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CD00E" w14:textId="45838A63" w:rsidR="00CC0CBD" w:rsidRPr="001D2E96" w:rsidRDefault="00CC0CBD" w:rsidP="008F2961">
      <w:pPr>
        <w:rPr>
          <w:b/>
          <w:bCs/>
        </w:rPr>
      </w:pPr>
      <w:r>
        <w:rPr>
          <w:b/>
          <w:bCs/>
          <w:u w:val="single"/>
        </w:rPr>
        <w:t>Symposium track:</w:t>
      </w:r>
      <w:r w:rsidR="001D2E96">
        <w:rPr>
          <w:b/>
          <w:bCs/>
        </w:rPr>
        <w:t xml:space="preserve">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track name</w:t>
      </w:r>
      <w:r w:rsidR="001D2E96" w:rsidRPr="001D2E96">
        <w:rPr>
          <w:b/>
          <w:bCs/>
        </w:rPr>
        <w:t>»</w:t>
      </w:r>
    </w:p>
    <w:p w14:paraId="211ABF7A" w14:textId="20E61794" w:rsidR="009552BF" w:rsidRPr="001D2E96" w:rsidRDefault="00CC0CBD" w:rsidP="008F2961">
      <w:pPr>
        <w:rPr>
          <w:b/>
          <w:bCs/>
        </w:rPr>
      </w:pPr>
      <w:r>
        <w:rPr>
          <w:b/>
          <w:bCs/>
          <w:u w:val="single"/>
        </w:rPr>
        <w:t>Session number and title:</w:t>
      </w:r>
      <w:r w:rsidR="001D2E96">
        <w:rPr>
          <w:b/>
          <w:bCs/>
        </w:rPr>
        <w:t xml:space="preserve">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duration</w:t>
      </w:r>
      <w:r w:rsidR="001D2E96" w:rsidRPr="001D2E96">
        <w:rPr>
          <w:b/>
          <w:bCs/>
        </w:rPr>
        <w:t>»</w:t>
      </w:r>
    </w:p>
    <w:p w14:paraId="7EC78CF4" w14:textId="48852137" w:rsidR="00945792" w:rsidRPr="001D2E96" w:rsidRDefault="00CC0CBD" w:rsidP="008F2961">
      <w:pPr>
        <w:rPr>
          <w:b/>
          <w:bCs/>
        </w:rPr>
      </w:pPr>
      <w:r>
        <w:rPr>
          <w:b/>
          <w:bCs/>
          <w:u w:val="single"/>
        </w:rPr>
        <w:t>Type</w:t>
      </w:r>
      <w:r w:rsidR="009865DB">
        <w:rPr>
          <w:b/>
          <w:bCs/>
          <w:u w:val="single"/>
        </w:rPr>
        <w:t>/format</w:t>
      </w:r>
      <w:r>
        <w:rPr>
          <w:b/>
          <w:bCs/>
          <w:u w:val="single"/>
        </w:rPr>
        <w:t xml:space="preserve"> and duration</w:t>
      </w:r>
      <w:r w:rsidR="00191C57">
        <w:rPr>
          <w:b/>
          <w:bCs/>
          <w:u w:val="single"/>
        </w:rPr>
        <w:t>:</w:t>
      </w:r>
      <w:r w:rsidR="001D2E96">
        <w:rPr>
          <w:b/>
          <w:bCs/>
        </w:rPr>
        <w:t xml:space="preserve"> </w:t>
      </w:r>
      <w:r w:rsidR="00847E96">
        <w:rPr>
          <w:b/>
          <w:bCs/>
        </w:rPr>
        <w:t>Roundtable</w:t>
      </w:r>
      <w:r w:rsidR="001D2E96">
        <w:rPr>
          <w:b/>
          <w:bCs/>
        </w:rPr>
        <w:t xml:space="preserve">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duration</w:t>
      </w:r>
      <w:r w:rsidR="001D2E96" w:rsidRPr="001D2E96">
        <w:rPr>
          <w:b/>
          <w:bCs/>
        </w:rPr>
        <w:t>»</w:t>
      </w:r>
    </w:p>
    <w:p w14:paraId="5E9F53F8" w14:textId="774A1479" w:rsidR="00191C57" w:rsidRPr="001D2E96" w:rsidRDefault="00CC0CBD" w:rsidP="008F2961">
      <w:pPr>
        <w:rPr>
          <w:b/>
          <w:bCs/>
        </w:rPr>
      </w:pPr>
      <w:r>
        <w:rPr>
          <w:b/>
          <w:bCs/>
          <w:u w:val="single"/>
        </w:rPr>
        <w:t>Date/Time</w:t>
      </w:r>
      <w:r w:rsidR="00191C57">
        <w:rPr>
          <w:b/>
          <w:bCs/>
          <w:u w:val="single"/>
        </w:rPr>
        <w:t xml:space="preserve">: </w:t>
      </w:r>
      <w:r w:rsidR="001D2E96">
        <w:rPr>
          <w:b/>
          <w:bCs/>
        </w:rPr>
        <w:t xml:space="preserve">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date</w:t>
      </w:r>
      <w:r w:rsidR="001D2E96" w:rsidRPr="001D2E96">
        <w:rPr>
          <w:b/>
          <w:bCs/>
        </w:rPr>
        <w:t>»</w:t>
      </w:r>
      <w:r w:rsidR="001D2E96">
        <w:rPr>
          <w:b/>
          <w:bCs/>
        </w:rPr>
        <w:t xml:space="preserve"> |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24 HR time</w:t>
      </w:r>
      <w:r w:rsidR="001D2E96" w:rsidRPr="001D2E96">
        <w:rPr>
          <w:b/>
          <w:bCs/>
        </w:rPr>
        <w:t>»</w:t>
      </w:r>
    </w:p>
    <w:p w14:paraId="3892D95B" w14:textId="136A21A7" w:rsidR="008F2961" w:rsidRPr="001D2E96" w:rsidRDefault="00191C57" w:rsidP="008F2961">
      <w:r>
        <w:rPr>
          <w:b/>
          <w:bCs/>
          <w:u w:val="single"/>
        </w:rPr>
        <w:t>Moderator</w:t>
      </w:r>
      <w:r w:rsidR="008F2961" w:rsidRPr="008F2961">
        <w:rPr>
          <w:b/>
          <w:bCs/>
          <w:u w:val="single"/>
        </w:rPr>
        <w:t>:</w:t>
      </w:r>
      <w:r w:rsidR="001D2E96">
        <w:t xml:space="preserve"> </w:t>
      </w:r>
      <w:r w:rsidR="00845961" w:rsidRPr="00845961">
        <w:t>«</w:t>
      </w:r>
      <w:r w:rsidR="00845961">
        <w:t>name</w:t>
      </w:r>
      <w:r w:rsidR="00845961" w:rsidRPr="00845961">
        <w:t>»</w:t>
      </w:r>
    </w:p>
    <w:p w14:paraId="78D6D8DF" w14:textId="455C9AA9" w:rsidR="008F2961" w:rsidRPr="008F2961" w:rsidRDefault="0047478A" w:rsidP="008F296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Moderators and </w:t>
      </w:r>
      <w:r w:rsidR="008F2961" w:rsidRPr="008F2961">
        <w:rPr>
          <w:b/>
          <w:bCs/>
          <w:u w:val="single"/>
        </w:rPr>
        <w:t>Speakers</w:t>
      </w:r>
    </w:p>
    <w:p w14:paraId="254AF8E8" w14:textId="06E73933" w:rsidR="008F2961" w:rsidRDefault="00845961" w:rsidP="008F2961">
      <w:pPr>
        <w:pStyle w:val="ListParagraph"/>
        <w:numPr>
          <w:ilvl w:val="0"/>
          <w:numId w:val="1"/>
        </w:numPr>
      </w:pPr>
      <w:r w:rsidRPr="00845961">
        <w:t>«</w:t>
      </w:r>
      <w:r>
        <w:t>name 1</w:t>
      </w:r>
      <w:r w:rsidRPr="00845961">
        <w:t>»</w:t>
      </w:r>
      <w:r w:rsidR="0047478A">
        <w:t xml:space="preserve">, </w:t>
      </w:r>
      <w:r w:rsidR="00847E96">
        <w:t>Facilitator</w:t>
      </w:r>
    </w:p>
    <w:p w14:paraId="3D8E5C65" w14:textId="3051FCE3" w:rsidR="00845961" w:rsidRDefault="00845961" w:rsidP="008F2961">
      <w:pPr>
        <w:pStyle w:val="ListParagraph"/>
        <w:numPr>
          <w:ilvl w:val="0"/>
          <w:numId w:val="1"/>
        </w:numPr>
      </w:pPr>
      <w:r w:rsidRPr="00845961">
        <w:t>«</w:t>
      </w:r>
      <w:r>
        <w:t>name 2</w:t>
      </w:r>
      <w:r w:rsidRPr="00845961">
        <w:t>»</w:t>
      </w:r>
      <w:r w:rsidR="00E13293">
        <w:t xml:space="preserve">, </w:t>
      </w:r>
      <w:r w:rsidR="00847E96">
        <w:t>Recorder</w:t>
      </w:r>
    </w:p>
    <w:p w14:paraId="483BB3DF" w14:textId="66CC9502" w:rsidR="008F2961" w:rsidRPr="008F2961" w:rsidRDefault="008F2961" w:rsidP="008F2961">
      <w:pPr>
        <w:rPr>
          <w:b/>
          <w:bCs/>
          <w:u w:val="single"/>
        </w:rPr>
      </w:pPr>
      <w:r w:rsidRPr="008F2961">
        <w:rPr>
          <w:b/>
          <w:bCs/>
          <w:u w:val="single"/>
        </w:rPr>
        <w:t xml:space="preserve">Supporting </w:t>
      </w:r>
      <w:r w:rsidR="009865DB">
        <w:rPr>
          <w:b/>
          <w:bCs/>
          <w:u w:val="single"/>
        </w:rPr>
        <w:t>team</w:t>
      </w:r>
      <w:r w:rsidRPr="008F2961">
        <w:rPr>
          <w:b/>
          <w:bCs/>
          <w:u w:val="single"/>
        </w:rPr>
        <w:t>:</w:t>
      </w:r>
    </w:p>
    <w:p w14:paraId="5DF648B0" w14:textId="5C9B80A7" w:rsidR="008F2961" w:rsidRDefault="00845961" w:rsidP="008F2961">
      <w:pPr>
        <w:pStyle w:val="ListParagraph"/>
        <w:numPr>
          <w:ilvl w:val="0"/>
          <w:numId w:val="1"/>
        </w:numPr>
      </w:pPr>
      <w:r w:rsidRPr="00845961">
        <w:t>«</w:t>
      </w:r>
      <w:r>
        <w:t>name 1</w:t>
      </w:r>
      <w:r w:rsidRPr="00845961">
        <w:t>»</w:t>
      </w:r>
      <w:r>
        <w:t xml:space="preserve">, </w:t>
      </w:r>
      <w:r w:rsidRPr="00845961">
        <w:t>«</w:t>
      </w:r>
      <w:r>
        <w:t>role</w:t>
      </w:r>
      <w:r w:rsidRPr="00845961">
        <w:t>»</w:t>
      </w:r>
    </w:p>
    <w:p w14:paraId="54A3781C" w14:textId="15D22419" w:rsidR="00845961" w:rsidRPr="008F2961" w:rsidRDefault="00845961" w:rsidP="008F2961">
      <w:pPr>
        <w:pStyle w:val="ListParagraph"/>
        <w:numPr>
          <w:ilvl w:val="0"/>
          <w:numId w:val="1"/>
        </w:numPr>
      </w:pPr>
      <w:r w:rsidRPr="00845961">
        <w:t>«</w:t>
      </w:r>
      <w:r>
        <w:t>name 2</w:t>
      </w:r>
      <w:r w:rsidRPr="00845961">
        <w:t>»</w:t>
      </w:r>
      <w:r>
        <w:t xml:space="preserve">, </w:t>
      </w:r>
      <w:r w:rsidRPr="00845961">
        <w:t>«</w:t>
      </w:r>
      <w:r>
        <w:t>role</w:t>
      </w:r>
      <w:r w:rsidRPr="00845961">
        <w:t>»</w:t>
      </w:r>
    </w:p>
    <w:p w14:paraId="2EA680B9" w14:textId="6C84E7D9" w:rsidR="008F2961" w:rsidRDefault="008F2961" w:rsidP="008F2961">
      <w:bookmarkStart w:id="0" w:name="OLE_LINK1"/>
      <w:bookmarkStart w:id="1" w:name="OLE_LINK2"/>
      <w:r w:rsidRPr="008F2961">
        <w:rPr>
          <w:b/>
          <w:bCs/>
          <w:u w:val="single"/>
        </w:rPr>
        <w:t xml:space="preserve">Session </w:t>
      </w:r>
      <w:r w:rsidR="009865DB">
        <w:rPr>
          <w:b/>
          <w:bCs/>
          <w:u w:val="single"/>
        </w:rPr>
        <w:t>goal</w:t>
      </w:r>
      <w:r w:rsidRPr="008F2961">
        <w:rPr>
          <w:b/>
          <w:bCs/>
          <w:u w:val="single"/>
        </w:rPr>
        <w:t>:</w:t>
      </w:r>
      <w:r>
        <w:t xml:space="preserve"> </w:t>
      </w:r>
      <w:r w:rsidR="00845961" w:rsidRPr="00845961">
        <w:t>«</w:t>
      </w:r>
      <w:r w:rsidR="00845961">
        <w:t>insert text here</w:t>
      </w:r>
      <w:r w:rsidR="00845961" w:rsidRPr="00845961">
        <w:t>»</w:t>
      </w:r>
    </w:p>
    <w:p w14:paraId="44A5179E" w14:textId="414C79A8" w:rsidR="008F2961" w:rsidRDefault="008F2961" w:rsidP="008F2961">
      <w:r w:rsidRPr="008F2961">
        <w:rPr>
          <w:b/>
          <w:bCs/>
          <w:u w:val="single"/>
        </w:rPr>
        <w:t xml:space="preserve">Session </w:t>
      </w:r>
      <w:r w:rsidR="009865DB">
        <w:rPr>
          <w:b/>
          <w:bCs/>
          <w:u w:val="single"/>
        </w:rPr>
        <w:t>o</w:t>
      </w:r>
      <w:r w:rsidRPr="008F2961">
        <w:rPr>
          <w:b/>
          <w:bCs/>
          <w:u w:val="single"/>
        </w:rPr>
        <w:t>bjectives:</w:t>
      </w:r>
      <w:r>
        <w:t xml:space="preserve"> </w:t>
      </w:r>
      <w:bookmarkStart w:id="2" w:name="OLE_LINK36"/>
      <w:bookmarkStart w:id="3" w:name="OLE_LINK37"/>
      <w:r>
        <w:t xml:space="preserve">By the end of </w:t>
      </w:r>
      <w:r w:rsidR="009865DB">
        <w:t>the session</w:t>
      </w:r>
      <w:r>
        <w:t>, participants will be able to…</w:t>
      </w:r>
    </w:p>
    <w:bookmarkEnd w:id="2"/>
    <w:bookmarkEnd w:id="3"/>
    <w:p w14:paraId="724BF767" w14:textId="09376010" w:rsidR="008F2961" w:rsidRDefault="00845961" w:rsidP="008F2961">
      <w:pPr>
        <w:pStyle w:val="ListParagraph"/>
        <w:numPr>
          <w:ilvl w:val="0"/>
          <w:numId w:val="10"/>
        </w:numPr>
      </w:pPr>
      <w:r w:rsidRPr="00845961">
        <w:t>«</w:t>
      </w:r>
      <w:r>
        <w:t>insert text here</w:t>
      </w:r>
      <w:r w:rsidRPr="00845961">
        <w:t>»</w:t>
      </w:r>
    </w:p>
    <w:p w14:paraId="2C6D0AAC" w14:textId="77777777" w:rsidR="00310E41" w:rsidRDefault="00310E41" w:rsidP="008F2961">
      <w:pPr>
        <w:pStyle w:val="ListParagraph"/>
        <w:numPr>
          <w:ilvl w:val="0"/>
          <w:numId w:val="10"/>
        </w:numPr>
      </w:pPr>
    </w:p>
    <w:bookmarkEnd w:id="0"/>
    <w:bookmarkEnd w:id="1"/>
    <w:p w14:paraId="1B71FA9A" w14:textId="0F07C622" w:rsidR="008F2961" w:rsidRPr="008F2961" w:rsidRDefault="009865DB" w:rsidP="008F2961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Materials and tools</w:t>
      </w:r>
    </w:p>
    <w:p w14:paraId="6FDDD815" w14:textId="32547911" w:rsidR="008F2961" w:rsidRDefault="008C7BFD" w:rsidP="008F2961">
      <w:pPr>
        <w:pStyle w:val="ListParagraph"/>
        <w:numPr>
          <w:ilvl w:val="1"/>
          <w:numId w:val="11"/>
        </w:numPr>
      </w:pPr>
      <w:r>
        <w:t xml:space="preserve">Discussion questions (3 – 5 </w:t>
      </w:r>
      <w:r w:rsidR="00FF1083">
        <w:t xml:space="preserve">open ended </w:t>
      </w:r>
      <w:r>
        <w:t>questions)</w:t>
      </w:r>
    </w:p>
    <w:p w14:paraId="04BBE071" w14:textId="140BB8E0" w:rsidR="006943D1" w:rsidRDefault="006C663D" w:rsidP="008F2961">
      <w:pPr>
        <w:pStyle w:val="ListParagraph"/>
        <w:numPr>
          <w:ilvl w:val="1"/>
          <w:numId w:val="11"/>
        </w:numPr>
      </w:pPr>
      <w:r w:rsidRPr="006C663D">
        <w:t>«</w:t>
      </w:r>
      <w:r>
        <w:t>list item 2</w:t>
      </w:r>
      <w:r w:rsidRPr="006C663D">
        <w:t>»</w:t>
      </w:r>
    </w:p>
    <w:p w14:paraId="19692A96" w14:textId="27901FD9" w:rsidR="002951AC" w:rsidRDefault="008F2961" w:rsidP="00336BDC">
      <w:pPr>
        <w:rPr>
          <w:b/>
          <w:bCs/>
          <w:u w:val="single"/>
        </w:rPr>
      </w:pPr>
      <w:r w:rsidRPr="008F2961">
        <w:rPr>
          <w:b/>
          <w:bCs/>
          <w:u w:val="single"/>
        </w:rPr>
        <w:t>Outline</w:t>
      </w:r>
    </w:p>
    <w:p w14:paraId="5F228C04" w14:textId="018B8EF4" w:rsidR="00336BDC" w:rsidRPr="00AB5C04" w:rsidRDefault="004D12AE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Greeting</w:t>
      </w:r>
      <w:r w:rsidR="002C201D" w:rsidRPr="00AB5C04">
        <w:t xml:space="preserve"> and introduction</w:t>
      </w:r>
      <w:r>
        <w:t>s</w:t>
      </w:r>
      <w:r w:rsidR="008D4457">
        <w:t xml:space="preserve"> (duration)</w:t>
      </w:r>
    </w:p>
    <w:p w14:paraId="6BC95A89" w14:textId="0080F676" w:rsidR="00533C67" w:rsidRPr="00AB5C04" w:rsidRDefault="00A31389" w:rsidP="00533C67">
      <w:pPr>
        <w:pStyle w:val="ListParagraph"/>
        <w:numPr>
          <w:ilvl w:val="1"/>
          <w:numId w:val="26"/>
        </w:numPr>
      </w:pPr>
      <w:r>
        <w:t>…</w:t>
      </w:r>
    </w:p>
    <w:p w14:paraId="62F94B33" w14:textId="03F0AD01" w:rsidR="00AB5C04" w:rsidRPr="00AB5C04" w:rsidRDefault="004D12AE" w:rsidP="00533C67">
      <w:pPr>
        <w:pStyle w:val="ListParagraph"/>
        <w:numPr>
          <w:ilvl w:val="1"/>
          <w:numId w:val="26"/>
        </w:numPr>
      </w:pPr>
      <w:r>
        <w:t>Administrative announcements</w:t>
      </w:r>
    </w:p>
    <w:p w14:paraId="20D2FDD1" w14:textId="025B0638" w:rsidR="002C201D" w:rsidRPr="00AB5C04" w:rsidRDefault="008C7BFD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Present topic and provide discussion questions</w:t>
      </w:r>
    </w:p>
    <w:p w14:paraId="08EBCC9B" w14:textId="59377D32" w:rsidR="005F71B5" w:rsidRDefault="00FF1083" w:rsidP="005F71B5">
      <w:pPr>
        <w:pStyle w:val="ListParagraph"/>
        <w:numPr>
          <w:ilvl w:val="1"/>
          <w:numId w:val="26"/>
        </w:numPr>
      </w:pPr>
      <w:r>
        <w:t>…</w:t>
      </w:r>
    </w:p>
    <w:p w14:paraId="40CACD71" w14:textId="3F383F91" w:rsidR="00FF1083" w:rsidRPr="005F71B5" w:rsidRDefault="00FF1083" w:rsidP="005F71B5">
      <w:pPr>
        <w:pStyle w:val="ListParagraph"/>
        <w:numPr>
          <w:ilvl w:val="1"/>
          <w:numId w:val="26"/>
        </w:numPr>
      </w:pPr>
      <w:r>
        <w:t>…</w:t>
      </w:r>
    </w:p>
    <w:p w14:paraId="2E25B98C" w14:textId="574D4380" w:rsidR="00533C67" w:rsidRPr="00CE7C58" w:rsidRDefault="00CE7C58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Discussion</w:t>
      </w:r>
    </w:p>
    <w:p w14:paraId="4A236868" w14:textId="77777777" w:rsidR="00CE7C58" w:rsidRPr="00AB5C04" w:rsidRDefault="00CE7C58" w:rsidP="00CE7C58">
      <w:pPr>
        <w:pStyle w:val="ListParagraph"/>
        <w:numPr>
          <w:ilvl w:val="1"/>
          <w:numId w:val="26"/>
        </w:numPr>
        <w:rPr>
          <w:u w:val="single"/>
        </w:rPr>
      </w:pPr>
    </w:p>
    <w:p w14:paraId="2BC69A96" w14:textId="6BDD79CF" w:rsidR="008F2961" w:rsidRPr="00AB5C04" w:rsidRDefault="005F71B5" w:rsidP="00AB5C04">
      <w:pPr>
        <w:pStyle w:val="ListParagraph"/>
        <w:numPr>
          <w:ilvl w:val="0"/>
          <w:numId w:val="26"/>
        </w:numPr>
        <w:rPr>
          <w:u w:val="single"/>
        </w:rPr>
      </w:pPr>
      <w:r>
        <w:t xml:space="preserve">Session </w:t>
      </w:r>
      <w:r w:rsidR="001E3BB3">
        <w:t>w</w:t>
      </w:r>
      <w:r>
        <w:t>rap</w:t>
      </w:r>
      <w:r w:rsidR="001E3BB3">
        <w:t xml:space="preserve"> and closure</w:t>
      </w:r>
      <w:r w:rsidR="008D4457">
        <w:t xml:space="preserve"> </w:t>
      </w:r>
      <w:r w:rsidR="008D4457">
        <w:t>(duration)</w:t>
      </w:r>
    </w:p>
    <w:p w14:paraId="33870AE9" w14:textId="77777777" w:rsidR="00144781" w:rsidRPr="00144781" w:rsidRDefault="00144781" w:rsidP="00AB5C04">
      <w:pPr>
        <w:pStyle w:val="ListParagraph"/>
        <w:numPr>
          <w:ilvl w:val="1"/>
          <w:numId w:val="26"/>
        </w:numPr>
        <w:rPr>
          <w:u w:val="single"/>
        </w:rPr>
      </w:pPr>
      <w:r>
        <w:t>Summarize round table discussion</w:t>
      </w:r>
    </w:p>
    <w:p w14:paraId="49FAE734" w14:textId="377DC39E" w:rsidR="00AB5C04" w:rsidRPr="00AB5C04" w:rsidRDefault="00144781" w:rsidP="00AB5C04">
      <w:pPr>
        <w:pStyle w:val="ListParagraph"/>
        <w:numPr>
          <w:ilvl w:val="1"/>
          <w:numId w:val="26"/>
        </w:numPr>
        <w:rPr>
          <w:u w:val="single"/>
        </w:rPr>
      </w:pPr>
      <w:r>
        <w:t xml:space="preserve">Acknowledge participants </w:t>
      </w:r>
    </w:p>
    <w:p w14:paraId="417AC55A" w14:textId="2A96FB27" w:rsidR="001F1532" w:rsidRDefault="001F1532" w:rsidP="001E3BB3">
      <w:pPr>
        <w:ind w:left="360"/>
        <w:rPr>
          <w:u w:val="single"/>
        </w:rPr>
      </w:pPr>
    </w:p>
    <w:p w14:paraId="7D2DD1DE" w14:textId="61D93585" w:rsidR="001E3BB3" w:rsidRDefault="001E3BB3" w:rsidP="001E3BB3">
      <w:pPr>
        <w:rPr>
          <w:u w:val="single"/>
        </w:rPr>
      </w:pPr>
    </w:p>
    <w:p w14:paraId="64E72387" w14:textId="124AE7AF" w:rsidR="001E3BB3" w:rsidRPr="001E3BB3" w:rsidRDefault="001E3BB3" w:rsidP="001E3BB3">
      <w:pPr>
        <w:tabs>
          <w:tab w:val="left" w:pos="2213"/>
        </w:tabs>
      </w:pPr>
      <w:r>
        <w:tab/>
      </w:r>
    </w:p>
    <w:sectPr w:rsidR="001E3BB3" w:rsidRPr="001E3BB3" w:rsidSect="008F2961">
      <w:head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5C0A79" w14:textId="77777777" w:rsidR="009B49D8" w:rsidRDefault="009B49D8" w:rsidP="008F2961">
      <w:pPr>
        <w:spacing w:after="0" w:line="240" w:lineRule="auto"/>
      </w:pPr>
      <w:r>
        <w:separator/>
      </w:r>
    </w:p>
  </w:endnote>
  <w:endnote w:type="continuationSeparator" w:id="0">
    <w:p w14:paraId="13756771" w14:textId="77777777" w:rsidR="009B49D8" w:rsidRDefault="009B49D8" w:rsidP="008F2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70D8D" w14:textId="500380D3" w:rsidR="00864072" w:rsidRPr="00864072" w:rsidRDefault="00864072" w:rsidP="00864072">
    <w:pPr>
      <w:pStyle w:val="NoSpacing"/>
      <w:jc w:val="center"/>
      <w:rPr>
        <w:sz w:val="21"/>
        <w:szCs w:val="21"/>
      </w:rPr>
    </w:pPr>
    <w:r w:rsidRPr="00864072">
      <w:rPr>
        <w:sz w:val="21"/>
        <w:szCs w:val="21"/>
      </w:rPr>
      <w:t xml:space="preserve">Page </w:t>
    </w:r>
    <w:r w:rsidRPr="00864072">
      <w:rPr>
        <w:sz w:val="21"/>
        <w:szCs w:val="21"/>
      </w:rPr>
      <w:fldChar w:fldCharType="begin"/>
    </w:r>
    <w:r w:rsidRPr="00864072">
      <w:rPr>
        <w:sz w:val="21"/>
        <w:szCs w:val="21"/>
      </w:rPr>
      <w:instrText xml:space="preserve"> PAGE </w:instrText>
    </w:r>
    <w:r w:rsidRPr="00864072">
      <w:rPr>
        <w:sz w:val="21"/>
        <w:szCs w:val="21"/>
      </w:rPr>
      <w:fldChar w:fldCharType="separate"/>
    </w:r>
    <w:r w:rsidRPr="00864072">
      <w:rPr>
        <w:noProof/>
        <w:sz w:val="21"/>
        <w:szCs w:val="21"/>
      </w:rPr>
      <w:t>1</w:t>
    </w:r>
    <w:r w:rsidRPr="00864072">
      <w:rPr>
        <w:sz w:val="21"/>
        <w:szCs w:val="21"/>
      </w:rPr>
      <w:fldChar w:fldCharType="end"/>
    </w:r>
    <w:r w:rsidRPr="00864072">
      <w:rPr>
        <w:sz w:val="21"/>
        <w:szCs w:val="21"/>
      </w:rPr>
      <w:t xml:space="preserve"> of </w:t>
    </w:r>
    <w:r w:rsidRPr="00864072">
      <w:rPr>
        <w:sz w:val="21"/>
        <w:szCs w:val="21"/>
      </w:rPr>
      <w:fldChar w:fldCharType="begin"/>
    </w:r>
    <w:r w:rsidRPr="00864072">
      <w:rPr>
        <w:sz w:val="21"/>
        <w:szCs w:val="21"/>
      </w:rPr>
      <w:instrText xml:space="preserve"> NUMPAGES </w:instrText>
    </w:r>
    <w:r w:rsidRPr="00864072">
      <w:rPr>
        <w:sz w:val="21"/>
        <w:szCs w:val="21"/>
      </w:rPr>
      <w:fldChar w:fldCharType="separate"/>
    </w:r>
    <w:r w:rsidRPr="00864072">
      <w:rPr>
        <w:noProof/>
        <w:sz w:val="21"/>
        <w:szCs w:val="21"/>
      </w:rPr>
      <w:t>1</w:t>
    </w:r>
    <w:r w:rsidRPr="00864072">
      <w:rPr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313F13" w14:textId="77777777" w:rsidR="009B49D8" w:rsidRDefault="009B49D8" w:rsidP="008F2961">
      <w:pPr>
        <w:spacing w:after="0" w:line="240" w:lineRule="auto"/>
      </w:pPr>
      <w:r>
        <w:separator/>
      </w:r>
    </w:p>
  </w:footnote>
  <w:footnote w:type="continuationSeparator" w:id="0">
    <w:p w14:paraId="1909B324" w14:textId="77777777" w:rsidR="009B49D8" w:rsidRDefault="009B49D8" w:rsidP="008F2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AF225" w14:textId="65E33D38" w:rsidR="008F2961" w:rsidRDefault="008F2961" w:rsidP="008F2961">
    <w:pPr>
      <w:pStyle w:val="NoSpacing"/>
    </w:pPr>
    <w:r w:rsidRPr="008F2961">
      <w:t xml:space="preserve">SESSION PLAN | </w:t>
    </w:r>
    <w:r w:rsidR="005D4DC3">
      <w:t>CSTE &amp; NSSP Syndromic Surveillance Symposium</w:t>
    </w:r>
  </w:p>
  <w:p w14:paraId="7089FBC5" w14:textId="5EB43CBC" w:rsidR="008F2961" w:rsidRPr="008F2961" w:rsidRDefault="00BD260A" w:rsidP="008F2961">
    <w:pPr>
      <w:pStyle w:val="NoSpacing"/>
    </w:pPr>
    <w:r>
      <w:t>[session number and name]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C992F" w14:textId="438AE3F8" w:rsidR="008F2961" w:rsidRPr="005132B2" w:rsidRDefault="008F2961" w:rsidP="00F107D3">
    <w:pPr>
      <w:pStyle w:val="Title"/>
    </w:pPr>
    <w:r w:rsidRPr="005132B2">
      <w:t xml:space="preserve">Session Plan: </w:t>
    </w:r>
    <w:r w:rsidR="00BE32FC" w:rsidRPr="005132B2">
      <w:t>2020 CSTE &amp; NSSP Syndr</w:t>
    </w:r>
    <w:r w:rsidR="00F107D3">
      <w:t>o</w:t>
    </w:r>
    <w:r w:rsidR="00BE32FC" w:rsidRPr="005132B2">
      <w:t>mic Surveillance Symposium</w:t>
    </w:r>
  </w:p>
  <w:p w14:paraId="61F301FF" w14:textId="595892FF" w:rsidR="00F107D3" w:rsidRPr="00DC7A66" w:rsidRDefault="00847E96" w:rsidP="00DC7A66">
    <w:pPr>
      <w:pStyle w:val="Heading2"/>
    </w:pPr>
    <w:r>
      <w:t>Roundtable</w:t>
    </w:r>
  </w:p>
  <w:p w14:paraId="107B56C1" w14:textId="65DB023F" w:rsidR="00BE32FC" w:rsidRPr="008F2961" w:rsidRDefault="00BE32FC" w:rsidP="002951AC">
    <w:pPr>
      <w:pStyle w:val="NoSpacing"/>
      <w:jc w:val="center"/>
      <w:rPr>
        <w:i/>
        <w:sz w:val="20"/>
        <w:szCs w:val="18"/>
      </w:rPr>
    </w:pPr>
    <w:r>
      <w:rPr>
        <w:i/>
        <w:sz w:val="20"/>
        <w:szCs w:val="18"/>
      </w:rPr>
      <w:t xml:space="preserve">The </w:t>
    </w:r>
    <w:r w:rsidR="008F2961" w:rsidRPr="008F2961">
      <w:rPr>
        <w:i/>
        <w:sz w:val="20"/>
        <w:szCs w:val="18"/>
      </w:rPr>
      <w:t xml:space="preserve">purpose of this </w:t>
    </w:r>
    <w:r>
      <w:rPr>
        <w:i/>
        <w:sz w:val="20"/>
        <w:szCs w:val="18"/>
      </w:rPr>
      <w:t>document is to coordinate speakers, moderators, and hosts for the given symposium session.</w:t>
    </w:r>
  </w:p>
  <w:p w14:paraId="66699D9E" w14:textId="713011BC" w:rsidR="008F2961" w:rsidRPr="008F2961" w:rsidRDefault="008F2961" w:rsidP="002951AC">
    <w:pPr>
      <w:pStyle w:val="NoSpacing"/>
      <w:jc w:val="center"/>
      <w:rPr>
        <w:color w:val="C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15EE1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152C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F0003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3D6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C9272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C67D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1618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2A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869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7CB1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C6CCA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 w15:restartNumberingAfterBreak="0">
    <w:nsid w:val="0DA515C2"/>
    <w:multiLevelType w:val="hybridMultilevel"/>
    <w:tmpl w:val="4D669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C3826"/>
    <w:multiLevelType w:val="multilevel"/>
    <w:tmpl w:val="4934DA4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3" w15:restartNumberingAfterBreak="0">
    <w:nsid w:val="3CE139CC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4" w15:restartNumberingAfterBreak="0">
    <w:nsid w:val="40AB151D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5" w15:restartNumberingAfterBreak="0">
    <w:nsid w:val="44A6501D"/>
    <w:multiLevelType w:val="hybridMultilevel"/>
    <w:tmpl w:val="65165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92F75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4C97061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1142D3"/>
    <w:multiLevelType w:val="multilevel"/>
    <w:tmpl w:val="EFB24444"/>
    <w:lvl w:ilvl="0">
      <w:start w:val="1"/>
      <w:numFmt w:val="upperRoman"/>
      <w:pStyle w:val="Heading1"/>
      <w:lvlText w:val="%1."/>
      <w:lvlJc w:val="righ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9" w15:restartNumberingAfterBreak="0">
    <w:nsid w:val="567F0BFE"/>
    <w:multiLevelType w:val="hybridMultilevel"/>
    <w:tmpl w:val="8C16C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FE6DD7"/>
    <w:multiLevelType w:val="hybridMultilevel"/>
    <w:tmpl w:val="54967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3B05DD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2" w15:restartNumberingAfterBreak="0">
    <w:nsid w:val="699253B9"/>
    <w:multiLevelType w:val="hybridMultilevel"/>
    <w:tmpl w:val="3D22D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6F20A6"/>
    <w:multiLevelType w:val="multilevel"/>
    <w:tmpl w:val="6F3244D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4" w15:restartNumberingAfterBreak="0">
    <w:nsid w:val="75CA2712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5" w15:restartNumberingAfterBreak="0">
    <w:nsid w:val="7A817EA2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11"/>
  </w:num>
  <w:num w:numId="2">
    <w:abstractNumId w:val="22"/>
  </w:num>
  <w:num w:numId="3">
    <w:abstractNumId w:val="12"/>
  </w:num>
  <w:num w:numId="4">
    <w:abstractNumId w:val="18"/>
  </w:num>
  <w:num w:numId="5">
    <w:abstractNumId w:val="24"/>
  </w:num>
  <w:num w:numId="6">
    <w:abstractNumId w:val="10"/>
  </w:num>
  <w:num w:numId="7">
    <w:abstractNumId w:val="21"/>
  </w:num>
  <w:num w:numId="8">
    <w:abstractNumId w:val="14"/>
  </w:num>
  <w:num w:numId="9">
    <w:abstractNumId w:val="16"/>
  </w:num>
  <w:num w:numId="10">
    <w:abstractNumId w:val="20"/>
  </w:num>
  <w:num w:numId="11">
    <w:abstractNumId w:val="23"/>
  </w:num>
  <w:num w:numId="12">
    <w:abstractNumId w:val="19"/>
  </w:num>
  <w:num w:numId="13">
    <w:abstractNumId w:val="15"/>
  </w:num>
  <w:num w:numId="14">
    <w:abstractNumId w:val="0"/>
  </w:num>
  <w:num w:numId="15">
    <w:abstractNumId w:val="1"/>
  </w:num>
  <w:num w:numId="16">
    <w:abstractNumId w:val="2"/>
  </w:num>
  <w:num w:numId="17">
    <w:abstractNumId w:val="3"/>
  </w:num>
  <w:num w:numId="18">
    <w:abstractNumId w:val="8"/>
  </w:num>
  <w:num w:numId="19">
    <w:abstractNumId w:val="4"/>
  </w:num>
  <w:num w:numId="20">
    <w:abstractNumId w:val="5"/>
  </w:num>
  <w:num w:numId="21">
    <w:abstractNumId w:val="6"/>
  </w:num>
  <w:num w:numId="22">
    <w:abstractNumId w:val="7"/>
  </w:num>
  <w:num w:numId="23">
    <w:abstractNumId w:val="9"/>
  </w:num>
  <w:num w:numId="24">
    <w:abstractNumId w:val="13"/>
  </w:num>
  <w:num w:numId="25">
    <w:abstractNumId w:val="2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961"/>
    <w:rsid w:val="00020E85"/>
    <w:rsid w:val="00074E8B"/>
    <w:rsid w:val="000C3AB9"/>
    <w:rsid w:val="00144781"/>
    <w:rsid w:val="0018462A"/>
    <w:rsid w:val="00191C57"/>
    <w:rsid w:val="001D2E96"/>
    <w:rsid w:val="001D7646"/>
    <w:rsid w:val="001E3BB3"/>
    <w:rsid w:val="001E64EC"/>
    <w:rsid w:val="001F1532"/>
    <w:rsid w:val="00205726"/>
    <w:rsid w:val="0027218C"/>
    <w:rsid w:val="002951AC"/>
    <w:rsid w:val="002C201D"/>
    <w:rsid w:val="002D7D01"/>
    <w:rsid w:val="002E0DDB"/>
    <w:rsid w:val="00310E41"/>
    <w:rsid w:val="003138BC"/>
    <w:rsid w:val="00336BDC"/>
    <w:rsid w:val="0035677D"/>
    <w:rsid w:val="003E6532"/>
    <w:rsid w:val="003F3BB2"/>
    <w:rsid w:val="00416C76"/>
    <w:rsid w:val="004171A1"/>
    <w:rsid w:val="0047478A"/>
    <w:rsid w:val="004D12AE"/>
    <w:rsid w:val="004F436F"/>
    <w:rsid w:val="005132B2"/>
    <w:rsid w:val="00533C67"/>
    <w:rsid w:val="0056569E"/>
    <w:rsid w:val="005D4DC3"/>
    <w:rsid w:val="005F71B5"/>
    <w:rsid w:val="00603FA9"/>
    <w:rsid w:val="00625E9B"/>
    <w:rsid w:val="006943D1"/>
    <w:rsid w:val="006C5EF8"/>
    <w:rsid w:val="006C663D"/>
    <w:rsid w:val="00715B42"/>
    <w:rsid w:val="007E27BD"/>
    <w:rsid w:val="0082350E"/>
    <w:rsid w:val="00845961"/>
    <w:rsid w:val="00847E96"/>
    <w:rsid w:val="00864072"/>
    <w:rsid w:val="008C7BFD"/>
    <w:rsid w:val="008D4457"/>
    <w:rsid w:val="008F2961"/>
    <w:rsid w:val="008F4828"/>
    <w:rsid w:val="00945792"/>
    <w:rsid w:val="009552BF"/>
    <w:rsid w:val="0096318A"/>
    <w:rsid w:val="009865DB"/>
    <w:rsid w:val="00995E01"/>
    <w:rsid w:val="009B49D8"/>
    <w:rsid w:val="009F1AB9"/>
    <w:rsid w:val="00A10181"/>
    <w:rsid w:val="00A31389"/>
    <w:rsid w:val="00AB5C04"/>
    <w:rsid w:val="00AD2056"/>
    <w:rsid w:val="00B017C5"/>
    <w:rsid w:val="00B4194E"/>
    <w:rsid w:val="00B83C5C"/>
    <w:rsid w:val="00BC25B4"/>
    <w:rsid w:val="00BD260A"/>
    <w:rsid w:val="00BE32FC"/>
    <w:rsid w:val="00C95FC4"/>
    <w:rsid w:val="00CC0CBD"/>
    <w:rsid w:val="00CC3AEC"/>
    <w:rsid w:val="00CE7C58"/>
    <w:rsid w:val="00D82AC5"/>
    <w:rsid w:val="00DA2C56"/>
    <w:rsid w:val="00DA34D3"/>
    <w:rsid w:val="00DC7A66"/>
    <w:rsid w:val="00E13293"/>
    <w:rsid w:val="00E22804"/>
    <w:rsid w:val="00E266AA"/>
    <w:rsid w:val="00E955EA"/>
    <w:rsid w:val="00EF0802"/>
    <w:rsid w:val="00F107D3"/>
    <w:rsid w:val="00F95A3B"/>
    <w:rsid w:val="00FC670F"/>
    <w:rsid w:val="00FF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6E983"/>
  <w15:chartTrackingRefBased/>
  <w15:docId w15:val="{B3226A23-652B-E74E-BA80-A3D2533E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96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2961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7A66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961"/>
  </w:style>
  <w:style w:type="paragraph" w:styleId="Footer">
    <w:name w:val="footer"/>
    <w:basedOn w:val="Normal"/>
    <w:link w:val="FooterChar"/>
    <w:uiPriority w:val="99"/>
    <w:unhideWhenUsed/>
    <w:rsid w:val="008F29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961"/>
  </w:style>
  <w:style w:type="character" w:customStyle="1" w:styleId="Heading2Char">
    <w:name w:val="Heading 2 Char"/>
    <w:basedOn w:val="DefaultParagraphFont"/>
    <w:link w:val="Heading2"/>
    <w:uiPriority w:val="9"/>
    <w:rsid w:val="00DC7A66"/>
    <w:rPr>
      <w:rFonts w:asciiTheme="majorHAnsi" w:eastAsiaTheme="majorEastAsia" w:hAnsiTheme="majorHAnsi" w:cstheme="majorBidi"/>
      <w:color w:val="2F5496" w:themeColor="accent1" w:themeShade="BF"/>
      <w:u w:val="single"/>
    </w:rPr>
  </w:style>
  <w:style w:type="paragraph" w:styleId="ListParagraph">
    <w:name w:val="List Paragraph"/>
    <w:basedOn w:val="Normal"/>
    <w:uiPriority w:val="34"/>
    <w:qFormat/>
    <w:rsid w:val="008F29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F2961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F2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9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961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F296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96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961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F296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Spacing">
    <w:name w:val="No Spacing"/>
    <w:uiPriority w:val="1"/>
    <w:qFormat/>
    <w:rsid w:val="008F2961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96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D2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132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132B2"/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paragraph" w:styleId="List">
    <w:name w:val="List"/>
    <w:basedOn w:val="Normal"/>
    <w:uiPriority w:val="99"/>
    <w:unhideWhenUsed/>
    <w:rsid w:val="00B017C5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Charlie</cp:lastModifiedBy>
  <cp:revision>7</cp:revision>
  <dcterms:created xsi:type="dcterms:W3CDTF">2020-10-08T23:46:00Z</dcterms:created>
  <dcterms:modified xsi:type="dcterms:W3CDTF">2020-10-08T23:53:00Z</dcterms:modified>
</cp:coreProperties>
</file>