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DCD00E" w14:textId="45838A63" w:rsidR="00CC0CBD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Symposium track: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track name</w:t>
      </w:r>
      <w:r w:rsidR="001D2E96" w:rsidRPr="001D2E96">
        <w:rPr>
          <w:b/>
          <w:bCs/>
        </w:rPr>
        <w:t>»</w:t>
      </w:r>
    </w:p>
    <w:p w14:paraId="211ABF7A" w14:textId="20E61794" w:rsidR="009552BF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Session number and title: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duration</w:t>
      </w:r>
      <w:r w:rsidR="001D2E96" w:rsidRPr="001D2E96">
        <w:rPr>
          <w:b/>
          <w:bCs/>
        </w:rPr>
        <w:t>»</w:t>
      </w:r>
    </w:p>
    <w:p w14:paraId="7EC78CF4" w14:textId="448C2153" w:rsidR="00945792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Type</w:t>
      </w:r>
      <w:r w:rsidR="009865DB">
        <w:rPr>
          <w:b/>
          <w:bCs/>
          <w:u w:val="single"/>
        </w:rPr>
        <w:t>/format</w:t>
      </w:r>
      <w:r>
        <w:rPr>
          <w:b/>
          <w:bCs/>
          <w:u w:val="single"/>
        </w:rPr>
        <w:t xml:space="preserve"> and duration</w:t>
      </w:r>
      <w:r w:rsidR="00191C57">
        <w:rPr>
          <w:b/>
          <w:bCs/>
          <w:u w:val="single"/>
        </w:rPr>
        <w:t>:</w:t>
      </w:r>
      <w:r w:rsidR="001D2E96">
        <w:rPr>
          <w:b/>
          <w:bCs/>
        </w:rPr>
        <w:t xml:space="preserve"> </w:t>
      </w:r>
      <w:r w:rsidR="00B4194E">
        <w:rPr>
          <w:b/>
          <w:bCs/>
        </w:rPr>
        <w:t>Breakout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duration</w:t>
      </w:r>
      <w:r w:rsidR="001D2E96" w:rsidRPr="001D2E96">
        <w:rPr>
          <w:b/>
          <w:bCs/>
        </w:rPr>
        <w:t>»</w:t>
      </w:r>
    </w:p>
    <w:p w14:paraId="5E9F53F8" w14:textId="774A1479" w:rsidR="00191C57" w:rsidRPr="001D2E96" w:rsidRDefault="00CC0CBD" w:rsidP="008F2961">
      <w:pPr>
        <w:rPr>
          <w:b/>
          <w:bCs/>
        </w:rPr>
      </w:pPr>
      <w:r>
        <w:rPr>
          <w:b/>
          <w:bCs/>
          <w:u w:val="single"/>
        </w:rPr>
        <w:t>Date/Time</w:t>
      </w:r>
      <w:r w:rsidR="00191C57">
        <w:rPr>
          <w:b/>
          <w:bCs/>
          <w:u w:val="single"/>
        </w:rPr>
        <w:t xml:space="preserve">: </w:t>
      </w:r>
      <w:r w:rsidR="001D2E96">
        <w:rPr>
          <w:b/>
          <w:bCs/>
        </w:rPr>
        <w:t xml:space="preserve">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date</w:t>
      </w:r>
      <w:r w:rsidR="001D2E96" w:rsidRPr="001D2E96">
        <w:rPr>
          <w:b/>
          <w:bCs/>
        </w:rPr>
        <w:t>»</w:t>
      </w:r>
      <w:r w:rsidR="001D2E96">
        <w:rPr>
          <w:b/>
          <w:bCs/>
        </w:rPr>
        <w:t xml:space="preserve"> | </w:t>
      </w:r>
      <w:r w:rsidR="001D2E96" w:rsidRPr="001D2E96">
        <w:rPr>
          <w:b/>
          <w:bCs/>
        </w:rPr>
        <w:t>«</w:t>
      </w:r>
      <w:r w:rsidR="001D2E96">
        <w:rPr>
          <w:b/>
          <w:bCs/>
        </w:rPr>
        <w:t>24 HR time</w:t>
      </w:r>
      <w:r w:rsidR="001D2E96" w:rsidRPr="001D2E96">
        <w:rPr>
          <w:b/>
          <w:bCs/>
        </w:rPr>
        <w:t>»</w:t>
      </w:r>
    </w:p>
    <w:p w14:paraId="3892D95B" w14:textId="136A21A7" w:rsidR="008F2961" w:rsidRPr="001D2E96" w:rsidRDefault="00191C57" w:rsidP="008F2961">
      <w:r>
        <w:rPr>
          <w:b/>
          <w:bCs/>
          <w:u w:val="single"/>
        </w:rPr>
        <w:t>Moderator</w:t>
      </w:r>
      <w:r w:rsidR="008F2961" w:rsidRPr="008F2961">
        <w:rPr>
          <w:b/>
          <w:bCs/>
          <w:u w:val="single"/>
        </w:rPr>
        <w:t>:</w:t>
      </w:r>
      <w:r w:rsidR="001D2E96">
        <w:t xml:space="preserve"> </w:t>
      </w:r>
      <w:r w:rsidR="00845961" w:rsidRPr="00845961">
        <w:t>«</w:t>
      </w:r>
      <w:r w:rsidR="00845961">
        <w:t>name</w:t>
      </w:r>
      <w:r w:rsidR="00845961" w:rsidRPr="00845961">
        <w:t>»</w:t>
      </w:r>
    </w:p>
    <w:p w14:paraId="78D6D8DF" w14:textId="455C9AA9" w:rsidR="008F2961" w:rsidRPr="008F2961" w:rsidRDefault="0047478A" w:rsidP="008F296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Moderators and </w:t>
      </w:r>
      <w:r w:rsidR="008F2961" w:rsidRPr="008F2961">
        <w:rPr>
          <w:b/>
          <w:bCs/>
          <w:u w:val="single"/>
        </w:rPr>
        <w:t>Speakers</w:t>
      </w:r>
    </w:p>
    <w:p w14:paraId="254AF8E8" w14:textId="11446748" w:rsid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1</w:t>
      </w:r>
      <w:r w:rsidRPr="00845961">
        <w:t>»</w:t>
      </w:r>
      <w:r w:rsidR="0047478A">
        <w:t>, Moder</w:t>
      </w:r>
      <w:r w:rsidR="00E13293">
        <w:t>ator</w:t>
      </w:r>
    </w:p>
    <w:p w14:paraId="3D8E5C65" w14:textId="3DE706FF" w:rsidR="00845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2</w:t>
      </w:r>
      <w:r w:rsidRPr="00845961">
        <w:t>»</w:t>
      </w:r>
      <w:r w:rsidR="00E13293">
        <w:t>, Speaker 1</w:t>
      </w:r>
    </w:p>
    <w:p w14:paraId="12AFF815" w14:textId="323A1E63" w:rsidR="00E13293" w:rsidRDefault="00E13293" w:rsidP="008F2961">
      <w:pPr>
        <w:pStyle w:val="ListParagraph"/>
        <w:numPr>
          <w:ilvl w:val="0"/>
          <w:numId w:val="1"/>
        </w:numPr>
      </w:pPr>
      <w:bookmarkStart w:id="0" w:name="OLE_LINK5"/>
      <w:bookmarkStart w:id="1" w:name="OLE_LINK6"/>
      <w:r w:rsidRPr="00E13293">
        <w:t>«</w:t>
      </w:r>
      <w:r>
        <w:t>name 3</w:t>
      </w:r>
      <w:r w:rsidRPr="00E13293">
        <w:t>»</w:t>
      </w:r>
      <w:r>
        <w:t>, Speaker 2</w:t>
      </w:r>
    </w:p>
    <w:bookmarkEnd w:id="0"/>
    <w:bookmarkEnd w:id="1"/>
    <w:p w14:paraId="11219AFE" w14:textId="274C2076" w:rsidR="005F71B5" w:rsidRDefault="005F71B5" w:rsidP="005F71B5">
      <w:pPr>
        <w:pStyle w:val="ListParagraph"/>
        <w:numPr>
          <w:ilvl w:val="0"/>
          <w:numId w:val="1"/>
        </w:numPr>
      </w:pPr>
      <w:r w:rsidRPr="00E13293">
        <w:t>«</w:t>
      </w:r>
      <w:r>
        <w:t xml:space="preserve">name </w:t>
      </w:r>
      <w:r>
        <w:t>4</w:t>
      </w:r>
      <w:r w:rsidRPr="00E13293">
        <w:t>»</w:t>
      </w:r>
      <w:r>
        <w:t xml:space="preserve">, Speaker </w:t>
      </w:r>
      <w:r>
        <w:t>3</w:t>
      </w:r>
    </w:p>
    <w:p w14:paraId="483BB3DF" w14:textId="66CC9502" w:rsidR="008F2961" w:rsidRPr="008F2961" w:rsidRDefault="008F2961" w:rsidP="008F2961">
      <w:pPr>
        <w:rPr>
          <w:b/>
          <w:bCs/>
          <w:u w:val="single"/>
        </w:rPr>
      </w:pPr>
      <w:r w:rsidRPr="008F2961">
        <w:rPr>
          <w:b/>
          <w:bCs/>
          <w:u w:val="single"/>
        </w:rPr>
        <w:t xml:space="preserve">Supporting </w:t>
      </w:r>
      <w:r w:rsidR="009865DB">
        <w:rPr>
          <w:b/>
          <w:bCs/>
          <w:u w:val="single"/>
        </w:rPr>
        <w:t>team</w:t>
      </w:r>
      <w:r w:rsidRPr="008F2961">
        <w:rPr>
          <w:b/>
          <w:bCs/>
          <w:u w:val="single"/>
        </w:rPr>
        <w:t>:</w:t>
      </w:r>
    </w:p>
    <w:p w14:paraId="5DF648B0" w14:textId="5C9B80A7" w:rsid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1</w:t>
      </w:r>
      <w:r w:rsidRPr="00845961">
        <w:t>»</w:t>
      </w:r>
      <w:r>
        <w:t xml:space="preserve">, </w:t>
      </w:r>
      <w:r w:rsidRPr="00845961">
        <w:t>«</w:t>
      </w:r>
      <w:r>
        <w:t>role</w:t>
      </w:r>
      <w:r w:rsidRPr="00845961">
        <w:t>»</w:t>
      </w:r>
    </w:p>
    <w:p w14:paraId="54A3781C" w14:textId="15D22419" w:rsidR="00845961" w:rsidRPr="008F2961" w:rsidRDefault="00845961" w:rsidP="008F2961">
      <w:pPr>
        <w:pStyle w:val="ListParagraph"/>
        <w:numPr>
          <w:ilvl w:val="0"/>
          <w:numId w:val="1"/>
        </w:numPr>
      </w:pPr>
      <w:r w:rsidRPr="00845961">
        <w:t>«</w:t>
      </w:r>
      <w:r>
        <w:t>name 2</w:t>
      </w:r>
      <w:r w:rsidRPr="00845961">
        <w:t>»</w:t>
      </w:r>
      <w:r>
        <w:t xml:space="preserve">, </w:t>
      </w:r>
      <w:r w:rsidRPr="00845961">
        <w:t>«</w:t>
      </w:r>
      <w:r>
        <w:t>role</w:t>
      </w:r>
      <w:r w:rsidRPr="00845961">
        <w:t>»</w:t>
      </w:r>
    </w:p>
    <w:p w14:paraId="2EA680B9" w14:textId="6C84E7D9" w:rsidR="008F2961" w:rsidRDefault="008F2961" w:rsidP="008F2961">
      <w:bookmarkStart w:id="2" w:name="OLE_LINK1"/>
      <w:bookmarkStart w:id="3" w:name="OLE_LINK2"/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goal</w:t>
      </w:r>
      <w:r w:rsidRPr="008F2961">
        <w:rPr>
          <w:b/>
          <w:bCs/>
          <w:u w:val="single"/>
        </w:rPr>
        <w:t>:</w:t>
      </w:r>
      <w:r>
        <w:t xml:space="preserve"> </w:t>
      </w:r>
      <w:r w:rsidR="00845961" w:rsidRPr="00845961">
        <w:t>«</w:t>
      </w:r>
      <w:r w:rsidR="00845961">
        <w:t>insert text here</w:t>
      </w:r>
      <w:r w:rsidR="00845961" w:rsidRPr="00845961">
        <w:t>»</w:t>
      </w:r>
    </w:p>
    <w:p w14:paraId="44A5179E" w14:textId="414C79A8" w:rsidR="008F2961" w:rsidRDefault="008F2961" w:rsidP="008F2961">
      <w:r w:rsidRPr="008F2961">
        <w:rPr>
          <w:b/>
          <w:bCs/>
          <w:u w:val="single"/>
        </w:rPr>
        <w:t xml:space="preserve">Session </w:t>
      </w:r>
      <w:r w:rsidR="009865DB">
        <w:rPr>
          <w:b/>
          <w:bCs/>
          <w:u w:val="single"/>
        </w:rPr>
        <w:t>o</w:t>
      </w:r>
      <w:r w:rsidRPr="008F2961">
        <w:rPr>
          <w:b/>
          <w:bCs/>
          <w:u w:val="single"/>
        </w:rPr>
        <w:t>bjectives:</w:t>
      </w:r>
      <w:r>
        <w:t xml:space="preserve"> </w:t>
      </w:r>
      <w:bookmarkStart w:id="4" w:name="OLE_LINK36"/>
      <w:bookmarkStart w:id="5" w:name="OLE_LINK37"/>
      <w:r>
        <w:t xml:space="preserve">By the end of </w:t>
      </w:r>
      <w:r w:rsidR="009865DB">
        <w:t>the session</w:t>
      </w:r>
      <w:r>
        <w:t>, participants will be able to…</w:t>
      </w:r>
    </w:p>
    <w:bookmarkEnd w:id="4"/>
    <w:bookmarkEnd w:id="5"/>
    <w:p w14:paraId="724BF767" w14:textId="09376010" w:rsidR="008F2961" w:rsidRDefault="00845961" w:rsidP="008F2961">
      <w:pPr>
        <w:pStyle w:val="ListParagraph"/>
        <w:numPr>
          <w:ilvl w:val="0"/>
          <w:numId w:val="10"/>
        </w:numPr>
      </w:pPr>
      <w:r w:rsidRPr="00845961">
        <w:t>«</w:t>
      </w:r>
      <w:r>
        <w:t>insert text here</w:t>
      </w:r>
      <w:r w:rsidRPr="00845961">
        <w:t>»</w:t>
      </w:r>
    </w:p>
    <w:p w14:paraId="2C6D0AAC" w14:textId="77777777" w:rsidR="00310E41" w:rsidRDefault="00310E41" w:rsidP="008F2961">
      <w:pPr>
        <w:pStyle w:val="ListParagraph"/>
        <w:numPr>
          <w:ilvl w:val="0"/>
          <w:numId w:val="10"/>
        </w:numPr>
      </w:pPr>
    </w:p>
    <w:bookmarkEnd w:id="2"/>
    <w:bookmarkEnd w:id="3"/>
    <w:p w14:paraId="1B71FA9A" w14:textId="0F07C622" w:rsidR="008F2961" w:rsidRPr="008F2961" w:rsidRDefault="009865DB" w:rsidP="008F2961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Materials and tools</w:t>
      </w:r>
    </w:p>
    <w:p w14:paraId="6FDDD815" w14:textId="5BC942CD" w:rsidR="008F2961" w:rsidRDefault="006C663D" w:rsidP="008F2961">
      <w:pPr>
        <w:pStyle w:val="ListParagraph"/>
        <w:numPr>
          <w:ilvl w:val="1"/>
          <w:numId w:val="11"/>
        </w:numPr>
      </w:pPr>
      <w:r w:rsidRPr="006C663D">
        <w:t>«</w:t>
      </w:r>
      <w:r>
        <w:t>list item 1</w:t>
      </w:r>
      <w:r w:rsidRPr="006C663D">
        <w:t>»</w:t>
      </w:r>
    </w:p>
    <w:p w14:paraId="04BBE071" w14:textId="140BB8E0" w:rsidR="006943D1" w:rsidRDefault="006C663D" w:rsidP="008F2961">
      <w:pPr>
        <w:pStyle w:val="ListParagraph"/>
        <w:numPr>
          <w:ilvl w:val="1"/>
          <w:numId w:val="11"/>
        </w:numPr>
      </w:pPr>
      <w:r w:rsidRPr="006C663D">
        <w:t>«</w:t>
      </w:r>
      <w:r>
        <w:t>list item 2</w:t>
      </w:r>
      <w:r w:rsidRPr="006C663D">
        <w:t>»</w:t>
      </w:r>
    </w:p>
    <w:p w14:paraId="19692A96" w14:textId="27901FD9" w:rsidR="002951AC" w:rsidRDefault="008F2961" w:rsidP="00336BDC">
      <w:pPr>
        <w:rPr>
          <w:b/>
          <w:bCs/>
          <w:u w:val="single"/>
        </w:rPr>
      </w:pPr>
      <w:r w:rsidRPr="008F2961">
        <w:rPr>
          <w:b/>
          <w:bCs/>
          <w:u w:val="single"/>
        </w:rPr>
        <w:t>Outline</w:t>
      </w:r>
    </w:p>
    <w:p w14:paraId="5F228C04" w14:textId="018B8EF4" w:rsidR="00336BDC" w:rsidRPr="00AB5C04" w:rsidRDefault="004D12A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Greeting</w:t>
      </w:r>
      <w:r w:rsidR="002C201D" w:rsidRPr="00AB5C04">
        <w:t xml:space="preserve"> and introduction</w:t>
      </w:r>
      <w:r>
        <w:t>s</w:t>
      </w:r>
      <w:r w:rsidR="008D4457">
        <w:t xml:space="preserve"> (duration)</w:t>
      </w:r>
    </w:p>
    <w:p w14:paraId="6BC95A89" w14:textId="0080F676" w:rsidR="00533C67" w:rsidRPr="00AB5C04" w:rsidRDefault="00A31389" w:rsidP="00533C67">
      <w:pPr>
        <w:pStyle w:val="ListParagraph"/>
        <w:numPr>
          <w:ilvl w:val="1"/>
          <w:numId w:val="26"/>
        </w:numPr>
      </w:pPr>
      <w:r>
        <w:t>…</w:t>
      </w:r>
    </w:p>
    <w:p w14:paraId="62F94B33" w14:textId="03F0AD01" w:rsidR="00AB5C04" w:rsidRPr="00AB5C04" w:rsidRDefault="004D12AE" w:rsidP="00533C67">
      <w:pPr>
        <w:pStyle w:val="ListParagraph"/>
        <w:numPr>
          <w:ilvl w:val="1"/>
          <w:numId w:val="26"/>
        </w:numPr>
      </w:pPr>
      <w:r>
        <w:t>Administrative announcements</w:t>
      </w:r>
    </w:p>
    <w:p w14:paraId="20D2FDD1" w14:textId="08DF7942" w:rsidR="002C201D" w:rsidRPr="00AB5C04" w:rsidRDefault="00B4194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Breakout teasers</w:t>
      </w:r>
    </w:p>
    <w:p w14:paraId="1982FE3C" w14:textId="06C88CDD" w:rsidR="00533C67" w:rsidRPr="005F71B5" w:rsidRDefault="005F71B5" w:rsidP="00AB5C04">
      <w:pPr>
        <w:pStyle w:val="ListParagraph"/>
        <w:numPr>
          <w:ilvl w:val="1"/>
          <w:numId w:val="26"/>
        </w:numPr>
      </w:pPr>
      <w:bookmarkStart w:id="6" w:name="OLE_LINK7"/>
      <w:bookmarkStart w:id="7" w:name="OLE_LINK8"/>
      <w:bookmarkStart w:id="8" w:name="OLE_LINK11"/>
      <w:bookmarkStart w:id="9" w:name="OLE_LINK12"/>
      <w:r w:rsidRPr="005F71B5">
        <w:t>«</w:t>
      </w:r>
      <w:r w:rsidR="00B4194E">
        <w:t>teaser breakout</w:t>
      </w:r>
      <w:r>
        <w:t xml:space="preserve"> 1</w:t>
      </w:r>
      <w:r w:rsidRPr="005F71B5">
        <w:t>»</w:t>
      </w:r>
      <w:bookmarkEnd w:id="8"/>
      <w:bookmarkEnd w:id="9"/>
      <w:r w:rsidR="003E6532">
        <w:t xml:space="preserve"> </w:t>
      </w:r>
      <w:bookmarkStart w:id="10" w:name="OLE_LINK9"/>
      <w:bookmarkStart w:id="11" w:name="OLE_LINK10"/>
      <w:r w:rsidR="003E6532">
        <w:t>(</w:t>
      </w:r>
      <w:r w:rsidR="00B4194E">
        <w:t>1</w:t>
      </w:r>
      <w:r w:rsidR="003E6532">
        <w:t xml:space="preserve"> min)</w:t>
      </w:r>
      <w:bookmarkEnd w:id="10"/>
      <w:bookmarkEnd w:id="11"/>
    </w:p>
    <w:bookmarkEnd w:id="6"/>
    <w:bookmarkEnd w:id="7"/>
    <w:p w14:paraId="08EBCC9B" w14:textId="3A3F6FC7" w:rsidR="005F71B5" w:rsidRPr="005F71B5" w:rsidRDefault="00B4194E" w:rsidP="005F71B5">
      <w:pPr>
        <w:pStyle w:val="ListParagraph"/>
        <w:numPr>
          <w:ilvl w:val="1"/>
          <w:numId w:val="26"/>
        </w:numPr>
      </w:pPr>
      <w:r w:rsidRPr="005F71B5">
        <w:t>«</w:t>
      </w:r>
      <w:r>
        <w:t xml:space="preserve">teaser breakout </w:t>
      </w:r>
      <w:r>
        <w:t>2</w:t>
      </w:r>
      <w:r w:rsidRPr="005F71B5">
        <w:t>»</w:t>
      </w:r>
      <w:r>
        <w:t xml:space="preserve"> </w:t>
      </w:r>
      <w:r w:rsidR="003E6532">
        <w:t>(</w:t>
      </w:r>
      <w:r>
        <w:t>1</w:t>
      </w:r>
      <w:r w:rsidR="003E6532">
        <w:t xml:space="preserve"> min)</w:t>
      </w:r>
    </w:p>
    <w:p w14:paraId="647CC014" w14:textId="2D15B87A" w:rsidR="005F71B5" w:rsidRPr="005F71B5" w:rsidRDefault="00B4194E" w:rsidP="005F71B5">
      <w:pPr>
        <w:pStyle w:val="ListParagraph"/>
        <w:numPr>
          <w:ilvl w:val="1"/>
          <w:numId w:val="26"/>
        </w:numPr>
      </w:pPr>
      <w:r w:rsidRPr="005F71B5">
        <w:t>«</w:t>
      </w:r>
      <w:r>
        <w:t xml:space="preserve">teaser breakout </w:t>
      </w:r>
      <w:r>
        <w:t>3</w:t>
      </w:r>
      <w:r w:rsidRPr="005F71B5">
        <w:t>»</w:t>
      </w:r>
      <w:r>
        <w:t xml:space="preserve"> </w:t>
      </w:r>
      <w:r w:rsidR="003E6532">
        <w:t>(</w:t>
      </w:r>
      <w:r>
        <w:t>1</w:t>
      </w:r>
      <w:r w:rsidR="003E6532">
        <w:t xml:space="preserve"> min)</w:t>
      </w:r>
    </w:p>
    <w:p w14:paraId="2E25B98C" w14:textId="504FCF05" w:rsidR="00533C67" w:rsidRPr="00AB5C04" w:rsidRDefault="00B4194E" w:rsidP="007E27BD">
      <w:pPr>
        <w:pStyle w:val="ListParagraph"/>
        <w:numPr>
          <w:ilvl w:val="0"/>
          <w:numId w:val="26"/>
        </w:numPr>
        <w:rPr>
          <w:u w:val="single"/>
        </w:rPr>
      </w:pPr>
      <w:r>
        <w:t>Breakouts</w:t>
      </w:r>
    </w:p>
    <w:p w14:paraId="3A4F3A2C" w14:textId="31A236C7" w:rsidR="00AB5C04" w:rsidRDefault="00B4194E" w:rsidP="00AB5C04">
      <w:pPr>
        <w:pStyle w:val="ListParagraph"/>
        <w:numPr>
          <w:ilvl w:val="1"/>
          <w:numId w:val="26"/>
        </w:numPr>
      </w:pPr>
      <w:r>
        <w:t>Breakout 1</w:t>
      </w:r>
    </w:p>
    <w:p w14:paraId="371C329B" w14:textId="0BE8A658" w:rsidR="00B4194E" w:rsidRDefault="00B4194E" w:rsidP="00B4194E">
      <w:pPr>
        <w:pStyle w:val="ListParagraph"/>
        <w:numPr>
          <w:ilvl w:val="2"/>
          <w:numId w:val="26"/>
        </w:numPr>
      </w:pPr>
      <w:r>
        <w:t>…</w:t>
      </w:r>
    </w:p>
    <w:p w14:paraId="3D505E72" w14:textId="4FCE34A2" w:rsidR="00B4194E" w:rsidRDefault="00B4194E" w:rsidP="00AB5C04">
      <w:pPr>
        <w:pStyle w:val="ListParagraph"/>
        <w:numPr>
          <w:ilvl w:val="1"/>
          <w:numId w:val="26"/>
        </w:numPr>
      </w:pPr>
      <w:r>
        <w:t>Breakout 2</w:t>
      </w:r>
    </w:p>
    <w:p w14:paraId="34C5F9E7" w14:textId="2E083511" w:rsidR="00B4194E" w:rsidRDefault="00B4194E" w:rsidP="00B4194E">
      <w:pPr>
        <w:pStyle w:val="ListParagraph"/>
        <w:numPr>
          <w:ilvl w:val="2"/>
          <w:numId w:val="26"/>
        </w:numPr>
      </w:pPr>
      <w:r>
        <w:t>…</w:t>
      </w:r>
    </w:p>
    <w:p w14:paraId="4C3AF3BF" w14:textId="2A10DE99" w:rsidR="00AB5C04" w:rsidRDefault="00B4194E" w:rsidP="00AB5C04">
      <w:pPr>
        <w:pStyle w:val="ListParagraph"/>
        <w:numPr>
          <w:ilvl w:val="1"/>
          <w:numId w:val="26"/>
        </w:numPr>
      </w:pPr>
      <w:r>
        <w:t>Breakout 3</w:t>
      </w:r>
    </w:p>
    <w:p w14:paraId="64385897" w14:textId="60AB7DDB" w:rsidR="00B4194E" w:rsidRPr="00AB5C04" w:rsidRDefault="00B4194E" w:rsidP="00B4194E">
      <w:pPr>
        <w:pStyle w:val="ListParagraph"/>
        <w:numPr>
          <w:ilvl w:val="2"/>
          <w:numId w:val="26"/>
        </w:numPr>
      </w:pPr>
      <w:r>
        <w:t>…</w:t>
      </w:r>
    </w:p>
    <w:p w14:paraId="2BC69A96" w14:textId="6BDD79CF" w:rsidR="008F2961" w:rsidRPr="00AB5C04" w:rsidRDefault="005F71B5" w:rsidP="00AB5C04">
      <w:pPr>
        <w:pStyle w:val="ListParagraph"/>
        <w:numPr>
          <w:ilvl w:val="0"/>
          <w:numId w:val="26"/>
        </w:numPr>
        <w:rPr>
          <w:u w:val="single"/>
        </w:rPr>
      </w:pPr>
      <w:r>
        <w:lastRenderedPageBreak/>
        <w:t xml:space="preserve">Session </w:t>
      </w:r>
      <w:r w:rsidR="001E3BB3">
        <w:t>w</w:t>
      </w:r>
      <w:r>
        <w:t>rap</w:t>
      </w:r>
      <w:r w:rsidR="001E3BB3">
        <w:t xml:space="preserve"> and closure</w:t>
      </w:r>
      <w:r w:rsidR="008D4457">
        <w:t xml:space="preserve"> </w:t>
      </w:r>
      <w:r w:rsidR="008D4457">
        <w:t>(duration)</w:t>
      </w:r>
    </w:p>
    <w:p w14:paraId="49FAE734" w14:textId="30BB25E1" w:rsidR="00AB5C04" w:rsidRPr="00AB5C04" w:rsidRDefault="00AB5C04" w:rsidP="00AB5C04">
      <w:pPr>
        <w:pStyle w:val="ListParagraph"/>
        <w:numPr>
          <w:ilvl w:val="1"/>
          <w:numId w:val="26"/>
        </w:numPr>
        <w:rPr>
          <w:u w:val="single"/>
        </w:rPr>
      </w:pPr>
      <w:r>
        <w:t>…</w:t>
      </w:r>
    </w:p>
    <w:p w14:paraId="100E82FC" w14:textId="4EFA66D4" w:rsidR="00AB5C04" w:rsidRPr="001F1532" w:rsidRDefault="00AB5C04" w:rsidP="001F1532">
      <w:pPr>
        <w:pStyle w:val="ListParagraph"/>
        <w:numPr>
          <w:ilvl w:val="1"/>
          <w:numId w:val="26"/>
        </w:numPr>
        <w:rPr>
          <w:u w:val="single"/>
        </w:rPr>
      </w:pPr>
      <w:r>
        <w:t>…</w:t>
      </w:r>
    </w:p>
    <w:p w14:paraId="417AC55A" w14:textId="2A96FB27" w:rsidR="001F1532" w:rsidRDefault="001F1532" w:rsidP="001E3BB3">
      <w:pPr>
        <w:ind w:left="360"/>
        <w:rPr>
          <w:u w:val="single"/>
        </w:rPr>
      </w:pPr>
    </w:p>
    <w:p w14:paraId="7D2DD1DE" w14:textId="61D93585" w:rsidR="001E3BB3" w:rsidRDefault="001E3BB3" w:rsidP="001E3BB3">
      <w:pPr>
        <w:rPr>
          <w:u w:val="single"/>
        </w:rPr>
      </w:pPr>
    </w:p>
    <w:p w14:paraId="64E72387" w14:textId="124AE7AF" w:rsidR="001E3BB3" w:rsidRPr="001E3BB3" w:rsidRDefault="001E3BB3" w:rsidP="001E3BB3">
      <w:pPr>
        <w:tabs>
          <w:tab w:val="left" w:pos="2213"/>
        </w:tabs>
      </w:pPr>
      <w:r>
        <w:tab/>
      </w:r>
    </w:p>
    <w:sectPr w:rsidR="001E3BB3" w:rsidRPr="001E3BB3" w:rsidSect="008F2961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C0A79" w14:textId="77777777" w:rsidR="009B49D8" w:rsidRDefault="009B49D8" w:rsidP="008F2961">
      <w:pPr>
        <w:spacing w:after="0" w:line="240" w:lineRule="auto"/>
      </w:pPr>
      <w:r>
        <w:separator/>
      </w:r>
    </w:p>
  </w:endnote>
  <w:endnote w:type="continuationSeparator" w:id="0">
    <w:p w14:paraId="13756771" w14:textId="77777777" w:rsidR="009B49D8" w:rsidRDefault="009B49D8" w:rsidP="008F2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A70D8D" w14:textId="500380D3" w:rsidR="00864072" w:rsidRPr="00864072" w:rsidRDefault="00864072" w:rsidP="00864072">
    <w:pPr>
      <w:pStyle w:val="NoSpacing"/>
      <w:jc w:val="center"/>
      <w:rPr>
        <w:sz w:val="21"/>
        <w:szCs w:val="21"/>
      </w:rPr>
    </w:pPr>
    <w:r w:rsidRPr="00864072">
      <w:rPr>
        <w:sz w:val="21"/>
        <w:szCs w:val="21"/>
      </w:rPr>
      <w:t xml:space="preserve">Page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PAGE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  <w:r w:rsidRPr="00864072">
      <w:rPr>
        <w:sz w:val="21"/>
        <w:szCs w:val="21"/>
      </w:rPr>
      <w:t xml:space="preserve"> of </w:t>
    </w:r>
    <w:r w:rsidRPr="00864072">
      <w:rPr>
        <w:sz w:val="21"/>
        <w:szCs w:val="21"/>
      </w:rPr>
      <w:fldChar w:fldCharType="begin"/>
    </w:r>
    <w:r w:rsidRPr="00864072">
      <w:rPr>
        <w:sz w:val="21"/>
        <w:szCs w:val="21"/>
      </w:rPr>
      <w:instrText xml:space="preserve"> NUMPAGES </w:instrText>
    </w:r>
    <w:r w:rsidRPr="00864072">
      <w:rPr>
        <w:sz w:val="21"/>
        <w:szCs w:val="21"/>
      </w:rPr>
      <w:fldChar w:fldCharType="separate"/>
    </w:r>
    <w:r w:rsidRPr="00864072">
      <w:rPr>
        <w:noProof/>
        <w:sz w:val="21"/>
        <w:szCs w:val="21"/>
      </w:rPr>
      <w:t>1</w:t>
    </w:r>
    <w:r w:rsidRPr="00864072">
      <w:rPr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13F13" w14:textId="77777777" w:rsidR="009B49D8" w:rsidRDefault="009B49D8" w:rsidP="008F2961">
      <w:pPr>
        <w:spacing w:after="0" w:line="240" w:lineRule="auto"/>
      </w:pPr>
      <w:r>
        <w:separator/>
      </w:r>
    </w:p>
  </w:footnote>
  <w:footnote w:type="continuationSeparator" w:id="0">
    <w:p w14:paraId="1909B324" w14:textId="77777777" w:rsidR="009B49D8" w:rsidRDefault="009B49D8" w:rsidP="008F2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AF225" w14:textId="65E33D38" w:rsidR="008F2961" w:rsidRDefault="008F2961" w:rsidP="008F2961">
    <w:pPr>
      <w:pStyle w:val="NoSpacing"/>
    </w:pPr>
    <w:r w:rsidRPr="008F2961">
      <w:t xml:space="preserve">SESSION PLAN | </w:t>
    </w:r>
    <w:r w:rsidR="005D4DC3">
      <w:t>CSTE &amp; NSSP Syndromic Surveillance Symposium</w:t>
    </w:r>
  </w:p>
  <w:p w14:paraId="7089FBC5" w14:textId="5EB43CBC" w:rsidR="008F2961" w:rsidRPr="008F2961" w:rsidRDefault="00BD260A" w:rsidP="008F2961">
    <w:pPr>
      <w:pStyle w:val="NoSpacing"/>
    </w:pPr>
    <w:r>
      <w:t>[session number and name]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C992F" w14:textId="438AE3F8" w:rsidR="008F2961" w:rsidRPr="005132B2" w:rsidRDefault="008F2961" w:rsidP="00F107D3">
    <w:pPr>
      <w:pStyle w:val="Title"/>
    </w:pPr>
    <w:r w:rsidRPr="005132B2">
      <w:t xml:space="preserve">Session Plan: </w:t>
    </w:r>
    <w:r w:rsidR="00BE32FC" w:rsidRPr="005132B2">
      <w:t>2020 CSTE &amp; NSSP Syndr</w:t>
    </w:r>
    <w:r w:rsidR="00F107D3">
      <w:t>o</w:t>
    </w:r>
    <w:r w:rsidR="00BE32FC" w:rsidRPr="005132B2">
      <w:t>mic Surveillance Symposium</w:t>
    </w:r>
  </w:p>
  <w:p w14:paraId="61F301FF" w14:textId="761E5B72" w:rsidR="00F107D3" w:rsidRPr="00DC7A66" w:rsidRDefault="00B4194E" w:rsidP="00DC7A66">
    <w:pPr>
      <w:pStyle w:val="Heading2"/>
    </w:pPr>
    <w:r>
      <w:t>Breakout</w:t>
    </w:r>
  </w:p>
  <w:p w14:paraId="107B56C1" w14:textId="65DB023F" w:rsidR="00BE32FC" w:rsidRPr="008F2961" w:rsidRDefault="00BE32FC" w:rsidP="002951AC">
    <w:pPr>
      <w:pStyle w:val="NoSpacing"/>
      <w:jc w:val="center"/>
      <w:rPr>
        <w:i/>
        <w:sz w:val="20"/>
        <w:szCs w:val="18"/>
      </w:rPr>
    </w:pPr>
    <w:r>
      <w:rPr>
        <w:i/>
        <w:sz w:val="20"/>
        <w:szCs w:val="18"/>
      </w:rPr>
      <w:t xml:space="preserve">The </w:t>
    </w:r>
    <w:r w:rsidR="008F2961" w:rsidRPr="008F2961">
      <w:rPr>
        <w:i/>
        <w:sz w:val="20"/>
        <w:szCs w:val="18"/>
      </w:rPr>
      <w:t xml:space="preserve">purpose of this </w:t>
    </w:r>
    <w:r>
      <w:rPr>
        <w:i/>
        <w:sz w:val="20"/>
        <w:szCs w:val="18"/>
      </w:rPr>
      <w:t>document is to coordinate speakers, moderators, and hosts for the given symposium session.</w:t>
    </w:r>
  </w:p>
  <w:p w14:paraId="66699D9E" w14:textId="713011BC" w:rsidR="008F2961" w:rsidRPr="008F2961" w:rsidRDefault="008F2961" w:rsidP="002951AC">
    <w:pPr>
      <w:pStyle w:val="NoSpacing"/>
      <w:jc w:val="center"/>
      <w:rPr>
        <w:color w:val="C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15EE15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152C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F0003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3D6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C9272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C67D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1618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2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869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7CB1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C6CCA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0DA515C2"/>
    <w:multiLevelType w:val="hybridMultilevel"/>
    <w:tmpl w:val="4D66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C3826"/>
    <w:multiLevelType w:val="multilevel"/>
    <w:tmpl w:val="4934DA4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3CE139CC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40AB151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5" w15:restartNumberingAfterBreak="0">
    <w:nsid w:val="44A6501D"/>
    <w:multiLevelType w:val="hybridMultilevel"/>
    <w:tmpl w:val="65165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92F75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4C9706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1142D3"/>
    <w:multiLevelType w:val="multilevel"/>
    <w:tmpl w:val="EFB24444"/>
    <w:lvl w:ilvl="0">
      <w:start w:val="1"/>
      <w:numFmt w:val="upperRoman"/>
      <w:pStyle w:val="Heading1"/>
      <w:lvlText w:val="%1."/>
      <w:lvlJc w:val="right"/>
      <w:pPr>
        <w:ind w:left="720" w:hanging="36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9" w15:restartNumberingAfterBreak="0">
    <w:nsid w:val="567F0BFE"/>
    <w:multiLevelType w:val="hybridMultilevel"/>
    <w:tmpl w:val="8C16C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E6DD7"/>
    <w:multiLevelType w:val="hybridMultilevel"/>
    <w:tmpl w:val="54967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3B05D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699253B9"/>
    <w:multiLevelType w:val="hybridMultilevel"/>
    <w:tmpl w:val="3D22D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6F20A6"/>
    <w:multiLevelType w:val="multilevel"/>
    <w:tmpl w:val="6F3244D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4" w15:restartNumberingAfterBreak="0">
    <w:nsid w:val="75CA271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5" w15:restartNumberingAfterBreak="0">
    <w:nsid w:val="7A817EA2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18"/>
  </w:num>
  <w:num w:numId="5">
    <w:abstractNumId w:val="24"/>
  </w:num>
  <w:num w:numId="6">
    <w:abstractNumId w:val="10"/>
  </w:num>
  <w:num w:numId="7">
    <w:abstractNumId w:val="21"/>
  </w:num>
  <w:num w:numId="8">
    <w:abstractNumId w:val="14"/>
  </w:num>
  <w:num w:numId="9">
    <w:abstractNumId w:val="16"/>
  </w:num>
  <w:num w:numId="10">
    <w:abstractNumId w:val="20"/>
  </w:num>
  <w:num w:numId="11">
    <w:abstractNumId w:val="23"/>
  </w:num>
  <w:num w:numId="12">
    <w:abstractNumId w:val="19"/>
  </w:num>
  <w:num w:numId="13">
    <w:abstractNumId w:val="15"/>
  </w:num>
  <w:num w:numId="14">
    <w:abstractNumId w:val="0"/>
  </w:num>
  <w:num w:numId="15">
    <w:abstractNumId w:val="1"/>
  </w:num>
  <w:num w:numId="16">
    <w:abstractNumId w:val="2"/>
  </w:num>
  <w:num w:numId="17">
    <w:abstractNumId w:val="3"/>
  </w:num>
  <w:num w:numId="18">
    <w:abstractNumId w:val="8"/>
  </w:num>
  <w:num w:numId="19">
    <w:abstractNumId w:val="4"/>
  </w:num>
  <w:num w:numId="20">
    <w:abstractNumId w:val="5"/>
  </w:num>
  <w:num w:numId="21">
    <w:abstractNumId w:val="6"/>
  </w:num>
  <w:num w:numId="22">
    <w:abstractNumId w:val="7"/>
  </w:num>
  <w:num w:numId="23">
    <w:abstractNumId w:val="9"/>
  </w:num>
  <w:num w:numId="24">
    <w:abstractNumId w:val="13"/>
  </w:num>
  <w:num w:numId="25">
    <w:abstractNumId w:val="2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61"/>
    <w:rsid w:val="00020E85"/>
    <w:rsid w:val="00074E8B"/>
    <w:rsid w:val="000C3AB9"/>
    <w:rsid w:val="0018462A"/>
    <w:rsid w:val="00191C57"/>
    <w:rsid w:val="001D2E96"/>
    <w:rsid w:val="001D7646"/>
    <w:rsid w:val="001E3BB3"/>
    <w:rsid w:val="001E64EC"/>
    <w:rsid w:val="001F1532"/>
    <w:rsid w:val="00205726"/>
    <w:rsid w:val="0027218C"/>
    <w:rsid w:val="002951AC"/>
    <w:rsid w:val="002C201D"/>
    <w:rsid w:val="002D7D01"/>
    <w:rsid w:val="002E0DDB"/>
    <w:rsid w:val="00310E41"/>
    <w:rsid w:val="003138BC"/>
    <w:rsid w:val="00336BDC"/>
    <w:rsid w:val="0035677D"/>
    <w:rsid w:val="003E6532"/>
    <w:rsid w:val="003F3BB2"/>
    <w:rsid w:val="00416C76"/>
    <w:rsid w:val="004171A1"/>
    <w:rsid w:val="0047478A"/>
    <w:rsid w:val="004D12AE"/>
    <w:rsid w:val="004F436F"/>
    <w:rsid w:val="005132B2"/>
    <w:rsid w:val="00533C67"/>
    <w:rsid w:val="0056569E"/>
    <w:rsid w:val="005D4DC3"/>
    <w:rsid w:val="005F71B5"/>
    <w:rsid w:val="00603FA9"/>
    <w:rsid w:val="00625E9B"/>
    <w:rsid w:val="006943D1"/>
    <w:rsid w:val="006C5EF8"/>
    <w:rsid w:val="006C663D"/>
    <w:rsid w:val="00715B42"/>
    <w:rsid w:val="007E27BD"/>
    <w:rsid w:val="0082350E"/>
    <w:rsid w:val="00845961"/>
    <w:rsid w:val="00864072"/>
    <w:rsid w:val="008D4457"/>
    <w:rsid w:val="008F2961"/>
    <w:rsid w:val="008F4828"/>
    <w:rsid w:val="00945792"/>
    <w:rsid w:val="009552BF"/>
    <w:rsid w:val="0096318A"/>
    <w:rsid w:val="009865DB"/>
    <w:rsid w:val="00995E01"/>
    <w:rsid w:val="009B49D8"/>
    <w:rsid w:val="009F1AB9"/>
    <w:rsid w:val="00A10181"/>
    <w:rsid w:val="00A31389"/>
    <w:rsid w:val="00AB5C04"/>
    <w:rsid w:val="00AD2056"/>
    <w:rsid w:val="00B017C5"/>
    <w:rsid w:val="00B4194E"/>
    <w:rsid w:val="00B83C5C"/>
    <w:rsid w:val="00BC25B4"/>
    <w:rsid w:val="00BD260A"/>
    <w:rsid w:val="00BE32FC"/>
    <w:rsid w:val="00C95FC4"/>
    <w:rsid w:val="00CC0CBD"/>
    <w:rsid w:val="00CC3AEC"/>
    <w:rsid w:val="00D82AC5"/>
    <w:rsid w:val="00DA2C56"/>
    <w:rsid w:val="00DA34D3"/>
    <w:rsid w:val="00DC7A66"/>
    <w:rsid w:val="00E13293"/>
    <w:rsid w:val="00E22804"/>
    <w:rsid w:val="00E266AA"/>
    <w:rsid w:val="00E955EA"/>
    <w:rsid w:val="00EF0802"/>
    <w:rsid w:val="00F107D3"/>
    <w:rsid w:val="00F95A3B"/>
    <w:rsid w:val="00FC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E983"/>
  <w15:chartTrackingRefBased/>
  <w15:docId w15:val="{B3226A23-652B-E74E-BA80-A3D2533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6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961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A66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2961"/>
  </w:style>
  <w:style w:type="paragraph" w:styleId="Footer">
    <w:name w:val="footer"/>
    <w:basedOn w:val="Normal"/>
    <w:link w:val="FooterChar"/>
    <w:uiPriority w:val="99"/>
    <w:unhideWhenUsed/>
    <w:rsid w:val="008F29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2961"/>
  </w:style>
  <w:style w:type="character" w:customStyle="1" w:styleId="Heading2Char">
    <w:name w:val="Heading 2 Char"/>
    <w:basedOn w:val="DefaultParagraphFont"/>
    <w:link w:val="Heading2"/>
    <w:uiPriority w:val="9"/>
    <w:rsid w:val="00DC7A66"/>
    <w:rPr>
      <w:rFonts w:asciiTheme="majorHAnsi" w:eastAsiaTheme="majorEastAsia" w:hAnsiTheme="majorHAnsi" w:cstheme="majorBidi"/>
      <w:color w:val="2F5496" w:themeColor="accent1" w:themeShade="BF"/>
      <w:u w:val="single"/>
    </w:rPr>
  </w:style>
  <w:style w:type="paragraph" w:styleId="ListParagraph">
    <w:name w:val="List Paragraph"/>
    <w:basedOn w:val="Normal"/>
    <w:uiPriority w:val="34"/>
    <w:qFormat/>
    <w:rsid w:val="008F29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96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F2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961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F296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6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61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F29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8F2961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96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D2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132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5132B2"/>
    <w:rPr>
      <w:rFonts w:asciiTheme="majorHAnsi" w:eastAsiaTheme="majorEastAsia" w:hAnsiTheme="majorHAnsi" w:cstheme="majorBidi"/>
      <w:spacing w:val="-10"/>
      <w:kern w:val="28"/>
      <w:sz w:val="36"/>
      <w:szCs w:val="36"/>
    </w:rPr>
  </w:style>
  <w:style w:type="paragraph" w:styleId="List">
    <w:name w:val="List"/>
    <w:basedOn w:val="Normal"/>
    <w:uiPriority w:val="99"/>
    <w:unhideWhenUsed/>
    <w:rsid w:val="00B017C5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Charlie</cp:lastModifiedBy>
  <cp:revision>3</cp:revision>
  <dcterms:created xsi:type="dcterms:W3CDTF">2020-10-08T23:43:00Z</dcterms:created>
  <dcterms:modified xsi:type="dcterms:W3CDTF">2020-10-08T23:45:00Z</dcterms:modified>
</cp:coreProperties>
</file>