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DCD00E" w14:textId="1C3303EB" w:rsidR="00CC0CBD" w:rsidRPr="001D2E96" w:rsidRDefault="75629622" w:rsidP="008F2961">
      <w:pPr>
        <w:rPr>
          <w:b/>
          <w:bCs/>
        </w:rPr>
      </w:pPr>
      <w:r w:rsidRPr="75629622">
        <w:rPr>
          <w:b/>
          <w:bCs/>
          <w:u w:val="single"/>
        </w:rPr>
        <w:t xml:space="preserve">Symposium </w:t>
      </w:r>
      <w:r w:rsidR="006C6B6F">
        <w:rPr>
          <w:b/>
          <w:bCs/>
          <w:u w:val="single"/>
        </w:rPr>
        <w:t>T</w:t>
      </w:r>
      <w:r w:rsidRPr="75629622">
        <w:rPr>
          <w:b/>
          <w:bCs/>
          <w:u w:val="single"/>
        </w:rPr>
        <w:t>rack</w:t>
      </w:r>
      <w:r w:rsidR="006C6B6F">
        <w:rPr>
          <w:b/>
          <w:bCs/>
        </w:rPr>
        <w:t>:</w:t>
      </w:r>
      <w:r w:rsidRPr="75629622">
        <w:rPr>
          <w:b/>
          <w:bCs/>
        </w:rPr>
        <w:t xml:space="preserve"> </w:t>
      </w:r>
      <w:r w:rsidRPr="00422564">
        <w:t>COVID</w:t>
      </w:r>
    </w:p>
    <w:p w14:paraId="211ABF7A" w14:textId="0AF8701A" w:rsidR="009552BF" w:rsidRPr="001D2E96" w:rsidRDefault="75629622" w:rsidP="008F2961">
      <w:pPr>
        <w:rPr>
          <w:b/>
          <w:bCs/>
        </w:rPr>
      </w:pPr>
      <w:r w:rsidRPr="75629622">
        <w:rPr>
          <w:b/>
          <w:bCs/>
          <w:u w:val="single"/>
        </w:rPr>
        <w:t xml:space="preserve">Session </w:t>
      </w:r>
      <w:r w:rsidR="006C6B6F">
        <w:rPr>
          <w:b/>
          <w:bCs/>
          <w:u w:val="single"/>
        </w:rPr>
        <w:t>Number &amp; T</w:t>
      </w:r>
      <w:r w:rsidRPr="75629622">
        <w:rPr>
          <w:b/>
          <w:bCs/>
          <w:u w:val="single"/>
        </w:rPr>
        <w:t>itle</w:t>
      </w:r>
      <w:r w:rsidR="006C6B6F">
        <w:rPr>
          <w:b/>
          <w:bCs/>
        </w:rPr>
        <w:t>:</w:t>
      </w:r>
      <w:r w:rsidRPr="75629622">
        <w:rPr>
          <w:b/>
          <w:bCs/>
        </w:rPr>
        <w:t xml:space="preserve"> </w:t>
      </w:r>
      <w:r w:rsidRPr="00422564">
        <w:t>30</w:t>
      </w:r>
      <w:r w:rsidR="006C6B6F" w:rsidRPr="00422564">
        <w:t xml:space="preserve"> – “</w:t>
      </w:r>
      <w:r w:rsidRPr="00422564">
        <w:t>Data Quality and COVID</w:t>
      </w:r>
      <w:r w:rsidR="006C6B6F" w:rsidRPr="00422564">
        <w:t>”</w:t>
      </w:r>
    </w:p>
    <w:p w14:paraId="7EC78CF4" w14:textId="193FD335" w:rsidR="00945792" w:rsidRPr="001D2E96" w:rsidRDefault="75629622" w:rsidP="008F2961">
      <w:pPr>
        <w:rPr>
          <w:b/>
          <w:bCs/>
        </w:rPr>
      </w:pPr>
      <w:r w:rsidRPr="75629622">
        <w:rPr>
          <w:b/>
          <w:bCs/>
          <w:u w:val="single"/>
        </w:rPr>
        <w:t>Type/</w:t>
      </w:r>
      <w:r w:rsidR="006C6B6F">
        <w:rPr>
          <w:b/>
          <w:bCs/>
          <w:u w:val="single"/>
        </w:rPr>
        <w:t>F</w:t>
      </w:r>
      <w:r w:rsidRPr="75629622">
        <w:rPr>
          <w:b/>
          <w:bCs/>
          <w:u w:val="single"/>
        </w:rPr>
        <w:t>ormat</w:t>
      </w:r>
      <w:r w:rsidR="006C6B6F">
        <w:rPr>
          <w:b/>
          <w:bCs/>
          <w:u w:val="single"/>
        </w:rPr>
        <w:t xml:space="preserve"> &amp; D</w:t>
      </w:r>
      <w:r w:rsidRPr="75629622">
        <w:rPr>
          <w:b/>
          <w:bCs/>
          <w:u w:val="single"/>
        </w:rPr>
        <w:t>uration:</w:t>
      </w:r>
      <w:r w:rsidRPr="75629622">
        <w:rPr>
          <w:b/>
          <w:bCs/>
        </w:rPr>
        <w:t xml:space="preserve"> </w:t>
      </w:r>
      <w:r w:rsidRPr="00422564">
        <w:t>45</w:t>
      </w:r>
      <w:r w:rsidR="006C6B6F" w:rsidRPr="00422564">
        <w:t>-</w:t>
      </w:r>
      <w:r w:rsidRPr="00422564">
        <w:t>minute Roundtable</w:t>
      </w:r>
      <w:r w:rsidR="00273207">
        <w:t xml:space="preserve"> Session</w:t>
      </w:r>
    </w:p>
    <w:p w14:paraId="5E9F53F8" w14:textId="48407B1C" w:rsidR="00191C57" w:rsidRPr="001D2E96" w:rsidRDefault="75629622" w:rsidP="008F2961">
      <w:pPr>
        <w:rPr>
          <w:b/>
          <w:bCs/>
        </w:rPr>
      </w:pPr>
      <w:r w:rsidRPr="75629622">
        <w:rPr>
          <w:b/>
          <w:bCs/>
          <w:u w:val="single"/>
        </w:rPr>
        <w:t>Date/Time</w:t>
      </w:r>
      <w:r w:rsidR="006C6B6F">
        <w:rPr>
          <w:b/>
          <w:bCs/>
        </w:rPr>
        <w:t>:</w:t>
      </w:r>
      <w:r w:rsidRPr="75629622">
        <w:rPr>
          <w:b/>
          <w:bCs/>
        </w:rPr>
        <w:t xml:space="preserve"> </w:t>
      </w:r>
      <w:r w:rsidRPr="00422564">
        <w:t>11/19</w:t>
      </w:r>
      <w:r w:rsidR="006C6B6F" w:rsidRPr="00422564">
        <w:t>/2020</w:t>
      </w:r>
      <w:r w:rsidRPr="00422564">
        <w:t xml:space="preserve"> | </w:t>
      </w:r>
      <w:r w:rsidR="00873864">
        <w:t xml:space="preserve">14:00 EST Prep with </w:t>
      </w:r>
      <w:r w:rsidRPr="00422564">
        <w:t>14:15</w:t>
      </w:r>
      <w:r w:rsidR="006C6B6F" w:rsidRPr="00422564">
        <w:t xml:space="preserve"> EST</w:t>
      </w:r>
      <w:r w:rsidR="00873864">
        <w:t xml:space="preserve"> Start &amp; 15:00 End</w:t>
      </w:r>
    </w:p>
    <w:p w14:paraId="3892D95B" w14:textId="2A83AE72" w:rsidR="008F2961" w:rsidRPr="001D2E96" w:rsidRDefault="006C6B6F" w:rsidP="008F2961">
      <w:r>
        <w:rPr>
          <w:b/>
          <w:bCs/>
          <w:u w:val="single"/>
        </w:rPr>
        <w:t xml:space="preserve">Suggested </w:t>
      </w:r>
      <w:r w:rsidR="00191C57">
        <w:rPr>
          <w:b/>
          <w:bCs/>
          <w:u w:val="single"/>
        </w:rPr>
        <w:t>Moderator</w:t>
      </w:r>
      <w:r>
        <w:rPr>
          <w:b/>
          <w:bCs/>
          <w:u w:val="single"/>
        </w:rPr>
        <w:t>s</w:t>
      </w:r>
      <w:r>
        <w:rPr>
          <w:b/>
          <w:bCs/>
        </w:rPr>
        <w:t>:</w:t>
      </w:r>
      <w:r w:rsidR="001D2E96">
        <w:t xml:space="preserve"> </w:t>
      </w:r>
      <w:r>
        <w:t xml:space="preserve">Diksha </w:t>
      </w:r>
      <w:proofErr w:type="spellStart"/>
      <w:r>
        <w:t>Ramnani</w:t>
      </w:r>
      <w:proofErr w:type="spellEnd"/>
      <w:r>
        <w:t xml:space="preserve"> (WI), Jamie </w:t>
      </w:r>
      <w:proofErr w:type="spellStart"/>
      <w:r>
        <w:t>Smimble</w:t>
      </w:r>
      <w:proofErr w:type="spellEnd"/>
      <w:r>
        <w:t xml:space="preserve"> (CDC)</w:t>
      </w:r>
    </w:p>
    <w:p w14:paraId="78D6D8DF" w14:textId="20488825" w:rsidR="008F2961" w:rsidRPr="00422564" w:rsidRDefault="0047478A" w:rsidP="008F2961">
      <w:pPr>
        <w:rPr>
          <w:b/>
          <w:bCs/>
        </w:rPr>
      </w:pPr>
      <w:r>
        <w:rPr>
          <w:b/>
          <w:bCs/>
          <w:u w:val="single"/>
        </w:rPr>
        <w:t xml:space="preserve">Moderators </w:t>
      </w:r>
      <w:r w:rsidR="00422564">
        <w:rPr>
          <w:b/>
          <w:bCs/>
          <w:u w:val="single"/>
        </w:rPr>
        <w:t>&amp;</w:t>
      </w:r>
      <w:r>
        <w:rPr>
          <w:b/>
          <w:bCs/>
          <w:u w:val="single"/>
        </w:rPr>
        <w:t xml:space="preserve"> </w:t>
      </w:r>
      <w:r w:rsidR="008F2961" w:rsidRPr="008F2961">
        <w:rPr>
          <w:b/>
          <w:bCs/>
          <w:u w:val="single"/>
        </w:rPr>
        <w:t>Speakers</w:t>
      </w:r>
      <w:r w:rsidR="00422564">
        <w:rPr>
          <w:b/>
          <w:bCs/>
        </w:rPr>
        <w:t>:</w:t>
      </w:r>
    </w:p>
    <w:p w14:paraId="254AF8E8" w14:textId="29A497E6" w:rsidR="008F2961" w:rsidRDefault="006C6B6F" w:rsidP="008F2961">
      <w:pPr>
        <w:pStyle w:val="ListParagraph"/>
        <w:numPr>
          <w:ilvl w:val="0"/>
          <w:numId w:val="1"/>
        </w:numPr>
      </w:pPr>
      <w:r>
        <w:t>Diksha Ramnani (WI)</w:t>
      </w:r>
      <w:r w:rsidR="0047478A">
        <w:t xml:space="preserve">, </w:t>
      </w:r>
      <w:r>
        <w:t>Co-f</w:t>
      </w:r>
      <w:r w:rsidR="00847E96">
        <w:t>acilitator</w:t>
      </w:r>
    </w:p>
    <w:p w14:paraId="409EB57B" w14:textId="40BB4EA2" w:rsidR="006C6B6F" w:rsidRDefault="006C6B6F" w:rsidP="008F2961">
      <w:pPr>
        <w:pStyle w:val="ListParagraph"/>
        <w:numPr>
          <w:ilvl w:val="0"/>
          <w:numId w:val="1"/>
        </w:numPr>
      </w:pPr>
      <w:r>
        <w:t xml:space="preserve">Jamie </w:t>
      </w:r>
      <w:proofErr w:type="spellStart"/>
      <w:r>
        <w:t>Smimble</w:t>
      </w:r>
      <w:proofErr w:type="spellEnd"/>
      <w:r>
        <w:t xml:space="preserve"> (CDC), Co-facilitator</w:t>
      </w:r>
    </w:p>
    <w:p w14:paraId="643496D5" w14:textId="06E85F55" w:rsidR="00FA2E9F" w:rsidRDefault="00FA2E9F" w:rsidP="75629622">
      <w:pPr>
        <w:pStyle w:val="ListParagraph"/>
        <w:numPr>
          <w:ilvl w:val="0"/>
          <w:numId w:val="1"/>
        </w:numPr>
      </w:pPr>
      <w:r>
        <w:t>Possibly a 3</w:t>
      </w:r>
      <w:r w:rsidRPr="00FA2E9F">
        <w:rPr>
          <w:vertAlign w:val="superscript"/>
        </w:rPr>
        <w:t>rd</w:t>
      </w:r>
      <w:r>
        <w:t xml:space="preserve"> panelist?</w:t>
      </w:r>
    </w:p>
    <w:p w14:paraId="483BB3DF" w14:textId="42BA72C5" w:rsidR="008F2961" w:rsidRPr="00422564" w:rsidRDefault="008F2961" w:rsidP="008F2961">
      <w:pPr>
        <w:rPr>
          <w:b/>
          <w:bCs/>
        </w:rPr>
      </w:pPr>
      <w:r w:rsidRPr="008F2961">
        <w:rPr>
          <w:b/>
          <w:bCs/>
          <w:u w:val="single"/>
        </w:rPr>
        <w:t xml:space="preserve">Supporting </w:t>
      </w:r>
      <w:r w:rsidR="00422564">
        <w:rPr>
          <w:b/>
          <w:bCs/>
          <w:u w:val="single"/>
        </w:rPr>
        <w:t>T</w:t>
      </w:r>
      <w:r w:rsidR="009865DB">
        <w:rPr>
          <w:b/>
          <w:bCs/>
          <w:u w:val="single"/>
        </w:rPr>
        <w:t>eam</w:t>
      </w:r>
      <w:r w:rsidR="00422564">
        <w:rPr>
          <w:b/>
          <w:bCs/>
        </w:rPr>
        <w:t>:</w:t>
      </w:r>
    </w:p>
    <w:p w14:paraId="5DF648B0" w14:textId="6BE40A98" w:rsidR="008F2961" w:rsidRDefault="00FA2E9F" w:rsidP="008F2961">
      <w:pPr>
        <w:pStyle w:val="ListParagraph"/>
        <w:numPr>
          <w:ilvl w:val="0"/>
          <w:numId w:val="1"/>
        </w:numPr>
      </w:pPr>
      <w:r>
        <w:t xml:space="preserve">CSTE staff for notetaking </w:t>
      </w:r>
    </w:p>
    <w:p w14:paraId="2EA680B9" w14:textId="2F09A1A1" w:rsidR="008F2961" w:rsidRDefault="008F2961" w:rsidP="008F2961">
      <w:bookmarkStart w:id="0" w:name="OLE_LINK1"/>
      <w:bookmarkStart w:id="1" w:name="OLE_LINK2"/>
      <w:r w:rsidRPr="008F2961">
        <w:rPr>
          <w:b/>
          <w:bCs/>
          <w:u w:val="single"/>
        </w:rPr>
        <w:t xml:space="preserve">Session </w:t>
      </w:r>
      <w:r w:rsidR="002C2C23">
        <w:rPr>
          <w:b/>
          <w:bCs/>
          <w:u w:val="single"/>
        </w:rPr>
        <w:t>Description/Objective</w:t>
      </w:r>
      <w:r w:rsidR="00422564">
        <w:rPr>
          <w:b/>
          <w:bCs/>
        </w:rPr>
        <w:t>:</w:t>
      </w:r>
      <w:r>
        <w:t xml:space="preserve"> </w:t>
      </w:r>
      <w:r w:rsidR="00F22D0A">
        <w:t>Discuss the unique data quality challenges identified or exposed through the COVID-19 response.</w:t>
      </w:r>
    </w:p>
    <w:p w14:paraId="2C6D0AAC" w14:textId="64877E06" w:rsidR="00310E41" w:rsidRDefault="002C2C23" w:rsidP="008F2961">
      <w:pPr>
        <w:pStyle w:val="ListParagraph"/>
        <w:numPr>
          <w:ilvl w:val="0"/>
          <w:numId w:val="10"/>
        </w:numPr>
      </w:pPr>
      <w:r>
        <w:t>Discuss data quality challenges during COVID</w:t>
      </w:r>
      <w:r w:rsidR="00754172">
        <w:t xml:space="preserve"> (e.g., race and ethnicity data)</w:t>
      </w:r>
    </w:p>
    <w:bookmarkEnd w:id="0"/>
    <w:bookmarkEnd w:id="1"/>
    <w:p w14:paraId="1B71FA9A" w14:textId="6BF66D67" w:rsidR="008F2961" w:rsidRPr="00422564" w:rsidRDefault="009865DB" w:rsidP="008F2961">
      <w:pPr>
        <w:pStyle w:val="NoSpacing"/>
        <w:rPr>
          <w:b/>
          <w:bCs/>
        </w:rPr>
      </w:pPr>
      <w:r>
        <w:rPr>
          <w:b/>
          <w:bCs/>
          <w:u w:val="single"/>
        </w:rPr>
        <w:t xml:space="preserve">Materials </w:t>
      </w:r>
      <w:r w:rsidR="00422564">
        <w:rPr>
          <w:b/>
          <w:bCs/>
          <w:u w:val="single"/>
        </w:rPr>
        <w:t>&amp;</w:t>
      </w:r>
      <w:r>
        <w:rPr>
          <w:b/>
          <w:bCs/>
          <w:u w:val="single"/>
        </w:rPr>
        <w:t xml:space="preserve"> </w:t>
      </w:r>
      <w:r w:rsidR="00422564">
        <w:rPr>
          <w:b/>
          <w:bCs/>
          <w:u w:val="single"/>
        </w:rPr>
        <w:t>T</w:t>
      </w:r>
      <w:r>
        <w:rPr>
          <w:b/>
          <w:bCs/>
          <w:u w:val="single"/>
        </w:rPr>
        <w:t>ools</w:t>
      </w:r>
      <w:r w:rsidR="00422564">
        <w:rPr>
          <w:b/>
          <w:bCs/>
        </w:rPr>
        <w:t>:</w:t>
      </w:r>
    </w:p>
    <w:p w14:paraId="6FDDD815" w14:textId="32547911" w:rsidR="008F2961" w:rsidRDefault="008C7BFD" w:rsidP="008F2961">
      <w:pPr>
        <w:pStyle w:val="ListParagraph"/>
        <w:numPr>
          <w:ilvl w:val="1"/>
          <w:numId w:val="11"/>
        </w:numPr>
      </w:pPr>
      <w:r>
        <w:t xml:space="preserve">Discussion questions (3 – 5 </w:t>
      </w:r>
      <w:r w:rsidR="00FF1083">
        <w:t xml:space="preserve">open ended </w:t>
      </w:r>
      <w:r>
        <w:t>questions)</w:t>
      </w:r>
    </w:p>
    <w:p w14:paraId="19692A96" w14:textId="67CFF6A3" w:rsidR="002951AC" w:rsidRPr="00422564" w:rsidRDefault="008F2961" w:rsidP="00336BDC">
      <w:pPr>
        <w:rPr>
          <w:b/>
          <w:bCs/>
        </w:rPr>
      </w:pPr>
      <w:r w:rsidRPr="008F2961">
        <w:rPr>
          <w:b/>
          <w:bCs/>
          <w:u w:val="single"/>
        </w:rPr>
        <w:t>Outline</w:t>
      </w:r>
      <w:r w:rsidR="00422564">
        <w:rPr>
          <w:b/>
          <w:bCs/>
        </w:rPr>
        <w:t>:</w:t>
      </w:r>
    </w:p>
    <w:p w14:paraId="5F228C04" w14:textId="676C33B1" w:rsidR="00336BDC" w:rsidRPr="00AB5C04" w:rsidRDefault="004D12AE" w:rsidP="007E27BD">
      <w:pPr>
        <w:pStyle w:val="ListParagraph"/>
        <w:numPr>
          <w:ilvl w:val="0"/>
          <w:numId w:val="26"/>
        </w:numPr>
        <w:rPr>
          <w:u w:val="single"/>
        </w:rPr>
      </w:pPr>
      <w:r>
        <w:t>Greeting</w:t>
      </w:r>
      <w:r w:rsidR="002C201D" w:rsidRPr="00AB5C04">
        <w:t xml:space="preserve"> and introduction</w:t>
      </w:r>
      <w:r>
        <w:t>s</w:t>
      </w:r>
      <w:r w:rsidR="008D4457">
        <w:t xml:space="preserve"> (</w:t>
      </w:r>
      <w:r w:rsidR="004252E8">
        <w:t>2-3 minutes</w:t>
      </w:r>
      <w:r w:rsidR="008D4457">
        <w:t>)</w:t>
      </w:r>
    </w:p>
    <w:p w14:paraId="6BC95A89" w14:textId="1C4A5265" w:rsidR="00533C67" w:rsidRPr="00AB5C04" w:rsidRDefault="004252E8" w:rsidP="00533C67">
      <w:pPr>
        <w:pStyle w:val="ListParagraph"/>
        <w:numPr>
          <w:ilvl w:val="1"/>
          <w:numId w:val="26"/>
        </w:numPr>
      </w:pPr>
      <w:r>
        <w:t>Welcome and introduce the session</w:t>
      </w:r>
    </w:p>
    <w:p w14:paraId="62F94B33" w14:textId="03F0AD01" w:rsidR="00AB5C04" w:rsidRPr="00AB5C04" w:rsidRDefault="004D12AE" w:rsidP="00533C67">
      <w:pPr>
        <w:pStyle w:val="ListParagraph"/>
        <w:numPr>
          <w:ilvl w:val="1"/>
          <w:numId w:val="26"/>
        </w:numPr>
      </w:pPr>
      <w:r>
        <w:t>Administrative announcements</w:t>
      </w:r>
    </w:p>
    <w:p w14:paraId="20D2FDD1" w14:textId="025B0638" w:rsidR="002C201D" w:rsidRPr="00AB5C04" w:rsidRDefault="008C7BFD" w:rsidP="007E27BD">
      <w:pPr>
        <w:pStyle w:val="ListParagraph"/>
        <w:numPr>
          <w:ilvl w:val="0"/>
          <w:numId w:val="26"/>
        </w:numPr>
        <w:rPr>
          <w:u w:val="single"/>
        </w:rPr>
      </w:pPr>
      <w:r>
        <w:t>Present topic and provide discussion questions</w:t>
      </w:r>
    </w:p>
    <w:p w14:paraId="742FD3FC" w14:textId="77777777" w:rsidR="00FA2E9F" w:rsidRDefault="004252E8" w:rsidP="00FA2E9F">
      <w:pPr>
        <w:pStyle w:val="ListParagraph"/>
        <w:numPr>
          <w:ilvl w:val="1"/>
          <w:numId w:val="26"/>
        </w:numPr>
      </w:pPr>
      <w:r>
        <w:t xml:space="preserve">Introduce panelists – brief description of role, involvement in COVID response. </w:t>
      </w:r>
    </w:p>
    <w:p w14:paraId="0BE748A7" w14:textId="42E206E8" w:rsidR="00FA2E9F" w:rsidRDefault="00FA2E9F" w:rsidP="00FA2E9F">
      <w:pPr>
        <w:pStyle w:val="ListParagraph"/>
        <w:numPr>
          <w:ilvl w:val="1"/>
          <w:numId w:val="26"/>
        </w:numPr>
      </w:pPr>
      <w:r>
        <w:t>Discussion questions:</w:t>
      </w:r>
    </w:p>
    <w:p w14:paraId="40CACD71" w14:textId="699AE718" w:rsidR="00FF1083" w:rsidRDefault="004252E8" w:rsidP="00FA2E9F">
      <w:pPr>
        <w:pStyle w:val="ListParagraph"/>
        <w:numPr>
          <w:ilvl w:val="2"/>
          <w:numId w:val="26"/>
        </w:numPr>
      </w:pPr>
      <w:r>
        <w:t>How is data quality evaluated in your agency? Were there any major concerns with data quality prior to COVID?</w:t>
      </w:r>
    </w:p>
    <w:p w14:paraId="76A0789B" w14:textId="62D1278F" w:rsidR="004252E8" w:rsidRDefault="004252E8" w:rsidP="00FA2E9F">
      <w:pPr>
        <w:pStyle w:val="ListParagraph"/>
        <w:numPr>
          <w:ilvl w:val="2"/>
          <w:numId w:val="26"/>
        </w:numPr>
      </w:pPr>
      <w:r>
        <w:t>What are some of the major gaps or barriers in data quality identified by your agency’s COVID response?</w:t>
      </w:r>
      <w:r w:rsidR="00863B68">
        <w:t xml:space="preserve"> If any</w:t>
      </w:r>
      <w:r>
        <w:t xml:space="preserve">, </w:t>
      </w:r>
      <w:r w:rsidR="00FA2E9F">
        <w:t>are these gaps a concern for work in other program areas?</w:t>
      </w:r>
    </w:p>
    <w:p w14:paraId="454B26C3" w14:textId="2F471C52" w:rsidR="004252E8" w:rsidRDefault="004252E8" w:rsidP="00FA2E9F">
      <w:pPr>
        <w:pStyle w:val="ListParagraph"/>
        <w:numPr>
          <w:ilvl w:val="2"/>
          <w:numId w:val="26"/>
        </w:numPr>
      </w:pPr>
      <w:r>
        <w:t xml:space="preserve">Considering </w:t>
      </w:r>
      <w:r w:rsidR="00863B68">
        <w:t xml:space="preserve">your agency’s </w:t>
      </w:r>
      <w:r>
        <w:t>public health response</w:t>
      </w:r>
      <w:r w:rsidR="00863B68">
        <w:t xml:space="preserve"> to COVID-19</w:t>
      </w:r>
      <w:r>
        <w:t xml:space="preserve">, </w:t>
      </w:r>
      <w:r w:rsidR="00863B68">
        <w:t>were</w:t>
      </w:r>
      <w:r>
        <w:t xml:space="preserve"> any communities or subpopulations </w:t>
      </w:r>
      <w:r w:rsidR="00863B68">
        <w:t xml:space="preserve">identified to be </w:t>
      </w:r>
      <w:r>
        <w:t xml:space="preserve">underrepresented in your syndromic data due to inadequate data collection or poor data quality? </w:t>
      </w:r>
      <w:r w:rsidR="00863B68">
        <w:t>(</w:t>
      </w:r>
      <w:r>
        <w:t>NSSP CoP launched the Race and Ethnicity workgroup to address one national gap</w:t>
      </w:r>
      <w:r w:rsidR="00863B68">
        <w:t>)</w:t>
      </w:r>
    </w:p>
    <w:p w14:paraId="3AB98F81" w14:textId="431ED417" w:rsidR="00FA2E9F" w:rsidRDefault="00FA2E9F" w:rsidP="00FA2E9F">
      <w:pPr>
        <w:pStyle w:val="ListParagraph"/>
        <w:numPr>
          <w:ilvl w:val="2"/>
          <w:numId w:val="26"/>
        </w:numPr>
      </w:pPr>
      <w:r>
        <w:t>Did you agency start data collection on additional optional fields? If so, how did you evaluate quality?</w:t>
      </w:r>
    </w:p>
    <w:p w14:paraId="71E93E09" w14:textId="7BC2A5B0" w:rsidR="004252E8" w:rsidRPr="005F71B5" w:rsidRDefault="004252E8" w:rsidP="00FA2E9F">
      <w:pPr>
        <w:pStyle w:val="ListParagraph"/>
        <w:numPr>
          <w:ilvl w:val="2"/>
          <w:numId w:val="26"/>
        </w:numPr>
      </w:pPr>
      <w:r>
        <w:t>Do you plan on modifying your onboarding or data quality evaluation process?</w:t>
      </w:r>
    </w:p>
    <w:p w14:paraId="2E25B98C" w14:textId="574D4380" w:rsidR="00533C67" w:rsidRPr="00CE7C58" w:rsidRDefault="00CE7C58" w:rsidP="007E27BD">
      <w:pPr>
        <w:pStyle w:val="ListParagraph"/>
        <w:numPr>
          <w:ilvl w:val="0"/>
          <w:numId w:val="26"/>
        </w:numPr>
        <w:rPr>
          <w:u w:val="single"/>
        </w:rPr>
      </w:pPr>
      <w:r>
        <w:t>Discussion</w:t>
      </w:r>
    </w:p>
    <w:p w14:paraId="267C64D3" w14:textId="79EE8B8F" w:rsidR="00863B68" w:rsidRDefault="00863B68" w:rsidP="00CE7C58">
      <w:pPr>
        <w:pStyle w:val="ListParagraph"/>
        <w:numPr>
          <w:ilvl w:val="1"/>
          <w:numId w:val="26"/>
        </w:numPr>
      </w:pPr>
      <w:r>
        <w:lastRenderedPageBreak/>
        <w:t>Open discussion</w:t>
      </w:r>
    </w:p>
    <w:p w14:paraId="4A236868" w14:textId="619EDC75" w:rsidR="00CE7C58" w:rsidRPr="00FA2E9F" w:rsidRDefault="00FA2E9F" w:rsidP="00CE7C58">
      <w:pPr>
        <w:pStyle w:val="ListParagraph"/>
        <w:numPr>
          <w:ilvl w:val="1"/>
          <w:numId w:val="26"/>
        </w:numPr>
      </w:pPr>
      <w:r w:rsidRPr="00FA2E9F">
        <w:t>Invite audience questions</w:t>
      </w:r>
    </w:p>
    <w:p w14:paraId="2BC69A96" w14:textId="08DAAFC6" w:rsidR="008F2961" w:rsidRPr="00AB5C04" w:rsidRDefault="005F71B5" w:rsidP="00AB5C04">
      <w:pPr>
        <w:pStyle w:val="ListParagraph"/>
        <w:numPr>
          <w:ilvl w:val="0"/>
          <w:numId w:val="26"/>
        </w:numPr>
        <w:rPr>
          <w:u w:val="single"/>
        </w:rPr>
      </w:pPr>
      <w:r>
        <w:t xml:space="preserve">Session </w:t>
      </w:r>
      <w:r w:rsidR="001E3BB3">
        <w:t>w</w:t>
      </w:r>
      <w:r>
        <w:t>rap</w:t>
      </w:r>
      <w:r w:rsidR="001E3BB3">
        <w:t xml:space="preserve"> and closure</w:t>
      </w:r>
      <w:r w:rsidR="008D4457">
        <w:t xml:space="preserve"> (</w:t>
      </w:r>
      <w:r w:rsidR="00863B68">
        <w:t>3-4 minutes</w:t>
      </w:r>
      <w:r w:rsidR="008D4457">
        <w:t>)</w:t>
      </w:r>
    </w:p>
    <w:p w14:paraId="33870AE9" w14:textId="77777777" w:rsidR="00144781" w:rsidRPr="00144781" w:rsidRDefault="00144781" w:rsidP="00AB5C04">
      <w:pPr>
        <w:pStyle w:val="ListParagraph"/>
        <w:numPr>
          <w:ilvl w:val="1"/>
          <w:numId w:val="26"/>
        </w:numPr>
        <w:rPr>
          <w:u w:val="single"/>
        </w:rPr>
      </w:pPr>
      <w:r>
        <w:t>Summarize round table discussion</w:t>
      </w:r>
    </w:p>
    <w:p w14:paraId="49FAE734" w14:textId="6CBFC6EC" w:rsidR="00AB5C04" w:rsidRPr="00873864" w:rsidRDefault="00144781" w:rsidP="00AB5C04">
      <w:pPr>
        <w:pStyle w:val="ListParagraph"/>
        <w:numPr>
          <w:ilvl w:val="1"/>
          <w:numId w:val="26"/>
        </w:numPr>
        <w:rPr>
          <w:u w:val="single"/>
        </w:rPr>
      </w:pPr>
      <w:r>
        <w:t xml:space="preserve">Acknowledge participants </w:t>
      </w:r>
    </w:p>
    <w:p w14:paraId="143F3F34" w14:textId="669EDF7A" w:rsidR="00873864" w:rsidRPr="00AB5C04" w:rsidRDefault="00873864" w:rsidP="00AB5C04">
      <w:pPr>
        <w:pStyle w:val="ListParagraph"/>
        <w:numPr>
          <w:ilvl w:val="1"/>
          <w:numId w:val="26"/>
        </w:numPr>
        <w:rPr>
          <w:u w:val="single"/>
        </w:rPr>
      </w:pPr>
      <w:r>
        <w:t>Admin Announcement: Returning to the main room for Community of Practice Updates</w:t>
      </w:r>
    </w:p>
    <w:p w14:paraId="417AC55A" w14:textId="2A96FB27" w:rsidR="001F1532" w:rsidRDefault="001F1532" w:rsidP="001E3BB3">
      <w:pPr>
        <w:ind w:left="360"/>
        <w:rPr>
          <w:u w:val="single"/>
        </w:rPr>
      </w:pPr>
    </w:p>
    <w:p w14:paraId="7D2DD1DE" w14:textId="61D93585" w:rsidR="001E3BB3" w:rsidRDefault="001E3BB3" w:rsidP="001E3BB3">
      <w:pPr>
        <w:rPr>
          <w:u w:val="single"/>
        </w:rPr>
      </w:pPr>
    </w:p>
    <w:p w14:paraId="64E72387" w14:textId="124AE7AF" w:rsidR="001E3BB3" w:rsidRPr="001E3BB3" w:rsidRDefault="001E3BB3" w:rsidP="001E3BB3">
      <w:pPr>
        <w:tabs>
          <w:tab w:val="left" w:pos="2213"/>
        </w:tabs>
      </w:pPr>
      <w:r>
        <w:tab/>
      </w:r>
    </w:p>
    <w:sectPr w:rsidR="001E3BB3" w:rsidRPr="001E3BB3" w:rsidSect="008F2961">
      <w:headerReference w:type="default" r:id="rId7"/>
      <w:headerReference w:type="first" r:id="rId8"/>
      <w:foot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5AA301" w14:textId="77777777" w:rsidR="00F84DE8" w:rsidRDefault="00F84DE8" w:rsidP="008F2961">
      <w:pPr>
        <w:spacing w:after="0" w:line="240" w:lineRule="auto"/>
      </w:pPr>
      <w:r>
        <w:separator/>
      </w:r>
    </w:p>
  </w:endnote>
  <w:endnote w:type="continuationSeparator" w:id="0">
    <w:p w14:paraId="11E54169" w14:textId="77777777" w:rsidR="00F84DE8" w:rsidRDefault="00F84DE8" w:rsidP="008F29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A70D8D" w14:textId="4B01998F" w:rsidR="00864072" w:rsidRPr="00864072" w:rsidRDefault="00864072" w:rsidP="00864072">
    <w:pPr>
      <w:pStyle w:val="NoSpacing"/>
      <w:jc w:val="center"/>
      <w:rPr>
        <w:sz w:val="21"/>
        <w:szCs w:val="21"/>
      </w:rPr>
    </w:pPr>
    <w:r w:rsidRPr="00864072">
      <w:rPr>
        <w:sz w:val="21"/>
        <w:szCs w:val="21"/>
      </w:rPr>
      <w:t xml:space="preserve">Page </w:t>
    </w:r>
    <w:r w:rsidRPr="00864072">
      <w:rPr>
        <w:sz w:val="21"/>
        <w:szCs w:val="21"/>
      </w:rPr>
      <w:fldChar w:fldCharType="begin"/>
    </w:r>
    <w:r w:rsidRPr="00864072">
      <w:rPr>
        <w:sz w:val="21"/>
        <w:szCs w:val="21"/>
      </w:rPr>
      <w:instrText xml:space="preserve"> PAGE </w:instrText>
    </w:r>
    <w:r w:rsidRPr="00864072">
      <w:rPr>
        <w:sz w:val="21"/>
        <w:szCs w:val="21"/>
      </w:rPr>
      <w:fldChar w:fldCharType="separate"/>
    </w:r>
    <w:r w:rsidR="00F22D0A">
      <w:rPr>
        <w:noProof/>
        <w:sz w:val="21"/>
        <w:szCs w:val="21"/>
      </w:rPr>
      <w:t>1</w:t>
    </w:r>
    <w:r w:rsidRPr="00864072">
      <w:rPr>
        <w:sz w:val="21"/>
        <w:szCs w:val="21"/>
      </w:rPr>
      <w:fldChar w:fldCharType="end"/>
    </w:r>
    <w:r w:rsidRPr="00864072">
      <w:rPr>
        <w:sz w:val="21"/>
        <w:szCs w:val="21"/>
      </w:rPr>
      <w:t xml:space="preserve"> of </w:t>
    </w:r>
    <w:r w:rsidRPr="00864072">
      <w:rPr>
        <w:sz w:val="21"/>
        <w:szCs w:val="21"/>
      </w:rPr>
      <w:fldChar w:fldCharType="begin"/>
    </w:r>
    <w:r w:rsidRPr="00864072">
      <w:rPr>
        <w:sz w:val="21"/>
        <w:szCs w:val="21"/>
      </w:rPr>
      <w:instrText xml:space="preserve"> NUMPAGES </w:instrText>
    </w:r>
    <w:r w:rsidRPr="00864072">
      <w:rPr>
        <w:sz w:val="21"/>
        <w:szCs w:val="21"/>
      </w:rPr>
      <w:fldChar w:fldCharType="separate"/>
    </w:r>
    <w:r w:rsidR="00F22D0A">
      <w:rPr>
        <w:noProof/>
        <w:sz w:val="21"/>
        <w:szCs w:val="21"/>
      </w:rPr>
      <w:t>2</w:t>
    </w:r>
    <w:r w:rsidRPr="00864072">
      <w:rPr>
        <w:sz w:val="21"/>
        <w:szCs w:val="2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0950B9" w14:textId="77777777" w:rsidR="00F84DE8" w:rsidRDefault="00F84DE8" w:rsidP="008F2961">
      <w:pPr>
        <w:spacing w:after="0" w:line="240" w:lineRule="auto"/>
      </w:pPr>
      <w:r>
        <w:separator/>
      </w:r>
    </w:p>
  </w:footnote>
  <w:footnote w:type="continuationSeparator" w:id="0">
    <w:p w14:paraId="575B0176" w14:textId="77777777" w:rsidR="00F84DE8" w:rsidRDefault="00F84DE8" w:rsidP="008F29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AF225" w14:textId="60B1EC10" w:rsidR="008F2961" w:rsidRPr="00422564" w:rsidRDefault="008F2961" w:rsidP="008F2961">
    <w:pPr>
      <w:pStyle w:val="NoSpacing"/>
      <w:rPr>
        <w:b/>
        <w:bCs/>
      </w:rPr>
    </w:pPr>
    <w:r w:rsidRPr="00422564">
      <w:rPr>
        <w:b/>
        <w:bCs/>
      </w:rPr>
      <w:t xml:space="preserve">SESSION PLAN | </w:t>
    </w:r>
    <w:r w:rsidR="00422564" w:rsidRPr="00422564">
      <w:rPr>
        <w:b/>
        <w:bCs/>
      </w:rPr>
      <w:t>2020</w:t>
    </w:r>
    <w:r w:rsidR="005D4DC3" w:rsidRPr="00422564">
      <w:rPr>
        <w:b/>
        <w:bCs/>
      </w:rPr>
      <w:t xml:space="preserve"> Syndromic Surveillance Symposium</w:t>
    </w:r>
  </w:p>
  <w:p w14:paraId="7089FBC5" w14:textId="20EE26F0" w:rsidR="008F2961" w:rsidRPr="008F2961" w:rsidRDefault="00422564" w:rsidP="00422564">
    <w:pPr>
      <w:pStyle w:val="NoSpacing"/>
    </w:pPr>
    <w:r w:rsidRPr="00422564">
      <w:t>30 – “Data Quality and COVID”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BC992F" w14:textId="3194433B" w:rsidR="008F2961" w:rsidRPr="005132B2" w:rsidRDefault="008F2961" w:rsidP="006C6B6F">
    <w:pPr>
      <w:pStyle w:val="Title"/>
      <w:jc w:val="center"/>
    </w:pPr>
    <w:r w:rsidRPr="005132B2">
      <w:t xml:space="preserve">Session Plan: </w:t>
    </w:r>
    <w:r w:rsidR="00BE32FC" w:rsidRPr="005132B2">
      <w:t>2020 Syndr</w:t>
    </w:r>
    <w:r w:rsidR="00F107D3">
      <w:t>o</w:t>
    </w:r>
    <w:r w:rsidR="00BE32FC" w:rsidRPr="005132B2">
      <w:t>mic Surveillance Symposium</w:t>
    </w:r>
  </w:p>
  <w:p w14:paraId="61F301FF" w14:textId="595892FF" w:rsidR="00F107D3" w:rsidRPr="006C6B6F" w:rsidRDefault="00847E96" w:rsidP="00DC7A66">
    <w:pPr>
      <w:pStyle w:val="Heading2"/>
      <w:rPr>
        <w:b/>
        <w:bCs/>
        <w:u w:val="none"/>
      </w:rPr>
    </w:pPr>
    <w:r w:rsidRPr="006C6B6F">
      <w:rPr>
        <w:b/>
        <w:bCs/>
        <w:u w:val="none"/>
      </w:rPr>
      <w:t>Roundtable</w:t>
    </w:r>
  </w:p>
  <w:p w14:paraId="107B56C1" w14:textId="65DB023F" w:rsidR="00BE32FC" w:rsidRPr="008F2961" w:rsidRDefault="00BE32FC" w:rsidP="002951AC">
    <w:pPr>
      <w:pStyle w:val="NoSpacing"/>
      <w:jc w:val="center"/>
      <w:rPr>
        <w:i/>
        <w:sz w:val="20"/>
        <w:szCs w:val="18"/>
      </w:rPr>
    </w:pPr>
    <w:r>
      <w:rPr>
        <w:i/>
        <w:sz w:val="20"/>
        <w:szCs w:val="18"/>
      </w:rPr>
      <w:t xml:space="preserve">The </w:t>
    </w:r>
    <w:r w:rsidR="008F2961" w:rsidRPr="008F2961">
      <w:rPr>
        <w:i/>
        <w:sz w:val="20"/>
        <w:szCs w:val="18"/>
      </w:rPr>
      <w:t xml:space="preserve">purpose of this </w:t>
    </w:r>
    <w:r>
      <w:rPr>
        <w:i/>
        <w:sz w:val="20"/>
        <w:szCs w:val="18"/>
      </w:rPr>
      <w:t>document is to coordinate speakers, moderators, and hosts for the given symposium session.</w:t>
    </w:r>
  </w:p>
  <w:p w14:paraId="66699D9E" w14:textId="713011BC" w:rsidR="008F2961" w:rsidRPr="008F2961" w:rsidRDefault="008F2961" w:rsidP="002951AC">
    <w:pPr>
      <w:pStyle w:val="NoSpacing"/>
      <w:jc w:val="center"/>
      <w:rPr>
        <w:color w:val="C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15EE15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152C91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F00035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3D6A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C9272E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0C67D7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916188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32AF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38695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07CB1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6C6CCA"/>
    <w:multiLevelType w:val="multilevel"/>
    <w:tmpl w:val="0409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1" w15:restartNumberingAfterBreak="0">
    <w:nsid w:val="0DA515C2"/>
    <w:multiLevelType w:val="hybridMultilevel"/>
    <w:tmpl w:val="4D6698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CC3826"/>
    <w:multiLevelType w:val="multilevel"/>
    <w:tmpl w:val="4934DA48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3" w15:restartNumberingAfterBreak="0">
    <w:nsid w:val="3CE139CC"/>
    <w:multiLevelType w:val="multilevel"/>
    <w:tmpl w:val="0409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4" w15:restartNumberingAfterBreak="0">
    <w:nsid w:val="40AB151D"/>
    <w:multiLevelType w:val="multilevel"/>
    <w:tmpl w:val="0409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5" w15:restartNumberingAfterBreak="0">
    <w:nsid w:val="44A6501D"/>
    <w:multiLevelType w:val="hybridMultilevel"/>
    <w:tmpl w:val="65165D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B92F75"/>
    <w:multiLevelType w:val="multilevel"/>
    <w:tmpl w:val="0409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7" w15:restartNumberingAfterBreak="0">
    <w:nsid w:val="4C97061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51142D3"/>
    <w:multiLevelType w:val="multilevel"/>
    <w:tmpl w:val="EFB24444"/>
    <w:lvl w:ilvl="0">
      <w:start w:val="1"/>
      <w:numFmt w:val="upperRoman"/>
      <w:pStyle w:val="Heading1"/>
      <w:lvlText w:val="%1."/>
      <w:lvlJc w:val="right"/>
      <w:pPr>
        <w:ind w:left="720" w:hanging="36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9" w15:restartNumberingAfterBreak="0">
    <w:nsid w:val="567F0BFE"/>
    <w:multiLevelType w:val="hybridMultilevel"/>
    <w:tmpl w:val="8C16C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FE6DD7"/>
    <w:multiLevelType w:val="hybridMultilevel"/>
    <w:tmpl w:val="549672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3B05DD"/>
    <w:multiLevelType w:val="multilevel"/>
    <w:tmpl w:val="0409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22" w15:restartNumberingAfterBreak="0">
    <w:nsid w:val="699253B9"/>
    <w:multiLevelType w:val="hybridMultilevel"/>
    <w:tmpl w:val="3D22D1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6F20A6"/>
    <w:multiLevelType w:val="multilevel"/>
    <w:tmpl w:val="6F3244D8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24" w15:restartNumberingAfterBreak="0">
    <w:nsid w:val="75CA2712"/>
    <w:multiLevelType w:val="multilevel"/>
    <w:tmpl w:val="0409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25" w15:restartNumberingAfterBreak="0">
    <w:nsid w:val="7A817EA2"/>
    <w:multiLevelType w:val="multilevel"/>
    <w:tmpl w:val="0409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num w:numId="1">
    <w:abstractNumId w:val="11"/>
  </w:num>
  <w:num w:numId="2">
    <w:abstractNumId w:val="22"/>
  </w:num>
  <w:num w:numId="3">
    <w:abstractNumId w:val="12"/>
  </w:num>
  <w:num w:numId="4">
    <w:abstractNumId w:val="18"/>
  </w:num>
  <w:num w:numId="5">
    <w:abstractNumId w:val="24"/>
  </w:num>
  <w:num w:numId="6">
    <w:abstractNumId w:val="10"/>
  </w:num>
  <w:num w:numId="7">
    <w:abstractNumId w:val="21"/>
  </w:num>
  <w:num w:numId="8">
    <w:abstractNumId w:val="14"/>
  </w:num>
  <w:num w:numId="9">
    <w:abstractNumId w:val="16"/>
  </w:num>
  <w:num w:numId="10">
    <w:abstractNumId w:val="20"/>
  </w:num>
  <w:num w:numId="11">
    <w:abstractNumId w:val="23"/>
  </w:num>
  <w:num w:numId="12">
    <w:abstractNumId w:val="19"/>
  </w:num>
  <w:num w:numId="13">
    <w:abstractNumId w:val="15"/>
  </w:num>
  <w:num w:numId="14">
    <w:abstractNumId w:val="0"/>
  </w:num>
  <w:num w:numId="15">
    <w:abstractNumId w:val="1"/>
  </w:num>
  <w:num w:numId="16">
    <w:abstractNumId w:val="2"/>
  </w:num>
  <w:num w:numId="17">
    <w:abstractNumId w:val="3"/>
  </w:num>
  <w:num w:numId="18">
    <w:abstractNumId w:val="8"/>
  </w:num>
  <w:num w:numId="19">
    <w:abstractNumId w:val="4"/>
  </w:num>
  <w:num w:numId="20">
    <w:abstractNumId w:val="5"/>
  </w:num>
  <w:num w:numId="21">
    <w:abstractNumId w:val="6"/>
  </w:num>
  <w:num w:numId="22">
    <w:abstractNumId w:val="7"/>
  </w:num>
  <w:num w:numId="23">
    <w:abstractNumId w:val="9"/>
  </w:num>
  <w:num w:numId="24">
    <w:abstractNumId w:val="13"/>
  </w:num>
  <w:num w:numId="25">
    <w:abstractNumId w:val="25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1"/>
  <w:doNotDisplayPageBoundaries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2961"/>
    <w:rsid w:val="00020E85"/>
    <w:rsid w:val="00074E8B"/>
    <w:rsid w:val="000C3AB9"/>
    <w:rsid w:val="00144781"/>
    <w:rsid w:val="0018462A"/>
    <w:rsid w:val="00191C57"/>
    <w:rsid w:val="001D2E96"/>
    <w:rsid w:val="001D7646"/>
    <w:rsid w:val="001E3BB3"/>
    <w:rsid w:val="001E64EC"/>
    <w:rsid w:val="001F1532"/>
    <w:rsid w:val="00205726"/>
    <w:rsid w:val="0027218C"/>
    <w:rsid w:val="00273207"/>
    <w:rsid w:val="002951AC"/>
    <w:rsid w:val="002C201D"/>
    <w:rsid w:val="002C2C23"/>
    <w:rsid w:val="002D7D01"/>
    <w:rsid w:val="002E0DDB"/>
    <w:rsid w:val="00310E41"/>
    <w:rsid w:val="003138BC"/>
    <w:rsid w:val="00336BDC"/>
    <w:rsid w:val="0035677D"/>
    <w:rsid w:val="003E6532"/>
    <w:rsid w:val="003F3BB2"/>
    <w:rsid w:val="00416C76"/>
    <w:rsid w:val="004171A1"/>
    <w:rsid w:val="00422564"/>
    <w:rsid w:val="004252E8"/>
    <w:rsid w:val="0047478A"/>
    <w:rsid w:val="00481C30"/>
    <w:rsid w:val="004D12AE"/>
    <w:rsid w:val="004F436F"/>
    <w:rsid w:val="005132B2"/>
    <w:rsid w:val="00533C67"/>
    <w:rsid w:val="0056569E"/>
    <w:rsid w:val="005D4DC3"/>
    <w:rsid w:val="005F71B5"/>
    <w:rsid w:val="00603FA9"/>
    <w:rsid w:val="00625E9B"/>
    <w:rsid w:val="006943D1"/>
    <w:rsid w:val="006C5EF8"/>
    <w:rsid w:val="006C663D"/>
    <w:rsid w:val="006C6B6F"/>
    <w:rsid w:val="00715B42"/>
    <w:rsid w:val="00754172"/>
    <w:rsid w:val="007E27BD"/>
    <w:rsid w:val="0082350E"/>
    <w:rsid w:val="00845961"/>
    <w:rsid w:val="00847E96"/>
    <w:rsid w:val="00863B68"/>
    <w:rsid w:val="00864072"/>
    <w:rsid w:val="00873864"/>
    <w:rsid w:val="008C7BFD"/>
    <w:rsid w:val="008D4457"/>
    <w:rsid w:val="008F2961"/>
    <w:rsid w:val="008F4828"/>
    <w:rsid w:val="008F7321"/>
    <w:rsid w:val="00945792"/>
    <w:rsid w:val="009552BF"/>
    <w:rsid w:val="0096318A"/>
    <w:rsid w:val="009865DB"/>
    <w:rsid w:val="00995E01"/>
    <w:rsid w:val="009B49D8"/>
    <w:rsid w:val="009F1AB9"/>
    <w:rsid w:val="00A10181"/>
    <w:rsid w:val="00A31389"/>
    <w:rsid w:val="00AB5C04"/>
    <w:rsid w:val="00AD2056"/>
    <w:rsid w:val="00B017C5"/>
    <w:rsid w:val="00B4194E"/>
    <w:rsid w:val="00B83C5C"/>
    <w:rsid w:val="00BC25B4"/>
    <w:rsid w:val="00BD260A"/>
    <w:rsid w:val="00BE32FC"/>
    <w:rsid w:val="00C95FC4"/>
    <w:rsid w:val="00CC0CBD"/>
    <w:rsid w:val="00CC3AEC"/>
    <w:rsid w:val="00CE7C58"/>
    <w:rsid w:val="00D82AC5"/>
    <w:rsid w:val="00DA2C56"/>
    <w:rsid w:val="00DA34D3"/>
    <w:rsid w:val="00DC7A66"/>
    <w:rsid w:val="00E13293"/>
    <w:rsid w:val="00E22804"/>
    <w:rsid w:val="00E266AA"/>
    <w:rsid w:val="00E955EA"/>
    <w:rsid w:val="00EF0802"/>
    <w:rsid w:val="00F107D3"/>
    <w:rsid w:val="00F22D0A"/>
    <w:rsid w:val="00F84DE8"/>
    <w:rsid w:val="00F95A3B"/>
    <w:rsid w:val="00FA2E9F"/>
    <w:rsid w:val="00FC670F"/>
    <w:rsid w:val="00FF1083"/>
    <w:rsid w:val="75629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6E983"/>
  <w15:chartTrackingRefBased/>
  <w15:docId w15:val="{B3226A23-652B-E74E-BA80-A3D2533E3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2961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2961"/>
    <w:pPr>
      <w:keepNext/>
      <w:keepLines/>
      <w:numPr>
        <w:numId w:val="4"/>
      </w:numPr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C7A66"/>
    <w:pPr>
      <w:keepNext/>
      <w:keepLines/>
      <w:spacing w:before="40" w:after="0"/>
      <w:jc w:val="center"/>
      <w:outlineLvl w:val="1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29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2961"/>
  </w:style>
  <w:style w:type="paragraph" w:styleId="Footer">
    <w:name w:val="footer"/>
    <w:basedOn w:val="Normal"/>
    <w:link w:val="FooterChar"/>
    <w:uiPriority w:val="99"/>
    <w:unhideWhenUsed/>
    <w:rsid w:val="008F29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2961"/>
  </w:style>
  <w:style w:type="character" w:customStyle="1" w:styleId="Heading2Char">
    <w:name w:val="Heading 2 Char"/>
    <w:basedOn w:val="DefaultParagraphFont"/>
    <w:link w:val="Heading2"/>
    <w:uiPriority w:val="9"/>
    <w:rsid w:val="00DC7A66"/>
    <w:rPr>
      <w:rFonts w:asciiTheme="majorHAnsi" w:eastAsiaTheme="majorEastAsia" w:hAnsiTheme="majorHAnsi" w:cstheme="majorBidi"/>
      <w:color w:val="2F5496" w:themeColor="accent1" w:themeShade="BF"/>
      <w:u w:val="single"/>
    </w:rPr>
  </w:style>
  <w:style w:type="paragraph" w:styleId="ListParagraph">
    <w:name w:val="List Paragraph"/>
    <w:basedOn w:val="Normal"/>
    <w:uiPriority w:val="34"/>
    <w:qFormat/>
    <w:rsid w:val="008F296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F2961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F29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296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2961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8F296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2961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961"/>
    <w:rPr>
      <w:rFonts w:ascii="Times New Roman" w:hAnsi="Times New Roman" w:cs="Times New Roman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8F2961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NoSpacing">
    <w:name w:val="No Spacing"/>
    <w:uiPriority w:val="1"/>
    <w:qFormat/>
    <w:rsid w:val="008F2961"/>
    <w:rPr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29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296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AD20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5132B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5132B2"/>
    <w:rPr>
      <w:rFonts w:asciiTheme="majorHAnsi" w:eastAsiaTheme="majorEastAsia" w:hAnsiTheme="majorHAnsi" w:cstheme="majorBidi"/>
      <w:spacing w:val="-10"/>
      <w:kern w:val="28"/>
      <w:sz w:val="36"/>
      <w:szCs w:val="36"/>
    </w:rPr>
  </w:style>
  <w:style w:type="paragraph" w:styleId="List">
    <w:name w:val="List"/>
    <w:basedOn w:val="Normal"/>
    <w:uiPriority w:val="99"/>
    <w:unhideWhenUsed/>
    <w:rsid w:val="00B017C5"/>
    <w:pPr>
      <w:ind w:left="360" w:hanging="36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Ishikawa</dc:creator>
  <cp:keywords/>
  <dc:description/>
  <cp:lastModifiedBy>Marcus Rennick</cp:lastModifiedBy>
  <cp:revision>3</cp:revision>
  <dcterms:created xsi:type="dcterms:W3CDTF">2020-10-29T02:28:00Z</dcterms:created>
  <dcterms:modified xsi:type="dcterms:W3CDTF">2020-10-29T02:31:00Z</dcterms:modified>
</cp:coreProperties>
</file>