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1852B8" w14:textId="1FC15B28" w:rsidR="00767697" w:rsidRDefault="008A319F" w:rsidP="003B3C2D">
      <w:pPr>
        <w:pStyle w:val="Heading1"/>
        <w:rPr>
          <w:b/>
        </w:rPr>
      </w:pPr>
      <w:r w:rsidRPr="008A319F">
        <w:rPr>
          <w:b/>
        </w:rPr>
        <w:t>Welcome to the 1</w:t>
      </w:r>
      <w:r w:rsidR="00B87F10">
        <w:rPr>
          <w:b/>
        </w:rPr>
        <w:t>2</w:t>
      </w:r>
      <w:r w:rsidRPr="008A319F">
        <w:rPr>
          <w:b/>
          <w:vertAlign w:val="superscript"/>
        </w:rPr>
        <w:t>th</w:t>
      </w:r>
      <w:r w:rsidRPr="008A319F">
        <w:rPr>
          <w:b/>
        </w:rPr>
        <w:t xml:space="preserve"> Annual CSTE Disaster Epidemiology Workshop!</w:t>
      </w:r>
    </w:p>
    <w:p w14:paraId="55F52116" w14:textId="77777777" w:rsidR="003B3C2D" w:rsidRDefault="003B3C2D" w:rsidP="008A319F">
      <w:pPr>
        <w:pStyle w:val="Heading2"/>
        <w:rPr>
          <w:b/>
        </w:rPr>
      </w:pPr>
    </w:p>
    <w:p w14:paraId="392B3496" w14:textId="5EA408DE" w:rsidR="008A319F" w:rsidRPr="00612D7B" w:rsidRDefault="008A319F" w:rsidP="008A319F">
      <w:pPr>
        <w:pStyle w:val="Heading2"/>
        <w:rPr>
          <w:b/>
        </w:rPr>
      </w:pPr>
      <w:r>
        <w:rPr>
          <w:b/>
        </w:rPr>
        <w:t>Location</w:t>
      </w:r>
      <w:r w:rsidRPr="00612D7B">
        <w:rPr>
          <w:b/>
        </w:rPr>
        <w:tab/>
      </w:r>
    </w:p>
    <w:p w14:paraId="5403D04C" w14:textId="60AFF982" w:rsidR="008A319F" w:rsidRPr="00064D39" w:rsidRDefault="008A319F" w:rsidP="00064D39">
      <w:pPr>
        <w:spacing w:after="0"/>
        <w:rPr>
          <w:bCs/>
        </w:rPr>
      </w:pPr>
      <w:r>
        <w:t>The 20</w:t>
      </w:r>
      <w:r w:rsidR="00945BE2">
        <w:t>2</w:t>
      </w:r>
      <w:r w:rsidR="00B87F10">
        <w:t>1</w:t>
      </w:r>
      <w:r>
        <w:t xml:space="preserve"> CSTE Disaster Epidemiology Workshop </w:t>
      </w:r>
      <w:r w:rsidR="00D57B05">
        <w:t xml:space="preserve">is being held </w:t>
      </w:r>
      <w:r w:rsidR="00CA23A5" w:rsidRPr="00CA23A5">
        <w:rPr>
          <w:b/>
          <w:bCs/>
        </w:rPr>
        <w:t>v</w:t>
      </w:r>
      <w:r w:rsidR="00366856">
        <w:rPr>
          <w:b/>
          <w:bCs/>
        </w:rPr>
        <w:t xml:space="preserve">irtually </w:t>
      </w:r>
      <w:r w:rsidR="00366856" w:rsidRPr="00E52C71">
        <w:t>v</w:t>
      </w:r>
      <w:r w:rsidR="00CA23A5" w:rsidRPr="00E52C71">
        <w:t>i</w:t>
      </w:r>
      <w:r w:rsidR="00A914D3" w:rsidRPr="00E52C71">
        <w:t>a</w:t>
      </w:r>
      <w:r w:rsidR="00A914D3">
        <w:rPr>
          <w:b/>
          <w:bCs/>
        </w:rPr>
        <w:t xml:space="preserve"> </w:t>
      </w:r>
      <w:r w:rsidR="00B87F10" w:rsidRPr="00B87F10">
        <w:rPr>
          <w:b/>
          <w:bCs/>
          <w:highlight w:val="yellow"/>
        </w:rPr>
        <w:t>TBD</w:t>
      </w:r>
      <w:r w:rsidR="00A914D3">
        <w:rPr>
          <w:b/>
          <w:bCs/>
        </w:rPr>
        <w:t xml:space="preserve">. </w:t>
      </w:r>
    </w:p>
    <w:p w14:paraId="7AC75C69" w14:textId="5BAFC466" w:rsidR="008A319F" w:rsidRDefault="008A319F" w:rsidP="008A319F">
      <w:pPr>
        <w:pStyle w:val="Heading2"/>
        <w:rPr>
          <w:b/>
        </w:rPr>
      </w:pPr>
      <w:r>
        <w:rPr>
          <w:b/>
        </w:rPr>
        <w:br/>
        <w:t>Theme</w:t>
      </w:r>
    </w:p>
    <w:p w14:paraId="21B4AA13" w14:textId="58FE71FB" w:rsidR="00047EA3" w:rsidRPr="00CE7ED7" w:rsidRDefault="008A319F" w:rsidP="00047EA3">
      <w:r w:rsidRPr="00CE7ED7">
        <w:t xml:space="preserve">The workshop </w:t>
      </w:r>
      <w:r w:rsidR="548B820D" w:rsidRPr="00CE7ED7">
        <w:t>agenda</w:t>
      </w:r>
      <w:r w:rsidRPr="00CE7ED7">
        <w:t xml:space="preserve"> </w:t>
      </w:r>
      <w:r w:rsidR="00993E5A">
        <w:t>has been</w:t>
      </w:r>
      <w:r w:rsidR="47CB6146" w:rsidRPr="00CE7ED7">
        <w:t xml:space="preserve"> formalized </w:t>
      </w:r>
      <w:r w:rsidRPr="00CE7ED7">
        <w:t>surrounding the</w:t>
      </w:r>
      <w:r w:rsidR="63E7A386" w:rsidRPr="00CE7ED7">
        <w:t xml:space="preserve"> </w:t>
      </w:r>
      <w:r w:rsidRPr="00CE7ED7">
        <w:t>theme of</w:t>
      </w:r>
      <w:r w:rsidR="00CB12B9" w:rsidRPr="00CE7ED7">
        <w:t xml:space="preserve"> </w:t>
      </w:r>
      <w:r w:rsidRPr="00CE7ED7">
        <w:t>“</w:t>
      </w:r>
      <w:r w:rsidR="00B87F10" w:rsidRPr="00B87F10">
        <w:rPr>
          <w:highlight w:val="yellow"/>
        </w:rPr>
        <w:t>TBD</w:t>
      </w:r>
      <w:r w:rsidRPr="00CE7ED7">
        <w:t>” and feature</w:t>
      </w:r>
      <w:r w:rsidR="003D010D">
        <w:t>s</w:t>
      </w:r>
      <w:r w:rsidRPr="00CE7ED7">
        <w:t xml:space="preserve"> presentations, panels, and discussions related to applied epidemiology </w:t>
      </w:r>
      <w:r w:rsidR="004430D4" w:rsidRPr="00CE7ED7">
        <w:t xml:space="preserve">and action items </w:t>
      </w:r>
      <w:r w:rsidR="00B87F10" w:rsidRPr="00B87F10">
        <w:rPr>
          <w:highlight w:val="yellow"/>
        </w:rPr>
        <w:t>…</w:t>
      </w:r>
    </w:p>
    <w:p w14:paraId="5E54A48C" w14:textId="1FDDF960" w:rsidR="008A319F" w:rsidRPr="00047EA3" w:rsidRDefault="008A319F" w:rsidP="00047EA3">
      <w:pPr>
        <w:pStyle w:val="Heading2"/>
        <w:rPr>
          <w:b/>
          <w:bCs/>
        </w:rPr>
      </w:pPr>
      <w:r>
        <w:br/>
      </w:r>
      <w:r w:rsidRPr="00047EA3">
        <w:rPr>
          <w:b/>
          <w:bCs/>
        </w:rPr>
        <w:t>Goals</w:t>
      </w:r>
      <w:r w:rsidRPr="00047EA3">
        <w:rPr>
          <w:b/>
          <w:bCs/>
        </w:rPr>
        <w:tab/>
      </w:r>
      <w:r w:rsidRPr="00047EA3">
        <w:rPr>
          <w:b/>
          <w:bCs/>
        </w:rPr>
        <w:tab/>
      </w:r>
    </w:p>
    <w:p w14:paraId="647F91A8" w14:textId="01AE11F0" w:rsidR="008A319F" w:rsidRDefault="008A319F" w:rsidP="008A319F">
      <w:r>
        <w:t>The workshop aims to:</w:t>
      </w:r>
    </w:p>
    <w:p w14:paraId="5087D4A3" w14:textId="49479DE6" w:rsidR="002C6462" w:rsidRDefault="004671C3" w:rsidP="002C6462">
      <w:pPr>
        <w:pStyle w:val="ListParagraph"/>
        <w:numPr>
          <w:ilvl w:val="0"/>
          <w:numId w:val="7"/>
        </w:numPr>
        <w:spacing w:before="100" w:beforeAutospacing="1" w:after="100" w:afterAutospacing="1" w:line="276" w:lineRule="auto"/>
        <w:rPr>
          <w:rFonts w:eastAsia="Times New Roman"/>
          <w:sz w:val="22"/>
          <w:szCs w:val="22"/>
        </w:rPr>
      </w:pPr>
      <w:r w:rsidRPr="00CE7ED7">
        <w:rPr>
          <w:rFonts w:eastAsia="Times New Roman"/>
          <w:sz w:val="22"/>
          <w:szCs w:val="22"/>
        </w:rPr>
        <w:t>Provide relevant and timely learning opportunities for epidemiologists, public health emergency preparedness coordinators, emergency managers, and academia in the field of disaster epidemiology</w:t>
      </w:r>
      <w:r w:rsidR="00992C29" w:rsidRPr="00CE7ED7">
        <w:rPr>
          <w:rFonts w:eastAsia="Times New Roman"/>
          <w:sz w:val="22"/>
          <w:szCs w:val="22"/>
        </w:rPr>
        <w:t>.</w:t>
      </w:r>
    </w:p>
    <w:p w14:paraId="10DCB19D" w14:textId="56853D27" w:rsidR="00A65CA2" w:rsidRPr="00CE7ED7" w:rsidRDefault="004671C3" w:rsidP="002C6462">
      <w:pPr>
        <w:pStyle w:val="ListParagraph"/>
        <w:numPr>
          <w:ilvl w:val="0"/>
          <w:numId w:val="7"/>
        </w:numPr>
        <w:spacing w:before="100" w:beforeAutospacing="1" w:after="100" w:afterAutospacing="1" w:line="276" w:lineRule="auto"/>
        <w:rPr>
          <w:rFonts w:eastAsia="Times New Roman"/>
          <w:sz w:val="22"/>
          <w:szCs w:val="22"/>
        </w:rPr>
      </w:pPr>
      <w:r w:rsidRPr="00CE7ED7">
        <w:rPr>
          <w:rFonts w:eastAsia="Times New Roman"/>
          <w:sz w:val="22"/>
          <w:szCs w:val="22"/>
        </w:rPr>
        <w:t>Offer opportunities for attendees to network and build partnerships with staff across disciplines to share best practices and collaborate on epidemiologic approaches toward improving disaster preparedness and response capacities at local, state, regional, tribal, territorial, and national levels.</w:t>
      </w:r>
    </w:p>
    <w:p w14:paraId="16AD53E6" w14:textId="12786D4F" w:rsidR="008A319F" w:rsidRPr="00CE7ED7" w:rsidRDefault="008A319F" w:rsidP="008A319F">
      <w:pPr>
        <w:spacing w:before="100" w:beforeAutospacing="1" w:after="100" w:afterAutospacing="1" w:line="240" w:lineRule="auto"/>
        <w:rPr>
          <w:rFonts w:eastAsia="Times New Roman"/>
        </w:rPr>
      </w:pPr>
    </w:p>
    <w:p w14:paraId="31061F81" w14:textId="15AB59CC" w:rsidR="008A319F" w:rsidRDefault="008A319F" w:rsidP="008A319F">
      <w:pPr>
        <w:spacing w:before="100" w:beforeAutospacing="1" w:after="100" w:afterAutospacing="1" w:line="240" w:lineRule="auto"/>
        <w:rPr>
          <w:rFonts w:eastAsia="Times New Roman"/>
        </w:rPr>
      </w:pPr>
    </w:p>
    <w:p w14:paraId="69A09D94" w14:textId="2838F210" w:rsidR="008A319F" w:rsidRDefault="008A319F" w:rsidP="008A319F">
      <w:pPr>
        <w:spacing w:before="100" w:beforeAutospacing="1" w:after="100" w:afterAutospacing="1" w:line="240" w:lineRule="auto"/>
        <w:rPr>
          <w:rFonts w:eastAsia="Times New Roman"/>
        </w:rPr>
      </w:pPr>
    </w:p>
    <w:p w14:paraId="2BAB181F" w14:textId="4E73ECDC" w:rsidR="00992C29" w:rsidRDefault="00992C29" w:rsidP="008A319F">
      <w:pPr>
        <w:spacing w:before="100" w:beforeAutospacing="1" w:after="100" w:afterAutospacing="1" w:line="240" w:lineRule="auto"/>
        <w:rPr>
          <w:rFonts w:eastAsia="Times New Roman"/>
        </w:rPr>
      </w:pPr>
    </w:p>
    <w:p w14:paraId="5052A151" w14:textId="5826A785" w:rsidR="00752228" w:rsidRDefault="00752228" w:rsidP="008A319F">
      <w:pPr>
        <w:spacing w:before="100" w:beforeAutospacing="1" w:after="100" w:afterAutospacing="1" w:line="240" w:lineRule="auto"/>
        <w:rPr>
          <w:rFonts w:eastAsia="Times New Roman"/>
        </w:rPr>
      </w:pPr>
    </w:p>
    <w:p w14:paraId="5DF58CA1" w14:textId="3020EB3C" w:rsidR="00B87F10" w:rsidRDefault="00B87F10" w:rsidP="008A319F">
      <w:pPr>
        <w:spacing w:before="100" w:beforeAutospacing="1" w:after="100" w:afterAutospacing="1" w:line="240" w:lineRule="auto"/>
        <w:rPr>
          <w:rFonts w:eastAsia="Times New Roman"/>
        </w:rPr>
      </w:pPr>
    </w:p>
    <w:p w14:paraId="79ED221A" w14:textId="19424053" w:rsidR="00B87F10" w:rsidRDefault="00B87F10" w:rsidP="008A319F">
      <w:pPr>
        <w:spacing w:before="100" w:beforeAutospacing="1" w:after="100" w:afterAutospacing="1" w:line="240" w:lineRule="auto"/>
        <w:rPr>
          <w:rFonts w:eastAsia="Times New Roman"/>
        </w:rPr>
      </w:pPr>
    </w:p>
    <w:p w14:paraId="1DAA73D1" w14:textId="2F29CD3A" w:rsidR="00B87F10" w:rsidRDefault="00B87F10" w:rsidP="008A319F">
      <w:pPr>
        <w:spacing w:before="100" w:beforeAutospacing="1" w:after="100" w:afterAutospacing="1" w:line="240" w:lineRule="auto"/>
        <w:rPr>
          <w:rFonts w:eastAsia="Times New Roman"/>
        </w:rPr>
      </w:pPr>
    </w:p>
    <w:p w14:paraId="71B2FBAA" w14:textId="7A6DA18A" w:rsidR="00B87F10" w:rsidRDefault="00B87F10" w:rsidP="008A319F">
      <w:pPr>
        <w:spacing w:before="100" w:beforeAutospacing="1" w:after="100" w:afterAutospacing="1" w:line="240" w:lineRule="auto"/>
        <w:rPr>
          <w:rFonts w:eastAsia="Times New Roman"/>
        </w:rPr>
      </w:pPr>
    </w:p>
    <w:p w14:paraId="093F291E" w14:textId="222723F1" w:rsidR="002C6462" w:rsidRDefault="002C6462" w:rsidP="0034542A">
      <w:pPr>
        <w:pBdr>
          <w:bottom w:val="single" w:sz="6" w:space="1" w:color="auto"/>
        </w:pBdr>
        <w:spacing w:before="100" w:beforeAutospacing="1" w:after="100" w:afterAutospacing="1" w:line="240" w:lineRule="auto"/>
        <w:rPr>
          <w:rFonts w:eastAsia="Times New Roman"/>
        </w:rPr>
      </w:pPr>
    </w:p>
    <w:p w14:paraId="529A9A9C" w14:textId="77777777" w:rsidR="00806D5F" w:rsidRDefault="00806D5F" w:rsidP="0034542A">
      <w:pPr>
        <w:pBdr>
          <w:bottom w:val="single" w:sz="6" w:space="1" w:color="auto"/>
        </w:pBdr>
        <w:spacing w:before="100" w:beforeAutospacing="1" w:after="100" w:afterAutospacing="1" w:line="240" w:lineRule="auto"/>
        <w:rPr>
          <w:rFonts w:eastAsia="Times New Roman"/>
        </w:rPr>
      </w:pPr>
    </w:p>
    <w:p w14:paraId="14A9BD59" w14:textId="4E140C0B" w:rsidR="004D7AA4" w:rsidRPr="004D7AA4" w:rsidRDefault="004D7AA4" w:rsidP="2182C20F">
      <w:pPr>
        <w:pStyle w:val="Heading2"/>
        <w:jc w:val="center"/>
        <w:rPr>
          <w:b/>
          <w:bCs/>
        </w:rPr>
      </w:pPr>
      <w:r w:rsidRPr="2182C20F">
        <w:rPr>
          <w:b/>
          <w:bCs/>
        </w:rPr>
        <w:t>AGENDA</w:t>
      </w:r>
    </w:p>
    <w:p w14:paraId="68641ED0" w14:textId="7D80F881" w:rsidR="008A319F" w:rsidRDefault="008A319F" w:rsidP="004D7AA4">
      <w:pPr>
        <w:pStyle w:val="Subtitle"/>
        <w:pBdr>
          <w:bottom w:val="single" w:sz="6" w:space="1" w:color="auto"/>
        </w:pBdr>
        <w:jc w:val="center"/>
      </w:pPr>
      <w:r w:rsidRPr="004D7AA4">
        <w:t>D</w:t>
      </w:r>
      <w:r w:rsidR="004D7AA4" w:rsidRPr="004D7AA4">
        <w:t xml:space="preserve">ay </w:t>
      </w:r>
      <w:r w:rsidR="00240CC7">
        <w:t>1</w:t>
      </w:r>
      <w:r w:rsidR="004D7AA4" w:rsidRPr="004D7AA4">
        <w:t xml:space="preserve"> – </w:t>
      </w:r>
      <w:r w:rsidR="00806D5F">
        <w:t>Monday, May 17</w:t>
      </w:r>
      <w:r w:rsidR="00684A3C" w:rsidRPr="00684A3C">
        <w:t>, 202</w:t>
      </w:r>
      <w:r w:rsidR="00806D5F">
        <w:t>1</w:t>
      </w:r>
    </w:p>
    <w:p w14:paraId="084C416C" w14:textId="00806643" w:rsidR="00B816D2" w:rsidRPr="00F75578" w:rsidRDefault="00F75578" w:rsidP="00F75578">
      <w:pPr>
        <w:rPr>
          <w:b/>
        </w:rPr>
      </w:pPr>
      <w:bookmarkStart w:id="0" w:name="_Hlk508026699"/>
      <w:r>
        <w:rPr>
          <w:b/>
        </w:rPr>
        <w:t>1</w:t>
      </w:r>
      <w:r w:rsidR="000F0070">
        <w:rPr>
          <w:b/>
        </w:rPr>
        <w:t>:00</w:t>
      </w:r>
      <w:r w:rsidR="008A319F" w:rsidRPr="005126F2">
        <w:rPr>
          <w:b/>
        </w:rPr>
        <w:t xml:space="preserve"> </w:t>
      </w:r>
      <w:r w:rsidR="000F0070">
        <w:rPr>
          <w:b/>
        </w:rPr>
        <w:t>P</w:t>
      </w:r>
      <w:r w:rsidR="008A319F" w:rsidRPr="005126F2">
        <w:rPr>
          <w:b/>
        </w:rPr>
        <w:t>M</w:t>
      </w:r>
      <w:r w:rsidR="008A319F" w:rsidRPr="00743828">
        <w:rPr>
          <w:b/>
          <w:bCs/>
        </w:rPr>
        <w:t xml:space="preserve"> </w:t>
      </w:r>
      <w:r w:rsidR="00743828" w:rsidRPr="00743828">
        <w:rPr>
          <w:b/>
          <w:bCs/>
        </w:rPr>
        <w:t>ET</w:t>
      </w:r>
      <w:r w:rsidR="008A319F">
        <w:tab/>
      </w:r>
      <w:r w:rsidR="008A319F">
        <w:rPr>
          <w:b/>
        </w:rPr>
        <w:t xml:space="preserve">Welcome &amp; </w:t>
      </w:r>
      <w:r>
        <w:rPr>
          <w:b/>
        </w:rPr>
        <w:t>Housekeeping</w:t>
      </w:r>
    </w:p>
    <w:p w14:paraId="2ADFE903" w14:textId="77777777" w:rsidR="008A319F" w:rsidRDefault="008A319F" w:rsidP="003F760D">
      <w:pPr>
        <w:spacing w:after="0"/>
        <w:rPr>
          <w:rFonts w:eastAsia="Arial" w:cs="Arial"/>
        </w:rPr>
      </w:pPr>
    </w:p>
    <w:p w14:paraId="6AFAF081" w14:textId="5728502F" w:rsidR="008A319F" w:rsidRDefault="00F75578" w:rsidP="008A319F">
      <w:pPr>
        <w:spacing w:after="0"/>
        <w:ind w:left="1440" w:hanging="1439"/>
        <w:rPr>
          <w:rFonts w:eastAsia="Arial" w:cs="Arial"/>
          <w:b/>
        </w:rPr>
      </w:pPr>
      <w:r>
        <w:rPr>
          <w:rFonts w:eastAsia="Arial" w:cs="Arial"/>
          <w:b/>
        </w:rPr>
        <w:t>5:00</w:t>
      </w:r>
      <w:r w:rsidR="008A319F">
        <w:rPr>
          <w:rFonts w:eastAsia="Arial" w:cs="Arial"/>
          <w:b/>
        </w:rPr>
        <w:t xml:space="preserve"> PM</w:t>
      </w:r>
      <w:r w:rsidR="00B87DDE">
        <w:rPr>
          <w:rFonts w:eastAsia="Arial" w:cs="Arial"/>
          <w:b/>
        </w:rPr>
        <w:t xml:space="preserve"> ET</w:t>
      </w:r>
      <w:r w:rsidR="008A319F" w:rsidRPr="000E04F2">
        <w:rPr>
          <w:rFonts w:eastAsia="Arial" w:cs="Arial"/>
          <w:b/>
        </w:rPr>
        <w:tab/>
      </w:r>
      <w:proofErr w:type="gramStart"/>
      <w:r w:rsidR="00B87DDE">
        <w:rPr>
          <w:rFonts w:eastAsia="Arial" w:cs="Arial"/>
          <w:b/>
        </w:rPr>
        <w:t>Adjourn</w:t>
      </w:r>
      <w:proofErr w:type="gramEnd"/>
    </w:p>
    <w:p w14:paraId="7E59A3CD" w14:textId="4FEDE14A" w:rsidR="00352F31" w:rsidRDefault="00352F31" w:rsidP="008A319F">
      <w:pPr>
        <w:spacing w:after="0"/>
        <w:ind w:left="1440" w:hanging="1439"/>
        <w:rPr>
          <w:rFonts w:eastAsia="Arial" w:cs="Arial"/>
          <w:b/>
        </w:rPr>
      </w:pPr>
    </w:p>
    <w:p w14:paraId="1D063D57" w14:textId="77777777" w:rsidR="00352F31" w:rsidRDefault="00352F31" w:rsidP="00352F31">
      <w:pPr>
        <w:pBdr>
          <w:bottom w:val="single" w:sz="6" w:space="1" w:color="auto"/>
        </w:pBdr>
        <w:rPr>
          <w:rFonts w:cstheme="minorHAnsi"/>
          <w:shd w:val="clear" w:color="auto" w:fill="FFFFFF"/>
        </w:rPr>
      </w:pPr>
    </w:p>
    <w:p w14:paraId="136BFC6A" w14:textId="77777777" w:rsidR="00352F31" w:rsidRDefault="00352F31" w:rsidP="00352F31">
      <w:pPr>
        <w:pStyle w:val="Heading2"/>
        <w:jc w:val="center"/>
        <w:rPr>
          <w:b/>
          <w:bCs/>
        </w:rPr>
      </w:pPr>
      <w:r w:rsidRPr="463E563E">
        <w:rPr>
          <w:b/>
          <w:bCs/>
        </w:rPr>
        <w:t>AGENDA</w:t>
      </w:r>
    </w:p>
    <w:p w14:paraId="30BF1EC3" w14:textId="162DA09E" w:rsidR="00352F31" w:rsidRDefault="00352F31" w:rsidP="00352F31">
      <w:pPr>
        <w:pStyle w:val="Subtitle"/>
        <w:pBdr>
          <w:bottom w:val="single" w:sz="6" w:space="1" w:color="auto"/>
        </w:pBdr>
        <w:jc w:val="center"/>
      </w:pPr>
      <w:r>
        <w:t>Day 2 –</w:t>
      </w:r>
      <w:r w:rsidR="00806D5F">
        <w:t>Tuesday</w:t>
      </w:r>
      <w:r>
        <w:t xml:space="preserve">, </w:t>
      </w:r>
      <w:r w:rsidR="00806D5F">
        <w:t xml:space="preserve">May </w:t>
      </w:r>
      <w:r w:rsidR="005A094B">
        <w:t>18, 2021</w:t>
      </w:r>
    </w:p>
    <w:p w14:paraId="1FA2D274" w14:textId="2A38316B" w:rsidR="00655A3E" w:rsidRDefault="00655A3E" w:rsidP="00655A3E">
      <w:pPr>
        <w:spacing w:after="0"/>
        <w:rPr>
          <w:rFonts w:cs="Times New Roman"/>
          <w:b/>
          <w:bCs/>
          <w:i/>
          <w:iCs/>
        </w:rPr>
      </w:pPr>
    </w:p>
    <w:p w14:paraId="0B530E0B" w14:textId="672668D9" w:rsidR="006A0AD7" w:rsidRPr="00A316FD" w:rsidRDefault="00F75578" w:rsidP="00BA18A4">
      <w:pPr>
        <w:widowControl w:val="0"/>
        <w:spacing w:after="0"/>
        <w:rPr>
          <w:rFonts w:eastAsia="Arial" w:cs="Arial"/>
          <w:bCs/>
          <w:i/>
          <w:iCs/>
        </w:rPr>
      </w:pPr>
      <w:r>
        <w:rPr>
          <w:rFonts w:eastAsia="Arial" w:cs="Arial"/>
          <w:b/>
        </w:rPr>
        <w:t>1</w:t>
      </w:r>
      <w:r w:rsidR="00655A3E">
        <w:rPr>
          <w:rFonts w:eastAsia="Arial" w:cs="Arial"/>
          <w:b/>
        </w:rPr>
        <w:t>:00 PM ET</w:t>
      </w:r>
      <w:r w:rsidR="00655A3E">
        <w:rPr>
          <w:rFonts w:eastAsia="Arial" w:cs="Arial"/>
          <w:b/>
        </w:rPr>
        <w:tab/>
      </w:r>
      <w:r w:rsidR="00BE1C44">
        <w:rPr>
          <w:rFonts w:eastAsia="Arial" w:cs="Arial"/>
          <w:b/>
        </w:rPr>
        <w:t>Welcome &amp; Housekeeping</w:t>
      </w:r>
    </w:p>
    <w:p w14:paraId="340DE0D0" w14:textId="1376681A" w:rsidR="006A0AD7" w:rsidRDefault="006A0AD7" w:rsidP="006A0AD7">
      <w:pPr>
        <w:spacing w:after="0"/>
        <w:rPr>
          <w:rFonts w:cs="Times New Roman"/>
          <w:b/>
          <w:bCs/>
        </w:rPr>
      </w:pPr>
    </w:p>
    <w:p w14:paraId="2F856F9A" w14:textId="46B147E8" w:rsidR="00DB51A7" w:rsidRPr="00BE1C44" w:rsidRDefault="00F75578" w:rsidP="00AA52D7">
      <w:pPr>
        <w:spacing w:after="0"/>
        <w:rPr>
          <w:rFonts w:cs="Times New Roman"/>
          <w:b/>
          <w:bCs/>
        </w:rPr>
      </w:pPr>
      <w:r>
        <w:rPr>
          <w:rFonts w:cs="Times New Roman"/>
          <w:b/>
          <w:bCs/>
        </w:rPr>
        <w:t>5:</w:t>
      </w:r>
      <w:r w:rsidR="00147E5D">
        <w:rPr>
          <w:rFonts w:cs="Times New Roman"/>
          <w:b/>
          <w:bCs/>
        </w:rPr>
        <w:t>00</w:t>
      </w:r>
      <w:r w:rsidR="006A0AD7">
        <w:rPr>
          <w:rFonts w:cs="Times New Roman"/>
          <w:b/>
          <w:bCs/>
        </w:rPr>
        <w:t xml:space="preserve"> PM ET</w:t>
      </w:r>
      <w:r w:rsidR="006A0AD7">
        <w:rPr>
          <w:rFonts w:cs="Times New Roman"/>
          <w:b/>
          <w:bCs/>
        </w:rPr>
        <w:tab/>
      </w:r>
      <w:proofErr w:type="gramStart"/>
      <w:r w:rsidR="006A0AD7">
        <w:rPr>
          <w:rFonts w:cs="Times New Roman"/>
          <w:b/>
          <w:bCs/>
        </w:rPr>
        <w:t>Adjourn</w:t>
      </w:r>
      <w:proofErr w:type="gramEnd"/>
    </w:p>
    <w:p w14:paraId="221409DF" w14:textId="5B6598E1" w:rsidR="0034542A" w:rsidRDefault="0034542A" w:rsidP="0034542A">
      <w:pPr>
        <w:pBdr>
          <w:bottom w:val="single" w:sz="6" w:space="1" w:color="auto"/>
        </w:pBdr>
        <w:rPr>
          <w:rFonts w:cstheme="minorHAnsi"/>
          <w:shd w:val="clear" w:color="auto" w:fill="FFFFFF"/>
        </w:rPr>
      </w:pPr>
    </w:p>
    <w:bookmarkEnd w:id="0"/>
    <w:p w14:paraId="4654F564" w14:textId="5D33AE5C" w:rsidR="004D7AA4" w:rsidRDefault="004D7AA4" w:rsidP="2182C20F">
      <w:pPr>
        <w:pStyle w:val="Heading2"/>
        <w:jc w:val="center"/>
        <w:rPr>
          <w:b/>
          <w:bCs/>
        </w:rPr>
      </w:pPr>
      <w:r w:rsidRPr="463E563E">
        <w:rPr>
          <w:b/>
          <w:bCs/>
        </w:rPr>
        <w:t>AGENDA</w:t>
      </w:r>
    </w:p>
    <w:p w14:paraId="20958B66" w14:textId="3F420B24" w:rsidR="00CD1371" w:rsidRPr="00BE1C44" w:rsidRDefault="004D7AA4" w:rsidP="00BE1C44">
      <w:pPr>
        <w:pStyle w:val="Subtitle"/>
        <w:pBdr>
          <w:bottom w:val="single" w:sz="6" w:space="1" w:color="auto"/>
        </w:pBdr>
        <w:jc w:val="center"/>
        <w:rPr>
          <w:rStyle w:val="IntenseReference"/>
          <w:b w:val="0"/>
          <w:bCs w:val="0"/>
          <w:smallCaps w:val="0"/>
          <w:color w:val="5A5A5A" w:themeColor="text1" w:themeTint="A5"/>
          <w:spacing w:val="15"/>
        </w:rPr>
      </w:pPr>
      <w:r>
        <w:t xml:space="preserve">Day </w:t>
      </w:r>
      <w:r w:rsidR="00D776B6">
        <w:t>3</w:t>
      </w:r>
      <w:r>
        <w:t xml:space="preserve"> –</w:t>
      </w:r>
      <w:r w:rsidR="005A094B">
        <w:t>Wednesday</w:t>
      </w:r>
      <w:r>
        <w:t xml:space="preserve">, </w:t>
      </w:r>
      <w:r w:rsidR="005A094B">
        <w:t>May 19, 2021</w:t>
      </w:r>
    </w:p>
    <w:p w14:paraId="1F5CB9E6" w14:textId="5E9C89C1" w:rsidR="008A319F" w:rsidRDefault="008A319F" w:rsidP="00D776B6">
      <w:pPr>
        <w:spacing w:after="0"/>
        <w:rPr>
          <w:rFonts w:cs="Times New Roman"/>
        </w:rPr>
      </w:pPr>
    </w:p>
    <w:p w14:paraId="30EBFDBA" w14:textId="0823A7DA" w:rsidR="008A319F" w:rsidRDefault="008F3180" w:rsidP="00BE1C44">
      <w:pPr>
        <w:spacing w:after="0"/>
        <w:rPr>
          <w:rFonts w:eastAsia="Arial" w:cs="Arial"/>
          <w:b/>
        </w:rPr>
      </w:pPr>
      <w:r>
        <w:rPr>
          <w:rFonts w:cs="Arial"/>
          <w:b/>
        </w:rPr>
        <w:t>2:00 PM ET</w:t>
      </w:r>
      <w:r>
        <w:rPr>
          <w:rFonts w:cs="Arial"/>
          <w:b/>
        </w:rPr>
        <w:tab/>
      </w:r>
      <w:r w:rsidR="00BE1C44" w:rsidRPr="00BE1C44">
        <w:rPr>
          <w:rFonts w:cs="Times New Roman"/>
          <w:b/>
          <w:bCs/>
        </w:rPr>
        <w:t>Welcome &amp; Housekeeping</w:t>
      </w:r>
    </w:p>
    <w:p w14:paraId="243FE8EF" w14:textId="42D7D717" w:rsidR="000D5FBB" w:rsidRDefault="000D5FBB" w:rsidP="008A319F">
      <w:pPr>
        <w:widowControl w:val="0"/>
        <w:spacing w:after="0"/>
        <w:rPr>
          <w:rFonts w:eastAsia="Arial" w:cs="Arial"/>
          <w:b/>
        </w:rPr>
      </w:pPr>
    </w:p>
    <w:p w14:paraId="6D636505" w14:textId="5AB15D11" w:rsidR="000D5FBB" w:rsidRPr="008A319F" w:rsidRDefault="000D5FBB" w:rsidP="008A319F">
      <w:pPr>
        <w:widowControl w:val="0"/>
        <w:spacing w:after="0"/>
        <w:rPr>
          <w:rFonts w:eastAsia="Arial" w:cs="Arial"/>
          <w:b/>
        </w:rPr>
      </w:pPr>
      <w:r>
        <w:rPr>
          <w:rFonts w:eastAsia="Arial" w:cs="Arial"/>
          <w:b/>
        </w:rPr>
        <w:t>5:00 PM ET</w:t>
      </w:r>
      <w:r>
        <w:rPr>
          <w:rFonts w:eastAsia="Arial" w:cs="Arial"/>
          <w:b/>
        </w:rPr>
        <w:tab/>
      </w:r>
      <w:proofErr w:type="gramStart"/>
      <w:r>
        <w:rPr>
          <w:rFonts w:eastAsia="Arial" w:cs="Arial"/>
          <w:b/>
        </w:rPr>
        <w:t>Adjourn</w:t>
      </w:r>
      <w:proofErr w:type="gramEnd"/>
    </w:p>
    <w:sectPr w:rsidR="000D5FBB" w:rsidRPr="008A319F" w:rsidSect="008A319F">
      <w:headerReference w:type="default"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BA7574" w14:textId="77777777" w:rsidR="000750ED" w:rsidRDefault="000750ED" w:rsidP="008A319F">
      <w:pPr>
        <w:spacing w:after="0" w:line="240" w:lineRule="auto"/>
      </w:pPr>
      <w:r>
        <w:separator/>
      </w:r>
    </w:p>
  </w:endnote>
  <w:endnote w:type="continuationSeparator" w:id="0">
    <w:p w14:paraId="26809FD8" w14:textId="77777777" w:rsidR="000750ED" w:rsidRDefault="000750ED" w:rsidP="008A319F">
      <w:pPr>
        <w:spacing w:after="0" w:line="240" w:lineRule="auto"/>
      </w:pPr>
      <w:r>
        <w:continuationSeparator/>
      </w:r>
    </w:p>
  </w:endnote>
  <w:endnote w:type="continuationNotice" w:id="1">
    <w:p w14:paraId="008C6A84" w14:textId="77777777" w:rsidR="000750ED" w:rsidRDefault="000750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27CE7D" w14:textId="4125C22C" w:rsidR="008A319F" w:rsidRDefault="463E563E" w:rsidP="008A319F">
    <w:pPr>
      <w:pStyle w:val="Footer"/>
      <w:jc w:val="center"/>
    </w:pPr>
    <w:r>
      <w:rPr>
        <w:noProof/>
      </w:rPr>
      <w:drawing>
        <wp:inline distT="0" distB="0" distL="0" distR="0" wp14:anchorId="6096DB1D" wp14:editId="3645BBF3">
          <wp:extent cx="1454966" cy="485775"/>
          <wp:effectExtent l="0" t="0" r="0" b="0"/>
          <wp:docPr id="2034770050" name="Picture 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454966" cy="48577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243CB1" w14:textId="2533AA5E" w:rsidR="008A319F" w:rsidRDefault="008A319F" w:rsidP="008A319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8E1652" w14:textId="77777777" w:rsidR="000750ED" w:rsidRDefault="000750ED" w:rsidP="008A319F">
      <w:pPr>
        <w:spacing w:after="0" w:line="240" w:lineRule="auto"/>
      </w:pPr>
      <w:r>
        <w:separator/>
      </w:r>
    </w:p>
  </w:footnote>
  <w:footnote w:type="continuationSeparator" w:id="0">
    <w:p w14:paraId="3D4E6343" w14:textId="77777777" w:rsidR="000750ED" w:rsidRDefault="000750ED" w:rsidP="008A319F">
      <w:pPr>
        <w:spacing w:after="0" w:line="240" w:lineRule="auto"/>
      </w:pPr>
      <w:r>
        <w:continuationSeparator/>
      </w:r>
    </w:p>
  </w:footnote>
  <w:footnote w:type="continuationNotice" w:id="1">
    <w:p w14:paraId="377A7E66" w14:textId="77777777" w:rsidR="000750ED" w:rsidRDefault="000750E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4360BB" w14:textId="68DDE936" w:rsidR="008A319F" w:rsidRDefault="000750ED" w:rsidP="008A319F">
    <w:pPr>
      <w:pStyle w:val="Header"/>
      <w:jc w:val="center"/>
      <w:rPr>
        <w:rStyle w:val="Heading1Char"/>
        <w:b/>
      </w:rPr>
    </w:pPr>
    <w:sdt>
      <w:sdtPr>
        <w:rPr>
          <w:rStyle w:val="Heading1Char"/>
          <w:b/>
        </w:rPr>
        <w:id w:val="-340474570"/>
        <w:docPartObj>
          <w:docPartGallery w:val="Watermarks"/>
          <w:docPartUnique/>
        </w:docPartObj>
      </w:sdtPr>
      <w:sdtEndPr>
        <w:rPr>
          <w:rStyle w:val="Heading1Char"/>
        </w:rPr>
      </w:sdtEndPr>
      <w:sdtContent>
        <w:r>
          <w:rPr>
            <w:rStyle w:val="Heading1Char"/>
          </w:rPr>
          <w:pict w14:anchorId="0E7020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2"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8A319F">
      <w:rPr>
        <w:noProof/>
      </w:rPr>
      <w:drawing>
        <wp:inline distT="0" distB="0" distL="0" distR="0" wp14:anchorId="31493025" wp14:editId="51E6C315">
          <wp:extent cx="5943600" cy="9658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STE Header.jpg"/>
                  <pic:cNvPicPr/>
                </pic:nvPicPr>
                <pic:blipFill>
                  <a:blip r:embed="rId1">
                    <a:extLst>
                      <a:ext uri="{28A0092B-C50C-407E-A947-70E740481C1C}">
                        <a14:useLocalDpi xmlns:a14="http://schemas.microsoft.com/office/drawing/2010/main" val="0"/>
                      </a:ext>
                    </a:extLst>
                  </a:blip>
                  <a:stretch>
                    <a:fillRect/>
                  </a:stretch>
                </pic:blipFill>
                <pic:spPr>
                  <a:xfrm>
                    <a:off x="0" y="0"/>
                    <a:ext cx="5943600" cy="965835"/>
                  </a:xfrm>
                  <a:prstGeom prst="rect">
                    <a:avLst/>
                  </a:prstGeom>
                </pic:spPr>
              </pic:pic>
            </a:graphicData>
          </a:graphic>
        </wp:inline>
      </w:drawing>
    </w:r>
  </w:p>
  <w:p w14:paraId="53853C69" w14:textId="77777777" w:rsidR="008A319F" w:rsidRPr="008A319F" w:rsidRDefault="008A319F" w:rsidP="008A319F">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15D5B8" w14:textId="3BF0B5E0" w:rsidR="008A319F" w:rsidRDefault="463E563E">
    <w:pPr>
      <w:pStyle w:val="Header"/>
    </w:pPr>
    <w:r>
      <w:rPr>
        <w:noProof/>
      </w:rPr>
      <w:drawing>
        <wp:inline distT="0" distB="0" distL="0" distR="0" wp14:anchorId="4A52A2D4" wp14:editId="72A77896">
          <wp:extent cx="5943600" cy="965835"/>
          <wp:effectExtent l="0" t="0" r="0" b="5715"/>
          <wp:docPr id="17264273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5943600" cy="9658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E4B6E"/>
    <w:multiLevelType w:val="hybridMultilevel"/>
    <w:tmpl w:val="5F106876"/>
    <w:lvl w:ilvl="0" w:tplc="3364EAC6">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ABB6A09"/>
    <w:multiLevelType w:val="hybridMultilevel"/>
    <w:tmpl w:val="650CFA94"/>
    <w:lvl w:ilvl="0" w:tplc="9F9213B4">
      <w:start w:val="2019"/>
      <w:numFmt w:val="bullet"/>
      <w:lvlText w:val=""/>
      <w:lvlJc w:val="left"/>
      <w:pPr>
        <w:ind w:left="720" w:hanging="360"/>
      </w:pPr>
      <w:rPr>
        <w:rFonts w:ascii="Wingdings" w:eastAsiaTheme="minorHAnsi" w:hAnsi="Wingding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5B301B"/>
    <w:multiLevelType w:val="hybridMultilevel"/>
    <w:tmpl w:val="5D3AD5EE"/>
    <w:lvl w:ilvl="0" w:tplc="04090001">
      <w:start w:val="1"/>
      <w:numFmt w:val="bullet"/>
      <w:lvlText w:val=""/>
      <w:lvlJc w:val="left"/>
      <w:pPr>
        <w:ind w:left="2520" w:hanging="360"/>
      </w:pPr>
      <w:rPr>
        <w:rFonts w:ascii="Symbol" w:hAnsi="Symbol" w:hint="default"/>
        <w:b/>
        <w:u w:val="single"/>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FF0009B"/>
    <w:multiLevelType w:val="hybridMultilevel"/>
    <w:tmpl w:val="5C4E849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3C02E9A"/>
    <w:multiLevelType w:val="hybridMultilevel"/>
    <w:tmpl w:val="E93A0AC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DD87D7B"/>
    <w:multiLevelType w:val="hybridMultilevel"/>
    <w:tmpl w:val="6C56BB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30BD0E6D"/>
    <w:multiLevelType w:val="hybridMultilevel"/>
    <w:tmpl w:val="45E0218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51A64B6"/>
    <w:multiLevelType w:val="hybridMultilevel"/>
    <w:tmpl w:val="D736B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85111A"/>
    <w:multiLevelType w:val="hybridMultilevel"/>
    <w:tmpl w:val="A20C30F8"/>
    <w:lvl w:ilvl="0" w:tplc="70D4D6F0">
      <w:numFmt w:val="bullet"/>
      <w:lvlText w:val="-"/>
      <w:lvlJc w:val="left"/>
      <w:pPr>
        <w:ind w:left="1800" w:hanging="360"/>
      </w:pPr>
      <w:rPr>
        <w:rFonts w:ascii="Calibri" w:eastAsiaTheme="minorHAnsi" w:hAnsi="Calibri" w:cs="Calibri" w:hint="default"/>
        <w:b/>
        <w:u w:val="single"/>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E246A6"/>
    <w:multiLevelType w:val="hybridMultilevel"/>
    <w:tmpl w:val="6540DF20"/>
    <w:lvl w:ilvl="0" w:tplc="70D4D6F0">
      <w:numFmt w:val="bullet"/>
      <w:lvlText w:val="-"/>
      <w:lvlJc w:val="left"/>
      <w:pPr>
        <w:ind w:left="1800" w:hanging="360"/>
      </w:pPr>
      <w:rPr>
        <w:rFonts w:ascii="Calibri" w:eastAsiaTheme="minorHAnsi" w:hAnsi="Calibri" w:cs="Calibri" w:hint="default"/>
        <w:b/>
        <w:u w:val="single"/>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BAC3B69"/>
    <w:multiLevelType w:val="hybridMultilevel"/>
    <w:tmpl w:val="C060B6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4E1792"/>
    <w:multiLevelType w:val="hybridMultilevel"/>
    <w:tmpl w:val="D9DA2A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924E4B"/>
    <w:multiLevelType w:val="hybridMultilevel"/>
    <w:tmpl w:val="956246BE"/>
    <w:lvl w:ilvl="0" w:tplc="70D4D6F0">
      <w:numFmt w:val="bullet"/>
      <w:lvlText w:val="-"/>
      <w:lvlJc w:val="left"/>
      <w:pPr>
        <w:ind w:left="1800" w:hanging="360"/>
      </w:pPr>
      <w:rPr>
        <w:rFonts w:ascii="Calibri" w:eastAsiaTheme="minorHAnsi" w:hAnsi="Calibri" w:cs="Calibri" w:hint="default"/>
        <w:b/>
        <w:u w:val="single"/>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2B1132"/>
    <w:multiLevelType w:val="multilevel"/>
    <w:tmpl w:val="CC7C57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E3930F8"/>
    <w:multiLevelType w:val="hybridMultilevel"/>
    <w:tmpl w:val="C5560A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1"/>
  </w:num>
  <w:num w:numId="2">
    <w:abstractNumId w:val="10"/>
  </w:num>
  <w:num w:numId="3">
    <w:abstractNumId w:val="14"/>
  </w:num>
  <w:num w:numId="4">
    <w:abstractNumId w:val="7"/>
  </w:num>
  <w:num w:numId="5">
    <w:abstractNumId w:val="13"/>
  </w:num>
  <w:num w:numId="6">
    <w:abstractNumId w:val="1"/>
  </w:num>
  <w:num w:numId="7">
    <w:abstractNumId w:val="3"/>
  </w:num>
  <w:num w:numId="8">
    <w:abstractNumId w:val="9"/>
  </w:num>
  <w:num w:numId="9">
    <w:abstractNumId w:val="8"/>
  </w:num>
  <w:num w:numId="10">
    <w:abstractNumId w:val="12"/>
  </w:num>
  <w:num w:numId="11">
    <w:abstractNumId w:val="2"/>
  </w:num>
  <w:num w:numId="12">
    <w:abstractNumId w:val="5"/>
  </w:num>
  <w:num w:numId="13">
    <w:abstractNumId w:val="4"/>
  </w:num>
  <w:num w:numId="14">
    <w:abstractNumId w:val="6"/>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hdrShapeDefaults>
    <o:shapedefaults v:ext="edit" spidmax="2053"/>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K3tDAzMTEzN7MwNTBT0lEKTi0uzszPAykwMq4FAE3UIa4tAAAA"/>
  </w:docVars>
  <w:rsids>
    <w:rsidRoot w:val="008A319F"/>
    <w:rsid w:val="00006742"/>
    <w:rsid w:val="000108EE"/>
    <w:rsid w:val="00015E16"/>
    <w:rsid w:val="00020239"/>
    <w:rsid w:val="00021AB9"/>
    <w:rsid w:val="00024388"/>
    <w:rsid w:val="00024EED"/>
    <w:rsid w:val="0002665A"/>
    <w:rsid w:val="000314B0"/>
    <w:rsid w:val="00032BA8"/>
    <w:rsid w:val="000400F7"/>
    <w:rsid w:val="000436ED"/>
    <w:rsid w:val="00047EA3"/>
    <w:rsid w:val="00053586"/>
    <w:rsid w:val="0005695A"/>
    <w:rsid w:val="00061B84"/>
    <w:rsid w:val="00064D39"/>
    <w:rsid w:val="000750ED"/>
    <w:rsid w:val="00080396"/>
    <w:rsid w:val="00090965"/>
    <w:rsid w:val="00093B11"/>
    <w:rsid w:val="00095005"/>
    <w:rsid w:val="000955D7"/>
    <w:rsid w:val="000A0050"/>
    <w:rsid w:val="000A2315"/>
    <w:rsid w:val="000A7626"/>
    <w:rsid w:val="000B012D"/>
    <w:rsid w:val="000B054B"/>
    <w:rsid w:val="000B33FB"/>
    <w:rsid w:val="000B4C2C"/>
    <w:rsid w:val="000B626E"/>
    <w:rsid w:val="000D397D"/>
    <w:rsid w:val="000D5C29"/>
    <w:rsid w:val="000D5FBB"/>
    <w:rsid w:val="000D791E"/>
    <w:rsid w:val="000E4B50"/>
    <w:rsid w:val="000E72E8"/>
    <w:rsid w:val="000F0070"/>
    <w:rsid w:val="000F4A25"/>
    <w:rsid w:val="000F6B30"/>
    <w:rsid w:val="001047FA"/>
    <w:rsid w:val="00114E92"/>
    <w:rsid w:val="001179E7"/>
    <w:rsid w:val="00127BBF"/>
    <w:rsid w:val="0013127E"/>
    <w:rsid w:val="001321CB"/>
    <w:rsid w:val="00142060"/>
    <w:rsid w:val="00147C10"/>
    <w:rsid w:val="00147E5D"/>
    <w:rsid w:val="001521A1"/>
    <w:rsid w:val="00163554"/>
    <w:rsid w:val="0016664E"/>
    <w:rsid w:val="0016749E"/>
    <w:rsid w:val="00167FC2"/>
    <w:rsid w:val="001708ED"/>
    <w:rsid w:val="001822FE"/>
    <w:rsid w:val="00196145"/>
    <w:rsid w:val="001A0C03"/>
    <w:rsid w:val="001A19DA"/>
    <w:rsid w:val="001A2336"/>
    <w:rsid w:val="001A6FAA"/>
    <w:rsid w:val="001A7886"/>
    <w:rsid w:val="001B05DA"/>
    <w:rsid w:val="001B317D"/>
    <w:rsid w:val="001B51DA"/>
    <w:rsid w:val="001C23DA"/>
    <w:rsid w:val="001E48D2"/>
    <w:rsid w:val="001F53E3"/>
    <w:rsid w:val="001F6B78"/>
    <w:rsid w:val="002004C3"/>
    <w:rsid w:val="0022181D"/>
    <w:rsid w:val="002305FE"/>
    <w:rsid w:val="0023177F"/>
    <w:rsid w:val="00240CC7"/>
    <w:rsid w:val="00240EDE"/>
    <w:rsid w:val="00261FC3"/>
    <w:rsid w:val="002626B1"/>
    <w:rsid w:val="00264C4D"/>
    <w:rsid w:val="00270B7B"/>
    <w:rsid w:val="002736EC"/>
    <w:rsid w:val="00276B0A"/>
    <w:rsid w:val="00277FB4"/>
    <w:rsid w:val="0028288B"/>
    <w:rsid w:val="002878D9"/>
    <w:rsid w:val="002919F7"/>
    <w:rsid w:val="002A0024"/>
    <w:rsid w:val="002A2C43"/>
    <w:rsid w:val="002A3900"/>
    <w:rsid w:val="002A45D1"/>
    <w:rsid w:val="002A5029"/>
    <w:rsid w:val="002B7FE0"/>
    <w:rsid w:val="002C282D"/>
    <w:rsid w:val="002C6462"/>
    <w:rsid w:val="002D3052"/>
    <w:rsid w:val="002E3FB2"/>
    <w:rsid w:val="002F0D96"/>
    <w:rsid w:val="002F467D"/>
    <w:rsid w:val="002F6486"/>
    <w:rsid w:val="002F6E5F"/>
    <w:rsid w:val="002F7F5A"/>
    <w:rsid w:val="00300F81"/>
    <w:rsid w:val="00306E7A"/>
    <w:rsid w:val="003210D8"/>
    <w:rsid w:val="0032516C"/>
    <w:rsid w:val="00330EFE"/>
    <w:rsid w:val="0034027A"/>
    <w:rsid w:val="0034542A"/>
    <w:rsid w:val="00352F31"/>
    <w:rsid w:val="0036014A"/>
    <w:rsid w:val="00363B38"/>
    <w:rsid w:val="00363F22"/>
    <w:rsid w:val="00366856"/>
    <w:rsid w:val="003800EC"/>
    <w:rsid w:val="00392BE7"/>
    <w:rsid w:val="00393746"/>
    <w:rsid w:val="00395B5B"/>
    <w:rsid w:val="003B1BEA"/>
    <w:rsid w:val="003B3C2D"/>
    <w:rsid w:val="003C0115"/>
    <w:rsid w:val="003C1E98"/>
    <w:rsid w:val="003C6ED5"/>
    <w:rsid w:val="003C78D5"/>
    <w:rsid w:val="003D010D"/>
    <w:rsid w:val="003D272B"/>
    <w:rsid w:val="003D357A"/>
    <w:rsid w:val="003D3E79"/>
    <w:rsid w:val="003E0565"/>
    <w:rsid w:val="003E3643"/>
    <w:rsid w:val="003F31A6"/>
    <w:rsid w:val="003F32F8"/>
    <w:rsid w:val="003F4DE2"/>
    <w:rsid w:val="003F760D"/>
    <w:rsid w:val="004028A9"/>
    <w:rsid w:val="00402B3C"/>
    <w:rsid w:val="004031CC"/>
    <w:rsid w:val="00403462"/>
    <w:rsid w:val="00405D63"/>
    <w:rsid w:val="00416E50"/>
    <w:rsid w:val="00417AA6"/>
    <w:rsid w:val="00417EA3"/>
    <w:rsid w:val="004211F9"/>
    <w:rsid w:val="004305E1"/>
    <w:rsid w:val="0043138D"/>
    <w:rsid w:val="0043479E"/>
    <w:rsid w:val="00437214"/>
    <w:rsid w:val="00440A1B"/>
    <w:rsid w:val="004430D4"/>
    <w:rsid w:val="0044435A"/>
    <w:rsid w:val="00460B34"/>
    <w:rsid w:val="00462CA3"/>
    <w:rsid w:val="004671C3"/>
    <w:rsid w:val="00473A72"/>
    <w:rsid w:val="00474509"/>
    <w:rsid w:val="0047525A"/>
    <w:rsid w:val="00475C5D"/>
    <w:rsid w:val="00476115"/>
    <w:rsid w:val="00481349"/>
    <w:rsid w:val="00485EBF"/>
    <w:rsid w:val="00487B6B"/>
    <w:rsid w:val="0049003C"/>
    <w:rsid w:val="004973D9"/>
    <w:rsid w:val="004A0E3F"/>
    <w:rsid w:val="004A3B41"/>
    <w:rsid w:val="004A6C2E"/>
    <w:rsid w:val="004A7740"/>
    <w:rsid w:val="004A7DB7"/>
    <w:rsid w:val="004B28AA"/>
    <w:rsid w:val="004B693A"/>
    <w:rsid w:val="004B6FA4"/>
    <w:rsid w:val="004C2AF2"/>
    <w:rsid w:val="004C343C"/>
    <w:rsid w:val="004C3F7D"/>
    <w:rsid w:val="004C54F1"/>
    <w:rsid w:val="004C6D8E"/>
    <w:rsid w:val="004C7989"/>
    <w:rsid w:val="004D7AA4"/>
    <w:rsid w:val="004F09EB"/>
    <w:rsid w:val="005013C5"/>
    <w:rsid w:val="00506FCE"/>
    <w:rsid w:val="005118F0"/>
    <w:rsid w:val="005217AC"/>
    <w:rsid w:val="00533635"/>
    <w:rsid w:val="00533E69"/>
    <w:rsid w:val="005369FF"/>
    <w:rsid w:val="005404D7"/>
    <w:rsid w:val="00543F10"/>
    <w:rsid w:val="00550BB6"/>
    <w:rsid w:val="00552BC2"/>
    <w:rsid w:val="00565738"/>
    <w:rsid w:val="00565AF2"/>
    <w:rsid w:val="005718AC"/>
    <w:rsid w:val="00576BD8"/>
    <w:rsid w:val="005778CF"/>
    <w:rsid w:val="00583B54"/>
    <w:rsid w:val="0058415F"/>
    <w:rsid w:val="00590E02"/>
    <w:rsid w:val="00591913"/>
    <w:rsid w:val="00592FDB"/>
    <w:rsid w:val="00596B31"/>
    <w:rsid w:val="005A094B"/>
    <w:rsid w:val="005A3BC4"/>
    <w:rsid w:val="005B0B95"/>
    <w:rsid w:val="005B359B"/>
    <w:rsid w:val="005C0BE9"/>
    <w:rsid w:val="005C2D8A"/>
    <w:rsid w:val="005C3706"/>
    <w:rsid w:val="005D04E4"/>
    <w:rsid w:val="005D4722"/>
    <w:rsid w:val="005F464A"/>
    <w:rsid w:val="005F6796"/>
    <w:rsid w:val="005F78F1"/>
    <w:rsid w:val="00601965"/>
    <w:rsid w:val="00602BB9"/>
    <w:rsid w:val="006079BD"/>
    <w:rsid w:val="0061038D"/>
    <w:rsid w:val="00612BF9"/>
    <w:rsid w:val="0061749E"/>
    <w:rsid w:val="0063122F"/>
    <w:rsid w:val="00634864"/>
    <w:rsid w:val="00640DFD"/>
    <w:rsid w:val="00641904"/>
    <w:rsid w:val="00655A3E"/>
    <w:rsid w:val="00656AFD"/>
    <w:rsid w:val="006621EA"/>
    <w:rsid w:val="00667D26"/>
    <w:rsid w:val="00684034"/>
    <w:rsid w:val="006845B9"/>
    <w:rsid w:val="00684A3C"/>
    <w:rsid w:val="00693419"/>
    <w:rsid w:val="006A0AD7"/>
    <w:rsid w:val="006A5054"/>
    <w:rsid w:val="006A562D"/>
    <w:rsid w:val="006A75F6"/>
    <w:rsid w:val="006B371F"/>
    <w:rsid w:val="006C5931"/>
    <w:rsid w:val="006D66A1"/>
    <w:rsid w:val="006E1993"/>
    <w:rsid w:val="00707334"/>
    <w:rsid w:val="00710C2F"/>
    <w:rsid w:val="007111AC"/>
    <w:rsid w:val="00711567"/>
    <w:rsid w:val="0071286A"/>
    <w:rsid w:val="007157E9"/>
    <w:rsid w:val="007165E7"/>
    <w:rsid w:val="00720919"/>
    <w:rsid w:val="007242F1"/>
    <w:rsid w:val="00734FFA"/>
    <w:rsid w:val="00735391"/>
    <w:rsid w:val="00743344"/>
    <w:rsid w:val="00743828"/>
    <w:rsid w:val="00752228"/>
    <w:rsid w:val="0076189E"/>
    <w:rsid w:val="00767697"/>
    <w:rsid w:val="007704F7"/>
    <w:rsid w:val="007749F7"/>
    <w:rsid w:val="00774E2A"/>
    <w:rsid w:val="00777E1C"/>
    <w:rsid w:val="0078311B"/>
    <w:rsid w:val="0079521C"/>
    <w:rsid w:val="007A0077"/>
    <w:rsid w:val="007A5742"/>
    <w:rsid w:val="007A69F2"/>
    <w:rsid w:val="007B0078"/>
    <w:rsid w:val="007B1018"/>
    <w:rsid w:val="007B6C43"/>
    <w:rsid w:val="007C490A"/>
    <w:rsid w:val="007D17D4"/>
    <w:rsid w:val="007D4587"/>
    <w:rsid w:val="007D64C2"/>
    <w:rsid w:val="007D774B"/>
    <w:rsid w:val="007E2118"/>
    <w:rsid w:val="007E5F36"/>
    <w:rsid w:val="00800781"/>
    <w:rsid w:val="00801A15"/>
    <w:rsid w:val="0080604A"/>
    <w:rsid w:val="00806D5F"/>
    <w:rsid w:val="0081056F"/>
    <w:rsid w:val="00811B05"/>
    <w:rsid w:val="00813D48"/>
    <w:rsid w:val="008267D1"/>
    <w:rsid w:val="008277FE"/>
    <w:rsid w:val="0083727D"/>
    <w:rsid w:val="00841472"/>
    <w:rsid w:val="008437BF"/>
    <w:rsid w:val="00851F12"/>
    <w:rsid w:val="0085542C"/>
    <w:rsid w:val="008568FC"/>
    <w:rsid w:val="00861559"/>
    <w:rsid w:val="008679BB"/>
    <w:rsid w:val="0088102D"/>
    <w:rsid w:val="008A319F"/>
    <w:rsid w:val="008A5FE3"/>
    <w:rsid w:val="008B2DED"/>
    <w:rsid w:val="008B5985"/>
    <w:rsid w:val="008B6611"/>
    <w:rsid w:val="008C33CC"/>
    <w:rsid w:val="008D35A3"/>
    <w:rsid w:val="008E029A"/>
    <w:rsid w:val="008E0C1E"/>
    <w:rsid w:val="008E303C"/>
    <w:rsid w:val="008E585B"/>
    <w:rsid w:val="008E662C"/>
    <w:rsid w:val="008F1A97"/>
    <w:rsid w:val="008F3180"/>
    <w:rsid w:val="00903C9A"/>
    <w:rsid w:val="00915AB8"/>
    <w:rsid w:val="0091673C"/>
    <w:rsid w:val="00927821"/>
    <w:rsid w:val="00935D0F"/>
    <w:rsid w:val="00941FC1"/>
    <w:rsid w:val="00945BE2"/>
    <w:rsid w:val="00954355"/>
    <w:rsid w:val="00954536"/>
    <w:rsid w:val="0095657F"/>
    <w:rsid w:val="0095671A"/>
    <w:rsid w:val="00956EFC"/>
    <w:rsid w:val="00964CBA"/>
    <w:rsid w:val="00981348"/>
    <w:rsid w:val="00982C87"/>
    <w:rsid w:val="009833CF"/>
    <w:rsid w:val="00987ACE"/>
    <w:rsid w:val="00992534"/>
    <w:rsid w:val="00992C29"/>
    <w:rsid w:val="00993E5A"/>
    <w:rsid w:val="009B0C86"/>
    <w:rsid w:val="009B24DF"/>
    <w:rsid w:val="009B6259"/>
    <w:rsid w:val="009B68FA"/>
    <w:rsid w:val="009B6F06"/>
    <w:rsid w:val="009C1282"/>
    <w:rsid w:val="009C6D8C"/>
    <w:rsid w:val="009E2F29"/>
    <w:rsid w:val="009E2F93"/>
    <w:rsid w:val="009F4D4C"/>
    <w:rsid w:val="00A013FA"/>
    <w:rsid w:val="00A10F14"/>
    <w:rsid w:val="00A115A2"/>
    <w:rsid w:val="00A146D9"/>
    <w:rsid w:val="00A21DEB"/>
    <w:rsid w:val="00A23ADB"/>
    <w:rsid w:val="00A316FD"/>
    <w:rsid w:val="00A43298"/>
    <w:rsid w:val="00A4367E"/>
    <w:rsid w:val="00A52CEC"/>
    <w:rsid w:val="00A54EC6"/>
    <w:rsid w:val="00A56EE4"/>
    <w:rsid w:val="00A5723A"/>
    <w:rsid w:val="00A6184C"/>
    <w:rsid w:val="00A6402A"/>
    <w:rsid w:val="00A65CA2"/>
    <w:rsid w:val="00A731BA"/>
    <w:rsid w:val="00A8038D"/>
    <w:rsid w:val="00A808BD"/>
    <w:rsid w:val="00A83848"/>
    <w:rsid w:val="00A857E2"/>
    <w:rsid w:val="00A8637B"/>
    <w:rsid w:val="00A909F3"/>
    <w:rsid w:val="00A912E3"/>
    <w:rsid w:val="00A91478"/>
    <w:rsid w:val="00A914D3"/>
    <w:rsid w:val="00A9309F"/>
    <w:rsid w:val="00AA1480"/>
    <w:rsid w:val="00AA52D7"/>
    <w:rsid w:val="00AC28CD"/>
    <w:rsid w:val="00AC2DDA"/>
    <w:rsid w:val="00AC33A3"/>
    <w:rsid w:val="00AC3FBA"/>
    <w:rsid w:val="00AC498E"/>
    <w:rsid w:val="00AE6E83"/>
    <w:rsid w:val="00AE782B"/>
    <w:rsid w:val="00AF58AC"/>
    <w:rsid w:val="00AF709D"/>
    <w:rsid w:val="00B155FA"/>
    <w:rsid w:val="00B15775"/>
    <w:rsid w:val="00B27CA6"/>
    <w:rsid w:val="00B32D41"/>
    <w:rsid w:val="00B333D6"/>
    <w:rsid w:val="00B52D84"/>
    <w:rsid w:val="00B560C5"/>
    <w:rsid w:val="00B6541E"/>
    <w:rsid w:val="00B72892"/>
    <w:rsid w:val="00B749B6"/>
    <w:rsid w:val="00B77CFB"/>
    <w:rsid w:val="00B80C09"/>
    <w:rsid w:val="00B816D2"/>
    <w:rsid w:val="00B84B9E"/>
    <w:rsid w:val="00B84DF4"/>
    <w:rsid w:val="00B87DDE"/>
    <w:rsid w:val="00B87F10"/>
    <w:rsid w:val="00B9070D"/>
    <w:rsid w:val="00B93F11"/>
    <w:rsid w:val="00B953D7"/>
    <w:rsid w:val="00BA0C84"/>
    <w:rsid w:val="00BA18A4"/>
    <w:rsid w:val="00BB510F"/>
    <w:rsid w:val="00BC1D50"/>
    <w:rsid w:val="00BC4EED"/>
    <w:rsid w:val="00BC6A06"/>
    <w:rsid w:val="00BD3889"/>
    <w:rsid w:val="00BE1C44"/>
    <w:rsid w:val="00BE272E"/>
    <w:rsid w:val="00BE432E"/>
    <w:rsid w:val="00BE62EA"/>
    <w:rsid w:val="00BF3538"/>
    <w:rsid w:val="00BF433C"/>
    <w:rsid w:val="00BF53F0"/>
    <w:rsid w:val="00BF6AFA"/>
    <w:rsid w:val="00BF6DF4"/>
    <w:rsid w:val="00C12213"/>
    <w:rsid w:val="00C1396D"/>
    <w:rsid w:val="00C16FFB"/>
    <w:rsid w:val="00C218EB"/>
    <w:rsid w:val="00C22AEE"/>
    <w:rsid w:val="00C232E3"/>
    <w:rsid w:val="00C2709D"/>
    <w:rsid w:val="00C3060D"/>
    <w:rsid w:val="00C33770"/>
    <w:rsid w:val="00C50F23"/>
    <w:rsid w:val="00C54DC8"/>
    <w:rsid w:val="00C54F71"/>
    <w:rsid w:val="00C606C6"/>
    <w:rsid w:val="00C70AFF"/>
    <w:rsid w:val="00C71B56"/>
    <w:rsid w:val="00C7592A"/>
    <w:rsid w:val="00C80806"/>
    <w:rsid w:val="00C835A7"/>
    <w:rsid w:val="00C867D1"/>
    <w:rsid w:val="00C92DCF"/>
    <w:rsid w:val="00CA23A5"/>
    <w:rsid w:val="00CA509F"/>
    <w:rsid w:val="00CA6476"/>
    <w:rsid w:val="00CB12B9"/>
    <w:rsid w:val="00CB6B24"/>
    <w:rsid w:val="00CC0FA9"/>
    <w:rsid w:val="00CC2219"/>
    <w:rsid w:val="00CC3C66"/>
    <w:rsid w:val="00CC6C06"/>
    <w:rsid w:val="00CC70E7"/>
    <w:rsid w:val="00CD1371"/>
    <w:rsid w:val="00CD529C"/>
    <w:rsid w:val="00CD7F76"/>
    <w:rsid w:val="00CE0D4E"/>
    <w:rsid w:val="00CE2F3C"/>
    <w:rsid w:val="00CE46D7"/>
    <w:rsid w:val="00CE6069"/>
    <w:rsid w:val="00CE7ED7"/>
    <w:rsid w:val="00CF17BC"/>
    <w:rsid w:val="00D0738F"/>
    <w:rsid w:val="00D1616B"/>
    <w:rsid w:val="00D170FB"/>
    <w:rsid w:val="00D251DA"/>
    <w:rsid w:val="00D256B3"/>
    <w:rsid w:val="00D47E82"/>
    <w:rsid w:val="00D53061"/>
    <w:rsid w:val="00D57B05"/>
    <w:rsid w:val="00D663B6"/>
    <w:rsid w:val="00D71190"/>
    <w:rsid w:val="00D71FAD"/>
    <w:rsid w:val="00D7538F"/>
    <w:rsid w:val="00D75FFE"/>
    <w:rsid w:val="00D76EF6"/>
    <w:rsid w:val="00D776B6"/>
    <w:rsid w:val="00D8648B"/>
    <w:rsid w:val="00D8650E"/>
    <w:rsid w:val="00D91858"/>
    <w:rsid w:val="00D94A61"/>
    <w:rsid w:val="00DA18A9"/>
    <w:rsid w:val="00DA6AD8"/>
    <w:rsid w:val="00DB51A7"/>
    <w:rsid w:val="00DD1984"/>
    <w:rsid w:val="00DE52F9"/>
    <w:rsid w:val="00DE7A2A"/>
    <w:rsid w:val="00DF06A6"/>
    <w:rsid w:val="00DF5364"/>
    <w:rsid w:val="00E00E85"/>
    <w:rsid w:val="00E029BF"/>
    <w:rsid w:val="00E050B2"/>
    <w:rsid w:val="00E104FF"/>
    <w:rsid w:val="00E12F34"/>
    <w:rsid w:val="00E21C10"/>
    <w:rsid w:val="00E225F6"/>
    <w:rsid w:val="00E244E8"/>
    <w:rsid w:val="00E44E34"/>
    <w:rsid w:val="00E529CD"/>
    <w:rsid w:val="00E52C71"/>
    <w:rsid w:val="00E53488"/>
    <w:rsid w:val="00E53EF5"/>
    <w:rsid w:val="00E57684"/>
    <w:rsid w:val="00E57835"/>
    <w:rsid w:val="00E60E0D"/>
    <w:rsid w:val="00E861CD"/>
    <w:rsid w:val="00E93A17"/>
    <w:rsid w:val="00E9701D"/>
    <w:rsid w:val="00EA68DD"/>
    <w:rsid w:val="00EC2547"/>
    <w:rsid w:val="00ED426C"/>
    <w:rsid w:val="00EE1BFF"/>
    <w:rsid w:val="00EF079E"/>
    <w:rsid w:val="00EF0D25"/>
    <w:rsid w:val="00EF4182"/>
    <w:rsid w:val="00EF5FBE"/>
    <w:rsid w:val="00EF6568"/>
    <w:rsid w:val="00F02C03"/>
    <w:rsid w:val="00F07EE7"/>
    <w:rsid w:val="00F112E4"/>
    <w:rsid w:val="00F11A93"/>
    <w:rsid w:val="00F144A9"/>
    <w:rsid w:val="00F14AAE"/>
    <w:rsid w:val="00F24232"/>
    <w:rsid w:val="00F30C69"/>
    <w:rsid w:val="00F558FC"/>
    <w:rsid w:val="00F56C55"/>
    <w:rsid w:val="00F56CDB"/>
    <w:rsid w:val="00F60B4B"/>
    <w:rsid w:val="00F62A80"/>
    <w:rsid w:val="00F66477"/>
    <w:rsid w:val="00F74DD3"/>
    <w:rsid w:val="00F75578"/>
    <w:rsid w:val="00F80049"/>
    <w:rsid w:val="00F809FC"/>
    <w:rsid w:val="00F82499"/>
    <w:rsid w:val="00F8686D"/>
    <w:rsid w:val="00F970C1"/>
    <w:rsid w:val="00FA6B2C"/>
    <w:rsid w:val="00FB7F4B"/>
    <w:rsid w:val="00FC31A1"/>
    <w:rsid w:val="00FD2DE1"/>
    <w:rsid w:val="00FD2E60"/>
    <w:rsid w:val="00FD3A98"/>
    <w:rsid w:val="00FD545C"/>
    <w:rsid w:val="00FD5676"/>
    <w:rsid w:val="00FD7A47"/>
    <w:rsid w:val="00FF381E"/>
    <w:rsid w:val="00FF5037"/>
    <w:rsid w:val="025BC529"/>
    <w:rsid w:val="02620DFE"/>
    <w:rsid w:val="054B71C6"/>
    <w:rsid w:val="05B34085"/>
    <w:rsid w:val="0679F46C"/>
    <w:rsid w:val="0AC587A0"/>
    <w:rsid w:val="0B997A1F"/>
    <w:rsid w:val="0BD934FC"/>
    <w:rsid w:val="0C5048D9"/>
    <w:rsid w:val="0DC43588"/>
    <w:rsid w:val="0DF2B80C"/>
    <w:rsid w:val="0E34181A"/>
    <w:rsid w:val="0F6B4402"/>
    <w:rsid w:val="0FE88272"/>
    <w:rsid w:val="0FF63CD5"/>
    <w:rsid w:val="1022824E"/>
    <w:rsid w:val="11478D78"/>
    <w:rsid w:val="122073B4"/>
    <w:rsid w:val="1241E020"/>
    <w:rsid w:val="12861EEA"/>
    <w:rsid w:val="1289F791"/>
    <w:rsid w:val="12E07E82"/>
    <w:rsid w:val="13C38AD8"/>
    <w:rsid w:val="14B8DE19"/>
    <w:rsid w:val="14BE5858"/>
    <w:rsid w:val="14D626C4"/>
    <w:rsid w:val="14E12BCA"/>
    <w:rsid w:val="15190B2F"/>
    <w:rsid w:val="164CE6C0"/>
    <w:rsid w:val="16AC0B96"/>
    <w:rsid w:val="18561E8B"/>
    <w:rsid w:val="1869C755"/>
    <w:rsid w:val="1A7B1A78"/>
    <w:rsid w:val="1AB39992"/>
    <w:rsid w:val="1B87E833"/>
    <w:rsid w:val="1C1E6BDF"/>
    <w:rsid w:val="1C537FD8"/>
    <w:rsid w:val="1D55B8B5"/>
    <w:rsid w:val="1D5B634F"/>
    <w:rsid w:val="1DB6EE43"/>
    <w:rsid w:val="1DBAB242"/>
    <w:rsid w:val="1DEC171D"/>
    <w:rsid w:val="1E2C209A"/>
    <w:rsid w:val="1EB4FA7C"/>
    <w:rsid w:val="1F006071"/>
    <w:rsid w:val="1F5F0BBE"/>
    <w:rsid w:val="1FA95B65"/>
    <w:rsid w:val="2182C20F"/>
    <w:rsid w:val="21A4A21A"/>
    <w:rsid w:val="24016D25"/>
    <w:rsid w:val="249C7FAF"/>
    <w:rsid w:val="266E1091"/>
    <w:rsid w:val="26BC0005"/>
    <w:rsid w:val="27B34277"/>
    <w:rsid w:val="2974E900"/>
    <w:rsid w:val="2D165466"/>
    <w:rsid w:val="2D4480B1"/>
    <w:rsid w:val="2E7C5CCD"/>
    <w:rsid w:val="30637AE6"/>
    <w:rsid w:val="3394E2F4"/>
    <w:rsid w:val="33F5BD51"/>
    <w:rsid w:val="34B31A55"/>
    <w:rsid w:val="352D4D3F"/>
    <w:rsid w:val="35786555"/>
    <w:rsid w:val="35956554"/>
    <w:rsid w:val="38F0F65F"/>
    <w:rsid w:val="3902EFEC"/>
    <w:rsid w:val="39AF7FB2"/>
    <w:rsid w:val="3C294E82"/>
    <w:rsid w:val="3CA3A82F"/>
    <w:rsid w:val="3CB9B884"/>
    <w:rsid w:val="3D00A4DE"/>
    <w:rsid w:val="3DAA0BDA"/>
    <w:rsid w:val="3E7998D3"/>
    <w:rsid w:val="3E80081E"/>
    <w:rsid w:val="4158D1CC"/>
    <w:rsid w:val="41ACA237"/>
    <w:rsid w:val="41EAAC91"/>
    <w:rsid w:val="430979A5"/>
    <w:rsid w:val="4443C57C"/>
    <w:rsid w:val="44B4BD53"/>
    <w:rsid w:val="4594198E"/>
    <w:rsid w:val="463E563E"/>
    <w:rsid w:val="468DF42F"/>
    <w:rsid w:val="47CB6146"/>
    <w:rsid w:val="483EAA59"/>
    <w:rsid w:val="48ABB67F"/>
    <w:rsid w:val="48DF4909"/>
    <w:rsid w:val="49F97EDB"/>
    <w:rsid w:val="4B74DDD0"/>
    <w:rsid w:val="4CC7BE83"/>
    <w:rsid w:val="500CDFEF"/>
    <w:rsid w:val="513EC4E9"/>
    <w:rsid w:val="5217F865"/>
    <w:rsid w:val="524D9B4C"/>
    <w:rsid w:val="5267F914"/>
    <w:rsid w:val="52FD85A5"/>
    <w:rsid w:val="546A3C51"/>
    <w:rsid w:val="548B820D"/>
    <w:rsid w:val="549F2EF1"/>
    <w:rsid w:val="551CE2A6"/>
    <w:rsid w:val="5539D2B8"/>
    <w:rsid w:val="5591EC93"/>
    <w:rsid w:val="56831C1D"/>
    <w:rsid w:val="5750FA8D"/>
    <w:rsid w:val="584C0D54"/>
    <w:rsid w:val="593E88EB"/>
    <w:rsid w:val="59C42083"/>
    <w:rsid w:val="5A3B0295"/>
    <w:rsid w:val="5A40F8A3"/>
    <w:rsid w:val="5A5554CA"/>
    <w:rsid w:val="5A852A3C"/>
    <w:rsid w:val="5C0CE77C"/>
    <w:rsid w:val="5C394AFE"/>
    <w:rsid w:val="5CF92D7D"/>
    <w:rsid w:val="5D01B27B"/>
    <w:rsid w:val="5D2820E1"/>
    <w:rsid w:val="5DE5CE55"/>
    <w:rsid w:val="5E4FCE82"/>
    <w:rsid w:val="5EB4CEA6"/>
    <w:rsid w:val="60FD6185"/>
    <w:rsid w:val="617BD542"/>
    <w:rsid w:val="61B1FA52"/>
    <w:rsid w:val="6238C33E"/>
    <w:rsid w:val="62891D26"/>
    <w:rsid w:val="6314F947"/>
    <w:rsid w:val="63ADB6DF"/>
    <w:rsid w:val="63E7A386"/>
    <w:rsid w:val="6476EC50"/>
    <w:rsid w:val="64B3245B"/>
    <w:rsid w:val="64EB5BE4"/>
    <w:rsid w:val="664B7194"/>
    <w:rsid w:val="683586B2"/>
    <w:rsid w:val="68A72DAC"/>
    <w:rsid w:val="68C9D3B4"/>
    <w:rsid w:val="6A9205D1"/>
    <w:rsid w:val="6C2775E8"/>
    <w:rsid w:val="6D5EDF9E"/>
    <w:rsid w:val="6E439FDB"/>
    <w:rsid w:val="70535158"/>
    <w:rsid w:val="714C6222"/>
    <w:rsid w:val="719AABC3"/>
    <w:rsid w:val="7236C0F1"/>
    <w:rsid w:val="72D752CA"/>
    <w:rsid w:val="7405D52C"/>
    <w:rsid w:val="74E9095C"/>
    <w:rsid w:val="75DA0256"/>
    <w:rsid w:val="75E657D8"/>
    <w:rsid w:val="76D170CE"/>
    <w:rsid w:val="76F87810"/>
    <w:rsid w:val="7948D7E4"/>
    <w:rsid w:val="79BD42BE"/>
    <w:rsid w:val="79F6F0C5"/>
    <w:rsid w:val="7B0DE8E2"/>
    <w:rsid w:val="7C2D9BC6"/>
    <w:rsid w:val="7CBA5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781DEBC1"/>
  <w15:chartTrackingRefBased/>
  <w15:docId w15:val="{B89E2848-6118-4CB9-9A45-468C78E03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31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A319F"/>
    <w:pPr>
      <w:keepNext/>
      <w:keepLines/>
      <w:spacing w:before="40" w:after="0" w:line="240"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A31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31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19F"/>
  </w:style>
  <w:style w:type="paragraph" w:styleId="Footer">
    <w:name w:val="footer"/>
    <w:basedOn w:val="Normal"/>
    <w:link w:val="FooterChar"/>
    <w:uiPriority w:val="99"/>
    <w:unhideWhenUsed/>
    <w:rsid w:val="008A31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19F"/>
  </w:style>
  <w:style w:type="paragraph" w:styleId="BalloonText">
    <w:name w:val="Balloon Text"/>
    <w:basedOn w:val="Normal"/>
    <w:link w:val="BalloonTextChar"/>
    <w:uiPriority w:val="99"/>
    <w:semiHidden/>
    <w:unhideWhenUsed/>
    <w:rsid w:val="008A31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319F"/>
    <w:rPr>
      <w:rFonts w:ascii="Segoe UI" w:hAnsi="Segoe UI" w:cs="Segoe UI"/>
      <w:sz w:val="18"/>
      <w:szCs w:val="18"/>
    </w:rPr>
  </w:style>
  <w:style w:type="character" w:customStyle="1" w:styleId="Heading1Char">
    <w:name w:val="Heading 1 Char"/>
    <w:basedOn w:val="DefaultParagraphFont"/>
    <w:link w:val="Heading1"/>
    <w:uiPriority w:val="9"/>
    <w:rsid w:val="008A319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A319F"/>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8A319F"/>
    <w:pPr>
      <w:spacing w:after="0" w:line="240" w:lineRule="auto"/>
      <w:ind w:left="720"/>
      <w:contextualSpacing/>
    </w:pPr>
    <w:rPr>
      <w:sz w:val="24"/>
      <w:szCs w:val="24"/>
    </w:rPr>
  </w:style>
  <w:style w:type="paragraph" w:styleId="IntenseQuote">
    <w:name w:val="Intense Quote"/>
    <w:basedOn w:val="Normal"/>
    <w:next w:val="Normal"/>
    <w:link w:val="IntenseQuoteChar"/>
    <w:uiPriority w:val="30"/>
    <w:qFormat/>
    <w:rsid w:val="008A319F"/>
    <w:pPr>
      <w:pBdr>
        <w:top w:val="single" w:sz="4" w:space="10" w:color="4472C4" w:themeColor="accent1"/>
        <w:bottom w:val="single" w:sz="4" w:space="10" w:color="4472C4" w:themeColor="accent1"/>
      </w:pBdr>
      <w:spacing w:before="360" w:after="360" w:line="240" w:lineRule="auto"/>
      <w:ind w:left="864" w:right="864"/>
      <w:jc w:val="center"/>
    </w:pPr>
    <w:rPr>
      <w:rFonts w:ascii="Calibri" w:eastAsia="Calibri" w:hAnsi="Calibri" w:cs="Calibri"/>
      <w:i/>
      <w:iCs/>
      <w:color w:val="4472C4" w:themeColor="accent1"/>
      <w:szCs w:val="20"/>
    </w:rPr>
  </w:style>
  <w:style w:type="character" w:customStyle="1" w:styleId="IntenseQuoteChar">
    <w:name w:val="Intense Quote Char"/>
    <w:basedOn w:val="DefaultParagraphFont"/>
    <w:link w:val="IntenseQuote"/>
    <w:uiPriority w:val="30"/>
    <w:rsid w:val="008A319F"/>
    <w:rPr>
      <w:rFonts w:ascii="Calibri" w:eastAsia="Calibri" w:hAnsi="Calibri" w:cs="Calibri"/>
      <w:i/>
      <w:iCs/>
      <w:color w:val="4472C4" w:themeColor="accent1"/>
      <w:szCs w:val="20"/>
    </w:rPr>
  </w:style>
  <w:style w:type="character" w:styleId="IntenseReference">
    <w:name w:val="Intense Reference"/>
    <w:basedOn w:val="DefaultParagraphFont"/>
    <w:uiPriority w:val="32"/>
    <w:qFormat/>
    <w:rsid w:val="008A319F"/>
    <w:rPr>
      <w:b/>
      <w:bCs/>
      <w:smallCaps/>
      <w:color w:val="4472C4" w:themeColor="accent1"/>
      <w:spacing w:val="5"/>
    </w:rPr>
  </w:style>
  <w:style w:type="character" w:customStyle="1" w:styleId="Heading3Char">
    <w:name w:val="Heading 3 Char"/>
    <w:basedOn w:val="DefaultParagraphFont"/>
    <w:link w:val="Heading3"/>
    <w:uiPriority w:val="9"/>
    <w:rsid w:val="008A319F"/>
    <w:rPr>
      <w:rFonts w:asciiTheme="majorHAnsi" w:eastAsiaTheme="majorEastAsia" w:hAnsiTheme="majorHAnsi" w:cstheme="majorBidi"/>
      <w:color w:val="1F3763" w:themeColor="accent1" w:themeShade="7F"/>
      <w:sz w:val="24"/>
      <w:szCs w:val="24"/>
    </w:rPr>
  </w:style>
  <w:style w:type="paragraph" w:styleId="Subtitle">
    <w:name w:val="Subtitle"/>
    <w:basedOn w:val="Normal"/>
    <w:next w:val="Normal"/>
    <w:link w:val="SubtitleChar"/>
    <w:uiPriority w:val="11"/>
    <w:qFormat/>
    <w:rsid w:val="004D7AA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D7AA4"/>
    <w:rPr>
      <w:rFonts w:eastAsiaTheme="minorEastAsia"/>
      <w:color w:val="5A5A5A" w:themeColor="text1" w:themeTint="A5"/>
      <w:spacing w:val="15"/>
    </w:rPr>
  </w:style>
  <w:style w:type="character" w:styleId="PlaceholderText">
    <w:name w:val="Placeholder Text"/>
    <w:basedOn w:val="DefaultParagraphFont"/>
    <w:uiPriority w:val="99"/>
    <w:semiHidden/>
    <w:rsid w:val="004D7AA4"/>
    <w:rPr>
      <w:color w:val="808080"/>
    </w:rPr>
  </w:style>
  <w:style w:type="paragraph" w:styleId="NoSpacing">
    <w:name w:val="No Spacing"/>
    <w:uiPriority w:val="1"/>
    <w:qFormat/>
    <w:rsid w:val="00AC33A3"/>
    <w:pPr>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65AF2"/>
    <w:rPr>
      <w:b/>
      <w:bCs/>
    </w:rPr>
  </w:style>
  <w:style w:type="character" w:customStyle="1" w:styleId="CommentSubjectChar">
    <w:name w:val="Comment Subject Char"/>
    <w:basedOn w:val="CommentTextChar"/>
    <w:link w:val="CommentSubject"/>
    <w:uiPriority w:val="99"/>
    <w:semiHidden/>
    <w:rsid w:val="00565AF2"/>
    <w:rPr>
      <w:b/>
      <w:bCs/>
      <w:sz w:val="20"/>
      <w:szCs w:val="20"/>
    </w:rPr>
  </w:style>
  <w:style w:type="character" w:styleId="Hyperlink">
    <w:name w:val="Hyperlink"/>
    <w:basedOn w:val="DefaultParagraphFont"/>
    <w:uiPriority w:val="99"/>
    <w:unhideWhenUsed/>
    <w:rsid w:val="00F24232"/>
    <w:rPr>
      <w:color w:val="0000FF"/>
      <w:u w:val="single"/>
    </w:rPr>
  </w:style>
  <w:style w:type="character" w:customStyle="1" w:styleId="UnresolvedMention1">
    <w:name w:val="Unresolved Mention1"/>
    <w:basedOn w:val="DefaultParagraphFont"/>
    <w:uiPriority w:val="99"/>
    <w:semiHidden/>
    <w:unhideWhenUsed/>
    <w:rsid w:val="00992534"/>
    <w:rPr>
      <w:color w:val="605E5C"/>
      <w:shd w:val="clear" w:color="auto" w:fill="E1DFDD"/>
    </w:rPr>
  </w:style>
  <w:style w:type="character" w:styleId="UnresolvedMention">
    <w:name w:val="Unresolved Mention"/>
    <w:basedOn w:val="DefaultParagraphFont"/>
    <w:uiPriority w:val="99"/>
    <w:semiHidden/>
    <w:unhideWhenUsed/>
    <w:rsid w:val="0028288B"/>
    <w:rPr>
      <w:color w:val="605E5C"/>
      <w:shd w:val="clear" w:color="auto" w:fill="E1DFDD"/>
    </w:rPr>
  </w:style>
  <w:style w:type="character" w:styleId="FollowedHyperlink">
    <w:name w:val="FollowedHyperlink"/>
    <w:basedOn w:val="DefaultParagraphFont"/>
    <w:uiPriority w:val="99"/>
    <w:semiHidden/>
    <w:unhideWhenUsed/>
    <w:rsid w:val="00F824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7912869">
      <w:bodyDiv w:val="1"/>
      <w:marLeft w:val="0"/>
      <w:marRight w:val="0"/>
      <w:marTop w:val="0"/>
      <w:marBottom w:val="0"/>
      <w:divBdr>
        <w:top w:val="none" w:sz="0" w:space="0" w:color="auto"/>
        <w:left w:val="none" w:sz="0" w:space="0" w:color="auto"/>
        <w:bottom w:val="none" w:sz="0" w:space="0" w:color="auto"/>
        <w:right w:val="none" w:sz="0" w:space="0" w:color="auto"/>
      </w:divBdr>
    </w:div>
    <w:div w:id="1645238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7D7631EA4ED8D4992C2C1E7C4063A5D" ma:contentTypeVersion="12" ma:contentTypeDescription="Create a new document." ma:contentTypeScope="" ma:versionID="25d98393e53dbfe0fe600d9ac00f1f15">
  <xsd:schema xmlns:xsd="http://www.w3.org/2001/XMLSchema" xmlns:xs="http://www.w3.org/2001/XMLSchema" xmlns:p="http://schemas.microsoft.com/office/2006/metadata/properties" xmlns:ns3="9e397052-543f-41e0-a319-36488ab17e02" xmlns:ns4="d0dddb01-8ebc-4456-948c-ce95cb946ebc" targetNamespace="http://schemas.microsoft.com/office/2006/metadata/properties" ma:root="true" ma:fieldsID="08f1093f0fa289f6a1af55a69728a639" ns3:_="" ns4:_="">
    <xsd:import namespace="9e397052-543f-41e0-a319-36488ab17e02"/>
    <xsd:import namespace="d0dddb01-8ebc-4456-948c-ce95cb946eb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97052-543f-41e0-a319-36488ab17e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dddb01-8ebc-4456-948c-ce95cb946eb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4C49B2-472E-49ED-B5D4-2C39B7EC5F82}">
  <ds:schemaRefs>
    <ds:schemaRef ds:uri="http://schemas.microsoft.com/sharepoint/v3/contenttype/forms"/>
  </ds:schemaRefs>
</ds:datastoreItem>
</file>

<file path=customXml/itemProps2.xml><?xml version="1.0" encoding="utf-8"?>
<ds:datastoreItem xmlns:ds="http://schemas.openxmlformats.org/officeDocument/2006/customXml" ds:itemID="{891AF474-197C-49D0-B186-2CC75EC67AC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BF7DF7B-4244-4977-A220-A9CF0D2F5D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97052-543f-41e0-a319-36488ab17e02"/>
    <ds:schemaRef ds:uri="d0dddb01-8ebc-4456-948c-ce95cb946e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171</Words>
  <Characters>976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Alesha Thompson</cp:lastModifiedBy>
  <cp:revision>9</cp:revision>
  <cp:lastPrinted>2019-05-13T18:20:00Z</cp:lastPrinted>
  <dcterms:created xsi:type="dcterms:W3CDTF">2021-02-03T13:56:00Z</dcterms:created>
  <dcterms:modified xsi:type="dcterms:W3CDTF">2021-02-03T14:21:00Z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0x01010037D7631EA4ED8D4992C2C1E7C4063A5D</vt:lpwstr>
  </property>
</Properties>
</file>