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showingPlcHdr/>
            <w:date>
              <w:dateFormat w:val="M/d/yyyy"/>
              <w:lid w:val="en-US"/>
              <w:storeMappedDataAs w:val="dateTime"/>
              <w:calendar w:val="gregorian"/>
            </w:date>
          </w:sdtPr>
          <w:sdtEnd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15DE0C2F" w:rsidR="00961A5D" w:rsidRPr="0092495D" w:rsidRDefault="00001036" w:rsidP="00737093">
                <w:pPr>
                  <w:pStyle w:val="FormItem"/>
                </w:pPr>
                <w:r w:rsidRPr="001C2ACD">
                  <w:rPr>
                    <w:rStyle w:val="PlaceholderText"/>
                    <w:rFonts w:eastAsia="Calibri"/>
                    <w:sz w:val="16"/>
                    <w:szCs w:val="16"/>
                  </w:rPr>
                  <w:t>Click or tap to enter a date.</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E31427"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4D2420DC" w:rsidR="00763FD3" w:rsidRPr="00634D24" w:rsidRDefault="00E31427" w:rsidP="00653BFF">
            <w:pPr>
              <w:pStyle w:val="FormItem"/>
            </w:pPr>
            <w:sdt>
              <w:sdtPr>
                <w:rPr>
                  <w:b/>
                  <w:bCs/>
                  <w:sz w:val="28"/>
                  <w:szCs w:val="28"/>
                </w:rPr>
                <w:id w:val="-1538738764"/>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E31427"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End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3340"/>
        <w:gridCol w:w="3702"/>
        <w:gridCol w:w="1068"/>
        <w:gridCol w:w="2700"/>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49A69997" w:rsidR="005D1350" w:rsidRPr="0092495D" w:rsidRDefault="005D1350" w:rsidP="00032D3A">
            <w:pPr>
              <w:pStyle w:val="FormItem"/>
            </w:pP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09EDF583" w:rsidR="005D1350" w:rsidRPr="0092495D" w:rsidRDefault="005D1350" w:rsidP="00032D3A">
            <w:pPr>
              <w:pStyle w:val="FormItem"/>
            </w:pP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6DF438F" w14:textId="77777777" w:rsidR="00257206" w:rsidRPr="0092495D" w:rsidRDefault="00257206" w:rsidP="00F5782A">
            <w:pPr>
              <w:pStyle w:val="TableParagraph"/>
              <w:spacing w:before="9"/>
            </w:pPr>
          </w:p>
          <w:p w14:paraId="3DDE22C3" w14:textId="77777777" w:rsidR="00FA6CC0" w:rsidRPr="0092495D" w:rsidRDefault="00FA6CC0" w:rsidP="00F5782A">
            <w:pPr>
              <w:pStyle w:val="TableParagraph"/>
              <w:spacing w:before="9"/>
            </w:pPr>
          </w:p>
          <w:p w14:paraId="73568366" w14:textId="3E2F7667" w:rsidR="00FA6CC0" w:rsidRPr="0092495D" w:rsidRDefault="00FA6CC0" w:rsidP="00F5782A">
            <w:pPr>
              <w:pStyle w:val="TableParagraph"/>
              <w:spacing w:before="9"/>
            </w:pP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19867911" w:rsidR="005D1350" w:rsidRPr="0092495D" w:rsidRDefault="005D1350" w:rsidP="00032D3A">
            <w:pPr>
              <w:pStyle w:val="FormItem"/>
              <w:rPr>
                <w:b/>
                <w:bCs/>
              </w:rPr>
            </w:pP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56DF46EF" w:rsidR="005D1350" w:rsidRPr="0092495D" w:rsidRDefault="005D1350" w:rsidP="00032D3A">
            <w:pPr>
              <w:pStyle w:val="FormItem"/>
            </w:pP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90"/>
        <w:gridCol w:w="1440"/>
        <w:gridCol w:w="8100"/>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09A74F60" w:rsidR="00257206" w:rsidRPr="0092495D" w:rsidRDefault="00257206" w:rsidP="00257206">
            <w:pPr>
              <w:pStyle w:val="FormFill-In"/>
            </w:pPr>
          </w:p>
        </w:tc>
        <w:tc>
          <w:tcPr>
            <w:tcW w:w="1440" w:type="dxa"/>
            <w:shd w:val="clear" w:color="auto" w:fill="E0E0E0"/>
          </w:tcPr>
          <w:p w14:paraId="60EA0AEC" w14:textId="2E6C5526" w:rsidR="00257206" w:rsidRPr="0092495D" w:rsidRDefault="00257206" w:rsidP="00257206">
            <w:pPr>
              <w:pStyle w:val="FormFill-In"/>
            </w:pPr>
          </w:p>
        </w:tc>
        <w:tc>
          <w:tcPr>
            <w:tcW w:w="8100" w:type="dxa"/>
            <w:shd w:val="clear" w:color="auto" w:fill="E0E0E0"/>
            <w:tcMar>
              <w:left w:w="58" w:type="dxa"/>
              <w:right w:w="58" w:type="dxa"/>
            </w:tcMar>
          </w:tcPr>
          <w:p w14:paraId="0DB1DE39" w14:textId="4DBBEE55" w:rsidR="00257206" w:rsidRPr="0092495D" w:rsidRDefault="00257206" w:rsidP="00257206">
            <w:pPr>
              <w:pStyle w:val="FormFill-In"/>
            </w:pP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5CC1364C" w:rsidR="00257206" w:rsidRPr="0092495D" w:rsidRDefault="00257206" w:rsidP="00257206">
            <w:pPr>
              <w:pStyle w:val="FormFill-In"/>
            </w:pPr>
          </w:p>
        </w:tc>
        <w:tc>
          <w:tcPr>
            <w:tcW w:w="1440" w:type="dxa"/>
            <w:shd w:val="clear" w:color="auto" w:fill="E0E0E0"/>
          </w:tcPr>
          <w:p w14:paraId="1145C01F" w14:textId="7826B485" w:rsidR="00257206" w:rsidRPr="0092495D" w:rsidRDefault="00257206" w:rsidP="00257206">
            <w:pPr>
              <w:pStyle w:val="FormFill-In"/>
            </w:pPr>
          </w:p>
        </w:tc>
        <w:tc>
          <w:tcPr>
            <w:tcW w:w="8100" w:type="dxa"/>
            <w:shd w:val="clear" w:color="auto" w:fill="E0E0E0"/>
            <w:tcMar>
              <w:left w:w="58" w:type="dxa"/>
              <w:right w:w="58" w:type="dxa"/>
            </w:tcMar>
          </w:tcPr>
          <w:p w14:paraId="3BE81D75" w14:textId="3727A675" w:rsidR="00257206" w:rsidRPr="0092495D" w:rsidRDefault="00257206" w:rsidP="00257206">
            <w:pPr>
              <w:pStyle w:val="FormFill-In"/>
            </w:pP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77777777" w:rsidR="00257206" w:rsidRPr="0092495D" w:rsidRDefault="00257206" w:rsidP="00257206">
            <w:pPr>
              <w:pStyle w:val="FormFill-In"/>
            </w:pPr>
          </w:p>
        </w:tc>
        <w:tc>
          <w:tcPr>
            <w:tcW w:w="1440" w:type="dxa"/>
            <w:tcBorders>
              <w:bottom w:val="single" w:sz="12" w:space="0" w:color="auto"/>
            </w:tcBorders>
            <w:shd w:val="clear" w:color="auto" w:fill="E0E0E0"/>
          </w:tcPr>
          <w:p w14:paraId="64981C10" w14:textId="77777777" w:rsidR="00257206" w:rsidRPr="0092495D" w:rsidRDefault="00257206" w:rsidP="00257206">
            <w:pPr>
              <w:pStyle w:val="FormFill-In"/>
            </w:pPr>
          </w:p>
        </w:tc>
        <w:tc>
          <w:tcPr>
            <w:tcW w:w="8100" w:type="dxa"/>
            <w:tcBorders>
              <w:bottom w:val="single" w:sz="12" w:space="0" w:color="auto"/>
            </w:tcBorders>
            <w:shd w:val="clear" w:color="auto" w:fill="E0E0E0"/>
            <w:tcMar>
              <w:left w:w="58" w:type="dxa"/>
              <w:right w:w="58" w:type="dxa"/>
            </w:tcMar>
          </w:tcPr>
          <w:p w14:paraId="3A798C40" w14:textId="77777777" w:rsidR="00257206" w:rsidRPr="0092495D" w:rsidRDefault="00257206" w:rsidP="00257206">
            <w:pPr>
              <w:pStyle w:val="FormFill-In"/>
            </w:pP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5C1BD7E7" w14:textId="3274CAE1" w:rsidR="00F277F4" w:rsidRPr="0092495D" w:rsidRDefault="00F277F4" w:rsidP="00F277F4">
            <w:pPr>
              <w:pStyle w:val="BodyText"/>
              <w:ind w:left="60" w:right="76"/>
              <w:rPr>
                <w:rFonts w:ascii="Arial" w:hAnsi="Arial" w:cs="Arial"/>
              </w:rPr>
            </w:pPr>
          </w:p>
          <w:p w14:paraId="01CDFB06" w14:textId="1F5F36DA" w:rsidR="00372DEE" w:rsidRPr="0092495D" w:rsidRDefault="00372DEE" w:rsidP="00D9510B">
            <w:pPr>
              <w:pStyle w:val="FormItem"/>
            </w:pP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1C96FFEC" w:rsidR="002E1D35" w:rsidRPr="006221DE" w:rsidRDefault="00E31427" w:rsidP="00083B90">
            <w:pPr>
              <w:pStyle w:val="FormItem"/>
            </w:pPr>
            <w:sdt>
              <w:sdtPr>
                <w:rPr>
                  <w:b/>
                  <w:bCs/>
                  <w:sz w:val="24"/>
                  <w:szCs w:val="24"/>
                </w:rPr>
                <w:id w:val="-2050373025"/>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E31427" w:rsidP="00083B90">
            <w:pPr>
              <w:pStyle w:val="FormItem"/>
            </w:pPr>
            <w:sdt>
              <w:sdtPr>
                <w:rPr>
                  <w:b/>
                  <w:bCs/>
                  <w:sz w:val="24"/>
                  <w:szCs w:val="24"/>
                </w:rPr>
                <w:id w:val="-1295367154"/>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E31427" w:rsidP="005D5271">
            <w:pPr>
              <w:pStyle w:val="FormItem"/>
            </w:pPr>
            <w:sdt>
              <w:sdtPr>
                <w:rPr>
                  <w:b/>
                  <w:bCs/>
                  <w:sz w:val="24"/>
                  <w:szCs w:val="24"/>
                </w:rPr>
                <w:id w:val="-1393337228"/>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64331F87" w:rsidR="002E1D35" w:rsidRPr="0092495D" w:rsidRDefault="00E31427" w:rsidP="005D5271">
            <w:pPr>
              <w:pStyle w:val="FormItem"/>
            </w:pPr>
            <w:sdt>
              <w:sdtPr>
                <w:rPr>
                  <w:b/>
                  <w:bCs/>
                  <w:sz w:val="24"/>
                  <w:szCs w:val="24"/>
                </w:rPr>
                <w:id w:val="-1148437051"/>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E31427"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End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E31427"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E31427"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E31427"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E31427"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E31427"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E31427"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E31427"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End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E31427" w:rsidP="009A1B7F">
            <w:pPr>
              <w:pStyle w:val="FormItem"/>
              <w:spacing w:before="45"/>
            </w:pPr>
            <w:sdt>
              <w:sdtPr>
                <w:rPr>
                  <w:b/>
                  <w:bCs/>
                </w:rPr>
                <w:id w:val="569245772"/>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2E3E4427" w:rsidR="00006E88" w:rsidRPr="0092495D" w:rsidRDefault="00E31427" w:rsidP="009A1B7F">
            <w:pPr>
              <w:pStyle w:val="FormItem"/>
              <w:spacing w:before="45"/>
            </w:pPr>
            <w:sdt>
              <w:sdtPr>
                <w:rPr>
                  <w:b/>
                  <w:bCs/>
                </w:rPr>
                <w:id w:val="-1238637347"/>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13582826" w14:textId="2047A672" w:rsidR="00873EC5" w:rsidRDefault="00E31427" w:rsidP="00202FA9">
            <w:pPr>
              <w:rPr>
                <w:rFonts w:ascii="Arial" w:hAnsi="Arial" w:cs="Arial"/>
                <w:szCs w:val="22"/>
              </w:rPr>
            </w:pPr>
            <w:r>
              <w:rPr>
                <w:rFonts w:ascii="Arial" w:hAnsi="Arial" w:cs="Arial"/>
                <w:szCs w:val="22"/>
              </w:rPr>
              <w:t>Title: CASPER Brief Overview and Lessons Learned – An Interactive Breakout Room Session</w:t>
            </w:r>
          </w:p>
          <w:p w14:paraId="5430363D" w14:textId="589DA331" w:rsidR="00E31427" w:rsidRDefault="00E31427" w:rsidP="00202FA9">
            <w:pPr>
              <w:rPr>
                <w:rFonts w:ascii="Arial" w:hAnsi="Arial" w:cs="Arial"/>
                <w:szCs w:val="22"/>
              </w:rPr>
            </w:pPr>
          </w:p>
          <w:p w14:paraId="23A696C3" w14:textId="2EAF1361" w:rsidR="00E31427" w:rsidRDefault="00E31427" w:rsidP="00202FA9">
            <w:pPr>
              <w:rPr>
                <w:rFonts w:ascii="Arial" w:hAnsi="Arial" w:cs="Arial"/>
                <w:szCs w:val="22"/>
              </w:rPr>
            </w:pPr>
            <w:r>
              <w:rPr>
                <w:rFonts w:ascii="Arial" w:hAnsi="Arial" w:cs="Arial"/>
                <w:szCs w:val="22"/>
              </w:rPr>
              <w:t xml:space="preserve">Content Provided: Share introduction of work implement recent CASPER in Santa Barbara County, CA. Along with 2-3 speakers from other jurisdictions, answer discussion prompts on lessons learned in CASPER implementation. Answer question and answers from participants about CASPER. </w:t>
            </w:r>
          </w:p>
          <w:p w14:paraId="7FD4F51C" w14:textId="77777777" w:rsidR="00E31427" w:rsidRDefault="00E31427" w:rsidP="00202FA9">
            <w:pPr>
              <w:rPr>
                <w:rFonts w:ascii="Arial" w:hAnsi="Arial" w:cs="Arial"/>
                <w:szCs w:val="22"/>
              </w:rPr>
            </w:pPr>
          </w:p>
          <w:p w14:paraId="141F6520" w14:textId="27CC376C" w:rsidR="00E31427" w:rsidRDefault="00E31427" w:rsidP="00202FA9">
            <w:pPr>
              <w:rPr>
                <w:rFonts w:ascii="Arial" w:hAnsi="Arial" w:cs="Arial"/>
                <w:szCs w:val="22"/>
              </w:rPr>
            </w:pPr>
            <w:r>
              <w:rPr>
                <w:rFonts w:ascii="Arial" w:hAnsi="Arial" w:cs="Arial"/>
                <w:szCs w:val="22"/>
              </w:rPr>
              <w:t>Learning Objectives: By the end of the session, participants will be able to describe recent efforts in CASPER implementation in Santa Barbara County, CA and identify lessons learned in CASPER implementation by speakers from multiple jurisdictions.</w:t>
            </w:r>
          </w:p>
          <w:p w14:paraId="4EBDFEAC" w14:textId="355CF0F4" w:rsidR="00E31427" w:rsidRPr="0092495D" w:rsidRDefault="00E31427" w:rsidP="00202FA9">
            <w:pPr>
              <w:rPr>
                <w:rFonts w:ascii="Arial" w:hAnsi="Arial" w:cs="Arial"/>
                <w:szCs w:val="22"/>
              </w:rPr>
            </w:pP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0534CB67" w:rsidR="00EC2ACA" w:rsidRPr="0092495D" w:rsidRDefault="00EC2ACA" w:rsidP="00EC2ACA">
            <w:pPr>
              <w:pStyle w:val="FormItem"/>
            </w:pPr>
          </w:p>
        </w:tc>
        <w:sdt>
          <w:sdtPr>
            <w:id w:val="-2048671391"/>
            <w:placeholder>
              <w:docPart w:val="3927A5FF52A94318BED52B45587A9CC5"/>
            </w:placeholder>
            <w:showingPlcHdr/>
            <w:date>
              <w:dateFormat w:val="M/d/yyyy"/>
              <w:lid w:val="en-US"/>
              <w:storeMappedDataAs w:val="dateTime"/>
              <w:calendar w:val="gregorian"/>
            </w:date>
          </w:sdtPr>
          <w:sdtEnd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09A6B885" w:rsidR="00EC2ACA" w:rsidRPr="0092495D" w:rsidRDefault="00001036" w:rsidP="00EC2ACA">
                <w:pPr>
                  <w:pStyle w:val="FormItem"/>
                </w:pPr>
                <w:r w:rsidRPr="00D712A0">
                  <w:rPr>
                    <w:rStyle w:val="PlaceholderText"/>
                    <w:rFonts w:eastAsia="Calibri"/>
                    <w:sz w:val="18"/>
                    <w:szCs w:val="18"/>
                  </w:rPr>
                  <w:t>Click or tap to enter a date.</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default" r:id="rId10"/>
      <w:footerReference w:type="default" r:id="rId11"/>
      <w:headerReference w:type="first" r:id="rId12"/>
      <w:footerReference w:type="first" r:id="rId13"/>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E1E2D" w14:textId="77777777" w:rsidR="007D208A" w:rsidRDefault="007D208A">
      <w:r>
        <w:separator/>
      </w:r>
    </w:p>
  </w:endnote>
  <w:endnote w:type="continuationSeparator" w:id="0">
    <w:p w14:paraId="375C900A" w14:textId="77777777" w:rsidR="007D208A" w:rsidRDefault="007D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8FF5" w14:textId="77777777" w:rsidR="007D208A" w:rsidRDefault="007D208A">
      <w:r>
        <w:separator/>
      </w:r>
    </w:p>
  </w:footnote>
  <w:footnote w:type="continuationSeparator" w:id="0">
    <w:p w14:paraId="76F3FBF6" w14:textId="77777777" w:rsidR="007D208A" w:rsidRDefault="007D2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proofErr w:type="spellStart"/>
                <w:r>
                  <w:rPr>
                    <w:rFonts w:ascii="Arial" w:hAnsi="Arial" w:cs="Arial"/>
                    <w:sz w:val="20"/>
                    <w:szCs w:val="20"/>
                  </w:rPr>
                  <w:t>ddd</w:t>
                </w:r>
                <w:proofErr w:type="spellEnd"/>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919221434">
    <w:abstractNumId w:val="11"/>
  </w:num>
  <w:num w:numId="2" w16cid:durableId="277226782">
    <w:abstractNumId w:val="15"/>
  </w:num>
  <w:num w:numId="3" w16cid:durableId="307055384">
    <w:abstractNumId w:val="16"/>
  </w:num>
  <w:num w:numId="4" w16cid:durableId="434636257">
    <w:abstractNumId w:val="17"/>
  </w:num>
  <w:num w:numId="5" w16cid:durableId="138113984">
    <w:abstractNumId w:val="9"/>
  </w:num>
  <w:num w:numId="6" w16cid:durableId="557017361">
    <w:abstractNumId w:val="7"/>
  </w:num>
  <w:num w:numId="7" w16cid:durableId="220992346">
    <w:abstractNumId w:val="6"/>
  </w:num>
  <w:num w:numId="8" w16cid:durableId="1326543463">
    <w:abstractNumId w:val="5"/>
  </w:num>
  <w:num w:numId="9" w16cid:durableId="261575837">
    <w:abstractNumId w:val="4"/>
  </w:num>
  <w:num w:numId="10" w16cid:durableId="1092818306">
    <w:abstractNumId w:val="8"/>
  </w:num>
  <w:num w:numId="11" w16cid:durableId="795024801">
    <w:abstractNumId w:val="3"/>
  </w:num>
  <w:num w:numId="12" w16cid:durableId="2135754070">
    <w:abstractNumId w:val="2"/>
  </w:num>
  <w:num w:numId="13" w16cid:durableId="1878153057">
    <w:abstractNumId w:val="1"/>
  </w:num>
  <w:num w:numId="14" w16cid:durableId="649287381">
    <w:abstractNumId w:val="0"/>
  </w:num>
  <w:num w:numId="15" w16cid:durableId="123693367">
    <w:abstractNumId w:val="10"/>
  </w:num>
  <w:num w:numId="16" w16cid:durableId="1679037957">
    <w:abstractNumId w:val="12"/>
  </w:num>
  <w:num w:numId="17" w16cid:durableId="2083408861">
    <w:abstractNumId w:val="13"/>
  </w:num>
  <w:num w:numId="18" w16cid:durableId="181463895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5A95"/>
    <w:rsid w:val="002738BF"/>
    <w:rsid w:val="00277581"/>
    <w:rsid w:val="00277FD6"/>
    <w:rsid w:val="002809B6"/>
    <w:rsid w:val="00283D04"/>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2608"/>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678"/>
    <w:rsid w:val="003853F7"/>
    <w:rsid w:val="003905FB"/>
    <w:rsid w:val="00392D64"/>
    <w:rsid w:val="003A103A"/>
    <w:rsid w:val="003A39DE"/>
    <w:rsid w:val="003A4FE4"/>
    <w:rsid w:val="003C1717"/>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D67"/>
    <w:rsid w:val="00487AE4"/>
    <w:rsid w:val="00487D6D"/>
    <w:rsid w:val="004B0214"/>
    <w:rsid w:val="004B0CF6"/>
    <w:rsid w:val="004B1C82"/>
    <w:rsid w:val="004B594D"/>
    <w:rsid w:val="004B7A9A"/>
    <w:rsid w:val="004D0B46"/>
    <w:rsid w:val="004D10D7"/>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B65F0"/>
    <w:rsid w:val="006B75B3"/>
    <w:rsid w:val="006C2344"/>
    <w:rsid w:val="006C720C"/>
    <w:rsid w:val="006E005A"/>
    <w:rsid w:val="006F21DA"/>
    <w:rsid w:val="006F301E"/>
    <w:rsid w:val="006F57CE"/>
    <w:rsid w:val="006F7C51"/>
    <w:rsid w:val="006F7EF9"/>
    <w:rsid w:val="007062E8"/>
    <w:rsid w:val="00707538"/>
    <w:rsid w:val="00707A63"/>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4A68"/>
    <w:rsid w:val="007B75DD"/>
    <w:rsid w:val="007C1434"/>
    <w:rsid w:val="007C6D55"/>
    <w:rsid w:val="007D111D"/>
    <w:rsid w:val="007D1CB7"/>
    <w:rsid w:val="007D208A"/>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67BC"/>
    <w:rsid w:val="00A76054"/>
    <w:rsid w:val="00A80E1C"/>
    <w:rsid w:val="00A81C70"/>
    <w:rsid w:val="00A825A7"/>
    <w:rsid w:val="00A977E4"/>
    <w:rsid w:val="00AA79C7"/>
    <w:rsid w:val="00AA7DA7"/>
    <w:rsid w:val="00AB392E"/>
    <w:rsid w:val="00AB5234"/>
    <w:rsid w:val="00AB5AA1"/>
    <w:rsid w:val="00AB72BA"/>
    <w:rsid w:val="00AC0954"/>
    <w:rsid w:val="00AC58FD"/>
    <w:rsid w:val="00AC7189"/>
    <w:rsid w:val="00AD64F8"/>
    <w:rsid w:val="00AE1191"/>
    <w:rsid w:val="00AE4B4D"/>
    <w:rsid w:val="00AE59FB"/>
    <w:rsid w:val="00AE746B"/>
    <w:rsid w:val="00AF1349"/>
    <w:rsid w:val="00AF5621"/>
    <w:rsid w:val="00AF6EE5"/>
    <w:rsid w:val="00B0620D"/>
    <w:rsid w:val="00B0689B"/>
    <w:rsid w:val="00B1237A"/>
    <w:rsid w:val="00B16106"/>
    <w:rsid w:val="00B17A88"/>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2CB"/>
    <w:rsid w:val="00CA673E"/>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1427"/>
    <w:rsid w:val="00E3280C"/>
    <w:rsid w:val="00E364F8"/>
    <w:rsid w:val="00E42992"/>
    <w:rsid w:val="00E44CA1"/>
    <w:rsid w:val="00E531C7"/>
    <w:rsid w:val="00E54D19"/>
    <w:rsid w:val="00E60107"/>
    <w:rsid w:val="00E640C4"/>
    <w:rsid w:val="00E64162"/>
    <w:rsid w:val="00E65266"/>
    <w:rsid w:val="00E66322"/>
    <w:rsid w:val="00E67A43"/>
    <w:rsid w:val="00E75A0B"/>
    <w:rsid w:val="00E76DAD"/>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4A8"/>
    <w:rsid w:val="00F2417D"/>
    <w:rsid w:val="00F25046"/>
    <w:rsid w:val="00F27469"/>
    <w:rsid w:val="00F277F4"/>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955A06"/>
    <w:rsid w:val="009808D3"/>
    <w:rsid w:val="00E05EFB"/>
    <w:rsid w:val="00E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38BC2-A721-47C8-8CB8-EFCF28C2AB6D}">
  <ds:schemaRefs>
    <ds:schemaRef ds:uri="http://schemas.microsoft.com/sharepoint/v3/contenttype/forms"/>
  </ds:schemaRefs>
</ds:datastoreItem>
</file>

<file path=customXml/itemProps3.xml><?xml version="1.0" encoding="utf-8"?>
<ds:datastoreItem xmlns:ds="http://schemas.openxmlformats.org/officeDocument/2006/customXml" ds:itemID="{052E6D7A-53D8-4744-A58F-CBA35EDA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Maureen Wimsatt</cp:lastModifiedBy>
  <cp:revision>3</cp:revision>
  <cp:lastPrinted>2011-09-01T15:02:00Z</cp:lastPrinted>
  <dcterms:created xsi:type="dcterms:W3CDTF">2023-02-23T15:48:00Z</dcterms:created>
  <dcterms:modified xsi:type="dcterms:W3CDTF">2023-02-23T16:04:00Z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