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3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28A96129" w:rsidR="00961A5D" w:rsidRPr="0092495D" w:rsidRDefault="00765390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3/24/2023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14344E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187D8E14" w:rsidR="00763FD3" w:rsidRPr="00634D24" w:rsidRDefault="0014344E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390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14344E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253"/>
        <w:gridCol w:w="3573"/>
        <w:gridCol w:w="1054"/>
        <w:gridCol w:w="293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43A6EA65" w:rsidR="005D1350" w:rsidRPr="0092495D" w:rsidRDefault="00765390" w:rsidP="00032D3A">
            <w:pPr>
              <w:pStyle w:val="FormItem"/>
            </w:pPr>
            <w:r>
              <w:t>W. Gene Phillips, REHS, MBA, MPH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59E94C7E" w:rsidR="005D1350" w:rsidRPr="0092495D" w:rsidRDefault="00765390" w:rsidP="00032D3A">
            <w:pPr>
              <w:pStyle w:val="FormItem"/>
            </w:pPr>
            <w:r>
              <w:t>Chief, Bureau of Environmental Health &amp; Radiation Protection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76C13230" w:rsidR="00257206" w:rsidRDefault="00765390" w:rsidP="00F5782A">
            <w:pPr>
              <w:pStyle w:val="TableParagraph"/>
              <w:spacing w:before="9"/>
            </w:pPr>
            <w:r>
              <w:t>Ohio Department of Health</w:t>
            </w:r>
          </w:p>
          <w:p w14:paraId="3DDE22C3" w14:textId="2088FA02" w:rsidR="00FA6CC0" w:rsidRDefault="00765390" w:rsidP="00F5782A">
            <w:pPr>
              <w:pStyle w:val="TableParagraph"/>
              <w:spacing w:before="9"/>
            </w:pPr>
            <w:r>
              <w:t>246 N High Street</w:t>
            </w:r>
          </w:p>
          <w:p w14:paraId="73568366" w14:textId="3A770B06" w:rsidR="00FA6CC0" w:rsidRPr="0092495D" w:rsidRDefault="00765390" w:rsidP="00765390">
            <w:pPr>
              <w:pStyle w:val="TableParagraph"/>
              <w:spacing w:before="9"/>
            </w:pPr>
            <w:r>
              <w:t>Columbus, OH  43215</w:t>
            </w: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67E4E4C7" w:rsidR="005D1350" w:rsidRPr="0092495D" w:rsidRDefault="00765390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614-205-9406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1D768881" w:rsidR="005D1350" w:rsidRPr="0092495D" w:rsidRDefault="00765390" w:rsidP="00032D3A">
            <w:pPr>
              <w:pStyle w:val="FormItem"/>
            </w:pPr>
            <w:r>
              <w:t>gene.phillips@odh.ohio.gov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5528D6F9" w:rsidR="00257206" w:rsidRPr="0092495D" w:rsidRDefault="00765390" w:rsidP="00257206">
            <w:pPr>
              <w:pStyle w:val="FormFill-In"/>
            </w:pPr>
            <w:r>
              <w:t>BS</w:t>
            </w:r>
          </w:p>
        </w:tc>
        <w:tc>
          <w:tcPr>
            <w:tcW w:w="1440" w:type="dxa"/>
            <w:shd w:val="clear" w:color="auto" w:fill="E0E0E0"/>
          </w:tcPr>
          <w:p w14:paraId="60EA0AEC" w14:textId="000FE1DD" w:rsidR="00257206" w:rsidRPr="0092495D" w:rsidRDefault="00765390" w:rsidP="00257206">
            <w:pPr>
              <w:pStyle w:val="FormFill-In"/>
            </w:pPr>
            <w:r>
              <w:t>1993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69C98C16" w:rsidR="00257206" w:rsidRPr="0092495D" w:rsidRDefault="00765390" w:rsidP="00257206">
            <w:pPr>
              <w:pStyle w:val="FormFill-In"/>
            </w:pPr>
            <w:r>
              <w:t>Ohio State University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15343F4E" w:rsidR="00257206" w:rsidRPr="0092495D" w:rsidRDefault="00765390" w:rsidP="00257206">
            <w:pPr>
              <w:pStyle w:val="FormFill-In"/>
            </w:pPr>
            <w:r>
              <w:t>MBA</w:t>
            </w:r>
          </w:p>
        </w:tc>
        <w:tc>
          <w:tcPr>
            <w:tcW w:w="1440" w:type="dxa"/>
            <w:shd w:val="clear" w:color="auto" w:fill="E0E0E0"/>
          </w:tcPr>
          <w:p w14:paraId="1145C01F" w14:textId="0DA57AEC" w:rsidR="00257206" w:rsidRPr="0092495D" w:rsidRDefault="00765390" w:rsidP="00257206">
            <w:pPr>
              <w:pStyle w:val="FormFill-In"/>
            </w:pPr>
            <w:r>
              <w:t>1998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0CA5860C" w:rsidR="00257206" w:rsidRPr="0092495D" w:rsidRDefault="00765390" w:rsidP="00257206">
            <w:pPr>
              <w:pStyle w:val="FormFill-In"/>
            </w:pPr>
            <w:r>
              <w:t>Capital University</w:t>
            </w: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602EE060" w:rsidR="00257206" w:rsidRPr="0092495D" w:rsidRDefault="00765390" w:rsidP="00257206">
            <w:pPr>
              <w:pStyle w:val="FormFill-In"/>
            </w:pPr>
            <w:r>
              <w:t>MPH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531F08FF" w:rsidR="00257206" w:rsidRPr="0092495D" w:rsidRDefault="00765390" w:rsidP="00257206">
            <w:pPr>
              <w:pStyle w:val="FormFill-In"/>
            </w:pPr>
            <w:r>
              <w:t>2007</w:t>
            </w: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297EAEDC" w:rsidR="00257206" w:rsidRPr="0092495D" w:rsidRDefault="00765390" w:rsidP="00257206">
            <w:pPr>
              <w:pStyle w:val="FormFill-In"/>
            </w:pPr>
            <w:r>
              <w:t>Ohio State University</w:t>
            </w: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C49B5ED" w:rsidR="00F277F4" w:rsidRPr="0092495D" w:rsidRDefault="00334BE8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worked in environmental public health for 29 years in</w:t>
            </w:r>
            <w:r w:rsidR="002218F7">
              <w:rPr>
                <w:rFonts w:ascii="Arial" w:hAnsi="Arial" w:cs="Arial"/>
              </w:rPr>
              <w:t xml:space="preserve"> Ohio, 12 years in small and medium sized lo</w:t>
            </w:r>
            <w:r>
              <w:rPr>
                <w:rFonts w:ascii="Arial" w:hAnsi="Arial" w:cs="Arial"/>
              </w:rPr>
              <w:t xml:space="preserve">cal health districts and </w:t>
            </w:r>
            <w:r w:rsidR="002218F7">
              <w:rPr>
                <w:rFonts w:ascii="Arial" w:hAnsi="Arial" w:cs="Arial"/>
              </w:rPr>
              <w:t xml:space="preserve">17 years at </w:t>
            </w:r>
            <w:r>
              <w:rPr>
                <w:rFonts w:ascii="Arial" w:hAnsi="Arial" w:cs="Arial"/>
              </w:rPr>
              <w:t>the state health department</w:t>
            </w:r>
            <w:r w:rsidR="002218F7">
              <w:rPr>
                <w:rFonts w:ascii="Arial" w:hAnsi="Arial" w:cs="Arial"/>
              </w:rPr>
              <w:t xml:space="preserve"> in my current capacity.  </w:t>
            </w: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14344E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14344E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14344E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341DBCE2" w:rsidR="002E1D35" w:rsidRPr="0092495D" w:rsidRDefault="0014344E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39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14344E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14344E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14344E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14344E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14344E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14344E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14344E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14344E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14344E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0E1EBEBA" w:rsidR="00006E88" w:rsidRPr="0092495D" w:rsidRDefault="0014344E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390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144E466C" w:rsidR="00873EC5" w:rsidRPr="0092495D" w:rsidRDefault="00334BE8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E </w:t>
            </w:r>
            <w:proofErr w:type="spellStart"/>
            <w:r>
              <w:rPr>
                <w:rFonts w:ascii="Arial" w:hAnsi="Arial" w:cs="Arial"/>
                <w:szCs w:val="22"/>
              </w:rPr>
              <w:t>Palesting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Train Derailment Overview</w:t>
            </w: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6EFA927D" w:rsidR="00EC2ACA" w:rsidRPr="0092495D" w:rsidRDefault="00334BE8" w:rsidP="00EC2ACA">
            <w:pPr>
              <w:pStyle w:val="FormItem"/>
            </w:pPr>
            <w:r>
              <w:t>W. Gene Phillips, REHS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3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35819CFF" w:rsidR="00EC2ACA" w:rsidRPr="0092495D" w:rsidRDefault="00334BE8" w:rsidP="00EC2ACA">
                <w:pPr>
                  <w:pStyle w:val="FormItem"/>
                </w:pPr>
                <w:r>
                  <w:t>3/24/2023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344E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18F7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4BE8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65390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Andrew Adams</cp:lastModifiedBy>
  <cp:revision>2</cp:revision>
  <cp:lastPrinted>2011-09-01T15:02:00Z</cp:lastPrinted>
  <dcterms:created xsi:type="dcterms:W3CDTF">2023-03-24T20:25:00Z</dcterms:created>
  <dcterms:modified xsi:type="dcterms:W3CDTF">2023-03-24T20:25:00Z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