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4D817" w14:textId="6BAFC80E" w:rsidR="00F33C21" w:rsidRDefault="00932210" w:rsidP="00932210">
      <w:pPr>
        <w:pStyle w:val="NoSpacing"/>
        <w:jc w:val="center"/>
      </w:pPr>
      <w:r>
        <w:t>2018 Applied Informatics Team Training Final Report</w:t>
      </w:r>
    </w:p>
    <w:p w14:paraId="519AB526" w14:textId="7A34A91B" w:rsidR="00932210" w:rsidRDefault="00932210" w:rsidP="00932210">
      <w:pPr>
        <w:pStyle w:val="NoSpacing"/>
      </w:pPr>
    </w:p>
    <w:p w14:paraId="51486FE3" w14:textId="1B047D3F" w:rsidR="00932210" w:rsidRDefault="00932210" w:rsidP="00932210">
      <w:pPr>
        <w:pStyle w:val="NoSpacing"/>
      </w:pPr>
      <w:r>
        <w:t>Each team should complete one Final Report, responding to the questions below.</w:t>
      </w:r>
      <w:r w:rsidR="007F501F">
        <w:t xml:space="preserve">  Responses should be brief and can be provided as a bulleted list.</w:t>
      </w:r>
      <w:r>
        <w:t xml:space="preserve">  All Final Reports are due by June 30, 2018.  If possible a draft of the final report should be shared with CSTE to discuss on the final check in call.</w:t>
      </w:r>
    </w:p>
    <w:p w14:paraId="11C23029" w14:textId="60C0BB6D" w:rsidR="00932210" w:rsidRDefault="00932210" w:rsidP="00932210">
      <w:pPr>
        <w:pStyle w:val="NoSpacing"/>
      </w:pPr>
    </w:p>
    <w:p w14:paraId="3AF27E32" w14:textId="6CC8EDEA" w:rsidR="005B754B" w:rsidRDefault="005B754B" w:rsidP="00932210">
      <w:pPr>
        <w:pStyle w:val="NoSpacing"/>
        <w:numPr>
          <w:ilvl w:val="0"/>
          <w:numId w:val="2"/>
        </w:numPr>
      </w:pPr>
      <w:r>
        <w:t>Site Name: ___________________________________________________</w:t>
      </w:r>
    </w:p>
    <w:p w14:paraId="5CE33391" w14:textId="15315584" w:rsidR="00932210" w:rsidRDefault="00932210" w:rsidP="00CE5577">
      <w:pPr>
        <w:pStyle w:val="NoSpacing"/>
        <w:numPr>
          <w:ilvl w:val="0"/>
          <w:numId w:val="2"/>
        </w:numPr>
      </w:pPr>
      <w:r>
        <w:t>Describe the progress and achievements on your project since January 2018.</w:t>
      </w:r>
      <w:r w:rsidR="00CE5577">
        <w:t xml:space="preserve">  Be sure to l</w:t>
      </w:r>
      <w:r w:rsidR="00CE5577">
        <w:t>ist any publications or presentations in draft or completed related to your work as part of AITT and/or participation in the AITT program.</w:t>
      </w:r>
    </w:p>
    <w:p w14:paraId="7D99DDBF" w14:textId="65A5B748" w:rsidR="00662855" w:rsidRDefault="00662855" w:rsidP="00932210">
      <w:pPr>
        <w:pStyle w:val="NoSpacing"/>
        <w:numPr>
          <w:ilvl w:val="0"/>
          <w:numId w:val="2"/>
        </w:numPr>
      </w:pPr>
      <w:r>
        <w:t>Since starting the AITT program in January 2018, has your agency’s informatics capacity improved? (yes or no)</w:t>
      </w:r>
    </w:p>
    <w:p w14:paraId="66A9BD09" w14:textId="77777777" w:rsidR="00662855" w:rsidRDefault="008D1745" w:rsidP="00662855">
      <w:pPr>
        <w:pStyle w:val="NoSpacing"/>
        <w:numPr>
          <w:ilvl w:val="1"/>
          <w:numId w:val="2"/>
        </w:numPr>
      </w:pPr>
      <w:r>
        <w:t xml:space="preserve">To what extent did your project build informatics capacity in your agency?  </w:t>
      </w:r>
    </w:p>
    <w:p w14:paraId="3693B893" w14:textId="1427D1F8" w:rsidR="00662855" w:rsidRDefault="00662855" w:rsidP="00662855">
      <w:pPr>
        <w:pStyle w:val="NoSpacing"/>
        <w:numPr>
          <w:ilvl w:val="1"/>
          <w:numId w:val="2"/>
        </w:numPr>
      </w:pPr>
      <w:r>
        <w:t>Describe any barriers or facilitators that impact your agency’s informatics capacity (as they relate to your AITT experience)?</w:t>
      </w:r>
    </w:p>
    <w:p w14:paraId="7D2926D8" w14:textId="08141FA4" w:rsidR="00662855" w:rsidRDefault="008D1745" w:rsidP="00662855">
      <w:pPr>
        <w:pStyle w:val="NoSpacing"/>
        <w:numPr>
          <w:ilvl w:val="1"/>
          <w:numId w:val="2"/>
        </w:numPr>
      </w:pPr>
      <w:r>
        <w:t>What new or improved informatics capabilities did you</w:t>
      </w:r>
      <w:r w:rsidR="007F501F">
        <w:t>r team</w:t>
      </w:r>
      <w:r>
        <w:t xml:space="preserve"> gain?  </w:t>
      </w:r>
    </w:p>
    <w:p w14:paraId="79977E1E" w14:textId="18C5F3DD" w:rsidR="008D1745" w:rsidRDefault="00CC302D" w:rsidP="00662855">
      <w:pPr>
        <w:pStyle w:val="NoSpacing"/>
        <w:numPr>
          <w:ilvl w:val="1"/>
          <w:numId w:val="2"/>
        </w:numPr>
      </w:pPr>
      <w:r>
        <w:t>Describe any new or improved partnerships within or outside of the agency?</w:t>
      </w:r>
    </w:p>
    <w:p w14:paraId="5C9FF6CF" w14:textId="3A5F5D62" w:rsidR="00662855" w:rsidRDefault="00662855" w:rsidP="00932210">
      <w:pPr>
        <w:pStyle w:val="NoSpacing"/>
        <w:numPr>
          <w:ilvl w:val="0"/>
          <w:numId w:val="2"/>
        </w:numPr>
      </w:pPr>
      <w:r>
        <w:t>Were all of your teammates at the same physical location? (yes or no)</w:t>
      </w:r>
    </w:p>
    <w:p w14:paraId="2B539B56" w14:textId="77777777" w:rsidR="00662855" w:rsidRDefault="00932210" w:rsidP="00662855">
      <w:pPr>
        <w:pStyle w:val="NoSpacing"/>
        <w:numPr>
          <w:ilvl w:val="1"/>
          <w:numId w:val="2"/>
        </w:numPr>
      </w:pPr>
      <w:r>
        <w:t xml:space="preserve">Describe </w:t>
      </w:r>
      <w:r w:rsidR="00A95133">
        <w:t xml:space="preserve">how your team worked together to achieve project progress.  </w:t>
      </w:r>
    </w:p>
    <w:p w14:paraId="1CCC8319" w14:textId="1355C17F" w:rsidR="00A95133" w:rsidRDefault="00A95133" w:rsidP="00662855">
      <w:pPr>
        <w:pStyle w:val="NoSpacing"/>
        <w:numPr>
          <w:ilvl w:val="1"/>
          <w:numId w:val="2"/>
        </w:numPr>
      </w:pPr>
      <w:r>
        <w:t>How did each team member’s role in the agency and their knowledge and skills affect how you worked together as a team?</w:t>
      </w:r>
    </w:p>
    <w:p w14:paraId="5BECDF6E" w14:textId="3E98149C" w:rsidR="005B754B" w:rsidRDefault="005B754B" w:rsidP="00662855">
      <w:pPr>
        <w:pStyle w:val="NoSpacing"/>
        <w:numPr>
          <w:ilvl w:val="1"/>
          <w:numId w:val="2"/>
        </w:numPr>
      </w:pPr>
      <w:r>
        <w:t>How did your team learn with and from each other?</w:t>
      </w:r>
    </w:p>
    <w:p w14:paraId="0E8387D7" w14:textId="54A6F1DF" w:rsidR="00662855" w:rsidRDefault="005B754B" w:rsidP="005B754B">
      <w:pPr>
        <w:pStyle w:val="NoSpacing"/>
        <w:numPr>
          <w:ilvl w:val="1"/>
          <w:numId w:val="2"/>
        </w:numPr>
      </w:pPr>
      <w:r>
        <w:t>What were the strengths of the team approach to advance your agency’s informatics capacity?</w:t>
      </w:r>
    </w:p>
    <w:p w14:paraId="2399CEB5" w14:textId="494873B5" w:rsidR="005B754B" w:rsidRDefault="005B754B" w:rsidP="005B754B">
      <w:pPr>
        <w:pStyle w:val="NoSpacing"/>
        <w:numPr>
          <w:ilvl w:val="1"/>
          <w:numId w:val="2"/>
        </w:numPr>
      </w:pPr>
      <w:r>
        <w:t>What were the challenges of the team approach to advance your agency’s informatics capacity?</w:t>
      </w:r>
    </w:p>
    <w:p w14:paraId="7F871DC2" w14:textId="73889E7B" w:rsidR="00EF21C9" w:rsidRDefault="00EF21C9" w:rsidP="00932210">
      <w:pPr>
        <w:pStyle w:val="NoSpacing"/>
        <w:numPr>
          <w:ilvl w:val="0"/>
          <w:numId w:val="2"/>
        </w:numPr>
      </w:pPr>
      <w:r>
        <w:t>Provide a list of the trainings/courses that your team members participated in</w:t>
      </w:r>
      <w:r w:rsidR="00CE5577">
        <w:t xml:space="preserve"> (or plan to)</w:t>
      </w:r>
      <w:bookmarkStart w:id="0" w:name="_GoBack"/>
      <w:bookmarkEnd w:id="0"/>
      <w:r>
        <w:t xml:space="preserve"> as a result of the learning stipend funding.  Describe each training/course with 1-2 sentences and if you would recommend it for future trainees.  </w:t>
      </w:r>
      <w:r w:rsidRPr="00EF21C9">
        <w:rPr>
          <w:i/>
        </w:rPr>
        <w:t>Completion of this item will satisfy your contract deliverable</w:t>
      </w:r>
      <w:r>
        <w:rPr>
          <w:i/>
        </w:rPr>
        <w:t xml:space="preserve"> final summary report</w:t>
      </w:r>
      <w:r w:rsidRPr="00EF21C9">
        <w:rPr>
          <w:i/>
        </w:rPr>
        <w:t>.</w:t>
      </w:r>
    </w:p>
    <w:p w14:paraId="2B3029B9" w14:textId="77777777" w:rsidR="00932210" w:rsidRDefault="00932210" w:rsidP="00932210">
      <w:pPr>
        <w:pStyle w:val="NoSpacing"/>
      </w:pPr>
    </w:p>
    <w:sectPr w:rsidR="00932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F51EA"/>
    <w:multiLevelType w:val="hybridMultilevel"/>
    <w:tmpl w:val="AC3C1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03A31"/>
    <w:multiLevelType w:val="hybridMultilevel"/>
    <w:tmpl w:val="1568B5E0"/>
    <w:lvl w:ilvl="0" w:tplc="E0606E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86"/>
    <w:rsid w:val="00087C40"/>
    <w:rsid w:val="00162DAF"/>
    <w:rsid w:val="002B4EFD"/>
    <w:rsid w:val="005B754B"/>
    <w:rsid w:val="00662855"/>
    <w:rsid w:val="007F501F"/>
    <w:rsid w:val="008D1745"/>
    <w:rsid w:val="00932210"/>
    <w:rsid w:val="00A95133"/>
    <w:rsid w:val="00CC302D"/>
    <w:rsid w:val="00CE5577"/>
    <w:rsid w:val="00CF6CE8"/>
    <w:rsid w:val="00D76CBD"/>
    <w:rsid w:val="00EF21C9"/>
    <w:rsid w:val="00F33C21"/>
    <w:rsid w:val="00F7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39F4A"/>
  <w15:chartTrackingRefBased/>
  <w15:docId w15:val="{9529C157-3823-4A38-AE36-12A72942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2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BF92E5388B343BE0144F51A6549ED" ma:contentTypeVersion="7" ma:contentTypeDescription="Create a new document." ma:contentTypeScope="" ma:versionID="095bb9883dd1f5241785322495a00390">
  <xsd:schema xmlns:xsd="http://www.w3.org/2001/XMLSchema" xmlns:xs="http://www.w3.org/2001/XMLSchema" xmlns:p="http://schemas.microsoft.com/office/2006/metadata/properties" xmlns:ns2="5b6f7b31-a1f9-457a-a8e0-e598cd964dc9" xmlns:ns3="ba2a9dd0-4451-41f1-b2c2-a1a3942cb412" targetNamespace="http://schemas.microsoft.com/office/2006/metadata/properties" ma:root="true" ma:fieldsID="f87706544c16074003ef8eb2e3a9afef" ns2:_="" ns3:_="">
    <xsd:import namespace="5b6f7b31-a1f9-457a-a8e0-e598cd964dc9"/>
    <xsd:import namespace="ba2a9dd0-4451-41f1-b2c2-a1a3942cb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7b31-a1f9-457a-a8e0-e598cd96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9dd0-4451-41f1-b2c2-a1a3942cb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BCA5C-BFC2-46FE-96EA-33E5269AA042}">
  <ds:schemaRefs>
    <ds:schemaRef ds:uri="http://purl.org/dc/terms/"/>
    <ds:schemaRef ds:uri="ba2a9dd0-4451-41f1-b2c2-a1a3942cb412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5b6f7b31-a1f9-457a-a8e0-e598cd964dc9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97DA1F-5D93-4F0B-B055-0CF001AB2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f7b31-a1f9-457a-a8e0-e598cd964dc9"/>
    <ds:schemaRef ds:uri="ba2a9dd0-4451-41f1-b2c2-a1a3942cb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5B93E4-D86B-4719-863E-03659C3004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Pittman</dc:creator>
  <cp:keywords/>
  <dc:description/>
  <cp:lastModifiedBy>Jessica Arrazola</cp:lastModifiedBy>
  <cp:revision>10</cp:revision>
  <dcterms:created xsi:type="dcterms:W3CDTF">2018-01-30T14:26:00Z</dcterms:created>
  <dcterms:modified xsi:type="dcterms:W3CDTF">2018-05-07T19:24:00Z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0x010100619BF92E5388B343BE0144F51A6549ED</vt:lpwstr>
  </property>
</Properties>
</file>