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581D17" w14:textId="77777777" w:rsidR="00586ABA" w:rsidRPr="00586ABA" w:rsidRDefault="007908C4" w:rsidP="00586ABA">
      <w:r>
        <w:t xml:space="preserve">Below is a short list </w:t>
      </w:r>
      <w:r w:rsidR="00CD3F03">
        <w:t>of online and in-person trainings and resources</w:t>
      </w:r>
      <w:r w:rsidR="000A60B5">
        <w:t xml:space="preserve"> that you may find useful</w:t>
      </w:r>
      <w:r w:rsidR="00586ABA">
        <w:t xml:space="preserve">. </w:t>
      </w:r>
      <w:r w:rsidR="004A4016">
        <w:t xml:space="preserve">We </w:t>
      </w:r>
      <w:r w:rsidR="00E01DAA">
        <w:t xml:space="preserve">also </w:t>
      </w:r>
      <w:r w:rsidR="004A4016">
        <w:t>recommend researching educational opportunities</w:t>
      </w:r>
      <w:r w:rsidR="00586ABA">
        <w:t xml:space="preserve"> </w:t>
      </w:r>
      <w:r w:rsidR="004A4016">
        <w:t>offered at your</w:t>
      </w:r>
      <w:r w:rsidR="00586ABA">
        <w:t xml:space="preserve"> local universities or community colleges.</w:t>
      </w:r>
    </w:p>
    <w:p w14:paraId="2D60FE55" w14:textId="77777777" w:rsidR="00712632" w:rsidRPr="00712632" w:rsidRDefault="00712632" w:rsidP="00712632">
      <w:pPr>
        <w:spacing w:after="120"/>
        <w:rPr>
          <w:b/>
          <w:i/>
          <w:sz w:val="26"/>
          <w:szCs w:val="26"/>
          <w:u w:val="single"/>
        </w:rPr>
      </w:pPr>
      <w:r>
        <w:rPr>
          <w:b/>
          <w:i/>
          <w:sz w:val="26"/>
          <w:szCs w:val="26"/>
          <w:u w:val="single"/>
        </w:rPr>
        <w:t>Online Course Options</w:t>
      </w:r>
    </w:p>
    <w:p w14:paraId="7D09C9D5" w14:textId="77777777" w:rsidR="007A202A" w:rsidRPr="00C66E2E" w:rsidRDefault="007A202A" w:rsidP="007A202A">
      <w:pPr>
        <w:pStyle w:val="ListParagraph"/>
        <w:numPr>
          <w:ilvl w:val="0"/>
          <w:numId w:val="9"/>
        </w:numPr>
        <w:rPr>
          <w:sz w:val="20"/>
        </w:rPr>
      </w:pPr>
      <w:r w:rsidRPr="007A202A">
        <w:t>Title</w:t>
      </w:r>
      <w:r w:rsidRPr="00C66E2E">
        <w:rPr>
          <w:sz w:val="20"/>
        </w:rPr>
        <w:t>:</w:t>
      </w:r>
      <w:r w:rsidRPr="00A370DE">
        <w:rPr>
          <w:b/>
          <w:sz w:val="20"/>
        </w:rPr>
        <w:t xml:space="preserve"> </w:t>
      </w:r>
      <w:r w:rsidR="005D3B12" w:rsidRPr="00A370DE">
        <w:rPr>
          <w:b/>
        </w:rPr>
        <w:t>IT Lifecycle Fundamentals for Public Health</w:t>
      </w:r>
    </w:p>
    <w:p w14:paraId="7B90F11A" w14:textId="77777777" w:rsidR="007A202A" w:rsidRPr="007A202A" w:rsidRDefault="007A202A" w:rsidP="007A202A">
      <w:pPr>
        <w:pStyle w:val="ListParagraph"/>
        <w:numPr>
          <w:ilvl w:val="1"/>
          <w:numId w:val="9"/>
        </w:numPr>
      </w:pPr>
      <w:r w:rsidRPr="007A202A">
        <w:t>Course Provider:</w:t>
      </w:r>
      <w:r w:rsidR="005D3B12">
        <w:t xml:space="preserve"> Public Health Informatics Institute</w:t>
      </w:r>
    </w:p>
    <w:p w14:paraId="027E750D" w14:textId="77777777" w:rsidR="007A202A" w:rsidRPr="007A202A" w:rsidRDefault="007A202A" w:rsidP="007A202A">
      <w:pPr>
        <w:pStyle w:val="ListParagraph"/>
        <w:numPr>
          <w:ilvl w:val="1"/>
          <w:numId w:val="9"/>
        </w:numPr>
      </w:pPr>
      <w:r w:rsidRPr="007A202A">
        <w:t>Course Dates:</w:t>
      </w:r>
      <w:r w:rsidR="005D3B12">
        <w:t xml:space="preserve"> asynchronous course (4-6 hours)</w:t>
      </w:r>
    </w:p>
    <w:p w14:paraId="485D17EA" w14:textId="77777777" w:rsidR="007A202A" w:rsidRPr="007A202A" w:rsidRDefault="007A202A" w:rsidP="007A202A">
      <w:pPr>
        <w:pStyle w:val="ListParagraph"/>
        <w:numPr>
          <w:ilvl w:val="1"/>
          <w:numId w:val="9"/>
        </w:numPr>
      </w:pPr>
      <w:r w:rsidRPr="007A202A">
        <w:t>Course Cost:</w:t>
      </w:r>
      <w:r w:rsidR="005D3B12">
        <w:t xml:space="preserve"> $399</w:t>
      </w:r>
    </w:p>
    <w:p w14:paraId="366B3B96" w14:textId="77777777" w:rsidR="007A202A" w:rsidRPr="007A202A" w:rsidRDefault="007A202A" w:rsidP="007A202A">
      <w:pPr>
        <w:pStyle w:val="ListParagraph"/>
        <w:numPr>
          <w:ilvl w:val="1"/>
          <w:numId w:val="9"/>
        </w:numPr>
      </w:pPr>
      <w:r w:rsidRPr="007A202A">
        <w:t>Course Prerequisites</w:t>
      </w:r>
      <w:r>
        <w:t>:</w:t>
      </w:r>
      <w:r w:rsidRPr="007A202A">
        <w:t xml:space="preserve"> </w:t>
      </w:r>
      <w:r w:rsidR="005D3B12">
        <w:t>n/a</w:t>
      </w:r>
    </w:p>
    <w:p w14:paraId="4AD9B039" w14:textId="77777777" w:rsidR="003D76DD" w:rsidRPr="007A202A" w:rsidRDefault="007A202A" w:rsidP="003D76DD">
      <w:pPr>
        <w:pStyle w:val="ListParagraph"/>
        <w:numPr>
          <w:ilvl w:val="1"/>
          <w:numId w:val="9"/>
        </w:numPr>
      </w:pPr>
      <w:r w:rsidRPr="007A202A">
        <w:t>Course Weblink:</w:t>
      </w:r>
      <w:r w:rsidR="005D3B12">
        <w:t xml:space="preserve"> </w:t>
      </w:r>
      <w:hyperlink r:id="rId7" w:history="1">
        <w:r w:rsidR="003D76DD" w:rsidRPr="00A763BE">
          <w:rPr>
            <w:rStyle w:val="Hyperlink"/>
          </w:rPr>
          <w:t>https://www.informaticsacademy.org/LearnerConnection/Menu4ia.aspx?&amp;StartPage=Catalog&amp;Host_Site=01</w:t>
        </w:r>
      </w:hyperlink>
      <w:r w:rsidR="003D76DD">
        <w:t xml:space="preserve"> </w:t>
      </w:r>
    </w:p>
    <w:p w14:paraId="1C4A6688" w14:textId="77777777" w:rsidR="007A202A" w:rsidRPr="00A370DE" w:rsidRDefault="007A202A" w:rsidP="00C66E2E">
      <w:pPr>
        <w:pStyle w:val="ListParagraph"/>
        <w:numPr>
          <w:ilvl w:val="0"/>
          <w:numId w:val="9"/>
        </w:numPr>
        <w:rPr>
          <w:b/>
        </w:rPr>
      </w:pPr>
      <w:r w:rsidRPr="007A202A">
        <w:t xml:space="preserve">Title: </w:t>
      </w:r>
      <w:r w:rsidR="00C66E2E" w:rsidRPr="00A370DE">
        <w:rPr>
          <w:b/>
        </w:rPr>
        <w:t>Designing and Managing Public Health Information Systems</w:t>
      </w:r>
    </w:p>
    <w:p w14:paraId="6D4C317E" w14:textId="77777777" w:rsidR="007A202A" w:rsidRPr="007A202A" w:rsidRDefault="007A202A" w:rsidP="007A202A">
      <w:pPr>
        <w:pStyle w:val="ListParagraph"/>
        <w:numPr>
          <w:ilvl w:val="1"/>
          <w:numId w:val="9"/>
        </w:numPr>
      </w:pPr>
      <w:r w:rsidRPr="007A202A">
        <w:t>Course Provider:</w:t>
      </w:r>
      <w:r w:rsidR="00C66E2E">
        <w:t xml:space="preserve"> Public Health Informatics Institute</w:t>
      </w:r>
    </w:p>
    <w:p w14:paraId="1F13908F" w14:textId="77777777" w:rsidR="007A202A" w:rsidRPr="007A202A" w:rsidRDefault="007A202A" w:rsidP="007A202A">
      <w:pPr>
        <w:pStyle w:val="ListParagraph"/>
        <w:numPr>
          <w:ilvl w:val="1"/>
          <w:numId w:val="9"/>
        </w:numPr>
      </w:pPr>
      <w:r w:rsidRPr="007A202A">
        <w:t>Course Dates:</w:t>
      </w:r>
      <w:r w:rsidR="00C66E2E">
        <w:t xml:space="preserve"> TBD, 8 weeks, 3 </w:t>
      </w:r>
      <w:proofErr w:type="spellStart"/>
      <w:r w:rsidR="00C66E2E">
        <w:t>hrs</w:t>
      </w:r>
      <w:proofErr w:type="spellEnd"/>
      <w:r w:rsidR="00C66E2E">
        <w:t>/week</w:t>
      </w:r>
    </w:p>
    <w:p w14:paraId="4C9D7313" w14:textId="3092A116" w:rsidR="007A202A" w:rsidRPr="007A202A" w:rsidRDefault="007A202A" w:rsidP="007A202A">
      <w:pPr>
        <w:pStyle w:val="ListParagraph"/>
        <w:numPr>
          <w:ilvl w:val="1"/>
          <w:numId w:val="9"/>
        </w:numPr>
      </w:pPr>
      <w:r w:rsidRPr="007A202A">
        <w:t>Course Cost:</w:t>
      </w:r>
      <w:r w:rsidR="00C66E2E">
        <w:t xml:space="preserve"> $</w:t>
      </w:r>
      <w:r w:rsidR="00F90CB0">
        <w:t>525-$1050</w:t>
      </w:r>
      <w:r w:rsidR="00C66E2E">
        <w:t xml:space="preserve"> Volume discounts for team registration</w:t>
      </w:r>
    </w:p>
    <w:p w14:paraId="4F54716C" w14:textId="77777777" w:rsidR="007A202A" w:rsidRPr="007A202A" w:rsidRDefault="007A202A" w:rsidP="007A202A">
      <w:pPr>
        <w:pStyle w:val="ListParagraph"/>
        <w:numPr>
          <w:ilvl w:val="1"/>
          <w:numId w:val="9"/>
        </w:numPr>
      </w:pPr>
      <w:r w:rsidRPr="007A202A">
        <w:t>Course Prerequisites</w:t>
      </w:r>
      <w:r w:rsidR="00D6596C">
        <w:t>:</w:t>
      </w:r>
      <w:r w:rsidR="00D6596C" w:rsidRPr="007A202A">
        <w:t xml:space="preserve"> </w:t>
      </w:r>
      <w:r w:rsidR="00D6596C">
        <w:t>n/a</w:t>
      </w:r>
    </w:p>
    <w:p w14:paraId="75902E0C" w14:textId="6DFB97CB" w:rsidR="007A202A" w:rsidRDefault="007A202A" w:rsidP="00D6596C">
      <w:pPr>
        <w:pStyle w:val="ListParagraph"/>
        <w:numPr>
          <w:ilvl w:val="1"/>
          <w:numId w:val="9"/>
        </w:numPr>
      </w:pPr>
      <w:r w:rsidRPr="007A202A">
        <w:t>Course Weblink:</w:t>
      </w:r>
      <w:r w:rsidR="00D6596C" w:rsidRPr="00D6596C">
        <w:t xml:space="preserve"> </w:t>
      </w:r>
      <w:hyperlink r:id="rId8" w:history="1">
        <w:r w:rsidR="00D6596C" w:rsidRPr="00A763BE">
          <w:rPr>
            <w:rStyle w:val="Hyperlink"/>
          </w:rPr>
          <w:t>https://www.informaticsacademy.org/LearnerConnection/Menu4ia.aspx?&amp;StartPage=Catalog&amp;Host_Site=01</w:t>
        </w:r>
      </w:hyperlink>
      <w:r w:rsidR="00D6596C">
        <w:t xml:space="preserve"> </w:t>
      </w:r>
    </w:p>
    <w:p w14:paraId="67FB36FD" w14:textId="41E094CB" w:rsidR="00612346" w:rsidRPr="00326F80" w:rsidRDefault="00237815" w:rsidP="00326F80">
      <w:pPr>
        <w:pStyle w:val="ListParagraph"/>
        <w:numPr>
          <w:ilvl w:val="1"/>
          <w:numId w:val="9"/>
        </w:numPr>
        <w:spacing w:after="0" w:line="240" w:lineRule="auto"/>
        <w:textAlignment w:val="baseline"/>
        <w:rPr>
          <w:rFonts w:ascii="Calibri" w:eastAsia="Times New Roman" w:hAnsi="Calibri" w:cs="Calibri"/>
        </w:rPr>
      </w:pPr>
      <w:r>
        <w:t xml:space="preserve">2017-2018 AITT Participant Review: Recommended for </w:t>
      </w:r>
      <w:r w:rsidRPr="00237815">
        <w:rPr>
          <w:rFonts w:ascii="Calibri" w:eastAsia="Times New Roman" w:hAnsi="Calibri" w:cs="Calibri"/>
        </w:rPr>
        <w:t>individuals/teams who are planning or currently working on an informatics project, have limited informatics experience, and have time for 1-2 hours of coursework each week. </w:t>
      </w:r>
      <w:r w:rsidR="003F26CB">
        <w:rPr>
          <w:rFonts w:ascii="Calibri" w:eastAsia="Times New Roman" w:hAnsi="Calibri" w:cs="Calibri"/>
        </w:rPr>
        <w:t>The course gave a useful over</w:t>
      </w:r>
      <w:r w:rsidR="00550864">
        <w:rPr>
          <w:rFonts w:ascii="Calibri" w:eastAsia="Times New Roman" w:hAnsi="Calibri" w:cs="Calibri"/>
        </w:rPr>
        <w:t>view of the IT lifecycle</w:t>
      </w:r>
      <w:r w:rsidR="00887BFD">
        <w:rPr>
          <w:rFonts w:ascii="Calibri" w:eastAsia="Times New Roman" w:hAnsi="Calibri" w:cs="Calibri"/>
        </w:rPr>
        <w:t xml:space="preserve"> that is useful for those who are new to IT.</w:t>
      </w:r>
      <w:r w:rsidR="00764679">
        <w:rPr>
          <w:rFonts w:ascii="Calibri" w:eastAsia="Times New Roman" w:hAnsi="Calibri" w:cs="Calibri"/>
        </w:rPr>
        <w:t xml:space="preserve"> </w:t>
      </w:r>
      <w:r w:rsidR="00764679" w:rsidRPr="00CC68F4">
        <w:rPr>
          <w:rFonts w:ascii="Calibri" w:eastAsia="Times New Roman" w:hAnsi="Calibri" w:cs="Calibri"/>
        </w:rPr>
        <w:t>Not all the information is immediately applicable to participants – public health information systems have long lifespans and limited resources – but this course provides a good framework and the tools for bringing program</w:t>
      </w:r>
      <w:r w:rsidR="00764679">
        <w:rPr>
          <w:rFonts w:ascii="Calibri" w:eastAsia="Times New Roman" w:hAnsi="Calibri" w:cs="Calibri"/>
        </w:rPr>
        <w:t>.</w:t>
      </w:r>
      <w:r w:rsidR="00F323E2">
        <w:rPr>
          <w:rFonts w:ascii="Calibri" w:eastAsia="Times New Roman" w:hAnsi="Calibri" w:cs="Calibri"/>
        </w:rPr>
        <w:t xml:space="preserve"> One participant did not recommend the course </w:t>
      </w:r>
      <w:r w:rsidR="009C17FE">
        <w:rPr>
          <w:rFonts w:ascii="Calibri" w:eastAsia="Times New Roman" w:hAnsi="Calibri" w:cs="Calibri"/>
        </w:rPr>
        <w:t>as the course was very duplicative of pre-course readings</w:t>
      </w:r>
      <w:r w:rsidR="00211470">
        <w:rPr>
          <w:rFonts w:ascii="Calibri" w:eastAsia="Times New Roman" w:hAnsi="Calibri" w:cs="Calibri"/>
        </w:rPr>
        <w:t>.</w:t>
      </w:r>
    </w:p>
    <w:p w14:paraId="37437F31" w14:textId="77777777" w:rsidR="007A202A" w:rsidRPr="007A202A" w:rsidRDefault="007A202A" w:rsidP="00B05F93">
      <w:pPr>
        <w:pStyle w:val="ListParagraph"/>
        <w:numPr>
          <w:ilvl w:val="0"/>
          <w:numId w:val="9"/>
        </w:numPr>
      </w:pPr>
      <w:r w:rsidRPr="007A202A">
        <w:t xml:space="preserve">Title: </w:t>
      </w:r>
      <w:r w:rsidR="00B05F93" w:rsidRPr="00B05F93">
        <w:rPr>
          <w:b/>
        </w:rPr>
        <w:t>The Stakes Are High: Stakeholder Engagement for Public Health</w:t>
      </w:r>
    </w:p>
    <w:p w14:paraId="337345F4" w14:textId="77777777" w:rsidR="007A202A" w:rsidRPr="007A202A" w:rsidRDefault="007A202A" w:rsidP="007A202A">
      <w:pPr>
        <w:pStyle w:val="ListParagraph"/>
        <w:numPr>
          <w:ilvl w:val="1"/>
          <w:numId w:val="9"/>
        </w:numPr>
      </w:pPr>
      <w:r w:rsidRPr="007A202A">
        <w:t>Course Provider:</w:t>
      </w:r>
      <w:r w:rsidR="00B05F93" w:rsidRPr="00B05F93">
        <w:t xml:space="preserve"> </w:t>
      </w:r>
      <w:r w:rsidR="00B05F93">
        <w:t>Public Health Informatics Institute</w:t>
      </w:r>
    </w:p>
    <w:p w14:paraId="684F8298" w14:textId="77777777" w:rsidR="007A202A" w:rsidRPr="007A202A" w:rsidRDefault="007A202A" w:rsidP="007A202A">
      <w:pPr>
        <w:pStyle w:val="ListParagraph"/>
        <w:numPr>
          <w:ilvl w:val="1"/>
          <w:numId w:val="9"/>
        </w:numPr>
      </w:pPr>
      <w:r w:rsidRPr="007A202A">
        <w:t>Course Dates:</w:t>
      </w:r>
      <w:r w:rsidR="00B05F93">
        <w:t xml:space="preserve"> asynchronous course (30 minutes)</w:t>
      </w:r>
    </w:p>
    <w:p w14:paraId="4D520312" w14:textId="77777777" w:rsidR="007A202A" w:rsidRPr="007A202A" w:rsidRDefault="007A202A" w:rsidP="007A202A">
      <w:pPr>
        <w:pStyle w:val="ListParagraph"/>
        <w:numPr>
          <w:ilvl w:val="1"/>
          <w:numId w:val="9"/>
        </w:numPr>
      </w:pPr>
      <w:r w:rsidRPr="007A202A">
        <w:t>Course Cost:</w:t>
      </w:r>
      <w:r w:rsidR="00B05F93">
        <w:t xml:space="preserve"> $49</w:t>
      </w:r>
    </w:p>
    <w:p w14:paraId="5E4C9B0F" w14:textId="77777777" w:rsidR="007A202A" w:rsidRPr="007A202A" w:rsidRDefault="007A202A" w:rsidP="007A202A">
      <w:pPr>
        <w:pStyle w:val="ListParagraph"/>
        <w:numPr>
          <w:ilvl w:val="1"/>
          <w:numId w:val="9"/>
        </w:numPr>
      </w:pPr>
      <w:r w:rsidRPr="007A202A">
        <w:t>Course Prerequisites</w:t>
      </w:r>
      <w:r>
        <w:t>:</w:t>
      </w:r>
      <w:r w:rsidRPr="007A202A">
        <w:t xml:space="preserve"> </w:t>
      </w:r>
      <w:r w:rsidR="00B05F93">
        <w:t>n/a</w:t>
      </w:r>
    </w:p>
    <w:p w14:paraId="3BE58044" w14:textId="73EFD521" w:rsidR="007A202A" w:rsidRDefault="007A202A" w:rsidP="00B05F93">
      <w:pPr>
        <w:pStyle w:val="ListParagraph"/>
        <w:numPr>
          <w:ilvl w:val="1"/>
          <w:numId w:val="9"/>
        </w:numPr>
      </w:pPr>
      <w:r w:rsidRPr="007A202A">
        <w:t>Course Weblink:</w:t>
      </w:r>
      <w:r w:rsidR="00B05F93" w:rsidRPr="00B05F93">
        <w:t xml:space="preserve"> </w:t>
      </w:r>
      <w:hyperlink r:id="rId9" w:history="1">
        <w:r w:rsidR="00B05F93" w:rsidRPr="00A763BE">
          <w:rPr>
            <w:rStyle w:val="Hyperlink"/>
          </w:rPr>
          <w:t>https://www.informaticsacademy.org/LearnerConnection/Menu4ia.aspx?&amp;StartPage=Catalog&amp;Host_Site=01</w:t>
        </w:r>
      </w:hyperlink>
      <w:r w:rsidR="00B05F93">
        <w:t xml:space="preserve"> </w:t>
      </w:r>
    </w:p>
    <w:p w14:paraId="52D03837" w14:textId="7C21088A" w:rsidR="00FA51E6" w:rsidRPr="007A202A" w:rsidRDefault="00FA51E6" w:rsidP="00B05F93">
      <w:pPr>
        <w:pStyle w:val="ListParagraph"/>
        <w:numPr>
          <w:ilvl w:val="1"/>
          <w:numId w:val="9"/>
        </w:numPr>
      </w:pPr>
      <w:r>
        <w:t xml:space="preserve">2017-2018 AITT Participant Review: </w:t>
      </w:r>
      <w:r w:rsidR="00C34F4E">
        <w:t>Recommended- Useful content and concise</w:t>
      </w:r>
      <w:r w:rsidR="00D2790C">
        <w:t xml:space="preserve">. </w:t>
      </w:r>
      <w:r w:rsidR="00DA7D48">
        <w:t>Course also contains useful downloadable resources to help users effectively design</w:t>
      </w:r>
      <w:r w:rsidR="00084534">
        <w:t xml:space="preserve"> communications plans, projects charters, and more.</w:t>
      </w:r>
    </w:p>
    <w:p w14:paraId="6E76872B" w14:textId="77777777" w:rsidR="007A202A" w:rsidRPr="007A202A" w:rsidRDefault="007A202A" w:rsidP="004F6D9E">
      <w:pPr>
        <w:pStyle w:val="ListParagraph"/>
        <w:numPr>
          <w:ilvl w:val="0"/>
          <w:numId w:val="9"/>
        </w:numPr>
      </w:pPr>
      <w:r w:rsidRPr="007A202A">
        <w:t>Title:</w:t>
      </w:r>
      <w:r w:rsidRPr="004F6D9E">
        <w:rPr>
          <w:b/>
        </w:rPr>
        <w:t xml:space="preserve"> </w:t>
      </w:r>
      <w:r w:rsidR="004F6D9E" w:rsidRPr="004F6D9E">
        <w:rPr>
          <w:b/>
        </w:rPr>
        <w:t>Advanced HL7 for IIS</w:t>
      </w:r>
    </w:p>
    <w:p w14:paraId="542C6DFD" w14:textId="77777777" w:rsidR="007A202A" w:rsidRPr="007A202A" w:rsidRDefault="007A202A" w:rsidP="007A202A">
      <w:pPr>
        <w:pStyle w:val="ListParagraph"/>
        <w:numPr>
          <w:ilvl w:val="1"/>
          <w:numId w:val="9"/>
        </w:numPr>
      </w:pPr>
      <w:r w:rsidRPr="007A202A">
        <w:t>Course Provider:</w:t>
      </w:r>
      <w:r w:rsidR="004F6D9E">
        <w:t xml:space="preserve"> Public Health Informatics Institute</w:t>
      </w:r>
    </w:p>
    <w:p w14:paraId="47845601" w14:textId="77777777" w:rsidR="007A202A" w:rsidRPr="007A202A" w:rsidRDefault="007A202A" w:rsidP="007A202A">
      <w:pPr>
        <w:pStyle w:val="ListParagraph"/>
        <w:numPr>
          <w:ilvl w:val="1"/>
          <w:numId w:val="9"/>
        </w:numPr>
      </w:pPr>
      <w:r w:rsidRPr="007A202A">
        <w:t>Course Dates:</w:t>
      </w:r>
      <w:r w:rsidR="004F6D9E">
        <w:t xml:space="preserve"> asynchronous course</w:t>
      </w:r>
    </w:p>
    <w:p w14:paraId="3AE44F10" w14:textId="77777777" w:rsidR="007A202A" w:rsidRPr="007A202A" w:rsidRDefault="007A202A" w:rsidP="007A202A">
      <w:pPr>
        <w:pStyle w:val="ListParagraph"/>
        <w:numPr>
          <w:ilvl w:val="1"/>
          <w:numId w:val="9"/>
        </w:numPr>
      </w:pPr>
      <w:r w:rsidRPr="007A202A">
        <w:lastRenderedPageBreak/>
        <w:t>Course Cost:</w:t>
      </w:r>
      <w:r w:rsidR="004F6D9E">
        <w:t xml:space="preserve"> Free</w:t>
      </w:r>
    </w:p>
    <w:p w14:paraId="63B9E576" w14:textId="77777777" w:rsidR="007A202A" w:rsidRPr="007A202A" w:rsidRDefault="007A202A" w:rsidP="007A202A">
      <w:pPr>
        <w:pStyle w:val="ListParagraph"/>
        <w:numPr>
          <w:ilvl w:val="1"/>
          <w:numId w:val="9"/>
        </w:numPr>
      </w:pPr>
      <w:r w:rsidRPr="007A202A">
        <w:t>Course Prerequisites</w:t>
      </w:r>
      <w:r>
        <w:t>:</w:t>
      </w:r>
      <w:r w:rsidRPr="007A202A">
        <w:t xml:space="preserve"> </w:t>
      </w:r>
      <w:r w:rsidR="004F6D9E">
        <w:t>n/a</w:t>
      </w:r>
    </w:p>
    <w:p w14:paraId="6DA4D919" w14:textId="77777777" w:rsidR="007A202A" w:rsidRPr="007A202A" w:rsidRDefault="007A202A" w:rsidP="004F6D9E">
      <w:pPr>
        <w:pStyle w:val="ListParagraph"/>
        <w:numPr>
          <w:ilvl w:val="1"/>
          <w:numId w:val="9"/>
        </w:numPr>
      </w:pPr>
      <w:r w:rsidRPr="007A202A">
        <w:t>Course Weblink:</w:t>
      </w:r>
      <w:r w:rsidR="004F6D9E" w:rsidRPr="004F6D9E">
        <w:t xml:space="preserve"> </w:t>
      </w:r>
      <w:hyperlink r:id="rId10" w:history="1">
        <w:r w:rsidR="004F6D9E" w:rsidRPr="00A763BE">
          <w:rPr>
            <w:rStyle w:val="Hyperlink"/>
          </w:rPr>
          <w:t>https://www.informaticsacademy.org/LearnerConnection/Menu4ia.aspx?&amp;StartPage=Catalog&amp;Host_Site=01</w:t>
        </w:r>
      </w:hyperlink>
      <w:r w:rsidR="004F6D9E">
        <w:t xml:space="preserve"> </w:t>
      </w:r>
    </w:p>
    <w:p w14:paraId="6829903C" w14:textId="77777777" w:rsidR="004F6D9E" w:rsidRPr="007A202A" w:rsidRDefault="004F6D9E" w:rsidP="004F6D9E">
      <w:pPr>
        <w:pStyle w:val="ListParagraph"/>
        <w:numPr>
          <w:ilvl w:val="0"/>
          <w:numId w:val="9"/>
        </w:numPr>
      </w:pPr>
      <w:r w:rsidRPr="007A202A">
        <w:t>Title:</w:t>
      </w:r>
      <w:r w:rsidRPr="004F6D9E">
        <w:rPr>
          <w:b/>
        </w:rPr>
        <w:t xml:space="preserve"> </w:t>
      </w:r>
      <w:r w:rsidR="00C81098">
        <w:rPr>
          <w:b/>
        </w:rPr>
        <w:t>Fundamentals of IIS</w:t>
      </w:r>
    </w:p>
    <w:p w14:paraId="1D8F4D41" w14:textId="77777777" w:rsidR="004F6D9E" w:rsidRPr="007A202A" w:rsidRDefault="004F6D9E" w:rsidP="004F6D9E">
      <w:pPr>
        <w:pStyle w:val="ListParagraph"/>
        <w:numPr>
          <w:ilvl w:val="1"/>
          <w:numId w:val="9"/>
        </w:numPr>
      </w:pPr>
      <w:r w:rsidRPr="007A202A">
        <w:t>Course Provider:</w:t>
      </w:r>
      <w:r>
        <w:t xml:space="preserve"> Public Health Informatics Institute</w:t>
      </w:r>
    </w:p>
    <w:p w14:paraId="1D9368F8" w14:textId="77777777" w:rsidR="004F6D9E" w:rsidRPr="007A202A" w:rsidRDefault="004F6D9E" w:rsidP="004F6D9E">
      <w:pPr>
        <w:pStyle w:val="ListParagraph"/>
        <w:numPr>
          <w:ilvl w:val="1"/>
          <w:numId w:val="9"/>
        </w:numPr>
      </w:pPr>
      <w:r w:rsidRPr="007A202A">
        <w:t>Course Dates:</w:t>
      </w:r>
      <w:r>
        <w:t xml:space="preserve"> asynchronous course</w:t>
      </w:r>
    </w:p>
    <w:p w14:paraId="3B2EA7F8" w14:textId="77777777" w:rsidR="004F6D9E" w:rsidRPr="007A202A" w:rsidRDefault="004F6D9E" w:rsidP="004F6D9E">
      <w:pPr>
        <w:pStyle w:val="ListParagraph"/>
        <w:numPr>
          <w:ilvl w:val="1"/>
          <w:numId w:val="9"/>
        </w:numPr>
      </w:pPr>
      <w:r w:rsidRPr="007A202A">
        <w:t>Course Cost:</w:t>
      </w:r>
      <w:r>
        <w:t xml:space="preserve"> Free</w:t>
      </w:r>
    </w:p>
    <w:p w14:paraId="07EE9F94" w14:textId="77777777" w:rsidR="004F6D9E" w:rsidRPr="007A202A" w:rsidRDefault="004F6D9E" w:rsidP="004F6D9E">
      <w:pPr>
        <w:pStyle w:val="ListParagraph"/>
        <w:numPr>
          <w:ilvl w:val="1"/>
          <w:numId w:val="9"/>
        </w:numPr>
      </w:pPr>
      <w:r w:rsidRPr="007A202A">
        <w:t>Course Prerequisites</w:t>
      </w:r>
      <w:r>
        <w:t>:</w:t>
      </w:r>
      <w:r w:rsidRPr="007A202A">
        <w:t xml:space="preserve"> </w:t>
      </w:r>
      <w:r>
        <w:t>n/a</w:t>
      </w:r>
    </w:p>
    <w:p w14:paraId="686C9301" w14:textId="77777777" w:rsidR="00C208F9" w:rsidRDefault="004F6D9E" w:rsidP="004F6D9E">
      <w:pPr>
        <w:pStyle w:val="ListParagraph"/>
        <w:numPr>
          <w:ilvl w:val="1"/>
          <w:numId w:val="9"/>
        </w:numPr>
      </w:pPr>
      <w:r w:rsidRPr="007A202A">
        <w:t>Course Weblink:</w:t>
      </w:r>
    </w:p>
    <w:p w14:paraId="28508DF1" w14:textId="706DB695" w:rsidR="004F6D9E" w:rsidRDefault="005C0E5B" w:rsidP="00C208F9">
      <w:pPr>
        <w:pStyle w:val="ListParagraph"/>
        <w:ind w:left="1440"/>
      </w:pPr>
      <w:hyperlink r:id="rId11" w:history="1">
        <w:r w:rsidR="00C208F9" w:rsidRPr="00A763BE">
          <w:rPr>
            <w:rStyle w:val="Hyperlink"/>
          </w:rPr>
          <w:t>https://www.informaticsacademy.org/LearnerConnection/Menu4ia.aspx?&amp;StartPage=Catalog&amp;Host_Site=01</w:t>
        </w:r>
      </w:hyperlink>
      <w:r w:rsidR="00C208F9">
        <w:t xml:space="preserve"> </w:t>
      </w:r>
    </w:p>
    <w:p w14:paraId="6DA497B4" w14:textId="0CA2248A" w:rsidR="00A06815" w:rsidRPr="00482CF3" w:rsidRDefault="00CA199F" w:rsidP="00A06815">
      <w:pPr>
        <w:pStyle w:val="ListParagraph"/>
        <w:numPr>
          <w:ilvl w:val="0"/>
          <w:numId w:val="9"/>
        </w:numPr>
      </w:pPr>
      <w:r>
        <w:t xml:space="preserve">Title: </w:t>
      </w:r>
      <w:r w:rsidR="00482CF3" w:rsidRPr="00482CF3">
        <w:rPr>
          <w:rFonts w:ascii="Calibri" w:eastAsia="Times New Roman" w:hAnsi="Calibri" w:cs="Calibri"/>
          <w:b/>
        </w:rPr>
        <w:t>Critical Success Factors for Informatics Projects</w:t>
      </w:r>
    </w:p>
    <w:p w14:paraId="5906419B" w14:textId="77777777" w:rsidR="004F082A" w:rsidRPr="007A202A" w:rsidRDefault="004F082A" w:rsidP="004F082A">
      <w:pPr>
        <w:pStyle w:val="ListParagraph"/>
        <w:numPr>
          <w:ilvl w:val="1"/>
          <w:numId w:val="9"/>
        </w:numPr>
      </w:pPr>
      <w:r w:rsidRPr="007A202A">
        <w:t>Course Provider:</w:t>
      </w:r>
      <w:r>
        <w:t xml:space="preserve"> Public Health Informatics Institute</w:t>
      </w:r>
    </w:p>
    <w:p w14:paraId="600FC5FA" w14:textId="5C54DC42" w:rsidR="004F082A" w:rsidRPr="007A202A" w:rsidRDefault="004F082A" w:rsidP="004F082A">
      <w:pPr>
        <w:pStyle w:val="ListParagraph"/>
        <w:numPr>
          <w:ilvl w:val="1"/>
          <w:numId w:val="9"/>
        </w:numPr>
      </w:pPr>
      <w:r w:rsidRPr="007A202A">
        <w:t>Course Dates:</w:t>
      </w:r>
      <w:r>
        <w:t xml:space="preserve"> asynchronous course</w:t>
      </w:r>
      <w:r w:rsidR="002F2C81">
        <w:t xml:space="preserve"> (90 minutes)</w:t>
      </w:r>
    </w:p>
    <w:p w14:paraId="582AEC86" w14:textId="43B3C960" w:rsidR="004F082A" w:rsidRPr="007A202A" w:rsidRDefault="004F082A" w:rsidP="004F082A">
      <w:pPr>
        <w:pStyle w:val="ListParagraph"/>
        <w:numPr>
          <w:ilvl w:val="1"/>
          <w:numId w:val="9"/>
        </w:numPr>
      </w:pPr>
      <w:r w:rsidRPr="007A202A">
        <w:t>Course Cost:</w:t>
      </w:r>
      <w:r>
        <w:t xml:space="preserve"> </w:t>
      </w:r>
      <w:r w:rsidR="002F2C81">
        <w:t>$189</w:t>
      </w:r>
    </w:p>
    <w:p w14:paraId="01C0AF51" w14:textId="77777777" w:rsidR="004F082A" w:rsidRPr="007A202A" w:rsidRDefault="004F082A" w:rsidP="004F082A">
      <w:pPr>
        <w:pStyle w:val="ListParagraph"/>
        <w:numPr>
          <w:ilvl w:val="1"/>
          <w:numId w:val="9"/>
        </w:numPr>
      </w:pPr>
      <w:r w:rsidRPr="007A202A">
        <w:t>Course Prerequisites</w:t>
      </w:r>
      <w:r>
        <w:t>:</w:t>
      </w:r>
      <w:r w:rsidRPr="007A202A">
        <w:t xml:space="preserve"> </w:t>
      </w:r>
      <w:r>
        <w:t>n/a</w:t>
      </w:r>
    </w:p>
    <w:p w14:paraId="581279B6" w14:textId="6A4D0E4C" w:rsidR="004F082A" w:rsidRPr="005C0E5B" w:rsidRDefault="004F082A" w:rsidP="004F082A">
      <w:pPr>
        <w:pStyle w:val="ListParagraph"/>
        <w:numPr>
          <w:ilvl w:val="1"/>
          <w:numId w:val="9"/>
        </w:numPr>
        <w:rPr>
          <w:rStyle w:val="Hyperlink"/>
          <w:color w:val="auto"/>
          <w:u w:val="none"/>
        </w:rPr>
      </w:pPr>
      <w:r w:rsidRPr="007A202A">
        <w:t>Course Weblink:</w:t>
      </w:r>
      <w:r w:rsidR="00E219B4">
        <w:t xml:space="preserve"> </w:t>
      </w:r>
      <w:hyperlink r:id="rId12" w:history="1">
        <w:r w:rsidR="00E219B4" w:rsidRPr="00D36D5B">
          <w:rPr>
            <w:rStyle w:val="Hyperlink"/>
          </w:rPr>
          <w:t>https://www.informaticsacademy.org/LearnerConnection/Menu4ia.aspx?&amp;StartPage=Catalog&amp;Host_Site=01</w:t>
        </w:r>
      </w:hyperlink>
    </w:p>
    <w:p w14:paraId="292A6416" w14:textId="164595F7" w:rsidR="005C0E5B" w:rsidRPr="005C0E5B" w:rsidRDefault="005C0E5B" w:rsidP="005C0E5B">
      <w:pPr>
        <w:pStyle w:val="ListParagraph"/>
        <w:numPr>
          <w:ilvl w:val="0"/>
          <w:numId w:val="9"/>
        </w:numPr>
        <w:rPr>
          <w:rStyle w:val="Hyperlink"/>
          <w:color w:val="auto"/>
          <w:u w:val="none"/>
        </w:rPr>
      </w:pPr>
      <w:r>
        <w:rPr>
          <w:rStyle w:val="Hyperlink"/>
          <w:color w:val="auto"/>
          <w:u w:val="none"/>
        </w:rPr>
        <w:t xml:space="preserve">Title: </w:t>
      </w:r>
      <w:r>
        <w:rPr>
          <w:rStyle w:val="Hyperlink"/>
          <w:b/>
          <w:color w:val="auto"/>
          <w:u w:val="none"/>
        </w:rPr>
        <w:t>Becoming an Effective Communicator in Public Health</w:t>
      </w:r>
    </w:p>
    <w:p w14:paraId="0696D00B" w14:textId="459A4187" w:rsidR="005C0E5B" w:rsidRDefault="005C0E5B" w:rsidP="005C0E5B">
      <w:pPr>
        <w:pStyle w:val="ListParagraph"/>
        <w:numPr>
          <w:ilvl w:val="1"/>
          <w:numId w:val="9"/>
        </w:numPr>
        <w:rPr>
          <w:rStyle w:val="Hyperlink"/>
          <w:color w:val="auto"/>
          <w:u w:val="none"/>
        </w:rPr>
      </w:pPr>
      <w:r>
        <w:rPr>
          <w:rStyle w:val="Hyperlink"/>
          <w:color w:val="auto"/>
          <w:u w:val="none"/>
        </w:rPr>
        <w:t xml:space="preserve">Course Provider: Public Health Informatics Institute </w:t>
      </w:r>
    </w:p>
    <w:p w14:paraId="42DC2B77" w14:textId="5503E44C" w:rsidR="005C0E5B" w:rsidRDefault="005C0E5B" w:rsidP="005C0E5B">
      <w:pPr>
        <w:pStyle w:val="ListParagraph"/>
        <w:numPr>
          <w:ilvl w:val="1"/>
          <w:numId w:val="9"/>
        </w:numPr>
        <w:rPr>
          <w:rStyle w:val="Hyperlink"/>
          <w:color w:val="auto"/>
          <w:u w:val="none"/>
        </w:rPr>
      </w:pPr>
      <w:r>
        <w:rPr>
          <w:rStyle w:val="Hyperlink"/>
          <w:color w:val="auto"/>
          <w:u w:val="none"/>
        </w:rPr>
        <w:t>Course Dates: Self-paced</w:t>
      </w:r>
    </w:p>
    <w:p w14:paraId="57849289" w14:textId="4B3BEDD5" w:rsidR="005C0E5B" w:rsidRDefault="005C0E5B" w:rsidP="005C0E5B">
      <w:pPr>
        <w:pStyle w:val="ListParagraph"/>
        <w:numPr>
          <w:ilvl w:val="1"/>
          <w:numId w:val="9"/>
        </w:numPr>
        <w:rPr>
          <w:rStyle w:val="Hyperlink"/>
          <w:color w:val="auto"/>
          <w:u w:val="none"/>
        </w:rPr>
      </w:pPr>
      <w:r>
        <w:rPr>
          <w:rStyle w:val="Hyperlink"/>
          <w:color w:val="auto"/>
          <w:u w:val="none"/>
        </w:rPr>
        <w:t>Course C</w:t>
      </w:r>
      <w:bookmarkStart w:id="0" w:name="_GoBack"/>
      <w:bookmarkEnd w:id="0"/>
      <w:r>
        <w:rPr>
          <w:rStyle w:val="Hyperlink"/>
          <w:color w:val="auto"/>
          <w:u w:val="none"/>
        </w:rPr>
        <w:t>ost: FREE</w:t>
      </w:r>
    </w:p>
    <w:p w14:paraId="6E8BA28B" w14:textId="39602CFA" w:rsidR="005C0E5B" w:rsidRDefault="005C0E5B" w:rsidP="005C0E5B">
      <w:pPr>
        <w:pStyle w:val="ListParagraph"/>
        <w:numPr>
          <w:ilvl w:val="1"/>
          <w:numId w:val="9"/>
        </w:numPr>
        <w:rPr>
          <w:rStyle w:val="Hyperlink"/>
          <w:color w:val="auto"/>
          <w:u w:val="none"/>
        </w:rPr>
      </w:pPr>
      <w:r>
        <w:rPr>
          <w:rStyle w:val="Hyperlink"/>
          <w:color w:val="auto"/>
          <w:u w:val="none"/>
        </w:rPr>
        <w:t>Course Prerequisites: n/a</w:t>
      </w:r>
    </w:p>
    <w:p w14:paraId="275207B2" w14:textId="16E8D160" w:rsidR="005C0E5B" w:rsidRDefault="005C0E5B" w:rsidP="005C0E5B">
      <w:pPr>
        <w:pStyle w:val="ListParagraph"/>
        <w:numPr>
          <w:ilvl w:val="1"/>
          <w:numId w:val="9"/>
        </w:numPr>
        <w:rPr>
          <w:rStyle w:val="Hyperlink"/>
          <w:color w:val="auto"/>
          <w:u w:val="none"/>
        </w:rPr>
      </w:pPr>
      <w:r>
        <w:rPr>
          <w:rStyle w:val="Hyperlink"/>
          <w:color w:val="auto"/>
          <w:u w:val="none"/>
        </w:rPr>
        <w:t>Course Weblink:</w:t>
      </w:r>
    </w:p>
    <w:p w14:paraId="146F7DF0" w14:textId="3D941E9E" w:rsidR="005C0E5B" w:rsidRDefault="005C0E5B" w:rsidP="005C0E5B">
      <w:pPr>
        <w:pStyle w:val="ListParagraph"/>
        <w:ind w:left="1440"/>
        <w:rPr>
          <w:rStyle w:val="Hyperlink"/>
          <w:color w:val="auto"/>
          <w:u w:val="none"/>
        </w:rPr>
      </w:pPr>
      <w:hyperlink r:id="rId13" w:history="1">
        <w:r w:rsidRPr="00B97637">
          <w:rPr>
            <w:rStyle w:val="Hyperlink"/>
          </w:rPr>
          <w:t>https://www.informaticsacademy.org/LearnerConnection/Menu4ia.aspx?&amp;Host_Site=01&amp;StartPage=CrseDesc&amp;Continue=&amp;PartNo=0010_ENU_20181221&amp;utm_source=Comm+for+Emerging+PH+Leaders&amp;utm_campaign=Comm+for+Emerging+PH+Leaders+Mktg+Email&amp;utm_medium=email</w:t>
        </w:r>
      </w:hyperlink>
    </w:p>
    <w:p w14:paraId="300EDDDC" w14:textId="77777777" w:rsidR="005C0E5B" w:rsidRPr="00E62AC6" w:rsidRDefault="005C0E5B" w:rsidP="005C0E5B">
      <w:pPr>
        <w:pStyle w:val="ListParagraph"/>
        <w:ind w:left="1440"/>
        <w:rPr>
          <w:rStyle w:val="Hyperlink"/>
          <w:color w:val="auto"/>
          <w:u w:val="none"/>
        </w:rPr>
      </w:pPr>
    </w:p>
    <w:p w14:paraId="356224B4" w14:textId="77777777" w:rsidR="007A202A" w:rsidRPr="00643143" w:rsidRDefault="007A202A" w:rsidP="00643143">
      <w:pPr>
        <w:pStyle w:val="ListParagraph"/>
        <w:numPr>
          <w:ilvl w:val="0"/>
          <w:numId w:val="9"/>
        </w:numPr>
        <w:rPr>
          <w:b/>
        </w:rPr>
      </w:pPr>
      <w:r w:rsidRPr="007A202A">
        <w:t xml:space="preserve">Title: </w:t>
      </w:r>
      <w:r w:rsidR="00643143" w:rsidRPr="00643143">
        <w:rPr>
          <w:b/>
        </w:rPr>
        <w:t>10x10 with University of Alabama at Birmingham</w:t>
      </w:r>
      <w:r w:rsidR="00643143">
        <w:rPr>
          <w:b/>
        </w:rPr>
        <w:t>: Health Informatics Distance Learning Course</w:t>
      </w:r>
    </w:p>
    <w:p w14:paraId="1126D22E" w14:textId="77777777" w:rsidR="007A202A" w:rsidRPr="007A202A" w:rsidRDefault="007A202A" w:rsidP="007A202A">
      <w:pPr>
        <w:pStyle w:val="ListParagraph"/>
        <w:numPr>
          <w:ilvl w:val="1"/>
          <w:numId w:val="9"/>
        </w:numPr>
      </w:pPr>
      <w:r w:rsidRPr="007A202A">
        <w:t>Course Provider:</w:t>
      </w:r>
      <w:r w:rsidR="00BE34B6">
        <w:t xml:space="preserve"> American Medical Informatics Association</w:t>
      </w:r>
    </w:p>
    <w:p w14:paraId="1959D873" w14:textId="5150D3C9" w:rsidR="007A202A" w:rsidRPr="007A202A" w:rsidRDefault="007A202A" w:rsidP="00194B34">
      <w:pPr>
        <w:pStyle w:val="ListParagraph"/>
        <w:numPr>
          <w:ilvl w:val="1"/>
          <w:numId w:val="9"/>
        </w:numPr>
      </w:pPr>
      <w:r w:rsidRPr="007A202A">
        <w:t>Course Dates:</w:t>
      </w:r>
      <w:r w:rsidR="00643143" w:rsidRPr="00643143">
        <w:t xml:space="preserve"> </w:t>
      </w:r>
      <w:r w:rsidR="00194B34" w:rsidRPr="00194B34">
        <w:t xml:space="preserve">March </w:t>
      </w:r>
      <w:r w:rsidR="008E482E">
        <w:t>6</w:t>
      </w:r>
      <w:r w:rsidR="00A40E24">
        <w:t>-</w:t>
      </w:r>
      <w:r w:rsidR="00194B34" w:rsidRPr="00194B34">
        <w:t xml:space="preserve">June </w:t>
      </w:r>
      <w:r w:rsidR="008E482E">
        <w:t>5</w:t>
      </w:r>
      <w:r w:rsidR="00194B34" w:rsidRPr="00194B34">
        <w:t>, 201</w:t>
      </w:r>
      <w:r w:rsidR="008E482E">
        <w:t>9</w:t>
      </w:r>
    </w:p>
    <w:p w14:paraId="26D16DEC" w14:textId="77777777" w:rsidR="007A202A" w:rsidRPr="007A202A" w:rsidRDefault="007A202A" w:rsidP="00643143">
      <w:pPr>
        <w:pStyle w:val="ListParagraph"/>
        <w:numPr>
          <w:ilvl w:val="1"/>
          <w:numId w:val="9"/>
        </w:numPr>
      </w:pPr>
      <w:r w:rsidRPr="007A202A">
        <w:t>Course Cost:</w:t>
      </w:r>
      <w:r w:rsidR="00643143" w:rsidRPr="00643143">
        <w:t xml:space="preserve"> $2,395</w:t>
      </w:r>
    </w:p>
    <w:p w14:paraId="4B72CEC6" w14:textId="77777777" w:rsidR="007A202A" w:rsidRPr="007A202A" w:rsidRDefault="007A202A" w:rsidP="007A202A">
      <w:pPr>
        <w:pStyle w:val="ListParagraph"/>
        <w:numPr>
          <w:ilvl w:val="1"/>
          <w:numId w:val="9"/>
        </w:numPr>
      </w:pPr>
      <w:r w:rsidRPr="007A202A">
        <w:t>Course Prerequisites</w:t>
      </w:r>
      <w:r>
        <w:t>:</w:t>
      </w:r>
      <w:r w:rsidRPr="007A202A">
        <w:t xml:space="preserve"> </w:t>
      </w:r>
      <w:r w:rsidR="00643143">
        <w:t>Physicians and other healthcare professionals</w:t>
      </w:r>
    </w:p>
    <w:p w14:paraId="0E736C2E" w14:textId="77777777" w:rsidR="00C208F9" w:rsidRDefault="007A202A" w:rsidP="00C208F9">
      <w:pPr>
        <w:pStyle w:val="ListParagraph"/>
        <w:numPr>
          <w:ilvl w:val="1"/>
          <w:numId w:val="9"/>
        </w:numPr>
      </w:pPr>
      <w:r w:rsidRPr="007A202A">
        <w:t>Course Weblink:</w:t>
      </w:r>
    </w:p>
    <w:p w14:paraId="7D09E9EA" w14:textId="77777777" w:rsidR="007A202A" w:rsidRPr="007A202A" w:rsidRDefault="005C0E5B" w:rsidP="00C208F9">
      <w:pPr>
        <w:pStyle w:val="ListParagraph"/>
        <w:ind w:left="1440"/>
      </w:pPr>
      <w:hyperlink r:id="rId14" w:history="1">
        <w:r w:rsidR="00C208F9" w:rsidRPr="00A763BE">
          <w:rPr>
            <w:rStyle w:val="Hyperlink"/>
          </w:rPr>
          <w:t>https://www.amia.org/education/academic-and-training-programs/10x10-university-alabama-birmingham</w:t>
        </w:r>
      </w:hyperlink>
      <w:r w:rsidR="00C208F9">
        <w:t xml:space="preserve"> </w:t>
      </w:r>
    </w:p>
    <w:p w14:paraId="005FA19C" w14:textId="77777777" w:rsidR="00834C03" w:rsidRPr="00643143" w:rsidRDefault="00834C03" w:rsidP="00834C03">
      <w:pPr>
        <w:pStyle w:val="ListParagraph"/>
        <w:numPr>
          <w:ilvl w:val="0"/>
          <w:numId w:val="9"/>
        </w:numPr>
        <w:rPr>
          <w:b/>
        </w:rPr>
      </w:pPr>
      <w:r w:rsidRPr="007A202A">
        <w:t xml:space="preserve">Title: </w:t>
      </w:r>
      <w:r>
        <w:rPr>
          <w:b/>
        </w:rPr>
        <w:t xml:space="preserve">HL7 Fundamentals </w:t>
      </w:r>
    </w:p>
    <w:p w14:paraId="6FC78ADA" w14:textId="77777777" w:rsidR="004628DF" w:rsidRDefault="00834C03" w:rsidP="004628DF">
      <w:pPr>
        <w:pStyle w:val="ListParagraph"/>
        <w:numPr>
          <w:ilvl w:val="1"/>
          <w:numId w:val="9"/>
        </w:numPr>
      </w:pPr>
      <w:r w:rsidRPr="007A202A">
        <w:lastRenderedPageBreak/>
        <w:t>Course Provider:</w:t>
      </w:r>
      <w:r w:rsidR="004556E7">
        <w:t xml:space="preserve"> Health Level Seven</w:t>
      </w:r>
      <w:r w:rsidR="00194B34">
        <w:t xml:space="preserve">® </w:t>
      </w:r>
      <w:r w:rsidR="004556E7">
        <w:t>International</w:t>
      </w:r>
    </w:p>
    <w:p w14:paraId="5526BB57" w14:textId="490B6061" w:rsidR="00194B34" w:rsidRDefault="00834C03" w:rsidP="004628DF">
      <w:pPr>
        <w:pStyle w:val="ListParagraph"/>
        <w:numPr>
          <w:ilvl w:val="1"/>
          <w:numId w:val="9"/>
        </w:numPr>
      </w:pPr>
      <w:r w:rsidRPr="007A202A">
        <w:t>Course Dates:</w:t>
      </w:r>
      <w:r w:rsidRPr="00643143">
        <w:t xml:space="preserve"> </w:t>
      </w:r>
      <w:r w:rsidR="00D635DE">
        <w:t>TBD</w:t>
      </w:r>
      <w:r w:rsidR="006C2CC2">
        <w:t xml:space="preserve"> – offered three times per year</w:t>
      </w:r>
    </w:p>
    <w:p w14:paraId="49EDE148" w14:textId="12B647A6" w:rsidR="00834C03" w:rsidRPr="007A202A" w:rsidRDefault="00834C03" w:rsidP="007454C3">
      <w:pPr>
        <w:pStyle w:val="ListParagraph"/>
        <w:numPr>
          <w:ilvl w:val="1"/>
          <w:numId w:val="9"/>
        </w:numPr>
      </w:pPr>
      <w:r w:rsidRPr="007A202A">
        <w:t>Course Cost:</w:t>
      </w:r>
      <w:r w:rsidRPr="00643143">
        <w:t xml:space="preserve"> </w:t>
      </w:r>
      <w:r w:rsidR="007454C3">
        <w:t>$</w:t>
      </w:r>
      <w:r w:rsidR="00D635DE">
        <w:t>840</w:t>
      </w:r>
      <w:r w:rsidR="007454C3">
        <w:t xml:space="preserve"> (Members) $</w:t>
      </w:r>
      <w:r w:rsidR="00D635DE">
        <w:t>1260</w:t>
      </w:r>
      <w:r w:rsidR="007454C3">
        <w:t xml:space="preserve"> (Non-Members)</w:t>
      </w:r>
    </w:p>
    <w:p w14:paraId="45E8577B" w14:textId="77777777" w:rsidR="007454C3" w:rsidRDefault="00834C03" w:rsidP="007A0116">
      <w:pPr>
        <w:pStyle w:val="ListParagraph"/>
        <w:numPr>
          <w:ilvl w:val="1"/>
          <w:numId w:val="9"/>
        </w:numPr>
      </w:pPr>
      <w:r w:rsidRPr="007A202A">
        <w:t>Course Prerequisites</w:t>
      </w:r>
      <w:r>
        <w:t>:</w:t>
      </w:r>
      <w:r w:rsidRPr="007A202A">
        <w:t xml:space="preserve"> </w:t>
      </w:r>
      <w:r w:rsidR="007454C3">
        <w:t>n/a</w:t>
      </w:r>
    </w:p>
    <w:p w14:paraId="7D70D8BB" w14:textId="77777777" w:rsidR="00834C03" w:rsidRDefault="00834C03" w:rsidP="007A0116">
      <w:pPr>
        <w:pStyle w:val="ListParagraph"/>
        <w:numPr>
          <w:ilvl w:val="1"/>
          <w:numId w:val="9"/>
        </w:numPr>
      </w:pPr>
      <w:r w:rsidRPr="007A202A">
        <w:t>Course Weblink:</w:t>
      </w:r>
    </w:p>
    <w:p w14:paraId="136EFA93" w14:textId="17A082B3" w:rsidR="001C3ABA" w:rsidRDefault="005C0E5B" w:rsidP="001C3ABA">
      <w:pPr>
        <w:pStyle w:val="ListParagraph"/>
        <w:ind w:left="1440"/>
        <w:rPr>
          <w:rStyle w:val="Hyperlink"/>
        </w:rPr>
      </w:pPr>
      <w:hyperlink r:id="rId15" w:history="1">
        <w:r w:rsidR="007454C3" w:rsidRPr="00A763BE">
          <w:rPr>
            <w:rStyle w:val="Hyperlink"/>
          </w:rPr>
          <w:t>https://www.hl7.org/events/elearning.cfm</w:t>
        </w:r>
      </w:hyperlink>
    </w:p>
    <w:p w14:paraId="03C2D004" w14:textId="0B4EC606" w:rsidR="001C3ABA" w:rsidRPr="001C3ABA" w:rsidRDefault="00691299" w:rsidP="001C3ABA">
      <w:pPr>
        <w:pStyle w:val="ListParagraph"/>
        <w:numPr>
          <w:ilvl w:val="1"/>
          <w:numId w:val="9"/>
        </w:numPr>
        <w:rPr>
          <w:u w:val="single"/>
        </w:rPr>
      </w:pPr>
      <w:r>
        <w:t xml:space="preserve">2017-2018 AITT Participant Review: Strongly recommended- </w:t>
      </w:r>
      <w:r w:rsidR="001312F0">
        <w:t>h</w:t>
      </w:r>
      <w:r w:rsidR="00BA7A3E">
        <w:t>elpful for those who do ELR</w:t>
      </w:r>
      <w:r w:rsidR="000C0BCC">
        <w:t xml:space="preserve"> and helpful for closing informatics </w:t>
      </w:r>
      <w:r w:rsidR="001312F0">
        <w:t>gaps within the team.</w:t>
      </w:r>
    </w:p>
    <w:p w14:paraId="28D55096" w14:textId="3E2CD96F" w:rsidR="004167B9" w:rsidRPr="001C3ABA" w:rsidRDefault="004A0ECF" w:rsidP="004A0ECF">
      <w:pPr>
        <w:pStyle w:val="ListParagraph"/>
        <w:numPr>
          <w:ilvl w:val="0"/>
          <w:numId w:val="9"/>
        </w:numPr>
      </w:pPr>
      <w:r w:rsidRPr="001C3ABA">
        <w:t xml:space="preserve">Title: </w:t>
      </w:r>
      <w:r w:rsidR="006B54D6" w:rsidRPr="001C3ABA">
        <w:rPr>
          <w:b/>
        </w:rPr>
        <w:t xml:space="preserve">HL7 Introduction to Version </w:t>
      </w:r>
      <w:r w:rsidR="004238AD" w:rsidRPr="001C3ABA">
        <w:rPr>
          <w:b/>
        </w:rPr>
        <w:t xml:space="preserve">2 </w:t>
      </w:r>
      <w:r w:rsidR="00D66EBB" w:rsidRPr="001C3ABA">
        <w:rPr>
          <w:b/>
        </w:rPr>
        <w:t>(</w:t>
      </w:r>
      <w:r w:rsidR="004238AD" w:rsidRPr="001C3ABA">
        <w:rPr>
          <w:b/>
        </w:rPr>
        <w:t>Part One</w:t>
      </w:r>
      <w:r w:rsidR="00D66EBB" w:rsidRPr="001C3ABA">
        <w:rPr>
          <w:b/>
        </w:rPr>
        <w:t>)</w:t>
      </w:r>
    </w:p>
    <w:p w14:paraId="6B153346" w14:textId="726B90C7" w:rsidR="004238AD" w:rsidRPr="001C3ABA" w:rsidRDefault="004238AD" w:rsidP="004238AD">
      <w:pPr>
        <w:pStyle w:val="ListParagraph"/>
        <w:numPr>
          <w:ilvl w:val="1"/>
          <w:numId w:val="9"/>
        </w:numPr>
      </w:pPr>
      <w:r w:rsidRPr="001C3ABA">
        <w:t>Course Provider:</w:t>
      </w:r>
      <w:r w:rsidR="00180DEF" w:rsidRPr="001C3ABA">
        <w:t xml:space="preserve"> Health Level Seven® International</w:t>
      </w:r>
    </w:p>
    <w:p w14:paraId="3D4F5185" w14:textId="005CAD06" w:rsidR="004238AD" w:rsidRPr="001C3ABA" w:rsidRDefault="004238AD" w:rsidP="004238AD">
      <w:pPr>
        <w:pStyle w:val="ListParagraph"/>
        <w:numPr>
          <w:ilvl w:val="1"/>
          <w:numId w:val="9"/>
        </w:numPr>
      </w:pPr>
      <w:r w:rsidRPr="001C3ABA">
        <w:t>Course</w:t>
      </w:r>
      <w:r w:rsidR="00921424" w:rsidRPr="001C3ABA">
        <w:t xml:space="preserve"> Dates: </w:t>
      </w:r>
      <w:r w:rsidR="00C9650C" w:rsidRPr="001C3ABA">
        <w:t>TBD</w:t>
      </w:r>
    </w:p>
    <w:p w14:paraId="7E666A43" w14:textId="31A29684" w:rsidR="00C9650C" w:rsidRDefault="002C3038" w:rsidP="004238AD">
      <w:pPr>
        <w:pStyle w:val="ListParagraph"/>
        <w:numPr>
          <w:ilvl w:val="1"/>
          <w:numId w:val="9"/>
        </w:numPr>
      </w:pPr>
      <w:r w:rsidRPr="001C3ABA">
        <w:t xml:space="preserve">Course </w:t>
      </w:r>
      <w:r>
        <w:t xml:space="preserve">Cost: </w:t>
      </w:r>
      <w:r w:rsidR="00634A29">
        <w:t>$315 (Members) $475 (Non-members)</w:t>
      </w:r>
    </w:p>
    <w:p w14:paraId="457505F1" w14:textId="7F005762" w:rsidR="00634A29" w:rsidRDefault="00BE61F2" w:rsidP="004238AD">
      <w:pPr>
        <w:pStyle w:val="ListParagraph"/>
        <w:numPr>
          <w:ilvl w:val="1"/>
          <w:numId w:val="9"/>
        </w:numPr>
      </w:pPr>
      <w:r>
        <w:t>Course Pre</w:t>
      </w:r>
      <w:r w:rsidR="00617F80">
        <w:t>requisites: None</w:t>
      </w:r>
    </w:p>
    <w:p w14:paraId="4B254423" w14:textId="696C87E7" w:rsidR="00617F80" w:rsidRDefault="00617F80" w:rsidP="004238AD">
      <w:pPr>
        <w:pStyle w:val="ListParagraph"/>
        <w:numPr>
          <w:ilvl w:val="1"/>
          <w:numId w:val="9"/>
        </w:numPr>
      </w:pPr>
      <w:r>
        <w:t xml:space="preserve">Course Weblink: </w:t>
      </w:r>
      <w:hyperlink r:id="rId16" w:history="1">
        <w:r w:rsidRPr="00D07326">
          <w:rPr>
            <w:rStyle w:val="Hyperlink"/>
          </w:rPr>
          <w:t>https://www.pathlms.com/hl7/courses/8159</w:t>
        </w:r>
      </w:hyperlink>
    </w:p>
    <w:p w14:paraId="72996896" w14:textId="7F99EC63" w:rsidR="00617F80" w:rsidRDefault="00F2065E" w:rsidP="004238AD">
      <w:pPr>
        <w:pStyle w:val="ListParagraph"/>
        <w:numPr>
          <w:ilvl w:val="1"/>
          <w:numId w:val="9"/>
        </w:numPr>
      </w:pPr>
      <w:r>
        <w:t xml:space="preserve">2017-2018 AITT Participant Review: </w:t>
      </w:r>
      <w:r w:rsidR="00A5503B">
        <w:t xml:space="preserve">Strongly recommended- </w:t>
      </w:r>
      <w:r w:rsidR="00E8231C">
        <w:t>e</w:t>
      </w:r>
      <w:r w:rsidR="00C83EA4">
        <w:t xml:space="preserve">ven </w:t>
      </w:r>
      <w:r w:rsidR="00E8231C">
        <w:t xml:space="preserve">individuals with 5+ years of HL7 v2 experience found this </w:t>
      </w:r>
      <w:r w:rsidR="00596236">
        <w:t>course</w:t>
      </w:r>
      <w:r w:rsidR="00E8231C">
        <w:t xml:space="preserve"> useful.</w:t>
      </w:r>
    </w:p>
    <w:p w14:paraId="5DBE36B2" w14:textId="10827F41" w:rsidR="00596236" w:rsidRPr="004238AD" w:rsidRDefault="00596236" w:rsidP="00596236">
      <w:pPr>
        <w:pStyle w:val="ListParagraph"/>
        <w:numPr>
          <w:ilvl w:val="0"/>
          <w:numId w:val="9"/>
        </w:numPr>
      </w:pPr>
      <w:r>
        <w:t xml:space="preserve">Title: </w:t>
      </w:r>
      <w:r>
        <w:rPr>
          <w:b/>
        </w:rPr>
        <w:t>HL7 Introduction to Version 2 (Part Two)</w:t>
      </w:r>
    </w:p>
    <w:p w14:paraId="654524A7" w14:textId="77777777" w:rsidR="00596236" w:rsidRDefault="00596236" w:rsidP="00596236">
      <w:pPr>
        <w:pStyle w:val="ListParagraph"/>
        <w:numPr>
          <w:ilvl w:val="1"/>
          <w:numId w:val="9"/>
        </w:numPr>
      </w:pPr>
      <w:r>
        <w:t>Course Provider: Health Level Seven® International</w:t>
      </w:r>
    </w:p>
    <w:p w14:paraId="289BFA47" w14:textId="77777777" w:rsidR="00596236" w:rsidRDefault="00596236" w:rsidP="00596236">
      <w:pPr>
        <w:pStyle w:val="ListParagraph"/>
        <w:numPr>
          <w:ilvl w:val="1"/>
          <w:numId w:val="9"/>
        </w:numPr>
      </w:pPr>
      <w:r>
        <w:t>Course Dates: TBD</w:t>
      </w:r>
    </w:p>
    <w:p w14:paraId="02DD46F2" w14:textId="77777777" w:rsidR="00596236" w:rsidRDefault="00596236" w:rsidP="00596236">
      <w:pPr>
        <w:pStyle w:val="ListParagraph"/>
        <w:numPr>
          <w:ilvl w:val="1"/>
          <w:numId w:val="9"/>
        </w:numPr>
      </w:pPr>
      <w:r>
        <w:t>Course Cost: $315 (Members) $475 (Non-members)</w:t>
      </w:r>
    </w:p>
    <w:p w14:paraId="7DF75A86" w14:textId="77777777" w:rsidR="00596236" w:rsidRDefault="00596236" w:rsidP="00596236">
      <w:pPr>
        <w:pStyle w:val="ListParagraph"/>
        <w:numPr>
          <w:ilvl w:val="1"/>
          <w:numId w:val="9"/>
        </w:numPr>
      </w:pPr>
      <w:r>
        <w:t>Course Prerequisites: None</w:t>
      </w:r>
    </w:p>
    <w:p w14:paraId="110E5337" w14:textId="77777777" w:rsidR="00132F9F" w:rsidRDefault="00596236" w:rsidP="00132F9F">
      <w:pPr>
        <w:pStyle w:val="ListParagraph"/>
        <w:numPr>
          <w:ilvl w:val="1"/>
          <w:numId w:val="9"/>
        </w:numPr>
      </w:pPr>
      <w:r>
        <w:t xml:space="preserve">Course Weblink: </w:t>
      </w:r>
      <w:hyperlink r:id="rId17" w:history="1">
        <w:r w:rsidR="00132F9F" w:rsidRPr="00D07326">
          <w:rPr>
            <w:rStyle w:val="Hyperlink"/>
          </w:rPr>
          <w:t>https://www.pathlms.com/hl7/courses/8163</w:t>
        </w:r>
      </w:hyperlink>
    </w:p>
    <w:p w14:paraId="6FCC4675" w14:textId="77777777" w:rsidR="00C7708A" w:rsidRDefault="00596236" w:rsidP="00C7708A">
      <w:pPr>
        <w:pStyle w:val="ListParagraph"/>
        <w:numPr>
          <w:ilvl w:val="1"/>
          <w:numId w:val="9"/>
        </w:numPr>
      </w:pPr>
      <w:r>
        <w:t>2017-2018 AITT Participant Review: Strongly recommended- even individuals with 5+ years of HL7 v2 experience found this course useful.</w:t>
      </w:r>
    </w:p>
    <w:p w14:paraId="150E5AD7" w14:textId="53176EDA" w:rsidR="00C7708A" w:rsidRPr="00C7708A" w:rsidRDefault="00C7708A" w:rsidP="00C7708A">
      <w:pPr>
        <w:pStyle w:val="ListParagraph"/>
        <w:numPr>
          <w:ilvl w:val="0"/>
          <w:numId w:val="9"/>
        </w:numPr>
      </w:pPr>
      <w:r>
        <w:t xml:space="preserve">Title: </w:t>
      </w:r>
      <w:r w:rsidRPr="00C7708A">
        <w:rPr>
          <w:b/>
        </w:rPr>
        <w:t>Introduction/Advanced Clinical Document Architecture</w:t>
      </w:r>
    </w:p>
    <w:p w14:paraId="62BF9D6E" w14:textId="4BAF0C91" w:rsidR="00C7708A" w:rsidRDefault="00C7708A" w:rsidP="00C7708A">
      <w:pPr>
        <w:pStyle w:val="ListParagraph"/>
        <w:numPr>
          <w:ilvl w:val="1"/>
          <w:numId w:val="20"/>
        </w:numPr>
      </w:pPr>
      <w:r>
        <w:t>Course Provider: Health Level Seven® International</w:t>
      </w:r>
    </w:p>
    <w:p w14:paraId="6C076F0F" w14:textId="77777777" w:rsidR="00C7708A" w:rsidRDefault="00C7708A" w:rsidP="00C7708A">
      <w:pPr>
        <w:pStyle w:val="ListParagraph"/>
        <w:numPr>
          <w:ilvl w:val="1"/>
          <w:numId w:val="20"/>
        </w:numPr>
      </w:pPr>
      <w:r>
        <w:t>Dates: asynchronous course</w:t>
      </w:r>
    </w:p>
    <w:p w14:paraId="743C7414" w14:textId="77777777" w:rsidR="00C7708A" w:rsidRDefault="00C7708A" w:rsidP="00C7708A">
      <w:pPr>
        <w:pStyle w:val="ListParagraph"/>
        <w:numPr>
          <w:ilvl w:val="1"/>
          <w:numId w:val="20"/>
        </w:numPr>
      </w:pPr>
      <w:r>
        <w:t>Course Cost: $395 (members), $595 (non-members)</w:t>
      </w:r>
    </w:p>
    <w:p w14:paraId="4E3E172E" w14:textId="2CA6639B" w:rsidR="00C7708A" w:rsidRDefault="00C7708A" w:rsidP="00C7708A">
      <w:pPr>
        <w:pStyle w:val="ListParagraph"/>
        <w:numPr>
          <w:ilvl w:val="1"/>
          <w:numId w:val="20"/>
        </w:numPr>
      </w:pPr>
      <w:r>
        <w:t>Course Prerequisites: Prior review of CDA Introductory Tutorial, Basic knowledge of V3 standards</w:t>
      </w:r>
    </w:p>
    <w:p w14:paraId="3F0C198D" w14:textId="77777777" w:rsidR="00C7708A" w:rsidRDefault="00C7708A" w:rsidP="00C7708A">
      <w:pPr>
        <w:pStyle w:val="ListParagraph"/>
        <w:numPr>
          <w:ilvl w:val="1"/>
          <w:numId w:val="20"/>
        </w:numPr>
      </w:pPr>
      <w:r>
        <w:t xml:space="preserve">Course Weblink: </w:t>
      </w:r>
      <w:hyperlink r:id="rId18" w:history="1">
        <w:r w:rsidRPr="00DB72C8">
          <w:rPr>
            <w:rStyle w:val="Hyperlink"/>
          </w:rPr>
          <w:t>https://www.pathlms.com/hl7/courses/4951</w:t>
        </w:r>
      </w:hyperlink>
      <w:r>
        <w:t xml:space="preserve"> </w:t>
      </w:r>
    </w:p>
    <w:p w14:paraId="3C460C52" w14:textId="1F7C868D" w:rsidR="00C7708A" w:rsidRDefault="00C7708A" w:rsidP="00C7708A">
      <w:pPr>
        <w:pStyle w:val="ListParagraph"/>
        <w:numPr>
          <w:ilvl w:val="1"/>
          <w:numId w:val="20"/>
        </w:numPr>
      </w:pPr>
      <w:r w:rsidRPr="00F926E6">
        <w:t>2017-2018 AITT Participant Review:</w:t>
      </w:r>
      <w:r>
        <w:t xml:space="preserve"> Recommended</w:t>
      </w:r>
      <w:r w:rsidR="00D868C1">
        <w:t>,</w:t>
      </w:r>
      <w:r>
        <w:t xml:space="preserve"> but it is suggested that one takes the </w:t>
      </w:r>
      <w:r w:rsidR="00D868C1">
        <w:t>HL</w:t>
      </w:r>
      <w:r>
        <w:t>7 fundamentals course beforehand</w:t>
      </w:r>
      <w:r w:rsidR="00D868C1">
        <w:t>.</w:t>
      </w:r>
    </w:p>
    <w:p w14:paraId="02CF8EFC" w14:textId="2E48B6AD" w:rsidR="009D441E" w:rsidRPr="00C7708A" w:rsidRDefault="009D441E" w:rsidP="00C7708A">
      <w:pPr>
        <w:pStyle w:val="ListParagraph"/>
        <w:numPr>
          <w:ilvl w:val="0"/>
          <w:numId w:val="9"/>
        </w:numPr>
        <w:rPr>
          <w:b/>
        </w:rPr>
      </w:pPr>
      <w:r w:rsidRPr="007A202A">
        <w:t xml:space="preserve">Title: </w:t>
      </w:r>
      <w:r w:rsidRPr="00C7708A">
        <w:rPr>
          <w:b/>
        </w:rPr>
        <w:t xml:space="preserve">Tableau Desktop I: Fundamentals  </w:t>
      </w:r>
    </w:p>
    <w:p w14:paraId="6FACFFD5" w14:textId="77777777" w:rsidR="009D441E" w:rsidRDefault="009D441E" w:rsidP="00C7708A">
      <w:pPr>
        <w:pStyle w:val="ListParagraph"/>
        <w:numPr>
          <w:ilvl w:val="1"/>
          <w:numId w:val="9"/>
        </w:numPr>
      </w:pPr>
      <w:r w:rsidRPr="007A202A">
        <w:t>Course Provider:</w:t>
      </w:r>
      <w:r>
        <w:t xml:space="preserve"> Tableau</w:t>
      </w:r>
    </w:p>
    <w:p w14:paraId="4C627EE8" w14:textId="67223C30" w:rsidR="009D441E" w:rsidRDefault="009D441E" w:rsidP="00C7708A">
      <w:pPr>
        <w:pStyle w:val="ListParagraph"/>
        <w:numPr>
          <w:ilvl w:val="1"/>
          <w:numId w:val="9"/>
        </w:numPr>
      </w:pPr>
      <w:r w:rsidRPr="007A202A">
        <w:t>Course Dates:</w:t>
      </w:r>
      <w:r w:rsidRPr="00643143">
        <w:t xml:space="preserve"> </w:t>
      </w:r>
      <w:r>
        <w:t xml:space="preserve"> Regularly offered 5-day virtual course with 2.5 hours of daily instruction, times vary</w:t>
      </w:r>
      <w:r w:rsidR="00C12C33">
        <w:t xml:space="preserve">. </w:t>
      </w:r>
    </w:p>
    <w:p w14:paraId="276BF566" w14:textId="614E84FC" w:rsidR="000F424E" w:rsidRPr="007A202A" w:rsidRDefault="000F424E" w:rsidP="00C7708A">
      <w:pPr>
        <w:pStyle w:val="ListParagraph"/>
        <w:numPr>
          <w:ilvl w:val="1"/>
          <w:numId w:val="9"/>
        </w:numPr>
      </w:pPr>
      <w:r>
        <w:t xml:space="preserve">Course Cost: </w:t>
      </w:r>
      <w:r w:rsidR="001A514E">
        <w:t>$1400</w:t>
      </w:r>
    </w:p>
    <w:p w14:paraId="79AB6132" w14:textId="77777777" w:rsidR="009D441E" w:rsidRDefault="009D441E" w:rsidP="00C7708A">
      <w:pPr>
        <w:pStyle w:val="ListParagraph"/>
        <w:numPr>
          <w:ilvl w:val="1"/>
          <w:numId w:val="9"/>
        </w:numPr>
      </w:pPr>
      <w:r w:rsidRPr="007A202A">
        <w:t>Course Prerequisites</w:t>
      </w:r>
      <w:r>
        <w:t>:</w:t>
      </w:r>
      <w:r w:rsidRPr="007A202A">
        <w:t xml:space="preserve"> </w:t>
      </w:r>
      <w:r>
        <w:t>n/a</w:t>
      </w:r>
    </w:p>
    <w:p w14:paraId="3EBCAFFA" w14:textId="77777777" w:rsidR="009D441E" w:rsidRDefault="009D441E" w:rsidP="00C7708A">
      <w:pPr>
        <w:pStyle w:val="ListParagraph"/>
        <w:numPr>
          <w:ilvl w:val="1"/>
          <w:numId w:val="9"/>
        </w:numPr>
      </w:pPr>
      <w:r w:rsidRPr="007A202A">
        <w:t>Course Weblink:</w:t>
      </w:r>
      <w:r>
        <w:t xml:space="preserve"> </w:t>
      </w:r>
    </w:p>
    <w:p w14:paraId="6CFD94E1" w14:textId="06D92D06" w:rsidR="00F83685" w:rsidRDefault="005C0E5B" w:rsidP="00F83685">
      <w:pPr>
        <w:pStyle w:val="ListParagraph"/>
        <w:ind w:left="1440"/>
      </w:pPr>
      <w:hyperlink r:id="rId19" w:anchor="virtual" w:history="1">
        <w:r w:rsidR="009D441E" w:rsidRPr="001105BD">
          <w:rPr>
            <w:rStyle w:val="Hyperlink"/>
          </w:rPr>
          <w:t>https://www.tableau.com/learn/classroom/desktop-one#virtual</w:t>
        </w:r>
      </w:hyperlink>
      <w:r w:rsidR="009D441E">
        <w:t xml:space="preserve"> </w:t>
      </w:r>
      <w:r w:rsidR="009D441E" w:rsidRPr="009D441E">
        <w:t xml:space="preserve"> </w:t>
      </w:r>
    </w:p>
    <w:p w14:paraId="107B9D27" w14:textId="21209639" w:rsidR="00F83685" w:rsidRDefault="00F83685" w:rsidP="00C7708A">
      <w:pPr>
        <w:pStyle w:val="ListParagraph"/>
        <w:numPr>
          <w:ilvl w:val="1"/>
          <w:numId w:val="9"/>
        </w:numPr>
      </w:pPr>
      <w:r>
        <w:lastRenderedPageBreak/>
        <w:t>2017-2018 AITT Participant Review: Recommended</w:t>
      </w:r>
      <w:r w:rsidR="00D868C1">
        <w:t>,</w:t>
      </w:r>
      <w:r>
        <w:t xml:space="preserve"> </w:t>
      </w:r>
      <w:r w:rsidR="00B21183" w:rsidRPr="00CC68F4">
        <w:rPr>
          <w:rFonts w:ascii="Calibri" w:eastAsia="Times New Roman" w:hAnsi="Calibri" w:cs="Calibri"/>
        </w:rPr>
        <w:t>training included the fundamentals of connecting to data sources, organizing data, performing analyses, and data visualizations. Tableau has a user-friendly interface that allows users to create interesting graphs and dashboards without extensive technical knowledge. The class included hands-on exercises during class and individual assignments. These helped reinforce the concepts covered by the class. </w:t>
      </w:r>
    </w:p>
    <w:p w14:paraId="15AE102C" w14:textId="77777777" w:rsidR="00B65273" w:rsidRPr="00643143" w:rsidRDefault="00B65273" w:rsidP="00C7708A">
      <w:pPr>
        <w:pStyle w:val="ListParagraph"/>
        <w:numPr>
          <w:ilvl w:val="0"/>
          <w:numId w:val="9"/>
        </w:numPr>
        <w:rPr>
          <w:b/>
        </w:rPr>
      </w:pPr>
      <w:r w:rsidRPr="007A202A">
        <w:t xml:space="preserve">Title: </w:t>
      </w:r>
      <w:r>
        <w:rPr>
          <w:b/>
        </w:rPr>
        <w:t>Tableau Desktop I</w:t>
      </w:r>
      <w:r w:rsidR="00AD7B32">
        <w:rPr>
          <w:b/>
        </w:rPr>
        <w:t>I</w:t>
      </w:r>
      <w:r>
        <w:rPr>
          <w:b/>
        </w:rPr>
        <w:t xml:space="preserve">: </w:t>
      </w:r>
      <w:r w:rsidR="000D546C">
        <w:rPr>
          <w:b/>
        </w:rPr>
        <w:t xml:space="preserve">Intermediate  </w:t>
      </w:r>
    </w:p>
    <w:p w14:paraId="51AF1F81" w14:textId="77777777" w:rsidR="00B65273" w:rsidRDefault="00B65273" w:rsidP="00C7708A">
      <w:pPr>
        <w:pStyle w:val="ListParagraph"/>
        <w:numPr>
          <w:ilvl w:val="1"/>
          <w:numId w:val="9"/>
        </w:numPr>
      </w:pPr>
      <w:r w:rsidRPr="007A202A">
        <w:t>Course Provider:</w:t>
      </w:r>
      <w:r>
        <w:t xml:space="preserve"> Tableau</w:t>
      </w:r>
    </w:p>
    <w:p w14:paraId="4D7B909E" w14:textId="1C50A59E" w:rsidR="00B65273" w:rsidRDefault="00B65273" w:rsidP="00C7708A">
      <w:pPr>
        <w:pStyle w:val="ListParagraph"/>
        <w:numPr>
          <w:ilvl w:val="1"/>
          <w:numId w:val="9"/>
        </w:numPr>
      </w:pPr>
      <w:r w:rsidRPr="007A202A">
        <w:t>Course Dates:</w:t>
      </w:r>
      <w:r w:rsidRPr="00643143">
        <w:t xml:space="preserve"> </w:t>
      </w:r>
      <w:r>
        <w:t xml:space="preserve"> Regularly offered 5-day virtual course with 2.5 hours of daily instruction, times vary</w:t>
      </w:r>
      <w:r w:rsidR="006A73C2">
        <w:t>.</w:t>
      </w:r>
    </w:p>
    <w:p w14:paraId="5CEE71B8" w14:textId="78F04856" w:rsidR="001A514E" w:rsidRPr="007A202A" w:rsidRDefault="001A514E" w:rsidP="00C7708A">
      <w:pPr>
        <w:pStyle w:val="ListParagraph"/>
        <w:numPr>
          <w:ilvl w:val="1"/>
          <w:numId w:val="9"/>
        </w:numPr>
      </w:pPr>
      <w:r>
        <w:t>Course Cost:</w:t>
      </w:r>
      <w:r w:rsidR="0077375B">
        <w:t xml:space="preserve"> $1400</w:t>
      </w:r>
    </w:p>
    <w:p w14:paraId="1867DFDB" w14:textId="77777777" w:rsidR="00B65273" w:rsidRDefault="00B65273" w:rsidP="00C7708A">
      <w:pPr>
        <w:pStyle w:val="ListParagraph"/>
        <w:numPr>
          <w:ilvl w:val="1"/>
          <w:numId w:val="9"/>
        </w:numPr>
      </w:pPr>
      <w:r w:rsidRPr="007A202A">
        <w:t>Course Prerequisites</w:t>
      </w:r>
      <w:r>
        <w:t>:</w:t>
      </w:r>
      <w:r w:rsidRPr="007A202A">
        <w:t xml:space="preserve"> </w:t>
      </w:r>
      <w:r w:rsidRPr="00B65273">
        <w:t>T</w:t>
      </w:r>
      <w:r>
        <w:t>ableau Desktop I: Fundamentals or equivalent working experience with Tableau</w:t>
      </w:r>
    </w:p>
    <w:p w14:paraId="6403A1F5" w14:textId="77777777" w:rsidR="00B65273" w:rsidRDefault="00B65273" w:rsidP="00C7708A">
      <w:pPr>
        <w:pStyle w:val="ListParagraph"/>
        <w:numPr>
          <w:ilvl w:val="1"/>
          <w:numId w:val="9"/>
        </w:numPr>
      </w:pPr>
      <w:r w:rsidRPr="007A202A">
        <w:t>Course Weblink:</w:t>
      </w:r>
      <w:r>
        <w:t xml:space="preserve"> </w:t>
      </w:r>
    </w:p>
    <w:p w14:paraId="7A692631" w14:textId="7C4D73F0" w:rsidR="00B65273" w:rsidRDefault="005C0E5B" w:rsidP="009D441E">
      <w:pPr>
        <w:pStyle w:val="ListParagraph"/>
        <w:ind w:left="1440"/>
      </w:pPr>
      <w:hyperlink r:id="rId20" w:anchor="virtual" w:history="1">
        <w:r w:rsidR="00B65273" w:rsidRPr="001105BD">
          <w:rPr>
            <w:rStyle w:val="Hyperlink"/>
          </w:rPr>
          <w:t>https://www.tableau.com/learn/classroom/desktop-two#virtual</w:t>
        </w:r>
      </w:hyperlink>
      <w:r w:rsidR="00B65273">
        <w:t xml:space="preserve"> </w:t>
      </w:r>
    </w:p>
    <w:p w14:paraId="3DA32609" w14:textId="6DAD2C0F" w:rsidR="00440315" w:rsidRDefault="00107348" w:rsidP="00C7708A">
      <w:pPr>
        <w:pStyle w:val="ListParagraph"/>
        <w:numPr>
          <w:ilvl w:val="1"/>
          <w:numId w:val="9"/>
        </w:numPr>
      </w:pPr>
      <w:r>
        <w:t xml:space="preserve">2017-2018 AITT Participant Review: Recommended- </w:t>
      </w:r>
      <w:r w:rsidR="0065197D">
        <w:t xml:space="preserve">for the professional who has solid working experience with </w:t>
      </w:r>
      <w:r w:rsidR="0065197D" w:rsidRPr="00630E83">
        <w:rPr>
          <w:rFonts w:cstheme="minorHAnsi"/>
        </w:rPr>
        <w:t xml:space="preserve">Tableau. </w:t>
      </w:r>
      <w:r w:rsidR="00630E83" w:rsidRPr="00630E83">
        <w:rPr>
          <w:rFonts w:eastAsia="Times New Roman" w:cstheme="minorHAnsi"/>
        </w:rPr>
        <w:t>Provided guidance on correctly combining different data sources, and multiple tables from the same data source.</w:t>
      </w:r>
      <w:r w:rsidR="00630E83" w:rsidRPr="00CC68F4">
        <w:rPr>
          <w:rFonts w:ascii="Times New Roman" w:eastAsia="Times New Roman" w:hAnsi="Times New Roman" w:cs="Times New Roman"/>
        </w:rPr>
        <w:t> </w:t>
      </w:r>
    </w:p>
    <w:p w14:paraId="4D7500FC" w14:textId="3F61CC10" w:rsidR="008937E3" w:rsidRPr="00842156" w:rsidRDefault="008937E3" w:rsidP="00C7708A">
      <w:pPr>
        <w:pStyle w:val="ListParagraph"/>
        <w:numPr>
          <w:ilvl w:val="0"/>
          <w:numId w:val="9"/>
        </w:numPr>
      </w:pPr>
      <w:r>
        <w:t>Title:</w:t>
      </w:r>
      <w:r w:rsidR="00842156">
        <w:t xml:space="preserve"> </w:t>
      </w:r>
      <w:r w:rsidR="00842156">
        <w:rPr>
          <w:b/>
        </w:rPr>
        <w:t>Visual Analytics</w:t>
      </w:r>
    </w:p>
    <w:p w14:paraId="16357749" w14:textId="77777777" w:rsidR="00842156" w:rsidRDefault="00842156" w:rsidP="00C7708A">
      <w:pPr>
        <w:pStyle w:val="ListParagraph"/>
        <w:numPr>
          <w:ilvl w:val="1"/>
          <w:numId w:val="9"/>
        </w:numPr>
      </w:pPr>
      <w:r w:rsidRPr="007A202A">
        <w:t>Course Provider:</w:t>
      </w:r>
      <w:r>
        <w:t xml:space="preserve"> Tableau</w:t>
      </w:r>
    </w:p>
    <w:p w14:paraId="1C2DD854" w14:textId="77777777" w:rsidR="00842156" w:rsidRDefault="00842156" w:rsidP="00C7708A">
      <w:pPr>
        <w:pStyle w:val="ListParagraph"/>
        <w:numPr>
          <w:ilvl w:val="1"/>
          <w:numId w:val="9"/>
        </w:numPr>
      </w:pPr>
      <w:r w:rsidRPr="007A202A">
        <w:t>Course Dates:</w:t>
      </w:r>
      <w:r w:rsidRPr="00643143">
        <w:t xml:space="preserve"> </w:t>
      </w:r>
      <w:r>
        <w:t xml:space="preserve"> Regularly offered 5-day virtual course with 2.5 hours of daily instruction, times vary.</w:t>
      </w:r>
    </w:p>
    <w:p w14:paraId="25D0D9D2" w14:textId="77777777" w:rsidR="00842156" w:rsidRPr="007A202A" w:rsidRDefault="00842156" w:rsidP="00C7708A">
      <w:pPr>
        <w:pStyle w:val="ListParagraph"/>
        <w:numPr>
          <w:ilvl w:val="1"/>
          <w:numId w:val="9"/>
        </w:numPr>
      </w:pPr>
      <w:r>
        <w:t>Course Cost: $1400</w:t>
      </w:r>
    </w:p>
    <w:p w14:paraId="584115D2" w14:textId="77777777" w:rsidR="00842156" w:rsidRDefault="00842156" w:rsidP="00C7708A">
      <w:pPr>
        <w:pStyle w:val="ListParagraph"/>
        <w:numPr>
          <w:ilvl w:val="1"/>
          <w:numId w:val="9"/>
        </w:numPr>
      </w:pPr>
      <w:r w:rsidRPr="007A202A">
        <w:t>Course Prerequisites</w:t>
      </w:r>
      <w:r>
        <w:t>:</w:t>
      </w:r>
      <w:r w:rsidRPr="007A202A">
        <w:t xml:space="preserve"> </w:t>
      </w:r>
      <w:r w:rsidRPr="00B65273">
        <w:t>T</w:t>
      </w:r>
      <w:r>
        <w:t>ableau Desktop I: Fundamentals or equivalent working experience with Tableau</w:t>
      </w:r>
    </w:p>
    <w:p w14:paraId="53EEEC89" w14:textId="732BF7D7" w:rsidR="00842156" w:rsidRDefault="00842156" w:rsidP="00C7708A">
      <w:pPr>
        <w:pStyle w:val="ListParagraph"/>
        <w:numPr>
          <w:ilvl w:val="1"/>
          <w:numId w:val="9"/>
        </w:numPr>
      </w:pPr>
      <w:r w:rsidRPr="007A202A">
        <w:t>Course Weblink:</w:t>
      </w:r>
      <w:r>
        <w:t xml:space="preserve"> </w:t>
      </w:r>
      <w:hyperlink r:id="rId21" w:history="1">
        <w:r w:rsidR="001A5071" w:rsidRPr="00DB72C8">
          <w:rPr>
            <w:rStyle w:val="Hyperlink"/>
          </w:rPr>
          <w:t>https://www.tableau.com/learn/training/classroom/visual-analytics-virtual-2018-12-03</w:t>
        </w:r>
      </w:hyperlink>
      <w:r w:rsidR="001A5071">
        <w:t xml:space="preserve"> </w:t>
      </w:r>
    </w:p>
    <w:p w14:paraId="2EEB1F1C" w14:textId="3242405E" w:rsidR="000D546C" w:rsidRPr="00643143" w:rsidRDefault="000D546C" w:rsidP="00C7708A">
      <w:pPr>
        <w:pStyle w:val="ListParagraph"/>
        <w:numPr>
          <w:ilvl w:val="0"/>
          <w:numId w:val="9"/>
        </w:numPr>
        <w:rPr>
          <w:b/>
        </w:rPr>
      </w:pPr>
      <w:r w:rsidRPr="007A202A">
        <w:t xml:space="preserve">Title: </w:t>
      </w:r>
      <w:r w:rsidR="00AF07DB">
        <w:rPr>
          <w:b/>
        </w:rPr>
        <w:t>L</w:t>
      </w:r>
      <w:r w:rsidR="006011A3">
        <w:rPr>
          <w:b/>
        </w:rPr>
        <w:t>y</w:t>
      </w:r>
      <w:r w:rsidR="00AF07DB">
        <w:rPr>
          <w:b/>
        </w:rPr>
        <w:t xml:space="preserve">nda.com </w:t>
      </w:r>
      <w:r w:rsidR="008E5A6D">
        <w:rPr>
          <w:b/>
        </w:rPr>
        <w:t xml:space="preserve">Online </w:t>
      </w:r>
      <w:r w:rsidR="00AF07DB">
        <w:rPr>
          <w:b/>
        </w:rPr>
        <w:t>Courses</w:t>
      </w:r>
      <w:r w:rsidR="006D3B39">
        <w:rPr>
          <w:b/>
        </w:rPr>
        <w:t xml:space="preserve"> via </w:t>
      </w:r>
      <w:r w:rsidR="00795CBB">
        <w:rPr>
          <w:b/>
        </w:rPr>
        <w:t>LinkedIn Learning</w:t>
      </w:r>
    </w:p>
    <w:p w14:paraId="0D155203" w14:textId="77777777" w:rsidR="000D546C" w:rsidRDefault="000D546C" w:rsidP="00C7708A">
      <w:pPr>
        <w:pStyle w:val="ListParagraph"/>
        <w:numPr>
          <w:ilvl w:val="1"/>
          <w:numId w:val="9"/>
        </w:numPr>
      </w:pPr>
      <w:r w:rsidRPr="007A202A">
        <w:t>Course</w:t>
      </w:r>
      <w:r w:rsidR="00B430BF">
        <w:t xml:space="preserve"> Provider</w:t>
      </w:r>
      <w:r w:rsidRPr="007A202A">
        <w:t>:</w:t>
      </w:r>
      <w:r>
        <w:t xml:space="preserve"> </w:t>
      </w:r>
      <w:r w:rsidR="003A48B9">
        <w:t xml:space="preserve">Lynda.com offers hundreds of online courses </w:t>
      </w:r>
      <w:r w:rsidR="00B8102F">
        <w:t xml:space="preserve">such as </w:t>
      </w:r>
      <w:r>
        <w:t>Tableau</w:t>
      </w:r>
      <w:r w:rsidR="00AF07DB">
        <w:t xml:space="preserve"> (11 courses), SQL (6 courses), </w:t>
      </w:r>
      <w:r w:rsidR="00B8102F">
        <w:t>R (12 courses), and ArcGIS (3).</w:t>
      </w:r>
    </w:p>
    <w:p w14:paraId="05F7F298" w14:textId="77777777" w:rsidR="000D546C" w:rsidRDefault="000D546C" w:rsidP="00C7708A">
      <w:pPr>
        <w:pStyle w:val="ListParagraph"/>
        <w:numPr>
          <w:ilvl w:val="1"/>
          <w:numId w:val="9"/>
        </w:numPr>
      </w:pPr>
      <w:r w:rsidRPr="007A202A">
        <w:t>Course Dates:</w:t>
      </w:r>
      <w:r w:rsidRPr="00643143">
        <w:t xml:space="preserve"> </w:t>
      </w:r>
      <w:r>
        <w:t xml:space="preserve"> </w:t>
      </w:r>
      <w:r w:rsidR="00B8102F">
        <w:t>asynchronous courses</w:t>
      </w:r>
    </w:p>
    <w:p w14:paraId="142258DC" w14:textId="0018FC8F" w:rsidR="000D546C" w:rsidRPr="007A202A" w:rsidRDefault="000D546C" w:rsidP="00C7708A">
      <w:pPr>
        <w:pStyle w:val="ListParagraph"/>
        <w:numPr>
          <w:ilvl w:val="1"/>
          <w:numId w:val="9"/>
        </w:numPr>
      </w:pPr>
      <w:r w:rsidRPr="007A202A">
        <w:t>Course Cost:</w:t>
      </w:r>
      <w:r w:rsidRPr="00643143">
        <w:t xml:space="preserve"> </w:t>
      </w:r>
      <w:r w:rsidR="00B8102F">
        <w:t>Access to all course offerings for $</w:t>
      </w:r>
      <w:r w:rsidR="00BD0BEF">
        <w:t>29.99</w:t>
      </w:r>
      <w:r w:rsidR="00B8102F">
        <w:t>/month or $</w:t>
      </w:r>
      <w:r w:rsidR="00CD6693">
        <w:t>299</w:t>
      </w:r>
      <w:r w:rsidR="00B8102F">
        <w:t xml:space="preserve">.88/year </w:t>
      </w:r>
    </w:p>
    <w:p w14:paraId="04B7A6C6" w14:textId="4A4D932E" w:rsidR="000D546C" w:rsidRDefault="000D546C" w:rsidP="00C7708A">
      <w:pPr>
        <w:pStyle w:val="ListParagraph"/>
        <w:numPr>
          <w:ilvl w:val="1"/>
          <w:numId w:val="9"/>
        </w:numPr>
      </w:pPr>
      <w:r w:rsidRPr="007A202A">
        <w:t>Course Prerequisites</w:t>
      </w:r>
      <w:r>
        <w:t>:</w:t>
      </w:r>
      <w:r w:rsidRPr="007A202A">
        <w:t xml:space="preserve"> </w:t>
      </w:r>
      <w:r w:rsidR="00A453BE">
        <w:t>n/a</w:t>
      </w:r>
    </w:p>
    <w:p w14:paraId="46BFE1FD" w14:textId="77777777" w:rsidR="007D44E5" w:rsidRPr="007D44E5" w:rsidRDefault="000D546C" w:rsidP="00C7708A">
      <w:pPr>
        <w:pStyle w:val="ListParagraph"/>
        <w:numPr>
          <w:ilvl w:val="1"/>
          <w:numId w:val="9"/>
        </w:numPr>
      </w:pPr>
      <w:r w:rsidRPr="007A202A">
        <w:t>Course Weblink:</w:t>
      </w:r>
      <w:r>
        <w:t xml:space="preserve"> </w:t>
      </w:r>
      <w:hyperlink r:id="rId22" w:history="1">
        <w:r w:rsidR="007D44E5" w:rsidRPr="001105BD">
          <w:rPr>
            <w:rStyle w:val="Hyperlink"/>
          </w:rPr>
          <w:t>https://www.lynda.com/</w:t>
        </w:r>
      </w:hyperlink>
      <w:r w:rsidR="007D44E5">
        <w:tab/>
      </w:r>
    </w:p>
    <w:p w14:paraId="6720C30A" w14:textId="67136802" w:rsidR="000D546C" w:rsidRPr="007D44E5" w:rsidRDefault="0057135A" w:rsidP="00C7708A">
      <w:pPr>
        <w:pStyle w:val="ListParagraph"/>
        <w:numPr>
          <w:ilvl w:val="1"/>
          <w:numId w:val="9"/>
        </w:numPr>
      </w:pPr>
      <w:r>
        <w:t xml:space="preserve">2017-2018 AITT Participant Review: </w:t>
      </w:r>
      <w:r w:rsidR="001D750A">
        <w:t>Recommended</w:t>
      </w:r>
      <w:r w:rsidR="00492EB5">
        <w:t>-</w:t>
      </w:r>
      <w:r w:rsidR="001D750A">
        <w:t xml:space="preserve"> ArcGIS and SQL courses</w:t>
      </w:r>
      <w:r w:rsidR="00492EB5">
        <w:t xml:space="preserve">. </w:t>
      </w:r>
      <w:r w:rsidR="002F0630">
        <w:rPr>
          <w:rFonts w:ascii="Calibri" w:eastAsia="Times New Roman" w:hAnsi="Calibri" w:cs="Calibri"/>
        </w:rPr>
        <w:t>Lynda format a</w:t>
      </w:r>
      <w:r w:rsidR="002F0630" w:rsidRPr="00CC68F4">
        <w:rPr>
          <w:rFonts w:ascii="Calibri" w:eastAsia="Times New Roman" w:hAnsi="Calibri" w:cs="Calibri"/>
        </w:rPr>
        <w:t>llow</w:t>
      </w:r>
      <w:r w:rsidR="002F0630">
        <w:rPr>
          <w:rFonts w:ascii="Calibri" w:eastAsia="Times New Roman" w:hAnsi="Calibri" w:cs="Calibri"/>
        </w:rPr>
        <w:t>s</w:t>
      </w:r>
      <w:r w:rsidR="002F0630" w:rsidRPr="00CC68F4">
        <w:rPr>
          <w:rFonts w:ascii="Calibri" w:eastAsia="Times New Roman" w:hAnsi="Calibri" w:cs="Calibri"/>
        </w:rPr>
        <w:t xml:space="preserve"> team members to identify trainings that best meet their individual needs, from beginner to advanced</w:t>
      </w:r>
      <w:r w:rsidR="0094506F">
        <w:rPr>
          <w:rFonts w:ascii="Calibri" w:eastAsia="Times New Roman" w:hAnsi="Calibri" w:cs="Calibri"/>
        </w:rPr>
        <w:t>.</w:t>
      </w:r>
      <w:r w:rsidR="005820E9">
        <w:rPr>
          <w:rFonts w:ascii="Calibri" w:eastAsia="Times New Roman" w:hAnsi="Calibri" w:cs="Calibri"/>
        </w:rPr>
        <w:t xml:space="preserve"> </w:t>
      </w:r>
      <w:r w:rsidR="00C61417">
        <w:rPr>
          <w:rFonts w:ascii="Calibri" w:eastAsia="Times New Roman" w:hAnsi="Calibri" w:cs="Calibri"/>
        </w:rPr>
        <w:t>One team noted that they were able to get free access to all courses using local library cards.</w:t>
      </w:r>
      <w:r w:rsidR="00B8102F">
        <w:tab/>
      </w:r>
      <w:r w:rsidR="009B5AAC">
        <w:t xml:space="preserve"> Very low cost </w:t>
      </w:r>
      <w:proofErr w:type="gramStart"/>
      <w:r w:rsidR="009B5AAC">
        <w:t xml:space="preserve">for the </w:t>
      </w:r>
      <w:r w:rsidR="0072464F">
        <w:t>amount of</w:t>
      </w:r>
      <w:proofErr w:type="gramEnd"/>
      <w:r w:rsidR="0072464F">
        <w:t xml:space="preserve"> information provided.</w:t>
      </w:r>
    </w:p>
    <w:p w14:paraId="6EE735B7" w14:textId="77777777" w:rsidR="003D0C90" w:rsidRPr="00643143" w:rsidRDefault="003D0C90" w:rsidP="00C7708A">
      <w:pPr>
        <w:pStyle w:val="ListParagraph"/>
        <w:numPr>
          <w:ilvl w:val="0"/>
          <w:numId w:val="9"/>
        </w:numPr>
        <w:rPr>
          <w:b/>
        </w:rPr>
      </w:pPr>
      <w:r w:rsidRPr="007A202A">
        <w:t xml:space="preserve">Title: </w:t>
      </w:r>
      <w:r>
        <w:rPr>
          <w:b/>
        </w:rPr>
        <w:t>Coursera Online Courses</w:t>
      </w:r>
    </w:p>
    <w:p w14:paraId="37049A94" w14:textId="77777777" w:rsidR="003D0C90" w:rsidRDefault="003D0C90" w:rsidP="00C7708A">
      <w:pPr>
        <w:pStyle w:val="ListParagraph"/>
        <w:numPr>
          <w:ilvl w:val="1"/>
          <w:numId w:val="9"/>
        </w:numPr>
      </w:pPr>
      <w:r w:rsidRPr="007A202A">
        <w:t>Course</w:t>
      </w:r>
      <w:r>
        <w:t xml:space="preserve"> Provider</w:t>
      </w:r>
      <w:r w:rsidRPr="007A202A">
        <w:t>:</w:t>
      </w:r>
      <w:r>
        <w:t xml:space="preserve"> Coursera offers hundreds of University affiliated data science courses and provides specialization certificates upon completion</w:t>
      </w:r>
    </w:p>
    <w:p w14:paraId="46AAE539" w14:textId="77777777" w:rsidR="003D0C90" w:rsidRDefault="003D0C90" w:rsidP="00C7708A">
      <w:pPr>
        <w:pStyle w:val="ListParagraph"/>
        <w:numPr>
          <w:ilvl w:val="1"/>
          <w:numId w:val="9"/>
        </w:numPr>
      </w:pPr>
      <w:r w:rsidRPr="007A202A">
        <w:t>Course Dates:</w:t>
      </w:r>
      <w:r w:rsidRPr="00643143">
        <w:t xml:space="preserve"> </w:t>
      </w:r>
      <w:r>
        <w:t xml:space="preserve"> asynchronous courses</w:t>
      </w:r>
    </w:p>
    <w:p w14:paraId="2528A429" w14:textId="0D393AFC" w:rsidR="003D0C90" w:rsidRPr="007A202A" w:rsidRDefault="003D0C90" w:rsidP="00C7708A">
      <w:pPr>
        <w:pStyle w:val="ListParagraph"/>
        <w:numPr>
          <w:ilvl w:val="1"/>
          <w:numId w:val="9"/>
        </w:numPr>
      </w:pPr>
      <w:r w:rsidRPr="007A202A">
        <w:lastRenderedPageBreak/>
        <w:t>Course Cost:</w:t>
      </w:r>
      <w:r w:rsidRPr="00643143">
        <w:t xml:space="preserve"> </w:t>
      </w:r>
      <w:r>
        <w:t xml:space="preserve">  </w:t>
      </w:r>
      <w:r w:rsidR="00A453BE">
        <w:t xml:space="preserve">Coursera registration free, cost </w:t>
      </w:r>
      <w:r w:rsidR="00BC5477">
        <w:t>varies by course</w:t>
      </w:r>
    </w:p>
    <w:p w14:paraId="232E7451" w14:textId="48ACF9C9" w:rsidR="003D0C90" w:rsidRDefault="003D0C90" w:rsidP="00C7708A">
      <w:pPr>
        <w:pStyle w:val="ListParagraph"/>
        <w:numPr>
          <w:ilvl w:val="1"/>
          <w:numId w:val="9"/>
        </w:numPr>
      </w:pPr>
      <w:r w:rsidRPr="007A202A">
        <w:t>Course Prerequisites</w:t>
      </w:r>
      <w:r>
        <w:t>:</w:t>
      </w:r>
      <w:r w:rsidRPr="007A202A">
        <w:t xml:space="preserve"> </w:t>
      </w:r>
      <w:r w:rsidR="00A453BE">
        <w:t>varies by course</w:t>
      </w:r>
    </w:p>
    <w:p w14:paraId="4830FC7A" w14:textId="77777777" w:rsidR="003D0C90" w:rsidRDefault="003D0C90" w:rsidP="00C7708A">
      <w:pPr>
        <w:pStyle w:val="ListParagraph"/>
        <w:numPr>
          <w:ilvl w:val="1"/>
          <w:numId w:val="9"/>
        </w:numPr>
      </w:pPr>
      <w:r w:rsidRPr="007A202A">
        <w:t>Course Weblink:</w:t>
      </w:r>
      <w:r>
        <w:t xml:space="preserve"> </w:t>
      </w:r>
    </w:p>
    <w:p w14:paraId="1A529EE0" w14:textId="4CA18004" w:rsidR="003D0C90" w:rsidRDefault="005C0E5B" w:rsidP="003D0C90">
      <w:pPr>
        <w:pStyle w:val="ListParagraph"/>
        <w:ind w:left="1440"/>
        <w:rPr>
          <w:rStyle w:val="Hyperlink"/>
        </w:rPr>
      </w:pPr>
      <w:hyperlink r:id="rId23" w:history="1">
        <w:r w:rsidR="003D0C90" w:rsidRPr="001F1801">
          <w:rPr>
            <w:rStyle w:val="Hyperlink"/>
          </w:rPr>
          <w:t>https://www.coursera.org/browse/data-science/data-analysis?languages=en</w:t>
        </w:r>
      </w:hyperlink>
    </w:p>
    <w:p w14:paraId="6AB8EA73" w14:textId="38E97763" w:rsidR="00821AC8" w:rsidRDefault="00821AC8" w:rsidP="00C7708A">
      <w:pPr>
        <w:pStyle w:val="ListParagraph"/>
        <w:numPr>
          <w:ilvl w:val="1"/>
          <w:numId w:val="9"/>
        </w:numPr>
      </w:pPr>
      <w:r>
        <w:t>2017-2018 AITT Participant Review: Recommended with hesitation</w:t>
      </w:r>
      <w:r w:rsidR="00985FFD">
        <w:t>-</w:t>
      </w:r>
      <w:r w:rsidR="00597CDD">
        <w:t xml:space="preserve"> the Tableau courses </w:t>
      </w:r>
      <w:r w:rsidR="001B5DB7">
        <w:t>were good for introducing Tableau and its capabilities, but the videos were inefficien</w:t>
      </w:r>
      <w:r w:rsidR="00DF36DD">
        <w:t xml:space="preserve">t and did not always follow a logical order. New users should </w:t>
      </w:r>
      <w:proofErr w:type="gramStart"/>
      <w:r w:rsidR="00DF36DD">
        <w:t>look into</w:t>
      </w:r>
      <w:proofErr w:type="gramEnd"/>
      <w:r w:rsidR="00DF36DD">
        <w:t xml:space="preserve"> other Tableau trainings as courses can be confusing if one has no prior background on Tableau.</w:t>
      </w:r>
      <w:r>
        <w:t xml:space="preserve"> </w:t>
      </w:r>
    </w:p>
    <w:p w14:paraId="6F95E1CF" w14:textId="41A75395" w:rsidR="00752201" w:rsidRPr="00E66795" w:rsidRDefault="00752201" w:rsidP="00C7708A">
      <w:pPr>
        <w:pStyle w:val="ListParagraph"/>
        <w:numPr>
          <w:ilvl w:val="0"/>
          <w:numId w:val="9"/>
        </w:numPr>
      </w:pPr>
      <w:r>
        <w:t xml:space="preserve"> Title:</w:t>
      </w:r>
      <w:r w:rsidR="00E66795">
        <w:t xml:space="preserve"> </w:t>
      </w:r>
      <w:r w:rsidR="00E66795">
        <w:rPr>
          <w:b/>
        </w:rPr>
        <w:t>Pluralsight Online Courses</w:t>
      </w:r>
    </w:p>
    <w:p w14:paraId="6E4612C0" w14:textId="3FE59A17" w:rsidR="00E66795" w:rsidRPr="007A202A" w:rsidRDefault="00E66795" w:rsidP="00C7708A">
      <w:pPr>
        <w:pStyle w:val="ListParagraph"/>
        <w:numPr>
          <w:ilvl w:val="1"/>
          <w:numId w:val="9"/>
        </w:numPr>
      </w:pPr>
      <w:r w:rsidRPr="007A202A">
        <w:t>Course Provider:</w:t>
      </w:r>
      <w:r>
        <w:t xml:space="preserve"> </w:t>
      </w:r>
      <w:r w:rsidRPr="00C27A10">
        <w:rPr>
          <w:rFonts w:cstheme="minorHAnsi"/>
        </w:rPr>
        <w:t>P</w:t>
      </w:r>
      <w:r w:rsidR="004160E4" w:rsidRPr="00C27A10">
        <w:rPr>
          <w:rFonts w:cstheme="minorHAnsi"/>
        </w:rPr>
        <w:t>luralsight</w:t>
      </w:r>
      <w:r w:rsidR="00C27A10" w:rsidRPr="00C27A10">
        <w:rPr>
          <w:rFonts w:cstheme="minorHAnsi"/>
          <w:color w:val="222222"/>
          <w:shd w:val="clear" w:color="auto" w:fill="FFFFFF"/>
        </w:rPr>
        <w:t> is an online education company that offers a variety of video training courses for software developers, IT administrators, and creative professionals</w:t>
      </w:r>
      <w:r w:rsidR="00D71C37">
        <w:rPr>
          <w:rFonts w:cstheme="minorHAnsi"/>
          <w:color w:val="222222"/>
          <w:shd w:val="clear" w:color="auto" w:fill="FFFFFF"/>
        </w:rPr>
        <w:t>.</w:t>
      </w:r>
    </w:p>
    <w:p w14:paraId="114A44A4" w14:textId="67082E50" w:rsidR="00E66795" w:rsidRPr="007A202A" w:rsidRDefault="00E66795" w:rsidP="00C7708A">
      <w:pPr>
        <w:pStyle w:val="ListParagraph"/>
        <w:numPr>
          <w:ilvl w:val="1"/>
          <w:numId w:val="9"/>
        </w:numPr>
      </w:pPr>
      <w:r w:rsidRPr="007A202A">
        <w:t>Course Dates:</w:t>
      </w:r>
      <w:r>
        <w:t xml:space="preserve"> </w:t>
      </w:r>
      <w:r w:rsidR="00D71C37">
        <w:t>asynchronous courses</w:t>
      </w:r>
    </w:p>
    <w:p w14:paraId="693808D7" w14:textId="4BB13B11" w:rsidR="00E66795" w:rsidRPr="007A202A" w:rsidRDefault="00E66795" w:rsidP="00C7708A">
      <w:pPr>
        <w:pStyle w:val="ListParagraph"/>
        <w:numPr>
          <w:ilvl w:val="1"/>
          <w:numId w:val="9"/>
        </w:numPr>
      </w:pPr>
      <w:r w:rsidRPr="007A202A">
        <w:t>Course Cost:</w:t>
      </w:r>
      <w:r>
        <w:t xml:space="preserve"> </w:t>
      </w:r>
      <w:r w:rsidR="00B46D17">
        <w:t xml:space="preserve">$35 (monthly), $299 (annually) </w:t>
      </w:r>
    </w:p>
    <w:p w14:paraId="25B801F7" w14:textId="02DEBD5E" w:rsidR="00E66795" w:rsidRPr="007A202A" w:rsidRDefault="00E66795" w:rsidP="00C7708A">
      <w:pPr>
        <w:pStyle w:val="ListParagraph"/>
        <w:numPr>
          <w:ilvl w:val="1"/>
          <w:numId w:val="9"/>
        </w:numPr>
      </w:pPr>
      <w:r w:rsidRPr="007A202A">
        <w:t>Course Prerequisites</w:t>
      </w:r>
      <w:r>
        <w:t>:</w:t>
      </w:r>
      <w:r w:rsidRPr="007A202A">
        <w:t xml:space="preserve"> </w:t>
      </w:r>
      <w:r w:rsidR="002D6499">
        <w:t>varies by course</w:t>
      </w:r>
    </w:p>
    <w:p w14:paraId="1F301CC0" w14:textId="6B20DCC4" w:rsidR="00E66795" w:rsidRDefault="00E66795" w:rsidP="00C7708A">
      <w:pPr>
        <w:pStyle w:val="ListParagraph"/>
        <w:numPr>
          <w:ilvl w:val="1"/>
          <w:numId w:val="9"/>
        </w:numPr>
      </w:pPr>
      <w:r w:rsidRPr="007A202A">
        <w:t>Course Weblink:</w:t>
      </w:r>
      <w:r>
        <w:t xml:space="preserve"> </w:t>
      </w:r>
      <w:hyperlink r:id="rId24" w:history="1">
        <w:r w:rsidR="002D6499" w:rsidRPr="00DB72C8">
          <w:rPr>
            <w:rStyle w:val="Hyperlink"/>
          </w:rPr>
          <w:t>https://www.pluralsight.com/pricing</w:t>
        </w:r>
      </w:hyperlink>
      <w:r w:rsidR="002D6499">
        <w:t xml:space="preserve"> </w:t>
      </w:r>
    </w:p>
    <w:p w14:paraId="6EA5C6F2" w14:textId="77777777" w:rsidR="00E15BD8" w:rsidRPr="00C66E2E" w:rsidRDefault="00E15BD8" w:rsidP="00C7708A">
      <w:pPr>
        <w:pStyle w:val="ListParagraph"/>
        <w:numPr>
          <w:ilvl w:val="0"/>
          <w:numId w:val="9"/>
        </w:numPr>
        <w:rPr>
          <w:sz w:val="20"/>
        </w:rPr>
      </w:pPr>
      <w:r w:rsidRPr="007A202A">
        <w:t>Title</w:t>
      </w:r>
      <w:r w:rsidRPr="00C66E2E">
        <w:rPr>
          <w:sz w:val="20"/>
        </w:rPr>
        <w:t>:</w:t>
      </w:r>
      <w:r w:rsidRPr="00A370DE">
        <w:rPr>
          <w:b/>
          <w:sz w:val="20"/>
        </w:rPr>
        <w:t xml:space="preserve"> </w:t>
      </w:r>
      <w:r>
        <w:rPr>
          <w:b/>
        </w:rPr>
        <w:t>Evergreen Data Visualization Academy</w:t>
      </w:r>
    </w:p>
    <w:p w14:paraId="68CE2E5E" w14:textId="77777777" w:rsidR="00E15BD8" w:rsidRPr="007A202A" w:rsidRDefault="00E15BD8" w:rsidP="00C7708A">
      <w:pPr>
        <w:pStyle w:val="ListParagraph"/>
        <w:numPr>
          <w:ilvl w:val="1"/>
          <w:numId w:val="9"/>
        </w:numPr>
      </w:pPr>
      <w:r w:rsidRPr="007A202A">
        <w:t>Course Provider:</w:t>
      </w:r>
      <w:r>
        <w:t xml:space="preserve"> Stephanie Evergreen</w:t>
      </w:r>
    </w:p>
    <w:p w14:paraId="48D5C11C" w14:textId="77777777" w:rsidR="00E15BD8" w:rsidRPr="007A202A" w:rsidRDefault="00E15BD8" w:rsidP="00C7708A">
      <w:pPr>
        <w:pStyle w:val="ListParagraph"/>
        <w:numPr>
          <w:ilvl w:val="1"/>
          <w:numId w:val="9"/>
        </w:numPr>
      </w:pPr>
      <w:r w:rsidRPr="007A202A">
        <w:t>Course Dates:</w:t>
      </w:r>
      <w:r>
        <w:t xml:space="preserve"> TBD</w:t>
      </w:r>
    </w:p>
    <w:p w14:paraId="4B5E3DC4" w14:textId="4BF9F6B7" w:rsidR="00E15BD8" w:rsidRPr="007A202A" w:rsidRDefault="00E15BD8" w:rsidP="00C7708A">
      <w:pPr>
        <w:pStyle w:val="ListParagraph"/>
        <w:numPr>
          <w:ilvl w:val="1"/>
          <w:numId w:val="9"/>
        </w:numPr>
      </w:pPr>
      <w:r w:rsidRPr="007A202A">
        <w:t>Course Cost:</w:t>
      </w:r>
      <w:r>
        <w:t xml:space="preserve"> $</w:t>
      </w:r>
      <w:r w:rsidR="00486FB4">
        <w:t>950</w:t>
      </w:r>
    </w:p>
    <w:p w14:paraId="797465EF" w14:textId="77777777" w:rsidR="00E15BD8" w:rsidRPr="007A202A" w:rsidRDefault="00E15BD8" w:rsidP="00C7708A">
      <w:pPr>
        <w:pStyle w:val="ListParagraph"/>
        <w:numPr>
          <w:ilvl w:val="1"/>
          <w:numId w:val="9"/>
        </w:numPr>
      </w:pPr>
      <w:r w:rsidRPr="007A202A">
        <w:t>Course Prerequisites</w:t>
      </w:r>
      <w:r>
        <w:t>:</w:t>
      </w:r>
      <w:r w:rsidRPr="007A202A">
        <w:t xml:space="preserve"> </w:t>
      </w:r>
      <w:r>
        <w:t xml:space="preserve">Waitlist required </w:t>
      </w:r>
    </w:p>
    <w:p w14:paraId="7CB7223E" w14:textId="77777777" w:rsidR="00085052" w:rsidRDefault="00E15BD8" w:rsidP="00C7708A">
      <w:pPr>
        <w:pStyle w:val="ListParagraph"/>
        <w:numPr>
          <w:ilvl w:val="1"/>
          <w:numId w:val="9"/>
        </w:numPr>
      </w:pPr>
      <w:r w:rsidRPr="007A202A">
        <w:t>Course Weblink:</w:t>
      </w:r>
      <w:r>
        <w:t xml:space="preserve"> </w:t>
      </w:r>
    </w:p>
    <w:p w14:paraId="01778AF2" w14:textId="1069B3B3" w:rsidR="00E15BD8" w:rsidRDefault="005C0E5B" w:rsidP="00085052">
      <w:pPr>
        <w:pStyle w:val="ListParagraph"/>
        <w:ind w:left="1440"/>
        <w:rPr>
          <w:rStyle w:val="Hyperlink"/>
        </w:rPr>
      </w:pPr>
      <w:hyperlink r:id="rId25" w:anchor="faqs" w:history="1">
        <w:r w:rsidR="00085052" w:rsidRPr="000B7A8B">
          <w:rPr>
            <w:rStyle w:val="Hyperlink"/>
          </w:rPr>
          <w:t>http://academy.stephanieevergreen.com/#faqs</w:t>
        </w:r>
      </w:hyperlink>
    </w:p>
    <w:p w14:paraId="64C8E1C3" w14:textId="0E06586B" w:rsidR="009B79A5" w:rsidRDefault="00B45A5F" w:rsidP="00C7708A">
      <w:pPr>
        <w:pStyle w:val="ListParagraph"/>
        <w:numPr>
          <w:ilvl w:val="1"/>
          <w:numId w:val="9"/>
        </w:numPr>
      </w:pPr>
      <w:r w:rsidRPr="00B45A5F">
        <w:t xml:space="preserve">2017-2018 AITT Participant Review: Strongly recommended- program provides access to self-paced trainings on data visualization best practices and how to implement them, primarily in excel, as well as participatory monthly online “office hours.” A valuable resource for gaining knowledge about different types of graphics and when to use them.  </w:t>
      </w:r>
    </w:p>
    <w:p w14:paraId="621A28F9" w14:textId="77777777" w:rsidR="00A109F2" w:rsidRPr="00A109F2" w:rsidRDefault="00A109F2" w:rsidP="00C7708A">
      <w:pPr>
        <w:pStyle w:val="ListParagraph"/>
        <w:numPr>
          <w:ilvl w:val="0"/>
          <w:numId w:val="9"/>
        </w:numPr>
        <w:rPr>
          <w:b/>
        </w:rPr>
      </w:pPr>
      <w:r w:rsidRPr="007A202A">
        <w:t xml:space="preserve">Title: </w:t>
      </w:r>
      <w:r w:rsidRPr="00A109F2">
        <w:rPr>
          <w:b/>
        </w:rPr>
        <w:t xml:space="preserve">MySQL </w:t>
      </w:r>
      <w:r w:rsidR="009F0529">
        <w:rPr>
          <w:b/>
        </w:rPr>
        <w:t>Fundamentals Ed I</w:t>
      </w:r>
      <w:r w:rsidRPr="00A109F2">
        <w:rPr>
          <w:b/>
        </w:rPr>
        <w:t xml:space="preserve"> </w:t>
      </w:r>
      <w:r w:rsidR="00CF213A">
        <w:rPr>
          <w:b/>
        </w:rPr>
        <w:t>On Demand</w:t>
      </w:r>
    </w:p>
    <w:p w14:paraId="20A2C81B" w14:textId="77777777" w:rsidR="00A109F2" w:rsidRDefault="00A109F2" w:rsidP="00C7708A">
      <w:pPr>
        <w:pStyle w:val="ListParagraph"/>
        <w:numPr>
          <w:ilvl w:val="1"/>
          <w:numId w:val="9"/>
        </w:numPr>
      </w:pPr>
      <w:r w:rsidRPr="007A202A">
        <w:t>Course Provider:</w:t>
      </w:r>
      <w:r>
        <w:t xml:space="preserve"> </w:t>
      </w:r>
      <w:r w:rsidR="00CF213A" w:rsidRPr="00CF213A">
        <w:t>Oracle University</w:t>
      </w:r>
    </w:p>
    <w:p w14:paraId="1FE3651D" w14:textId="4277B8F7" w:rsidR="00A109F2" w:rsidRDefault="00A109F2" w:rsidP="00C7708A">
      <w:pPr>
        <w:pStyle w:val="ListParagraph"/>
        <w:numPr>
          <w:ilvl w:val="1"/>
          <w:numId w:val="9"/>
        </w:numPr>
      </w:pPr>
      <w:r w:rsidRPr="007A202A">
        <w:t>Course Dates:</w:t>
      </w:r>
      <w:r w:rsidRPr="00643143">
        <w:t xml:space="preserve"> </w:t>
      </w:r>
      <w:r>
        <w:t xml:space="preserve"> </w:t>
      </w:r>
      <w:r w:rsidR="00CF213A">
        <w:t>asynchronous course</w:t>
      </w:r>
      <w:r w:rsidR="00891019">
        <w:t xml:space="preserve"> (4 days)</w:t>
      </w:r>
    </w:p>
    <w:p w14:paraId="71AAD0F0" w14:textId="77777777" w:rsidR="00A109F2" w:rsidRPr="007A202A" w:rsidRDefault="00A109F2" w:rsidP="00C7708A">
      <w:pPr>
        <w:pStyle w:val="ListParagraph"/>
        <w:numPr>
          <w:ilvl w:val="1"/>
          <w:numId w:val="9"/>
        </w:numPr>
      </w:pPr>
      <w:r w:rsidRPr="007A202A">
        <w:t>Course Cost:</w:t>
      </w:r>
      <w:r w:rsidRPr="00643143">
        <w:t xml:space="preserve"> </w:t>
      </w:r>
      <w:r>
        <w:t>$1,</w:t>
      </w:r>
      <w:r w:rsidR="00CF213A">
        <w:t>86</w:t>
      </w:r>
      <w:r>
        <w:t>0</w:t>
      </w:r>
    </w:p>
    <w:p w14:paraId="411E8B5C" w14:textId="4084A8AA" w:rsidR="00A109F2" w:rsidRDefault="00A109F2" w:rsidP="00C7708A">
      <w:pPr>
        <w:pStyle w:val="ListParagraph"/>
        <w:numPr>
          <w:ilvl w:val="1"/>
          <w:numId w:val="9"/>
        </w:numPr>
      </w:pPr>
      <w:r w:rsidRPr="007A202A">
        <w:t>Course Prerequisites</w:t>
      </w:r>
      <w:r>
        <w:t>:</w:t>
      </w:r>
      <w:r w:rsidRPr="007A202A">
        <w:t xml:space="preserve"> </w:t>
      </w:r>
      <w:r w:rsidR="000D5D86">
        <w:t>Previous experience with any command-line program, knowledge of database concepts</w:t>
      </w:r>
    </w:p>
    <w:p w14:paraId="40485476" w14:textId="77777777" w:rsidR="00085052" w:rsidRDefault="00A109F2" w:rsidP="00C7708A">
      <w:pPr>
        <w:pStyle w:val="ListParagraph"/>
        <w:numPr>
          <w:ilvl w:val="1"/>
          <w:numId w:val="9"/>
        </w:numPr>
      </w:pPr>
      <w:r w:rsidRPr="007A202A">
        <w:t>Course Weblink:</w:t>
      </w:r>
      <w:r>
        <w:t xml:space="preserve"> </w:t>
      </w:r>
    </w:p>
    <w:p w14:paraId="4BD53225" w14:textId="4D7D1A9F" w:rsidR="00A109F2" w:rsidRDefault="005C0E5B" w:rsidP="00085052">
      <w:pPr>
        <w:pStyle w:val="ListParagraph"/>
        <w:ind w:left="1440"/>
      </w:pPr>
      <w:hyperlink r:id="rId26" w:history="1">
        <w:r w:rsidR="00085052" w:rsidRPr="000B7A8B">
          <w:rPr>
            <w:rStyle w:val="Hyperlink"/>
          </w:rPr>
          <w:t>https://www.exitcertified.com/training/oracle/database/mysql/mysql-fundamentals-ed-1-51135-detail.html</w:t>
        </w:r>
      </w:hyperlink>
      <w:r w:rsidR="00085052">
        <w:t xml:space="preserve"> </w:t>
      </w:r>
    </w:p>
    <w:p w14:paraId="139B53C1" w14:textId="77777777" w:rsidR="00107C6C" w:rsidRPr="00A109F2" w:rsidRDefault="00107C6C" w:rsidP="00C7708A">
      <w:pPr>
        <w:pStyle w:val="ListParagraph"/>
        <w:numPr>
          <w:ilvl w:val="0"/>
          <w:numId w:val="9"/>
        </w:numPr>
        <w:rPr>
          <w:b/>
        </w:rPr>
      </w:pPr>
      <w:r w:rsidRPr="007A202A">
        <w:t xml:space="preserve">Title: </w:t>
      </w:r>
      <w:r>
        <w:rPr>
          <w:b/>
        </w:rPr>
        <w:t>Learn Microsoft Excel Pivot Tables</w:t>
      </w:r>
    </w:p>
    <w:p w14:paraId="48E8C0E5" w14:textId="77777777" w:rsidR="00107C6C" w:rsidRDefault="00107C6C" w:rsidP="00C7708A">
      <w:pPr>
        <w:pStyle w:val="ListParagraph"/>
        <w:numPr>
          <w:ilvl w:val="1"/>
          <w:numId w:val="9"/>
        </w:numPr>
      </w:pPr>
      <w:r w:rsidRPr="007A202A">
        <w:t>Course Provider:</w:t>
      </w:r>
      <w:r>
        <w:t xml:space="preserve"> Udemy</w:t>
      </w:r>
    </w:p>
    <w:p w14:paraId="243CEA5C" w14:textId="77777777" w:rsidR="00107C6C" w:rsidRDefault="00107C6C" w:rsidP="00C7708A">
      <w:pPr>
        <w:pStyle w:val="ListParagraph"/>
        <w:numPr>
          <w:ilvl w:val="1"/>
          <w:numId w:val="9"/>
        </w:numPr>
      </w:pPr>
      <w:r w:rsidRPr="007A202A">
        <w:t>Course Dates:</w:t>
      </w:r>
      <w:r w:rsidRPr="00643143">
        <w:t xml:space="preserve"> </w:t>
      </w:r>
      <w:r>
        <w:t xml:space="preserve">asynchronous course, 2 hours </w:t>
      </w:r>
    </w:p>
    <w:p w14:paraId="4FF784BE" w14:textId="7C9F53E8" w:rsidR="00107C6C" w:rsidRPr="007A202A" w:rsidRDefault="00107C6C" w:rsidP="00C7708A">
      <w:pPr>
        <w:pStyle w:val="ListParagraph"/>
        <w:numPr>
          <w:ilvl w:val="1"/>
          <w:numId w:val="9"/>
        </w:numPr>
      </w:pPr>
      <w:r>
        <w:t>C</w:t>
      </w:r>
      <w:r w:rsidRPr="007A202A">
        <w:t>ourse Cost:</w:t>
      </w:r>
      <w:r w:rsidRPr="00643143">
        <w:t xml:space="preserve"> </w:t>
      </w:r>
      <w:r>
        <w:t>$</w:t>
      </w:r>
      <w:r w:rsidR="00A23BD4">
        <w:t>19.99</w:t>
      </w:r>
    </w:p>
    <w:p w14:paraId="65AC4523" w14:textId="77777777" w:rsidR="00107C6C" w:rsidRDefault="00107C6C" w:rsidP="00C7708A">
      <w:pPr>
        <w:pStyle w:val="ListParagraph"/>
        <w:numPr>
          <w:ilvl w:val="1"/>
          <w:numId w:val="9"/>
        </w:numPr>
      </w:pPr>
      <w:r w:rsidRPr="007A202A">
        <w:t>Course Prerequisites</w:t>
      </w:r>
      <w:r>
        <w:t>:</w:t>
      </w:r>
      <w:r w:rsidRPr="007A202A">
        <w:t xml:space="preserve"> </w:t>
      </w:r>
      <w:r>
        <w:t xml:space="preserve">Microsoft Excel 2010 or 2013 </w:t>
      </w:r>
    </w:p>
    <w:p w14:paraId="1CE540EF" w14:textId="77777777" w:rsidR="006B7A24" w:rsidRDefault="00107C6C" w:rsidP="00C7708A">
      <w:pPr>
        <w:pStyle w:val="ListParagraph"/>
        <w:numPr>
          <w:ilvl w:val="1"/>
          <w:numId w:val="9"/>
        </w:numPr>
      </w:pPr>
      <w:r w:rsidRPr="007A202A">
        <w:t>Course Weblink:</w:t>
      </w:r>
      <w:r>
        <w:t xml:space="preserve"> </w:t>
      </w:r>
    </w:p>
    <w:p w14:paraId="4925D856" w14:textId="51B3FB4F" w:rsidR="00FE7E50" w:rsidRDefault="005C0E5B" w:rsidP="00FE7E50">
      <w:pPr>
        <w:pStyle w:val="ListParagraph"/>
        <w:ind w:left="1440"/>
      </w:pPr>
      <w:hyperlink r:id="rId27" w:history="1">
        <w:r w:rsidR="00A7405D" w:rsidRPr="00A165C9">
          <w:rPr>
            <w:rStyle w:val="Hyperlink"/>
          </w:rPr>
          <w:t>https://www.udemy.com/learn-microsoft-excel-pivot-tables/</w:t>
        </w:r>
      </w:hyperlink>
      <w:r w:rsidR="00A7405D">
        <w:t xml:space="preserve"> </w:t>
      </w:r>
      <w:r w:rsidR="00A7405D" w:rsidRPr="00A7405D">
        <w:t xml:space="preserve"> </w:t>
      </w:r>
    </w:p>
    <w:p w14:paraId="00BCDA5F" w14:textId="6E5893FF" w:rsidR="00FC5853" w:rsidRDefault="001817E9" w:rsidP="00C7708A">
      <w:pPr>
        <w:pStyle w:val="ListParagraph"/>
        <w:numPr>
          <w:ilvl w:val="1"/>
          <w:numId w:val="9"/>
        </w:numPr>
      </w:pPr>
      <w:r>
        <w:t xml:space="preserve">2017-2018 AITT Participant Review: </w:t>
      </w:r>
      <w:r w:rsidR="004E41D5">
        <w:t>Recommended</w:t>
      </w:r>
      <w:r>
        <w:t xml:space="preserve">- program teaches users how to conduct statistical analysis </w:t>
      </w:r>
      <w:r w:rsidR="004E41D5">
        <w:t>on Excel that would otherwise require</w:t>
      </w:r>
      <w:r w:rsidR="00F33614">
        <w:t xml:space="preserve"> purchasing statistical packages. Having this knowledge is useful for people who only need to </w:t>
      </w:r>
      <w:r w:rsidR="00E14FFD">
        <w:t>intermittingly</w:t>
      </w:r>
      <w:r w:rsidR="00F33614">
        <w:t xml:space="preserve"> </w:t>
      </w:r>
      <w:r w:rsidR="00E14FFD">
        <w:t>conduct statistical analysis</w:t>
      </w:r>
      <w:r w:rsidR="00AA6888">
        <w:t>.</w:t>
      </w:r>
    </w:p>
    <w:p w14:paraId="62331140" w14:textId="77777777" w:rsidR="003D3597" w:rsidRPr="00A109F2" w:rsidRDefault="003D3597" w:rsidP="00C7708A">
      <w:pPr>
        <w:pStyle w:val="ListParagraph"/>
        <w:numPr>
          <w:ilvl w:val="0"/>
          <w:numId w:val="9"/>
        </w:numPr>
        <w:rPr>
          <w:b/>
        </w:rPr>
      </w:pPr>
      <w:r w:rsidRPr="007A202A">
        <w:t xml:space="preserve">Title: </w:t>
      </w:r>
      <w:r>
        <w:rPr>
          <w:b/>
        </w:rPr>
        <w:t>Microsoft Azure Fundamentals: On-Demand</w:t>
      </w:r>
    </w:p>
    <w:p w14:paraId="5C29BAA3" w14:textId="77777777" w:rsidR="003D3597" w:rsidRDefault="003D3597" w:rsidP="00C7708A">
      <w:pPr>
        <w:pStyle w:val="ListParagraph"/>
        <w:numPr>
          <w:ilvl w:val="1"/>
          <w:numId w:val="9"/>
        </w:numPr>
      </w:pPr>
      <w:r w:rsidRPr="007A202A">
        <w:t>Course Provider:</w:t>
      </w:r>
      <w:r>
        <w:t xml:space="preserve"> MAX Technical Training</w:t>
      </w:r>
    </w:p>
    <w:p w14:paraId="47E9D8C1" w14:textId="77777777" w:rsidR="003D3597" w:rsidRDefault="003D3597" w:rsidP="00C7708A">
      <w:pPr>
        <w:pStyle w:val="ListParagraph"/>
        <w:numPr>
          <w:ilvl w:val="1"/>
          <w:numId w:val="9"/>
        </w:numPr>
      </w:pPr>
      <w:r w:rsidRPr="007A202A">
        <w:t>Course Dates:</w:t>
      </w:r>
      <w:r w:rsidRPr="00643143">
        <w:t xml:space="preserve"> </w:t>
      </w:r>
      <w:r>
        <w:t xml:space="preserve">asynchronous course </w:t>
      </w:r>
    </w:p>
    <w:p w14:paraId="712D4046" w14:textId="77777777" w:rsidR="003D3597" w:rsidRPr="007A202A" w:rsidRDefault="003D3597" w:rsidP="00C7708A">
      <w:pPr>
        <w:pStyle w:val="ListParagraph"/>
        <w:numPr>
          <w:ilvl w:val="1"/>
          <w:numId w:val="9"/>
        </w:numPr>
      </w:pPr>
      <w:r>
        <w:t>C</w:t>
      </w:r>
      <w:r w:rsidRPr="007A202A">
        <w:t>ourse Cost:</w:t>
      </w:r>
      <w:r w:rsidRPr="00643143">
        <w:t xml:space="preserve"> </w:t>
      </w:r>
      <w:r>
        <w:t>$895</w:t>
      </w:r>
    </w:p>
    <w:p w14:paraId="7007A74D" w14:textId="697EF0DB" w:rsidR="003D3597" w:rsidRDefault="003D3597" w:rsidP="00C7708A">
      <w:pPr>
        <w:pStyle w:val="ListParagraph"/>
        <w:numPr>
          <w:ilvl w:val="1"/>
          <w:numId w:val="9"/>
        </w:numPr>
      </w:pPr>
      <w:r w:rsidRPr="007A202A">
        <w:t>Course Prerequisites</w:t>
      </w:r>
      <w:r>
        <w:t>:</w:t>
      </w:r>
      <w:r w:rsidRPr="007A202A">
        <w:t xml:space="preserve"> </w:t>
      </w:r>
      <w:r>
        <w:t>A basic understanding of Active Directory concepts including: Domains, Users, Domain Controllers</w:t>
      </w:r>
      <w:r w:rsidR="009A1FCE">
        <w:t>,</w:t>
      </w:r>
      <w:r>
        <w:t xml:space="preserve"> and a basic understanding of database concepts including tables and simple queries.</w:t>
      </w:r>
    </w:p>
    <w:p w14:paraId="70AA2823" w14:textId="77777777" w:rsidR="003D3597" w:rsidRDefault="003D3597" w:rsidP="00C7708A">
      <w:pPr>
        <w:pStyle w:val="ListParagraph"/>
        <w:numPr>
          <w:ilvl w:val="1"/>
          <w:numId w:val="9"/>
        </w:numPr>
      </w:pPr>
      <w:r w:rsidRPr="007A202A">
        <w:t>Course Weblink:</w:t>
      </w:r>
      <w:r>
        <w:t xml:space="preserve"> </w:t>
      </w:r>
    </w:p>
    <w:p w14:paraId="5D5A8741" w14:textId="036AB382" w:rsidR="0099149A" w:rsidRDefault="005C0E5B" w:rsidP="0099149A">
      <w:pPr>
        <w:pStyle w:val="ListParagraph"/>
        <w:ind w:left="1440"/>
      </w:pPr>
      <w:hyperlink r:id="rId28" w:history="1">
        <w:r w:rsidR="003D3597" w:rsidRPr="001105BD">
          <w:rPr>
            <w:rStyle w:val="Hyperlink"/>
          </w:rPr>
          <w:t>https://maxtrain.com/product/microsoft-azure-fundamentals-on-demand/</w:t>
        </w:r>
      </w:hyperlink>
      <w:r w:rsidR="003D3597">
        <w:t xml:space="preserve"> </w:t>
      </w:r>
    </w:p>
    <w:p w14:paraId="61DC57AD" w14:textId="66A5B4E9" w:rsidR="00BD14A3" w:rsidRPr="00906150" w:rsidRDefault="00F4662D" w:rsidP="00F4662D">
      <w:pPr>
        <w:pStyle w:val="ListParagraph"/>
        <w:numPr>
          <w:ilvl w:val="0"/>
          <w:numId w:val="9"/>
        </w:numPr>
        <w:rPr>
          <w:b/>
        </w:rPr>
      </w:pPr>
      <w:r>
        <w:t>Title:</w:t>
      </w:r>
      <w:r w:rsidR="00906150" w:rsidRPr="00CC68F4">
        <w:rPr>
          <w:rFonts w:ascii="Calibri" w:eastAsia="Times New Roman" w:hAnsi="Calibri" w:cs="Calibri"/>
        </w:rPr>
        <w:t> </w:t>
      </w:r>
      <w:r w:rsidR="00906150" w:rsidRPr="00906150">
        <w:rPr>
          <w:rFonts w:ascii="Calibri" w:eastAsia="Times New Roman" w:hAnsi="Calibri" w:cs="Calibri"/>
          <w:b/>
        </w:rPr>
        <w:t>Technology for Monitoring and Evaluation Diploma</w:t>
      </w:r>
    </w:p>
    <w:p w14:paraId="04A6A840" w14:textId="0B1C2BCF" w:rsidR="00906150" w:rsidRDefault="00906150" w:rsidP="00906150">
      <w:pPr>
        <w:pStyle w:val="ListParagraph"/>
        <w:numPr>
          <w:ilvl w:val="1"/>
          <w:numId w:val="9"/>
        </w:numPr>
      </w:pPr>
      <w:r w:rsidRPr="007A202A">
        <w:t>Course Provider:</w:t>
      </w:r>
      <w:r>
        <w:t xml:space="preserve"> </w:t>
      </w:r>
      <w:proofErr w:type="spellStart"/>
      <w:r>
        <w:t>TechChange</w:t>
      </w:r>
      <w:proofErr w:type="spellEnd"/>
    </w:p>
    <w:p w14:paraId="089156C7" w14:textId="17758FDA" w:rsidR="00906150" w:rsidRDefault="00906150" w:rsidP="00906150">
      <w:pPr>
        <w:pStyle w:val="ListParagraph"/>
        <w:numPr>
          <w:ilvl w:val="1"/>
          <w:numId w:val="9"/>
        </w:numPr>
      </w:pPr>
      <w:r w:rsidRPr="007A202A">
        <w:t>Course Dates:</w:t>
      </w:r>
      <w:r w:rsidRPr="00643143">
        <w:t xml:space="preserve"> </w:t>
      </w:r>
      <w:r w:rsidR="00B40999">
        <w:t>4 weeks</w:t>
      </w:r>
      <w:r w:rsidR="001E0DD9">
        <w:t>, d</w:t>
      </w:r>
      <w:r w:rsidR="00E86540">
        <w:t>ates TBD</w:t>
      </w:r>
    </w:p>
    <w:p w14:paraId="46F9C2B0" w14:textId="62021C6B" w:rsidR="001B0F6D" w:rsidRPr="007A202A" w:rsidRDefault="00906150" w:rsidP="001B0F6D">
      <w:pPr>
        <w:pStyle w:val="ListParagraph"/>
        <w:numPr>
          <w:ilvl w:val="1"/>
          <w:numId w:val="9"/>
        </w:numPr>
      </w:pPr>
      <w:r>
        <w:t>C</w:t>
      </w:r>
      <w:r w:rsidRPr="007A202A">
        <w:t>ourse Cost:</w:t>
      </w:r>
      <w:r w:rsidRPr="00643143">
        <w:t xml:space="preserve"> </w:t>
      </w:r>
      <w:r w:rsidR="00E86540">
        <w:t>$395 (ea</w:t>
      </w:r>
      <w:r w:rsidR="004842A3">
        <w:t>rly bird), $495 (re</w:t>
      </w:r>
      <w:r w:rsidR="00D90139">
        <w:t>gular enrollment)</w:t>
      </w:r>
    </w:p>
    <w:p w14:paraId="77A22901" w14:textId="77777777" w:rsidR="00906150" w:rsidRDefault="00906150" w:rsidP="00906150">
      <w:pPr>
        <w:pStyle w:val="ListParagraph"/>
        <w:numPr>
          <w:ilvl w:val="1"/>
          <w:numId w:val="9"/>
        </w:numPr>
      </w:pPr>
      <w:r w:rsidRPr="007A202A">
        <w:t>Course Prerequisites</w:t>
      </w:r>
      <w:r>
        <w:t>:</w:t>
      </w:r>
      <w:r w:rsidRPr="007A202A">
        <w:t xml:space="preserve"> </w:t>
      </w:r>
      <w:r>
        <w:t>n/a</w:t>
      </w:r>
    </w:p>
    <w:p w14:paraId="7E1A2B67" w14:textId="4F92F89B" w:rsidR="00906150" w:rsidRDefault="00906150" w:rsidP="00906150">
      <w:pPr>
        <w:pStyle w:val="ListParagraph"/>
        <w:numPr>
          <w:ilvl w:val="1"/>
          <w:numId w:val="9"/>
        </w:numPr>
      </w:pPr>
      <w:r w:rsidRPr="007A202A">
        <w:t>Course Weblink:</w:t>
      </w:r>
      <w:r w:rsidR="00C76F94">
        <w:t xml:space="preserve"> </w:t>
      </w:r>
      <w:hyperlink r:id="rId29" w:history="1">
        <w:r w:rsidR="00C76F94" w:rsidRPr="00610AF9">
          <w:rPr>
            <w:rStyle w:val="Hyperlink"/>
          </w:rPr>
          <w:t>https://course.tc/catalog/course/tc111-technology-for-monitoring-and-evaluation</w:t>
        </w:r>
      </w:hyperlink>
      <w:r w:rsidR="00C76F94">
        <w:t xml:space="preserve"> </w:t>
      </w:r>
    </w:p>
    <w:p w14:paraId="627736D7" w14:textId="0EB0FB6E" w:rsidR="00A20811" w:rsidRPr="00C53BB0" w:rsidRDefault="00C53BB0" w:rsidP="00C7708A">
      <w:pPr>
        <w:pStyle w:val="ListParagraph"/>
        <w:numPr>
          <w:ilvl w:val="0"/>
          <w:numId w:val="9"/>
        </w:numPr>
      </w:pPr>
      <w:r>
        <w:t xml:space="preserve">Title: </w:t>
      </w:r>
      <w:r>
        <w:rPr>
          <w:b/>
        </w:rPr>
        <w:t>Getting started with CRDM</w:t>
      </w:r>
    </w:p>
    <w:p w14:paraId="06D28F8B" w14:textId="3B2DF90B" w:rsidR="00C53BB0" w:rsidRDefault="00C53BB0" w:rsidP="00C7708A">
      <w:pPr>
        <w:pStyle w:val="ListParagraph"/>
        <w:numPr>
          <w:ilvl w:val="1"/>
          <w:numId w:val="9"/>
        </w:numPr>
      </w:pPr>
      <w:bookmarkStart w:id="1" w:name="_Hlk530131740"/>
      <w:r w:rsidRPr="007A202A">
        <w:t>Course Provider:</w:t>
      </w:r>
      <w:r>
        <w:t xml:space="preserve"> Informatics Academy</w:t>
      </w:r>
    </w:p>
    <w:p w14:paraId="56D97F77" w14:textId="160BCA31" w:rsidR="00C53BB0" w:rsidRDefault="00C53BB0" w:rsidP="00C7708A">
      <w:pPr>
        <w:pStyle w:val="ListParagraph"/>
        <w:numPr>
          <w:ilvl w:val="1"/>
          <w:numId w:val="9"/>
        </w:numPr>
      </w:pPr>
      <w:r w:rsidRPr="007A202A">
        <w:t>Course Dates:</w:t>
      </w:r>
      <w:r w:rsidRPr="00643143">
        <w:t xml:space="preserve"> </w:t>
      </w:r>
      <w:r>
        <w:t xml:space="preserve">asynchronous course, 30 minutes </w:t>
      </w:r>
    </w:p>
    <w:p w14:paraId="70FBEC5E" w14:textId="61C1CDE3" w:rsidR="00C53BB0" w:rsidRPr="007A202A" w:rsidRDefault="00C53BB0" w:rsidP="00C7708A">
      <w:pPr>
        <w:pStyle w:val="ListParagraph"/>
        <w:numPr>
          <w:ilvl w:val="1"/>
          <w:numId w:val="9"/>
        </w:numPr>
      </w:pPr>
      <w:r>
        <w:t>C</w:t>
      </w:r>
      <w:r w:rsidRPr="007A202A">
        <w:t>ourse Cost:</w:t>
      </w:r>
      <w:r w:rsidRPr="00643143">
        <w:t xml:space="preserve"> </w:t>
      </w:r>
      <w:r>
        <w:t>Free</w:t>
      </w:r>
    </w:p>
    <w:p w14:paraId="0BA7C0D2" w14:textId="3552F6A6" w:rsidR="00C53BB0" w:rsidRDefault="00C53BB0" w:rsidP="00C7708A">
      <w:pPr>
        <w:pStyle w:val="ListParagraph"/>
        <w:numPr>
          <w:ilvl w:val="1"/>
          <w:numId w:val="9"/>
        </w:numPr>
      </w:pPr>
      <w:r w:rsidRPr="007A202A">
        <w:t>Course Prerequisites</w:t>
      </w:r>
      <w:r>
        <w:t>:</w:t>
      </w:r>
      <w:r w:rsidRPr="007A202A">
        <w:t xml:space="preserve"> </w:t>
      </w:r>
      <w:r w:rsidR="007B353E">
        <w:t>n/a</w:t>
      </w:r>
    </w:p>
    <w:p w14:paraId="3D9CF6B4" w14:textId="53FB36F5" w:rsidR="00C53BB0" w:rsidRDefault="00C53BB0" w:rsidP="00C7708A">
      <w:pPr>
        <w:pStyle w:val="ListParagraph"/>
        <w:numPr>
          <w:ilvl w:val="1"/>
          <w:numId w:val="9"/>
        </w:numPr>
      </w:pPr>
      <w:r w:rsidRPr="007A202A">
        <w:t>Course Weblink:</w:t>
      </w:r>
      <w:r>
        <w:t xml:space="preserve"> </w:t>
      </w:r>
      <w:bookmarkEnd w:id="1"/>
      <w:r w:rsidR="00BD25E5">
        <w:fldChar w:fldCharType="begin"/>
      </w:r>
      <w:r w:rsidR="00BD25E5">
        <w:instrText xml:space="preserve"> HYPERLINK "</w:instrText>
      </w:r>
      <w:r w:rsidR="00BD25E5" w:rsidRPr="00BD25E5">
        <w:instrText>https://www.informaticsacademy.org/LearnerConnection/Course/CourseDescriptionGraphical.aspx?&amp;Crse_Key=16&amp;sess_key=0&amp;Host_Site=01</w:instrText>
      </w:r>
      <w:r w:rsidR="00BD25E5">
        <w:instrText xml:space="preserve">" </w:instrText>
      </w:r>
      <w:r w:rsidR="00BD25E5">
        <w:fldChar w:fldCharType="separate"/>
      </w:r>
      <w:r w:rsidR="00BD25E5" w:rsidRPr="00D36D5B">
        <w:rPr>
          <w:rStyle w:val="Hyperlink"/>
        </w:rPr>
        <w:t>https://www.informaticsacademy.org/LearnerConnection/Course/CourseDescriptionGraphical.aspx?&amp;Crse_Key=16&amp;sess_key=0&amp;Host_Site=01</w:t>
      </w:r>
      <w:r w:rsidR="00BD25E5">
        <w:fldChar w:fldCharType="end"/>
      </w:r>
    </w:p>
    <w:p w14:paraId="36AA5A77" w14:textId="2FA86B03" w:rsidR="00C53BB0" w:rsidRPr="00FB7BF9" w:rsidRDefault="007B5238" w:rsidP="00C7708A">
      <w:pPr>
        <w:pStyle w:val="ListParagraph"/>
        <w:numPr>
          <w:ilvl w:val="1"/>
          <w:numId w:val="9"/>
        </w:numPr>
      </w:pPr>
      <w:r>
        <w:t xml:space="preserve">2017-2018 AITT </w:t>
      </w:r>
      <w:r w:rsidR="00727B9D">
        <w:t xml:space="preserve">Participant </w:t>
      </w:r>
      <w:r>
        <w:t xml:space="preserve">Review: </w:t>
      </w:r>
      <w:r w:rsidR="00727B9D">
        <w:t>Strongly recommended</w:t>
      </w:r>
      <w:r w:rsidR="0049281F">
        <w:t>- suggested to supplement with searching ‘</w:t>
      </w:r>
      <w:r w:rsidR="00E52DD6">
        <w:t>level zero flow diagram’ for more specification on the context diagram.</w:t>
      </w:r>
      <w:r w:rsidR="00D57CB1">
        <w:t xml:space="preserve"> </w:t>
      </w:r>
      <w:r w:rsidR="00D57CB1" w:rsidRPr="00CC68F4">
        <w:rPr>
          <w:rFonts w:ascii="Calibri" w:eastAsia="Times New Roman" w:hAnsi="Calibri" w:cs="Calibri"/>
        </w:rPr>
        <w:t>This free resource is excellent for an introduction to business process mapping, particularly understanding why you’d want your team to undergo this process (either of BPM or CRDM) and what benefits it can bring.</w:t>
      </w:r>
    </w:p>
    <w:p w14:paraId="6B1E130D" w14:textId="65607571" w:rsidR="00FB7BF9" w:rsidRPr="002F6D84" w:rsidRDefault="00FB7BF9" w:rsidP="00C7708A">
      <w:pPr>
        <w:pStyle w:val="ListParagraph"/>
        <w:numPr>
          <w:ilvl w:val="0"/>
          <w:numId w:val="9"/>
        </w:numPr>
      </w:pPr>
      <w:r>
        <w:t xml:space="preserve">Title: </w:t>
      </w:r>
      <w:r w:rsidR="002F6D84">
        <w:rPr>
          <w:b/>
        </w:rPr>
        <w:t>SNOMED CT Foundation Course</w:t>
      </w:r>
    </w:p>
    <w:p w14:paraId="403FFF52" w14:textId="3DE5D810" w:rsidR="002F6D84" w:rsidRDefault="002F6D84" w:rsidP="00C7708A">
      <w:pPr>
        <w:pStyle w:val="ListParagraph"/>
        <w:numPr>
          <w:ilvl w:val="1"/>
          <w:numId w:val="9"/>
        </w:numPr>
      </w:pPr>
      <w:r>
        <w:t xml:space="preserve">Course Provider: </w:t>
      </w:r>
      <w:r w:rsidR="00082D7F">
        <w:t>SNOMED International</w:t>
      </w:r>
    </w:p>
    <w:p w14:paraId="7232C6A0" w14:textId="332E387E" w:rsidR="002F6D84" w:rsidRDefault="002F6D84" w:rsidP="00C7708A">
      <w:pPr>
        <w:pStyle w:val="ListParagraph"/>
        <w:numPr>
          <w:ilvl w:val="1"/>
          <w:numId w:val="9"/>
        </w:numPr>
      </w:pPr>
      <w:r>
        <w:t>Course Dates: asynchronous course</w:t>
      </w:r>
    </w:p>
    <w:p w14:paraId="20FAE02A" w14:textId="775052DA" w:rsidR="002F6D84" w:rsidRDefault="002F6D84" w:rsidP="00C7708A">
      <w:pPr>
        <w:pStyle w:val="ListParagraph"/>
        <w:numPr>
          <w:ilvl w:val="1"/>
          <w:numId w:val="9"/>
        </w:numPr>
      </w:pPr>
      <w:r>
        <w:t>Course Cost: Free</w:t>
      </w:r>
      <w:r w:rsidR="00B01908">
        <w:t xml:space="preserve"> (Member), $400 (Non-members)</w:t>
      </w:r>
    </w:p>
    <w:p w14:paraId="53765E6F" w14:textId="77777777" w:rsidR="002F6D84" w:rsidRDefault="002F6D84" w:rsidP="00C7708A">
      <w:pPr>
        <w:pStyle w:val="ListParagraph"/>
        <w:numPr>
          <w:ilvl w:val="1"/>
          <w:numId w:val="9"/>
        </w:numPr>
      </w:pPr>
      <w:r>
        <w:t>Course Prerequisites: n/a</w:t>
      </w:r>
    </w:p>
    <w:p w14:paraId="408653DB" w14:textId="08CD525C" w:rsidR="002F6D84" w:rsidRDefault="002F6D84" w:rsidP="00C7708A">
      <w:pPr>
        <w:pStyle w:val="ListParagraph"/>
        <w:numPr>
          <w:ilvl w:val="1"/>
          <w:numId w:val="9"/>
        </w:numPr>
      </w:pPr>
      <w:r>
        <w:t>Course Weblink:</w:t>
      </w:r>
      <w:r w:rsidR="00F926E6">
        <w:t xml:space="preserve"> </w:t>
      </w:r>
      <w:hyperlink r:id="rId30" w:history="1">
        <w:r w:rsidR="00F926E6" w:rsidRPr="00D36D5B">
          <w:rPr>
            <w:rStyle w:val="Hyperlink"/>
          </w:rPr>
          <w:t>https://courses.ihtsdotools.org/product?catalog=FCE</w:t>
        </w:r>
      </w:hyperlink>
    </w:p>
    <w:p w14:paraId="1145CD61" w14:textId="29BE653D" w:rsidR="00F926E6" w:rsidRDefault="00F926E6" w:rsidP="00C7708A">
      <w:pPr>
        <w:pStyle w:val="ListParagraph"/>
        <w:numPr>
          <w:ilvl w:val="1"/>
          <w:numId w:val="9"/>
        </w:numPr>
      </w:pPr>
      <w:r w:rsidRPr="00F926E6">
        <w:lastRenderedPageBreak/>
        <w:t>2017-2018 AITT Participant Review:</w:t>
      </w:r>
      <w:r w:rsidR="003769A2">
        <w:t xml:space="preserve"> Recommended- </w:t>
      </w:r>
      <w:r w:rsidR="00CA2F5B" w:rsidRPr="00CC68F4">
        <w:rPr>
          <w:rFonts w:ascii="Calibri" w:eastAsia="Times New Roman" w:hAnsi="Calibri" w:cs="Calibri"/>
        </w:rPr>
        <w:t>It’s an outstanding free resource to complement similar LOINC training, but for a public health audience, it was perhaps more detail than is needed. </w:t>
      </w:r>
      <w:r w:rsidR="003769A2">
        <w:t xml:space="preserve"> </w:t>
      </w:r>
    </w:p>
    <w:p w14:paraId="083E96BA" w14:textId="4E44B0CB" w:rsidR="00C531CF" w:rsidRPr="003D7B01" w:rsidRDefault="003D7B01" w:rsidP="00C531CF">
      <w:pPr>
        <w:pStyle w:val="ListParagraph"/>
        <w:numPr>
          <w:ilvl w:val="0"/>
          <w:numId w:val="9"/>
        </w:numPr>
      </w:pPr>
      <w:r>
        <w:t xml:space="preserve">Title: </w:t>
      </w:r>
      <w:proofErr w:type="spellStart"/>
      <w:r w:rsidRPr="003D7B01">
        <w:rPr>
          <w:b/>
        </w:rPr>
        <w:t>Episkills</w:t>
      </w:r>
      <w:proofErr w:type="spellEnd"/>
      <w:r w:rsidRPr="003D7B01">
        <w:rPr>
          <w:b/>
        </w:rPr>
        <w:t>:</w:t>
      </w:r>
      <w:r>
        <w:t xml:space="preserve"> </w:t>
      </w:r>
      <w:r w:rsidRPr="003D7B01">
        <w:rPr>
          <w:b/>
        </w:rPr>
        <w:t>Python for Epidemiology</w:t>
      </w:r>
    </w:p>
    <w:p w14:paraId="47F1E243" w14:textId="470990A3" w:rsidR="003D7B01" w:rsidRDefault="003D7B01" w:rsidP="003D7B01">
      <w:pPr>
        <w:pStyle w:val="ListParagraph"/>
        <w:numPr>
          <w:ilvl w:val="1"/>
          <w:numId w:val="9"/>
        </w:numPr>
      </w:pPr>
      <w:r>
        <w:t xml:space="preserve">Course Provider: </w:t>
      </w:r>
      <w:proofErr w:type="spellStart"/>
      <w:r>
        <w:t>Episkills</w:t>
      </w:r>
      <w:proofErr w:type="spellEnd"/>
    </w:p>
    <w:p w14:paraId="25820CDE" w14:textId="77777777" w:rsidR="003D7B01" w:rsidRDefault="003D7B01" w:rsidP="003D7B01">
      <w:pPr>
        <w:pStyle w:val="ListParagraph"/>
        <w:numPr>
          <w:ilvl w:val="1"/>
          <w:numId w:val="9"/>
        </w:numPr>
      </w:pPr>
      <w:r>
        <w:t>Course Dates: asynchronous course</w:t>
      </w:r>
    </w:p>
    <w:p w14:paraId="0934630A" w14:textId="0C8E3A20" w:rsidR="003D7B01" w:rsidRDefault="003D7B01" w:rsidP="003D7B01">
      <w:pPr>
        <w:pStyle w:val="ListParagraph"/>
        <w:numPr>
          <w:ilvl w:val="1"/>
          <w:numId w:val="9"/>
        </w:numPr>
      </w:pPr>
      <w:r>
        <w:t>Course Cost: Free</w:t>
      </w:r>
    </w:p>
    <w:p w14:paraId="39C82790" w14:textId="77777777" w:rsidR="003D7B01" w:rsidRDefault="003D7B01" w:rsidP="003D7B01">
      <w:pPr>
        <w:pStyle w:val="ListParagraph"/>
        <w:numPr>
          <w:ilvl w:val="1"/>
          <w:numId w:val="9"/>
        </w:numPr>
      </w:pPr>
      <w:r>
        <w:t>Course Prerequisites: n/a</w:t>
      </w:r>
    </w:p>
    <w:p w14:paraId="091B80E5" w14:textId="266FA7C6" w:rsidR="003D7B01" w:rsidRDefault="003D7B01" w:rsidP="003D7B01">
      <w:pPr>
        <w:pStyle w:val="ListParagraph"/>
        <w:numPr>
          <w:ilvl w:val="1"/>
          <w:numId w:val="9"/>
        </w:numPr>
      </w:pPr>
      <w:r>
        <w:t>Course Weblink</w:t>
      </w:r>
      <w:r w:rsidR="00115075">
        <w:t xml:space="preserve">: </w:t>
      </w:r>
      <w:hyperlink r:id="rId31" w:history="1">
        <w:r w:rsidR="00115075" w:rsidRPr="00610AF9">
          <w:rPr>
            <w:rStyle w:val="Hyperlink"/>
          </w:rPr>
          <w:t>https://episkills.teachable.com/</w:t>
        </w:r>
      </w:hyperlink>
      <w:r w:rsidR="00115075">
        <w:t xml:space="preserve"> </w:t>
      </w:r>
    </w:p>
    <w:p w14:paraId="2066A1F0" w14:textId="530AA1EA" w:rsidR="009E27A5" w:rsidRPr="004C0E97" w:rsidRDefault="009E27A5" w:rsidP="00C7708A">
      <w:pPr>
        <w:pStyle w:val="ListParagraph"/>
        <w:numPr>
          <w:ilvl w:val="0"/>
          <w:numId w:val="9"/>
        </w:numPr>
      </w:pPr>
      <w:r>
        <w:t xml:space="preserve">Title: </w:t>
      </w:r>
      <w:r w:rsidR="004C0E97" w:rsidRPr="004C0E97">
        <w:rPr>
          <w:b/>
        </w:rPr>
        <w:t>Introduction to Business Process Modeling</w:t>
      </w:r>
    </w:p>
    <w:p w14:paraId="475DD84A" w14:textId="095F57CA" w:rsidR="004C0E97" w:rsidRDefault="004C0E97" w:rsidP="00C7708A">
      <w:pPr>
        <w:pStyle w:val="ListParagraph"/>
        <w:numPr>
          <w:ilvl w:val="1"/>
          <w:numId w:val="9"/>
        </w:numPr>
      </w:pPr>
      <w:r>
        <w:t>Course Provider: Udemy</w:t>
      </w:r>
    </w:p>
    <w:p w14:paraId="763F63C6" w14:textId="250ADE5A" w:rsidR="004C0E97" w:rsidRDefault="004C0E97" w:rsidP="00C7708A">
      <w:pPr>
        <w:pStyle w:val="ListParagraph"/>
        <w:numPr>
          <w:ilvl w:val="1"/>
          <w:numId w:val="9"/>
        </w:numPr>
      </w:pPr>
      <w:r>
        <w:t>Course Dates: asynchronous course</w:t>
      </w:r>
      <w:r w:rsidR="00FE5CDA">
        <w:t>, 90 minutes</w:t>
      </w:r>
    </w:p>
    <w:p w14:paraId="78E39B69" w14:textId="54CD18B1" w:rsidR="004C0E97" w:rsidRDefault="004C0E97" w:rsidP="00C7708A">
      <w:pPr>
        <w:pStyle w:val="ListParagraph"/>
        <w:numPr>
          <w:ilvl w:val="1"/>
          <w:numId w:val="9"/>
        </w:numPr>
      </w:pPr>
      <w:r>
        <w:t xml:space="preserve">Course Cost: </w:t>
      </w:r>
      <w:r w:rsidR="00FE5CDA">
        <w:t>$89.99</w:t>
      </w:r>
    </w:p>
    <w:p w14:paraId="4ECE0E58" w14:textId="5AF42B14" w:rsidR="004C0E97" w:rsidRDefault="004C0E97" w:rsidP="00C7708A">
      <w:pPr>
        <w:pStyle w:val="ListParagraph"/>
        <w:numPr>
          <w:ilvl w:val="1"/>
          <w:numId w:val="9"/>
        </w:numPr>
      </w:pPr>
      <w:r>
        <w:t xml:space="preserve">Course Prerequisites: </w:t>
      </w:r>
      <w:r w:rsidR="00660654" w:rsidRPr="00660654">
        <w:t>"Fundamentals of Business Analysis" (available on Udemy) or a similar course</w:t>
      </w:r>
    </w:p>
    <w:p w14:paraId="4D54F6E7" w14:textId="461C9540" w:rsidR="00245EFB" w:rsidRPr="00C51F40" w:rsidRDefault="004C0E97" w:rsidP="00C7708A">
      <w:pPr>
        <w:pStyle w:val="ListParagraph"/>
        <w:numPr>
          <w:ilvl w:val="1"/>
          <w:numId w:val="9"/>
        </w:numPr>
        <w:rPr>
          <w:rStyle w:val="Hyperlink"/>
          <w:color w:val="auto"/>
          <w:u w:val="none"/>
        </w:rPr>
      </w:pPr>
      <w:r>
        <w:t>Course Weblink:</w:t>
      </w:r>
      <w:r w:rsidR="00660654">
        <w:t xml:space="preserve"> </w:t>
      </w:r>
      <w:hyperlink r:id="rId32" w:history="1">
        <w:r w:rsidR="002E3551" w:rsidRPr="00D36D5B">
          <w:rPr>
            <w:rStyle w:val="Hyperlink"/>
          </w:rPr>
          <w:t>https://www.udemy.com/intro-to-bpm/</w:t>
        </w:r>
      </w:hyperlink>
    </w:p>
    <w:p w14:paraId="51969BAE" w14:textId="0640954A" w:rsidR="00C51F40" w:rsidRPr="00EF1704" w:rsidRDefault="00EF1704" w:rsidP="00C7708A">
      <w:pPr>
        <w:pStyle w:val="ListParagraph"/>
        <w:numPr>
          <w:ilvl w:val="0"/>
          <w:numId w:val="9"/>
        </w:numPr>
      </w:pPr>
      <w:r>
        <w:t xml:space="preserve">Title: </w:t>
      </w:r>
      <w:r>
        <w:rPr>
          <w:b/>
        </w:rPr>
        <w:t>Introduction to SQL for Data Science</w:t>
      </w:r>
    </w:p>
    <w:p w14:paraId="7BBF8E52" w14:textId="77777777" w:rsidR="002E3AD4" w:rsidRDefault="009E4A69" w:rsidP="00C7708A">
      <w:pPr>
        <w:pStyle w:val="ListParagraph"/>
        <w:numPr>
          <w:ilvl w:val="1"/>
          <w:numId w:val="9"/>
        </w:numPr>
      </w:pPr>
      <w:r>
        <w:t xml:space="preserve">Course Provider: </w:t>
      </w:r>
      <w:proofErr w:type="spellStart"/>
      <w:r w:rsidR="0027357F">
        <w:t>Datacamp</w:t>
      </w:r>
      <w:proofErr w:type="spellEnd"/>
      <w:r w:rsidR="002E3AD4" w:rsidRPr="002E3AD4">
        <w:t xml:space="preserve"> </w:t>
      </w:r>
      <w:r w:rsidR="002E3AD4">
        <w:t xml:space="preserve">Course </w:t>
      </w:r>
    </w:p>
    <w:p w14:paraId="78539098" w14:textId="2E420194" w:rsidR="002E3AD4" w:rsidRDefault="002E3AD4" w:rsidP="00C7708A">
      <w:pPr>
        <w:pStyle w:val="ListParagraph"/>
        <w:numPr>
          <w:ilvl w:val="1"/>
          <w:numId w:val="9"/>
        </w:numPr>
      </w:pPr>
      <w:r>
        <w:t xml:space="preserve">Dates: asynchronous course, </w:t>
      </w:r>
      <w:r w:rsidR="009241E1">
        <w:t>4 hours</w:t>
      </w:r>
    </w:p>
    <w:p w14:paraId="38DF188C" w14:textId="00D21915" w:rsidR="002E3AD4" w:rsidRDefault="002E3AD4" w:rsidP="00C7708A">
      <w:pPr>
        <w:pStyle w:val="ListParagraph"/>
        <w:numPr>
          <w:ilvl w:val="1"/>
          <w:numId w:val="9"/>
        </w:numPr>
      </w:pPr>
      <w:r>
        <w:t xml:space="preserve">Course Cost: </w:t>
      </w:r>
      <w:r w:rsidR="009241E1">
        <w:t>Free</w:t>
      </w:r>
    </w:p>
    <w:p w14:paraId="61BD7A1D" w14:textId="2F07FA5D" w:rsidR="002E3AD4" w:rsidRDefault="002E3AD4" w:rsidP="00C7708A">
      <w:pPr>
        <w:pStyle w:val="ListParagraph"/>
        <w:numPr>
          <w:ilvl w:val="1"/>
          <w:numId w:val="9"/>
        </w:numPr>
      </w:pPr>
      <w:r>
        <w:t xml:space="preserve">Course Prerequisites: </w:t>
      </w:r>
      <w:r w:rsidR="00987A58">
        <w:t>n/a</w:t>
      </w:r>
    </w:p>
    <w:p w14:paraId="166A85C7" w14:textId="5F2F3E77" w:rsidR="00987A58" w:rsidRDefault="002E3AD4" w:rsidP="00C7708A">
      <w:pPr>
        <w:pStyle w:val="ListParagraph"/>
        <w:numPr>
          <w:ilvl w:val="1"/>
          <w:numId w:val="9"/>
        </w:numPr>
      </w:pPr>
      <w:r>
        <w:t>Course Weblink</w:t>
      </w:r>
      <w:r w:rsidR="00987A58">
        <w:t xml:space="preserve">: </w:t>
      </w:r>
      <w:hyperlink r:id="rId33" w:history="1">
        <w:r w:rsidR="00987A58" w:rsidRPr="00D07326">
          <w:rPr>
            <w:rStyle w:val="Hyperlink"/>
          </w:rPr>
          <w:t>https://www.datacamp.com/courses/intro-to-sql-for-data-science</w:t>
        </w:r>
      </w:hyperlink>
      <w:r w:rsidR="00987A58">
        <w:t xml:space="preserve"> </w:t>
      </w:r>
    </w:p>
    <w:p w14:paraId="327C4960" w14:textId="6C6CF6BD" w:rsidR="008335B5" w:rsidRPr="004250ED" w:rsidRDefault="004250ED" w:rsidP="00C7708A">
      <w:pPr>
        <w:pStyle w:val="ListParagraph"/>
        <w:numPr>
          <w:ilvl w:val="0"/>
          <w:numId w:val="9"/>
        </w:numPr>
      </w:pPr>
      <w:r>
        <w:t xml:space="preserve">Title: </w:t>
      </w:r>
      <w:r>
        <w:rPr>
          <w:b/>
        </w:rPr>
        <w:t>SAS SQL 1: Essentials</w:t>
      </w:r>
    </w:p>
    <w:p w14:paraId="24BA6DD9" w14:textId="3C5A7080" w:rsidR="004250ED" w:rsidRDefault="004250ED" w:rsidP="00C7708A">
      <w:pPr>
        <w:pStyle w:val="ListParagraph"/>
        <w:numPr>
          <w:ilvl w:val="1"/>
          <w:numId w:val="9"/>
        </w:numPr>
      </w:pPr>
      <w:r>
        <w:t>Course Provider: SAS</w:t>
      </w:r>
    </w:p>
    <w:p w14:paraId="1F14DDF9" w14:textId="7456FA8A" w:rsidR="004250ED" w:rsidRDefault="004250ED" w:rsidP="00C7708A">
      <w:pPr>
        <w:pStyle w:val="ListParagraph"/>
        <w:numPr>
          <w:ilvl w:val="1"/>
          <w:numId w:val="9"/>
        </w:numPr>
      </w:pPr>
      <w:r>
        <w:t xml:space="preserve">Dates: </w:t>
      </w:r>
      <w:r w:rsidR="0079213E">
        <w:t xml:space="preserve">Available as a </w:t>
      </w:r>
      <w:r w:rsidR="00615DF8">
        <w:t>14-hour</w:t>
      </w:r>
      <w:r w:rsidR="0079213E">
        <w:t xml:space="preserve"> asynchronous course or live web course</w:t>
      </w:r>
    </w:p>
    <w:p w14:paraId="7E945F83" w14:textId="344E5356" w:rsidR="004250ED" w:rsidRDefault="004250ED" w:rsidP="00C7708A">
      <w:pPr>
        <w:pStyle w:val="ListParagraph"/>
        <w:numPr>
          <w:ilvl w:val="1"/>
          <w:numId w:val="9"/>
        </w:numPr>
      </w:pPr>
      <w:r>
        <w:t xml:space="preserve">Course Cost: </w:t>
      </w:r>
      <w:r w:rsidR="0079213E">
        <w:t xml:space="preserve">$780 </w:t>
      </w:r>
      <w:r w:rsidR="00F308F8">
        <w:t>(</w:t>
      </w:r>
      <w:r w:rsidR="002B0FB9">
        <w:t>asynchronous course</w:t>
      </w:r>
      <w:r w:rsidR="00F308F8">
        <w:t>)</w:t>
      </w:r>
    </w:p>
    <w:p w14:paraId="1D211E6D" w14:textId="37A93A6D" w:rsidR="004250ED" w:rsidRDefault="004250ED" w:rsidP="00C7708A">
      <w:pPr>
        <w:pStyle w:val="ListParagraph"/>
        <w:numPr>
          <w:ilvl w:val="1"/>
          <w:numId w:val="9"/>
        </w:numPr>
      </w:pPr>
      <w:r>
        <w:t xml:space="preserve">Course Prerequisites: </w:t>
      </w:r>
      <w:r w:rsidR="00F308F8">
        <w:t xml:space="preserve">Ability to </w:t>
      </w:r>
      <w:r w:rsidR="0060707A">
        <w:t>create and access SAS datasets</w:t>
      </w:r>
      <w:r w:rsidR="008A4E80">
        <w:t>,</w:t>
      </w:r>
      <w:r w:rsidR="0060707A">
        <w:t xml:space="preserve"> use SAS </w:t>
      </w:r>
      <w:r w:rsidR="008A4E80">
        <w:t>procedures, and submit SAS p</w:t>
      </w:r>
      <w:r w:rsidR="007311AB">
        <w:t>rograms on operating system</w:t>
      </w:r>
    </w:p>
    <w:p w14:paraId="726B789D" w14:textId="77777777" w:rsidR="00615DF8" w:rsidRDefault="004250ED" w:rsidP="00C7708A">
      <w:pPr>
        <w:pStyle w:val="ListParagraph"/>
        <w:numPr>
          <w:ilvl w:val="1"/>
          <w:numId w:val="9"/>
        </w:numPr>
      </w:pPr>
      <w:r>
        <w:t>Course Weblink</w:t>
      </w:r>
      <w:r w:rsidR="007311AB">
        <w:t xml:space="preserve">: </w:t>
      </w:r>
      <w:hyperlink r:id="rId34" w:anchor="s1=1" w:history="1">
        <w:r w:rsidR="007311AB" w:rsidRPr="00D07326">
          <w:rPr>
            <w:rStyle w:val="Hyperlink"/>
          </w:rPr>
          <w:t>https://support.sas.com/edu/schedules.html?id=2579&amp;ctry=US&amp;locationId=da#s1=1</w:t>
        </w:r>
      </w:hyperlink>
    </w:p>
    <w:p w14:paraId="617072C6" w14:textId="0C4EFCEF" w:rsidR="00615DF8" w:rsidRPr="00615DF8" w:rsidRDefault="00615DF8" w:rsidP="00C7708A">
      <w:pPr>
        <w:pStyle w:val="ListParagraph"/>
        <w:numPr>
          <w:ilvl w:val="0"/>
          <w:numId w:val="9"/>
        </w:numPr>
      </w:pPr>
      <w:r>
        <w:t xml:space="preserve">Title: </w:t>
      </w:r>
      <w:r w:rsidRPr="00F70E30">
        <w:rPr>
          <w:rFonts w:ascii="Calibri" w:eastAsia="Times New Roman" w:hAnsi="Calibri" w:cs="Calibri"/>
          <w:b/>
          <w:iCs/>
        </w:rPr>
        <w:t>Statistics 2: ANOVA and Regression</w:t>
      </w:r>
      <w:r w:rsidRPr="00615DF8">
        <w:rPr>
          <w:rFonts w:ascii="Calibri" w:eastAsia="Times New Roman" w:hAnsi="Calibri" w:cs="Calibri"/>
        </w:rPr>
        <w:t> </w:t>
      </w:r>
    </w:p>
    <w:p w14:paraId="681459EB" w14:textId="77777777" w:rsidR="00615DF8" w:rsidRDefault="00615DF8" w:rsidP="00C7708A">
      <w:pPr>
        <w:pStyle w:val="ListParagraph"/>
        <w:numPr>
          <w:ilvl w:val="1"/>
          <w:numId w:val="9"/>
        </w:numPr>
      </w:pPr>
      <w:r>
        <w:t>Course Provider: SAS</w:t>
      </w:r>
    </w:p>
    <w:p w14:paraId="6FCA721F" w14:textId="5963E9AA" w:rsidR="00615DF8" w:rsidRDefault="00615DF8" w:rsidP="00C7708A">
      <w:pPr>
        <w:pStyle w:val="ListParagraph"/>
        <w:numPr>
          <w:ilvl w:val="1"/>
          <w:numId w:val="9"/>
        </w:numPr>
      </w:pPr>
      <w:r>
        <w:t>Dates: Available as a 21-hour asynchronous course or live web course</w:t>
      </w:r>
    </w:p>
    <w:p w14:paraId="2101C716" w14:textId="77777777" w:rsidR="00EC480D" w:rsidRDefault="00615DF8" w:rsidP="00C7708A">
      <w:pPr>
        <w:pStyle w:val="ListParagraph"/>
        <w:numPr>
          <w:ilvl w:val="1"/>
          <w:numId w:val="9"/>
        </w:numPr>
      </w:pPr>
      <w:r>
        <w:t xml:space="preserve">Course Cost: $1260 (asynchronous course), </w:t>
      </w:r>
      <w:r w:rsidR="006D3FF7">
        <w:t>$2100 (live web)</w:t>
      </w:r>
    </w:p>
    <w:p w14:paraId="573A6FF6" w14:textId="4B43D4DA" w:rsidR="00615DF8" w:rsidRDefault="00615DF8" w:rsidP="00C7708A">
      <w:pPr>
        <w:pStyle w:val="ListParagraph"/>
        <w:numPr>
          <w:ilvl w:val="1"/>
          <w:numId w:val="9"/>
        </w:numPr>
      </w:pPr>
      <w:r>
        <w:t>Course Prerequisite</w:t>
      </w:r>
      <w:r w:rsidRPr="00EC480D">
        <w:rPr>
          <w:rFonts w:cstheme="minorHAnsi"/>
        </w:rPr>
        <w:t xml:space="preserve">s: </w:t>
      </w:r>
      <w:r w:rsidR="00025EB3" w:rsidRPr="00EC480D">
        <w:rPr>
          <w:rFonts w:cstheme="minorHAnsi"/>
        </w:rPr>
        <w:t xml:space="preserve">some experience creating and managing SAS data sets, which you can gain from the </w:t>
      </w:r>
      <w:hyperlink r:id="rId35" w:history="1">
        <w:r w:rsidR="00025EB3" w:rsidRPr="00EC480D">
          <w:rPr>
            <w:rStyle w:val="Hyperlink"/>
            <w:rFonts w:cstheme="minorHAnsi"/>
            <w:color w:val="auto"/>
            <w:u w:val="none"/>
            <w:bdr w:val="none" w:sz="0" w:space="0" w:color="auto" w:frame="1"/>
          </w:rPr>
          <w:t>SAS® Programming 1: Essentials</w:t>
        </w:r>
      </w:hyperlink>
      <w:r w:rsidR="00025EB3" w:rsidRPr="00EC480D">
        <w:rPr>
          <w:rFonts w:cstheme="minorHAnsi"/>
        </w:rPr>
        <w:t xml:space="preserve"> course, ability to fit simple and multiple linear regression models using the REG procedure, ability to analyze a one-way analysis of variance using the GLM procedure</w:t>
      </w:r>
      <w:r w:rsidR="006C5310" w:rsidRPr="00EC480D">
        <w:rPr>
          <w:rFonts w:cstheme="minorHAnsi"/>
        </w:rPr>
        <w:t>, u</w:t>
      </w:r>
      <w:r w:rsidR="00025EB3" w:rsidRPr="00EC480D">
        <w:rPr>
          <w:rFonts w:cstheme="minorHAnsi"/>
        </w:rPr>
        <w:t>nderstand</w:t>
      </w:r>
      <w:r w:rsidR="006C5310" w:rsidRPr="00EC480D">
        <w:rPr>
          <w:rFonts w:cstheme="minorHAnsi"/>
        </w:rPr>
        <w:t>ing of</w:t>
      </w:r>
      <w:r w:rsidR="00025EB3" w:rsidRPr="00EC480D">
        <w:rPr>
          <w:rFonts w:cstheme="minorHAnsi"/>
        </w:rPr>
        <w:t xml:space="preserve"> the statistical concepts of normal distribution, sampling distributions, hypothesis testing, and estimation</w:t>
      </w:r>
      <w:r w:rsidR="00EC480D" w:rsidRPr="00EC480D">
        <w:rPr>
          <w:rFonts w:cstheme="minorHAnsi"/>
        </w:rPr>
        <w:t xml:space="preserve">, </w:t>
      </w:r>
      <w:r w:rsidR="00025EB3" w:rsidRPr="00EC480D">
        <w:rPr>
          <w:rFonts w:cstheme="minorHAnsi"/>
        </w:rPr>
        <w:t xml:space="preserve">completed a graduate-level course in regression and analysis of variance methods or the </w:t>
      </w:r>
      <w:hyperlink r:id="rId36" w:history="1">
        <w:r w:rsidR="00025EB3" w:rsidRPr="00EC480D">
          <w:rPr>
            <w:rStyle w:val="Hyperlink"/>
            <w:rFonts w:cstheme="minorHAnsi"/>
            <w:color w:val="auto"/>
            <w:u w:val="none"/>
            <w:bdr w:val="none" w:sz="0" w:space="0" w:color="auto" w:frame="1"/>
          </w:rPr>
          <w:t>Statistics 1: Introduction to ANOVA, Regression, and Logistic Regression</w:t>
        </w:r>
      </w:hyperlink>
      <w:r w:rsidR="00025EB3" w:rsidRPr="00EC480D">
        <w:rPr>
          <w:rFonts w:cstheme="minorHAnsi"/>
        </w:rPr>
        <w:t xml:space="preserve"> course.</w:t>
      </w:r>
    </w:p>
    <w:p w14:paraId="71566DA4" w14:textId="762880A5" w:rsidR="00615DF8" w:rsidRDefault="00615DF8" w:rsidP="00C7708A">
      <w:pPr>
        <w:pStyle w:val="ListParagraph"/>
        <w:numPr>
          <w:ilvl w:val="1"/>
          <w:numId w:val="9"/>
        </w:numPr>
      </w:pPr>
      <w:r>
        <w:t>Course Weblink:</w:t>
      </w:r>
      <w:r w:rsidR="00610BFA">
        <w:t xml:space="preserve"> </w:t>
      </w:r>
      <w:hyperlink r:id="rId37" w:anchor="s1=1" w:history="1">
        <w:r w:rsidR="00610BFA" w:rsidRPr="00D07326">
          <w:rPr>
            <w:rStyle w:val="Hyperlink"/>
          </w:rPr>
          <w:t>https://support.sas.com/edu/schedules.html?ctry=us&amp;crs=STAT2#s1=1</w:t>
        </w:r>
      </w:hyperlink>
      <w:r w:rsidR="00610BFA">
        <w:t xml:space="preserve"> </w:t>
      </w:r>
    </w:p>
    <w:p w14:paraId="21D5F390" w14:textId="06771831" w:rsidR="00895DB2" w:rsidRPr="004250ED" w:rsidRDefault="00895DB2" w:rsidP="00C7708A">
      <w:pPr>
        <w:pStyle w:val="ListParagraph"/>
        <w:numPr>
          <w:ilvl w:val="0"/>
          <w:numId w:val="9"/>
        </w:numPr>
      </w:pPr>
      <w:r>
        <w:lastRenderedPageBreak/>
        <w:t xml:space="preserve">Title: </w:t>
      </w:r>
      <w:r>
        <w:rPr>
          <w:b/>
        </w:rPr>
        <w:t>SAS Macro Language 1: Essentials</w:t>
      </w:r>
    </w:p>
    <w:p w14:paraId="27ED8D4B" w14:textId="77777777" w:rsidR="00895DB2" w:rsidRDefault="00895DB2" w:rsidP="00C7708A">
      <w:pPr>
        <w:pStyle w:val="ListParagraph"/>
        <w:numPr>
          <w:ilvl w:val="1"/>
          <w:numId w:val="9"/>
        </w:numPr>
      </w:pPr>
      <w:r>
        <w:t>Course Provider: SAS</w:t>
      </w:r>
    </w:p>
    <w:p w14:paraId="5F522FA4" w14:textId="77777777" w:rsidR="00895DB2" w:rsidRDefault="00895DB2" w:rsidP="00C7708A">
      <w:pPr>
        <w:pStyle w:val="ListParagraph"/>
        <w:numPr>
          <w:ilvl w:val="1"/>
          <w:numId w:val="9"/>
        </w:numPr>
      </w:pPr>
      <w:r>
        <w:t>Dates: Available as a 14-hour asynchronous course or live web course</w:t>
      </w:r>
    </w:p>
    <w:p w14:paraId="6EFA85A9" w14:textId="0D5A11F5" w:rsidR="00895DB2" w:rsidRDefault="00895DB2" w:rsidP="00C7708A">
      <w:pPr>
        <w:pStyle w:val="ListParagraph"/>
        <w:numPr>
          <w:ilvl w:val="1"/>
          <w:numId w:val="9"/>
        </w:numPr>
      </w:pPr>
      <w:r>
        <w:t xml:space="preserve">Course Cost: $780 (asynchronous course), </w:t>
      </w:r>
      <w:r w:rsidR="001D6220">
        <w:t>$1300 (live web)</w:t>
      </w:r>
    </w:p>
    <w:p w14:paraId="1BE6917E" w14:textId="476CC9AB" w:rsidR="00895DB2" w:rsidRDefault="00895DB2" w:rsidP="00C7708A">
      <w:pPr>
        <w:pStyle w:val="ListParagraph"/>
        <w:numPr>
          <w:ilvl w:val="1"/>
          <w:numId w:val="9"/>
        </w:numPr>
      </w:pPr>
      <w:r>
        <w:t xml:space="preserve">Course Prerequisites: </w:t>
      </w:r>
      <w:r w:rsidR="00C77C38">
        <w:t>Ability to use a DATA step to read from or write to a SAS data set or external file</w:t>
      </w:r>
      <w:r w:rsidR="00214C13">
        <w:t xml:space="preserve">, </w:t>
      </w:r>
      <w:r w:rsidR="00C77C38">
        <w:t>use DATA step programming statements such as IF-THEN/ELSE, DO WHILE, DO UNTIL, and iterative DO</w:t>
      </w:r>
      <w:r w:rsidR="00214C13">
        <w:t xml:space="preserve">, </w:t>
      </w:r>
      <w:r w:rsidR="00C77C38">
        <w:t>use SAS data set options such as DROP=, KEEP=, and OBS=</w:t>
      </w:r>
      <w:r w:rsidR="00214C13">
        <w:t xml:space="preserve">, </w:t>
      </w:r>
      <w:r w:rsidR="00C77C38">
        <w:t>use character functions such as SUBSTR, SCAN, INDEX, and UPCASE</w:t>
      </w:r>
      <w:r w:rsidR="00214C13">
        <w:t xml:space="preserve">, </w:t>
      </w:r>
      <w:r w:rsidR="00C77C38">
        <w:t>form subsets of data using the WHERE clause</w:t>
      </w:r>
      <w:r w:rsidR="00214C13">
        <w:t xml:space="preserve">, </w:t>
      </w:r>
      <w:r w:rsidR="00C77C38">
        <w:t>create and use SAS date values and constants</w:t>
      </w:r>
      <w:r w:rsidR="00214C13">
        <w:t xml:space="preserve">, </w:t>
      </w:r>
      <w:r w:rsidR="00C77C38">
        <w:t>use SAS procedures such as SORT, PRINT, CONTENTS, MEANS, FREQ, TABULATE, and CHART.</w:t>
      </w:r>
    </w:p>
    <w:p w14:paraId="30E59F93" w14:textId="01BC650F" w:rsidR="006711F5" w:rsidRPr="00EF266D" w:rsidRDefault="00895DB2" w:rsidP="00C7708A">
      <w:pPr>
        <w:pStyle w:val="ListParagraph"/>
        <w:numPr>
          <w:ilvl w:val="1"/>
          <w:numId w:val="9"/>
        </w:numPr>
        <w:spacing w:after="120"/>
        <w:rPr>
          <w:b/>
          <w:i/>
          <w:sz w:val="26"/>
          <w:szCs w:val="26"/>
          <w:u w:val="single"/>
        </w:rPr>
      </w:pPr>
      <w:r>
        <w:t xml:space="preserve">Course Weblink: </w:t>
      </w:r>
      <w:hyperlink r:id="rId38" w:anchor="s1=1" w:history="1">
        <w:r w:rsidR="006711F5" w:rsidRPr="003D1446">
          <w:rPr>
            <w:rStyle w:val="Hyperlink"/>
          </w:rPr>
          <w:t>https://support.sas.com/edu/schedules.html?crs=MAC1#s1=1</w:t>
        </w:r>
      </w:hyperlink>
      <w:r w:rsidR="006711F5">
        <w:t xml:space="preserve"> </w:t>
      </w:r>
    </w:p>
    <w:p w14:paraId="337DA43A" w14:textId="53E16E8A" w:rsidR="00EF266D" w:rsidRPr="00105719" w:rsidRDefault="00A37B18" w:rsidP="00EF266D">
      <w:pPr>
        <w:pStyle w:val="ListParagraph"/>
        <w:numPr>
          <w:ilvl w:val="0"/>
          <w:numId w:val="9"/>
        </w:numPr>
        <w:spacing w:after="120"/>
        <w:rPr>
          <w:b/>
          <w:i/>
          <w:sz w:val="26"/>
          <w:szCs w:val="26"/>
          <w:u w:val="single"/>
        </w:rPr>
      </w:pPr>
      <w:r>
        <w:t xml:space="preserve">Title: </w:t>
      </w:r>
      <w:r w:rsidR="00105719" w:rsidRPr="00105719">
        <w:rPr>
          <w:rFonts w:eastAsia="Times New Roman" w:cstheme="minorHAnsi"/>
          <w:b/>
        </w:rPr>
        <w:t>SAS Programming 2: Data Manipulation Techniques</w:t>
      </w:r>
      <w:r w:rsidR="00105719" w:rsidRPr="00CC68F4">
        <w:rPr>
          <w:rFonts w:ascii="Times New Roman" w:eastAsia="Times New Roman" w:hAnsi="Times New Roman" w:cs="Times New Roman"/>
        </w:rPr>
        <w:t> </w:t>
      </w:r>
    </w:p>
    <w:p w14:paraId="1D0754E8" w14:textId="4696C500" w:rsidR="00623A77" w:rsidRPr="001131A2" w:rsidRDefault="00623A77" w:rsidP="00623A77">
      <w:pPr>
        <w:pStyle w:val="ListParagraph"/>
        <w:numPr>
          <w:ilvl w:val="1"/>
          <w:numId w:val="9"/>
        </w:numPr>
        <w:spacing w:after="120"/>
        <w:rPr>
          <w:b/>
          <w:i/>
          <w:sz w:val="26"/>
          <w:szCs w:val="26"/>
          <w:u w:val="single"/>
        </w:rPr>
      </w:pPr>
      <w:r>
        <w:t>Course Provider: SAS</w:t>
      </w:r>
    </w:p>
    <w:p w14:paraId="3D51068C" w14:textId="0D03CAAB" w:rsidR="00623A77" w:rsidRDefault="00623A77" w:rsidP="00623A77">
      <w:pPr>
        <w:pStyle w:val="ListParagraph"/>
        <w:numPr>
          <w:ilvl w:val="1"/>
          <w:numId w:val="9"/>
        </w:numPr>
      </w:pPr>
      <w:r>
        <w:t>Dates: Available as a 14-hour asynchronous course or live web course</w:t>
      </w:r>
    </w:p>
    <w:p w14:paraId="75DADF7B" w14:textId="77777777" w:rsidR="001F6647" w:rsidRDefault="00623A77" w:rsidP="001F6647">
      <w:pPr>
        <w:pStyle w:val="ListParagraph"/>
        <w:numPr>
          <w:ilvl w:val="1"/>
          <w:numId w:val="9"/>
        </w:numPr>
      </w:pPr>
      <w:r>
        <w:t xml:space="preserve">Course Cost: </w:t>
      </w:r>
      <w:r w:rsidR="00307577">
        <w:t>$780 (asynchronous course), $1300 (live web)</w:t>
      </w:r>
    </w:p>
    <w:p w14:paraId="6BA20273" w14:textId="02B071DD" w:rsidR="00623A77" w:rsidRPr="003C3FD6" w:rsidRDefault="00623A77" w:rsidP="003C3FD6">
      <w:pPr>
        <w:pStyle w:val="ListParagraph"/>
        <w:numPr>
          <w:ilvl w:val="1"/>
          <w:numId w:val="9"/>
        </w:numPr>
        <w:rPr>
          <w:rFonts w:cstheme="minorHAnsi"/>
        </w:rPr>
      </w:pPr>
      <w:r>
        <w:t>Course Prerequisites:</w:t>
      </w:r>
      <w:r w:rsidR="00307577">
        <w:t xml:space="preserve"> </w:t>
      </w:r>
      <w:r w:rsidR="001F6647" w:rsidRPr="003C3FD6">
        <w:rPr>
          <w:rFonts w:cstheme="minorHAnsi"/>
        </w:rPr>
        <w:t>Ability t</w:t>
      </w:r>
      <w:r w:rsidR="000F5918" w:rsidRPr="003C3FD6">
        <w:rPr>
          <w:rFonts w:cstheme="minorHAnsi"/>
        </w:rPr>
        <w:t>o</w:t>
      </w:r>
      <w:r w:rsidR="001F6647" w:rsidRPr="003C3FD6">
        <w:rPr>
          <w:rFonts w:cstheme="minorHAnsi"/>
        </w:rPr>
        <w:t xml:space="preserve"> </w:t>
      </w:r>
      <w:r w:rsidR="001F6647" w:rsidRPr="003C3FD6">
        <w:rPr>
          <w:rFonts w:eastAsia="Times New Roman" w:cstheme="minorHAnsi"/>
          <w:color w:val="333333"/>
        </w:rPr>
        <w:t>write DATA step code to subset rows and columns, compute new columns, and process data conditionally</w:t>
      </w:r>
      <w:r w:rsidR="003C3FD6" w:rsidRPr="003C3FD6">
        <w:rPr>
          <w:rFonts w:eastAsia="Times New Roman" w:cstheme="minorHAnsi"/>
          <w:color w:val="333333"/>
        </w:rPr>
        <w:t xml:space="preserve">, ability to </w:t>
      </w:r>
      <w:r w:rsidR="001F6647" w:rsidRPr="003C3FD6">
        <w:rPr>
          <w:rFonts w:eastAsia="Times New Roman" w:cstheme="minorHAnsi"/>
          <w:color w:val="333333"/>
        </w:rPr>
        <w:t>sort tables using the SORT procedure</w:t>
      </w:r>
      <w:r w:rsidR="003C3FD6" w:rsidRPr="003C3FD6">
        <w:rPr>
          <w:rFonts w:eastAsia="Times New Roman" w:cstheme="minorHAnsi"/>
          <w:color w:val="333333"/>
        </w:rPr>
        <w:t xml:space="preserve">, ability to </w:t>
      </w:r>
      <w:r w:rsidR="001F6647" w:rsidRPr="003C3FD6">
        <w:rPr>
          <w:rFonts w:eastAsia="Times New Roman" w:cstheme="minorHAnsi"/>
          <w:color w:val="333333"/>
        </w:rPr>
        <w:t>apply SAS formats</w:t>
      </w:r>
    </w:p>
    <w:p w14:paraId="0A5A8C10" w14:textId="0514806F" w:rsidR="00105719" w:rsidRPr="00FC6452" w:rsidRDefault="00623A77" w:rsidP="00623A77">
      <w:pPr>
        <w:pStyle w:val="ListParagraph"/>
        <w:numPr>
          <w:ilvl w:val="1"/>
          <w:numId w:val="9"/>
        </w:numPr>
        <w:spacing w:after="120"/>
        <w:rPr>
          <w:b/>
          <w:i/>
          <w:sz w:val="26"/>
          <w:szCs w:val="26"/>
          <w:u w:val="single"/>
        </w:rPr>
      </w:pPr>
      <w:r>
        <w:t>Course Weblink</w:t>
      </w:r>
      <w:r w:rsidR="003C3FD6">
        <w:t xml:space="preserve">: </w:t>
      </w:r>
      <w:hyperlink r:id="rId39" w:anchor="s1=1" w:history="1">
        <w:r w:rsidR="00FC6452" w:rsidRPr="00610AF9">
          <w:rPr>
            <w:rStyle w:val="Hyperlink"/>
          </w:rPr>
          <w:t>https://support.sas.com/edu/schedules.html?crs=PROG2#s1=1</w:t>
        </w:r>
      </w:hyperlink>
      <w:r w:rsidR="00FC6452">
        <w:t xml:space="preserve"> </w:t>
      </w:r>
    </w:p>
    <w:p w14:paraId="7E8FCE87" w14:textId="78C468EB" w:rsidR="00FC6452" w:rsidRPr="004D42AD" w:rsidRDefault="00FC6452" w:rsidP="00623A77">
      <w:pPr>
        <w:pStyle w:val="ListParagraph"/>
        <w:numPr>
          <w:ilvl w:val="1"/>
          <w:numId w:val="9"/>
        </w:numPr>
        <w:spacing w:after="120"/>
        <w:rPr>
          <w:b/>
          <w:i/>
          <w:sz w:val="26"/>
          <w:szCs w:val="26"/>
          <w:u w:val="single"/>
        </w:rPr>
      </w:pPr>
      <w:r w:rsidRPr="00F926E6">
        <w:t>2017-2018 AITT Participant Review</w:t>
      </w:r>
      <w:r>
        <w:t xml:space="preserve">: </w:t>
      </w:r>
      <w:r w:rsidR="00CA65C8">
        <w:t>Recommended</w:t>
      </w:r>
      <w:r w:rsidR="004D42AD">
        <w:t>.</w:t>
      </w:r>
    </w:p>
    <w:p w14:paraId="21FA0126" w14:textId="5186CEC3" w:rsidR="004D42AD" w:rsidRPr="00452776" w:rsidRDefault="004D42AD" w:rsidP="004D42AD">
      <w:pPr>
        <w:pStyle w:val="ListParagraph"/>
        <w:numPr>
          <w:ilvl w:val="0"/>
          <w:numId w:val="9"/>
        </w:numPr>
        <w:spacing w:after="120"/>
        <w:rPr>
          <w:b/>
          <w:i/>
          <w:sz w:val="26"/>
          <w:szCs w:val="26"/>
          <w:u w:val="single"/>
        </w:rPr>
      </w:pPr>
      <w:r>
        <w:t xml:space="preserve">Title: </w:t>
      </w:r>
      <w:r w:rsidR="00452776" w:rsidRPr="00452776">
        <w:rPr>
          <w:b/>
        </w:rPr>
        <w:t>SQL Querying Fundamentals</w:t>
      </w:r>
    </w:p>
    <w:p w14:paraId="64198C04" w14:textId="77777777" w:rsidR="00452776" w:rsidRPr="001131A2" w:rsidRDefault="00452776" w:rsidP="00452776">
      <w:pPr>
        <w:pStyle w:val="ListParagraph"/>
        <w:numPr>
          <w:ilvl w:val="1"/>
          <w:numId w:val="9"/>
        </w:numPr>
        <w:spacing w:after="120"/>
        <w:rPr>
          <w:b/>
          <w:i/>
          <w:sz w:val="26"/>
          <w:szCs w:val="26"/>
          <w:u w:val="single"/>
        </w:rPr>
      </w:pPr>
      <w:r>
        <w:t>Course Provider: New Horizons</w:t>
      </w:r>
    </w:p>
    <w:p w14:paraId="431D586F" w14:textId="0987BFFB" w:rsidR="00452776" w:rsidRDefault="00452776" w:rsidP="00452776">
      <w:pPr>
        <w:pStyle w:val="ListParagraph"/>
        <w:numPr>
          <w:ilvl w:val="1"/>
          <w:numId w:val="9"/>
        </w:numPr>
      </w:pPr>
      <w:r>
        <w:t xml:space="preserve">Dates: </w:t>
      </w:r>
      <w:r w:rsidR="0056071B">
        <w:t xml:space="preserve">Regularly offered 1-day virtual course with </w:t>
      </w:r>
      <w:r w:rsidR="005973E3">
        <w:t>8</w:t>
      </w:r>
      <w:r w:rsidR="0056071B">
        <w:t xml:space="preserve"> hours of instruction</w:t>
      </w:r>
    </w:p>
    <w:p w14:paraId="57D67224" w14:textId="60C8722B" w:rsidR="00452776" w:rsidRDefault="00452776" w:rsidP="00452776">
      <w:pPr>
        <w:pStyle w:val="ListParagraph"/>
        <w:numPr>
          <w:ilvl w:val="1"/>
          <w:numId w:val="9"/>
        </w:numPr>
      </w:pPr>
      <w:r>
        <w:t>Course Cost:</w:t>
      </w:r>
      <w:r w:rsidR="005973E3">
        <w:t xml:space="preserve"> </w:t>
      </w:r>
      <w:r w:rsidR="00A550F6">
        <w:t>$495</w:t>
      </w:r>
    </w:p>
    <w:p w14:paraId="58E5A46C" w14:textId="77777777" w:rsidR="00452776" w:rsidRDefault="00452776" w:rsidP="00452776">
      <w:pPr>
        <w:pStyle w:val="ListParagraph"/>
        <w:numPr>
          <w:ilvl w:val="1"/>
          <w:numId w:val="9"/>
        </w:numPr>
      </w:pPr>
      <w:r>
        <w:t>Course Prerequisites: n/a</w:t>
      </w:r>
    </w:p>
    <w:p w14:paraId="3BB6DE31" w14:textId="5E7E9BF6" w:rsidR="00452776" w:rsidRPr="00452776" w:rsidRDefault="00452776" w:rsidP="00452776">
      <w:pPr>
        <w:pStyle w:val="ListParagraph"/>
        <w:numPr>
          <w:ilvl w:val="1"/>
          <w:numId w:val="9"/>
        </w:numPr>
        <w:spacing w:after="120"/>
        <w:rPr>
          <w:b/>
          <w:i/>
          <w:sz w:val="26"/>
          <w:szCs w:val="26"/>
          <w:u w:val="single"/>
        </w:rPr>
      </w:pPr>
      <w:r>
        <w:t>Course Weblink</w:t>
      </w:r>
      <w:r w:rsidR="00A550F6">
        <w:t xml:space="preserve">: </w:t>
      </w:r>
      <w:hyperlink r:id="rId40" w:history="1">
        <w:r w:rsidR="00CF515D" w:rsidRPr="00610AF9">
          <w:rPr>
            <w:rStyle w:val="Hyperlink"/>
          </w:rPr>
          <w:t>https://clc.newhorizons.com/training-and-certifications/course-outline/id/80/c/sql-querying-fundamentals</w:t>
        </w:r>
      </w:hyperlink>
      <w:r w:rsidR="00CF515D">
        <w:t xml:space="preserve"> </w:t>
      </w:r>
    </w:p>
    <w:p w14:paraId="061A8341" w14:textId="5934AAB5" w:rsidR="00E91B29" w:rsidRPr="00E91B29" w:rsidRDefault="00E91B29" w:rsidP="00C7708A">
      <w:pPr>
        <w:pStyle w:val="ListParagraph"/>
        <w:numPr>
          <w:ilvl w:val="0"/>
          <w:numId w:val="9"/>
        </w:numPr>
        <w:spacing w:after="120"/>
        <w:rPr>
          <w:b/>
          <w:i/>
          <w:sz w:val="26"/>
          <w:szCs w:val="26"/>
          <w:u w:val="single"/>
        </w:rPr>
      </w:pPr>
      <w:r>
        <w:t xml:space="preserve">Title: </w:t>
      </w:r>
      <w:r w:rsidRPr="00A17AEE">
        <w:rPr>
          <w:b/>
        </w:rPr>
        <w:t>Business Analysis Essentials</w:t>
      </w:r>
    </w:p>
    <w:p w14:paraId="16B1B3A7" w14:textId="4FD4A0DA" w:rsidR="0077303E" w:rsidRPr="001131A2" w:rsidRDefault="0077303E" w:rsidP="00C7708A">
      <w:pPr>
        <w:pStyle w:val="ListParagraph"/>
        <w:numPr>
          <w:ilvl w:val="1"/>
          <w:numId w:val="9"/>
        </w:numPr>
        <w:spacing w:after="120"/>
        <w:rPr>
          <w:b/>
          <w:i/>
          <w:sz w:val="26"/>
          <w:szCs w:val="26"/>
          <w:u w:val="single"/>
        </w:rPr>
      </w:pPr>
      <w:r>
        <w:t>Course Provider: New Horizons</w:t>
      </w:r>
    </w:p>
    <w:p w14:paraId="3A45C737" w14:textId="77777777" w:rsidR="0077303E" w:rsidRDefault="0077303E" w:rsidP="00C7708A">
      <w:pPr>
        <w:pStyle w:val="ListParagraph"/>
        <w:numPr>
          <w:ilvl w:val="1"/>
          <w:numId w:val="9"/>
        </w:numPr>
      </w:pPr>
      <w:r>
        <w:t>Dates: asynchronous courses</w:t>
      </w:r>
    </w:p>
    <w:p w14:paraId="21F84FA4" w14:textId="2691558F" w:rsidR="0077303E" w:rsidRDefault="0077303E" w:rsidP="00C7708A">
      <w:pPr>
        <w:pStyle w:val="ListParagraph"/>
        <w:numPr>
          <w:ilvl w:val="1"/>
          <w:numId w:val="9"/>
        </w:numPr>
      </w:pPr>
      <w:r>
        <w:t xml:space="preserve">Course Cost: </w:t>
      </w:r>
      <w:r w:rsidR="00FB6B5A">
        <w:t>n/a, please contact the course provider</w:t>
      </w:r>
    </w:p>
    <w:p w14:paraId="4E140511" w14:textId="75500529" w:rsidR="0077303E" w:rsidRDefault="0077303E" w:rsidP="00C7708A">
      <w:pPr>
        <w:pStyle w:val="ListParagraph"/>
        <w:numPr>
          <w:ilvl w:val="1"/>
          <w:numId w:val="9"/>
        </w:numPr>
      </w:pPr>
      <w:r>
        <w:t xml:space="preserve">Course Prerequisites: </w:t>
      </w:r>
      <w:r w:rsidR="00FB6B5A">
        <w:t>n/a</w:t>
      </w:r>
    </w:p>
    <w:p w14:paraId="5485C914" w14:textId="067546B0" w:rsidR="00E91B29" w:rsidRPr="00FB6B5A" w:rsidRDefault="0077303E" w:rsidP="00C7708A">
      <w:pPr>
        <w:pStyle w:val="ListParagraph"/>
        <w:numPr>
          <w:ilvl w:val="1"/>
          <w:numId w:val="9"/>
        </w:numPr>
        <w:spacing w:after="120"/>
        <w:rPr>
          <w:b/>
          <w:i/>
          <w:sz w:val="26"/>
          <w:szCs w:val="26"/>
          <w:u w:val="single"/>
        </w:rPr>
      </w:pPr>
      <w:r>
        <w:t>Course Weblink:</w:t>
      </w:r>
      <w:r w:rsidR="00FB6B5A">
        <w:t xml:space="preserve"> </w:t>
      </w:r>
      <w:hyperlink r:id="rId41" w:anchor="sched" w:history="1">
        <w:r w:rsidR="00FB6B5A" w:rsidRPr="00DB72C8">
          <w:rPr>
            <w:rStyle w:val="Hyperlink"/>
          </w:rPr>
          <w:t>https://clc.newhorizons.com/training-and-certifications/course-outline/id/1106/c/ba01-business-analysis-essentials#sched</w:t>
        </w:r>
      </w:hyperlink>
    </w:p>
    <w:p w14:paraId="510D6469" w14:textId="6AC642FD" w:rsidR="00FB6B5A" w:rsidRPr="0069742E" w:rsidRDefault="001359CE" w:rsidP="00C7708A">
      <w:pPr>
        <w:pStyle w:val="ListParagraph"/>
        <w:numPr>
          <w:ilvl w:val="1"/>
          <w:numId w:val="9"/>
        </w:numPr>
        <w:spacing w:after="120"/>
        <w:rPr>
          <w:b/>
          <w:i/>
          <w:sz w:val="26"/>
          <w:szCs w:val="26"/>
          <w:u w:val="single"/>
        </w:rPr>
      </w:pPr>
      <w:r w:rsidRPr="00F926E6">
        <w:t>2017-2018 AITT Participant Review:</w:t>
      </w:r>
      <w:r>
        <w:t xml:space="preserve"> Recommended</w:t>
      </w:r>
      <w:r w:rsidR="006963D0">
        <w:t>-</w:t>
      </w:r>
      <w:r w:rsidR="00E25346">
        <w:t xml:space="preserve"> especially</w:t>
      </w:r>
      <w:r>
        <w:t xml:space="preserve"> </w:t>
      </w:r>
      <w:r w:rsidR="006963D0">
        <w:t xml:space="preserve">helpful for </w:t>
      </w:r>
      <w:r w:rsidR="00E25346">
        <w:t>informatics team members</w:t>
      </w:r>
    </w:p>
    <w:p w14:paraId="5F73F773" w14:textId="13BDAB13" w:rsidR="0069742E" w:rsidRPr="00D7426F" w:rsidRDefault="003835F7" w:rsidP="00C7708A">
      <w:pPr>
        <w:pStyle w:val="ListParagraph"/>
        <w:numPr>
          <w:ilvl w:val="0"/>
          <w:numId w:val="9"/>
        </w:numPr>
        <w:spacing w:after="120"/>
        <w:rPr>
          <w:b/>
          <w:i/>
          <w:sz w:val="26"/>
          <w:szCs w:val="26"/>
          <w:u w:val="single"/>
        </w:rPr>
      </w:pPr>
      <w:r>
        <w:t xml:space="preserve">Title: </w:t>
      </w:r>
      <w:proofErr w:type="spellStart"/>
      <w:r w:rsidR="00D7426F">
        <w:rPr>
          <w:b/>
        </w:rPr>
        <w:t>DataCamp</w:t>
      </w:r>
      <w:proofErr w:type="spellEnd"/>
      <w:r w:rsidR="00D7426F">
        <w:rPr>
          <w:b/>
        </w:rPr>
        <w:t xml:space="preserve"> Online Courses</w:t>
      </w:r>
      <w:r w:rsidR="001131A2">
        <w:rPr>
          <w:b/>
        </w:rPr>
        <w:t xml:space="preserve"> </w:t>
      </w:r>
      <w:r w:rsidR="005D6B96">
        <w:rPr>
          <w:b/>
        </w:rPr>
        <w:t>Full Access</w:t>
      </w:r>
    </w:p>
    <w:p w14:paraId="5A14EBF6" w14:textId="6EE0E930" w:rsidR="00D7426F" w:rsidRPr="001131A2" w:rsidRDefault="00D7426F" w:rsidP="00C7708A">
      <w:pPr>
        <w:pStyle w:val="ListParagraph"/>
        <w:numPr>
          <w:ilvl w:val="1"/>
          <w:numId w:val="9"/>
        </w:numPr>
        <w:spacing w:after="120"/>
        <w:rPr>
          <w:b/>
          <w:i/>
          <w:sz w:val="26"/>
          <w:szCs w:val="26"/>
          <w:u w:val="single"/>
        </w:rPr>
      </w:pPr>
      <w:r>
        <w:t xml:space="preserve">Course Provider: </w:t>
      </w:r>
      <w:proofErr w:type="spellStart"/>
      <w:r>
        <w:t>DataCamp</w:t>
      </w:r>
      <w:proofErr w:type="spellEnd"/>
      <w:r w:rsidR="00434F8D">
        <w:t xml:space="preserve"> offers hundreds of online courses</w:t>
      </w:r>
      <w:r w:rsidR="00676624">
        <w:t xml:space="preserve"> for learning data </w:t>
      </w:r>
      <w:r w:rsidR="005D6B96">
        <w:t>science</w:t>
      </w:r>
      <w:r w:rsidR="00DA1863">
        <w:t>. Courses include training in R, Python, and SQL.</w:t>
      </w:r>
    </w:p>
    <w:p w14:paraId="6612AC46" w14:textId="0F8D50A9" w:rsidR="001131A2" w:rsidRDefault="001131A2" w:rsidP="00C7708A">
      <w:pPr>
        <w:pStyle w:val="ListParagraph"/>
        <w:numPr>
          <w:ilvl w:val="1"/>
          <w:numId w:val="9"/>
        </w:numPr>
      </w:pPr>
      <w:r>
        <w:t>Dates: asynchronous courses</w:t>
      </w:r>
      <w:r w:rsidR="005D6B96">
        <w:t xml:space="preserve">. </w:t>
      </w:r>
    </w:p>
    <w:p w14:paraId="7567D4C4" w14:textId="5DBE96DF" w:rsidR="001131A2" w:rsidRDefault="001131A2" w:rsidP="00C7708A">
      <w:pPr>
        <w:pStyle w:val="ListParagraph"/>
        <w:numPr>
          <w:ilvl w:val="1"/>
          <w:numId w:val="9"/>
        </w:numPr>
      </w:pPr>
      <w:r>
        <w:lastRenderedPageBreak/>
        <w:t xml:space="preserve">Course Cost: $29 </w:t>
      </w:r>
      <w:r w:rsidR="00287B9B">
        <w:t>per month or $25 per month with a year</w:t>
      </w:r>
      <w:r w:rsidR="00BC5221">
        <w:t xml:space="preserve"> subscription</w:t>
      </w:r>
    </w:p>
    <w:p w14:paraId="2B5A4D27" w14:textId="6D70A935" w:rsidR="001131A2" w:rsidRDefault="001131A2" w:rsidP="00C7708A">
      <w:pPr>
        <w:pStyle w:val="ListParagraph"/>
        <w:numPr>
          <w:ilvl w:val="1"/>
          <w:numId w:val="9"/>
        </w:numPr>
      </w:pPr>
      <w:r>
        <w:t xml:space="preserve">Course Prerequisites: </w:t>
      </w:r>
      <w:r w:rsidR="005D6B96">
        <w:t>varies by course</w:t>
      </w:r>
    </w:p>
    <w:p w14:paraId="01F25196" w14:textId="0A1B3F31" w:rsidR="001131A2" w:rsidRPr="00FA1ABA" w:rsidRDefault="001131A2" w:rsidP="00C7708A">
      <w:pPr>
        <w:pStyle w:val="ListParagraph"/>
        <w:numPr>
          <w:ilvl w:val="1"/>
          <w:numId w:val="9"/>
        </w:numPr>
        <w:spacing w:after="120"/>
        <w:rPr>
          <w:b/>
          <w:i/>
          <w:sz w:val="26"/>
          <w:szCs w:val="26"/>
          <w:u w:val="single"/>
        </w:rPr>
      </w:pPr>
      <w:r>
        <w:t>Course Weblink:</w:t>
      </w:r>
      <w:r w:rsidR="00A07925">
        <w:t xml:space="preserve"> </w:t>
      </w:r>
      <w:hyperlink r:id="rId42" w:history="1">
        <w:r w:rsidR="00A07925" w:rsidRPr="00DB72C8">
          <w:rPr>
            <w:rStyle w:val="Hyperlink"/>
          </w:rPr>
          <w:t>https://www.datacamp.com/pricing?utm_source=adwords_ppc&amp;utm_campaignid=1565610606&amp;utm_adgroupid=64773273332&amp;utm_device=c&amp;utm_keyword=%2Bdatacamp&amp;utm_matchtype=b&amp;utm_network=g&amp;utm_adpostion=1t1&amp;utm_creative=295213453196&amp;utm_targetid=aud-299261629574:kwd-</w:t>
        </w:r>
      </w:hyperlink>
    </w:p>
    <w:p w14:paraId="5253DFD1" w14:textId="499BBC68" w:rsidR="00FA1ABA" w:rsidRPr="00FF4C36" w:rsidRDefault="00FA1ABA" w:rsidP="00C7708A">
      <w:pPr>
        <w:pStyle w:val="ListParagraph"/>
        <w:numPr>
          <w:ilvl w:val="1"/>
          <w:numId w:val="9"/>
        </w:numPr>
        <w:spacing w:after="120"/>
        <w:rPr>
          <w:b/>
          <w:i/>
          <w:sz w:val="26"/>
          <w:szCs w:val="26"/>
          <w:u w:val="single"/>
        </w:rPr>
      </w:pPr>
      <w:r w:rsidRPr="00F926E6">
        <w:t>2017-2018 AITT Participant Review:</w:t>
      </w:r>
      <w:r>
        <w:t xml:space="preserve"> Strongly recommended- courses are similar to Coursera</w:t>
      </w:r>
      <w:r w:rsidR="0073654B">
        <w:t xml:space="preserve"> but include more technical depth for “super users”</w:t>
      </w:r>
      <w:r w:rsidR="00DA1863">
        <w:t>. It is useful in that it also allows access via mobile</w:t>
      </w:r>
      <w:r w:rsidR="00E8219E">
        <w:t xml:space="preserve"> device. The platform is very R-focused overall</w:t>
      </w:r>
      <w:r w:rsidR="00AD62D8">
        <w:t>. Platform does a great job with engagement and providing users immediate feedback</w:t>
      </w:r>
    </w:p>
    <w:p w14:paraId="21AEB416" w14:textId="1D70A0BB" w:rsidR="00FF4C36" w:rsidRPr="00C6448E" w:rsidRDefault="00EC28C0" w:rsidP="00FF4C36">
      <w:pPr>
        <w:pStyle w:val="ListParagraph"/>
        <w:numPr>
          <w:ilvl w:val="0"/>
          <w:numId w:val="9"/>
        </w:numPr>
        <w:spacing w:after="120"/>
        <w:rPr>
          <w:b/>
          <w:i/>
          <w:sz w:val="26"/>
          <w:szCs w:val="26"/>
          <w:u w:val="single"/>
        </w:rPr>
      </w:pPr>
      <w:r>
        <w:t xml:space="preserve">Title: </w:t>
      </w:r>
      <w:proofErr w:type="spellStart"/>
      <w:r>
        <w:rPr>
          <w:b/>
        </w:rPr>
        <w:t>DataQue</w:t>
      </w:r>
      <w:r w:rsidR="00C6448E">
        <w:rPr>
          <w:b/>
        </w:rPr>
        <w:t>st</w:t>
      </w:r>
      <w:proofErr w:type="spellEnd"/>
      <w:r w:rsidR="00C6448E">
        <w:rPr>
          <w:b/>
        </w:rPr>
        <w:t xml:space="preserve"> Online Courses</w:t>
      </w:r>
    </w:p>
    <w:p w14:paraId="6BE52432" w14:textId="4CAC107E" w:rsidR="00C6448E" w:rsidRPr="001131A2" w:rsidRDefault="00C6448E" w:rsidP="00C6448E">
      <w:pPr>
        <w:pStyle w:val="ListParagraph"/>
        <w:numPr>
          <w:ilvl w:val="1"/>
          <w:numId w:val="9"/>
        </w:numPr>
        <w:spacing w:after="120"/>
        <w:rPr>
          <w:b/>
          <w:i/>
          <w:sz w:val="26"/>
          <w:szCs w:val="26"/>
          <w:u w:val="single"/>
        </w:rPr>
      </w:pPr>
      <w:r>
        <w:t xml:space="preserve">Course Provider: </w:t>
      </w:r>
      <w:proofErr w:type="spellStart"/>
      <w:r>
        <w:t>Data</w:t>
      </w:r>
      <w:r w:rsidR="00F33547">
        <w:t>Quest</w:t>
      </w:r>
      <w:proofErr w:type="spellEnd"/>
      <w:r w:rsidR="00F33547">
        <w:t xml:space="preserve"> pro</w:t>
      </w:r>
      <w:r w:rsidR="00F33547" w:rsidRPr="00C83E4C">
        <w:rPr>
          <w:rFonts w:cstheme="minorHAnsi"/>
        </w:rPr>
        <w:t>vides</w:t>
      </w:r>
      <w:r w:rsidR="00C83E4C" w:rsidRPr="00C83E4C">
        <w:rPr>
          <w:rFonts w:cstheme="minorHAnsi"/>
        </w:rPr>
        <w:t xml:space="preserve"> </w:t>
      </w:r>
      <w:r w:rsidR="00C83E4C" w:rsidRPr="00C83E4C">
        <w:rPr>
          <w:rFonts w:eastAsia="Times New Roman" w:cstheme="minorHAnsi"/>
        </w:rPr>
        <w:t>online training courses for R and Python for varying skill levels, organized within separate learning tracks (Data Analyst, Data Scientist, Data Engineer)</w:t>
      </w:r>
    </w:p>
    <w:p w14:paraId="50AA72E5" w14:textId="77777777" w:rsidR="00C6448E" w:rsidRDefault="00C6448E" w:rsidP="00C6448E">
      <w:pPr>
        <w:pStyle w:val="ListParagraph"/>
        <w:numPr>
          <w:ilvl w:val="1"/>
          <w:numId w:val="9"/>
        </w:numPr>
      </w:pPr>
      <w:r>
        <w:t xml:space="preserve">Dates: asynchronous courses. </w:t>
      </w:r>
    </w:p>
    <w:p w14:paraId="3606A837" w14:textId="00CE7A10" w:rsidR="00C6448E" w:rsidRDefault="00C6448E" w:rsidP="00C6448E">
      <w:pPr>
        <w:pStyle w:val="ListParagraph"/>
        <w:numPr>
          <w:ilvl w:val="1"/>
          <w:numId w:val="9"/>
        </w:numPr>
      </w:pPr>
      <w:r>
        <w:t>Course Cost: $</w:t>
      </w:r>
      <w:r w:rsidR="003D0E20">
        <w:t>49 per month (premium), $29</w:t>
      </w:r>
      <w:r w:rsidR="00626CE3">
        <w:t xml:space="preserve"> per month (basic)</w:t>
      </w:r>
    </w:p>
    <w:p w14:paraId="38700479" w14:textId="77777777" w:rsidR="00C6448E" w:rsidRDefault="00C6448E" w:rsidP="00C6448E">
      <w:pPr>
        <w:pStyle w:val="ListParagraph"/>
        <w:numPr>
          <w:ilvl w:val="1"/>
          <w:numId w:val="9"/>
        </w:numPr>
      </w:pPr>
      <w:r>
        <w:t>Course Prerequisites: varies by course</w:t>
      </w:r>
    </w:p>
    <w:p w14:paraId="4595B83F" w14:textId="09FC03AE" w:rsidR="00C6448E" w:rsidRPr="00626CE3" w:rsidRDefault="00C6448E" w:rsidP="00C6448E">
      <w:pPr>
        <w:pStyle w:val="ListParagraph"/>
        <w:numPr>
          <w:ilvl w:val="1"/>
          <w:numId w:val="9"/>
        </w:numPr>
        <w:spacing w:after="120"/>
        <w:rPr>
          <w:b/>
          <w:i/>
          <w:sz w:val="26"/>
          <w:szCs w:val="26"/>
          <w:u w:val="single"/>
        </w:rPr>
      </w:pPr>
      <w:r>
        <w:t>Course Weblink:</w:t>
      </w:r>
      <w:r w:rsidR="00626CE3">
        <w:t xml:space="preserve"> </w:t>
      </w:r>
      <w:hyperlink r:id="rId43" w:history="1">
        <w:r w:rsidR="00626CE3" w:rsidRPr="00610AF9">
          <w:rPr>
            <w:rStyle w:val="Hyperlink"/>
          </w:rPr>
          <w:t>https://www.dataquest.io/subscribe</w:t>
        </w:r>
      </w:hyperlink>
      <w:r w:rsidR="00626CE3">
        <w:t xml:space="preserve"> </w:t>
      </w:r>
    </w:p>
    <w:p w14:paraId="2425D9CB" w14:textId="6AE6DF3B" w:rsidR="00626CE3" w:rsidRPr="00A07925" w:rsidRDefault="00626CE3" w:rsidP="00C6448E">
      <w:pPr>
        <w:pStyle w:val="ListParagraph"/>
        <w:numPr>
          <w:ilvl w:val="1"/>
          <w:numId w:val="9"/>
        </w:numPr>
        <w:spacing w:after="120"/>
        <w:rPr>
          <w:b/>
          <w:i/>
          <w:sz w:val="26"/>
          <w:szCs w:val="26"/>
          <w:u w:val="single"/>
        </w:rPr>
      </w:pPr>
      <w:r w:rsidRPr="00F926E6">
        <w:t>2017-2018 AITT Participant Review:</w:t>
      </w:r>
      <w:r>
        <w:t xml:space="preserve"> Recommended but note that it places a heavy focus on </w:t>
      </w:r>
      <w:r w:rsidR="00DB603F">
        <w:t>Python</w:t>
      </w:r>
    </w:p>
    <w:p w14:paraId="0E746D2E" w14:textId="372210A7" w:rsidR="00723982" w:rsidRPr="006711F5" w:rsidRDefault="007A0116" w:rsidP="006711F5">
      <w:pPr>
        <w:spacing w:after="120"/>
        <w:rPr>
          <w:b/>
          <w:i/>
          <w:sz w:val="26"/>
          <w:szCs w:val="26"/>
          <w:u w:val="single"/>
        </w:rPr>
      </w:pPr>
      <w:r w:rsidRPr="006711F5">
        <w:rPr>
          <w:b/>
          <w:i/>
          <w:sz w:val="26"/>
          <w:szCs w:val="26"/>
          <w:u w:val="single"/>
        </w:rPr>
        <w:t>In-</w:t>
      </w:r>
      <w:r w:rsidR="00712632" w:rsidRPr="006711F5">
        <w:rPr>
          <w:b/>
          <w:i/>
          <w:sz w:val="26"/>
          <w:szCs w:val="26"/>
          <w:u w:val="single"/>
        </w:rPr>
        <w:t xml:space="preserve">Person Courses/Workshops </w:t>
      </w:r>
    </w:p>
    <w:p w14:paraId="7C261D30" w14:textId="565C5C94" w:rsidR="005C0E5B" w:rsidRDefault="005C0E5B" w:rsidP="005C0E5B">
      <w:pPr>
        <w:pStyle w:val="ListParagraph"/>
        <w:numPr>
          <w:ilvl w:val="0"/>
          <w:numId w:val="10"/>
        </w:numPr>
      </w:pPr>
      <w:r>
        <w:t>Title: “Navigating the Digital Now”</w:t>
      </w:r>
    </w:p>
    <w:p w14:paraId="30587D1F" w14:textId="7E8FE108" w:rsidR="005C0E5B" w:rsidRDefault="005C0E5B" w:rsidP="005C0E5B">
      <w:pPr>
        <w:pStyle w:val="ListParagraph"/>
        <w:numPr>
          <w:ilvl w:val="1"/>
          <w:numId w:val="10"/>
        </w:numPr>
      </w:pPr>
      <w:r>
        <w:t>Dates: February 19-20, 2019</w:t>
      </w:r>
    </w:p>
    <w:p w14:paraId="70B8E77D" w14:textId="173C54DF" w:rsidR="005C0E5B" w:rsidRDefault="005C0E5B" w:rsidP="005C0E5B">
      <w:pPr>
        <w:pStyle w:val="ListParagraph"/>
        <w:numPr>
          <w:ilvl w:val="1"/>
          <w:numId w:val="10"/>
        </w:numPr>
      </w:pPr>
      <w:r>
        <w:t xml:space="preserve">Location: Stanford University </w:t>
      </w:r>
    </w:p>
    <w:p w14:paraId="0090A590" w14:textId="7CEFF4E3" w:rsidR="005C0E5B" w:rsidRDefault="005C0E5B" w:rsidP="005C0E5B">
      <w:pPr>
        <w:pStyle w:val="ListParagraph"/>
        <w:numPr>
          <w:ilvl w:val="1"/>
          <w:numId w:val="10"/>
        </w:numPr>
      </w:pPr>
      <w:r>
        <w:t xml:space="preserve">Registration Deadline: </w:t>
      </w:r>
      <w:proofErr w:type="spellStart"/>
      <w:r>
        <w:t>Febuary</w:t>
      </w:r>
      <w:proofErr w:type="spellEnd"/>
      <w:r>
        <w:t xml:space="preserve"> 19</w:t>
      </w:r>
      <w:r w:rsidRPr="005C0E5B">
        <w:rPr>
          <w:vertAlign w:val="superscript"/>
        </w:rPr>
        <w:t>th</w:t>
      </w:r>
      <w:r>
        <w:t xml:space="preserve"> </w:t>
      </w:r>
    </w:p>
    <w:p w14:paraId="577A305C" w14:textId="323FB5DB" w:rsidR="005C0E5B" w:rsidRDefault="005C0E5B" w:rsidP="005C0E5B">
      <w:pPr>
        <w:pStyle w:val="ListParagraph"/>
        <w:numPr>
          <w:ilvl w:val="1"/>
          <w:numId w:val="10"/>
        </w:numPr>
      </w:pPr>
      <w:r>
        <w:t xml:space="preserve">Cost: $950 for in-person; $299 Livestream rate </w:t>
      </w:r>
    </w:p>
    <w:p w14:paraId="6C84FD64" w14:textId="46CAB9F7" w:rsidR="005C0E5B" w:rsidRDefault="005C0E5B" w:rsidP="005C0E5B">
      <w:pPr>
        <w:pStyle w:val="ListParagraph"/>
        <w:numPr>
          <w:ilvl w:val="1"/>
          <w:numId w:val="10"/>
        </w:numPr>
      </w:pPr>
      <w:r>
        <w:t xml:space="preserve">Weblink: </w:t>
      </w:r>
      <w:hyperlink r:id="rId44" w:history="1">
        <w:r w:rsidRPr="00B97637">
          <w:rPr>
            <w:rStyle w:val="Hyperlink"/>
          </w:rPr>
          <w:t>https://www.ssirdata.org/#tile_tickets_anchor?utm_source=Event_Email&amp;utm_campaign=SSIR_Live&amp;utm_medium=Email</w:t>
        </w:r>
      </w:hyperlink>
    </w:p>
    <w:p w14:paraId="2A5FEFA6" w14:textId="77777777" w:rsidR="005C0E5B" w:rsidRDefault="005C0E5B" w:rsidP="005C0E5B">
      <w:pPr>
        <w:pStyle w:val="ListParagraph"/>
        <w:ind w:left="1440"/>
      </w:pPr>
    </w:p>
    <w:p w14:paraId="37DC34C6" w14:textId="2716F01A" w:rsidR="00BF1EA5" w:rsidRPr="0056515B" w:rsidRDefault="00BF1EA5" w:rsidP="00BF1EA5">
      <w:pPr>
        <w:pStyle w:val="ListParagraph"/>
        <w:numPr>
          <w:ilvl w:val="0"/>
          <w:numId w:val="10"/>
        </w:numPr>
      </w:pPr>
      <w:r w:rsidRPr="007A202A">
        <w:t>Title</w:t>
      </w:r>
      <w:r w:rsidRPr="00C66E2E">
        <w:rPr>
          <w:sz w:val="20"/>
        </w:rPr>
        <w:t>:</w:t>
      </w:r>
      <w:r w:rsidRPr="00A370DE">
        <w:rPr>
          <w:b/>
          <w:sz w:val="20"/>
        </w:rPr>
        <w:t xml:space="preserve"> </w:t>
      </w:r>
      <w:r>
        <w:rPr>
          <w:b/>
        </w:rPr>
        <w:t xml:space="preserve"> </w:t>
      </w:r>
      <w:r w:rsidRPr="004D7D5D">
        <w:rPr>
          <w:b/>
        </w:rPr>
        <w:t>The Evaluators’ Institute</w:t>
      </w:r>
      <w:r w:rsidR="0056515B">
        <w:rPr>
          <w:b/>
        </w:rPr>
        <w:t xml:space="preserve"> March 2019 Program</w:t>
      </w:r>
      <w:r w:rsidR="000D793F">
        <w:rPr>
          <w:b/>
        </w:rPr>
        <w:t>: DC Metro Area</w:t>
      </w:r>
    </w:p>
    <w:p w14:paraId="6CA9E194" w14:textId="28E32EE3" w:rsidR="0056515B" w:rsidRDefault="0056515B" w:rsidP="0056515B">
      <w:pPr>
        <w:pStyle w:val="ListParagraph"/>
        <w:numPr>
          <w:ilvl w:val="1"/>
          <w:numId w:val="10"/>
        </w:numPr>
      </w:pPr>
      <w:r>
        <w:t>Dates: March 4-16</w:t>
      </w:r>
      <w:r w:rsidR="00A615FC">
        <w:t>, 2019</w:t>
      </w:r>
    </w:p>
    <w:p w14:paraId="2E8A7642" w14:textId="4D5C13D1" w:rsidR="00A615FC" w:rsidRDefault="00A615FC" w:rsidP="0056515B">
      <w:pPr>
        <w:pStyle w:val="ListParagraph"/>
        <w:numPr>
          <w:ilvl w:val="1"/>
          <w:numId w:val="10"/>
        </w:numPr>
      </w:pPr>
      <w:r>
        <w:t xml:space="preserve">Location: </w:t>
      </w:r>
      <w:hyperlink r:id="rId45" w:tgtFrame="_blank" w:history="1">
        <w:r w:rsidRPr="00A615FC">
          <w:rPr>
            <w:rStyle w:val="Hyperlink"/>
          </w:rPr>
          <w:t>Hilton Hotel</w:t>
        </w:r>
      </w:hyperlink>
      <w:r w:rsidRPr="00A615FC">
        <w:t>, Rockville MD</w:t>
      </w:r>
      <w:r w:rsidR="00414174">
        <w:t xml:space="preserve">, </w:t>
      </w:r>
      <w:r w:rsidRPr="00A615FC">
        <w:t>1750 Rockville Pike</w:t>
      </w:r>
      <w:r w:rsidR="00414174">
        <w:t xml:space="preserve">, </w:t>
      </w:r>
      <w:r w:rsidRPr="00A615FC">
        <w:t>Rockville, MD 20852-1699</w:t>
      </w:r>
    </w:p>
    <w:p w14:paraId="607123B2" w14:textId="4463097F" w:rsidR="00414174" w:rsidRDefault="00414174" w:rsidP="0056515B">
      <w:pPr>
        <w:pStyle w:val="ListParagraph"/>
        <w:numPr>
          <w:ilvl w:val="1"/>
          <w:numId w:val="10"/>
        </w:numPr>
      </w:pPr>
      <w:r>
        <w:t xml:space="preserve">Registration Deadline: </w:t>
      </w:r>
      <w:r w:rsidR="00251F57">
        <w:t xml:space="preserve"> Early Bird Registration</w:t>
      </w:r>
      <w:r w:rsidR="00B72786">
        <w:t>: February 4, 2019</w:t>
      </w:r>
    </w:p>
    <w:p w14:paraId="267016F1" w14:textId="7AC8CD27" w:rsidR="004A350C" w:rsidRDefault="004A350C" w:rsidP="0056515B">
      <w:pPr>
        <w:pStyle w:val="ListParagraph"/>
        <w:numPr>
          <w:ilvl w:val="1"/>
          <w:numId w:val="10"/>
        </w:numPr>
      </w:pPr>
      <w:r>
        <w:t>Cost: 5-days</w:t>
      </w:r>
      <w:r w:rsidR="0037270F">
        <w:t xml:space="preserve"> $2,200 (single day and member/group discount options available</w:t>
      </w:r>
      <w:r w:rsidR="00CC613C">
        <w:t>)</w:t>
      </w:r>
    </w:p>
    <w:p w14:paraId="04735B44" w14:textId="405D033B" w:rsidR="00CC613C" w:rsidRDefault="00CC613C" w:rsidP="0056515B">
      <w:pPr>
        <w:pStyle w:val="ListParagraph"/>
        <w:numPr>
          <w:ilvl w:val="1"/>
          <w:numId w:val="10"/>
        </w:numPr>
      </w:pPr>
      <w:r>
        <w:t>Weblink:</w:t>
      </w:r>
    </w:p>
    <w:p w14:paraId="4B51C1FA" w14:textId="4F634970" w:rsidR="00CC613C" w:rsidRDefault="005C0E5B" w:rsidP="00CC613C">
      <w:pPr>
        <w:pStyle w:val="ListParagraph"/>
        <w:ind w:left="1440"/>
      </w:pPr>
      <w:hyperlink r:id="rId46" w:history="1">
        <w:r w:rsidR="00737C6D" w:rsidRPr="000B7A8B">
          <w:rPr>
            <w:rStyle w:val="Hyperlink"/>
          </w:rPr>
          <w:t>https://tei.cgu.edu/events/march-2019-program/</w:t>
        </w:r>
      </w:hyperlink>
      <w:r w:rsidR="00737C6D">
        <w:t xml:space="preserve"> </w:t>
      </w:r>
    </w:p>
    <w:p w14:paraId="03A89E4B" w14:textId="00C78759" w:rsidR="00CD3C4E" w:rsidRPr="0056515B" w:rsidRDefault="00CD3C4E" w:rsidP="00CD3C4E">
      <w:pPr>
        <w:pStyle w:val="ListParagraph"/>
        <w:numPr>
          <w:ilvl w:val="0"/>
          <w:numId w:val="10"/>
        </w:numPr>
      </w:pPr>
      <w:r w:rsidRPr="007A202A">
        <w:t>Title</w:t>
      </w:r>
      <w:r w:rsidRPr="00C66E2E">
        <w:rPr>
          <w:sz w:val="20"/>
        </w:rPr>
        <w:t>:</w:t>
      </w:r>
      <w:r w:rsidRPr="00A370DE">
        <w:rPr>
          <w:b/>
          <w:sz w:val="20"/>
        </w:rPr>
        <w:t xml:space="preserve"> </w:t>
      </w:r>
      <w:r>
        <w:rPr>
          <w:b/>
        </w:rPr>
        <w:t xml:space="preserve"> </w:t>
      </w:r>
      <w:r w:rsidRPr="004D7D5D">
        <w:rPr>
          <w:b/>
        </w:rPr>
        <w:t>The Evaluators’ Institute</w:t>
      </w:r>
      <w:r>
        <w:rPr>
          <w:b/>
        </w:rPr>
        <w:t xml:space="preserve"> April 2019 Program</w:t>
      </w:r>
      <w:r w:rsidR="000D793F">
        <w:rPr>
          <w:b/>
        </w:rPr>
        <w:t>: Chicago Area</w:t>
      </w:r>
    </w:p>
    <w:p w14:paraId="529FDB8E" w14:textId="24D99CF0" w:rsidR="00CD3C4E" w:rsidRDefault="00A40E24" w:rsidP="00A40E24">
      <w:pPr>
        <w:pStyle w:val="ListParagraph"/>
        <w:numPr>
          <w:ilvl w:val="1"/>
          <w:numId w:val="10"/>
        </w:numPr>
      </w:pPr>
      <w:r>
        <w:t>Dates: April 29-May 4, 2019</w:t>
      </w:r>
    </w:p>
    <w:p w14:paraId="4B6671A3" w14:textId="23A2F7ED" w:rsidR="00A40E24" w:rsidRDefault="00A40E24" w:rsidP="00A40E24">
      <w:pPr>
        <w:pStyle w:val="ListParagraph"/>
        <w:numPr>
          <w:ilvl w:val="1"/>
          <w:numId w:val="10"/>
        </w:numPr>
      </w:pPr>
      <w:r>
        <w:lastRenderedPageBreak/>
        <w:t xml:space="preserve">Location: </w:t>
      </w:r>
      <w:r w:rsidR="003C00C6" w:rsidRPr="003C00C6">
        <w:rPr>
          <w:bCs/>
        </w:rPr>
        <w:t>Holiday Inn Chicago O’Hare Area</w:t>
      </w:r>
      <w:r w:rsidR="003C00C6">
        <w:t xml:space="preserve">, </w:t>
      </w:r>
      <w:r w:rsidR="003C00C6" w:rsidRPr="003C00C6">
        <w:t>5615 N. Cumberland Avenue</w:t>
      </w:r>
      <w:r w:rsidR="003C00C6">
        <w:t xml:space="preserve">, </w:t>
      </w:r>
      <w:r w:rsidR="003C00C6" w:rsidRPr="003C00C6">
        <w:t>Chicago, IL 60631</w:t>
      </w:r>
    </w:p>
    <w:p w14:paraId="3E0E0EF9" w14:textId="26A60786" w:rsidR="003C00C6" w:rsidRDefault="00592480" w:rsidP="00A40E24">
      <w:pPr>
        <w:pStyle w:val="ListParagraph"/>
        <w:numPr>
          <w:ilvl w:val="1"/>
          <w:numId w:val="10"/>
        </w:numPr>
      </w:pPr>
      <w:r>
        <w:t>Registration Deadline:</w:t>
      </w:r>
      <w:r w:rsidR="009A0C34">
        <w:t xml:space="preserve"> Early Bird Registration: </w:t>
      </w:r>
      <w:r w:rsidR="00B250EF">
        <w:t>April 1, 2019</w:t>
      </w:r>
    </w:p>
    <w:p w14:paraId="0B6A2F4A" w14:textId="4E37FBAD" w:rsidR="00B250EF" w:rsidRDefault="00B250EF" w:rsidP="00B250EF">
      <w:pPr>
        <w:pStyle w:val="ListParagraph"/>
        <w:numPr>
          <w:ilvl w:val="1"/>
          <w:numId w:val="10"/>
        </w:numPr>
      </w:pPr>
      <w:r>
        <w:t>Cost: 5-days $2,200</w:t>
      </w:r>
      <w:r w:rsidR="00827CB8">
        <w:t xml:space="preserve"> (single </w:t>
      </w:r>
      <w:r>
        <w:t>day and member/group discount options available)</w:t>
      </w:r>
    </w:p>
    <w:p w14:paraId="03A4D366" w14:textId="77777777" w:rsidR="00B250EF" w:rsidRDefault="00B250EF" w:rsidP="00B250EF">
      <w:pPr>
        <w:pStyle w:val="ListParagraph"/>
        <w:numPr>
          <w:ilvl w:val="1"/>
          <w:numId w:val="10"/>
        </w:numPr>
      </w:pPr>
      <w:r>
        <w:t>Weblink:</w:t>
      </w:r>
    </w:p>
    <w:p w14:paraId="4A7B6E47" w14:textId="133EB06F" w:rsidR="00B250EF" w:rsidRDefault="005C0E5B" w:rsidP="00B250EF">
      <w:pPr>
        <w:pStyle w:val="ListParagraph"/>
        <w:ind w:left="1440"/>
      </w:pPr>
      <w:hyperlink r:id="rId47" w:history="1">
        <w:r w:rsidR="003B0AD5" w:rsidRPr="000B7A8B">
          <w:rPr>
            <w:rStyle w:val="Hyperlink"/>
          </w:rPr>
          <w:t>https://tei.cgu.edu/events/april-2019-program/</w:t>
        </w:r>
      </w:hyperlink>
      <w:r w:rsidR="003B0AD5">
        <w:t xml:space="preserve"> </w:t>
      </w:r>
    </w:p>
    <w:p w14:paraId="670356E2" w14:textId="2687BCD6" w:rsidR="003B0AD5" w:rsidRPr="00420DDD" w:rsidRDefault="003B0AD5" w:rsidP="003B0AD5">
      <w:pPr>
        <w:pStyle w:val="ListParagraph"/>
        <w:numPr>
          <w:ilvl w:val="0"/>
          <w:numId w:val="10"/>
        </w:numPr>
      </w:pPr>
      <w:r w:rsidRPr="007A202A">
        <w:t>Title</w:t>
      </w:r>
      <w:r w:rsidRPr="00C66E2E">
        <w:rPr>
          <w:sz w:val="20"/>
        </w:rPr>
        <w:t>:</w:t>
      </w:r>
      <w:r w:rsidRPr="00A370DE">
        <w:rPr>
          <w:b/>
          <w:sz w:val="20"/>
        </w:rPr>
        <w:t xml:space="preserve"> </w:t>
      </w:r>
      <w:r>
        <w:rPr>
          <w:b/>
        </w:rPr>
        <w:t xml:space="preserve"> </w:t>
      </w:r>
      <w:r w:rsidRPr="004D7D5D">
        <w:rPr>
          <w:b/>
        </w:rPr>
        <w:t>The Evaluators’ Institute</w:t>
      </w:r>
      <w:r>
        <w:rPr>
          <w:b/>
        </w:rPr>
        <w:t xml:space="preserve"> </w:t>
      </w:r>
      <w:r w:rsidR="00420DDD">
        <w:rPr>
          <w:b/>
        </w:rPr>
        <w:t>July</w:t>
      </w:r>
      <w:r>
        <w:rPr>
          <w:b/>
        </w:rPr>
        <w:t xml:space="preserve"> 2019 Program</w:t>
      </w:r>
      <w:r w:rsidR="00420DDD">
        <w:rPr>
          <w:b/>
        </w:rPr>
        <w:t>: DC Metro Area</w:t>
      </w:r>
    </w:p>
    <w:p w14:paraId="765E63D9" w14:textId="05CA5494" w:rsidR="00420DDD" w:rsidRDefault="00420DDD" w:rsidP="00420DDD">
      <w:pPr>
        <w:pStyle w:val="ListParagraph"/>
        <w:numPr>
          <w:ilvl w:val="1"/>
          <w:numId w:val="10"/>
        </w:numPr>
      </w:pPr>
      <w:r>
        <w:t>Dates: TBD</w:t>
      </w:r>
    </w:p>
    <w:p w14:paraId="3E1B7653" w14:textId="41A414ED" w:rsidR="00420DDD" w:rsidRDefault="00420DDD" w:rsidP="00420DDD">
      <w:pPr>
        <w:pStyle w:val="ListParagraph"/>
        <w:numPr>
          <w:ilvl w:val="1"/>
          <w:numId w:val="10"/>
        </w:numPr>
      </w:pPr>
      <w:r>
        <w:t>Location: TBD</w:t>
      </w:r>
    </w:p>
    <w:p w14:paraId="4EC3A156" w14:textId="53D6E629" w:rsidR="00420DDD" w:rsidRDefault="00420DDD" w:rsidP="00420DDD">
      <w:pPr>
        <w:pStyle w:val="ListParagraph"/>
        <w:numPr>
          <w:ilvl w:val="1"/>
          <w:numId w:val="10"/>
        </w:numPr>
      </w:pPr>
      <w:r>
        <w:t>Registration Deadline: TBD</w:t>
      </w:r>
    </w:p>
    <w:p w14:paraId="7648889C" w14:textId="3043B459" w:rsidR="00420DDD" w:rsidRDefault="00420DDD" w:rsidP="00420DDD">
      <w:pPr>
        <w:pStyle w:val="ListParagraph"/>
        <w:numPr>
          <w:ilvl w:val="1"/>
          <w:numId w:val="10"/>
        </w:numPr>
      </w:pPr>
      <w:r>
        <w:t>Cost: TBD</w:t>
      </w:r>
    </w:p>
    <w:p w14:paraId="306A9931" w14:textId="2FA29B5C" w:rsidR="00420DDD" w:rsidRDefault="00420DDD" w:rsidP="00420DDD">
      <w:pPr>
        <w:pStyle w:val="ListParagraph"/>
        <w:numPr>
          <w:ilvl w:val="1"/>
          <w:numId w:val="10"/>
        </w:numPr>
      </w:pPr>
      <w:r>
        <w:t>Weblink:</w:t>
      </w:r>
    </w:p>
    <w:p w14:paraId="0C2EEF31" w14:textId="3ED81F5D" w:rsidR="00420DDD" w:rsidRDefault="005C0E5B" w:rsidP="00420DDD">
      <w:pPr>
        <w:pStyle w:val="ListParagraph"/>
        <w:ind w:left="1440"/>
      </w:pPr>
      <w:hyperlink r:id="rId48" w:history="1">
        <w:r w:rsidR="00FE47A6" w:rsidRPr="000B7A8B">
          <w:rPr>
            <w:rStyle w:val="Hyperlink"/>
          </w:rPr>
          <w:t>https://tei.cgu.edu/events/july-2019-program/</w:t>
        </w:r>
      </w:hyperlink>
      <w:r w:rsidR="00FE47A6">
        <w:t xml:space="preserve"> </w:t>
      </w:r>
    </w:p>
    <w:p w14:paraId="160DA82A" w14:textId="29121DA6" w:rsidR="00B222D7" w:rsidRPr="00AA4313" w:rsidRDefault="00B222D7" w:rsidP="00B222D7">
      <w:pPr>
        <w:pStyle w:val="ListParagraph"/>
        <w:numPr>
          <w:ilvl w:val="0"/>
          <w:numId w:val="10"/>
        </w:numPr>
        <w:rPr>
          <w:sz w:val="20"/>
        </w:rPr>
      </w:pPr>
      <w:r w:rsidRPr="007A202A">
        <w:t>Title</w:t>
      </w:r>
      <w:r w:rsidRPr="00C66E2E">
        <w:rPr>
          <w:sz w:val="20"/>
        </w:rPr>
        <w:t>:</w:t>
      </w:r>
      <w:r w:rsidRPr="00A370DE">
        <w:rPr>
          <w:b/>
          <w:sz w:val="20"/>
        </w:rPr>
        <w:t xml:space="preserve"> </w:t>
      </w:r>
      <w:r>
        <w:rPr>
          <w:b/>
        </w:rPr>
        <w:t xml:space="preserve"> International Society for Disease Surveillance National Conference</w:t>
      </w:r>
    </w:p>
    <w:p w14:paraId="24F9089C" w14:textId="30997D71" w:rsidR="00B222D7" w:rsidRDefault="00B222D7" w:rsidP="00B222D7">
      <w:pPr>
        <w:pStyle w:val="ListParagraph"/>
        <w:numPr>
          <w:ilvl w:val="1"/>
          <w:numId w:val="10"/>
        </w:numPr>
      </w:pPr>
      <w:r w:rsidRPr="007A202A">
        <w:t>Dates:</w:t>
      </w:r>
      <w:r>
        <w:t xml:space="preserve"> </w:t>
      </w:r>
      <w:r w:rsidR="001F0BB0">
        <w:t xml:space="preserve">January </w:t>
      </w:r>
      <w:r w:rsidR="001F2DA7">
        <w:t>29</w:t>
      </w:r>
      <w:r w:rsidR="00016A1C">
        <w:t>-February 1, 2019</w:t>
      </w:r>
    </w:p>
    <w:p w14:paraId="00CC08BD" w14:textId="37BB49B4" w:rsidR="00B222D7" w:rsidRPr="007A202A" w:rsidRDefault="00B222D7" w:rsidP="00B222D7">
      <w:pPr>
        <w:pStyle w:val="ListParagraph"/>
        <w:numPr>
          <w:ilvl w:val="1"/>
          <w:numId w:val="10"/>
        </w:numPr>
      </w:pPr>
      <w:r>
        <w:t>Location:</w:t>
      </w:r>
      <w:r w:rsidRPr="004D7D5D">
        <w:t xml:space="preserve"> </w:t>
      </w:r>
      <w:r w:rsidR="00105CEE">
        <w:t xml:space="preserve">San Diego Marriott Mission Valley, </w:t>
      </w:r>
      <w:r w:rsidR="00105CEE" w:rsidRPr="00105CEE">
        <w:t>8757 Rio San Diego Dr, San Diego, CA 92108</w:t>
      </w:r>
    </w:p>
    <w:p w14:paraId="2E77F9C0" w14:textId="5381EF60" w:rsidR="00B222D7" w:rsidRDefault="00B222D7" w:rsidP="00B222D7">
      <w:pPr>
        <w:pStyle w:val="ListParagraph"/>
        <w:numPr>
          <w:ilvl w:val="1"/>
          <w:numId w:val="10"/>
        </w:numPr>
      </w:pPr>
      <w:r>
        <w:t>Registration Deadline</w:t>
      </w:r>
      <w:r w:rsidRPr="007A202A">
        <w:t>:</w:t>
      </w:r>
      <w:r>
        <w:t xml:space="preserve"> </w:t>
      </w:r>
      <w:r w:rsidR="007C31A2">
        <w:t>December 21, 2018</w:t>
      </w:r>
    </w:p>
    <w:p w14:paraId="4BB51258" w14:textId="1934A660" w:rsidR="00E713A4" w:rsidRPr="007A202A" w:rsidRDefault="00B222D7" w:rsidP="00E46033">
      <w:pPr>
        <w:pStyle w:val="ListParagraph"/>
        <w:numPr>
          <w:ilvl w:val="1"/>
          <w:numId w:val="10"/>
        </w:numPr>
      </w:pPr>
      <w:r>
        <w:t xml:space="preserve">Cost: </w:t>
      </w:r>
      <w:r w:rsidR="00E713A4">
        <w:t>3</w:t>
      </w:r>
      <w:r>
        <w:t>-day</w:t>
      </w:r>
      <w:r w:rsidR="00E713A4">
        <w:t>s</w:t>
      </w:r>
      <w:r>
        <w:t xml:space="preserve"> $</w:t>
      </w:r>
      <w:r w:rsidR="00E713A4">
        <w:t>7</w:t>
      </w:r>
      <w:r w:rsidR="003014D4">
        <w:t>2</w:t>
      </w:r>
      <w:r w:rsidR="00E713A4">
        <w:t>5 (Non-Member) $</w:t>
      </w:r>
      <w:r w:rsidR="003014D4">
        <w:t>67</w:t>
      </w:r>
      <w:r w:rsidR="000C34AD">
        <w:t>5</w:t>
      </w:r>
      <w:r w:rsidR="00E713A4">
        <w:t xml:space="preserve"> (Member)</w:t>
      </w:r>
      <w:r w:rsidR="00E46033">
        <w:t>;</w:t>
      </w:r>
      <w:r w:rsidR="00E713A4">
        <w:t xml:space="preserve"> 1-day $</w:t>
      </w:r>
      <w:r w:rsidR="000C34AD">
        <w:t>390</w:t>
      </w:r>
      <w:r w:rsidR="00E713A4">
        <w:t xml:space="preserve"> (Non-Member) $</w:t>
      </w:r>
      <w:r w:rsidR="00171E88">
        <w:t>340</w:t>
      </w:r>
      <w:r w:rsidR="00E713A4">
        <w:t xml:space="preserve"> (Member)</w:t>
      </w:r>
    </w:p>
    <w:p w14:paraId="7447211C" w14:textId="77777777" w:rsidR="00F8635D" w:rsidRDefault="00B222D7" w:rsidP="003411D7">
      <w:pPr>
        <w:pStyle w:val="ListParagraph"/>
        <w:numPr>
          <w:ilvl w:val="1"/>
          <w:numId w:val="10"/>
        </w:numPr>
      </w:pPr>
      <w:r w:rsidRPr="007A202A">
        <w:t>Weblink:</w:t>
      </w:r>
      <w:r>
        <w:t xml:space="preserve"> </w:t>
      </w:r>
    </w:p>
    <w:p w14:paraId="7C8D85E8" w14:textId="3A11A51E" w:rsidR="00B222D7" w:rsidRDefault="005C0E5B" w:rsidP="00F8635D">
      <w:pPr>
        <w:pStyle w:val="ListParagraph"/>
        <w:ind w:left="1440"/>
      </w:pPr>
      <w:hyperlink r:id="rId49" w:history="1">
        <w:r w:rsidR="00AE66D9" w:rsidRPr="000B7A8B">
          <w:rPr>
            <w:rStyle w:val="Hyperlink"/>
          </w:rPr>
          <w:t>https://www.healthsurveillance.org/page/conference</w:t>
        </w:r>
      </w:hyperlink>
      <w:r w:rsidR="00AE66D9">
        <w:t xml:space="preserve"> </w:t>
      </w:r>
    </w:p>
    <w:p w14:paraId="5C5705D2" w14:textId="77777777" w:rsidR="00764549" w:rsidRPr="00764549" w:rsidRDefault="005E31CF" w:rsidP="00764549">
      <w:pPr>
        <w:pStyle w:val="ListParagraph"/>
        <w:numPr>
          <w:ilvl w:val="0"/>
          <w:numId w:val="10"/>
        </w:numPr>
        <w:rPr>
          <w:b/>
        </w:rPr>
      </w:pPr>
      <w:r w:rsidRPr="007A202A">
        <w:t xml:space="preserve">Title: </w:t>
      </w:r>
      <w:r>
        <w:rPr>
          <w:b/>
        </w:rPr>
        <w:t xml:space="preserve">Tableau Desktop I: Fundamentals  </w:t>
      </w:r>
    </w:p>
    <w:p w14:paraId="118742E7" w14:textId="77777777" w:rsidR="005E31CF" w:rsidRDefault="005E31CF" w:rsidP="005E31CF">
      <w:pPr>
        <w:pStyle w:val="ListParagraph"/>
        <w:numPr>
          <w:ilvl w:val="1"/>
          <w:numId w:val="10"/>
        </w:numPr>
      </w:pPr>
      <w:r w:rsidRPr="007A202A">
        <w:t>Dates:</w:t>
      </w:r>
      <w:r w:rsidRPr="00643143">
        <w:t xml:space="preserve"> </w:t>
      </w:r>
      <w:r>
        <w:t xml:space="preserve"> Regularly offered 2-day course </w:t>
      </w:r>
      <w:r w:rsidR="00106C4A">
        <w:t>with instruction form 8:30am-5:00pm</w:t>
      </w:r>
    </w:p>
    <w:p w14:paraId="0D1E43D4" w14:textId="77777777" w:rsidR="00764549" w:rsidRDefault="00764549" w:rsidP="005E31CF">
      <w:pPr>
        <w:pStyle w:val="ListParagraph"/>
        <w:numPr>
          <w:ilvl w:val="1"/>
          <w:numId w:val="10"/>
        </w:numPr>
      </w:pPr>
      <w:r>
        <w:t xml:space="preserve">Location: Varies </w:t>
      </w:r>
    </w:p>
    <w:p w14:paraId="5D1CE06C" w14:textId="77777777" w:rsidR="005E31CF" w:rsidRPr="007A202A" w:rsidRDefault="005E31CF" w:rsidP="005E31CF">
      <w:pPr>
        <w:pStyle w:val="ListParagraph"/>
        <w:numPr>
          <w:ilvl w:val="1"/>
          <w:numId w:val="10"/>
        </w:numPr>
      </w:pPr>
      <w:r w:rsidRPr="007A202A">
        <w:t>Course Cost:</w:t>
      </w:r>
      <w:r w:rsidRPr="00643143">
        <w:t xml:space="preserve"> </w:t>
      </w:r>
      <w:r>
        <w:t>$1,400</w:t>
      </w:r>
    </w:p>
    <w:p w14:paraId="37DA8938" w14:textId="77777777" w:rsidR="005E31CF" w:rsidRDefault="005E31CF" w:rsidP="005E31CF">
      <w:pPr>
        <w:pStyle w:val="ListParagraph"/>
        <w:numPr>
          <w:ilvl w:val="1"/>
          <w:numId w:val="10"/>
        </w:numPr>
      </w:pPr>
      <w:r w:rsidRPr="007A202A">
        <w:t>Course Prerequisites</w:t>
      </w:r>
      <w:r>
        <w:t>:</w:t>
      </w:r>
      <w:r w:rsidRPr="007A202A">
        <w:t xml:space="preserve"> </w:t>
      </w:r>
      <w:r>
        <w:t>n/a</w:t>
      </w:r>
    </w:p>
    <w:p w14:paraId="55CEF818" w14:textId="77777777" w:rsidR="005E31CF" w:rsidRDefault="005E31CF" w:rsidP="005E31CF">
      <w:pPr>
        <w:pStyle w:val="ListParagraph"/>
        <w:numPr>
          <w:ilvl w:val="1"/>
          <w:numId w:val="10"/>
        </w:numPr>
      </w:pPr>
      <w:r w:rsidRPr="007A202A">
        <w:t>Course Weblink:</w:t>
      </w:r>
      <w:r>
        <w:t xml:space="preserve"> </w:t>
      </w:r>
    </w:p>
    <w:p w14:paraId="001086E4" w14:textId="77777777" w:rsidR="005E31CF" w:rsidRDefault="005C0E5B" w:rsidP="005E31CF">
      <w:pPr>
        <w:pStyle w:val="ListParagraph"/>
        <w:ind w:left="1440"/>
      </w:pPr>
      <w:hyperlink r:id="rId50" w:history="1">
        <w:r w:rsidR="00FA0DEE" w:rsidRPr="00A165C9">
          <w:rPr>
            <w:rStyle w:val="Hyperlink"/>
          </w:rPr>
          <w:t>https://www.tableau.com/learn/classroom/desktop-one</w:t>
        </w:r>
      </w:hyperlink>
      <w:r w:rsidR="00FA0DEE">
        <w:t xml:space="preserve"> </w:t>
      </w:r>
    </w:p>
    <w:p w14:paraId="151387F6" w14:textId="77777777" w:rsidR="005E31CF" w:rsidRPr="00643143" w:rsidRDefault="005E31CF" w:rsidP="005E31CF">
      <w:pPr>
        <w:pStyle w:val="ListParagraph"/>
        <w:numPr>
          <w:ilvl w:val="0"/>
          <w:numId w:val="10"/>
        </w:numPr>
        <w:rPr>
          <w:b/>
        </w:rPr>
      </w:pPr>
      <w:r w:rsidRPr="007A202A">
        <w:t xml:space="preserve">Title: </w:t>
      </w:r>
      <w:r>
        <w:rPr>
          <w:b/>
        </w:rPr>
        <w:t xml:space="preserve">Tableau Desktop II: Intermediate  </w:t>
      </w:r>
    </w:p>
    <w:p w14:paraId="2953A583" w14:textId="77777777" w:rsidR="00E12670" w:rsidRDefault="00E12670" w:rsidP="00E12670">
      <w:pPr>
        <w:pStyle w:val="ListParagraph"/>
        <w:numPr>
          <w:ilvl w:val="1"/>
          <w:numId w:val="10"/>
        </w:numPr>
      </w:pPr>
      <w:r w:rsidRPr="007A202A">
        <w:t>Dates:</w:t>
      </w:r>
      <w:r w:rsidRPr="00643143">
        <w:t xml:space="preserve"> </w:t>
      </w:r>
      <w:r>
        <w:t xml:space="preserve"> Regularly offered 2-day course with instruction form 8:30am-5:00pm</w:t>
      </w:r>
    </w:p>
    <w:p w14:paraId="09015C1E" w14:textId="77777777" w:rsidR="00E12670" w:rsidRDefault="00E12670" w:rsidP="00E12670">
      <w:pPr>
        <w:pStyle w:val="ListParagraph"/>
        <w:numPr>
          <w:ilvl w:val="1"/>
          <w:numId w:val="10"/>
        </w:numPr>
      </w:pPr>
      <w:r>
        <w:t xml:space="preserve">Location: Varies </w:t>
      </w:r>
    </w:p>
    <w:p w14:paraId="14379DC7" w14:textId="77777777" w:rsidR="00E12670" w:rsidRPr="007A202A" w:rsidRDefault="00E12670" w:rsidP="00E12670">
      <w:pPr>
        <w:pStyle w:val="ListParagraph"/>
        <w:numPr>
          <w:ilvl w:val="1"/>
          <w:numId w:val="10"/>
        </w:numPr>
      </w:pPr>
      <w:r w:rsidRPr="007A202A">
        <w:t>Course Cost:</w:t>
      </w:r>
      <w:r w:rsidRPr="00643143">
        <w:t xml:space="preserve"> </w:t>
      </w:r>
      <w:r>
        <w:t>$1,400</w:t>
      </w:r>
    </w:p>
    <w:p w14:paraId="34AC9B95" w14:textId="77777777" w:rsidR="005E31CF" w:rsidRDefault="005E31CF" w:rsidP="005E31CF">
      <w:pPr>
        <w:pStyle w:val="ListParagraph"/>
        <w:numPr>
          <w:ilvl w:val="1"/>
          <w:numId w:val="10"/>
        </w:numPr>
      </w:pPr>
      <w:r w:rsidRPr="007A202A">
        <w:t>Course Prerequisites</w:t>
      </w:r>
      <w:r>
        <w:t>:</w:t>
      </w:r>
      <w:r w:rsidRPr="007A202A">
        <w:t xml:space="preserve"> </w:t>
      </w:r>
      <w:r w:rsidRPr="00B65273">
        <w:t>T</w:t>
      </w:r>
      <w:r>
        <w:t>ableau Desktop I: Fundamentals or equivalent working experience with Tableau</w:t>
      </w:r>
    </w:p>
    <w:p w14:paraId="5CD9771F" w14:textId="77777777" w:rsidR="00FA0DEE" w:rsidRDefault="005E31CF" w:rsidP="00FA0DEE">
      <w:pPr>
        <w:pStyle w:val="ListParagraph"/>
        <w:numPr>
          <w:ilvl w:val="1"/>
          <w:numId w:val="10"/>
        </w:numPr>
      </w:pPr>
      <w:r w:rsidRPr="007A202A">
        <w:t>Course Weblink:</w:t>
      </w:r>
      <w:r>
        <w:t xml:space="preserve"> </w:t>
      </w:r>
    </w:p>
    <w:p w14:paraId="1DBBD1DB" w14:textId="030FFACA" w:rsidR="00FA0DEE" w:rsidRDefault="005C0E5B" w:rsidP="00FA0DEE">
      <w:pPr>
        <w:pStyle w:val="ListParagraph"/>
        <w:ind w:left="1440"/>
      </w:pPr>
      <w:hyperlink r:id="rId51" w:history="1">
        <w:r w:rsidR="00FA0DEE" w:rsidRPr="00A165C9">
          <w:rPr>
            <w:rStyle w:val="Hyperlink"/>
          </w:rPr>
          <w:t>https://www.tableau.com/learn/classroom/desktop-two</w:t>
        </w:r>
      </w:hyperlink>
      <w:r w:rsidR="00FA0DEE">
        <w:t xml:space="preserve">  </w:t>
      </w:r>
    </w:p>
    <w:p w14:paraId="1714D055" w14:textId="04D3A010" w:rsidR="00816003" w:rsidRDefault="005C016D" w:rsidP="00816003">
      <w:pPr>
        <w:pStyle w:val="ListParagraph"/>
        <w:numPr>
          <w:ilvl w:val="1"/>
          <w:numId w:val="10"/>
        </w:numPr>
      </w:pPr>
      <w:r>
        <w:t xml:space="preserve">2017-2018 AITT Participant Review: Strongly recommended- course is used to distinguish trainees as </w:t>
      </w:r>
      <w:r w:rsidR="007347C6">
        <w:t xml:space="preserve">Tableau power users. Participants in the course </w:t>
      </w:r>
      <w:r w:rsidR="002731A3" w:rsidRPr="00CC68F4">
        <w:rPr>
          <w:rFonts w:ascii="Calibri" w:eastAsia="Times New Roman" w:hAnsi="Calibri" w:cs="Calibri"/>
        </w:rPr>
        <w:t>were able to understand how to build basic worksheets and dashboards,</w:t>
      </w:r>
      <w:r w:rsidR="00E86601">
        <w:rPr>
          <w:rFonts w:ascii="Calibri" w:eastAsia="Times New Roman" w:hAnsi="Calibri" w:cs="Calibri"/>
        </w:rPr>
        <w:t xml:space="preserve"> </w:t>
      </w:r>
      <w:proofErr w:type="gramStart"/>
      <w:r w:rsidR="002731A3">
        <w:rPr>
          <w:rFonts w:ascii="Calibri" w:eastAsia="Times New Roman" w:hAnsi="Calibri" w:cs="Calibri"/>
        </w:rPr>
        <w:t>and</w:t>
      </w:r>
      <w:r w:rsidR="002731A3" w:rsidRPr="00CC68F4">
        <w:rPr>
          <w:rFonts w:ascii="Calibri" w:eastAsia="Times New Roman" w:hAnsi="Calibri" w:cs="Calibri"/>
        </w:rPr>
        <w:t xml:space="preserve"> also</w:t>
      </w:r>
      <w:proofErr w:type="gramEnd"/>
      <w:r w:rsidR="002731A3" w:rsidRPr="00CC68F4">
        <w:rPr>
          <w:rFonts w:ascii="Calibri" w:eastAsia="Times New Roman" w:hAnsi="Calibri" w:cs="Calibri"/>
        </w:rPr>
        <w:t xml:space="preserve"> how to solve more complex issues</w:t>
      </w:r>
      <w:r w:rsidR="002731A3">
        <w:rPr>
          <w:rFonts w:ascii="Calibri" w:eastAsia="Times New Roman" w:hAnsi="Calibri" w:cs="Calibri"/>
        </w:rPr>
        <w:t>.</w:t>
      </w:r>
    </w:p>
    <w:p w14:paraId="496E801F" w14:textId="77777777" w:rsidR="005E31CF" w:rsidRPr="00643143" w:rsidRDefault="005E31CF" w:rsidP="005E31CF">
      <w:pPr>
        <w:pStyle w:val="ListParagraph"/>
        <w:numPr>
          <w:ilvl w:val="0"/>
          <w:numId w:val="10"/>
        </w:numPr>
        <w:rPr>
          <w:b/>
        </w:rPr>
      </w:pPr>
      <w:r w:rsidRPr="007A202A">
        <w:t xml:space="preserve">Title: </w:t>
      </w:r>
      <w:r>
        <w:rPr>
          <w:b/>
        </w:rPr>
        <w:t xml:space="preserve">Tableau Desktop III: Advanced  </w:t>
      </w:r>
    </w:p>
    <w:p w14:paraId="2F35FCA1" w14:textId="77777777" w:rsidR="00E12670" w:rsidRDefault="00E12670" w:rsidP="00E12670">
      <w:pPr>
        <w:pStyle w:val="ListParagraph"/>
        <w:numPr>
          <w:ilvl w:val="1"/>
          <w:numId w:val="10"/>
        </w:numPr>
      </w:pPr>
      <w:r w:rsidRPr="007A202A">
        <w:lastRenderedPageBreak/>
        <w:t>Dates:</w:t>
      </w:r>
      <w:r w:rsidRPr="00643143">
        <w:t xml:space="preserve"> </w:t>
      </w:r>
      <w:r>
        <w:t xml:space="preserve"> Regularly offered 2-day course with instruction form 8:30am-5:00pm</w:t>
      </w:r>
    </w:p>
    <w:p w14:paraId="45297E63" w14:textId="77777777" w:rsidR="00E12670" w:rsidRDefault="00E12670" w:rsidP="00E12670">
      <w:pPr>
        <w:pStyle w:val="ListParagraph"/>
        <w:numPr>
          <w:ilvl w:val="1"/>
          <w:numId w:val="10"/>
        </w:numPr>
      </w:pPr>
      <w:r>
        <w:t xml:space="preserve">Location: Varies </w:t>
      </w:r>
    </w:p>
    <w:p w14:paraId="63E263E5" w14:textId="77777777" w:rsidR="00E12670" w:rsidRPr="007A202A" w:rsidRDefault="00E12670" w:rsidP="00E12670">
      <w:pPr>
        <w:pStyle w:val="ListParagraph"/>
        <w:numPr>
          <w:ilvl w:val="1"/>
          <w:numId w:val="10"/>
        </w:numPr>
      </w:pPr>
      <w:r w:rsidRPr="007A202A">
        <w:t>Course Cost:</w:t>
      </w:r>
      <w:r w:rsidRPr="00643143">
        <w:t xml:space="preserve"> </w:t>
      </w:r>
      <w:r>
        <w:t>$1,400</w:t>
      </w:r>
    </w:p>
    <w:p w14:paraId="7F1F306A" w14:textId="77777777" w:rsidR="005E31CF" w:rsidRDefault="005E31CF" w:rsidP="005E31CF">
      <w:pPr>
        <w:pStyle w:val="ListParagraph"/>
        <w:numPr>
          <w:ilvl w:val="1"/>
          <w:numId w:val="10"/>
        </w:numPr>
      </w:pPr>
      <w:r w:rsidRPr="007A202A">
        <w:t>Course Prerequisites</w:t>
      </w:r>
      <w:r>
        <w:t>:</w:t>
      </w:r>
      <w:r w:rsidRPr="007A202A">
        <w:t xml:space="preserve"> </w:t>
      </w:r>
      <w:r w:rsidRPr="00B65273">
        <w:t>T</w:t>
      </w:r>
      <w:r>
        <w:t xml:space="preserve">ableau Desktop I: Fundamentals and Desktop II: Intermediate or equivalent skills. Must have solid understanding of calculations in Tableau. </w:t>
      </w:r>
    </w:p>
    <w:p w14:paraId="6A9145BF" w14:textId="77777777" w:rsidR="005E31CF" w:rsidRDefault="005E31CF" w:rsidP="005E31CF">
      <w:pPr>
        <w:pStyle w:val="ListParagraph"/>
        <w:numPr>
          <w:ilvl w:val="1"/>
          <w:numId w:val="10"/>
        </w:numPr>
      </w:pPr>
      <w:r w:rsidRPr="007A202A">
        <w:t>Course Weblink:</w:t>
      </w:r>
      <w:r>
        <w:t xml:space="preserve"> </w:t>
      </w:r>
    </w:p>
    <w:p w14:paraId="622D984F" w14:textId="69046C9D" w:rsidR="005E31CF" w:rsidRDefault="005C0E5B" w:rsidP="005E31CF">
      <w:pPr>
        <w:pStyle w:val="ListParagraph"/>
        <w:ind w:left="1440"/>
      </w:pPr>
      <w:hyperlink r:id="rId52" w:history="1">
        <w:r w:rsidR="00FA0DEE" w:rsidRPr="00A165C9">
          <w:rPr>
            <w:rStyle w:val="Hyperlink"/>
          </w:rPr>
          <w:t>https://www.tableau.com/learn/classroom/desktop-three</w:t>
        </w:r>
      </w:hyperlink>
      <w:r w:rsidR="00FA0DEE">
        <w:t xml:space="preserve"> </w:t>
      </w:r>
    </w:p>
    <w:p w14:paraId="69C7A6EA" w14:textId="688ED240" w:rsidR="00417C9F" w:rsidRPr="00833005" w:rsidRDefault="00417C9F" w:rsidP="00417C9F">
      <w:pPr>
        <w:pStyle w:val="ListParagraph"/>
        <w:numPr>
          <w:ilvl w:val="0"/>
          <w:numId w:val="10"/>
        </w:numPr>
      </w:pPr>
      <w:r>
        <w:t xml:space="preserve">Title: </w:t>
      </w:r>
      <w:r w:rsidR="0014356E">
        <w:rPr>
          <w:b/>
        </w:rPr>
        <w:t>Visual Analytics</w:t>
      </w:r>
    </w:p>
    <w:p w14:paraId="3435DDCF" w14:textId="77777777" w:rsidR="004B11DA" w:rsidRDefault="004B11DA" w:rsidP="004B11DA">
      <w:pPr>
        <w:pStyle w:val="ListParagraph"/>
        <w:numPr>
          <w:ilvl w:val="1"/>
          <w:numId w:val="10"/>
        </w:numPr>
      </w:pPr>
      <w:r w:rsidRPr="007A202A">
        <w:t>Dates:</w:t>
      </w:r>
      <w:r w:rsidRPr="00643143">
        <w:t xml:space="preserve"> </w:t>
      </w:r>
      <w:r>
        <w:t xml:space="preserve"> Regularly offered 2-day course with instruction form 8:30am-5:00pm</w:t>
      </w:r>
    </w:p>
    <w:p w14:paraId="118B17DB" w14:textId="77777777" w:rsidR="004B11DA" w:rsidRDefault="004B11DA" w:rsidP="004B11DA">
      <w:pPr>
        <w:pStyle w:val="ListParagraph"/>
        <w:numPr>
          <w:ilvl w:val="1"/>
          <w:numId w:val="10"/>
        </w:numPr>
      </w:pPr>
      <w:r>
        <w:t xml:space="preserve">Location: Varies </w:t>
      </w:r>
    </w:p>
    <w:p w14:paraId="201EF53E" w14:textId="77777777" w:rsidR="004B11DA" w:rsidRPr="007A202A" w:rsidRDefault="004B11DA" w:rsidP="004B11DA">
      <w:pPr>
        <w:pStyle w:val="ListParagraph"/>
        <w:numPr>
          <w:ilvl w:val="1"/>
          <w:numId w:val="10"/>
        </w:numPr>
      </w:pPr>
      <w:r w:rsidRPr="007A202A">
        <w:t>Course Cost:</w:t>
      </w:r>
      <w:r w:rsidRPr="00643143">
        <w:t xml:space="preserve"> </w:t>
      </w:r>
      <w:r>
        <w:t>$1,400</w:t>
      </w:r>
    </w:p>
    <w:p w14:paraId="5EB30657" w14:textId="77777777" w:rsidR="004B11DA" w:rsidRDefault="004B11DA" w:rsidP="004B11DA">
      <w:pPr>
        <w:pStyle w:val="ListParagraph"/>
        <w:numPr>
          <w:ilvl w:val="1"/>
          <w:numId w:val="10"/>
        </w:numPr>
      </w:pPr>
      <w:r w:rsidRPr="007A202A">
        <w:t>Course Prerequisites</w:t>
      </w:r>
      <w:r>
        <w:t>:</w:t>
      </w:r>
      <w:r w:rsidRPr="007A202A">
        <w:t xml:space="preserve"> </w:t>
      </w:r>
      <w:r w:rsidRPr="00B65273">
        <w:t>T</w:t>
      </w:r>
      <w:r>
        <w:t xml:space="preserve">ableau Desktop I: Fundamentals and Desktop II: Intermediate or equivalent skills. Must have solid understanding of calculations in Tableau. </w:t>
      </w:r>
    </w:p>
    <w:p w14:paraId="15072800" w14:textId="28DF2D0A" w:rsidR="004B11DA" w:rsidRDefault="004B11DA" w:rsidP="004B11DA">
      <w:pPr>
        <w:pStyle w:val="ListParagraph"/>
        <w:numPr>
          <w:ilvl w:val="1"/>
          <w:numId w:val="10"/>
        </w:numPr>
      </w:pPr>
      <w:r w:rsidRPr="007A202A">
        <w:t>Course Weblink:</w:t>
      </w:r>
      <w:r>
        <w:t xml:space="preserve"> </w:t>
      </w:r>
      <w:hyperlink r:id="rId53" w:history="1">
        <w:r w:rsidR="0043215B" w:rsidRPr="00DB72C8">
          <w:rPr>
            <w:rStyle w:val="Hyperlink"/>
          </w:rPr>
          <w:t>https://www.tableau.com/learn/training/classroom/visual-analytics-2018-12-03</w:t>
        </w:r>
      </w:hyperlink>
      <w:r w:rsidR="0043215B">
        <w:t xml:space="preserve"> </w:t>
      </w:r>
    </w:p>
    <w:p w14:paraId="4A24E187" w14:textId="36E7AEF3" w:rsidR="00833005" w:rsidRDefault="0043215B" w:rsidP="00833005">
      <w:pPr>
        <w:pStyle w:val="ListParagraph"/>
        <w:numPr>
          <w:ilvl w:val="1"/>
          <w:numId w:val="10"/>
        </w:numPr>
      </w:pPr>
      <w:r>
        <w:t xml:space="preserve">2017-2018 AITT Participant Review: </w:t>
      </w:r>
    </w:p>
    <w:p w14:paraId="07B73334" w14:textId="6EFC7774" w:rsidR="00E26DF4" w:rsidRPr="00E26DF4" w:rsidRDefault="00E26DF4" w:rsidP="00E26DF4">
      <w:pPr>
        <w:pStyle w:val="ListParagraph"/>
        <w:numPr>
          <w:ilvl w:val="0"/>
          <w:numId w:val="10"/>
        </w:numPr>
        <w:rPr>
          <w:color w:val="0563C1" w:themeColor="hyperlink"/>
          <w:u w:val="single"/>
        </w:rPr>
      </w:pPr>
      <w:r w:rsidRPr="007A202A">
        <w:t xml:space="preserve">Title: </w:t>
      </w:r>
      <w:r w:rsidRPr="00E26DF4">
        <w:rPr>
          <w:b/>
        </w:rPr>
        <w:t>MySQL Fundamentals Ed</w:t>
      </w:r>
      <w:r w:rsidR="005A6E0B">
        <w:rPr>
          <w:b/>
        </w:rPr>
        <w:t xml:space="preserve"> Classroom</w:t>
      </w:r>
    </w:p>
    <w:p w14:paraId="5AF7DF36" w14:textId="6CCFAFCA" w:rsidR="00E26DF4" w:rsidRDefault="00E26DF4" w:rsidP="003A35FC">
      <w:pPr>
        <w:pStyle w:val="ListParagraph"/>
        <w:numPr>
          <w:ilvl w:val="1"/>
          <w:numId w:val="13"/>
        </w:numPr>
      </w:pPr>
      <w:r w:rsidRPr="007A202A">
        <w:t>Dates:</w:t>
      </w:r>
      <w:r w:rsidRPr="00643143">
        <w:t xml:space="preserve"> </w:t>
      </w:r>
      <w:r>
        <w:t xml:space="preserve"> </w:t>
      </w:r>
      <w:r w:rsidR="005A6E0B">
        <w:t>February 19, 2019, plus other dates TBD</w:t>
      </w:r>
    </w:p>
    <w:p w14:paraId="2FBDFECD" w14:textId="7C4413E0" w:rsidR="0025339A" w:rsidRDefault="0025339A" w:rsidP="003A35FC">
      <w:pPr>
        <w:pStyle w:val="ListParagraph"/>
        <w:numPr>
          <w:ilvl w:val="1"/>
          <w:numId w:val="13"/>
        </w:numPr>
      </w:pPr>
      <w:r>
        <w:t>Location: Fayetteville, AR</w:t>
      </w:r>
    </w:p>
    <w:p w14:paraId="723B1007" w14:textId="07CB72ED" w:rsidR="00E26DF4" w:rsidRPr="007A202A" w:rsidRDefault="00E26DF4" w:rsidP="00E26DF4">
      <w:pPr>
        <w:pStyle w:val="ListParagraph"/>
        <w:numPr>
          <w:ilvl w:val="1"/>
          <w:numId w:val="13"/>
        </w:numPr>
      </w:pPr>
      <w:r w:rsidRPr="007A202A">
        <w:t>Course Cost:</w:t>
      </w:r>
      <w:r w:rsidRPr="00643143">
        <w:t xml:space="preserve"> </w:t>
      </w:r>
      <w:r>
        <w:t>$2,</w:t>
      </w:r>
      <w:r w:rsidR="003A35FC">
        <w:t>1</w:t>
      </w:r>
      <w:r>
        <w:t>20</w:t>
      </w:r>
    </w:p>
    <w:p w14:paraId="5EE2CE95" w14:textId="0F35D965" w:rsidR="00E26DF4" w:rsidRDefault="00E26DF4" w:rsidP="0025339A">
      <w:pPr>
        <w:pStyle w:val="ListParagraph"/>
        <w:numPr>
          <w:ilvl w:val="1"/>
          <w:numId w:val="13"/>
        </w:numPr>
      </w:pPr>
      <w:r w:rsidRPr="007A202A">
        <w:t>Course Prerequisites</w:t>
      </w:r>
      <w:r>
        <w:t>:</w:t>
      </w:r>
      <w:r w:rsidR="00583A18" w:rsidRPr="00583A18">
        <w:rPr>
          <w:rFonts w:ascii="Arial" w:eastAsia="Times New Roman" w:hAnsi="Arial" w:cs="Arial"/>
          <w:color w:val="333333"/>
          <w:sz w:val="21"/>
          <w:szCs w:val="21"/>
        </w:rPr>
        <w:t xml:space="preserve"> </w:t>
      </w:r>
      <w:r w:rsidR="00583A18" w:rsidRPr="00583A18">
        <w:t>Previous experience with any command-line program</w:t>
      </w:r>
      <w:r w:rsidR="00583A18">
        <w:t>, k</w:t>
      </w:r>
      <w:r w:rsidR="00583A18" w:rsidRPr="00583A18">
        <w:t>nowledge of database concepts</w:t>
      </w:r>
    </w:p>
    <w:p w14:paraId="3E1C15A7" w14:textId="77777777" w:rsidR="00E26DF4" w:rsidRDefault="00E26DF4" w:rsidP="00E26DF4">
      <w:pPr>
        <w:pStyle w:val="ListParagraph"/>
        <w:numPr>
          <w:ilvl w:val="1"/>
          <w:numId w:val="13"/>
        </w:numPr>
      </w:pPr>
      <w:r w:rsidRPr="007A202A">
        <w:t>Course Weblink:</w:t>
      </w:r>
      <w:r>
        <w:t xml:space="preserve"> </w:t>
      </w:r>
    </w:p>
    <w:p w14:paraId="45118319" w14:textId="3E2ACE94" w:rsidR="00AE314E" w:rsidRDefault="005C0E5B" w:rsidP="00AE314E">
      <w:pPr>
        <w:pStyle w:val="ListParagraph"/>
        <w:ind w:left="1440"/>
      </w:pPr>
      <w:hyperlink r:id="rId54" w:history="1">
        <w:r w:rsidR="00E26DF4" w:rsidRPr="001105BD">
          <w:rPr>
            <w:rStyle w:val="Hyperlink"/>
          </w:rPr>
          <w:t>http://education.oracle.com/pls/web_prod-plq-dad/db_pages.getpage?page_id=609&amp;get_params=dc:D90871,clang:EN</w:t>
        </w:r>
      </w:hyperlink>
      <w:r w:rsidR="00E26DF4">
        <w:t xml:space="preserve"> </w:t>
      </w:r>
    </w:p>
    <w:p w14:paraId="11B264E5" w14:textId="77777777" w:rsidR="000B4F71" w:rsidRDefault="000C3AD3" w:rsidP="000C3AD3">
      <w:pPr>
        <w:pStyle w:val="ListParagraph"/>
        <w:numPr>
          <w:ilvl w:val="0"/>
          <w:numId w:val="10"/>
        </w:numPr>
      </w:pPr>
      <w:r>
        <w:t xml:space="preserve">Title: </w:t>
      </w:r>
      <w:r w:rsidRPr="007520DD">
        <w:rPr>
          <w:b/>
        </w:rPr>
        <w:t>HL7 Workgroup Meeting: Training, Networking and Standards Development</w:t>
      </w:r>
    </w:p>
    <w:p w14:paraId="03D56C74" w14:textId="3757871A" w:rsidR="000C3AD3" w:rsidRDefault="000C3AD3" w:rsidP="000C3AD3">
      <w:pPr>
        <w:pStyle w:val="ListParagraph"/>
        <w:numPr>
          <w:ilvl w:val="1"/>
          <w:numId w:val="10"/>
        </w:numPr>
      </w:pPr>
      <w:r>
        <w:t>Dates: January 12-18, 2019</w:t>
      </w:r>
    </w:p>
    <w:p w14:paraId="2DAE47A7" w14:textId="5ABB63BF" w:rsidR="000C3AD3" w:rsidRDefault="000C3AD3" w:rsidP="000C3AD3">
      <w:pPr>
        <w:pStyle w:val="ListParagraph"/>
        <w:numPr>
          <w:ilvl w:val="1"/>
          <w:numId w:val="10"/>
        </w:numPr>
      </w:pPr>
      <w:r>
        <w:t xml:space="preserve">Location: </w:t>
      </w:r>
      <w:r w:rsidR="00CC7817">
        <w:t xml:space="preserve"> Hyatt </w:t>
      </w:r>
      <w:r w:rsidR="000432AB">
        <w:t xml:space="preserve">Regency San Antonio on the Riverwalk, 123 </w:t>
      </w:r>
      <w:proofErr w:type="spellStart"/>
      <w:r w:rsidR="000432AB">
        <w:t>Losoya</w:t>
      </w:r>
      <w:proofErr w:type="spellEnd"/>
      <w:r w:rsidR="000432AB">
        <w:t xml:space="preserve"> Stree</w:t>
      </w:r>
      <w:r w:rsidR="005D1EFA">
        <w:t>t, San Antonio, TX 78205</w:t>
      </w:r>
    </w:p>
    <w:p w14:paraId="7DD1EE67" w14:textId="7DE56F80" w:rsidR="005D1EFA" w:rsidRDefault="005D1EFA" w:rsidP="000C3AD3">
      <w:pPr>
        <w:pStyle w:val="ListParagraph"/>
        <w:numPr>
          <w:ilvl w:val="1"/>
          <w:numId w:val="10"/>
        </w:numPr>
      </w:pPr>
      <w:r>
        <w:t xml:space="preserve">Registration Deadline: </w:t>
      </w:r>
      <w:r w:rsidR="00ED141E" w:rsidRPr="00ED141E">
        <w:t>Early Bird Registration</w:t>
      </w:r>
      <w:r w:rsidR="00ED141E">
        <w:t>:</w:t>
      </w:r>
      <w:r w:rsidR="00ED141E" w:rsidRPr="00ED141E">
        <w:t xml:space="preserve"> Friday, December 21, 2018</w:t>
      </w:r>
    </w:p>
    <w:p w14:paraId="65F387EB" w14:textId="49040DD8" w:rsidR="00F958CE" w:rsidRDefault="0005134D" w:rsidP="000C3AD3">
      <w:pPr>
        <w:pStyle w:val="ListParagraph"/>
        <w:numPr>
          <w:ilvl w:val="1"/>
          <w:numId w:val="10"/>
        </w:numPr>
      </w:pPr>
      <w:r>
        <w:t>Cost</w:t>
      </w:r>
      <w:r w:rsidR="00673444">
        <w:t>: Varies- please see website</w:t>
      </w:r>
    </w:p>
    <w:p w14:paraId="529BAACC" w14:textId="1BB33941" w:rsidR="00C94563" w:rsidRDefault="00C94563" w:rsidP="008612CE">
      <w:pPr>
        <w:pStyle w:val="ListParagraph"/>
        <w:numPr>
          <w:ilvl w:val="1"/>
          <w:numId w:val="10"/>
        </w:numPr>
      </w:pPr>
      <w:r>
        <w:t xml:space="preserve">Weblink: </w:t>
      </w:r>
      <w:hyperlink r:id="rId55" w:history="1">
        <w:r w:rsidRPr="00BD05F4">
          <w:rPr>
            <w:rStyle w:val="Hyperlink"/>
          </w:rPr>
          <w:t>http://www.hl7.org/events/working_group_meeting/2019/01/</w:t>
        </w:r>
      </w:hyperlink>
    </w:p>
    <w:p w14:paraId="5A52609A" w14:textId="4D19A7C0" w:rsidR="007520DD" w:rsidRPr="00933E5D" w:rsidRDefault="008612CE" w:rsidP="007520DD">
      <w:pPr>
        <w:pStyle w:val="ListParagraph"/>
        <w:numPr>
          <w:ilvl w:val="1"/>
          <w:numId w:val="10"/>
        </w:numPr>
      </w:pPr>
      <w:r>
        <w:t xml:space="preserve">2017-2018 AITT </w:t>
      </w:r>
      <w:r w:rsidR="00727B9D">
        <w:t xml:space="preserve">Participant </w:t>
      </w:r>
      <w:r>
        <w:t xml:space="preserve">Review: Strongly </w:t>
      </w:r>
      <w:r w:rsidR="009E712B">
        <w:t>Recommended</w:t>
      </w:r>
      <w:r w:rsidR="0004698E">
        <w:t>-</w:t>
      </w:r>
      <w:r w:rsidR="0004698E" w:rsidRPr="0004698E">
        <w:rPr>
          <w:rFonts w:ascii="Calibri" w:eastAsia="Times New Roman" w:hAnsi="Calibri" w:cs="Calibri"/>
        </w:rPr>
        <w:t xml:space="preserve"> </w:t>
      </w:r>
      <w:r w:rsidR="0004698E" w:rsidRPr="00CC68F4">
        <w:rPr>
          <w:rFonts w:ascii="Calibri" w:eastAsia="Times New Roman" w:hAnsi="Calibri" w:cs="Calibri"/>
        </w:rPr>
        <w:t>for technical audiences, particularly for those interested in participating in HL7 calls</w:t>
      </w:r>
    </w:p>
    <w:p w14:paraId="62049DBE" w14:textId="1620F130" w:rsidR="00933E5D" w:rsidRPr="007520DD" w:rsidRDefault="00FD400C" w:rsidP="00933E5D">
      <w:r>
        <w:t>*There will also be 2019 conferences for the</w:t>
      </w:r>
      <w:r w:rsidR="00933E5D">
        <w:t xml:space="preserve"> HL7 Implementation-A-Thon</w:t>
      </w:r>
      <w:r>
        <w:t xml:space="preserve"> and</w:t>
      </w:r>
      <w:r w:rsidR="00C0632C">
        <w:t xml:space="preserve"> Public Health Informatics</w:t>
      </w:r>
      <w:r w:rsidR="00941287">
        <w:t xml:space="preserve"> conference</w:t>
      </w:r>
      <w:r>
        <w:t xml:space="preserve">, </w:t>
      </w:r>
      <w:r w:rsidR="00941287">
        <w:t xml:space="preserve">dates and relevant information have not yet </w:t>
      </w:r>
      <w:proofErr w:type="spellStart"/>
      <w:r w:rsidR="00941287">
        <w:t>ben</w:t>
      </w:r>
      <w:proofErr w:type="spellEnd"/>
      <w:r w:rsidR="00941287">
        <w:t xml:space="preserve"> announced.</w:t>
      </w:r>
    </w:p>
    <w:p w14:paraId="11FF9D46" w14:textId="77777777" w:rsidR="00712632" w:rsidRPr="007C17C0" w:rsidRDefault="00712632" w:rsidP="00712632">
      <w:pPr>
        <w:spacing w:after="120"/>
        <w:rPr>
          <w:b/>
          <w:i/>
          <w:sz w:val="26"/>
          <w:szCs w:val="26"/>
          <w:u w:val="single"/>
        </w:rPr>
      </w:pPr>
      <w:r>
        <w:rPr>
          <w:b/>
          <w:i/>
          <w:sz w:val="26"/>
          <w:szCs w:val="26"/>
          <w:u w:val="single"/>
        </w:rPr>
        <w:t>Online Tools and Resources</w:t>
      </w:r>
    </w:p>
    <w:p w14:paraId="16414479" w14:textId="77777777" w:rsidR="00712632" w:rsidRPr="0007111F" w:rsidRDefault="00712632" w:rsidP="00712632">
      <w:pPr>
        <w:pStyle w:val="ListParagraph"/>
        <w:numPr>
          <w:ilvl w:val="0"/>
          <w:numId w:val="1"/>
        </w:numPr>
        <w:rPr>
          <w:b/>
        </w:rPr>
      </w:pPr>
      <w:r w:rsidRPr="0007111F">
        <w:rPr>
          <w:b/>
        </w:rPr>
        <w:t>Data Visualization Tool</w:t>
      </w:r>
    </w:p>
    <w:p w14:paraId="60EC98B7" w14:textId="77777777" w:rsidR="00712632" w:rsidRPr="0007111F" w:rsidRDefault="00712632" w:rsidP="00712632">
      <w:pPr>
        <w:pStyle w:val="ListParagraph"/>
        <w:numPr>
          <w:ilvl w:val="1"/>
          <w:numId w:val="1"/>
        </w:numPr>
        <w:rPr>
          <w:b/>
        </w:rPr>
      </w:pPr>
      <w:r w:rsidRPr="0007111F">
        <w:t>Visualizing Health (communication style guidance and infographics</w:t>
      </w:r>
      <w:r w:rsidR="00485A42">
        <w:t xml:space="preserve"> development</w:t>
      </w:r>
      <w:r w:rsidRPr="0007111F">
        <w:t>)</w:t>
      </w:r>
    </w:p>
    <w:p w14:paraId="6FAB9E9C" w14:textId="529743C4" w:rsidR="00712632" w:rsidRDefault="005C0E5B" w:rsidP="00712632">
      <w:pPr>
        <w:pStyle w:val="ListParagraph"/>
        <w:numPr>
          <w:ilvl w:val="2"/>
          <w:numId w:val="1"/>
        </w:numPr>
      </w:pPr>
      <w:hyperlink r:id="rId56" w:history="1">
        <w:r w:rsidR="00712632" w:rsidRPr="0007111F">
          <w:rPr>
            <w:rStyle w:val="Hyperlink"/>
          </w:rPr>
          <w:t>http://www.vizhealth.org/</w:t>
        </w:r>
      </w:hyperlink>
      <w:r w:rsidR="00712632" w:rsidRPr="0007111F">
        <w:t xml:space="preserve"> </w:t>
      </w:r>
    </w:p>
    <w:p w14:paraId="100F893A" w14:textId="2D3CC999" w:rsidR="00456C8F" w:rsidRPr="004977FE" w:rsidRDefault="00C63F0D" w:rsidP="00456C8F">
      <w:pPr>
        <w:pStyle w:val="ListParagraph"/>
        <w:numPr>
          <w:ilvl w:val="0"/>
          <w:numId w:val="1"/>
        </w:numPr>
      </w:pPr>
      <w:r>
        <w:rPr>
          <w:b/>
        </w:rPr>
        <w:lastRenderedPageBreak/>
        <w:t>LOINC Trai</w:t>
      </w:r>
      <w:r w:rsidR="00DC1159">
        <w:rPr>
          <w:b/>
        </w:rPr>
        <w:t>ning</w:t>
      </w:r>
      <w:r w:rsidR="005443C2">
        <w:rPr>
          <w:b/>
        </w:rPr>
        <w:t>s</w:t>
      </w:r>
      <w:r w:rsidR="004977FE">
        <w:rPr>
          <w:b/>
        </w:rPr>
        <w:t xml:space="preserve"> and Resources</w:t>
      </w:r>
    </w:p>
    <w:p w14:paraId="100ECB9A" w14:textId="3B041173" w:rsidR="004977FE" w:rsidRDefault="004977FE" w:rsidP="004977FE">
      <w:pPr>
        <w:pStyle w:val="ListParagraph"/>
        <w:numPr>
          <w:ilvl w:val="1"/>
          <w:numId w:val="1"/>
        </w:numPr>
      </w:pPr>
      <w:r>
        <w:t xml:space="preserve">LOINC </w:t>
      </w:r>
      <w:r w:rsidR="00D617DB">
        <w:t>Slideshows</w:t>
      </w:r>
    </w:p>
    <w:p w14:paraId="4B761F6D" w14:textId="24DD7340" w:rsidR="004977FE" w:rsidRDefault="005C0E5B" w:rsidP="00D617DB">
      <w:pPr>
        <w:pStyle w:val="ListParagraph"/>
        <w:numPr>
          <w:ilvl w:val="2"/>
          <w:numId w:val="1"/>
        </w:numPr>
      </w:pPr>
      <w:hyperlink r:id="rId57" w:history="1">
        <w:r w:rsidR="00BE2D60" w:rsidRPr="00D07326">
          <w:rPr>
            <w:rStyle w:val="Hyperlink"/>
          </w:rPr>
          <w:t>https://loinc.org/slideshows/</w:t>
        </w:r>
      </w:hyperlink>
    </w:p>
    <w:p w14:paraId="5E9B128D" w14:textId="258182B6" w:rsidR="00F75767" w:rsidRDefault="00F75767" w:rsidP="00F75767">
      <w:pPr>
        <w:pStyle w:val="ListParagraph"/>
        <w:numPr>
          <w:ilvl w:val="1"/>
          <w:numId w:val="1"/>
        </w:numPr>
      </w:pPr>
      <w:r>
        <w:t>Videos</w:t>
      </w:r>
    </w:p>
    <w:p w14:paraId="423EE666" w14:textId="647BC4DA" w:rsidR="00B41C0A" w:rsidRDefault="005C0E5B" w:rsidP="00B41C0A">
      <w:pPr>
        <w:pStyle w:val="ListParagraph"/>
        <w:numPr>
          <w:ilvl w:val="2"/>
          <w:numId w:val="1"/>
        </w:numPr>
      </w:pPr>
      <w:hyperlink r:id="rId58" w:history="1">
        <w:r w:rsidR="00B41C0A" w:rsidRPr="00D07326">
          <w:rPr>
            <w:rStyle w:val="Hyperlink"/>
          </w:rPr>
          <w:t>https://loinc.org/videos/</w:t>
        </w:r>
      </w:hyperlink>
      <w:r w:rsidR="00B41C0A">
        <w:t xml:space="preserve"> </w:t>
      </w:r>
    </w:p>
    <w:p w14:paraId="4B525237" w14:textId="61E52281" w:rsidR="00BE2D60" w:rsidRDefault="00BE2D60" w:rsidP="00BE2D60">
      <w:pPr>
        <w:pStyle w:val="ListParagraph"/>
        <w:numPr>
          <w:ilvl w:val="1"/>
          <w:numId w:val="1"/>
        </w:numPr>
      </w:pPr>
      <w:r>
        <w:t>Relevant Readings</w:t>
      </w:r>
    </w:p>
    <w:p w14:paraId="4AE2192A" w14:textId="11BD1AB4" w:rsidR="00F75767" w:rsidRDefault="005C0E5B" w:rsidP="00F75767">
      <w:pPr>
        <w:pStyle w:val="ListParagraph"/>
        <w:numPr>
          <w:ilvl w:val="2"/>
          <w:numId w:val="1"/>
        </w:numPr>
      </w:pPr>
      <w:hyperlink r:id="rId59" w:history="1">
        <w:r w:rsidR="00F75767" w:rsidRPr="00D07326">
          <w:rPr>
            <w:rStyle w:val="Hyperlink"/>
          </w:rPr>
          <w:t>https://loinc.org/learn/recommended-readings/</w:t>
        </w:r>
      </w:hyperlink>
      <w:r w:rsidR="00F75767">
        <w:t xml:space="preserve"> </w:t>
      </w:r>
    </w:p>
    <w:p w14:paraId="1EB62889" w14:textId="0ACF998A" w:rsidR="00884505" w:rsidRPr="0007111F" w:rsidRDefault="005A05E5" w:rsidP="00884505">
      <w:pPr>
        <w:pStyle w:val="ListParagraph"/>
        <w:numPr>
          <w:ilvl w:val="1"/>
          <w:numId w:val="1"/>
        </w:numPr>
      </w:pPr>
      <w:r>
        <w:t xml:space="preserve">2017-2018 AITT Participant Review: </w:t>
      </w:r>
      <w:r w:rsidR="00347355">
        <w:t xml:space="preserve">Strongly recommended- </w:t>
      </w:r>
      <w:r w:rsidR="00585776">
        <w:t>helpful for beginners and experienced users alike.</w:t>
      </w:r>
      <w:r w:rsidR="00AE0441">
        <w:t xml:space="preserve"> Useful for understanding how LOINC codes are constructed and how they’re utilized</w:t>
      </w:r>
      <w:r w:rsidR="00FC12E6">
        <w:t xml:space="preserve"> and </w:t>
      </w:r>
      <w:r w:rsidR="006139A1">
        <w:t>for gaining a background on mapping at the source.</w:t>
      </w:r>
    </w:p>
    <w:p w14:paraId="25F0C9B9" w14:textId="77777777" w:rsidR="00712632" w:rsidRDefault="00712632" w:rsidP="00712632">
      <w:pPr>
        <w:pStyle w:val="ListParagraph"/>
        <w:numPr>
          <w:ilvl w:val="0"/>
          <w:numId w:val="1"/>
        </w:numPr>
        <w:rPr>
          <w:b/>
        </w:rPr>
      </w:pPr>
      <w:r w:rsidRPr="00712632">
        <w:rPr>
          <w:b/>
        </w:rPr>
        <w:t xml:space="preserve">Public Health Informatics Institute PDF Toolkits </w:t>
      </w:r>
    </w:p>
    <w:p w14:paraId="21778C36" w14:textId="77777777" w:rsidR="00712632" w:rsidRDefault="00712632" w:rsidP="00712632">
      <w:pPr>
        <w:pStyle w:val="ListParagraph"/>
        <w:numPr>
          <w:ilvl w:val="1"/>
          <w:numId w:val="1"/>
        </w:numPr>
      </w:pPr>
      <w:r>
        <w:t xml:space="preserve">Reframing Public Health Informatics: A Communications Toolkit </w:t>
      </w:r>
    </w:p>
    <w:p w14:paraId="024AAA78" w14:textId="77777777" w:rsidR="00712632" w:rsidRDefault="005C0E5B" w:rsidP="00712632">
      <w:pPr>
        <w:pStyle w:val="ListParagraph"/>
        <w:numPr>
          <w:ilvl w:val="2"/>
          <w:numId w:val="1"/>
        </w:numPr>
      </w:pPr>
      <w:hyperlink r:id="rId60" w:history="1">
        <w:r w:rsidR="00712632" w:rsidRPr="001105BD">
          <w:rPr>
            <w:rStyle w:val="Hyperlink"/>
          </w:rPr>
          <w:t>https://www.phii.org/informatics-communication-toolkit</w:t>
        </w:r>
      </w:hyperlink>
    </w:p>
    <w:p w14:paraId="057A6F93" w14:textId="77777777" w:rsidR="00712632" w:rsidRDefault="00712632" w:rsidP="00712632">
      <w:pPr>
        <w:pStyle w:val="ListParagraph"/>
        <w:numPr>
          <w:ilvl w:val="1"/>
          <w:numId w:val="1"/>
        </w:numPr>
      </w:pPr>
      <w:r>
        <w:t>Public Health Informatics Profile Toolkit</w:t>
      </w:r>
    </w:p>
    <w:p w14:paraId="451713CD" w14:textId="77777777" w:rsidR="00712632" w:rsidRDefault="005C0E5B" w:rsidP="00712632">
      <w:pPr>
        <w:pStyle w:val="ListParagraph"/>
        <w:numPr>
          <w:ilvl w:val="2"/>
          <w:numId w:val="1"/>
        </w:numPr>
      </w:pPr>
      <w:hyperlink r:id="rId61" w:history="1">
        <w:r w:rsidR="00712632" w:rsidRPr="001105BD">
          <w:rPr>
            <w:rStyle w:val="Hyperlink"/>
          </w:rPr>
          <w:t>https://www.phii.org/PHI-Toolkit</w:t>
        </w:r>
      </w:hyperlink>
    </w:p>
    <w:p w14:paraId="215F6F30" w14:textId="77777777" w:rsidR="00712632" w:rsidRDefault="00712632" w:rsidP="00712632">
      <w:pPr>
        <w:pStyle w:val="ListParagraph"/>
        <w:numPr>
          <w:ilvl w:val="1"/>
          <w:numId w:val="1"/>
        </w:numPr>
      </w:pPr>
      <w:r>
        <w:t>Toolkit for Planning an EHR-based Surveillance Program</w:t>
      </w:r>
    </w:p>
    <w:p w14:paraId="6539592E" w14:textId="1C5D2B97" w:rsidR="00712632" w:rsidRPr="00724205" w:rsidRDefault="005C0E5B" w:rsidP="00712632">
      <w:pPr>
        <w:pStyle w:val="ListParagraph"/>
        <w:numPr>
          <w:ilvl w:val="2"/>
          <w:numId w:val="1"/>
        </w:numPr>
        <w:rPr>
          <w:rStyle w:val="Hyperlink"/>
          <w:color w:val="auto"/>
          <w:u w:val="none"/>
        </w:rPr>
      </w:pPr>
      <w:hyperlink r:id="rId62" w:history="1">
        <w:r w:rsidR="00712632" w:rsidRPr="001105BD">
          <w:rPr>
            <w:rStyle w:val="Hyperlink"/>
          </w:rPr>
          <w:t>https://www.phii.org/ehrtoolkit</w:t>
        </w:r>
      </w:hyperlink>
    </w:p>
    <w:p w14:paraId="3D5E0F94" w14:textId="778220AA" w:rsidR="00724205" w:rsidRDefault="00724205" w:rsidP="00712632">
      <w:pPr>
        <w:pStyle w:val="ListParagraph"/>
        <w:numPr>
          <w:ilvl w:val="2"/>
          <w:numId w:val="1"/>
        </w:numPr>
      </w:pPr>
      <w:r>
        <w:t xml:space="preserve">2017-2018 AITT Participant Review: </w:t>
      </w:r>
      <w:r w:rsidR="002D3191">
        <w:t xml:space="preserve">Recommended- it is </w:t>
      </w:r>
      <w:proofErr w:type="gramStart"/>
      <w:r w:rsidR="002D3191">
        <w:t>free ,</w:t>
      </w:r>
      <w:proofErr w:type="gramEnd"/>
      <w:r w:rsidR="002D3191">
        <w:t xml:space="preserve"> provides helpful background, and </w:t>
      </w:r>
      <w:r w:rsidR="00803DE0">
        <w:t>is quick-paced with easy online access.</w:t>
      </w:r>
    </w:p>
    <w:p w14:paraId="641F2442" w14:textId="77777777" w:rsidR="00E15BD8" w:rsidRPr="00E15BD8" w:rsidRDefault="00E15BD8" w:rsidP="00E15BD8">
      <w:pPr>
        <w:pStyle w:val="ListParagraph"/>
        <w:numPr>
          <w:ilvl w:val="0"/>
          <w:numId w:val="1"/>
        </w:numPr>
        <w:rPr>
          <w:b/>
        </w:rPr>
      </w:pPr>
      <w:r w:rsidRPr="00E15BD8">
        <w:rPr>
          <w:b/>
        </w:rPr>
        <w:t>Stephanie Evergreen Resources</w:t>
      </w:r>
    </w:p>
    <w:p w14:paraId="19BEDD0F" w14:textId="77777777" w:rsidR="00E15BD8" w:rsidRPr="00E15BD8" w:rsidRDefault="00E15BD8" w:rsidP="00E15BD8">
      <w:pPr>
        <w:pStyle w:val="ListParagraph"/>
        <w:numPr>
          <w:ilvl w:val="1"/>
          <w:numId w:val="1"/>
        </w:numPr>
      </w:pPr>
      <w:r w:rsidRPr="00E15BD8">
        <w:t xml:space="preserve">Data Visualization Checklist </w:t>
      </w:r>
    </w:p>
    <w:p w14:paraId="4A333D33" w14:textId="77777777" w:rsidR="00E15BD8" w:rsidRDefault="005C0E5B" w:rsidP="00E15BD8">
      <w:pPr>
        <w:pStyle w:val="ListParagraph"/>
        <w:numPr>
          <w:ilvl w:val="2"/>
          <w:numId w:val="1"/>
        </w:numPr>
      </w:pPr>
      <w:hyperlink r:id="rId63" w:history="1">
        <w:r w:rsidR="00E15BD8" w:rsidRPr="00A763BE">
          <w:rPr>
            <w:rStyle w:val="Hyperlink"/>
          </w:rPr>
          <w:t>http://stephanieevergreen.com/wp-content/uploads/2016/10/DataVizChecklist_May2016.pdf</w:t>
        </w:r>
      </w:hyperlink>
    </w:p>
    <w:p w14:paraId="2ABFA293" w14:textId="77777777" w:rsidR="00E15BD8" w:rsidRPr="00E15BD8" w:rsidRDefault="00E15BD8" w:rsidP="00E15BD8">
      <w:pPr>
        <w:pStyle w:val="ListParagraph"/>
        <w:numPr>
          <w:ilvl w:val="1"/>
          <w:numId w:val="1"/>
        </w:numPr>
      </w:pPr>
      <w:r w:rsidRPr="00E15BD8">
        <w:t>Blog: How to Build Data Visualizations in Excel</w:t>
      </w:r>
    </w:p>
    <w:p w14:paraId="14CC9B1A" w14:textId="77777777" w:rsidR="00E15BD8" w:rsidRPr="001072CB" w:rsidRDefault="005C0E5B" w:rsidP="00E15BD8">
      <w:pPr>
        <w:pStyle w:val="ListParagraph"/>
        <w:numPr>
          <w:ilvl w:val="2"/>
          <w:numId w:val="1"/>
        </w:numPr>
        <w:rPr>
          <w:rStyle w:val="Hyperlink"/>
          <w:color w:val="auto"/>
          <w:u w:val="none"/>
        </w:rPr>
      </w:pPr>
      <w:hyperlink r:id="rId64" w:history="1">
        <w:r w:rsidR="00E15BD8" w:rsidRPr="00A763BE">
          <w:rPr>
            <w:rStyle w:val="Hyperlink"/>
          </w:rPr>
          <w:t>http://stephanieevergreen.com/how-to/</w:t>
        </w:r>
      </w:hyperlink>
    </w:p>
    <w:p w14:paraId="0866E2AE" w14:textId="77777777" w:rsidR="001072CB" w:rsidRDefault="00BF6B43" w:rsidP="001072CB">
      <w:pPr>
        <w:pStyle w:val="ListParagraph"/>
        <w:numPr>
          <w:ilvl w:val="0"/>
          <w:numId w:val="1"/>
        </w:numPr>
        <w:rPr>
          <w:rStyle w:val="Hyperlink"/>
          <w:b/>
          <w:color w:val="000000" w:themeColor="text1"/>
          <w:u w:val="none"/>
        </w:rPr>
      </w:pPr>
      <w:r w:rsidRPr="00BF6B43">
        <w:rPr>
          <w:rStyle w:val="Hyperlink"/>
          <w:b/>
          <w:color w:val="000000" w:themeColor="text1"/>
          <w:u w:val="none"/>
        </w:rPr>
        <w:t>Healthcare Information and Management System Society</w:t>
      </w:r>
    </w:p>
    <w:p w14:paraId="6E12E375" w14:textId="77777777" w:rsidR="00BF6B43" w:rsidRDefault="00BF6B43" w:rsidP="00BF6B43">
      <w:pPr>
        <w:pStyle w:val="ListParagraph"/>
        <w:numPr>
          <w:ilvl w:val="1"/>
          <w:numId w:val="1"/>
        </w:numPr>
        <w:rPr>
          <w:color w:val="000000" w:themeColor="text1"/>
        </w:rPr>
      </w:pPr>
      <w:r w:rsidRPr="00BF6B43">
        <w:rPr>
          <w:color w:val="000000" w:themeColor="text1"/>
        </w:rPr>
        <w:t xml:space="preserve">Public Health &amp; </w:t>
      </w:r>
      <w:r>
        <w:rPr>
          <w:color w:val="000000" w:themeColor="text1"/>
        </w:rPr>
        <w:t>Health Information Exchange</w:t>
      </w:r>
      <w:r w:rsidRPr="00BF6B43">
        <w:rPr>
          <w:color w:val="000000" w:themeColor="text1"/>
        </w:rPr>
        <w:t xml:space="preserve"> Toolkit</w:t>
      </w:r>
    </w:p>
    <w:p w14:paraId="65ACECD3" w14:textId="77777777" w:rsidR="00A84A2B" w:rsidRDefault="005C0E5B" w:rsidP="00A84A2B">
      <w:pPr>
        <w:pStyle w:val="ListParagraph"/>
        <w:numPr>
          <w:ilvl w:val="2"/>
          <w:numId w:val="1"/>
        </w:numPr>
        <w:rPr>
          <w:color w:val="000000" w:themeColor="text1"/>
        </w:rPr>
      </w:pPr>
      <w:hyperlink r:id="rId65" w:history="1">
        <w:r w:rsidR="00A109F2" w:rsidRPr="001105BD">
          <w:rPr>
            <w:rStyle w:val="Hyperlink"/>
          </w:rPr>
          <w:t>http://www.himss.org/public-health-hie-toolkit</w:t>
        </w:r>
      </w:hyperlink>
    </w:p>
    <w:p w14:paraId="36063517" w14:textId="77777777" w:rsidR="00A109F2" w:rsidRPr="00A109F2" w:rsidRDefault="00A109F2" w:rsidP="00A109F2">
      <w:pPr>
        <w:pStyle w:val="ListParagraph"/>
        <w:numPr>
          <w:ilvl w:val="0"/>
          <w:numId w:val="1"/>
        </w:numPr>
        <w:rPr>
          <w:b/>
          <w:color w:val="000000" w:themeColor="text1"/>
        </w:rPr>
      </w:pPr>
      <w:r>
        <w:rPr>
          <w:b/>
          <w:color w:val="000000" w:themeColor="text1"/>
        </w:rPr>
        <w:t>T-</w:t>
      </w:r>
      <w:r w:rsidRPr="00A109F2">
        <w:rPr>
          <w:b/>
          <w:color w:val="000000" w:themeColor="text1"/>
        </w:rPr>
        <w:t xml:space="preserve">SQL </w:t>
      </w:r>
      <w:r>
        <w:rPr>
          <w:b/>
          <w:color w:val="000000" w:themeColor="text1"/>
        </w:rPr>
        <w:t>Resource</w:t>
      </w:r>
    </w:p>
    <w:p w14:paraId="272F966A" w14:textId="77777777" w:rsidR="00A109F2" w:rsidRPr="0007111F" w:rsidRDefault="00A109F2" w:rsidP="00A109F2">
      <w:pPr>
        <w:pStyle w:val="ListParagraph"/>
        <w:numPr>
          <w:ilvl w:val="1"/>
          <w:numId w:val="1"/>
        </w:numPr>
      </w:pPr>
      <w:r w:rsidRPr="0007111F">
        <w:t>Stairway to T-SQL DML</w:t>
      </w:r>
    </w:p>
    <w:p w14:paraId="67AA18ED" w14:textId="77777777" w:rsidR="007A4791" w:rsidRDefault="005C0E5B" w:rsidP="007A4791">
      <w:pPr>
        <w:pStyle w:val="ListParagraph"/>
        <w:numPr>
          <w:ilvl w:val="2"/>
          <w:numId w:val="1"/>
        </w:numPr>
      </w:pPr>
      <w:hyperlink r:id="rId66" w:history="1">
        <w:r w:rsidR="00A109F2" w:rsidRPr="0007111F">
          <w:rPr>
            <w:rStyle w:val="Hyperlink"/>
          </w:rPr>
          <w:t>http://www.sqlservercentral.com/stairway/75773/</w:t>
        </w:r>
      </w:hyperlink>
    </w:p>
    <w:p w14:paraId="038B33B0" w14:textId="77777777" w:rsidR="007A4791" w:rsidRPr="007A4791" w:rsidRDefault="00BF5B22" w:rsidP="007A4791">
      <w:pPr>
        <w:pStyle w:val="ListParagraph"/>
        <w:numPr>
          <w:ilvl w:val="0"/>
          <w:numId w:val="1"/>
        </w:numPr>
        <w:rPr>
          <w:b/>
        </w:rPr>
      </w:pPr>
      <w:proofErr w:type="spellStart"/>
      <w:r>
        <w:rPr>
          <w:b/>
        </w:rPr>
        <w:t>SQLzoo</w:t>
      </w:r>
      <w:proofErr w:type="spellEnd"/>
      <w:r w:rsidR="007A4791" w:rsidRPr="007A4791">
        <w:rPr>
          <w:b/>
        </w:rPr>
        <w:t xml:space="preserve"> Resource</w:t>
      </w:r>
    </w:p>
    <w:p w14:paraId="0E4A9685" w14:textId="77777777" w:rsidR="007A4791" w:rsidRPr="0007111F" w:rsidRDefault="00BF5B22" w:rsidP="007A4791">
      <w:pPr>
        <w:pStyle w:val="ListParagraph"/>
        <w:numPr>
          <w:ilvl w:val="1"/>
          <w:numId w:val="1"/>
        </w:numPr>
      </w:pPr>
      <w:r>
        <w:t xml:space="preserve">SQL: </w:t>
      </w:r>
      <w:r w:rsidR="007A4791" w:rsidRPr="0007111F">
        <w:t>Select Basics</w:t>
      </w:r>
    </w:p>
    <w:p w14:paraId="5E7D2CE7" w14:textId="77777777" w:rsidR="007A4791" w:rsidRDefault="005C0E5B" w:rsidP="007A4791">
      <w:pPr>
        <w:pStyle w:val="ListParagraph"/>
        <w:numPr>
          <w:ilvl w:val="2"/>
          <w:numId w:val="1"/>
        </w:numPr>
      </w:pPr>
      <w:hyperlink r:id="rId67" w:history="1">
        <w:r w:rsidR="007A4791" w:rsidRPr="0007111F">
          <w:rPr>
            <w:rStyle w:val="Hyperlink"/>
          </w:rPr>
          <w:t>http://sqlzoo.net/wiki/SELECT_basics</w:t>
        </w:r>
      </w:hyperlink>
      <w:r w:rsidR="007A4791" w:rsidRPr="0007111F">
        <w:t xml:space="preserve"> </w:t>
      </w:r>
    </w:p>
    <w:p w14:paraId="033089CA" w14:textId="77777777" w:rsidR="00E63999" w:rsidRPr="00BF5B22" w:rsidRDefault="00BF5B22" w:rsidP="00E63999">
      <w:pPr>
        <w:pStyle w:val="ListParagraph"/>
        <w:numPr>
          <w:ilvl w:val="0"/>
          <w:numId w:val="1"/>
        </w:numPr>
        <w:rPr>
          <w:b/>
        </w:rPr>
      </w:pPr>
      <w:r>
        <w:rPr>
          <w:b/>
        </w:rPr>
        <w:t xml:space="preserve">W3Schools </w:t>
      </w:r>
      <w:r w:rsidR="00DA2860">
        <w:rPr>
          <w:b/>
        </w:rPr>
        <w:t xml:space="preserve">Interactive </w:t>
      </w:r>
      <w:r>
        <w:rPr>
          <w:b/>
        </w:rPr>
        <w:t>Tutorials</w:t>
      </w:r>
    </w:p>
    <w:p w14:paraId="7822C520" w14:textId="77777777" w:rsidR="00BF5B22" w:rsidRDefault="00BF5B22" w:rsidP="00BF5B22">
      <w:pPr>
        <w:pStyle w:val="ListParagraph"/>
        <w:numPr>
          <w:ilvl w:val="1"/>
          <w:numId w:val="1"/>
        </w:numPr>
      </w:pPr>
      <w:r>
        <w:t xml:space="preserve">XML Tutorial </w:t>
      </w:r>
    </w:p>
    <w:p w14:paraId="68F1460D" w14:textId="77777777" w:rsidR="00BF5B22" w:rsidRDefault="005C0E5B" w:rsidP="00BF5B22">
      <w:pPr>
        <w:pStyle w:val="ListParagraph"/>
        <w:numPr>
          <w:ilvl w:val="2"/>
          <w:numId w:val="1"/>
        </w:numPr>
      </w:pPr>
      <w:hyperlink r:id="rId68" w:history="1">
        <w:r w:rsidR="00BF5B22" w:rsidRPr="001105BD">
          <w:rPr>
            <w:rStyle w:val="Hyperlink"/>
          </w:rPr>
          <w:t>https://www.w3schools.com/xml/</w:t>
        </w:r>
      </w:hyperlink>
    </w:p>
    <w:p w14:paraId="0B194102" w14:textId="77777777" w:rsidR="00BF5B22" w:rsidRDefault="00BF5B22" w:rsidP="00BF5B22">
      <w:pPr>
        <w:pStyle w:val="ListParagraph"/>
        <w:numPr>
          <w:ilvl w:val="1"/>
          <w:numId w:val="1"/>
        </w:numPr>
      </w:pPr>
      <w:r>
        <w:t>SQL Tutorial</w:t>
      </w:r>
    </w:p>
    <w:p w14:paraId="62DFACDC" w14:textId="77777777" w:rsidR="00BF5B22" w:rsidRDefault="005C0E5B" w:rsidP="00BF5B22">
      <w:pPr>
        <w:pStyle w:val="ListParagraph"/>
        <w:numPr>
          <w:ilvl w:val="2"/>
          <w:numId w:val="1"/>
        </w:numPr>
      </w:pPr>
      <w:hyperlink r:id="rId69" w:history="1">
        <w:r w:rsidR="00FC1128" w:rsidRPr="00A165C9">
          <w:rPr>
            <w:rStyle w:val="Hyperlink"/>
          </w:rPr>
          <w:t>https://www.w3schools.com/sql/default.asp</w:t>
        </w:r>
      </w:hyperlink>
      <w:r w:rsidR="00FC1128">
        <w:t xml:space="preserve"> </w:t>
      </w:r>
    </w:p>
    <w:p w14:paraId="39F76A89" w14:textId="77777777" w:rsidR="00787BEE" w:rsidRDefault="00D134C8" w:rsidP="00787BEE">
      <w:pPr>
        <w:pStyle w:val="ListParagraph"/>
        <w:numPr>
          <w:ilvl w:val="0"/>
          <w:numId w:val="1"/>
        </w:numPr>
        <w:rPr>
          <w:b/>
        </w:rPr>
      </w:pPr>
      <w:r w:rsidRPr="00AD4F23">
        <w:rPr>
          <w:b/>
        </w:rPr>
        <w:t xml:space="preserve">Iowa Department of Public Heath </w:t>
      </w:r>
    </w:p>
    <w:p w14:paraId="63BED1D9" w14:textId="77777777" w:rsidR="00AD4F23" w:rsidRPr="00AD4F23" w:rsidRDefault="00AD4F23" w:rsidP="00AD4F23">
      <w:pPr>
        <w:pStyle w:val="ListParagraph"/>
        <w:numPr>
          <w:ilvl w:val="1"/>
          <w:numId w:val="1"/>
        </w:numPr>
      </w:pPr>
      <w:r w:rsidRPr="00AD4F23">
        <w:t>Implementation Guide: Electronic Laboratory Reporting to Public Health</w:t>
      </w:r>
    </w:p>
    <w:p w14:paraId="2A8567FF" w14:textId="77777777" w:rsidR="00AD4F23" w:rsidRDefault="005C0E5B" w:rsidP="00AD4F23">
      <w:pPr>
        <w:pStyle w:val="ListParagraph"/>
        <w:numPr>
          <w:ilvl w:val="2"/>
          <w:numId w:val="1"/>
        </w:numPr>
      </w:pPr>
      <w:hyperlink r:id="rId70" w:history="1">
        <w:r w:rsidR="00AD4F23" w:rsidRPr="001F1801">
          <w:rPr>
            <w:rStyle w:val="Hyperlink"/>
          </w:rPr>
          <w:t>http://idph.iowa.gov/Portals/1/userfiles/113/Documents/Iowa_ELRConstrainedProfileforProduction_Final%20v1_04_03_1.pdf</w:t>
        </w:r>
      </w:hyperlink>
      <w:r w:rsidR="00AD4F23">
        <w:t xml:space="preserve"> </w:t>
      </w:r>
    </w:p>
    <w:p w14:paraId="5AF36645" w14:textId="77777777" w:rsidR="00AD4F23" w:rsidRDefault="00AD4F23" w:rsidP="00AD4F23">
      <w:pPr>
        <w:pStyle w:val="ListParagraph"/>
        <w:numPr>
          <w:ilvl w:val="1"/>
          <w:numId w:val="1"/>
        </w:numPr>
      </w:pPr>
      <w:r>
        <w:t>HL7 Example</w:t>
      </w:r>
    </w:p>
    <w:p w14:paraId="46A74D97" w14:textId="366AE617" w:rsidR="00A109F2" w:rsidRPr="00213B29" w:rsidRDefault="00AD4F23" w:rsidP="00AD4F23">
      <w:pPr>
        <w:pStyle w:val="ListParagraph"/>
        <w:numPr>
          <w:ilvl w:val="2"/>
          <w:numId w:val="1"/>
        </w:numPr>
      </w:pPr>
      <w:r w:rsidRPr="00AD4F23">
        <w:rPr>
          <w:color w:val="000000" w:themeColor="text1"/>
        </w:rPr>
        <w:t>http://idph.iowa.gov/Portals/1/Files/CADE/example_hl7.pdf</w:t>
      </w:r>
    </w:p>
    <w:p w14:paraId="692C6A0F" w14:textId="7B6ABA3C" w:rsidR="00AC1B2D" w:rsidRPr="00DC44BF" w:rsidRDefault="00724526" w:rsidP="00AC1B2D">
      <w:pPr>
        <w:spacing w:after="120"/>
        <w:rPr>
          <w:rFonts w:cstheme="minorHAnsi"/>
          <w:b/>
          <w:i/>
          <w:u w:val="single"/>
        </w:rPr>
      </w:pPr>
      <w:r>
        <w:rPr>
          <w:b/>
          <w:i/>
          <w:sz w:val="26"/>
          <w:szCs w:val="26"/>
          <w:u w:val="single"/>
        </w:rPr>
        <w:t>Books</w:t>
      </w:r>
    </w:p>
    <w:p w14:paraId="51068066" w14:textId="635DCED9" w:rsidR="00262CB7" w:rsidRPr="00DC44BF" w:rsidRDefault="00262CB7" w:rsidP="00262CB7">
      <w:pPr>
        <w:pStyle w:val="ListParagraph"/>
        <w:numPr>
          <w:ilvl w:val="0"/>
          <w:numId w:val="17"/>
        </w:numPr>
        <w:spacing w:after="0" w:line="240" w:lineRule="auto"/>
        <w:textAlignment w:val="baseline"/>
        <w:rPr>
          <w:rFonts w:eastAsia="Times New Roman" w:cstheme="minorHAnsi"/>
          <w:b/>
        </w:rPr>
      </w:pPr>
      <w:r w:rsidRPr="00DC44BF">
        <w:rPr>
          <w:rFonts w:eastAsia="Times New Roman" w:cstheme="minorHAnsi"/>
          <w:b/>
          <w:iCs/>
        </w:rPr>
        <w:t>Carpenter's Complete Guide to the SAS Macro Language, Third Edition</w:t>
      </w:r>
      <w:r w:rsidRPr="00DC44BF">
        <w:rPr>
          <w:rFonts w:eastAsia="Times New Roman" w:cstheme="minorHAnsi"/>
          <w:b/>
        </w:rPr>
        <w:t> </w:t>
      </w:r>
    </w:p>
    <w:p w14:paraId="20D559B0" w14:textId="487799D1" w:rsidR="00262CB7" w:rsidRPr="00DC44BF" w:rsidRDefault="009F386D" w:rsidP="009F386D">
      <w:pPr>
        <w:pStyle w:val="ListParagraph"/>
        <w:numPr>
          <w:ilvl w:val="1"/>
          <w:numId w:val="17"/>
        </w:numPr>
        <w:spacing w:after="0" w:line="240" w:lineRule="auto"/>
        <w:textAlignment w:val="baseline"/>
        <w:rPr>
          <w:rFonts w:eastAsia="Times New Roman" w:cstheme="minorHAnsi"/>
          <w:b/>
        </w:rPr>
      </w:pPr>
      <w:r w:rsidRPr="00DC44BF">
        <w:rPr>
          <w:rFonts w:cstheme="minorHAnsi"/>
        </w:rPr>
        <w:t xml:space="preserve">2017-2018 AITT Participant Review: </w:t>
      </w:r>
      <w:r w:rsidR="00BF52DF" w:rsidRPr="00DC44BF">
        <w:rPr>
          <w:rFonts w:cstheme="minorHAnsi"/>
        </w:rPr>
        <w:t xml:space="preserve">Recommended- </w:t>
      </w:r>
      <w:r w:rsidR="006A4DEB" w:rsidRPr="00DC44BF">
        <w:rPr>
          <w:rFonts w:eastAsia="Times New Roman" w:cstheme="minorHAnsi"/>
        </w:rPr>
        <w:t>text offers ready-to-use macros, macro functions, and macro tools that enable users to convert SAS code to macros and define macro variables.</w:t>
      </w:r>
    </w:p>
    <w:p w14:paraId="2F54B0E2" w14:textId="6EE132C9" w:rsidR="00724526" w:rsidRPr="00DC44BF" w:rsidRDefault="00AD598D" w:rsidP="00724526">
      <w:pPr>
        <w:pStyle w:val="ListParagraph"/>
        <w:numPr>
          <w:ilvl w:val="0"/>
          <w:numId w:val="17"/>
        </w:numPr>
        <w:spacing w:after="0" w:line="240" w:lineRule="auto"/>
        <w:textAlignment w:val="baseline"/>
        <w:rPr>
          <w:rFonts w:eastAsia="Times New Roman" w:cstheme="minorHAnsi"/>
          <w:b/>
        </w:rPr>
      </w:pPr>
      <w:r w:rsidRPr="00DC44BF">
        <w:rPr>
          <w:rFonts w:eastAsia="Times New Roman" w:cstheme="minorHAnsi"/>
          <w:b/>
        </w:rPr>
        <w:t>Microsoft Excel 2016 Data Analysis and Business Modeling</w:t>
      </w:r>
    </w:p>
    <w:p w14:paraId="50664E17" w14:textId="7B6278D9" w:rsidR="00AD598D" w:rsidRPr="00DC44BF" w:rsidRDefault="00ED2C93" w:rsidP="00724526">
      <w:pPr>
        <w:pStyle w:val="ListParagraph"/>
        <w:numPr>
          <w:ilvl w:val="0"/>
          <w:numId w:val="17"/>
        </w:numPr>
        <w:spacing w:after="0" w:line="240" w:lineRule="auto"/>
        <w:textAlignment w:val="baseline"/>
        <w:rPr>
          <w:rFonts w:eastAsia="Times New Roman" w:cstheme="minorHAnsi"/>
          <w:b/>
        </w:rPr>
      </w:pPr>
      <w:r w:rsidRPr="00DC44BF">
        <w:rPr>
          <w:rFonts w:eastAsia="Times New Roman" w:cstheme="minorHAnsi"/>
          <w:b/>
        </w:rPr>
        <w:t>Business Analytics for Practitioners: A practice Guide</w:t>
      </w:r>
    </w:p>
    <w:p w14:paraId="0BC3158C" w14:textId="453C9320" w:rsidR="00ED2C93" w:rsidRPr="00DC44BF" w:rsidRDefault="00ED2C93" w:rsidP="00724526">
      <w:pPr>
        <w:pStyle w:val="ListParagraph"/>
        <w:numPr>
          <w:ilvl w:val="0"/>
          <w:numId w:val="17"/>
        </w:numPr>
        <w:spacing w:after="0" w:line="240" w:lineRule="auto"/>
        <w:textAlignment w:val="baseline"/>
        <w:rPr>
          <w:rFonts w:eastAsia="Times New Roman" w:cstheme="minorHAnsi"/>
          <w:b/>
        </w:rPr>
      </w:pPr>
      <w:r w:rsidRPr="00DC44BF">
        <w:rPr>
          <w:rFonts w:eastAsia="Times New Roman" w:cstheme="minorHAnsi"/>
          <w:b/>
        </w:rPr>
        <w:t>Effective Data Visualization</w:t>
      </w:r>
      <w:r w:rsidR="00330268" w:rsidRPr="00DC44BF">
        <w:rPr>
          <w:rFonts w:eastAsia="Times New Roman" w:cstheme="minorHAnsi"/>
          <w:b/>
        </w:rPr>
        <w:t>: The Right Chart for the Right Data</w:t>
      </w:r>
    </w:p>
    <w:p w14:paraId="3FE51C0D" w14:textId="5BC477F6" w:rsidR="00330268" w:rsidRPr="00DC44BF" w:rsidRDefault="00330268" w:rsidP="00724526">
      <w:pPr>
        <w:pStyle w:val="ListParagraph"/>
        <w:numPr>
          <w:ilvl w:val="0"/>
          <w:numId w:val="17"/>
        </w:numPr>
        <w:spacing w:after="0" w:line="240" w:lineRule="auto"/>
        <w:textAlignment w:val="baseline"/>
        <w:rPr>
          <w:rFonts w:eastAsia="Times New Roman" w:cstheme="minorHAnsi"/>
          <w:b/>
        </w:rPr>
      </w:pPr>
      <w:r w:rsidRPr="00DC44BF">
        <w:rPr>
          <w:rFonts w:eastAsia="Times New Roman" w:cstheme="minorHAnsi"/>
          <w:b/>
        </w:rPr>
        <w:t xml:space="preserve">Requirements Gathering for the New Business </w:t>
      </w:r>
      <w:r w:rsidR="001B1AEA" w:rsidRPr="00DC44BF">
        <w:rPr>
          <w:rFonts w:eastAsia="Times New Roman" w:cstheme="minorHAnsi"/>
          <w:b/>
        </w:rPr>
        <w:t>Analyst: The Simplified Beginners Guide to Business Systems</w:t>
      </w:r>
    </w:p>
    <w:p w14:paraId="1B3AF475" w14:textId="60021C50" w:rsidR="001B1AEA" w:rsidRPr="00DC44BF" w:rsidRDefault="001B1AEA" w:rsidP="00724526">
      <w:pPr>
        <w:pStyle w:val="ListParagraph"/>
        <w:numPr>
          <w:ilvl w:val="0"/>
          <w:numId w:val="17"/>
        </w:numPr>
        <w:spacing w:after="0" w:line="240" w:lineRule="auto"/>
        <w:textAlignment w:val="baseline"/>
        <w:rPr>
          <w:rFonts w:eastAsia="Times New Roman" w:cstheme="minorHAnsi"/>
          <w:b/>
        </w:rPr>
      </w:pPr>
      <w:r w:rsidRPr="00DC44BF">
        <w:rPr>
          <w:rFonts w:eastAsia="Times New Roman" w:cstheme="minorHAnsi"/>
          <w:b/>
        </w:rPr>
        <w:t xml:space="preserve">Learn Excel </w:t>
      </w:r>
      <w:r w:rsidR="00B23883" w:rsidRPr="00DC44BF">
        <w:rPr>
          <w:rFonts w:eastAsia="Times New Roman" w:cstheme="minorHAnsi"/>
          <w:b/>
        </w:rPr>
        <w:t>2013 Expert Skills with the Smart Method: Courseware Tutorial Teaching Advanced Techniques</w:t>
      </w:r>
    </w:p>
    <w:p w14:paraId="5BC88F2B" w14:textId="77777777" w:rsidR="00837077" w:rsidRPr="00DC44BF" w:rsidRDefault="002D6332" w:rsidP="00837077">
      <w:pPr>
        <w:pStyle w:val="ListParagraph"/>
        <w:numPr>
          <w:ilvl w:val="0"/>
          <w:numId w:val="17"/>
        </w:numPr>
        <w:spacing w:after="0" w:line="240" w:lineRule="auto"/>
        <w:textAlignment w:val="baseline"/>
        <w:rPr>
          <w:rFonts w:eastAsia="Times New Roman" w:cstheme="minorHAnsi"/>
          <w:b/>
        </w:rPr>
      </w:pPr>
      <w:r w:rsidRPr="00DC44BF">
        <w:rPr>
          <w:rFonts w:eastAsia="Times New Roman" w:cstheme="minorHAnsi"/>
          <w:b/>
          <w:bCs/>
        </w:rPr>
        <w:t>Principles of Health Interoperability: SNOMED CT, HL7 and FHIR</w:t>
      </w:r>
      <w:r w:rsidRPr="00DC44BF">
        <w:rPr>
          <w:rFonts w:eastAsia="Times New Roman" w:cstheme="minorHAnsi"/>
        </w:rPr>
        <w:t> </w:t>
      </w:r>
    </w:p>
    <w:p w14:paraId="27D8037A" w14:textId="2350548E" w:rsidR="00837077" w:rsidRPr="00DC44BF" w:rsidRDefault="002D6332" w:rsidP="00837077">
      <w:pPr>
        <w:pStyle w:val="ListParagraph"/>
        <w:numPr>
          <w:ilvl w:val="1"/>
          <w:numId w:val="17"/>
        </w:numPr>
        <w:spacing w:after="0" w:line="240" w:lineRule="auto"/>
        <w:textAlignment w:val="baseline"/>
        <w:rPr>
          <w:rFonts w:eastAsia="Times New Roman" w:cstheme="minorHAnsi"/>
          <w:b/>
        </w:rPr>
      </w:pPr>
      <w:r w:rsidRPr="00DC44BF">
        <w:rPr>
          <w:rFonts w:cstheme="minorHAnsi"/>
        </w:rPr>
        <w:t>2017-2018 AITT Participant Review: Recommended-</w:t>
      </w:r>
      <w:r w:rsidR="00837077" w:rsidRPr="00DC44BF">
        <w:rPr>
          <w:rFonts w:cstheme="minorHAnsi"/>
        </w:rPr>
        <w:t xml:space="preserve"> </w:t>
      </w:r>
      <w:r w:rsidR="00837077" w:rsidRPr="00DC44BF">
        <w:rPr>
          <w:rFonts w:eastAsia="Times New Roman" w:cstheme="minorHAnsi"/>
        </w:rPr>
        <w:t>Good introduction to interoperability and standards. Quite dense and </w:t>
      </w:r>
      <w:proofErr w:type="gramStart"/>
      <w:r w:rsidR="00837077" w:rsidRPr="00DC44BF">
        <w:rPr>
          <w:rFonts w:eastAsia="Times New Roman" w:cstheme="minorHAnsi"/>
        </w:rPr>
        <w:t>dry, but</w:t>
      </w:r>
      <w:proofErr w:type="gramEnd"/>
      <w:r w:rsidR="00837077" w:rsidRPr="00DC44BF">
        <w:rPr>
          <w:rFonts w:eastAsia="Times New Roman" w:cstheme="minorHAnsi"/>
        </w:rPr>
        <w:t> has good information on widely used standards for health and public health data. </w:t>
      </w:r>
    </w:p>
    <w:p w14:paraId="2D31DBCE" w14:textId="77777777" w:rsidR="00757FAF" w:rsidRPr="00DC44BF" w:rsidRDefault="00757FAF" w:rsidP="00757FAF">
      <w:pPr>
        <w:numPr>
          <w:ilvl w:val="0"/>
          <w:numId w:val="17"/>
        </w:numPr>
        <w:spacing w:after="0" w:line="240" w:lineRule="auto"/>
        <w:textAlignment w:val="baseline"/>
        <w:rPr>
          <w:rFonts w:eastAsia="Times New Roman" w:cstheme="minorHAnsi"/>
        </w:rPr>
      </w:pPr>
      <w:r w:rsidRPr="00DC44BF">
        <w:rPr>
          <w:rFonts w:eastAsia="Times New Roman" w:cstheme="minorHAnsi"/>
          <w:b/>
          <w:bCs/>
        </w:rPr>
        <w:t>Excel 2016 Bible</w:t>
      </w:r>
      <w:r w:rsidRPr="00DC44BF">
        <w:rPr>
          <w:rFonts w:eastAsia="Times New Roman" w:cstheme="minorHAnsi"/>
        </w:rPr>
        <w:t> </w:t>
      </w:r>
    </w:p>
    <w:p w14:paraId="1C642845" w14:textId="1FDB9A71" w:rsidR="002D6332" w:rsidRPr="00DC44BF" w:rsidRDefault="00FE4CC1" w:rsidP="00757FAF">
      <w:pPr>
        <w:pStyle w:val="ListParagraph"/>
        <w:numPr>
          <w:ilvl w:val="1"/>
          <w:numId w:val="17"/>
        </w:numPr>
        <w:spacing w:after="0" w:line="240" w:lineRule="auto"/>
        <w:textAlignment w:val="baseline"/>
        <w:rPr>
          <w:rFonts w:eastAsia="Times New Roman" w:cstheme="minorHAnsi"/>
          <w:b/>
        </w:rPr>
      </w:pPr>
      <w:r w:rsidRPr="00DC44BF">
        <w:rPr>
          <w:rFonts w:cstheme="minorHAnsi"/>
        </w:rPr>
        <w:t>2017-2018 AITT Participant Review: Recommended</w:t>
      </w:r>
      <w:r w:rsidR="00DF58BC" w:rsidRPr="00DC44BF">
        <w:rPr>
          <w:rFonts w:cstheme="minorHAnsi"/>
        </w:rPr>
        <w:t>- for</w:t>
      </w:r>
      <w:r w:rsidRPr="00DC44BF">
        <w:rPr>
          <w:rFonts w:cstheme="minorHAnsi"/>
        </w:rPr>
        <w:t xml:space="preserve"> trainees looking for a good reference guide</w:t>
      </w:r>
      <w:r w:rsidR="0001178B" w:rsidRPr="00DC44BF">
        <w:rPr>
          <w:rFonts w:cstheme="minorHAnsi"/>
        </w:rPr>
        <w:t xml:space="preserve"> for Excel</w:t>
      </w:r>
    </w:p>
    <w:p w14:paraId="3C2BCCA3" w14:textId="22EA7A49" w:rsidR="008C4752" w:rsidRPr="00DC44BF" w:rsidRDefault="008C4752" w:rsidP="008C4752">
      <w:pPr>
        <w:pStyle w:val="ListParagraph"/>
        <w:numPr>
          <w:ilvl w:val="0"/>
          <w:numId w:val="17"/>
        </w:numPr>
        <w:spacing w:after="0" w:line="240" w:lineRule="auto"/>
        <w:textAlignment w:val="baseline"/>
        <w:rPr>
          <w:rFonts w:eastAsia="Times New Roman" w:cstheme="minorHAnsi"/>
          <w:b/>
        </w:rPr>
      </w:pPr>
      <w:r w:rsidRPr="00DC44BF">
        <w:rPr>
          <w:rFonts w:eastAsia="Times New Roman" w:cstheme="minorHAnsi"/>
          <w:b/>
        </w:rPr>
        <w:t>Access 2016 Bible</w:t>
      </w:r>
    </w:p>
    <w:p w14:paraId="2D4AABCF" w14:textId="308F98D1" w:rsidR="008C4752" w:rsidRPr="00DC44BF" w:rsidRDefault="008C4752" w:rsidP="008C4752">
      <w:pPr>
        <w:pStyle w:val="ListParagraph"/>
        <w:numPr>
          <w:ilvl w:val="1"/>
          <w:numId w:val="17"/>
        </w:numPr>
        <w:spacing w:after="0" w:line="240" w:lineRule="auto"/>
        <w:textAlignment w:val="baseline"/>
        <w:rPr>
          <w:rFonts w:eastAsia="Times New Roman" w:cstheme="minorHAnsi"/>
          <w:b/>
        </w:rPr>
      </w:pPr>
      <w:r w:rsidRPr="00DC44BF">
        <w:rPr>
          <w:rFonts w:cstheme="minorHAnsi"/>
        </w:rPr>
        <w:t>2017-2018 AITT Participant Review: Recommended</w:t>
      </w:r>
      <w:r w:rsidR="00DF58BC" w:rsidRPr="00DC44BF">
        <w:rPr>
          <w:rFonts w:cstheme="minorHAnsi"/>
        </w:rPr>
        <w:t>- for</w:t>
      </w:r>
      <w:r w:rsidRPr="00DC44BF">
        <w:rPr>
          <w:rFonts w:cstheme="minorHAnsi"/>
        </w:rPr>
        <w:t xml:space="preserve"> trainees looking for a good reference guide for Access</w:t>
      </w:r>
    </w:p>
    <w:p w14:paraId="1861FC97" w14:textId="0F8A1272" w:rsidR="008C4752" w:rsidRPr="00DC44BF" w:rsidRDefault="00E95448" w:rsidP="008C4752">
      <w:pPr>
        <w:pStyle w:val="ListParagraph"/>
        <w:numPr>
          <w:ilvl w:val="0"/>
          <w:numId w:val="17"/>
        </w:numPr>
        <w:spacing w:after="0" w:line="240" w:lineRule="auto"/>
        <w:textAlignment w:val="baseline"/>
        <w:rPr>
          <w:rFonts w:eastAsia="Times New Roman" w:cstheme="minorHAnsi"/>
          <w:b/>
        </w:rPr>
      </w:pPr>
      <w:r w:rsidRPr="00DC44BF">
        <w:rPr>
          <w:rFonts w:eastAsia="Times New Roman" w:cstheme="minorHAnsi"/>
          <w:b/>
          <w:bCs/>
        </w:rPr>
        <w:t>R for Everyone: Advanced Analytics and Graphics</w:t>
      </w:r>
    </w:p>
    <w:p w14:paraId="3EF253B7" w14:textId="4EFE880D" w:rsidR="00E95448" w:rsidRPr="00DC44BF" w:rsidRDefault="00E95448" w:rsidP="00E95448">
      <w:pPr>
        <w:pStyle w:val="ListParagraph"/>
        <w:numPr>
          <w:ilvl w:val="1"/>
          <w:numId w:val="17"/>
        </w:numPr>
        <w:spacing w:after="0" w:line="240" w:lineRule="auto"/>
        <w:textAlignment w:val="baseline"/>
        <w:rPr>
          <w:rFonts w:eastAsia="Times New Roman" w:cstheme="minorHAnsi"/>
          <w:b/>
        </w:rPr>
      </w:pPr>
      <w:r w:rsidRPr="00DC44BF">
        <w:rPr>
          <w:rFonts w:cstheme="minorHAnsi"/>
        </w:rPr>
        <w:t xml:space="preserve">2017-2018 AITT Participant Review: Recommended- </w:t>
      </w:r>
      <w:r w:rsidR="00DF58BC" w:rsidRPr="00DC44BF">
        <w:rPr>
          <w:rFonts w:eastAsia="Times New Roman" w:cstheme="minorHAnsi"/>
        </w:rPr>
        <w:t>very useful for getting a better understanding of R as well as identifying useful packages and functions.</w:t>
      </w:r>
    </w:p>
    <w:p w14:paraId="15B63AC9" w14:textId="0150A0FB" w:rsidR="00920CB0" w:rsidRPr="00DC44BF" w:rsidRDefault="00920CB0" w:rsidP="00920CB0">
      <w:pPr>
        <w:pStyle w:val="ListParagraph"/>
        <w:numPr>
          <w:ilvl w:val="0"/>
          <w:numId w:val="24"/>
        </w:numPr>
        <w:spacing w:after="0" w:line="240" w:lineRule="auto"/>
        <w:textAlignment w:val="baseline"/>
        <w:rPr>
          <w:rFonts w:eastAsia="Times New Roman" w:cstheme="minorHAnsi"/>
          <w:b/>
        </w:rPr>
      </w:pPr>
      <w:r w:rsidRPr="00DC44BF">
        <w:rPr>
          <w:rFonts w:eastAsia="Times New Roman" w:cstheme="minorHAnsi"/>
          <w:b/>
          <w:bCs/>
        </w:rPr>
        <w:t>SQL Queries for Mere Mortals: A Hands-On Guide to Data Manipulation in SQL</w:t>
      </w:r>
      <w:r w:rsidRPr="00DC44BF">
        <w:rPr>
          <w:rFonts w:eastAsia="Times New Roman" w:cstheme="minorHAnsi"/>
        </w:rPr>
        <w:t> </w:t>
      </w:r>
    </w:p>
    <w:p w14:paraId="0D3C7EE6" w14:textId="498776AF" w:rsidR="00920CB0" w:rsidRPr="00DC44BF" w:rsidRDefault="00920CB0" w:rsidP="00920CB0">
      <w:pPr>
        <w:pStyle w:val="ListParagraph"/>
        <w:numPr>
          <w:ilvl w:val="1"/>
          <w:numId w:val="24"/>
        </w:numPr>
        <w:spacing w:after="0" w:line="240" w:lineRule="auto"/>
        <w:textAlignment w:val="baseline"/>
        <w:rPr>
          <w:rFonts w:eastAsia="Times New Roman" w:cstheme="minorHAnsi"/>
          <w:b/>
        </w:rPr>
      </w:pPr>
      <w:r w:rsidRPr="00DC44BF">
        <w:rPr>
          <w:rFonts w:cstheme="minorHAnsi"/>
        </w:rPr>
        <w:t>2017-2018 AITT Participant Review:</w:t>
      </w:r>
      <w:r w:rsidR="00394ED7" w:rsidRPr="00DC44BF">
        <w:rPr>
          <w:rFonts w:cstheme="minorHAnsi"/>
        </w:rPr>
        <w:t xml:space="preserve"> Recommended as a learning material and/or referenc</w:t>
      </w:r>
      <w:r w:rsidR="00B5150D" w:rsidRPr="00DC44BF">
        <w:rPr>
          <w:rFonts w:cstheme="minorHAnsi"/>
        </w:rPr>
        <w:t>e</w:t>
      </w:r>
    </w:p>
    <w:p w14:paraId="523D647A" w14:textId="13A8D8A9" w:rsidR="00AC1B2D" w:rsidRPr="00DC44BF" w:rsidRDefault="00AC1B2D" w:rsidP="00262CB7">
      <w:pPr>
        <w:pStyle w:val="ListParagraph"/>
        <w:spacing w:after="120"/>
        <w:rPr>
          <w:rFonts w:cstheme="minorHAnsi"/>
          <w:b/>
          <w:i/>
          <w:u w:val="single"/>
        </w:rPr>
      </w:pPr>
    </w:p>
    <w:p w14:paraId="1C3AF3DF" w14:textId="77777777" w:rsidR="00AC1B2D" w:rsidRPr="00DC44BF" w:rsidRDefault="00AC1B2D" w:rsidP="00AC1B2D">
      <w:pPr>
        <w:spacing w:after="120"/>
        <w:rPr>
          <w:rFonts w:cstheme="minorHAnsi"/>
          <w:b/>
        </w:rPr>
      </w:pPr>
    </w:p>
    <w:p w14:paraId="64BB9702" w14:textId="48249A70" w:rsidR="00213B29" w:rsidRPr="00DC44BF" w:rsidRDefault="00213B29" w:rsidP="00213B29">
      <w:pPr>
        <w:rPr>
          <w:rFonts w:cstheme="minorHAnsi"/>
        </w:rPr>
      </w:pPr>
    </w:p>
    <w:p w14:paraId="1B58829C" w14:textId="77777777" w:rsidR="00712632" w:rsidRPr="00DC44BF" w:rsidRDefault="00712632" w:rsidP="00712632">
      <w:pPr>
        <w:rPr>
          <w:rFonts w:cstheme="minorHAnsi"/>
          <w:b/>
        </w:rPr>
      </w:pPr>
    </w:p>
    <w:p w14:paraId="2D974B9A" w14:textId="77777777" w:rsidR="00CC27E7" w:rsidRPr="00DC44BF" w:rsidRDefault="00CC27E7">
      <w:pPr>
        <w:rPr>
          <w:rFonts w:cstheme="minorHAnsi"/>
        </w:rPr>
      </w:pPr>
    </w:p>
    <w:sectPr w:rsidR="00CC27E7" w:rsidRPr="00DC44B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E264C0" w14:textId="77777777" w:rsidR="005C0E5B" w:rsidRDefault="005C0E5B" w:rsidP="00712632">
      <w:pPr>
        <w:spacing w:after="0" w:line="240" w:lineRule="auto"/>
      </w:pPr>
      <w:r>
        <w:separator/>
      </w:r>
    </w:p>
  </w:endnote>
  <w:endnote w:type="continuationSeparator" w:id="0">
    <w:p w14:paraId="0DC1B871" w14:textId="77777777" w:rsidR="005C0E5B" w:rsidRDefault="005C0E5B" w:rsidP="007126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49DB0B" w14:textId="77777777" w:rsidR="005C0E5B" w:rsidRDefault="005C0E5B" w:rsidP="00712632">
      <w:pPr>
        <w:spacing w:after="0" w:line="240" w:lineRule="auto"/>
      </w:pPr>
      <w:r>
        <w:separator/>
      </w:r>
    </w:p>
  </w:footnote>
  <w:footnote w:type="continuationSeparator" w:id="0">
    <w:p w14:paraId="7D792D24" w14:textId="77777777" w:rsidR="005C0E5B" w:rsidRDefault="005C0E5B" w:rsidP="007126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57736"/>
    <w:multiLevelType w:val="hybridMultilevel"/>
    <w:tmpl w:val="36FEF70A"/>
    <w:lvl w:ilvl="0" w:tplc="DDB28C56">
      <w:start w:val="1"/>
      <w:numFmt w:val="decimal"/>
      <w:lvlText w:val="%1)"/>
      <w:lvlJc w:val="left"/>
      <w:pPr>
        <w:ind w:left="720" w:hanging="360"/>
      </w:pPr>
      <w:rPr>
        <w:rFonts w:hint="default"/>
        <w:b w:val="0"/>
        <w:color w:val="auto"/>
      </w:rPr>
    </w:lvl>
    <w:lvl w:ilvl="1" w:tplc="04090017">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41650B"/>
    <w:multiLevelType w:val="hybridMultilevel"/>
    <w:tmpl w:val="429E302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A125ED"/>
    <w:multiLevelType w:val="multilevel"/>
    <w:tmpl w:val="382E8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643096"/>
    <w:multiLevelType w:val="hybridMultilevel"/>
    <w:tmpl w:val="A7BED36C"/>
    <w:lvl w:ilvl="0" w:tplc="799E3692">
      <w:start w:val="1"/>
      <w:numFmt w:val="decimal"/>
      <w:lvlText w:val="%1)"/>
      <w:lvlJc w:val="left"/>
      <w:pPr>
        <w:ind w:left="720" w:hanging="360"/>
      </w:pPr>
      <w:rPr>
        <w:rFonts w:hint="default"/>
        <w:b w:val="0"/>
        <w:i w:val="0"/>
        <w:sz w:val="22"/>
        <w:szCs w:val="22"/>
      </w:rPr>
    </w:lvl>
    <w:lvl w:ilvl="1" w:tplc="74CACFB2">
      <w:start w:val="1"/>
      <w:numFmt w:val="lowerLetter"/>
      <w:lvlText w:val="%2."/>
      <w:lvlJc w:val="left"/>
      <w:pPr>
        <w:ind w:left="1440" w:hanging="360"/>
      </w:pPr>
      <w:rPr>
        <w:b w:val="0"/>
        <w:i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4413D7"/>
    <w:multiLevelType w:val="hybridMultilevel"/>
    <w:tmpl w:val="B99881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6C68B1"/>
    <w:multiLevelType w:val="hybridMultilevel"/>
    <w:tmpl w:val="B08A26F6"/>
    <w:lvl w:ilvl="0" w:tplc="12743866">
      <w:start w:val="1"/>
      <w:numFmt w:val="decimal"/>
      <w:lvlText w:val="%1)"/>
      <w:lvlJc w:val="left"/>
      <w:pPr>
        <w:ind w:left="720" w:hanging="360"/>
      </w:pPr>
      <w:rPr>
        <w:rFonts w:hint="default"/>
        <w:b w:val="0"/>
      </w:rPr>
    </w:lvl>
    <w:lvl w:ilvl="1" w:tplc="2C88A586">
      <w:start w:val="1"/>
      <w:numFmt w:val="decimal"/>
      <w:lvlText w:val="%2)"/>
      <w:lvlJc w:val="left"/>
      <w:pPr>
        <w:ind w:left="1440" w:hanging="360"/>
      </w:pPr>
      <w:rPr>
        <w:rFonts w:asciiTheme="minorHAnsi" w:eastAsiaTheme="minorHAnsi" w:hAnsiTheme="minorHAnsi" w:cstheme="minorBidi"/>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AB3B14"/>
    <w:multiLevelType w:val="multilevel"/>
    <w:tmpl w:val="5E52FD1C"/>
    <w:lvl w:ilvl="0">
      <w:start w:val="1"/>
      <w:numFmt w:val="lowerRoman"/>
      <w:lvlText w:val="%1."/>
      <w:lvlJc w:val="right"/>
      <w:pPr>
        <w:tabs>
          <w:tab w:val="num" w:pos="2250"/>
        </w:tabs>
        <w:ind w:left="2250" w:hanging="360"/>
      </w:pPr>
    </w:lvl>
    <w:lvl w:ilvl="1" w:tentative="1">
      <w:start w:val="1"/>
      <w:numFmt w:val="lowerRoman"/>
      <w:lvlText w:val="%2."/>
      <w:lvlJc w:val="right"/>
      <w:pPr>
        <w:tabs>
          <w:tab w:val="num" w:pos="2970"/>
        </w:tabs>
        <w:ind w:left="2970" w:hanging="360"/>
      </w:pPr>
    </w:lvl>
    <w:lvl w:ilvl="2" w:tentative="1">
      <w:start w:val="1"/>
      <w:numFmt w:val="lowerRoman"/>
      <w:lvlText w:val="%3."/>
      <w:lvlJc w:val="right"/>
      <w:pPr>
        <w:tabs>
          <w:tab w:val="num" w:pos="3690"/>
        </w:tabs>
        <w:ind w:left="3690" w:hanging="360"/>
      </w:pPr>
    </w:lvl>
    <w:lvl w:ilvl="3" w:tentative="1">
      <w:start w:val="1"/>
      <w:numFmt w:val="lowerRoman"/>
      <w:lvlText w:val="%4."/>
      <w:lvlJc w:val="right"/>
      <w:pPr>
        <w:tabs>
          <w:tab w:val="num" w:pos="4410"/>
        </w:tabs>
        <w:ind w:left="4410" w:hanging="360"/>
      </w:pPr>
    </w:lvl>
    <w:lvl w:ilvl="4" w:tentative="1">
      <w:start w:val="1"/>
      <w:numFmt w:val="lowerRoman"/>
      <w:lvlText w:val="%5."/>
      <w:lvlJc w:val="right"/>
      <w:pPr>
        <w:tabs>
          <w:tab w:val="num" w:pos="5130"/>
        </w:tabs>
        <w:ind w:left="5130" w:hanging="360"/>
      </w:pPr>
    </w:lvl>
    <w:lvl w:ilvl="5" w:tentative="1">
      <w:start w:val="1"/>
      <w:numFmt w:val="lowerRoman"/>
      <w:lvlText w:val="%6."/>
      <w:lvlJc w:val="right"/>
      <w:pPr>
        <w:tabs>
          <w:tab w:val="num" w:pos="5850"/>
        </w:tabs>
        <w:ind w:left="5850" w:hanging="360"/>
      </w:pPr>
    </w:lvl>
    <w:lvl w:ilvl="6" w:tentative="1">
      <w:start w:val="1"/>
      <w:numFmt w:val="lowerRoman"/>
      <w:lvlText w:val="%7."/>
      <w:lvlJc w:val="right"/>
      <w:pPr>
        <w:tabs>
          <w:tab w:val="num" w:pos="6570"/>
        </w:tabs>
        <w:ind w:left="6570" w:hanging="360"/>
      </w:pPr>
    </w:lvl>
    <w:lvl w:ilvl="7" w:tentative="1">
      <w:start w:val="1"/>
      <w:numFmt w:val="lowerRoman"/>
      <w:lvlText w:val="%8."/>
      <w:lvlJc w:val="right"/>
      <w:pPr>
        <w:tabs>
          <w:tab w:val="num" w:pos="7290"/>
        </w:tabs>
        <w:ind w:left="7290" w:hanging="360"/>
      </w:pPr>
    </w:lvl>
    <w:lvl w:ilvl="8" w:tentative="1">
      <w:start w:val="1"/>
      <w:numFmt w:val="lowerRoman"/>
      <w:lvlText w:val="%9."/>
      <w:lvlJc w:val="right"/>
      <w:pPr>
        <w:tabs>
          <w:tab w:val="num" w:pos="8010"/>
        </w:tabs>
        <w:ind w:left="8010" w:hanging="360"/>
      </w:pPr>
    </w:lvl>
  </w:abstractNum>
  <w:abstractNum w:abstractNumId="7" w15:restartNumberingAfterBreak="0">
    <w:nsid w:val="2EA77562"/>
    <w:multiLevelType w:val="hybridMultilevel"/>
    <w:tmpl w:val="BDD089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C61CE3"/>
    <w:multiLevelType w:val="hybridMultilevel"/>
    <w:tmpl w:val="A7BED36C"/>
    <w:lvl w:ilvl="0" w:tplc="799E3692">
      <w:start w:val="1"/>
      <w:numFmt w:val="decimal"/>
      <w:lvlText w:val="%1)"/>
      <w:lvlJc w:val="left"/>
      <w:pPr>
        <w:ind w:left="720" w:hanging="360"/>
      </w:pPr>
      <w:rPr>
        <w:rFonts w:hint="default"/>
        <w:b w:val="0"/>
        <w:i w:val="0"/>
        <w:sz w:val="22"/>
        <w:szCs w:val="22"/>
      </w:rPr>
    </w:lvl>
    <w:lvl w:ilvl="1" w:tplc="74CACFB2">
      <w:start w:val="1"/>
      <w:numFmt w:val="lowerLetter"/>
      <w:lvlText w:val="%2."/>
      <w:lvlJc w:val="left"/>
      <w:pPr>
        <w:ind w:left="1440" w:hanging="360"/>
      </w:pPr>
      <w:rPr>
        <w:b w:val="0"/>
        <w:i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3BE3FAB"/>
    <w:multiLevelType w:val="hybridMultilevel"/>
    <w:tmpl w:val="79120B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764249F"/>
    <w:multiLevelType w:val="hybridMultilevel"/>
    <w:tmpl w:val="3056A66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FB25F94"/>
    <w:multiLevelType w:val="hybridMultilevel"/>
    <w:tmpl w:val="C0FE544A"/>
    <w:lvl w:ilvl="0" w:tplc="1274386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0071358"/>
    <w:multiLevelType w:val="hybridMultilevel"/>
    <w:tmpl w:val="1D4434E4"/>
    <w:lvl w:ilvl="0" w:tplc="04090001">
      <w:start w:val="1"/>
      <w:numFmt w:val="bullet"/>
      <w:lvlText w:val=""/>
      <w:lvlJc w:val="left"/>
      <w:pPr>
        <w:ind w:left="720" w:hanging="360"/>
      </w:pPr>
      <w:rPr>
        <w:rFonts w:ascii="Symbol" w:hAnsi="Symbol" w:hint="default"/>
      </w:rPr>
    </w:lvl>
    <w:lvl w:ilvl="1" w:tplc="69EE300E">
      <w:start w:val="1"/>
      <w:numFmt w:val="bullet"/>
      <w:lvlText w:val="o"/>
      <w:lvlJc w:val="left"/>
      <w:pPr>
        <w:ind w:left="1440" w:hanging="360"/>
      </w:pPr>
      <w:rPr>
        <w:rFonts w:ascii="Courier New" w:hAnsi="Courier New" w:cs="Courier New" w:hint="default"/>
        <w:color w:val="000000" w:themeColor="text1"/>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5756103"/>
    <w:multiLevelType w:val="hybridMultilevel"/>
    <w:tmpl w:val="D354DD02"/>
    <w:lvl w:ilvl="0" w:tplc="DDB28C56">
      <w:start w:val="1"/>
      <w:numFmt w:val="decimal"/>
      <w:lvlText w:val="%1)"/>
      <w:lvlJc w:val="left"/>
      <w:pPr>
        <w:ind w:left="720" w:hanging="360"/>
      </w:pPr>
      <w:rPr>
        <w:rFonts w:hint="default"/>
        <w:b w:val="0"/>
        <w:color w:val="auto"/>
      </w:rPr>
    </w:lvl>
    <w:lvl w:ilvl="1" w:tplc="389AEDEC">
      <w:start w:val="1"/>
      <w:numFmt w:val="lowerLetter"/>
      <w:lvlText w:val="%2."/>
      <w:lvlJc w:val="left"/>
      <w:pPr>
        <w:ind w:left="1440" w:hanging="360"/>
      </w:pPr>
      <w:rPr>
        <w:rFonts w:asciiTheme="minorHAnsi" w:eastAsiaTheme="minorHAnsi" w:hAnsiTheme="minorHAnsi" w:cstheme="minorBidi"/>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A427FF5"/>
    <w:multiLevelType w:val="hybridMultilevel"/>
    <w:tmpl w:val="67EEA010"/>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C675F9F"/>
    <w:multiLevelType w:val="hybridMultilevel"/>
    <w:tmpl w:val="2D64BE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CB03B35"/>
    <w:multiLevelType w:val="hybridMultilevel"/>
    <w:tmpl w:val="3C226DB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DA8774E"/>
    <w:multiLevelType w:val="multilevel"/>
    <w:tmpl w:val="7D14E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30B1B1F"/>
    <w:multiLevelType w:val="hybridMultilevel"/>
    <w:tmpl w:val="71CE469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042206F"/>
    <w:multiLevelType w:val="multilevel"/>
    <w:tmpl w:val="F072D8AA"/>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708C7B46"/>
    <w:multiLevelType w:val="multilevel"/>
    <w:tmpl w:val="DD886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1384BBD"/>
    <w:multiLevelType w:val="multilevel"/>
    <w:tmpl w:val="3702D01E"/>
    <w:lvl w:ilvl="0">
      <w:start w:val="1"/>
      <w:numFmt w:val="decimal"/>
      <w:lvlText w:val="%1)"/>
      <w:lvlJc w:val="left"/>
      <w:pPr>
        <w:ind w:left="720" w:hanging="360"/>
      </w:pPr>
      <w:rPr>
        <w:rFonts w:hint="default"/>
        <w:b w:val="0"/>
      </w:rPr>
    </w:lvl>
    <w:lvl w:ilvl="1">
      <w:start w:val="1"/>
      <w:numFmt w:val="decimal"/>
      <w:lvlText w:val="%2)"/>
      <w:lvlJc w:val="left"/>
      <w:pPr>
        <w:ind w:left="1440" w:hanging="360"/>
      </w:pPr>
      <w:rPr>
        <w:rFonts w:ascii="Times New Roman" w:eastAsia="Times New Roman" w:hAnsi="Times New Roman"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790F0A49"/>
    <w:multiLevelType w:val="multilevel"/>
    <w:tmpl w:val="9CD88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9BA1909"/>
    <w:multiLevelType w:val="hybridMultilevel"/>
    <w:tmpl w:val="2CAE80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3"/>
  </w:num>
  <w:num w:numId="2">
    <w:abstractNumId w:val="12"/>
  </w:num>
  <w:num w:numId="3">
    <w:abstractNumId w:val="9"/>
  </w:num>
  <w:num w:numId="4">
    <w:abstractNumId w:val="16"/>
  </w:num>
  <w:num w:numId="5">
    <w:abstractNumId w:val="14"/>
  </w:num>
  <w:num w:numId="6">
    <w:abstractNumId w:val="1"/>
  </w:num>
  <w:num w:numId="7">
    <w:abstractNumId w:val="10"/>
  </w:num>
  <w:num w:numId="8">
    <w:abstractNumId w:val="18"/>
  </w:num>
  <w:num w:numId="9">
    <w:abstractNumId w:val="8"/>
  </w:num>
  <w:num w:numId="10">
    <w:abstractNumId w:val="13"/>
  </w:num>
  <w:num w:numId="11">
    <w:abstractNumId w:val="5"/>
  </w:num>
  <w:num w:numId="12">
    <w:abstractNumId w:val="21"/>
  </w:num>
  <w:num w:numId="13">
    <w:abstractNumId w:val="11"/>
  </w:num>
  <w:num w:numId="14">
    <w:abstractNumId w:val="17"/>
  </w:num>
  <w:num w:numId="15">
    <w:abstractNumId w:val="0"/>
  </w:num>
  <w:num w:numId="16">
    <w:abstractNumId w:val="4"/>
  </w:num>
  <w:num w:numId="17">
    <w:abstractNumId w:val="7"/>
  </w:num>
  <w:num w:numId="18">
    <w:abstractNumId w:val="2"/>
  </w:num>
  <w:num w:numId="19">
    <w:abstractNumId w:val="20"/>
  </w:num>
  <w:num w:numId="20">
    <w:abstractNumId w:val="3"/>
  </w:num>
  <w:num w:numId="21">
    <w:abstractNumId w:val="22"/>
  </w:num>
  <w:num w:numId="22">
    <w:abstractNumId w:val="6"/>
  </w:num>
  <w:num w:numId="23">
    <w:abstractNumId w:val="19"/>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493B"/>
    <w:rsid w:val="0001178B"/>
    <w:rsid w:val="00016A1C"/>
    <w:rsid w:val="00020E24"/>
    <w:rsid w:val="00025EB3"/>
    <w:rsid w:val="00032050"/>
    <w:rsid w:val="00035E54"/>
    <w:rsid w:val="000432AB"/>
    <w:rsid w:val="0004698E"/>
    <w:rsid w:val="0005134D"/>
    <w:rsid w:val="0006223E"/>
    <w:rsid w:val="000627FF"/>
    <w:rsid w:val="00065B73"/>
    <w:rsid w:val="00067571"/>
    <w:rsid w:val="00082D7F"/>
    <w:rsid w:val="00084534"/>
    <w:rsid w:val="00085052"/>
    <w:rsid w:val="000904E3"/>
    <w:rsid w:val="000A60B5"/>
    <w:rsid w:val="000B4F71"/>
    <w:rsid w:val="000B5D27"/>
    <w:rsid w:val="000C0BCC"/>
    <w:rsid w:val="000C34AD"/>
    <w:rsid w:val="000C3AD3"/>
    <w:rsid w:val="000D546C"/>
    <w:rsid w:val="000D5D86"/>
    <w:rsid w:val="000D793F"/>
    <w:rsid w:val="000E7E38"/>
    <w:rsid w:val="000F424E"/>
    <w:rsid w:val="000F5918"/>
    <w:rsid w:val="000F73DA"/>
    <w:rsid w:val="00105719"/>
    <w:rsid w:val="00105CEE"/>
    <w:rsid w:val="00106C4A"/>
    <w:rsid w:val="001072CB"/>
    <w:rsid w:val="00107348"/>
    <w:rsid w:val="00107C6C"/>
    <w:rsid w:val="001131A2"/>
    <w:rsid w:val="001144D2"/>
    <w:rsid w:val="00115075"/>
    <w:rsid w:val="001312F0"/>
    <w:rsid w:val="00132F9F"/>
    <w:rsid w:val="001359CE"/>
    <w:rsid w:val="0014356E"/>
    <w:rsid w:val="0016602C"/>
    <w:rsid w:val="00171E88"/>
    <w:rsid w:val="00180DEF"/>
    <w:rsid w:val="001817E9"/>
    <w:rsid w:val="00194B34"/>
    <w:rsid w:val="001971D0"/>
    <w:rsid w:val="001A5071"/>
    <w:rsid w:val="001A514E"/>
    <w:rsid w:val="001B0F6D"/>
    <w:rsid w:val="001B1AEA"/>
    <w:rsid w:val="001B5DB7"/>
    <w:rsid w:val="001C1B8B"/>
    <w:rsid w:val="001C3ABA"/>
    <w:rsid w:val="001D6220"/>
    <w:rsid w:val="001D750A"/>
    <w:rsid w:val="001E0DD9"/>
    <w:rsid w:val="001F0BB0"/>
    <w:rsid w:val="001F2DA7"/>
    <w:rsid w:val="001F6647"/>
    <w:rsid w:val="00207596"/>
    <w:rsid w:val="00211470"/>
    <w:rsid w:val="00213B29"/>
    <w:rsid w:val="00214C13"/>
    <w:rsid w:val="00232630"/>
    <w:rsid w:val="00237815"/>
    <w:rsid w:val="00245EFB"/>
    <w:rsid w:val="00251F57"/>
    <w:rsid w:val="0025339A"/>
    <w:rsid w:val="00262CB7"/>
    <w:rsid w:val="00272E73"/>
    <w:rsid w:val="002731A3"/>
    <w:rsid w:val="0027340E"/>
    <w:rsid w:val="0027357F"/>
    <w:rsid w:val="00287B9B"/>
    <w:rsid w:val="00291C29"/>
    <w:rsid w:val="002A2456"/>
    <w:rsid w:val="002B0FB9"/>
    <w:rsid w:val="002C3038"/>
    <w:rsid w:val="002D22D7"/>
    <w:rsid w:val="002D3191"/>
    <w:rsid w:val="002D3AEE"/>
    <w:rsid w:val="002D6332"/>
    <w:rsid w:val="002D6499"/>
    <w:rsid w:val="002E21BA"/>
    <w:rsid w:val="002E34D7"/>
    <w:rsid w:val="002E3551"/>
    <w:rsid w:val="002E3AD4"/>
    <w:rsid w:val="002F0630"/>
    <w:rsid w:val="002F2C81"/>
    <w:rsid w:val="002F6D84"/>
    <w:rsid w:val="003014D4"/>
    <w:rsid w:val="00305D9E"/>
    <w:rsid w:val="00307577"/>
    <w:rsid w:val="00321933"/>
    <w:rsid w:val="00326F80"/>
    <w:rsid w:val="00330268"/>
    <w:rsid w:val="003411D7"/>
    <w:rsid w:val="00347355"/>
    <w:rsid w:val="00361334"/>
    <w:rsid w:val="0037270F"/>
    <w:rsid w:val="003769A2"/>
    <w:rsid w:val="003835F7"/>
    <w:rsid w:val="00386345"/>
    <w:rsid w:val="00394ED7"/>
    <w:rsid w:val="003A35FC"/>
    <w:rsid w:val="003A48B9"/>
    <w:rsid w:val="003B0AD5"/>
    <w:rsid w:val="003B474A"/>
    <w:rsid w:val="003C00C6"/>
    <w:rsid w:val="003C3B9C"/>
    <w:rsid w:val="003C3FD6"/>
    <w:rsid w:val="003D0C90"/>
    <w:rsid w:val="003D0E20"/>
    <w:rsid w:val="003D3597"/>
    <w:rsid w:val="003D76DD"/>
    <w:rsid w:val="003D7B01"/>
    <w:rsid w:val="003F26CB"/>
    <w:rsid w:val="003F644A"/>
    <w:rsid w:val="00414174"/>
    <w:rsid w:val="004160E4"/>
    <w:rsid w:val="004167B9"/>
    <w:rsid w:val="00417C9F"/>
    <w:rsid w:val="00420DDD"/>
    <w:rsid w:val="00423889"/>
    <w:rsid w:val="004238AD"/>
    <w:rsid w:val="004250ED"/>
    <w:rsid w:val="0043215B"/>
    <w:rsid w:val="00434813"/>
    <w:rsid w:val="00434F8D"/>
    <w:rsid w:val="00440315"/>
    <w:rsid w:val="0044653B"/>
    <w:rsid w:val="00452776"/>
    <w:rsid w:val="004556E7"/>
    <w:rsid w:val="00456C8F"/>
    <w:rsid w:val="004628DF"/>
    <w:rsid w:val="00471B62"/>
    <w:rsid w:val="00482CF3"/>
    <w:rsid w:val="004842A3"/>
    <w:rsid w:val="00485A42"/>
    <w:rsid w:val="00486FB4"/>
    <w:rsid w:val="0049281F"/>
    <w:rsid w:val="00492EB5"/>
    <w:rsid w:val="004977FE"/>
    <w:rsid w:val="004A0ECF"/>
    <w:rsid w:val="004A350C"/>
    <w:rsid w:val="004A4016"/>
    <w:rsid w:val="004B11DA"/>
    <w:rsid w:val="004C0E97"/>
    <w:rsid w:val="004D42AD"/>
    <w:rsid w:val="004D7D5D"/>
    <w:rsid w:val="004E41D5"/>
    <w:rsid w:val="004F082A"/>
    <w:rsid w:val="004F6D9E"/>
    <w:rsid w:val="00543E09"/>
    <w:rsid w:val="005443C2"/>
    <w:rsid w:val="00550386"/>
    <w:rsid w:val="00550864"/>
    <w:rsid w:val="0056071B"/>
    <w:rsid w:val="00560F17"/>
    <w:rsid w:val="005642DC"/>
    <w:rsid w:val="0056515B"/>
    <w:rsid w:val="0057135A"/>
    <w:rsid w:val="00581EF3"/>
    <w:rsid w:val="005820E9"/>
    <w:rsid w:val="00583A18"/>
    <w:rsid w:val="00585776"/>
    <w:rsid w:val="00586ABA"/>
    <w:rsid w:val="00592480"/>
    <w:rsid w:val="00596236"/>
    <w:rsid w:val="005973E3"/>
    <w:rsid w:val="00597CDD"/>
    <w:rsid w:val="005A05E5"/>
    <w:rsid w:val="005A2344"/>
    <w:rsid w:val="005A6E0B"/>
    <w:rsid w:val="005C016D"/>
    <w:rsid w:val="005C0E5B"/>
    <w:rsid w:val="005C6BE1"/>
    <w:rsid w:val="005D1B4D"/>
    <w:rsid w:val="005D1EFA"/>
    <w:rsid w:val="005D3B12"/>
    <w:rsid w:val="005D53AB"/>
    <w:rsid w:val="005D6B96"/>
    <w:rsid w:val="005E31CF"/>
    <w:rsid w:val="005E6EE8"/>
    <w:rsid w:val="00600864"/>
    <w:rsid w:val="006011A3"/>
    <w:rsid w:val="0060707A"/>
    <w:rsid w:val="00610BFA"/>
    <w:rsid w:val="00612346"/>
    <w:rsid w:val="006139A1"/>
    <w:rsid w:val="00615DF8"/>
    <w:rsid w:val="00617F80"/>
    <w:rsid w:val="00623A77"/>
    <w:rsid w:val="00626CE3"/>
    <w:rsid w:val="006279DB"/>
    <w:rsid w:val="00630E83"/>
    <w:rsid w:val="00634A29"/>
    <w:rsid w:val="006410FB"/>
    <w:rsid w:val="00643143"/>
    <w:rsid w:val="0065197D"/>
    <w:rsid w:val="00660654"/>
    <w:rsid w:val="00666D64"/>
    <w:rsid w:val="006711F5"/>
    <w:rsid w:val="00672516"/>
    <w:rsid w:val="00673444"/>
    <w:rsid w:val="00676624"/>
    <w:rsid w:val="00691299"/>
    <w:rsid w:val="006963D0"/>
    <w:rsid w:val="0069742E"/>
    <w:rsid w:val="006A4DEB"/>
    <w:rsid w:val="006A73C2"/>
    <w:rsid w:val="006B54D6"/>
    <w:rsid w:val="006B5809"/>
    <w:rsid w:val="006B7A24"/>
    <w:rsid w:val="006C20AE"/>
    <w:rsid w:val="006C2CC2"/>
    <w:rsid w:val="006C5310"/>
    <w:rsid w:val="006D3B39"/>
    <w:rsid w:val="006D3FF7"/>
    <w:rsid w:val="006F296F"/>
    <w:rsid w:val="006F7E7F"/>
    <w:rsid w:val="00703738"/>
    <w:rsid w:val="00712398"/>
    <w:rsid w:val="00712632"/>
    <w:rsid w:val="00723982"/>
    <w:rsid w:val="00724205"/>
    <w:rsid w:val="00724526"/>
    <w:rsid w:val="0072464F"/>
    <w:rsid w:val="00727B9D"/>
    <w:rsid w:val="007311AB"/>
    <w:rsid w:val="007347C6"/>
    <w:rsid w:val="0073654B"/>
    <w:rsid w:val="00737C6D"/>
    <w:rsid w:val="007454C3"/>
    <w:rsid w:val="007520DD"/>
    <w:rsid w:val="00752201"/>
    <w:rsid w:val="00757FAF"/>
    <w:rsid w:val="0076410A"/>
    <w:rsid w:val="00764549"/>
    <w:rsid w:val="00764679"/>
    <w:rsid w:val="0077303E"/>
    <w:rsid w:val="0077375B"/>
    <w:rsid w:val="00773A7E"/>
    <w:rsid w:val="00780FC5"/>
    <w:rsid w:val="00787BEE"/>
    <w:rsid w:val="007908C4"/>
    <w:rsid w:val="0079213E"/>
    <w:rsid w:val="00795CBB"/>
    <w:rsid w:val="00797C56"/>
    <w:rsid w:val="007A0116"/>
    <w:rsid w:val="007A202A"/>
    <w:rsid w:val="007A4791"/>
    <w:rsid w:val="007B353E"/>
    <w:rsid w:val="007B3664"/>
    <w:rsid w:val="007B5238"/>
    <w:rsid w:val="007C17C0"/>
    <w:rsid w:val="007C31A2"/>
    <w:rsid w:val="007C5646"/>
    <w:rsid w:val="007D44E5"/>
    <w:rsid w:val="00803DE0"/>
    <w:rsid w:val="00816003"/>
    <w:rsid w:val="00821AC8"/>
    <w:rsid w:val="00827CB8"/>
    <w:rsid w:val="00833005"/>
    <w:rsid w:val="008335B5"/>
    <w:rsid w:val="00833677"/>
    <w:rsid w:val="00834C03"/>
    <w:rsid w:val="00837077"/>
    <w:rsid w:val="00842156"/>
    <w:rsid w:val="0085287B"/>
    <w:rsid w:val="008612CE"/>
    <w:rsid w:val="00882A4F"/>
    <w:rsid w:val="00884505"/>
    <w:rsid w:val="00887BFD"/>
    <w:rsid w:val="00891019"/>
    <w:rsid w:val="008937E3"/>
    <w:rsid w:val="00895DB2"/>
    <w:rsid w:val="008A0346"/>
    <w:rsid w:val="008A4E80"/>
    <w:rsid w:val="008A627D"/>
    <w:rsid w:val="008C4752"/>
    <w:rsid w:val="008D1A39"/>
    <w:rsid w:val="008E1934"/>
    <w:rsid w:val="008E482E"/>
    <w:rsid w:val="008E5A6D"/>
    <w:rsid w:val="008F7721"/>
    <w:rsid w:val="00906150"/>
    <w:rsid w:val="00920CB0"/>
    <w:rsid w:val="00921424"/>
    <w:rsid w:val="0092256B"/>
    <w:rsid w:val="009241E1"/>
    <w:rsid w:val="00933E5D"/>
    <w:rsid w:val="00941287"/>
    <w:rsid w:val="00942647"/>
    <w:rsid w:val="009440BD"/>
    <w:rsid w:val="0094506F"/>
    <w:rsid w:val="00967964"/>
    <w:rsid w:val="00977830"/>
    <w:rsid w:val="00980D73"/>
    <w:rsid w:val="00985FFD"/>
    <w:rsid w:val="00987A58"/>
    <w:rsid w:val="0099149A"/>
    <w:rsid w:val="009A0C34"/>
    <w:rsid w:val="009A1FCE"/>
    <w:rsid w:val="009B5AAC"/>
    <w:rsid w:val="009B79A5"/>
    <w:rsid w:val="009C17FE"/>
    <w:rsid w:val="009C6315"/>
    <w:rsid w:val="009D07EA"/>
    <w:rsid w:val="009D441E"/>
    <w:rsid w:val="009E27A5"/>
    <w:rsid w:val="009E4A69"/>
    <w:rsid w:val="009E712B"/>
    <w:rsid w:val="009F0529"/>
    <w:rsid w:val="009F3452"/>
    <w:rsid w:val="009F386D"/>
    <w:rsid w:val="00A06815"/>
    <w:rsid w:val="00A07925"/>
    <w:rsid w:val="00A109F2"/>
    <w:rsid w:val="00A15F1F"/>
    <w:rsid w:val="00A167B6"/>
    <w:rsid w:val="00A17AEE"/>
    <w:rsid w:val="00A20811"/>
    <w:rsid w:val="00A23BD4"/>
    <w:rsid w:val="00A370DE"/>
    <w:rsid w:val="00A37719"/>
    <w:rsid w:val="00A37B18"/>
    <w:rsid w:val="00A40E24"/>
    <w:rsid w:val="00A453BE"/>
    <w:rsid w:val="00A5503B"/>
    <w:rsid w:val="00A550F6"/>
    <w:rsid w:val="00A615FC"/>
    <w:rsid w:val="00A7405D"/>
    <w:rsid w:val="00A84A2B"/>
    <w:rsid w:val="00AA250F"/>
    <w:rsid w:val="00AA4313"/>
    <w:rsid w:val="00AA6888"/>
    <w:rsid w:val="00AC0091"/>
    <w:rsid w:val="00AC1B2D"/>
    <w:rsid w:val="00AD2B8D"/>
    <w:rsid w:val="00AD4E73"/>
    <w:rsid w:val="00AD4F23"/>
    <w:rsid w:val="00AD5142"/>
    <w:rsid w:val="00AD598D"/>
    <w:rsid w:val="00AD62D8"/>
    <w:rsid w:val="00AD7B32"/>
    <w:rsid w:val="00AE0441"/>
    <w:rsid w:val="00AE314E"/>
    <w:rsid w:val="00AE66D9"/>
    <w:rsid w:val="00AF07DB"/>
    <w:rsid w:val="00B01908"/>
    <w:rsid w:val="00B05F93"/>
    <w:rsid w:val="00B21183"/>
    <w:rsid w:val="00B222D7"/>
    <w:rsid w:val="00B23883"/>
    <w:rsid w:val="00B250EF"/>
    <w:rsid w:val="00B40999"/>
    <w:rsid w:val="00B4117B"/>
    <w:rsid w:val="00B41C0A"/>
    <w:rsid w:val="00B430BF"/>
    <w:rsid w:val="00B45A5F"/>
    <w:rsid w:val="00B46D17"/>
    <w:rsid w:val="00B5150D"/>
    <w:rsid w:val="00B53240"/>
    <w:rsid w:val="00B569F1"/>
    <w:rsid w:val="00B65273"/>
    <w:rsid w:val="00B70B4C"/>
    <w:rsid w:val="00B72786"/>
    <w:rsid w:val="00B8102F"/>
    <w:rsid w:val="00BA7A3E"/>
    <w:rsid w:val="00BA7C51"/>
    <w:rsid w:val="00BC04B2"/>
    <w:rsid w:val="00BC21E4"/>
    <w:rsid w:val="00BC5221"/>
    <w:rsid w:val="00BC5477"/>
    <w:rsid w:val="00BD0BEF"/>
    <w:rsid w:val="00BD14A3"/>
    <w:rsid w:val="00BD25E5"/>
    <w:rsid w:val="00BE2D60"/>
    <w:rsid w:val="00BE34B6"/>
    <w:rsid w:val="00BE61F2"/>
    <w:rsid w:val="00BF1EA5"/>
    <w:rsid w:val="00BF52DF"/>
    <w:rsid w:val="00BF5B22"/>
    <w:rsid w:val="00BF6B43"/>
    <w:rsid w:val="00C0632C"/>
    <w:rsid w:val="00C12C33"/>
    <w:rsid w:val="00C208F9"/>
    <w:rsid w:val="00C25CA4"/>
    <w:rsid w:val="00C27A10"/>
    <w:rsid w:val="00C34F4E"/>
    <w:rsid w:val="00C458DE"/>
    <w:rsid w:val="00C51F40"/>
    <w:rsid w:val="00C531CF"/>
    <w:rsid w:val="00C53BB0"/>
    <w:rsid w:val="00C61417"/>
    <w:rsid w:val="00C63F0D"/>
    <w:rsid w:val="00C6448E"/>
    <w:rsid w:val="00C66E2E"/>
    <w:rsid w:val="00C723B3"/>
    <w:rsid w:val="00C755F4"/>
    <w:rsid w:val="00C76F94"/>
    <w:rsid w:val="00C7708A"/>
    <w:rsid w:val="00C77C38"/>
    <w:rsid w:val="00C81098"/>
    <w:rsid w:val="00C83E4C"/>
    <w:rsid w:val="00C83EA4"/>
    <w:rsid w:val="00C94563"/>
    <w:rsid w:val="00C9650C"/>
    <w:rsid w:val="00CA199F"/>
    <w:rsid w:val="00CA2978"/>
    <w:rsid w:val="00CA2A0D"/>
    <w:rsid w:val="00CA2F5B"/>
    <w:rsid w:val="00CA65C8"/>
    <w:rsid w:val="00CC27E7"/>
    <w:rsid w:val="00CC5550"/>
    <w:rsid w:val="00CC613C"/>
    <w:rsid w:val="00CC7817"/>
    <w:rsid w:val="00CD3C4E"/>
    <w:rsid w:val="00CD3F03"/>
    <w:rsid w:val="00CD5FE9"/>
    <w:rsid w:val="00CD6693"/>
    <w:rsid w:val="00CF213A"/>
    <w:rsid w:val="00CF515D"/>
    <w:rsid w:val="00D134C8"/>
    <w:rsid w:val="00D26138"/>
    <w:rsid w:val="00D269DB"/>
    <w:rsid w:val="00D2790C"/>
    <w:rsid w:val="00D5655D"/>
    <w:rsid w:val="00D57CB1"/>
    <w:rsid w:val="00D617DB"/>
    <w:rsid w:val="00D635DE"/>
    <w:rsid w:val="00D6596C"/>
    <w:rsid w:val="00D66EBB"/>
    <w:rsid w:val="00D71C37"/>
    <w:rsid w:val="00D7426F"/>
    <w:rsid w:val="00D805DE"/>
    <w:rsid w:val="00D868C1"/>
    <w:rsid w:val="00D90139"/>
    <w:rsid w:val="00D979E9"/>
    <w:rsid w:val="00DA071E"/>
    <w:rsid w:val="00DA1863"/>
    <w:rsid w:val="00DA2860"/>
    <w:rsid w:val="00DA7D48"/>
    <w:rsid w:val="00DB603F"/>
    <w:rsid w:val="00DC1159"/>
    <w:rsid w:val="00DC44BF"/>
    <w:rsid w:val="00DC4588"/>
    <w:rsid w:val="00DF36DD"/>
    <w:rsid w:val="00DF58BC"/>
    <w:rsid w:val="00E01DAA"/>
    <w:rsid w:val="00E12670"/>
    <w:rsid w:val="00E14FFD"/>
    <w:rsid w:val="00E15BD8"/>
    <w:rsid w:val="00E219B4"/>
    <w:rsid w:val="00E25346"/>
    <w:rsid w:val="00E26DF4"/>
    <w:rsid w:val="00E309BF"/>
    <w:rsid w:val="00E33D63"/>
    <w:rsid w:val="00E3493B"/>
    <w:rsid w:val="00E4068F"/>
    <w:rsid w:val="00E4535A"/>
    <w:rsid w:val="00E46033"/>
    <w:rsid w:val="00E52DD6"/>
    <w:rsid w:val="00E62AC6"/>
    <w:rsid w:val="00E63999"/>
    <w:rsid w:val="00E65167"/>
    <w:rsid w:val="00E6590C"/>
    <w:rsid w:val="00E66795"/>
    <w:rsid w:val="00E713A4"/>
    <w:rsid w:val="00E8219E"/>
    <w:rsid w:val="00E8231C"/>
    <w:rsid w:val="00E840AF"/>
    <w:rsid w:val="00E86540"/>
    <w:rsid w:val="00E86601"/>
    <w:rsid w:val="00E872A5"/>
    <w:rsid w:val="00E91480"/>
    <w:rsid w:val="00E91B29"/>
    <w:rsid w:val="00E95448"/>
    <w:rsid w:val="00E978F7"/>
    <w:rsid w:val="00EA0511"/>
    <w:rsid w:val="00EA2BE6"/>
    <w:rsid w:val="00EC28C0"/>
    <w:rsid w:val="00EC480D"/>
    <w:rsid w:val="00ED141E"/>
    <w:rsid w:val="00ED2C93"/>
    <w:rsid w:val="00ED6F97"/>
    <w:rsid w:val="00EF1704"/>
    <w:rsid w:val="00EF266D"/>
    <w:rsid w:val="00F03CBA"/>
    <w:rsid w:val="00F13C75"/>
    <w:rsid w:val="00F2065E"/>
    <w:rsid w:val="00F308F8"/>
    <w:rsid w:val="00F323E2"/>
    <w:rsid w:val="00F33547"/>
    <w:rsid w:val="00F33614"/>
    <w:rsid w:val="00F3769E"/>
    <w:rsid w:val="00F4367A"/>
    <w:rsid w:val="00F45044"/>
    <w:rsid w:val="00F4662D"/>
    <w:rsid w:val="00F5717A"/>
    <w:rsid w:val="00F6239D"/>
    <w:rsid w:val="00F62F81"/>
    <w:rsid w:val="00F70E30"/>
    <w:rsid w:val="00F75767"/>
    <w:rsid w:val="00F83685"/>
    <w:rsid w:val="00F843CF"/>
    <w:rsid w:val="00F8635D"/>
    <w:rsid w:val="00F90CB0"/>
    <w:rsid w:val="00F926E6"/>
    <w:rsid w:val="00F958CE"/>
    <w:rsid w:val="00FA0DEE"/>
    <w:rsid w:val="00FA178A"/>
    <w:rsid w:val="00FA1ABA"/>
    <w:rsid w:val="00FA324E"/>
    <w:rsid w:val="00FA51E6"/>
    <w:rsid w:val="00FB6B5A"/>
    <w:rsid w:val="00FB73DA"/>
    <w:rsid w:val="00FB7BF9"/>
    <w:rsid w:val="00FC1128"/>
    <w:rsid w:val="00FC12E6"/>
    <w:rsid w:val="00FC5853"/>
    <w:rsid w:val="00FC6452"/>
    <w:rsid w:val="00FD1F48"/>
    <w:rsid w:val="00FD400C"/>
    <w:rsid w:val="00FE47A6"/>
    <w:rsid w:val="00FE4CC1"/>
    <w:rsid w:val="00FE5CDA"/>
    <w:rsid w:val="00FE7E50"/>
    <w:rsid w:val="00FF4C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7E128E"/>
  <w15:chartTrackingRefBased/>
  <w15:docId w15:val="{6323127D-ECE3-449C-BA5F-694B6BE2C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D1A3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27E7"/>
    <w:pPr>
      <w:spacing w:after="200" w:line="276" w:lineRule="auto"/>
      <w:ind w:left="720"/>
      <w:contextualSpacing/>
    </w:pPr>
  </w:style>
  <w:style w:type="character" w:styleId="Hyperlink">
    <w:name w:val="Hyperlink"/>
    <w:basedOn w:val="DefaultParagraphFont"/>
    <w:uiPriority w:val="99"/>
    <w:unhideWhenUsed/>
    <w:rsid w:val="00CC27E7"/>
    <w:rPr>
      <w:color w:val="0563C1" w:themeColor="hyperlink"/>
      <w:u w:val="single"/>
    </w:rPr>
  </w:style>
  <w:style w:type="character" w:styleId="FollowedHyperlink">
    <w:name w:val="FollowedHyperlink"/>
    <w:basedOn w:val="DefaultParagraphFont"/>
    <w:uiPriority w:val="99"/>
    <w:semiHidden/>
    <w:unhideWhenUsed/>
    <w:rsid w:val="0016602C"/>
    <w:rPr>
      <w:color w:val="954F72" w:themeColor="followedHyperlink"/>
      <w:u w:val="single"/>
    </w:rPr>
  </w:style>
  <w:style w:type="character" w:styleId="UnresolvedMention">
    <w:name w:val="Unresolved Mention"/>
    <w:basedOn w:val="DefaultParagraphFont"/>
    <w:uiPriority w:val="99"/>
    <w:semiHidden/>
    <w:unhideWhenUsed/>
    <w:rsid w:val="00FA178A"/>
    <w:rPr>
      <w:color w:val="808080"/>
      <w:shd w:val="clear" w:color="auto" w:fill="E6E6E6"/>
    </w:rPr>
  </w:style>
  <w:style w:type="paragraph" w:styleId="Header">
    <w:name w:val="header"/>
    <w:basedOn w:val="Normal"/>
    <w:link w:val="HeaderChar"/>
    <w:uiPriority w:val="99"/>
    <w:unhideWhenUsed/>
    <w:rsid w:val="007126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2632"/>
  </w:style>
  <w:style w:type="paragraph" w:styleId="Footer">
    <w:name w:val="footer"/>
    <w:basedOn w:val="Normal"/>
    <w:link w:val="FooterChar"/>
    <w:uiPriority w:val="99"/>
    <w:unhideWhenUsed/>
    <w:rsid w:val="007126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2632"/>
  </w:style>
  <w:style w:type="paragraph" w:styleId="BalloonText">
    <w:name w:val="Balloon Text"/>
    <w:basedOn w:val="Normal"/>
    <w:link w:val="BalloonTextChar"/>
    <w:uiPriority w:val="99"/>
    <w:semiHidden/>
    <w:unhideWhenUsed/>
    <w:rsid w:val="000B4F7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4F7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181801">
      <w:bodyDiv w:val="1"/>
      <w:marLeft w:val="0"/>
      <w:marRight w:val="0"/>
      <w:marTop w:val="0"/>
      <w:marBottom w:val="0"/>
      <w:divBdr>
        <w:top w:val="none" w:sz="0" w:space="0" w:color="auto"/>
        <w:left w:val="none" w:sz="0" w:space="0" w:color="auto"/>
        <w:bottom w:val="none" w:sz="0" w:space="0" w:color="auto"/>
        <w:right w:val="none" w:sz="0" w:space="0" w:color="auto"/>
      </w:divBdr>
    </w:div>
    <w:div w:id="49771086">
      <w:bodyDiv w:val="1"/>
      <w:marLeft w:val="0"/>
      <w:marRight w:val="0"/>
      <w:marTop w:val="0"/>
      <w:marBottom w:val="0"/>
      <w:divBdr>
        <w:top w:val="none" w:sz="0" w:space="0" w:color="auto"/>
        <w:left w:val="none" w:sz="0" w:space="0" w:color="auto"/>
        <w:bottom w:val="none" w:sz="0" w:space="0" w:color="auto"/>
        <w:right w:val="none" w:sz="0" w:space="0" w:color="auto"/>
      </w:divBdr>
    </w:div>
    <w:div w:id="351999253">
      <w:bodyDiv w:val="1"/>
      <w:marLeft w:val="0"/>
      <w:marRight w:val="0"/>
      <w:marTop w:val="0"/>
      <w:marBottom w:val="0"/>
      <w:divBdr>
        <w:top w:val="none" w:sz="0" w:space="0" w:color="auto"/>
        <w:left w:val="none" w:sz="0" w:space="0" w:color="auto"/>
        <w:bottom w:val="none" w:sz="0" w:space="0" w:color="auto"/>
        <w:right w:val="none" w:sz="0" w:space="0" w:color="auto"/>
      </w:divBdr>
    </w:div>
    <w:div w:id="353043540">
      <w:bodyDiv w:val="1"/>
      <w:marLeft w:val="0"/>
      <w:marRight w:val="0"/>
      <w:marTop w:val="0"/>
      <w:marBottom w:val="0"/>
      <w:divBdr>
        <w:top w:val="none" w:sz="0" w:space="0" w:color="auto"/>
        <w:left w:val="none" w:sz="0" w:space="0" w:color="auto"/>
        <w:bottom w:val="none" w:sz="0" w:space="0" w:color="auto"/>
        <w:right w:val="none" w:sz="0" w:space="0" w:color="auto"/>
      </w:divBdr>
    </w:div>
    <w:div w:id="474033386">
      <w:bodyDiv w:val="1"/>
      <w:marLeft w:val="0"/>
      <w:marRight w:val="0"/>
      <w:marTop w:val="0"/>
      <w:marBottom w:val="0"/>
      <w:divBdr>
        <w:top w:val="none" w:sz="0" w:space="0" w:color="auto"/>
        <w:left w:val="none" w:sz="0" w:space="0" w:color="auto"/>
        <w:bottom w:val="none" w:sz="0" w:space="0" w:color="auto"/>
        <w:right w:val="none" w:sz="0" w:space="0" w:color="auto"/>
      </w:divBdr>
    </w:div>
    <w:div w:id="530268160">
      <w:bodyDiv w:val="1"/>
      <w:marLeft w:val="0"/>
      <w:marRight w:val="0"/>
      <w:marTop w:val="0"/>
      <w:marBottom w:val="0"/>
      <w:divBdr>
        <w:top w:val="none" w:sz="0" w:space="0" w:color="auto"/>
        <w:left w:val="none" w:sz="0" w:space="0" w:color="auto"/>
        <w:bottom w:val="none" w:sz="0" w:space="0" w:color="auto"/>
        <w:right w:val="none" w:sz="0" w:space="0" w:color="auto"/>
      </w:divBdr>
    </w:div>
    <w:div w:id="586156058">
      <w:bodyDiv w:val="1"/>
      <w:marLeft w:val="0"/>
      <w:marRight w:val="0"/>
      <w:marTop w:val="0"/>
      <w:marBottom w:val="0"/>
      <w:divBdr>
        <w:top w:val="none" w:sz="0" w:space="0" w:color="auto"/>
        <w:left w:val="none" w:sz="0" w:space="0" w:color="auto"/>
        <w:bottom w:val="none" w:sz="0" w:space="0" w:color="auto"/>
        <w:right w:val="none" w:sz="0" w:space="0" w:color="auto"/>
      </w:divBdr>
    </w:div>
    <w:div w:id="674261927">
      <w:bodyDiv w:val="1"/>
      <w:marLeft w:val="0"/>
      <w:marRight w:val="0"/>
      <w:marTop w:val="0"/>
      <w:marBottom w:val="0"/>
      <w:divBdr>
        <w:top w:val="none" w:sz="0" w:space="0" w:color="auto"/>
        <w:left w:val="none" w:sz="0" w:space="0" w:color="auto"/>
        <w:bottom w:val="none" w:sz="0" w:space="0" w:color="auto"/>
        <w:right w:val="none" w:sz="0" w:space="0" w:color="auto"/>
      </w:divBdr>
    </w:div>
    <w:div w:id="1122457798">
      <w:bodyDiv w:val="1"/>
      <w:marLeft w:val="0"/>
      <w:marRight w:val="0"/>
      <w:marTop w:val="0"/>
      <w:marBottom w:val="0"/>
      <w:divBdr>
        <w:top w:val="none" w:sz="0" w:space="0" w:color="auto"/>
        <w:left w:val="none" w:sz="0" w:space="0" w:color="auto"/>
        <w:bottom w:val="none" w:sz="0" w:space="0" w:color="auto"/>
        <w:right w:val="none" w:sz="0" w:space="0" w:color="auto"/>
      </w:divBdr>
    </w:div>
    <w:div w:id="1553732606">
      <w:bodyDiv w:val="1"/>
      <w:marLeft w:val="0"/>
      <w:marRight w:val="0"/>
      <w:marTop w:val="0"/>
      <w:marBottom w:val="0"/>
      <w:divBdr>
        <w:top w:val="none" w:sz="0" w:space="0" w:color="auto"/>
        <w:left w:val="none" w:sz="0" w:space="0" w:color="auto"/>
        <w:bottom w:val="none" w:sz="0" w:space="0" w:color="auto"/>
        <w:right w:val="none" w:sz="0" w:space="0" w:color="auto"/>
      </w:divBdr>
    </w:div>
    <w:div w:id="1566799548">
      <w:bodyDiv w:val="1"/>
      <w:marLeft w:val="0"/>
      <w:marRight w:val="0"/>
      <w:marTop w:val="0"/>
      <w:marBottom w:val="0"/>
      <w:divBdr>
        <w:top w:val="none" w:sz="0" w:space="0" w:color="auto"/>
        <w:left w:val="none" w:sz="0" w:space="0" w:color="auto"/>
        <w:bottom w:val="none" w:sz="0" w:space="0" w:color="auto"/>
        <w:right w:val="none" w:sz="0" w:space="0" w:color="auto"/>
      </w:divBdr>
    </w:div>
    <w:div w:id="1667589278">
      <w:bodyDiv w:val="1"/>
      <w:marLeft w:val="0"/>
      <w:marRight w:val="0"/>
      <w:marTop w:val="0"/>
      <w:marBottom w:val="0"/>
      <w:divBdr>
        <w:top w:val="none" w:sz="0" w:space="0" w:color="auto"/>
        <w:left w:val="none" w:sz="0" w:space="0" w:color="auto"/>
        <w:bottom w:val="none" w:sz="0" w:space="0" w:color="auto"/>
        <w:right w:val="none" w:sz="0" w:space="0" w:color="auto"/>
      </w:divBdr>
    </w:div>
    <w:div w:id="1675111084">
      <w:bodyDiv w:val="1"/>
      <w:marLeft w:val="0"/>
      <w:marRight w:val="0"/>
      <w:marTop w:val="0"/>
      <w:marBottom w:val="0"/>
      <w:divBdr>
        <w:top w:val="none" w:sz="0" w:space="0" w:color="auto"/>
        <w:left w:val="none" w:sz="0" w:space="0" w:color="auto"/>
        <w:bottom w:val="none" w:sz="0" w:space="0" w:color="auto"/>
        <w:right w:val="none" w:sz="0" w:space="0" w:color="auto"/>
      </w:divBdr>
    </w:div>
    <w:div w:id="1742406861">
      <w:bodyDiv w:val="1"/>
      <w:marLeft w:val="0"/>
      <w:marRight w:val="0"/>
      <w:marTop w:val="0"/>
      <w:marBottom w:val="0"/>
      <w:divBdr>
        <w:top w:val="none" w:sz="0" w:space="0" w:color="auto"/>
        <w:left w:val="none" w:sz="0" w:space="0" w:color="auto"/>
        <w:bottom w:val="none" w:sz="0" w:space="0" w:color="auto"/>
        <w:right w:val="none" w:sz="0" w:space="0" w:color="auto"/>
      </w:divBdr>
    </w:div>
    <w:div w:id="1984849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informaticsacademy.org/LearnerConnection/Menu4ia.aspx?&amp;Host_Site=01&amp;StartPage=CrseDesc&amp;Continue=&amp;PartNo=0010_ENU_20181221&amp;utm_source=Comm+for+Emerging+PH+Leaders&amp;utm_campaign=Comm+for+Emerging+PH+Leaders+Mktg+Email&amp;utm_medium=email" TargetMode="External"/><Relationship Id="rId18" Type="http://schemas.openxmlformats.org/officeDocument/2006/relationships/hyperlink" Target="https://www.pathlms.com/hl7/courses/4951" TargetMode="External"/><Relationship Id="rId26" Type="http://schemas.openxmlformats.org/officeDocument/2006/relationships/hyperlink" Target="https://www.exitcertified.com/training/oracle/database/mysql/mysql-fundamentals-ed-1-51135-detail.html" TargetMode="External"/><Relationship Id="rId39" Type="http://schemas.openxmlformats.org/officeDocument/2006/relationships/hyperlink" Target="https://support.sas.com/edu/schedules.html?crs=PROG2" TargetMode="External"/><Relationship Id="rId21" Type="http://schemas.openxmlformats.org/officeDocument/2006/relationships/hyperlink" Target="https://www.tableau.com/learn/training/classroom/visual-analytics-virtual-2018-12-03" TargetMode="External"/><Relationship Id="rId34" Type="http://schemas.openxmlformats.org/officeDocument/2006/relationships/hyperlink" Target="https://support.sas.com/edu/schedules.html?id=2579&amp;ctry=US&amp;locationId=da" TargetMode="External"/><Relationship Id="rId42" Type="http://schemas.openxmlformats.org/officeDocument/2006/relationships/hyperlink" Target="https://www.datacamp.com/pricing?utm_source=adwords_ppc&amp;utm_campaignid=1565610606&amp;utm_adgroupid=64773273332&amp;utm_device=c&amp;utm_keyword=%2Bdatacamp&amp;utm_matchtype=b&amp;utm_network=g&amp;utm_adpostion=1t1&amp;utm_creative=295213453196&amp;utm_targetid=aud-299261629574:kwd-" TargetMode="External"/><Relationship Id="rId47" Type="http://schemas.openxmlformats.org/officeDocument/2006/relationships/hyperlink" Target="https://tei.cgu.edu/events/april-2019-program/" TargetMode="External"/><Relationship Id="rId50" Type="http://schemas.openxmlformats.org/officeDocument/2006/relationships/hyperlink" Target="https://www.tableau.com/learn/classroom/desktop-one" TargetMode="External"/><Relationship Id="rId55" Type="http://schemas.openxmlformats.org/officeDocument/2006/relationships/hyperlink" Target="http://www.hl7.org/events/working_group_meeting/2019/01/" TargetMode="External"/><Relationship Id="rId63" Type="http://schemas.openxmlformats.org/officeDocument/2006/relationships/hyperlink" Target="http://stephanieevergreen.com/wp-content/uploads/2016/10/DataVizChecklist_May2016.pdf" TargetMode="External"/><Relationship Id="rId68" Type="http://schemas.openxmlformats.org/officeDocument/2006/relationships/hyperlink" Target="https://www.w3schools.com/xml/" TargetMode="External"/><Relationship Id="rId7" Type="http://schemas.openxmlformats.org/officeDocument/2006/relationships/hyperlink" Target="https://www.informaticsacademy.org/LearnerConnection/Menu4ia.aspx?&amp;StartPage=Catalog&amp;Host_Site=01" TargetMode="External"/><Relationship Id="rId71"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pathlms.com/hl7/courses/8159" TargetMode="External"/><Relationship Id="rId29" Type="http://schemas.openxmlformats.org/officeDocument/2006/relationships/hyperlink" Target="https://course.tc/catalog/course/tc111-technology-for-monitoring-and-evaluatio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nformaticsacademy.org/LearnerConnection/Menu4ia.aspx?&amp;StartPage=Catalog&amp;Host_Site=01" TargetMode="External"/><Relationship Id="rId24" Type="http://schemas.openxmlformats.org/officeDocument/2006/relationships/hyperlink" Target="https://www.pluralsight.com/pricing" TargetMode="External"/><Relationship Id="rId32" Type="http://schemas.openxmlformats.org/officeDocument/2006/relationships/hyperlink" Target="https://www.udemy.com/intro-to-bpm/" TargetMode="External"/><Relationship Id="rId37" Type="http://schemas.openxmlformats.org/officeDocument/2006/relationships/hyperlink" Target="https://support.sas.com/edu/schedules.html?ctry=us&amp;crs=STAT2" TargetMode="External"/><Relationship Id="rId40" Type="http://schemas.openxmlformats.org/officeDocument/2006/relationships/hyperlink" Target="https://clc.newhorizons.com/training-and-certifications/course-outline/id/80/c/sql-querying-fundamentals" TargetMode="External"/><Relationship Id="rId45" Type="http://schemas.openxmlformats.org/officeDocument/2006/relationships/hyperlink" Target="https://www.hilton.com/en/hi/groups/personalized/I/IADMRHF-FTE-20190303/index.jhtml?utm_source=Direct" TargetMode="External"/><Relationship Id="rId53" Type="http://schemas.openxmlformats.org/officeDocument/2006/relationships/hyperlink" Target="https://www.tableau.com/learn/training/classroom/visual-analytics-2018-12-03" TargetMode="External"/><Relationship Id="rId58" Type="http://schemas.openxmlformats.org/officeDocument/2006/relationships/hyperlink" Target="https://loinc.org/videos/" TargetMode="External"/><Relationship Id="rId66" Type="http://schemas.openxmlformats.org/officeDocument/2006/relationships/hyperlink" Target="http://www.sqlservercentral.com/stairway/75773/" TargetMode="External"/><Relationship Id="rId5" Type="http://schemas.openxmlformats.org/officeDocument/2006/relationships/footnotes" Target="footnotes.xml"/><Relationship Id="rId15" Type="http://schemas.openxmlformats.org/officeDocument/2006/relationships/hyperlink" Target="https://www.hl7.org/events/elearning.cfm" TargetMode="External"/><Relationship Id="rId23" Type="http://schemas.openxmlformats.org/officeDocument/2006/relationships/hyperlink" Target="https://www.coursera.org/browse/data-science/data-analysis?languages=en" TargetMode="External"/><Relationship Id="rId28" Type="http://schemas.openxmlformats.org/officeDocument/2006/relationships/hyperlink" Target="https://maxtrain.com/product/microsoft-azure-fundamentals-on-demand/" TargetMode="External"/><Relationship Id="rId36" Type="http://schemas.openxmlformats.org/officeDocument/2006/relationships/hyperlink" Target="http://support.sas.com/edu/schedules.html?ctry=us&amp;crs=STAT1" TargetMode="External"/><Relationship Id="rId49" Type="http://schemas.openxmlformats.org/officeDocument/2006/relationships/hyperlink" Target="https://www.healthsurveillance.org/page/conference" TargetMode="External"/><Relationship Id="rId57" Type="http://schemas.openxmlformats.org/officeDocument/2006/relationships/hyperlink" Target="https://loinc.org/slideshows/" TargetMode="External"/><Relationship Id="rId61" Type="http://schemas.openxmlformats.org/officeDocument/2006/relationships/hyperlink" Target="https://www.phii.org/PHI-Toolkit" TargetMode="External"/><Relationship Id="rId10" Type="http://schemas.openxmlformats.org/officeDocument/2006/relationships/hyperlink" Target="https://www.informaticsacademy.org/LearnerConnection/Menu4ia.aspx?&amp;StartPage=Catalog&amp;Host_Site=01" TargetMode="External"/><Relationship Id="rId19" Type="http://schemas.openxmlformats.org/officeDocument/2006/relationships/hyperlink" Target="https://www.tableau.com/learn/classroom/desktop-one" TargetMode="External"/><Relationship Id="rId31" Type="http://schemas.openxmlformats.org/officeDocument/2006/relationships/hyperlink" Target="https://episkills.teachable.com/" TargetMode="External"/><Relationship Id="rId44" Type="http://schemas.openxmlformats.org/officeDocument/2006/relationships/hyperlink" Target="https://www.ssirdata.org/#tile_tickets_anchor?utm_source=Event_Email&amp;utm_campaign=SSIR_Live&amp;utm_medium=Email" TargetMode="External"/><Relationship Id="rId52" Type="http://schemas.openxmlformats.org/officeDocument/2006/relationships/hyperlink" Target="https://www.tableau.com/learn/classroom/desktop-three" TargetMode="External"/><Relationship Id="rId60" Type="http://schemas.openxmlformats.org/officeDocument/2006/relationships/hyperlink" Target="https://www.phii.org/informatics-communication-toolkit" TargetMode="External"/><Relationship Id="rId65" Type="http://schemas.openxmlformats.org/officeDocument/2006/relationships/hyperlink" Target="http://www.himss.org/public-health-hie-toolkit" TargetMode="External"/><Relationship Id="rId4" Type="http://schemas.openxmlformats.org/officeDocument/2006/relationships/webSettings" Target="webSettings.xml"/><Relationship Id="rId9" Type="http://schemas.openxmlformats.org/officeDocument/2006/relationships/hyperlink" Target="https://www.informaticsacademy.org/LearnerConnection/Menu4ia.aspx?&amp;StartPage=Catalog&amp;Host_Site=01" TargetMode="External"/><Relationship Id="rId14" Type="http://schemas.openxmlformats.org/officeDocument/2006/relationships/hyperlink" Target="https://www.amia.org/education/academic-and-training-programs/10x10-university-alabama-birmingham" TargetMode="External"/><Relationship Id="rId22" Type="http://schemas.openxmlformats.org/officeDocument/2006/relationships/hyperlink" Target="https://www.lynda.com/" TargetMode="External"/><Relationship Id="rId27" Type="http://schemas.openxmlformats.org/officeDocument/2006/relationships/hyperlink" Target="https://www.udemy.com/learn-microsoft-excel-pivot-tables/" TargetMode="External"/><Relationship Id="rId30" Type="http://schemas.openxmlformats.org/officeDocument/2006/relationships/hyperlink" Target="https://courses.ihtsdotools.org/product?catalog=FCE" TargetMode="External"/><Relationship Id="rId35" Type="http://schemas.openxmlformats.org/officeDocument/2006/relationships/hyperlink" Target="http://support.sas.com/edu/schedules.html?ctry=us&amp;crs=PROG1" TargetMode="External"/><Relationship Id="rId43" Type="http://schemas.openxmlformats.org/officeDocument/2006/relationships/hyperlink" Target="https://www.dataquest.io/subscribe" TargetMode="External"/><Relationship Id="rId48" Type="http://schemas.openxmlformats.org/officeDocument/2006/relationships/hyperlink" Target="https://tei.cgu.edu/events/july-2019-program/" TargetMode="External"/><Relationship Id="rId56" Type="http://schemas.openxmlformats.org/officeDocument/2006/relationships/hyperlink" Target="http://www.vizhealth.org/" TargetMode="External"/><Relationship Id="rId64" Type="http://schemas.openxmlformats.org/officeDocument/2006/relationships/hyperlink" Target="http://stephanieevergreen.com/how-to/" TargetMode="External"/><Relationship Id="rId69" Type="http://schemas.openxmlformats.org/officeDocument/2006/relationships/hyperlink" Target="https://www.w3schools.com/sql/default.asp" TargetMode="External"/><Relationship Id="rId8" Type="http://schemas.openxmlformats.org/officeDocument/2006/relationships/hyperlink" Target="https://www.informaticsacademy.org/LearnerConnection/Menu4ia.aspx?&amp;StartPage=Catalog&amp;Host_Site=01" TargetMode="External"/><Relationship Id="rId51" Type="http://schemas.openxmlformats.org/officeDocument/2006/relationships/hyperlink" Target="https://www.tableau.com/learn/classroom/desktop-two" TargetMode="External"/><Relationship Id="rId72"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www.informaticsacademy.org/LearnerConnection/Menu4ia.aspx?&amp;StartPage=Catalog&amp;Host_Site=01" TargetMode="External"/><Relationship Id="rId17" Type="http://schemas.openxmlformats.org/officeDocument/2006/relationships/hyperlink" Target="https://www.pathlms.com/hl7/courses/8163" TargetMode="External"/><Relationship Id="rId25" Type="http://schemas.openxmlformats.org/officeDocument/2006/relationships/hyperlink" Target="http://academy.stephanieevergreen.com/" TargetMode="External"/><Relationship Id="rId33" Type="http://schemas.openxmlformats.org/officeDocument/2006/relationships/hyperlink" Target="https://www.datacamp.com/courses/intro-to-sql-for-data-science" TargetMode="External"/><Relationship Id="rId38" Type="http://schemas.openxmlformats.org/officeDocument/2006/relationships/hyperlink" Target="https://support.sas.com/edu/schedules.html?crs=MAC1" TargetMode="External"/><Relationship Id="rId46" Type="http://schemas.openxmlformats.org/officeDocument/2006/relationships/hyperlink" Target="https://tei.cgu.edu/events/march-2019-program/" TargetMode="External"/><Relationship Id="rId59" Type="http://schemas.openxmlformats.org/officeDocument/2006/relationships/hyperlink" Target="https://loinc.org/learn/recommended-readings/" TargetMode="External"/><Relationship Id="rId67" Type="http://schemas.openxmlformats.org/officeDocument/2006/relationships/hyperlink" Target="http://sqlzoo.net/wiki/SELECT_basics" TargetMode="External"/><Relationship Id="rId20" Type="http://schemas.openxmlformats.org/officeDocument/2006/relationships/hyperlink" Target="https://www.tableau.com/learn/classroom/desktop-two" TargetMode="External"/><Relationship Id="rId41" Type="http://schemas.openxmlformats.org/officeDocument/2006/relationships/hyperlink" Target="https://clc.newhorizons.com/training-and-certifications/course-outline/id/1106/c/ba01-business-analysis-essentials" TargetMode="External"/><Relationship Id="rId54" Type="http://schemas.openxmlformats.org/officeDocument/2006/relationships/hyperlink" Target="http://education.oracle.com/pls/web_prod-plq-dad/db_pages.getpage?page_id=609&amp;get_params=dc:D90871,clang:EN" TargetMode="External"/><Relationship Id="rId62" Type="http://schemas.openxmlformats.org/officeDocument/2006/relationships/hyperlink" Target="https://www.phii.org/ehrtoolkit" TargetMode="External"/><Relationship Id="rId70" Type="http://schemas.openxmlformats.org/officeDocument/2006/relationships/hyperlink" Target="http://idph.iowa.gov/Portals/1/userfiles/113/Documents/Iowa_ELRConstrainedProfileforProduction_Final%20v1_04_03_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4658</Words>
  <Characters>26551</Characters>
  <Application>Microsoft Office Word</Application>
  <DocSecurity>4</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Malorie Polster</dc:creator>
  <cp:keywords/>
  <dc:description/>
  <cp:lastModifiedBy>Alyaa Altabbaa</cp:lastModifiedBy>
  <cp:revision>2</cp:revision>
  <dcterms:created xsi:type="dcterms:W3CDTF">2019-01-24T16:27:00Z</dcterms:created>
  <dcterms:modified xsi:type="dcterms:W3CDTF">2019-01-24T16:27:00Z</dcterms:modified>
</cp:coreProperties>
</file>