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45E8B" w14:textId="4D50BE43" w:rsidR="00FE6C8B" w:rsidRPr="00FE6C8B" w:rsidRDefault="00FE6C8B" w:rsidP="007526E8">
      <w:pPr>
        <w:rPr>
          <w:b/>
        </w:rPr>
      </w:pPr>
      <w:r w:rsidRPr="00FE6C8B">
        <w:rPr>
          <w:b/>
        </w:rPr>
        <w:t xml:space="preserve">El Paso Presentation: </w:t>
      </w:r>
    </w:p>
    <w:p w14:paraId="4909B893" w14:textId="6C461805" w:rsidR="007526E8" w:rsidRDefault="007526E8" w:rsidP="007526E8">
      <w:r>
        <w:t xml:space="preserve">from Tiffany Nicole </w:t>
      </w:r>
      <w:proofErr w:type="spellStart"/>
      <w:r>
        <w:t>Tsukuda</w:t>
      </w:r>
      <w:proofErr w:type="spellEnd"/>
      <w:r>
        <w:t xml:space="preserve"> to All Participants:</w:t>
      </w:r>
      <w:r w:rsidR="00FE6C8B">
        <w:t xml:space="preserve"> </w:t>
      </w:r>
      <w:r>
        <w:t>Does El Paso County Health, the Sheriff's Office, or the hospital system have some sort of data sharing or information exchange infrastructure in place, or would this infrastructure be established through the Co-Responder Program?</w:t>
      </w:r>
    </w:p>
    <w:p w14:paraId="704E2074" w14:textId="28C0AB46" w:rsidR="007526E8" w:rsidRDefault="007526E8" w:rsidP="007526E8">
      <w:r>
        <w:t>from Maryland HIV Team to All Participants:</w:t>
      </w:r>
      <w:r w:rsidR="00FE6C8B">
        <w:t xml:space="preserve"> </w:t>
      </w:r>
      <w:r>
        <w:t>Are there any specific reasons that the other stakeholders have mentioned as to why they are hesitant to share data?  If so, could a data sharing agreement which lays out exactly how the data will be shared/used help to resolve some of these concerns?</w:t>
      </w:r>
    </w:p>
    <w:p w14:paraId="30B851F6" w14:textId="1F96AE52" w:rsidR="007526E8" w:rsidRDefault="007526E8" w:rsidP="007526E8">
      <w:r>
        <w:t xml:space="preserve">from Tiffany Nicole </w:t>
      </w:r>
      <w:proofErr w:type="spellStart"/>
      <w:r>
        <w:t>Tsukuda</w:t>
      </w:r>
      <w:proofErr w:type="spellEnd"/>
      <w:r>
        <w:t xml:space="preserve"> to All Participants:</w:t>
      </w:r>
      <w:r w:rsidR="00FE6C8B">
        <w:t xml:space="preserve"> </w:t>
      </w:r>
      <w:r>
        <w:t xml:space="preserve">How involved is IT involved in providing input around security, confidentiality, </w:t>
      </w:r>
      <w:proofErr w:type="spellStart"/>
      <w:r>
        <w:t>etc</w:t>
      </w:r>
      <w:proofErr w:type="spellEnd"/>
      <w:r>
        <w:t>?</w:t>
      </w:r>
    </w:p>
    <w:p w14:paraId="1ECA9CB9" w14:textId="2FC77E08" w:rsidR="007526E8" w:rsidRDefault="007526E8" w:rsidP="007526E8">
      <w:r>
        <w:t>from Alyson Shupe to All Participants:</w:t>
      </w:r>
      <w:r w:rsidR="00FE6C8B">
        <w:t xml:space="preserve"> </w:t>
      </w:r>
      <w:r>
        <w:t>Should also develop a business case for this project.</w:t>
      </w:r>
    </w:p>
    <w:p w14:paraId="1ECEDA30" w14:textId="77777777" w:rsidR="00FE6C8B" w:rsidRDefault="00FE6C8B" w:rsidP="007526E8">
      <w:pPr>
        <w:rPr>
          <w:b/>
        </w:rPr>
      </w:pPr>
    </w:p>
    <w:p w14:paraId="51048E75" w14:textId="7B76FCD8" w:rsidR="00FE6C8B" w:rsidRPr="00FE6C8B" w:rsidRDefault="00FE6C8B" w:rsidP="007526E8">
      <w:pPr>
        <w:rPr>
          <w:b/>
        </w:rPr>
      </w:pPr>
      <w:r w:rsidRPr="00FE6C8B">
        <w:rPr>
          <w:b/>
        </w:rPr>
        <w:t xml:space="preserve">Maryland Presentation: </w:t>
      </w:r>
    </w:p>
    <w:p w14:paraId="4A35F380" w14:textId="77777777" w:rsidR="007526E8" w:rsidRDefault="007526E8" w:rsidP="007526E8">
      <w:r>
        <w:t xml:space="preserve">from </w:t>
      </w:r>
      <w:proofErr w:type="spellStart"/>
      <w:r>
        <w:t>brooke</w:t>
      </w:r>
      <w:proofErr w:type="spellEnd"/>
      <w:r>
        <w:t xml:space="preserve"> </w:t>
      </w:r>
      <w:proofErr w:type="spellStart"/>
      <w:r>
        <w:t>doman</w:t>
      </w:r>
      <w:proofErr w:type="spellEnd"/>
      <w:r>
        <w:t xml:space="preserve"> to All Participants:</w:t>
      </w:r>
    </w:p>
    <w:p w14:paraId="12CB5B55" w14:textId="77777777" w:rsidR="007526E8" w:rsidRDefault="007526E8" w:rsidP="007526E8">
      <w:r>
        <w:t>NM team here. Is there an MPI already developed across MD agencies?</w:t>
      </w:r>
    </w:p>
    <w:p w14:paraId="1E7B7996" w14:textId="77777777" w:rsidR="007526E8" w:rsidRDefault="007526E8" w:rsidP="007526E8">
      <w:r>
        <w:t xml:space="preserve">from </w:t>
      </w:r>
      <w:proofErr w:type="spellStart"/>
      <w:r>
        <w:t>brooke</w:t>
      </w:r>
      <w:proofErr w:type="spellEnd"/>
      <w:r>
        <w:t xml:space="preserve"> </w:t>
      </w:r>
      <w:proofErr w:type="spellStart"/>
      <w:r>
        <w:t>doman</w:t>
      </w:r>
      <w:proofErr w:type="spellEnd"/>
      <w:r>
        <w:t xml:space="preserve"> to All Participants:</w:t>
      </w:r>
    </w:p>
    <w:p w14:paraId="01F441B1" w14:textId="77777777" w:rsidR="007526E8" w:rsidRDefault="007526E8" w:rsidP="007526E8">
      <w:r>
        <w:t>NM here again. :) I'm curious - what datasets do you envision using? Medicaid? Law enforcement?</w:t>
      </w:r>
    </w:p>
    <w:p w14:paraId="1288E0BF" w14:textId="77777777" w:rsidR="007526E8" w:rsidRDefault="007526E8" w:rsidP="007526E8">
      <w:r>
        <w:t>from Casey Lyons to All Participants:</w:t>
      </w:r>
    </w:p>
    <w:p w14:paraId="2822B0C5" w14:textId="77777777" w:rsidR="007526E8" w:rsidRDefault="007526E8" w:rsidP="007526E8">
      <w:r>
        <w:t xml:space="preserve">My phone doesn't seem to be working-- I am on this team; we are hoping to leverage the MPI at our health information exchange, but they don't have </w:t>
      </w:r>
      <w:proofErr w:type="gramStart"/>
      <w:r>
        <w:t>all of</w:t>
      </w:r>
      <w:proofErr w:type="gramEnd"/>
      <w:r>
        <w:t xml:space="preserve"> the datasets, so we would have to convince some data owners to share their data through that mechanism</w:t>
      </w:r>
    </w:p>
    <w:p w14:paraId="55E43495" w14:textId="77777777" w:rsidR="007526E8" w:rsidRDefault="007526E8" w:rsidP="007526E8">
      <w:r>
        <w:t>from Alyson Shupe to All Participants:</w:t>
      </w:r>
    </w:p>
    <w:p w14:paraId="2EC208C1" w14:textId="77777777" w:rsidR="007526E8" w:rsidRDefault="007526E8" w:rsidP="007526E8">
      <w:r>
        <w:t xml:space="preserve">How will the data be used? Case management, care coordination, </w:t>
      </w:r>
      <w:proofErr w:type="spellStart"/>
      <w:r>
        <w:t>referals</w:t>
      </w:r>
      <w:proofErr w:type="spellEnd"/>
      <w:r>
        <w:t xml:space="preserve"> to treatment, </w:t>
      </w:r>
      <w:proofErr w:type="spellStart"/>
      <w:r>
        <w:t>etc</w:t>
      </w:r>
      <w:proofErr w:type="spellEnd"/>
      <w:r>
        <w:t>?</w:t>
      </w:r>
    </w:p>
    <w:p w14:paraId="64D698AC" w14:textId="77777777" w:rsidR="007526E8" w:rsidRDefault="007526E8" w:rsidP="007526E8">
      <w:r>
        <w:t>from Leticia Ortiz to All Participants:</w:t>
      </w:r>
    </w:p>
    <w:p w14:paraId="17ABE00B" w14:textId="77777777" w:rsidR="007526E8" w:rsidRDefault="007526E8" w:rsidP="007526E8">
      <w:r>
        <w:t>What software are you using for the MPI in the Maryland HIE?  Thanks</w:t>
      </w:r>
    </w:p>
    <w:p w14:paraId="37BECC81" w14:textId="77777777" w:rsidR="007526E8" w:rsidRDefault="007526E8" w:rsidP="007526E8">
      <w:r>
        <w:t>from Casey Lyons to All Participants:</w:t>
      </w:r>
    </w:p>
    <w:p w14:paraId="2DB847C8" w14:textId="77777777" w:rsidR="007526E8" w:rsidRDefault="007526E8" w:rsidP="007526E8">
      <w:r>
        <w:t>I believe that CRISP licenses an IBM product</w:t>
      </w:r>
    </w:p>
    <w:p w14:paraId="11A6921C" w14:textId="77777777" w:rsidR="007526E8" w:rsidRDefault="007526E8" w:rsidP="007526E8">
      <w:r>
        <w:t>from Casey Lyons to All Participants:</w:t>
      </w:r>
    </w:p>
    <w:p w14:paraId="3E3FF677" w14:textId="77777777" w:rsidR="007526E8" w:rsidRDefault="007526E8" w:rsidP="007526E8">
      <w:r>
        <w:t>Initiate</w:t>
      </w:r>
    </w:p>
    <w:p w14:paraId="7A991C4A" w14:textId="77777777" w:rsidR="007526E8" w:rsidRDefault="007526E8" w:rsidP="007526E8">
      <w:r>
        <w:t>from Leticia Ortiz to All Participants:</w:t>
      </w:r>
    </w:p>
    <w:p w14:paraId="5EDF4DCC" w14:textId="77777777" w:rsidR="007526E8" w:rsidRDefault="007526E8" w:rsidP="007526E8">
      <w:r>
        <w:t>we have IBM Infosphere</w:t>
      </w:r>
    </w:p>
    <w:p w14:paraId="20C8DBD5" w14:textId="642E6DE3" w:rsidR="00AE340F" w:rsidRDefault="00AE340F" w:rsidP="007526E8">
      <w:bookmarkStart w:id="0" w:name="_GoBack"/>
      <w:bookmarkEnd w:id="0"/>
    </w:p>
    <w:sectPr w:rsidR="00AE34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6E8"/>
    <w:rsid w:val="007526E8"/>
    <w:rsid w:val="00AE340F"/>
    <w:rsid w:val="00FE6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83C33"/>
  <w15:chartTrackingRefBased/>
  <w15:docId w15:val="{732DB353-8D06-4F88-ADE2-E20652FE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Alyaa Altabbaa</dc:creator>
  <cp:keywords/>
  <dc:description/>
  <cp:lastModifiedBy>Alyaa Altabbaa</cp:lastModifiedBy>
  <cp:revision>2</cp:revision>
  <dcterms:created xsi:type="dcterms:W3CDTF">2019-04-17T18:59:00Z</dcterms:created>
  <dcterms:modified xsi:type="dcterms:W3CDTF">2019-04-17T19:39:00Z</dcterms:modified>
</cp:coreProperties>
</file>