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3641" w:rsidRPr="000E3641" w:rsidRDefault="000E3641" w:rsidP="000E3641">
      <w:pPr>
        <w:rPr>
          <w:b/>
          <w:sz w:val="24"/>
        </w:rPr>
      </w:pPr>
      <w:r w:rsidRPr="000E3641">
        <w:rPr>
          <w:b/>
          <w:sz w:val="24"/>
        </w:rPr>
        <w:t>Florida Presentation notes:</w:t>
      </w:r>
    </w:p>
    <w:p w:rsidR="000E3641" w:rsidRDefault="000E3641" w:rsidP="000E3641">
      <w:r>
        <w:t>from Faisal Reza to Host, Presenter &amp; Panelists:</w:t>
      </w:r>
      <w:r>
        <w:t xml:space="preserve"> </w:t>
      </w:r>
      <w:r>
        <w:t>This is Faisal Reza, from the CDC. This is a very nice presentation. Could you comment on how the challenge of federal reporting can be addressed?  (perhaps, for example, by system(s) integration, adaptive data usage agreements, connected teams of epidemiologists and federal reporters, etc.)</w:t>
      </w:r>
    </w:p>
    <w:p w:rsidR="000E3641" w:rsidRDefault="000E3641" w:rsidP="000E3641">
      <w:r>
        <w:t>from Maryland HIV Team to Host:</w:t>
      </w:r>
      <w:r>
        <w:t xml:space="preserve"> </w:t>
      </w:r>
      <w:r>
        <w:t>Are you only matching on patient name?  Are there any other variables that are used?  Such as DOB or alias name?  Have you considered using Soundex codes for name?</w:t>
      </w:r>
    </w:p>
    <w:p w:rsidR="000E3641" w:rsidRDefault="000E3641" w:rsidP="000E3641">
      <w:r>
        <w:t>from Faisal Reza to Host, Presenter &amp; Panelists:</w:t>
      </w:r>
      <w:r>
        <w:t xml:space="preserve"> </w:t>
      </w:r>
      <w:r>
        <w:t xml:space="preserve">Well put, thank you for your response. Certainly, would like to bring back and connect to develop good relationships on data usage. </w:t>
      </w:r>
    </w:p>
    <w:p w:rsidR="000E3641" w:rsidRDefault="000E3641" w:rsidP="000E3641">
      <w:r>
        <w:t>from Columbus Team to All Participants:</w:t>
      </w:r>
    </w:p>
    <w:p w:rsidR="000E3641" w:rsidRDefault="000E3641" w:rsidP="000E3641">
      <w:r>
        <w:t xml:space="preserve">Capitalize on your focus group data. Figure out where the gaps that leadership reported are </w:t>
      </w:r>
      <w:proofErr w:type="gramStart"/>
      <w:r>
        <w:t>located, and</w:t>
      </w:r>
      <w:proofErr w:type="gramEnd"/>
      <w:r>
        <w:t xml:space="preserve"> present them with informatics solutions that address these gaps. </w:t>
      </w:r>
    </w:p>
    <w:p w:rsidR="000E3641" w:rsidRPr="000E3641" w:rsidRDefault="000E3641" w:rsidP="000E3641">
      <w:pPr>
        <w:rPr>
          <w:b/>
          <w:sz w:val="24"/>
        </w:rPr>
      </w:pPr>
      <w:r w:rsidRPr="000E3641">
        <w:rPr>
          <w:b/>
          <w:sz w:val="24"/>
        </w:rPr>
        <w:t xml:space="preserve">Tennessee presentation Notes: </w:t>
      </w:r>
    </w:p>
    <w:p w:rsidR="000E3641" w:rsidRDefault="000E3641" w:rsidP="000E3641">
      <w:r>
        <w:t>from Faisal Reza to Host, Presenter &amp; Panelists:</w:t>
      </w:r>
      <w:r>
        <w:t xml:space="preserve"> </w:t>
      </w:r>
      <w:r>
        <w:t xml:space="preserve">This is Faisal again. This is a very thoughtful presentation. </w:t>
      </w:r>
      <w:proofErr w:type="gramStart"/>
      <w:r>
        <w:t>.For</w:t>
      </w:r>
      <w:proofErr w:type="gramEnd"/>
      <w:r>
        <w:t xml:space="preserve"> buy-in could you comment on your process of identifying champions in senior leadership and providing them with the material to further your causes, i.e. "help them help you."?</w:t>
      </w:r>
    </w:p>
    <w:p w:rsidR="000E3641" w:rsidRDefault="000E3641" w:rsidP="000E3641">
      <w:r>
        <w:t>from Leticia Ortiz to All Panelists:</w:t>
      </w:r>
      <w:r>
        <w:t xml:space="preserve"> </w:t>
      </w:r>
      <w:r>
        <w:t>Can you further describe high-level concepts used in the overview of what informatics is?</w:t>
      </w:r>
    </w:p>
    <w:p w:rsidR="000E3641" w:rsidRDefault="000E3641" w:rsidP="000E3641">
      <w:r>
        <w:t>from NYC DOHMH to All Panelists:</w:t>
      </w:r>
      <w:r>
        <w:t xml:space="preserve"> </w:t>
      </w:r>
      <w:r>
        <w:t xml:space="preserve">For the last discussion point, we think it's important to have someone working as a </w:t>
      </w:r>
      <w:proofErr w:type="spellStart"/>
      <w:r>
        <w:t>liason</w:t>
      </w:r>
      <w:proofErr w:type="spellEnd"/>
      <w:r>
        <w:t xml:space="preserve"> between informatics and program. Ideally, this person will have a public health background </w:t>
      </w:r>
      <w:proofErr w:type="gramStart"/>
      <w:r>
        <w:t>and also</w:t>
      </w:r>
      <w:proofErr w:type="gramEnd"/>
      <w:r>
        <w:t xml:space="preserve"> a working understanding of how the informatics/development work is done. This person will provide constructive feedback to the program regarding their needs. And provide feedback to informatics regarding what the program needs are.</w:t>
      </w:r>
    </w:p>
    <w:p w:rsidR="000E3641" w:rsidRDefault="000E3641" w:rsidP="000E3641">
      <w:r>
        <w:t>from Holly TCHD to Host (privately):</w:t>
      </w:r>
      <w:r>
        <w:t xml:space="preserve"> </w:t>
      </w:r>
      <w:r>
        <w:t>stop calling it Informatics.  people think Informatics = all IT and anything that plugs in.  Instead call it data management</w:t>
      </w:r>
    </w:p>
    <w:p w:rsidR="000E3641" w:rsidRDefault="000E3641" w:rsidP="000E3641">
      <w:r>
        <w:t>from Faisal Reza to Host, Presenter &amp; Panelists:</w:t>
      </w:r>
      <w:r>
        <w:t xml:space="preserve"> </w:t>
      </w:r>
      <w:r>
        <w:t>Certainly, that is understandable. Persevere! Thank you for the thoughtful response.</w:t>
      </w:r>
    </w:p>
    <w:p w:rsidR="000E3641" w:rsidRPr="000E3641" w:rsidRDefault="000E3641" w:rsidP="000E3641">
      <w:pPr>
        <w:rPr>
          <w:b/>
          <w:sz w:val="24"/>
        </w:rPr>
      </w:pPr>
      <w:r w:rsidRPr="000E3641">
        <w:rPr>
          <w:b/>
          <w:sz w:val="24"/>
        </w:rPr>
        <w:t>Columbus Presentation Notes</w:t>
      </w:r>
    </w:p>
    <w:p w:rsidR="000E3641" w:rsidRDefault="000E3641" w:rsidP="000E3641">
      <w:r>
        <w:t>from Faisal Reza to Host, Presenter &amp; Panelists:</w:t>
      </w:r>
      <w:r>
        <w:t xml:space="preserve"> </w:t>
      </w:r>
      <w:r>
        <w:t xml:space="preserve">This is Faisal again. This is a very interesting presentation.  It is excellent that you are recruiting </w:t>
      </w:r>
      <w:proofErr w:type="spellStart"/>
      <w:r>
        <w:t>REDCap</w:t>
      </w:r>
      <w:proofErr w:type="spellEnd"/>
      <w:r>
        <w:t xml:space="preserve"> </w:t>
      </w:r>
      <w:proofErr w:type="spellStart"/>
      <w:r>
        <w:t>champoins</w:t>
      </w:r>
      <w:proofErr w:type="spellEnd"/>
      <w:r>
        <w:t xml:space="preserve"> from each division and preparing use-case examples.  Are there any plans on a central repository of data dictionaries and these use-case examples that everyone can share, improve upon, and reuse for greater sustainab</w:t>
      </w:r>
      <w:bookmarkStart w:id="0" w:name="_GoBack"/>
      <w:bookmarkEnd w:id="0"/>
      <w:r>
        <w:t>ility?</w:t>
      </w:r>
    </w:p>
    <w:p w:rsidR="000E3641" w:rsidRDefault="000E3641" w:rsidP="000E3641">
      <w:r>
        <w:t xml:space="preserve">from Sarah </w:t>
      </w:r>
      <w:proofErr w:type="spellStart"/>
      <w:r>
        <w:t>Boneske</w:t>
      </w:r>
      <w:proofErr w:type="spellEnd"/>
      <w:r>
        <w:t xml:space="preserve"> MDH to Host, Presenter &amp; Panelists:</w:t>
      </w:r>
      <w:r>
        <w:t xml:space="preserve"> </w:t>
      </w:r>
      <w:r>
        <w:t xml:space="preserve">An open house could allow people to explore what </w:t>
      </w:r>
      <w:proofErr w:type="spellStart"/>
      <w:r>
        <w:t>REDCap</w:t>
      </w:r>
      <w:proofErr w:type="spellEnd"/>
      <w:r>
        <w:t xml:space="preserve"> has to offer without committing an hour to a presentation.</w:t>
      </w:r>
    </w:p>
    <w:p w:rsidR="000E3641" w:rsidRDefault="000E3641" w:rsidP="000E3641"/>
    <w:p w:rsidR="000E3641" w:rsidRDefault="000E3641" w:rsidP="000E3641"/>
    <w:p w:rsidR="000E3641" w:rsidRDefault="000E3641" w:rsidP="000E3641"/>
    <w:p w:rsidR="000E3641" w:rsidRDefault="000E3641" w:rsidP="000E3641">
      <w:r>
        <w:t>from Faisal Reza to Host, Presenter &amp; Panelists:</w:t>
      </w:r>
      <w:r>
        <w:t xml:space="preserve"> </w:t>
      </w:r>
      <w:r>
        <w:t xml:space="preserve">That sounds great regarding the </w:t>
      </w:r>
      <w:proofErr w:type="spellStart"/>
      <w:r>
        <w:t>REDCap</w:t>
      </w:r>
      <w:proofErr w:type="spellEnd"/>
      <w:r>
        <w:t xml:space="preserve"> collaborative infrastructure. Thank you for this forward-thinking response.</w:t>
      </w:r>
    </w:p>
    <w:p w:rsidR="00EA28DD" w:rsidRDefault="000E3641" w:rsidP="000E3641">
      <w:r>
        <w:t>from Corinne Davis (TN) to Host (privately):</w:t>
      </w:r>
      <w:r>
        <w:t xml:space="preserve"> </w:t>
      </w:r>
      <w:r>
        <w:t xml:space="preserve">Adoption improved in TN when </w:t>
      </w:r>
      <w:proofErr w:type="spellStart"/>
      <w:r>
        <w:t>REDCap</w:t>
      </w:r>
      <w:proofErr w:type="spellEnd"/>
      <w:r>
        <w:t xml:space="preserve"> was used for an outbreak (measles). After that we did not really need to promote the software as much.</w:t>
      </w:r>
    </w:p>
    <w:sectPr w:rsidR="00EA2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41"/>
    <w:rsid w:val="000E3641"/>
    <w:rsid w:val="00EA2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16CC"/>
  <w15:chartTrackingRefBased/>
  <w15:docId w15:val="{87C3AC5E-7118-457C-B9BD-A44BB6F6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Alyaa Altabbaa</dc:creator>
  <cp:keywords/>
  <dc:description/>
  <cp:lastModifiedBy>Alyaa Altabbaa</cp:lastModifiedBy>
  <cp:revision>1</cp:revision>
  <dcterms:created xsi:type="dcterms:W3CDTF">2019-05-22T18:59:00Z</dcterms:created>
  <dcterms:modified xsi:type="dcterms:W3CDTF">2019-05-22T19:03:00Z</dcterms:modified>
</cp:coreProperties>
</file>