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Title:   ESSENCE Opioid Dashboard Data Pull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Details: Weekly pull of visits that full under the CDC Opioid Overdose, Heroin Overdose, Stimulants and All Drug CCDD Syndrome Categories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Author:  Cymone Gates (Updated/Improved for efficiency and readability by R. Azondekon (gazondekon@cdc.gov))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POC:     syndromicsurveillance@azdhs.gov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Written: 9-28-2021 | Last Modified: 3-10-2021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################################################################################################################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LOAD RNSSP PACKAGE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################################################################################################################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Turn on/off warning messages globally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0: on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-1: off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options(warn = -1)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Clear Memory (Nothing need to change for this line)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rm(list = ls())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packages &lt;- c("stringr", "lubridate", "tidyverse", "httr", "janitor", "MMWRweek", "filesstrings", "xlsx", "plyr", "openxlsx")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install required packages if missing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(length(setdiff(packages, rownames(installed.packages()))) &gt; 0) {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install.packages(setdiff(packages, rownames(installed.packages())))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install Rnssp package if missing - If all of your packages are not up to date, you'll have to enter a 1 in the Console and press enter for the download to proceed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(length(setdiff("Rnssp", rownames(installed.packages()))) &gt; 0) {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devtools::install_github("cdcgov/Rnssp")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lapply(packages, library, character.only = TRUE)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lapply("Rnssp", library, character.only = TRUE)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################################################################################################################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PULL DATA FROM ESSENCE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################################################################################################################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insert file path where your rNSSP myProfile is saved (or will be saved if you need to save it now) #e.g. //computer/Folder A/Folder B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point_to &lt;- "//Groups/EDC/Groups/STD/Cymone/R Projects/NSSP" #&lt;------------------Enter your myProfile file path here with forward slashes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use to update BioSense Platform password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myProfile &lt;- Credentials$new(username = askme("Enter your username: "),password = askme())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use to save BioSense credentials into permanent file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saveRDS(myProfile, file=paste0(point_to,"/myProfile.rds"))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Load profile object from saved location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myProfile &lt;- readRDS(paste0(point_to,"/myProfile.rds"))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myProfile &lt;- readRDS("C:/Scheduled_Jobs/R_Scripts/ESSENCE/Essence_Credentials.rds")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ESSENCE APIs - Excluding Patients with OOS Residencies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ESSENCE Filters: PatientRegion = AZ Counties; PatientClasss = ED &amp; Inpatient; FacilityType = Emergency &amp; Inpatient;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              DataSource = Patient Location(Full Details); Site=Arizona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num_url &lt;- "https://essence.syndromicsurveillance.org/nssp_essence/api/dataDetails/csv?endDate=24Aug2021&amp;geography=az_apache&amp;geography=az_cochise&amp;geography=az_coconino&amp;geography=az_gila&amp;geography=az_graham&amp;geography=az_greenlee&amp;geography=az_la%20paz&amp;geography=az_maricopa&amp;geography=az_mohave&amp;geography=az_navajo&amp;geography=az_pima&amp;geography=az_pinal&amp;geography=az_santa%20cruz&amp;geography=az_yavapai&amp;geography=az_yuma&amp;percentParam=noPercent&amp;patientClass=e&amp;patientClass=i&amp;datasource=va_er&amp;startDate=24Aug2021&amp;medicalGroupingSystem=essencesyndromes&amp;userId=4265&amp;site=860&amp;hospFacilityType=emergency%20care&amp;hospFacilityType=inpatient%20practice%20setting&amp;aqtTarget=DataDetails&amp;ccddCategory=cdc%20all%20drug%20v2&amp;ccddCategory=cdc%20heroin%20overdose%20v4&amp;ccddCategory=cdc%20opioid%20overdose%20v3&amp;ccddCategory=cdc%20stimulants%20v3&amp;geographySystem=region&amp;detector=probrepswitch&amp;timeResolution=daily"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month_denom_url &lt;- "https://essence.syndromicsurveillance.org/nssp_essence/api/tableBuilder/csv?endDate=30Sep2021&amp;geography=az_apache&amp;geography=az_cochise&amp;geography=az_coconino&amp;geography=az_gila&amp;geography=az_graham&amp;geography=az_greenlee&amp;geography=az_la%20paz&amp;geography=az_maricopa&amp;geography=az_mohave&amp;geography=az_navajo&amp;geography=az_pima&amp;geography=az_pinal&amp;geography=az_santa%20cruz&amp;geography=az_yavapai&amp;geography=az_yuma&amp;percentParam=noPercent&amp;patientClass=e&amp;patientClass=i&amp;datasource=va_er&amp;startDate=1Sep2021&amp;medicalGroupingSystem=essencesyndromes&amp;userId=4265&amp;site=860&amp;hospFacilityType=emergency%20care&amp;hospFacilityType=inpatient%20practice%20setting&amp;aqtTarget=TableBuilder&amp;geographySystem=region&amp;detector=nodetectordetector&amp;timeResolution=monthly&amp;rowFields=timeResolution&amp;columnField=hasBeenE"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week_denom_url &lt;- "https://essence.syndromicsurveillance.org/nssp_essence/api/tableBuilder/csv?endDate=30Sep2021&amp;geography=az_apache&amp;geography=az_cochise&amp;geography=az_coconino&amp;geography=az_gila&amp;geography=az_graham&amp;geography=az_greenlee&amp;geography=az_la%20paz&amp;geography=az_maricopa&amp;geography=az_mohave&amp;geography=az_navajo&amp;geography=az_pima&amp;geography=az_pinal&amp;geography=az_santa%20cruz&amp;geography=az_yavapai&amp;geography=az_yuma&amp;percentParam=noPercent&amp;patientClass=e&amp;patientClass=i&amp;datasource=va_er&amp;startDate=1Sep2021&amp;medicalGroupingSystem=essencesyndromes&amp;userId=4265&amp;site=860&amp;hospFacilityType=emergency%20care&amp;hospFacilityType=inpatient%20practice%20setting&amp;aqtTarget=TableBuilder&amp;geographySystem=region&amp;detector=nodetectordetector&amp;timeResolution=weekly&amp;rowFields=timeResolution&amp;columnField=hasBeenE"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county_year_url &lt;- "https://essence.syndromicsurveillance.org/nssp_essence/api/tableBuilder/csv?endDate=31Dec2021&amp;geography=az_apache&amp;geography=az_cochise&amp;geography=az_coconino&amp;geography=az_gila&amp;geography=az_graham&amp;geography=az_greenlee&amp;geography=az_la%20paz&amp;geography=az_maricopa&amp;geography=az_mohave&amp;geography=az_navajo&amp;geography=az_pima&amp;geography=az_pinal&amp;geography=az_santa%20cruz&amp;geography=az_yavapai&amp;geography=az_yuma&amp;percentParam=noPercent&amp;patientClass=e&amp;patientClass=i&amp;datasource=va_er&amp;startDate=1Jan2020&amp;medicalGroupingSystem=essencesyndromes&amp;userId=4265&amp;site=860&amp;hospFacilityType=emergency%20care&amp;hospFacilityType=inpatient%20practice%20setting&amp;aqtTarget=TableBuilder&amp;geographySystem=region&amp;detector=nodetectordetector&amp;timeResolution=yearly&amp;rowFields=timeResolution&amp;rowFields=geographyregion&amp;columnField=hasBeenE"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Start and end dates for API pull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Always start on 1-1-2020 and end on last day of previous week (Saturday)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start_date &lt;- "2020-01-01"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end_date &lt;- floor_date(Sys.Date(), "week") - 1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end_date &lt;- sub(" UTC", "", end_date)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update url with new dates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num_url &lt;- num_url %&gt;%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change_dates(start = start_date, end = end_date)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month_denom_url &lt;- month_denom_url %&gt;%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change_dates(start = start_date, end = end_date)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week_denom_url &lt;- week_denom_url %&gt;%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change_dates(start = start_date, end = end_date)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county_year_url &lt;- county_year_url %&gt;%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change_dates(start = start_date, end = end_date)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API calls to bringing the data into R data frames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numerator &lt;- myProfile$get_api_data(num_url, fromCSV = TRUE)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denom_month &lt;- myProfile$get_api_data(month_denom_url, fromCSV = TRUE)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denom_week &lt;- myProfile$get_api_data(week_denom_url, fromCSV = TRUE)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denom_county &lt;- myProfile$get_api_data(county_year_url, fromCSV = TRUE)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print message to log if APIs did or did not work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(!exists("denom_county")) {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print(paste0("Error: API did not work for all 4 datasets"))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 else {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print(paste0("API URLs worked."))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data cleaning denominator counts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final_month_denom &lt;- denom_month %&gt;%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dplyr::rename(Inpatient = No, Emergency = Yes, Visit_MonthYear = timeResolution) %&gt;%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mutate(Total_Visits = rowSums(select(., .dots = c("Inpatient", "Emergency"))))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final_week_denom &lt;- denom_week %&gt;%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dplyr::rename(Inpatient = No, Emergency = Yes, Visit_WeekYear = timeResolution) %&gt;%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mutate(Total_Visits = rowSums(select(., .dots = c("Inpatient", "Emergency"))))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final_county_denom &lt;- denom_county %&gt;%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dplyr::rename(Inpatient = No, Emergency = Yes, Visit_Year = timeResolution, Patient_County = geographyregion) %&gt;%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mutate(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Total_Visits = rowSums(select(., .dots = c("Inpatient", "Emergency"))),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Patient_County = sub("AZ_", "", Patient_County)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DATA QUALITY CHECKS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duplicate check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dups &lt;- numerator %&gt;%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distinct(Visit_ID,HospitalName,C_Visit_Date_Time,.keep_all = TRUE) %&gt;% #removing syndrome dups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arrange(desc(C_Visit_Date_Time)) %&gt;% #ordering data set by most recent visits first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group_by(Visit_ID,HospitalName) %&gt;%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# filter(n()&gt;2 &amp; Visit_ID=="43036102") %&gt;%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# filter(n()&gt;2) %&gt;%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#   filter(Visit_ID=="853348852") %&gt;%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select(Message_ID,Message_Type,Trigger_Event,Visit_ID,Medical_Record_Number,PatientClassList,C_Patient_Class,Patient_Class,C_Patient_Class_Updates,HasBeenE,HasBeenI,C_Visit_Date_Time,CCDDCategory_flat,Chief_Complaint_Combo,DischargeDiagnosis)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visits marked as having history of ED &amp; Inpatient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EI &lt;- numerator %&gt;% filter(PatientClassList=="EI") %&gt;%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distinct(Visit_ID,HospitalName,C_Visit_Date_Time,.keep_all = TRUE) %&gt;% #removing syndrome dups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select(Message_ID,Message_Type,Trigger_Event,Visit_ID,Medical_Record_Number,PatientClassList,C_Patient_Class,Patient_Class,C_Patient_Class_Updates,HasBeenE,HasBeenI,C_Visit_Date_Time,CCDDCategory_flat,Chief_Complaint_Combo,DischargeDiagnosis)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data cleaning numerator visits - remove most duplicate visits - keeps visit_ID for dq checks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final_numerator &lt;- numerator %&gt;%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distinct(Visit_ID, HospitalName, C_Visit_Date_Time, .keep_all = TRUE) %&gt;%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# removing syndrome dups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arrange(desc(C_Visit_Date_Time)) %&gt;%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# ordering data set by most recent visits first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distinct(Visit_ID, HospitalName, C_Patient_Class, .keep_all = TRUE) %&gt;%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# removing dups by patient class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mutate(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Patient_Zip = ifelse(grepl("^AZ_", Region), ZipCode, HospitalZip),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Patient_County = sub("AZ_", "", Region),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CCDD_AllDrug = ifelse(grepl("All Drug v2", CCDDCategory_flat), "Yes", "No"),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CCDD_HeroinOverdose = ifelse(grepl("Heroin Overdose v4", CCDDCategory_flat), "Yes", "No"),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CCDD_OpioidOverdose = ifelse(grepl("Opioid Overdose v3", CCDDCategory_flat), "Yes", "No"),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CCDD_Stimulants = ifelse(grepl("Stimulants v3", CCDDCategory_flat), "Yes", "No"),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Visit_Type = ifelse(C_Patient_Class == "E", "Emergency", "Inpatient"),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c_race = ifelse(c_race == "Not Categorized" | c_race == "Not Reported or Null", "Unknown",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ifelse(c_race == "Native Hawaiian or Other Pacific Islander" | c_race == "Asian",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"Asian or Pacific Islander", c_race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)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),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Age = ifelse(is.na(Birth_Date_Time) | Age == -1 | grepl("^190", Birth_Date_Time), NA, Age),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Patient_Race_Eth = ifelse(c_ethnicity == "Hispanic or Latino", "Hispanic or Latino", c_race),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Patient_AgeGroup = case_when(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is.na(Age) ~ "Unknown",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0 &lt;= Age &amp; Age &lt; 18 ~ "0-17",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18 &lt;= Age &amp; Age &lt; 25 ~ "18-24",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25 &lt;= Age &amp; Age &lt; 35 ~ "25-34",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35 &lt;= Age &amp; Age &lt; 45 ~ "35-44",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45 &lt;= Age &amp; Age &lt; 55 ~ "45-54",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55 &lt;= Age &amp; Age &lt; 65 ~ "55-64",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Age &gt; 64 ~ "65+"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),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Visit_Date = as.Date(C_Visit_Date_Time),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DT_Updated = Sys.Date()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) %&gt;%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select(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Visit_ID, Patient_County, Patient_Zip, Sex, Patient_AgeGroup, Visit_Type, Year, MonthYear, WeekYear,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CCDD_AllDrug, CCDD_HeroinOverdose, CCDD_OpioidOverdose, CCDD_Stimulants, Visit_Date, Patient_Race_Eth, DT_Updated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) %&gt;%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dplyr::rename(Patient_Sex = Sex, Visit_Year = Year, Visit_MonthYear = MonthYear, Visit_WeekYear = WeekYear)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drop Visit_ID from export dataset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final_numerator &lt;- final_numerator %&gt;% select(-Visit_ID)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print message to log if final cleaned datasets did or did not work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(!exists("final_numerator")) {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print(paste0("Error: Failure in cleaning steps"))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 else {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print(paste0("Final datasets generated."))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output excel sheet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list_of_datasets &lt;- list(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"Numerator" = final_numerator,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"Month_Denom" = final_month_denom,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"Week_Denom" = final_week_denom,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"County_Denom" = final_county_denom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drop dataset to Excel doc for Tableau pickup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write.xlsx(list_of_datasets, file = "//groups/INFORMATICS/TABLEAU/Opioid/External/ESSENCE_Opioid_Dashboard.xlsx", overwrite = TRUE)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drop dataset to synsurvprocess2 local folder for overdue reporting monitoring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write.xlsx(list_of_datasets, file = "C:/Automated_Reports/Overdose Data to Action/ESSENCE_Opioid_Dashboard.xlsx", overwrite = TRUE)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checking last modified time of ESSENCE_Opioid_Dashboard excel doc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modtime &lt;- as.Date(file.info("//groups/INFORMATICS/TABLEAU/Opioid/External/ESSENCE_Opioid_Dashboard.xlsx")$mtime)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print message to log if final cleaned datasets did or did not work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(modtime &lt; Sys.Date()) {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print(paste0("Error: Excel doc for dashboard wasn't updated"))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 else {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print(paste0("Excel doc for dashboard was updated today."))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################################################################################################################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Old Code - Before s-synsurv couldn't drop to the Tableau folder so this codea was to drop the Excel to the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         C drive and then copy it over to the G drive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###############################################################################################################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write.xlsx(list_of_datasets,file = "C:/Automated_Reports/Overdose Data to Action/TEST.xlsx",overwrite=TRUE)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currentfolder &lt;- "C:/Automated_Reports/Overdose Data to Action/"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newfolder &lt;- "//groups/INFORMATICS/TABLEAU/Opioid/External/"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newfolder &lt;- "C:/Automated_Reports/New"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file.copy(from = "C:/Automated_Reports/Overdose Data to Action/TEST.xlsx",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       to = newfolder,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         overwrite = T)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Clear Memory (Nothing need to change for this line)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rm(list = ls())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