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5A91CF" w14:textId="77777777" w:rsidR="00656535" w:rsidRDefault="00656535" w:rsidP="00656535">
      <w:r>
        <w:t xml:space="preserve">Council Updates </w:t>
      </w:r>
    </w:p>
    <w:p w14:paraId="56801370" w14:textId="689494CB" w:rsidR="00656535" w:rsidRDefault="00656535" w:rsidP="004A633C">
      <w:pPr>
        <w:pStyle w:val="ListParagraph"/>
        <w:numPr>
          <w:ilvl w:val="0"/>
          <w:numId w:val="2"/>
        </w:numPr>
      </w:pPr>
      <w:r>
        <w:t>Amy &amp; Michelle – Website</w:t>
      </w:r>
    </w:p>
    <w:p w14:paraId="37549B3F" w14:textId="5F45947B" w:rsidR="00BA233B" w:rsidRDefault="002C6CC0" w:rsidP="00656535">
      <w:pPr>
        <w:pStyle w:val="ListParagraph"/>
        <w:numPr>
          <w:ilvl w:val="0"/>
          <w:numId w:val="2"/>
        </w:numPr>
      </w:pPr>
      <w:r>
        <w:t xml:space="preserve">Elizabeth - </w:t>
      </w:r>
      <w:r w:rsidR="00BA233B">
        <w:t xml:space="preserve">Tracking of Promotions – see below &amp; spreadsheet list  </w:t>
      </w:r>
    </w:p>
    <w:p w14:paraId="1F84E337" w14:textId="3E8040C1" w:rsidR="00656535" w:rsidRDefault="00B67EDB" w:rsidP="00656535">
      <w:pPr>
        <w:pStyle w:val="ListParagraph"/>
        <w:numPr>
          <w:ilvl w:val="0"/>
          <w:numId w:val="2"/>
        </w:numPr>
      </w:pPr>
      <w:r>
        <w:t>A</w:t>
      </w:r>
      <w:r w:rsidR="00656535">
        <w:t xml:space="preserve">ction items </w:t>
      </w:r>
      <w:r>
        <w:t xml:space="preserve">from Omaha &amp; Dallas that we’re still working </w:t>
      </w:r>
      <w:proofErr w:type="gramStart"/>
      <w:r>
        <w:t xml:space="preserve">on </w:t>
      </w:r>
      <w:r w:rsidR="00656535">
        <w:t>:</w:t>
      </w:r>
      <w:proofErr w:type="gramEnd"/>
      <w:r w:rsidR="00656535">
        <w:t xml:space="preserve"> </w:t>
      </w:r>
    </w:p>
    <w:p w14:paraId="2DC680F1" w14:textId="6B7CE361" w:rsidR="00BA233B" w:rsidRDefault="00BA233B" w:rsidP="00BA233B">
      <w:pPr>
        <w:pStyle w:val="ListParagraph"/>
        <w:numPr>
          <w:ilvl w:val="1"/>
          <w:numId w:val="2"/>
        </w:numPr>
      </w:pPr>
      <w:r>
        <w:t>Develop</w:t>
      </w:r>
      <w:r w:rsidR="002C6CC0">
        <w:t xml:space="preserve">ing </w:t>
      </w:r>
      <w:proofErr w:type="gramStart"/>
      <w:r w:rsidR="00A31EDA">
        <w:t>discipline-specific</w:t>
      </w:r>
      <w:proofErr w:type="gramEnd"/>
      <w:r w:rsidR="00A31EDA">
        <w:t xml:space="preserve"> </w:t>
      </w:r>
      <w:r>
        <w:t>CIFOR abstract template</w:t>
      </w:r>
      <w:r w:rsidR="00A31EDA">
        <w:t>s</w:t>
      </w:r>
      <w:r w:rsidR="00241F7B">
        <w:t>, available to all soon in Basecamp</w:t>
      </w:r>
    </w:p>
    <w:p w14:paraId="3DAA13E6" w14:textId="79E96852" w:rsidR="00BA233B" w:rsidRDefault="00BA233B" w:rsidP="00BA233B">
      <w:pPr>
        <w:pStyle w:val="ListParagraph"/>
        <w:numPr>
          <w:ilvl w:val="1"/>
          <w:numId w:val="2"/>
        </w:numPr>
      </w:pPr>
      <w:r>
        <w:t xml:space="preserve">Short CIFOR presentation </w:t>
      </w:r>
      <w:r w:rsidR="002C6CC0">
        <w:t>–</w:t>
      </w:r>
      <w:r>
        <w:t xml:space="preserve"> </w:t>
      </w:r>
      <w:r w:rsidR="00241F7B">
        <w:t>will be in Basecamp</w:t>
      </w:r>
    </w:p>
    <w:p w14:paraId="40CA224A" w14:textId="05AC1F41" w:rsidR="00BA233B" w:rsidRDefault="00B67EDB" w:rsidP="00BA233B">
      <w:pPr>
        <w:pStyle w:val="ListParagraph"/>
        <w:numPr>
          <w:ilvl w:val="1"/>
          <w:numId w:val="2"/>
        </w:numPr>
      </w:pPr>
      <w:r>
        <w:t xml:space="preserve">We </w:t>
      </w:r>
      <w:r w:rsidR="00790B13">
        <w:t>now</w:t>
      </w:r>
      <w:r>
        <w:t xml:space="preserve"> have the </w:t>
      </w:r>
      <w:r w:rsidR="00BA233B">
        <w:t xml:space="preserve">CIFOR website sign-ups </w:t>
      </w:r>
      <w:r w:rsidR="00790B13">
        <w:t xml:space="preserve">- #? </w:t>
      </w:r>
    </w:p>
    <w:p w14:paraId="7BE213A1" w14:textId="3CB0FAE2" w:rsidR="00FC1D36" w:rsidRDefault="00B67EDB" w:rsidP="00FC1D36">
      <w:pPr>
        <w:pStyle w:val="ListParagraph"/>
        <w:numPr>
          <w:ilvl w:val="1"/>
          <w:numId w:val="2"/>
        </w:numPr>
      </w:pPr>
      <w:r>
        <w:t>Continue to c</w:t>
      </w:r>
      <w:r w:rsidR="00BA233B">
        <w:t>reat</w:t>
      </w:r>
      <w:r>
        <w:t>e promotional</w:t>
      </w:r>
      <w:r w:rsidR="00BA233B">
        <w:t xml:space="preserve"> messages via Promotional Plan </w:t>
      </w:r>
    </w:p>
    <w:p w14:paraId="65CE1CFA" w14:textId="6C957BC7" w:rsidR="00BA233B" w:rsidRDefault="00BA233B" w:rsidP="00BA233B">
      <w:pPr>
        <w:pStyle w:val="ListParagraph"/>
        <w:numPr>
          <w:ilvl w:val="1"/>
          <w:numId w:val="2"/>
        </w:numPr>
      </w:pPr>
      <w:r>
        <w:t>Update</w:t>
      </w:r>
      <w:r w:rsidR="00B67EDB">
        <w:t>d</w:t>
      </w:r>
      <w:r>
        <w:t xml:space="preserve"> Promotional Plan </w:t>
      </w:r>
    </w:p>
    <w:p w14:paraId="2F3AA1FA" w14:textId="312197AA" w:rsidR="00BA233B" w:rsidRDefault="00BA233B" w:rsidP="00BA233B">
      <w:pPr>
        <w:pStyle w:val="ListParagraph"/>
        <w:numPr>
          <w:ilvl w:val="1"/>
          <w:numId w:val="2"/>
        </w:numPr>
      </w:pPr>
      <w:r>
        <w:t>Outreach for focused locations (Andre &amp; Christina)</w:t>
      </w:r>
    </w:p>
    <w:p w14:paraId="7764B0A9" w14:textId="4FDFF786" w:rsidR="00BA233B" w:rsidRDefault="00BA233B" w:rsidP="00BA233B">
      <w:pPr>
        <w:pStyle w:val="ListParagraph"/>
        <w:numPr>
          <w:ilvl w:val="2"/>
          <w:numId w:val="2"/>
        </w:numPr>
      </w:pPr>
      <w:r>
        <w:t>Christina &amp; Andre next steps</w:t>
      </w:r>
      <w:r w:rsidR="007411CD">
        <w:t>-survey</w:t>
      </w:r>
      <w:r>
        <w:t xml:space="preserve"> </w:t>
      </w:r>
    </w:p>
    <w:p w14:paraId="44245039" w14:textId="77777777" w:rsidR="00656535" w:rsidRDefault="00656535" w:rsidP="00656535">
      <w:pPr>
        <w:pStyle w:val="ListParagraph"/>
        <w:numPr>
          <w:ilvl w:val="0"/>
          <w:numId w:val="2"/>
        </w:numPr>
      </w:pPr>
      <w:r>
        <w:t xml:space="preserve">What action items came from this meeting: </w:t>
      </w:r>
    </w:p>
    <w:p w14:paraId="05F93CC5" w14:textId="3DB476A2" w:rsidR="00432FF3" w:rsidRDefault="00BA233B" w:rsidP="00BA233B">
      <w:pPr>
        <w:pStyle w:val="ListParagraph"/>
        <w:numPr>
          <w:ilvl w:val="1"/>
          <w:numId w:val="2"/>
        </w:numPr>
      </w:pPr>
      <w:r>
        <w:t>How can we prepare for the New Guidelines</w:t>
      </w:r>
      <w:r w:rsidR="00FC1D36">
        <w:t xml:space="preserve">/approach/avenues? </w:t>
      </w:r>
    </w:p>
    <w:p w14:paraId="4F3803A3" w14:textId="2DC300F0" w:rsidR="00F905DA" w:rsidRDefault="00F905DA" w:rsidP="00BA233B">
      <w:pPr>
        <w:pStyle w:val="ListParagraph"/>
        <w:numPr>
          <w:ilvl w:val="1"/>
          <w:numId w:val="2"/>
        </w:numPr>
      </w:pPr>
      <w:r>
        <w:t xml:space="preserve">Prepare for the Reference Guide </w:t>
      </w:r>
    </w:p>
    <w:p w14:paraId="2D07D2E7" w14:textId="77777777" w:rsidR="00F05CB4" w:rsidRDefault="00F05CB4" w:rsidP="00F05CB4">
      <w:pPr>
        <w:pStyle w:val="ListParagraph"/>
        <w:ind w:left="1440"/>
      </w:pPr>
      <w:bookmarkStart w:id="0" w:name="_GoBack"/>
      <w:bookmarkEnd w:id="0"/>
    </w:p>
    <w:p w14:paraId="00C820CB" w14:textId="42BA73CC" w:rsidR="00BA233B" w:rsidRDefault="00BA233B" w:rsidP="00432FF3">
      <w:r>
        <w:t xml:space="preserve"> </w:t>
      </w:r>
    </w:p>
    <w:p w14:paraId="50976F77" w14:textId="5C9BF6E7" w:rsidR="002425AB" w:rsidRDefault="002425AB" w:rsidP="00BA233B"/>
    <w:p w14:paraId="665BF17A" w14:textId="77777777" w:rsidR="002425AB" w:rsidRDefault="002425AB" w:rsidP="00BA233B"/>
    <w:p w14:paraId="20239B95" w14:textId="77777777" w:rsidR="00656535" w:rsidRDefault="00656535" w:rsidP="00656535">
      <w:r>
        <w:t>-----</w:t>
      </w:r>
    </w:p>
    <w:p w14:paraId="30EA535E" w14:textId="3B2EBF76" w:rsidR="00BA233B" w:rsidRDefault="00F14856" w:rsidP="00656535">
      <w:pPr>
        <w:rPr>
          <w:b/>
        </w:rPr>
      </w:pPr>
      <w:r>
        <w:rPr>
          <w:b/>
        </w:rPr>
        <w:t>Tracking calendar for p</w:t>
      </w:r>
      <w:r w:rsidR="00BA233B" w:rsidRPr="00586F45">
        <w:rPr>
          <w:b/>
        </w:rPr>
        <w:t xml:space="preserve">romotions: </w:t>
      </w:r>
    </w:p>
    <w:p w14:paraId="6EB1E04C" w14:textId="44D74B1C" w:rsidR="00012D27" w:rsidRPr="00A403EB" w:rsidRDefault="00012D27" w:rsidP="00A403EB">
      <w:pPr>
        <w:pStyle w:val="ListParagraph"/>
        <w:numPr>
          <w:ilvl w:val="0"/>
          <w:numId w:val="3"/>
        </w:numPr>
        <w:rPr>
          <w:bCs/>
        </w:rPr>
      </w:pPr>
      <w:r w:rsidRPr="00A403EB">
        <w:rPr>
          <w:bCs/>
        </w:rPr>
        <w:t xml:space="preserve">Thomas </w:t>
      </w:r>
      <w:proofErr w:type="spellStart"/>
      <w:r w:rsidRPr="00A403EB">
        <w:rPr>
          <w:bCs/>
        </w:rPr>
        <w:t>Collaro</w:t>
      </w:r>
      <w:proofErr w:type="spellEnd"/>
      <w:r w:rsidRPr="00A403EB">
        <w:rPr>
          <w:bCs/>
        </w:rPr>
        <w:t xml:space="preserve"> - 2019 NEFDOA Conference - USDA table at event</w:t>
      </w:r>
    </w:p>
    <w:p w14:paraId="38F6A518" w14:textId="44ECB44B" w:rsidR="00012D27" w:rsidRPr="00A403EB" w:rsidRDefault="00012D27" w:rsidP="00A403EB">
      <w:pPr>
        <w:pStyle w:val="ListParagraph"/>
        <w:numPr>
          <w:ilvl w:val="0"/>
          <w:numId w:val="3"/>
        </w:numPr>
        <w:rPr>
          <w:bCs/>
        </w:rPr>
      </w:pPr>
      <w:r w:rsidRPr="00A403EB">
        <w:rPr>
          <w:bCs/>
        </w:rPr>
        <w:t>Shari Shea</w:t>
      </w:r>
      <w:r w:rsidR="001D18DF" w:rsidRPr="00A403EB">
        <w:rPr>
          <w:bCs/>
        </w:rPr>
        <w:t xml:space="preserve"> &amp;</w:t>
      </w:r>
      <w:r w:rsidRPr="00A403EB">
        <w:rPr>
          <w:bCs/>
        </w:rPr>
        <w:t xml:space="preserve"> </w:t>
      </w:r>
      <w:r w:rsidR="001D18DF" w:rsidRPr="00A403EB">
        <w:rPr>
          <w:bCs/>
        </w:rPr>
        <w:t xml:space="preserve">Kirsten Larson </w:t>
      </w:r>
      <w:r w:rsidRPr="00A403EB">
        <w:rPr>
          <w:bCs/>
        </w:rPr>
        <w:t xml:space="preserve">- APHL 2019 </w:t>
      </w:r>
      <w:r w:rsidR="001D18DF" w:rsidRPr="00A403EB">
        <w:rPr>
          <w:bCs/>
        </w:rPr>
        <w:t xml:space="preserve">- </w:t>
      </w:r>
      <w:r w:rsidRPr="00A403EB">
        <w:rPr>
          <w:bCs/>
        </w:rPr>
        <w:t>Poster "Meet Me in St. Louis to Hear About Exciting New Foodborne Outbreak Tools and Resources!"</w:t>
      </w:r>
    </w:p>
    <w:p w14:paraId="69284955" w14:textId="1EA0B0DD" w:rsidR="00012D27" w:rsidRPr="00A403EB" w:rsidRDefault="00012D27" w:rsidP="00A403EB">
      <w:pPr>
        <w:pStyle w:val="ListParagraph"/>
        <w:numPr>
          <w:ilvl w:val="0"/>
          <w:numId w:val="3"/>
        </w:numPr>
        <w:rPr>
          <w:bCs/>
        </w:rPr>
      </w:pPr>
      <w:r w:rsidRPr="00A403EB">
        <w:rPr>
          <w:bCs/>
        </w:rPr>
        <w:t>Amy Chang</w:t>
      </w:r>
      <w:r w:rsidR="001D18DF" w:rsidRPr="00A403EB">
        <w:rPr>
          <w:bCs/>
        </w:rPr>
        <w:t xml:space="preserve"> - </w:t>
      </w:r>
      <w:r w:rsidRPr="00A403EB">
        <w:rPr>
          <w:bCs/>
        </w:rPr>
        <w:t>NACCHO Annual 2019</w:t>
      </w:r>
      <w:r w:rsidR="001D18DF" w:rsidRPr="00A403EB">
        <w:rPr>
          <w:bCs/>
        </w:rPr>
        <w:t xml:space="preserve"> - </w:t>
      </w:r>
      <w:r w:rsidRPr="00A403EB">
        <w:rPr>
          <w:bCs/>
        </w:rPr>
        <w:t>Foodborne Illness Outbreak Response Resources</w:t>
      </w:r>
    </w:p>
    <w:p w14:paraId="0B73F081" w14:textId="71AF144D" w:rsidR="00A924C1" w:rsidRPr="00A403EB" w:rsidRDefault="00012D27" w:rsidP="00A403EB">
      <w:pPr>
        <w:pStyle w:val="ListParagraph"/>
        <w:numPr>
          <w:ilvl w:val="0"/>
          <w:numId w:val="3"/>
        </w:numPr>
        <w:rPr>
          <w:bCs/>
        </w:rPr>
      </w:pPr>
      <w:r w:rsidRPr="00A403EB">
        <w:rPr>
          <w:bCs/>
        </w:rPr>
        <w:t>Amy Chang</w:t>
      </w:r>
      <w:r w:rsidR="001D18DF" w:rsidRPr="00A403EB">
        <w:rPr>
          <w:bCs/>
        </w:rPr>
        <w:t xml:space="preserve"> - </w:t>
      </w:r>
      <w:r w:rsidRPr="00A403EB">
        <w:rPr>
          <w:bCs/>
        </w:rPr>
        <w:t xml:space="preserve">NACCHO Mentorship Program Cohort 8 End-of-the-Year-Meeting </w:t>
      </w:r>
      <w:r w:rsidRPr="00A403EB">
        <w:rPr>
          <w:bCs/>
        </w:rPr>
        <w:tab/>
      </w:r>
    </w:p>
    <w:p w14:paraId="64AABEF6" w14:textId="2A303F41" w:rsidR="00A403EB" w:rsidRPr="00A403EB" w:rsidRDefault="00A403EB" w:rsidP="00A403EB">
      <w:pPr>
        <w:pStyle w:val="ListParagraph"/>
        <w:numPr>
          <w:ilvl w:val="0"/>
          <w:numId w:val="3"/>
        </w:numPr>
        <w:rPr>
          <w:bCs/>
        </w:rPr>
      </w:pPr>
      <w:r w:rsidRPr="00A403EB">
        <w:rPr>
          <w:bCs/>
        </w:rPr>
        <w:t xml:space="preserve">Scott Holmes – NEHA Conference – Presentation </w:t>
      </w:r>
    </w:p>
    <w:sectPr w:rsidR="00A403EB" w:rsidRPr="00A403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A62BE"/>
    <w:multiLevelType w:val="hybridMultilevel"/>
    <w:tmpl w:val="E3500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D034AA"/>
    <w:multiLevelType w:val="hybridMultilevel"/>
    <w:tmpl w:val="5238A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1D20AE"/>
    <w:multiLevelType w:val="hybridMultilevel"/>
    <w:tmpl w:val="B30686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535"/>
    <w:rsid w:val="00010AEB"/>
    <w:rsid w:val="00012D27"/>
    <w:rsid w:val="00033C13"/>
    <w:rsid w:val="000719A9"/>
    <w:rsid w:val="00123606"/>
    <w:rsid w:val="00195C73"/>
    <w:rsid w:val="001D18DF"/>
    <w:rsid w:val="00241F7B"/>
    <w:rsid w:val="002425AB"/>
    <w:rsid w:val="00290209"/>
    <w:rsid w:val="002C6CC0"/>
    <w:rsid w:val="00317384"/>
    <w:rsid w:val="00374E8F"/>
    <w:rsid w:val="003B6294"/>
    <w:rsid w:val="00432FF3"/>
    <w:rsid w:val="004A633C"/>
    <w:rsid w:val="00521C42"/>
    <w:rsid w:val="00586F45"/>
    <w:rsid w:val="00656535"/>
    <w:rsid w:val="006D7891"/>
    <w:rsid w:val="007130A0"/>
    <w:rsid w:val="007411CD"/>
    <w:rsid w:val="00790B13"/>
    <w:rsid w:val="0089147A"/>
    <w:rsid w:val="00A31EDA"/>
    <w:rsid w:val="00A403EB"/>
    <w:rsid w:val="00A924C1"/>
    <w:rsid w:val="00B67EDB"/>
    <w:rsid w:val="00BA233B"/>
    <w:rsid w:val="00BA550A"/>
    <w:rsid w:val="00CC2441"/>
    <w:rsid w:val="00F05CB4"/>
    <w:rsid w:val="00F0722F"/>
    <w:rsid w:val="00F14856"/>
    <w:rsid w:val="00F905DA"/>
    <w:rsid w:val="00FC1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B43B96"/>
  <w15:chartTrackingRefBased/>
  <w15:docId w15:val="{0DDE0B8F-B113-44AE-99B1-96A2FB3A4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656535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6535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471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223479743CB54B9282FFE71163F489" ma:contentTypeVersion="12" ma:contentTypeDescription="Create a new document." ma:contentTypeScope="" ma:versionID="0de398e4e5659d5cad463e4ae6817f9e">
  <xsd:schema xmlns:xsd="http://www.w3.org/2001/XMLSchema" xmlns:xs="http://www.w3.org/2001/XMLSchema" xmlns:p="http://schemas.microsoft.com/office/2006/metadata/properties" xmlns:ns2="db3bcd77-81de-4f40-8285-32d442d0e9e0" xmlns:ns3="5754921e-71ec-42f0-9426-ae258e372cd5" targetNamespace="http://schemas.microsoft.com/office/2006/metadata/properties" ma:root="true" ma:fieldsID="33f9fc2d696900524a01df883d03737b" ns2:_="" ns3:_="">
    <xsd:import namespace="db3bcd77-81de-4f40-8285-32d442d0e9e0"/>
    <xsd:import namespace="5754921e-71ec-42f0-9426-ae258e372c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3bcd77-81de-4f40-8285-32d442d0e9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54921e-71ec-42f0-9426-ae258e372cd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0BB5C94-9146-4D47-AD73-246C4FDD09C6}"/>
</file>

<file path=customXml/itemProps2.xml><?xml version="1.0" encoding="utf-8"?>
<ds:datastoreItem xmlns:ds="http://schemas.openxmlformats.org/officeDocument/2006/customXml" ds:itemID="{89B204EA-C831-4D41-BD55-51AEBC0D6793}"/>
</file>

<file path=customXml/itemProps3.xml><?xml version="1.0" encoding="utf-8"?>
<ds:datastoreItem xmlns:ds="http://schemas.openxmlformats.org/officeDocument/2006/customXml" ds:itemID="{9D87FA4D-0EFC-4719-8C52-5F0ECAC290B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Landeen</dc:creator>
  <cp:keywords/>
  <dc:description/>
  <cp:lastModifiedBy>Elizabeth Landeen</cp:lastModifiedBy>
  <cp:revision>32</cp:revision>
  <dcterms:created xsi:type="dcterms:W3CDTF">2019-03-14T15:22:00Z</dcterms:created>
  <dcterms:modified xsi:type="dcterms:W3CDTF">2019-09-12T19:24:00Z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0x0101008B223479743CB54B9282FFE71163F489</vt:lpwstr>
  </property>
</Properties>
</file>