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446831" w14:textId="619ECFAB" w:rsidR="006D7891" w:rsidRDefault="00E47390">
      <w:bookmarkStart w:id="0" w:name="_GoBack"/>
      <w:r>
        <w:rPr>
          <w:noProof/>
        </w:rPr>
        <w:drawing>
          <wp:inline distT="0" distB="0" distL="0" distR="0" wp14:anchorId="1BAD1E86" wp14:editId="0465D962">
            <wp:extent cx="8229600" cy="3776345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7"/>
                    <a:srcRect t="13899"/>
                    <a:stretch/>
                  </pic:blipFill>
                  <pic:spPr bwMode="auto">
                    <a:xfrm>
                      <a:off x="0" y="0"/>
                      <a:ext cx="8229600" cy="377634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End w:id="0"/>
    </w:p>
    <w:sectPr w:rsidR="006D7891" w:rsidSect="00D6530E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30E"/>
    <w:rsid w:val="000719A9"/>
    <w:rsid w:val="00123606"/>
    <w:rsid w:val="006D7891"/>
    <w:rsid w:val="00D6530E"/>
    <w:rsid w:val="00E473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870E0A"/>
  <w15:chartTrackingRefBased/>
  <w15:docId w15:val="{D6B44E95-4634-4220-8C9E-18AB3E4547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B223479743CB54B9282FFE71163F489" ma:contentTypeVersion="12" ma:contentTypeDescription="Create a new document." ma:contentTypeScope="" ma:versionID="0de398e4e5659d5cad463e4ae6817f9e">
  <xsd:schema xmlns:xsd="http://www.w3.org/2001/XMLSchema" xmlns:xs="http://www.w3.org/2001/XMLSchema" xmlns:p="http://schemas.microsoft.com/office/2006/metadata/properties" xmlns:ns2="db3bcd77-81de-4f40-8285-32d442d0e9e0" xmlns:ns3="5754921e-71ec-42f0-9426-ae258e372cd5" targetNamespace="http://schemas.microsoft.com/office/2006/metadata/properties" ma:root="true" ma:fieldsID="33f9fc2d696900524a01df883d03737b" ns2:_="" ns3:_="">
    <xsd:import namespace="db3bcd77-81de-4f40-8285-32d442d0e9e0"/>
    <xsd:import namespace="5754921e-71ec-42f0-9426-ae258e372cd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b3bcd77-81de-4f40-8285-32d442d0e9e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54921e-71ec-42f0-9426-ae258e372cd5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BBE49ABF-D49D-4C60-8C0C-CA254D1F49A7}"/>
</file>

<file path=customXml/itemProps2.xml><?xml version="1.0" encoding="utf-8"?>
<ds:datastoreItem xmlns:ds="http://schemas.openxmlformats.org/officeDocument/2006/customXml" ds:itemID="{D1FA67A4-3128-4366-9C51-E59D0818736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EF67543-99EF-4427-ACA5-73B85378AC7E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Elizabeth Landeen</dc:creator>
  <cp:keywords/>
  <dc:description/>
  <cp:lastModifiedBy>Elizabeth Landeen</cp:lastModifiedBy>
  <cp:revision>2</cp:revision>
  <dcterms:created xsi:type="dcterms:W3CDTF">2019-09-23T22:20:00Z</dcterms:created>
  <dcterms:modified xsi:type="dcterms:W3CDTF">2019-09-23T22:26:00Z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0x0101008B223479743CB54B9282FFE71163F489</vt:lpwstr>
  </property>
</Properties>
</file>