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06DD66A" w14:textId="546A6489" w:rsidR="00C97B02" w:rsidRDefault="00285340" w:rsidP="001C1716">
      <w:pPr>
        <w:pStyle w:val="Heading2"/>
        <w:spacing w:after="120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AC61F9" wp14:editId="5C6A9B81">
                <wp:simplePos x="0" y="0"/>
                <wp:positionH relativeFrom="page">
                  <wp:posOffset>4000500</wp:posOffset>
                </wp:positionH>
                <wp:positionV relativeFrom="page">
                  <wp:posOffset>342900</wp:posOffset>
                </wp:positionV>
                <wp:extent cx="3175635" cy="50673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1F9B1" w14:textId="77777777" w:rsidR="005B7B92" w:rsidRDefault="005B7B92" w:rsidP="00C97B02">
                            <w:pPr>
                              <w:pStyle w:val="Heading1"/>
                              <w:ind w:left="0" w:right="2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C61F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15pt;margin-top:27pt;width:250.05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" filled="f" stroked="f">
                <v:textbox style="mso-fit-shape-to-text:t">
                  <w:txbxContent>
                    <w:p w14:paraId="6821F9B1" w14:textId="77777777" w:rsidR="005B7B92" w:rsidRDefault="005B7B92" w:rsidP="00C97B02">
                      <w:pPr>
                        <w:pStyle w:val="Heading1"/>
                        <w:ind w:left="0" w:right="25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97B02">
        <w:t xml:space="preserve">CORHA </w:t>
      </w:r>
      <w:r w:rsidR="007B17D1">
        <w:t xml:space="preserve">Investigation and Control Resource </w:t>
      </w:r>
      <w:r w:rsidR="00C97B02">
        <w:t>Review Form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B268A5" w:rsidRPr="00B268A5" w14:paraId="4C997D72" w14:textId="77777777" w:rsidTr="001C1716">
        <w:trPr>
          <w:trHeight w:val="323"/>
        </w:trPr>
        <w:tc>
          <w:tcPr>
            <w:tcW w:w="9350" w:type="dxa"/>
            <w:gridSpan w:val="2"/>
            <w:shd w:val="clear" w:color="auto" w:fill="000000" w:themeFill="text1"/>
            <w:vAlign w:val="center"/>
          </w:tcPr>
          <w:p w14:paraId="10B360E9" w14:textId="220C0D89" w:rsidR="00B268A5" w:rsidRPr="001C1716" w:rsidRDefault="00B268A5" w:rsidP="00B268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171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DOCUMENT </w:t>
            </w:r>
            <w:r w:rsidR="00257E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1C1716">
              <w:rPr>
                <w:rFonts w:asciiTheme="minorHAnsi" w:hAnsiTheme="minorHAnsi" w:cstheme="minorHAnsi"/>
                <w:b/>
                <w:sz w:val="22"/>
                <w:szCs w:val="22"/>
              </w:rPr>
              <w:t>INFORMATION</w:t>
            </w:r>
          </w:p>
        </w:tc>
      </w:tr>
      <w:tr w:rsidR="00C97B02" w:rsidRPr="00B268A5" w14:paraId="1CA0F125" w14:textId="77777777" w:rsidTr="00966F39">
        <w:trPr>
          <w:trHeight w:val="576"/>
        </w:trPr>
        <w:tc>
          <w:tcPr>
            <w:tcW w:w="4675" w:type="dxa"/>
          </w:tcPr>
          <w:p w14:paraId="70C79A57" w14:textId="5FCB2241" w:rsidR="00C97B02" w:rsidRPr="00B268A5" w:rsidRDefault="005922D9" w:rsidP="00FE0464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1"/>
                <w:id w:val="1301959384"/>
                <w:lock w:val="sdtContentLocked"/>
                <w:placeholder>
                  <w:docPart w:val="FBFDA0F873A34C25AFE93D621EA22533"/>
                </w:placeholder>
                <w:text/>
              </w:sdtPr>
              <w:sdtEndPr/>
              <w:sdtContent>
                <w:r w:rsidR="00C267E7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Document </w:t>
                </w:r>
                <w:r w:rsidR="00E46158">
                  <w:rPr>
                    <w:rFonts w:asciiTheme="minorHAnsi" w:hAnsiTheme="minorHAnsi" w:cstheme="minorHAnsi"/>
                    <w:sz w:val="22"/>
                    <w:szCs w:val="22"/>
                  </w:rPr>
                  <w:t>N</w:t>
                </w:r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ame: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1-A"/>
                <w:tag w:val="EX"/>
                <w:id w:val="299881682"/>
                <w:placeholder>
                  <w:docPart w:val="FFDEFF9C1A3F4DB69D5BDA982B4BBC46"/>
                </w:placeholder>
                <w:showingPlcHdr/>
              </w:sdtPr>
              <w:sdtEndPr/>
              <w:sdtContent>
                <w:r w:rsidR="00FE0464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</w:p>
        </w:tc>
        <w:tc>
          <w:tcPr>
            <w:tcW w:w="4675" w:type="dxa"/>
          </w:tcPr>
          <w:p w14:paraId="20195018" w14:textId="38A58BE7" w:rsidR="00966F39" w:rsidRDefault="005922D9" w:rsidP="00FE04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2"/>
                <w:id w:val="-911773131"/>
                <w:lock w:val="sdtContentLocked"/>
                <w:placeholder>
                  <w:docPart w:val="62894AB2394E43C5A9103A8037644C6D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Published Date: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26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2-A"/>
                <w:id w:val="117803022"/>
                <w:lock w:val="sdtContentLocked"/>
                <w:placeholder>
                  <w:docPart w:val="FE0B58C0C96D46BD8A5F0513497FDD46"/>
                </w:placeholder>
                <w:text/>
              </w:sdtPr>
              <w:sdtEndPr/>
              <w:sdtContent>
                <w:r w:rsidR="00966F39">
                  <w:rPr>
                    <w:rFonts w:asciiTheme="minorHAnsi" w:hAnsiTheme="minorHAnsi" w:cstheme="minorHAnsi"/>
                    <w:sz w:val="22"/>
                    <w:szCs w:val="22"/>
                  </w:rPr>
                  <w:t>Month</w:t>
                </w:r>
                <w:r w:rsidR="00966F39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:</w:t>
                </w:r>
              </w:sdtContent>
            </w:sdt>
            <w:r w:rsidR="004026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2-A"/>
                <w:tag w:val="EX"/>
                <w:id w:val="-816492863"/>
                <w:placeholder>
                  <w:docPart w:val="1D4638F69B2849F5AC86A2609B2C2574"/>
                </w:placeholder>
                <w:showingPlcHdr/>
              </w:sdtPr>
              <w:sdtEndPr/>
              <w:sdtContent>
                <w:r w:rsidR="00966F39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  <w:r w:rsidR="00402624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257E9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  <w:p w14:paraId="3478E2C8" w14:textId="41F4F4E2" w:rsidR="00C97B02" w:rsidRPr="00B268A5" w:rsidRDefault="00966F39" w:rsidP="00966F3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="00257E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2-B"/>
                <w:id w:val="-931893329"/>
                <w:lock w:val="sdtContentLocked"/>
                <w:placeholder>
                  <w:docPart w:val="DD3F928E062F414CA90BEC8E4A4E1273"/>
                </w:placeholder>
                <w:text/>
              </w:sdtPr>
              <w:sdtEndPr/>
              <w:sdtContent>
                <w:r>
                  <w:rPr>
                    <w:rFonts w:asciiTheme="minorHAnsi" w:hAnsiTheme="minorHAnsi" w:cstheme="minorHAnsi"/>
                    <w:sz w:val="22"/>
                    <w:szCs w:val="22"/>
                  </w:rPr>
                  <w:t>Year</w:t>
                </w:r>
                <w:r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: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2-B"/>
                <w:tag w:val="EX"/>
                <w:id w:val="2133135110"/>
                <w:placeholder>
                  <w:docPart w:val="2F541A0BB0F0413FB91AD1422C971678"/>
                </w:placeholder>
                <w:showingPlcHdr/>
              </w:sdtPr>
              <w:sdtEndPr/>
              <w:sdtContent>
                <w:r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  <w:r w:rsidR="00257E9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C97B02" w:rsidRPr="00B268A5" w14:paraId="4B3D7EA7" w14:textId="77777777" w:rsidTr="00B268A5">
        <w:trPr>
          <w:trHeight w:val="260"/>
        </w:trPr>
        <w:tc>
          <w:tcPr>
            <w:tcW w:w="4675" w:type="dxa"/>
          </w:tcPr>
          <w:p w14:paraId="654FCDCA" w14:textId="441EC854" w:rsidR="00C97B02" w:rsidRPr="00B268A5" w:rsidRDefault="005922D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2"/>
                  <w:szCs w:val="22"/>
                </w:rPr>
                <w:alias w:val="Q"/>
                <w:tag w:val="3"/>
                <w:id w:val="-2000483267"/>
                <w:lock w:val="sdtContentLocked"/>
                <w:placeholder>
                  <w:docPart w:val="CB822903F30649B39E10D37AEC845AF4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Author</w:t>
                </w:r>
                <w:r w:rsidR="00914DA4">
                  <w:rPr>
                    <w:rFonts w:asciiTheme="minorHAnsi" w:hAnsiTheme="minorHAnsi" w:cstheme="minorHAnsi"/>
                    <w:sz w:val="22"/>
                    <w:szCs w:val="22"/>
                  </w:rPr>
                  <w:t>/Agency</w:t>
                </w:r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3-A"/>
                <w:tag w:val="EX"/>
                <w:id w:val="-1618519941"/>
                <w:placeholder>
                  <w:docPart w:val="BB59D05A3D934C7299757C8C7F59EE78"/>
                </w:placeholder>
                <w:showingPlcHdr/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4675" w:type="dxa"/>
          </w:tcPr>
          <w:p w14:paraId="4196A4CF" w14:textId="77777777" w:rsidR="00C97B02" w:rsidRPr="00B268A5" w:rsidRDefault="005922D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4"/>
                <w:id w:val="432409494"/>
                <w:lock w:val="sdtContentLocked"/>
                <w:placeholder>
                  <w:docPart w:val="2A59FA0AE39B4A1881A613B4BAFC1A22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Type of Document: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4-A"/>
                <w:tag w:val="EX"/>
                <w:id w:val="-1062247869"/>
                <w:placeholder>
                  <w:docPart w:val="2BD3BF8C9F0B4FE797F8AD5C07820851"/>
                </w:placeholder>
                <w:showingPlcHdr/>
                <w:comboBox>
                  <w:listItem w:value="Choose an item."/>
                  <w:listItem w:displayText="AAR" w:value="AAR"/>
                  <w:listItem w:displayText="Fact Sheet" w:value="Fact Sheet"/>
                  <w:listItem w:displayText="News" w:value="News"/>
                  <w:listItem w:displayText="Template" w:value="Template"/>
                  <w:listItem w:displayText="Training" w:value="Training"/>
                  <w:listItem w:displayText="FAQs" w:value="FAQs"/>
                  <w:listItem w:displayText="Research" w:value="Research"/>
                  <w:listItem w:displayText="Guidelines" w:value="Guidelines"/>
                </w:comboBox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C97B02" w:rsidRPr="00B268A5" w14:paraId="18B2DA3A" w14:textId="77777777" w:rsidTr="00B268A5">
        <w:trPr>
          <w:trHeight w:val="242"/>
        </w:trPr>
        <w:tc>
          <w:tcPr>
            <w:tcW w:w="4675" w:type="dxa"/>
          </w:tcPr>
          <w:p w14:paraId="1130A443" w14:textId="1C18F224" w:rsidR="00C97B02" w:rsidRPr="00B268A5" w:rsidRDefault="005922D9" w:rsidP="005C78B8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2"/>
                  <w:szCs w:val="22"/>
                </w:rPr>
                <w:alias w:val="Q"/>
                <w:tag w:val="5"/>
                <w:id w:val="1974101067"/>
                <w:lock w:val="sdtContentLocked"/>
                <w:placeholder>
                  <w:docPart w:val="CD8DC5EB2F734A1FB88E3EF799932C6F"/>
                </w:placeholder>
                <w:text/>
              </w:sdtPr>
              <w:sdtEndPr/>
              <w:sdtContent>
                <w:r w:rsidR="00914DA4">
                  <w:rPr>
                    <w:rFonts w:asciiTheme="minorHAnsi" w:hAnsiTheme="minorHAnsi" w:cstheme="minorHAnsi"/>
                    <w:sz w:val="22"/>
                    <w:szCs w:val="22"/>
                  </w:rPr>
                  <w:t>Reviewer</w:t>
                </w:r>
                <w:r w:rsidR="005C78B8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Name</w:t>
                </w:r>
                <w:r w:rsidR="00914DA4">
                  <w:rPr>
                    <w:rFonts w:asciiTheme="minorHAnsi" w:hAnsiTheme="minorHAnsi" w:cstheme="minorHAnsi"/>
                    <w:sz w:val="22"/>
                    <w:szCs w:val="22"/>
                  </w:rPr>
                  <w:t>:</w:t>
                </w:r>
              </w:sdtContent>
            </w:sdt>
            <w:r w:rsidR="00914DA4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C78B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5-A"/>
                <w:tag w:val="EX"/>
                <w:id w:val="-1382786570"/>
                <w:placeholder>
                  <w:docPart w:val="1DB4131D2CDF444093D68FE0D735FC5B"/>
                </w:placeholder>
                <w:showingPlcHdr/>
              </w:sdtPr>
              <w:sdtEndPr/>
              <w:sdtContent>
                <w:r w:rsidR="005C78B8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</w:p>
        </w:tc>
        <w:tc>
          <w:tcPr>
            <w:tcW w:w="4675" w:type="dxa"/>
          </w:tcPr>
          <w:p w14:paraId="121A5EC8" w14:textId="56C4AF5D" w:rsidR="00C97B02" w:rsidRPr="00B268A5" w:rsidRDefault="005922D9" w:rsidP="00914DA4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6"/>
                <w:id w:val="1201673133"/>
                <w:lock w:val="sdtContentLocked"/>
                <w:placeholder>
                  <w:docPart w:val="C998AF49365E4788881BABB52947EE42"/>
                </w:placeholder>
                <w:text/>
              </w:sdtPr>
              <w:sdtEndPr/>
              <w:sdtContent>
                <w:r w:rsidR="00914DA4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Date of Re</w:t>
                </w:r>
                <w:r w:rsidR="00914DA4">
                  <w:rPr>
                    <w:rFonts w:asciiTheme="minorHAnsi" w:hAnsiTheme="minorHAnsi" w:cstheme="minorHAnsi"/>
                    <w:sz w:val="22"/>
                    <w:szCs w:val="22"/>
                  </w:rPr>
                  <w:t>view:</w:t>
                </w:r>
              </w:sdtContent>
            </w:sdt>
            <w:r w:rsidR="00914DA4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6-A"/>
                <w:tag w:val="EX"/>
                <w:id w:val="1109774634"/>
                <w:placeholder>
                  <w:docPart w:val="A589BD1DD365469B8683507F089F6E3B"/>
                </w:placeholder>
                <w:showingPlcHdr/>
                <w:date w:fullDate="2017-06-2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14DA4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a date.</w:t>
                </w:r>
              </w:sdtContent>
            </w:sdt>
          </w:p>
        </w:tc>
      </w:tr>
    </w:tbl>
    <w:p w14:paraId="4CB2D1C2" w14:textId="79A35F58" w:rsidR="00B268A5" w:rsidRDefault="00B268A5" w:rsidP="00C97B0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83"/>
        <w:tblW w:w="9360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85"/>
        <w:gridCol w:w="1175"/>
      </w:tblGrid>
      <w:tr w:rsidR="00B268A5" w:rsidRPr="001C1716" w14:paraId="1BBF0916" w14:textId="77777777" w:rsidTr="002F66F1">
        <w:trPr>
          <w:trHeight w:val="353"/>
          <w:tblHeader/>
          <w:jc w:val="center"/>
        </w:trPr>
        <w:tc>
          <w:tcPr>
            <w:tcW w:w="8185" w:type="dxa"/>
            <w:shd w:val="clear" w:color="auto" w:fill="000000" w:themeFill="text1"/>
            <w:vAlign w:val="center"/>
          </w:tcPr>
          <w:p w14:paraId="596F26CE" w14:textId="4ABB8A3E" w:rsidR="00B268A5" w:rsidRPr="00E14F04" w:rsidRDefault="00E14F04" w:rsidP="00E14F04">
            <w:pPr>
              <w:ind w:firstLine="33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</w:t>
            </w: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alias w:val="Q"/>
                <w:tag w:val="Q"/>
                <w:id w:val="2058893754"/>
                <w:lock w:val="sdtContentLocked"/>
                <w:placeholder>
                  <w:docPart w:val="78199BF959BD4662A9814D149B7A2DE1"/>
                </w:placeholder>
                <w:text/>
              </w:sdtPr>
              <w:sdtEndPr/>
              <w:sdtContent>
                <w:r w:rsidRPr="001C1716">
                  <w:rPr>
                    <w:rFonts w:asciiTheme="minorHAnsi" w:hAnsiTheme="minorHAnsi"/>
                    <w:b/>
                    <w:sz w:val="22"/>
                    <w:szCs w:val="22"/>
                  </w:rPr>
                  <w:t>R</w:t>
                </w:r>
                <w:r>
                  <w:rPr>
                    <w:rFonts w:asciiTheme="minorHAnsi" w:hAnsiTheme="minorHAnsi"/>
                    <w:b/>
                    <w:sz w:val="22"/>
                    <w:szCs w:val="22"/>
                  </w:rPr>
                  <w:t>ESOURCES FOR INVESTIGATION AND CONTROL</w:t>
                </w:r>
              </w:sdtContent>
            </w:sdt>
          </w:p>
        </w:tc>
        <w:tc>
          <w:tcPr>
            <w:tcW w:w="1175" w:type="dxa"/>
            <w:shd w:val="clear" w:color="auto" w:fill="000000" w:themeFill="text1"/>
          </w:tcPr>
          <w:p w14:paraId="493EAC4F" w14:textId="07203FF9" w:rsidR="00B268A5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</w:pPr>
            <w:r w:rsidRPr="001C171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  <w:t>PAGE #</w:t>
            </w:r>
          </w:p>
          <w:p w14:paraId="18309B35" w14:textId="531F42C0" w:rsidR="002F66F1" w:rsidRPr="002F66F1" w:rsidRDefault="002F66F1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16"/>
                <w:szCs w:val="16"/>
                <w:highlight w:val="black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16"/>
                <w:szCs w:val="16"/>
                <w:highlight w:val="black"/>
              </w:rPr>
              <w:t>(separate with commas)</w:t>
            </w:r>
          </w:p>
        </w:tc>
      </w:tr>
      <w:tr w:rsidR="00B268A5" w:rsidRPr="001C1716" w14:paraId="31C1B187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59394B87" w14:textId="22980D90" w:rsidR="00B268A5" w:rsidRPr="001C1716" w:rsidRDefault="005922D9" w:rsidP="002F66F1">
            <w:pPr>
              <w:pStyle w:val="ListParagraph"/>
              <w:numPr>
                <w:ilvl w:val="1"/>
                <w:numId w:val="1"/>
              </w:numPr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4"/>
                <w:id w:val="337204828"/>
                <w:lock w:val="sdtContentLocked"/>
                <w:placeholder>
                  <w:docPart w:val="A76299BA3500470B947ABEEE72EE098B"/>
                </w:placeholder>
                <w:text/>
              </w:sdtPr>
              <w:sdtEndPr/>
              <w:sdtContent>
                <w:r w:rsidR="00E14F04">
                  <w:rPr>
                    <w:rFonts w:asciiTheme="minorHAnsi" w:hAnsiTheme="minorHAnsi"/>
                    <w:sz w:val="22"/>
                    <w:szCs w:val="22"/>
                  </w:rPr>
                  <w:t xml:space="preserve">Organization, </w:t>
                </w:r>
                <w:r w:rsidR="0008572B" w:rsidRPr="001709B0">
                  <w:rPr>
                    <w:rFonts w:asciiTheme="minorHAnsi" w:hAnsiTheme="minorHAnsi"/>
                    <w:sz w:val="22"/>
                    <w:szCs w:val="22"/>
                  </w:rPr>
                  <w:t xml:space="preserve">overall </w:t>
                </w:r>
                <w:r w:rsidR="00E14F04">
                  <w:rPr>
                    <w:rFonts w:asciiTheme="minorHAnsi" w:hAnsiTheme="minorHAnsi"/>
                    <w:sz w:val="22"/>
                    <w:szCs w:val="22"/>
                  </w:rPr>
                  <w:t>a</w:t>
                </w:r>
                <w:r w:rsidR="0008572B" w:rsidRPr="001709B0">
                  <w:rPr>
                    <w:rFonts w:asciiTheme="minorHAnsi" w:hAnsiTheme="minorHAnsi"/>
                    <w:sz w:val="22"/>
                    <w:szCs w:val="22"/>
                  </w:rPr>
                  <w:t>pproach</w:t>
                </w:r>
              </w:sdtContent>
            </w:sdt>
          </w:p>
        </w:tc>
        <w:tc>
          <w:tcPr>
            <w:tcW w:w="1175" w:type="dxa"/>
            <w:vAlign w:val="center"/>
          </w:tcPr>
          <w:p w14:paraId="06136977" w14:textId="77777777" w:rsidR="00B268A5" w:rsidRPr="001C1716" w:rsidRDefault="00B268A5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4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Specify14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863431" w:rsidRPr="001C1716" w14:paraId="3E5EFEDF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1425EF23" w14:textId="696940F4" w:rsidR="00863431" w:rsidRDefault="005922D9" w:rsidP="002F66F1">
            <w:pPr>
              <w:pStyle w:val="ListParagraph"/>
              <w:numPr>
                <w:ilvl w:val="0"/>
                <w:numId w:val="22"/>
              </w:numPr>
              <w:ind w:left="1050" w:hanging="18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4-B"/>
                <w:id w:val="1648174894"/>
                <w:lock w:val="sdtContentLocked"/>
                <w:placeholder>
                  <w:docPart w:val="62339777F3054DA9847176CD88522074"/>
                </w:placeholder>
                <w:text/>
              </w:sdtPr>
              <w:sdtEndPr/>
              <w:sdtContent>
                <w:r w:rsidR="00863431" w:rsidRPr="001C1716">
                  <w:rPr>
                    <w:rFonts w:asciiTheme="minorHAnsi" w:hAnsiTheme="minorHAnsi"/>
                    <w:sz w:val="22"/>
                    <w:szCs w:val="22"/>
                  </w:rPr>
                  <w:t>Checklist</w:t>
                </w:r>
                <w:r w:rsidR="00E14F04">
                  <w:rPr>
                    <w:rFonts w:asciiTheme="minorHAnsi" w:hAnsiTheme="minorHAnsi"/>
                    <w:sz w:val="22"/>
                    <w:szCs w:val="22"/>
                  </w:rPr>
                  <w:t>/outline</w:t>
                </w:r>
                <w:r w:rsidR="00863431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 of action steps</w:t>
                </w:r>
              </w:sdtContent>
            </w:sdt>
            <w:r w:rsidR="00863431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0E53C2A5" w14:textId="6EB4EC42" w:rsidR="00863431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4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" w:name="Specify14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"/>
          </w:p>
        </w:tc>
      </w:tr>
      <w:tr w:rsidR="00863431" w:rsidRPr="001C1716" w14:paraId="6F0E0279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sdt>
            <w:sdtPr>
              <w:rPr>
                <w:rFonts w:asciiTheme="minorHAnsi" w:hAnsiTheme="minorHAnsi"/>
                <w:sz w:val="22"/>
                <w:szCs w:val="22"/>
              </w:rPr>
              <w:alias w:val="Q"/>
              <w:tag w:val="15"/>
              <w:id w:val="-403990543"/>
              <w:lock w:val="sdtContentLocked"/>
              <w:placeholder>
                <w:docPart w:val="8E5F95CA4EAE489BB49440C3643AC25C"/>
              </w:placeholder>
              <w:text/>
            </w:sdtPr>
            <w:sdtEndPr/>
            <w:sdtContent>
              <w:p w14:paraId="6EC463D4" w14:textId="23F0A3FF" w:rsidR="00863431" w:rsidRPr="001C1716" w:rsidRDefault="0008572B" w:rsidP="002F66F1">
                <w:pPr>
                  <w:pStyle w:val="ListParagraph"/>
                  <w:numPr>
                    <w:ilvl w:val="1"/>
                    <w:numId w:val="1"/>
                  </w:numPr>
                  <w:ind w:left="690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08572B">
                  <w:rPr>
                    <w:rFonts w:asciiTheme="minorHAnsi" w:hAnsiTheme="minorHAnsi"/>
                    <w:sz w:val="22"/>
                    <w:szCs w:val="22"/>
                  </w:rPr>
                  <w:t>Background information (biologic, epidemiologic, and/or clinical characteristics)</w:t>
                </w:r>
              </w:p>
            </w:sdtContent>
          </w:sdt>
        </w:tc>
        <w:tc>
          <w:tcPr>
            <w:tcW w:w="1175" w:type="dxa"/>
            <w:vAlign w:val="center"/>
          </w:tcPr>
          <w:p w14:paraId="7F36A968" w14:textId="77777777" w:rsidR="00863431" w:rsidRPr="001C1716" w:rsidRDefault="008634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5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3" w:name="Specify15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"/>
          </w:p>
        </w:tc>
      </w:tr>
      <w:tr w:rsidR="00863431" w:rsidRPr="001C1716" w14:paraId="782B7493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70A0756C" w14:textId="288A1D2D" w:rsidR="00863431" w:rsidRPr="001C1716" w:rsidRDefault="005922D9" w:rsidP="002F66F1">
            <w:pPr>
              <w:pStyle w:val="ListParagraph"/>
              <w:numPr>
                <w:ilvl w:val="1"/>
                <w:numId w:val="1"/>
              </w:numPr>
              <w:tabs>
                <w:tab w:val="left" w:pos="690"/>
                <w:tab w:val="left" w:pos="1890"/>
              </w:tabs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6"/>
                <w:id w:val="1280301002"/>
                <w:lock w:val="sdtContentLocked"/>
                <w:placeholder>
                  <w:docPart w:val="3F6741E0A08C431CA1A022EEFD67DFE8"/>
                </w:placeholder>
                <w:text/>
              </w:sdtPr>
              <w:sdtEndPr/>
              <w:sdtContent>
                <w:r w:rsidR="00131050" w:rsidRPr="001C1716">
                  <w:rPr>
                    <w:rFonts w:asciiTheme="minorHAnsi" w:hAnsiTheme="minorHAnsi"/>
                    <w:sz w:val="22"/>
                    <w:szCs w:val="22"/>
                  </w:rPr>
                  <w:t>I</w:t>
                </w:r>
                <w:r w:rsidR="00914DA4">
                  <w:rPr>
                    <w:rFonts w:asciiTheme="minorHAnsi" w:hAnsiTheme="minorHAnsi"/>
                    <w:sz w:val="22"/>
                    <w:szCs w:val="22"/>
                  </w:rPr>
                  <w:t>nfection control</w:t>
                </w:r>
                <w:r w:rsidR="00131050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 </w:t>
                </w:r>
                <w:r w:rsidR="00131050">
                  <w:rPr>
                    <w:rFonts w:asciiTheme="minorHAnsi" w:hAnsiTheme="minorHAnsi"/>
                    <w:sz w:val="22"/>
                    <w:szCs w:val="22"/>
                  </w:rPr>
                  <w:t xml:space="preserve">practices </w:t>
                </w:r>
                <w:r w:rsidR="00131050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assessment </w:t>
                </w:r>
              </w:sdtContent>
            </w:sdt>
            <w:r w:rsidR="00863431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56C5AA84" w14:textId="77777777" w:rsidR="00863431" w:rsidRPr="001C1716" w:rsidRDefault="008634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6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4" w:name="Specify16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"/>
          </w:p>
        </w:tc>
      </w:tr>
      <w:tr w:rsidR="00863431" w:rsidRPr="001C1716" w14:paraId="3C19B3BA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36241773" w14:textId="22B74CB0" w:rsidR="00863431" w:rsidRPr="001C1716" w:rsidRDefault="005922D9" w:rsidP="002F66F1">
            <w:pPr>
              <w:pStyle w:val="ListParagraph"/>
              <w:numPr>
                <w:ilvl w:val="1"/>
                <w:numId w:val="1"/>
              </w:numPr>
              <w:tabs>
                <w:tab w:val="left" w:pos="1890"/>
              </w:tabs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7"/>
                <w:id w:val="-376636133"/>
                <w:lock w:val="sdtContentLocked"/>
                <w:placeholder>
                  <w:docPart w:val="9B245FA832334783A74C6E4EF0087AF2"/>
                </w:placeholder>
                <w:text/>
              </w:sdtPr>
              <w:sdtEndPr/>
              <w:sdtContent>
                <w:r w:rsidR="00911DC6" w:rsidRPr="001C1716">
                  <w:rPr>
                    <w:rFonts w:asciiTheme="minorHAnsi" w:hAnsiTheme="minorHAnsi"/>
                    <w:sz w:val="22"/>
                    <w:szCs w:val="22"/>
                  </w:rPr>
                  <w:t>Laboratory advice</w:t>
                </w:r>
                <w:r w:rsidR="00E14F04">
                  <w:rPr>
                    <w:rFonts w:asciiTheme="minorHAnsi" w:hAnsiTheme="minorHAnsi"/>
                    <w:sz w:val="22"/>
                    <w:szCs w:val="22"/>
                  </w:rPr>
                  <w:t>, general</w:t>
                </w:r>
              </w:sdtContent>
            </w:sdt>
            <w:r w:rsidR="00863431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21A46DEC" w14:textId="77777777" w:rsidR="00863431" w:rsidRPr="001C1716" w:rsidRDefault="008634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7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5" w:name="Specify17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"/>
          </w:p>
        </w:tc>
      </w:tr>
      <w:tr w:rsidR="003E7545" w:rsidRPr="001C1716" w14:paraId="4FCC90E7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3E88F942" w14:textId="0669B750" w:rsidR="003E7545" w:rsidRPr="003E7545" w:rsidRDefault="005922D9" w:rsidP="002F66F1">
            <w:pPr>
              <w:pStyle w:val="ListParagraph"/>
              <w:numPr>
                <w:ilvl w:val="0"/>
                <w:numId w:val="21"/>
              </w:numPr>
              <w:tabs>
                <w:tab w:val="left" w:pos="1530"/>
                <w:tab w:val="left" w:pos="1890"/>
              </w:tabs>
              <w:ind w:left="1050" w:hanging="18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7-B"/>
                <w:id w:val="-333921641"/>
                <w:lock w:val="sdtContentLocked"/>
                <w:placeholder>
                  <w:docPart w:val="E75427508CFA4799A58200CB14A3F9B1"/>
                </w:placeholder>
                <w:text/>
              </w:sdtPr>
              <w:sdtEndPr/>
              <w:sdtContent>
                <w:r w:rsidR="003E7545" w:rsidRPr="003E7545">
                  <w:rPr>
                    <w:rFonts w:asciiTheme="minorHAnsi" w:hAnsiTheme="minorHAnsi"/>
                    <w:sz w:val="22"/>
                    <w:szCs w:val="22"/>
                  </w:rPr>
                  <w:t>Clinical/diagnostic</w:t>
                </w:r>
              </w:sdtContent>
            </w:sdt>
            <w:r w:rsidR="003E7545" w:rsidRPr="003E7545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27CF1E5D" w14:textId="543D9290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7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6" w:name="Specify17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"/>
          </w:p>
        </w:tc>
      </w:tr>
      <w:tr w:rsidR="003E7545" w:rsidRPr="001C1716" w14:paraId="0642945D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3CC6E001" w14:textId="3C2EF5CD" w:rsidR="003E7545" w:rsidRPr="003E7545" w:rsidRDefault="005922D9" w:rsidP="002F66F1">
            <w:pPr>
              <w:pStyle w:val="ListParagraph"/>
              <w:numPr>
                <w:ilvl w:val="0"/>
                <w:numId w:val="21"/>
              </w:numPr>
              <w:tabs>
                <w:tab w:val="left" w:pos="1530"/>
                <w:tab w:val="left" w:pos="1890"/>
              </w:tabs>
              <w:ind w:left="1050" w:hanging="18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7-C"/>
                <w:id w:val="1031998682"/>
                <w:lock w:val="sdtContentLocked"/>
                <w:placeholder>
                  <w:docPart w:val="ADCBE5E7663E42DE8D1E11CE5A834D08"/>
                </w:placeholder>
                <w:text/>
              </w:sdtPr>
              <w:sdtEndPr/>
              <w:sdtContent>
                <w:r w:rsidR="003E7545" w:rsidRPr="003E7545">
                  <w:rPr>
                    <w:rFonts w:asciiTheme="minorHAnsi" w:hAnsiTheme="minorHAnsi"/>
                    <w:sz w:val="22"/>
                    <w:szCs w:val="22"/>
                  </w:rPr>
                  <w:t>Environmental</w:t>
                </w:r>
              </w:sdtContent>
            </w:sdt>
            <w:r w:rsidR="003E7545" w:rsidRPr="003E7545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348C526B" w14:textId="1DA540DD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7C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7" w:name="Specify17C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"/>
          </w:p>
        </w:tc>
      </w:tr>
      <w:tr w:rsidR="003E7545" w:rsidRPr="001C1716" w14:paraId="69F9DB22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404ED6A6" w14:textId="7CBF9907" w:rsidR="003E7545" w:rsidRPr="00B26C44" w:rsidRDefault="005922D9" w:rsidP="002F66F1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0"/>
                <w:id w:val="-1395962401"/>
                <w:lock w:val="sdtContentLocked"/>
                <w:placeholder>
                  <w:docPart w:val="C5B2D2824B084936811DCF97DC4C2646"/>
                </w:placeholder>
                <w:text/>
              </w:sdtPr>
              <w:sdtEndPr/>
              <w:sdtContent>
                <w:r w:rsidR="003E7545" w:rsidRPr="00B26C44">
                  <w:rPr>
                    <w:rFonts w:asciiTheme="minorHAnsi" w:hAnsiTheme="minorHAnsi"/>
                    <w:sz w:val="22"/>
                    <w:szCs w:val="22"/>
                  </w:rPr>
                  <w:t>Management of symptomatic case-patients</w:t>
                </w:r>
              </w:sdtContent>
            </w:sdt>
            <w:r w:rsidR="003E7545" w:rsidRPr="00B26C44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  <w:tc>
          <w:tcPr>
            <w:tcW w:w="1175" w:type="dxa"/>
            <w:vAlign w:val="center"/>
          </w:tcPr>
          <w:p w14:paraId="2B8D621E" w14:textId="7D002455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0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8" w:name="Specify20A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8"/>
          </w:p>
        </w:tc>
      </w:tr>
      <w:tr w:rsidR="003E7545" w:rsidRPr="001C1716" w14:paraId="054439EE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4721C9F1" w14:textId="2ACFE00E" w:rsidR="003E7545" w:rsidRPr="00B26C44" w:rsidRDefault="005922D9" w:rsidP="002F66F1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0-B"/>
                <w:id w:val="143404195"/>
                <w:lock w:val="sdtContentLocked"/>
                <w:placeholder>
                  <w:docPart w:val="0BF6D284F766492083DC4637C5D9ACCB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Line list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-</w:t>
                </w:r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 patients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764D0EF8" w14:textId="5EE705A4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0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9" w:name="Specify20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9"/>
          </w:p>
        </w:tc>
      </w:tr>
      <w:tr w:rsidR="003E7545" w:rsidRPr="001C1716" w14:paraId="41DF7200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28BC6E91" w14:textId="58B04AD7" w:rsidR="003E7545" w:rsidRPr="00B26C44" w:rsidRDefault="005922D9" w:rsidP="002F66F1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1"/>
                <w:id w:val="-1819408720"/>
                <w:lock w:val="sdtContentLocked"/>
                <w:placeholder>
                  <w:docPart w:val="BD59423828BB44EAB32BCAC7D05B6E8F"/>
                </w:placeholder>
                <w:text/>
              </w:sdtPr>
              <w:sdtEndPr/>
              <w:sdtContent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Management and testing of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staff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5FEA7D8D" w14:textId="29CBB455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1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0" w:name="Specify21A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0"/>
          </w:p>
        </w:tc>
      </w:tr>
      <w:tr w:rsidR="003E7545" w:rsidRPr="001C1716" w14:paraId="169B577D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23B0B6F4" w14:textId="304E02C8" w:rsidR="003E7545" w:rsidRDefault="005922D9" w:rsidP="002F66F1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1-B"/>
                <w:id w:val="-1554848256"/>
                <w:lock w:val="sdtContentLocked"/>
                <w:placeholder>
                  <w:docPart w:val="46E546FFAC9747A591F2D52AAD7B7BCB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Line list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-</w:t>
                </w:r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staff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4D677FB6" w14:textId="11DC2AE2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1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1" w:name="Specify21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1"/>
          </w:p>
        </w:tc>
      </w:tr>
      <w:tr w:rsidR="003E7545" w:rsidRPr="001C1716" w14:paraId="570C0780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529FC1E7" w14:textId="7955AD94" w:rsidR="003E7545" w:rsidRDefault="005922D9" w:rsidP="002F66F1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2"/>
                <w:id w:val="-1232383977"/>
                <w:lock w:val="sdtContentLocked"/>
                <w:placeholder>
                  <w:docPart w:val="EE57A97C890846A497C5218899260B91"/>
                </w:placeholder>
                <w:text/>
              </w:sdtPr>
              <w:sdtEndPr/>
              <w:sdtContent>
                <w:r w:rsidR="003E7545" w:rsidRPr="00D440B2">
                  <w:rPr>
                    <w:rFonts w:asciiTheme="minorHAnsi" w:hAnsiTheme="minorHAnsi"/>
                    <w:sz w:val="22"/>
                    <w:szCs w:val="22"/>
                  </w:rPr>
                  <w:t xml:space="preserve">Management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of other patients and contacts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55DE9521" w14:textId="701CCDF9" w:rsidR="003E7545" w:rsidRPr="001C1716" w:rsidRDefault="003E7545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2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2" w:name="Specify72A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2"/>
          </w:p>
        </w:tc>
      </w:tr>
      <w:tr w:rsidR="0063667F" w:rsidRPr="001C1716" w14:paraId="4C91E04F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674831F5" w14:textId="3D7A2869" w:rsidR="0063667F" w:rsidRPr="0063667F" w:rsidRDefault="005922D9" w:rsidP="002F66F1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2-B"/>
                <w:id w:val="-1123846692"/>
                <w:lock w:val="sdtContentLocked"/>
                <w:placeholder>
                  <w:docPart w:val="F534B99C8182440D9F0407E1DFDAD7AA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63667F">
                  <w:rPr>
                    <w:rFonts w:asciiTheme="minorHAnsi" w:hAnsiTheme="minorHAnsi"/>
                    <w:sz w:val="22"/>
                    <w:szCs w:val="22"/>
                  </w:rPr>
                  <w:t>Case finding advice</w:t>
                </w:r>
              </w:sdtContent>
            </w:sdt>
          </w:p>
        </w:tc>
        <w:tc>
          <w:tcPr>
            <w:tcW w:w="1175" w:type="dxa"/>
            <w:vAlign w:val="center"/>
          </w:tcPr>
          <w:p w14:paraId="57B16C3A" w14:textId="55B29680" w:rsidR="0063667F" w:rsidRDefault="0063667F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2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3" w:name="Specify72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3"/>
          </w:p>
        </w:tc>
      </w:tr>
      <w:tr w:rsidR="003E7545" w:rsidRPr="001C1716" w14:paraId="1619F6B5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21E607B6" w14:textId="59F00D14" w:rsidR="003E7545" w:rsidRPr="00B26C44" w:rsidRDefault="005922D9" w:rsidP="002F66F1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2-C"/>
                <w:id w:val="694125527"/>
                <w:lock w:val="sdtContentLocked"/>
                <w:placeholder>
                  <w:docPart w:val="ADF13344178949B2930A1E731EAF4A04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Line list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-</w:t>
                </w:r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 xml:space="preserve"> 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contacts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10C2A3FE" w14:textId="6EA27FDB" w:rsidR="003E7545" w:rsidRPr="001C1716" w:rsidRDefault="0063667F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2C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4" w:name="Specify72C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4"/>
          </w:p>
        </w:tc>
      </w:tr>
      <w:tr w:rsidR="003E7545" w:rsidRPr="001C1716" w14:paraId="14D0CF65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48D87DF3" w14:textId="6A4302A9" w:rsidR="003E7545" w:rsidRPr="001C1716" w:rsidRDefault="005922D9" w:rsidP="002F66F1">
            <w:pPr>
              <w:pStyle w:val="ListParagraph"/>
              <w:numPr>
                <w:ilvl w:val="1"/>
                <w:numId w:val="1"/>
              </w:numPr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"/>
                <w:id w:val="160444940"/>
                <w:lock w:val="sdtContentLocked"/>
                <w:placeholder>
                  <w:docPart w:val="8292670A16404CDC92A6FFC92CB7CABA"/>
                </w:placeholder>
                <w:text/>
              </w:sdtPr>
              <w:sdtEndPr/>
              <w:sdtContent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Control measures</w:t>
                </w:r>
              </w:sdtContent>
            </w:sdt>
            <w:r w:rsidR="003E7545" w:rsidRPr="001C1716">
              <w:rPr>
                <w:rFonts w:asciiTheme="minorHAnsi" w:eastAsia="MS Gothic" w:hAnsiTheme="minorHAnsi" w:cs="Segoe UI Symbol"/>
                <w:sz w:val="22"/>
                <w:szCs w:val="22"/>
              </w:rPr>
              <w:t xml:space="preserve"> </w:t>
            </w:r>
          </w:p>
        </w:tc>
        <w:tc>
          <w:tcPr>
            <w:tcW w:w="1175" w:type="dxa"/>
            <w:vAlign w:val="center"/>
          </w:tcPr>
          <w:p w14:paraId="3464A9BF" w14:textId="79BAA6C5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5" w:name="Specify73A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5"/>
          </w:p>
        </w:tc>
      </w:tr>
      <w:tr w:rsidR="003E7545" w:rsidRPr="001C1716" w14:paraId="087A217C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4A712BCD" w14:textId="54B817F2" w:rsidR="003E7545" w:rsidRPr="00914DA4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-B"/>
                <w:id w:val="871045633"/>
                <w:lock w:val="sdtContentLocked"/>
                <w:placeholder>
                  <w:docPart w:val="A7B2D79C35CF4ED6AAF8945AABF7E8AC"/>
                </w:placeholder>
                <w:text/>
              </w:sdtPr>
              <w:sdtEndPr/>
              <w:sdtContent>
                <w:r w:rsidR="003E7545" w:rsidRPr="00914DA4">
                  <w:rPr>
                    <w:rFonts w:asciiTheme="minorHAnsi" w:hAnsiTheme="minorHAnsi"/>
                    <w:sz w:val="22"/>
                    <w:szCs w:val="22"/>
                  </w:rPr>
                  <w:t xml:space="preserve">Environment of care </w:t>
                </w:r>
              </w:sdtContent>
            </w:sdt>
            <w:r w:rsidR="003E7545" w:rsidRPr="00914DA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175" w:type="dxa"/>
            <w:vAlign w:val="center"/>
          </w:tcPr>
          <w:p w14:paraId="72AA4085" w14:textId="2721B19A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6" w:name="Specify73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6"/>
          </w:p>
        </w:tc>
      </w:tr>
      <w:tr w:rsidR="003E7545" w:rsidRPr="001C1716" w14:paraId="38EEF2CF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50634C91" w14:textId="0992A577" w:rsidR="003E7545" w:rsidRPr="00914DA4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-C"/>
                <w:id w:val="458697236"/>
                <w:lock w:val="sdtContentLocked"/>
                <w:placeholder>
                  <w:docPart w:val="C95C78FF3E4F44A79324023A88ABA68C"/>
                </w:placeholder>
                <w:text/>
              </w:sdtPr>
              <w:sdtEndPr/>
              <w:sdtContent>
                <w:r w:rsidR="003E7545" w:rsidRPr="00914DA4">
                  <w:rPr>
                    <w:rFonts w:asciiTheme="minorHAnsi" w:hAnsiTheme="minorHAnsi"/>
                    <w:sz w:val="22"/>
                    <w:szCs w:val="22"/>
                  </w:rPr>
                  <w:t xml:space="preserve">Environmental cleaning </w:t>
                </w:r>
              </w:sdtContent>
            </w:sdt>
          </w:p>
        </w:tc>
        <w:tc>
          <w:tcPr>
            <w:tcW w:w="1175" w:type="dxa"/>
            <w:vAlign w:val="center"/>
          </w:tcPr>
          <w:p w14:paraId="0C7D2B33" w14:textId="3D070E0F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C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7" w:name="Specify73C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7"/>
          </w:p>
        </w:tc>
      </w:tr>
      <w:tr w:rsidR="003E7545" w:rsidRPr="001C1716" w14:paraId="0CF24B45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41E5BA47" w14:textId="55DF2D59" w:rsidR="003E7545" w:rsidRPr="00914DA4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-D"/>
                <w:id w:val="-1089622808"/>
                <w:lock w:val="sdtContentLocked"/>
                <w:placeholder>
                  <w:docPart w:val="B1B11AF3F97844DC8B4341D14CDA1158"/>
                </w:placeholder>
                <w:text/>
              </w:sdtPr>
              <w:sdtEndPr/>
              <w:sdtContent>
                <w:r w:rsidR="003E7545" w:rsidRPr="00914DA4">
                  <w:rPr>
                    <w:rFonts w:asciiTheme="minorHAnsi" w:hAnsiTheme="minorHAnsi"/>
                    <w:sz w:val="22"/>
                    <w:szCs w:val="22"/>
                  </w:rPr>
                  <w:t xml:space="preserve">Surveillance </w:t>
                </w:r>
              </w:sdtContent>
            </w:sdt>
          </w:p>
        </w:tc>
        <w:tc>
          <w:tcPr>
            <w:tcW w:w="1175" w:type="dxa"/>
            <w:vAlign w:val="center"/>
          </w:tcPr>
          <w:p w14:paraId="25280FC9" w14:textId="54C4CDB9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D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8" w:name="Specify73D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8"/>
          </w:p>
        </w:tc>
      </w:tr>
      <w:tr w:rsidR="003E7545" w:rsidRPr="001C1716" w14:paraId="16D4EEB2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463E40DA" w14:textId="2820B937" w:rsidR="003E7545" w:rsidRPr="00914DA4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-E"/>
                <w:id w:val="484279984"/>
                <w:lock w:val="sdtContentLocked"/>
                <w:placeholder>
                  <w:docPart w:val="793207C43CE44D15AF9A73FC501F4DCE"/>
                </w:placeholder>
                <w:text/>
              </w:sdtPr>
              <w:sdtEndPr/>
              <w:sdtContent>
                <w:r w:rsidR="003E7545" w:rsidRPr="00914DA4">
                  <w:rPr>
                    <w:rFonts w:asciiTheme="minorHAnsi" w:hAnsiTheme="minorHAnsi"/>
                    <w:sz w:val="22"/>
                    <w:szCs w:val="22"/>
                  </w:rPr>
                  <w:t>Contact or other</w:t>
                </w:r>
                <w:r w:rsidR="0063667F">
                  <w:rPr>
                    <w:rFonts w:asciiTheme="minorHAnsi" w:hAnsiTheme="minorHAnsi"/>
                    <w:sz w:val="22"/>
                    <w:szCs w:val="22"/>
                  </w:rPr>
                  <w:t xml:space="preserve"> transmission based precautions</w:t>
                </w:r>
              </w:sdtContent>
            </w:sdt>
          </w:p>
        </w:tc>
        <w:tc>
          <w:tcPr>
            <w:tcW w:w="1175" w:type="dxa"/>
            <w:vAlign w:val="center"/>
          </w:tcPr>
          <w:p w14:paraId="5D4ABA2B" w14:textId="45C82021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E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9" w:name="Specify73E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9"/>
          </w:p>
        </w:tc>
      </w:tr>
      <w:tr w:rsidR="003E7545" w:rsidRPr="001C1716" w14:paraId="4BE82904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605DA40D" w14:textId="3584D103" w:rsidR="003E7545" w:rsidRPr="00914DA4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-F"/>
                <w:id w:val="-441610880"/>
                <w:lock w:val="sdtContentLocked"/>
                <w:placeholder>
                  <w:docPart w:val="80F9765077D94A5193EE333DD1D3681C"/>
                </w:placeholder>
                <w:text/>
              </w:sdtPr>
              <w:sdtEndPr/>
              <w:sdtContent>
                <w:r w:rsidR="003E7545" w:rsidRPr="00914DA4">
                  <w:rPr>
                    <w:rFonts w:asciiTheme="minorHAnsi" w:hAnsiTheme="minorHAnsi"/>
                    <w:sz w:val="22"/>
                    <w:szCs w:val="22"/>
                  </w:rPr>
                  <w:t xml:space="preserve">Water management </w:t>
                </w:r>
              </w:sdtContent>
            </w:sdt>
          </w:p>
        </w:tc>
        <w:tc>
          <w:tcPr>
            <w:tcW w:w="1175" w:type="dxa"/>
            <w:vAlign w:val="center"/>
          </w:tcPr>
          <w:p w14:paraId="036B715A" w14:textId="43DA601A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F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0" w:name="Specify73F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0"/>
          </w:p>
        </w:tc>
      </w:tr>
      <w:tr w:rsidR="003E7545" w:rsidRPr="001C1716" w14:paraId="7C941A8E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686C7792" w14:textId="6F77378F" w:rsidR="003E7545" w:rsidRPr="00914DA4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3-G"/>
                <w:id w:val="-1440683050"/>
                <w:lock w:val="sdtContentLocked"/>
                <w:placeholder>
                  <w:docPart w:val="AE43A0FC88894B0E8C792E7B3E3ABFBF"/>
                </w:placeholder>
                <w:text/>
              </w:sdtPr>
              <w:sdtEndPr/>
              <w:sdtContent>
                <w:r w:rsidR="003E7545" w:rsidRPr="00B26C44">
                  <w:rPr>
                    <w:rFonts w:asciiTheme="minorHAnsi" w:hAnsiTheme="minorHAnsi"/>
                    <w:sz w:val="22"/>
                    <w:szCs w:val="22"/>
                  </w:rPr>
                  <w:t>Education/training</w:t>
                </w:r>
              </w:sdtContent>
            </w:sdt>
            <w:r w:rsidR="003E7545" w:rsidRPr="00B26C44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2434119B" w14:textId="7F3633BB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3G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1" w:name="Specify73G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1"/>
          </w:p>
        </w:tc>
      </w:tr>
      <w:tr w:rsidR="003E7545" w:rsidRPr="001C1716" w14:paraId="40A6DA96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29B1025A" w14:textId="27733B09" w:rsidR="003E7545" w:rsidRPr="001C1716" w:rsidRDefault="005922D9" w:rsidP="002F66F1">
            <w:pPr>
              <w:pStyle w:val="ListParagraph"/>
              <w:numPr>
                <w:ilvl w:val="1"/>
                <w:numId w:val="1"/>
              </w:numPr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4"/>
                <w:id w:val="1605997285"/>
                <w:lock w:val="sdtContentLocked"/>
                <w:placeholder>
                  <w:docPart w:val="4B236F70B7E54D98A2A975293B5A2DB3"/>
                </w:placeholder>
                <w:text/>
              </w:sdtPr>
              <w:sdtEndPr/>
              <w:sdtContent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Communications advice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06B3F411" w14:textId="08567675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4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2" w:name="Specify74A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2"/>
          </w:p>
        </w:tc>
      </w:tr>
      <w:tr w:rsidR="003E7545" w:rsidRPr="001C1716" w14:paraId="62DD3D53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5C1C7EFD" w14:textId="60E0482A" w:rsidR="003E7545" w:rsidRPr="001C1716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4-B"/>
                <w:id w:val="679018632"/>
                <w:lock w:val="sdtContentLocked"/>
                <w:placeholder>
                  <w:docPart w:val="86C2E29432CA4A9998F63C08B157DFEC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N</w:t>
                </w:r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>otification letter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 xml:space="preserve"> - patients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4C408939" w14:textId="61C102C3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4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3" w:name="Specify74B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3"/>
          </w:p>
        </w:tc>
      </w:tr>
      <w:tr w:rsidR="003E7545" w:rsidRPr="001C1716" w14:paraId="58397314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67697A98" w14:textId="0D366489" w:rsidR="003E7545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4-C"/>
                <w:id w:val="1997531108"/>
                <w:lock w:val="sdtContentLocked"/>
                <w:placeholder>
                  <w:docPart w:val="BFA7A2E6E4FC45288BD9389FD264ED4F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>N</w:t>
                </w:r>
                <w:r w:rsidR="003E7545" w:rsidRPr="001C1716">
                  <w:rPr>
                    <w:rFonts w:asciiTheme="minorHAnsi" w:hAnsiTheme="minorHAnsi"/>
                    <w:sz w:val="22"/>
                    <w:szCs w:val="22"/>
                  </w:rPr>
                  <w:t>otification letter</w:t>
                </w:r>
                <w:r w:rsidR="003E7545">
                  <w:rPr>
                    <w:rFonts w:asciiTheme="minorHAnsi" w:hAnsiTheme="minorHAnsi"/>
                    <w:sz w:val="22"/>
                    <w:szCs w:val="22"/>
                  </w:rPr>
                  <w:t xml:space="preserve"> - other</w:t>
                </w:r>
              </w:sdtContent>
            </w:sdt>
            <w:r w:rsidR="003E754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5490F5FB" w14:textId="3A599C92" w:rsidR="003E7545" w:rsidRPr="001C1716" w:rsidRDefault="0093413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4C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4" w:name="Specify74C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4"/>
          </w:p>
        </w:tc>
      </w:tr>
      <w:tr w:rsidR="0063667F" w:rsidRPr="001C1716" w14:paraId="184FFFB2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3FF8A769" w14:textId="32320786" w:rsidR="0063667F" w:rsidRPr="0063667F" w:rsidRDefault="005922D9" w:rsidP="002F66F1">
            <w:pPr>
              <w:pStyle w:val="ListParagraph"/>
              <w:numPr>
                <w:ilvl w:val="2"/>
                <w:numId w:val="1"/>
              </w:numPr>
              <w:ind w:left="1050"/>
              <w:rPr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4-D"/>
                <w:id w:val="1293020316"/>
                <w:lock w:val="sdtContentLocked"/>
                <w:placeholder>
                  <w:docPart w:val="00594901019F48B9B03F734873062E32"/>
                </w:placeholder>
                <w:text/>
              </w:sdtPr>
              <w:sdtEndPr/>
              <w:sdtContent>
                <w:r w:rsidR="0063667F" w:rsidRPr="0063667F">
                  <w:rPr>
                    <w:rFonts w:asciiTheme="minorHAnsi" w:hAnsiTheme="minorHAnsi"/>
                    <w:sz w:val="22"/>
                    <w:szCs w:val="22"/>
                  </w:rPr>
                  <w:t xml:space="preserve">Fact </w:t>
                </w:r>
                <w:r w:rsidR="0063667F">
                  <w:rPr>
                    <w:rFonts w:asciiTheme="minorHAnsi" w:hAnsiTheme="minorHAnsi"/>
                    <w:sz w:val="22"/>
                    <w:szCs w:val="22"/>
                  </w:rPr>
                  <w:t>s</w:t>
                </w:r>
                <w:r w:rsidR="0063667F" w:rsidRPr="0063667F">
                  <w:rPr>
                    <w:rFonts w:asciiTheme="minorHAnsi" w:hAnsiTheme="minorHAnsi"/>
                    <w:sz w:val="22"/>
                    <w:szCs w:val="22"/>
                  </w:rPr>
                  <w:t>heet</w:t>
                </w:r>
                <w:r w:rsidR="0063667F">
                  <w:rPr>
                    <w:rFonts w:asciiTheme="minorHAnsi" w:hAnsiTheme="minorHAnsi"/>
                    <w:sz w:val="22"/>
                    <w:szCs w:val="22"/>
                  </w:rPr>
                  <w:t>s</w:t>
                </w:r>
              </w:sdtContent>
            </w:sdt>
            <w:r w:rsidR="0063667F" w:rsidRPr="0063667F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413B3AEA" w14:textId="7E7B5F0E" w:rsidR="0063667F" w:rsidRPr="001C1716" w:rsidRDefault="002F66F1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4D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5" w:name="Specify74D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5"/>
          </w:p>
        </w:tc>
      </w:tr>
      <w:tr w:rsidR="0063667F" w:rsidRPr="001C1716" w14:paraId="5D759B8B" w14:textId="77777777" w:rsidTr="002F66F1">
        <w:trPr>
          <w:trHeight w:val="144"/>
          <w:tblHeader/>
          <w:jc w:val="center"/>
        </w:trPr>
        <w:tc>
          <w:tcPr>
            <w:tcW w:w="8185" w:type="dxa"/>
          </w:tcPr>
          <w:p w14:paraId="50111D97" w14:textId="3652B1B8" w:rsidR="0063667F" w:rsidRPr="001C1716" w:rsidRDefault="005922D9" w:rsidP="002F66F1">
            <w:pPr>
              <w:pStyle w:val="ListParagraph"/>
              <w:numPr>
                <w:ilvl w:val="1"/>
                <w:numId w:val="1"/>
              </w:numPr>
              <w:ind w:left="69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75"/>
                <w:id w:val="1809891274"/>
                <w:lock w:val="sdtContentLocked"/>
                <w:placeholder>
                  <w:docPart w:val="5F741E6B3DE146CFA92A485709CE501E"/>
                </w:placeholder>
                <w:text/>
              </w:sdtPr>
              <w:sdtEndPr/>
              <w:sdtContent>
                <w:r w:rsidR="0063667F" w:rsidRPr="001C1716">
                  <w:rPr>
                    <w:rFonts w:asciiTheme="minorHAnsi" w:hAnsiTheme="minorHAnsi"/>
                    <w:sz w:val="22"/>
                    <w:szCs w:val="22"/>
                  </w:rPr>
                  <w:t>Seminal publications, CDC and other relevant guidelines</w:t>
                </w:r>
              </w:sdtContent>
            </w:sdt>
            <w:r w:rsidR="0063667F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175" w:type="dxa"/>
            <w:vAlign w:val="center"/>
          </w:tcPr>
          <w:p w14:paraId="3BA90019" w14:textId="077053A4" w:rsidR="0063667F" w:rsidRPr="001C1716" w:rsidRDefault="0063667F" w:rsidP="002F66F1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75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6" w:name="Specify75AEX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6"/>
          </w:p>
        </w:tc>
      </w:tr>
    </w:tbl>
    <w:p w14:paraId="1C963A0E" w14:textId="77777777" w:rsidR="001C1716" w:rsidRDefault="001C1716" w:rsidP="001C1716">
      <w:pPr>
        <w:pStyle w:val="Heading3"/>
        <w:rPr>
          <w:sz w:val="24"/>
          <w:szCs w:val="24"/>
        </w:rPr>
      </w:pPr>
    </w:p>
    <w:p w14:paraId="0D79B061" w14:textId="5B92768E" w:rsidR="00C97B02" w:rsidRDefault="00C97B02" w:rsidP="001C1716">
      <w:pPr>
        <w:pStyle w:val="Heading3"/>
        <w:rPr>
          <w:sz w:val="24"/>
          <w:szCs w:val="24"/>
        </w:rPr>
      </w:pPr>
    </w:p>
    <w:p w14:paraId="7FD91321" w14:textId="45BFDEBC" w:rsidR="00B268A5" w:rsidRDefault="00B268A5">
      <w:pPr>
        <w:spacing w:after="200" w:line="276" w:lineRule="auto"/>
      </w:pPr>
      <w:r>
        <w:br w:type="page"/>
      </w:r>
    </w:p>
    <w:p w14:paraId="6CD0B4FA" w14:textId="77777777" w:rsidR="00B268A5" w:rsidRPr="00B268A5" w:rsidRDefault="00B268A5" w:rsidP="00B268A5"/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6D779C" w14:paraId="3D10DBE4" w14:textId="77777777" w:rsidTr="00C97B0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sdt>
            <w:sdtPr>
              <w:alias w:val="Q"/>
              <w:tag w:val="9"/>
              <w:id w:val="1047183467"/>
              <w:lock w:val="sdtContentLocked"/>
              <w:placeholder>
                <w:docPart w:val="31FB46713F2E42B08AEAF1B880B84919"/>
              </w:placeholder>
              <w:text/>
            </w:sdtPr>
            <w:sdtEndPr/>
            <w:sdtContent>
              <w:p w14:paraId="10703E40" w14:textId="56EFE867" w:rsidR="00C97B02" w:rsidRPr="006D779C" w:rsidRDefault="00C97B02" w:rsidP="00257E9E">
                <w:pPr>
                  <w:pStyle w:val="Heading3"/>
                </w:pPr>
                <w:r>
                  <w:t>D</w:t>
                </w:r>
                <w:r w:rsidR="00257E9E">
                  <w:t>OCUMENT  SUMMARY</w:t>
                </w:r>
              </w:p>
            </w:sdtContent>
          </w:sdt>
        </w:tc>
      </w:tr>
    </w:tbl>
    <w:p w14:paraId="4AD08DF9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3DE3629F" w14:textId="77777777" w:rsidR="00C97B02" w:rsidRDefault="005922D9" w:rsidP="00C97B0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9-A"/>
          <w:tag w:val="EX"/>
          <w:id w:val="287942222"/>
          <w:placeholder>
            <w:docPart w:val="E1ECCBC54CD94BAB93063BCD22674189"/>
          </w:placeholder>
          <w:showingPlcHdr/>
        </w:sdtPr>
        <w:sdtEndPr/>
        <w:sdtContent>
          <w:r w:rsidR="00C97B02"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 w:rsidR="00C97B02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574B4D72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7EE6E687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7B26BA42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17C46180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41F50B04" w14:textId="77777777" w:rsidR="00C97B02" w:rsidRDefault="00C97B02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270ABD" w14:paraId="5335D413" w14:textId="77777777" w:rsidTr="00C97B0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sdt>
            <w:sdtPr>
              <w:rPr>
                <w:b/>
                <w:color w:val="FFFFFF"/>
                <w:sz w:val="20"/>
                <w:szCs w:val="20"/>
              </w:rPr>
              <w:alias w:val="Q"/>
              <w:tag w:val="11"/>
              <w:id w:val="-265079515"/>
              <w:lock w:val="sdtContentLocked"/>
              <w:placeholder>
                <w:docPart w:val="31FB46713F2E42B08AEAF1B880B84919"/>
              </w:placeholder>
              <w:text/>
            </w:sdtPr>
            <w:sdtEndPr/>
            <w:sdtContent>
              <w:p w14:paraId="70B4628E" w14:textId="4CB39D52" w:rsidR="00C97B02" w:rsidRPr="00270ABD" w:rsidRDefault="00C97B02" w:rsidP="00257E9E">
                <w:pPr>
                  <w:jc w:val="center"/>
                  <w:outlineLvl w:val="2"/>
                  <w:rPr>
                    <w:b/>
                    <w:color w:val="FFFFFF"/>
                    <w:sz w:val="20"/>
                    <w:szCs w:val="20"/>
                  </w:rPr>
                </w:pPr>
                <w:r>
                  <w:rPr>
                    <w:b/>
                    <w:color w:val="FFFFFF"/>
                    <w:sz w:val="20"/>
                    <w:szCs w:val="20"/>
                  </w:rPr>
                  <w:t>I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>NTENDED  AUDIENCES</w:t>
                </w:r>
              </w:p>
            </w:sdtContent>
          </w:sdt>
        </w:tc>
      </w:tr>
    </w:tbl>
    <w:p w14:paraId="5315CBB8" w14:textId="77777777" w:rsidR="00C97B02" w:rsidRDefault="00C97B02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p w14:paraId="444FF439" w14:textId="0A79BDED" w:rsidR="00E46158" w:rsidRDefault="005922D9" w:rsidP="00E46158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1-A"/>
          <w:tag w:val="EX"/>
          <w:id w:val="7008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A"/>
          <w:id w:val="1275589042"/>
          <w:lock w:val="sdtContentLocked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Hospital Epidemiologist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11-D"/>
          <w:tag w:val="EX"/>
          <w:id w:val="40696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D"/>
          <w:id w:val="-689684379"/>
          <w:lock w:val="sdtContentLocked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Infection Preventionist</w:t>
          </w:r>
        </w:sdtContent>
      </w:sdt>
    </w:p>
    <w:p w14:paraId="4A591103" w14:textId="4298A5EF" w:rsidR="00E46158" w:rsidRDefault="005922D9" w:rsidP="00E46158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1-B"/>
          <w:tag w:val="EX"/>
          <w:id w:val="-136288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B"/>
          <w:id w:val="967310304"/>
          <w:lock w:val="sdtContentLocked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Public Health Epidemiologist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11-E"/>
          <w:tag w:val="EX"/>
          <w:id w:val="793721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E"/>
          <w:id w:val="-794671495"/>
          <w:lock w:val="sdtContentLocked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Executive/Decision Maker</w:t>
          </w:r>
        </w:sdtContent>
      </w:sdt>
    </w:p>
    <w:p w14:paraId="55EE85EB" w14:textId="2023F821" w:rsidR="00E46158" w:rsidRDefault="005922D9" w:rsidP="00E46158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1-C"/>
          <w:tag w:val="EX"/>
          <w:id w:val="-1941836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C"/>
          <w:id w:val="-1536879700"/>
          <w:lock w:val="sdtContentLocked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HAI Program Coordinator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11-F"/>
          <w:tag w:val="EX"/>
          <w:id w:val="-135804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F"/>
          <w:id w:val="1295711356"/>
          <w:lock w:val="sdtContentLocked"/>
          <w:placeholder>
            <w:docPart w:val="930FCD2C5D1F468CBC5DE1DE86D57E12"/>
          </w:placeholder>
          <w:showingPlcHdr/>
          <w:text/>
        </w:sdtPr>
        <w:sdtEndPr/>
        <w:sdtContent>
          <w:r w:rsidR="00FE0464" w:rsidRPr="007F5540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0E6FF617" w14:textId="334853B1" w:rsidR="00C97B02" w:rsidRDefault="00C97B02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270ABD" w14:paraId="5DA6D8B4" w14:textId="77777777" w:rsidTr="00C97B0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78408121" w14:textId="6FAC6E4E" w:rsidR="00C97B02" w:rsidRPr="00270ABD" w:rsidRDefault="005922D9" w:rsidP="003E7545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sdt>
              <w:sdtPr>
                <w:rPr>
                  <w:b/>
                  <w:color w:val="FFFFFF"/>
                  <w:sz w:val="20"/>
                  <w:szCs w:val="20"/>
                </w:rPr>
                <w:alias w:val="Q"/>
                <w:tag w:val="12"/>
                <w:id w:val="-1707856703"/>
                <w:lock w:val="sdtContentLocked"/>
                <w:placeholder>
                  <w:docPart w:val="31FB46713F2E42B08AEAF1B880B84919"/>
                </w:placeholder>
                <w:text/>
              </w:sdtPr>
              <w:sdtEndPr/>
              <w:sdtContent>
                <w:r w:rsidR="003E7545">
                  <w:rPr>
                    <w:b/>
                    <w:color w:val="FFFFFF"/>
                    <w:sz w:val="20"/>
                    <w:szCs w:val="20"/>
                  </w:rPr>
                  <w:t>REVIEWER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 xml:space="preserve"> </w:t>
                </w:r>
                <w:r w:rsidR="00C97B02" w:rsidRPr="00270ABD">
                  <w:rPr>
                    <w:b/>
                    <w:color w:val="FFFFFF"/>
                    <w:sz w:val="20"/>
                    <w:szCs w:val="20"/>
                  </w:rPr>
                  <w:t xml:space="preserve"> R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>ECOMMENDATION</w:t>
                </w:r>
              </w:sdtContent>
            </w:sdt>
          </w:p>
        </w:tc>
      </w:tr>
    </w:tbl>
    <w:p w14:paraId="64D46C32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37F1A013" w14:textId="58D7A9C7" w:rsidR="00E46158" w:rsidRDefault="005922D9" w:rsidP="00E4615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2-A"/>
          <w:tag w:val="EX"/>
          <w:id w:val="-872990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2-A"/>
          <w:id w:val="719793887"/>
          <w:lock w:val="sdtContentLocked"/>
          <w:placeholder>
            <w:docPart w:val="0A07CC1512A24B739D6B2B985DF7028D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Post to CORHA Clearinghouse</w:t>
          </w:r>
        </w:sdtContent>
      </w:sdt>
    </w:p>
    <w:p w14:paraId="4B96D690" w14:textId="5EA63D5C" w:rsidR="00E46158" w:rsidRDefault="005922D9" w:rsidP="00E4615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2-B"/>
          <w:tag w:val="EX"/>
          <w:id w:val="118639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2-B"/>
          <w:id w:val="-552769202"/>
          <w:lock w:val="sdtContentLocked"/>
          <w:placeholder>
            <w:docPart w:val="0A07CC1512A24B739D6B2B985DF7028D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Do Not Post to CORHA Clearinghouse</w:t>
          </w:r>
        </w:sdtContent>
      </w:sdt>
    </w:p>
    <w:p w14:paraId="74B22E19" w14:textId="1B8087E2" w:rsidR="00E46158" w:rsidRDefault="00C45D8F" w:rsidP="00E4615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2-C"/>
          <w:id w:val="-1250882822"/>
          <w:lock w:val="sdtContentLocked"/>
          <w:placeholder>
            <w:docPart w:val="0A07CC1512A24B739D6B2B985DF7028D"/>
          </w:placeholder>
          <w:text/>
        </w:sdtPr>
        <w:sdtEndPr/>
        <w:sdtContent>
          <w:r>
            <w:rPr>
              <w:rFonts w:asciiTheme="minorHAnsi" w:hAnsiTheme="minorHAnsi" w:cstheme="minorHAnsi"/>
              <w:sz w:val="22"/>
              <w:szCs w:val="22"/>
            </w:rPr>
            <w:t>Comments (optional)</w:t>
          </w:r>
          <w:r w:rsidR="00E46158">
            <w:rPr>
              <w:rFonts w:asciiTheme="minorHAnsi" w:hAnsiTheme="minorHAnsi" w:cstheme="minorHAnsi"/>
              <w:sz w:val="22"/>
              <w:szCs w:val="22"/>
            </w:rPr>
            <w:t>: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r w:rsidR="008726A6">
        <w:rPr>
          <w:rFonts w:asciiTheme="minorHAnsi" w:hAnsiTheme="minorHAnsi"/>
          <w:sz w:val="22"/>
          <w:szCs w:val="22"/>
        </w:rPr>
        <w:fldChar w:fldCharType="begin">
          <w:ffData>
            <w:name w:val="Specify12CEX"/>
            <w:enabled/>
            <w:calcOnExit w:val="0"/>
            <w:textInput>
              <w:maxLength w:val="350"/>
            </w:textInput>
          </w:ffData>
        </w:fldChar>
      </w:r>
      <w:bookmarkStart w:id="27" w:name="Specify12CEX"/>
      <w:r w:rsidR="008726A6">
        <w:rPr>
          <w:rFonts w:asciiTheme="minorHAnsi" w:hAnsiTheme="minorHAnsi"/>
          <w:sz w:val="22"/>
          <w:szCs w:val="22"/>
        </w:rPr>
        <w:instrText xml:space="preserve"> FORMTEXT </w:instrText>
      </w:r>
      <w:r w:rsidR="008726A6">
        <w:rPr>
          <w:rFonts w:asciiTheme="minorHAnsi" w:hAnsiTheme="minorHAnsi"/>
          <w:sz w:val="22"/>
          <w:szCs w:val="22"/>
        </w:rPr>
      </w:r>
      <w:r w:rsidR="008726A6">
        <w:rPr>
          <w:rFonts w:asciiTheme="minorHAnsi" w:hAnsiTheme="minorHAnsi"/>
          <w:sz w:val="22"/>
          <w:szCs w:val="22"/>
        </w:rPr>
        <w:fldChar w:fldCharType="separate"/>
      </w:r>
      <w:r w:rsidR="008726A6">
        <w:rPr>
          <w:rFonts w:asciiTheme="minorHAnsi" w:hAnsiTheme="minorHAnsi"/>
          <w:noProof/>
          <w:sz w:val="22"/>
          <w:szCs w:val="22"/>
        </w:rPr>
        <w:t> </w:t>
      </w:r>
      <w:r w:rsidR="008726A6">
        <w:rPr>
          <w:rFonts w:asciiTheme="minorHAnsi" w:hAnsiTheme="minorHAnsi"/>
          <w:noProof/>
          <w:sz w:val="22"/>
          <w:szCs w:val="22"/>
        </w:rPr>
        <w:t> </w:t>
      </w:r>
      <w:r w:rsidR="008726A6">
        <w:rPr>
          <w:rFonts w:asciiTheme="minorHAnsi" w:hAnsiTheme="minorHAnsi"/>
          <w:noProof/>
          <w:sz w:val="22"/>
          <w:szCs w:val="22"/>
        </w:rPr>
        <w:t> </w:t>
      </w:r>
      <w:r w:rsidR="008726A6">
        <w:rPr>
          <w:rFonts w:asciiTheme="minorHAnsi" w:hAnsiTheme="minorHAnsi"/>
          <w:noProof/>
          <w:sz w:val="22"/>
          <w:szCs w:val="22"/>
        </w:rPr>
        <w:t> </w:t>
      </w:r>
      <w:r w:rsidR="008726A6">
        <w:rPr>
          <w:rFonts w:asciiTheme="minorHAnsi" w:hAnsiTheme="minorHAnsi"/>
          <w:noProof/>
          <w:sz w:val="22"/>
          <w:szCs w:val="22"/>
        </w:rPr>
        <w:t> </w:t>
      </w:r>
      <w:r w:rsidR="008726A6">
        <w:rPr>
          <w:rFonts w:asciiTheme="minorHAnsi" w:hAnsiTheme="minorHAnsi"/>
          <w:sz w:val="22"/>
          <w:szCs w:val="22"/>
        </w:rPr>
        <w:fldChar w:fldCharType="end"/>
      </w:r>
      <w:bookmarkEnd w:id="27"/>
    </w:p>
    <w:p w14:paraId="3BE19941" w14:textId="58C12CD3" w:rsidR="003E7545" w:rsidRDefault="003E7545" w:rsidP="00E46158">
      <w:pPr>
        <w:rPr>
          <w:rFonts w:asciiTheme="minorHAnsi" w:hAnsiTheme="minorHAnsi"/>
          <w:sz w:val="22"/>
          <w:szCs w:val="22"/>
        </w:rPr>
      </w:pPr>
    </w:p>
    <w:p w14:paraId="05E18F2B" w14:textId="393E2968" w:rsidR="003E7545" w:rsidRDefault="003E7545" w:rsidP="00E46158">
      <w:pPr>
        <w:rPr>
          <w:rFonts w:asciiTheme="minorHAnsi" w:hAnsiTheme="minorHAnsi"/>
          <w:sz w:val="22"/>
          <w:szCs w:val="22"/>
        </w:rPr>
      </w:pPr>
    </w:p>
    <w:p w14:paraId="20C74AE2" w14:textId="18907A40" w:rsidR="003E7545" w:rsidRDefault="003E7545" w:rsidP="00E46158">
      <w:pPr>
        <w:rPr>
          <w:rFonts w:asciiTheme="minorHAnsi" w:hAnsiTheme="minorHAnsi"/>
          <w:sz w:val="22"/>
          <w:szCs w:val="22"/>
        </w:rPr>
      </w:pPr>
    </w:p>
    <w:p w14:paraId="79AE9AED" w14:textId="3A7A6059" w:rsidR="003E7545" w:rsidRDefault="003E7545" w:rsidP="00E46158">
      <w:pPr>
        <w:rPr>
          <w:rFonts w:asciiTheme="minorHAnsi" w:hAnsiTheme="minorHAnsi"/>
          <w:sz w:val="22"/>
          <w:szCs w:val="22"/>
        </w:rPr>
      </w:pPr>
    </w:p>
    <w:p w14:paraId="6EE67766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18005161" w14:textId="77777777" w:rsidR="00257E9E" w:rsidRDefault="00257E9E" w:rsidP="006C4770">
      <w:pPr>
        <w:jc w:val="center"/>
      </w:pPr>
    </w:p>
    <w:p w14:paraId="0440894B" w14:textId="77777777" w:rsidR="00257E9E" w:rsidRDefault="00257E9E" w:rsidP="006C4770">
      <w:pPr>
        <w:jc w:val="center"/>
      </w:pPr>
    </w:p>
    <w:p w14:paraId="30712CBB" w14:textId="77777777" w:rsidR="00257E9E" w:rsidRDefault="00257E9E" w:rsidP="006C4770">
      <w:pPr>
        <w:jc w:val="center"/>
      </w:pPr>
    </w:p>
    <w:p w14:paraId="1A7F7580" w14:textId="10629999" w:rsidR="00C97B02" w:rsidRPr="00220F4A" w:rsidRDefault="00C97B02" w:rsidP="006C4770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C97B02" w:rsidRPr="00220F4A" w:rsidSect="00D919F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61615" w14:textId="77777777" w:rsidR="005922D9" w:rsidRDefault="005922D9" w:rsidP="005F3221">
      <w:r>
        <w:separator/>
      </w:r>
    </w:p>
  </w:endnote>
  <w:endnote w:type="continuationSeparator" w:id="0">
    <w:p w14:paraId="4E626CC5" w14:textId="77777777" w:rsidR="005922D9" w:rsidRDefault="005922D9" w:rsidP="005F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B9CC" w14:textId="3B97792D" w:rsidR="005B7B92" w:rsidRPr="00203DDE" w:rsidRDefault="005B7B92" w:rsidP="00203DD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V</w:t>
    </w:r>
    <w:r w:rsidRPr="00203DDE">
      <w:rPr>
        <w:sz w:val="20"/>
        <w:szCs w:val="20"/>
      </w:rPr>
      <w:t xml:space="preserve">ersion 1 </w:t>
    </w:r>
    <w:r>
      <w:rPr>
        <w:sz w:val="20"/>
        <w:szCs w:val="20"/>
      </w:rPr>
      <w:t>draft 8</w:t>
    </w:r>
    <w:r w:rsidRPr="00203DDE">
      <w:rPr>
        <w:sz w:val="20"/>
        <w:szCs w:val="20"/>
      </w:rPr>
      <w:t>/</w:t>
    </w:r>
    <w:r>
      <w:rPr>
        <w:sz w:val="20"/>
        <w:szCs w:val="20"/>
      </w:rPr>
      <w:t>17</w:t>
    </w:r>
    <w:r w:rsidRPr="00203DDE">
      <w:rPr>
        <w:sz w:val="20"/>
        <w:szCs w:val="20"/>
      </w:rPr>
      <w:t>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2CBDE" w14:textId="77777777" w:rsidR="005922D9" w:rsidRDefault="005922D9" w:rsidP="005F3221">
      <w:r>
        <w:separator/>
      </w:r>
    </w:p>
  </w:footnote>
  <w:footnote w:type="continuationSeparator" w:id="0">
    <w:p w14:paraId="041640D2" w14:textId="77777777" w:rsidR="005922D9" w:rsidRDefault="005922D9" w:rsidP="005F3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04EDB" w14:textId="77777777" w:rsidR="005B7B92" w:rsidRDefault="005B7B92" w:rsidP="005F3221">
    <w:pPr>
      <w:pStyle w:val="Header"/>
      <w:jc w:val="right"/>
    </w:pPr>
    <w:r w:rsidRPr="00851159">
      <w:rPr>
        <w:noProof/>
      </w:rPr>
      <w:drawing>
        <wp:anchor distT="0" distB="0" distL="114300" distR="114300" simplePos="0" relativeHeight="251659264" behindDoc="1" locked="0" layoutInCell="1" allowOverlap="1" wp14:anchorId="14DAA2DC" wp14:editId="22A67D4F">
          <wp:simplePos x="0" y="0"/>
          <wp:positionH relativeFrom="margin">
            <wp:posOffset>4718025</wp:posOffset>
          </wp:positionH>
          <wp:positionV relativeFrom="paragraph">
            <wp:posOffset>-172491</wp:posOffset>
          </wp:positionV>
          <wp:extent cx="1621155" cy="394970"/>
          <wp:effectExtent l="0" t="0" r="0" b="5080"/>
          <wp:wrapTight wrapText="bothSides">
            <wp:wrapPolygon edited="0">
              <wp:start x="0" y="0"/>
              <wp:lineTo x="0" y="20836"/>
              <wp:lineTo x="21321" y="20836"/>
              <wp:lineTo x="2132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ADFAA8" w14:textId="77777777" w:rsidR="005B7B92" w:rsidRDefault="005B7B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5734"/>
    <w:multiLevelType w:val="hybridMultilevel"/>
    <w:tmpl w:val="7E526F4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2C18A2"/>
    <w:multiLevelType w:val="hybridMultilevel"/>
    <w:tmpl w:val="836AFF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5131A5"/>
    <w:multiLevelType w:val="hybridMultilevel"/>
    <w:tmpl w:val="9D485D1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E87BAA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244876"/>
    <w:multiLevelType w:val="hybridMultilevel"/>
    <w:tmpl w:val="9498FB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EF3D2E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795AA0"/>
    <w:multiLevelType w:val="hybridMultilevel"/>
    <w:tmpl w:val="D430E8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2D5FB7"/>
    <w:multiLevelType w:val="hybridMultilevel"/>
    <w:tmpl w:val="877418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CA4FE0"/>
    <w:multiLevelType w:val="hybridMultilevel"/>
    <w:tmpl w:val="0876D2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696300"/>
    <w:multiLevelType w:val="hybridMultilevel"/>
    <w:tmpl w:val="66F67FF6"/>
    <w:lvl w:ilvl="0" w:tplc="0409001B">
      <w:start w:val="1"/>
      <w:numFmt w:val="lowerRoman"/>
      <w:lvlText w:val="%1."/>
      <w:lvlJc w:val="right"/>
      <w:pPr>
        <w:ind w:left="1410" w:hanging="360"/>
      </w:p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0" w15:restartNumberingAfterBreak="0">
    <w:nsid w:val="2D93224C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7C301A"/>
    <w:multiLevelType w:val="hybridMultilevel"/>
    <w:tmpl w:val="0622AD5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2A6B22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861BAF"/>
    <w:multiLevelType w:val="hybridMultilevel"/>
    <w:tmpl w:val="72327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1D8CCE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A6886"/>
    <w:multiLevelType w:val="hybridMultilevel"/>
    <w:tmpl w:val="479EC8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42AD1"/>
    <w:multiLevelType w:val="hybridMultilevel"/>
    <w:tmpl w:val="928439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B4662B"/>
    <w:multiLevelType w:val="hybridMultilevel"/>
    <w:tmpl w:val="550ACAD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E2D0B7D"/>
    <w:multiLevelType w:val="hybridMultilevel"/>
    <w:tmpl w:val="33AA6E98"/>
    <w:lvl w:ilvl="0" w:tplc="0409001B">
      <w:start w:val="1"/>
      <w:numFmt w:val="lowerRoman"/>
      <w:lvlText w:val="%1."/>
      <w:lvlJc w:val="righ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8" w15:restartNumberingAfterBreak="0">
    <w:nsid w:val="70DA3045"/>
    <w:multiLevelType w:val="hybridMultilevel"/>
    <w:tmpl w:val="105256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32493B"/>
    <w:multiLevelType w:val="hybridMultilevel"/>
    <w:tmpl w:val="2DDA8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30398"/>
    <w:multiLevelType w:val="hybridMultilevel"/>
    <w:tmpl w:val="39BE86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13"/>
  </w:num>
  <w:num w:numId="5">
    <w:abstractNumId w:val="15"/>
  </w:num>
  <w:num w:numId="6">
    <w:abstractNumId w:val="16"/>
  </w:num>
  <w:num w:numId="7">
    <w:abstractNumId w:val="4"/>
  </w:num>
  <w:num w:numId="8">
    <w:abstractNumId w:val="18"/>
  </w:num>
  <w:num w:numId="9">
    <w:abstractNumId w:val="6"/>
  </w:num>
  <w:num w:numId="10">
    <w:abstractNumId w:val="20"/>
  </w:num>
  <w:num w:numId="11">
    <w:abstractNumId w:val="2"/>
  </w:num>
  <w:num w:numId="12">
    <w:abstractNumId w:val="19"/>
  </w:num>
  <w:num w:numId="13">
    <w:abstractNumId w:val="7"/>
  </w:num>
  <w:num w:numId="14">
    <w:abstractNumId w:val="3"/>
  </w:num>
  <w:num w:numId="15">
    <w:abstractNumId w:val="10"/>
  </w:num>
  <w:num w:numId="16">
    <w:abstractNumId w:val="5"/>
  </w:num>
  <w:num w:numId="17">
    <w:abstractNumId w:val="12"/>
  </w:num>
  <w:num w:numId="18">
    <w:abstractNumId w:val="11"/>
  </w:num>
  <w:num w:numId="19">
    <w:abstractNumId w:val="0"/>
  </w:num>
  <w:num w:numId="20">
    <w:abstractNumId w:val="14"/>
  </w:num>
  <w:num w:numId="21">
    <w:abstractNumId w:val="1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ABD"/>
    <w:rsid w:val="00001CB1"/>
    <w:rsid w:val="000849C2"/>
    <w:rsid w:val="0008572B"/>
    <w:rsid w:val="000B1119"/>
    <w:rsid w:val="000C30A7"/>
    <w:rsid w:val="0010637A"/>
    <w:rsid w:val="00131050"/>
    <w:rsid w:val="001412E3"/>
    <w:rsid w:val="001930E4"/>
    <w:rsid w:val="001C1716"/>
    <w:rsid w:val="001D3E7E"/>
    <w:rsid w:val="001E7E4A"/>
    <w:rsid w:val="001F6BC0"/>
    <w:rsid w:val="00203DDE"/>
    <w:rsid w:val="00220F4A"/>
    <w:rsid w:val="00257E9E"/>
    <w:rsid w:val="00270ABD"/>
    <w:rsid w:val="00285340"/>
    <w:rsid w:val="002F66F1"/>
    <w:rsid w:val="003E3A3E"/>
    <w:rsid w:val="003E7545"/>
    <w:rsid w:val="00402624"/>
    <w:rsid w:val="004771E1"/>
    <w:rsid w:val="004948F6"/>
    <w:rsid w:val="004E28B6"/>
    <w:rsid w:val="00571ED5"/>
    <w:rsid w:val="005922D9"/>
    <w:rsid w:val="005B7B92"/>
    <w:rsid w:val="005C0B10"/>
    <w:rsid w:val="005C78B8"/>
    <w:rsid w:val="005D37F4"/>
    <w:rsid w:val="005F3221"/>
    <w:rsid w:val="006041B7"/>
    <w:rsid w:val="0063667F"/>
    <w:rsid w:val="006C4770"/>
    <w:rsid w:val="006E57BE"/>
    <w:rsid w:val="0074037F"/>
    <w:rsid w:val="007577F5"/>
    <w:rsid w:val="007B17D1"/>
    <w:rsid w:val="007C23CE"/>
    <w:rsid w:val="007D2AA0"/>
    <w:rsid w:val="007F3321"/>
    <w:rsid w:val="0082402F"/>
    <w:rsid w:val="008318E5"/>
    <w:rsid w:val="00833D5E"/>
    <w:rsid w:val="0085659F"/>
    <w:rsid w:val="00863431"/>
    <w:rsid w:val="008726A6"/>
    <w:rsid w:val="00911DC6"/>
    <w:rsid w:val="00914DA4"/>
    <w:rsid w:val="00921783"/>
    <w:rsid w:val="00934131"/>
    <w:rsid w:val="00966F39"/>
    <w:rsid w:val="009A16FD"/>
    <w:rsid w:val="009B2C5B"/>
    <w:rsid w:val="009D208B"/>
    <w:rsid w:val="009D4F6B"/>
    <w:rsid w:val="009E7B5A"/>
    <w:rsid w:val="00A25F94"/>
    <w:rsid w:val="00A64BB2"/>
    <w:rsid w:val="00A66006"/>
    <w:rsid w:val="00AC799A"/>
    <w:rsid w:val="00AE6292"/>
    <w:rsid w:val="00B024D2"/>
    <w:rsid w:val="00B1006D"/>
    <w:rsid w:val="00B268A5"/>
    <w:rsid w:val="00B26C44"/>
    <w:rsid w:val="00C267E7"/>
    <w:rsid w:val="00C45D8F"/>
    <w:rsid w:val="00C75842"/>
    <w:rsid w:val="00C97B02"/>
    <w:rsid w:val="00CC2F2F"/>
    <w:rsid w:val="00D106AF"/>
    <w:rsid w:val="00D41DEE"/>
    <w:rsid w:val="00D440B2"/>
    <w:rsid w:val="00D919F8"/>
    <w:rsid w:val="00E14F04"/>
    <w:rsid w:val="00E46158"/>
    <w:rsid w:val="00E84486"/>
    <w:rsid w:val="00ED0F20"/>
    <w:rsid w:val="00EE3BA7"/>
    <w:rsid w:val="00EE612E"/>
    <w:rsid w:val="00EE716B"/>
    <w:rsid w:val="00EF28E0"/>
    <w:rsid w:val="00F016C5"/>
    <w:rsid w:val="00F32C1F"/>
    <w:rsid w:val="00FE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229D"/>
  <w15:docId w15:val="{2F7BEA10-E424-42B6-95AA-132536FC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70AB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0AB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70ABD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270AB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0ABD"/>
    <w:rPr>
      <w:rFonts w:ascii="Arial" w:eastAsia="Times New Roman" w:hAnsi="Arial" w:cs="Times New Roman"/>
      <w:b/>
      <w:color w:val="808080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270ABD"/>
    <w:rPr>
      <w:rFonts w:ascii="Arial" w:eastAsia="Times New Roman" w:hAnsi="Arial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70ABD"/>
    <w:rPr>
      <w:rFonts w:ascii="Arial" w:eastAsia="Times New Roman" w:hAnsi="Arial" w:cs="Times New Roman"/>
      <w:b/>
      <w:color w:val="FFFFF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BD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0AB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F3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221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3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221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F3221"/>
    <w:pPr>
      <w:ind w:left="720"/>
      <w:contextualSpacing/>
    </w:pPr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D4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F6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F6B"/>
    <w:rPr>
      <w:rFonts w:ascii="Arial" w:eastAsia="Times New Roman" w:hAnsi="Arial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D10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BFDA0F873A34C25AFE93D621EA22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17666-51E8-4279-A5E2-31FA3A96D34D}"/>
      </w:docPartPr>
      <w:docPartBody>
        <w:p w:rsidR="00D34859" w:rsidRDefault="00D34859" w:rsidP="00D34859">
          <w:pPr>
            <w:pStyle w:val="FBFDA0F873A34C25AFE93D621EA2253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EFF9C1A3F4DB69D5BDA982B4BB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2734F-8F98-423B-A596-012B6D298B35}"/>
      </w:docPartPr>
      <w:docPartBody>
        <w:p w:rsidR="00D34859" w:rsidRDefault="002E314C" w:rsidP="002E314C">
          <w:pPr>
            <w:pStyle w:val="FFDEFF9C1A3F4DB69D5BDA982B4BBC4613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62894AB2394E43C5A9103A8037644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83C3C-4EF7-426C-9A0D-DAC5016A0DD5}"/>
      </w:docPartPr>
      <w:docPartBody>
        <w:p w:rsidR="00D34859" w:rsidRDefault="00D34859" w:rsidP="00D34859">
          <w:pPr>
            <w:pStyle w:val="62894AB2394E43C5A9103A8037644C6D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822903F30649B39E10D37AEC845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9F49C-C151-45D1-BB49-F87C141D4964}"/>
      </w:docPartPr>
      <w:docPartBody>
        <w:p w:rsidR="00D34859" w:rsidRDefault="00D34859" w:rsidP="00D34859">
          <w:pPr>
            <w:pStyle w:val="CB822903F30649B39E10D37AEC845AF4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59D05A3D934C7299757C8C7F59E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9EF4D-4342-45E5-B3A1-94B4D8746835}"/>
      </w:docPartPr>
      <w:docPartBody>
        <w:p w:rsidR="00D34859" w:rsidRDefault="002E314C" w:rsidP="002E314C">
          <w:pPr>
            <w:pStyle w:val="BB59D05A3D934C7299757C8C7F59EE7813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2A59FA0AE39B4A1881A613B4BAFC1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F3D45-162A-4D2B-A411-DCC207A10FBB}"/>
      </w:docPartPr>
      <w:docPartBody>
        <w:p w:rsidR="00D34859" w:rsidRDefault="00D34859" w:rsidP="00D34859">
          <w:pPr>
            <w:pStyle w:val="2A59FA0AE39B4A1881A613B4BAFC1A2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D3BF8C9F0B4FE797F8AD5C07820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D7D14-359F-4595-933E-C19A5142D862}"/>
      </w:docPartPr>
      <w:docPartBody>
        <w:p w:rsidR="00D34859" w:rsidRDefault="002E314C" w:rsidP="002E314C">
          <w:pPr>
            <w:pStyle w:val="2BD3BF8C9F0B4FE797F8AD5C0782085113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Choose an item.</w:t>
          </w:r>
        </w:p>
      </w:docPartBody>
    </w:docPart>
    <w:docPart>
      <w:docPartPr>
        <w:name w:val="31FB46713F2E42B08AEAF1B880B84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41B72-1F86-4C4B-B693-58AB01476FBF}"/>
      </w:docPartPr>
      <w:docPartBody>
        <w:p w:rsidR="00D34859" w:rsidRDefault="00D34859" w:rsidP="00D34859">
          <w:pPr>
            <w:pStyle w:val="31FB46713F2E42B08AEAF1B880B84919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ECCBC54CD94BAB93063BCD22674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63BE-ECBC-4FF9-AF91-40BFA9891F57}"/>
      </w:docPartPr>
      <w:docPartBody>
        <w:p w:rsidR="00D34859" w:rsidRDefault="002E314C" w:rsidP="002E314C">
          <w:pPr>
            <w:pStyle w:val="E1ECCBC54CD94BAB93063BCD2267418913"/>
          </w:pPr>
          <w:r w:rsidRPr="001D065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76299BA3500470B947ABEEE72EE0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53D34-F027-46F9-87BD-3324677F26AE}"/>
      </w:docPartPr>
      <w:docPartBody>
        <w:p w:rsidR="002F4275" w:rsidRDefault="002F4275" w:rsidP="002F4275">
          <w:pPr>
            <w:pStyle w:val="A76299BA3500470B947ABEEE72EE098B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204DF1DB4C4E09AD640AFF4333C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08F50-24A6-4C35-A54F-068B55B4EFCC}"/>
      </w:docPartPr>
      <w:docPartBody>
        <w:p w:rsidR="00817A5F" w:rsidRDefault="002F4275" w:rsidP="002F4275">
          <w:pPr>
            <w:pStyle w:val="0F204DF1DB4C4E09AD640AFF4333CC9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FCD2C5D1F468CBC5DE1DE86D5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8481A-46CF-45C0-8233-677CAEB17502}"/>
      </w:docPartPr>
      <w:docPartBody>
        <w:p w:rsidR="00817A5F" w:rsidRDefault="002E314C" w:rsidP="002E314C">
          <w:pPr>
            <w:pStyle w:val="930FCD2C5D1F468CBC5DE1DE86D57E129"/>
          </w:pPr>
          <w:r w:rsidRPr="007F5540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A07CC1512A24B739D6B2B985DF70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154C7-AAF5-4FD5-AC73-4436CE9C508B}"/>
      </w:docPartPr>
      <w:docPartBody>
        <w:p w:rsidR="00817A5F" w:rsidRDefault="002F4275" w:rsidP="002F4275">
          <w:pPr>
            <w:pStyle w:val="0A07CC1512A24B739D6B2B985DF7028D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339777F3054DA9847176CD88522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26DF-BA0A-4F31-BA64-AB0536BC4E79}"/>
      </w:docPartPr>
      <w:docPartBody>
        <w:p w:rsidR="003C7F84" w:rsidRDefault="0073781D" w:rsidP="0073781D">
          <w:pPr>
            <w:pStyle w:val="62339777F3054DA9847176CD88522074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5F95CA4EAE489BB49440C3643AC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2AF2A-2BB6-4F2B-9C4A-5230A2DDEAD9}"/>
      </w:docPartPr>
      <w:docPartBody>
        <w:p w:rsidR="003C7F84" w:rsidRDefault="0073781D" w:rsidP="0073781D">
          <w:pPr>
            <w:pStyle w:val="8E5F95CA4EAE489BB49440C3643AC25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6741E0A08C431CA1A022EEFD67D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4E099-5996-4ABB-9DD4-B88D7D70208A}"/>
      </w:docPartPr>
      <w:docPartBody>
        <w:p w:rsidR="003C7F84" w:rsidRDefault="0073781D" w:rsidP="0073781D">
          <w:pPr>
            <w:pStyle w:val="3F6741E0A08C431CA1A022EEFD67DFE8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245FA832334783A74C6E4EF0087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081F7-BE2A-44B4-BC6B-D87CCEA6EFFD}"/>
      </w:docPartPr>
      <w:docPartBody>
        <w:p w:rsidR="003C7F84" w:rsidRDefault="0073781D" w:rsidP="0073781D">
          <w:pPr>
            <w:pStyle w:val="9B245FA832334783A74C6E4EF0087AF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8DC5EB2F734A1FB88E3EF799932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A93D8-4AF4-4D7A-85F5-4E85BC58FCCE}"/>
      </w:docPartPr>
      <w:docPartBody>
        <w:p w:rsidR="006E41CE" w:rsidRDefault="00831680" w:rsidP="00831680">
          <w:pPr>
            <w:pStyle w:val="CD8DC5EB2F734A1FB88E3EF799932C6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98AF49365E4788881BABB52947E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D7189-DF1B-4A5B-98B3-7D2BE79C0DC7}"/>
      </w:docPartPr>
      <w:docPartBody>
        <w:p w:rsidR="006E41CE" w:rsidRDefault="00831680" w:rsidP="00831680">
          <w:pPr>
            <w:pStyle w:val="C998AF49365E4788881BABB52947EE4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89BD1DD365469B8683507F089F6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7CC64-FDA1-4633-8211-ADAD857F4B41}"/>
      </w:docPartPr>
      <w:docPartBody>
        <w:p w:rsidR="006E41CE" w:rsidRDefault="002E314C" w:rsidP="002E314C">
          <w:pPr>
            <w:pStyle w:val="A589BD1DD365469B8683507F089F6E3B7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E75427508CFA4799A58200CB14A3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98997-DC42-4E8C-AFAB-8A4541D4AD3A}"/>
      </w:docPartPr>
      <w:docPartBody>
        <w:p w:rsidR="00D95B23" w:rsidRDefault="006E41CE" w:rsidP="006E41CE">
          <w:pPr>
            <w:pStyle w:val="E75427508CFA4799A58200CB14A3F9B1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BE5E7663E42DE8D1E11CE5A834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56C08-2800-45E7-A3D8-F4706E7DFCBA}"/>
      </w:docPartPr>
      <w:docPartBody>
        <w:p w:rsidR="00D95B23" w:rsidRDefault="006E41CE" w:rsidP="006E41CE">
          <w:pPr>
            <w:pStyle w:val="ADCBE5E7663E42DE8D1E11CE5A834D08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2D2824B084936811DCF97DC4C2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7F1AE-AC58-4966-B0F8-57CBFA730B44}"/>
      </w:docPartPr>
      <w:docPartBody>
        <w:p w:rsidR="00D95B23" w:rsidRDefault="006E41CE" w:rsidP="006E41CE">
          <w:pPr>
            <w:pStyle w:val="C5B2D2824B084936811DCF97DC4C2646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F6D284F766492083DC4637C5D9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2142E-EF9E-4F28-A54F-EBBA88CFC2A4}"/>
      </w:docPartPr>
      <w:docPartBody>
        <w:p w:rsidR="00D95B23" w:rsidRDefault="006E41CE" w:rsidP="006E41CE">
          <w:pPr>
            <w:pStyle w:val="0BF6D284F766492083DC4637C5D9ACCB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59423828BB44EAB32BCAC7D05B6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32DAE-5CC3-4DD8-877B-992C9C942DD6}"/>
      </w:docPartPr>
      <w:docPartBody>
        <w:p w:rsidR="00D95B23" w:rsidRDefault="006E41CE" w:rsidP="006E41CE">
          <w:pPr>
            <w:pStyle w:val="BD59423828BB44EAB32BCAC7D05B6E8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546FFAC9747A591F2D52AAD7B7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E5CB0-F41B-40F5-BF83-E129F1BC5928}"/>
      </w:docPartPr>
      <w:docPartBody>
        <w:p w:rsidR="00D95B23" w:rsidRDefault="006E41CE" w:rsidP="006E41CE">
          <w:pPr>
            <w:pStyle w:val="46E546FFAC9747A591F2D52AAD7B7BCB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57A97C890846A497C5218899260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261BB-1F52-4283-87F3-E53F5A6524D8}"/>
      </w:docPartPr>
      <w:docPartBody>
        <w:p w:rsidR="00D95B23" w:rsidRDefault="006E41CE" w:rsidP="006E41CE">
          <w:pPr>
            <w:pStyle w:val="EE57A97C890846A497C5218899260B91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F13344178949B2930A1E731EAF4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CFB17-56F9-4632-AC62-3C1D27E13A7C}"/>
      </w:docPartPr>
      <w:docPartBody>
        <w:p w:rsidR="00D95B23" w:rsidRDefault="006E41CE" w:rsidP="006E41CE">
          <w:pPr>
            <w:pStyle w:val="ADF13344178949B2930A1E731EAF4A04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92670A16404CDC92A6FFC92CB7C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26F36-B493-4350-ADBE-C2FC07556D4D}"/>
      </w:docPartPr>
      <w:docPartBody>
        <w:p w:rsidR="00D95B23" w:rsidRDefault="006E41CE" w:rsidP="006E41CE">
          <w:pPr>
            <w:pStyle w:val="8292670A16404CDC92A6FFC92CB7CABA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B2D79C35CF4ED6AAF8945AABF7E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5183B-09F2-4786-B22F-88406467EB4F}"/>
      </w:docPartPr>
      <w:docPartBody>
        <w:p w:rsidR="00D95B23" w:rsidRDefault="006E41CE" w:rsidP="006E41CE">
          <w:pPr>
            <w:pStyle w:val="A7B2D79C35CF4ED6AAF8945AABF7E8A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5C78FF3E4F44A79324023A88ABA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6B1CA-9E87-4F4E-A20A-70AC0AFCA672}"/>
      </w:docPartPr>
      <w:docPartBody>
        <w:p w:rsidR="00D95B23" w:rsidRDefault="006E41CE" w:rsidP="006E41CE">
          <w:pPr>
            <w:pStyle w:val="C95C78FF3E4F44A79324023A88ABA68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B11AF3F97844DC8B4341D14CDA1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8C034-00DC-4476-BD82-5C2099E7FAE7}"/>
      </w:docPartPr>
      <w:docPartBody>
        <w:p w:rsidR="00D95B23" w:rsidRDefault="006E41CE" w:rsidP="006E41CE">
          <w:pPr>
            <w:pStyle w:val="B1B11AF3F97844DC8B4341D14CDA1158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3207C43CE44D15AF9A73FC501F4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D882C-93B2-432A-91E1-D49D68D8C1F0}"/>
      </w:docPartPr>
      <w:docPartBody>
        <w:p w:rsidR="00D95B23" w:rsidRDefault="006E41CE" w:rsidP="006E41CE">
          <w:pPr>
            <w:pStyle w:val="793207C43CE44D15AF9A73FC501F4DCE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F9765077D94A5193EE333DD1D36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036B3-A698-4509-AD4A-1BD061AE23F6}"/>
      </w:docPartPr>
      <w:docPartBody>
        <w:p w:rsidR="00D95B23" w:rsidRDefault="006E41CE" w:rsidP="006E41CE">
          <w:pPr>
            <w:pStyle w:val="80F9765077D94A5193EE333DD1D3681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3A0FC88894B0E8C792E7B3E3AB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50390-6D36-4CB4-B259-B9A5B859EBA3}"/>
      </w:docPartPr>
      <w:docPartBody>
        <w:p w:rsidR="00D95B23" w:rsidRDefault="006E41CE" w:rsidP="006E41CE">
          <w:pPr>
            <w:pStyle w:val="AE43A0FC88894B0E8C792E7B3E3ABFB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236F70B7E54D98A2A975293B5A2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7EB24-45C0-42E0-A8F0-5E1ECBFD1F02}"/>
      </w:docPartPr>
      <w:docPartBody>
        <w:p w:rsidR="00D95B23" w:rsidRDefault="006E41CE" w:rsidP="006E41CE">
          <w:pPr>
            <w:pStyle w:val="4B236F70B7E54D98A2A975293B5A2DB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C2E29432CA4A9998F63C08B157D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B7893-5D6D-422F-AA2A-48EDC8D6DDA6}"/>
      </w:docPartPr>
      <w:docPartBody>
        <w:p w:rsidR="00D95B23" w:rsidRDefault="006E41CE" w:rsidP="006E41CE">
          <w:pPr>
            <w:pStyle w:val="86C2E29432CA4A9998F63C08B157DFE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7A2E6E4FC45288BD9389FD264E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DE07-7BC0-420B-8C4F-BDF77E778B89}"/>
      </w:docPartPr>
      <w:docPartBody>
        <w:p w:rsidR="00D95B23" w:rsidRDefault="006E41CE" w:rsidP="006E41CE">
          <w:pPr>
            <w:pStyle w:val="BFA7A2E6E4FC45288BD9389FD264ED4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0B58C0C96D46BD8A5F0513497FD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792E4-8A36-49F9-B21B-4F0C53424644}"/>
      </w:docPartPr>
      <w:docPartBody>
        <w:p w:rsidR="00097D15" w:rsidRDefault="00D95B23" w:rsidP="00D95B23">
          <w:pPr>
            <w:pStyle w:val="FE0B58C0C96D46BD8A5F0513497FDD46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3F928E062F414CA90BEC8E4A4E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B5BAD-FBF9-40DB-9320-B5DDB035ABC0}"/>
      </w:docPartPr>
      <w:docPartBody>
        <w:p w:rsidR="00097D15" w:rsidRDefault="00D95B23" w:rsidP="00D95B23">
          <w:pPr>
            <w:pStyle w:val="DD3F928E062F414CA90BEC8E4A4E127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4638F69B2849F5AC86A2609B2C2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C8D54-6FB3-4D2D-AB15-521226FA12BC}"/>
      </w:docPartPr>
      <w:docPartBody>
        <w:p w:rsidR="00097D15" w:rsidRDefault="002E314C" w:rsidP="002E314C">
          <w:pPr>
            <w:pStyle w:val="1D4638F69B2849F5AC86A2609B2C25743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2F541A0BB0F0413FB91AD1422C971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4DE00-469B-4744-AEAA-8F3274C548C1}"/>
      </w:docPartPr>
      <w:docPartBody>
        <w:p w:rsidR="00097D15" w:rsidRDefault="002E314C" w:rsidP="002E314C">
          <w:pPr>
            <w:pStyle w:val="2F541A0BB0F0413FB91AD1422C9716783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1DB4131D2CDF444093D68FE0D735F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1DA69-8598-44C1-AC4E-65C1C8447178}"/>
      </w:docPartPr>
      <w:docPartBody>
        <w:p w:rsidR="00C709F3" w:rsidRDefault="002E314C" w:rsidP="002E314C">
          <w:pPr>
            <w:pStyle w:val="1DB4131D2CDF444093D68FE0D735FC5B2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78199BF959BD4662A9814D149B7A2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92A11-4A69-4ED5-9D3B-80CD98226641}"/>
      </w:docPartPr>
      <w:docPartBody>
        <w:p w:rsidR="002E314C" w:rsidRDefault="002E314C" w:rsidP="002E314C">
          <w:pPr>
            <w:pStyle w:val="78199BF959BD4662A9814D149B7A2DE1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34B99C8182440D9F0407E1DFDAD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35235-61BF-467D-8F5C-4545A5FB87D6}"/>
      </w:docPartPr>
      <w:docPartBody>
        <w:p w:rsidR="002E314C" w:rsidRDefault="002E314C" w:rsidP="002E314C">
          <w:pPr>
            <w:pStyle w:val="F534B99C8182440D9F0407E1DFDAD7AA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94901019F48B9B03F734873062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BEE46-5225-4DFE-82B7-1549B2374D8A}"/>
      </w:docPartPr>
      <w:docPartBody>
        <w:p w:rsidR="002E314C" w:rsidRDefault="002E314C" w:rsidP="002E314C">
          <w:pPr>
            <w:pStyle w:val="00594901019F48B9B03F734873062E3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741E6B3DE146CFA92A485709CE5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683AF-95FE-41F3-B180-DDE885F2B84D}"/>
      </w:docPartPr>
      <w:docPartBody>
        <w:p w:rsidR="002E314C" w:rsidRDefault="002E314C" w:rsidP="002E314C">
          <w:pPr>
            <w:pStyle w:val="5F741E6B3DE146CFA92A485709CE501E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05CD8"/>
    <w:rsid w:val="00097D15"/>
    <w:rsid w:val="001E6A40"/>
    <w:rsid w:val="002E314C"/>
    <w:rsid w:val="002F4275"/>
    <w:rsid w:val="003C7F84"/>
    <w:rsid w:val="004773FA"/>
    <w:rsid w:val="006C63BB"/>
    <w:rsid w:val="006E41CE"/>
    <w:rsid w:val="0073781D"/>
    <w:rsid w:val="00784143"/>
    <w:rsid w:val="00796712"/>
    <w:rsid w:val="007D6AAA"/>
    <w:rsid w:val="007D7996"/>
    <w:rsid w:val="00817A5F"/>
    <w:rsid w:val="00831680"/>
    <w:rsid w:val="0087682E"/>
    <w:rsid w:val="00A30F91"/>
    <w:rsid w:val="00B34F92"/>
    <w:rsid w:val="00BD233B"/>
    <w:rsid w:val="00C05CD8"/>
    <w:rsid w:val="00C709F3"/>
    <w:rsid w:val="00D34859"/>
    <w:rsid w:val="00D95B23"/>
    <w:rsid w:val="00E24681"/>
    <w:rsid w:val="00F4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C6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314C"/>
    <w:rPr>
      <w:color w:val="808080"/>
    </w:rPr>
  </w:style>
  <w:style w:type="paragraph" w:customStyle="1" w:styleId="99D7908E729F47F4B01373406D6B287A">
    <w:name w:val="99D7908E729F47F4B01373406D6B287A"/>
    <w:rsid w:val="00C05CD8"/>
  </w:style>
  <w:style w:type="paragraph" w:customStyle="1" w:styleId="180E027B33534CD6BBA61B8CB8951145">
    <w:name w:val="180E027B33534CD6BBA61B8CB8951145"/>
    <w:rsid w:val="007D6AAA"/>
    <w:pPr>
      <w:spacing w:after="160" w:line="259" w:lineRule="auto"/>
    </w:pPr>
  </w:style>
  <w:style w:type="paragraph" w:customStyle="1" w:styleId="784CEF1DD199432D940673B0C3581F10">
    <w:name w:val="784CEF1DD199432D940673B0C3581F10"/>
    <w:rsid w:val="007D6AAA"/>
    <w:pPr>
      <w:spacing w:after="160" w:line="259" w:lineRule="auto"/>
    </w:pPr>
  </w:style>
  <w:style w:type="paragraph" w:customStyle="1" w:styleId="DefaultPlaceholder1082065158">
    <w:name w:val="DefaultPlaceholder_1082065158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">
    <w:name w:val="DefaultPlaceholder_1082065160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">
    <w:name w:val="DefaultPlaceholder_1082065159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81">
    <w:name w:val="DefaultPlaceholder_1082065158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1">
    <w:name w:val="DefaultPlaceholder_1082065160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1">
    <w:name w:val="DefaultPlaceholder_1082065159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82">
    <w:name w:val="DefaultPlaceholder_1082065158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2">
    <w:name w:val="DefaultPlaceholder_1082065160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2">
    <w:name w:val="DefaultPlaceholder_1082065159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">
    <w:name w:val="B8CE0ECFF72544B6B8FCC1ED28565883"/>
    <w:rsid w:val="007D6AA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">
    <w:name w:val="DD5A9140A0FD4117BEB17C0B5AAADC89"/>
    <w:rsid w:val="007D6AA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3">
    <w:name w:val="DefaultPlaceholder_1082065158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3">
    <w:name w:val="DefaultPlaceholder_1082065160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3">
    <w:name w:val="DefaultPlaceholder_1082065159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1">
    <w:name w:val="B8CE0ECFF72544B6B8FCC1ED285658831"/>
    <w:rsid w:val="004773F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1">
    <w:name w:val="DD5A9140A0FD4117BEB17C0B5AAADC891"/>
    <w:rsid w:val="004773F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4">
    <w:name w:val="DefaultPlaceholder_10820651584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4">
    <w:name w:val="DefaultPlaceholder_10820651604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4">
    <w:name w:val="DefaultPlaceholder_10820651594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2">
    <w:name w:val="B8CE0ECFF72544B6B8FCC1ED285658832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2">
    <w:name w:val="DD5A9140A0FD4117BEB17C0B5AAADC892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5">
    <w:name w:val="DefaultPlaceholder_10820651585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5">
    <w:name w:val="DefaultPlaceholder_10820651605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5">
    <w:name w:val="DefaultPlaceholder_10820651595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3">
    <w:name w:val="B8CE0ECFF72544B6B8FCC1ED285658833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3">
    <w:name w:val="DD5A9140A0FD4117BEB17C0B5AAADC893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508C0E3DC72E4D91B67D2B8F8EB5BE62">
    <w:name w:val="508C0E3DC72E4D91B67D2B8F8EB5BE62"/>
    <w:rsid w:val="001E6A40"/>
    <w:pPr>
      <w:spacing w:after="160" w:line="259" w:lineRule="auto"/>
    </w:pPr>
  </w:style>
  <w:style w:type="paragraph" w:customStyle="1" w:styleId="13DCCD335E9C46888CCD1D2CF58D429F">
    <w:name w:val="13DCCD335E9C46888CCD1D2CF58D429F"/>
    <w:rsid w:val="001E6A40"/>
    <w:pPr>
      <w:spacing w:after="160" w:line="259" w:lineRule="auto"/>
    </w:pPr>
  </w:style>
  <w:style w:type="paragraph" w:customStyle="1" w:styleId="A5C797C35DB745F49E95171B19E9DA2F">
    <w:name w:val="A5C797C35DB745F49E95171B19E9DA2F"/>
    <w:rsid w:val="001E6A40"/>
    <w:pPr>
      <w:spacing w:after="160" w:line="259" w:lineRule="auto"/>
    </w:pPr>
  </w:style>
  <w:style w:type="paragraph" w:customStyle="1" w:styleId="E1E8B43D9089473E8110D8349BC641DE">
    <w:name w:val="E1E8B43D9089473E8110D8349BC641DE"/>
    <w:rsid w:val="001E6A40"/>
    <w:pPr>
      <w:spacing w:after="160" w:line="259" w:lineRule="auto"/>
    </w:pPr>
  </w:style>
  <w:style w:type="paragraph" w:customStyle="1" w:styleId="346950E99C9C4BABA132267163001379">
    <w:name w:val="346950E99C9C4BABA132267163001379"/>
    <w:rsid w:val="001E6A40"/>
    <w:pPr>
      <w:spacing w:after="160" w:line="259" w:lineRule="auto"/>
    </w:pPr>
  </w:style>
  <w:style w:type="paragraph" w:customStyle="1" w:styleId="DefaultPlaceholder10820651586">
    <w:name w:val="DefaultPlaceholder_10820651586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6">
    <w:name w:val="DefaultPlaceholder_10820651606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6">
    <w:name w:val="DefaultPlaceholder_10820651596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">
    <w:name w:val="0EFAFD1DD6104B23A7978012519830A2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4">
    <w:name w:val="B8CE0ECFF72544B6B8FCC1ED285658834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4">
    <w:name w:val="DD5A9140A0FD4117BEB17C0B5AAADC894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5D12556D34DF4B89BE047550EA936819">
    <w:name w:val="5D12556D34DF4B89BE047550EA936819"/>
    <w:rsid w:val="001E6A40"/>
    <w:pPr>
      <w:spacing w:after="160" w:line="259" w:lineRule="auto"/>
    </w:pPr>
  </w:style>
  <w:style w:type="paragraph" w:customStyle="1" w:styleId="993A68A409134B56984F1CC0FB8AD79B">
    <w:name w:val="993A68A409134B56984F1CC0FB8AD79B"/>
    <w:rsid w:val="001E6A40"/>
    <w:pPr>
      <w:spacing w:after="160" w:line="259" w:lineRule="auto"/>
    </w:pPr>
  </w:style>
  <w:style w:type="paragraph" w:customStyle="1" w:styleId="F8A8126918634F61A98814CA2AD62E13">
    <w:name w:val="F8A8126918634F61A98814CA2AD62E13"/>
    <w:rsid w:val="001E6A40"/>
    <w:pPr>
      <w:spacing w:after="160" w:line="259" w:lineRule="auto"/>
    </w:pPr>
  </w:style>
  <w:style w:type="paragraph" w:customStyle="1" w:styleId="59813A1E7485425295B76D81C74E9FBC">
    <w:name w:val="59813A1E7485425295B76D81C74E9FBC"/>
    <w:rsid w:val="001E6A40"/>
    <w:pPr>
      <w:spacing w:after="160" w:line="259" w:lineRule="auto"/>
    </w:pPr>
  </w:style>
  <w:style w:type="paragraph" w:customStyle="1" w:styleId="DefaultPlaceholder10820651587">
    <w:name w:val="DefaultPlaceholder_10820651587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7">
    <w:name w:val="DefaultPlaceholder_10820651607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7">
    <w:name w:val="DefaultPlaceholder_10820651597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1">
    <w:name w:val="0EFAFD1DD6104B23A7978012519830A21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5">
    <w:name w:val="B8CE0ECFF72544B6B8FCC1ED285658835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5">
    <w:name w:val="DD5A9140A0FD4117BEB17C0B5AAADC895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48712F9351D74FF7A8326D6D396EA336">
    <w:name w:val="48712F9351D74FF7A8326D6D396EA336"/>
    <w:rsid w:val="00F45A5E"/>
    <w:pPr>
      <w:spacing w:after="160" w:line="259" w:lineRule="auto"/>
    </w:pPr>
  </w:style>
  <w:style w:type="paragraph" w:customStyle="1" w:styleId="AD813DCD1BBE4B6A84881C35641489C5">
    <w:name w:val="AD813DCD1BBE4B6A84881C35641489C5"/>
    <w:rsid w:val="00F45A5E"/>
    <w:pPr>
      <w:spacing w:after="160" w:line="259" w:lineRule="auto"/>
    </w:pPr>
  </w:style>
  <w:style w:type="paragraph" w:customStyle="1" w:styleId="A194D9C68A444054A529AC62DD234D20">
    <w:name w:val="A194D9C68A444054A529AC62DD234D20"/>
    <w:rsid w:val="00F45A5E"/>
    <w:pPr>
      <w:spacing w:after="160" w:line="259" w:lineRule="auto"/>
    </w:pPr>
  </w:style>
  <w:style w:type="paragraph" w:customStyle="1" w:styleId="DefaultPlaceholder10820651588">
    <w:name w:val="DefaultPlaceholder_10820651588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8">
    <w:name w:val="DefaultPlaceholder_10820651608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8">
    <w:name w:val="DefaultPlaceholder_10820651598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2">
    <w:name w:val="0EFAFD1DD6104B23A7978012519830A22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6">
    <w:name w:val="B8CE0ECFF72544B6B8FCC1ED285658836"/>
    <w:rsid w:val="00F45A5E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6">
    <w:name w:val="DD5A9140A0FD4117BEB17C0B5AAADC896"/>
    <w:rsid w:val="00F45A5E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B847E4CE65BB42AC9E6B317A2CD47A97">
    <w:name w:val="B847E4CE65BB42AC9E6B317A2CD47A97"/>
    <w:rsid w:val="00F45A5E"/>
    <w:pPr>
      <w:spacing w:after="160" w:line="259" w:lineRule="auto"/>
    </w:pPr>
  </w:style>
  <w:style w:type="paragraph" w:customStyle="1" w:styleId="1670EF774B714C2F91DD79204804D393">
    <w:name w:val="1670EF774B714C2F91DD79204804D393"/>
    <w:rsid w:val="00F45A5E"/>
    <w:pPr>
      <w:spacing w:after="160" w:line="259" w:lineRule="auto"/>
    </w:pPr>
  </w:style>
  <w:style w:type="paragraph" w:customStyle="1" w:styleId="3A8C34C2D82F4C25936072C116B0EAB7">
    <w:name w:val="3A8C34C2D82F4C25936072C116B0EAB7"/>
    <w:rsid w:val="00F45A5E"/>
    <w:pPr>
      <w:spacing w:after="160" w:line="259" w:lineRule="auto"/>
    </w:pPr>
  </w:style>
  <w:style w:type="paragraph" w:customStyle="1" w:styleId="6DECB2283AE44CA5B86E83AE032A9400">
    <w:name w:val="6DECB2283AE44CA5B86E83AE032A9400"/>
    <w:rsid w:val="00F45A5E"/>
    <w:pPr>
      <w:spacing w:after="160" w:line="259" w:lineRule="auto"/>
    </w:pPr>
  </w:style>
  <w:style w:type="paragraph" w:customStyle="1" w:styleId="71E760A61CDB4489B5949D430B7105C4">
    <w:name w:val="71E760A61CDB4489B5949D430B7105C4"/>
    <w:rsid w:val="00F45A5E"/>
    <w:pPr>
      <w:spacing w:after="160" w:line="259" w:lineRule="auto"/>
    </w:pPr>
  </w:style>
  <w:style w:type="paragraph" w:customStyle="1" w:styleId="81E822F6F0AC43CF91C8E24F49DE5D66">
    <w:name w:val="81E822F6F0AC43CF91C8E24F49DE5D66"/>
    <w:rsid w:val="00F45A5E"/>
    <w:pPr>
      <w:spacing w:after="160" w:line="259" w:lineRule="auto"/>
    </w:pPr>
  </w:style>
  <w:style w:type="paragraph" w:customStyle="1" w:styleId="6D603BC1939E4AF0A2FE721326E0602F">
    <w:name w:val="6D603BC1939E4AF0A2FE721326E0602F"/>
    <w:rsid w:val="00F45A5E"/>
    <w:pPr>
      <w:spacing w:after="160" w:line="259" w:lineRule="auto"/>
    </w:pPr>
  </w:style>
  <w:style w:type="paragraph" w:customStyle="1" w:styleId="3768A2FA55854DFCB981874C1FF03DF7">
    <w:name w:val="3768A2FA55854DFCB981874C1FF03DF7"/>
    <w:rsid w:val="00F45A5E"/>
    <w:pPr>
      <w:spacing w:after="160" w:line="259" w:lineRule="auto"/>
    </w:pPr>
  </w:style>
  <w:style w:type="paragraph" w:customStyle="1" w:styleId="FC3ECDB53A014BF6ACD94BCF28A6EA0D">
    <w:name w:val="FC3ECDB53A014BF6ACD94BCF28A6EA0D"/>
    <w:rsid w:val="00F45A5E"/>
    <w:pPr>
      <w:spacing w:after="160" w:line="259" w:lineRule="auto"/>
    </w:pPr>
  </w:style>
  <w:style w:type="paragraph" w:customStyle="1" w:styleId="34CCA8270D0A4D7EB7C62AF2C9080BA3">
    <w:name w:val="34CCA8270D0A4D7EB7C62AF2C9080BA3"/>
    <w:rsid w:val="00F45A5E"/>
    <w:pPr>
      <w:spacing w:after="160" w:line="259" w:lineRule="auto"/>
    </w:pPr>
  </w:style>
  <w:style w:type="paragraph" w:customStyle="1" w:styleId="AB9C671B184840769F8FED6436DA2274">
    <w:name w:val="AB9C671B184840769F8FED6436DA2274"/>
    <w:rsid w:val="00F45A5E"/>
    <w:pPr>
      <w:spacing w:after="160" w:line="259" w:lineRule="auto"/>
    </w:pPr>
  </w:style>
  <w:style w:type="paragraph" w:customStyle="1" w:styleId="2A87EE872C624B1EBCA283078839AA93">
    <w:name w:val="2A87EE872C624B1EBCA283078839AA93"/>
    <w:rsid w:val="00F45A5E"/>
    <w:pPr>
      <w:spacing w:after="160" w:line="259" w:lineRule="auto"/>
    </w:pPr>
  </w:style>
  <w:style w:type="paragraph" w:customStyle="1" w:styleId="D5481862FAC04377B50BAF047F787DC7">
    <w:name w:val="D5481862FAC04377B50BAF047F787DC7"/>
    <w:rsid w:val="00F45A5E"/>
    <w:pPr>
      <w:spacing w:after="160" w:line="259" w:lineRule="auto"/>
    </w:pPr>
  </w:style>
  <w:style w:type="paragraph" w:customStyle="1" w:styleId="DefaultPlaceholder10820651589">
    <w:name w:val="DefaultPlaceholder_10820651589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9">
    <w:name w:val="DefaultPlaceholder_10820651609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9">
    <w:name w:val="DefaultPlaceholder_10820651599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3">
    <w:name w:val="0EFAFD1DD6104B23A7978012519830A23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0747F3699304280AF86734E56D1B650">
    <w:name w:val="60747F3699304280AF86734E56D1B650"/>
    <w:rsid w:val="00F45A5E"/>
    <w:pPr>
      <w:spacing w:after="160" w:line="259" w:lineRule="auto"/>
    </w:pPr>
  </w:style>
  <w:style w:type="paragraph" w:customStyle="1" w:styleId="4FB38E5293B843DEAE872BB8DF0C638E">
    <w:name w:val="4FB38E5293B843DEAE872BB8DF0C638E"/>
    <w:rsid w:val="00F45A5E"/>
    <w:pPr>
      <w:spacing w:after="160" w:line="259" w:lineRule="auto"/>
    </w:pPr>
  </w:style>
  <w:style w:type="paragraph" w:customStyle="1" w:styleId="9506F1C77B5049C0A85E2AF20B14DECF">
    <w:name w:val="9506F1C77B5049C0A85E2AF20B14DECF"/>
    <w:rsid w:val="00F45A5E"/>
    <w:pPr>
      <w:spacing w:after="160" w:line="259" w:lineRule="auto"/>
    </w:pPr>
  </w:style>
  <w:style w:type="paragraph" w:customStyle="1" w:styleId="C77C0FA5D4F54D4EBB08BF4705D25240">
    <w:name w:val="C77C0FA5D4F54D4EBB08BF4705D25240"/>
    <w:rsid w:val="00F45A5E"/>
    <w:pPr>
      <w:spacing w:after="160" w:line="259" w:lineRule="auto"/>
    </w:pPr>
  </w:style>
  <w:style w:type="paragraph" w:customStyle="1" w:styleId="F584A39D0E304066817FAEE71C6C4B7B">
    <w:name w:val="F584A39D0E304066817FAEE71C6C4B7B"/>
    <w:rsid w:val="00F45A5E"/>
    <w:pPr>
      <w:spacing w:after="160" w:line="259" w:lineRule="auto"/>
    </w:pPr>
  </w:style>
  <w:style w:type="paragraph" w:customStyle="1" w:styleId="834C67B4C06340F4A5009ED4726D9CC3">
    <w:name w:val="834C67B4C06340F4A5009ED4726D9CC3"/>
    <w:rsid w:val="00F45A5E"/>
    <w:pPr>
      <w:spacing w:after="160" w:line="259" w:lineRule="auto"/>
    </w:pPr>
  </w:style>
  <w:style w:type="paragraph" w:customStyle="1" w:styleId="5493A71DA4AF4AC8BA2714B3AC25EA1D">
    <w:name w:val="5493A71DA4AF4AC8BA2714B3AC25EA1D"/>
    <w:rsid w:val="00F45A5E"/>
    <w:pPr>
      <w:spacing w:after="160" w:line="259" w:lineRule="auto"/>
    </w:pPr>
  </w:style>
  <w:style w:type="paragraph" w:customStyle="1" w:styleId="EF022EF9E83B4DB5BF3BC02FA5B731D3">
    <w:name w:val="EF022EF9E83B4DB5BF3BC02FA5B731D3"/>
    <w:rsid w:val="00F45A5E"/>
    <w:pPr>
      <w:spacing w:after="160" w:line="259" w:lineRule="auto"/>
    </w:pPr>
  </w:style>
  <w:style w:type="paragraph" w:customStyle="1" w:styleId="94566EAED75F4820831DE51AC720B7D8">
    <w:name w:val="94566EAED75F4820831DE51AC720B7D8"/>
    <w:rsid w:val="00F45A5E"/>
    <w:pPr>
      <w:spacing w:after="160" w:line="259" w:lineRule="auto"/>
    </w:pPr>
  </w:style>
  <w:style w:type="paragraph" w:customStyle="1" w:styleId="82212F78DB5D42F891D78A9EF3FBC7BF">
    <w:name w:val="82212F78DB5D42F891D78A9EF3FBC7BF"/>
    <w:rsid w:val="00F45A5E"/>
    <w:pPr>
      <w:spacing w:after="160" w:line="259" w:lineRule="auto"/>
    </w:pPr>
  </w:style>
  <w:style w:type="paragraph" w:customStyle="1" w:styleId="3D56439DFA0A4F2DAE707AFD0CF84FD4">
    <w:name w:val="3D56439DFA0A4F2DAE707AFD0CF84FD4"/>
    <w:rsid w:val="00F45A5E"/>
    <w:pPr>
      <w:spacing w:after="160" w:line="259" w:lineRule="auto"/>
    </w:pPr>
  </w:style>
  <w:style w:type="paragraph" w:customStyle="1" w:styleId="4F76CC63DC334ECFB82340DF6E6892D0">
    <w:name w:val="4F76CC63DC334ECFB82340DF6E6892D0"/>
    <w:rsid w:val="00F45A5E"/>
    <w:pPr>
      <w:spacing w:after="160" w:line="259" w:lineRule="auto"/>
    </w:pPr>
  </w:style>
  <w:style w:type="paragraph" w:customStyle="1" w:styleId="94F938FD8C6943FDA4407EB60D60D0DC">
    <w:name w:val="94F938FD8C6943FDA4407EB60D60D0DC"/>
    <w:rsid w:val="00F45A5E"/>
    <w:pPr>
      <w:spacing w:after="160" w:line="259" w:lineRule="auto"/>
    </w:pPr>
  </w:style>
  <w:style w:type="paragraph" w:customStyle="1" w:styleId="25DE746BCAAA41B0893BD0FE8673C7AC">
    <w:name w:val="25DE746BCAAA41B0893BD0FE8673C7AC"/>
    <w:rsid w:val="00F45A5E"/>
    <w:pPr>
      <w:spacing w:after="160" w:line="259" w:lineRule="auto"/>
    </w:pPr>
  </w:style>
  <w:style w:type="paragraph" w:customStyle="1" w:styleId="5D0EA8B62D124209B9A144484F78D441">
    <w:name w:val="5D0EA8B62D124209B9A144484F78D441"/>
    <w:rsid w:val="00F45A5E"/>
    <w:pPr>
      <w:spacing w:after="160" w:line="259" w:lineRule="auto"/>
    </w:pPr>
  </w:style>
  <w:style w:type="paragraph" w:customStyle="1" w:styleId="5B8BDC88D28E493BAC356388C64CE364">
    <w:name w:val="5B8BDC88D28E493BAC356388C64CE364"/>
    <w:rsid w:val="00F45A5E"/>
    <w:pPr>
      <w:spacing w:after="160" w:line="259" w:lineRule="auto"/>
    </w:pPr>
  </w:style>
  <w:style w:type="paragraph" w:customStyle="1" w:styleId="11DA6A2C1021497C93FA3DCE4570F0B0">
    <w:name w:val="11DA6A2C1021497C93FA3DCE4570F0B0"/>
    <w:rsid w:val="00F45A5E"/>
    <w:pPr>
      <w:spacing w:after="160" w:line="259" w:lineRule="auto"/>
    </w:pPr>
  </w:style>
  <w:style w:type="paragraph" w:customStyle="1" w:styleId="0D39B1560F6D407B9AF3A81528BCD854">
    <w:name w:val="0D39B1560F6D407B9AF3A81528BCD854"/>
    <w:rsid w:val="00F45A5E"/>
    <w:pPr>
      <w:spacing w:after="160" w:line="259" w:lineRule="auto"/>
    </w:pPr>
  </w:style>
  <w:style w:type="paragraph" w:customStyle="1" w:styleId="63FCDAE031E847AC99E1603C71EB763A">
    <w:name w:val="63FCDAE031E847AC99E1603C71EB763A"/>
    <w:rsid w:val="00F45A5E"/>
    <w:pPr>
      <w:spacing w:after="160" w:line="259" w:lineRule="auto"/>
    </w:pPr>
  </w:style>
  <w:style w:type="paragraph" w:customStyle="1" w:styleId="529E224F6D0248E5B6A41BBAF4423BE3">
    <w:name w:val="529E224F6D0248E5B6A41BBAF4423BE3"/>
    <w:rsid w:val="00F45A5E"/>
    <w:pPr>
      <w:spacing w:after="160" w:line="259" w:lineRule="auto"/>
    </w:pPr>
  </w:style>
  <w:style w:type="paragraph" w:customStyle="1" w:styleId="36E847D2C3FC47138BEF09CD910D938A">
    <w:name w:val="36E847D2C3FC47138BEF09CD910D938A"/>
    <w:rsid w:val="00F45A5E"/>
    <w:pPr>
      <w:spacing w:after="160" w:line="259" w:lineRule="auto"/>
    </w:pPr>
  </w:style>
  <w:style w:type="paragraph" w:customStyle="1" w:styleId="393203D47D364E70BD3C85A846C24239">
    <w:name w:val="393203D47D364E70BD3C85A846C24239"/>
    <w:rsid w:val="00F45A5E"/>
    <w:pPr>
      <w:spacing w:after="160" w:line="259" w:lineRule="auto"/>
    </w:pPr>
  </w:style>
  <w:style w:type="paragraph" w:customStyle="1" w:styleId="E13D768157BE4B9C917A4A3B90B52F87">
    <w:name w:val="E13D768157BE4B9C917A4A3B90B52F87"/>
    <w:rsid w:val="00F45A5E"/>
    <w:pPr>
      <w:spacing w:after="160" w:line="259" w:lineRule="auto"/>
    </w:pPr>
  </w:style>
  <w:style w:type="paragraph" w:customStyle="1" w:styleId="62924080FEEF4B2E9D506382A3856D0F">
    <w:name w:val="62924080FEEF4B2E9D506382A3856D0F"/>
    <w:rsid w:val="00F45A5E"/>
    <w:pPr>
      <w:spacing w:after="160" w:line="259" w:lineRule="auto"/>
    </w:pPr>
  </w:style>
  <w:style w:type="paragraph" w:customStyle="1" w:styleId="91A08BEAF0FD455F8CA909A7D5214F57">
    <w:name w:val="91A08BEAF0FD455F8CA909A7D5214F57"/>
    <w:rsid w:val="00F45A5E"/>
    <w:pPr>
      <w:spacing w:after="160" w:line="259" w:lineRule="auto"/>
    </w:pPr>
  </w:style>
  <w:style w:type="paragraph" w:customStyle="1" w:styleId="02CA02958E8E4E64B3C2F789FE0E0346">
    <w:name w:val="02CA02958E8E4E64B3C2F789FE0E0346"/>
    <w:rsid w:val="00F45A5E"/>
    <w:pPr>
      <w:spacing w:after="160" w:line="259" w:lineRule="auto"/>
    </w:pPr>
  </w:style>
  <w:style w:type="paragraph" w:customStyle="1" w:styleId="EB141A9BB5AE4E5C8D212F1DDB692F22">
    <w:name w:val="EB141A9BB5AE4E5C8D212F1DDB692F22"/>
    <w:rsid w:val="00F45A5E"/>
    <w:pPr>
      <w:spacing w:after="160" w:line="259" w:lineRule="auto"/>
    </w:pPr>
  </w:style>
  <w:style w:type="paragraph" w:customStyle="1" w:styleId="A3C1CC5451354499AA0BFF1C2FDFECDE">
    <w:name w:val="A3C1CC5451354499AA0BFF1C2FDFECDE"/>
    <w:rsid w:val="00F45A5E"/>
    <w:pPr>
      <w:spacing w:after="160" w:line="259" w:lineRule="auto"/>
    </w:pPr>
  </w:style>
  <w:style w:type="paragraph" w:customStyle="1" w:styleId="3BED81F237A54B60B1232301BB5A375C">
    <w:name w:val="3BED81F237A54B60B1232301BB5A375C"/>
    <w:rsid w:val="00F45A5E"/>
    <w:pPr>
      <w:spacing w:after="160" w:line="259" w:lineRule="auto"/>
    </w:pPr>
  </w:style>
  <w:style w:type="paragraph" w:customStyle="1" w:styleId="DC28B7837CA44297931137DE8B19952B">
    <w:name w:val="DC28B7837CA44297931137DE8B19952B"/>
    <w:rsid w:val="00F45A5E"/>
    <w:pPr>
      <w:spacing w:after="160" w:line="259" w:lineRule="auto"/>
    </w:pPr>
  </w:style>
  <w:style w:type="paragraph" w:customStyle="1" w:styleId="11C84B290C244C368D6140F84D0E8990">
    <w:name w:val="11C84B290C244C368D6140F84D0E8990"/>
    <w:rsid w:val="00F45A5E"/>
    <w:pPr>
      <w:spacing w:after="160" w:line="259" w:lineRule="auto"/>
    </w:pPr>
  </w:style>
  <w:style w:type="paragraph" w:customStyle="1" w:styleId="50D81403ECD7452398404B1320A6EFB7">
    <w:name w:val="50D81403ECD7452398404B1320A6EFB7"/>
    <w:rsid w:val="00F45A5E"/>
    <w:pPr>
      <w:spacing w:after="160" w:line="259" w:lineRule="auto"/>
    </w:pPr>
  </w:style>
  <w:style w:type="paragraph" w:customStyle="1" w:styleId="016958BB26554A22B01C2771ABA3B158">
    <w:name w:val="016958BB26554A22B01C2771ABA3B158"/>
    <w:rsid w:val="00F45A5E"/>
    <w:pPr>
      <w:spacing w:after="160" w:line="259" w:lineRule="auto"/>
    </w:pPr>
  </w:style>
  <w:style w:type="paragraph" w:customStyle="1" w:styleId="A66AE3AEC1E14D6C9B89699A144CF442">
    <w:name w:val="A66AE3AEC1E14D6C9B89699A144CF442"/>
    <w:rsid w:val="00F45A5E"/>
    <w:pPr>
      <w:spacing w:after="160" w:line="259" w:lineRule="auto"/>
    </w:pPr>
  </w:style>
  <w:style w:type="paragraph" w:customStyle="1" w:styleId="DA4B509ED41F40A686E4D047C4710FBD">
    <w:name w:val="DA4B509ED41F40A686E4D047C4710FBD"/>
    <w:rsid w:val="00F45A5E"/>
    <w:pPr>
      <w:spacing w:after="160" w:line="259" w:lineRule="auto"/>
    </w:pPr>
  </w:style>
  <w:style w:type="paragraph" w:customStyle="1" w:styleId="FCA37A8BE73B4F62A76B1921BA371E75">
    <w:name w:val="FCA37A8BE73B4F62A76B1921BA371E75"/>
    <w:rsid w:val="00F45A5E"/>
    <w:pPr>
      <w:spacing w:after="160" w:line="259" w:lineRule="auto"/>
    </w:pPr>
  </w:style>
  <w:style w:type="paragraph" w:customStyle="1" w:styleId="783D9C2C003347D68C7B3C2090B0A7D9">
    <w:name w:val="783D9C2C003347D68C7B3C2090B0A7D9"/>
    <w:rsid w:val="00F45A5E"/>
    <w:pPr>
      <w:spacing w:after="160" w:line="259" w:lineRule="auto"/>
    </w:pPr>
  </w:style>
  <w:style w:type="paragraph" w:customStyle="1" w:styleId="5F813472C747416685ACC42081352E5D">
    <w:name w:val="5F813472C747416685ACC42081352E5D"/>
    <w:rsid w:val="00F45A5E"/>
    <w:pPr>
      <w:spacing w:after="160" w:line="259" w:lineRule="auto"/>
    </w:pPr>
  </w:style>
  <w:style w:type="paragraph" w:customStyle="1" w:styleId="56E833F7B7784F7CBC02A6789E73B120">
    <w:name w:val="56E833F7B7784F7CBC02A6789E73B120"/>
    <w:rsid w:val="00F45A5E"/>
    <w:pPr>
      <w:spacing w:after="160" w:line="259" w:lineRule="auto"/>
    </w:pPr>
  </w:style>
  <w:style w:type="paragraph" w:customStyle="1" w:styleId="30004B905FC24118B20827F1166D4FF3">
    <w:name w:val="30004B905FC24118B20827F1166D4FF3"/>
    <w:rsid w:val="00F45A5E"/>
    <w:pPr>
      <w:spacing w:after="160" w:line="259" w:lineRule="auto"/>
    </w:pPr>
  </w:style>
  <w:style w:type="paragraph" w:customStyle="1" w:styleId="8AE6C8757FF84804A35CAC38F40135F2">
    <w:name w:val="8AE6C8757FF84804A35CAC38F40135F2"/>
    <w:rsid w:val="00F45A5E"/>
    <w:pPr>
      <w:spacing w:after="160" w:line="259" w:lineRule="auto"/>
    </w:pPr>
  </w:style>
  <w:style w:type="paragraph" w:customStyle="1" w:styleId="74B27F5EC00E49459C4C5361DDE1B9C7">
    <w:name w:val="74B27F5EC00E49459C4C5361DDE1B9C7"/>
    <w:rsid w:val="00F45A5E"/>
    <w:pPr>
      <w:spacing w:after="160" w:line="259" w:lineRule="auto"/>
    </w:pPr>
  </w:style>
  <w:style w:type="paragraph" w:customStyle="1" w:styleId="347DAE001B244A08847249CF0AE1CFBB">
    <w:name w:val="347DAE001B244A08847249CF0AE1CFBB"/>
    <w:rsid w:val="00F45A5E"/>
    <w:pPr>
      <w:spacing w:after="160" w:line="259" w:lineRule="auto"/>
    </w:pPr>
  </w:style>
  <w:style w:type="paragraph" w:customStyle="1" w:styleId="1DE0C54F1F54493FA2130E5DC3FBE6C9">
    <w:name w:val="1DE0C54F1F54493FA2130E5DC3FBE6C9"/>
    <w:rsid w:val="00F45A5E"/>
    <w:pPr>
      <w:spacing w:after="160" w:line="259" w:lineRule="auto"/>
    </w:pPr>
  </w:style>
  <w:style w:type="paragraph" w:customStyle="1" w:styleId="B7AC110DCC5E446E9DD27AD7928195B2">
    <w:name w:val="B7AC110DCC5E446E9DD27AD7928195B2"/>
    <w:rsid w:val="00F45A5E"/>
    <w:pPr>
      <w:spacing w:after="160" w:line="259" w:lineRule="auto"/>
    </w:pPr>
  </w:style>
  <w:style w:type="paragraph" w:customStyle="1" w:styleId="9636C848758D4864B992C55B9C148CA2">
    <w:name w:val="9636C848758D4864B992C55B9C148CA2"/>
    <w:rsid w:val="00F45A5E"/>
    <w:pPr>
      <w:spacing w:after="160" w:line="259" w:lineRule="auto"/>
    </w:pPr>
  </w:style>
  <w:style w:type="paragraph" w:customStyle="1" w:styleId="EFD2CE5BE12540E19534DB92329A8EDB">
    <w:name w:val="EFD2CE5BE12540E19534DB92329A8EDB"/>
    <w:rsid w:val="00F45A5E"/>
    <w:pPr>
      <w:spacing w:after="160" w:line="259" w:lineRule="auto"/>
    </w:pPr>
  </w:style>
  <w:style w:type="paragraph" w:customStyle="1" w:styleId="FBFDA0F873A34C25AFE93D621EA22533">
    <w:name w:val="FBFDA0F873A34C25AFE93D621EA22533"/>
    <w:rsid w:val="00D34859"/>
    <w:pPr>
      <w:spacing w:after="160" w:line="259" w:lineRule="auto"/>
    </w:pPr>
  </w:style>
  <w:style w:type="paragraph" w:customStyle="1" w:styleId="FFDEFF9C1A3F4DB69D5BDA982B4BBC46">
    <w:name w:val="FFDEFF9C1A3F4DB69D5BDA982B4BBC46"/>
    <w:rsid w:val="00D34859"/>
    <w:pPr>
      <w:spacing w:after="160" w:line="259" w:lineRule="auto"/>
    </w:pPr>
  </w:style>
  <w:style w:type="paragraph" w:customStyle="1" w:styleId="62894AB2394E43C5A9103A8037644C6D">
    <w:name w:val="62894AB2394E43C5A9103A8037644C6D"/>
    <w:rsid w:val="00D34859"/>
    <w:pPr>
      <w:spacing w:after="160" w:line="259" w:lineRule="auto"/>
    </w:pPr>
  </w:style>
  <w:style w:type="paragraph" w:customStyle="1" w:styleId="E06EA262C7EB41F8A969FB5955605310">
    <w:name w:val="E06EA262C7EB41F8A969FB5955605310"/>
    <w:rsid w:val="00D34859"/>
    <w:pPr>
      <w:spacing w:after="160" w:line="259" w:lineRule="auto"/>
    </w:pPr>
  </w:style>
  <w:style w:type="paragraph" w:customStyle="1" w:styleId="CB822903F30649B39E10D37AEC845AF4">
    <w:name w:val="CB822903F30649B39E10D37AEC845AF4"/>
    <w:rsid w:val="00D34859"/>
    <w:pPr>
      <w:spacing w:after="160" w:line="259" w:lineRule="auto"/>
    </w:pPr>
  </w:style>
  <w:style w:type="paragraph" w:customStyle="1" w:styleId="BB59D05A3D934C7299757C8C7F59EE78">
    <w:name w:val="BB59D05A3D934C7299757C8C7F59EE78"/>
    <w:rsid w:val="00D34859"/>
    <w:pPr>
      <w:spacing w:after="160" w:line="259" w:lineRule="auto"/>
    </w:pPr>
  </w:style>
  <w:style w:type="paragraph" w:customStyle="1" w:styleId="2A59FA0AE39B4A1881A613B4BAFC1A22">
    <w:name w:val="2A59FA0AE39B4A1881A613B4BAFC1A22"/>
    <w:rsid w:val="00D34859"/>
    <w:pPr>
      <w:spacing w:after="160" w:line="259" w:lineRule="auto"/>
    </w:pPr>
  </w:style>
  <w:style w:type="paragraph" w:customStyle="1" w:styleId="2BD3BF8C9F0B4FE797F8AD5C07820851">
    <w:name w:val="2BD3BF8C9F0B4FE797F8AD5C07820851"/>
    <w:rsid w:val="00D34859"/>
    <w:pPr>
      <w:spacing w:after="160" w:line="259" w:lineRule="auto"/>
    </w:pPr>
  </w:style>
  <w:style w:type="paragraph" w:customStyle="1" w:styleId="E9B6B1DFB25C41F4B309943BF5ECB027">
    <w:name w:val="E9B6B1DFB25C41F4B309943BF5ECB027"/>
    <w:rsid w:val="00D34859"/>
    <w:pPr>
      <w:spacing w:after="160" w:line="259" w:lineRule="auto"/>
    </w:pPr>
  </w:style>
  <w:style w:type="paragraph" w:customStyle="1" w:styleId="C814A169369C46C4A30C018EB7ABA31D">
    <w:name w:val="C814A169369C46C4A30C018EB7ABA31D"/>
    <w:rsid w:val="00D34859"/>
    <w:pPr>
      <w:spacing w:after="160" w:line="259" w:lineRule="auto"/>
    </w:pPr>
  </w:style>
  <w:style w:type="paragraph" w:customStyle="1" w:styleId="D97540D6CFAD4733B7A3B562A47D9E1B">
    <w:name w:val="D97540D6CFAD4733B7A3B562A47D9E1B"/>
    <w:rsid w:val="00D34859"/>
    <w:pPr>
      <w:spacing w:after="160" w:line="259" w:lineRule="auto"/>
    </w:pPr>
  </w:style>
  <w:style w:type="paragraph" w:customStyle="1" w:styleId="076C842C4B694E6DBEF8491CCEFF219C">
    <w:name w:val="076C842C4B694E6DBEF8491CCEFF219C"/>
    <w:rsid w:val="00D34859"/>
    <w:pPr>
      <w:spacing w:after="160" w:line="259" w:lineRule="auto"/>
    </w:pPr>
  </w:style>
  <w:style w:type="paragraph" w:customStyle="1" w:styleId="71F70E01272C41728D95C6A27192B18C">
    <w:name w:val="71F70E01272C41728D95C6A27192B18C"/>
    <w:rsid w:val="00D34859"/>
    <w:pPr>
      <w:spacing w:after="160" w:line="259" w:lineRule="auto"/>
    </w:pPr>
  </w:style>
  <w:style w:type="paragraph" w:customStyle="1" w:styleId="502BB7EBCEDE4CF2BAB50478B2B7713D">
    <w:name w:val="502BB7EBCEDE4CF2BAB50478B2B7713D"/>
    <w:rsid w:val="00D34859"/>
    <w:pPr>
      <w:spacing w:after="160" w:line="259" w:lineRule="auto"/>
    </w:pPr>
  </w:style>
  <w:style w:type="paragraph" w:customStyle="1" w:styleId="700E3E6A9E98444898E8C2BDA593E0BF">
    <w:name w:val="700E3E6A9E98444898E8C2BDA593E0BF"/>
    <w:rsid w:val="00D34859"/>
    <w:pPr>
      <w:spacing w:after="160" w:line="259" w:lineRule="auto"/>
    </w:pPr>
  </w:style>
  <w:style w:type="paragraph" w:customStyle="1" w:styleId="86AB89365E0D498AA781410917A65DF5">
    <w:name w:val="86AB89365E0D498AA781410917A65DF5"/>
    <w:rsid w:val="00D34859"/>
    <w:pPr>
      <w:spacing w:after="160" w:line="259" w:lineRule="auto"/>
    </w:pPr>
  </w:style>
  <w:style w:type="paragraph" w:customStyle="1" w:styleId="31FB46713F2E42B08AEAF1B880B84919">
    <w:name w:val="31FB46713F2E42B08AEAF1B880B84919"/>
    <w:rsid w:val="00D34859"/>
    <w:pPr>
      <w:spacing w:after="160" w:line="259" w:lineRule="auto"/>
    </w:pPr>
  </w:style>
  <w:style w:type="paragraph" w:customStyle="1" w:styleId="E1ECCBC54CD94BAB93063BCD22674189">
    <w:name w:val="E1ECCBC54CD94BAB93063BCD22674189"/>
    <w:rsid w:val="00D34859"/>
    <w:pPr>
      <w:spacing w:after="160" w:line="259" w:lineRule="auto"/>
    </w:pPr>
  </w:style>
  <w:style w:type="paragraph" w:customStyle="1" w:styleId="EFCBF106477E42DD86D6EFAA7131A8DC">
    <w:name w:val="EFCBF106477E42DD86D6EFAA7131A8DC"/>
    <w:rsid w:val="00D34859"/>
    <w:pPr>
      <w:spacing w:after="160" w:line="259" w:lineRule="auto"/>
    </w:pPr>
  </w:style>
  <w:style w:type="paragraph" w:customStyle="1" w:styleId="F596C5FFE11C46A2839125CCC09AC0C9">
    <w:name w:val="F596C5FFE11C46A2839125CCC09AC0C9"/>
    <w:rsid w:val="00D34859"/>
    <w:pPr>
      <w:spacing w:after="160" w:line="259" w:lineRule="auto"/>
    </w:pPr>
  </w:style>
  <w:style w:type="paragraph" w:customStyle="1" w:styleId="8483D9E472004902B5069D4D0DCC76C8">
    <w:name w:val="8483D9E472004902B5069D4D0DCC76C8"/>
    <w:rsid w:val="00D34859"/>
    <w:pPr>
      <w:spacing w:after="160" w:line="259" w:lineRule="auto"/>
    </w:pPr>
  </w:style>
  <w:style w:type="paragraph" w:customStyle="1" w:styleId="3C714B0E2F6F4239A493E9921CB887FD">
    <w:name w:val="3C714B0E2F6F4239A493E9921CB887FD"/>
    <w:rsid w:val="00D34859"/>
    <w:pPr>
      <w:spacing w:after="160" w:line="259" w:lineRule="auto"/>
    </w:pPr>
  </w:style>
  <w:style w:type="paragraph" w:customStyle="1" w:styleId="C5BFBA2DA3A240A2AEF5794774C93F9E">
    <w:name w:val="C5BFBA2DA3A240A2AEF5794774C93F9E"/>
    <w:rsid w:val="00D34859"/>
    <w:pPr>
      <w:spacing w:after="160" w:line="259" w:lineRule="auto"/>
    </w:pPr>
  </w:style>
  <w:style w:type="paragraph" w:customStyle="1" w:styleId="C75D7837505140819F844A16B1BDBA8B">
    <w:name w:val="C75D7837505140819F844A16B1BDBA8B"/>
    <w:rsid w:val="00D34859"/>
    <w:pPr>
      <w:spacing w:after="160" w:line="259" w:lineRule="auto"/>
    </w:pPr>
  </w:style>
  <w:style w:type="paragraph" w:customStyle="1" w:styleId="5ABAA3DC85BB46668DAF76102E9F408E">
    <w:name w:val="5ABAA3DC85BB46668DAF76102E9F408E"/>
    <w:rsid w:val="00D34859"/>
    <w:pPr>
      <w:spacing w:after="160" w:line="259" w:lineRule="auto"/>
    </w:pPr>
  </w:style>
  <w:style w:type="paragraph" w:customStyle="1" w:styleId="33F7E3DB842848E4B60FC7AEDF0B9796">
    <w:name w:val="33F7E3DB842848E4B60FC7AEDF0B9796"/>
    <w:rsid w:val="00D34859"/>
    <w:pPr>
      <w:spacing w:after="160" w:line="259" w:lineRule="auto"/>
    </w:pPr>
  </w:style>
  <w:style w:type="paragraph" w:customStyle="1" w:styleId="5255616AEFA6401A8D4BEDFC6443A98E">
    <w:name w:val="5255616AEFA6401A8D4BEDFC6443A98E"/>
    <w:rsid w:val="00D34859"/>
    <w:pPr>
      <w:spacing w:after="160" w:line="259" w:lineRule="auto"/>
    </w:pPr>
  </w:style>
  <w:style w:type="paragraph" w:customStyle="1" w:styleId="5C84C44648D64567884579A66F7C3F88">
    <w:name w:val="5C84C44648D64567884579A66F7C3F88"/>
    <w:rsid w:val="00D34859"/>
    <w:pPr>
      <w:spacing w:after="160" w:line="259" w:lineRule="auto"/>
    </w:pPr>
  </w:style>
  <w:style w:type="paragraph" w:customStyle="1" w:styleId="47BD620BA785401E937D74CC83ADE1D5">
    <w:name w:val="47BD620BA785401E937D74CC83ADE1D5"/>
    <w:rsid w:val="00D34859"/>
    <w:pPr>
      <w:spacing w:after="160" w:line="259" w:lineRule="auto"/>
    </w:pPr>
  </w:style>
  <w:style w:type="paragraph" w:customStyle="1" w:styleId="AD611AF252094FFCA333C33F86B4F669">
    <w:name w:val="AD611AF252094FFCA333C33F86B4F669"/>
    <w:rsid w:val="00D34859"/>
    <w:pPr>
      <w:spacing w:after="160" w:line="259" w:lineRule="auto"/>
    </w:pPr>
  </w:style>
  <w:style w:type="paragraph" w:customStyle="1" w:styleId="842E8B33580342DABD7CD77BBF0B1140">
    <w:name w:val="842E8B33580342DABD7CD77BBF0B1140"/>
    <w:rsid w:val="00D34859"/>
    <w:pPr>
      <w:spacing w:after="160" w:line="259" w:lineRule="auto"/>
    </w:pPr>
  </w:style>
  <w:style w:type="paragraph" w:customStyle="1" w:styleId="A2E83440C4BA40EBA3B83F39D4D62A6C">
    <w:name w:val="A2E83440C4BA40EBA3B83F39D4D62A6C"/>
    <w:rsid w:val="00D34859"/>
    <w:pPr>
      <w:spacing w:after="160" w:line="259" w:lineRule="auto"/>
    </w:pPr>
  </w:style>
  <w:style w:type="paragraph" w:customStyle="1" w:styleId="1DCDDA45A3724AEE9E9282C213BFAFEB">
    <w:name w:val="1DCDDA45A3724AEE9E9282C213BFAFEB"/>
    <w:rsid w:val="00D34859"/>
    <w:pPr>
      <w:spacing w:after="160" w:line="259" w:lineRule="auto"/>
    </w:pPr>
  </w:style>
  <w:style w:type="paragraph" w:customStyle="1" w:styleId="7678523D1E75446092A3C0FF9F2364AD">
    <w:name w:val="7678523D1E75446092A3C0FF9F2364AD"/>
    <w:rsid w:val="00D34859"/>
    <w:pPr>
      <w:spacing w:after="160" w:line="259" w:lineRule="auto"/>
    </w:pPr>
  </w:style>
  <w:style w:type="paragraph" w:customStyle="1" w:styleId="0E1F659640464BBCA2BCB41DFBDAB5B7">
    <w:name w:val="0E1F659640464BBCA2BCB41DFBDAB5B7"/>
    <w:rsid w:val="00D34859"/>
    <w:pPr>
      <w:spacing w:after="160" w:line="259" w:lineRule="auto"/>
    </w:pPr>
  </w:style>
  <w:style w:type="paragraph" w:customStyle="1" w:styleId="FBADFF00E60040CD87ED6BBAD14E34AF">
    <w:name w:val="FBADFF00E60040CD87ED6BBAD14E34AF"/>
    <w:rsid w:val="00D34859"/>
    <w:pPr>
      <w:spacing w:after="160" w:line="259" w:lineRule="auto"/>
    </w:pPr>
  </w:style>
  <w:style w:type="paragraph" w:customStyle="1" w:styleId="ABD73008D2464B2E9AA775108CD004D9">
    <w:name w:val="ABD73008D2464B2E9AA775108CD004D9"/>
    <w:rsid w:val="00D34859"/>
    <w:pPr>
      <w:spacing w:after="160" w:line="259" w:lineRule="auto"/>
    </w:pPr>
  </w:style>
  <w:style w:type="paragraph" w:customStyle="1" w:styleId="B444A7D5F0F2472584B875E94BAFA6D9">
    <w:name w:val="B444A7D5F0F2472584B875E94BAFA6D9"/>
    <w:rsid w:val="00D34859"/>
    <w:pPr>
      <w:spacing w:after="160" w:line="259" w:lineRule="auto"/>
    </w:pPr>
  </w:style>
  <w:style w:type="paragraph" w:customStyle="1" w:styleId="904503D57E5F4212B577AADA0EF09E94">
    <w:name w:val="904503D57E5F4212B577AADA0EF09E94"/>
    <w:rsid w:val="00D34859"/>
    <w:pPr>
      <w:spacing w:after="160" w:line="259" w:lineRule="auto"/>
    </w:pPr>
  </w:style>
  <w:style w:type="paragraph" w:customStyle="1" w:styleId="CB7CE5ADDA1644CA95302043817A88B9">
    <w:name w:val="CB7CE5ADDA1644CA95302043817A88B9"/>
    <w:rsid w:val="00D34859"/>
    <w:pPr>
      <w:spacing w:after="160" w:line="259" w:lineRule="auto"/>
    </w:pPr>
  </w:style>
  <w:style w:type="paragraph" w:customStyle="1" w:styleId="899290CA7A0C4BBABD6696C8406C5A86">
    <w:name w:val="899290CA7A0C4BBABD6696C8406C5A86"/>
    <w:rsid w:val="00D34859"/>
    <w:pPr>
      <w:spacing w:after="160" w:line="259" w:lineRule="auto"/>
    </w:pPr>
  </w:style>
  <w:style w:type="paragraph" w:customStyle="1" w:styleId="6C459DECFB324B25AA0BBD51970FA85D">
    <w:name w:val="6C459DECFB324B25AA0BBD51970FA85D"/>
    <w:rsid w:val="00D34859"/>
    <w:pPr>
      <w:spacing w:after="160" w:line="259" w:lineRule="auto"/>
    </w:pPr>
  </w:style>
  <w:style w:type="paragraph" w:customStyle="1" w:styleId="8B4EC8DD0015477AA58BA65B310A7D9F">
    <w:name w:val="8B4EC8DD0015477AA58BA65B310A7D9F"/>
    <w:rsid w:val="00D34859"/>
    <w:pPr>
      <w:spacing w:after="160" w:line="259" w:lineRule="auto"/>
    </w:pPr>
  </w:style>
  <w:style w:type="paragraph" w:customStyle="1" w:styleId="216C59CEFD2640988413AE1BADCCDE80">
    <w:name w:val="216C59CEFD2640988413AE1BADCCDE80"/>
    <w:rsid w:val="00D34859"/>
    <w:pPr>
      <w:spacing w:after="160" w:line="259" w:lineRule="auto"/>
    </w:pPr>
  </w:style>
  <w:style w:type="paragraph" w:customStyle="1" w:styleId="4D7252CDA56E40BC9AC8D68943D1203C">
    <w:name w:val="4D7252CDA56E40BC9AC8D68943D1203C"/>
    <w:rsid w:val="00D34859"/>
    <w:pPr>
      <w:spacing w:after="160" w:line="259" w:lineRule="auto"/>
    </w:pPr>
  </w:style>
  <w:style w:type="paragraph" w:customStyle="1" w:styleId="F9C19C6BEE144C9A88F77D13989EDB54">
    <w:name w:val="F9C19C6BEE144C9A88F77D13989EDB54"/>
    <w:rsid w:val="00D34859"/>
    <w:pPr>
      <w:spacing w:after="160" w:line="259" w:lineRule="auto"/>
    </w:pPr>
  </w:style>
  <w:style w:type="paragraph" w:customStyle="1" w:styleId="C90F7A482FA54095AD9D053F38173F4C">
    <w:name w:val="C90F7A482FA54095AD9D053F38173F4C"/>
    <w:rsid w:val="00D34859"/>
    <w:pPr>
      <w:spacing w:after="160" w:line="259" w:lineRule="auto"/>
    </w:pPr>
  </w:style>
  <w:style w:type="paragraph" w:customStyle="1" w:styleId="140973FB1CCA4F5983677856A5B69656">
    <w:name w:val="140973FB1CCA4F5983677856A5B69656"/>
    <w:rsid w:val="00D34859"/>
    <w:pPr>
      <w:spacing w:after="160" w:line="259" w:lineRule="auto"/>
    </w:pPr>
  </w:style>
  <w:style w:type="paragraph" w:customStyle="1" w:styleId="C21024F99C7F4A1C979CCB6EFA798173">
    <w:name w:val="C21024F99C7F4A1C979CCB6EFA798173"/>
    <w:rsid w:val="00784143"/>
    <w:pPr>
      <w:spacing w:after="160" w:line="259" w:lineRule="auto"/>
    </w:pPr>
  </w:style>
  <w:style w:type="paragraph" w:customStyle="1" w:styleId="763E53CF5D5040FAAD6E1E8718B42E90">
    <w:name w:val="763E53CF5D5040FAAD6E1E8718B42E90"/>
    <w:rsid w:val="002F4275"/>
    <w:pPr>
      <w:spacing w:after="160" w:line="259" w:lineRule="auto"/>
    </w:pPr>
  </w:style>
  <w:style w:type="paragraph" w:customStyle="1" w:styleId="838E8A85320A412083ED747B507D4EA2">
    <w:name w:val="838E8A85320A412083ED747B507D4EA2"/>
    <w:rsid w:val="002F4275"/>
    <w:pPr>
      <w:spacing w:after="160" w:line="259" w:lineRule="auto"/>
    </w:pPr>
  </w:style>
  <w:style w:type="paragraph" w:customStyle="1" w:styleId="A76299BA3500470B947ABEEE72EE098B">
    <w:name w:val="A76299BA3500470B947ABEEE72EE098B"/>
    <w:rsid w:val="002F4275"/>
    <w:pPr>
      <w:spacing w:after="160" w:line="259" w:lineRule="auto"/>
    </w:pPr>
  </w:style>
  <w:style w:type="paragraph" w:customStyle="1" w:styleId="F5DB83DE34E643C1A5C5E3B33879FBF6">
    <w:name w:val="F5DB83DE34E643C1A5C5E3B33879FBF6"/>
    <w:rsid w:val="002F4275"/>
    <w:pPr>
      <w:spacing w:after="160" w:line="259" w:lineRule="auto"/>
    </w:pPr>
  </w:style>
  <w:style w:type="paragraph" w:customStyle="1" w:styleId="07678FB18FEB41DF8EDD6DBF8E7A2765">
    <w:name w:val="07678FB18FEB41DF8EDD6DBF8E7A2765"/>
    <w:rsid w:val="002F4275"/>
    <w:pPr>
      <w:spacing w:after="160" w:line="259" w:lineRule="auto"/>
    </w:pPr>
  </w:style>
  <w:style w:type="paragraph" w:customStyle="1" w:styleId="E204CE4B96804D6BA44999DD2458D57E">
    <w:name w:val="E204CE4B96804D6BA44999DD2458D57E"/>
    <w:rsid w:val="002F4275"/>
    <w:pPr>
      <w:spacing w:after="160" w:line="259" w:lineRule="auto"/>
    </w:pPr>
  </w:style>
  <w:style w:type="paragraph" w:customStyle="1" w:styleId="42499FF6F61844D6A2410BFF7956D790">
    <w:name w:val="42499FF6F61844D6A2410BFF7956D790"/>
    <w:rsid w:val="002F4275"/>
    <w:pPr>
      <w:spacing w:after="160" w:line="259" w:lineRule="auto"/>
    </w:pPr>
  </w:style>
  <w:style w:type="paragraph" w:customStyle="1" w:styleId="1A67F4E76549443698F745F99349C2BB">
    <w:name w:val="1A67F4E76549443698F745F99349C2BB"/>
    <w:rsid w:val="002F4275"/>
    <w:pPr>
      <w:spacing w:after="160" w:line="259" w:lineRule="auto"/>
    </w:pPr>
  </w:style>
  <w:style w:type="paragraph" w:customStyle="1" w:styleId="012BC671C71D42E4B325D0E46D0AEBFC">
    <w:name w:val="012BC671C71D42E4B325D0E46D0AEBFC"/>
    <w:rsid w:val="002F4275"/>
    <w:pPr>
      <w:spacing w:after="160" w:line="259" w:lineRule="auto"/>
    </w:pPr>
  </w:style>
  <w:style w:type="paragraph" w:customStyle="1" w:styleId="B1DB2757B5CE4BE08BA2C51E54D2D992">
    <w:name w:val="B1DB2757B5CE4BE08BA2C51E54D2D992"/>
    <w:rsid w:val="002F4275"/>
    <w:pPr>
      <w:spacing w:after="160" w:line="259" w:lineRule="auto"/>
    </w:pPr>
  </w:style>
  <w:style w:type="paragraph" w:customStyle="1" w:styleId="A84A4082E500439184A3EC851084D8C8">
    <w:name w:val="A84A4082E500439184A3EC851084D8C8"/>
    <w:rsid w:val="002F4275"/>
    <w:pPr>
      <w:spacing w:after="160" w:line="259" w:lineRule="auto"/>
    </w:pPr>
  </w:style>
  <w:style w:type="paragraph" w:customStyle="1" w:styleId="86D27ED8F8ED44FB91D55D6157F609BF">
    <w:name w:val="86D27ED8F8ED44FB91D55D6157F609BF"/>
    <w:rsid w:val="002F4275"/>
    <w:pPr>
      <w:spacing w:after="160" w:line="259" w:lineRule="auto"/>
    </w:pPr>
  </w:style>
  <w:style w:type="paragraph" w:customStyle="1" w:styleId="9F64AE59CC9B4FEE9AF55359D26150E3">
    <w:name w:val="9F64AE59CC9B4FEE9AF55359D26150E3"/>
    <w:rsid w:val="002F4275"/>
    <w:pPr>
      <w:spacing w:after="160" w:line="259" w:lineRule="auto"/>
    </w:pPr>
  </w:style>
  <w:style w:type="paragraph" w:customStyle="1" w:styleId="AC6C1D75E19A4FA4A439C6F8EC57D1D4">
    <w:name w:val="AC6C1D75E19A4FA4A439C6F8EC57D1D4"/>
    <w:rsid w:val="002F4275"/>
    <w:pPr>
      <w:spacing w:after="160" w:line="259" w:lineRule="auto"/>
    </w:pPr>
  </w:style>
  <w:style w:type="paragraph" w:customStyle="1" w:styleId="C3D2A9BA8E47416C9DC106E80C71142E">
    <w:name w:val="C3D2A9BA8E47416C9DC106E80C71142E"/>
    <w:rsid w:val="002F4275"/>
    <w:pPr>
      <w:spacing w:after="160" w:line="259" w:lineRule="auto"/>
    </w:pPr>
  </w:style>
  <w:style w:type="paragraph" w:customStyle="1" w:styleId="8DD9BB9B06B9409A9AF0C6242F1C126C">
    <w:name w:val="8DD9BB9B06B9409A9AF0C6242F1C126C"/>
    <w:rsid w:val="002F4275"/>
    <w:pPr>
      <w:spacing w:after="160" w:line="259" w:lineRule="auto"/>
    </w:pPr>
  </w:style>
  <w:style w:type="paragraph" w:customStyle="1" w:styleId="1F5CA5B7ED2C4D4398CF5534ADC0C0B1">
    <w:name w:val="1F5CA5B7ED2C4D4398CF5534ADC0C0B1"/>
    <w:rsid w:val="002F4275"/>
    <w:pPr>
      <w:spacing w:after="160" w:line="259" w:lineRule="auto"/>
    </w:pPr>
  </w:style>
  <w:style w:type="paragraph" w:customStyle="1" w:styleId="918819323F3A44589A88B7A198B7E4A2">
    <w:name w:val="918819323F3A44589A88B7A198B7E4A2"/>
    <w:rsid w:val="002F4275"/>
    <w:pPr>
      <w:spacing w:after="160" w:line="259" w:lineRule="auto"/>
    </w:pPr>
  </w:style>
  <w:style w:type="paragraph" w:customStyle="1" w:styleId="DEBEC7C4F1AF462EA7125E4972540796">
    <w:name w:val="DEBEC7C4F1AF462EA7125E4972540796"/>
    <w:rsid w:val="002F4275"/>
    <w:pPr>
      <w:spacing w:after="160" w:line="259" w:lineRule="auto"/>
    </w:pPr>
  </w:style>
  <w:style w:type="paragraph" w:customStyle="1" w:styleId="D155D4F6EDBC43D0802CB2BBAD0058AA">
    <w:name w:val="D155D4F6EDBC43D0802CB2BBAD0058AA"/>
    <w:rsid w:val="002F4275"/>
    <w:pPr>
      <w:spacing w:after="160" w:line="259" w:lineRule="auto"/>
    </w:pPr>
  </w:style>
  <w:style w:type="paragraph" w:customStyle="1" w:styleId="D5CEA7A2081A49CE9A1F5E577AD8A61F">
    <w:name w:val="D5CEA7A2081A49CE9A1F5E577AD8A61F"/>
    <w:rsid w:val="002F4275"/>
    <w:pPr>
      <w:spacing w:after="160" w:line="259" w:lineRule="auto"/>
    </w:pPr>
  </w:style>
  <w:style w:type="paragraph" w:customStyle="1" w:styleId="3BCC332A0F1742F5B6B0F85F86A56BF5">
    <w:name w:val="3BCC332A0F1742F5B6B0F85F86A56BF5"/>
    <w:rsid w:val="002F4275"/>
    <w:pPr>
      <w:spacing w:after="160" w:line="259" w:lineRule="auto"/>
    </w:pPr>
  </w:style>
  <w:style w:type="paragraph" w:customStyle="1" w:styleId="8CBE400CB62A4380ADF78A5DC35E0893">
    <w:name w:val="8CBE400CB62A4380ADF78A5DC35E0893"/>
    <w:rsid w:val="002F4275"/>
    <w:pPr>
      <w:spacing w:after="160" w:line="259" w:lineRule="auto"/>
    </w:pPr>
  </w:style>
  <w:style w:type="paragraph" w:customStyle="1" w:styleId="FFDEFF9C1A3F4DB69D5BDA982B4BBC461">
    <w:name w:val="FFDEFF9C1A3F4DB69D5BDA982B4BBC46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06EA262C7EB41F8A969FB59556053101">
    <w:name w:val="E06EA262C7EB41F8A969FB5955605310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1">
    <w:name w:val="BB59D05A3D934C7299757C8C7F59EE78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1">
    <w:name w:val="2BD3BF8C9F0B4FE797F8AD5C07820851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1">
    <w:name w:val="C814A169369C46C4A30C018EB7ABA31D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1">
    <w:name w:val="076C842C4B694E6DBEF8491CCEFF219C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1">
    <w:name w:val="502BB7EBCEDE4CF2BAB50478B2B7713D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1">
    <w:name w:val="86AB89365E0D498AA781410917A65DF5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1">
    <w:name w:val="E1ECCBC54CD94BAB93063BCD22674189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">
    <w:name w:val="B39CE0EC4DC8403895BEDE3500804C2F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">
    <w:name w:val="2C5AD44AB6FB4D7188AEFB90893A8E1A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2">
    <w:name w:val="FFDEFF9C1A3F4DB69D5BDA982B4BBC46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06EA262C7EB41F8A969FB59556053102">
    <w:name w:val="E06EA262C7EB41F8A969FB5955605310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2">
    <w:name w:val="BB59D05A3D934C7299757C8C7F59EE78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2">
    <w:name w:val="2BD3BF8C9F0B4FE797F8AD5C07820851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2">
    <w:name w:val="C814A169369C46C4A30C018EB7ABA31D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2">
    <w:name w:val="076C842C4B694E6DBEF8491CCEFF219C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2">
    <w:name w:val="502BB7EBCEDE4CF2BAB50478B2B7713D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2">
    <w:name w:val="86AB89365E0D498AA781410917A65DF5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2">
    <w:name w:val="E1ECCBC54CD94BAB93063BCD22674189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1">
    <w:name w:val="B39CE0EC4DC8403895BEDE3500804C2F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1">
    <w:name w:val="2C5AD44AB6FB4D7188AEFB90893A8E1A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3">
    <w:name w:val="FFDEFF9C1A3F4DB69D5BDA982B4BBC46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06EA262C7EB41F8A969FB59556053103">
    <w:name w:val="E06EA262C7EB41F8A969FB5955605310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3">
    <w:name w:val="BB59D05A3D934C7299757C8C7F59EE78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3">
    <w:name w:val="2BD3BF8C9F0B4FE797F8AD5C07820851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3">
    <w:name w:val="C814A169369C46C4A30C018EB7ABA31D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3">
    <w:name w:val="076C842C4B694E6DBEF8491CCEFF219C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3">
    <w:name w:val="502BB7EBCEDE4CF2BAB50478B2B7713D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3">
    <w:name w:val="86AB89365E0D498AA781410917A65DF5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3">
    <w:name w:val="E1ECCBC54CD94BAB93063BCD22674189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2">
    <w:name w:val="B39CE0EC4DC8403895BEDE3500804C2F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2">
    <w:name w:val="2C5AD44AB6FB4D7188AEFB90893A8E1A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">
    <w:name w:val="7F56E9A3C47C4CA2BC70535933AA1849"/>
    <w:rsid w:val="002F4275"/>
    <w:pPr>
      <w:spacing w:after="160" w:line="259" w:lineRule="auto"/>
    </w:pPr>
  </w:style>
  <w:style w:type="paragraph" w:customStyle="1" w:styleId="31BE9383EAEA41848C1BA327AAB443BE">
    <w:name w:val="31BE9383EAEA41848C1BA327AAB443BE"/>
    <w:rsid w:val="002F4275"/>
    <w:pPr>
      <w:spacing w:after="160" w:line="259" w:lineRule="auto"/>
    </w:pPr>
  </w:style>
  <w:style w:type="paragraph" w:customStyle="1" w:styleId="FFDEFF9C1A3F4DB69D5BDA982B4BBC464">
    <w:name w:val="FFDEFF9C1A3F4DB69D5BDA982B4BBC46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1">
    <w:name w:val="7F56E9A3C47C4CA2BC70535933AA1849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1BE9383EAEA41848C1BA327AAB443BE1">
    <w:name w:val="31BE9383EAEA41848C1BA327AAB443BE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4">
    <w:name w:val="BB59D05A3D934C7299757C8C7F59EE78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4">
    <w:name w:val="2BD3BF8C9F0B4FE797F8AD5C07820851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4">
    <w:name w:val="C814A169369C46C4A30C018EB7ABA31D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4">
    <w:name w:val="076C842C4B694E6DBEF8491CCEFF219C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4">
    <w:name w:val="502BB7EBCEDE4CF2BAB50478B2B7713D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4">
    <w:name w:val="86AB89365E0D498AA781410917A65DF5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4">
    <w:name w:val="E1ECCBC54CD94BAB93063BCD22674189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3">
    <w:name w:val="B39CE0EC4DC8403895BEDE3500804C2F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3">
    <w:name w:val="2C5AD44AB6FB4D7188AEFB90893A8E1A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F204DF1DB4C4E09AD640AFF4333CC93">
    <w:name w:val="0F204DF1DB4C4E09AD640AFF4333CC93"/>
    <w:rsid w:val="002F4275"/>
    <w:pPr>
      <w:spacing w:after="160" w:line="259" w:lineRule="auto"/>
    </w:pPr>
  </w:style>
  <w:style w:type="paragraph" w:customStyle="1" w:styleId="930FCD2C5D1F468CBC5DE1DE86D57E12">
    <w:name w:val="930FCD2C5D1F468CBC5DE1DE86D57E12"/>
    <w:rsid w:val="002F4275"/>
    <w:pPr>
      <w:spacing w:after="160" w:line="259" w:lineRule="auto"/>
    </w:pPr>
  </w:style>
  <w:style w:type="paragraph" w:customStyle="1" w:styleId="FFDEFF9C1A3F4DB69D5BDA982B4BBC465">
    <w:name w:val="FFDEFF9C1A3F4DB69D5BDA982B4BBC46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5">
    <w:name w:val="BB59D05A3D934C7299757C8C7F59EE78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5">
    <w:name w:val="2BD3BF8C9F0B4FE797F8AD5C07820851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5">
    <w:name w:val="C814A169369C46C4A30C018EB7ABA31D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5">
    <w:name w:val="076C842C4B694E6DBEF8491CCEFF219C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5">
    <w:name w:val="502BB7EBCEDE4CF2BAB50478B2B7713D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5">
    <w:name w:val="86AB89365E0D498AA781410917A65DF5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5">
    <w:name w:val="E1ECCBC54CD94BAB93063BCD22674189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1">
    <w:name w:val="930FCD2C5D1F468CBC5DE1DE86D57E12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4">
    <w:name w:val="2C5AD44AB6FB4D7188AEFB90893A8E1A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A07CC1512A24B739D6B2B985DF7028D">
    <w:name w:val="0A07CC1512A24B739D6B2B985DF7028D"/>
    <w:rsid w:val="002F4275"/>
    <w:pPr>
      <w:spacing w:after="160" w:line="259" w:lineRule="auto"/>
    </w:pPr>
  </w:style>
  <w:style w:type="paragraph" w:customStyle="1" w:styleId="FFDEFF9C1A3F4DB69D5BDA982B4BBC466">
    <w:name w:val="FFDEFF9C1A3F4DB69D5BDA982B4BBC46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6">
    <w:name w:val="BB59D05A3D934C7299757C8C7F59EE78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6">
    <w:name w:val="2BD3BF8C9F0B4FE797F8AD5C07820851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6">
    <w:name w:val="C814A169369C46C4A30C018EB7ABA31D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6">
    <w:name w:val="076C842C4B694E6DBEF8491CCEFF219C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6">
    <w:name w:val="502BB7EBCEDE4CF2BAB50478B2B7713D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6">
    <w:name w:val="86AB89365E0D498AA781410917A65DF5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6">
    <w:name w:val="E1ECCBC54CD94BAB93063BCD22674189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2">
    <w:name w:val="930FCD2C5D1F468CBC5DE1DE86D57E12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5">
    <w:name w:val="2C5AD44AB6FB4D7188AEFB90893A8E1A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2339777F3054DA9847176CD88522074">
    <w:name w:val="62339777F3054DA9847176CD88522074"/>
    <w:rsid w:val="0073781D"/>
    <w:pPr>
      <w:spacing w:after="160" w:line="259" w:lineRule="auto"/>
    </w:pPr>
  </w:style>
  <w:style w:type="paragraph" w:customStyle="1" w:styleId="8E5F95CA4EAE489BB49440C3643AC25C">
    <w:name w:val="8E5F95CA4EAE489BB49440C3643AC25C"/>
    <w:rsid w:val="0073781D"/>
    <w:pPr>
      <w:spacing w:after="160" w:line="259" w:lineRule="auto"/>
    </w:pPr>
  </w:style>
  <w:style w:type="paragraph" w:customStyle="1" w:styleId="38DC702B63104334857B93C9BD6C373C">
    <w:name w:val="38DC702B63104334857B93C9BD6C373C"/>
    <w:rsid w:val="0073781D"/>
    <w:pPr>
      <w:spacing w:after="160" w:line="259" w:lineRule="auto"/>
    </w:pPr>
  </w:style>
  <w:style w:type="paragraph" w:customStyle="1" w:styleId="3F6741E0A08C431CA1A022EEFD67DFE8">
    <w:name w:val="3F6741E0A08C431CA1A022EEFD67DFE8"/>
    <w:rsid w:val="0073781D"/>
    <w:pPr>
      <w:spacing w:after="160" w:line="259" w:lineRule="auto"/>
    </w:pPr>
  </w:style>
  <w:style w:type="paragraph" w:customStyle="1" w:styleId="9B245FA832334783A74C6E4EF0087AF2">
    <w:name w:val="9B245FA832334783A74C6E4EF0087AF2"/>
    <w:rsid w:val="0073781D"/>
    <w:pPr>
      <w:spacing w:after="160" w:line="259" w:lineRule="auto"/>
    </w:pPr>
  </w:style>
  <w:style w:type="paragraph" w:customStyle="1" w:styleId="AF3C61C8CDCB4930BA75A900A6B35746">
    <w:name w:val="AF3C61C8CDCB4930BA75A900A6B35746"/>
    <w:rsid w:val="0073781D"/>
    <w:pPr>
      <w:spacing w:after="160" w:line="259" w:lineRule="auto"/>
    </w:pPr>
  </w:style>
  <w:style w:type="paragraph" w:customStyle="1" w:styleId="967CDADD4D5942C6AFEB94E49230ADD4">
    <w:name w:val="967CDADD4D5942C6AFEB94E49230ADD4"/>
    <w:rsid w:val="0073781D"/>
    <w:pPr>
      <w:spacing w:after="160" w:line="259" w:lineRule="auto"/>
    </w:pPr>
  </w:style>
  <w:style w:type="paragraph" w:customStyle="1" w:styleId="13A0218623FC4466BE192526003BA194">
    <w:name w:val="13A0218623FC4466BE192526003BA194"/>
    <w:rsid w:val="0073781D"/>
    <w:pPr>
      <w:spacing w:after="160" w:line="259" w:lineRule="auto"/>
    </w:pPr>
  </w:style>
  <w:style w:type="paragraph" w:customStyle="1" w:styleId="EC8A16E8E769407A842553A14671D400">
    <w:name w:val="EC8A16E8E769407A842553A14671D400"/>
    <w:rsid w:val="0073781D"/>
    <w:pPr>
      <w:spacing w:after="160" w:line="259" w:lineRule="auto"/>
    </w:pPr>
  </w:style>
  <w:style w:type="paragraph" w:customStyle="1" w:styleId="CA015A0FAA45478A960A5A9A62462B05">
    <w:name w:val="CA015A0FAA45478A960A5A9A62462B05"/>
    <w:rsid w:val="0073781D"/>
    <w:pPr>
      <w:spacing w:after="160" w:line="259" w:lineRule="auto"/>
    </w:pPr>
  </w:style>
  <w:style w:type="paragraph" w:customStyle="1" w:styleId="4CFA329419404323A9BCE7561CEA97CA">
    <w:name w:val="4CFA329419404323A9BCE7561CEA97CA"/>
    <w:rsid w:val="0073781D"/>
    <w:pPr>
      <w:spacing w:after="160" w:line="259" w:lineRule="auto"/>
    </w:pPr>
  </w:style>
  <w:style w:type="paragraph" w:customStyle="1" w:styleId="EC6674620822402082D89135EAD2C78E">
    <w:name w:val="EC6674620822402082D89135EAD2C78E"/>
    <w:rsid w:val="0073781D"/>
    <w:pPr>
      <w:spacing w:after="160" w:line="259" w:lineRule="auto"/>
    </w:pPr>
  </w:style>
  <w:style w:type="paragraph" w:customStyle="1" w:styleId="1513ADA0080143EA92E75C48D3030668">
    <w:name w:val="1513ADA0080143EA92E75C48D3030668"/>
    <w:rsid w:val="0073781D"/>
    <w:pPr>
      <w:spacing w:after="160" w:line="259" w:lineRule="auto"/>
    </w:pPr>
  </w:style>
  <w:style w:type="paragraph" w:customStyle="1" w:styleId="9854C2268090423A84022C805AE2E507">
    <w:name w:val="9854C2268090423A84022C805AE2E507"/>
    <w:rsid w:val="0073781D"/>
    <w:pPr>
      <w:spacing w:after="160" w:line="259" w:lineRule="auto"/>
    </w:pPr>
  </w:style>
  <w:style w:type="paragraph" w:customStyle="1" w:styleId="76C37B5388484971976AB13855A45875">
    <w:name w:val="76C37B5388484971976AB13855A45875"/>
    <w:rsid w:val="0073781D"/>
    <w:pPr>
      <w:spacing w:after="160" w:line="259" w:lineRule="auto"/>
    </w:pPr>
  </w:style>
  <w:style w:type="paragraph" w:customStyle="1" w:styleId="156935A97C1649F4AFEA7FB01516E40C">
    <w:name w:val="156935A97C1649F4AFEA7FB01516E40C"/>
    <w:rsid w:val="0073781D"/>
    <w:pPr>
      <w:spacing w:after="160" w:line="259" w:lineRule="auto"/>
    </w:pPr>
  </w:style>
  <w:style w:type="paragraph" w:customStyle="1" w:styleId="8422864063F14906B9650377AC5D968D">
    <w:name w:val="8422864063F14906B9650377AC5D968D"/>
    <w:rsid w:val="0073781D"/>
    <w:pPr>
      <w:spacing w:after="160" w:line="259" w:lineRule="auto"/>
    </w:pPr>
  </w:style>
  <w:style w:type="paragraph" w:customStyle="1" w:styleId="828BB20E6D4449F1B04063513CB9F22F">
    <w:name w:val="828BB20E6D4449F1B04063513CB9F22F"/>
    <w:rsid w:val="0073781D"/>
    <w:pPr>
      <w:spacing w:after="160" w:line="259" w:lineRule="auto"/>
    </w:pPr>
  </w:style>
  <w:style w:type="paragraph" w:customStyle="1" w:styleId="13952164E4D14F399D66B305AE8CADC5">
    <w:name w:val="13952164E4D14F399D66B305AE8CADC5"/>
    <w:rsid w:val="0073781D"/>
    <w:pPr>
      <w:spacing w:after="160" w:line="259" w:lineRule="auto"/>
    </w:pPr>
  </w:style>
  <w:style w:type="paragraph" w:customStyle="1" w:styleId="00C920CDB5AB49D1B96F5F09CBC97BD7">
    <w:name w:val="00C920CDB5AB49D1B96F5F09CBC97BD7"/>
    <w:rsid w:val="0073781D"/>
    <w:pPr>
      <w:spacing w:after="160" w:line="259" w:lineRule="auto"/>
    </w:pPr>
  </w:style>
  <w:style w:type="paragraph" w:customStyle="1" w:styleId="DDCE65F7B5AB48769A0D5938DAB72FE8">
    <w:name w:val="DDCE65F7B5AB48769A0D5938DAB72FE8"/>
    <w:rsid w:val="0073781D"/>
    <w:pPr>
      <w:spacing w:after="160" w:line="259" w:lineRule="auto"/>
    </w:pPr>
  </w:style>
  <w:style w:type="paragraph" w:customStyle="1" w:styleId="A098188965CB41C890306EAE08053AB7">
    <w:name w:val="A098188965CB41C890306EAE08053AB7"/>
    <w:rsid w:val="0073781D"/>
    <w:pPr>
      <w:spacing w:after="160" w:line="259" w:lineRule="auto"/>
    </w:pPr>
  </w:style>
  <w:style w:type="paragraph" w:customStyle="1" w:styleId="38E3DE4CF21840C99E858D88866C4826">
    <w:name w:val="38E3DE4CF21840C99E858D88866C4826"/>
    <w:rsid w:val="0073781D"/>
    <w:pPr>
      <w:spacing w:after="160" w:line="259" w:lineRule="auto"/>
    </w:pPr>
  </w:style>
  <w:style w:type="paragraph" w:customStyle="1" w:styleId="A26B440C34634A7A93702B30F0267CD1">
    <w:name w:val="A26B440C34634A7A93702B30F0267CD1"/>
    <w:rsid w:val="0073781D"/>
    <w:pPr>
      <w:spacing w:after="160" w:line="259" w:lineRule="auto"/>
    </w:pPr>
  </w:style>
  <w:style w:type="paragraph" w:customStyle="1" w:styleId="F3E2C48078F64AA48EA32CE30EE2F640">
    <w:name w:val="F3E2C48078F64AA48EA32CE30EE2F640"/>
    <w:rsid w:val="0073781D"/>
    <w:pPr>
      <w:spacing w:after="160" w:line="259" w:lineRule="auto"/>
    </w:pPr>
  </w:style>
  <w:style w:type="paragraph" w:customStyle="1" w:styleId="7AD63AD177364A3F87DD27800C4D7D49">
    <w:name w:val="7AD63AD177364A3F87DD27800C4D7D49"/>
    <w:rsid w:val="0073781D"/>
    <w:pPr>
      <w:spacing w:after="160" w:line="259" w:lineRule="auto"/>
    </w:pPr>
  </w:style>
  <w:style w:type="paragraph" w:customStyle="1" w:styleId="0C6CAF58189446C58FC3D29486269EE6">
    <w:name w:val="0C6CAF58189446C58FC3D29486269EE6"/>
    <w:rsid w:val="0073781D"/>
    <w:pPr>
      <w:spacing w:after="160" w:line="259" w:lineRule="auto"/>
    </w:pPr>
  </w:style>
  <w:style w:type="paragraph" w:customStyle="1" w:styleId="703472B098B545A8A22F9ED83CDFEA2E">
    <w:name w:val="703472B098B545A8A22F9ED83CDFEA2E"/>
    <w:rsid w:val="0073781D"/>
    <w:pPr>
      <w:spacing w:after="160" w:line="259" w:lineRule="auto"/>
    </w:pPr>
  </w:style>
  <w:style w:type="paragraph" w:customStyle="1" w:styleId="E6DAE82589A341EA8FFBA13702D86A0D">
    <w:name w:val="E6DAE82589A341EA8FFBA13702D86A0D"/>
    <w:rsid w:val="0073781D"/>
    <w:pPr>
      <w:spacing w:after="160" w:line="259" w:lineRule="auto"/>
    </w:pPr>
  </w:style>
  <w:style w:type="paragraph" w:customStyle="1" w:styleId="556CDDFC44574CF681E24136506F4BAD">
    <w:name w:val="556CDDFC44574CF681E24136506F4BAD"/>
    <w:rsid w:val="0073781D"/>
    <w:pPr>
      <w:spacing w:after="160" w:line="259" w:lineRule="auto"/>
    </w:pPr>
  </w:style>
  <w:style w:type="paragraph" w:customStyle="1" w:styleId="7AEDF8239C3F45388E2B2E4FB13C5E36">
    <w:name w:val="7AEDF8239C3F45388E2B2E4FB13C5E36"/>
    <w:rsid w:val="0073781D"/>
    <w:pPr>
      <w:spacing w:after="160" w:line="259" w:lineRule="auto"/>
    </w:pPr>
  </w:style>
  <w:style w:type="paragraph" w:customStyle="1" w:styleId="D6B1410DEA2F4D87AAAED20C31402E30">
    <w:name w:val="D6B1410DEA2F4D87AAAED20C31402E30"/>
    <w:rsid w:val="0073781D"/>
    <w:pPr>
      <w:spacing w:after="160" w:line="259" w:lineRule="auto"/>
    </w:pPr>
  </w:style>
  <w:style w:type="paragraph" w:customStyle="1" w:styleId="F6807A2BC006493A85CE1AAF284013FA">
    <w:name w:val="F6807A2BC006493A85CE1AAF284013FA"/>
    <w:rsid w:val="0073781D"/>
    <w:pPr>
      <w:spacing w:after="160" w:line="259" w:lineRule="auto"/>
    </w:pPr>
  </w:style>
  <w:style w:type="paragraph" w:customStyle="1" w:styleId="47E7CEC5A18840CC9421D5F232150C27">
    <w:name w:val="47E7CEC5A18840CC9421D5F232150C27"/>
    <w:rsid w:val="0073781D"/>
    <w:pPr>
      <w:spacing w:after="160" w:line="259" w:lineRule="auto"/>
    </w:pPr>
  </w:style>
  <w:style w:type="paragraph" w:customStyle="1" w:styleId="679DF5E4F7B44E60AA63874E2A9DB175">
    <w:name w:val="679DF5E4F7B44E60AA63874E2A9DB175"/>
    <w:rsid w:val="0073781D"/>
    <w:pPr>
      <w:spacing w:after="160" w:line="259" w:lineRule="auto"/>
    </w:pPr>
  </w:style>
  <w:style w:type="paragraph" w:customStyle="1" w:styleId="EFF9FB9369304E5CA2BD0B6B048956F3">
    <w:name w:val="EFF9FB9369304E5CA2BD0B6B048956F3"/>
    <w:rsid w:val="0073781D"/>
    <w:pPr>
      <w:spacing w:after="160" w:line="259" w:lineRule="auto"/>
    </w:pPr>
  </w:style>
  <w:style w:type="paragraph" w:customStyle="1" w:styleId="A0100968FC094D7E94D39E9839168264">
    <w:name w:val="A0100968FC094D7E94D39E9839168264"/>
    <w:rsid w:val="0073781D"/>
    <w:pPr>
      <w:spacing w:after="160" w:line="259" w:lineRule="auto"/>
    </w:pPr>
  </w:style>
  <w:style w:type="paragraph" w:customStyle="1" w:styleId="C22715BE4A0444A093B2BEFC8D00FF19">
    <w:name w:val="C22715BE4A0444A093B2BEFC8D00FF19"/>
    <w:rsid w:val="0073781D"/>
    <w:pPr>
      <w:spacing w:after="160" w:line="259" w:lineRule="auto"/>
    </w:pPr>
  </w:style>
  <w:style w:type="paragraph" w:customStyle="1" w:styleId="CABF5360ADFF467382C16DAF53EAC96C">
    <w:name w:val="CABF5360ADFF467382C16DAF53EAC96C"/>
    <w:rsid w:val="0073781D"/>
    <w:pPr>
      <w:spacing w:after="160" w:line="259" w:lineRule="auto"/>
    </w:pPr>
  </w:style>
  <w:style w:type="paragraph" w:customStyle="1" w:styleId="C915FD7A132A4A42A26DF0CED6049FDE">
    <w:name w:val="C915FD7A132A4A42A26DF0CED6049FDE"/>
    <w:rsid w:val="0073781D"/>
    <w:pPr>
      <w:spacing w:after="160" w:line="259" w:lineRule="auto"/>
    </w:pPr>
  </w:style>
  <w:style w:type="paragraph" w:customStyle="1" w:styleId="F8625C7C4310479891F425FF344F27A3">
    <w:name w:val="F8625C7C4310479891F425FF344F27A3"/>
    <w:rsid w:val="0073781D"/>
    <w:pPr>
      <w:spacing w:after="160" w:line="259" w:lineRule="auto"/>
    </w:pPr>
  </w:style>
  <w:style w:type="paragraph" w:customStyle="1" w:styleId="56DE3AB76EAB46E99E99F132EFC40ADB">
    <w:name w:val="56DE3AB76EAB46E99E99F132EFC40ADB"/>
    <w:rsid w:val="0073781D"/>
    <w:pPr>
      <w:spacing w:after="160" w:line="259" w:lineRule="auto"/>
    </w:pPr>
  </w:style>
  <w:style w:type="paragraph" w:customStyle="1" w:styleId="90F2340B410C4E4EBF7FA4A8994B78F4">
    <w:name w:val="90F2340B410C4E4EBF7FA4A8994B78F4"/>
    <w:rsid w:val="0073781D"/>
    <w:pPr>
      <w:spacing w:after="160" w:line="259" w:lineRule="auto"/>
    </w:pPr>
  </w:style>
  <w:style w:type="paragraph" w:customStyle="1" w:styleId="8E449311088340E4B913324A4389F500">
    <w:name w:val="8E449311088340E4B913324A4389F500"/>
    <w:rsid w:val="0073781D"/>
    <w:pPr>
      <w:spacing w:after="160" w:line="259" w:lineRule="auto"/>
    </w:pPr>
  </w:style>
  <w:style w:type="paragraph" w:customStyle="1" w:styleId="7980EAC67C5C4034A99E874F63D9C68F">
    <w:name w:val="7980EAC67C5C4034A99E874F63D9C68F"/>
    <w:rsid w:val="0073781D"/>
    <w:pPr>
      <w:spacing w:after="160" w:line="259" w:lineRule="auto"/>
    </w:pPr>
  </w:style>
  <w:style w:type="paragraph" w:customStyle="1" w:styleId="79AB544BBE4D4F06AE4713769EA7BC73">
    <w:name w:val="79AB544BBE4D4F06AE4713769EA7BC73"/>
    <w:rsid w:val="0073781D"/>
    <w:pPr>
      <w:spacing w:after="160" w:line="259" w:lineRule="auto"/>
    </w:pPr>
  </w:style>
  <w:style w:type="paragraph" w:customStyle="1" w:styleId="E057C339B9DD49719A08319742D30651">
    <w:name w:val="E057C339B9DD49719A08319742D30651"/>
    <w:rsid w:val="0073781D"/>
    <w:pPr>
      <w:spacing w:after="160" w:line="259" w:lineRule="auto"/>
    </w:pPr>
  </w:style>
  <w:style w:type="paragraph" w:customStyle="1" w:styleId="1ED0DCB3AAF14C9EB209D94109964063">
    <w:name w:val="1ED0DCB3AAF14C9EB209D94109964063"/>
    <w:rsid w:val="0073781D"/>
    <w:pPr>
      <w:spacing w:after="160" w:line="259" w:lineRule="auto"/>
    </w:pPr>
  </w:style>
  <w:style w:type="paragraph" w:customStyle="1" w:styleId="B612465D81964A378163846DDCDD6748">
    <w:name w:val="B612465D81964A378163846DDCDD6748"/>
    <w:rsid w:val="0073781D"/>
    <w:pPr>
      <w:spacing w:after="160" w:line="259" w:lineRule="auto"/>
    </w:pPr>
  </w:style>
  <w:style w:type="paragraph" w:customStyle="1" w:styleId="153E462E96A449E3B3253F818B8B0869">
    <w:name w:val="153E462E96A449E3B3253F818B8B0869"/>
    <w:rsid w:val="0073781D"/>
    <w:pPr>
      <w:spacing w:after="160" w:line="259" w:lineRule="auto"/>
    </w:pPr>
  </w:style>
  <w:style w:type="paragraph" w:customStyle="1" w:styleId="5C840BC5DCBF494DBFCFD4F8B7D773A4">
    <w:name w:val="5C840BC5DCBF494DBFCFD4F8B7D773A4"/>
    <w:rsid w:val="0073781D"/>
    <w:pPr>
      <w:spacing w:after="160" w:line="259" w:lineRule="auto"/>
    </w:pPr>
  </w:style>
  <w:style w:type="paragraph" w:customStyle="1" w:styleId="24FACEA4BB314FF697CFA3376EA0F534">
    <w:name w:val="24FACEA4BB314FF697CFA3376EA0F534"/>
    <w:rsid w:val="0073781D"/>
    <w:pPr>
      <w:spacing w:after="160" w:line="259" w:lineRule="auto"/>
    </w:pPr>
  </w:style>
  <w:style w:type="paragraph" w:customStyle="1" w:styleId="C8DB1E63963B400ABB6A43D3DB81020B">
    <w:name w:val="C8DB1E63963B400ABB6A43D3DB81020B"/>
    <w:rsid w:val="0073781D"/>
    <w:pPr>
      <w:spacing w:after="160" w:line="259" w:lineRule="auto"/>
    </w:pPr>
  </w:style>
  <w:style w:type="paragraph" w:customStyle="1" w:styleId="E649EF15C7324AD99FE9F169BF17744E">
    <w:name w:val="E649EF15C7324AD99FE9F169BF17744E"/>
    <w:rsid w:val="0073781D"/>
    <w:pPr>
      <w:spacing w:after="160" w:line="259" w:lineRule="auto"/>
    </w:pPr>
  </w:style>
  <w:style w:type="paragraph" w:customStyle="1" w:styleId="E1728002DC694CD8BB6C18A850798DE9">
    <w:name w:val="E1728002DC694CD8BB6C18A850798DE9"/>
    <w:rsid w:val="0073781D"/>
    <w:pPr>
      <w:spacing w:after="160" w:line="259" w:lineRule="auto"/>
    </w:pPr>
  </w:style>
  <w:style w:type="paragraph" w:customStyle="1" w:styleId="2E1A0D13573C489E8253EA24CB134910">
    <w:name w:val="2E1A0D13573C489E8253EA24CB134910"/>
    <w:rsid w:val="0073781D"/>
    <w:pPr>
      <w:spacing w:after="160" w:line="259" w:lineRule="auto"/>
    </w:pPr>
  </w:style>
  <w:style w:type="paragraph" w:customStyle="1" w:styleId="285CB9A7B2DB4B7C8B3076C973B88E75">
    <w:name w:val="285CB9A7B2DB4B7C8B3076C973B88E75"/>
    <w:rsid w:val="0073781D"/>
    <w:pPr>
      <w:spacing w:after="160" w:line="259" w:lineRule="auto"/>
    </w:pPr>
  </w:style>
  <w:style w:type="paragraph" w:customStyle="1" w:styleId="43165411042943CF99645F0B49B2F055">
    <w:name w:val="43165411042943CF99645F0B49B2F055"/>
    <w:rsid w:val="0073781D"/>
    <w:pPr>
      <w:spacing w:after="160" w:line="259" w:lineRule="auto"/>
    </w:pPr>
  </w:style>
  <w:style w:type="paragraph" w:customStyle="1" w:styleId="717B94249AA14031A2A8B4C86CF3F138">
    <w:name w:val="717B94249AA14031A2A8B4C86CF3F138"/>
    <w:rsid w:val="0073781D"/>
    <w:pPr>
      <w:spacing w:after="160" w:line="259" w:lineRule="auto"/>
    </w:pPr>
  </w:style>
  <w:style w:type="paragraph" w:customStyle="1" w:styleId="5AEE99E4F442416E982C09C9989C82BB">
    <w:name w:val="5AEE99E4F442416E982C09C9989C82BB"/>
    <w:rsid w:val="0073781D"/>
    <w:pPr>
      <w:spacing w:after="160" w:line="259" w:lineRule="auto"/>
    </w:pPr>
  </w:style>
  <w:style w:type="paragraph" w:customStyle="1" w:styleId="B7FD9045197843BA9E1B6A4AE5173D7F">
    <w:name w:val="B7FD9045197843BA9E1B6A4AE5173D7F"/>
    <w:rsid w:val="0073781D"/>
    <w:pPr>
      <w:spacing w:after="160" w:line="259" w:lineRule="auto"/>
    </w:pPr>
  </w:style>
  <w:style w:type="paragraph" w:customStyle="1" w:styleId="7417E09CCC3541C8BDA22130116D05CC">
    <w:name w:val="7417E09CCC3541C8BDA22130116D05CC"/>
    <w:rsid w:val="0073781D"/>
    <w:pPr>
      <w:spacing w:after="160" w:line="259" w:lineRule="auto"/>
    </w:pPr>
  </w:style>
  <w:style w:type="paragraph" w:customStyle="1" w:styleId="7C1A045EF13F4B00AD05B60F91755F30">
    <w:name w:val="7C1A045EF13F4B00AD05B60F91755F30"/>
    <w:rsid w:val="0073781D"/>
    <w:pPr>
      <w:spacing w:after="160" w:line="259" w:lineRule="auto"/>
    </w:pPr>
  </w:style>
  <w:style w:type="paragraph" w:customStyle="1" w:styleId="A1E65B3F3B164685B4C656D74F05E309">
    <w:name w:val="A1E65B3F3B164685B4C656D74F05E309"/>
    <w:rsid w:val="0073781D"/>
    <w:pPr>
      <w:spacing w:after="160" w:line="259" w:lineRule="auto"/>
    </w:pPr>
  </w:style>
  <w:style w:type="paragraph" w:customStyle="1" w:styleId="BC7DDC1DF0FC4CF8B7FD8D772D7D1D6C">
    <w:name w:val="BC7DDC1DF0FC4CF8B7FD8D772D7D1D6C"/>
    <w:rsid w:val="0073781D"/>
    <w:pPr>
      <w:spacing w:after="160" w:line="259" w:lineRule="auto"/>
    </w:pPr>
  </w:style>
  <w:style w:type="paragraph" w:customStyle="1" w:styleId="04735419C5BC427B8CF5881FEA590ABA">
    <w:name w:val="04735419C5BC427B8CF5881FEA590ABA"/>
    <w:rsid w:val="0073781D"/>
    <w:pPr>
      <w:spacing w:after="160" w:line="259" w:lineRule="auto"/>
    </w:pPr>
  </w:style>
  <w:style w:type="paragraph" w:customStyle="1" w:styleId="338A90BF93EC41FDAA1F20F2050987D0">
    <w:name w:val="338A90BF93EC41FDAA1F20F2050987D0"/>
    <w:rsid w:val="0073781D"/>
    <w:pPr>
      <w:spacing w:after="160" w:line="259" w:lineRule="auto"/>
    </w:pPr>
  </w:style>
  <w:style w:type="paragraph" w:customStyle="1" w:styleId="8DCA8862BD394E958236015C47F921E4">
    <w:name w:val="8DCA8862BD394E958236015C47F921E4"/>
    <w:rsid w:val="0073781D"/>
    <w:pPr>
      <w:spacing w:after="160" w:line="259" w:lineRule="auto"/>
    </w:pPr>
  </w:style>
  <w:style w:type="paragraph" w:customStyle="1" w:styleId="A7990155C0BD47FDA7A159E2FB8AECC8">
    <w:name w:val="A7990155C0BD47FDA7A159E2FB8AECC8"/>
    <w:rsid w:val="0073781D"/>
    <w:pPr>
      <w:spacing w:after="160" w:line="259" w:lineRule="auto"/>
    </w:pPr>
  </w:style>
  <w:style w:type="paragraph" w:customStyle="1" w:styleId="56294CFE0C4C49CA9CB83B9AF7C9D4AD">
    <w:name w:val="56294CFE0C4C49CA9CB83B9AF7C9D4AD"/>
    <w:rsid w:val="0073781D"/>
    <w:pPr>
      <w:spacing w:after="160" w:line="259" w:lineRule="auto"/>
    </w:pPr>
  </w:style>
  <w:style w:type="paragraph" w:customStyle="1" w:styleId="8B0BB7A31150457290E37994EBF40CB0">
    <w:name w:val="8B0BB7A31150457290E37994EBF40CB0"/>
    <w:rsid w:val="0073781D"/>
    <w:pPr>
      <w:spacing w:after="160" w:line="259" w:lineRule="auto"/>
    </w:pPr>
  </w:style>
  <w:style w:type="paragraph" w:customStyle="1" w:styleId="5F068F9C94D44A4292DEB6DEAFC2FA0A">
    <w:name w:val="5F068F9C94D44A4292DEB6DEAFC2FA0A"/>
    <w:rsid w:val="0073781D"/>
    <w:pPr>
      <w:spacing w:after="160" w:line="259" w:lineRule="auto"/>
    </w:pPr>
  </w:style>
  <w:style w:type="paragraph" w:customStyle="1" w:styleId="D47B22ED769348DB8394ADC27CA3DA9E">
    <w:name w:val="D47B22ED769348DB8394ADC27CA3DA9E"/>
    <w:rsid w:val="0073781D"/>
    <w:pPr>
      <w:spacing w:after="160" w:line="259" w:lineRule="auto"/>
    </w:pPr>
  </w:style>
  <w:style w:type="paragraph" w:customStyle="1" w:styleId="80D85DFF47D4455A8644FEDBA74674C1">
    <w:name w:val="80D85DFF47D4455A8644FEDBA74674C1"/>
    <w:rsid w:val="0073781D"/>
    <w:pPr>
      <w:spacing w:after="160" w:line="259" w:lineRule="auto"/>
    </w:pPr>
  </w:style>
  <w:style w:type="paragraph" w:customStyle="1" w:styleId="04938FA1894E4C9ABB8874C356C1CF65">
    <w:name w:val="04938FA1894E4C9ABB8874C356C1CF65"/>
    <w:rsid w:val="0073781D"/>
    <w:pPr>
      <w:spacing w:after="160" w:line="259" w:lineRule="auto"/>
    </w:pPr>
  </w:style>
  <w:style w:type="paragraph" w:customStyle="1" w:styleId="AF4DBCDF7E84411A99A7AAD357B6C219">
    <w:name w:val="AF4DBCDF7E84411A99A7AAD357B6C219"/>
    <w:rsid w:val="0073781D"/>
    <w:pPr>
      <w:spacing w:after="160" w:line="259" w:lineRule="auto"/>
    </w:pPr>
  </w:style>
  <w:style w:type="paragraph" w:customStyle="1" w:styleId="78DB276985614FD68772CFE553F5F7CB">
    <w:name w:val="78DB276985614FD68772CFE553F5F7CB"/>
    <w:rsid w:val="0073781D"/>
    <w:pPr>
      <w:spacing w:after="160" w:line="259" w:lineRule="auto"/>
    </w:pPr>
  </w:style>
  <w:style w:type="paragraph" w:customStyle="1" w:styleId="99546B564019413C95AE58F785F1B26A">
    <w:name w:val="99546B564019413C95AE58F785F1B26A"/>
    <w:rsid w:val="0073781D"/>
    <w:pPr>
      <w:spacing w:after="160" w:line="259" w:lineRule="auto"/>
    </w:pPr>
  </w:style>
  <w:style w:type="paragraph" w:customStyle="1" w:styleId="28D0BE4E78064B82ABDE6F74AECB530D">
    <w:name w:val="28D0BE4E78064B82ABDE6F74AECB530D"/>
    <w:rsid w:val="0073781D"/>
    <w:pPr>
      <w:spacing w:after="160" w:line="259" w:lineRule="auto"/>
    </w:pPr>
  </w:style>
  <w:style w:type="paragraph" w:customStyle="1" w:styleId="707ED9B5DAE74DCCBD668667B3936FA6">
    <w:name w:val="707ED9B5DAE74DCCBD668667B3936FA6"/>
    <w:rsid w:val="0073781D"/>
    <w:pPr>
      <w:spacing w:after="160" w:line="259" w:lineRule="auto"/>
    </w:pPr>
  </w:style>
  <w:style w:type="paragraph" w:customStyle="1" w:styleId="063CEF349F4747188D47F2A43F29322B">
    <w:name w:val="063CEF349F4747188D47F2A43F29322B"/>
    <w:rsid w:val="0073781D"/>
    <w:pPr>
      <w:spacing w:after="160" w:line="259" w:lineRule="auto"/>
    </w:pPr>
  </w:style>
  <w:style w:type="paragraph" w:customStyle="1" w:styleId="438AEAB8F5FA465A923BDF3545A27ECA">
    <w:name w:val="438AEAB8F5FA465A923BDF3545A27ECA"/>
    <w:rsid w:val="0073781D"/>
    <w:pPr>
      <w:spacing w:after="160" w:line="259" w:lineRule="auto"/>
    </w:pPr>
  </w:style>
  <w:style w:type="paragraph" w:customStyle="1" w:styleId="ACDF7BE9DAD2478CA2761E0CCB746F16">
    <w:name w:val="ACDF7BE9DAD2478CA2761E0CCB746F16"/>
    <w:rsid w:val="0073781D"/>
    <w:pPr>
      <w:spacing w:after="160" w:line="259" w:lineRule="auto"/>
    </w:pPr>
  </w:style>
  <w:style w:type="paragraph" w:customStyle="1" w:styleId="A4C2E11B5CC141A99A5284ECC338EFE6">
    <w:name w:val="A4C2E11B5CC141A99A5284ECC338EFE6"/>
    <w:rsid w:val="0073781D"/>
    <w:pPr>
      <w:spacing w:after="160" w:line="259" w:lineRule="auto"/>
    </w:pPr>
  </w:style>
  <w:style w:type="paragraph" w:customStyle="1" w:styleId="1850F89F37AE4F7B9B91DC50EF34111D">
    <w:name w:val="1850F89F37AE4F7B9B91DC50EF34111D"/>
    <w:rsid w:val="0073781D"/>
    <w:pPr>
      <w:spacing w:after="160" w:line="259" w:lineRule="auto"/>
    </w:pPr>
  </w:style>
  <w:style w:type="paragraph" w:customStyle="1" w:styleId="A499CC6813934F82A549E607D4846538">
    <w:name w:val="A499CC6813934F82A549E607D4846538"/>
    <w:rsid w:val="0073781D"/>
    <w:pPr>
      <w:spacing w:after="160" w:line="259" w:lineRule="auto"/>
    </w:pPr>
  </w:style>
  <w:style w:type="paragraph" w:customStyle="1" w:styleId="B2D5ED611B4042919DF47DC191267EFA">
    <w:name w:val="B2D5ED611B4042919DF47DC191267EFA"/>
    <w:rsid w:val="0073781D"/>
    <w:pPr>
      <w:spacing w:after="160" w:line="259" w:lineRule="auto"/>
    </w:pPr>
  </w:style>
  <w:style w:type="paragraph" w:customStyle="1" w:styleId="2EBABC15968A48D5B29223BCAA9C0DB2">
    <w:name w:val="2EBABC15968A48D5B29223BCAA9C0DB2"/>
    <w:rsid w:val="0073781D"/>
    <w:pPr>
      <w:spacing w:after="160" w:line="259" w:lineRule="auto"/>
    </w:pPr>
  </w:style>
  <w:style w:type="paragraph" w:customStyle="1" w:styleId="ADE7571309A04977BBC5528F8190B69E">
    <w:name w:val="ADE7571309A04977BBC5528F8190B69E"/>
    <w:rsid w:val="0073781D"/>
    <w:pPr>
      <w:spacing w:after="160" w:line="259" w:lineRule="auto"/>
    </w:pPr>
  </w:style>
  <w:style w:type="paragraph" w:customStyle="1" w:styleId="71C299058C9E43B5B3642796CFE48AA4">
    <w:name w:val="71C299058C9E43B5B3642796CFE48AA4"/>
    <w:rsid w:val="0073781D"/>
    <w:pPr>
      <w:spacing w:after="160" w:line="259" w:lineRule="auto"/>
    </w:pPr>
  </w:style>
  <w:style w:type="paragraph" w:customStyle="1" w:styleId="676BEA65EFD943C19C29D820289D9A2E">
    <w:name w:val="676BEA65EFD943C19C29D820289D9A2E"/>
    <w:rsid w:val="0073781D"/>
    <w:pPr>
      <w:spacing w:after="160" w:line="259" w:lineRule="auto"/>
    </w:pPr>
  </w:style>
  <w:style w:type="paragraph" w:customStyle="1" w:styleId="BD60A4B77BC345F3971A73072195850A">
    <w:name w:val="BD60A4B77BC345F3971A73072195850A"/>
    <w:rsid w:val="0073781D"/>
    <w:pPr>
      <w:spacing w:after="160" w:line="259" w:lineRule="auto"/>
    </w:pPr>
  </w:style>
  <w:style w:type="paragraph" w:customStyle="1" w:styleId="BC8293B3D7E84A258D3482F3AB66067C">
    <w:name w:val="BC8293B3D7E84A258D3482F3AB66067C"/>
    <w:rsid w:val="0073781D"/>
    <w:pPr>
      <w:spacing w:after="160" w:line="259" w:lineRule="auto"/>
    </w:pPr>
  </w:style>
  <w:style w:type="paragraph" w:customStyle="1" w:styleId="243CA57D6EBF486995DB647E5769E32F">
    <w:name w:val="243CA57D6EBF486995DB647E5769E32F"/>
    <w:rsid w:val="0073781D"/>
    <w:pPr>
      <w:spacing w:after="160" w:line="259" w:lineRule="auto"/>
    </w:pPr>
  </w:style>
  <w:style w:type="paragraph" w:customStyle="1" w:styleId="C0FDE052C33C410BB27BF33C8D6BAE07">
    <w:name w:val="C0FDE052C33C410BB27BF33C8D6BAE07"/>
    <w:rsid w:val="0073781D"/>
    <w:pPr>
      <w:spacing w:after="160" w:line="259" w:lineRule="auto"/>
    </w:pPr>
  </w:style>
  <w:style w:type="paragraph" w:customStyle="1" w:styleId="95918B7F72FB43D487F77CA4705F0114">
    <w:name w:val="95918B7F72FB43D487F77CA4705F0114"/>
    <w:rsid w:val="0073781D"/>
    <w:pPr>
      <w:spacing w:after="160" w:line="259" w:lineRule="auto"/>
    </w:pPr>
  </w:style>
  <w:style w:type="paragraph" w:customStyle="1" w:styleId="2C89CC9DB3B24C18AD27221AE611EB37">
    <w:name w:val="2C89CC9DB3B24C18AD27221AE611EB37"/>
    <w:rsid w:val="0073781D"/>
    <w:pPr>
      <w:spacing w:after="160" w:line="259" w:lineRule="auto"/>
    </w:pPr>
  </w:style>
  <w:style w:type="paragraph" w:customStyle="1" w:styleId="887FF594114940AFA2F0D616D56F092C">
    <w:name w:val="887FF594114940AFA2F0D616D56F092C"/>
    <w:rsid w:val="0073781D"/>
    <w:pPr>
      <w:spacing w:after="160" w:line="259" w:lineRule="auto"/>
    </w:pPr>
  </w:style>
  <w:style w:type="paragraph" w:customStyle="1" w:styleId="F845278BDB674D198305FACDA3C55331">
    <w:name w:val="F845278BDB674D198305FACDA3C55331"/>
    <w:rsid w:val="0073781D"/>
    <w:pPr>
      <w:spacing w:after="160" w:line="259" w:lineRule="auto"/>
    </w:pPr>
  </w:style>
  <w:style w:type="paragraph" w:customStyle="1" w:styleId="8E6E4731807946A2A3EB04CF506A7B9E">
    <w:name w:val="8E6E4731807946A2A3EB04CF506A7B9E"/>
    <w:rsid w:val="0073781D"/>
    <w:pPr>
      <w:spacing w:after="160" w:line="259" w:lineRule="auto"/>
    </w:pPr>
  </w:style>
  <w:style w:type="paragraph" w:customStyle="1" w:styleId="1BDA9D2462DD40EFBDC723E822D682A9">
    <w:name w:val="1BDA9D2462DD40EFBDC723E822D682A9"/>
    <w:rsid w:val="0073781D"/>
    <w:pPr>
      <w:spacing w:after="160" w:line="259" w:lineRule="auto"/>
    </w:pPr>
  </w:style>
  <w:style w:type="paragraph" w:customStyle="1" w:styleId="B64AC489A9F6472BA2D5B9FB713E1A4E">
    <w:name w:val="B64AC489A9F6472BA2D5B9FB713E1A4E"/>
    <w:rsid w:val="0073781D"/>
    <w:pPr>
      <w:spacing w:after="160" w:line="259" w:lineRule="auto"/>
    </w:pPr>
  </w:style>
  <w:style w:type="paragraph" w:customStyle="1" w:styleId="2C097F1B25FF47A194B4C8C935A39004">
    <w:name w:val="2C097F1B25FF47A194B4C8C935A39004"/>
    <w:rsid w:val="0073781D"/>
    <w:pPr>
      <w:spacing w:after="160" w:line="259" w:lineRule="auto"/>
    </w:pPr>
  </w:style>
  <w:style w:type="paragraph" w:customStyle="1" w:styleId="C251CD4F9F224EC5A82C4D0893B86115">
    <w:name w:val="C251CD4F9F224EC5A82C4D0893B86115"/>
    <w:rsid w:val="0073781D"/>
    <w:pPr>
      <w:spacing w:after="160" w:line="259" w:lineRule="auto"/>
    </w:pPr>
  </w:style>
  <w:style w:type="paragraph" w:customStyle="1" w:styleId="A33745FE7E9D44A585EEF012AE3E9E79">
    <w:name w:val="A33745FE7E9D44A585EEF012AE3E9E79"/>
    <w:rsid w:val="0073781D"/>
    <w:pPr>
      <w:spacing w:after="160" w:line="259" w:lineRule="auto"/>
    </w:pPr>
  </w:style>
  <w:style w:type="paragraph" w:customStyle="1" w:styleId="5E8666C5772A4D188D7A727F6921566B">
    <w:name w:val="5E8666C5772A4D188D7A727F6921566B"/>
    <w:rsid w:val="0073781D"/>
    <w:pPr>
      <w:spacing w:after="160" w:line="259" w:lineRule="auto"/>
    </w:pPr>
  </w:style>
  <w:style w:type="paragraph" w:customStyle="1" w:styleId="FBBE7CBB915640F8A01EFA1749DFB276">
    <w:name w:val="FBBE7CBB915640F8A01EFA1749DFB276"/>
    <w:rsid w:val="0073781D"/>
    <w:pPr>
      <w:spacing w:after="160" w:line="259" w:lineRule="auto"/>
    </w:pPr>
  </w:style>
  <w:style w:type="paragraph" w:customStyle="1" w:styleId="9D96ED82E29246798837DCAC4940EF3C">
    <w:name w:val="9D96ED82E29246798837DCAC4940EF3C"/>
    <w:rsid w:val="0073781D"/>
    <w:pPr>
      <w:spacing w:after="160" w:line="259" w:lineRule="auto"/>
    </w:pPr>
  </w:style>
  <w:style w:type="paragraph" w:customStyle="1" w:styleId="A1300EAB0C4E4A04ABEAF34711D60D34">
    <w:name w:val="A1300EAB0C4E4A04ABEAF34711D60D34"/>
    <w:rsid w:val="0073781D"/>
    <w:pPr>
      <w:spacing w:after="160" w:line="259" w:lineRule="auto"/>
    </w:pPr>
  </w:style>
  <w:style w:type="paragraph" w:customStyle="1" w:styleId="A51ECD286AC147208AAD78E89BFD6BAF">
    <w:name w:val="A51ECD286AC147208AAD78E89BFD6BAF"/>
    <w:rsid w:val="0073781D"/>
    <w:pPr>
      <w:spacing w:after="160" w:line="259" w:lineRule="auto"/>
    </w:pPr>
  </w:style>
  <w:style w:type="paragraph" w:customStyle="1" w:styleId="CD8DC5EB2F734A1FB88E3EF799932C6F">
    <w:name w:val="CD8DC5EB2F734A1FB88E3EF799932C6F"/>
    <w:rsid w:val="00831680"/>
    <w:pPr>
      <w:spacing w:after="160" w:line="259" w:lineRule="auto"/>
    </w:pPr>
  </w:style>
  <w:style w:type="paragraph" w:customStyle="1" w:styleId="A2D0364F922142C99EB1CB7CC9693ABA">
    <w:name w:val="A2D0364F922142C99EB1CB7CC9693ABA"/>
    <w:rsid w:val="00831680"/>
    <w:pPr>
      <w:spacing w:after="160" w:line="259" w:lineRule="auto"/>
    </w:pPr>
  </w:style>
  <w:style w:type="paragraph" w:customStyle="1" w:styleId="C998AF49365E4788881BABB52947EE42">
    <w:name w:val="C998AF49365E4788881BABB52947EE42"/>
    <w:rsid w:val="00831680"/>
    <w:pPr>
      <w:spacing w:after="160" w:line="259" w:lineRule="auto"/>
    </w:pPr>
  </w:style>
  <w:style w:type="paragraph" w:customStyle="1" w:styleId="A589BD1DD365469B8683507F089F6E3B">
    <w:name w:val="A589BD1DD365469B8683507F089F6E3B"/>
    <w:rsid w:val="00831680"/>
    <w:pPr>
      <w:spacing w:after="160" w:line="259" w:lineRule="auto"/>
    </w:pPr>
  </w:style>
  <w:style w:type="paragraph" w:customStyle="1" w:styleId="0F18FD9A487141F88CF33B0940B32599">
    <w:name w:val="0F18FD9A487141F88CF33B0940B32599"/>
    <w:rsid w:val="00831680"/>
    <w:pPr>
      <w:spacing w:after="160" w:line="259" w:lineRule="auto"/>
    </w:pPr>
  </w:style>
  <w:style w:type="paragraph" w:customStyle="1" w:styleId="DAE1C02689F74FECBD32118BB90EC2B2">
    <w:name w:val="DAE1C02689F74FECBD32118BB90EC2B2"/>
    <w:rsid w:val="00831680"/>
    <w:pPr>
      <w:spacing w:after="160" w:line="259" w:lineRule="auto"/>
    </w:pPr>
  </w:style>
  <w:style w:type="paragraph" w:customStyle="1" w:styleId="766132CC2B3A46ACA14DC5F25C8E0E95">
    <w:name w:val="766132CC2B3A46ACA14DC5F25C8E0E95"/>
    <w:rsid w:val="00831680"/>
    <w:pPr>
      <w:spacing w:after="160" w:line="259" w:lineRule="auto"/>
    </w:pPr>
  </w:style>
  <w:style w:type="paragraph" w:customStyle="1" w:styleId="E88C98C81C73447796387D4207536729">
    <w:name w:val="E88C98C81C73447796387D4207536729"/>
    <w:rsid w:val="00831680"/>
    <w:pPr>
      <w:spacing w:after="160" w:line="259" w:lineRule="auto"/>
    </w:pPr>
  </w:style>
  <w:style w:type="paragraph" w:customStyle="1" w:styleId="962507146CC34136A8BAA6A00CBDC4CF">
    <w:name w:val="962507146CC34136A8BAA6A00CBDC4CF"/>
    <w:rsid w:val="00831680"/>
    <w:pPr>
      <w:spacing w:after="160" w:line="259" w:lineRule="auto"/>
    </w:pPr>
  </w:style>
  <w:style w:type="paragraph" w:customStyle="1" w:styleId="78B794C017B24B049A0FE79439EF6DF7">
    <w:name w:val="78B794C017B24B049A0FE79439EF6DF7"/>
    <w:rsid w:val="00831680"/>
    <w:pPr>
      <w:spacing w:after="160" w:line="259" w:lineRule="auto"/>
    </w:pPr>
  </w:style>
  <w:style w:type="paragraph" w:customStyle="1" w:styleId="A182180C822B4E368F95279B56D2CA84">
    <w:name w:val="A182180C822B4E368F95279B56D2CA84"/>
    <w:rsid w:val="00831680"/>
    <w:pPr>
      <w:spacing w:after="160" w:line="259" w:lineRule="auto"/>
    </w:pPr>
  </w:style>
  <w:style w:type="paragraph" w:customStyle="1" w:styleId="D4EEAA09D81042E7942659924BAE198C">
    <w:name w:val="D4EEAA09D81042E7942659924BAE198C"/>
    <w:rsid w:val="00831680"/>
    <w:pPr>
      <w:spacing w:after="160" w:line="259" w:lineRule="auto"/>
    </w:pPr>
  </w:style>
  <w:style w:type="paragraph" w:customStyle="1" w:styleId="D4F6C60FD67A487A9E3ABA8938414299">
    <w:name w:val="D4F6C60FD67A487A9E3ABA8938414299"/>
    <w:rsid w:val="00831680"/>
    <w:pPr>
      <w:spacing w:after="160" w:line="259" w:lineRule="auto"/>
    </w:pPr>
  </w:style>
  <w:style w:type="paragraph" w:customStyle="1" w:styleId="0DE36059C4FE4AA8A97431DE2B79D4D6">
    <w:name w:val="0DE36059C4FE4AA8A97431DE2B79D4D6"/>
    <w:rsid w:val="00831680"/>
    <w:pPr>
      <w:spacing w:after="160" w:line="259" w:lineRule="auto"/>
    </w:pPr>
  </w:style>
  <w:style w:type="paragraph" w:customStyle="1" w:styleId="7913D42938C54820BAA976C410779C95">
    <w:name w:val="7913D42938C54820BAA976C410779C95"/>
    <w:rsid w:val="00831680"/>
    <w:pPr>
      <w:spacing w:after="160" w:line="259" w:lineRule="auto"/>
    </w:pPr>
  </w:style>
  <w:style w:type="paragraph" w:customStyle="1" w:styleId="FFDEFF9C1A3F4DB69D5BDA982B4BBC467">
    <w:name w:val="FFDEFF9C1A3F4DB69D5BDA982B4BBC467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2">
    <w:name w:val="7F56E9A3C47C4CA2BC70535933AA18492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1BE9383EAEA41848C1BA327AAB443BE2">
    <w:name w:val="31BE9383EAEA41848C1BA327AAB443BE2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7">
    <w:name w:val="BB59D05A3D934C7299757C8C7F59EE787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7">
    <w:name w:val="2BD3BF8C9F0B4FE797F8AD5C078208517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1">
    <w:name w:val="A589BD1DD365469B8683507F089F6E3B1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7">
    <w:name w:val="E1ECCBC54CD94BAB93063BCD226741897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3">
    <w:name w:val="930FCD2C5D1F468CBC5DE1DE86D57E123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6">
    <w:name w:val="2C5AD44AB6FB4D7188AEFB90893A8E1A6"/>
    <w:rsid w:val="0083168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75427508CFA4799A58200CB14A3F9B1">
    <w:name w:val="E75427508CFA4799A58200CB14A3F9B1"/>
    <w:rsid w:val="006E41CE"/>
    <w:pPr>
      <w:spacing w:after="160" w:line="259" w:lineRule="auto"/>
    </w:pPr>
  </w:style>
  <w:style w:type="paragraph" w:customStyle="1" w:styleId="3F606FA672BE469BBB93A6F977021315">
    <w:name w:val="3F606FA672BE469BBB93A6F977021315"/>
    <w:rsid w:val="006E41CE"/>
    <w:pPr>
      <w:spacing w:after="160" w:line="259" w:lineRule="auto"/>
    </w:pPr>
  </w:style>
  <w:style w:type="paragraph" w:customStyle="1" w:styleId="023B5B0D8A3D4C41934A04AA901DB1DB">
    <w:name w:val="023B5B0D8A3D4C41934A04AA901DB1DB"/>
    <w:rsid w:val="006E41CE"/>
    <w:pPr>
      <w:spacing w:after="160" w:line="259" w:lineRule="auto"/>
    </w:pPr>
  </w:style>
  <w:style w:type="paragraph" w:customStyle="1" w:styleId="863FC816250B4D90962352D7C074F968">
    <w:name w:val="863FC816250B4D90962352D7C074F968"/>
    <w:rsid w:val="006E41CE"/>
    <w:pPr>
      <w:spacing w:after="160" w:line="259" w:lineRule="auto"/>
    </w:pPr>
  </w:style>
  <w:style w:type="paragraph" w:customStyle="1" w:styleId="56E6FFAFBECE4501A09CA58DB6F4FCA8">
    <w:name w:val="56E6FFAFBECE4501A09CA58DB6F4FCA8"/>
    <w:rsid w:val="006E41CE"/>
    <w:pPr>
      <w:spacing w:after="160" w:line="259" w:lineRule="auto"/>
    </w:pPr>
  </w:style>
  <w:style w:type="paragraph" w:customStyle="1" w:styleId="9138803B1DE74558A3ED106CBF58E4B6">
    <w:name w:val="9138803B1DE74558A3ED106CBF58E4B6"/>
    <w:rsid w:val="006E41CE"/>
    <w:pPr>
      <w:spacing w:after="160" w:line="259" w:lineRule="auto"/>
    </w:pPr>
  </w:style>
  <w:style w:type="paragraph" w:customStyle="1" w:styleId="E61A7C3EE8C941B1A6DDA7A114A6017F">
    <w:name w:val="E61A7C3EE8C941B1A6DDA7A114A6017F"/>
    <w:rsid w:val="006E41CE"/>
    <w:pPr>
      <w:spacing w:after="160" w:line="259" w:lineRule="auto"/>
    </w:pPr>
  </w:style>
  <w:style w:type="paragraph" w:customStyle="1" w:styleId="2296E0F5F03841E88CF1F9ED50EF2614">
    <w:name w:val="2296E0F5F03841E88CF1F9ED50EF2614"/>
    <w:rsid w:val="006E41CE"/>
    <w:pPr>
      <w:spacing w:after="160" w:line="259" w:lineRule="auto"/>
    </w:pPr>
  </w:style>
  <w:style w:type="paragraph" w:customStyle="1" w:styleId="B4DE585237244A68BAD6995C2B10B6B5">
    <w:name w:val="B4DE585237244A68BAD6995C2B10B6B5"/>
    <w:rsid w:val="006E41CE"/>
    <w:pPr>
      <w:spacing w:after="160" w:line="259" w:lineRule="auto"/>
    </w:pPr>
  </w:style>
  <w:style w:type="paragraph" w:customStyle="1" w:styleId="5E0B39CFA710434D882B8D33DDF629C1">
    <w:name w:val="5E0B39CFA710434D882B8D33DDF629C1"/>
    <w:rsid w:val="006E41CE"/>
    <w:pPr>
      <w:spacing w:after="160" w:line="259" w:lineRule="auto"/>
    </w:pPr>
  </w:style>
  <w:style w:type="paragraph" w:customStyle="1" w:styleId="DA9E7DF5C3614570B03E5D700E336397">
    <w:name w:val="DA9E7DF5C3614570B03E5D700E336397"/>
    <w:rsid w:val="006E41CE"/>
    <w:pPr>
      <w:spacing w:after="160" w:line="259" w:lineRule="auto"/>
    </w:pPr>
  </w:style>
  <w:style w:type="paragraph" w:customStyle="1" w:styleId="F44C98FDDE244BD0982709FBEE5F85B5">
    <w:name w:val="F44C98FDDE244BD0982709FBEE5F85B5"/>
    <w:rsid w:val="006E41CE"/>
    <w:pPr>
      <w:spacing w:after="160" w:line="259" w:lineRule="auto"/>
    </w:pPr>
  </w:style>
  <w:style w:type="paragraph" w:customStyle="1" w:styleId="58D3999052574D8DA565D03F157570FC">
    <w:name w:val="58D3999052574D8DA565D03F157570FC"/>
    <w:rsid w:val="006E41CE"/>
    <w:pPr>
      <w:spacing w:after="160" w:line="259" w:lineRule="auto"/>
    </w:pPr>
  </w:style>
  <w:style w:type="paragraph" w:customStyle="1" w:styleId="0401EC88B9854EF49021762D8F4D9FC3">
    <w:name w:val="0401EC88B9854EF49021762D8F4D9FC3"/>
    <w:rsid w:val="006E41CE"/>
    <w:pPr>
      <w:spacing w:after="160" w:line="259" w:lineRule="auto"/>
    </w:pPr>
  </w:style>
  <w:style w:type="paragraph" w:customStyle="1" w:styleId="AE75EC31889743EAAD3CCD7158E40236">
    <w:name w:val="AE75EC31889743EAAD3CCD7158E40236"/>
    <w:rsid w:val="006E41CE"/>
    <w:pPr>
      <w:spacing w:after="160" w:line="259" w:lineRule="auto"/>
    </w:pPr>
  </w:style>
  <w:style w:type="paragraph" w:customStyle="1" w:styleId="51F5356431DE4636A0F1972476854CC1">
    <w:name w:val="51F5356431DE4636A0F1972476854CC1"/>
    <w:rsid w:val="006E41CE"/>
    <w:pPr>
      <w:spacing w:after="160" w:line="259" w:lineRule="auto"/>
    </w:pPr>
  </w:style>
  <w:style w:type="paragraph" w:customStyle="1" w:styleId="B42E3D58A5C944BABD58D9AC4CB65185">
    <w:name w:val="B42E3D58A5C944BABD58D9AC4CB65185"/>
    <w:rsid w:val="006E41CE"/>
    <w:pPr>
      <w:spacing w:after="160" w:line="259" w:lineRule="auto"/>
    </w:pPr>
  </w:style>
  <w:style w:type="paragraph" w:customStyle="1" w:styleId="908D79068EF74835B2B44D1A757A22CA">
    <w:name w:val="908D79068EF74835B2B44D1A757A22CA"/>
    <w:rsid w:val="006E41CE"/>
    <w:pPr>
      <w:spacing w:after="160" w:line="259" w:lineRule="auto"/>
    </w:pPr>
  </w:style>
  <w:style w:type="paragraph" w:customStyle="1" w:styleId="8581CA61B5AE452FB7E77B32E5FEECF8">
    <w:name w:val="8581CA61B5AE452FB7E77B32E5FEECF8"/>
    <w:rsid w:val="006E41CE"/>
    <w:pPr>
      <w:spacing w:after="160" w:line="259" w:lineRule="auto"/>
    </w:pPr>
  </w:style>
  <w:style w:type="paragraph" w:customStyle="1" w:styleId="ADCBE5E7663E42DE8D1E11CE5A834D08">
    <w:name w:val="ADCBE5E7663E42DE8D1E11CE5A834D08"/>
    <w:rsid w:val="006E41CE"/>
    <w:pPr>
      <w:spacing w:after="160" w:line="259" w:lineRule="auto"/>
    </w:pPr>
  </w:style>
  <w:style w:type="paragraph" w:customStyle="1" w:styleId="C5B2D2824B084936811DCF97DC4C2646">
    <w:name w:val="C5B2D2824B084936811DCF97DC4C2646"/>
    <w:rsid w:val="006E41CE"/>
    <w:pPr>
      <w:spacing w:after="160" w:line="259" w:lineRule="auto"/>
    </w:pPr>
  </w:style>
  <w:style w:type="paragraph" w:customStyle="1" w:styleId="0BF6D284F766492083DC4637C5D9ACCB">
    <w:name w:val="0BF6D284F766492083DC4637C5D9ACCB"/>
    <w:rsid w:val="006E41CE"/>
    <w:pPr>
      <w:spacing w:after="160" w:line="259" w:lineRule="auto"/>
    </w:pPr>
  </w:style>
  <w:style w:type="paragraph" w:customStyle="1" w:styleId="BD59423828BB44EAB32BCAC7D05B6E8F">
    <w:name w:val="BD59423828BB44EAB32BCAC7D05B6E8F"/>
    <w:rsid w:val="006E41CE"/>
    <w:pPr>
      <w:spacing w:after="160" w:line="259" w:lineRule="auto"/>
    </w:pPr>
  </w:style>
  <w:style w:type="paragraph" w:customStyle="1" w:styleId="46E546FFAC9747A591F2D52AAD7B7BCB">
    <w:name w:val="46E546FFAC9747A591F2D52AAD7B7BCB"/>
    <w:rsid w:val="006E41CE"/>
    <w:pPr>
      <w:spacing w:after="160" w:line="259" w:lineRule="auto"/>
    </w:pPr>
  </w:style>
  <w:style w:type="paragraph" w:customStyle="1" w:styleId="EE57A97C890846A497C5218899260B91">
    <w:name w:val="EE57A97C890846A497C5218899260B91"/>
    <w:rsid w:val="006E41CE"/>
    <w:pPr>
      <w:spacing w:after="160" w:line="259" w:lineRule="auto"/>
    </w:pPr>
  </w:style>
  <w:style w:type="paragraph" w:customStyle="1" w:styleId="ADF13344178949B2930A1E731EAF4A04">
    <w:name w:val="ADF13344178949B2930A1E731EAF4A04"/>
    <w:rsid w:val="006E41CE"/>
    <w:pPr>
      <w:spacing w:after="160" w:line="259" w:lineRule="auto"/>
    </w:pPr>
  </w:style>
  <w:style w:type="paragraph" w:customStyle="1" w:styleId="8292670A16404CDC92A6FFC92CB7CABA">
    <w:name w:val="8292670A16404CDC92A6FFC92CB7CABA"/>
    <w:rsid w:val="006E41CE"/>
    <w:pPr>
      <w:spacing w:after="160" w:line="259" w:lineRule="auto"/>
    </w:pPr>
  </w:style>
  <w:style w:type="paragraph" w:customStyle="1" w:styleId="A7B2D79C35CF4ED6AAF8945AABF7E8AC">
    <w:name w:val="A7B2D79C35CF4ED6AAF8945AABF7E8AC"/>
    <w:rsid w:val="006E41CE"/>
    <w:pPr>
      <w:spacing w:after="160" w:line="259" w:lineRule="auto"/>
    </w:pPr>
  </w:style>
  <w:style w:type="paragraph" w:customStyle="1" w:styleId="C95C78FF3E4F44A79324023A88ABA68C">
    <w:name w:val="C95C78FF3E4F44A79324023A88ABA68C"/>
    <w:rsid w:val="006E41CE"/>
    <w:pPr>
      <w:spacing w:after="160" w:line="259" w:lineRule="auto"/>
    </w:pPr>
  </w:style>
  <w:style w:type="paragraph" w:customStyle="1" w:styleId="B1B11AF3F97844DC8B4341D14CDA1158">
    <w:name w:val="B1B11AF3F97844DC8B4341D14CDA1158"/>
    <w:rsid w:val="006E41CE"/>
    <w:pPr>
      <w:spacing w:after="160" w:line="259" w:lineRule="auto"/>
    </w:pPr>
  </w:style>
  <w:style w:type="paragraph" w:customStyle="1" w:styleId="793207C43CE44D15AF9A73FC501F4DCE">
    <w:name w:val="793207C43CE44D15AF9A73FC501F4DCE"/>
    <w:rsid w:val="006E41CE"/>
    <w:pPr>
      <w:spacing w:after="160" w:line="259" w:lineRule="auto"/>
    </w:pPr>
  </w:style>
  <w:style w:type="paragraph" w:customStyle="1" w:styleId="80F9765077D94A5193EE333DD1D3681C">
    <w:name w:val="80F9765077D94A5193EE333DD1D3681C"/>
    <w:rsid w:val="006E41CE"/>
    <w:pPr>
      <w:spacing w:after="160" w:line="259" w:lineRule="auto"/>
    </w:pPr>
  </w:style>
  <w:style w:type="paragraph" w:customStyle="1" w:styleId="AE43A0FC88894B0E8C792E7B3E3ABFBF">
    <w:name w:val="AE43A0FC88894B0E8C792E7B3E3ABFBF"/>
    <w:rsid w:val="006E41CE"/>
    <w:pPr>
      <w:spacing w:after="160" w:line="259" w:lineRule="auto"/>
    </w:pPr>
  </w:style>
  <w:style w:type="paragraph" w:customStyle="1" w:styleId="4B236F70B7E54D98A2A975293B5A2DB3">
    <w:name w:val="4B236F70B7E54D98A2A975293B5A2DB3"/>
    <w:rsid w:val="006E41CE"/>
    <w:pPr>
      <w:spacing w:after="160" w:line="259" w:lineRule="auto"/>
    </w:pPr>
  </w:style>
  <w:style w:type="paragraph" w:customStyle="1" w:styleId="86C2E29432CA4A9998F63C08B157DFEC">
    <w:name w:val="86C2E29432CA4A9998F63C08B157DFEC"/>
    <w:rsid w:val="006E41CE"/>
    <w:pPr>
      <w:spacing w:after="160" w:line="259" w:lineRule="auto"/>
    </w:pPr>
  </w:style>
  <w:style w:type="paragraph" w:customStyle="1" w:styleId="BFA7A2E6E4FC45288BD9389FD264ED4F">
    <w:name w:val="BFA7A2E6E4FC45288BD9389FD264ED4F"/>
    <w:rsid w:val="006E41CE"/>
    <w:pPr>
      <w:spacing w:after="160" w:line="259" w:lineRule="auto"/>
    </w:pPr>
  </w:style>
  <w:style w:type="paragraph" w:customStyle="1" w:styleId="34D764BC61E94A65BBAF604A4674EFBA">
    <w:name w:val="34D764BC61E94A65BBAF604A4674EFBA"/>
    <w:rsid w:val="006E41CE"/>
    <w:pPr>
      <w:spacing w:after="160" w:line="259" w:lineRule="auto"/>
    </w:pPr>
  </w:style>
  <w:style w:type="paragraph" w:customStyle="1" w:styleId="007251CBC0894DBDAB21BE5D107664AB">
    <w:name w:val="007251CBC0894DBDAB21BE5D107664AB"/>
    <w:rsid w:val="006E41CE"/>
    <w:pPr>
      <w:spacing w:after="160" w:line="259" w:lineRule="auto"/>
    </w:pPr>
  </w:style>
  <w:style w:type="paragraph" w:customStyle="1" w:styleId="FFDEFF9C1A3F4DB69D5BDA982B4BBC468">
    <w:name w:val="FFDEFF9C1A3F4DB69D5BDA982B4BBC468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3">
    <w:name w:val="7F56E9A3C47C4CA2BC70535933AA18493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1BE9383EAEA41848C1BA327AAB443BE3">
    <w:name w:val="31BE9383EAEA41848C1BA327AAB443BE3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8">
    <w:name w:val="BB59D05A3D934C7299757C8C7F59EE788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8">
    <w:name w:val="2BD3BF8C9F0B4FE797F8AD5C078208518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2">
    <w:name w:val="A589BD1DD365469B8683507F089F6E3B2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8">
    <w:name w:val="E1ECCBC54CD94BAB93063BCD226741898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4">
    <w:name w:val="930FCD2C5D1F468CBC5DE1DE86D57E124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7">
    <w:name w:val="2C5AD44AB6FB4D7188AEFB90893A8E1A7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9">
    <w:name w:val="FFDEFF9C1A3F4DB69D5BDA982B4BBC469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4">
    <w:name w:val="7F56E9A3C47C4CA2BC70535933AA18494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1BE9383EAEA41848C1BA327AAB443BE4">
    <w:name w:val="31BE9383EAEA41848C1BA327AAB443BE4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9">
    <w:name w:val="BB59D05A3D934C7299757C8C7F59EE789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9">
    <w:name w:val="2BD3BF8C9F0B4FE797F8AD5C078208519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3">
    <w:name w:val="A589BD1DD365469B8683507F089F6E3B3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9">
    <w:name w:val="E1ECCBC54CD94BAB93063BCD226741899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5">
    <w:name w:val="930FCD2C5D1F468CBC5DE1DE86D57E125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8">
    <w:name w:val="2C5AD44AB6FB4D7188AEFB90893A8E1A8"/>
    <w:rsid w:val="006E41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10">
    <w:name w:val="FFDEFF9C1A3F4DB69D5BDA982B4BBC4610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5">
    <w:name w:val="7F56E9A3C47C4CA2BC70535933AA18495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1BE9383EAEA41848C1BA327AAB443BE5">
    <w:name w:val="31BE9383EAEA41848C1BA327AAB443BE5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10">
    <w:name w:val="BB59D05A3D934C7299757C8C7F59EE7810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10">
    <w:name w:val="2BD3BF8C9F0B4FE797F8AD5C0782085110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4">
    <w:name w:val="A589BD1DD365469B8683507F089F6E3B4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10">
    <w:name w:val="E1ECCBC54CD94BAB93063BCD2267418910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6">
    <w:name w:val="930FCD2C5D1F468CBC5DE1DE86D57E126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9">
    <w:name w:val="2C5AD44AB6FB4D7188AEFB90893A8E1A9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E0B58C0C96D46BD8A5F0513497FDD46">
    <w:name w:val="FE0B58C0C96D46BD8A5F0513497FDD46"/>
    <w:rsid w:val="00D95B23"/>
    <w:pPr>
      <w:spacing w:after="160" w:line="259" w:lineRule="auto"/>
    </w:pPr>
  </w:style>
  <w:style w:type="paragraph" w:customStyle="1" w:styleId="DD3F928E062F414CA90BEC8E4A4E1273">
    <w:name w:val="DD3F928E062F414CA90BEC8E4A4E1273"/>
    <w:rsid w:val="00D95B23"/>
    <w:pPr>
      <w:spacing w:after="160" w:line="259" w:lineRule="auto"/>
    </w:pPr>
  </w:style>
  <w:style w:type="paragraph" w:customStyle="1" w:styleId="1D4638F69B2849F5AC86A2609B2C2574">
    <w:name w:val="1D4638F69B2849F5AC86A2609B2C2574"/>
    <w:rsid w:val="00D95B23"/>
    <w:pPr>
      <w:spacing w:after="160" w:line="259" w:lineRule="auto"/>
    </w:pPr>
  </w:style>
  <w:style w:type="paragraph" w:customStyle="1" w:styleId="2F541A0BB0F0413FB91AD1422C971678">
    <w:name w:val="2F541A0BB0F0413FB91AD1422C971678"/>
    <w:rsid w:val="00D95B23"/>
    <w:pPr>
      <w:spacing w:after="160" w:line="259" w:lineRule="auto"/>
    </w:pPr>
  </w:style>
  <w:style w:type="paragraph" w:customStyle="1" w:styleId="FFDEFF9C1A3F4DB69D5BDA982B4BBC4611">
    <w:name w:val="FFDEFF9C1A3F4DB69D5BDA982B4BBC4611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D4638F69B2849F5AC86A2609B2C25741">
    <w:name w:val="1D4638F69B2849F5AC86A2609B2C25741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F541A0BB0F0413FB91AD1422C9716781">
    <w:name w:val="2F541A0BB0F0413FB91AD1422C9716781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11">
    <w:name w:val="BB59D05A3D934C7299757C8C7F59EE7811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11">
    <w:name w:val="2BD3BF8C9F0B4FE797F8AD5C0782085111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5">
    <w:name w:val="A589BD1DD365469B8683507F089F6E3B5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11">
    <w:name w:val="E1ECCBC54CD94BAB93063BCD2267418911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7">
    <w:name w:val="930FCD2C5D1F468CBC5DE1DE86D57E127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10">
    <w:name w:val="2C5AD44AB6FB4D7188AEFB90893A8E1A10"/>
    <w:rsid w:val="00D95B2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DB4131D2CDF444093D68FE0D735FC5B">
    <w:name w:val="1DB4131D2CDF444093D68FE0D735FC5B"/>
    <w:rsid w:val="00097D15"/>
    <w:pPr>
      <w:spacing w:after="160" w:line="259" w:lineRule="auto"/>
    </w:pPr>
  </w:style>
  <w:style w:type="paragraph" w:customStyle="1" w:styleId="FAB3787C392347DC9577B8C214D6E28C">
    <w:name w:val="FAB3787C392347DC9577B8C214D6E28C"/>
    <w:rsid w:val="002E314C"/>
    <w:pPr>
      <w:spacing w:after="160" w:line="259" w:lineRule="auto"/>
    </w:pPr>
  </w:style>
  <w:style w:type="paragraph" w:customStyle="1" w:styleId="F37D7F39A1A64CC6A80A86364FB7CC99">
    <w:name w:val="F37D7F39A1A64CC6A80A86364FB7CC99"/>
    <w:rsid w:val="002E314C"/>
    <w:pPr>
      <w:spacing w:after="160" w:line="259" w:lineRule="auto"/>
    </w:pPr>
  </w:style>
  <w:style w:type="paragraph" w:customStyle="1" w:styleId="78199BF959BD4662A9814D149B7A2DE1">
    <w:name w:val="78199BF959BD4662A9814D149B7A2DE1"/>
    <w:rsid w:val="002E314C"/>
    <w:pPr>
      <w:spacing w:after="160" w:line="259" w:lineRule="auto"/>
    </w:pPr>
  </w:style>
  <w:style w:type="paragraph" w:customStyle="1" w:styleId="F534B99C8182440D9F0407E1DFDAD7AA">
    <w:name w:val="F534B99C8182440D9F0407E1DFDAD7AA"/>
    <w:rsid w:val="002E314C"/>
    <w:pPr>
      <w:spacing w:after="160" w:line="259" w:lineRule="auto"/>
    </w:pPr>
  </w:style>
  <w:style w:type="paragraph" w:customStyle="1" w:styleId="00594901019F48B9B03F734873062E32">
    <w:name w:val="00594901019F48B9B03F734873062E32"/>
    <w:rsid w:val="002E314C"/>
    <w:pPr>
      <w:spacing w:after="160" w:line="259" w:lineRule="auto"/>
    </w:pPr>
  </w:style>
  <w:style w:type="paragraph" w:customStyle="1" w:styleId="5F741E6B3DE146CFA92A485709CE501E">
    <w:name w:val="5F741E6B3DE146CFA92A485709CE501E"/>
    <w:rsid w:val="002E314C"/>
    <w:pPr>
      <w:spacing w:after="160" w:line="259" w:lineRule="auto"/>
    </w:pPr>
  </w:style>
  <w:style w:type="paragraph" w:customStyle="1" w:styleId="FFDEFF9C1A3F4DB69D5BDA982B4BBC4612">
    <w:name w:val="FFDEFF9C1A3F4DB69D5BDA982B4BBC461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D4638F69B2849F5AC86A2609B2C25742">
    <w:name w:val="1D4638F69B2849F5AC86A2609B2C2574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F541A0BB0F0413FB91AD1422C9716782">
    <w:name w:val="2F541A0BB0F0413FB91AD1422C971678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12">
    <w:name w:val="BB59D05A3D934C7299757C8C7F59EE781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12">
    <w:name w:val="2BD3BF8C9F0B4FE797F8AD5C078208511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DB4131D2CDF444093D68FE0D735FC5B1">
    <w:name w:val="1DB4131D2CDF444093D68FE0D735FC5B1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6">
    <w:name w:val="A589BD1DD365469B8683507F089F6E3B6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12">
    <w:name w:val="E1ECCBC54CD94BAB93063BCD226741891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8">
    <w:name w:val="930FCD2C5D1F468CBC5DE1DE86D57E128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11">
    <w:name w:val="2C5AD44AB6FB4D7188AEFB90893A8E1A11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13">
    <w:name w:val="FFDEFF9C1A3F4DB69D5BDA982B4BBC4613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D4638F69B2849F5AC86A2609B2C25743">
    <w:name w:val="1D4638F69B2849F5AC86A2609B2C25743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F541A0BB0F0413FB91AD1422C9716783">
    <w:name w:val="2F541A0BB0F0413FB91AD1422C9716783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13">
    <w:name w:val="BB59D05A3D934C7299757C8C7F59EE7813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13">
    <w:name w:val="2BD3BF8C9F0B4FE797F8AD5C0782085113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DB4131D2CDF444093D68FE0D735FC5B2">
    <w:name w:val="1DB4131D2CDF444093D68FE0D735FC5B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89BD1DD365469B8683507F089F6E3B7">
    <w:name w:val="A589BD1DD365469B8683507F089F6E3B7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13">
    <w:name w:val="E1ECCBC54CD94BAB93063BCD2267418913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9">
    <w:name w:val="930FCD2C5D1F468CBC5DE1DE86D57E129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12">
    <w:name w:val="2C5AD44AB6FB4D7188AEFB90893A8E1A12"/>
    <w:rsid w:val="002E31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9387F-13D5-47E9-B9F0-EDA8EA40B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CORHA</dc:creator>
  <cp:lastModifiedBy>Nicole Bryan</cp:lastModifiedBy>
  <cp:revision>2</cp:revision>
  <cp:lastPrinted>2017-08-14T21:03:00Z</cp:lastPrinted>
  <dcterms:created xsi:type="dcterms:W3CDTF">2017-08-18T14:42:00Z</dcterms:created>
  <dcterms:modified xsi:type="dcterms:W3CDTF">2017-08-18T14:42:00Z</dcterms:modified>
</cp:coreProperties>
</file>