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DE605" w14:textId="521FFBEA" w:rsidR="004107CA" w:rsidRPr="004107CA" w:rsidRDefault="003208BA" w:rsidP="004107CA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3DF8AE4" wp14:editId="0852132D">
                <wp:simplePos x="0" y="0"/>
                <wp:positionH relativeFrom="column">
                  <wp:posOffset>7365218</wp:posOffset>
                </wp:positionH>
                <wp:positionV relativeFrom="paragraph">
                  <wp:posOffset>3557490</wp:posOffset>
                </wp:positionV>
                <wp:extent cx="1546225" cy="443865"/>
                <wp:effectExtent l="0" t="0" r="15875" b="1333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225" cy="4438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69298" w14:textId="65FF51BF" w:rsidR="00581ABE" w:rsidRPr="00581ABE" w:rsidRDefault="00581ABE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581ABE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Non-Voting Members and Federal Liaison Partners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F8A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9.95pt;margin-top:280.1pt;width:121.75pt;height:34.9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" fillcolor="#2f5496 [2404]">
                <v:textbox>
                  <w:txbxContent>
                    <w:p w14:paraId="7FF69298" w14:textId="65FF51BF" w:rsidR="00581ABE" w:rsidRPr="00581ABE" w:rsidRDefault="00581ABE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581ABE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Non-Voting Members and Federal Liaison Partners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13ECA8" wp14:editId="1EB1EF00">
                <wp:simplePos x="0" y="0"/>
                <wp:positionH relativeFrom="column">
                  <wp:posOffset>8082648</wp:posOffset>
                </wp:positionH>
                <wp:positionV relativeFrom="paragraph">
                  <wp:posOffset>2892888</wp:posOffset>
                </wp:positionV>
                <wp:extent cx="102915" cy="1226263"/>
                <wp:effectExtent l="0" t="9208" r="21273" b="97472"/>
                <wp:wrapNone/>
                <wp:docPr id="3" name="Left Br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2915" cy="1226263"/>
                        </a:xfrm>
                        <a:prstGeom prst="leftBrace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7D4EA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3" o:spid="_x0000_s1026" type="#_x0000_t87" style="position:absolute;margin-left:636.45pt;margin-top:227.8pt;width:8.1pt;height:96.5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" adj="151" strokecolor="#4472c4 [3204]" strokeweight="1pt">
                <v:stroke joinstyle="miter"/>
              </v:shape>
            </w:pict>
          </mc:Fallback>
        </mc:AlternateContent>
      </w:r>
      <w:r w:rsidR="00E50224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D3C1FB" wp14:editId="5396B457">
                <wp:simplePos x="0" y="0"/>
                <wp:positionH relativeFrom="margin">
                  <wp:posOffset>305435</wp:posOffset>
                </wp:positionH>
                <wp:positionV relativeFrom="paragraph">
                  <wp:posOffset>2964384</wp:posOffset>
                </wp:positionV>
                <wp:extent cx="896620" cy="1090295"/>
                <wp:effectExtent l="0" t="0" r="1778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6620" cy="10902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381EF9" w14:textId="111CBE2F" w:rsidR="00AE7EE4" w:rsidRPr="00AE7EE4" w:rsidRDefault="00AE7EE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E7EE4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CORHA Governance Committee members. Bios can be found </w:t>
                            </w:r>
                            <w:hyperlink r:id="rId11" w:history="1">
                              <w:r w:rsidRPr="00AE7EE4">
                                <w:rPr>
                                  <w:rStyle w:val="Hyperlink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here.</w:t>
                              </w:r>
                            </w:hyperlink>
                            <w:r w:rsidRPr="00AE7EE4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3C1FB" id="_x0000_s1027" type="#_x0000_t202" style="position:absolute;left:0;text-align:left;margin-left:24.05pt;margin-top:233.4pt;width:70.6pt;height:85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" fillcolor="#c45911 [2405]" strokecolor="#823b0b [1605]" strokeweight="1pt">
                <v:textbox>
                  <w:txbxContent>
                    <w:p w14:paraId="5F381EF9" w14:textId="111CBE2F" w:rsidR="00AE7EE4" w:rsidRPr="00AE7EE4" w:rsidRDefault="00AE7EE4">
                      <w:pP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E7EE4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CORHA Governance Committee members. Bios can be found </w:t>
                      </w:r>
                      <w:hyperlink r:id="rId12" w:history="1">
                        <w:r w:rsidRPr="00AE7EE4">
                          <w:rPr>
                            <w:rStyle w:val="Hyperlink"/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  <w:t>here.</w:t>
                        </w:r>
                      </w:hyperlink>
                      <w:r w:rsidRPr="00AE7EE4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5022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04525" wp14:editId="45C316FD">
                <wp:simplePos x="0" y="0"/>
                <wp:positionH relativeFrom="column">
                  <wp:posOffset>1228259</wp:posOffset>
                </wp:positionH>
                <wp:positionV relativeFrom="paragraph">
                  <wp:posOffset>2959572</wp:posOffset>
                </wp:positionV>
                <wp:extent cx="73928" cy="520118"/>
                <wp:effectExtent l="38100" t="0" r="21590" b="13335"/>
                <wp:wrapNone/>
                <wp:docPr id="1" name="Left Bra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28" cy="520118"/>
                        </a:xfrm>
                        <a:prstGeom prst="leftBrac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40D5E" id="Left Brace 1" o:spid="_x0000_s1026" type="#_x0000_t87" style="position:absolute;margin-left:96.7pt;margin-top:233.05pt;width:5.8pt;height:4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" adj="256" strokecolor="#ed7d31 [3205]" strokeweight="1pt">
                <v:stroke joinstyle="miter"/>
              </v:shape>
            </w:pict>
          </mc:Fallback>
        </mc:AlternateContent>
      </w:r>
      <w:r w:rsidR="00E50224">
        <w:rPr>
          <w:noProof/>
        </w:rPr>
        <w:drawing>
          <wp:anchor distT="0" distB="0" distL="114300" distR="114300" simplePos="0" relativeHeight="251662336" behindDoc="0" locked="0" layoutInCell="1" allowOverlap="1" wp14:anchorId="521FB5DA" wp14:editId="63047ECB">
            <wp:simplePos x="0" y="0"/>
            <wp:positionH relativeFrom="margin">
              <wp:posOffset>1302385</wp:posOffset>
            </wp:positionH>
            <wp:positionV relativeFrom="paragraph">
              <wp:posOffset>347980</wp:posOffset>
            </wp:positionV>
            <wp:extent cx="7585075" cy="5326380"/>
            <wp:effectExtent l="57150" t="0" r="73025" b="0"/>
            <wp:wrapThrough wrapText="bothSides">
              <wp:wrapPolygon edited="0">
                <wp:start x="5371" y="5099"/>
                <wp:lineTo x="5316" y="7725"/>
                <wp:lineTo x="-163" y="7725"/>
                <wp:lineTo x="-163" y="11433"/>
                <wp:lineTo x="108" y="11433"/>
                <wp:lineTo x="108" y="16300"/>
                <wp:lineTo x="325" y="16455"/>
                <wp:lineTo x="7378" y="16455"/>
                <wp:lineTo x="7432" y="15142"/>
                <wp:lineTo x="8083" y="15142"/>
                <wp:lineTo x="9873" y="14215"/>
                <wp:lineTo x="9765" y="12670"/>
                <wp:lineTo x="21754" y="12438"/>
                <wp:lineTo x="21754" y="11433"/>
                <wp:lineTo x="21428" y="10584"/>
                <wp:lineTo x="21320" y="8730"/>
                <wp:lineTo x="19801" y="8421"/>
                <wp:lineTo x="15624" y="7725"/>
                <wp:lineTo x="15569" y="5099"/>
                <wp:lineTo x="5371" y="5099"/>
              </wp:wrapPolygon>
            </wp:wrapThrough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107CA" w:rsidRPr="004107CA" w:rsidSect="00242CC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685E5" w14:textId="77777777" w:rsidR="001D5183" w:rsidRDefault="001D5183" w:rsidP="004107CA">
      <w:pPr>
        <w:spacing w:after="0" w:line="240" w:lineRule="auto"/>
      </w:pPr>
      <w:r>
        <w:separator/>
      </w:r>
    </w:p>
  </w:endnote>
  <w:endnote w:type="continuationSeparator" w:id="0">
    <w:p w14:paraId="2E93605B" w14:textId="77777777" w:rsidR="001D5183" w:rsidRDefault="001D5183" w:rsidP="00410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94B0F" w14:textId="77777777" w:rsidR="001D5183" w:rsidRDefault="001D5183" w:rsidP="004107CA">
      <w:pPr>
        <w:spacing w:after="0" w:line="240" w:lineRule="auto"/>
      </w:pPr>
      <w:r>
        <w:separator/>
      </w:r>
    </w:p>
  </w:footnote>
  <w:footnote w:type="continuationSeparator" w:id="0">
    <w:p w14:paraId="4C968B9A" w14:textId="77777777" w:rsidR="001D5183" w:rsidRDefault="001D5183" w:rsidP="004107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858"/>
    <w:rsid w:val="0008546D"/>
    <w:rsid w:val="001B7944"/>
    <w:rsid w:val="001D5183"/>
    <w:rsid w:val="00242CC9"/>
    <w:rsid w:val="0029793E"/>
    <w:rsid w:val="003208BA"/>
    <w:rsid w:val="004107CA"/>
    <w:rsid w:val="004D2AE7"/>
    <w:rsid w:val="00581ABE"/>
    <w:rsid w:val="005E3414"/>
    <w:rsid w:val="005F63B9"/>
    <w:rsid w:val="00602A22"/>
    <w:rsid w:val="00706BEE"/>
    <w:rsid w:val="007168F2"/>
    <w:rsid w:val="007C46B6"/>
    <w:rsid w:val="00841831"/>
    <w:rsid w:val="00933858"/>
    <w:rsid w:val="00934112"/>
    <w:rsid w:val="009E5B70"/>
    <w:rsid w:val="00A813D6"/>
    <w:rsid w:val="00AE4DBB"/>
    <w:rsid w:val="00AE7EE4"/>
    <w:rsid w:val="00BD1688"/>
    <w:rsid w:val="00C2313B"/>
    <w:rsid w:val="00CB38B1"/>
    <w:rsid w:val="00CB7DF8"/>
    <w:rsid w:val="00DC477A"/>
    <w:rsid w:val="00DD2A97"/>
    <w:rsid w:val="00E50224"/>
    <w:rsid w:val="00EB06A6"/>
    <w:rsid w:val="00F7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D578"/>
  <w15:chartTrackingRefBased/>
  <w15:docId w15:val="{A98A7C7A-C2A0-4503-B8DD-14626A2B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7CA"/>
  </w:style>
  <w:style w:type="paragraph" w:styleId="Footer">
    <w:name w:val="footer"/>
    <w:basedOn w:val="Normal"/>
    <w:link w:val="FooterChar"/>
    <w:uiPriority w:val="99"/>
    <w:unhideWhenUsed/>
    <w:rsid w:val="004107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7CA"/>
  </w:style>
  <w:style w:type="paragraph" w:styleId="NoSpacing">
    <w:name w:val="No Spacing"/>
    <w:link w:val="NoSpacingChar"/>
    <w:uiPriority w:val="1"/>
    <w:qFormat/>
    <w:rsid w:val="00242CC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42CC9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242C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2C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Data" Target="diagrams/data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orha.org/corha-governance-committee-members/leadership/" TargetMode="External"/><Relationship Id="rId17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rha.org/corha-governance-committee-members/leadership/" TargetMode="External"/><Relationship Id="rId5" Type="http://schemas.openxmlformats.org/officeDocument/2006/relationships/customXml" Target="../customXml/item5.xml"/><Relationship Id="rId15" Type="http://schemas.openxmlformats.org/officeDocument/2006/relationships/diagramQuickStyle" Target="diagrams/quickStyle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Layout" Target="diagrams/layout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4">
  <dgm:title val=""/>
  <dgm:desc val=""/>
  <dgm:catLst>
    <dgm:cat type="accent5" pri="11400"/>
  </dgm:catLst>
  <dgm:styleLbl name="node0">
    <dgm:fillClrLst meth="cycle">
      <a:schemeClr val="accent5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5">
        <a:shade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5">
        <a:shade val="50000"/>
      </a:schemeClr>
      <a:schemeClr val="accent5">
        <a:tint val="55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5">
        <a:shade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5">
        <a:shade val="80000"/>
        <a:alpha val="50000"/>
      </a:schemeClr>
      <a:schemeClr val="accent5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5">
        <a:shade val="90000"/>
      </a:schemeClr>
      <a:schemeClr val="accent5">
        <a:tint val="50000"/>
      </a:schemeClr>
    </dgm:fillClrLst>
    <dgm:linClrLst meth="cycle">
      <a:schemeClr val="accent5">
        <a:shade val="90000"/>
      </a:schemeClr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5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5">
        <a:shade val="8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>
        <a:tint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>
        <a:tint val="7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5">
        <a:shade val="50000"/>
      </a:schemeClr>
      <a:schemeClr val="accent5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55000"/>
      </a:schemeClr>
    </dgm:fillClrLst>
    <dgm:linClrLst meth="repeat">
      <a:schemeClr val="accent5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55000"/>
      </a:schemeClr>
    </dgm:fillClrLst>
    <dgm:linClrLst meth="repeat">
      <a:schemeClr val="accent5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55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BA94481-6418-4A2C-A728-03C76F53A0A9}" type="doc">
      <dgm:prSet loTypeId="urn:microsoft.com/office/officeart/2005/8/layout/orgChart1" loCatId="hierarchy" qsTypeId="urn:microsoft.com/office/officeart/2005/8/quickstyle/simple5" qsCatId="simple" csTypeId="urn:microsoft.com/office/officeart/2005/8/colors/accent5_4" csCatId="accent5" phldr="1"/>
      <dgm:spPr/>
      <dgm:t>
        <a:bodyPr/>
        <a:lstStyle/>
        <a:p>
          <a:endParaRPr lang="en-US"/>
        </a:p>
      </dgm:t>
    </dgm:pt>
    <dgm:pt modelId="{F9B3BCE4-352A-4F6B-8320-5BB2C3E50BC2}">
      <dgm:prSet phldrT="[Text]" custT="1"/>
      <dgm:spPr/>
      <dgm:t>
        <a:bodyPr/>
        <a:lstStyle/>
        <a:p>
          <a:r>
            <a:rPr lang="en-US" sz="2000" b="1"/>
            <a:t>CORHA Member Organizations and Representatives</a:t>
          </a:r>
        </a:p>
      </dgm:t>
    </dgm:pt>
    <dgm:pt modelId="{43C3CC70-7D31-4411-904D-DCA2DC69BCB3}" type="parTrans" cxnId="{47A116AA-A8C5-480D-8B92-8039D32FFE0E}">
      <dgm:prSet/>
      <dgm:spPr/>
      <dgm:t>
        <a:bodyPr/>
        <a:lstStyle/>
        <a:p>
          <a:endParaRPr lang="en-US"/>
        </a:p>
      </dgm:t>
    </dgm:pt>
    <dgm:pt modelId="{A4A8273A-090E-43D1-B751-DCE5827653ED}" type="sibTrans" cxnId="{47A116AA-A8C5-480D-8B92-8039D32FFE0E}">
      <dgm:prSet/>
      <dgm:spPr/>
      <dgm:t>
        <a:bodyPr/>
        <a:lstStyle/>
        <a:p>
          <a:endParaRPr lang="en-US"/>
        </a:p>
      </dgm:t>
    </dgm:pt>
    <dgm:pt modelId="{28CF25BE-64BB-4B96-A685-B1CDD30AE5DB}">
      <dgm:prSet phldrT="[Text]" custT="1"/>
      <dgm:spPr/>
      <dgm:t>
        <a:bodyPr/>
        <a:lstStyle/>
        <a:p>
          <a:r>
            <a:rPr lang="en-US" sz="1200" b="1"/>
            <a:t>CSTE </a:t>
          </a:r>
        </a:p>
      </dgm:t>
    </dgm:pt>
    <dgm:pt modelId="{00A9048C-4A7E-419B-A993-86E9B6D068A7}" type="parTrans" cxnId="{A02C760F-B966-44F7-BC01-E008195FCF64}">
      <dgm:prSet/>
      <dgm:spPr/>
      <dgm:t>
        <a:bodyPr/>
        <a:lstStyle/>
        <a:p>
          <a:endParaRPr lang="en-US"/>
        </a:p>
      </dgm:t>
    </dgm:pt>
    <dgm:pt modelId="{9D5E2694-891B-4C3B-AAE1-4ED5FF51E6A5}" type="sibTrans" cxnId="{A02C760F-B966-44F7-BC01-E008195FCF64}">
      <dgm:prSet/>
      <dgm:spPr/>
      <dgm:t>
        <a:bodyPr/>
        <a:lstStyle/>
        <a:p>
          <a:endParaRPr lang="en-US"/>
        </a:p>
      </dgm:t>
    </dgm:pt>
    <dgm:pt modelId="{99A4D0E9-FDF1-48D0-A392-F70164DF2012}">
      <dgm:prSet phldrT="[Text]" custT="1"/>
      <dgm:spPr/>
      <dgm:t>
        <a:bodyPr/>
        <a:lstStyle/>
        <a:p>
          <a:r>
            <a:rPr lang="en-US" sz="1200" b="1"/>
            <a:t>NACCHO</a:t>
          </a:r>
        </a:p>
      </dgm:t>
    </dgm:pt>
    <dgm:pt modelId="{79D724D3-42C3-4CAF-B998-D57C87BF3B93}" type="parTrans" cxnId="{5974AFAA-E325-496A-9345-2FEF22EC59CD}">
      <dgm:prSet/>
      <dgm:spPr/>
      <dgm:t>
        <a:bodyPr/>
        <a:lstStyle/>
        <a:p>
          <a:endParaRPr lang="en-US"/>
        </a:p>
      </dgm:t>
    </dgm:pt>
    <dgm:pt modelId="{369C41B4-1B8D-466E-9CBC-B1D5A613E851}" type="sibTrans" cxnId="{5974AFAA-E325-496A-9345-2FEF22EC59CD}">
      <dgm:prSet/>
      <dgm:spPr/>
      <dgm:t>
        <a:bodyPr/>
        <a:lstStyle/>
        <a:p>
          <a:endParaRPr lang="en-US"/>
        </a:p>
      </dgm:t>
    </dgm:pt>
    <dgm:pt modelId="{234C1B72-C8EA-4C90-85C8-F1DD3BB3BDF0}">
      <dgm:prSet phldrT="[Text]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en-US"/>
            <a:t>Dave Gifford </a:t>
          </a:r>
        </a:p>
      </dgm:t>
    </dgm:pt>
    <dgm:pt modelId="{DE49498B-79FF-4140-902F-B0270F4BA0E7}" type="parTrans" cxnId="{7EF02BD3-12FF-449A-A829-A3E9DA3A595C}">
      <dgm:prSet/>
      <dgm:spPr/>
      <dgm:t>
        <a:bodyPr/>
        <a:lstStyle/>
        <a:p>
          <a:endParaRPr lang="en-US"/>
        </a:p>
      </dgm:t>
    </dgm:pt>
    <dgm:pt modelId="{2ED5B5A7-C162-4785-BB85-5273E3D1A325}" type="sibTrans" cxnId="{7EF02BD3-12FF-449A-A829-A3E9DA3A595C}">
      <dgm:prSet/>
      <dgm:spPr/>
      <dgm:t>
        <a:bodyPr/>
        <a:lstStyle/>
        <a:p>
          <a:endParaRPr lang="en-US"/>
        </a:p>
      </dgm:t>
    </dgm:pt>
    <dgm:pt modelId="{45087283-7819-430D-9602-A7D8A3888720}">
      <dgm:prSet phldrT="[Text]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en-US"/>
            <a:t>Erin Epson</a:t>
          </a:r>
        </a:p>
      </dgm:t>
    </dgm:pt>
    <dgm:pt modelId="{714F8D0C-7FD6-4A31-BAC0-CEE0038D3F4E}" type="parTrans" cxnId="{71BA76DF-5759-41AD-B595-72A13C69804A}">
      <dgm:prSet/>
      <dgm:spPr/>
      <dgm:t>
        <a:bodyPr/>
        <a:lstStyle/>
        <a:p>
          <a:endParaRPr lang="en-US"/>
        </a:p>
      </dgm:t>
    </dgm:pt>
    <dgm:pt modelId="{10ECDBB7-4595-4B55-AC7B-72A14CF44852}" type="sibTrans" cxnId="{71BA76DF-5759-41AD-B595-72A13C69804A}">
      <dgm:prSet/>
      <dgm:spPr/>
      <dgm:t>
        <a:bodyPr/>
        <a:lstStyle/>
        <a:p>
          <a:endParaRPr lang="en-US"/>
        </a:p>
      </dgm:t>
    </dgm:pt>
    <dgm:pt modelId="{7B7F4FF9-D027-47F1-945D-E466EC90D2F0}">
      <dgm:prSet phldrT="[Text]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en-US"/>
            <a:t>Dawn Terashita</a:t>
          </a:r>
        </a:p>
      </dgm:t>
    </dgm:pt>
    <dgm:pt modelId="{FEEC32B6-3A11-410D-BF21-A2796A6646F4}" type="parTrans" cxnId="{E10D6699-0546-4F11-A624-02A2D231F5A7}">
      <dgm:prSet/>
      <dgm:spPr/>
      <dgm:t>
        <a:bodyPr/>
        <a:lstStyle/>
        <a:p>
          <a:endParaRPr lang="en-US"/>
        </a:p>
      </dgm:t>
    </dgm:pt>
    <dgm:pt modelId="{58C336AD-D8E9-4182-9997-F36A44A49380}" type="sibTrans" cxnId="{E10D6699-0546-4F11-A624-02A2D231F5A7}">
      <dgm:prSet/>
      <dgm:spPr/>
      <dgm:t>
        <a:bodyPr/>
        <a:lstStyle/>
        <a:p>
          <a:endParaRPr lang="en-US"/>
        </a:p>
      </dgm:t>
    </dgm:pt>
    <dgm:pt modelId="{A13CD6A1-D2A7-49A5-8F08-A046BC05EC4B}">
      <dgm:prSet phldrT="[Text]"/>
      <dgm:spPr/>
      <dgm:t>
        <a:bodyPr/>
        <a:lstStyle/>
        <a:p>
          <a:r>
            <a:rPr lang="en-US"/>
            <a:t>Kris Ehresmann</a:t>
          </a:r>
        </a:p>
      </dgm:t>
    </dgm:pt>
    <dgm:pt modelId="{8229324E-FDF2-443C-8DD2-650DA11B4AA0}" type="parTrans" cxnId="{38ED01E7-9218-4A84-BA4C-2865B0EA5D73}">
      <dgm:prSet/>
      <dgm:spPr/>
      <dgm:t>
        <a:bodyPr/>
        <a:lstStyle/>
        <a:p>
          <a:endParaRPr lang="en-US"/>
        </a:p>
      </dgm:t>
    </dgm:pt>
    <dgm:pt modelId="{4D715349-7C08-4B22-A4D5-2B33F60871A7}" type="sibTrans" cxnId="{38ED01E7-9218-4A84-BA4C-2865B0EA5D73}">
      <dgm:prSet/>
      <dgm:spPr/>
      <dgm:t>
        <a:bodyPr/>
        <a:lstStyle/>
        <a:p>
          <a:endParaRPr lang="en-US"/>
        </a:p>
      </dgm:t>
    </dgm:pt>
    <dgm:pt modelId="{4C36DAA8-7B4D-43A9-B49D-EFDEC2D04CC9}">
      <dgm:prSet phldrT="[Text]"/>
      <dgm:spPr/>
      <dgm:t>
        <a:bodyPr/>
        <a:lstStyle/>
        <a:p>
          <a:r>
            <a:rPr lang="en-US"/>
            <a:t>Scott Harris</a:t>
          </a:r>
        </a:p>
      </dgm:t>
    </dgm:pt>
    <dgm:pt modelId="{95661458-563D-4BF1-A045-A180FCCB6663}" type="parTrans" cxnId="{AC367D10-CAD4-4695-9FE5-35BECFD4E587}">
      <dgm:prSet/>
      <dgm:spPr/>
      <dgm:t>
        <a:bodyPr/>
        <a:lstStyle/>
        <a:p>
          <a:endParaRPr lang="en-US"/>
        </a:p>
      </dgm:t>
    </dgm:pt>
    <dgm:pt modelId="{DDD4081C-67F2-401D-B172-2C4697DDD9AF}" type="sibTrans" cxnId="{AC367D10-CAD4-4695-9FE5-35BECFD4E587}">
      <dgm:prSet/>
      <dgm:spPr/>
      <dgm:t>
        <a:bodyPr/>
        <a:lstStyle/>
        <a:p>
          <a:endParaRPr lang="en-US"/>
        </a:p>
      </dgm:t>
    </dgm:pt>
    <dgm:pt modelId="{53BB693D-6226-4FA4-B122-F91903C79D3C}">
      <dgm:prSet phldrT="[Text]"/>
      <dgm:spPr/>
      <dgm:t>
        <a:bodyPr/>
        <a:lstStyle/>
        <a:p>
          <a:r>
            <a:rPr lang="en-US"/>
            <a:t>Marisa D'Angeli</a:t>
          </a:r>
        </a:p>
      </dgm:t>
    </dgm:pt>
    <dgm:pt modelId="{683460C2-5393-4974-AA91-7D9BDA551A51}" type="parTrans" cxnId="{27921591-E27F-4645-BE41-4C484E9CD832}">
      <dgm:prSet/>
      <dgm:spPr/>
      <dgm:t>
        <a:bodyPr/>
        <a:lstStyle/>
        <a:p>
          <a:endParaRPr lang="en-US"/>
        </a:p>
      </dgm:t>
    </dgm:pt>
    <dgm:pt modelId="{BCA4EE0E-4EB6-4438-AEFC-7070B59B9237}" type="sibTrans" cxnId="{27921591-E27F-4645-BE41-4C484E9CD832}">
      <dgm:prSet/>
      <dgm:spPr/>
      <dgm:t>
        <a:bodyPr/>
        <a:lstStyle/>
        <a:p>
          <a:endParaRPr lang="en-US"/>
        </a:p>
      </dgm:t>
    </dgm:pt>
    <dgm:pt modelId="{B244A9DB-23FD-4561-93BE-A666A0951627}">
      <dgm:prSet phldrT="[Text]"/>
      <dgm:spPr/>
      <dgm:t>
        <a:bodyPr/>
        <a:lstStyle/>
        <a:p>
          <a:r>
            <a:rPr lang="en-US"/>
            <a:t>Massimo Pacilli</a:t>
          </a:r>
        </a:p>
      </dgm:t>
    </dgm:pt>
    <dgm:pt modelId="{E882160C-17A3-458A-8526-140E5E7DA634}" type="parTrans" cxnId="{41A956C4-431A-46D3-BB91-38F37BA5B904}">
      <dgm:prSet/>
      <dgm:spPr/>
      <dgm:t>
        <a:bodyPr/>
        <a:lstStyle/>
        <a:p>
          <a:endParaRPr lang="en-US"/>
        </a:p>
      </dgm:t>
    </dgm:pt>
    <dgm:pt modelId="{0A06B490-D2AA-4E12-912E-707384769006}" type="sibTrans" cxnId="{41A956C4-431A-46D3-BB91-38F37BA5B904}">
      <dgm:prSet/>
      <dgm:spPr/>
      <dgm:t>
        <a:bodyPr/>
        <a:lstStyle/>
        <a:p>
          <a:endParaRPr lang="en-US"/>
        </a:p>
      </dgm:t>
    </dgm:pt>
    <dgm:pt modelId="{854236B2-DFB6-4F8C-A937-E274D7EBECC8}">
      <dgm:prSet phldrT="[Text]" custT="1"/>
      <dgm:spPr/>
      <dgm:t>
        <a:bodyPr/>
        <a:lstStyle/>
        <a:p>
          <a:r>
            <a:rPr lang="en-US" sz="1200" b="1"/>
            <a:t>SHEA </a:t>
          </a:r>
        </a:p>
      </dgm:t>
    </dgm:pt>
    <dgm:pt modelId="{CB216466-A477-41B0-8367-E92C53C0A9DA}" type="parTrans" cxnId="{12C96CCF-AB9C-426F-A615-AEBC8A660AE9}">
      <dgm:prSet/>
      <dgm:spPr/>
      <dgm:t>
        <a:bodyPr/>
        <a:lstStyle/>
        <a:p>
          <a:endParaRPr lang="en-US"/>
        </a:p>
      </dgm:t>
    </dgm:pt>
    <dgm:pt modelId="{EE337C81-AEF1-46DB-AA24-81FCDA85E147}" type="sibTrans" cxnId="{12C96CCF-AB9C-426F-A615-AEBC8A660AE9}">
      <dgm:prSet/>
      <dgm:spPr/>
      <dgm:t>
        <a:bodyPr/>
        <a:lstStyle/>
        <a:p>
          <a:endParaRPr lang="en-US"/>
        </a:p>
      </dgm:t>
    </dgm:pt>
    <dgm:pt modelId="{138B621D-5822-48E2-9DE8-7196C075DA35}">
      <dgm:prSet phldrT="[Text]"/>
      <dgm:spPr/>
      <dgm:t>
        <a:bodyPr/>
        <a:lstStyle/>
        <a:p>
          <a:r>
            <a:rPr lang="en-US"/>
            <a:t>Waleed Javaid</a:t>
          </a:r>
        </a:p>
      </dgm:t>
    </dgm:pt>
    <dgm:pt modelId="{8C8D5314-2861-47E5-98F3-9F0755CACC80}" type="parTrans" cxnId="{B7A0D79F-8AB0-4AAB-BB3A-4EBAFBDAD34B}">
      <dgm:prSet/>
      <dgm:spPr/>
      <dgm:t>
        <a:bodyPr/>
        <a:lstStyle/>
        <a:p>
          <a:endParaRPr lang="en-US"/>
        </a:p>
      </dgm:t>
    </dgm:pt>
    <dgm:pt modelId="{E70BA437-3F8A-434C-A195-EF447DA18D96}" type="sibTrans" cxnId="{B7A0D79F-8AB0-4AAB-BB3A-4EBAFBDAD34B}">
      <dgm:prSet/>
      <dgm:spPr/>
      <dgm:t>
        <a:bodyPr/>
        <a:lstStyle/>
        <a:p>
          <a:endParaRPr lang="en-US"/>
        </a:p>
      </dgm:t>
    </dgm:pt>
    <dgm:pt modelId="{2EDBB7A5-1E19-45D4-A267-B60B00B4DF14}">
      <dgm:prSet phldrT="[Text]" custT="1"/>
      <dgm:spPr/>
      <dgm:t>
        <a:bodyPr/>
        <a:lstStyle/>
        <a:p>
          <a:r>
            <a:rPr lang="en-US" sz="1200" b="1"/>
            <a:t>CMS </a:t>
          </a:r>
        </a:p>
      </dgm:t>
    </dgm:pt>
    <dgm:pt modelId="{8AB92960-80D4-478A-B161-B5B221D8C320}" type="parTrans" cxnId="{2D8D1656-3A60-40ED-9B33-247B98578FE1}">
      <dgm:prSet/>
      <dgm:spPr/>
      <dgm:t>
        <a:bodyPr/>
        <a:lstStyle/>
        <a:p>
          <a:endParaRPr lang="en-US"/>
        </a:p>
      </dgm:t>
    </dgm:pt>
    <dgm:pt modelId="{E2A463E2-F3A4-4860-B0DA-E460C1702D66}" type="sibTrans" cxnId="{2D8D1656-3A60-40ED-9B33-247B98578FE1}">
      <dgm:prSet/>
      <dgm:spPr/>
      <dgm:t>
        <a:bodyPr/>
        <a:lstStyle/>
        <a:p>
          <a:endParaRPr lang="en-US"/>
        </a:p>
      </dgm:t>
    </dgm:pt>
    <dgm:pt modelId="{20DEB754-DBD2-41F3-AD98-1AFFBD4DA22F}">
      <dgm:prSet phldrT="[Text]" custT="1"/>
      <dgm:spPr/>
      <dgm:t>
        <a:bodyPr/>
        <a:lstStyle/>
        <a:p>
          <a:r>
            <a:rPr lang="en-US" sz="1200" b="1"/>
            <a:t>FDA </a:t>
          </a:r>
        </a:p>
      </dgm:t>
    </dgm:pt>
    <dgm:pt modelId="{85F64E75-20A3-43D3-A86E-A95EFD770D82}" type="parTrans" cxnId="{AC4B4A52-207F-4544-99E5-4C88550073AC}">
      <dgm:prSet/>
      <dgm:spPr/>
      <dgm:t>
        <a:bodyPr/>
        <a:lstStyle/>
        <a:p>
          <a:endParaRPr lang="en-US"/>
        </a:p>
      </dgm:t>
    </dgm:pt>
    <dgm:pt modelId="{CE613E81-92B3-44C9-A4F6-667252F2D2EF}" type="sibTrans" cxnId="{AC4B4A52-207F-4544-99E5-4C88550073AC}">
      <dgm:prSet/>
      <dgm:spPr/>
      <dgm:t>
        <a:bodyPr/>
        <a:lstStyle/>
        <a:p>
          <a:endParaRPr lang="en-US"/>
        </a:p>
      </dgm:t>
    </dgm:pt>
    <dgm:pt modelId="{64ECD045-99AF-4687-8866-770431CC2C22}">
      <dgm:prSet phldrT="[Text]"/>
      <dgm:spPr/>
      <dgm:t>
        <a:bodyPr/>
        <a:lstStyle/>
        <a:p>
          <a:r>
            <a:rPr lang="en-US"/>
            <a:t>Rick Wild</a:t>
          </a:r>
        </a:p>
      </dgm:t>
    </dgm:pt>
    <dgm:pt modelId="{CB00D110-140C-417A-83B5-A6557FB4B801}" type="parTrans" cxnId="{8BACCD0B-4992-4DE8-ABC5-4ED0DC454F31}">
      <dgm:prSet/>
      <dgm:spPr/>
      <dgm:t>
        <a:bodyPr/>
        <a:lstStyle/>
        <a:p>
          <a:endParaRPr lang="en-US"/>
        </a:p>
      </dgm:t>
    </dgm:pt>
    <dgm:pt modelId="{F08E95EF-65D3-4472-9A67-E46CDCD7185C}" type="sibTrans" cxnId="{8BACCD0B-4992-4DE8-ABC5-4ED0DC454F31}">
      <dgm:prSet/>
      <dgm:spPr/>
      <dgm:t>
        <a:bodyPr/>
        <a:lstStyle/>
        <a:p>
          <a:endParaRPr lang="en-US"/>
        </a:p>
      </dgm:t>
    </dgm:pt>
    <dgm:pt modelId="{2AA85092-4B79-495A-9F8A-90FCDB0217E4}">
      <dgm:prSet phldrT="[Text]"/>
      <dgm:spPr/>
      <dgm:t>
        <a:bodyPr/>
        <a:lstStyle/>
        <a:p>
          <a:r>
            <a:rPr lang="en-US"/>
            <a:t>Julie Madaras </a:t>
          </a:r>
        </a:p>
      </dgm:t>
    </dgm:pt>
    <dgm:pt modelId="{82A5B36B-1A34-40BB-BCFE-75970A3A5BB6}" type="parTrans" cxnId="{1DCB59D6-87DA-4EF7-8D5E-7EECF28F51D4}">
      <dgm:prSet/>
      <dgm:spPr/>
      <dgm:t>
        <a:bodyPr/>
        <a:lstStyle/>
        <a:p>
          <a:endParaRPr lang="en-US"/>
        </a:p>
      </dgm:t>
    </dgm:pt>
    <dgm:pt modelId="{6B2398F8-D898-4CB5-AD1A-54EFDDDEF99E}" type="sibTrans" cxnId="{1DCB59D6-87DA-4EF7-8D5E-7EECF28F51D4}">
      <dgm:prSet/>
      <dgm:spPr/>
      <dgm:t>
        <a:bodyPr/>
        <a:lstStyle/>
        <a:p>
          <a:endParaRPr lang="en-US"/>
        </a:p>
      </dgm:t>
    </dgm:pt>
    <dgm:pt modelId="{1E88615A-341C-46DA-AB3A-3219FC545BBF}">
      <dgm:prSet phldrT="[Text]" custT="1"/>
      <dgm:spPr/>
      <dgm:t>
        <a:bodyPr/>
        <a:lstStyle/>
        <a:p>
          <a:r>
            <a:rPr lang="en-US" sz="1200" b="1"/>
            <a:t>ASTHO</a:t>
          </a:r>
        </a:p>
      </dgm:t>
    </dgm:pt>
    <dgm:pt modelId="{787D05F4-0125-4C1B-B5E2-B707EC61DEA6}" type="parTrans" cxnId="{9D9B0CA7-4C12-4FC9-B4A9-EAD6B8E61071}">
      <dgm:prSet/>
      <dgm:spPr/>
      <dgm:t>
        <a:bodyPr/>
        <a:lstStyle/>
        <a:p>
          <a:endParaRPr lang="en-US"/>
        </a:p>
      </dgm:t>
    </dgm:pt>
    <dgm:pt modelId="{221FE755-C840-467E-834B-5D896BA4FAF2}" type="sibTrans" cxnId="{9D9B0CA7-4C12-4FC9-B4A9-EAD6B8E61071}">
      <dgm:prSet/>
      <dgm:spPr/>
      <dgm:t>
        <a:bodyPr/>
        <a:lstStyle/>
        <a:p>
          <a:endParaRPr lang="en-US"/>
        </a:p>
      </dgm:t>
    </dgm:pt>
    <dgm:pt modelId="{3E3B7C3C-B454-4CF7-B506-F1824582A26D}">
      <dgm:prSet phldrT="[Text]" custT="1"/>
      <dgm:spPr/>
      <dgm:t>
        <a:bodyPr/>
        <a:lstStyle/>
        <a:p>
          <a:r>
            <a:rPr lang="en-US" sz="1200" b="1"/>
            <a:t>CDC</a:t>
          </a:r>
          <a:r>
            <a:rPr lang="en-US" sz="1000"/>
            <a:t> </a:t>
          </a:r>
        </a:p>
      </dgm:t>
    </dgm:pt>
    <dgm:pt modelId="{4584161B-65F9-4765-B2F0-615347251AE0}" type="parTrans" cxnId="{CC3B4858-A7C9-413E-97AF-AEDCB1E573A4}">
      <dgm:prSet/>
      <dgm:spPr/>
      <dgm:t>
        <a:bodyPr/>
        <a:lstStyle/>
        <a:p>
          <a:endParaRPr lang="en-US"/>
        </a:p>
      </dgm:t>
    </dgm:pt>
    <dgm:pt modelId="{CF84F5F2-98C5-474E-902F-95642F4E4236}" type="sibTrans" cxnId="{CC3B4858-A7C9-413E-97AF-AEDCB1E573A4}">
      <dgm:prSet/>
      <dgm:spPr/>
      <dgm:t>
        <a:bodyPr/>
        <a:lstStyle/>
        <a:p>
          <a:endParaRPr lang="en-US"/>
        </a:p>
      </dgm:t>
    </dgm:pt>
    <dgm:pt modelId="{66A96B63-C540-43A7-BC9C-3F7F2E8D099E}">
      <dgm:prSet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en-US"/>
            <a:t>Joe Perz</a:t>
          </a:r>
        </a:p>
      </dgm:t>
    </dgm:pt>
    <dgm:pt modelId="{95A90BBA-B753-4D6A-8289-3407E9AA104D}" type="parTrans" cxnId="{97CC7378-9C4D-4419-91E7-FF869828E23E}">
      <dgm:prSet/>
      <dgm:spPr/>
      <dgm:t>
        <a:bodyPr/>
        <a:lstStyle/>
        <a:p>
          <a:endParaRPr lang="en-US"/>
        </a:p>
      </dgm:t>
    </dgm:pt>
    <dgm:pt modelId="{39A6DD61-EDEA-4670-8AD2-4F81042AF0E4}" type="sibTrans" cxnId="{97CC7378-9C4D-4419-91E7-FF869828E23E}">
      <dgm:prSet/>
      <dgm:spPr/>
      <dgm:t>
        <a:bodyPr/>
        <a:lstStyle/>
        <a:p>
          <a:endParaRPr lang="en-US"/>
        </a:p>
      </dgm:t>
    </dgm:pt>
    <dgm:pt modelId="{E915416C-4174-4883-AF58-D00DFC571535}">
      <dgm:prSet/>
      <dgm:spPr/>
      <dgm:t>
        <a:bodyPr/>
        <a:lstStyle/>
        <a:p>
          <a:r>
            <a:rPr lang="en-US"/>
            <a:t>Kiran  Perkins</a:t>
          </a:r>
        </a:p>
      </dgm:t>
    </dgm:pt>
    <dgm:pt modelId="{68B0732B-E2E9-4549-8E10-01FDA06E5BF2}" type="parTrans" cxnId="{3997111D-A6EB-406E-A759-B1BECA411E3E}">
      <dgm:prSet/>
      <dgm:spPr/>
      <dgm:t>
        <a:bodyPr/>
        <a:lstStyle/>
        <a:p>
          <a:endParaRPr lang="en-US"/>
        </a:p>
      </dgm:t>
    </dgm:pt>
    <dgm:pt modelId="{FCD7EA5E-4942-4215-BC0E-414CEE7B2142}" type="sibTrans" cxnId="{3997111D-A6EB-406E-A759-B1BECA411E3E}">
      <dgm:prSet/>
      <dgm:spPr/>
      <dgm:t>
        <a:bodyPr/>
        <a:lstStyle/>
        <a:p>
          <a:endParaRPr lang="en-US"/>
        </a:p>
      </dgm:t>
    </dgm:pt>
    <dgm:pt modelId="{AA6DF3FF-1CD4-463C-8185-B277DDF321B5}">
      <dgm:prSet phldrT="[Text]"/>
      <dgm:spPr/>
      <dgm:t>
        <a:bodyPr/>
        <a:lstStyle/>
        <a:p>
          <a:r>
            <a:rPr lang="en-US"/>
            <a:t>Erica Washington</a:t>
          </a:r>
        </a:p>
      </dgm:t>
    </dgm:pt>
    <dgm:pt modelId="{E07A94C3-A5BF-444B-97A3-2E62D539E672}" type="parTrans" cxnId="{29D4EE49-A01C-4C25-9E07-B531F8E27953}">
      <dgm:prSet/>
      <dgm:spPr/>
      <dgm:t>
        <a:bodyPr/>
        <a:lstStyle/>
        <a:p>
          <a:endParaRPr lang="en-US"/>
        </a:p>
      </dgm:t>
    </dgm:pt>
    <dgm:pt modelId="{7FA86352-2A87-495A-BED9-6A07BC2198FF}" type="sibTrans" cxnId="{29D4EE49-A01C-4C25-9E07-B531F8E27953}">
      <dgm:prSet/>
      <dgm:spPr/>
      <dgm:t>
        <a:bodyPr/>
        <a:lstStyle/>
        <a:p>
          <a:endParaRPr lang="en-US"/>
        </a:p>
      </dgm:t>
    </dgm:pt>
    <dgm:pt modelId="{3EECFCCA-4BDC-43E3-AF31-EF44282DA772}">
      <dgm:prSet phldrT="[Text]" custT="1"/>
      <dgm:spPr/>
      <dgm:t>
        <a:bodyPr/>
        <a:lstStyle/>
        <a:p>
          <a:r>
            <a:rPr lang="en-US" sz="1200" b="1"/>
            <a:t>APHL</a:t>
          </a:r>
        </a:p>
      </dgm:t>
    </dgm:pt>
    <dgm:pt modelId="{30DE0B29-C7E2-4572-9ADF-DEB9D8B6BDCF}" type="parTrans" cxnId="{55D347FD-3846-49E9-9791-32ACCE488C25}">
      <dgm:prSet/>
      <dgm:spPr/>
      <dgm:t>
        <a:bodyPr/>
        <a:lstStyle/>
        <a:p>
          <a:endParaRPr lang="en-US"/>
        </a:p>
      </dgm:t>
    </dgm:pt>
    <dgm:pt modelId="{A4060921-B209-4969-9974-BA235BF53BDB}" type="sibTrans" cxnId="{55D347FD-3846-49E9-9791-32ACCE488C25}">
      <dgm:prSet/>
      <dgm:spPr/>
      <dgm:t>
        <a:bodyPr/>
        <a:lstStyle/>
        <a:p>
          <a:endParaRPr lang="en-US"/>
        </a:p>
      </dgm:t>
    </dgm:pt>
    <dgm:pt modelId="{AD273016-2A10-4E74-B30D-2330E25D81D6}">
      <dgm:prSet/>
      <dgm:spPr/>
      <dgm:t>
        <a:bodyPr/>
        <a:lstStyle/>
        <a:p>
          <a:r>
            <a:rPr lang="en-US"/>
            <a:t>Kim McCullor</a:t>
          </a:r>
        </a:p>
      </dgm:t>
    </dgm:pt>
    <dgm:pt modelId="{2BE46177-F939-402F-9760-D0923CB46077}" type="parTrans" cxnId="{EB61F130-AA76-4B88-AC4F-CE901294DE03}">
      <dgm:prSet/>
      <dgm:spPr/>
      <dgm:t>
        <a:bodyPr/>
        <a:lstStyle/>
        <a:p>
          <a:endParaRPr lang="en-US"/>
        </a:p>
      </dgm:t>
    </dgm:pt>
    <dgm:pt modelId="{BDFF8693-E89C-4695-8676-169D7D0D59DB}" type="sibTrans" cxnId="{EB61F130-AA76-4B88-AC4F-CE901294DE03}">
      <dgm:prSet/>
      <dgm:spPr/>
      <dgm:t>
        <a:bodyPr/>
        <a:lstStyle/>
        <a:p>
          <a:endParaRPr lang="en-US"/>
        </a:p>
      </dgm:t>
    </dgm:pt>
    <dgm:pt modelId="{73DAEF57-BBE5-4135-951F-CDD4DD576422}">
      <dgm:prSet phldrT="[Text]" custT="1"/>
      <dgm:spPr/>
      <dgm:t>
        <a:bodyPr/>
        <a:lstStyle/>
        <a:p>
          <a:r>
            <a:rPr lang="en-US" sz="1200" b="1"/>
            <a:t>APIC</a:t>
          </a:r>
          <a:endParaRPr lang="en-US" sz="1200"/>
        </a:p>
      </dgm:t>
    </dgm:pt>
    <dgm:pt modelId="{92E3F166-17DF-4FCB-918C-00E8D684941C}" type="parTrans" cxnId="{247F05AB-9818-4148-BC24-4E6B99342A50}">
      <dgm:prSet/>
      <dgm:spPr/>
      <dgm:t>
        <a:bodyPr/>
        <a:lstStyle/>
        <a:p>
          <a:endParaRPr lang="en-US"/>
        </a:p>
      </dgm:t>
    </dgm:pt>
    <dgm:pt modelId="{722FEE9B-2595-4FE0-A0E3-B847C0D2A7EF}" type="sibTrans" cxnId="{247F05AB-9818-4148-BC24-4E6B99342A50}">
      <dgm:prSet/>
      <dgm:spPr/>
      <dgm:t>
        <a:bodyPr/>
        <a:lstStyle/>
        <a:p>
          <a:endParaRPr lang="en-US"/>
        </a:p>
      </dgm:t>
    </dgm:pt>
    <dgm:pt modelId="{571B911A-D0D4-4D27-81F0-E4DF4134A6EC}">
      <dgm:prSet phldrT="[Text]"/>
      <dgm:spPr/>
      <dgm:t>
        <a:bodyPr/>
        <a:lstStyle/>
        <a:p>
          <a:r>
            <a:rPr lang="en-US"/>
            <a:t>Linda Greene</a:t>
          </a:r>
        </a:p>
      </dgm:t>
    </dgm:pt>
    <dgm:pt modelId="{6DB4515D-B69B-4947-81ED-93790E6A866B}" type="parTrans" cxnId="{AAFDA125-9935-4F56-AC6D-0B3C7FA7A935}">
      <dgm:prSet/>
      <dgm:spPr/>
      <dgm:t>
        <a:bodyPr/>
        <a:lstStyle/>
        <a:p>
          <a:endParaRPr lang="en-US"/>
        </a:p>
      </dgm:t>
    </dgm:pt>
    <dgm:pt modelId="{908DD40F-74E8-4A24-AC5E-B8F08F5CE256}" type="sibTrans" cxnId="{AAFDA125-9935-4F56-AC6D-0B3C7FA7A935}">
      <dgm:prSet/>
      <dgm:spPr/>
      <dgm:t>
        <a:bodyPr/>
        <a:lstStyle/>
        <a:p>
          <a:endParaRPr lang="en-US"/>
        </a:p>
      </dgm:t>
    </dgm:pt>
    <dgm:pt modelId="{98D96AE1-8C1F-4417-B238-6F9167EBFC0F}" type="pres">
      <dgm:prSet presAssocID="{0BA94481-6418-4A2C-A728-03C76F53A0A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09EDDDF1-F55F-4F7D-973A-F22615EC20E4}" type="pres">
      <dgm:prSet presAssocID="{F9B3BCE4-352A-4F6B-8320-5BB2C3E50BC2}" presName="hierRoot1" presStyleCnt="0">
        <dgm:presLayoutVars>
          <dgm:hierBranch val="init"/>
        </dgm:presLayoutVars>
      </dgm:prSet>
      <dgm:spPr/>
    </dgm:pt>
    <dgm:pt modelId="{27A7EBC1-1903-41E2-A4DC-AA22C244F5BA}" type="pres">
      <dgm:prSet presAssocID="{F9B3BCE4-352A-4F6B-8320-5BB2C3E50BC2}" presName="rootComposite1" presStyleCnt="0"/>
      <dgm:spPr/>
    </dgm:pt>
    <dgm:pt modelId="{AD16F05D-0121-4CC9-B753-F292BD2BE95D}" type="pres">
      <dgm:prSet presAssocID="{F9B3BCE4-352A-4F6B-8320-5BB2C3E50BC2}" presName="rootText1" presStyleLbl="node0" presStyleIdx="0" presStyleCnt="1" custScaleX="504123" custScaleY="198022" custLinFactNeighborX="-2623" custLinFactNeighborY="-3431">
        <dgm:presLayoutVars>
          <dgm:chPref val="3"/>
        </dgm:presLayoutVars>
      </dgm:prSet>
      <dgm:spPr/>
    </dgm:pt>
    <dgm:pt modelId="{3DBDF548-2F0A-4DFD-8946-E73AB84A3E09}" type="pres">
      <dgm:prSet presAssocID="{F9B3BCE4-352A-4F6B-8320-5BB2C3E50BC2}" presName="rootConnector1" presStyleLbl="node1" presStyleIdx="0" presStyleCnt="0"/>
      <dgm:spPr/>
    </dgm:pt>
    <dgm:pt modelId="{64411165-532C-4DC3-8ABB-D93B6B47A739}" type="pres">
      <dgm:prSet presAssocID="{F9B3BCE4-352A-4F6B-8320-5BB2C3E50BC2}" presName="hierChild2" presStyleCnt="0"/>
      <dgm:spPr/>
    </dgm:pt>
    <dgm:pt modelId="{122BE4F5-711F-4C4D-8857-FF4B0FF1F634}" type="pres">
      <dgm:prSet presAssocID="{787D05F4-0125-4C1B-B5E2-B707EC61DEA6}" presName="Name37" presStyleLbl="parChTrans1D2" presStyleIdx="0" presStyleCnt="9"/>
      <dgm:spPr/>
    </dgm:pt>
    <dgm:pt modelId="{F0DF7C11-F5C8-40AE-9E3A-39CC63268AC2}" type="pres">
      <dgm:prSet presAssocID="{1E88615A-341C-46DA-AB3A-3219FC545BBF}" presName="hierRoot2" presStyleCnt="0">
        <dgm:presLayoutVars>
          <dgm:hierBranch val="init"/>
        </dgm:presLayoutVars>
      </dgm:prSet>
      <dgm:spPr/>
    </dgm:pt>
    <dgm:pt modelId="{C229C259-4B81-4DE8-BC64-809F43E27E39}" type="pres">
      <dgm:prSet presAssocID="{1E88615A-341C-46DA-AB3A-3219FC545BBF}" presName="rootComposite" presStyleCnt="0"/>
      <dgm:spPr/>
    </dgm:pt>
    <dgm:pt modelId="{9BA06CE9-0107-4035-8987-81BC25B274B5}" type="pres">
      <dgm:prSet presAssocID="{1E88615A-341C-46DA-AB3A-3219FC545BBF}" presName="rootText" presStyleLbl="node2" presStyleIdx="0" presStyleCnt="9">
        <dgm:presLayoutVars>
          <dgm:chPref val="3"/>
        </dgm:presLayoutVars>
      </dgm:prSet>
      <dgm:spPr/>
    </dgm:pt>
    <dgm:pt modelId="{C134FE8B-D460-407C-B78D-ADB4D295C97A}" type="pres">
      <dgm:prSet presAssocID="{1E88615A-341C-46DA-AB3A-3219FC545BBF}" presName="rootConnector" presStyleLbl="node2" presStyleIdx="0" presStyleCnt="9"/>
      <dgm:spPr/>
    </dgm:pt>
    <dgm:pt modelId="{9D099276-8BD2-4010-B90A-A0AC858948B3}" type="pres">
      <dgm:prSet presAssocID="{1E88615A-341C-46DA-AB3A-3219FC545BBF}" presName="hierChild4" presStyleCnt="0"/>
      <dgm:spPr/>
    </dgm:pt>
    <dgm:pt modelId="{D23C0785-6550-4AA2-81B4-6262F29BDECA}" type="pres">
      <dgm:prSet presAssocID="{DE49498B-79FF-4140-902F-B0270F4BA0E7}" presName="Name37" presStyleLbl="parChTrans1D3" presStyleIdx="0" presStyleCnt="15"/>
      <dgm:spPr/>
    </dgm:pt>
    <dgm:pt modelId="{8C37FBAA-2CB0-4387-9AFF-2F0A5687946B}" type="pres">
      <dgm:prSet presAssocID="{234C1B72-C8EA-4C90-85C8-F1DD3BB3BDF0}" presName="hierRoot2" presStyleCnt="0">
        <dgm:presLayoutVars>
          <dgm:hierBranch val="init"/>
        </dgm:presLayoutVars>
      </dgm:prSet>
      <dgm:spPr/>
    </dgm:pt>
    <dgm:pt modelId="{4F380F32-E85F-40BE-896F-7C1764C576D4}" type="pres">
      <dgm:prSet presAssocID="{234C1B72-C8EA-4C90-85C8-F1DD3BB3BDF0}" presName="rootComposite" presStyleCnt="0"/>
      <dgm:spPr/>
    </dgm:pt>
    <dgm:pt modelId="{6DDAAB9D-610D-4635-B7FE-A04A5BDFBD4C}" type="pres">
      <dgm:prSet presAssocID="{234C1B72-C8EA-4C90-85C8-F1DD3BB3BDF0}" presName="rootText" presStyleLbl="node3" presStyleIdx="0" presStyleCnt="15">
        <dgm:presLayoutVars>
          <dgm:chPref val="3"/>
        </dgm:presLayoutVars>
      </dgm:prSet>
      <dgm:spPr/>
    </dgm:pt>
    <dgm:pt modelId="{98C382CA-5906-457C-AF2C-416DEA0668D1}" type="pres">
      <dgm:prSet presAssocID="{234C1B72-C8EA-4C90-85C8-F1DD3BB3BDF0}" presName="rootConnector" presStyleLbl="node3" presStyleIdx="0" presStyleCnt="15"/>
      <dgm:spPr/>
    </dgm:pt>
    <dgm:pt modelId="{CAB612D4-12FB-432C-BD19-D65C43E72698}" type="pres">
      <dgm:prSet presAssocID="{234C1B72-C8EA-4C90-85C8-F1DD3BB3BDF0}" presName="hierChild4" presStyleCnt="0"/>
      <dgm:spPr/>
    </dgm:pt>
    <dgm:pt modelId="{83015C69-4142-4C76-8C89-E5A3E5534F30}" type="pres">
      <dgm:prSet presAssocID="{234C1B72-C8EA-4C90-85C8-F1DD3BB3BDF0}" presName="hierChild5" presStyleCnt="0"/>
      <dgm:spPr/>
    </dgm:pt>
    <dgm:pt modelId="{40DFFEBA-EDC1-4B1D-A14A-AF6A80FC4C4F}" type="pres">
      <dgm:prSet presAssocID="{8229324E-FDF2-443C-8DD2-650DA11B4AA0}" presName="Name37" presStyleLbl="parChTrans1D3" presStyleIdx="1" presStyleCnt="15"/>
      <dgm:spPr/>
    </dgm:pt>
    <dgm:pt modelId="{9F5C5251-ACDC-4972-8990-854B8F3D5305}" type="pres">
      <dgm:prSet presAssocID="{A13CD6A1-D2A7-49A5-8F08-A046BC05EC4B}" presName="hierRoot2" presStyleCnt="0">
        <dgm:presLayoutVars>
          <dgm:hierBranch val="init"/>
        </dgm:presLayoutVars>
      </dgm:prSet>
      <dgm:spPr/>
    </dgm:pt>
    <dgm:pt modelId="{3706ACAF-FE5A-462E-BCF7-7ECFC93FEBFE}" type="pres">
      <dgm:prSet presAssocID="{A13CD6A1-D2A7-49A5-8F08-A046BC05EC4B}" presName="rootComposite" presStyleCnt="0"/>
      <dgm:spPr/>
    </dgm:pt>
    <dgm:pt modelId="{3030A61F-DBA3-4136-AC4D-B76E5E116807}" type="pres">
      <dgm:prSet presAssocID="{A13CD6A1-D2A7-49A5-8F08-A046BC05EC4B}" presName="rootText" presStyleLbl="node3" presStyleIdx="1" presStyleCnt="15">
        <dgm:presLayoutVars>
          <dgm:chPref val="3"/>
        </dgm:presLayoutVars>
      </dgm:prSet>
      <dgm:spPr/>
    </dgm:pt>
    <dgm:pt modelId="{12BE72FA-DFC2-4BB6-A38D-86BB4A1B3683}" type="pres">
      <dgm:prSet presAssocID="{A13CD6A1-D2A7-49A5-8F08-A046BC05EC4B}" presName="rootConnector" presStyleLbl="node3" presStyleIdx="1" presStyleCnt="15"/>
      <dgm:spPr/>
    </dgm:pt>
    <dgm:pt modelId="{846C61A1-CA6C-4513-A529-E4F0C2D45F5E}" type="pres">
      <dgm:prSet presAssocID="{A13CD6A1-D2A7-49A5-8F08-A046BC05EC4B}" presName="hierChild4" presStyleCnt="0"/>
      <dgm:spPr/>
    </dgm:pt>
    <dgm:pt modelId="{0120CDBE-273A-4A54-8BAA-A63BBDED2D3D}" type="pres">
      <dgm:prSet presAssocID="{A13CD6A1-D2A7-49A5-8F08-A046BC05EC4B}" presName="hierChild5" presStyleCnt="0"/>
      <dgm:spPr/>
    </dgm:pt>
    <dgm:pt modelId="{F59EBC20-E8A3-427D-AA25-DBB9F4410CB4}" type="pres">
      <dgm:prSet presAssocID="{95661458-563D-4BF1-A045-A180FCCB6663}" presName="Name37" presStyleLbl="parChTrans1D3" presStyleIdx="2" presStyleCnt="15"/>
      <dgm:spPr/>
    </dgm:pt>
    <dgm:pt modelId="{456AF185-AEE2-4946-B467-ED702AA9E68A}" type="pres">
      <dgm:prSet presAssocID="{4C36DAA8-7B4D-43A9-B49D-EFDEC2D04CC9}" presName="hierRoot2" presStyleCnt="0">
        <dgm:presLayoutVars>
          <dgm:hierBranch val="init"/>
        </dgm:presLayoutVars>
      </dgm:prSet>
      <dgm:spPr/>
    </dgm:pt>
    <dgm:pt modelId="{39DF9BCD-BF84-4E8A-87AC-DEB6E2C9A9C5}" type="pres">
      <dgm:prSet presAssocID="{4C36DAA8-7B4D-43A9-B49D-EFDEC2D04CC9}" presName="rootComposite" presStyleCnt="0"/>
      <dgm:spPr/>
    </dgm:pt>
    <dgm:pt modelId="{2BBD5BEA-7ECA-4EBF-BB7D-BCCCE1B88A75}" type="pres">
      <dgm:prSet presAssocID="{4C36DAA8-7B4D-43A9-B49D-EFDEC2D04CC9}" presName="rootText" presStyleLbl="node3" presStyleIdx="2" presStyleCnt="15">
        <dgm:presLayoutVars>
          <dgm:chPref val="3"/>
        </dgm:presLayoutVars>
      </dgm:prSet>
      <dgm:spPr/>
    </dgm:pt>
    <dgm:pt modelId="{6DE15034-F6AC-4213-8BA7-91AE1B45B3E0}" type="pres">
      <dgm:prSet presAssocID="{4C36DAA8-7B4D-43A9-B49D-EFDEC2D04CC9}" presName="rootConnector" presStyleLbl="node3" presStyleIdx="2" presStyleCnt="15"/>
      <dgm:spPr/>
    </dgm:pt>
    <dgm:pt modelId="{C345A481-FC88-4BE9-8D04-BF92613C49FE}" type="pres">
      <dgm:prSet presAssocID="{4C36DAA8-7B4D-43A9-B49D-EFDEC2D04CC9}" presName="hierChild4" presStyleCnt="0"/>
      <dgm:spPr/>
    </dgm:pt>
    <dgm:pt modelId="{BC6561BC-E866-4BE8-87D8-EC8B83ECE1E4}" type="pres">
      <dgm:prSet presAssocID="{4C36DAA8-7B4D-43A9-B49D-EFDEC2D04CC9}" presName="hierChild5" presStyleCnt="0"/>
      <dgm:spPr/>
    </dgm:pt>
    <dgm:pt modelId="{12E61D12-CA5C-4B06-AB56-2C3532CFA04C}" type="pres">
      <dgm:prSet presAssocID="{1E88615A-341C-46DA-AB3A-3219FC545BBF}" presName="hierChild5" presStyleCnt="0"/>
      <dgm:spPr/>
    </dgm:pt>
    <dgm:pt modelId="{8E851DB6-CA25-434D-A3DB-FCDC5C79BC7C}" type="pres">
      <dgm:prSet presAssocID="{4584161B-65F9-4765-B2F0-615347251AE0}" presName="Name37" presStyleLbl="parChTrans1D2" presStyleIdx="1" presStyleCnt="9"/>
      <dgm:spPr/>
    </dgm:pt>
    <dgm:pt modelId="{54CB4849-FC71-4520-8E24-686DC4CBC576}" type="pres">
      <dgm:prSet presAssocID="{3E3B7C3C-B454-4CF7-B506-F1824582A26D}" presName="hierRoot2" presStyleCnt="0">
        <dgm:presLayoutVars>
          <dgm:hierBranch val="init"/>
        </dgm:presLayoutVars>
      </dgm:prSet>
      <dgm:spPr/>
    </dgm:pt>
    <dgm:pt modelId="{6B6C91FB-5F82-43A3-8F85-4E8C6DFCE4B6}" type="pres">
      <dgm:prSet presAssocID="{3E3B7C3C-B454-4CF7-B506-F1824582A26D}" presName="rootComposite" presStyleCnt="0"/>
      <dgm:spPr/>
    </dgm:pt>
    <dgm:pt modelId="{0D0633FC-64FF-4031-99AF-98EFCA713C20}" type="pres">
      <dgm:prSet presAssocID="{3E3B7C3C-B454-4CF7-B506-F1824582A26D}" presName="rootText" presStyleLbl="node2" presStyleIdx="1" presStyleCnt="9">
        <dgm:presLayoutVars>
          <dgm:chPref val="3"/>
        </dgm:presLayoutVars>
      </dgm:prSet>
      <dgm:spPr/>
    </dgm:pt>
    <dgm:pt modelId="{4CFA1A4F-B8FB-42A2-81D8-1171E54F7344}" type="pres">
      <dgm:prSet presAssocID="{3E3B7C3C-B454-4CF7-B506-F1824582A26D}" presName="rootConnector" presStyleLbl="node2" presStyleIdx="1" presStyleCnt="9"/>
      <dgm:spPr/>
    </dgm:pt>
    <dgm:pt modelId="{86ABBF0A-3B8A-451E-AABF-F2F35902E729}" type="pres">
      <dgm:prSet presAssocID="{3E3B7C3C-B454-4CF7-B506-F1824582A26D}" presName="hierChild4" presStyleCnt="0"/>
      <dgm:spPr/>
    </dgm:pt>
    <dgm:pt modelId="{92BDA46D-D202-4139-9D75-9BA6B356AD40}" type="pres">
      <dgm:prSet presAssocID="{95A90BBA-B753-4D6A-8289-3407E9AA104D}" presName="Name37" presStyleLbl="parChTrans1D3" presStyleIdx="3" presStyleCnt="15"/>
      <dgm:spPr/>
    </dgm:pt>
    <dgm:pt modelId="{31495181-F34E-49BB-A591-68AF05788508}" type="pres">
      <dgm:prSet presAssocID="{66A96B63-C540-43A7-BC9C-3F7F2E8D099E}" presName="hierRoot2" presStyleCnt="0">
        <dgm:presLayoutVars>
          <dgm:hierBranch val="init"/>
        </dgm:presLayoutVars>
      </dgm:prSet>
      <dgm:spPr/>
    </dgm:pt>
    <dgm:pt modelId="{AFE98E85-F772-4302-9408-FEC4E15439C5}" type="pres">
      <dgm:prSet presAssocID="{66A96B63-C540-43A7-BC9C-3F7F2E8D099E}" presName="rootComposite" presStyleCnt="0"/>
      <dgm:spPr/>
    </dgm:pt>
    <dgm:pt modelId="{40A2C969-3E1A-402D-9B76-AE80888BBE12}" type="pres">
      <dgm:prSet presAssocID="{66A96B63-C540-43A7-BC9C-3F7F2E8D099E}" presName="rootText" presStyleLbl="node3" presStyleIdx="3" presStyleCnt="15">
        <dgm:presLayoutVars>
          <dgm:chPref val="3"/>
        </dgm:presLayoutVars>
      </dgm:prSet>
      <dgm:spPr/>
    </dgm:pt>
    <dgm:pt modelId="{9E347216-32C0-43AA-9B69-6C88B57B0EF3}" type="pres">
      <dgm:prSet presAssocID="{66A96B63-C540-43A7-BC9C-3F7F2E8D099E}" presName="rootConnector" presStyleLbl="node3" presStyleIdx="3" presStyleCnt="15"/>
      <dgm:spPr/>
    </dgm:pt>
    <dgm:pt modelId="{67D20A84-594C-4AE4-9DC9-DBE03510CA03}" type="pres">
      <dgm:prSet presAssocID="{66A96B63-C540-43A7-BC9C-3F7F2E8D099E}" presName="hierChild4" presStyleCnt="0"/>
      <dgm:spPr/>
    </dgm:pt>
    <dgm:pt modelId="{68C20770-CCE1-40E3-950C-60B15FB10131}" type="pres">
      <dgm:prSet presAssocID="{66A96B63-C540-43A7-BC9C-3F7F2E8D099E}" presName="hierChild5" presStyleCnt="0"/>
      <dgm:spPr/>
    </dgm:pt>
    <dgm:pt modelId="{BEA54B95-A708-4B12-8CFB-CB8492FEA1F0}" type="pres">
      <dgm:prSet presAssocID="{68B0732B-E2E9-4549-8E10-01FDA06E5BF2}" presName="Name37" presStyleLbl="parChTrans1D3" presStyleIdx="4" presStyleCnt="15"/>
      <dgm:spPr/>
    </dgm:pt>
    <dgm:pt modelId="{E2ED805E-DCF9-40ED-90C6-5B14B8974563}" type="pres">
      <dgm:prSet presAssocID="{E915416C-4174-4883-AF58-D00DFC571535}" presName="hierRoot2" presStyleCnt="0">
        <dgm:presLayoutVars>
          <dgm:hierBranch val="init"/>
        </dgm:presLayoutVars>
      </dgm:prSet>
      <dgm:spPr/>
    </dgm:pt>
    <dgm:pt modelId="{59FD616D-77D4-46BF-B743-8AB67B0D0AA8}" type="pres">
      <dgm:prSet presAssocID="{E915416C-4174-4883-AF58-D00DFC571535}" presName="rootComposite" presStyleCnt="0"/>
      <dgm:spPr/>
    </dgm:pt>
    <dgm:pt modelId="{254EE6A2-EC2A-4648-BC95-782D12ABEEC6}" type="pres">
      <dgm:prSet presAssocID="{E915416C-4174-4883-AF58-D00DFC571535}" presName="rootText" presStyleLbl="node3" presStyleIdx="4" presStyleCnt="15">
        <dgm:presLayoutVars>
          <dgm:chPref val="3"/>
        </dgm:presLayoutVars>
      </dgm:prSet>
      <dgm:spPr/>
    </dgm:pt>
    <dgm:pt modelId="{D9A0D33A-ED46-4CC1-BE77-77EA30AA17CD}" type="pres">
      <dgm:prSet presAssocID="{E915416C-4174-4883-AF58-D00DFC571535}" presName="rootConnector" presStyleLbl="node3" presStyleIdx="4" presStyleCnt="15"/>
      <dgm:spPr/>
    </dgm:pt>
    <dgm:pt modelId="{CB55B039-6FA8-43A3-A433-04526DBE8FC0}" type="pres">
      <dgm:prSet presAssocID="{E915416C-4174-4883-AF58-D00DFC571535}" presName="hierChild4" presStyleCnt="0"/>
      <dgm:spPr/>
    </dgm:pt>
    <dgm:pt modelId="{14455281-4A33-4D80-9404-001F7BD3701B}" type="pres">
      <dgm:prSet presAssocID="{E915416C-4174-4883-AF58-D00DFC571535}" presName="hierChild5" presStyleCnt="0"/>
      <dgm:spPr/>
    </dgm:pt>
    <dgm:pt modelId="{5055761D-13A8-4CD0-A065-F73E516A3B5F}" type="pres">
      <dgm:prSet presAssocID="{3E3B7C3C-B454-4CF7-B506-F1824582A26D}" presName="hierChild5" presStyleCnt="0"/>
      <dgm:spPr/>
    </dgm:pt>
    <dgm:pt modelId="{8212E8A5-4E81-4307-8C80-A7C52E571806}" type="pres">
      <dgm:prSet presAssocID="{00A9048C-4A7E-419B-A993-86E9B6D068A7}" presName="Name37" presStyleLbl="parChTrans1D2" presStyleIdx="2" presStyleCnt="9"/>
      <dgm:spPr/>
    </dgm:pt>
    <dgm:pt modelId="{C3FD770C-AF53-4B2A-A351-3E62BD594548}" type="pres">
      <dgm:prSet presAssocID="{28CF25BE-64BB-4B96-A685-B1CDD30AE5DB}" presName="hierRoot2" presStyleCnt="0">
        <dgm:presLayoutVars>
          <dgm:hierBranch val="init"/>
        </dgm:presLayoutVars>
      </dgm:prSet>
      <dgm:spPr/>
    </dgm:pt>
    <dgm:pt modelId="{ADC1B2C6-EC38-44A3-8671-368728795409}" type="pres">
      <dgm:prSet presAssocID="{28CF25BE-64BB-4B96-A685-B1CDD30AE5DB}" presName="rootComposite" presStyleCnt="0"/>
      <dgm:spPr/>
    </dgm:pt>
    <dgm:pt modelId="{D8923949-9A9A-4A8B-956D-FBB6CE004E1E}" type="pres">
      <dgm:prSet presAssocID="{28CF25BE-64BB-4B96-A685-B1CDD30AE5DB}" presName="rootText" presStyleLbl="node2" presStyleIdx="2" presStyleCnt="9">
        <dgm:presLayoutVars>
          <dgm:chPref val="3"/>
        </dgm:presLayoutVars>
      </dgm:prSet>
      <dgm:spPr/>
    </dgm:pt>
    <dgm:pt modelId="{AD6797AB-89E0-4A4D-A76A-B8FFF82CC810}" type="pres">
      <dgm:prSet presAssocID="{28CF25BE-64BB-4B96-A685-B1CDD30AE5DB}" presName="rootConnector" presStyleLbl="node2" presStyleIdx="2" presStyleCnt="9"/>
      <dgm:spPr/>
    </dgm:pt>
    <dgm:pt modelId="{54ED8B24-81ED-4B90-B2B7-2D4D276D19B5}" type="pres">
      <dgm:prSet presAssocID="{28CF25BE-64BB-4B96-A685-B1CDD30AE5DB}" presName="hierChild4" presStyleCnt="0"/>
      <dgm:spPr/>
    </dgm:pt>
    <dgm:pt modelId="{B84CF285-6607-4A16-A579-615E76D93C5C}" type="pres">
      <dgm:prSet presAssocID="{714F8D0C-7FD6-4A31-BAC0-CEE0038D3F4E}" presName="Name37" presStyleLbl="parChTrans1D3" presStyleIdx="5" presStyleCnt="15"/>
      <dgm:spPr/>
    </dgm:pt>
    <dgm:pt modelId="{5A4873D8-A310-4458-9BF5-9E687E300193}" type="pres">
      <dgm:prSet presAssocID="{45087283-7819-430D-9602-A7D8A3888720}" presName="hierRoot2" presStyleCnt="0">
        <dgm:presLayoutVars>
          <dgm:hierBranch val="init"/>
        </dgm:presLayoutVars>
      </dgm:prSet>
      <dgm:spPr/>
    </dgm:pt>
    <dgm:pt modelId="{318710BC-FF50-4486-95FE-BCF042D8D9FC}" type="pres">
      <dgm:prSet presAssocID="{45087283-7819-430D-9602-A7D8A3888720}" presName="rootComposite" presStyleCnt="0"/>
      <dgm:spPr/>
    </dgm:pt>
    <dgm:pt modelId="{8B6A0135-DEA5-4975-B4A2-CACBF5E17098}" type="pres">
      <dgm:prSet presAssocID="{45087283-7819-430D-9602-A7D8A3888720}" presName="rootText" presStyleLbl="node3" presStyleIdx="5" presStyleCnt="15">
        <dgm:presLayoutVars>
          <dgm:chPref val="3"/>
        </dgm:presLayoutVars>
      </dgm:prSet>
      <dgm:spPr/>
    </dgm:pt>
    <dgm:pt modelId="{A4B623A4-8C08-435B-B348-FA8803FD6239}" type="pres">
      <dgm:prSet presAssocID="{45087283-7819-430D-9602-A7D8A3888720}" presName="rootConnector" presStyleLbl="node3" presStyleIdx="5" presStyleCnt="15"/>
      <dgm:spPr/>
    </dgm:pt>
    <dgm:pt modelId="{4A8F7456-AC17-41CA-AAB5-23DDCE6D2EDD}" type="pres">
      <dgm:prSet presAssocID="{45087283-7819-430D-9602-A7D8A3888720}" presName="hierChild4" presStyleCnt="0"/>
      <dgm:spPr/>
    </dgm:pt>
    <dgm:pt modelId="{FF2A9BFF-2032-4BAB-8489-0452C717F931}" type="pres">
      <dgm:prSet presAssocID="{45087283-7819-430D-9602-A7D8A3888720}" presName="hierChild5" presStyleCnt="0"/>
      <dgm:spPr/>
    </dgm:pt>
    <dgm:pt modelId="{4000A8AC-3537-4378-99C3-14EC0550A03E}" type="pres">
      <dgm:prSet presAssocID="{E07A94C3-A5BF-444B-97A3-2E62D539E672}" presName="Name37" presStyleLbl="parChTrans1D3" presStyleIdx="6" presStyleCnt="15"/>
      <dgm:spPr/>
    </dgm:pt>
    <dgm:pt modelId="{DB04A721-D4C0-430C-8FEE-8C6DDB02A76B}" type="pres">
      <dgm:prSet presAssocID="{AA6DF3FF-1CD4-463C-8185-B277DDF321B5}" presName="hierRoot2" presStyleCnt="0">
        <dgm:presLayoutVars>
          <dgm:hierBranch val="init"/>
        </dgm:presLayoutVars>
      </dgm:prSet>
      <dgm:spPr/>
    </dgm:pt>
    <dgm:pt modelId="{7F56C6F9-C94A-479C-833C-CF4E5E1473E3}" type="pres">
      <dgm:prSet presAssocID="{AA6DF3FF-1CD4-463C-8185-B277DDF321B5}" presName="rootComposite" presStyleCnt="0"/>
      <dgm:spPr/>
    </dgm:pt>
    <dgm:pt modelId="{F9833ECA-3D7A-4790-8D95-F89911AF32E7}" type="pres">
      <dgm:prSet presAssocID="{AA6DF3FF-1CD4-463C-8185-B277DDF321B5}" presName="rootText" presStyleLbl="node3" presStyleIdx="6" presStyleCnt="15">
        <dgm:presLayoutVars>
          <dgm:chPref val="3"/>
        </dgm:presLayoutVars>
      </dgm:prSet>
      <dgm:spPr/>
    </dgm:pt>
    <dgm:pt modelId="{7464DF01-0CD2-4AA4-A8ED-A6CB172F425C}" type="pres">
      <dgm:prSet presAssocID="{AA6DF3FF-1CD4-463C-8185-B277DDF321B5}" presName="rootConnector" presStyleLbl="node3" presStyleIdx="6" presStyleCnt="15"/>
      <dgm:spPr/>
    </dgm:pt>
    <dgm:pt modelId="{C2C80232-7CCA-498A-B28D-D70A990E4E2B}" type="pres">
      <dgm:prSet presAssocID="{AA6DF3FF-1CD4-463C-8185-B277DDF321B5}" presName="hierChild4" presStyleCnt="0"/>
      <dgm:spPr/>
    </dgm:pt>
    <dgm:pt modelId="{B1686950-7522-4879-803F-A692CEE185EA}" type="pres">
      <dgm:prSet presAssocID="{AA6DF3FF-1CD4-463C-8185-B277DDF321B5}" presName="hierChild5" presStyleCnt="0"/>
      <dgm:spPr/>
    </dgm:pt>
    <dgm:pt modelId="{842B5D9C-6838-4B1D-9704-22262DDFEF7E}" type="pres">
      <dgm:prSet presAssocID="{683460C2-5393-4974-AA91-7D9BDA551A51}" presName="Name37" presStyleLbl="parChTrans1D3" presStyleIdx="7" presStyleCnt="15"/>
      <dgm:spPr/>
    </dgm:pt>
    <dgm:pt modelId="{93DB0EAC-A196-4A50-87E8-269DF678A29A}" type="pres">
      <dgm:prSet presAssocID="{53BB693D-6226-4FA4-B122-F91903C79D3C}" presName="hierRoot2" presStyleCnt="0">
        <dgm:presLayoutVars>
          <dgm:hierBranch val="init"/>
        </dgm:presLayoutVars>
      </dgm:prSet>
      <dgm:spPr/>
    </dgm:pt>
    <dgm:pt modelId="{C7DA3E7C-1C12-4CE0-8879-BF6068F68CD0}" type="pres">
      <dgm:prSet presAssocID="{53BB693D-6226-4FA4-B122-F91903C79D3C}" presName="rootComposite" presStyleCnt="0"/>
      <dgm:spPr/>
    </dgm:pt>
    <dgm:pt modelId="{71289A19-1E32-496E-A39F-00C9962F27B4}" type="pres">
      <dgm:prSet presAssocID="{53BB693D-6226-4FA4-B122-F91903C79D3C}" presName="rootText" presStyleLbl="node3" presStyleIdx="7" presStyleCnt="15">
        <dgm:presLayoutVars>
          <dgm:chPref val="3"/>
        </dgm:presLayoutVars>
      </dgm:prSet>
      <dgm:spPr/>
    </dgm:pt>
    <dgm:pt modelId="{1F2729E8-FE1B-4E62-BEC0-BC7B5B5E9CA4}" type="pres">
      <dgm:prSet presAssocID="{53BB693D-6226-4FA4-B122-F91903C79D3C}" presName="rootConnector" presStyleLbl="node3" presStyleIdx="7" presStyleCnt="15"/>
      <dgm:spPr/>
    </dgm:pt>
    <dgm:pt modelId="{B65EB8A6-87BF-4C23-84EF-4657483CFC87}" type="pres">
      <dgm:prSet presAssocID="{53BB693D-6226-4FA4-B122-F91903C79D3C}" presName="hierChild4" presStyleCnt="0"/>
      <dgm:spPr/>
    </dgm:pt>
    <dgm:pt modelId="{9C4729BA-C54F-4B50-ACB8-CAB69A2BB5D6}" type="pres">
      <dgm:prSet presAssocID="{53BB693D-6226-4FA4-B122-F91903C79D3C}" presName="hierChild5" presStyleCnt="0"/>
      <dgm:spPr/>
    </dgm:pt>
    <dgm:pt modelId="{4247E22A-8F39-4EC9-949E-5DE3287A3309}" type="pres">
      <dgm:prSet presAssocID="{28CF25BE-64BB-4B96-A685-B1CDD30AE5DB}" presName="hierChild5" presStyleCnt="0"/>
      <dgm:spPr/>
    </dgm:pt>
    <dgm:pt modelId="{98DB722E-366D-4AA6-A444-AD6B5AA6F9E3}" type="pres">
      <dgm:prSet presAssocID="{79D724D3-42C3-4CAF-B998-D57C87BF3B93}" presName="Name37" presStyleLbl="parChTrans1D2" presStyleIdx="3" presStyleCnt="9"/>
      <dgm:spPr/>
    </dgm:pt>
    <dgm:pt modelId="{1B384FBD-5963-4C44-A36E-65BEDD20A5AC}" type="pres">
      <dgm:prSet presAssocID="{99A4D0E9-FDF1-48D0-A392-F70164DF2012}" presName="hierRoot2" presStyleCnt="0">
        <dgm:presLayoutVars>
          <dgm:hierBranch val="init"/>
        </dgm:presLayoutVars>
      </dgm:prSet>
      <dgm:spPr/>
    </dgm:pt>
    <dgm:pt modelId="{6655BBCA-899D-4E39-B465-F9D9F7B2BDBF}" type="pres">
      <dgm:prSet presAssocID="{99A4D0E9-FDF1-48D0-A392-F70164DF2012}" presName="rootComposite" presStyleCnt="0"/>
      <dgm:spPr/>
    </dgm:pt>
    <dgm:pt modelId="{39DF3DCF-2159-447C-B45B-4769237878D3}" type="pres">
      <dgm:prSet presAssocID="{99A4D0E9-FDF1-48D0-A392-F70164DF2012}" presName="rootText" presStyleLbl="node2" presStyleIdx="3" presStyleCnt="9">
        <dgm:presLayoutVars>
          <dgm:chPref val="3"/>
        </dgm:presLayoutVars>
      </dgm:prSet>
      <dgm:spPr/>
    </dgm:pt>
    <dgm:pt modelId="{E196C5FD-CF03-4ACC-B341-141D5A85AE0C}" type="pres">
      <dgm:prSet presAssocID="{99A4D0E9-FDF1-48D0-A392-F70164DF2012}" presName="rootConnector" presStyleLbl="node2" presStyleIdx="3" presStyleCnt="9"/>
      <dgm:spPr/>
    </dgm:pt>
    <dgm:pt modelId="{4D7A7858-74F9-4118-B1AE-547E3A79CA1F}" type="pres">
      <dgm:prSet presAssocID="{99A4D0E9-FDF1-48D0-A392-F70164DF2012}" presName="hierChild4" presStyleCnt="0"/>
      <dgm:spPr/>
    </dgm:pt>
    <dgm:pt modelId="{A2718DE0-67AE-4B37-8A69-7BBAD4A93DCA}" type="pres">
      <dgm:prSet presAssocID="{FEEC32B6-3A11-410D-BF21-A2796A6646F4}" presName="Name37" presStyleLbl="parChTrans1D3" presStyleIdx="8" presStyleCnt="15"/>
      <dgm:spPr/>
    </dgm:pt>
    <dgm:pt modelId="{487FE4E9-10A8-44DD-B88E-53861EB8E47E}" type="pres">
      <dgm:prSet presAssocID="{7B7F4FF9-D027-47F1-945D-E466EC90D2F0}" presName="hierRoot2" presStyleCnt="0">
        <dgm:presLayoutVars>
          <dgm:hierBranch val="init"/>
        </dgm:presLayoutVars>
      </dgm:prSet>
      <dgm:spPr/>
    </dgm:pt>
    <dgm:pt modelId="{7FC78E51-DCF7-4E3D-BE2E-506BF50FCE40}" type="pres">
      <dgm:prSet presAssocID="{7B7F4FF9-D027-47F1-945D-E466EC90D2F0}" presName="rootComposite" presStyleCnt="0"/>
      <dgm:spPr/>
    </dgm:pt>
    <dgm:pt modelId="{A022EAD2-8A37-4E75-9B35-D0F5A75F8481}" type="pres">
      <dgm:prSet presAssocID="{7B7F4FF9-D027-47F1-945D-E466EC90D2F0}" presName="rootText" presStyleLbl="node3" presStyleIdx="8" presStyleCnt="15">
        <dgm:presLayoutVars>
          <dgm:chPref val="3"/>
        </dgm:presLayoutVars>
      </dgm:prSet>
      <dgm:spPr/>
    </dgm:pt>
    <dgm:pt modelId="{2F749D74-06E7-4F44-940A-9CD77A44F500}" type="pres">
      <dgm:prSet presAssocID="{7B7F4FF9-D027-47F1-945D-E466EC90D2F0}" presName="rootConnector" presStyleLbl="node3" presStyleIdx="8" presStyleCnt="15"/>
      <dgm:spPr/>
    </dgm:pt>
    <dgm:pt modelId="{BF356216-2C20-4D07-A6F6-52279FEFD3D6}" type="pres">
      <dgm:prSet presAssocID="{7B7F4FF9-D027-47F1-945D-E466EC90D2F0}" presName="hierChild4" presStyleCnt="0"/>
      <dgm:spPr/>
    </dgm:pt>
    <dgm:pt modelId="{C0A507E2-8EC5-4984-B175-EA670CB0CFDC}" type="pres">
      <dgm:prSet presAssocID="{7B7F4FF9-D027-47F1-945D-E466EC90D2F0}" presName="hierChild5" presStyleCnt="0"/>
      <dgm:spPr/>
    </dgm:pt>
    <dgm:pt modelId="{6E486D0A-2078-4572-8B7C-591A065D3289}" type="pres">
      <dgm:prSet presAssocID="{E882160C-17A3-458A-8526-140E5E7DA634}" presName="Name37" presStyleLbl="parChTrans1D3" presStyleIdx="9" presStyleCnt="15"/>
      <dgm:spPr/>
    </dgm:pt>
    <dgm:pt modelId="{D0691C74-F0EC-4EB7-8A93-26EAAA820F4B}" type="pres">
      <dgm:prSet presAssocID="{B244A9DB-23FD-4561-93BE-A666A0951627}" presName="hierRoot2" presStyleCnt="0">
        <dgm:presLayoutVars>
          <dgm:hierBranch val="init"/>
        </dgm:presLayoutVars>
      </dgm:prSet>
      <dgm:spPr/>
    </dgm:pt>
    <dgm:pt modelId="{97DF9DDD-70FB-4BEB-827D-2212A62611BD}" type="pres">
      <dgm:prSet presAssocID="{B244A9DB-23FD-4561-93BE-A666A0951627}" presName="rootComposite" presStyleCnt="0"/>
      <dgm:spPr/>
    </dgm:pt>
    <dgm:pt modelId="{963EDC0E-CBBF-4F61-A2F5-B191F2E3E69C}" type="pres">
      <dgm:prSet presAssocID="{B244A9DB-23FD-4561-93BE-A666A0951627}" presName="rootText" presStyleLbl="node3" presStyleIdx="9" presStyleCnt="15">
        <dgm:presLayoutVars>
          <dgm:chPref val="3"/>
        </dgm:presLayoutVars>
      </dgm:prSet>
      <dgm:spPr/>
    </dgm:pt>
    <dgm:pt modelId="{72C14561-1DAC-4953-BEEE-8258BB7753EA}" type="pres">
      <dgm:prSet presAssocID="{B244A9DB-23FD-4561-93BE-A666A0951627}" presName="rootConnector" presStyleLbl="node3" presStyleIdx="9" presStyleCnt="15"/>
      <dgm:spPr/>
    </dgm:pt>
    <dgm:pt modelId="{6CF7B3CE-A8E7-4C12-9ACA-10C66942968D}" type="pres">
      <dgm:prSet presAssocID="{B244A9DB-23FD-4561-93BE-A666A0951627}" presName="hierChild4" presStyleCnt="0"/>
      <dgm:spPr/>
    </dgm:pt>
    <dgm:pt modelId="{4107097C-4AE6-414C-AC45-2CDD92E9B1DF}" type="pres">
      <dgm:prSet presAssocID="{B244A9DB-23FD-4561-93BE-A666A0951627}" presName="hierChild5" presStyleCnt="0"/>
      <dgm:spPr/>
    </dgm:pt>
    <dgm:pt modelId="{D13443B7-AB0E-416A-AD28-885417668549}" type="pres">
      <dgm:prSet presAssocID="{99A4D0E9-FDF1-48D0-A392-F70164DF2012}" presName="hierChild5" presStyleCnt="0"/>
      <dgm:spPr/>
    </dgm:pt>
    <dgm:pt modelId="{48614DE4-D417-4C37-9A5D-7B9BC8FCF80B}" type="pres">
      <dgm:prSet presAssocID="{30DE0B29-C7E2-4572-9ADF-DEB9D8B6BDCF}" presName="Name37" presStyleLbl="parChTrans1D2" presStyleIdx="4" presStyleCnt="9"/>
      <dgm:spPr/>
    </dgm:pt>
    <dgm:pt modelId="{EFBA8EA3-38B9-4CAA-A2DE-F6713728B9CB}" type="pres">
      <dgm:prSet presAssocID="{3EECFCCA-4BDC-43E3-AF31-EF44282DA772}" presName="hierRoot2" presStyleCnt="0">
        <dgm:presLayoutVars>
          <dgm:hierBranch val="init"/>
        </dgm:presLayoutVars>
      </dgm:prSet>
      <dgm:spPr/>
    </dgm:pt>
    <dgm:pt modelId="{86B872CE-16F1-4EA2-82B0-9E534B1872BC}" type="pres">
      <dgm:prSet presAssocID="{3EECFCCA-4BDC-43E3-AF31-EF44282DA772}" presName="rootComposite" presStyleCnt="0"/>
      <dgm:spPr/>
    </dgm:pt>
    <dgm:pt modelId="{12BD1448-CEED-4C5A-AF7D-957B6542E7DE}" type="pres">
      <dgm:prSet presAssocID="{3EECFCCA-4BDC-43E3-AF31-EF44282DA772}" presName="rootText" presStyleLbl="node2" presStyleIdx="4" presStyleCnt="9">
        <dgm:presLayoutVars>
          <dgm:chPref val="3"/>
        </dgm:presLayoutVars>
      </dgm:prSet>
      <dgm:spPr/>
    </dgm:pt>
    <dgm:pt modelId="{72B36F04-04CD-4691-93ED-F7BE755FFD84}" type="pres">
      <dgm:prSet presAssocID="{3EECFCCA-4BDC-43E3-AF31-EF44282DA772}" presName="rootConnector" presStyleLbl="node2" presStyleIdx="4" presStyleCnt="9"/>
      <dgm:spPr/>
    </dgm:pt>
    <dgm:pt modelId="{EC169788-7B00-4560-A109-0E0B946D824B}" type="pres">
      <dgm:prSet presAssocID="{3EECFCCA-4BDC-43E3-AF31-EF44282DA772}" presName="hierChild4" presStyleCnt="0"/>
      <dgm:spPr/>
    </dgm:pt>
    <dgm:pt modelId="{3A6FCD08-1D91-42ED-B2FB-EE1A09A7F389}" type="pres">
      <dgm:prSet presAssocID="{2BE46177-F939-402F-9760-D0923CB46077}" presName="Name37" presStyleLbl="parChTrans1D3" presStyleIdx="10" presStyleCnt="15"/>
      <dgm:spPr/>
    </dgm:pt>
    <dgm:pt modelId="{04B55340-4930-4386-BA5E-94B82A670D6E}" type="pres">
      <dgm:prSet presAssocID="{AD273016-2A10-4E74-B30D-2330E25D81D6}" presName="hierRoot2" presStyleCnt="0">
        <dgm:presLayoutVars>
          <dgm:hierBranch val="init"/>
        </dgm:presLayoutVars>
      </dgm:prSet>
      <dgm:spPr/>
    </dgm:pt>
    <dgm:pt modelId="{3834DA33-9638-4631-A5DC-AB7D022A46E9}" type="pres">
      <dgm:prSet presAssocID="{AD273016-2A10-4E74-B30D-2330E25D81D6}" presName="rootComposite" presStyleCnt="0"/>
      <dgm:spPr/>
    </dgm:pt>
    <dgm:pt modelId="{B8C01C71-CEE8-4F02-AEEF-6400E4218379}" type="pres">
      <dgm:prSet presAssocID="{AD273016-2A10-4E74-B30D-2330E25D81D6}" presName="rootText" presStyleLbl="node3" presStyleIdx="10" presStyleCnt="15">
        <dgm:presLayoutVars>
          <dgm:chPref val="3"/>
        </dgm:presLayoutVars>
      </dgm:prSet>
      <dgm:spPr/>
    </dgm:pt>
    <dgm:pt modelId="{922ED178-C388-439C-AB4C-5E9155DBD8AC}" type="pres">
      <dgm:prSet presAssocID="{AD273016-2A10-4E74-B30D-2330E25D81D6}" presName="rootConnector" presStyleLbl="node3" presStyleIdx="10" presStyleCnt="15"/>
      <dgm:spPr/>
    </dgm:pt>
    <dgm:pt modelId="{FFE3D609-04C3-4865-BBA6-AF71F522D842}" type="pres">
      <dgm:prSet presAssocID="{AD273016-2A10-4E74-B30D-2330E25D81D6}" presName="hierChild4" presStyleCnt="0"/>
      <dgm:spPr/>
    </dgm:pt>
    <dgm:pt modelId="{18EA4C53-0B59-46DD-B5A4-43331F3C0F61}" type="pres">
      <dgm:prSet presAssocID="{AD273016-2A10-4E74-B30D-2330E25D81D6}" presName="hierChild5" presStyleCnt="0"/>
      <dgm:spPr/>
    </dgm:pt>
    <dgm:pt modelId="{FDC92044-1D26-46FB-8E16-6CDE345A7882}" type="pres">
      <dgm:prSet presAssocID="{3EECFCCA-4BDC-43E3-AF31-EF44282DA772}" presName="hierChild5" presStyleCnt="0"/>
      <dgm:spPr/>
    </dgm:pt>
    <dgm:pt modelId="{336CBF3C-7260-496F-9CD2-0A61D7FE0868}" type="pres">
      <dgm:prSet presAssocID="{92E3F166-17DF-4FCB-918C-00E8D684941C}" presName="Name37" presStyleLbl="parChTrans1D2" presStyleIdx="5" presStyleCnt="9"/>
      <dgm:spPr/>
    </dgm:pt>
    <dgm:pt modelId="{63448698-22ED-4BDF-8314-FBE9020AB312}" type="pres">
      <dgm:prSet presAssocID="{73DAEF57-BBE5-4135-951F-CDD4DD576422}" presName="hierRoot2" presStyleCnt="0">
        <dgm:presLayoutVars>
          <dgm:hierBranch val="init"/>
        </dgm:presLayoutVars>
      </dgm:prSet>
      <dgm:spPr/>
    </dgm:pt>
    <dgm:pt modelId="{4203AC33-2E35-4CF7-BF28-F0C51A552E67}" type="pres">
      <dgm:prSet presAssocID="{73DAEF57-BBE5-4135-951F-CDD4DD576422}" presName="rootComposite" presStyleCnt="0"/>
      <dgm:spPr/>
    </dgm:pt>
    <dgm:pt modelId="{B6717CEC-420D-43D6-8D8D-C70F5BCA9602}" type="pres">
      <dgm:prSet presAssocID="{73DAEF57-BBE5-4135-951F-CDD4DD576422}" presName="rootText" presStyleLbl="node2" presStyleIdx="5" presStyleCnt="9">
        <dgm:presLayoutVars>
          <dgm:chPref val="3"/>
        </dgm:presLayoutVars>
      </dgm:prSet>
      <dgm:spPr/>
    </dgm:pt>
    <dgm:pt modelId="{D92BE1B3-0D2E-4634-87BF-210E9FFA1389}" type="pres">
      <dgm:prSet presAssocID="{73DAEF57-BBE5-4135-951F-CDD4DD576422}" presName="rootConnector" presStyleLbl="node2" presStyleIdx="5" presStyleCnt="9"/>
      <dgm:spPr/>
    </dgm:pt>
    <dgm:pt modelId="{79F22699-15D0-4346-8859-CB2D730F7C80}" type="pres">
      <dgm:prSet presAssocID="{73DAEF57-BBE5-4135-951F-CDD4DD576422}" presName="hierChild4" presStyleCnt="0"/>
      <dgm:spPr/>
    </dgm:pt>
    <dgm:pt modelId="{E8685935-BB86-4E49-892B-41AF798E508B}" type="pres">
      <dgm:prSet presAssocID="{6DB4515D-B69B-4947-81ED-93790E6A866B}" presName="Name37" presStyleLbl="parChTrans1D3" presStyleIdx="11" presStyleCnt="15"/>
      <dgm:spPr/>
    </dgm:pt>
    <dgm:pt modelId="{AA8758CD-C54C-4295-9C04-C69610DDE832}" type="pres">
      <dgm:prSet presAssocID="{571B911A-D0D4-4D27-81F0-E4DF4134A6EC}" presName="hierRoot2" presStyleCnt="0">
        <dgm:presLayoutVars>
          <dgm:hierBranch val="init"/>
        </dgm:presLayoutVars>
      </dgm:prSet>
      <dgm:spPr/>
    </dgm:pt>
    <dgm:pt modelId="{0C89E156-B2B3-49AA-B4E7-0E0E8B794383}" type="pres">
      <dgm:prSet presAssocID="{571B911A-D0D4-4D27-81F0-E4DF4134A6EC}" presName="rootComposite" presStyleCnt="0"/>
      <dgm:spPr/>
    </dgm:pt>
    <dgm:pt modelId="{9C07DBA0-A5E4-4BC7-AA3C-3D486E76A3AD}" type="pres">
      <dgm:prSet presAssocID="{571B911A-D0D4-4D27-81F0-E4DF4134A6EC}" presName="rootText" presStyleLbl="node3" presStyleIdx="11" presStyleCnt="15">
        <dgm:presLayoutVars>
          <dgm:chPref val="3"/>
        </dgm:presLayoutVars>
      </dgm:prSet>
      <dgm:spPr/>
    </dgm:pt>
    <dgm:pt modelId="{0CED3855-DFAA-483D-B0B6-E9F26B245530}" type="pres">
      <dgm:prSet presAssocID="{571B911A-D0D4-4D27-81F0-E4DF4134A6EC}" presName="rootConnector" presStyleLbl="node3" presStyleIdx="11" presStyleCnt="15"/>
      <dgm:spPr/>
    </dgm:pt>
    <dgm:pt modelId="{CF4F10C5-D357-42E3-B37F-85DD80A91634}" type="pres">
      <dgm:prSet presAssocID="{571B911A-D0D4-4D27-81F0-E4DF4134A6EC}" presName="hierChild4" presStyleCnt="0"/>
      <dgm:spPr/>
    </dgm:pt>
    <dgm:pt modelId="{BD63689A-59E7-46A1-8713-B3657F30CB96}" type="pres">
      <dgm:prSet presAssocID="{571B911A-D0D4-4D27-81F0-E4DF4134A6EC}" presName="hierChild5" presStyleCnt="0"/>
      <dgm:spPr/>
    </dgm:pt>
    <dgm:pt modelId="{2A6A76B8-4B0B-477A-B516-BE6FE634E5F3}" type="pres">
      <dgm:prSet presAssocID="{73DAEF57-BBE5-4135-951F-CDD4DD576422}" presName="hierChild5" presStyleCnt="0"/>
      <dgm:spPr/>
    </dgm:pt>
    <dgm:pt modelId="{6AA81F6D-D0A7-4A3A-AEF6-9E3A96791592}" type="pres">
      <dgm:prSet presAssocID="{CB216466-A477-41B0-8367-E92C53C0A9DA}" presName="Name37" presStyleLbl="parChTrans1D2" presStyleIdx="6" presStyleCnt="9"/>
      <dgm:spPr/>
    </dgm:pt>
    <dgm:pt modelId="{E7611F8D-1661-41A0-8284-84CCB00064D3}" type="pres">
      <dgm:prSet presAssocID="{854236B2-DFB6-4F8C-A937-E274D7EBECC8}" presName="hierRoot2" presStyleCnt="0">
        <dgm:presLayoutVars>
          <dgm:hierBranch val="init"/>
        </dgm:presLayoutVars>
      </dgm:prSet>
      <dgm:spPr/>
    </dgm:pt>
    <dgm:pt modelId="{287B15B6-36F0-4F49-9AC9-2AB023477F2A}" type="pres">
      <dgm:prSet presAssocID="{854236B2-DFB6-4F8C-A937-E274D7EBECC8}" presName="rootComposite" presStyleCnt="0"/>
      <dgm:spPr/>
    </dgm:pt>
    <dgm:pt modelId="{4DEA33F8-35A2-40FF-B142-C4CD0C45478A}" type="pres">
      <dgm:prSet presAssocID="{854236B2-DFB6-4F8C-A937-E274D7EBECC8}" presName="rootText" presStyleLbl="node2" presStyleIdx="6" presStyleCnt="9">
        <dgm:presLayoutVars>
          <dgm:chPref val="3"/>
        </dgm:presLayoutVars>
      </dgm:prSet>
      <dgm:spPr/>
    </dgm:pt>
    <dgm:pt modelId="{55ED89F9-27F6-4AAF-ACBC-CE01AE192EC0}" type="pres">
      <dgm:prSet presAssocID="{854236B2-DFB6-4F8C-A937-E274D7EBECC8}" presName="rootConnector" presStyleLbl="node2" presStyleIdx="6" presStyleCnt="9"/>
      <dgm:spPr/>
    </dgm:pt>
    <dgm:pt modelId="{AE72A94A-60AE-4144-AB87-B997DD47C705}" type="pres">
      <dgm:prSet presAssocID="{854236B2-DFB6-4F8C-A937-E274D7EBECC8}" presName="hierChild4" presStyleCnt="0"/>
      <dgm:spPr/>
    </dgm:pt>
    <dgm:pt modelId="{50D4B9FC-2A50-4B5E-8F5D-59E65F4BADE5}" type="pres">
      <dgm:prSet presAssocID="{8C8D5314-2861-47E5-98F3-9F0755CACC80}" presName="Name37" presStyleLbl="parChTrans1D3" presStyleIdx="12" presStyleCnt="15"/>
      <dgm:spPr/>
    </dgm:pt>
    <dgm:pt modelId="{DBC32B11-559E-4738-8734-D5E2102EA26F}" type="pres">
      <dgm:prSet presAssocID="{138B621D-5822-48E2-9DE8-7196C075DA35}" presName="hierRoot2" presStyleCnt="0">
        <dgm:presLayoutVars>
          <dgm:hierBranch val="init"/>
        </dgm:presLayoutVars>
      </dgm:prSet>
      <dgm:spPr/>
    </dgm:pt>
    <dgm:pt modelId="{DBD79018-40E5-4179-9293-4498B8F98E80}" type="pres">
      <dgm:prSet presAssocID="{138B621D-5822-48E2-9DE8-7196C075DA35}" presName="rootComposite" presStyleCnt="0"/>
      <dgm:spPr/>
    </dgm:pt>
    <dgm:pt modelId="{AB1D73EF-0A6B-4D04-868E-C936596C0397}" type="pres">
      <dgm:prSet presAssocID="{138B621D-5822-48E2-9DE8-7196C075DA35}" presName="rootText" presStyleLbl="node3" presStyleIdx="12" presStyleCnt="15">
        <dgm:presLayoutVars>
          <dgm:chPref val="3"/>
        </dgm:presLayoutVars>
      </dgm:prSet>
      <dgm:spPr/>
    </dgm:pt>
    <dgm:pt modelId="{8387E5E8-6B36-4095-A054-C92C7F17CC75}" type="pres">
      <dgm:prSet presAssocID="{138B621D-5822-48E2-9DE8-7196C075DA35}" presName="rootConnector" presStyleLbl="node3" presStyleIdx="12" presStyleCnt="15"/>
      <dgm:spPr/>
    </dgm:pt>
    <dgm:pt modelId="{0D23EC1C-6838-48C3-AF09-24F1F6E14E25}" type="pres">
      <dgm:prSet presAssocID="{138B621D-5822-48E2-9DE8-7196C075DA35}" presName="hierChild4" presStyleCnt="0"/>
      <dgm:spPr/>
    </dgm:pt>
    <dgm:pt modelId="{355F6F96-0305-42CE-A6C7-45D53AF7FF47}" type="pres">
      <dgm:prSet presAssocID="{138B621D-5822-48E2-9DE8-7196C075DA35}" presName="hierChild5" presStyleCnt="0"/>
      <dgm:spPr/>
    </dgm:pt>
    <dgm:pt modelId="{F0EC9AD7-F8CD-404F-8563-D9862D4D3311}" type="pres">
      <dgm:prSet presAssocID="{854236B2-DFB6-4F8C-A937-E274D7EBECC8}" presName="hierChild5" presStyleCnt="0"/>
      <dgm:spPr/>
    </dgm:pt>
    <dgm:pt modelId="{21BBEAF9-DF6A-40D4-81DD-76242C75259B}" type="pres">
      <dgm:prSet presAssocID="{8AB92960-80D4-478A-B161-B5B221D8C320}" presName="Name37" presStyleLbl="parChTrans1D2" presStyleIdx="7" presStyleCnt="9"/>
      <dgm:spPr/>
    </dgm:pt>
    <dgm:pt modelId="{A1B26066-B8CA-48C0-A58B-0EF91B37155E}" type="pres">
      <dgm:prSet presAssocID="{2EDBB7A5-1E19-45D4-A267-B60B00B4DF14}" presName="hierRoot2" presStyleCnt="0">
        <dgm:presLayoutVars>
          <dgm:hierBranch val="init"/>
        </dgm:presLayoutVars>
      </dgm:prSet>
      <dgm:spPr/>
    </dgm:pt>
    <dgm:pt modelId="{41492CDD-163F-474D-A90C-9C7E4D947C95}" type="pres">
      <dgm:prSet presAssocID="{2EDBB7A5-1E19-45D4-A267-B60B00B4DF14}" presName="rootComposite" presStyleCnt="0"/>
      <dgm:spPr/>
    </dgm:pt>
    <dgm:pt modelId="{87185B9B-F6D7-4515-8980-531FE3F57C42}" type="pres">
      <dgm:prSet presAssocID="{2EDBB7A5-1E19-45D4-A267-B60B00B4DF14}" presName="rootText" presStyleLbl="node2" presStyleIdx="7" presStyleCnt="9">
        <dgm:presLayoutVars>
          <dgm:chPref val="3"/>
        </dgm:presLayoutVars>
      </dgm:prSet>
      <dgm:spPr/>
    </dgm:pt>
    <dgm:pt modelId="{A023C314-5F96-4CA9-9C56-894BB6AB23E3}" type="pres">
      <dgm:prSet presAssocID="{2EDBB7A5-1E19-45D4-A267-B60B00B4DF14}" presName="rootConnector" presStyleLbl="node2" presStyleIdx="7" presStyleCnt="9"/>
      <dgm:spPr/>
    </dgm:pt>
    <dgm:pt modelId="{7FEF13D8-2F26-4DA3-96B3-7CE1BB6D273C}" type="pres">
      <dgm:prSet presAssocID="{2EDBB7A5-1E19-45D4-A267-B60B00B4DF14}" presName="hierChild4" presStyleCnt="0"/>
      <dgm:spPr/>
    </dgm:pt>
    <dgm:pt modelId="{EF5B1AA2-F0E5-445D-BAD8-1110E56C262A}" type="pres">
      <dgm:prSet presAssocID="{CB00D110-140C-417A-83B5-A6557FB4B801}" presName="Name37" presStyleLbl="parChTrans1D3" presStyleIdx="13" presStyleCnt="15"/>
      <dgm:spPr/>
    </dgm:pt>
    <dgm:pt modelId="{7F10519C-A363-4C91-B385-A86060C595B7}" type="pres">
      <dgm:prSet presAssocID="{64ECD045-99AF-4687-8866-770431CC2C22}" presName="hierRoot2" presStyleCnt="0">
        <dgm:presLayoutVars>
          <dgm:hierBranch val="init"/>
        </dgm:presLayoutVars>
      </dgm:prSet>
      <dgm:spPr/>
    </dgm:pt>
    <dgm:pt modelId="{FD816C5A-D173-4A52-93E1-4C221C88306E}" type="pres">
      <dgm:prSet presAssocID="{64ECD045-99AF-4687-8866-770431CC2C22}" presName="rootComposite" presStyleCnt="0"/>
      <dgm:spPr/>
    </dgm:pt>
    <dgm:pt modelId="{7A89B7D0-2ABA-4EB8-AB8E-ADF86E997D0A}" type="pres">
      <dgm:prSet presAssocID="{64ECD045-99AF-4687-8866-770431CC2C22}" presName="rootText" presStyleLbl="node3" presStyleIdx="13" presStyleCnt="15">
        <dgm:presLayoutVars>
          <dgm:chPref val="3"/>
        </dgm:presLayoutVars>
      </dgm:prSet>
      <dgm:spPr/>
    </dgm:pt>
    <dgm:pt modelId="{52A55AD4-CE1A-410F-AB03-AC8095E4509A}" type="pres">
      <dgm:prSet presAssocID="{64ECD045-99AF-4687-8866-770431CC2C22}" presName="rootConnector" presStyleLbl="node3" presStyleIdx="13" presStyleCnt="15"/>
      <dgm:spPr/>
    </dgm:pt>
    <dgm:pt modelId="{7C2727CE-6AD8-4075-8ABC-C2B90DA9A9DF}" type="pres">
      <dgm:prSet presAssocID="{64ECD045-99AF-4687-8866-770431CC2C22}" presName="hierChild4" presStyleCnt="0"/>
      <dgm:spPr/>
    </dgm:pt>
    <dgm:pt modelId="{F0BA3900-0C12-48CC-AAE7-1AFC115ABA30}" type="pres">
      <dgm:prSet presAssocID="{64ECD045-99AF-4687-8866-770431CC2C22}" presName="hierChild5" presStyleCnt="0"/>
      <dgm:spPr/>
    </dgm:pt>
    <dgm:pt modelId="{C7C14EA8-AA79-443C-9645-C0A21BB4F324}" type="pres">
      <dgm:prSet presAssocID="{2EDBB7A5-1E19-45D4-A267-B60B00B4DF14}" presName="hierChild5" presStyleCnt="0"/>
      <dgm:spPr/>
    </dgm:pt>
    <dgm:pt modelId="{BFD82904-27C3-4B07-8F94-5AA9624A179A}" type="pres">
      <dgm:prSet presAssocID="{85F64E75-20A3-43D3-A86E-A95EFD770D82}" presName="Name37" presStyleLbl="parChTrans1D2" presStyleIdx="8" presStyleCnt="9"/>
      <dgm:spPr/>
    </dgm:pt>
    <dgm:pt modelId="{1673DE89-BEB2-4A6F-AB35-CFCA8100B341}" type="pres">
      <dgm:prSet presAssocID="{20DEB754-DBD2-41F3-AD98-1AFFBD4DA22F}" presName="hierRoot2" presStyleCnt="0">
        <dgm:presLayoutVars>
          <dgm:hierBranch val="init"/>
        </dgm:presLayoutVars>
      </dgm:prSet>
      <dgm:spPr/>
    </dgm:pt>
    <dgm:pt modelId="{2E87021E-1107-43E7-B13E-B0C6C2D521E2}" type="pres">
      <dgm:prSet presAssocID="{20DEB754-DBD2-41F3-AD98-1AFFBD4DA22F}" presName="rootComposite" presStyleCnt="0"/>
      <dgm:spPr/>
    </dgm:pt>
    <dgm:pt modelId="{0F98B0EE-1CD4-44C6-A516-736845003355}" type="pres">
      <dgm:prSet presAssocID="{20DEB754-DBD2-41F3-AD98-1AFFBD4DA22F}" presName="rootText" presStyleLbl="node2" presStyleIdx="8" presStyleCnt="9">
        <dgm:presLayoutVars>
          <dgm:chPref val="3"/>
        </dgm:presLayoutVars>
      </dgm:prSet>
      <dgm:spPr/>
    </dgm:pt>
    <dgm:pt modelId="{A6C5F402-4064-438A-A031-8D24D41F566E}" type="pres">
      <dgm:prSet presAssocID="{20DEB754-DBD2-41F3-AD98-1AFFBD4DA22F}" presName="rootConnector" presStyleLbl="node2" presStyleIdx="8" presStyleCnt="9"/>
      <dgm:spPr/>
    </dgm:pt>
    <dgm:pt modelId="{8DD63BF0-92AB-4164-A6D3-77705E723A13}" type="pres">
      <dgm:prSet presAssocID="{20DEB754-DBD2-41F3-AD98-1AFFBD4DA22F}" presName="hierChild4" presStyleCnt="0"/>
      <dgm:spPr/>
    </dgm:pt>
    <dgm:pt modelId="{8F0189CD-4A1D-4102-A72C-EF9916418E0E}" type="pres">
      <dgm:prSet presAssocID="{82A5B36B-1A34-40BB-BCFE-75970A3A5BB6}" presName="Name37" presStyleLbl="parChTrans1D3" presStyleIdx="14" presStyleCnt="15"/>
      <dgm:spPr/>
    </dgm:pt>
    <dgm:pt modelId="{DDBABDD4-2E6A-47D6-892E-EA5F86ED0C51}" type="pres">
      <dgm:prSet presAssocID="{2AA85092-4B79-495A-9F8A-90FCDB0217E4}" presName="hierRoot2" presStyleCnt="0">
        <dgm:presLayoutVars>
          <dgm:hierBranch val="init"/>
        </dgm:presLayoutVars>
      </dgm:prSet>
      <dgm:spPr/>
    </dgm:pt>
    <dgm:pt modelId="{7CE82841-C914-4ACB-8FFC-1C6797E6B78B}" type="pres">
      <dgm:prSet presAssocID="{2AA85092-4B79-495A-9F8A-90FCDB0217E4}" presName="rootComposite" presStyleCnt="0"/>
      <dgm:spPr/>
    </dgm:pt>
    <dgm:pt modelId="{CADE889F-CD5B-4008-9D59-6ED6946CF201}" type="pres">
      <dgm:prSet presAssocID="{2AA85092-4B79-495A-9F8A-90FCDB0217E4}" presName="rootText" presStyleLbl="node3" presStyleIdx="14" presStyleCnt="15">
        <dgm:presLayoutVars>
          <dgm:chPref val="3"/>
        </dgm:presLayoutVars>
      </dgm:prSet>
      <dgm:spPr/>
    </dgm:pt>
    <dgm:pt modelId="{92EE1A68-F0FE-479A-AFDF-29F83F12D45E}" type="pres">
      <dgm:prSet presAssocID="{2AA85092-4B79-495A-9F8A-90FCDB0217E4}" presName="rootConnector" presStyleLbl="node3" presStyleIdx="14" presStyleCnt="15"/>
      <dgm:spPr/>
    </dgm:pt>
    <dgm:pt modelId="{5B480100-6828-450E-AA12-4376A31B31AC}" type="pres">
      <dgm:prSet presAssocID="{2AA85092-4B79-495A-9F8A-90FCDB0217E4}" presName="hierChild4" presStyleCnt="0"/>
      <dgm:spPr/>
    </dgm:pt>
    <dgm:pt modelId="{CE2D2FAD-A5CC-406C-9839-688D07642F48}" type="pres">
      <dgm:prSet presAssocID="{2AA85092-4B79-495A-9F8A-90FCDB0217E4}" presName="hierChild5" presStyleCnt="0"/>
      <dgm:spPr/>
    </dgm:pt>
    <dgm:pt modelId="{137ADF58-D73E-4CC4-B0CC-D1B4821BF3AE}" type="pres">
      <dgm:prSet presAssocID="{20DEB754-DBD2-41F3-AD98-1AFFBD4DA22F}" presName="hierChild5" presStyleCnt="0"/>
      <dgm:spPr/>
    </dgm:pt>
    <dgm:pt modelId="{4DC15595-7F46-4C33-B9C2-52FE9143BA28}" type="pres">
      <dgm:prSet presAssocID="{F9B3BCE4-352A-4F6B-8320-5BB2C3E50BC2}" presName="hierChild3" presStyleCnt="0"/>
      <dgm:spPr/>
    </dgm:pt>
  </dgm:ptLst>
  <dgm:cxnLst>
    <dgm:cxn modelId="{AD669F02-B911-4917-8668-5A6DE30AB502}" type="presOf" srcId="{99A4D0E9-FDF1-48D0-A392-F70164DF2012}" destId="{39DF3DCF-2159-447C-B45B-4769237878D3}" srcOrd="0" destOrd="0" presId="urn:microsoft.com/office/officeart/2005/8/layout/orgChart1"/>
    <dgm:cxn modelId="{5ACB8706-F80C-45A9-AADB-079879B4AE35}" type="presOf" srcId="{854236B2-DFB6-4F8C-A937-E274D7EBECC8}" destId="{55ED89F9-27F6-4AAF-ACBC-CE01AE192EC0}" srcOrd="1" destOrd="0" presId="urn:microsoft.com/office/officeart/2005/8/layout/orgChart1"/>
    <dgm:cxn modelId="{43390807-B9FF-4726-89D0-D04A4D6DF6C5}" type="presOf" srcId="{2AA85092-4B79-495A-9F8A-90FCDB0217E4}" destId="{92EE1A68-F0FE-479A-AFDF-29F83F12D45E}" srcOrd="1" destOrd="0" presId="urn:microsoft.com/office/officeart/2005/8/layout/orgChart1"/>
    <dgm:cxn modelId="{7E32DF07-51C4-4A10-849A-D5080D1018EC}" type="presOf" srcId="{92E3F166-17DF-4FCB-918C-00E8D684941C}" destId="{336CBF3C-7260-496F-9CD2-0A61D7FE0868}" srcOrd="0" destOrd="0" presId="urn:microsoft.com/office/officeart/2005/8/layout/orgChart1"/>
    <dgm:cxn modelId="{5B2BD608-2AFE-4B2D-8443-45BAD27A2F89}" type="presOf" srcId="{45087283-7819-430D-9602-A7D8A3888720}" destId="{8B6A0135-DEA5-4975-B4A2-CACBF5E17098}" srcOrd="0" destOrd="0" presId="urn:microsoft.com/office/officeart/2005/8/layout/orgChart1"/>
    <dgm:cxn modelId="{3A89360B-8D8C-4EEE-9867-98BE59D3B1C1}" type="presOf" srcId="{234C1B72-C8EA-4C90-85C8-F1DD3BB3BDF0}" destId="{6DDAAB9D-610D-4635-B7FE-A04A5BDFBD4C}" srcOrd="0" destOrd="0" presId="urn:microsoft.com/office/officeart/2005/8/layout/orgChart1"/>
    <dgm:cxn modelId="{8BACCD0B-4992-4DE8-ABC5-4ED0DC454F31}" srcId="{2EDBB7A5-1E19-45D4-A267-B60B00B4DF14}" destId="{64ECD045-99AF-4687-8866-770431CC2C22}" srcOrd="0" destOrd="0" parTransId="{CB00D110-140C-417A-83B5-A6557FB4B801}" sibTransId="{F08E95EF-65D3-4472-9A67-E46CDCD7185C}"/>
    <dgm:cxn modelId="{A02C760F-B966-44F7-BC01-E008195FCF64}" srcId="{F9B3BCE4-352A-4F6B-8320-5BB2C3E50BC2}" destId="{28CF25BE-64BB-4B96-A685-B1CDD30AE5DB}" srcOrd="2" destOrd="0" parTransId="{00A9048C-4A7E-419B-A993-86E9B6D068A7}" sibTransId="{9D5E2694-891B-4C3B-AAE1-4ED5FF51E6A5}"/>
    <dgm:cxn modelId="{AC367D10-CAD4-4695-9FE5-35BECFD4E587}" srcId="{1E88615A-341C-46DA-AB3A-3219FC545BBF}" destId="{4C36DAA8-7B4D-43A9-B49D-EFDEC2D04CC9}" srcOrd="2" destOrd="0" parTransId="{95661458-563D-4BF1-A045-A180FCCB6663}" sibTransId="{DDD4081C-67F2-401D-B172-2C4697DDD9AF}"/>
    <dgm:cxn modelId="{D6839616-7FC7-47C4-BF0D-20953B7D4857}" type="presOf" srcId="{64ECD045-99AF-4687-8866-770431CC2C22}" destId="{52A55AD4-CE1A-410F-AB03-AC8095E4509A}" srcOrd="1" destOrd="0" presId="urn:microsoft.com/office/officeart/2005/8/layout/orgChart1"/>
    <dgm:cxn modelId="{B1961F1C-16EA-434B-A998-4BEA59C58CED}" type="presOf" srcId="{E915416C-4174-4883-AF58-D00DFC571535}" destId="{254EE6A2-EC2A-4648-BC95-782D12ABEEC6}" srcOrd="0" destOrd="0" presId="urn:microsoft.com/office/officeart/2005/8/layout/orgChart1"/>
    <dgm:cxn modelId="{4864701C-1395-4FEA-A154-9F8A5605DDB3}" type="presOf" srcId="{95661458-563D-4BF1-A045-A180FCCB6663}" destId="{F59EBC20-E8A3-427D-AA25-DBB9F4410CB4}" srcOrd="0" destOrd="0" presId="urn:microsoft.com/office/officeart/2005/8/layout/orgChart1"/>
    <dgm:cxn modelId="{3997111D-A6EB-406E-A759-B1BECA411E3E}" srcId="{3E3B7C3C-B454-4CF7-B506-F1824582A26D}" destId="{E915416C-4174-4883-AF58-D00DFC571535}" srcOrd="1" destOrd="0" parTransId="{68B0732B-E2E9-4549-8E10-01FDA06E5BF2}" sibTransId="{FCD7EA5E-4942-4215-BC0E-414CEE7B2142}"/>
    <dgm:cxn modelId="{AEE7F222-FA16-4063-89E9-66CBCB9CF747}" type="presOf" srcId="{64ECD045-99AF-4687-8866-770431CC2C22}" destId="{7A89B7D0-2ABA-4EB8-AB8E-ADF86E997D0A}" srcOrd="0" destOrd="0" presId="urn:microsoft.com/office/officeart/2005/8/layout/orgChart1"/>
    <dgm:cxn modelId="{AAFDA125-9935-4F56-AC6D-0B3C7FA7A935}" srcId="{73DAEF57-BBE5-4135-951F-CDD4DD576422}" destId="{571B911A-D0D4-4D27-81F0-E4DF4134A6EC}" srcOrd="0" destOrd="0" parTransId="{6DB4515D-B69B-4947-81ED-93790E6A866B}" sibTransId="{908DD40F-74E8-4A24-AC5E-B8F08F5CE256}"/>
    <dgm:cxn modelId="{E256652B-E09C-4A13-960F-292E62474177}" type="presOf" srcId="{66A96B63-C540-43A7-BC9C-3F7F2E8D099E}" destId="{40A2C969-3E1A-402D-9B76-AE80888BBE12}" srcOrd="0" destOrd="0" presId="urn:microsoft.com/office/officeart/2005/8/layout/orgChart1"/>
    <dgm:cxn modelId="{218D852D-D60D-43DA-B07A-BCA3AF180589}" type="presOf" srcId="{30DE0B29-C7E2-4572-9ADF-DEB9D8B6BDCF}" destId="{48614DE4-D417-4C37-9A5D-7B9BC8FCF80B}" srcOrd="0" destOrd="0" presId="urn:microsoft.com/office/officeart/2005/8/layout/orgChart1"/>
    <dgm:cxn modelId="{6DB3772E-CA6A-4BB2-9EC0-3E3ACFE51564}" type="presOf" srcId="{73DAEF57-BBE5-4135-951F-CDD4DD576422}" destId="{D92BE1B3-0D2E-4634-87BF-210E9FFA1389}" srcOrd="1" destOrd="0" presId="urn:microsoft.com/office/officeart/2005/8/layout/orgChart1"/>
    <dgm:cxn modelId="{D60C9B2E-30E3-41D1-9613-586C7CF631F6}" type="presOf" srcId="{99A4D0E9-FDF1-48D0-A392-F70164DF2012}" destId="{E196C5FD-CF03-4ACC-B341-141D5A85AE0C}" srcOrd="1" destOrd="0" presId="urn:microsoft.com/office/officeart/2005/8/layout/orgChart1"/>
    <dgm:cxn modelId="{EE2DE52F-2479-4D52-B120-65F4FE0C6B08}" type="presOf" srcId="{234C1B72-C8EA-4C90-85C8-F1DD3BB3BDF0}" destId="{98C382CA-5906-457C-AF2C-416DEA0668D1}" srcOrd="1" destOrd="0" presId="urn:microsoft.com/office/officeart/2005/8/layout/orgChart1"/>
    <dgm:cxn modelId="{EB61F130-AA76-4B88-AC4F-CE901294DE03}" srcId="{3EECFCCA-4BDC-43E3-AF31-EF44282DA772}" destId="{AD273016-2A10-4E74-B30D-2330E25D81D6}" srcOrd="0" destOrd="0" parTransId="{2BE46177-F939-402F-9760-D0923CB46077}" sibTransId="{BDFF8693-E89C-4695-8676-169D7D0D59DB}"/>
    <dgm:cxn modelId="{B3855B32-6811-4580-B7C9-5125E0836925}" type="presOf" srcId="{68B0732B-E2E9-4549-8E10-01FDA06E5BF2}" destId="{BEA54B95-A708-4B12-8CFB-CB8492FEA1F0}" srcOrd="0" destOrd="0" presId="urn:microsoft.com/office/officeart/2005/8/layout/orgChart1"/>
    <dgm:cxn modelId="{F3F9CA33-8BCF-451A-8E4E-D26CDA512C06}" type="presOf" srcId="{F9B3BCE4-352A-4F6B-8320-5BB2C3E50BC2}" destId="{AD16F05D-0121-4CC9-B753-F292BD2BE95D}" srcOrd="0" destOrd="0" presId="urn:microsoft.com/office/officeart/2005/8/layout/orgChart1"/>
    <dgm:cxn modelId="{1C1D3C34-DE21-4CF6-8E7B-3FF601E6D431}" type="presOf" srcId="{E07A94C3-A5BF-444B-97A3-2E62D539E672}" destId="{4000A8AC-3537-4378-99C3-14EC0550A03E}" srcOrd="0" destOrd="0" presId="urn:microsoft.com/office/officeart/2005/8/layout/orgChart1"/>
    <dgm:cxn modelId="{7C394F38-71E1-4410-8395-514F7B59A73E}" type="presOf" srcId="{3EECFCCA-4BDC-43E3-AF31-EF44282DA772}" destId="{72B36F04-04CD-4691-93ED-F7BE755FFD84}" srcOrd="1" destOrd="0" presId="urn:microsoft.com/office/officeart/2005/8/layout/orgChart1"/>
    <dgm:cxn modelId="{96FB635C-3F5E-44B6-B33C-C1CCDE885034}" type="presOf" srcId="{2BE46177-F939-402F-9760-D0923CB46077}" destId="{3A6FCD08-1D91-42ED-B2FB-EE1A09A7F389}" srcOrd="0" destOrd="0" presId="urn:microsoft.com/office/officeart/2005/8/layout/orgChart1"/>
    <dgm:cxn modelId="{F6941345-D490-404B-8341-09A10CBC8002}" type="presOf" srcId="{79D724D3-42C3-4CAF-B998-D57C87BF3B93}" destId="{98DB722E-366D-4AA6-A444-AD6B5AA6F9E3}" srcOrd="0" destOrd="0" presId="urn:microsoft.com/office/officeart/2005/8/layout/orgChart1"/>
    <dgm:cxn modelId="{70FC1E47-87CE-4B63-BCBB-F9B432C04D8E}" type="presOf" srcId="{53BB693D-6226-4FA4-B122-F91903C79D3C}" destId="{1F2729E8-FE1B-4E62-BEC0-BC7B5B5E9CA4}" srcOrd="1" destOrd="0" presId="urn:microsoft.com/office/officeart/2005/8/layout/orgChart1"/>
    <dgm:cxn modelId="{60E06768-9217-4A3C-A42D-30BE36939A33}" type="presOf" srcId="{AD273016-2A10-4E74-B30D-2330E25D81D6}" destId="{922ED178-C388-439C-AB4C-5E9155DBD8AC}" srcOrd="1" destOrd="0" presId="urn:microsoft.com/office/officeart/2005/8/layout/orgChart1"/>
    <dgm:cxn modelId="{8A15DB48-A3C4-4BF4-B026-668483B40A02}" type="presOf" srcId="{45087283-7819-430D-9602-A7D8A3888720}" destId="{A4B623A4-8C08-435B-B348-FA8803FD6239}" srcOrd="1" destOrd="0" presId="urn:microsoft.com/office/officeart/2005/8/layout/orgChart1"/>
    <dgm:cxn modelId="{A7B76A69-F139-404C-B45F-221B2B82846E}" type="presOf" srcId="{1E88615A-341C-46DA-AB3A-3219FC545BBF}" destId="{C134FE8B-D460-407C-B78D-ADB4D295C97A}" srcOrd="1" destOrd="0" presId="urn:microsoft.com/office/officeart/2005/8/layout/orgChart1"/>
    <dgm:cxn modelId="{29D4EE49-A01C-4C25-9E07-B531F8E27953}" srcId="{28CF25BE-64BB-4B96-A685-B1CDD30AE5DB}" destId="{AA6DF3FF-1CD4-463C-8185-B277DDF321B5}" srcOrd="1" destOrd="0" parTransId="{E07A94C3-A5BF-444B-97A3-2E62D539E672}" sibTransId="{7FA86352-2A87-495A-BED9-6A07BC2198FF}"/>
    <dgm:cxn modelId="{5F27DA6A-1446-4E70-BD6A-5B317A1833F1}" type="presOf" srcId="{2EDBB7A5-1E19-45D4-A267-B60B00B4DF14}" destId="{A023C314-5F96-4CA9-9C56-894BB6AB23E3}" srcOrd="1" destOrd="0" presId="urn:microsoft.com/office/officeart/2005/8/layout/orgChart1"/>
    <dgm:cxn modelId="{959CF16B-0F97-40A9-A754-B46F1033FE5A}" type="presOf" srcId="{571B911A-D0D4-4D27-81F0-E4DF4134A6EC}" destId="{9C07DBA0-A5E4-4BC7-AA3C-3D486E76A3AD}" srcOrd="0" destOrd="0" presId="urn:microsoft.com/office/officeart/2005/8/layout/orgChart1"/>
    <dgm:cxn modelId="{33D0094C-8A69-409E-83FE-A9AB87456169}" type="presOf" srcId="{CB216466-A477-41B0-8367-E92C53C0A9DA}" destId="{6AA81F6D-D0A7-4A3A-AEF6-9E3A96791592}" srcOrd="0" destOrd="0" presId="urn:microsoft.com/office/officeart/2005/8/layout/orgChart1"/>
    <dgm:cxn modelId="{AC4B4A52-207F-4544-99E5-4C88550073AC}" srcId="{F9B3BCE4-352A-4F6B-8320-5BB2C3E50BC2}" destId="{20DEB754-DBD2-41F3-AD98-1AFFBD4DA22F}" srcOrd="8" destOrd="0" parTransId="{85F64E75-20A3-43D3-A86E-A95EFD770D82}" sibTransId="{CE613E81-92B3-44C9-A4F6-667252F2D2EF}"/>
    <dgm:cxn modelId="{2D8D1656-3A60-40ED-9B33-247B98578FE1}" srcId="{F9B3BCE4-352A-4F6B-8320-5BB2C3E50BC2}" destId="{2EDBB7A5-1E19-45D4-A267-B60B00B4DF14}" srcOrd="7" destOrd="0" parTransId="{8AB92960-80D4-478A-B161-B5B221D8C320}" sibTransId="{E2A463E2-F3A4-4860-B0DA-E460C1702D66}"/>
    <dgm:cxn modelId="{CC3B4858-A7C9-413E-97AF-AEDCB1E573A4}" srcId="{F9B3BCE4-352A-4F6B-8320-5BB2C3E50BC2}" destId="{3E3B7C3C-B454-4CF7-B506-F1824582A26D}" srcOrd="1" destOrd="0" parTransId="{4584161B-65F9-4765-B2F0-615347251AE0}" sibTransId="{CF84F5F2-98C5-474E-902F-95642F4E4236}"/>
    <dgm:cxn modelId="{97CC7378-9C4D-4419-91E7-FF869828E23E}" srcId="{3E3B7C3C-B454-4CF7-B506-F1824582A26D}" destId="{66A96B63-C540-43A7-BC9C-3F7F2E8D099E}" srcOrd="0" destOrd="0" parTransId="{95A90BBA-B753-4D6A-8289-3407E9AA104D}" sibTransId="{39A6DD61-EDEA-4670-8AD2-4F81042AF0E4}"/>
    <dgm:cxn modelId="{42E0EE7B-4849-42A1-B4AF-DB5D1EA10996}" type="presOf" srcId="{2EDBB7A5-1E19-45D4-A267-B60B00B4DF14}" destId="{87185B9B-F6D7-4515-8980-531FE3F57C42}" srcOrd="0" destOrd="0" presId="urn:microsoft.com/office/officeart/2005/8/layout/orgChart1"/>
    <dgm:cxn modelId="{5C6F7E7C-9B73-421C-B6EA-492E9E846429}" type="presOf" srcId="{7B7F4FF9-D027-47F1-945D-E466EC90D2F0}" destId="{A022EAD2-8A37-4E75-9B35-D0F5A75F8481}" srcOrd="0" destOrd="0" presId="urn:microsoft.com/office/officeart/2005/8/layout/orgChart1"/>
    <dgm:cxn modelId="{9376AC7D-B41C-4C3C-B367-7FFE3ED10AAF}" type="presOf" srcId="{7B7F4FF9-D027-47F1-945D-E466EC90D2F0}" destId="{2F749D74-06E7-4F44-940A-9CD77A44F500}" srcOrd="1" destOrd="0" presId="urn:microsoft.com/office/officeart/2005/8/layout/orgChart1"/>
    <dgm:cxn modelId="{B9522380-368D-4285-BD77-BFB2D907BD06}" type="presOf" srcId="{4C36DAA8-7B4D-43A9-B49D-EFDEC2D04CC9}" destId="{6DE15034-F6AC-4213-8BA7-91AE1B45B3E0}" srcOrd="1" destOrd="0" presId="urn:microsoft.com/office/officeart/2005/8/layout/orgChart1"/>
    <dgm:cxn modelId="{CF887981-50DF-48E5-B0B5-9D4CCF690152}" type="presOf" srcId="{E882160C-17A3-458A-8526-140E5E7DA634}" destId="{6E486D0A-2078-4572-8B7C-591A065D3289}" srcOrd="0" destOrd="0" presId="urn:microsoft.com/office/officeart/2005/8/layout/orgChart1"/>
    <dgm:cxn modelId="{C76E3983-EE42-456D-8416-A95D5EE3387E}" type="presOf" srcId="{A13CD6A1-D2A7-49A5-8F08-A046BC05EC4B}" destId="{12BE72FA-DFC2-4BB6-A38D-86BB4A1B3683}" srcOrd="1" destOrd="0" presId="urn:microsoft.com/office/officeart/2005/8/layout/orgChart1"/>
    <dgm:cxn modelId="{FD2C4984-288F-4542-9DB1-1AA3662743FC}" type="presOf" srcId="{4584161B-65F9-4765-B2F0-615347251AE0}" destId="{8E851DB6-CA25-434D-A3DB-FCDC5C79BC7C}" srcOrd="0" destOrd="0" presId="urn:microsoft.com/office/officeart/2005/8/layout/orgChart1"/>
    <dgm:cxn modelId="{DF5A9384-6B0B-45AF-A8AD-F7E1EC4F3D02}" type="presOf" srcId="{F9B3BCE4-352A-4F6B-8320-5BB2C3E50BC2}" destId="{3DBDF548-2F0A-4DFD-8946-E73AB84A3E09}" srcOrd="1" destOrd="0" presId="urn:microsoft.com/office/officeart/2005/8/layout/orgChart1"/>
    <dgm:cxn modelId="{C2154E86-29D7-4F57-9AAA-837BB15A93F1}" type="presOf" srcId="{787D05F4-0125-4C1B-B5E2-B707EC61DEA6}" destId="{122BE4F5-711F-4C4D-8857-FF4B0FF1F634}" srcOrd="0" destOrd="0" presId="urn:microsoft.com/office/officeart/2005/8/layout/orgChart1"/>
    <dgm:cxn modelId="{DEF04087-0B20-4688-8F10-048BD523A27E}" type="presOf" srcId="{00A9048C-4A7E-419B-A993-86E9B6D068A7}" destId="{8212E8A5-4E81-4307-8C80-A7C52E571806}" srcOrd="0" destOrd="0" presId="urn:microsoft.com/office/officeart/2005/8/layout/orgChart1"/>
    <dgm:cxn modelId="{EEA81A8D-E53A-4EDC-891F-5DB827290B3B}" type="presOf" srcId="{714F8D0C-7FD6-4A31-BAC0-CEE0038D3F4E}" destId="{B84CF285-6607-4A16-A579-615E76D93C5C}" srcOrd="0" destOrd="0" presId="urn:microsoft.com/office/officeart/2005/8/layout/orgChart1"/>
    <dgm:cxn modelId="{057BD98D-B50A-439F-A0B1-6896BD36666B}" type="presOf" srcId="{6DB4515D-B69B-4947-81ED-93790E6A866B}" destId="{E8685935-BB86-4E49-892B-41AF798E508B}" srcOrd="0" destOrd="0" presId="urn:microsoft.com/office/officeart/2005/8/layout/orgChart1"/>
    <dgm:cxn modelId="{3A3A8D8E-AD40-4D1D-9AD1-C971ECC29F75}" type="presOf" srcId="{AD273016-2A10-4E74-B30D-2330E25D81D6}" destId="{B8C01C71-CEE8-4F02-AEEF-6400E4218379}" srcOrd="0" destOrd="0" presId="urn:microsoft.com/office/officeart/2005/8/layout/orgChart1"/>
    <dgm:cxn modelId="{27921591-E27F-4645-BE41-4C484E9CD832}" srcId="{28CF25BE-64BB-4B96-A685-B1CDD30AE5DB}" destId="{53BB693D-6226-4FA4-B122-F91903C79D3C}" srcOrd="2" destOrd="0" parTransId="{683460C2-5393-4974-AA91-7D9BDA551A51}" sibTransId="{BCA4EE0E-4EB6-4438-AEFC-7070B59B9237}"/>
    <dgm:cxn modelId="{7A5C8B94-70CA-4509-9670-8991ADD12D93}" type="presOf" srcId="{138B621D-5822-48E2-9DE8-7196C075DA35}" destId="{AB1D73EF-0A6B-4D04-868E-C936596C0397}" srcOrd="0" destOrd="0" presId="urn:microsoft.com/office/officeart/2005/8/layout/orgChart1"/>
    <dgm:cxn modelId="{E10D6699-0546-4F11-A624-02A2D231F5A7}" srcId="{99A4D0E9-FDF1-48D0-A392-F70164DF2012}" destId="{7B7F4FF9-D027-47F1-945D-E466EC90D2F0}" srcOrd="0" destOrd="0" parTransId="{FEEC32B6-3A11-410D-BF21-A2796A6646F4}" sibTransId="{58C336AD-D8E9-4182-9997-F36A44A49380}"/>
    <dgm:cxn modelId="{9876879A-6BCB-42CC-A3E9-6E231D6EE0BA}" type="presOf" srcId="{B244A9DB-23FD-4561-93BE-A666A0951627}" destId="{963EDC0E-CBBF-4F61-A2F5-B191F2E3E69C}" srcOrd="0" destOrd="0" presId="urn:microsoft.com/office/officeart/2005/8/layout/orgChart1"/>
    <dgm:cxn modelId="{8944B29C-22CE-47A2-927E-171DFEE083F7}" type="presOf" srcId="{CB00D110-140C-417A-83B5-A6557FB4B801}" destId="{EF5B1AA2-F0E5-445D-BAD8-1110E56C262A}" srcOrd="0" destOrd="0" presId="urn:microsoft.com/office/officeart/2005/8/layout/orgChart1"/>
    <dgm:cxn modelId="{4D114D9F-8EC1-44E3-9021-ED443800082C}" type="presOf" srcId="{82A5B36B-1A34-40BB-BCFE-75970A3A5BB6}" destId="{8F0189CD-4A1D-4102-A72C-EF9916418E0E}" srcOrd="0" destOrd="0" presId="urn:microsoft.com/office/officeart/2005/8/layout/orgChart1"/>
    <dgm:cxn modelId="{B7A0D79F-8AB0-4AAB-BB3A-4EBAFBDAD34B}" srcId="{854236B2-DFB6-4F8C-A937-E274D7EBECC8}" destId="{138B621D-5822-48E2-9DE8-7196C075DA35}" srcOrd="0" destOrd="0" parTransId="{8C8D5314-2861-47E5-98F3-9F0755CACC80}" sibTransId="{E70BA437-3F8A-434C-A195-EF447DA18D96}"/>
    <dgm:cxn modelId="{2FD60CA3-7892-40F6-AEA3-A8D737E5C733}" type="presOf" srcId="{8C8D5314-2861-47E5-98F3-9F0755CACC80}" destId="{50D4B9FC-2A50-4B5E-8F5D-59E65F4BADE5}" srcOrd="0" destOrd="0" presId="urn:microsoft.com/office/officeart/2005/8/layout/orgChart1"/>
    <dgm:cxn modelId="{9D9B0CA7-4C12-4FC9-B4A9-EAD6B8E61071}" srcId="{F9B3BCE4-352A-4F6B-8320-5BB2C3E50BC2}" destId="{1E88615A-341C-46DA-AB3A-3219FC545BBF}" srcOrd="0" destOrd="0" parTransId="{787D05F4-0125-4C1B-B5E2-B707EC61DEA6}" sibTransId="{221FE755-C840-467E-834B-5D896BA4FAF2}"/>
    <dgm:cxn modelId="{26F756A9-89A8-435E-BBC1-E8DE057DA124}" type="presOf" srcId="{4C36DAA8-7B4D-43A9-B49D-EFDEC2D04CC9}" destId="{2BBD5BEA-7ECA-4EBF-BB7D-BCCCE1B88A75}" srcOrd="0" destOrd="0" presId="urn:microsoft.com/office/officeart/2005/8/layout/orgChart1"/>
    <dgm:cxn modelId="{47A116AA-A8C5-480D-8B92-8039D32FFE0E}" srcId="{0BA94481-6418-4A2C-A728-03C76F53A0A9}" destId="{F9B3BCE4-352A-4F6B-8320-5BB2C3E50BC2}" srcOrd="0" destOrd="0" parTransId="{43C3CC70-7D31-4411-904D-DCA2DC69BCB3}" sibTransId="{A4A8273A-090E-43D1-B751-DCE5827653ED}"/>
    <dgm:cxn modelId="{5974AFAA-E325-496A-9345-2FEF22EC59CD}" srcId="{F9B3BCE4-352A-4F6B-8320-5BB2C3E50BC2}" destId="{99A4D0E9-FDF1-48D0-A392-F70164DF2012}" srcOrd="3" destOrd="0" parTransId="{79D724D3-42C3-4CAF-B998-D57C87BF3B93}" sibTransId="{369C41B4-1B8D-466E-9CBC-B1D5A613E851}"/>
    <dgm:cxn modelId="{247F05AB-9818-4148-BC24-4E6B99342A50}" srcId="{F9B3BCE4-352A-4F6B-8320-5BB2C3E50BC2}" destId="{73DAEF57-BBE5-4135-951F-CDD4DD576422}" srcOrd="5" destOrd="0" parTransId="{92E3F166-17DF-4FCB-918C-00E8D684941C}" sibTransId="{722FEE9B-2595-4FE0-A0E3-B847C0D2A7EF}"/>
    <dgm:cxn modelId="{0C841EAB-17E4-49CE-BD80-51A08F2FC3D4}" type="presOf" srcId="{B244A9DB-23FD-4561-93BE-A666A0951627}" destId="{72C14561-1DAC-4953-BEEE-8258BB7753EA}" srcOrd="1" destOrd="0" presId="urn:microsoft.com/office/officeart/2005/8/layout/orgChart1"/>
    <dgm:cxn modelId="{D82FB4AB-415C-49D5-8081-39A3CC6DFDC8}" type="presOf" srcId="{28CF25BE-64BB-4B96-A685-B1CDD30AE5DB}" destId="{D8923949-9A9A-4A8B-956D-FBB6CE004E1E}" srcOrd="0" destOrd="0" presId="urn:microsoft.com/office/officeart/2005/8/layout/orgChart1"/>
    <dgm:cxn modelId="{AD8FC1AB-7C90-4765-92A8-4FD1A58D76D2}" type="presOf" srcId="{683460C2-5393-4974-AA91-7D9BDA551A51}" destId="{842B5D9C-6838-4B1D-9704-22262DDFEF7E}" srcOrd="0" destOrd="0" presId="urn:microsoft.com/office/officeart/2005/8/layout/orgChart1"/>
    <dgm:cxn modelId="{8B33D2AE-4C96-4279-8DC7-822377E764AA}" type="presOf" srcId="{A13CD6A1-D2A7-49A5-8F08-A046BC05EC4B}" destId="{3030A61F-DBA3-4136-AC4D-B76E5E116807}" srcOrd="0" destOrd="0" presId="urn:microsoft.com/office/officeart/2005/8/layout/orgChart1"/>
    <dgm:cxn modelId="{4CF030C0-3C18-40C4-85B2-21028578B145}" type="presOf" srcId="{73DAEF57-BBE5-4135-951F-CDD4DD576422}" destId="{B6717CEC-420D-43D6-8D8D-C70F5BCA9602}" srcOrd="0" destOrd="0" presId="urn:microsoft.com/office/officeart/2005/8/layout/orgChart1"/>
    <dgm:cxn modelId="{DA6D39C4-1BBB-46A8-90F9-F264694A4D2F}" type="presOf" srcId="{28CF25BE-64BB-4B96-A685-B1CDD30AE5DB}" destId="{AD6797AB-89E0-4A4D-A76A-B8FFF82CC810}" srcOrd="1" destOrd="0" presId="urn:microsoft.com/office/officeart/2005/8/layout/orgChart1"/>
    <dgm:cxn modelId="{41A956C4-431A-46D3-BB91-38F37BA5B904}" srcId="{99A4D0E9-FDF1-48D0-A392-F70164DF2012}" destId="{B244A9DB-23FD-4561-93BE-A666A0951627}" srcOrd="1" destOrd="0" parTransId="{E882160C-17A3-458A-8526-140E5E7DA634}" sibTransId="{0A06B490-D2AA-4E12-912E-707384769006}"/>
    <dgm:cxn modelId="{7E760CC7-4D1E-4970-8008-00F01DA77E3B}" type="presOf" srcId="{AA6DF3FF-1CD4-463C-8185-B277DDF321B5}" destId="{7464DF01-0CD2-4AA4-A8ED-A6CB172F425C}" srcOrd="1" destOrd="0" presId="urn:microsoft.com/office/officeart/2005/8/layout/orgChart1"/>
    <dgm:cxn modelId="{A330CFC8-37E0-48FC-ADD6-3E56BAC2968D}" type="presOf" srcId="{DE49498B-79FF-4140-902F-B0270F4BA0E7}" destId="{D23C0785-6550-4AA2-81B4-6262F29BDECA}" srcOrd="0" destOrd="0" presId="urn:microsoft.com/office/officeart/2005/8/layout/orgChart1"/>
    <dgm:cxn modelId="{E999C8C9-CE9A-4CCE-A292-3CEAD8CDCA03}" type="presOf" srcId="{85F64E75-20A3-43D3-A86E-A95EFD770D82}" destId="{BFD82904-27C3-4B07-8F94-5AA9624A179A}" srcOrd="0" destOrd="0" presId="urn:microsoft.com/office/officeart/2005/8/layout/orgChart1"/>
    <dgm:cxn modelId="{12C96CCF-AB9C-426F-A615-AEBC8A660AE9}" srcId="{F9B3BCE4-352A-4F6B-8320-5BB2C3E50BC2}" destId="{854236B2-DFB6-4F8C-A937-E274D7EBECC8}" srcOrd="6" destOrd="0" parTransId="{CB216466-A477-41B0-8367-E92C53C0A9DA}" sibTransId="{EE337C81-AEF1-46DB-AA24-81FCDA85E147}"/>
    <dgm:cxn modelId="{172209D0-FD63-4FBA-BFE8-5AF99F5B4015}" type="presOf" srcId="{3E3B7C3C-B454-4CF7-B506-F1824582A26D}" destId="{0D0633FC-64FF-4031-99AF-98EFCA713C20}" srcOrd="0" destOrd="0" presId="urn:microsoft.com/office/officeart/2005/8/layout/orgChart1"/>
    <dgm:cxn modelId="{7EF02BD3-12FF-449A-A829-A3E9DA3A595C}" srcId="{1E88615A-341C-46DA-AB3A-3219FC545BBF}" destId="{234C1B72-C8EA-4C90-85C8-F1DD3BB3BDF0}" srcOrd="0" destOrd="0" parTransId="{DE49498B-79FF-4140-902F-B0270F4BA0E7}" sibTransId="{2ED5B5A7-C162-4785-BB85-5273E3D1A325}"/>
    <dgm:cxn modelId="{A24133D5-B569-49C2-9A97-7EEEFF7E3170}" type="presOf" srcId="{E915416C-4174-4883-AF58-D00DFC571535}" destId="{D9A0D33A-ED46-4CC1-BE77-77EA30AA17CD}" srcOrd="1" destOrd="0" presId="urn:microsoft.com/office/officeart/2005/8/layout/orgChart1"/>
    <dgm:cxn modelId="{1DCB59D6-87DA-4EF7-8D5E-7EECF28F51D4}" srcId="{20DEB754-DBD2-41F3-AD98-1AFFBD4DA22F}" destId="{2AA85092-4B79-495A-9F8A-90FCDB0217E4}" srcOrd="0" destOrd="0" parTransId="{82A5B36B-1A34-40BB-BCFE-75970A3A5BB6}" sibTransId="{6B2398F8-D898-4CB5-AD1A-54EFDDDEF99E}"/>
    <dgm:cxn modelId="{77B3C7D7-E843-4C83-9182-04E34C1BD0F0}" type="presOf" srcId="{1E88615A-341C-46DA-AB3A-3219FC545BBF}" destId="{9BA06CE9-0107-4035-8987-81BC25B274B5}" srcOrd="0" destOrd="0" presId="urn:microsoft.com/office/officeart/2005/8/layout/orgChart1"/>
    <dgm:cxn modelId="{B3DB1CD9-A044-4604-B1DB-6E3464A02704}" type="presOf" srcId="{3E3B7C3C-B454-4CF7-B506-F1824582A26D}" destId="{4CFA1A4F-B8FB-42A2-81D8-1171E54F7344}" srcOrd="1" destOrd="0" presId="urn:microsoft.com/office/officeart/2005/8/layout/orgChart1"/>
    <dgm:cxn modelId="{F08753DA-DBF0-4DE2-91C3-3D9E0C09DCF3}" type="presOf" srcId="{2AA85092-4B79-495A-9F8A-90FCDB0217E4}" destId="{CADE889F-CD5B-4008-9D59-6ED6946CF201}" srcOrd="0" destOrd="0" presId="urn:microsoft.com/office/officeart/2005/8/layout/orgChart1"/>
    <dgm:cxn modelId="{EF90DADA-0E52-4295-8069-1EAAEC5941BC}" type="presOf" srcId="{AA6DF3FF-1CD4-463C-8185-B277DDF321B5}" destId="{F9833ECA-3D7A-4790-8D95-F89911AF32E7}" srcOrd="0" destOrd="0" presId="urn:microsoft.com/office/officeart/2005/8/layout/orgChart1"/>
    <dgm:cxn modelId="{603C0DDE-F275-4073-A7E5-7443AC3C3DBE}" type="presOf" srcId="{0BA94481-6418-4A2C-A728-03C76F53A0A9}" destId="{98D96AE1-8C1F-4417-B238-6F9167EBFC0F}" srcOrd="0" destOrd="0" presId="urn:microsoft.com/office/officeart/2005/8/layout/orgChart1"/>
    <dgm:cxn modelId="{C6A517DF-61C6-4258-A913-CDD6DFA9D02E}" type="presOf" srcId="{3EECFCCA-4BDC-43E3-AF31-EF44282DA772}" destId="{12BD1448-CEED-4C5A-AF7D-957B6542E7DE}" srcOrd="0" destOrd="0" presId="urn:microsoft.com/office/officeart/2005/8/layout/orgChart1"/>
    <dgm:cxn modelId="{71BA76DF-5759-41AD-B595-72A13C69804A}" srcId="{28CF25BE-64BB-4B96-A685-B1CDD30AE5DB}" destId="{45087283-7819-430D-9602-A7D8A3888720}" srcOrd="0" destOrd="0" parTransId="{714F8D0C-7FD6-4A31-BAC0-CEE0038D3F4E}" sibTransId="{10ECDBB7-4595-4B55-AC7B-72A14CF44852}"/>
    <dgm:cxn modelId="{EAA182E1-A84E-4B18-8080-8F19834B5AE4}" type="presOf" srcId="{95A90BBA-B753-4D6A-8289-3407E9AA104D}" destId="{92BDA46D-D202-4139-9D75-9BA6B356AD40}" srcOrd="0" destOrd="0" presId="urn:microsoft.com/office/officeart/2005/8/layout/orgChart1"/>
    <dgm:cxn modelId="{38ED01E7-9218-4A84-BA4C-2865B0EA5D73}" srcId="{1E88615A-341C-46DA-AB3A-3219FC545BBF}" destId="{A13CD6A1-D2A7-49A5-8F08-A046BC05EC4B}" srcOrd="1" destOrd="0" parTransId="{8229324E-FDF2-443C-8DD2-650DA11B4AA0}" sibTransId="{4D715349-7C08-4B22-A4D5-2B33F60871A7}"/>
    <dgm:cxn modelId="{4DA87DE9-F704-4EC2-B011-4C085546C070}" type="presOf" srcId="{20DEB754-DBD2-41F3-AD98-1AFFBD4DA22F}" destId="{0F98B0EE-1CD4-44C6-A516-736845003355}" srcOrd="0" destOrd="0" presId="urn:microsoft.com/office/officeart/2005/8/layout/orgChart1"/>
    <dgm:cxn modelId="{61BEBFE9-D465-47A9-9499-816089969873}" type="presOf" srcId="{20DEB754-DBD2-41F3-AD98-1AFFBD4DA22F}" destId="{A6C5F402-4064-438A-A031-8D24D41F566E}" srcOrd="1" destOrd="0" presId="urn:microsoft.com/office/officeart/2005/8/layout/orgChart1"/>
    <dgm:cxn modelId="{61BBC5E9-72AB-409A-8DAF-5B10412FCA95}" type="presOf" srcId="{66A96B63-C540-43A7-BC9C-3F7F2E8D099E}" destId="{9E347216-32C0-43AA-9B69-6C88B57B0EF3}" srcOrd="1" destOrd="0" presId="urn:microsoft.com/office/officeart/2005/8/layout/orgChart1"/>
    <dgm:cxn modelId="{CCAFA5EA-DAED-471A-9ACF-5D65E0B1C8A2}" type="presOf" srcId="{854236B2-DFB6-4F8C-A937-E274D7EBECC8}" destId="{4DEA33F8-35A2-40FF-B142-C4CD0C45478A}" srcOrd="0" destOrd="0" presId="urn:microsoft.com/office/officeart/2005/8/layout/orgChart1"/>
    <dgm:cxn modelId="{2612E6EB-D2F1-4571-A728-BAB0661DD9FC}" type="presOf" srcId="{FEEC32B6-3A11-410D-BF21-A2796A6646F4}" destId="{A2718DE0-67AE-4B37-8A69-7BBAD4A93DCA}" srcOrd="0" destOrd="0" presId="urn:microsoft.com/office/officeart/2005/8/layout/orgChart1"/>
    <dgm:cxn modelId="{79774FEE-0AA1-4F84-B48A-DE4A27542E04}" type="presOf" srcId="{8AB92960-80D4-478A-B161-B5B221D8C320}" destId="{21BBEAF9-DF6A-40D4-81DD-76242C75259B}" srcOrd="0" destOrd="0" presId="urn:microsoft.com/office/officeart/2005/8/layout/orgChart1"/>
    <dgm:cxn modelId="{5FCE40F3-3FEE-4C39-B1F1-83D6E9E77C2F}" type="presOf" srcId="{571B911A-D0D4-4D27-81F0-E4DF4134A6EC}" destId="{0CED3855-DFAA-483D-B0B6-E9F26B245530}" srcOrd="1" destOrd="0" presId="urn:microsoft.com/office/officeart/2005/8/layout/orgChart1"/>
    <dgm:cxn modelId="{BC8F61F9-05CB-4507-8344-90F4E653D795}" type="presOf" srcId="{8229324E-FDF2-443C-8DD2-650DA11B4AA0}" destId="{40DFFEBA-EDC1-4B1D-A14A-AF6A80FC4C4F}" srcOrd="0" destOrd="0" presId="urn:microsoft.com/office/officeart/2005/8/layout/orgChart1"/>
    <dgm:cxn modelId="{FB04E5FA-6849-4A27-9E26-7D8505D5A105}" type="presOf" srcId="{53BB693D-6226-4FA4-B122-F91903C79D3C}" destId="{71289A19-1E32-496E-A39F-00C9962F27B4}" srcOrd="0" destOrd="0" presId="urn:microsoft.com/office/officeart/2005/8/layout/orgChart1"/>
    <dgm:cxn modelId="{55D347FD-3846-49E9-9791-32ACCE488C25}" srcId="{F9B3BCE4-352A-4F6B-8320-5BB2C3E50BC2}" destId="{3EECFCCA-4BDC-43E3-AF31-EF44282DA772}" srcOrd="4" destOrd="0" parTransId="{30DE0B29-C7E2-4572-9ADF-DEB9D8B6BDCF}" sibTransId="{A4060921-B209-4969-9974-BA235BF53BDB}"/>
    <dgm:cxn modelId="{3DE2B7FF-C32D-4EB1-B925-8F791F346BDE}" type="presOf" srcId="{138B621D-5822-48E2-9DE8-7196C075DA35}" destId="{8387E5E8-6B36-4095-A054-C92C7F17CC75}" srcOrd="1" destOrd="0" presId="urn:microsoft.com/office/officeart/2005/8/layout/orgChart1"/>
    <dgm:cxn modelId="{DCFBFF88-0DD2-4B24-9E03-EA9456DAB6FF}" type="presParOf" srcId="{98D96AE1-8C1F-4417-B238-6F9167EBFC0F}" destId="{09EDDDF1-F55F-4F7D-973A-F22615EC20E4}" srcOrd="0" destOrd="0" presId="urn:microsoft.com/office/officeart/2005/8/layout/orgChart1"/>
    <dgm:cxn modelId="{E205D697-A06C-4125-9554-B98C186D9484}" type="presParOf" srcId="{09EDDDF1-F55F-4F7D-973A-F22615EC20E4}" destId="{27A7EBC1-1903-41E2-A4DC-AA22C244F5BA}" srcOrd="0" destOrd="0" presId="urn:microsoft.com/office/officeart/2005/8/layout/orgChart1"/>
    <dgm:cxn modelId="{92A22EEB-922D-42AF-BB7F-8A0693AEDCBC}" type="presParOf" srcId="{27A7EBC1-1903-41E2-A4DC-AA22C244F5BA}" destId="{AD16F05D-0121-4CC9-B753-F292BD2BE95D}" srcOrd="0" destOrd="0" presId="urn:microsoft.com/office/officeart/2005/8/layout/orgChart1"/>
    <dgm:cxn modelId="{089243F4-6CD1-4517-8608-46ECE2F63598}" type="presParOf" srcId="{27A7EBC1-1903-41E2-A4DC-AA22C244F5BA}" destId="{3DBDF548-2F0A-4DFD-8946-E73AB84A3E09}" srcOrd="1" destOrd="0" presId="urn:microsoft.com/office/officeart/2005/8/layout/orgChart1"/>
    <dgm:cxn modelId="{3FAD3689-2367-43E8-B39D-40FDAC651AF4}" type="presParOf" srcId="{09EDDDF1-F55F-4F7D-973A-F22615EC20E4}" destId="{64411165-532C-4DC3-8ABB-D93B6B47A739}" srcOrd="1" destOrd="0" presId="urn:microsoft.com/office/officeart/2005/8/layout/orgChart1"/>
    <dgm:cxn modelId="{1FCDEC16-623A-48FC-9F7A-F5407C11B4C2}" type="presParOf" srcId="{64411165-532C-4DC3-8ABB-D93B6B47A739}" destId="{122BE4F5-711F-4C4D-8857-FF4B0FF1F634}" srcOrd="0" destOrd="0" presId="urn:microsoft.com/office/officeart/2005/8/layout/orgChart1"/>
    <dgm:cxn modelId="{7DD8E8DB-D693-4066-B2B6-8D5E08373A47}" type="presParOf" srcId="{64411165-532C-4DC3-8ABB-D93B6B47A739}" destId="{F0DF7C11-F5C8-40AE-9E3A-39CC63268AC2}" srcOrd="1" destOrd="0" presId="urn:microsoft.com/office/officeart/2005/8/layout/orgChart1"/>
    <dgm:cxn modelId="{EE13A88C-4DAB-41D4-87CF-E1C45338ABCA}" type="presParOf" srcId="{F0DF7C11-F5C8-40AE-9E3A-39CC63268AC2}" destId="{C229C259-4B81-4DE8-BC64-809F43E27E39}" srcOrd="0" destOrd="0" presId="urn:microsoft.com/office/officeart/2005/8/layout/orgChart1"/>
    <dgm:cxn modelId="{AA19015F-8C04-4702-8D68-C8089E3C9C52}" type="presParOf" srcId="{C229C259-4B81-4DE8-BC64-809F43E27E39}" destId="{9BA06CE9-0107-4035-8987-81BC25B274B5}" srcOrd="0" destOrd="0" presId="urn:microsoft.com/office/officeart/2005/8/layout/orgChart1"/>
    <dgm:cxn modelId="{B9B2E992-CEFF-4C80-A5E1-72C793DCCD88}" type="presParOf" srcId="{C229C259-4B81-4DE8-BC64-809F43E27E39}" destId="{C134FE8B-D460-407C-B78D-ADB4D295C97A}" srcOrd="1" destOrd="0" presId="urn:microsoft.com/office/officeart/2005/8/layout/orgChart1"/>
    <dgm:cxn modelId="{343B5043-155D-4C24-8E8B-FE2276F98B0F}" type="presParOf" srcId="{F0DF7C11-F5C8-40AE-9E3A-39CC63268AC2}" destId="{9D099276-8BD2-4010-B90A-A0AC858948B3}" srcOrd="1" destOrd="0" presId="urn:microsoft.com/office/officeart/2005/8/layout/orgChart1"/>
    <dgm:cxn modelId="{91E3C91F-18F0-4A64-8465-14AC0D3F22DF}" type="presParOf" srcId="{9D099276-8BD2-4010-B90A-A0AC858948B3}" destId="{D23C0785-6550-4AA2-81B4-6262F29BDECA}" srcOrd="0" destOrd="0" presId="urn:microsoft.com/office/officeart/2005/8/layout/orgChart1"/>
    <dgm:cxn modelId="{473805C6-D8A8-4DC1-A11B-8C8DC996F104}" type="presParOf" srcId="{9D099276-8BD2-4010-B90A-A0AC858948B3}" destId="{8C37FBAA-2CB0-4387-9AFF-2F0A5687946B}" srcOrd="1" destOrd="0" presId="urn:microsoft.com/office/officeart/2005/8/layout/orgChart1"/>
    <dgm:cxn modelId="{7111728F-2725-4870-A68F-69C981D38400}" type="presParOf" srcId="{8C37FBAA-2CB0-4387-9AFF-2F0A5687946B}" destId="{4F380F32-E85F-40BE-896F-7C1764C576D4}" srcOrd="0" destOrd="0" presId="urn:microsoft.com/office/officeart/2005/8/layout/orgChart1"/>
    <dgm:cxn modelId="{A9CDB178-26CC-49A2-9DB2-256EC12DF740}" type="presParOf" srcId="{4F380F32-E85F-40BE-896F-7C1764C576D4}" destId="{6DDAAB9D-610D-4635-B7FE-A04A5BDFBD4C}" srcOrd="0" destOrd="0" presId="urn:microsoft.com/office/officeart/2005/8/layout/orgChart1"/>
    <dgm:cxn modelId="{8F4905FA-6D13-46C1-BC10-D56B8D18E409}" type="presParOf" srcId="{4F380F32-E85F-40BE-896F-7C1764C576D4}" destId="{98C382CA-5906-457C-AF2C-416DEA0668D1}" srcOrd="1" destOrd="0" presId="urn:microsoft.com/office/officeart/2005/8/layout/orgChart1"/>
    <dgm:cxn modelId="{05FD92AE-1646-4169-8DB5-631DC45C68FB}" type="presParOf" srcId="{8C37FBAA-2CB0-4387-9AFF-2F0A5687946B}" destId="{CAB612D4-12FB-432C-BD19-D65C43E72698}" srcOrd="1" destOrd="0" presId="urn:microsoft.com/office/officeart/2005/8/layout/orgChart1"/>
    <dgm:cxn modelId="{15FF686B-A8C5-4453-9115-D0E62CA5616D}" type="presParOf" srcId="{8C37FBAA-2CB0-4387-9AFF-2F0A5687946B}" destId="{83015C69-4142-4C76-8C89-E5A3E5534F30}" srcOrd="2" destOrd="0" presId="urn:microsoft.com/office/officeart/2005/8/layout/orgChart1"/>
    <dgm:cxn modelId="{54FFA847-9867-4133-844F-BEDC524C32FF}" type="presParOf" srcId="{9D099276-8BD2-4010-B90A-A0AC858948B3}" destId="{40DFFEBA-EDC1-4B1D-A14A-AF6A80FC4C4F}" srcOrd="2" destOrd="0" presId="urn:microsoft.com/office/officeart/2005/8/layout/orgChart1"/>
    <dgm:cxn modelId="{67A75AE1-FDB5-46C9-8BDB-53EBF995FE1C}" type="presParOf" srcId="{9D099276-8BD2-4010-B90A-A0AC858948B3}" destId="{9F5C5251-ACDC-4972-8990-854B8F3D5305}" srcOrd="3" destOrd="0" presId="urn:microsoft.com/office/officeart/2005/8/layout/orgChart1"/>
    <dgm:cxn modelId="{30B1D41E-9C1D-4D8D-8013-DF8D737ABDE2}" type="presParOf" srcId="{9F5C5251-ACDC-4972-8990-854B8F3D5305}" destId="{3706ACAF-FE5A-462E-BCF7-7ECFC93FEBFE}" srcOrd="0" destOrd="0" presId="urn:microsoft.com/office/officeart/2005/8/layout/orgChart1"/>
    <dgm:cxn modelId="{B00FC6B5-99CD-4A4D-8C5C-15BBA097D7A5}" type="presParOf" srcId="{3706ACAF-FE5A-462E-BCF7-7ECFC93FEBFE}" destId="{3030A61F-DBA3-4136-AC4D-B76E5E116807}" srcOrd="0" destOrd="0" presId="urn:microsoft.com/office/officeart/2005/8/layout/orgChart1"/>
    <dgm:cxn modelId="{69C00A68-433F-42D2-89B7-A26AAA78154F}" type="presParOf" srcId="{3706ACAF-FE5A-462E-BCF7-7ECFC93FEBFE}" destId="{12BE72FA-DFC2-4BB6-A38D-86BB4A1B3683}" srcOrd="1" destOrd="0" presId="urn:microsoft.com/office/officeart/2005/8/layout/orgChart1"/>
    <dgm:cxn modelId="{9FB4A1FC-6138-4C23-8732-B91A19D3D70E}" type="presParOf" srcId="{9F5C5251-ACDC-4972-8990-854B8F3D5305}" destId="{846C61A1-CA6C-4513-A529-E4F0C2D45F5E}" srcOrd="1" destOrd="0" presId="urn:microsoft.com/office/officeart/2005/8/layout/orgChart1"/>
    <dgm:cxn modelId="{4C2D0EDC-6962-40F2-8070-CF30DCE8B97C}" type="presParOf" srcId="{9F5C5251-ACDC-4972-8990-854B8F3D5305}" destId="{0120CDBE-273A-4A54-8BAA-A63BBDED2D3D}" srcOrd="2" destOrd="0" presId="urn:microsoft.com/office/officeart/2005/8/layout/orgChart1"/>
    <dgm:cxn modelId="{23206298-06BC-4E4C-838C-DAB086B866D4}" type="presParOf" srcId="{9D099276-8BD2-4010-B90A-A0AC858948B3}" destId="{F59EBC20-E8A3-427D-AA25-DBB9F4410CB4}" srcOrd="4" destOrd="0" presId="urn:microsoft.com/office/officeart/2005/8/layout/orgChart1"/>
    <dgm:cxn modelId="{44CBE2FD-68A1-4CE0-BBD2-7B46117D1F92}" type="presParOf" srcId="{9D099276-8BD2-4010-B90A-A0AC858948B3}" destId="{456AF185-AEE2-4946-B467-ED702AA9E68A}" srcOrd="5" destOrd="0" presId="urn:microsoft.com/office/officeart/2005/8/layout/orgChart1"/>
    <dgm:cxn modelId="{A4C0A19C-09B1-42C8-A622-DB9A94898CCD}" type="presParOf" srcId="{456AF185-AEE2-4946-B467-ED702AA9E68A}" destId="{39DF9BCD-BF84-4E8A-87AC-DEB6E2C9A9C5}" srcOrd="0" destOrd="0" presId="urn:microsoft.com/office/officeart/2005/8/layout/orgChart1"/>
    <dgm:cxn modelId="{80527D27-3242-4A2D-A3F8-AB1F408AF01C}" type="presParOf" srcId="{39DF9BCD-BF84-4E8A-87AC-DEB6E2C9A9C5}" destId="{2BBD5BEA-7ECA-4EBF-BB7D-BCCCE1B88A75}" srcOrd="0" destOrd="0" presId="urn:microsoft.com/office/officeart/2005/8/layout/orgChart1"/>
    <dgm:cxn modelId="{68B7E5DE-3BF6-4937-B6DF-10E7F95B4772}" type="presParOf" srcId="{39DF9BCD-BF84-4E8A-87AC-DEB6E2C9A9C5}" destId="{6DE15034-F6AC-4213-8BA7-91AE1B45B3E0}" srcOrd="1" destOrd="0" presId="urn:microsoft.com/office/officeart/2005/8/layout/orgChart1"/>
    <dgm:cxn modelId="{A38CBDDD-3E02-43F4-97DD-CBEF1AE62DE3}" type="presParOf" srcId="{456AF185-AEE2-4946-B467-ED702AA9E68A}" destId="{C345A481-FC88-4BE9-8D04-BF92613C49FE}" srcOrd="1" destOrd="0" presId="urn:microsoft.com/office/officeart/2005/8/layout/orgChart1"/>
    <dgm:cxn modelId="{63F4476C-4996-449D-8073-005C02511A6D}" type="presParOf" srcId="{456AF185-AEE2-4946-B467-ED702AA9E68A}" destId="{BC6561BC-E866-4BE8-87D8-EC8B83ECE1E4}" srcOrd="2" destOrd="0" presId="urn:microsoft.com/office/officeart/2005/8/layout/orgChart1"/>
    <dgm:cxn modelId="{7C86C3B7-AE9D-471C-AF8E-ABCE6DD75DC8}" type="presParOf" srcId="{F0DF7C11-F5C8-40AE-9E3A-39CC63268AC2}" destId="{12E61D12-CA5C-4B06-AB56-2C3532CFA04C}" srcOrd="2" destOrd="0" presId="urn:microsoft.com/office/officeart/2005/8/layout/orgChart1"/>
    <dgm:cxn modelId="{9A0B5B84-D765-4BBF-8A6E-C2873555F9CF}" type="presParOf" srcId="{64411165-532C-4DC3-8ABB-D93B6B47A739}" destId="{8E851DB6-CA25-434D-A3DB-FCDC5C79BC7C}" srcOrd="2" destOrd="0" presId="urn:microsoft.com/office/officeart/2005/8/layout/orgChart1"/>
    <dgm:cxn modelId="{7E8AB7EB-95EE-4561-9374-4D33A556E3C9}" type="presParOf" srcId="{64411165-532C-4DC3-8ABB-D93B6B47A739}" destId="{54CB4849-FC71-4520-8E24-686DC4CBC576}" srcOrd="3" destOrd="0" presId="urn:microsoft.com/office/officeart/2005/8/layout/orgChart1"/>
    <dgm:cxn modelId="{37F9AEF6-5863-4042-9BA7-AEA92C59CBFE}" type="presParOf" srcId="{54CB4849-FC71-4520-8E24-686DC4CBC576}" destId="{6B6C91FB-5F82-43A3-8F85-4E8C6DFCE4B6}" srcOrd="0" destOrd="0" presId="urn:microsoft.com/office/officeart/2005/8/layout/orgChart1"/>
    <dgm:cxn modelId="{861C2071-F72B-4B29-AA20-A3948AA30D33}" type="presParOf" srcId="{6B6C91FB-5F82-43A3-8F85-4E8C6DFCE4B6}" destId="{0D0633FC-64FF-4031-99AF-98EFCA713C20}" srcOrd="0" destOrd="0" presId="urn:microsoft.com/office/officeart/2005/8/layout/orgChart1"/>
    <dgm:cxn modelId="{CA7468FA-1417-4EE8-B016-1E8F2D352E97}" type="presParOf" srcId="{6B6C91FB-5F82-43A3-8F85-4E8C6DFCE4B6}" destId="{4CFA1A4F-B8FB-42A2-81D8-1171E54F7344}" srcOrd="1" destOrd="0" presId="urn:microsoft.com/office/officeart/2005/8/layout/orgChart1"/>
    <dgm:cxn modelId="{10F71B2B-A27B-45AF-B0F3-AE4F3C36C7EA}" type="presParOf" srcId="{54CB4849-FC71-4520-8E24-686DC4CBC576}" destId="{86ABBF0A-3B8A-451E-AABF-F2F35902E729}" srcOrd="1" destOrd="0" presId="urn:microsoft.com/office/officeart/2005/8/layout/orgChart1"/>
    <dgm:cxn modelId="{AB9ECF8F-41C9-4CA9-88A5-5AA0F7885814}" type="presParOf" srcId="{86ABBF0A-3B8A-451E-AABF-F2F35902E729}" destId="{92BDA46D-D202-4139-9D75-9BA6B356AD40}" srcOrd="0" destOrd="0" presId="urn:microsoft.com/office/officeart/2005/8/layout/orgChart1"/>
    <dgm:cxn modelId="{68981933-CC56-4F47-9317-BCE987BE002A}" type="presParOf" srcId="{86ABBF0A-3B8A-451E-AABF-F2F35902E729}" destId="{31495181-F34E-49BB-A591-68AF05788508}" srcOrd="1" destOrd="0" presId="urn:microsoft.com/office/officeart/2005/8/layout/orgChart1"/>
    <dgm:cxn modelId="{E9C6B348-FD28-4BA2-906B-EAF30EFE41E9}" type="presParOf" srcId="{31495181-F34E-49BB-A591-68AF05788508}" destId="{AFE98E85-F772-4302-9408-FEC4E15439C5}" srcOrd="0" destOrd="0" presId="urn:microsoft.com/office/officeart/2005/8/layout/orgChart1"/>
    <dgm:cxn modelId="{83948C93-0CCF-44F7-AE7A-25D699C276C4}" type="presParOf" srcId="{AFE98E85-F772-4302-9408-FEC4E15439C5}" destId="{40A2C969-3E1A-402D-9B76-AE80888BBE12}" srcOrd="0" destOrd="0" presId="urn:microsoft.com/office/officeart/2005/8/layout/orgChart1"/>
    <dgm:cxn modelId="{BA0FA656-9404-4438-880E-7E007E0961A4}" type="presParOf" srcId="{AFE98E85-F772-4302-9408-FEC4E15439C5}" destId="{9E347216-32C0-43AA-9B69-6C88B57B0EF3}" srcOrd="1" destOrd="0" presId="urn:microsoft.com/office/officeart/2005/8/layout/orgChart1"/>
    <dgm:cxn modelId="{B19CF64B-5F27-42BD-9D55-B4A70A641D4D}" type="presParOf" srcId="{31495181-F34E-49BB-A591-68AF05788508}" destId="{67D20A84-594C-4AE4-9DC9-DBE03510CA03}" srcOrd="1" destOrd="0" presId="urn:microsoft.com/office/officeart/2005/8/layout/orgChart1"/>
    <dgm:cxn modelId="{28FFCAD9-EC41-42CD-8618-077D2E60F3F5}" type="presParOf" srcId="{31495181-F34E-49BB-A591-68AF05788508}" destId="{68C20770-CCE1-40E3-950C-60B15FB10131}" srcOrd="2" destOrd="0" presId="urn:microsoft.com/office/officeart/2005/8/layout/orgChart1"/>
    <dgm:cxn modelId="{A6D13377-DF21-4A41-86B7-1D77123A545D}" type="presParOf" srcId="{86ABBF0A-3B8A-451E-AABF-F2F35902E729}" destId="{BEA54B95-A708-4B12-8CFB-CB8492FEA1F0}" srcOrd="2" destOrd="0" presId="urn:microsoft.com/office/officeart/2005/8/layout/orgChart1"/>
    <dgm:cxn modelId="{8610219D-7E43-4D1B-8A68-02B8BFA58796}" type="presParOf" srcId="{86ABBF0A-3B8A-451E-AABF-F2F35902E729}" destId="{E2ED805E-DCF9-40ED-90C6-5B14B8974563}" srcOrd="3" destOrd="0" presId="urn:microsoft.com/office/officeart/2005/8/layout/orgChart1"/>
    <dgm:cxn modelId="{0E887252-B1B4-413B-A73A-19BFF2CD0F3F}" type="presParOf" srcId="{E2ED805E-DCF9-40ED-90C6-5B14B8974563}" destId="{59FD616D-77D4-46BF-B743-8AB67B0D0AA8}" srcOrd="0" destOrd="0" presId="urn:microsoft.com/office/officeart/2005/8/layout/orgChart1"/>
    <dgm:cxn modelId="{3B299CD6-0BA0-418F-A9DD-CE77941C52FC}" type="presParOf" srcId="{59FD616D-77D4-46BF-B743-8AB67B0D0AA8}" destId="{254EE6A2-EC2A-4648-BC95-782D12ABEEC6}" srcOrd="0" destOrd="0" presId="urn:microsoft.com/office/officeart/2005/8/layout/orgChart1"/>
    <dgm:cxn modelId="{2423FA05-C6CF-4CA8-9766-A4C9198C876D}" type="presParOf" srcId="{59FD616D-77D4-46BF-B743-8AB67B0D0AA8}" destId="{D9A0D33A-ED46-4CC1-BE77-77EA30AA17CD}" srcOrd="1" destOrd="0" presId="urn:microsoft.com/office/officeart/2005/8/layout/orgChart1"/>
    <dgm:cxn modelId="{D869101F-DDD9-4851-AA55-A14354C4A98D}" type="presParOf" srcId="{E2ED805E-DCF9-40ED-90C6-5B14B8974563}" destId="{CB55B039-6FA8-43A3-A433-04526DBE8FC0}" srcOrd="1" destOrd="0" presId="urn:microsoft.com/office/officeart/2005/8/layout/orgChart1"/>
    <dgm:cxn modelId="{1F997174-DEB6-4307-9B27-8C8926B73E47}" type="presParOf" srcId="{E2ED805E-DCF9-40ED-90C6-5B14B8974563}" destId="{14455281-4A33-4D80-9404-001F7BD3701B}" srcOrd="2" destOrd="0" presId="urn:microsoft.com/office/officeart/2005/8/layout/orgChart1"/>
    <dgm:cxn modelId="{819765D2-E4F8-4649-B55B-F51A36EF6EE7}" type="presParOf" srcId="{54CB4849-FC71-4520-8E24-686DC4CBC576}" destId="{5055761D-13A8-4CD0-A065-F73E516A3B5F}" srcOrd="2" destOrd="0" presId="urn:microsoft.com/office/officeart/2005/8/layout/orgChart1"/>
    <dgm:cxn modelId="{862ECC75-31CD-459A-BE81-7C6F87690E64}" type="presParOf" srcId="{64411165-532C-4DC3-8ABB-D93B6B47A739}" destId="{8212E8A5-4E81-4307-8C80-A7C52E571806}" srcOrd="4" destOrd="0" presId="urn:microsoft.com/office/officeart/2005/8/layout/orgChart1"/>
    <dgm:cxn modelId="{3637BCDE-18A7-4521-AAF8-8B9CFC985F18}" type="presParOf" srcId="{64411165-532C-4DC3-8ABB-D93B6B47A739}" destId="{C3FD770C-AF53-4B2A-A351-3E62BD594548}" srcOrd="5" destOrd="0" presId="urn:microsoft.com/office/officeart/2005/8/layout/orgChart1"/>
    <dgm:cxn modelId="{1D009F51-8A6E-440B-BA9B-B837479D89BD}" type="presParOf" srcId="{C3FD770C-AF53-4B2A-A351-3E62BD594548}" destId="{ADC1B2C6-EC38-44A3-8671-368728795409}" srcOrd="0" destOrd="0" presId="urn:microsoft.com/office/officeart/2005/8/layout/orgChart1"/>
    <dgm:cxn modelId="{7599C031-66FD-436D-ACF4-FED63387D068}" type="presParOf" srcId="{ADC1B2C6-EC38-44A3-8671-368728795409}" destId="{D8923949-9A9A-4A8B-956D-FBB6CE004E1E}" srcOrd="0" destOrd="0" presId="urn:microsoft.com/office/officeart/2005/8/layout/orgChart1"/>
    <dgm:cxn modelId="{23D3654F-9F9B-416F-87A8-0C08FE3532EE}" type="presParOf" srcId="{ADC1B2C6-EC38-44A3-8671-368728795409}" destId="{AD6797AB-89E0-4A4D-A76A-B8FFF82CC810}" srcOrd="1" destOrd="0" presId="urn:microsoft.com/office/officeart/2005/8/layout/orgChart1"/>
    <dgm:cxn modelId="{A2BC7118-5649-47EE-A2D0-428498A686E0}" type="presParOf" srcId="{C3FD770C-AF53-4B2A-A351-3E62BD594548}" destId="{54ED8B24-81ED-4B90-B2B7-2D4D276D19B5}" srcOrd="1" destOrd="0" presId="urn:microsoft.com/office/officeart/2005/8/layout/orgChart1"/>
    <dgm:cxn modelId="{4D37CAFD-F12E-42B4-B224-6C7B462A36A6}" type="presParOf" srcId="{54ED8B24-81ED-4B90-B2B7-2D4D276D19B5}" destId="{B84CF285-6607-4A16-A579-615E76D93C5C}" srcOrd="0" destOrd="0" presId="urn:microsoft.com/office/officeart/2005/8/layout/orgChart1"/>
    <dgm:cxn modelId="{A1A4147B-100B-4FBD-87F9-5F909B2CCABD}" type="presParOf" srcId="{54ED8B24-81ED-4B90-B2B7-2D4D276D19B5}" destId="{5A4873D8-A310-4458-9BF5-9E687E300193}" srcOrd="1" destOrd="0" presId="urn:microsoft.com/office/officeart/2005/8/layout/orgChart1"/>
    <dgm:cxn modelId="{6A2CCACB-D90B-491B-B63D-18E7F5750650}" type="presParOf" srcId="{5A4873D8-A310-4458-9BF5-9E687E300193}" destId="{318710BC-FF50-4486-95FE-BCF042D8D9FC}" srcOrd="0" destOrd="0" presId="urn:microsoft.com/office/officeart/2005/8/layout/orgChart1"/>
    <dgm:cxn modelId="{DA2BBBF8-AAD3-472A-8C41-14A86BDBB5DA}" type="presParOf" srcId="{318710BC-FF50-4486-95FE-BCF042D8D9FC}" destId="{8B6A0135-DEA5-4975-B4A2-CACBF5E17098}" srcOrd="0" destOrd="0" presId="urn:microsoft.com/office/officeart/2005/8/layout/orgChart1"/>
    <dgm:cxn modelId="{9D86B4DD-656D-4425-B743-15560580075F}" type="presParOf" srcId="{318710BC-FF50-4486-95FE-BCF042D8D9FC}" destId="{A4B623A4-8C08-435B-B348-FA8803FD6239}" srcOrd="1" destOrd="0" presId="urn:microsoft.com/office/officeart/2005/8/layout/orgChart1"/>
    <dgm:cxn modelId="{7A1C6851-5F69-415A-8436-836688641646}" type="presParOf" srcId="{5A4873D8-A310-4458-9BF5-9E687E300193}" destId="{4A8F7456-AC17-41CA-AAB5-23DDCE6D2EDD}" srcOrd="1" destOrd="0" presId="urn:microsoft.com/office/officeart/2005/8/layout/orgChart1"/>
    <dgm:cxn modelId="{B1ADF549-5A30-4552-BA80-7978C0943A89}" type="presParOf" srcId="{5A4873D8-A310-4458-9BF5-9E687E300193}" destId="{FF2A9BFF-2032-4BAB-8489-0452C717F931}" srcOrd="2" destOrd="0" presId="urn:microsoft.com/office/officeart/2005/8/layout/orgChart1"/>
    <dgm:cxn modelId="{3EA5D3BE-504E-47C0-8B82-29D167802D97}" type="presParOf" srcId="{54ED8B24-81ED-4B90-B2B7-2D4D276D19B5}" destId="{4000A8AC-3537-4378-99C3-14EC0550A03E}" srcOrd="2" destOrd="0" presId="urn:microsoft.com/office/officeart/2005/8/layout/orgChart1"/>
    <dgm:cxn modelId="{B5AD2E83-206C-4338-A5B6-1EDDA2C110DB}" type="presParOf" srcId="{54ED8B24-81ED-4B90-B2B7-2D4D276D19B5}" destId="{DB04A721-D4C0-430C-8FEE-8C6DDB02A76B}" srcOrd="3" destOrd="0" presId="urn:microsoft.com/office/officeart/2005/8/layout/orgChart1"/>
    <dgm:cxn modelId="{631790AE-BC7B-4715-8370-C03E5CFD4601}" type="presParOf" srcId="{DB04A721-D4C0-430C-8FEE-8C6DDB02A76B}" destId="{7F56C6F9-C94A-479C-833C-CF4E5E1473E3}" srcOrd="0" destOrd="0" presId="urn:microsoft.com/office/officeart/2005/8/layout/orgChart1"/>
    <dgm:cxn modelId="{DBA44A7B-0E61-4C90-BB91-2492926C7DD2}" type="presParOf" srcId="{7F56C6F9-C94A-479C-833C-CF4E5E1473E3}" destId="{F9833ECA-3D7A-4790-8D95-F89911AF32E7}" srcOrd="0" destOrd="0" presId="urn:microsoft.com/office/officeart/2005/8/layout/orgChart1"/>
    <dgm:cxn modelId="{3A18B34C-6FF7-4D8F-8B61-2185729522CD}" type="presParOf" srcId="{7F56C6F9-C94A-479C-833C-CF4E5E1473E3}" destId="{7464DF01-0CD2-4AA4-A8ED-A6CB172F425C}" srcOrd="1" destOrd="0" presId="urn:microsoft.com/office/officeart/2005/8/layout/orgChart1"/>
    <dgm:cxn modelId="{B9252716-7093-472E-8B54-6F5930CA07DD}" type="presParOf" srcId="{DB04A721-D4C0-430C-8FEE-8C6DDB02A76B}" destId="{C2C80232-7CCA-498A-B28D-D70A990E4E2B}" srcOrd="1" destOrd="0" presId="urn:microsoft.com/office/officeart/2005/8/layout/orgChart1"/>
    <dgm:cxn modelId="{10D9109C-D923-4942-ACB8-76399165DD3C}" type="presParOf" srcId="{DB04A721-D4C0-430C-8FEE-8C6DDB02A76B}" destId="{B1686950-7522-4879-803F-A692CEE185EA}" srcOrd="2" destOrd="0" presId="urn:microsoft.com/office/officeart/2005/8/layout/orgChart1"/>
    <dgm:cxn modelId="{533661CA-3058-4524-8D5A-72F1E46EF06F}" type="presParOf" srcId="{54ED8B24-81ED-4B90-B2B7-2D4D276D19B5}" destId="{842B5D9C-6838-4B1D-9704-22262DDFEF7E}" srcOrd="4" destOrd="0" presId="urn:microsoft.com/office/officeart/2005/8/layout/orgChart1"/>
    <dgm:cxn modelId="{FA92524A-639F-4EDD-B2BD-BAC3528DB74D}" type="presParOf" srcId="{54ED8B24-81ED-4B90-B2B7-2D4D276D19B5}" destId="{93DB0EAC-A196-4A50-87E8-269DF678A29A}" srcOrd="5" destOrd="0" presId="urn:microsoft.com/office/officeart/2005/8/layout/orgChart1"/>
    <dgm:cxn modelId="{E08ACBF1-B4BE-4727-B392-177169961504}" type="presParOf" srcId="{93DB0EAC-A196-4A50-87E8-269DF678A29A}" destId="{C7DA3E7C-1C12-4CE0-8879-BF6068F68CD0}" srcOrd="0" destOrd="0" presId="urn:microsoft.com/office/officeart/2005/8/layout/orgChart1"/>
    <dgm:cxn modelId="{E668A4CE-BAAE-4EC5-8EE6-ABA273F60BF5}" type="presParOf" srcId="{C7DA3E7C-1C12-4CE0-8879-BF6068F68CD0}" destId="{71289A19-1E32-496E-A39F-00C9962F27B4}" srcOrd="0" destOrd="0" presId="urn:microsoft.com/office/officeart/2005/8/layout/orgChart1"/>
    <dgm:cxn modelId="{EFE92717-61F5-4576-8063-7D626E6AC877}" type="presParOf" srcId="{C7DA3E7C-1C12-4CE0-8879-BF6068F68CD0}" destId="{1F2729E8-FE1B-4E62-BEC0-BC7B5B5E9CA4}" srcOrd="1" destOrd="0" presId="urn:microsoft.com/office/officeart/2005/8/layout/orgChart1"/>
    <dgm:cxn modelId="{B90FF87C-C9B9-4976-80A4-847761102683}" type="presParOf" srcId="{93DB0EAC-A196-4A50-87E8-269DF678A29A}" destId="{B65EB8A6-87BF-4C23-84EF-4657483CFC87}" srcOrd="1" destOrd="0" presId="urn:microsoft.com/office/officeart/2005/8/layout/orgChart1"/>
    <dgm:cxn modelId="{0B85AFB5-411C-4A44-AA12-88DA013FEE5D}" type="presParOf" srcId="{93DB0EAC-A196-4A50-87E8-269DF678A29A}" destId="{9C4729BA-C54F-4B50-ACB8-CAB69A2BB5D6}" srcOrd="2" destOrd="0" presId="urn:microsoft.com/office/officeart/2005/8/layout/orgChart1"/>
    <dgm:cxn modelId="{1129FDFD-DF5A-4512-BB3F-D1E34DA4B05C}" type="presParOf" srcId="{C3FD770C-AF53-4B2A-A351-3E62BD594548}" destId="{4247E22A-8F39-4EC9-949E-5DE3287A3309}" srcOrd="2" destOrd="0" presId="urn:microsoft.com/office/officeart/2005/8/layout/orgChart1"/>
    <dgm:cxn modelId="{CDB29A61-1F01-401A-B0AA-246F080F1CA7}" type="presParOf" srcId="{64411165-532C-4DC3-8ABB-D93B6B47A739}" destId="{98DB722E-366D-4AA6-A444-AD6B5AA6F9E3}" srcOrd="6" destOrd="0" presId="urn:microsoft.com/office/officeart/2005/8/layout/orgChart1"/>
    <dgm:cxn modelId="{7F497DFB-EB88-4DF3-9B40-B1127E496C0F}" type="presParOf" srcId="{64411165-532C-4DC3-8ABB-D93B6B47A739}" destId="{1B384FBD-5963-4C44-A36E-65BEDD20A5AC}" srcOrd="7" destOrd="0" presId="urn:microsoft.com/office/officeart/2005/8/layout/orgChart1"/>
    <dgm:cxn modelId="{28903994-950D-44CE-8C73-DEBED3F6E7EC}" type="presParOf" srcId="{1B384FBD-5963-4C44-A36E-65BEDD20A5AC}" destId="{6655BBCA-899D-4E39-B465-F9D9F7B2BDBF}" srcOrd="0" destOrd="0" presId="urn:microsoft.com/office/officeart/2005/8/layout/orgChart1"/>
    <dgm:cxn modelId="{E1120D58-2B02-43CB-9DC3-569CD5A2E19B}" type="presParOf" srcId="{6655BBCA-899D-4E39-B465-F9D9F7B2BDBF}" destId="{39DF3DCF-2159-447C-B45B-4769237878D3}" srcOrd="0" destOrd="0" presId="urn:microsoft.com/office/officeart/2005/8/layout/orgChart1"/>
    <dgm:cxn modelId="{4412F51C-9D59-4C41-8EF2-A177CA761351}" type="presParOf" srcId="{6655BBCA-899D-4E39-B465-F9D9F7B2BDBF}" destId="{E196C5FD-CF03-4ACC-B341-141D5A85AE0C}" srcOrd="1" destOrd="0" presId="urn:microsoft.com/office/officeart/2005/8/layout/orgChart1"/>
    <dgm:cxn modelId="{3AE8E7B2-C517-4F6F-9B33-B9C81BCA0406}" type="presParOf" srcId="{1B384FBD-5963-4C44-A36E-65BEDD20A5AC}" destId="{4D7A7858-74F9-4118-B1AE-547E3A79CA1F}" srcOrd="1" destOrd="0" presId="urn:microsoft.com/office/officeart/2005/8/layout/orgChart1"/>
    <dgm:cxn modelId="{562E99F5-29E9-4E32-B0BA-8768766B6045}" type="presParOf" srcId="{4D7A7858-74F9-4118-B1AE-547E3A79CA1F}" destId="{A2718DE0-67AE-4B37-8A69-7BBAD4A93DCA}" srcOrd="0" destOrd="0" presId="urn:microsoft.com/office/officeart/2005/8/layout/orgChart1"/>
    <dgm:cxn modelId="{3C77E675-1FDF-42D4-9D51-675942B56DDA}" type="presParOf" srcId="{4D7A7858-74F9-4118-B1AE-547E3A79CA1F}" destId="{487FE4E9-10A8-44DD-B88E-53861EB8E47E}" srcOrd="1" destOrd="0" presId="urn:microsoft.com/office/officeart/2005/8/layout/orgChart1"/>
    <dgm:cxn modelId="{3F9F8589-BB09-45DA-86AB-33563E20AACF}" type="presParOf" srcId="{487FE4E9-10A8-44DD-B88E-53861EB8E47E}" destId="{7FC78E51-DCF7-4E3D-BE2E-506BF50FCE40}" srcOrd="0" destOrd="0" presId="urn:microsoft.com/office/officeart/2005/8/layout/orgChart1"/>
    <dgm:cxn modelId="{4FB85B6D-FCF8-4616-BE22-7D9FA08BB491}" type="presParOf" srcId="{7FC78E51-DCF7-4E3D-BE2E-506BF50FCE40}" destId="{A022EAD2-8A37-4E75-9B35-D0F5A75F8481}" srcOrd="0" destOrd="0" presId="urn:microsoft.com/office/officeart/2005/8/layout/orgChart1"/>
    <dgm:cxn modelId="{EA36D0CA-8273-4E6C-9018-96AD72A8F65F}" type="presParOf" srcId="{7FC78E51-DCF7-4E3D-BE2E-506BF50FCE40}" destId="{2F749D74-06E7-4F44-940A-9CD77A44F500}" srcOrd="1" destOrd="0" presId="urn:microsoft.com/office/officeart/2005/8/layout/orgChart1"/>
    <dgm:cxn modelId="{3BD40CC1-3450-4842-9D4E-F40DDDDEA1BF}" type="presParOf" srcId="{487FE4E9-10A8-44DD-B88E-53861EB8E47E}" destId="{BF356216-2C20-4D07-A6F6-52279FEFD3D6}" srcOrd="1" destOrd="0" presId="urn:microsoft.com/office/officeart/2005/8/layout/orgChart1"/>
    <dgm:cxn modelId="{1FBE1E4A-1390-4F3C-927B-FBE8FB6537A0}" type="presParOf" srcId="{487FE4E9-10A8-44DD-B88E-53861EB8E47E}" destId="{C0A507E2-8EC5-4984-B175-EA670CB0CFDC}" srcOrd="2" destOrd="0" presId="urn:microsoft.com/office/officeart/2005/8/layout/orgChart1"/>
    <dgm:cxn modelId="{A17C0730-E86C-4630-98E6-5A746C05887C}" type="presParOf" srcId="{4D7A7858-74F9-4118-B1AE-547E3A79CA1F}" destId="{6E486D0A-2078-4572-8B7C-591A065D3289}" srcOrd="2" destOrd="0" presId="urn:microsoft.com/office/officeart/2005/8/layout/orgChart1"/>
    <dgm:cxn modelId="{61E9AD4D-C673-48D8-9748-A9916AEF502A}" type="presParOf" srcId="{4D7A7858-74F9-4118-B1AE-547E3A79CA1F}" destId="{D0691C74-F0EC-4EB7-8A93-26EAAA820F4B}" srcOrd="3" destOrd="0" presId="urn:microsoft.com/office/officeart/2005/8/layout/orgChart1"/>
    <dgm:cxn modelId="{4C361F33-7A2E-4852-AC3D-F1332C9F4E04}" type="presParOf" srcId="{D0691C74-F0EC-4EB7-8A93-26EAAA820F4B}" destId="{97DF9DDD-70FB-4BEB-827D-2212A62611BD}" srcOrd="0" destOrd="0" presId="urn:microsoft.com/office/officeart/2005/8/layout/orgChart1"/>
    <dgm:cxn modelId="{CC1FC5C4-8A27-46FC-811F-A3BCB9641C0C}" type="presParOf" srcId="{97DF9DDD-70FB-4BEB-827D-2212A62611BD}" destId="{963EDC0E-CBBF-4F61-A2F5-B191F2E3E69C}" srcOrd="0" destOrd="0" presId="urn:microsoft.com/office/officeart/2005/8/layout/orgChart1"/>
    <dgm:cxn modelId="{C180830C-F06B-4B7B-A380-39EF4F5D07D0}" type="presParOf" srcId="{97DF9DDD-70FB-4BEB-827D-2212A62611BD}" destId="{72C14561-1DAC-4953-BEEE-8258BB7753EA}" srcOrd="1" destOrd="0" presId="urn:microsoft.com/office/officeart/2005/8/layout/orgChart1"/>
    <dgm:cxn modelId="{BC559A49-1A13-4849-A2F0-C0553C556C9D}" type="presParOf" srcId="{D0691C74-F0EC-4EB7-8A93-26EAAA820F4B}" destId="{6CF7B3CE-A8E7-4C12-9ACA-10C66942968D}" srcOrd="1" destOrd="0" presId="urn:microsoft.com/office/officeart/2005/8/layout/orgChart1"/>
    <dgm:cxn modelId="{7F4235FC-4A4F-49FD-99FB-9694A12B6215}" type="presParOf" srcId="{D0691C74-F0EC-4EB7-8A93-26EAAA820F4B}" destId="{4107097C-4AE6-414C-AC45-2CDD92E9B1DF}" srcOrd="2" destOrd="0" presId="urn:microsoft.com/office/officeart/2005/8/layout/orgChart1"/>
    <dgm:cxn modelId="{9BD0692E-0176-4E60-9009-028D9389AECE}" type="presParOf" srcId="{1B384FBD-5963-4C44-A36E-65BEDD20A5AC}" destId="{D13443B7-AB0E-416A-AD28-885417668549}" srcOrd="2" destOrd="0" presId="urn:microsoft.com/office/officeart/2005/8/layout/orgChart1"/>
    <dgm:cxn modelId="{A0768686-3D08-4184-8E07-495C0ADD52C3}" type="presParOf" srcId="{64411165-532C-4DC3-8ABB-D93B6B47A739}" destId="{48614DE4-D417-4C37-9A5D-7B9BC8FCF80B}" srcOrd="8" destOrd="0" presId="urn:microsoft.com/office/officeart/2005/8/layout/orgChart1"/>
    <dgm:cxn modelId="{F66681A5-AA93-4F11-81E7-17F7876F4D66}" type="presParOf" srcId="{64411165-532C-4DC3-8ABB-D93B6B47A739}" destId="{EFBA8EA3-38B9-4CAA-A2DE-F6713728B9CB}" srcOrd="9" destOrd="0" presId="urn:microsoft.com/office/officeart/2005/8/layout/orgChart1"/>
    <dgm:cxn modelId="{9F9BC8CE-C334-4554-8AAF-8ECF12035C77}" type="presParOf" srcId="{EFBA8EA3-38B9-4CAA-A2DE-F6713728B9CB}" destId="{86B872CE-16F1-4EA2-82B0-9E534B1872BC}" srcOrd="0" destOrd="0" presId="urn:microsoft.com/office/officeart/2005/8/layout/orgChart1"/>
    <dgm:cxn modelId="{639CD72F-67C7-4724-8463-DF13EBE8FC03}" type="presParOf" srcId="{86B872CE-16F1-4EA2-82B0-9E534B1872BC}" destId="{12BD1448-CEED-4C5A-AF7D-957B6542E7DE}" srcOrd="0" destOrd="0" presId="urn:microsoft.com/office/officeart/2005/8/layout/orgChart1"/>
    <dgm:cxn modelId="{F83B3013-B4EC-4EE7-8080-1E8A618371B1}" type="presParOf" srcId="{86B872CE-16F1-4EA2-82B0-9E534B1872BC}" destId="{72B36F04-04CD-4691-93ED-F7BE755FFD84}" srcOrd="1" destOrd="0" presId="urn:microsoft.com/office/officeart/2005/8/layout/orgChart1"/>
    <dgm:cxn modelId="{EA4B66D4-1B94-443B-A6EC-4EE94FB6DEF3}" type="presParOf" srcId="{EFBA8EA3-38B9-4CAA-A2DE-F6713728B9CB}" destId="{EC169788-7B00-4560-A109-0E0B946D824B}" srcOrd="1" destOrd="0" presId="urn:microsoft.com/office/officeart/2005/8/layout/orgChart1"/>
    <dgm:cxn modelId="{4EC3238B-4EF0-40ED-92D7-FE1ADE8A07E2}" type="presParOf" srcId="{EC169788-7B00-4560-A109-0E0B946D824B}" destId="{3A6FCD08-1D91-42ED-B2FB-EE1A09A7F389}" srcOrd="0" destOrd="0" presId="urn:microsoft.com/office/officeart/2005/8/layout/orgChart1"/>
    <dgm:cxn modelId="{2768C6FE-10FA-4AB3-A565-E589E1E85EAC}" type="presParOf" srcId="{EC169788-7B00-4560-A109-0E0B946D824B}" destId="{04B55340-4930-4386-BA5E-94B82A670D6E}" srcOrd="1" destOrd="0" presId="urn:microsoft.com/office/officeart/2005/8/layout/orgChart1"/>
    <dgm:cxn modelId="{EA7C7E78-1871-42A0-9418-E47635AB1DEC}" type="presParOf" srcId="{04B55340-4930-4386-BA5E-94B82A670D6E}" destId="{3834DA33-9638-4631-A5DC-AB7D022A46E9}" srcOrd="0" destOrd="0" presId="urn:microsoft.com/office/officeart/2005/8/layout/orgChart1"/>
    <dgm:cxn modelId="{19D94A90-F202-47A3-B7A2-76E96ACE134F}" type="presParOf" srcId="{3834DA33-9638-4631-A5DC-AB7D022A46E9}" destId="{B8C01C71-CEE8-4F02-AEEF-6400E4218379}" srcOrd="0" destOrd="0" presId="urn:microsoft.com/office/officeart/2005/8/layout/orgChart1"/>
    <dgm:cxn modelId="{B1BE5B74-C9F8-41DB-A1A4-6840A4AEF34C}" type="presParOf" srcId="{3834DA33-9638-4631-A5DC-AB7D022A46E9}" destId="{922ED178-C388-439C-AB4C-5E9155DBD8AC}" srcOrd="1" destOrd="0" presId="urn:microsoft.com/office/officeart/2005/8/layout/orgChart1"/>
    <dgm:cxn modelId="{DD926ADC-FEDE-4AD2-ADC8-E3942E3FFB67}" type="presParOf" srcId="{04B55340-4930-4386-BA5E-94B82A670D6E}" destId="{FFE3D609-04C3-4865-BBA6-AF71F522D842}" srcOrd="1" destOrd="0" presId="urn:microsoft.com/office/officeart/2005/8/layout/orgChart1"/>
    <dgm:cxn modelId="{EEB5FD02-897F-42DB-B752-D3F2590BFC34}" type="presParOf" srcId="{04B55340-4930-4386-BA5E-94B82A670D6E}" destId="{18EA4C53-0B59-46DD-B5A4-43331F3C0F61}" srcOrd="2" destOrd="0" presId="urn:microsoft.com/office/officeart/2005/8/layout/orgChart1"/>
    <dgm:cxn modelId="{F67C0804-92B8-4E2C-8638-5C99E1BC7169}" type="presParOf" srcId="{EFBA8EA3-38B9-4CAA-A2DE-F6713728B9CB}" destId="{FDC92044-1D26-46FB-8E16-6CDE345A7882}" srcOrd="2" destOrd="0" presId="urn:microsoft.com/office/officeart/2005/8/layout/orgChart1"/>
    <dgm:cxn modelId="{2BB16A19-E0C8-403D-87F1-730FEDC6874F}" type="presParOf" srcId="{64411165-532C-4DC3-8ABB-D93B6B47A739}" destId="{336CBF3C-7260-496F-9CD2-0A61D7FE0868}" srcOrd="10" destOrd="0" presId="urn:microsoft.com/office/officeart/2005/8/layout/orgChart1"/>
    <dgm:cxn modelId="{072401DE-BB76-4E46-9863-24AEF6A1B70B}" type="presParOf" srcId="{64411165-532C-4DC3-8ABB-D93B6B47A739}" destId="{63448698-22ED-4BDF-8314-FBE9020AB312}" srcOrd="11" destOrd="0" presId="urn:microsoft.com/office/officeart/2005/8/layout/orgChart1"/>
    <dgm:cxn modelId="{21374799-83C3-4598-8F5F-D970EA946729}" type="presParOf" srcId="{63448698-22ED-4BDF-8314-FBE9020AB312}" destId="{4203AC33-2E35-4CF7-BF28-F0C51A552E67}" srcOrd="0" destOrd="0" presId="urn:microsoft.com/office/officeart/2005/8/layout/orgChart1"/>
    <dgm:cxn modelId="{59B3C113-C11B-47F6-B260-F37A57C57550}" type="presParOf" srcId="{4203AC33-2E35-4CF7-BF28-F0C51A552E67}" destId="{B6717CEC-420D-43D6-8D8D-C70F5BCA9602}" srcOrd="0" destOrd="0" presId="urn:microsoft.com/office/officeart/2005/8/layout/orgChart1"/>
    <dgm:cxn modelId="{F2122AE1-EF8E-4083-BD48-FC5C501BE5E3}" type="presParOf" srcId="{4203AC33-2E35-4CF7-BF28-F0C51A552E67}" destId="{D92BE1B3-0D2E-4634-87BF-210E9FFA1389}" srcOrd="1" destOrd="0" presId="urn:microsoft.com/office/officeart/2005/8/layout/orgChart1"/>
    <dgm:cxn modelId="{563B0B19-B90E-44B3-A47A-5970148FB452}" type="presParOf" srcId="{63448698-22ED-4BDF-8314-FBE9020AB312}" destId="{79F22699-15D0-4346-8859-CB2D730F7C80}" srcOrd="1" destOrd="0" presId="urn:microsoft.com/office/officeart/2005/8/layout/orgChart1"/>
    <dgm:cxn modelId="{FAD1941A-0C8D-4CCE-951B-14B76AD5F7FB}" type="presParOf" srcId="{79F22699-15D0-4346-8859-CB2D730F7C80}" destId="{E8685935-BB86-4E49-892B-41AF798E508B}" srcOrd="0" destOrd="0" presId="urn:microsoft.com/office/officeart/2005/8/layout/orgChart1"/>
    <dgm:cxn modelId="{A3B1E742-5CD3-424F-97FB-89D06D75F0EA}" type="presParOf" srcId="{79F22699-15D0-4346-8859-CB2D730F7C80}" destId="{AA8758CD-C54C-4295-9C04-C69610DDE832}" srcOrd="1" destOrd="0" presId="urn:microsoft.com/office/officeart/2005/8/layout/orgChart1"/>
    <dgm:cxn modelId="{DA793954-A940-4080-B8CE-62A79DBDCA28}" type="presParOf" srcId="{AA8758CD-C54C-4295-9C04-C69610DDE832}" destId="{0C89E156-B2B3-49AA-B4E7-0E0E8B794383}" srcOrd="0" destOrd="0" presId="urn:microsoft.com/office/officeart/2005/8/layout/orgChart1"/>
    <dgm:cxn modelId="{78693667-5D73-4644-BC6E-B9F6C92094BD}" type="presParOf" srcId="{0C89E156-B2B3-49AA-B4E7-0E0E8B794383}" destId="{9C07DBA0-A5E4-4BC7-AA3C-3D486E76A3AD}" srcOrd="0" destOrd="0" presId="urn:microsoft.com/office/officeart/2005/8/layout/orgChart1"/>
    <dgm:cxn modelId="{612B322E-1D68-410B-AF69-78EDCC1370D3}" type="presParOf" srcId="{0C89E156-B2B3-49AA-B4E7-0E0E8B794383}" destId="{0CED3855-DFAA-483D-B0B6-E9F26B245530}" srcOrd="1" destOrd="0" presId="urn:microsoft.com/office/officeart/2005/8/layout/orgChart1"/>
    <dgm:cxn modelId="{166B733C-8052-45EE-96F6-0C6E654FD357}" type="presParOf" srcId="{AA8758CD-C54C-4295-9C04-C69610DDE832}" destId="{CF4F10C5-D357-42E3-B37F-85DD80A91634}" srcOrd="1" destOrd="0" presId="urn:microsoft.com/office/officeart/2005/8/layout/orgChart1"/>
    <dgm:cxn modelId="{C7FBCF38-CC67-42FD-AD72-BC7BB6CBC14B}" type="presParOf" srcId="{AA8758CD-C54C-4295-9C04-C69610DDE832}" destId="{BD63689A-59E7-46A1-8713-B3657F30CB96}" srcOrd="2" destOrd="0" presId="urn:microsoft.com/office/officeart/2005/8/layout/orgChart1"/>
    <dgm:cxn modelId="{CB6F9BEA-9EFA-4D91-B1A5-104E05B199F2}" type="presParOf" srcId="{63448698-22ED-4BDF-8314-FBE9020AB312}" destId="{2A6A76B8-4B0B-477A-B516-BE6FE634E5F3}" srcOrd="2" destOrd="0" presId="urn:microsoft.com/office/officeart/2005/8/layout/orgChart1"/>
    <dgm:cxn modelId="{F5CBABCB-2517-41D6-BBF9-8BB16F2742D9}" type="presParOf" srcId="{64411165-532C-4DC3-8ABB-D93B6B47A739}" destId="{6AA81F6D-D0A7-4A3A-AEF6-9E3A96791592}" srcOrd="12" destOrd="0" presId="urn:microsoft.com/office/officeart/2005/8/layout/orgChart1"/>
    <dgm:cxn modelId="{D9726F60-370E-4EA1-A07B-8BFBFB6EFEE7}" type="presParOf" srcId="{64411165-532C-4DC3-8ABB-D93B6B47A739}" destId="{E7611F8D-1661-41A0-8284-84CCB00064D3}" srcOrd="13" destOrd="0" presId="urn:microsoft.com/office/officeart/2005/8/layout/orgChart1"/>
    <dgm:cxn modelId="{DE3EF84E-23CB-4B29-9E02-D9F0DDC0FD9F}" type="presParOf" srcId="{E7611F8D-1661-41A0-8284-84CCB00064D3}" destId="{287B15B6-36F0-4F49-9AC9-2AB023477F2A}" srcOrd="0" destOrd="0" presId="urn:microsoft.com/office/officeart/2005/8/layout/orgChart1"/>
    <dgm:cxn modelId="{73BF6FA6-669B-4D0D-A9BA-5804438A7914}" type="presParOf" srcId="{287B15B6-36F0-4F49-9AC9-2AB023477F2A}" destId="{4DEA33F8-35A2-40FF-B142-C4CD0C45478A}" srcOrd="0" destOrd="0" presId="urn:microsoft.com/office/officeart/2005/8/layout/orgChart1"/>
    <dgm:cxn modelId="{FF11F2E7-5996-4D15-9BC8-055C9C80BC28}" type="presParOf" srcId="{287B15B6-36F0-4F49-9AC9-2AB023477F2A}" destId="{55ED89F9-27F6-4AAF-ACBC-CE01AE192EC0}" srcOrd="1" destOrd="0" presId="urn:microsoft.com/office/officeart/2005/8/layout/orgChart1"/>
    <dgm:cxn modelId="{380DD154-2432-44C1-AC4C-A88BFE30C9F4}" type="presParOf" srcId="{E7611F8D-1661-41A0-8284-84CCB00064D3}" destId="{AE72A94A-60AE-4144-AB87-B997DD47C705}" srcOrd="1" destOrd="0" presId="urn:microsoft.com/office/officeart/2005/8/layout/orgChart1"/>
    <dgm:cxn modelId="{568AC8D2-512E-44F1-8F29-756418540835}" type="presParOf" srcId="{AE72A94A-60AE-4144-AB87-B997DD47C705}" destId="{50D4B9FC-2A50-4B5E-8F5D-59E65F4BADE5}" srcOrd="0" destOrd="0" presId="urn:microsoft.com/office/officeart/2005/8/layout/orgChart1"/>
    <dgm:cxn modelId="{CA97A765-49BE-4CEA-A619-5B3E235AE46D}" type="presParOf" srcId="{AE72A94A-60AE-4144-AB87-B997DD47C705}" destId="{DBC32B11-559E-4738-8734-D5E2102EA26F}" srcOrd="1" destOrd="0" presId="urn:microsoft.com/office/officeart/2005/8/layout/orgChart1"/>
    <dgm:cxn modelId="{339000A1-2DC3-4DAC-887C-E33A36E333A7}" type="presParOf" srcId="{DBC32B11-559E-4738-8734-D5E2102EA26F}" destId="{DBD79018-40E5-4179-9293-4498B8F98E80}" srcOrd="0" destOrd="0" presId="urn:microsoft.com/office/officeart/2005/8/layout/orgChart1"/>
    <dgm:cxn modelId="{7A651D26-65F6-4CE7-8E42-392293135746}" type="presParOf" srcId="{DBD79018-40E5-4179-9293-4498B8F98E80}" destId="{AB1D73EF-0A6B-4D04-868E-C936596C0397}" srcOrd="0" destOrd="0" presId="urn:microsoft.com/office/officeart/2005/8/layout/orgChart1"/>
    <dgm:cxn modelId="{A1431F3D-576C-4697-9B8C-F1DAA8D1E6FF}" type="presParOf" srcId="{DBD79018-40E5-4179-9293-4498B8F98E80}" destId="{8387E5E8-6B36-4095-A054-C92C7F17CC75}" srcOrd="1" destOrd="0" presId="urn:microsoft.com/office/officeart/2005/8/layout/orgChart1"/>
    <dgm:cxn modelId="{42175E65-B9C7-4359-B862-4DF702706147}" type="presParOf" srcId="{DBC32B11-559E-4738-8734-D5E2102EA26F}" destId="{0D23EC1C-6838-48C3-AF09-24F1F6E14E25}" srcOrd="1" destOrd="0" presId="urn:microsoft.com/office/officeart/2005/8/layout/orgChart1"/>
    <dgm:cxn modelId="{974881E9-CCBC-49C7-A387-CF61E4D05536}" type="presParOf" srcId="{DBC32B11-559E-4738-8734-D5E2102EA26F}" destId="{355F6F96-0305-42CE-A6C7-45D53AF7FF47}" srcOrd="2" destOrd="0" presId="urn:microsoft.com/office/officeart/2005/8/layout/orgChart1"/>
    <dgm:cxn modelId="{DD8A9D03-2F68-4951-82ED-9F2A0C456FC4}" type="presParOf" srcId="{E7611F8D-1661-41A0-8284-84CCB00064D3}" destId="{F0EC9AD7-F8CD-404F-8563-D9862D4D3311}" srcOrd="2" destOrd="0" presId="urn:microsoft.com/office/officeart/2005/8/layout/orgChart1"/>
    <dgm:cxn modelId="{57152982-5E0E-48F0-8242-344657296EF3}" type="presParOf" srcId="{64411165-532C-4DC3-8ABB-D93B6B47A739}" destId="{21BBEAF9-DF6A-40D4-81DD-76242C75259B}" srcOrd="14" destOrd="0" presId="urn:microsoft.com/office/officeart/2005/8/layout/orgChart1"/>
    <dgm:cxn modelId="{2F430A14-1121-48AF-9F69-FC300AD95517}" type="presParOf" srcId="{64411165-532C-4DC3-8ABB-D93B6B47A739}" destId="{A1B26066-B8CA-48C0-A58B-0EF91B37155E}" srcOrd="15" destOrd="0" presId="urn:microsoft.com/office/officeart/2005/8/layout/orgChart1"/>
    <dgm:cxn modelId="{0AAE6F61-8768-45E9-9766-E09A25B186A9}" type="presParOf" srcId="{A1B26066-B8CA-48C0-A58B-0EF91B37155E}" destId="{41492CDD-163F-474D-A90C-9C7E4D947C95}" srcOrd="0" destOrd="0" presId="urn:microsoft.com/office/officeart/2005/8/layout/orgChart1"/>
    <dgm:cxn modelId="{95123A76-9191-4BDA-8F11-B81E0B6C2693}" type="presParOf" srcId="{41492CDD-163F-474D-A90C-9C7E4D947C95}" destId="{87185B9B-F6D7-4515-8980-531FE3F57C42}" srcOrd="0" destOrd="0" presId="urn:microsoft.com/office/officeart/2005/8/layout/orgChart1"/>
    <dgm:cxn modelId="{02998349-DEF6-4303-BCCD-956E9CA91387}" type="presParOf" srcId="{41492CDD-163F-474D-A90C-9C7E4D947C95}" destId="{A023C314-5F96-4CA9-9C56-894BB6AB23E3}" srcOrd="1" destOrd="0" presId="urn:microsoft.com/office/officeart/2005/8/layout/orgChart1"/>
    <dgm:cxn modelId="{B1DEE8E5-84C5-4851-B726-B44F6A1E3003}" type="presParOf" srcId="{A1B26066-B8CA-48C0-A58B-0EF91B37155E}" destId="{7FEF13D8-2F26-4DA3-96B3-7CE1BB6D273C}" srcOrd="1" destOrd="0" presId="urn:microsoft.com/office/officeart/2005/8/layout/orgChart1"/>
    <dgm:cxn modelId="{0371E99C-E624-411B-BAB4-369F79B6CD29}" type="presParOf" srcId="{7FEF13D8-2F26-4DA3-96B3-7CE1BB6D273C}" destId="{EF5B1AA2-F0E5-445D-BAD8-1110E56C262A}" srcOrd="0" destOrd="0" presId="urn:microsoft.com/office/officeart/2005/8/layout/orgChart1"/>
    <dgm:cxn modelId="{F7B99DEE-8026-445B-AAA4-9CECE5A38C7C}" type="presParOf" srcId="{7FEF13D8-2F26-4DA3-96B3-7CE1BB6D273C}" destId="{7F10519C-A363-4C91-B385-A86060C595B7}" srcOrd="1" destOrd="0" presId="urn:microsoft.com/office/officeart/2005/8/layout/orgChart1"/>
    <dgm:cxn modelId="{5E6765B9-E0C4-42D9-8445-2D9D25B54638}" type="presParOf" srcId="{7F10519C-A363-4C91-B385-A86060C595B7}" destId="{FD816C5A-D173-4A52-93E1-4C221C88306E}" srcOrd="0" destOrd="0" presId="urn:microsoft.com/office/officeart/2005/8/layout/orgChart1"/>
    <dgm:cxn modelId="{1A9013FC-C4FB-45E5-A74A-C42008FC2417}" type="presParOf" srcId="{FD816C5A-D173-4A52-93E1-4C221C88306E}" destId="{7A89B7D0-2ABA-4EB8-AB8E-ADF86E997D0A}" srcOrd="0" destOrd="0" presId="urn:microsoft.com/office/officeart/2005/8/layout/orgChart1"/>
    <dgm:cxn modelId="{EA057ACE-2791-4C0F-9FC8-8817A860952A}" type="presParOf" srcId="{FD816C5A-D173-4A52-93E1-4C221C88306E}" destId="{52A55AD4-CE1A-410F-AB03-AC8095E4509A}" srcOrd="1" destOrd="0" presId="urn:microsoft.com/office/officeart/2005/8/layout/orgChart1"/>
    <dgm:cxn modelId="{E28EB1C8-2F4B-48DB-B63D-ACAF194E9C30}" type="presParOf" srcId="{7F10519C-A363-4C91-B385-A86060C595B7}" destId="{7C2727CE-6AD8-4075-8ABC-C2B90DA9A9DF}" srcOrd="1" destOrd="0" presId="urn:microsoft.com/office/officeart/2005/8/layout/orgChart1"/>
    <dgm:cxn modelId="{D8BD7E21-AF1F-442A-ACBA-929B43E95ADB}" type="presParOf" srcId="{7F10519C-A363-4C91-B385-A86060C595B7}" destId="{F0BA3900-0C12-48CC-AAE7-1AFC115ABA30}" srcOrd="2" destOrd="0" presId="urn:microsoft.com/office/officeart/2005/8/layout/orgChart1"/>
    <dgm:cxn modelId="{CDD18123-22BE-4833-A979-7A4AE92F9874}" type="presParOf" srcId="{A1B26066-B8CA-48C0-A58B-0EF91B37155E}" destId="{C7C14EA8-AA79-443C-9645-C0A21BB4F324}" srcOrd="2" destOrd="0" presId="urn:microsoft.com/office/officeart/2005/8/layout/orgChart1"/>
    <dgm:cxn modelId="{33DFF346-BAFD-4886-8408-26C6C944EDF9}" type="presParOf" srcId="{64411165-532C-4DC3-8ABB-D93B6B47A739}" destId="{BFD82904-27C3-4B07-8F94-5AA9624A179A}" srcOrd="16" destOrd="0" presId="urn:microsoft.com/office/officeart/2005/8/layout/orgChart1"/>
    <dgm:cxn modelId="{96A5CB6F-350B-4D96-9731-5B524F9DEE66}" type="presParOf" srcId="{64411165-532C-4DC3-8ABB-D93B6B47A739}" destId="{1673DE89-BEB2-4A6F-AB35-CFCA8100B341}" srcOrd="17" destOrd="0" presId="urn:microsoft.com/office/officeart/2005/8/layout/orgChart1"/>
    <dgm:cxn modelId="{43C9DAC0-6CBC-4D6B-80C9-B62869E06AAC}" type="presParOf" srcId="{1673DE89-BEB2-4A6F-AB35-CFCA8100B341}" destId="{2E87021E-1107-43E7-B13E-B0C6C2D521E2}" srcOrd="0" destOrd="0" presId="urn:microsoft.com/office/officeart/2005/8/layout/orgChart1"/>
    <dgm:cxn modelId="{DE2358ED-257E-4B2C-86D1-CD4BEE55F627}" type="presParOf" srcId="{2E87021E-1107-43E7-B13E-B0C6C2D521E2}" destId="{0F98B0EE-1CD4-44C6-A516-736845003355}" srcOrd="0" destOrd="0" presId="urn:microsoft.com/office/officeart/2005/8/layout/orgChart1"/>
    <dgm:cxn modelId="{3C3BE43D-F792-4560-9337-31E53E5B3ABE}" type="presParOf" srcId="{2E87021E-1107-43E7-B13E-B0C6C2D521E2}" destId="{A6C5F402-4064-438A-A031-8D24D41F566E}" srcOrd="1" destOrd="0" presId="urn:microsoft.com/office/officeart/2005/8/layout/orgChart1"/>
    <dgm:cxn modelId="{95294CF0-1D93-4867-91D0-4346FB8DFCE6}" type="presParOf" srcId="{1673DE89-BEB2-4A6F-AB35-CFCA8100B341}" destId="{8DD63BF0-92AB-4164-A6D3-77705E723A13}" srcOrd="1" destOrd="0" presId="urn:microsoft.com/office/officeart/2005/8/layout/orgChart1"/>
    <dgm:cxn modelId="{2CE807E8-6782-46CD-8F8C-0499D7ECBFD1}" type="presParOf" srcId="{8DD63BF0-92AB-4164-A6D3-77705E723A13}" destId="{8F0189CD-4A1D-4102-A72C-EF9916418E0E}" srcOrd="0" destOrd="0" presId="urn:microsoft.com/office/officeart/2005/8/layout/orgChart1"/>
    <dgm:cxn modelId="{094A59C8-7DFE-4EA9-9D64-8F9D8D757CDC}" type="presParOf" srcId="{8DD63BF0-92AB-4164-A6D3-77705E723A13}" destId="{DDBABDD4-2E6A-47D6-892E-EA5F86ED0C51}" srcOrd="1" destOrd="0" presId="urn:microsoft.com/office/officeart/2005/8/layout/orgChart1"/>
    <dgm:cxn modelId="{03B4F232-A072-42F2-8D28-726068BEB5FC}" type="presParOf" srcId="{DDBABDD4-2E6A-47D6-892E-EA5F86ED0C51}" destId="{7CE82841-C914-4ACB-8FFC-1C6797E6B78B}" srcOrd="0" destOrd="0" presId="urn:microsoft.com/office/officeart/2005/8/layout/orgChart1"/>
    <dgm:cxn modelId="{E0CCF0E9-CB3A-4CA7-B276-E57429B1D84D}" type="presParOf" srcId="{7CE82841-C914-4ACB-8FFC-1C6797E6B78B}" destId="{CADE889F-CD5B-4008-9D59-6ED6946CF201}" srcOrd="0" destOrd="0" presId="urn:microsoft.com/office/officeart/2005/8/layout/orgChart1"/>
    <dgm:cxn modelId="{F3252871-1237-4853-8942-EE1AE2E258AE}" type="presParOf" srcId="{7CE82841-C914-4ACB-8FFC-1C6797E6B78B}" destId="{92EE1A68-F0FE-479A-AFDF-29F83F12D45E}" srcOrd="1" destOrd="0" presId="urn:microsoft.com/office/officeart/2005/8/layout/orgChart1"/>
    <dgm:cxn modelId="{72D460DA-81B9-44D1-801E-4330B42B47E6}" type="presParOf" srcId="{DDBABDD4-2E6A-47D6-892E-EA5F86ED0C51}" destId="{5B480100-6828-450E-AA12-4376A31B31AC}" srcOrd="1" destOrd="0" presId="urn:microsoft.com/office/officeart/2005/8/layout/orgChart1"/>
    <dgm:cxn modelId="{EF6A3316-5DEC-497D-BF00-CC438A73F0B8}" type="presParOf" srcId="{DDBABDD4-2E6A-47D6-892E-EA5F86ED0C51}" destId="{CE2D2FAD-A5CC-406C-9839-688D07642F48}" srcOrd="2" destOrd="0" presId="urn:microsoft.com/office/officeart/2005/8/layout/orgChart1"/>
    <dgm:cxn modelId="{7FE2D7AA-7E1C-4863-8C01-E33F4B9B316F}" type="presParOf" srcId="{1673DE89-BEB2-4A6F-AB35-CFCA8100B341}" destId="{137ADF58-D73E-4CC4-B0CC-D1B4821BF3AE}" srcOrd="2" destOrd="0" presId="urn:microsoft.com/office/officeart/2005/8/layout/orgChart1"/>
    <dgm:cxn modelId="{62D15C04-FF3D-45DB-8E31-DC9C9DC1DEC6}" type="presParOf" srcId="{09EDDDF1-F55F-4F7D-973A-F22615EC20E4}" destId="{4DC15595-7F46-4C33-B9C2-52FE9143BA2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F0189CD-4A1D-4102-A72C-EF9916418E0E}">
      <dsp:nvSpPr>
        <dsp:cNvPr id="0" name=""/>
        <dsp:cNvSpPr/>
      </dsp:nvSpPr>
      <dsp:spPr>
        <a:xfrm>
          <a:off x="6784027" y="2514173"/>
          <a:ext cx="103991" cy="3189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8907"/>
              </a:lnTo>
              <a:lnTo>
                <a:pt x="103991" y="318907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D82904-27C3-4B07-8F94-5AA9624A179A}">
      <dsp:nvSpPr>
        <dsp:cNvPr id="0" name=""/>
        <dsp:cNvSpPr/>
      </dsp:nvSpPr>
      <dsp:spPr>
        <a:xfrm>
          <a:off x="3687693" y="2010053"/>
          <a:ext cx="3373645" cy="1574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4687"/>
              </a:lnTo>
              <a:lnTo>
                <a:pt x="3373645" y="84687"/>
              </a:lnTo>
              <a:lnTo>
                <a:pt x="3373645" y="157481"/>
              </a:lnTo>
            </a:path>
          </a:pathLst>
        </a:custGeom>
        <a:noFill/>
        <a:ln w="127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5B1AA2-F0E5-445D-BAD8-1110E56C262A}">
      <dsp:nvSpPr>
        <dsp:cNvPr id="0" name=""/>
        <dsp:cNvSpPr/>
      </dsp:nvSpPr>
      <dsp:spPr>
        <a:xfrm>
          <a:off x="5945162" y="2514173"/>
          <a:ext cx="103991" cy="3189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8907"/>
              </a:lnTo>
              <a:lnTo>
                <a:pt x="103991" y="318907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BBEAF9-DF6A-40D4-81DD-76242C75259B}">
      <dsp:nvSpPr>
        <dsp:cNvPr id="0" name=""/>
        <dsp:cNvSpPr/>
      </dsp:nvSpPr>
      <dsp:spPr>
        <a:xfrm>
          <a:off x="3687693" y="2010053"/>
          <a:ext cx="2534780" cy="1574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4687"/>
              </a:lnTo>
              <a:lnTo>
                <a:pt x="2534780" y="84687"/>
              </a:lnTo>
              <a:lnTo>
                <a:pt x="2534780" y="157481"/>
              </a:lnTo>
            </a:path>
          </a:pathLst>
        </a:custGeom>
        <a:noFill/>
        <a:ln w="127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D4B9FC-2A50-4B5E-8F5D-59E65F4BADE5}">
      <dsp:nvSpPr>
        <dsp:cNvPr id="0" name=""/>
        <dsp:cNvSpPr/>
      </dsp:nvSpPr>
      <dsp:spPr>
        <a:xfrm>
          <a:off x="5106297" y="2514173"/>
          <a:ext cx="103991" cy="3189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8907"/>
              </a:lnTo>
              <a:lnTo>
                <a:pt x="103991" y="318907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A81F6D-D0A7-4A3A-AEF6-9E3A96791592}">
      <dsp:nvSpPr>
        <dsp:cNvPr id="0" name=""/>
        <dsp:cNvSpPr/>
      </dsp:nvSpPr>
      <dsp:spPr>
        <a:xfrm>
          <a:off x="3687693" y="2010053"/>
          <a:ext cx="1695914" cy="1574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4687"/>
              </a:lnTo>
              <a:lnTo>
                <a:pt x="1695914" y="84687"/>
              </a:lnTo>
              <a:lnTo>
                <a:pt x="1695914" y="157481"/>
              </a:lnTo>
            </a:path>
          </a:pathLst>
        </a:custGeom>
        <a:noFill/>
        <a:ln w="127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685935-BB86-4E49-892B-41AF798E508B}">
      <dsp:nvSpPr>
        <dsp:cNvPr id="0" name=""/>
        <dsp:cNvSpPr/>
      </dsp:nvSpPr>
      <dsp:spPr>
        <a:xfrm>
          <a:off x="4267432" y="2514173"/>
          <a:ext cx="103991" cy="3189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8907"/>
              </a:lnTo>
              <a:lnTo>
                <a:pt x="103991" y="318907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6CBF3C-7260-496F-9CD2-0A61D7FE0868}">
      <dsp:nvSpPr>
        <dsp:cNvPr id="0" name=""/>
        <dsp:cNvSpPr/>
      </dsp:nvSpPr>
      <dsp:spPr>
        <a:xfrm>
          <a:off x="3687693" y="2010053"/>
          <a:ext cx="857049" cy="1574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4687"/>
              </a:lnTo>
              <a:lnTo>
                <a:pt x="857049" y="84687"/>
              </a:lnTo>
              <a:lnTo>
                <a:pt x="857049" y="157481"/>
              </a:lnTo>
            </a:path>
          </a:pathLst>
        </a:custGeom>
        <a:noFill/>
        <a:ln w="127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A6FCD08-1D91-42ED-B2FB-EE1A09A7F389}">
      <dsp:nvSpPr>
        <dsp:cNvPr id="0" name=""/>
        <dsp:cNvSpPr/>
      </dsp:nvSpPr>
      <dsp:spPr>
        <a:xfrm>
          <a:off x="3428567" y="2514173"/>
          <a:ext cx="103991" cy="3189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8907"/>
              </a:lnTo>
              <a:lnTo>
                <a:pt x="103991" y="318907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614DE4-D417-4C37-9A5D-7B9BC8FCF80B}">
      <dsp:nvSpPr>
        <dsp:cNvPr id="0" name=""/>
        <dsp:cNvSpPr/>
      </dsp:nvSpPr>
      <dsp:spPr>
        <a:xfrm>
          <a:off x="3641973" y="2010053"/>
          <a:ext cx="91440" cy="157481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4687"/>
              </a:lnTo>
              <a:lnTo>
                <a:pt x="63904" y="84687"/>
              </a:lnTo>
              <a:lnTo>
                <a:pt x="63904" y="157481"/>
              </a:lnTo>
            </a:path>
          </a:pathLst>
        </a:custGeom>
        <a:noFill/>
        <a:ln w="127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486D0A-2078-4572-8B7C-591A065D3289}">
      <dsp:nvSpPr>
        <dsp:cNvPr id="0" name=""/>
        <dsp:cNvSpPr/>
      </dsp:nvSpPr>
      <dsp:spPr>
        <a:xfrm>
          <a:off x="2589701" y="2514173"/>
          <a:ext cx="103991" cy="8111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11134"/>
              </a:lnTo>
              <a:lnTo>
                <a:pt x="103991" y="811134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718DE0-67AE-4B37-8A69-7BBAD4A93DCA}">
      <dsp:nvSpPr>
        <dsp:cNvPr id="0" name=""/>
        <dsp:cNvSpPr/>
      </dsp:nvSpPr>
      <dsp:spPr>
        <a:xfrm>
          <a:off x="2589701" y="2514173"/>
          <a:ext cx="103991" cy="3189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8907"/>
              </a:lnTo>
              <a:lnTo>
                <a:pt x="103991" y="318907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DB722E-366D-4AA6-A444-AD6B5AA6F9E3}">
      <dsp:nvSpPr>
        <dsp:cNvPr id="0" name=""/>
        <dsp:cNvSpPr/>
      </dsp:nvSpPr>
      <dsp:spPr>
        <a:xfrm>
          <a:off x="2867012" y="2010053"/>
          <a:ext cx="820680" cy="157481"/>
        </a:xfrm>
        <a:custGeom>
          <a:avLst/>
          <a:gdLst/>
          <a:ahLst/>
          <a:cxnLst/>
          <a:rect l="0" t="0" r="0" b="0"/>
          <a:pathLst>
            <a:path>
              <a:moveTo>
                <a:pt x="820680" y="0"/>
              </a:moveTo>
              <a:lnTo>
                <a:pt x="820680" y="84687"/>
              </a:lnTo>
              <a:lnTo>
                <a:pt x="0" y="84687"/>
              </a:lnTo>
              <a:lnTo>
                <a:pt x="0" y="157481"/>
              </a:lnTo>
            </a:path>
          </a:pathLst>
        </a:custGeom>
        <a:noFill/>
        <a:ln w="127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2B5D9C-6838-4B1D-9704-22262DDFEF7E}">
      <dsp:nvSpPr>
        <dsp:cNvPr id="0" name=""/>
        <dsp:cNvSpPr/>
      </dsp:nvSpPr>
      <dsp:spPr>
        <a:xfrm>
          <a:off x="1750836" y="2514173"/>
          <a:ext cx="103991" cy="13033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3360"/>
              </a:lnTo>
              <a:lnTo>
                <a:pt x="103991" y="1303360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00A8AC-3537-4378-99C3-14EC0550A03E}">
      <dsp:nvSpPr>
        <dsp:cNvPr id="0" name=""/>
        <dsp:cNvSpPr/>
      </dsp:nvSpPr>
      <dsp:spPr>
        <a:xfrm>
          <a:off x="1750836" y="2514173"/>
          <a:ext cx="103991" cy="8111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11134"/>
              </a:lnTo>
              <a:lnTo>
                <a:pt x="103991" y="811134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4CF285-6607-4A16-A579-615E76D93C5C}">
      <dsp:nvSpPr>
        <dsp:cNvPr id="0" name=""/>
        <dsp:cNvSpPr/>
      </dsp:nvSpPr>
      <dsp:spPr>
        <a:xfrm>
          <a:off x="1750836" y="2514173"/>
          <a:ext cx="103991" cy="3189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8907"/>
              </a:lnTo>
              <a:lnTo>
                <a:pt x="103991" y="318907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12E8A5-4E81-4307-8C80-A7C52E571806}">
      <dsp:nvSpPr>
        <dsp:cNvPr id="0" name=""/>
        <dsp:cNvSpPr/>
      </dsp:nvSpPr>
      <dsp:spPr>
        <a:xfrm>
          <a:off x="2028147" y="2010053"/>
          <a:ext cx="1659545" cy="157481"/>
        </a:xfrm>
        <a:custGeom>
          <a:avLst/>
          <a:gdLst/>
          <a:ahLst/>
          <a:cxnLst/>
          <a:rect l="0" t="0" r="0" b="0"/>
          <a:pathLst>
            <a:path>
              <a:moveTo>
                <a:pt x="1659545" y="0"/>
              </a:moveTo>
              <a:lnTo>
                <a:pt x="1659545" y="84687"/>
              </a:lnTo>
              <a:lnTo>
                <a:pt x="0" y="84687"/>
              </a:lnTo>
              <a:lnTo>
                <a:pt x="0" y="157481"/>
              </a:lnTo>
            </a:path>
          </a:pathLst>
        </a:custGeom>
        <a:noFill/>
        <a:ln w="127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A54B95-A708-4B12-8CFB-CB8492FEA1F0}">
      <dsp:nvSpPr>
        <dsp:cNvPr id="0" name=""/>
        <dsp:cNvSpPr/>
      </dsp:nvSpPr>
      <dsp:spPr>
        <a:xfrm>
          <a:off x="911971" y="2514173"/>
          <a:ext cx="103991" cy="8111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11134"/>
              </a:lnTo>
              <a:lnTo>
                <a:pt x="103991" y="811134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BDA46D-D202-4139-9D75-9BA6B356AD40}">
      <dsp:nvSpPr>
        <dsp:cNvPr id="0" name=""/>
        <dsp:cNvSpPr/>
      </dsp:nvSpPr>
      <dsp:spPr>
        <a:xfrm>
          <a:off x="911971" y="2514173"/>
          <a:ext cx="103991" cy="3189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8907"/>
              </a:lnTo>
              <a:lnTo>
                <a:pt x="103991" y="318907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851DB6-CA25-434D-A3DB-FCDC5C79BC7C}">
      <dsp:nvSpPr>
        <dsp:cNvPr id="0" name=""/>
        <dsp:cNvSpPr/>
      </dsp:nvSpPr>
      <dsp:spPr>
        <a:xfrm>
          <a:off x="1189282" y="2010053"/>
          <a:ext cx="2498410" cy="157481"/>
        </a:xfrm>
        <a:custGeom>
          <a:avLst/>
          <a:gdLst/>
          <a:ahLst/>
          <a:cxnLst/>
          <a:rect l="0" t="0" r="0" b="0"/>
          <a:pathLst>
            <a:path>
              <a:moveTo>
                <a:pt x="2498410" y="0"/>
              </a:moveTo>
              <a:lnTo>
                <a:pt x="2498410" y="84687"/>
              </a:lnTo>
              <a:lnTo>
                <a:pt x="0" y="84687"/>
              </a:lnTo>
              <a:lnTo>
                <a:pt x="0" y="157481"/>
              </a:lnTo>
            </a:path>
          </a:pathLst>
        </a:custGeom>
        <a:noFill/>
        <a:ln w="127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9EBC20-E8A3-427D-AA25-DBB9F4410CB4}">
      <dsp:nvSpPr>
        <dsp:cNvPr id="0" name=""/>
        <dsp:cNvSpPr/>
      </dsp:nvSpPr>
      <dsp:spPr>
        <a:xfrm>
          <a:off x="73106" y="2514173"/>
          <a:ext cx="103991" cy="13033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3360"/>
              </a:lnTo>
              <a:lnTo>
                <a:pt x="103991" y="1303360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DFFEBA-EDC1-4B1D-A14A-AF6A80FC4C4F}">
      <dsp:nvSpPr>
        <dsp:cNvPr id="0" name=""/>
        <dsp:cNvSpPr/>
      </dsp:nvSpPr>
      <dsp:spPr>
        <a:xfrm>
          <a:off x="73106" y="2514173"/>
          <a:ext cx="103991" cy="8111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11134"/>
              </a:lnTo>
              <a:lnTo>
                <a:pt x="103991" y="811134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23C0785-6550-4AA2-81B4-6262F29BDECA}">
      <dsp:nvSpPr>
        <dsp:cNvPr id="0" name=""/>
        <dsp:cNvSpPr/>
      </dsp:nvSpPr>
      <dsp:spPr>
        <a:xfrm>
          <a:off x="73106" y="2514173"/>
          <a:ext cx="103991" cy="3189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18907"/>
              </a:lnTo>
              <a:lnTo>
                <a:pt x="103991" y="318907"/>
              </a:lnTo>
            </a:path>
          </a:pathLst>
        </a:custGeom>
        <a:noFill/>
        <a:ln w="12700" cap="flat" cmpd="sng" algn="ctr">
          <a:solidFill>
            <a:schemeClr val="accent5">
              <a:tint val="7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22BE4F5-711F-4C4D-8857-FF4B0FF1F634}">
      <dsp:nvSpPr>
        <dsp:cNvPr id="0" name=""/>
        <dsp:cNvSpPr/>
      </dsp:nvSpPr>
      <dsp:spPr>
        <a:xfrm>
          <a:off x="350417" y="2010053"/>
          <a:ext cx="3337275" cy="157481"/>
        </a:xfrm>
        <a:custGeom>
          <a:avLst/>
          <a:gdLst/>
          <a:ahLst/>
          <a:cxnLst/>
          <a:rect l="0" t="0" r="0" b="0"/>
          <a:pathLst>
            <a:path>
              <a:moveTo>
                <a:pt x="3337275" y="0"/>
              </a:moveTo>
              <a:lnTo>
                <a:pt x="3337275" y="84687"/>
              </a:lnTo>
              <a:lnTo>
                <a:pt x="0" y="84687"/>
              </a:lnTo>
              <a:lnTo>
                <a:pt x="0" y="157481"/>
              </a:lnTo>
            </a:path>
          </a:pathLst>
        </a:custGeom>
        <a:noFill/>
        <a:ln w="12700" cap="flat" cmpd="sng" algn="ctr">
          <a:solidFill>
            <a:schemeClr val="accent5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16F05D-0121-4CC9-B753-F292BD2BE95D}">
      <dsp:nvSpPr>
        <dsp:cNvPr id="0" name=""/>
        <dsp:cNvSpPr/>
      </dsp:nvSpPr>
      <dsp:spPr>
        <a:xfrm>
          <a:off x="1940208" y="1323633"/>
          <a:ext cx="3494968" cy="686420"/>
        </a:xfrm>
        <a:prstGeom prst="rect">
          <a:avLst/>
        </a:prstGeom>
        <a:gradFill rotWithShape="0">
          <a:gsLst>
            <a:gs pos="0">
              <a:schemeClr val="accent5">
                <a:shade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shade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shade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000" b="1" kern="1200"/>
            <a:t>CORHA Member Organizations and Representatives</a:t>
          </a:r>
        </a:p>
      </dsp:txBody>
      <dsp:txXfrm>
        <a:off x="1940208" y="1323633"/>
        <a:ext cx="3494968" cy="686420"/>
      </dsp:txXfrm>
    </dsp:sp>
    <dsp:sp modelId="{9BA06CE9-0107-4035-8987-81BC25B274B5}">
      <dsp:nvSpPr>
        <dsp:cNvPr id="0" name=""/>
        <dsp:cNvSpPr/>
      </dsp:nvSpPr>
      <dsp:spPr>
        <a:xfrm>
          <a:off x="3778" y="216753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shade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ASTHO</a:t>
          </a:r>
        </a:p>
      </dsp:txBody>
      <dsp:txXfrm>
        <a:off x="3778" y="2167535"/>
        <a:ext cx="693276" cy="346638"/>
      </dsp:txXfrm>
    </dsp:sp>
    <dsp:sp modelId="{6DDAAB9D-610D-4635-B7FE-A04A5BDFBD4C}">
      <dsp:nvSpPr>
        <dsp:cNvPr id="0" name=""/>
        <dsp:cNvSpPr/>
      </dsp:nvSpPr>
      <dsp:spPr>
        <a:xfrm>
          <a:off x="177098" y="2659761"/>
          <a:ext cx="693276" cy="346638"/>
        </a:xfrm>
        <a:prstGeom prst="rect">
          <a:avLst/>
        </a:prstGeom>
        <a:solidFill>
          <a:schemeClr val="accent2">
            <a:lumMod val="75000"/>
          </a:schemeClr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Dave Gifford </a:t>
          </a:r>
        </a:p>
      </dsp:txBody>
      <dsp:txXfrm>
        <a:off x="177098" y="2659761"/>
        <a:ext cx="693276" cy="346638"/>
      </dsp:txXfrm>
    </dsp:sp>
    <dsp:sp modelId="{3030A61F-DBA3-4136-AC4D-B76E5E116807}">
      <dsp:nvSpPr>
        <dsp:cNvPr id="0" name=""/>
        <dsp:cNvSpPr/>
      </dsp:nvSpPr>
      <dsp:spPr>
        <a:xfrm>
          <a:off x="177098" y="3151988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Kris Ehresmann</a:t>
          </a:r>
        </a:p>
      </dsp:txBody>
      <dsp:txXfrm>
        <a:off x="177098" y="3151988"/>
        <a:ext cx="693276" cy="346638"/>
      </dsp:txXfrm>
    </dsp:sp>
    <dsp:sp modelId="{2BBD5BEA-7ECA-4EBF-BB7D-BCCCE1B88A75}">
      <dsp:nvSpPr>
        <dsp:cNvPr id="0" name=""/>
        <dsp:cNvSpPr/>
      </dsp:nvSpPr>
      <dsp:spPr>
        <a:xfrm>
          <a:off x="177098" y="364421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Scott Harris</a:t>
          </a:r>
        </a:p>
      </dsp:txBody>
      <dsp:txXfrm>
        <a:off x="177098" y="3644215"/>
        <a:ext cx="693276" cy="346638"/>
      </dsp:txXfrm>
    </dsp:sp>
    <dsp:sp modelId="{0D0633FC-64FF-4031-99AF-98EFCA713C20}">
      <dsp:nvSpPr>
        <dsp:cNvPr id="0" name=""/>
        <dsp:cNvSpPr/>
      </dsp:nvSpPr>
      <dsp:spPr>
        <a:xfrm>
          <a:off x="842644" y="216753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shade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CDC</a:t>
          </a:r>
          <a:r>
            <a:rPr lang="en-US" sz="1000" kern="1200"/>
            <a:t> </a:t>
          </a:r>
        </a:p>
      </dsp:txBody>
      <dsp:txXfrm>
        <a:off x="842644" y="2167535"/>
        <a:ext cx="693276" cy="346638"/>
      </dsp:txXfrm>
    </dsp:sp>
    <dsp:sp modelId="{40A2C969-3E1A-402D-9B76-AE80888BBE12}">
      <dsp:nvSpPr>
        <dsp:cNvPr id="0" name=""/>
        <dsp:cNvSpPr/>
      </dsp:nvSpPr>
      <dsp:spPr>
        <a:xfrm>
          <a:off x="1015963" y="2659761"/>
          <a:ext cx="693276" cy="346638"/>
        </a:xfrm>
        <a:prstGeom prst="rect">
          <a:avLst/>
        </a:prstGeom>
        <a:solidFill>
          <a:schemeClr val="accent2">
            <a:lumMod val="75000"/>
          </a:schemeClr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Joe Perz</a:t>
          </a:r>
        </a:p>
      </dsp:txBody>
      <dsp:txXfrm>
        <a:off x="1015963" y="2659761"/>
        <a:ext cx="693276" cy="346638"/>
      </dsp:txXfrm>
    </dsp:sp>
    <dsp:sp modelId="{254EE6A2-EC2A-4648-BC95-782D12ABEEC6}">
      <dsp:nvSpPr>
        <dsp:cNvPr id="0" name=""/>
        <dsp:cNvSpPr/>
      </dsp:nvSpPr>
      <dsp:spPr>
        <a:xfrm>
          <a:off x="1015963" y="3151988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Kiran  Perkins</a:t>
          </a:r>
        </a:p>
      </dsp:txBody>
      <dsp:txXfrm>
        <a:off x="1015963" y="3151988"/>
        <a:ext cx="693276" cy="346638"/>
      </dsp:txXfrm>
    </dsp:sp>
    <dsp:sp modelId="{D8923949-9A9A-4A8B-956D-FBB6CE004E1E}">
      <dsp:nvSpPr>
        <dsp:cNvPr id="0" name=""/>
        <dsp:cNvSpPr/>
      </dsp:nvSpPr>
      <dsp:spPr>
        <a:xfrm>
          <a:off x="1681509" y="216753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shade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CSTE </a:t>
          </a:r>
        </a:p>
      </dsp:txBody>
      <dsp:txXfrm>
        <a:off x="1681509" y="2167535"/>
        <a:ext cx="693276" cy="346638"/>
      </dsp:txXfrm>
    </dsp:sp>
    <dsp:sp modelId="{8B6A0135-DEA5-4975-B4A2-CACBF5E17098}">
      <dsp:nvSpPr>
        <dsp:cNvPr id="0" name=""/>
        <dsp:cNvSpPr/>
      </dsp:nvSpPr>
      <dsp:spPr>
        <a:xfrm>
          <a:off x="1854828" y="2659761"/>
          <a:ext cx="693276" cy="346638"/>
        </a:xfrm>
        <a:prstGeom prst="rect">
          <a:avLst/>
        </a:prstGeom>
        <a:solidFill>
          <a:schemeClr val="accent2">
            <a:lumMod val="75000"/>
          </a:schemeClr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Erin Epson</a:t>
          </a:r>
        </a:p>
      </dsp:txBody>
      <dsp:txXfrm>
        <a:off x="1854828" y="2659761"/>
        <a:ext cx="693276" cy="346638"/>
      </dsp:txXfrm>
    </dsp:sp>
    <dsp:sp modelId="{F9833ECA-3D7A-4790-8D95-F89911AF32E7}">
      <dsp:nvSpPr>
        <dsp:cNvPr id="0" name=""/>
        <dsp:cNvSpPr/>
      </dsp:nvSpPr>
      <dsp:spPr>
        <a:xfrm>
          <a:off x="1854828" y="3151988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Erica Washington</a:t>
          </a:r>
        </a:p>
      </dsp:txBody>
      <dsp:txXfrm>
        <a:off x="1854828" y="3151988"/>
        <a:ext cx="693276" cy="346638"/>
      </dsp:txXfrm>
    </dsp:sp>
    <dsp:sp modelId="{71289A19-1E32-496E-A39F-00C9962F27B4}">
      <dsp:nvSpPr>
        <dsp:cNvPr id="0" name=""/>
        <dsp:cNvSpPr/>
      </dsp:nvSpPr>
      <dsp:spPr>
        <a:xfrm>
          <a:off x="1854828" y="364421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Marisa D'Angeli</a:t>
          </a:r>
        </a:p>
      </dsp:txBody>
      <dsp:txXfrm>
        <a:off x="1854828" y="3644215"/>
        <a:ext cx="693276" cy="346638"/>
      </dsp:txXfrm>
    </dsp:sp>
    <dsp:sp modelId="{39DF3DCF-2159-447C-B45B-4769237878D3}">
      <dsp:nvSpPr>
        <dsp:cNvPr id="0" name=""/>
        <dsp:cNvSpPr/>
      </dsp:nvSpPr>
      <dsp:spPr>
        <a:xfrm>
          <a:off x="2520374" y="216753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shade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NACCHO</a:t>
          </a:r>
        </a:p>
      </dsp:txBody>
      <dsp:txXfrm>
        <a:off x="2520374" y="2167535"/>
        <a:ext cx="693276" cy="346638"/>
      </dsp:txXfrm>
    </dsp:sp>
    <dsp:sp modelId="{A022EAD2-8A37-4E75-9B35-D0F5A75F8481}">
      <dsp:nvSpPr>
        <dsp:cNvPr id="0" name=""/>
        <dsp:cNvSpPr/>
      </dsp:nvSpPr>
      <dsp:spPr>
        <a:xfrm>
          <a:off x="2693693" y="2659761"/>
          <a:ext cx="693276" cy="346638"/>
        </a:xfrm>
        <a:prstGeom prst="rect">
          <a:avLst/>
        </a:prstGeom>
        <a:solidFill>
          <a:schemeClr val="accent2">
            <a:lumMod val="75000"/>
          </a:schemeClr>
        </a:soli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Dawn Terashita</a:t>
          </a:r>
        </a:p>
      </dsp:txBody>
      <dsp:txXfrm>
        <a:off x="2693693" y="2659761"/>
        <a:ext cx="693276" cy="346638"/>
      </dsp:txXfrm>
    </dsp:sp>
    <dsp:sp modelId="{963EDC0E-CBBF-4F61-A2F5-B191F2E3E69C}">
      <dsp:nvSpPr>
        <dsp:cNvPr id="0" name=""/>
        <dsp:cNvSpPr/>
      </dsp:nvSpPr>
      <dsp:spPr>
        <a:xfrm>
          <a:off x="2693693" y="3151988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Massimo Pacilli</a:t>
          </a:r>
        </a:p>
      </dsp:txBody>
      <dsp:txXfrm>
        <a:off x="2693693" y="3151988"/>
        <a:ext cx="693276" cy="346638"/>
      </dsp:txXfrm>
    </dsp:sp>
    <dsp:sp modelId="{12BD1448-CEED-4C5A-AF7D-957B6542E7DE}">
      <dsp:nvSpPr>
        <dsp:cNvPr id="0" name=""/>
        <dsp:cNvSpPr/>
      </dsp:nvSpPr>
      <dsp:spPr>
        <a:xfrm>
          <a:off x="3359239" y="216753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shade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APHL</a:t>
          </a:r>
        </a:p>
      </dsp:txBody>
      <dsp:txXfrm>
        <a:off x="3359239" y="2167535"/>
        <a:ext cx="693276" cy="346638"/>
      </dsp:txXfrm>
    </dsp:sp>
    <dsp:sp modelId="{B8C01C71-CEE8-4F02-AEEF-6400E4218379}">
      <dsp:nvSpPr>
        <dsp:cNvPr id="0" name=""/>
        <dsp:cNvSpPr/>
      </dsp:nvSpPr>
      <dsp:spPr>
        <a:xfrm>
          <a:off x="3532558" y="2659761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Kim McCullor</a:t>
          </a:r>
        </a:p>
      </dsp:txBody>
      <dsp:txXfrm>
        <a:off x="3532558" y="2659761"/>
        <a:ext cx="693276" cy="346638"/>
      </dsp:txXfrm>
    </dsp:sp>
    <dsp:sp modelId="{B6717CEC-420D-43D6-8D8D-C70F5BCA9602}">
      <dsp:nvSpPr>
        <dsp:cNvPr id="0" name=""/>
        <dsp:cNvSpPr/>
      </dsp:nvSpPr>
      <dsp:spPr>
        <a:xfrm>
          <a:off x="4198104" y="216753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shade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APIC</a:t>
          </a:r>
          <a:endParaRPr lang="en-US" sz="1200" kern="1200"/>
        </a:p>
      </dsp:txBody>
      <dsp:txXfrm>
        <a:off x="4198104" y="2167535"/>
        <a:ext cx="693276" cy="346638"/>
      </dsp:txXfrm>
    </dsp:sp>
    <dsp:sp modelId="{9C07DBA0-A5E4-4BC7-AA3C-3D486E76A3AD}">
      <dsp:nvSpPr>
        <dsp:cNvPr id="0" name=""/>
        <dsp:cNvSpPr/>
      </dsp:nvSpPr>
      <dsp:spPr>
        <a:xfrm>
          <a:off x="4371423" y="2659761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Linda Greene</a:t>
          </a:r>
        </a:p>
      </dsp:txBody>
      <dsp:txXfrm>
        <a:off x="4371423" y="2659761"/>
        <a:ext cx="693276" cy="346638"/>
      </dsp:txXfrm>
    </dsp:sp>
    <dsp:sp modelId="{4DEA33F8-35A2-40FF-B142-C4CD0C45478A}">
      <dsp:nvSpPr>
        <dsp:cNvPr id="0" name=""/>
        <dsp:cNvSpPr/>
      </dsp:nvSpPr>
      <dsp:spPr>
        <a:xfrm>
          <a:off x="5036969" y="216753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shade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SHEA </a:t>
          </a:r>
        </a:p>
      </dsp:txBody>
      <dsp:txXfrm>
        <a:off x="5036969" y="2167535"/>
        <a:ext cx="693276" cy="346638"/>
      </dsp:txXfrm>
    </dsp:sp>
    <dsp:sp modelId="{AB1D73EF-0A6B-4D04-868E-C936596C0397}">
      <dsp:nvSpPr>
        <dsp:cNvPr id="0" name=""/>
        <dsp:cNvSpPr/>
      </dsp:nvSpPr>
      <dsp:spPr>
        <a:xfrm>
          <a:off x="5210288" y="2659761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Waleed Javaid</a:t>
          </a:r>
        </a:p>
      </dsp:txBody>
      <dsp:txXfrm>
        <a:off x="5210288" y="2659761"/>
        <a:ext cx="693276" cy="346638"/>
      </dsp:txXfrm>
    </dsp:sp>
    <dsp:sp modelId="{87185B9B-F6D7-4515-8980-531FE3F57C42}">
      <dsp:nvSpPr>
        <dsp:cNvPr id="0" name=""/>
        <dsp:cNvSpPr/>
      </dsp:nvSpPr>
      <dsp:spPr>
        <a:xfrm>
          <a:off x="5875834" y="216753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shade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CMS </a:t>
          </a:r>
        </a:p>
      </dsp:txBody>
      <dsp:txXfrm>
        <a:off x="5875834" y="2167535"/>
        <a:ext cx="693276" cy="346638"/>
      </dsp:txXfrm>
    </dsp:sp>
    <dsp:sp modelId="{7A89B7D0-2ABA-4EB8-AB8E-ADF86E997D0A}">
      <dsp:nvSpPr>
        <dsp:cNvPr id="0" name=""/>
        <dsp:cNvSpPr/>
      </dsp:nvSpPr>
      <dsp:spPr>
        <a:xfrm>
          <a:off x="6049154" y="2659761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Rick Wild</a:t>
          </a:r>
        </a:p>
      </dsp:txBody>
      <dsp:txXfrm>
        <a:off x="6049154" y="2659761"/>
        <a:ext cx="693276" cy="346638"/>
      </dsp:txXfrm>
    </dsp:sp>
    <dsp:sp modelId="{0F98B0EE-1CD4-44C6-A516-736845003355}">
      <dsp:nvSpPr>
        <dsp:cNvPr id="0" name=""/>
        <dsp:cNvSpPr/>
      </dsp:nvSpPr>
      <dsp:spPr>
        <a:xfrm>
          <a:off x="6714699" y="2167535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shade val="8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shade val="8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shade val="8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FDA </a:t>
          </a:r>
        </a:p>
      </dsp:txBody>
      <dsp:txXfrm>
        <a:off x="6714699" y="2167535"/>
        <a:ext cx="693276" cy="346638"/>
      </dsp:txXfrm>
    </dsp:sp>
    <dsp:sp modelId="{CADE889F-CD5B-4008-9D59-6ED6946CF201}">
      <dsp:nvSpPr>
        <dsp:cNvPr id="0" name=""/>
        <dsp:cNvSpPr/>
      </dsp:nvSpPr>
      <dsp:spPr>
        <a:xfrm>
          <a:off x="6888019" y="2659761"/>
          <a:ext cx="693276" cy="346638"/>
        </a:xfrm>
        <a:prstGeom prst="rect">
          <a:avLst/>
        </a:prstGeom>
        <a:gradFill rotWithShape="0">
          <a:gsLst>
            <a:gs pos="0">
              <a:schemeClr val="accent5">
                <a:tint val="99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tint val="99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tint val="99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000" kern="1200"/>
            <a:t>Julie Madaras </a:t>
          </a:r>
        </a:p>
      </dsp:txBody>
      <dsp:txXfrm>
        <a:off x="6888019" y="2659761"/>
        <a:ext cx="693276" cy="3466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7A68DA19A7A48A4C97B87A175E06B" ma:contentTypeVersion="13" ma:contentTypeDescription="Create a new document." ma:contentTypeScope="" ma:versionID="b90fef34b1c646868fa261572da70baf">
  <xsd:schema xmlns:xsd="http://www.w3.org/2001/XMLSchema" xmlns:xs="http://www.w3.org/2001/XMLSchema" xmlns:p="http://schemas.microsoft.com/office/2006/metadata/properties" xmlns:ns2="9af62967-702e-4a2a-936d-29cb94c31333" xmlns:ns3="81daca8d-e3cc-4042-9130-6a4147336022" xmlns:ns4="6f04fd38-88d0-493d-bcfe-f0680152bc54" targetNamespace="http://schemas.microsoft.com/office/2006/metadata/properties" ma:root="true" ma:fieldsID="aa696373dbdd9c68921e4db0626dd121" ns2:_="" ns3:_="" ns4:_="">
    <xsd:import namespace="9af62967-702e-4a2a-936d-29cb94c31333"/>
    <xsd:import namespace="81daca8d-e3cc-4042-9130-6a4147336022"/>
    <xsd:import namespace="6f04fd38-88d0-493d-bcfe-f0680152bc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62967-702e-4a2a-936d-29cb94c31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3a201dd-47de-4cb5-b1b8-fb4eacb2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aca8d-e3cc-4042-9130-6a41473360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4fd38-88d0-493d-bcfe-f0680152bc5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173da38-c8ca-4a4d-b5f7-9165953e1d33}" ma:internalName="TaxCatchAll" ma:showField="CatchAllData" ma:web="81daca8d-e3cc-4042-9130-6a4147336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c3a201dd-47de-4cb5-b1b8-fb4eacb25aeb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04fd38-88d0-493d-bcfe-f0680152bc54" xsi:nil="true"/>
    <lcf76f155ced4ddcb4097134ff3c332f xmlns="9af62967-702e-4a2a-936d-29cb94c313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05BEDC-6987-4642-B07F-FD216AB2DA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A9C39D-83AF-4E87-805B-43CC1EB5D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f62967-702e-4a2a-936d-29cb94c31333"/>
    <ds:schemaRef ds:uri="81daca8d-e3cc-4042-9130-6a4147336022"/>
    <ds:schemaRef ds:uri="6f04fd38-88d0-493d-bcfe-f0680152bc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012601-2292-46FC-ABDF-423ED92090E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07BA512B-A371-4E35-8EC4-7DB58F655C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DE318F-8928-40B8-B782-3552F5E682F8}">
  <ds:schemaRefs>
    <ds:schemaRef ds:uri="http://schemas.microsoft.com/office/2006/metadata/properties"/>
    <ds:schemaRef ds:uri="http://schemas.microsoft.com/office/infopath/2007/PartnerControls"/>
    <ds:schemaRef ds:uri="6f04fd38-88d0-493d-bcfe-f0680152bc54"/>
    <ds:schemaRef ds:uri="9af62967-702e-4a2a-936d-29cb94c313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Lee</dc:creator>
  <cp:keywords/>
  <dc:description/>
  <cp:lastModifiedBy>Grace Lee</cp:lastModifiedBy>
  <cp:revision>8</cp:revision>
  <dcterms:created xsi:type="dcterms:W3CDTF">2023-01-11T21:04:00Z</dcterms:created>
  <dcterms:modified xsi:type="dcterms:W3CDTF">2023-01-20T14:24:00Z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0x0101008697A68DA19A7A48A4C97B87A175E06B</vt:lpwstr>
  </property>
  <property fmtid="{D5CDD505-2E9C-101B-9397-08002B2CF9AE}" pid="3" name="MediaServiceImageTags">
    <vt:lpwstr/>
  </property>
</Properties>
</file>