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7735C" w14:textId="77777777" w:rsidR="00110F3D" w:rsidRDefault="008B2BD6" w:rsidP="008B2BD6">
      <w:pPr>
        <w:spacing w:after="0"/>
        <w:rPr>
          <w:b/>
        </w:rPr>
      </w:pPr>
      <w:bookmarkStart w:id="0" w:name="_GoBack"/>
      <w:bookmarkEnd w:id="0"/>
      <w:r>
        <w:rPr>
          <w:b/>
        </w:rPr>
        <w:t>CORHA Governance Committee Call</w:t>
      </w:r>
    </w:p>
    <w:p w14:paraId="28C196FF" w14:textId="77777777" w:rsidR="008B2BD6" w:rsidRPr="008B2BD6" w:rsidRDefault="008B2BD6" w:rsidP="008B2BD6">
      <w:pPr>
        <w:spacing w:after="0"/>
      </w:pPr>
      <w:r w:rsidRPr="008B2BD6">
        <w:t xml:space="preserve">August 11, 2016 </w:t>
      </w:r>
    </w:p>
    <w:p w14:paraId="25CA70CE" w14:textId="77777777" w:rsidR="008B2BD6" w:rsidRDefault="008B2BD6" w:rsidP="008B2BD6">
      <w:pPr>
        <w:pStyle w:val="PlainText"/>
      </w:pPr>
      <w:r>
        <w:t>12:00 PM PT / 1:00 PM MT / 2:00 PM CT / 3:00 PM ET</w:t>
      </w:r>
    </w:p>
    <w:p w14:paraId="17EF4E38" w14:textId="77777777" w:rsidR="00F9220F" w:rsidRDefault="00F9220F" w:rsidP="008B2BD6">
      <w:pPr>
        <w:pStyle w:val="PlainText"/>
      </w:pPr>
    </w:p>
    <w:p w14:paraId="529882A6" w14:textId="02BBCE5D" w:rsidR="00F9220F" w:rsidRDefault="00F9220F" w:rsidP="008B2BD6">
      <w:pPr>
        <w:pStyle w:val="PlainText"/>
      </w:pPr>
      <w:r>
        <w:t>1-866-740-1260</w:t>
      </w:r>
    </w:p>
    <w:p w14:paraId="3FD8FF02" w14:textId="76CBC2B0" w:rsidR="00F9220F" w:rsidRDefault="00F9220F" w:rsidP="008B2BD6">
      <w:pPr>
        <w:pStyle w:val="PlainText"/>
      </w:pPr>
      <w:r>
        <w:t>Passcode: 3185490#</w:t>
      </w:r>
    </w:p>
    <w:p w14:paraId="62566334" w14:textId="77777777" w:rsidR="008B2BD6" w:rsidRDefault="008B2BD6" w:rsidP="008B2BD6">
      <w:pPr>
        <w:pStyle w:val="PlainText"/>
      </w:pPr>
    </w:p>
    <w:p w14:paraId="2728AFF6" w14:textId="77777777" w:rsidR="008B2BD6" w:rsidRDefault="008B2BD6" w:rsidP="008B2BD6">
      <w:pPr>
        <w:pStyle w:val="PlainText"/>
      </w:pPr>
    </w:p>
    <w:p w14:paraId="5EF343B0" w14:textId="77777777" w:rsidR="008B2BD6" w:rsidRDefault="008B2BD6" w:rsidP="008B2BD6">
      <w:pPr>
        <w:rPr>
          <w:b/>
        </w:rPr>
      </w:pPr>
      <w:r>
        <w:rPr>
          <w:b/>
        </w:rPr>
        <w:t>Bylaws</w:t>
      </w:r>
    </w:p>
    <w:p w14:paraId="3578902E" w14:textId="77777777" w:rsidR="00C365F0" w:rsidRDefault="008B2BD6" w:rsidP="005E4E8B">
      <w:pPr>
        <w:pStyle w:val="ListParagraph"/>
        <w:numPr>
          <w:ilvl w:val="0"/>
          <w:numId w:val="3"/>
        </w:numPr>
      </w:pPr>
      <w:r>
        <w:t xml:space="preserve">Review </w:t>
      </w:r>
      <w:r w:rsidR="00C365F0">
        <w:t>additional edits</w:t>
      </w:r>
    </w:p>
    <w:p w14:paraId="6D3FF4FF" w14:textId="48DEC7A9" w:rsidR="008B2BD6" w:rsidRDefault="00C365F0" w:rsidP="005E4E8B">
      <w:pPr>
        <w:pStyle w:val="ListParagraph"/>
        <w:numPr>
          <w:ilvl w:val="0"/>
          <w:numId w:val="3"/>
        </w:numPr>
      </w:pPr>
      <w:r>
        <w:t>P</w:t>
      </w:r>
      <w:r w:rsidR="008B2BD6">
        <w:t xml:space="preserve">repare the document for presentation to the Full Council at the next </w:t>
      </w:r>
      <w:r w:rsidR="00597222">
        <w:t>CORHA</w:t>
      </w:r>
      <w:r w:rsidR="008B2BD6">
        <w:t xml:space="preserve"> call</w:t>
      </w:r>
      <w:r w:rsidR="002F6BF8">
        <w:t xml:space="preserve"> on September 15 at 2:00 PM ET</w:t>
      </w:r>
    </w:p>
    <w:p w14:paraId="49A6D4FF" w14:textId="77777777" w:rsidR="008B2BD6" w:rsidRDefault="00D912A6" w:rsidP="008B2BD6">
      <w:pPr>
        <w:rPr>
          <w:b/>
        </w:rPr>
      </w:pPr>
      <w:r>
        <w:rPr>
          <w:b/>
        </w:rPr>
        <w:t>June meeting</w:t>
      </w:r>
      <w:r w:rsidR="008B2BD6" w:rsidRPr="00326EAB">
        <w:rPr>
          <w:b/>
        </w:rPr>
        <w:t xml:space="preserve"> follow up items </w:t>
      </w:r>
    </w:p>
    <w:p w14:paraId="204605F1" w14:textId="23897306" w:rsidR="008B2BD6" w:rsidRDefault="008B2BD6" w:rsidP="008B2BD6">
      <w:r w:rsidRPr="008B2BD6">
        <w:t>Review progress on</w:t>
      </w:r>
      <w:r>
        <w:t xml:space="preserve"> </w:t>
      </w:r>
      <w:r w:rsidR="005E4E8B">
        <w:t xml:space="preserve">June meeting </w:t>
      </w:r>
      <w:r>
        <w:t xml:space="preserve">small group </w:t>
      </w:r>
      <w:r w:rsidR="00D912A6">
        <w:t>next steps:</w:t>
      </w:r>
    </w:p>
    <w:p w14:paraId="395EB715" w14:textId="77777777" w:rsidR="00C365F0" w:rsidRDefault="00C365F0" w:rsidP="00C365F0">
      <w:pPr>
        <w:pStyle w:val="ListParagraph"/>
        <w:numPr>
          <w:ilvl w:val="0"/>
          <w:numId w:val="1"/>
        </w:numPr>
      </w:pPr>
      <w:r>
        <w:t>Engaging CORHA members in development of upcoming products</w:t>
      </w:r>
    </w:p>
    <w:p w14:paraId="01A273E1" w14:textId="13BA8383" w:rsidR="00D912A6" w:rsidRDefault="002F6BF8" w:rsidP="00D912A6">
      <w:pPr>
        <w:pStyle w:val="ListParagraph"/>
        <w:numPr>
          <w:ilvl w:val="0"/>
          <w:numId w:val="1"/>
        </w:numPr>
      </w:pPr>
      <w:r>
        <w:t xml:space="preserve">Suggestions for inclusions in </w:t>
      </w:r>
      <w:r w:rsidR="00D912A6">
        <w:t>Operating Guidance</w:t>
      </w:r>
    </w:p>
    <w:p w14:paraId="50442AA5" w14:textId="77777777" w:rsidR="00D912A6" w:rsidRDefault="00C365F0" w:rsidP="00D912A6">
      <w:pPr>
        <w:pStyle w:val="ListParagraph"/>
        <w:numPr>
          <w:ilvl w:val="0"/>
          <w:numId w:val="1"/>
        </w:numPr>
      </w:pPr>
      <w:r>
        <w:t>Scope of W</w:t>
      </w:r>
      <w:r w:rsidR="00D912A6">
        <w:t xml:space="preserve">ork </w:t>
      </w:r>
      <w:r>
        <w:t>overview</w:t>
      </w:r>
    </w:p>
    <w:p w14:paraId="2512568D" w14:textId="2FB22A5B" w:rsidR="00597222" w:rsidRPr="00597222" w:rsidRDefault="00597222" w:rsidP="00597222">
      <w:pPr>
        <w:pStyle w:val="ListParagraph"/>
        <w:numPr>
          <w:ilvl w:val="0"/>
          <w:numId w:val="1"/>
        </w:numPr>
        <w:rPr>
          <w:u w:val="single"/>
        </w:rPr>
      </w:pPr>
      <w:r>
        <w:t>Report on</w:t>
      </w:r>
      <w:r w:rsidRPr="00B34DC6">
        <w:t xml:space="preserve"> template for the resource list/one condition response guide</w:t>
      </w:r>
    </w:p>
    <w:p w14:paraId="1B8472D0" w14:textId="0B9ED8AC" w:rsidR="00597222" w:rsidRPr="00597222" w:rsidRDefault="003D6F0A" w:rsidP="00597222">
      <w:pPr>
        <w:rPr>
          <w:b/>
        </w:rPr>
      </w:pPr>
      <w:r>
        <w:rPr>
          <w:b/>
        </w:rPr>
        <w:t>June m</w:t>
      </w:r>
      <w:r w:rsidR="00597222" w:rsidRPr="00597222">
        <w:rPr>
          <w:b/>
        </w:rPr>
        <w:t>eeting summary approval/edits</w:t>
      </w:r>
    </w:p>
    <w:p w14:paraId="6224E6B7" w14:textId="77777777" w:rsidR="00D912A6" w:rsidRPr="008B2BD6" w:rsidRDefault="00D912A6" w:rsidP="00D912A6"/>
    <w:p w14:paraId="3CB3D991" w14:textId="77777777" w:rsidR="008B2BD6" w:rsidRPr="008B2BD6" w:rsidRDefault="008B2BD6" w:rsidP="008B2BD6"/>
    <w:sectPr w:rsidR="008B2BD6" w:rsidRPr="008B2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0F3BA0"/>
    <w:multiLevelType w:val="hybridMultilevel"/>
    <w:tmpl w:val="2C98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2871"/>
    <w:multiLevelType w:val="hybridMultilevel"/>
    <w:tmpl w:val="5DA6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64FAB"/>
    <w:multiLevelType w:val="hybridMultilevel"/>
    <w:tmpl w:val="5308F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BD6"/>
    <w:rsid w:val="002F6BF8"/>
    <w:rsid w:val="003D6F0A"/>
    <w:rsid w:val="00597222"/>
    <w:rsid w:val="005E4E8B"/>
    <w:rsid w:val="006B1BA9"/>
    <w:rsid w:val="00731E4B"/>
    <w:rsid w:val="00795970"/>
    <w:rsid w:val="008B2BD6"/>
    <w:rsid w:val="009E276C"/>
    <w:rsid w:val="00C365F0"/>
    <w:rsid w:val="00D912A6"/>
    <w:rsid w:val="00F9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3B072"/>
  <w15:chartTrackingRefBased/>
  <w15:docId w15:val="{8B82A2D0-667B-459E-ABE0-4932E0AC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8B2BD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2BD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D912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365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65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65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5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5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Nicole Bryan</cp:lastModifiedBy>
  <cp:revision>2</cp:revision>
  <dcterms:created xsi:type="dcterms:W3CDTF">2016-08-11T12:27:00Z</dcterms:created>
  <dcterms:modified xsi:type="dcterms:W3CDTF">2016-08-11T12:27:00Z</dcterms:modified>
</cp:coreProperties>
</file>