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7A465" w14:textId="77777777" w:rsidR="006A5DA8" w:rsidRPr="003E1688" w:rsidRDefault="006A5DA8" w:rsidP="00370736">
      <w:pPr>
        <w:spacing w:after="0" w:line="240" w:lineRule="auto"/>
        <w:jc w:val="center"/>
        <w:rPr>
          <w:b/>
          <w:color w:val="1D2F40"/>
        </w:rPr>
      </w:pPr>
    </w:p>
    <w:p w14:paraId="170F8555" w14:textId="5C71E64B" w:rsidR="00DA251D" w:rsidRPr="00BB710D" w:rsidRDefault="002D6094" w:rsidP="00370736">
      <w:pPr>
        <w:spacing w:after="0" w:line="240" w:lineRule="auto"/>
        <w:jc w:val="center"/>
        <w:rPr>
          <w:b/>
          <w:color w:val="1D2F40"/>
          <w:sz w:val="24"/>
          <w:szCs w:val="24"/>
        </w:rPr>
      </w:pPr>
      <w:r w:rsidRPr="00BB710D">
        <w:rPr>
          <w:b/>
          <w:color w:val="1D2F40"/>
          <w:sz w:val="24"/>
          <w:szCs w:val="24"/>
        </w:rPr>
        <w:t>CORHA Member</w:t>
      </w:r>
      <w:r w:rsidR="00DA251D" w:rsidRPr="00BB710D">
        <w:rPr>
          <w:b/>
          <w:color w:val="1D2F40"/>
          <w:sz w:val="24"/>
          <w:szCs w:val="24"/>
        </w:rPr>
        <w:t xml:space="preserve"> Conference Call</w:t>
      </w:r>
    </w:p>
    <w:p w14:paraId="497AC450" w14:textId="7468AD62" w:rsidR="00DA251D" w:rsidRPr="004A1139" w:rsidRDefault="00DA6127" w:rsidP="00370736">
      <w:pPr>
        <w:spacing w:after="0" w:line="240" w:lineRule="auto"/>
        <w:jc w:val="center"/>
        <w:rPr>
          <w:b/>
          <w:color w:val="1D2F40"/>
          <w:sz w:val="24"/>
          <w:szCs w:val="24"/>
        </w:rPr>
      </w:pPr>
      <w:r w:rsidRPr="004A1139">
        <w:rPr>
          <w:b/>
          <w:color w:val="1D2F40"/>
          <w:sz w:val="24"/>
          <w:szCs w:val="24"/>
        </w:rPr>
        <w:t>2:00 p.m. – 3:00 p.m. ET</w:t>
      </w:r>
      <w:r w:rsidR="00F66967" w:rsidRPr="004A1139">
        <w:rPr>
          <w:b/>
          <w:color w:val="1D2F40"/>
          <w:sz w:val="24"/>
          <w:szCs w:val="24"/>
        </w:rPr>
        <w:t xml:space="preserve"> | </w:t>
      </w:r>
      <w:bookmarkStart w:id="0" w:name="_GoBack"/>
      <w:r w:rsidR="00BB710D" w:rsidRPr="004A1139">
        <w:rPr>
          <w:b/>
          <w:color w:val="1D2F40"/>
          <w:sz w:val="24"/>
          <w:szCs w:val="24"/>
        </w:rPr>
        <w:t xml:space="preserve">Friday, </w:t>
      </w:r>
      <w:r w:rsidR="00044E13" w:rsidRPr="004A1139">
        <w:rPr>
          <w:b/>
          <w:color w:val="1D2F40"/>
          <w:sz w:val="24"/>
          <w:szCs w:val="24"/>
        </w:rPr>
        <w:t>March 15</w:t>
      </w:r>
      <w:r w:rsidRPr="004A1139">
        <w:rPr>
          <w:b/>
          <w:color w:val="1D2F40"/>
          <w:sz w:val="24"/>
          <w:szCs w:val="24"/>
        </w:rPr>
        <w:t>, 201</w:t>
      </w:r>
      <w:r w:rsidR="00E02459" w:rsidRPr="004A1139">
        <w:rPr>
          <w:b/>
          <w:color w:val="1D2F40"/>
          <w:sz w:val="24"/>
          <w:szCs w:val="24"/>
        </w:rPr>
        <w:t>9</w:t>
      </w:r>
      <w:r w:rsidRPr="004A1139">
        <w:rPr>
          <w:b/>
          <w:color w:val="1D2F40"/>
          <w:sz w:val="24"/>
          <w:szCs w:val="24"/>
        </w:rPr>
        <w:t xml:space="preserve"> </w:t>
      </w:r>
      <w:bookmarkEnd w:id="0"/>
    </w:p>
    <w:p w14:paraId="15CB0E9B" w14:textId="56B5AE9C" w:rsidR="002D6094" w:rsidRPr="004A1139" w:rsidRDefault="006F6636" w:rsidP="002D6094">
      <w:pPr>
        <w:spacing w:after="0" w:line="240" w:lineRule="auto"/>
        <w:jc w:val="center"/>
        <w:rPr>
          <w:b/>
          <w:color w:val="1D2F40"/>
          <w:sz w:val="24"/>
          <w:szCs w:val="24"/>
        </w:rPr>
      </w:pPr>
      <w:r w:rsidRPr="004A1139">
        <w:rPr>
          <w:b/>
          <w:color w:val="1D2F40"/>
          <w:sz w:val="24"/>
          <w:szCs w:val="24"/>
        </w:rPr>
        <w:t>Conference Line</w:t>
      </w:r>
      <w:r w:rsidR="002D6094" w:rsidRPr="004A1139">
        <w:rPr>
          <w:b/>
          <w:color w:val="1D2F40"/>
          <w:sz w:val="24"/>
          <w:szCs w:val="24"/>
        </w:rPr>
        <w:t>: 866-740-1260</w:t>
      </w:r>
      <w:r w:rsidR="00DA6127" w:rsidRPr="004A1139">
        <w:rPr>
          <w:b/>
          <w:color w:val="1D2F40"/>
          <w:sz w:val="24"/>
          <w:szCs w:val="24"/>
        </w:rPr>
        <w:t xml:space="preserve"> </w:t>
      </w:r>
      <w:r w:rsidR="00F66967" w:rsidRPr="004A1139">
        <w:rPr>
          <w:b/>
          <w:color w:val="1D2F40"/>
          <w:sz w:val="24"/>
          <w:szCs w:val="24"/>
        </w:rPr>
        <w:t xml:space="preserve">- </w:t>
      </w:r>
      <w:r w:rsidR="002D6094" w:rsidRPr="004A1139">
        <w:rPr>
          <w:b/>
          <w:color w:val="1D2F40"/>
          <w:sz w:val="24"/>
          <w:szCs w:val="24"/>
        </w:rPr>
        <w:t xml:space="preserve">Passcode: 5273136 </w:t>
      </w:r>
    </w:p>
    <w:p w14:paraId="1FC05B94" w14:textId="77777777" w:rsidR="008202CB" w:rsidRDefault="008202CB" w:rsidP="00BC5377">
      <w:pPr>
        <w:spacing w:after="80" w:line="240" w:lineRule="auto"/>
        <w:jc w:val="both"/>
        <w:rPr>
          <w:b/>
          <w:color w:val="1D2F40"/>
        </w:rPr>
      </w:pPr>
    </w:p>
    <w:p w14:paraId="2B200F8A" w14:textId="43650380" w:rsidR="006D6851" w:rsidRPr="003E1688" w:rsidRDefault="006D6851" w:rsidP="006D6851">
      <w:pPr>
        <w:spacing w:after="0" w:line="240" w:lineRule="auto"/>
        <w:jc w:val="both"/>
        <w:rPr>
          <w:b/>
          <w:color w:val="1D2F40"/>
        </w:rPr>
      </w:pPr>
      <w:r>
        <w:rPr>
          <w:b/>
          <w:color w:val="1D2F40"/>
        </w:rPr>
        <w:t>Roll Call and Introductions – 5 minutes</w:t>
      </w:r>
    </w:p>
    <w:p w14:paraId="65C04D02" w14:textId="77777777" w:rsidR="002D4F70" w:rsidRPr="001F70AD" w:rsidRDefault="002D4F70" w:rsidP="002D4F70">
      <w:pPr>
        <w:spacing w:after="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23874F3C" w14:textId="77777777" w:rsidR="006D6851" w:rsidRDefault="006D6851" w:rsidP="001C5167">
      <w:pPr>
        <w:spacing w:after="0" w:line="240" w:lineRule="auto"/>
        <w:jc w:val="both"/>
        <w:rPr>
          <w:b/>
          <w:color w:val="1D2F40"/>
        </w:rPr>
      </w:pPr>
    </w:p>
    <w:p w14:paraId="3939FA8B" w14:textId="12BBC8A1" w:rsidR="006A5DA8" w:rsidRPr="003E1688" w:rsidRDefault="00370736" w:rsidP="001C5167">
      <w:pPr>
        <w:spacing w:after="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 xml:space="preserve">Welcome </w:t>
      </w:r>
      <w:r w:rsidR="00D417C4">
        <w:rPr>
          <w:b/>
          <w:color w:val="1D2F40"/>
        </w:rPr>
        <w:t>Remarks</w:t>
      </w:r>
      <w:r w:rsidR="0009731A">
        <w:rPr>
          <w:b/>
          <w:color w:val="1D2F40"/>
        </w:rPr>
        <w:t xml:space="preserve"> and CORHA Updates</w:t>
      </w:r>
      <w:r w:rsidR="00DA6127">
        <w:rPr>
          <w:b/>
          <w:color w:val="1D2F40"/>
        </w:rPr>
        <w:t xml:space="preserve"> </w:t>
      </w:r>
      <w:r w:rsidR="0064325B">
        <w:rPr>
          <w:b/>
          <w:color w:val="1D2F40"/>
        </w:rPr>
        <w:t xml:space="preserve">– </w:t>
      </w:r>
      <w:r w:rsidR="0023523C">
        <w:rPr>
          <w:b/>
          <w:color w:val="1D2F40"/>
        </w:rPr>
        <w:t>20</w:t>
      </w:r>
      <w:r w:rsidR="00523DD5">
        <w:rPr>
          <w:b/>
          <w:color w:val="1D2F40"/>
        </w:rPr>
        <w:t xml:space="preserve"> minutes</w:t>
      </w:r>
    </w:p>
    <w:p w14:paraId="5D1CA0E9" w14:textId="4005E07C" w:rsidR="0020637F" w:rsidRPr="0009731A" w:rsidRDefault="00D417C4" w:rsidP="0009731A">
      <w:pPr>
        <w:spacing w:after="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2EBB5978" w14:textId="77777777" w:rsidR="00564639" w:rsidRDefault="0020637F" w:rsidP="001C5167">
      <w:pPr>
        <w:pStyle w:val="ListParagraph"/>
        <w:numPr>
          <w:ilvl w:val="0"/>
          <w:numId w:val="10"/>
        </w:numPr>
        <w:spacing w:after="0" w:line="240" w:lineRule="auto"/>
        <w:jc w:val="both"/>
      </w:pPr>
      <w:r>
        <w:t>Workgroup updates</w:t>
      </w:r>
    </w:p>
    <w:p w14:paraId="2FF5A511" w14:textId="64641CB8" w:rsidR="00BC5377" w:rsidRDefault="001C5167" w:rsidP="001C5167">
      <w:pPr>
        <w:pStyle w:val="ListParagraph"/>
        <w:numPr>
          <w:ilvl w:val="0"/>
          <w:numId w:val="10"/>
        </w:numPr>
        <w:spacing w:after="0" w:line="240" w:lineRule="auto"/>
        <w:jc w:val="both"/>
      </w:pPr>
      <w:r>
        <w:t>Upcoming CORHA</w:t>
      </w:r>
      <w:r w:rsidR="0020637F">
        <w:t xml:space="preserve"> Strategic Map </w:t>
      </w:r>
      <w:r>
        <w:t>update</w:t>
      </w:r>
    </w:p>
    <w:p w14:paraId="6FAEADA9" w14:textId="77777777" w:rsidR="00564639" w:rsidRPr="00564639" w:rsidRDefault="00564639" w:rsidP="00564639">
      <w:pPr>
        <w:pStyle w:val="ListParagraph"/>
        <w:spacing w:after="0" w:line="240" w:lineRule="auto"/>
        <w:jc w:val="both"/>
      </w:pPr>
    </w:p>
    <w:p w14:paraId="36EC5E8F" w14:textId="080140A9" w:rsidR="00BC5377" w:rsidRDefault="00044E13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 xml:space="preserve">CORHA </w:t>
      </w:r>
      <w:r w:rsidR="00564639">
        <w:rPr>
          <w:rFonts w:cs="Times New Roman"/>
          <w:b/>
          <w:color w:val="1D2F40"/>
        </w:rPr>
        <w:t xml:space="preserve">Logistics and </w:t>
      </w:r>
      <w:r>
        <w:rPr>
          <w:rFonts w:cs="Times New Roman"/>
          <w:b/>
          <w:color w:val="1D2F40"/>
        </w:rPr>
        <w:t>Process</w:t>
      </w:r>
      <w:r w:rsidR="00564639">
        <w:rPr>
          <w:rFonts w:cs="Times New Roman"/>
          <w:b/>
          <w:color w:val="1D2F40"/>
        </w:rPr>
        <w:t xml:space="preserve"> Review</w:t>
      </w:r>
      <w:r w:rsidR="0064325B">
        <w:rPr>
          <w:rFonts w:cs="Times New Roman"/>
          <w:b/>
          <w:color w:val="1D2F40"/>
        </w:rPr>
        <w:t xml:space="preserve"> – </w:t>
      </w:r>
      <w:r w:rsidR="0023523C">
        <w:rPr>
          <w:rFonts w:cs="Times New Roman"/>
          <w:b/>
          <w:color w:val="1D2F40"/>
        </w:rPr>
        <w:t>20</w:t>
      </w:r>
      <w:r w:rsidR="00073AE0" w:rsidRPr="003E1688">
        <w:rPr>
          <w:rFonts w:cs="Times New Roman"/>
          <w:b/>
          <w:color w:val="1D2F40"/>
        </w:rPr>
        <w:t xml:space="preserve"> minutes</w:t>
      </w:r>
    </w:p>
    <w:p w14:paraId="34EC2D8E" w14:textId="3B23E783" w:rsidR="00EE61C9" w:rsidRDefault="001C5167" w:rsidP="001C5167">
      <w:pPr>
        <w:spacing w:after="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CORHA Staff</w:t>
      </w:r>
    </w:p>
    <w:p w14:paraId="6B754E73" w14:textId="6CD16BAB" w:rsidR="00564639" w:rsidRDefault="00564639" w:rsidP="00564639">
      <w:pPr>
        <w:pStyle w:val="ListParagraph"/>
        <w:numPr>
          <w:ilvl w:val="0"/>
          <w:numId w:val="11"/>
        </w:numPr>
        <w:spacing w:after="0" w:line="240" w:lineRule="auto"/>
        <w:rPr>
          <w:rFonts w:cs="Times New Roman"/>
          <w:color w:val="1D2F40"/>
        </w:rPr>
      </w:pPr>
      <w:r>
        <w:rPr>
          <w:rFonts w:cs="Times New Roman"/>
          <w:color w:val="1D2F40"/>
        </w:rPr>
        <w:t>Workgroup to Website Process</w:t>
      </w:r>
    </w:p>
    <w:p w14:paraId="391C773B" w14:textId="732EC86F" w:rsidR="00564639" w:rsidRPr="00564639" w:rsidRDefault="00564639" w:rsidP="00564639">
      <w:pPr>
        <w:pStyle w:val="ListParagraph"/>
        <w:numPr>
          <w:ilvl w:val="0"/>
          <w:numId w:val="11"/>
        </w:numPr>
        <w:spacing w:after="0" w:line="240" w:lineRule="auto"/>
        <w:rPr>
          <w:rFonts w:cs="Times New Roman"/>
          <w:color w:val="1D2F40"/>
        </w:rPr>
      </w:pPr>
      <w:r>
        <w:rPr>
          <w:rFonts w:cs="Times New Roman"/>
          <w:color w:val="1D2F40"/>
        </w:rPr>
        <w:t>Basecamp Refresher</w:t>
      </w:r>
    </w:p>
    <w:p w14:paraId="560EAAE9" w14:textId="0C384E8F" w:rsidR="00BC5377" w:rsidRDefault="00BC5377" w:rsidP="001C5167">
      <w:pPr>
        <w:spacing w:after="0" w:line="240" w:lineRule="auto"/>
        <w:rPr>
          <w:rFonts w:cs="Times New Roman"/>
          <w:b/>
          <w:color w:val="1D2F40"/>
        </w:rPr>
      </w:pPr>
    </w:p>
    <w:p w14:paraId="651FEC27" w14:textId="6FCEA7EF" w:rsidR="0020637F" w:rsidRDefault="0020637F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 xml:space="preserve">Open Discussion – </w:t>
      </w:r>
      <w:r w:rsidR="006D6851">
        <w:rPr>
          <w:rFonts w:cs="Times New Roman"/>
          <w:b/>
          <w:color w:val="1D2F40"/>
        </w:rPr>
        <w:t>10</w:t>
      </w:r>
      <w:r w:rsidRPr="003E1688">
        <w:rPr>
          <w:rFonts w:cs="Times New Roman"/>
          <w:b/>
          <w:color w:val="1D2F40"/>
        </w:rPr>
        <w:t xml:space="preserve"> minutes</w:t>
      </w:r>
    </w:p>
    <w:p w14:paraId="14B385C3" w14:textId="30620DC2" w:rsidR="0020637F" w:rsidRDefault="0020637F" w:rsidP="001C5167">
      <w:pPr>
        <w:spacing w:after="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 xml:space="preserve">All </w:t>
      </w:r>
      <w:r w:rsidR="00037551">
        <w:rPr>
          <w:rFonts w:cs="Times New Roman"/>
          <w:i/>
          <w:color w:val="1D2F40"/>
        </w:rPr>
        <w:t>M</w:t>
      </w:r>
      <w:r>
        <w:rPr>
          <w:rFonts w:cs="Times New Roman"/>
          <w:i/>
          <w:color w:val="1D2F40"/>
        </w:rPr>
        <w:t>embers</w:t>
      </w:r>
    </w:p>
    <w:p w14:paraId="672A843C" w14:textId="77777777" w:rsidR="0020637F" w:rsidRDefault="0020637F" w:rsidP="001C5167">
      <w:pPr>
        <w:spacing w:after="0" w:line="240" w:lineRule="auto"/>
        <w:rPr>
          <w:rFonts w:cs="Times New Roman"/>
          <w:b/>
          <w:color w:val="1D2F40"/>
        </w:rPr>
      </w:pPr>
    </w:p>
    <w:p w14:paraId="4F87C0E8" w14:textId="51EAC45F" w:rsidR="003E1688" w:rsidRPr="003E1688" w:rsidRDefault="00523DD5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Closing Remarks</w:t>
      </w:r>
      <w:r w:rsidR="00370736" w:rsidRPr="003E1688">
        <w:rPr>
          <w:rFonts w:cs="Times New Roman"/>
          <w:b/>
          <w:color w:val="1D2F40"/>
        </w:rPr>
        <w:t xml:space="preserve"> – 5 minutes</w:t>
      </w:r>
    </w:p>
    <w:p w14:paraId="0D6E0346" w14:textId="77777777" w:rsidR="00D417C4" w:rsidRPr="001F70AD" w:rsidRDefault="00D417C4" w:rsidP="001C5167">
      <w:pPr>
        <w:spacing w:after="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7134ADC0" w14:textId="322F0B5A" w:rsidR="009B39C3" w:rsidRPr="003E1688" w:rsidRDefault="009B39C3" w:rsidP="009B39C3">
      <w:pPr>
        <w:spacing w:after="0" w:line="240" w:lineRule="auto"/>
        <w:rPr>
          <w:b/>
        </w:rPr>
      </w:pPr>
    </w:p>
    <w:sectPr w:rsidR="009B39C3" w:rsidRPr="003E1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A6FF4" w14:textId="77777777" w:rsidR="006E55EC" w:rsidRDefault="006E55EC" w:rsidP="00DA251D">
      <w:pPr>
        <w:spacing w:after="0" w:line="240" w:lineRule="auto"/>
      </w:pPr>
      <w:r>
        <w:separator/>
      </w:r>
    </w:p>
  </w:endnote>
  <w:endnote w:type="continuationSeparator" w:id="0">
    <w:p w14:paraId="38F75F79" w14:textId="77777777" w:rsidR="006E55EC" w:rsidRDefault="006E55EC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5FDDA" w14:textId="77777777" w:rsidR="00131BB0" w:rsidRDefault="00131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534A9" w14:textId="77777777" w:rsidR="00131BB0" w:rsidRDefault="00131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18BDD" w14:textId="77777777" w:rsidR="00131BB0" w:rsidRDefault="0013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C05A8" w14:textId="77777777" w:rsidR="006E55EC" w:rsidRDefault="006E55EC" w:rsidP="00DA251D">
      <w:pPr>
        <w:spacing w:after="0" w:line="240" w:lineRule="auto"/>
      </w:pPr>
      <w:r>
        <w:separator/>
      </w:r>
    </w:p>
  </w:footnote>
  <w:footnote w:type="continuationSeparator" w:id="0">
    <w:p w14:paraId="3F8DED10" w14:textId="77777777" w:rsidR="006E55EC" w:rsidRDefault="006E55EC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C5099" w14:textId="77777777" w:rsidR="00131BB0" w:rsidRDefault="00131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4264207D" w:rsidR="00DA251D" w:rsidRDefault="003B5729" w:rsidP="00DA251D">
    <w:pPr>
      <w:pStyle w:val="Header"/>
      <w:jc w:val="center"/>
    </w:pPr>
    <w:sdt>
      <w:sdtPr>
        <w:id w:val="-705019053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204F2C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A251D">
      <w:rPr>
        <w:noProof/>
      </w:rPr>
      <w:drawing>
        <wp:inline distT="0" distB="0" distL="0" distR="0" wp14:anchorId="4B5F8EDD" wp14:editId="2CA477D9">
          <wp:extent cx="2509838" cy="627460"/>
          <wp:effectExtent l="0" t="0" r="508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170" cy="65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5538A" w14:textId="77777777" w:rsidR="00131BB0" w:rsidRDefault="00131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F1BAE"/>
    <w:multiLevelType w:val="hybridMultilevel"/>
    <w:tmpl w:val="3992F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81A14"/>
    <w:multiLevelType w:val="hybridMultilevel"/>
    <w:tmpl w:val="73D8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4038E"/>
    <w:multiLevelType w:val="hybridMultilevel"/>
    <w:tmpl w:val="40AC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26602"/>
    <w:multiLevelType w:val="hybridMultilevel"/>
    <w:tmpl w:val="73667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2458E"/>
    <w:multiLevelType w:val="hybridMultilevel"/>
    <w:tmpl w:val="1B947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8"/>
  </w:num>
  <w:num w:numId="5">
    <w:abstractNumId w:val="5"/>
  </w:num>
  <w:num w:numId="6">
    <w:abstractNumId w:val="10"/>
  </w:num>
  <w:num w:numId="7">
    <w:abstractNumId w:val="9"/>
  </w:num>
  <w:num w:numId="8">
    <w:abstractNumId w:val="3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1D"/>
    <w:rsid w:val="000000B1"/>
    <w:rsid w:val="000023FE"/>
    <w:rsid w:val="0002383C"/>
    <w:rsid w:val="000248F4"/>
    <w:rsid w:val="00026E30"/>
    <w:rsid w:val="00027280"/>
    <w:rsid w:val="00027A78"/>
    <w:rsid w:val="0003055E"/>
    <w:rsid w:val="0003222A"/>
    <w:rsid w:val="00037551"/>
    <w:rsid w:val="00044D9A"/>
    <w:rsid w:val="00044E13"/>
    <w:rsid w:val="0004700B"/>
    <w:rsid w:val="00070DF8"/>
    <w:rsid w:val="00071765"/>
    <w:rsid w:val="00073AE0"/>
    <w:rsid w:val="0009731A"/>
    <w:rsid w:val="000A0E7B"/>
    <w:rsid w:val="000B50F9"/>
    <w:rsid w:val="000B5155"/>
    <w:rsid w:val="000C61E3"/>
    <w:rsid w:val="000C655D"/>
    <w:rsid w:val="000D2940"/>
    <w:rsid w:val="000E10EE"/>
    <w:rsid w:val="000E5706"/>
    <w:rsid w:val="000E57F5"/>
    <w:rsid w:val="000E5BBC"/>
    <w:rsid w:val="000E62D6"/>
    <w:rsid w:val="000F1D20"/>
    <w:rsid w:val="00120765"/>
    <w:rsid w:val="00120D98"/>
    <w:rsid w:val="00125C54"/>
    <w:rsid w:val="00127028"/>
    <w:rsid w:val="00131BB0"/>
    <w:rsid w:val="00131D39"/>
    <w:rsid w:val="00134FB4"/>
    <w:rsid w:val="00142C6D"/>
    <w:rsid w:val="00154382"/>
    <w:rsid w:val="00156809"/>
    <w:rsid w:val="001679F0"/>
    <w:rsid w:val="001A0F06"/>
    <w:rsid w:val="001A0FA7"/>
    <w:rsid w:val="001A41FF"/>
    <w:rsid w:val="001B42FE"/>
    <w:rsid w:val="001C0194"/>
    <w:rsid w:val="001C244C"/>
    <w:rsid w:val="001C3AEF"/>
    <w:rsid w:val="001C5167"/>
    <w:rsid w:val="001E53DA"/>
    <w:rsid w:val="001E58E3"/>
    <w:rsid w:val="001F70AD"/>
    <w:rsid w:val="002023F2"/>
    <w:rsid w:val="00202619"/>
    <w:rsid w:val="0020637F"/>
    <w:rsid w:val="00224E4D"/>
    <w:rsid w:val="002343C9"/>
    <w:rsid w:val="0023523C"/>
    <w:rsid w:val="00235EA8"/>
    <w:rsid w:val="002410C6"/>
    <w:rsid w:val="002416BA"/>
    <w:rsid w:val="00253815"/>
    <w:rsid w:val="002717DC"/>
    <w:rsid w:val="0027790C"/>
    <w:rsid w:val="00290EFB"/>
    <w:rsid w:val="0029550B"/>
    <w:rsid w:val="002A0986"/>
    <w:rsid w:val="002A21A3"/>
    <w:rsid w:val="002A3C09"/>
    <w:rsid w:val="002A40E9"/>
    <w:rsid w:val="002B310C"/>
    <w:rsid w:val="002B3179"/>
    <w:rsid w:val="002B46E4"/>
    <w:rsid w:val="002B65B5"/>
    <w:rsid w:val="002C014C"/>
    <w:rsid w:val="002C37F9"/>
    <w:rsid w:val="002C71F7"/>
    <w:rsid w:val="002D4F70"/>
    <w:rsid w:val="002D5C9B"/>
    <w:rsid w:val="002D6094"/>
    <w:rsid w:val="002E2E7F"/>
    <w:rsid w:val="002E7EF7"/>
    <w:rsid w:val="002F0819"/>
    <w:rsid w:val="002F4354"/>
    <w:rsid w:val="00300699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5729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1688"/>
    <w:rsid w:val="003E3A39"/>
    <w:rsid w:val="003F3EF1"/>
    <w:rsid w:val="0040472B"/>
    <w:rsid w:val="00404E76"/>
    <w:rsid w:val="00411DB7"/>
    <w:rsid w:val="0041489E"/>
    <w:rsid w:val="0042246D"/>
    <w:rsid w:val="00422560"/>
    <w:rsid w:val="004360EE"/>
    <w:rsid w:val="00436DC5"/>
    <w:rsid w:val="00442245"/>
    <w:rsid w:val="0045015D"/>
    <w:rsid w:val="004502CB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3E64"/>
    <w:rsid w:val="004964B0"/>
    <w:rsid w:val="004A1139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23DD5"/>
    <w:rsid w:val="00530162"/>
    <w:rsid w:val="0053023A"/>
    <w:rsid w:val="00534B3E"/>
    <w:rsid w:val="00540FF9"/>
    <w:rsid w:val="00546017"/>
    <w:rsid w:val="00553BFC"/>
    <w:rsid w:val="0055522E"/>
    <w:rsid w:val="00564639"/>
    <w:rsid w:val="00571D0A"/>
    <w:rsid w:val="005720E8"/>
    <w:rsid w:val="00582234"/>
    <w:rsid w:val="0058437F"/>
    <w:rsid w:val="0059241A"/>
    <w:rsid w:val="00596A5F"/>
    <w:rsid w:val="005A2E87"/>
    <w:rsid w:val="005A3CB6"/>
    <w:rsid w:val="005A6C29"/>
    <w:rsid w:val="005B58E2"/>
    <w:rsid w:val="005B61FD"/>
    <w:rsid w:val="005C05D1"/>
    <w:rsid w:val="005C3CBC"/>
    <w:rsid w:val="005D4638"/>
    <w:rsid w:val="005D56E8"/>
    <w:rsid w:val="005F0FC3"/>
    <w:rsid w:val="005F101D"/>
    <w:rsid w:val="005F3414"/>
    <w:rsid w:val="00600178"/>
    <w:rsid w:val="00607333"/>
    <w:rsid w:val="00611ED5"/>
    <w:rsid w:val="0061262C"/>
    <w:rsid w:val="00617032"/>
    <w:rsid w:val="006226EB"/>
    <w:rsid w:val="0063488A"/>
    <w:rsid w:val="00635F9F"/>
    <w:rsid w:val="00636A09"/>
    <w:rsid w:val="0064325B"/>
    <w:rsid w:val="00653B27"/>
    <w:rsid w:val="00664A2A"/>
    <w:rsid w:val="00676342"/>
    <w:rsid w:val="00682A2B"/>
    <w:rsid w:val="00690128"/>
    <w:rsid w:val="00691F48"/>
    <w:rsid w:val="006A1452"/>
    <w:rsid w:val="006A5DA8"/>
    <w:rsid w:val="006B5001"/>
    <w:rsid w:val="006B74E0"/>
    <w:rsid w:val="006C0440"/>
    <w:rsid w:val="006C1EE0"/>
    <w:rsid w:val="006C48DF"/>
    <w:rsid w:val="006D1ADB"/>
    <w:rsid w:val="006D6851"/>
    <w:rsid w:val="006E0FAD"/>
    <w:rsid w:val="006E55EC"/>
    <w:rsid w:val="006E58F6"/>
    <w:rsid w:val="006F5BC6"/>
    <w:rsid w:val="006F6636"/>
    <w:rsid w:val="00701293"/>
    <w:rsid w:val="0070637C"/>
    <w:rsid w:val="0070639C"/>
    <w:rsid w:val="0070727E"/>
    <w:rsid w:val="00707B65"/>
    <w:rsid w:val="0071147F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474E"/>
    <w:rsid w:val="00796D51"/>
    <w:rsid w:val="007A27A0"/>
    <w:rsid w:val="007A414C"/>
    <w:rsid w:val="007A79D8"/>
    <w:rsid w:val="007C7858"/>
    <w:rsid w:val="007E662E"/>
    <w:rsid w:val="0080417C"/>
    <w:rsid w:val="00805177"/>
    <w:rsid w:val="0080662A"/>
    <w:rsid w:val="0081385B"/>
    <w:rsid w:val="008202CB"/>
    <w:rsid w:val="00822264"/>
    <w:rsid w:val="0082599F"/>
    <w:rsid w:val="0082675A"/>
    <w:rsid w:val="00833922"/>
    <w:rsid w:val="00835E55"/>
    <w:rsid w:val="008421D4"/>
    <w:rsid w:val="0084451A"/>
    <w:rsid w:val="00850492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1496"/>
    <w:rsid w:val="008A239E"/>
    <w:rsid w:val="008A3821"/>
    <w:rsid w:val="008A5AF0"/>
    <w:rsid w:val="008C04CB"/>
    <w:rsid w:val="008C19A7"/>
    <w:rsid w:val="008D5129"/>
    <w:rsid w:val="008E1C10"/>
    <w:rsid w:val="008E4CFE"/>
    <w:rsid w:val="008E5D2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18D1"/>
    <w:rsid w:val="00963EF7"/>
    <w:rsid w:val="00966F18"/>
    <w:rsid w:val="009725F3"/>
    <w:rsid w:val="00972850"/>
    <w:rsid w:val="009736F8"/>
    <w:rsid w:val="00974DFE"/>
    <w:rsid w:val="00981B93"/>
    <w:rsid w:val="00982449"/>
    <w:rsid w:val="009828BC"/>
    <w:rsid w:val="00994688"/>
    <w:rsid w:val="009A2917"/>
    <w:rsid w:val="009A3117"/>
    <w:rsid w:val="009B10DA"/>
    <w:rsid w:val="009B39C3"/>
    <w:rsid w:val="009B5114"/>
    <w:rsid w:val="009B5E26"/>
    <w:rsid w:val="009C4203"/>
    <w:rsid w:val="009D1211"/>
    <w:rsid w:val="009D1912"/>
    <w:rsid w:val="009D71FD"/>
    <w:rsid w:val="009D75FF"/>
    <w:rsid w:val="009D7854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767C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D7263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36AA0"/>
    <w:rsid w:val="00B601A4"/>
    <w:rsid w:val="00B6422B"/>
    <w:rsid w:val="00B737E7"/>
    <w:rsid w:val="00B73B3A"/>
    <w:rsid w:val="00B74749"/>
    <w:rsid w:val="00B76048"/>
    <w:rsid w:val="00B925BD"/>
    <w:rsid w:val="00B9458A"/>
    <w:rsid w:val="00B96197"/>
    <w:rsid w:val="00B96B62"/>
    <w:rsid w:val="00BA16F4"/>
    <w:rsid w:val="00BB0AA9"/>
    <w:rsid w:val="00BB2B31"/>
    <w:rsid w:val="00BB34EE"/>
    <w:rsid w:val="00BB4F2F"/>
    <w:rsid w:val="00BB686B"/>
    <w:rsid w:val="00BB710D"/>
    <w:rsid w:val="00BB78B3"/>
    <w:rsid w:val="00BC0F6E"/>
    <w:rsid w:val="00BC5377"/>
    <w:rsid w:val="00BC7478"/>
    <w:rsid w:val="00BD0C41"/>
    <w:rsid w:val="00BE1DF8"/>
    <w:rsid w:val="00BE59AF"/>
    <w:rsid w:val="00C01E60"/>
    <w:rsid w:val="00C15A66"/>
    <w:rsid w:val="00C166A4"/>
    <w:rsid w:val="00C16AAA"/>
    <w:rsid w:val="00C1745E"/>
    <w:rsid w:val="00C2794C"/>
    <w:rsid w:val="00C4201F"/>
    <w:rsid w:val="00C55B7F"/>
    <w:rsid w:val="00C66D1F"/>
    <w:rsid w:val="00C70089"/>
    <w:rsid w:val="00C74C5D"/>
    <w:rsid w:val="00C80360"/>
    <w:rsid w:val="00C86BAD"/>
    <w:rsid w:val="00C93419"/>
    <w:rsid w:val="00C94ADA"/>
    <w:rsid w:val="00C965B5"/>
    <w:rsid w:val="00CA77F7"/>
    <w:rsid w:val="00CB1BD9"/>
    <w:rsid w:val="00CB6FE8"/>
    <w:rsid w:val="00CB73A1"/>
    <w:rsid w:val="00CB7757"/>
    <w:rsid w:val="00CC0ABC"/>
    <w:rsid w:val="00CD1176"/>
    <w:rsid w:val="00CD6611"/>
    <w:rsid w:val="00CE023D"/>
    <w:rsid w:val="00CF42D8"/>
    <w:rsid w:val="00D0080C"/>
    <w:rsid w:val="00D10893"/>
    <w:rsid w:val="00D1686C"/>
    <w:rsid w:val="00D17607"/>
    <w:rsid w:val="00D31ACD"/>
    <w:rsid w:val="00D417C4"/>
    <w:rsid w:val="00D41C21"/>
    <w:rsid w:val="00D43401"/>
    <w:rsid w:val="00D44BE6"/>
    <w:rsid w:val="00D451AD"/>
    <w:rsid w:val="00D45280"/>
    <w:rsid w:val="00D47474"/>
    <w:rsid w:val="00D7136B"/>
    <w:rsid w:val="00D71DC8"/>
    <w:rsid w:val="00D849E9"/>
    <w:rsid w:val="00D86940"/>
    <w:rsid w:val="00D87D0E"/>
    <w:rsid w:val="00D913F6"/>
    <w:rsid w:val="00D91A7C"/>
    <w:rsid w:val="00DA0008"/>
    <w:rsid w:val="00DA251D"/>
    <w:rsid w:val="00DA6127"/>
    <w:rsid w:val="00DB2767"/>
    <w:rsid w:val="00DC2C63"/>
    <w:rsid w:val="00DC36E9"/>
    <w:rsid w:val="00DC70A8"/>
    <w:rsid w:val="00DD0908"/>
    <w:rsid w:val="00DE4320"/>
    <w:rsid w:val="00DF52A7"/>
    <w:rsid w:val="00E02459"/>
    <w:rsid w:val="00E03B08"/>
    <w:rsid w:val="00E045A7"/>
    <w:rsid w:val="00E062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E4BF8"/>
    <w:rsid w:val="00EE61C9"/>
    <w:rsid w:val="00EF3873"/>
    <w:rsid w:val="00EF440A"/>
    <w:rsid w:val="00EF5D80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6967"/>
    <w:rsid w:val="00F671D1"/>
    <w:rsid w:val="00F6733E"/>
    <w:rsid w:val="00F702C4"/>
    <w:rsid w:val="00F721AF"/>
    <w:rsid w:val="00F7227A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702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702C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3523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cp:lastPrinted>2018-10-30T19:27:00Z</cp:lastPrinted>
  <dcterms:created xsi:type="dcterms:W3CDTF">2019-03-05T20:44:00Z</dcterms:created>
  <dcterms:modified xsi:type="dcterms:W3CDTF">2019-03-05T20:44:00Z</dcterms:modified>
</cp:coreProperties>
</file>