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5C71E64B" w:rsidR="00DA251D" w:rsidRPr="00BB710D" w:rsidRDefault="002D6094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BB710D">
        <w:rPr>
          <w:b/>
          <w:color w:val="1D2F40"/>
          <w:sz w:val="24"/>
          <w:szCs w:val="24"/>
        </w:rPr>
        <w:t>CORHA Member</w:t>
      </w:r>
      <w:r w:rsidR="00DA251D" w:rsidRPr="00BB710D">
        <w:rPr>
          <w:b/>
          <w:color w:val="1D2F40"/>
          <w:sz w:val="24"/>
          <w:szCs w:val="24"/>
        </w:rPr>
        <w:t xml:space="preserve"> Conference Call</w:t>
      </w:r>
    </w:p>
    <w:p w14:paraId="497AC450" w14:textId="3909E018" w:rsidR="00DA251D" w:rsidRPr="004A1139" w:rsidRDefault="00DA6127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4A1139">
        <w:rPr>
          <w:b/>
          <w:color w:val="1D2F40"/>
          <w:sz w:val="24"/>
          <w:szCs w:val="24"/>
        </w:rPr>
        <w:t>2:00 p.m. – 3:00 p.m. ET</w:t>
      </w:r>
      <w:r w:rsidR="00F66967" w:rsidRPr="004A1139">
        <w:rPr>
          <w:b/>
          <w:color w:val="1D2F40"/>
          <w:sz w:val="24"/>
          <w:szCs w:val="24"/>
        </w:rPr>
        <w:t xml:space="preserve"> | </w:t>
      </w:r>
      <w:r w:rsidR="00BB710D" w:rsidRPr="004A1139">
        <w:rPr>
          <w:b/>
          <w:color w:val="1D2F40"/>
          <w:sz w:val="24"/>
          <w:szCs w:val="24"/>
        </w:rPr>
        <w:t xml:space="preserve">Friday, </w:t>
      </w:r>
      <w:r w:rsidR="00044E13" w:rsidRPr="004A1139">
        <w:rPr>
          <w:b/>
          <w:color w:val="1D2F40"/>
          <w:sz w:val="24"/>
          <w:szCs w:val="24"/>
        </w:rPr>
        <w:t xml:space="preserve">March </w:t>
      </w:r>
      <w:r w:rsidR="00CC3C96">
        <w:rPr>
          <w:b/>
          <w:color w:val="1D2F40"/>
          <w:sz w:val="24"/>
          <w:szCs w:val="24"/>
        </w:rPr>
        <w:t>29</w:t>
      </w:r>
      <w:r w:rsidRPr="004A1139">
        <w:rPr>
          <w:b/>
          <w:color w:val="1D2F40"/>
          <w:sz w:val="24"/>
          <w:szCs w:val="24"/>
        </w:rPr>
        <w:t>, 201</w:t>
      </w:r>
      <w:r w:rsidR="00E02459" w:rsidRPr="004A1139">
        <w:rPr>
          <w:b/>
          <w:color w:val="1D2F40"/>
          <w:sz w:val="24"/>
          <w:szCs w:val="24"/>
        </w:rPr>
        <w:t>9</w:t>
      </w:r>
      <w:r w:rsidRPr="004A1139">
        <w:rPr>
          <w:b/>
          <w:color w:val="1D2F40"/>
          <w:sz w:val="24"/>
          <w:szCs w:val="24"/>
        </w:rPr>
        <w:t xml:space="preserve"> </w:t>
      </w:r>
    </w:p>
    <w:p w14:paraId="73060D2D" w14:textId="65F6A2EB" w:rsidR="00CC3C96" w:rsidRDefault="00CC3C96" w:rsidP="00CC3C96">
      <w:pPr>
        <w:spacing w:after="80" w:line="240" w:lineRule="auto"/>
        <w:jc w:val="center"/>
        <w:rPr>
          <w:b/>
          <w:color w:val="1D2F40"/>
          <w:sz w:val="24"/>
          <w:szCs w:val="24"/>
        </w:rPr>
      </w:pPr>
      <w:r>
        <w:rPr>
          <w:b/>
          <w:color w:val="1D2F40"/>
          <w:sz w:val="24"/>
          <w:szCs w:val="24"/>
        </w:rPr>
        <w:t>Call</w:t>
      </w:r>
      <w:r w:rsidRPr="00CC3C96">
        <w:rPr>
          <w:b/>
          <w:color w:val="1D2F40"/>
          <w:sz w:val="24"/>
          <w:szCs w:val="24"/>
        </w:rPr>
        <w:t xml:space="preserve"> Information:</w:t>
      </w:r>
      <w:r>
        <w:rPr>
          <w:b/>
          <w:color w:val="1D2F40"/>
          <w:sz w:val="24"/>
          <w:szCs w:val="24"/>
        </w:rPr>
        <w:t xml:space="preserve"> </w:t>
      </w:r>
      <w:r w:rsidRPr="00CC3C96">
        <w:rPr>
          <w:b/>
          <w:color w:val="1D2F40"/>
          <w:sz w:val="24"/>
          <w:szCs w:val="24"/>
        </w:rPr>
        <w:t>Dial-In 866.740.1260</w:t>
      </w:r>
      <w:r>
        <w:rPr>
          <w:b/>
          <w:color w:val="1D2F40"/>
          <w:sz w:val="24"/>
          <w:szCs w:val="24"/>
        </w:rPr>
        <w:t xml:space="preserve"> | </w:t>
      </w:r>
      <w:r w:rsidRPr="00CC3C96">
        <w:rPr>
          <w:b/>
          <w:color w:val="1D2F40"/>
          <w:sz w:val="24"/>
          <w:szCs w:val="24"/>
        </w:rPr>
        <w:t>Access Code:  5273136</w:t>
      </w:r>
    </w:p>
    <w:p w14:paraId="2119EC5D" w14:textId="77777777" w:rsidR="00CC3C96" w:rsidRPr="00CC3C96" w:rsidRDefault="00CC3C96" w:rsidP="00CC3C96">
      <w:pPr>
        <w:spacing w:after="80" w:line="240" w:lineRule="auto"/>
        <w:jc w:val="center"/>
        <w:rPr>
          <w:b/>
          <w:color w:val="1D2F40"/>
          <w:sz w:val="24"/>
          <w:szCs w:val="24"/>
        </w:rPr>
      </w:pPr>
      <w:r w:rsidRPr="00CC3C96">
        <w:rPr>
          <w:b/>
          <w:color w:val="1D2F40"/>
          <w:sz w:val="24"/>
          <w:szCs w:val="24"/>
        </w:rPr>
        <w:t xml:space="preserve">Webinar Link: </w:t>
      </w:r>
      <w:hyperlink r:id="rId7" w:history="1">
        <w:r w:rsidRPr="00CC3C96">
          <w:rPr>
            <w:rStyle w:val="Hyperlink"/>
            <w:b/>
            <w:sz w:val="24"/>
            <w:szCs w:val="24"/>
          </w:rPr>
          <w:t>https://cc.readytalk.com/r/tfxizw4b1fq4&amp;eom</w:t>
        </w:r>
      </w:hyperlink>
    </w:p>
    <w:p w14:paraId="1FC05B94" w14:textId="77777777" w:rsidR="008202CB" w:rsidRDefault="008202CB" w:rsidP="00BC5377">
      <w:pPr>
        <w:spacing w:after="80" w:line="240" w:lineRule="auto"/>
        <w:jc w:val="both"/>
        <w:rPr>
          <w:b/>
          <w:color w:val="1D2F40"/>
        </w:rPr>
      </w:pPr>
    </w:p>
    <w:p w14:paraId="2B200F8A" w14:textId="43650380" w:rsidR="006D6851" w:rsidRPr="003E1688" w:rsidRDefault="006D6851" w:rsidP="006D6851">
      <w:pPr>
        <w:spacing w:after="0" w:line="240" w:lineRule="auto"/>
        <w:jc w:val="both"/>
        <w:rPr>
          <w:b/>
          <w:color w:val="1D2F40"/>
        </w:rPr>
      </w:pPr>
      <w:r>
        <w:rPr>
          <w:b/>
          <w:color w:val="1D2F40"/>
        </w:rPr>
        <w:t>Roll Call and Introductions – 5 minutes</w:t>
      </w:r>
    </w:p>
    <w:p w14:paraId="65C04D02" w14:textId="77777777" w:rsidR="002D4F70" w:rsidRPr="001F70AD" w:rsidRDefault="002D4F70" w:rsidP="002D4F70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23874F3C" w14:textId="77777777" w:rsidR="006D6851" w:rsidRDefault="006D6851" w:rsidP="001C5167">
      <w:pPr>
        <w:spacing w:after="0" w:line="240" w:lineRule="auto"/>
        <w:jc w:val="both"/>
        <w:rPr>
          <w:b/>
          <w:color w:val="1D2F40"/>
        </w:rPr>
      </w:pPr>
    </w:p>
    <w:p w14:paraId="3939FA8B" w14:textId="05A7CAC1" w:rsidR="006A5DA8" w:rsidRPr="003E1688" w:rsidRDefault="00370736" w:rsidP="001C5167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</w:t>
      </w:r>
      <w:r w:rsidR="00D417C4">
        <w:rPr>
          <w:b/>
          <w:color w:val="1D2F40"/>
        </w:rPr>
        <w:t>Remarks</w:t>
      </w:r>
      <w:r w:rsidR="0009731A">
        <w:rPr>
          <w:b/>
          <w:color w:val="1D2F40"/>
        </w:rPr>
        <w:t xml:space="preserve"> and CORHA Updates</w:t>
      </w:r>
      <w:r w:rsidR="00DA6127">
        <w:rPr>
          <w:b/>
          <w:color w:val="1D2F40"/>
        </w:rPr>
        <w:t xml:space="preserve"> </w:t>
      </w:r>
      <w:r w:rsidR="0064325B">
        <w:rPr>
          <w:b/>
          <w:color w:val="1D2F40"/>
        </w:rPr>
        <w:t xml:space="preserve">– </w:t>
      </w:r>
      <w:r w:rsidR="009F58A9">
        <w:rPr>
          <w:b/>
          <w:color w:val="1D2F40"/>
        </w:rPr>
        <w:t>5</w:t>
      </w:r>
      <w:r w:rsidR="00523DD5">
        <w:rPr>
          <w:b/>
          <w:color w:val="1D2F40"/>
        </w:rPr>
        <w:t xml:space="preserve"> minutes</w:t>
      </w:r>
    </w:p>
    <w:p w14:paraId="5D1CA0E9" w14:textId="7095CA3C" w:rsidR="0020637F" w:rsidRPr="0009731A" w:rsidRDefault="00D417C4" w:rsidP="0009731A">
      <w:pPr>
        <w:spacing w:after="0" w:line="240" w:lineRule="auto"/>
        <w:jc w:val="both"/>
        <w:rPr>
          <w:i/>
        </w:rPr>
      </w:pPr>
      <w:r>
        <w:rPr>
          <w:i/>
        </w:rPr>
        <w:t xml:space="preserve">Governance Committee </w:t>
      </w:r>
      <w:bookmarkStart w:id="0" w:name="_GoBack"/>
      <w:bookmarkEnd w:id="0"/>
    </w:p>
    <w:p w14:paraId="2FF5A511" w14:textId="05A87556" w:rsidR="00BC5377" w:rsidRDefault="001C5167" w:rsidP="001C5167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>U</w:t>
      </w:r>
      <w:r w:rsidR="00074F34">
        <w:t>pdate on the u</w:t>
      </w:r>
      <w:r>
        <w:t>pcoming CORHA</w:t>
      </w:r>
      <w:r w:rsidR="0020637F">
        <w:t xml:space="preserve"> Strategic Map </w:t>
      </w:r>
      <w:r w:rsidR="00074F34">
        <w:t>Refresh</w:t>
      </w:r>
    </w:p>
    <w:p w14:paraId="7E102A1A" w14:textId="77777777" w:rsidR="00CC3C96" w:rsidRPr="00564639" w:rsidRDefault="00CC3C96" w:rsidP="00CC3C96">
      <w:pPr>
        <w:spacing w:after="0" w:line="240" w:lineRule="auto"/>
        <w:jc w:val="both"/>
      </w:pPr>
    </w:p>
    <w:p w14:paraId="24C6A7BB" w14:textId="47EA1F8A" w:rsidR="00CC3C96" w:rsidRDefault="00CC3C96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Workgroup </w:t>
      </w:r>
      <w:r w:rsidR="009F58A9">
        <w:rPr>
          <w:rFonts w:cs="Times New Roman"/>
          <w:b/>
          <w:color w:val="1D2F40"/>
        </w:rPr>
        <w:t>Discussion</w:t>
      </w:r>
      <w:r>
        <w:rPr>
          <w:rFonts w:cs="Times New Roman"/>
          <w:b/>
          <w:color w:val="1D2F40"/>
        </w:rPr>
        <w:t xml:space="preserve"> – </w:t>
      </w:r>
      <w:r w:rsidR="00DF2D81">
        <w:rPr>
          <w:rFonts w:cs="Times New Roman"/>
          <w:b/>
          <w:color w:val="1D2F40"/>
        </w:rPr>
        <w:t>3</w:t>
      </w:r>
      <w:r>
        <w:rPr>
          <w:rFonts w:cs="Times New Roman"/>
          <w:b/>
          <w:color w:val="1D2F40"/>
        </w:rPr>
        <w:t>0 minutes</w:t>
      </w:r>
    </w:p>
    <w:p w14:paraId="1CF1C92E" w14:textId="44A5D9CC" w:rsidR="00CC3C96" w:rsidRPr="00CC3C96" w:rsidRDefault="00CC3C96" w:rsidP="00CC3C96">
      <w:pPr>
        <w:spacing w:after="0" w:line="240" w:lineRule="auto"/>
        <w:jc w:val="both"/>
        <w:rPr>
          <w:i/>
        </w:rPr>
      </w:pPr>
      <w:r w:rsidRPr="00CC3C96">
        <w:rPr>
          <w:i/>
        </w:rPr>
        <w:t>Workgroup Leads</w:t>
      </w:r>
      <w:r w:rsidR="009F58A9">
        <w:rPr>
          <w:i/>
        </w:rPr>
        <w:t xml:space="preserve"> </w:t>
      </w:r>
    </w:p>
    <w:p w14:paraId="1F7859FD" w14:textId="2B8E49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 xml:space="preserve">Detection and Reporting </w:t>
      </w:r>
    </w:p>
    <w:p w14:paraId="14780C47" w14:textId="777777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Investigation and Control</w:t>
      </w:r>
    </w:p>
    <w:p w14:paraId="32AE7824" w14:textId="465C9545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Policy</w:t>
      </w:r>
    </w:p>
    <w:p w14:paraId="343E6435" w14:textId="777777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Lab</w:t>
      </w:r>
    </w:p>
    <w:p w14:paraId="0A613730" w14:textId="69050A31" w:rsidR="00DF2D81" w:rsidRDefault="00DF2D81" w:rsidP="001C5167">
      <w:pPr>
        <w:spacing w:after="0" w:line="240" w:lineRule="auto"/>
        <w:rPr>
          <w:rFonts w:cs="Times New Roman"/>
          <w:b/>
          <w:color w:val="1D2F40"/>
        </w:rPr>
      </w:pPr>
    </w:p>
    <w:p w14:paraId="19566FDC" w14:textId="77777777" w:rsidR="001E2AA4" w:rsidRDefault="001E2AA4" w:rsidP="001E2AA4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Open Discussion – 10</w:t>
      </w:r>
      <w:r w:rsidRPr="003E1688">
        <w:rPr>
          <w:rFonts w:cs="Times New Roman"/>
          <w:b/>
          <w:color w:val="1D2F40"/>
        </w:rPr>
        <w:t xml:space="preserve"> minutes</w:t>
      </w:r>
    </w:p>
    <w:p w14:paraId="240DF795" w14:textId="77777777" w:rsidR="001E2AA4" w:rsidRDefault="001E2AA4" w:rsidP="001E2AA4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All Members</w:t>
      </w:r>
    </w:p>
    <w:p w14:paraId="0164F6A3" w14:textId="77777777" w:rsidR="001E2AA4" w:rsidRDefault="001E2AA4" w:rsidP="001C5167">
      <w:pPr>
        <w:spacing w:after="0" w:line="240" w:lineRule="auto"/>
        <w:rPr>
          <w:rFonts w:cs="Times New Roman"/>
          <w:b/>
          <w:color w:val="1D2F40"/>
        </w:rPr>
      </w:pPr>
    </w:p>
    <w:p w14:paraId="36EC5E8F" w14:textId="520853F2" w:rsidR="00BC5377" w:rsidRDefault="008D790E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Basecamp Refresher</w:t>
      </w:r>
      <w:r w:rsidR="0064325B">
        <w:rPr>
          <w:rFonts w:cs="Times New Roman"/>
          <w:b/>
          <w:color w:val="1D2F40"/>
        </w:rPr>
        <w:t xml:space="preserve"> – </w:t>
      </w:r>
      <w:r w:rsidR="001E2AA4">
        <w:rPr>
          <w:rFonts w:cs="Times New Roman"/>
          <w:b/>
          <w:color w:val="1D2F40"/>
        </w:rPr>
        <w:t>5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4EC2D8E" w14:textId="3B23E783" w:rsidR="00EE61C9" w:rsidRDefault="001C5167" w:rsidP="001C5167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CORHA Staff</w:t>
      </w:r>
    </w:p>
    <w:p w14:paraId="672A843C" w14:textId="77777777" w:rsidR="0020637F" w:rsidRDefault="0020637F" w:rsidP="001C5167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4F57D077" w:rsidR="003E1688" w:rsidRPr="003E1688" w:rsidRDefault="00DF2D81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Wrap Up and </w:t>
      </w:r>
      <w:r w:rsidR="00523DD5"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0D6E0346" w14:textId="77777777" w:rsidR="00D417C4" w:rsidRPr="001F70AD" w:rsidRDefault="00D417C4" w:rsidP="001C5167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A6FF4" w14:textId="77777777" w:rsidR="006E55EC" w:rsidRDefault="006E55EC" w:rsidP="00DA251D">
      <w:pPr>
        <w:spacing w:after="0" w:line="240" w:lineRule="auto"/>
      </w:pPr>
      <w:r>
        <w:separator/>
      </w:r>
    </w:p>
  </w:endnote>
  <w:endnote w:type="continuationSeparator" w:id="0">
    <w:p w14:paraId="38F75F79" w14:textId="77777777" w:rsidR="006E55EC" w:rsidRDefault="006E55EC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FDDA" w14:textId="77777777" w:rsidR="00131BB0" w:rsidRDefault="00131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34A9" w14:textId="77777777" w:rsidR="00131BB0" w:rsidRDefault="00131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18BDD" w14:textId="77777777" w:rsidR="00131BB0" w:rsidRDefault="0013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C05A8" w14:textId="77777777" w:rsidR="006E55EC" w:rsidRDefault="006E55EC" w:rsidP="00DA251D">
      <w:pPr>
        <w:spacing w:after="0" w:line="240" w:lineRule="auto"/>
      </w:pPr>
      <w:r>
        <w:separator/>
      </w:r>
    </w:p>
  </w:footnote>
  <w:footnote w:type="continuationSeparator" w:id="0">
    <w:p w14:paraId="3F8DED10" w14:textId="77777777" w:rsidR="006E55EC" w:rsidRDefault="006E55EC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5099" w14:textId="77777777" w:rsidR="00131BB0" w:rsidRDefault="00131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4264207D" w:rsidR="00DA251D" w:rsidRDefault="0003195B" w:rsidP="00DA251D">
    <w:pPr>
      <w:pStyle w:val="Header"/>
      <w:jc w:val="center"/>
    </w:pPr>
    <w:sdt>
      <w:sdtPr>
        <w:id w:val="-70501905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204F2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538A" w14:textId="77777777" w:rsidR="00131BB0" w:rsidRDefault="00131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0E14"/>
    <w:multiLevelType w:val="hybridMultilevel"/>
    <w:tmpl w:val="96969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1BAE"/>
    <w:multiLevelType w:val="hybridMultilevel"/>
    <w:tmpl w:val="3992F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26602"/>
    <w:multiLevelType w:val="hybridMultilevel"/>
    <w:tmpl w:val="73667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2458E"/>
    <w:multiLevelType w:val="hybridMultilevel"/>
    <w:tmpl w:val="1B94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6"/>
  </w:num>
  <w:num w:numId="6">
    <w:abstractNumId w:val="11"/>
  </w:num>
  <w:num w:numId="7">
    <w:abstractNumId w:val="10"/>
  </w:num>
  <w:num w:numId="8">
    <w:abstractNumId w:val="4"/>
  </w:num>
  <w:num w:numId="9">
    <w:abstractNumId w:val="5"/>
  </w:num>
  <w:num w:numId="10">
    <w:abstractNumId w:val="7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00B1"/>
    <w:rsid w:val="000023FE"/>
    <w:rsid w:val="0002383C"/>
    <w:rsid w:val="000248F4"/>
    <w:rsid w:val="00026E30"/>
    <w:rsid w:val="00027280"/>
    <w:rsid w:val="00027A78"/>
    <w:rsid w:val="0003055E"/>
    <w:rsid w:val="0003195B"/>
    <w:rsid w:val="0003222A"/>
    <w:rsid w:val="00037551"/>
    <w:rsid w:val="00044D9A"/>
    <w:rsid w:val="00044E13"/>
    <w:rsid w:val="0004700B"/>
    <w:rsid w:val="00070DF8"/>
    <w:rsid w:val="00071765"/>
    <w:rsid w:val="00073AE0"/>
    <w:rsid w:val="00074F34"/>
    <w:rsid w:val="0009731A"/>
    <w:rsid w:val="000A0E7B"/>
    <w:rsid w:val="000B50F9"/>
    <w:rsid w:val="000B5155"/>
    <w:rsid w:val="000C61E3"/>
    <w:rsid w:val="000C655D"/>
    <w:rsid w:val="000D2940"/>
    <w:rsid w:val="000E10EE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BB0"/>
    <w:rsid w:val="00131D39"/>
    <w:rsid w:val="00134FB4"/>
    <w:rsid w:val="00142C6D"/>
    <w:rsid w:val="00154382"/>
    <w:rsid w:val="00156809"/>
    <w:rsid w:val="001679F0"/>
    <w:rsid w:val="001A0F06"/>
    <w:rsid w:val="001A0FA7"/>
    <w:rsid w:val="001A41FF"/>
    <w:rsid w:val="001B42FE"/>
    <w:rsid w:val="001C0194"/>
    <w:rsid w:val="001C244C"/>
    <w:rsid w:val="001C3AEF"/>
    <w:rsid w:val="001C5167"/>
    <w:rsid w:val="001E2AA4"/>
    <w:rsid w:val="001E53DA"/>
    <w:rsid w:val="001E58E3"/>
    <w:rsid w:val="001F70AD"/>
    <w:rsid w:val="002023F2"/>
    <w:rsid w:val="00202619"/>
    <w:rsid w:val="0020637F"/>
    <w:rsid w:val="00224E4D"/>
    <w:rsid w:val="002343C9"/>
    <w:rsid w:val="0023523C"/>
    <w:rsid w:val="00235EA8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4F70"/>
    <w:rsid w:val="002D5C9B"/>
    <w:rsid w:val="002D6094"/>
    <w:rsid w:val="002E2E7F"/>
    <w:rsid w:val="002E7EF7"/>
    <w:rsid w:val="002F0819"/>
    <w:rsid w:val="002F4354"/>
    <w:rsid w:val="00300699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5729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1639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1139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64639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B61FD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488A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A6A2B"/>
    <w:rsid w:val="006B5001"/>
    <w:rsid w:val="006B74E0"/>
    <w:rsid w:val="006C0440"/>
    <w:rsid w:val="006C1EE0"/>
    <w:rsid w:val="006C48DF"/>
    <w:rsid w:val="006D1ADB"/>
    <w:rsid w:val="006D6851"/>
    <w:rsid w:val="006E0FAD"/>
    <w:rsid w:val="006E55EC"/>
    <w:rsid w:val="006E58F6"/>
    <w:rsid w:val="006F5BC6"/>
    <w:rsid w:val="006F6636"/>
    <w:rsid w:val="00701293"/>
    <w:rsid w:val="0070637C"/>
    <w:rsid w:val="0070639C"/>
    <w:rsid w:val="0070727E"/>
    <w:rsid w:val="00707B65"/>
    <w:rsid w:val="0071147F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A79D8"/>
    <w:rsid w:val="007C7858"/>
    <w:rsid w:val="007E662E"/>
    <w:rsid w:val="0080417C"/>
    <w:rsid w:val="00805177"/>
    <w:rsid w:val="0080662A"/>
    <w:rsid w:val="0081385B"/>
    <w:rsid w:val="008202CB"/>
    <w:rsid w:val="00822264"/>
    <w:rsid w:val="0082599F"/>
    <w:rsid w:val="0082675A"/>
    <w:rsid w:val="00833922"/>
    <w:rsid w:val="00835E55"/>
    <w:rsid w:val="008421D4"/>
    <w:rsid w:val="0084451A"/>
    <w:rsid w:val="00850492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1496"/>
    <w:rsid w:val="008A239E"/>
    <w:rsid w:val="008A3821"/>
    <w:rsid w:val="008A5AF0"/>
    <w:rsid w:val="008C04CB"/>
    <w:rsid w:val="008C19A7"/>
    <w:rsid w:val="008D5129"/>
    <w:rsid w:val="008D790E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18D1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2917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9F58A9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A16F4"/>
    <w:rsid w:val="00BB0AA9"/>
    <w:rsid w:val="00BB2B31"/>
    <w:rsid w:val="00BB34EE"/>
    <w:rsid w:val="00BB4F2F"/>
    <w:rsid w:val="00BB686B"/>
    <w:rsid w:val="00BB710D"/>
    <w:rsid w:val="00BB78B3"/>
    <w:rsid w:val="00BC0F6E"/>
    <w:rsid w:val="00BC5377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C3C96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7C4"/>
    <w:rsid w:val="00D41C21"/>
    <w:rsid w:val="00D43401"/>
    <w:rsid w:val="00D44BE6"/>
    <w:rsid w:val="00D451AD"/>
    <w:rsid w:val="00D45280"/>
    <w:rsid w:val="00D47474"/>
    <w:rsid w:val="00D7136B"/>
    <w:rsid w:val="00D71DC8"/>
    <w:rsid w:val="00D849E9"/>
    <w:rsid w:val="00D86940"/>
    <w:rsid w:val="00D87D0E"/>
    <w:rsid w:val="00D913F6"/>
    <w:rsid w:val="00D91A7C"/>
    <w:rsid w:val="00DA0008"/>
    <w:rsid w:val="00DA251D"/>
    <w:rsid w:val="00DA6127"/>
    <w:rsid w:val="00DB2767"/>
    <w:rsid w:val="00DC2C63"/>
    <w:rsid w:val="00DC36E9"/>
    <w:rsid w:val="00DC70A8"/>
    <w:rsid w:val="00DD0908"/>
    <w:rsid w:val="00DE4320"/>
    <w:rsid w:val="00DF2D81"/>
    <w:rsid w:val="00DF52A7"/>
    <w:rsid w:val="00E02459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E61C9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6967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3523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c.readytalk.com/r/tfxizw4b1fq4&amp;e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10</cp:revision>
  <cp:lastPrinted>2018-10-30T19:27:00Z</cp:lastPrinted>
  <dcterms:created xsi:type="dcterms:W3CDTF">2019-03-22T01:06:00Z</dcterms:created>
  <dcterms:modified xsi:type="dcterms:W3CDTF">2019-03-22T19:00:00Z</dcterms:modified>
</cp:coreProperties>
</file>