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B0F7A" w14:textId="77777777" w:rsidR="001C0BAC" w:rsidRDefault="001C0BAC" w:rsidP="00031E2B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CORHA In-Person Meeting</w:t>
      </w:r>
    </w:p>
    <w:p w14:paraId="300DA5DF" w14:textId="418001EF" w:rsidR="003501B9" w:rsidRDefault="001C0BAC" w:rsidP="003501B9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 xml:space="preserve">June 26-27 | AMA Conference Center Atlanta </w:t>
      </w:r>
    </w:p>
    <w:p w14:paraId="66D7033E" w14:textId="7884B44E" w:rsidR="00CE191A" w:rsidRDefault="00CE191A" w:rsidP="003501B9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CE191A">
        <w:rPr>
          <w:b/>
          <w:color w:val="002060"/>
          <w:sz w:val="24"/>
          <w:szCs w:val="24"/>
        </w:rPr>
        <w:t>1170 Peachtree St NE #300, Atlanta, GA 30309</w:t>
      </w:r>
    </w:p>
    <w:p w14:paraId="3D90EC6D" w14:textId="77777777" w:rsidR="00031E2B" w:rsidRDefault="00031E2B" w:rsidP="00031E2B">
      <w:pPr>
        <w:spacing w:after="0" w:line="240" w:lineRule="auto"/>
        <w:jc w:val="center"/>
        <w:rPr>
          <w:b/>
          <w:color w:val="002060"/>
          <w:sz w:val="24"/>
          <w:szCs w:val="24"/>
        </w:rPr>
      </w:pPr>
    </w:p>
    <w:p w14:paraId="7BCADE65" w14:textId="77777777" w:rsidR="00B862B7" w:rsidRPr="00B862B7" w:rsidRDefault="000E12B0" w:rsidP="002A33CE">
      <w:pPr>
        <w:pStyle w:val="Heading1"/>
        <w:jc w:val="center"/>
      </w:pPr>
      <w:r>
        <w:t>AGENDA AT-A-GLANCE</w:t>
      </w:r>
    </w:p>
    <w:tbl>
      <w:tblPr>
        <w:tblStyle w:val="TableGridLight"/>
        <w:tblW w:w="6941" w:type="dxa"/>
        <w:jc w:val="center"/>
        <w:tblInd w:w="0" w:type="dxa"/>
        <w:tblLook w:val="04A0" w:firstRow="1" w:lastRow="0" w:firstColumn="1" w:lastColumn="0" w:noHBand="0" w:noVBand="1"/>
      </w:tblPr>
      <w:tblGrid>
        <w:gridCol w:w="881"/>
        <w:gridCol w:w="4903"/>
        <w:gridCol w:w="1157"/>
      </w:tblGrid>
      <w:tr w:rsidR="00283E59" w:rsidRPr="00B5648A" w14:paraId="3CAD1ED6" w14:textId="3B81ECAE" w:rsidTr="002A33CE">
        <w:trPr>
          <w:jc w:val="center"/>
        </w:trPr>
        <w:tc>
          <w:tcPr>
            <w:tcW w:w="6941" w:type="dxa"/>
            <w:gridSpan w:val="3"/>
          </w:tcPr>
          <w:p w14:paraId="02619220" w14:textId="2868B9CF" w:rsidR="00283E59" w:rsidRPr="00851CC1" w:rsidRDefault="00283E59" w:rsidP="00283E59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51CC1">
              <w:rPr>
                <w:rFonts w:asciiTheme="majorHAnsi" w:hAnsiTheme="majorHAnsi" w:cstheme="majorHAnsi"/>
                <w:b/>
                <w:color w:val="002060"/>
                <w:sz w:val="24"/>
                <w:szCs w:val="24"/>
              </w:rPr>
              <w:t>Wednesday, June 26</w:t>
            </w:r>
          </w:p>
        </w:tc>
      </w:tr>
      <w:tr w:rsidR="0037470D" w:rsidRPr="00B5648A" w14:paraId="3DBCB1F9" w14:textId="742F90F7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5884D181" w14:textId="77777777" w:rsidR="0037470D" w:rsidRPr="00B5648A" w:rsidRDefault="0037470D" w:rsidP="004D7305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4903" w:type="dxa"/>
          </w:tcPr>
          <w:p w14:paraId="7A6632ED" w14:textId="77777777" w:rsidR="0037470D" w:rsidRPr="00B5648A" w:rsidRDefault="0037470D" w:rsidP="004D7305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  <w:tc>
          <w:tcPr>
            <w:tcW w:w="1157" w:type="dxa"/>
          </w:tcPr>
          <w:p w14:paraId="5FD94E8A" w14:textId="54ACF53E" w:rsidR="0037470D" w:rsidRDefault="00283E59" w:rsidP="00283E59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b/>
                <w:color w:val="002060"/>
              </w:rPr>
              <w:t>Room</w:t>
            </w:r>
          </w:p>
        </w:tc>
      </w:tr>
      <w:tr w:rsidR="0037470D" w:rsidRPr="00B5648A" w14:paraId="5A1B250A" w14:textId="2EA6E9D0" w:rsidTr="00C46E53">
        <w:trPr>
          <w:trHeight w:val="270"/>
          <w:jc w:val="center"/>
        </w:trPr>
        <w:tc>
          <w:tcPr>
            <w:tcW w:w="881" w:type="dxa"/>
            <w:vMerge w:val="restart"/>
            <w:shd w:val="clear" w:color="auto" w:fill="auto"/>
          </w:tcPr>
          <w:p w14:paraId="0B046B50" w14:textId="64587F71" w:rsidR="0037470D" w:rsidRPr="006D4DDA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8:30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439584F9" w14:textId="12AFC5B8" w:rsidR="0037470D" w:rsidRPr="00E279F7" w:rsidRDefault="00283E59" w:rsidP="00E279F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Registration</w:t>
            </w:r>
            <w:r w:rsidR="0037470D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546496B2" w14:textId="6F21F3B4" w:rsidR="0037470D" w:rsidRDefault="002A33CE" w:rsidP="00E279F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306</w:t>
            </w:r>
          </w:p>
        </w:tc>
      </w:tr>
      <w:tr w:rsidR="00283E59" w:rsidRPr="00B5648A" w14:paraId="5796892B" w14:textId="77777777" w:rsidTr="00C46E53">
        <w:trPr>
          <w:trHeight w:val="270"/>
          <w:jc w:val="center"/>
        </w:trPr>
        <w:tc>
          <w:tcPr>
            <w:tcW w:w="881" w:type="dxa"/>
            <w:vMerge/>
            <w:shd w:val="clear" w:color="auto" w:fill="auto"/>
          </w:tcPr>
          <w:p w14:paraId="7F2CCA8D" w14:textId="77777777" w:rsidR="00283E59" w:rsidRDefault="00283E59" w:rsidP="004D73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903" w:type="dxa"/>
            <w:shd w:val="clear" w:color="auto" w:fill="E2EFD9"/>
          </w:tcPr>
          <w:p w14:paraId="74637D81" w14:textId="5ED45782" w:rsidR="00283E59" w:rsidRDefault="00283E59" w:rsidP="00E279F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Governance Committee Meeting</w:t>
            </w:r>
          </w:p>
        </w:tc>
        <w:tc>
          <w:tcPr>
            <w:tcW w:w="1157" w:type="dxa"/>
            <w:shd w:val="clear" w:color="auto" w:fill="E2EFD9"/>
          </w:tcPr>
          <w:p w14:paraId="27D2A87D" w14:textId="356B55E5" w:rsidR="00283E59" w:rsidRDefault="002A33CE" w:rsidP="00E279F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312</w:t>
            </w:r>
          </w:p>
        </w:tc>
      </w:tr>
      <w:tr w:rsidR="0037470D" w:rsidRPr="00B5648A" w14:paraId="6FA28FB2" w14:textId="04C3A24A" w:rsidTr="00C46E53">
        <w:trPr>
          <w:trHeight w:val="270"/>
          <w:jc w:val="center"/>
        </w:trPr>
        <w:tc>
          <w:tcPr>
            <w:tcW w:w="881" w:type="dxa"/>
            <w:vMerge/>
            <w:shd w:val="clear" w:color="auto" w:fill="auto"/>
          </w:tcPr>
          <w:p w14:paraId="7DB4561A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903" w:type="dxa"/>
            <w:shd w:val="clear" w:color="auto" w:fill="E2EFD9"/>
          </w:tcPr>
          <w:p w14:paraId="0A5816C3" w14:textId="473CC3C9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  <w:r w:rsidR="00283E59">
              <w:rPr>
                <w:rFonts w:cstheme="minorHAnsi"/>
                <w:color w:val="000000" w:themeColor="text1"/>
              </w:rPr>
              <w:t>:</w:t>
            </w:r>
          </w:p>
          <w:p w14:paraId="706DFF4B" w14:textId="77777777" w:rsidR="0037470D" w:rsidRDefault="0037470D" w:rsidP="00E279F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Detection and Reporting (Workgroup A)</w:t>
            </w:r>
          </w:p>
          <w:p w14:paraId="46E7D2E3" w14:textId="77777777" w:rsidR="0037470D" w:rsidRDefault="0037470D" w:rsidP="00E279F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Investigation and Control (Workgroup B)</w:t>
            </w:r>
          </w:p>
          <w:p w14:paraId="46922502" w14:textId="77777777" w:rsidR="0037470D" w:rsidRPr="00E279F7" w:rsidRDefault="0037470D" w:rsidP="00E279F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Policy</w:t>
            </w:r>
          </w:p>
        </w:tc>
        <w:tc>
          <w:tcPr>
            <w:tcW w:w="1157" w:type="dxa"/>
            <w:shd w:val="clear" w:color="auto" w:fill="E2EFD9"/>
          </w:tcPr>
          <w:p w14:paraId="11D66BE8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  <w:p w14:paraId="6E423EDB" w14:textId="14771475" w:rsidR="002A33CE" w:rsidRDefault="002A33CE" w:rsidP="004D7305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301</w:t>
            </w:r>
          </w:p>
          <w:p w14:paraId="6916007D" w14:textId="418CE409" w:rsidR="002A33CE" w:rsidRDefault="002A33CE" w:rsidP="004D7305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302</w:t>
            </w:r>
          </w:p>
          <w:p w14:paraId="60359BBD" w14:textId="31F76DBD" w:rsidR="002A33CE" w:rsidRDefault="002A33CE" w:rsidP="004D7305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306</w:t>
            </w:r>
          </w:p>
        </w:tc>
      </w:tr>
      <w:tr w:rsidR="0037470D" w:rsidRPr="00B5648A" w14:paraId="68FC7403" w14:textId="03A49DF8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4A6F94ED" w14:textId="7F9A7A73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35B12C47" w14:textId="77777777" w:rsidR="0037470D" w:rsidRPr="005E4B90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Lunch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5D4CF3AE" w14:textId="00747537" w:rsidR="0037470D" w:rsidRDefault="002A33CE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312</w:t>
            </w:r>
          </w:p>
        </w:tc>
      </w:tr>
      <w:tr w:rsidR="0037470D" w:rsidRPr="00B5648A" w14:paraId="034CAC90" w14:textId="6C2D4A14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37FB7739" w14:textId="321E0105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</w:t>
            </w:r>
          </w:p>
        </w:tc>
        <w:tc>
          <w:tcPr>
            <w:tcW w:w="4903" w:type="dxa"/>
            <w:shd w:val="clear" w:color="auto" w:fill="D1F3FF"/>
          </w:tcPr>
          <w:p w14:paraId="4519A145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Council Business Meeting</w:t>
            </w:r>
          </w:p>
        </w:tc>
        <w:tc>
          <w:tcPr>
            <w:tcW w:w="1157" w:type="dxa"/>
            <w:shd w:val="clear" w:color="auto" w:fill="D1F3FF"/>
          </w:tcPr>
          <w:p w14:paraId="207FC260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</w:tc>
      </w:tr>
      <w:tr w:rsidR="0037470D" w:rsidRPr="00B5648A" w14:paraId="4964547C" w14:textId="60509FEF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2F84B148" w14:textId="4419F708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3:00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1091EE01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Break and Transition into Workgroup Meetings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10148378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</w:tc>
      </w:tr>
      <w:tr w:rsidR="0037470D" w:rsidRPr="00B5648A" w14:paraId="51C3E199" w14:textId="7E045ECB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2909F4C3" w14:textId="3326BC0F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3:15</w:t>
            </w:r>
          </w:p>
        </w:tc>
        <w:tc>
          <w:tcPr>
            <w:tcW w:w="4903" w:type="dxa"/>
            <w:shd w:val="clear" w:color="auto" w:fill="E2EFD9" w:themeFill="accent6" w:themeFillTint="33"/>
          </w:tcPr>
          <w:p w14:paraId="7DFF9CE6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  <w:p w14:paraId="52332F5F" w14:textId="77777777" w:rsidR="0037470D" w:rsidRDefault="0037470D" w:rsidP="00C75CC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Detection and Reporting (Workgroup A)</w:t>
            </w:r>
          </w:p>
          <w:p w14:paraId="10AD2742" w14:textId="77777777" w:rsidR="0037470D" w:rsidRDefault="0037470D" w:rsidP="00C75CC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Investigation and Control (Workgroup B)</w:t>
            </w:r>
          </w:p>
          <w:p w14:paraId="5DC7B6FD" w14:textId="77777777" w:rsidR="0037470D" w:rsidRPr="00C75CC0" w:rsidRDefault="0037470D" w:rsidP="00C75CC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 w:rsidRPr="00C75CC0">
              <w:rPr>
                <w:rFonts w:cstheme="minorHAnsi"/>
                <w:color w:val="000000" w:themeColor="text1"/>
              </w:rPr>
              <w:t>Policy</w:t>
            </w:r>
          </w:p>
        </w:tc>
        <w:tc>
          <w:tcPr>
            <w:tcW w:w="1157" w:type="dxa"/>
            <w:shd w:val="clear" w:color="auto" w:fill="E2EFD9" w:themeFill="accent6" w:themeFillTint="33"/>
          </w:tcPr>
          <w:p w14:paraId="35BDC8C8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  <w:p w14:paraId="4CCC6810" w14:textId="77777777" w:rsidR="002A33CE" w:rsidRDefault="002A33CE" w:rsidP="002A33CE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301</w:t>
            </w:r>
          </w:p>
          <w:p w14:paraId="58C10B9F" w14:textId="77777777" w:rsidR="002A33CE" w:rsidRDefault="002A33CE" w:rsidP="002A33CE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302</w:t>
            </w:r>
          </w:p>
          <w:p w14:paraId="08B58789" w14:textId="00E7BC7D" w:rsidR="002A33CE" w:rsidRDefault="002A33CE" w:rsidP="002A33CE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306</w:t>
            </w:r>
          </w:p>
        </w:tc>
      </w:tr>
      <w:tr w:rsidR="0037470D" w:rsidRPr="00B5648A" w14:paraId="020603F3" w14:textId="371D5AED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62B294AE" w14:textId="45BAC951" w:rsidR="0037470D" w:rsidRPr="006D4DDA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5:00</w:t>
            </w:r>
          </w:p>
        </w:tc>
        <w:tc>
          <w:tcPr>
            <w:tcW w:w="4903" w:type="dxa"/>
            <w:shd w:val="clear" w:color="auto" w:fill="C5E0B3" w:themeFill="accent6" w:themeFillTint="66"/>
          </w:tcPr>
          <w:p w14:paraId="77FEB8D7" w14:textId="77777777" w:rsidR="0037470D" w:rsidRPr="006D4DDA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  <w:tc>
          <w:tcPr>
            <w:tcW w:w="1157" w:type="dxa"/>
            <w:shd w:val="clear" w:color="auto" w:fill="C5E0B3" w:themeFill="accent6" w:themeFillTint="66"/>
          </w:tcPr>
          <w:p w14:paraId="7C360CDC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</w:tc>
      </w:tr>
      <w:tr w:rsidR="0037470D" w:rsidRPr="00B5648A" w14:paraId="7E837E78" w14:textId="40986129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3BD22DDC" w14:textId="3152F525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</w:t>
            </w:r>
          </w:p>
        </w:tc>
        <w:tc>
          <w:tcPr>
            <w:tcW w:w="4903" w:type="dxa"/>
            <w:shd w:val="clear" w:color="auto" w:fill="E7E6E6" w:themeFill="background2"/>
          </w:tcPr>
          <w:p w14:paraId="09362DB0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Optional Group Dinner</w:t>
            </w:r>
          </w:p>
        </w:tc>
        <w:tc>
          <w:tcPr>
            <w:tcW w:w="1157" w:type="dxa"/>
            <w:shd w:val="clear" w:color="auto" w:fill="E7E6E6" w:themeFill="background2"/>
          </w:tcPr>
          <w:p w14:paraId="30D44ADF" w14:textId="77777777" w:rsidR="0037470D" w:rsidRDefault="0037470D" w:rsidP="004D7305">
            <w:pPr>
              <w:rPr>
                <w:rFonts w:cstheme="minorHAnsi"/>
                <w:color w:val="000000" w:themeColor="text1"/>
              </w:rPr>
            </w:pPr>
          </w:p>
        </w:tc>
      </w:tr>
      <w:tr w:rsidR="00283E59" w:rsidRPr="00B5648A" w14:paraId="776E9DD2" w14:textId="5B4912D8" w:rsidTr="002A33CE">
        <w:trPr>
          <w:jc w:val="center"/>
        </w:trPr>
        <w:tc>
          <w:tcPr>
            <w:tcW w:w="6941" w:type="dxa"/>
            <w:gridSpan w:val="3"/>
            <w:shd w:val="clear" w:color="auto" w:fill="auto"/>
          </w:tcPr>
          <w:p w14:paraId="1D64CD66" w14:textId="572BE947" w:rsidR="00283E59" w:rsidRPr="00682002" w:rsidRDefault="00283E59" w:rsidP="004D7305">
            <w:pPr>
              <w:jc w:val="center"/>
              <w:rPr>
                <w:rFonts w:asciiTheme="majorHAnsi" w:hAnsiTheme="majorHAnsi" w:cstheme="majorHAnsi"/>
                <w:b/>
                <w:color w:val="002060"/>
                <w:sz w:val="24"/>
                <w:szCs w:val="24"/>
              </w:rPr>
            </w:pPr>
            <w:r w:rsidRPr="00682002">
              <w:rPr>
                <w:rFonts w:asciiTheme="majorHAnsi" w:hAnsiTheme="majorHAnsi" w:cstheme="majorHAnsi"/>
                <w:b/>
                <w:color w:val="002060"/>
                <w:sz w:val="24"/>
                <w:szCs w:val="24"/>
              </w:rPr>
              <w:t>Thursday, June 27</w:t>
            </w:r>
          </w:p>
        </w:tc>
      </w:tr>
      <w:tr w:rsidR="00C46E53" w:rsidRPr="00B5648A" w14:paraId="0DF36F09" w14:textId="77777777" w:rsidTr="00C46E53">
        <w:trPr>
          <w:jc w:val="center"/>
        </w:trPr>
        <w:tc>
          <w:tcPr>
            <w:tcW w:w="881" w:type="dxa"/>
            <w:vMerge w:val="restart"/>
            <w:shd w:val="clear" w:color="auto" w:fill="auto"/>
          </w:tcPr>
          <w:p w14:paraId="0ACC73F0" w14:textId="51FC62F0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8:30 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60888511" w14:textId="7A90BA80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Registration 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7065D6EE" w14:textId="1D4FB58A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306</w:t>
            </w:r>
          </w:p>
        </w:tc>
      </w:tr>
      <w:tr w:rsidR="00C46E53" w:rsidRPr="00B5648A" w14:paraId="60D02741" w14:textId="3F288F3B" w:rsidTr="00C46E53">
        <w:trPr>
          <w:jc w:val="center"/>
        </w:trPr>
        <w:tc>
          <w:tcPr>
            <w:tcW w:w="881" w:type="dxa"/>
            <w:vMerge/>
            <w:shd w:val="clear" w:color="auto" w:fill="auto"/>
          </w:tcPr>
          <w:p w14:paraId="69A98A68" w14:textId="506BC89F" w:rsidR="00C46E53" w:rsidRDefault="00C46E53" w:rsidP="00C46E5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903" w:type="dxa"/>
            <w:shd w:val="clear" w:color="auto" w:fill="D1F3FF"/>
          </w:tcPr>
          <w:p w14:paraId="70ED75E1" w14:textId="6E0016CE" w:rsidR="00C46E53" w:rsidRPr="00283E59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Council Business Meeting</w:t>
            </w:r>
          </w:p>
        </w:tc>
        <w:tc>
          <w:tcPr>
            <w:tcW w:w="1157" w:type="dxa"/>
            <w:shd w:val="clear" w:color="auto" w:fill="D1F3FF"/>
          </w:tcPr>
          <w:p w14:paraId="120BA7B9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</w:p>
        </w:tc>
      </w:tr>
      <w:tr w:rsidR="00C46E53" w:rsidRPr="00B5648A" w14:paraId="054A1A59" w14:textId="642E1D27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2C7EE5D2" w14:textId="3FDEFA84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12:00 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1B4370C6" w14:textId="77777777" w:rsidR="00C46E53" w:rsidRPr="005E4B90" w:rsidRDefault="00C46E53" w:rsidP="00C46E53">
            <w:pPr>
              <w:rPr>
                <w:rFonts w:cstheme="minorHAnsi"/>
                <w:i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58213CCE" w14:textId="2FCB7E16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312</w:t>
            </w:r>
          </w:p>
        </w:tc>
      </w:tr>
      <w:tr w:rsidR="00C46E53" w:rsidRPr="00B5648A" w14:paraId="6F709FF3" w14:textId="0E268A4C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06E18793" w14:textId="75175834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bookmarkStart w:id="0" w:name="_Hlk8988255"/>
            <w:r>
              <w:rPr>
                <w:rFonts w:cstheme="minorHAnsi"/>
                <w:color w:val="000000" w:themeColor="text1"/>
              </w:rPr>
              <w:t xml:space="preserve">1:00 </w:t>
            </w:r>
          </w:p>
        </w:tc>
        <w:tc>
          <w:tcPr>
            <w:tcW w:w="4903" w:type="dxa"/>
            <w:shd w:val="clear" w:color="auto" w:fill="E2EFD9" w:themeFill="accent6" w:themeFillTint="33"/>
          </w:tcPr>
          <w:p w14:paraId="151AD192" w14:textId="012FC2FA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Meetings:</w:t>
            </w:r>
          </w:p>
          <w:p w14:paraId="40E6863C" w14:textId="77777777" w:rsidR="00C46E53" w:rsidRDefault="00C46E53" w:rsidP="00C46E5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Detection and Reporting (Workgroup A)</w:t>
            </w:r>
          </w:p>
          <w:p w14:paraId="66B88E7A" w14:textId="77777777" w:rsidR="00C46E53" w:rsidRDefault="00C46E53" w:rsidP="00C46E5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Investigation and Control (Workgroup B)</w:t>
            </w:r>
          </w:p>
          <w:p w14:paraId="513EC0A0" w14:textId="77777777" w:rsidR="00C46E53" w:rsidRPr="00E279F7" w:rsidRDefault="00C46E53" w:rsidP="00C46E5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 w:rsidRPr="00E279F7">
              <w:rPr>
                <w:rFonts w:cstheme="minorHAnsi"/>
                <w:color w:val="000000" w:themeColor="text1"/>
              </w:rPr>
              <w:t>Policy</w:t>
            </w:r>
            <w:bookmarkStart w:id="1" w:name="_GoBack"/>
            <w:bookmarkEnd w:id="1"/>
          </w:p>
        </w:tc>
        <w:tc>
          <w:tcPr>
            <w:tcW w:w="1157" w:type="dxa"/>
            <w:shd w:val="clear" w:color="auto" w:fill="E2EFD9" w:themeFill="accent6" w:themeFillTint="33"/>
          </w:tcPr>
          <w:p w14:paraId="315E749C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</w:p>
          <w:p w14:paraId="0FAC6110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301</w:t>
            </w:r>
          </w:p>
          <w:p w14:paraId="631454DD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302</w:t>
            </w:r>
          </w:p>
          <w:p w14:paraId="779448D1" w14:textId="1E088904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 w:rsidRPr="002A33CE">
              <w:rPr>
                <w:rFonts w:cstheme="minorHAnsi"/>
                <w:color w:val="000000" w:themeColor="text1"/>
              </w:rPr>
              <w:sym w:font="Wingdings" w:char="F0E0"/>
            </w:r>
            <w:r>
              <w:rPr>
                <w:rFonts w:cstheme="minorHAnsi"/>
                <w:color w:val="000000" w:themeColor="text1"/>
              </w:rPr>
              <w:t xml:space="preserve"> 306</w:t>
            </w:r>
          </w:p>
        </w:tc>
      </w:tr>
      <w:tr w:rsidR="00C46E53" w:rsidRPr="00B5648A" w14:paraId="0F45F79D" w14:textId="0EBA7782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4EB527B6" w14:textId="2516EA27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3:45 </w:t>
            </w:r>
          </w:p>
        </w:tc>
        <w:tc>
          <w:tcPr>
            <w:tcW w:w="4903" w:type="dxa"/>
            <w:shd w:val="clear" w:color="auto" w:fill="FFF2CC" w:themeFill="accent4" w:themeFillTint="33"/>
          </w:tcPr>
          <w:p w14:paraId="16C14377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Break and Transition into Council Business Meeting</w:t>
            </w:r>
          </w:p>
        </w:tc>
        <w:tc>
          <w:tcPr>
            <w:tcW w:w="1157" w:type="dxa"/>
            <w:shd w:val="clear" w:color="auto" w:fill="FFF2CC" w:themeFill="accent4" w:themeFillTint="33"/>
          </w:tcPr>
          <w:p w14:paraId="22877A30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</w:p>
        </w:tc>
      </w:tr>
      <w:tr w:rsidR="00C46E53" w:rsidRPr="00B5648A" w14:paraId="40EE232D" w14:textId="4267539C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0A38EB2D" w14:textId="3356B379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4:00 </w:t>
            </w:r>
          </w:p>
        </w:tc>
        <w:tc>
          <w:tcPr>
            <w:tcW w:w="4903" w:type="dxa"/>
            <w:shd w:val="clear" w:color="auto" w:fill="D1F3FF"/>
          </w:tcPr>
          <w:p w14:paraId="3396F2D2" w14:textId="79D6C1D8" w:rsidR="00C46E53" w:rsidRPr="00283E59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Council Business Meeting</w:t>
            </w:r>
          </w:p>
        </w:tc>
        <w:tc>
          <w:tcPr>
            <w:tcW w:w="1157" w:type="dxa"/>
            <w:shd w:val="clear" w:color="auto" w:fill="D1F3FF"/>
          </w:tcPr>
          <w:p w14:paraId="10FF6F27" w14:textId="12F68B1B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312</w:t>
            </w:r>
          </w:p>
        </w:tc>
      </w:tr>
      <w:tr w:rsidR="00C46E53" w:rsidRPr="00B5648A" w14:paraId="0ABCDCBA" w14:textId="3257D8BA" w:rsidTr="00C46E53">
        <w:trPr>
          <w:jc w:val="center"/>
        </w:trPr>
        <w:tc>
          <w:tcPr>
            <w:tcW w:w="881" w:type="dxa"/>
            <w:shd w:val="clear" w:color="auto" w:fill="auto"/>
          </w:tcPr>
          <w:p w14:paraId="0AC85ABB" w14:textId="01B08464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4:30 </w:t>
            </w:r>
          </w:p>
        </w:tc>
        <w:tc>
          <w:tcPr>
            <w:tcW w:w="4903" w:type="dxa"/>
            <w:shd w:val="clear" w:color="auto" w:fill="C5E0B3" w:themeFill="accent6" w:themeFillTint="66"/>
          </w:tcPr>
          <w:p w14:paraId="434D6231" w14:textId="68B1DA22" w:rsidR="00C46E53" w:rsidRDefault="00C46E53" w:rsidP="00C46E5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  <w:tc>
          <w:tcPr>
            <w:tcW w:w="1157" w:type="dxa"/>
            <w:shd w:val="clear" w:color="auto" w:fill="C5E0B3" w:themeFill="accent6" w:themeFillTint="66"/>
          </w:tcPr>
          <w:p w14:paraId="6F221BD4" w14:textId="77777777" w:rsidR="00C46E53" w:rsidRDefault="00C46E53" w:rsidP="00C46E53">
            <w:pPr>
              <w:rPr>
                <w:rFonts w:cstheme="minorHAnsi"/>
                <w:color w:val="000000" w:themeColor="text1"/>
              </w:rPr>
            </w:pPr>
          </w:p>
        </w:tc>
      </w:tr>
      <w:bookmarkEnd w:id="0"/>
    </w:tbl>
    <w:p w14:paraId="120875B5" w14:textId="08352ECE" w:rsidR="00CD6795" w:rsidRDefault="00CD6795" w:rsidP="0055643B">
      <w:pPr>
        <w:pStyle w:val="Heading1"/>
      </w:pPr>
    </w:p>
    <w:tbl>
      <w:tblPr>
        <w:tblStyle w:val="TableGrid"/>
        <w:tblpPr w:leftFromText="180" w:rightFromText="180" w:vertAnchor="text" w:horzAnchor="margin" w:tblpXSpec="center" w:tblpY="112"/>
        <w:tblW w:w="12352" w:type="dxa"/>
        <w:tblLook w:val="04A0" w:firstRow="1" w:lastRow="0" w:firstColumn="1" w:lastColumn="0" w:noHBand="0" w:noVBand="1"/>
      </w:tblPr>
      <w:tblGrid>
        <w:gridCol w:w="721"/>
        <w:gridCol w:w="2604"/>
        <w:gridCol w:w="1876"/>
        <w:gridCol w:w="25"/>
        <w:gridCol w:w="2034"/>
        <w:gridCol w:w="2166"/>
        <w:gridCol w:w="2926"/>
      </w:tblGrid>
      <w:tr w:rsidR="0055643B" w:rsidRPr="009A6A00" w14:paraId="53B3E751" w14:textId="47FA7743" w:rsidTr="007219D5">
        <w:tc>
          <w:tcPr>
            <w:tcW w:w="12352" w:type="dxa"/>
            <w:gridSpan w:val="7"/>
          </w:tcPr>
          <w:p w14:paraId="6EBE106A" w14:textId="2492A13D" w:rsidR="0055643B" w:rsidRPr="00682002" w:rsidRDefault="0055643B" w:rsidP="0055643B">
            <w:pPr>
              <w:pStyle w:val="Heading2"/>
              <w:jc w:val="center"/>
              <w:outlineLvl w:val="1"/>
              <w:rPr>
                <w:b/>
                <w:sz w:val="24"/>
                <w:szCs w:val="24"/>
              </w:rPr>
            </w:pPr>
            <w:r w:rsidRPr="00682002">
              <w:rPr>
                <w:b/>
                <w:sz w:val="24"/>
                <w:szCs w:val="24"/>
              </w:rPr>
              <w:t>WEDNESDAY, JUNE 26</w:t>
            </w:r>
          </w:p>
        </w:tc>
      </w:tr>
      <w:tr w:rsidR="00043D37" w:rsidRPr="009A6A00" w14:paraId="22F834A0" w14:textId="0C88B2DD" w:rsidTr="007018B4">
        <w:tc>
          <w:tcPr>
            <w:tcW w:w="721" w:type="dxa"/>
          </w:tcPr>
          <w:p w14:paraId="58F42CB8" w14:textId="3BC442BE" w:rsidR="00043D37" w:rsidRDefault="00043D37" w:rsidP="006B2013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604" w:type="dxa"/>
          </w:tcPr>
          <w:p w14:paraId="7C1A6EC5" w14:textId="77777777" w:rsidR="00043D37" w:rsidRDefault="00043D37" w:rsidP="008408DC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Governance Committee</w:t>
            </w:r>
          </w:p>
          <w:p w14:paraId="3F1C7C2C" w14:textId="775C5223" w:rsidR="007018B4" w:rsidRDefault="007018B4" w:rsidP="008408DC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312)</w:t>
            </w:r>
          </w:p>
        </w:tc>
        <w:tc>
          <w:tcPr>
            <w:tcW w:w="1876" w:type="dxa"/>
          </w:tcPr>
          <w:p w14:paraId="79F1ED08" w14:textId="4D223083" w:rsidR="00043D37" w:rsidRDefault="00043D37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Workgroup A </w:t>
            </w:r>
          </w:p>
          <w:p w14:paraId="42D485FE" w14:textId="75BF5773" w:rsidR="00043D37" w:rsidRDefault="007018B4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301)</w:t>
            </w:r>
          </w:p>
        </w:tc>
        <w:tc>
          <w:tcPr>
            <w:tcW w:w="2059" w:type="dxa"/>
            <w:gridSpan w:val="2"/>
          </w:tcPr>
          <w:p w14:paraId="11C7E889" w14:textId="77777777" w:rsidR="007018B4" w:rsidRDefault="00043D37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Workgroup B</w:t>
            </w:r>
          </w:p>
          <w:p w14:paraId="6E252B3A" w14:textId="2BC80459" w:rsidR="00043D37" w:rsidRDefault="007018B4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302)</w:t>
            </w:r>
            <w:r w:rsidR="00043D37">
              <w:rPr>
                <w:b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</w:tcPr>
          <w:p w14:paraId="2C55629D" w14:textId="77777777" w:rsidR="00043D37" w:rsidRDefault="00043D37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Policy Workgroup </w:t>
            </w:r>
          </w:p>
          <w:p w14:paraId="770BD2AD" w14:textId="312100B1" w:rsidR="007018B4" w:rsidRDefault="007018B4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306)</w:t>
            </w:r>
          </w:p>
        </w:tc>
        <w:tc>
          <w:tcPr>
            <w:tcW w:w="2926" w:type="dxa"/>
          </w:tcPr>
          <w:p w14:paraId="0A1E1785" w14:textId="77777777" w:rsidR="00043D37" w:rsidRDefault="00043D37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Council Business Meeting </w:t>
            </w:r>
          </w:p>
          <w:p w14:paraId="7342819A" w14:textId="3B31374B" w:rsidR="003A6DFE" w:rsidRDefault="007018B4" w:rsidP="006B2013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312)</w:t>
            </w:r>
          </w:p>
        </w:tc>
      </w:tr>
      <w:tr w:rsidR="00CD6795" w:rsidRPr="00B5648A" w14:paraId="2A0D8DF5" w14:textId="5972EF6C" w:rsidTr="0055643B">
        <w:tc>
          <w:tcPr>
            <w:tcW w:w="721" w:type="dxa"/>
          </w:tcPr>
          <w:p w14:paraId="37BDEDF6" w14:textId="77777777" w:rsidR="00CD6795" w:rsidRPr="00B5648A" w:rsidRDefault="00CD6795" w:rsidP="008408DC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11631" w:type="dxa"/>
            <w:gridSpan w:val="6"/>
          </w:tcPr>
          <w:p w14:paraId="2957F374" w14:textId="1C7DACB6" w:rsidR="00CD6795" w:rsidRDefault="00CD6795" w:rsidP="006B2013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</w:tr>
      <w:tr w:rsidR="00E65773" w:rsidRPr="00E279F7" w14:paraId="33F93239" w14:textId="77777777" w:rsidTr="00966A6D">
        <w:trPr>
          <w:trHeight w:val="270"/>
        </w:trPr>
        <w:tc>
          <w:tcPr>
            <w:tcW w:w="721" w:type="dxa"/>
          </w:tcPr>
          <w:p w14:paraId="2C8DDFD7" w14:textId="679D2C39" w:rsidR="00E65773" w:rsidRDefault="00E65773" w:rsidP="008408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631" w:type="dxa"/>
            <w:gridSpan w:val="6"/>
          </w:tcPr>
          <w:p w14:paraId="3EF0B915" w14:textId="24C3FFCA" w:rsidR="00E65773" w:rsidRDefault="00366A36" w:rsidP="00B60DF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Registration </w:t>
            </w:r>
            <w:r w:rsidR="00E65773">
              <w:rPr>
                <w:rFonts w:cstheme="minorHAnsi"/>
                <w:color w:val="000000" w:themeColor="text1"/>
              </w:rPr>
              <w:t>(Room 306)</w:t>
            </w:r>
          </w:p>
        </w:tc>
      </w:tr>
      <w:tr w:rsidR="008055BB" w:rsidRPr="00E279F7" w14:paraId="249E8759" w14:textId="2E236E3A" w:rsidTr="007018B4">
        <w:trPr>
          <w:trHeight w:val="270"/>
        </w:trPr>
        <w:tc>
          <w:tcPr>
            <w:tcW w:w="721" w:type="dxa"/>
          </w:tcPr>
          <w:p w14:paraId="650BB456" w14:textId="07F36D28" w:rsidR="008055BB" w:rsidRPr="006D4DDA" w:rsidRDefault="008055B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8:30 </w:t>
            </w:r>
          </w:p>
        </w:tc>
        <w:tc>
          <w:tcPr>
            <w:tcW w:w="2604" w:type="dxa"/>
          </w:tcPr>
          <w:p w14:paraId="3C6F511F" w14:textId="77777777" w:rsidR="008055BB" w:rsidRPr="00610145" w:rsidRDefault="008055BB" w:rsidP="00CD679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GC Updates, Status of Activities, Priorities:</w:t>
            </w:r>
          </w:p>
          <w:p w14:paraId="1587ECC7" w14:textId="682E9757" w:rsidR="008055BB" w:rsidRDefault="008055BB" w:rsidP="00CD67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A</w:t>
            </w:r>
          </w:p>
          <w:p w14:paraId="1A9351F5" w14:textId="6A71DEE8" w:rsidR="008055BB" w:rsidRDefault="008055BB" w:rsidP="00CD67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Workgroup B </w:t>
            </w:r>
          </w:p>
          <w:p w14:paraId="20BBD84E" w14:textId="77777777" w:rsidR="008055BB" w:rsidRDefault="008055BB" w:rsidP="00CD67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color w:val="000000" w:themeColor="text1"/>
              </w:rPr>
            </w:pPr>
            <w:r w:rsidRPr="00E279F7">
              <w:rPr>
                <w:rFonts w:cstheme="minorHAnsi"/>
                <w:color w:val="000000" w:themeColor="text1"/>
              </w:rPr>
              <w:t>Policy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14:paraId="0C0F2272" w14:textId="77777777" w:rsidR="004775EF" w:rsidRDefault="008055BB" w:rsidP="00CD67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Lab</w:t>
            </w:r>
          </w:p>
          <w:p w14:paraId="1EEDD203" w14:textId="7A683D93" w:rsidR="008055BB" w:rsidRPr="004775EF" w:rsidRDefault="008055BB" w:rsidP="00CD679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color w:val="000000" w:themeColor="text1"/>
              </w:rPr>
            </w:pPr>
            <w:r w:rsidRPr="004775EF">
              <w:rPr>
                <w:rFonts w:cstheme="minorHAnsi"/>
                <w:color w:val="000000" w:themeColor="text1"/>
              </w:rPr>
              <w:t xml:space="preserve">Updates from staff  </w:t>
            </w:r>
          </w:p>
        </w:tc>
        <w:tc>
          <w:tcPr>
            <w:tcW w:w="3935" w:type="dxa"/>
            <w:gridSpan w:val="3"/>
            <w:vMerge w:val="restart"/>
          </w:tcPr>
          <w:p w14:paraId="3D75D105" w14:textId="3555FD69" w:rsidR="008055BB" w:rsidRDefault="008055BB" w:rsidP="00B60DF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Group A Strep</w:t>
            </w:r>
          </w:p>
        </w:tc>
        <w:tc>
          <w:tcPr>
            <w:tcW w:w="2166" w:type="dxa"/>
            <w:vMerge w:val="restart"/>
          </w:tcPr>
          <w:p w14:paraId="5FEBB027" w14:textId="30E4A8A0" w:rsidR="008055BB" w:rsidRDefault="00804B4E" w:rsidP="00804B4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Review Feedback on Guiding Principles</w:t>
            </w:r>
          </w:p>
        </w:tc>
        <w:tc>
          <w:tcPr>
            <w:tcW w:w="2926" w:type="dxa"/>
            <w:vMerge w:val="restart"/>
            <w:shd w:val="clear" w:color="auto" w:fill="DEEAF6" w:themeFill="accent5" w:themeFillTint="33"/>
          </w:tcPr>
          <w:p w14:paraId="20486CAE" w14:textId="77777777" w:rsidR="008055BB" w:rsidRDefault="008055BB" w:rsidP="00B60DF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8055BB" w:rsidRPr="00E279F7" w14:paraId="5358F426" w14:textId="157E1F3D" w:rsidTr="007018B4">
        <w:trPr>
          <w:trHeight w:val="270"/>
        </w:trPr>
        <w:tc>
          <w:tcPr>
            <w:tcW w:w="721" w:type="dxa"/>
          </w:tcPr>
          <w:p w14:paraId="70BB1508" w14:textId="28D740B0" w:rsidR="008055BB" w:rsidRDefault="008055B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9:30</w:t>
            </w:r>
          </w:p>
        </w:tc>
        <w:tc>
          <w:tcPr>
            <w:tcW w:w="2604" w:type="dxa"/>
          </w:tcPr>
          <w:p w14:paraId="5422BA7B" w14:textId="579BFC71" w:rsidR="008055BB" w:rsidRDefault="008055B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Priority-Setting and Next Steps</w:t>
            </w:r>
          </w:p>
        </w:tc>
        <w:tc>
          <w:tcPr>
            <w:tcW w:w="3935" w:type="dxa"/>
            <w:gridSpan w:val="3"/>
            <w:vMerge/>
          </w:tcPr>
          <w:p w14:paraId="20C2BF62" w14:textId="77777777" w:rsidR="008055BB" w:rsidRDefault="008055BB" w:rsidP="008408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/>
          </w:tcPr>
          <w:p w14:paraId="5C152C4C" w14:textId="77777777" w:rsidR="008055BB" w:rsidRDefault="008055BB" w:rsidP="008408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926" w:type="dxa"/>
            <w:vMerge/>
            <w:shd w:val="clear" w:color="auto" w:fill="DEEAF6" w:themeFill="accent5" w:themeFillTint="33"/>
          </w:tcPr>
          <w:p w14:paraId="22811A57" w14:textId="77777777" w:rsidR="008055BB" w:rsidRDefault="008055BB" w:rsidP="008408DC">
            <w:pPr>
              <w:rPr>
                <w:rFonts w:cstheme="minorHAnsi"/>
                <w:color w:val="000000" w:themeColor="text1"/>
              </w:rPr>
            </w:pPr>
          </w:p>
        </w:tc>
      </w:tr>
      <w:tr w:rsidR="00CD6795" w:rsidRPr="00E279F7" w14:paraId="2E075591" w14:textId="4DDC3167" w:rsidTr="0055643B">
        <w:trPr>
          <w:trHeight w:val="338"/>
        </w:trPr>
        <w:tc>
          <w:tcPr>
            <w:tcW w:w="721" w:type="dxa"/>
          </w:tcPr>
          <w:p w14:paraId="169B2C20" w14:textId="271AE6D7" w:rsidR="00CD6795" w:rsidRDefault="00CD6795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10:30</w:t>
            </w:r>
          </w:p>
        </w:tc>
        <w:tc>
          <w:tcPr>
            <w:tcW w:w="11631" w:type="dxa"/>
            <w:gridSpan w:val="6"/>
          </w:tcPr>
          <w:p w14:paraId="1360264B" w14:textId="1E51D064" w:rsidR="00CD6795" w:rsidRDefault="0055643B" w:rsidP="00CD679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CD6795" w:rsidRPr="00E279F7" w14:paraId="0FFE418F" w14:textId="6AA9D7F8" w:rsidTr="007018B4">
        <w:trPr>
          <w:trHeight w:val="270"/>
        </w:trPr>
        <w:tc>
          <w:tcPr>
            <w:tcW w:w="721" w:type="dxa"/>
          </w:tcPr>
          <w:p w14:paraId="6A6A584A" w14:textId="782165A9" w:rsidR="00CD6795" w:rsidRDefault="00CD6795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10:45</w:t>
            </w:r>
          </w:p>
        </w:tc>
        <w:tc>
          <w:tcPr>
            <w:tcW w:w="2604" w:type="dxa"/>
          </w:tcPr>
          <w:p w14:paraId="0CCA0D11" w14:textId="1A8D2AAF" w:rsidR="00CD6795" w:rsidRDefault="00804B4E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GC Meeting</w:t>
            </w:r>
            <w:r w:rsidR="00CD6795">
              <w:rPr>
                <w:rFonts w:cstheme="minorHAnsi"/>
                <w:color w:val="000000" w:themeColor="text1"/>
              </w:rPr>
              <w:t xml:space="preserve"> with the Clarion Group</w:t>
            </w:r>
          </w:p>
          <w:p w14:paraId="3E63F428" w14:textId="77777777" w:rsidR="00CD6795" w:rsidRDefault="00CD6795" w:rsidP="008408D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Review pre-strategic call notes</w:t>
            </w:r>
          </w:p>
          <w:p w14:paraId="1B9A781A" w14:textId="77777777" w:rsidR="00CD6795" w:rsidRPr="00610145" w:rsidRDefault="00CD6795" w:rsidP="008408D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Review plans for full-Council session</w:t>
            </w:r>
          </w:p>
        </w:tc>
        <w:tc>
          <w:tcPr>
            <w:tcW w:w="1876" w:type="dxa"/>
          </w:tcPr>
          <w:p w14:paraId="5699E6FB" w14:textId="01A15598" w:rsidR="00CD6795" w:rsidRDefault="00CD6795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Medical Device</w:t>
            </w:r>
          </w:p>
        </w:tc>
        <w:tc>
          <w:tcPr>
            <w:tcW w:w="2059" w:type="dxa"/>
            <w:gridSpan w:val="2"/>
          </w:tcPr>
          <w:p w14:paraId="71BD3A19" w14:textId="191F18D0" w:rsidR="00CD6795" w:rsidRDefault="007B5DB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CDI</w:t>
            </w:r>
          </w:p>
        </w:tc>
        <w:tc>
          <w:tcPr>
            <w:tcW w:w="2166" w:type="dxa"/>
          </w:tcPr>
          <w:p w14:paraId="6847D827" w14:textId="6CBFA3FD" w:rsidR="00CD6795" w:rsidRDefault="00804B4E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Develop Case Examples of Notification and Disclosure</w:t>
            </w:r>
          </w:p>
        </w:tc>
        <w:tc>
          <w:tcPr>
            <w:tcW w:w="2926" w:type="dxa"/>
            <w:shd w:val="clear" w:color="auto" w:fill="DEEAF6" w:themeFill="accent5" w:themeFillTint="33"/>
          </w:tcPr>
          <w:p w14:paraId="10CF454D" w14:textId="77777777" w:rsidR="00CD6795" w:rsidRDefault="00CD6795" w:rsidP="008408DC">
            <w:pPr>
              <w:rPr>
                <w:rFonts w:cstheme="minorHAnsi"/>
                <w:color w:val="000000" w:themeColor="text1"/>
              </w:rPr>
            </w:pPr>
          </w:p>
        </w:tc>
      </w:tr>
      <w:tr w:rsidR="00CD6795" w:rsidRPr="005E4B90" w14:paraId="7B0E1D38" w14:textId="7AA24647" w:rsidTr="0055643B">
        <w:trPr>
          <w:trHeight w:val="374"/>
        </w:trPr>
        <w:tc>
          <w:tcPr>
            <w:tcW w:w="721" w:type="dxa"/>
          </w:tcPr>
          <w:p w14:paraId="2825C2B3" w14:textId="1F27D72F" w:rsidR="00CD6795" w:rsidRDefault="00CD6795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12:00 </w:t>
            </w:r>
          </w:p>
        </w:tc>
        <w:tc>
          <w:tcPr>
            <w:tcW w:w="11631" w:type="dxa"/>
            <w:gridSpan w:val="6"/>
          </w:tcPr>
          <w:p w14:paraId="3E6F118C" w14:textId="0E38A740" w:rsidR="00CD6795" w:rsidRDefault="00E65773" w:rsidP="00CD679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LUNCH (Room 312)</w:t>
            </w:r>
          </w:p>
        </w:tc>
      </w:tr>
      <w:tr w:rsidR="00CD6795" w:rsidRPr="005E4B90" w14:paraId="3AA144EA" w14:textId="4600F629" w:rsidTr="007018B4">
        <w:tc>
          <w:tcPr>
            <w:tcW w:w="721" w:type="dxa"/>
          </w:tcPr>
          <w:p w14:paraId="19E17604" w14:textId="1304C261" w:rsidR="00CD6795" w:rsidRDefault="00CD6795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</w:t>
            </w:r>
          </w:p>
        </w:tc>
        <w:tc>
          <w:tcPr>
            <w:tcW w:w="2604" w:type="dxa"/>
            <w:shd w:val="clear" w:color="auto" w:fill="DEEAF6" w:themeFill="accent5" w:themeFillTint="33"/>
          </w:tcPr>
          <w:p w14:paraId="5A839515" w14:textId="7ECA77B5" w:rsidR="00CD6795" w:rsidRPr="00CD6795" w:rsidRDefault="00CD6795" w:rsidP="00CD6795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1901" w:type="dxa"/>
            <w:gridSpan w:val="2"/>
            <w:shd w:val="clear" w:color="auto" w:fill="DEEAF6" w:themeFill="accent5" w:themeFillTint="33"/>
          </w:tcPr>
          <w:p w14:paraId="04FB22CB" w14:textId="77777777" w:rsidR="00CD6795" w:rsidRPr="00CD6795" w:rsidRDefault="00CD6795" w:rsidP="00CD6795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79793989" w14:textId="22B37B08" w:rsidR="00CD6795" w:rsidRPr="00CD6795" w:rsidRDefault="00CD6795" w:rsidP="00CD6795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166" w:type="dxa"/>
            <w:shd w:val="clear" w:color="auto" w:fill="DEEAF6" w:themeFill="accent5" w:themeFillTint="33"/>
          </w:tcPr>
          <w:p w14:paraId="3818AAB1" w14:textId="77777777" w:rsidR="00CD6795" w:rsidRPr="00CD6795" w:rsidRDefault="00CD6795" w:rsidP="00CD6795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926" w:type="dxa"/>
          </w:tcPr>
          <w:p w14:paraId="2DF0559E" w14:textId="3E7EABC0" w:rsidR="00CD6795" w:rsidRPr="00CD6795" w:rsidRDefault="0055643B" w:rsidP="0055643B">
            <w:pPr>
              <w:rPr>
                <w:b/>
                <w:color w:val="002060"/>
              </w:rPr>
            </w:pPr>
            <w:r>
              <w:rPr>
                <w:rFonts w:cstheme="minorHAnsi"/>
                <w:color w:val="000000" w:themeColor="text1"/>
              </w:rPr>
              <w:t>Welcome Remarks and Introductions</w:t>
            </w:r>
          </w:p>
        </w:tc>
      </w:tr>
      <w:tr w:rsidR="0055643B" w:rsidRPr="005E4B90" w14:paraId="1A649E33" w14:textId="78115640" w:rsidTr="007018B4">
        <w:tc>
          <w:tcPr>
            <w:tcW w:w="721" w:type="dxa"/>
          </w:tcPr>
          <w:p w14:paraId="7D42D933" w14:textId="70EC3E56" w:rsidR="0055643B" w:rsidRDefault="0055643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1:15</w:t>
            </w:r>
          </w:p>
        </w:tc>
        <w:tc>
          <w:tcPr>
            <w:tcW w:w="2604" w:type="dxa"/>
            <w:shd w:val="clear" w:color="auto" w:fill="DEEAF6" w:themeFill="accent5" w:themeFillTint="33"/>
          </w:tcPr>
          <w:p w14:paraId="48AE97B3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shd w:val="clear" w:color="auto" w:fill="DEEAF6" w:themeFill="accent5" w:themeFillTint="33"/>
          </w:tcPr>
          <w:p w14:paraId="6CFE9C18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08936A60" w14:textId="6AFB6069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DEEAF6" w:themeFill="accent5" w:themeFillTint="33"/>
          </w:tcPr>
          <w:p w14:paraId="660FA14D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926" w:type="dxa"/>
          </w:tcPr>
          <w:p w14:paraId="4C26DCDF" w14:textId="761C3DB7" w:rsidR="0055643B" w:rsidRDefault="0055643B" w:rsidP="0055643B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</w:rPr>
              <w:t>Meeting Overview and Updates from the Governance Committee</w:t>
            </w:r>
          </w:p>
        </w:tc>
      </w:tr>
      <w:tr w:rsidR="0055643B" w:rsidRPr="005E4B90" w14:paraId="65ABDDDB" w14:textId="77777777" w:rsidTr="007018B4">
        <w:tc>
          <w:tcPr>
            <w:tcW w:w="721" w:type="dxa"/>
          </w:tcPr>
          <w:p w14:paraId="2968C176" w14:textId="1B3E6C37" w:rsidR="0055643B" w:rsidRDefault="0055643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1:30</w:t>
            </w:r>
          </w:p>
        </w:tc>
        <w:tc>
          <w:tcPr>
            <w:tcW w:w="2604" w:type="dxa"/>
            <w:shd w:val="clear" w:color="auto" w:fill="DEEAF6" w:themeFill="accent5" w:themeFillTint="33"/>
          </w:tcPr>
          <w:p w14:paraId="32D2A7E1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shd w:val="clear" w:color="auto" w:fill="DEEAF6" w:themeFill="accent5" w:themeFillTint="33"/>
          </w:tcPr>
          <w:p w14:paraId="567F3EAD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6A9447D0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DEEAF6" w:themeFill="accent5" w:themeFillTint="33"/>
          </w:tcPr>
          <w:p w14:paraId="5593F604" w14:textId="77777777" w:rsidR="0055643B" w:rsidRDefault="0055643B" w:rsidP="00CD679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926" w:type="dxa"/>
          </w:tcPr>
          <w:p w14:paraId="2851D02C" w14:textId="22706F08" w:rsidR="0055643B" w:rsidRDefault="0055643B" w:rsidP="0055643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Council Meeting with the Clarion Group</w:t>
            </w:r>
          </w:p>
        </w:tc>
      </w:tr>
      <w:tr w:rsidR="0055643B" w:rsidRPr="005E4B90" w14:paraId="69E77880" w14:textId="77777777" w:rsidTr="0055643B">
        <w:trPr>
          <w:trHeight w:val="383"/>
        </w:trPr>
        <w:tc>
          <w:tcPr>
            <w:tcW w:w="721" w:type="dxa"/>
          </w:tcPr>
          <w:p w14:paraId="3CB835A0" w14:textId="363C8FCD" w:rsidR="0055643B" w:rsidRDefault="0055643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 xml:space="preserve">3:00 </w:t>
            </w:r>
          </w:p>
        </w:tc>
        <w:tc>
          <w:tcPr>
            <w:tcW w:w="11631" w:type="dxa"/>
            <w:gridSpan w:val="6"/>
            <w:shd w:val="clear" w:color="auto" w:fill="auto"/>
          </w:tcPr>
          <w:p w14:paraId="24E114CB" w14:textId="644CDEB8" w:rsidR="0055643B" w:rsidRDefault="0055643B" w:rsidP="0055643B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55643B" w:rsidRPr="0055643B" w14:paraId="3CBA7401" w14:textId="77777777" w:rsidTr="007018B4">
        <w:tc>
          <w:tcPr>
            <w:tcW w:w="721" w:type="dxa"/>
          </w:tcPr>
          <w:p w14:paraId="7B0E95C2" w14:textId="5112E6A4" w:rsidR="0055643B" w:rsidRPr="0055643B" w:rsidRDefault="0055643B" w:rsidP="008408DC">
            <w:pPr>
              <w:rPr>
                <w:rFonts w:cstheme="minorHAnsi"/>
                <w:color w:val="000000" w:themeColor="text1"/>
              </w:rPr>
            </w:pPr>
            <w:r w:rsidRPr="0055643B">
              <w:rPr>
                <w:rFonts w:cstheme="minorHAnsi"/>
                <w:color w:val="000000" w:themeColor="text1"/>
              </w:rPr>
              <w:t>3:15</w:t>
            </w:r>
          </w:p>
        </w:tc>
        <w:tc>
          <w:tcPr>
            <w:tcW w:w="2604" w:type="dxa"/>
            <w:shd w:val="clear" w:color="auto" w:fill="DEEAF6" w:themeFill="accent5" w:themeFillTint="33"/>
          </w:tcPr>
          <w:p w14:paraId="79943480" w14:textId="77777777" w:rsidR="0055643B" w:rsidRPr="0055643B" w:rsidRDefault="0055643B" w:rsidP="00CD67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1" w:type="dxa"/>
            <w:gridSpan w:val="2"/>
          </w:tcPr>
          <w:p w14:paraId="45AF0A9C" w14:textId="50B4F5A9" w:rsidR="0055643B" w:rsidRPr="0055643B" w:rsidRDefault="000072BA" w:rsidP="00CD6795">
            <w:pPr>
              <w:jc w:val="center"/>
              <w:rPr>
                <w:color w:val="000000" w:themeColor="text1"/>
              </w:rPr>
            </w:pPr>
            <w:r w:rsidRPr="0055643B">
              <w:rPr>
                <w:color w:val="000000" w:themeColor="text1"/>
              </w:rPr>
              <w:t>Non-AC</w:t>
            </w:r>
            <w:r>
              <w:rPr>
                <w:color w:val="000000" w:themeColor="text1"/>
              </w:rPr>
              <w:t>H</w:t>
            </w:r>
            <w:r w:rsidRPr="0055643B">
              <w:rPr>
                <w:color w:val="000000" w:themeColor="text1"/>
              </w:rPr>
              <w:t xml:space="preserve"> CDI</w:t>
            </w:r>
          </w:p>
        </w:tc>
        <w:tc>
          <w:tcPr>
            <w:tcW w:w="2034" w:type="dxa"/>
          </w:tcPr>
          <w:p w14:paraId="6736E31A" w14:textId="36DD83A4" w:rsidR="0055643B" w:rsidRPr="0055643B" w:rsidRDefault="000072BA" w:rsidP="00CD6795">
            <w:pPr>
              <w:jc w:val="center"/>
              <w:rPr>
                <w:color w:val="000000" w:themeColor="text1"/>
              </w:rPr>
            </w:pPr>
            <w:r w:rsidRPr="0055643B">
              <w:rPr>
                <w:i/>
                <w:color w:val="000000" w:themeColor="text1"/>
              </w:rPr>
              <w:t xml:space="preserve">C. </w:t>
            </w:r>
            <w:proofErr w:type="spellStart"/>
            <w:r w:rsidRPr="0055643B">
              <w:rPr>
                <w:i/>
                <w:color w:val="000000" w:themeColor="text1"/>
              </w:rPr>
              <w:t>auris</w:t>
            </w:r>
            <w:proofErr w:type="spellEnd"/>
          </w:p>
        </w:tc>
        <w:tc>
          <w:tcPr>
            <w:tcW w:w="2166" w:type="dxa"/>
          </w:tcPr>
          <w:p w14:paraId="3FB353E2" w14:textId="1B8F29A3" w:rsidR="0055643B" w:rsidRPr="00804B4E" w:rsidRDefault="00804B4E" w:rsidP="00804B4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Review and Vet Product Resources</w:t>
            </w:r>
          </w:p>
        </w:tc>
        <w:tc>
          <w:tcPr>
            <w:tcW w:w="2926" w:type="dxa"/>
            <w:shd w:val="clear" w:color="auto" w:fill="DEEAF6" w:themeFill="accent5" w:themeFillTint="33"/>
          </w:tcPr>
          <w:p w14:paraId="5DA5CD1B" w14:textId="77777777" w:rsidR="0055643B" w:rsidRPr="0055643B" w:rsidRDefault="0055643B" w:rsidP="0055643B">
            <w:pPr>
              <w:rPr>
                <w:rFonts w:cstheme="minorHAnsi"/>
                <w:color w:val="000000" w:themeColor="text1"/>
              </w:rPr>
            </w:pPr>
          </w:p>
        </w:tc>
      </w:tr>
      <w:tr w:rsidR="0055643B" w:rsidRPr="0055643B" w14:paraId="0D7638A0" w14:textId="77777777" w:rsidTr="007018B4">
        <w:tc>
          <w:tcPr>
            <w:tcW w:w="721" w:type="dxa"/>
          </w:tcPr>
          <w:p w14:paraId="51E2AE1B" w14:textId="23EFE373" w:rsidR="0055643B" w:rsidRPr="0055643B" w:rsidRDefault="0055643B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4:30</w:t>
            </w:r>
          </w:p>
        </w:tc>
        <w:tc>
          <w:tcPr>
            <w:tcW w:w="2604" w:type="dxa"/>
            <w:shd w:val="clear" w:color="auto" w:fill="DEEAF6" w:themeFill="accent5" w:themeFillTint="33"/>
          </w:tcPr>
          <w:p w14:paraId="003E2F36" w14:textId="77777777" w:rsidR="0055643B" w:rsidRPr="0055643B" w:rsidRDefault="0055643B" w:rsidP="00CD67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1" w:type="dxa"/>
            <w:gridSpan w:val="2"/>
          </w:tcPr>
          <w:p w14:paraId="6CA5CAAF" w14:textId="776C5814" w:rsidR="0055643B" w:rsidRPr="0055643B" w:rsidRDefault="00C447C8" w:rsidP="00CD67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ACH CDI</w:t>
            </w:r>
          </w:p>
        </w:tc>
        <w:tc>
          <w:tcPr>
            <w:tcW w:w="2034" w:type="dxa"/>
          </w:tcPr>
          <w:p w14:paraId="2F5D91E4" w14:textId="62ABFD75" w:rsidR="0055643B" w:rsidRPr="0055643B" w:rsidRDefault="00C447C8" w:rsidP="00CD67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CRE</w:t>
            </w:r>
          </w:p>
        </w:tc>
        <w:tc>
          <w:tcPr>
            <w:tcW w:w="2166" w:type="dxa"/>
          </w:tcPr>
          <w:p w14:paraId="33B29280" w14:textId="5917C4C1" w:rsidR="0055643B" w:rsidRPr="0055643B" w:rsidRDefault="00804B4E" w:rsidP="00804B4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Priority-Setting and Next Steps</w:t>
            </w:r>
          </w:p>
        </w:tc>
        <w:tc>
          <w:tcPr>
            <w:tcW w:w="2926" w:type="dxa"/>
            <w:shd w:val="clear" w:color="auto" w:fill="DEEAF6" w:themeFill="accent5" w:themeFillTint="33"/>
          </w:tcPr>
          <w:p w14:paraId="64AAF497" w14:textId="77777777" w:rsidR="0055643B" w:rsidRPr="0055643B" w:rsidRDefault="0055643B" w:rsidP="0055643B">
            <w:pPr>
              <w:rPr>
                <w:rFonts w:cstheme="minorHAnsi"/>
                <w:color w:val="000000" w:themeColor="text1"/>
              </w:rPr>
            </w:pPr>
          </w:p>
        </w:tc>
      </w:tr>
      <w:tr w:rsidR="000C4623" w:rsidRPr="0055643B" w14:paraId="7C14C5DD" w14:textId="77777777" w:rsidTr="000C4623">
        <w:tc>
          <w:tcPr>
            <w:tcW w:w="721" w:type="dxa"/>
          </w:tcPr>
          <w:p w14:paraId="4C240366" w14:textId="5FC1744D" w:rsidR="000C4623" w:rsidRPr="0055643B" w:rsidRDefault="000C4623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5:00 </w:t>
            </w:r>
          </w:p>
        </w:tc>
        <w:tc>
          <w:tcPr>
            <w:tcW w:w="11631" w:type="dxa"/>
            <w:gridSpan w:val="6"/>
            <w:shd w:val="clear" w:color="auto" w:fill="auto"/>
          </w:tcPr>
          <w:p w14:paraId="283B0AA9" w14:textId="5CF141AC" w:rsidR="000C4623" w:rsidRPr="0055643B" w:rsidRDefault="000C4623" w:rsidP="000C462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0C4623" w:rsidRPr="0055643B" w14:paraId="2E7D8E19" w14:textId="77777777" w:rsidTr="000C4623">
        <w:tc>
          <w:tcPr>
            <w:tcW w:w="721" w:type="dxa"/>
          </w:tcPr>
          <w:p w14:paraId="72DBAAA2" w14:textId="18989E6F" w:rsidR="000C4623" w:rsidRDefault="000C4623" w:rsidP="008408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</w:t>
            </w:r>
          </w:p>
        </w:tc>
        <w:tc>
          <w:tcPr>
            <w:tcW w:w="11631" w:type="dxa"/>
            <w:gridSpan w:val="6"/>
            <w:shd w:val="clear" w:color="auto" w:fill="auto"/>
          </w:tcPr>
          <w:p w14:paraId="702DF785" w14:textId="4927EC60" w:rsidR="000C4623" w:rsidRDefault="000C4623" w:rsidP="000C462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Optional Group Dinner</w:t>
            </w:r>
          </w:p>
        </w:tc>
      </w:tr>
    </w:tbl>
    <w:p w14:paraId="756C2400" w14:textId="1FE28C5B" w:rsidR="0089464E" w:rsidRPr="0055643B" w:rsidRDefault="0089464E" w:rsidP="0089464E">
      <w:pPr>
        <w:spacing w:after="0" w:line="240" w:lineRule="auto"/>
        <w:rPr>
          <w:color w:val="000000" w:themeColor="text1"/>
        </w:rPr>
      </w:pPr>
    </w:p>
    <w:p w14:paraId="64D418BD" w14:textId="37C5E4BA" w:rsidR="0055643B" w:rsidRPr="0055643B" w:rsidRDefault="0055643B" w:rsidP="001F7330">
      <w:pPr>
        <w:spacing w:after="0" w:line="240" w:lineRule="auto"/>
        <w:rPr>
          <w:color w:val="000000" w:themeColor="text1"/>
        </w:rPr>
      </w:pPr>
    </w:p>
    <w:p w14:paraId="3DE473C9" w14:textId="003AB30D" w:rsidR="0055643B" w:rsidRDefault="0055643B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66F3A2B5" w14:textId="2BB5E14F" w:rsidR="0055643B" w:rsidRDefault="0055643B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7B91569B" w14:textId="11B48062" w:rsidR="0055643B" w:rsidRDefault="0055643B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33417238" w14:textId="30A15DBF" w:rsidR="00B862B7" w:rsidRDefault="00B862B7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39964440" w14:textId="54C51940" w:rsidR="0081372D" w:rsidRDefault="0081372D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28668976" w14:textId="00B44C36" w:rsidR="0081372D" w:rsidRDefault="0081372D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1FDC6D04" w14:textId="77777777" w:rsidR="0081372D" w:rsidRDefault="0081372D" w:rsidP="001F7330">
      <w:pPr>
        <w:spacing w:after="0" w:line="240" w:lineRule="auto"/>
        <w:rPr>
          <w:b/>
          <w:color w:val="00206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12"/>
        <w:tblW w:w="12415" w:type="dxa"/>
        <w:tblLook w:val="04A0" w:firstRow="1" w:lastRow="0" w:firstColumn="1" w:lastColumn="0" w:noHBand="0" w:noVBand="1"/>
      </w:tblPr>
      <w:tblGrid>
        <w:gridCol w:w="721"/>
        <w:gridCol w:w="2177"/>
        <w:gridCol w:w="25"/>
        <w:gridCol w:w="2034"/>
        <w:gridCol w:w="3048"/>
        <w:gridCol w:w="4410"/>
      </w:tblGrid>
      <w:tr w:rsidR="00C861D8" w:rsidRPr="009A6A00" w14:paraId="1124AED4" w14:textId="77777777" w:rsidTr="00366A36">
        <w:tc>
          <w:tcPr>
            <w:tcW w:w="12415" w:type="dxa"/>
            <w:gridSpan w:val="6"/>
          </w:tcPr>
          <w:p w14:paraId="52F1610A" w14:textId="08A3BFD1" w:rsidR="00C861D8" w:rsidRPr="00682002" w:rsidRDefault="00C861D8" w:rsidP="006F168E">
            <w:pPr>
              <w:pStyle w:val="Heading2"/>
              <w:jc w:val="center"/>
              <w:outlineLvl w:val="1"/>
              <w:rPr>
                <w:b/>
                <w:sz w:val="24"/>
                <w:szCs w:val="24"/>
              </w:rPr>
            </w:pPr>
            <w:r w:rsidRPr="00682002">
              <w:rPr>
                <w:b/>
                <w:sz w:val="24"/>
                <w:szCs w:val="24"/>
              </w:rPr>
              <w:t>THURSDAY, JUNE 27</w:t>
            </w:r>
          </w:p>
        </w:tc>
      </w:tr>
      <w:tr w:rsidR="0081372D" w:rsidRPr="009A6A00" w14:paraId="57B77F3F" w14:textId="77777777" w:rsidTr="00366A36">
        <w:tc>
          <w:tcPr>
            <w:tcW w:w="721" w:type="dxa"/>
          </w:tcPr>
          <w:p w14:paraId="4753A799" w14:textId="77777777" w:rsidR="0081372D" w:rsidRDefault="0081372D" w:rsidP="007018B4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2177" w:type="dxa"/>
          </w:tcPr>
          <w:p w14:paraId="165A6C3E" w14:textId="77777777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Workgroup A </w:t>
            </w:r>
          </w:p>
          <w:p w14:paraId="258F417C" w14:textId="25F73116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301)</w:t>
            </w:r>
          </w:p>
        </w:tc>
        <w:tc>
          <w:tcPr>
            <w:tcW w:w="2059" w:type="dxa"/>
            <w:gridSpan w:val="2"/>
          </w:tcPr>
          <w:p w14:paraId="1722D310" w14:textId="77777777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Workgroup B</w:t>
            </w:r>
          </w:p>
          <w:p w14:paraId="5B236626" w14:textId="2E07DDE3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(Room 302) </w:t>
            </w:r>
          </w:p>
        </w:tc>
        <w:tc>
          <w:tcPr>
            <w:tcW w:w="3048" w:type="dxa"/>
          </w:tcPr>
          <w:p w14:paraId="42BC8BCA" w14:textId="77777777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Policy Workgroup </w:t>
            </w:r>
          </w:p>
          <w:p w14:paraId="7812B48A" w14:textId="564B8D23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306)</w:t>
            </w:r>
          </w:p>
        </w:tc>
        <w:tc>
          <w:tcPr>
            <w:tcW w:w="4410" w:type="dxa"/>
          </w:tcPr>
          <w:p w14:paraId="5DD48D8E" w14:textId="77777777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Council Business Meeting </w:t>
            </w:r>
          </w:p>
          <w:p w14:paraId="00A51231" w14:textId="3E476C7C" w:rsidR="0081372D" w:rsidRDefault="0081372D" w:rsidP="007018B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(Room 312)</w:t>
            </w:r>
          </w:p>
        </w:tc>
      </w:tr>
      <w:tr w:rsidR="00C861D8" w:rsidRPr="00B5648A" w14:paraId="0EFB4E97" w14:textId="77777777" w:rsidTr="00366A36">
        <w:tc>
          <w:tcPr>
            <w:tcW w:w="721" w:type="dxa"/>
          </w:tcPr>
          <w:p w14:paraId="35997C7D" w14:textId="77777777" w:rsidR="00C861D8" w:rsidRPr="00B5648A" w:rsidRDefault="00C861D8" w:rsidP="006F168E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11694" w:type="dxa"/>
            <w:gridSpan w:val="5"/>
          </w:tcPr>
          <w:p w14:paraId="5C499C3A" w14:textId="77777777" w:rsidR="00C861D8" w:rsidRPr="00EC02F3" w:rsidRDefault="00C861D8" w:rsidP="006F168E">
            <w:pPr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EC02F3">
              <w:rPr>
                <w:rFonts w:cstheme="minorHAnsi"/>
                <w:b/>
                <w:color w:val="002060"/>
                <w:sz w:val="24"/>
                <w:szCs w:val="24"/>
              </w:rPr>
              <w:t>Activity</w:t>
            </w:r>
          </w:p>
        </w:tc>
      </w:tr>
      <w:tr w:rsidR="00366A36" w:rsidRPr="00E279F7" w14:paraId="710BA2C3" w14:textId="77777777" w:rsidTr="00366A36">
        <w:trPr>
          <w:trHeight w:val="381"/>
        </w:trPr>
        <w:tc>
          <w:tcPr>
            <w:tcW w:w="721" w:type="dxa"/>
          </w:tcPr>
          <w:p w14:paraId="1A3CC872" w14:textId="77777777" w:rsidR="00366A36" w:rsidRDefault="00366A36" w:rsidP="001A710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694" w:type="dxa"/>
            <w:gridSpan w:val="5"/>
            <w:shd w:val="clear" w:color="auto" w:fill="auto"/>
          </w:tcPr>
          <w:p w14:paraId="78D07B00" w14:textId="2E7504F0" w:rsidR="00366A36" w:rsidRDefault="00366A36" w:rsidP="00366A3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Registration </w:t>
            </w:r>
            <w:r>
              <w:rPr>
                <w:rFonts w:cstheme="minorHAnsi"/>
                <w:color w:val="000000" w:themeColor="text1"/>
              </w:rPr>
              <w:t>(Room 306)</w:t>
            </w:r>
          </w:p>
        </w:tc>
      </w:tr>
      <w:tr w:rsidR="0081372D" w:rsidRPr="00E279F7" w14:paraId="40EFDE49" w14:textId="77777777" w:rsidTr="00366A36">
        <w:trPr>
          <w:trHeight w:val="381"/>
        </w:trPr>
        <w:tc>
          <w:tcPr>
            <w:tcW w:w="721" w:type="dxa"/>
          </w:tcPr>
          <w:p w14:paraId="5A02B173" w14:textId="363C5DE3" w:rsidR="0081372D" w:rsidRPr="006D4DDA" w:rsidRDefault="0081372D" w:rsidP="001A7100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8:30</w:t>
            </w:r>
          </w:p>
        </w:tc>
        <w:tc>
          <w:tcPr>
            <w:tcW w:w="2202" w:type="dxa"/>
            <w:gridSpan w:val="2"/>
            <w:shd w:val="clear" w:color="auto" w:fill="DEEAF6" w:themeFill="accent5" w:themeFillTint="33"/>
          </w:tcPr>
          <w:p w14:paraId="55720A05" w14:textId="77777777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31098D13" w14:textId="134B93CE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048" w:type="dxa"/>
            <w:shd w:val="clear" w:color="auto" w:fill="DEEAF6" w:themeFill="accent5" w:themeFillTint="33"/>
          </w:tcPr>
          <w:p w14:paraId="5675E2AD" w14:textId="77777777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410" w:type="dxa"/>
            <w:shd w:val="clear" w:color="auto" w:fill="auto"/>
          </w:tcPr>
          <w:p w14:paraId="0385D959" w14:textId="1C28C381" w:rsidR="0081372D" w:rsidRDefault="0081372D" w:rsidP="00C861D8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Welcome and Overview of the Day’s Activities</w:t>
            </w:r>
          </w:p>
        </w:tc>
      </w:tr>
      <w:tr w:rsidR="0081372D" w:rsidRPr="00E279F7" w14:paraId="3A89D60A" w14:textId="77777777" w:rsidTr="00366A36">
        <w:trPr>
          <w:trHeight w:val="381"/>
        </w:trPr>
        <w:tc>
          <w:tcPr>
            <w:tcW w:w="721" w:type="dxa"/>
          </w:tcPr>
          <w:p w14:paraId="4C86625B" w14:textId="6601CFB6" w:rsidR="0081372D" w:rsidRDefault="0081372D" w:rsidP="001A7100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9:00</w:t>
            </w:r>
          </w:p>
        </w:tc>
        <w:tc>
          <w:tcPr>
            <w:tcW w:w="2202" w:type="dxa"/>
            <w:gridSpan w:val="2"/>
            <w:shd w:val="clear" w:color="auto" w:fill="DEEAF6" w:themeFill="accent5" w:themeFillTint="33"/>
          </w:tcPr>
          <w:p w14:paraId="4ADCD532" w14:textId="77777777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14EBA945" w14:textId="77777777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048" w:type="dxa"/>
            <w:shd w:val="clear" w:color="auto" w:fill="DEEAF6" w:themeFill="accent5" w:themeFillTint="33"/>
          </w:tcPr>
          <w:p w14:paraId="2FC98832" w14:textId="77777777" w:rsidR="0081372D" w:rsidRDefault="0081372D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410" w:type="dxa"/>
            <w:shd w:val="clear" w:color="auto" w:fill="auto"/>
          </w:tcPr>
          <w:p w14:paraId="2A4C161C" w14:textId="77777777" w:rsidR="0081372D" w:rsidRDefault="0081372D" w:rsidP="00C861D8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Council Meeting with the Clarion Group </w:t>
            </w:r>
          </w:p>
          <w:p w14:paraId="617AAE9E" w14:textId="43F9019E" w:rsidR="0081372D" w:rsidRPr="00C861D8" w:rsidRDefault="0081372D" w:rsidP="00C861D8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color w:val="000000" w:themeColor="text1"/>
              </w:rPr>
            </w:pPr>
            <w:r w:rsidRPr="00C861D8">
              <w:rPr>
                <w:rFonts w:cstheme="minorHAnsi"/>
                <w:color w:val="000000" w:themeColor="text1"/>
              </w:rPr>
              <w:t>Council Debrief/Discussion on Day 1 Meeting with the Clarion Group</w:t>
            </w:r>
          </w:p>
        </w:tc>
      </w:tr>
      <w:tr w:rsidR="00C861D8" w:rsidRPr="00E279F7" w14:paraId="19AB706D" w14:textId="77777777" w:rsidTr="00366A36">
        <w:trPr>
          <w:trHeight w:val="338"/>
        </w:trPr>
        <w:tc>
          <w:tcPr>
            <w:tcW w:w="721" w:type="dxa"/>
          </w:tcPr>
          <w:p w14:paraId="34719AED" w14:textId="7514D19E" w:rsidR="00C861D8" w:rsidRDefault="00C861D8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10:45</w:t>
            </w:r>
          </w:p>
        </w:tc>
        <w:tc>
          <w:tcPr>
            <w:tcW w:w="11694" w:type="dxa"/>
            <w:gridSpan w:val="5"/>
            <w:shd w:val="clear" w:color="auto" w:fill="auto"/>
          </w:tcPr>
          <w:p w14:paraId="05514407" w14:textId="77777777" w:rsidR="00C861D8" w:rsidRDefault="00C861D8" w:rsidP="006F168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81372D" w:rsidRPr="00E279F7" w14:paraId="67799C4C" w14:textId="77777777" w:rsidTr="00366A36">
        <w:trPr>
          <w:trHeight w:val="270"/>
        </w:trPr>
        <w:tc>
          <w:tcPr>
            <w:tcW w:w="721" w:type="dxa"/>
          </w:tcPr>
          <w:p w14:paraId="6104BBB2" w14:textId="794DA989" w:rsidR="0081372D" w:rsidRDefault="0081372D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11:00</w:t>
            </w:r>
          </w:p>
        </w:tc>
        <w:tc>
          <w:tcPr>
            <w:tcW w:w="2177" w:type="dxa"/>
            <w:shd w:val="clear" w:color="auto" w:fill="DEEAF6" w:themeFill="accent5" w:themeFillTint="33"/>
          </w:tcPr>
          <w:p w14:paraId="17837E21" w14:textId="336DF4B1" w:rsidR="0081372D" w:rsidRDefault="0081372D" w:rsidP="006F16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59" w:type="dxa"/>
            <w:gridSpan w:val="2"/>
            <w:shd w:val="clear" w:color="auto" w:fill="DEEAF6" w:themeFill="accent5" w:themeFillTint="33"/>
          </w:tcPr>
          <w:p w14:paraId="2A8A6552" w14:textId="1C50F0F6" w:rsidR="0081372D" w:rsidRDefault="0081372D" w:rsidP="006F16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048" w:type="dxa"/>
            <w:shd w:val="clear" w:color="auto" w:fill="DEEAF6" w:themeFill="accent5" w:themeFillTint="33"/>
          </w:tcPr>
          <w:p w14:paraId="1A5DD082" w14:textId="77777777" w:rsidR="0081372D" w:rsidRDefault="0081372D" w:rsidP="006F16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10" w:type="dxa"/>
            <w:shd w:val="clear" w:color="auto" w:fill="auto"/>
          </w:tcPr>
          <w:p w14:paraId="219C525C" w14:textId="77777777" w:rsidR="0081372D" w:rsidRDefault="0081372D" w:rsidP="00C861D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Updates</w:t>
            </w:r>
          </w:p>
          <w:p w14:paraId="05106818" w14:textId="77777777" w:rsidR="0081372D" w:rsidRDefault="0081372D" w:rsidP="00C861D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High-Level Guidance Update</w:t>
            </w:r>
          </w:p>
          <w:p w14:paraId="1C14DD47" w14:textId="61761DEF" w:rsidR="0081372D" w:rsidRPr="00C861D8" w:rsidRDefault="0081372D" w:rsidP="00C861D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  <w:r w:rsidRPr="00C861D8">
              <w:rPr>
                <w:rFonts w:cstheme="minorHAnsi"/>
                <w:color w:val="000000" w:themeColor="text1"/>
              </w:rPr>
              <w:t>Communications Update</w:t>
            </w:r>
          </w:p>
        </w:tc>
      </w:tr>
      <w:tr w:rsidR="00C861D8" w:rsidRPr="005E4B90" w14:paraId="06D5AA34" w14:textId="77777777" w:rsidTr="00366A36">
        <w:trPr>
          <w:trHeight w:val="374"/>
        </w:trPr>
        <w:tc>
          <w:tcPr>
            <w:tcW w:w="721" w:type="dxa"/>
          </w:tcPr>
          <w:p w14:paraId="3F6DEF98" w14:textId="77777777" w:rsidR="00C861D8" w:rsidRDefault="00C861D8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12:00 </w:t>
            </w:r>
          </w:p>
        </w:tc>
        <w:tc>
          <w:tcPr>
            <w:tcW w:w="11694" w:type="dxa"/>
            <w:gridSpan w:val="5"/>
            <w:shd w:val="clear" w:color="auto" w:fill="auto"/>
          </w:tcPr>
          <w:p w14:paraId="778D67D7" w14:textId="5A4B37FD" w:rsidR="00C861D8" w:rsidRDefault="00C861D8" w:rsidP="006F168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LUNCH</w:t>
            </w:r>
            <w:r w:rsidR="00E65773">
              <w:rPr>
                <w:rFonts w:cstheme="minorHAnsi"/>
                <w:color w:val="000000" w:themeColor="text1"/>
              </w:rPr>
              <w:t xml:space="preserve"> (Room 312)</w:t>
            </w:r>
          </w:p>
        </w:tc>
      </w:tr>
      <w:tr w:rsidR="0081372D" w:rsidRPr="005E4B90" w14:paraId="1D5F292C" w14:textId="77777777" w:rsidTr="00366A36">
        <w:tc>
          <w:tcPr>
            <w:tcW w:w="721" w:type="dxa"/>
          </w:tcPr>
          <w:p w14:paraId="4DEF538C" w14:textId="77777777" w:rsidR="0081372D" w:rsidRDefault="0081372D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</w:t>
            </w:r>
          </w:p>
        </w:tc>
        <w:tc>
          <w:tcPr>
            <w:tcW w:w="2202" w:type="dxa"/>
            <w:gridSpan w:val="2"/>
            <w:shd w:val="clear" w:color="auto" w:fill="auto"/>
          </w:tcPr>
          <w:p w14:paraId="4BBF60B0" w14:textId="244B022F" w:rsidR="0081372D" w:rsidRPr="000072BA" w:rsidRDefault="007B5DBB" w:rsidP="006F16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Outstanding </w:t>
            </w:r>
            <w:r w:rsidR="00006273">
              <w:rPr>
                <w:color w:val="000000" w:themeColor="text1"/>
              </w:rPr>
              <w:t>I</w:t>
            </w:r>
            <w:r>
              <w:rPr>
                <w:color w:val="000000" w:themeColor="text1"/>
              </w:rPr>
              <w:t xml:space="preserve">tems to </w:t>
            </w:r>
            <w:r w:rsidR="00006273">
              <w:rPr>
                <w:color w:val="000000" w:themeColor="text1"/>
              </w:rPr>
              <w:t>D</w:t>
            </w:r>
            <w:r>
              <w:rPr>
                <w:color w:val="000000" w:themeColor="text1"/>
              </w:rPr>
              <w:t>iscuss</w:t>
            </w:r>
          </w:p>
        </w:tc>
        <w:tc>
          <w:tcPr>
            <w:tcW w:w="2034" w:type="dxa"/>
            <w:shd w:val="clear" w:color="auto" w:fill="auto"/>
          </w:tcPr>
          <w:p w14:paraId="07ED216C" w14:textId="3C71D515" w:rsidR="0081372D" w:rsidRPr="000072BA" w:rsidRDefault="007B5DBB" w:rsidP="006F16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NTM</w:t>
            </w:r>
          </w:p>
        </w:tc>
        <w:tc>
          <w:tcPr>
            <w:tcW w:w="3048" w:type="dxa"/>
            <w:shd w:val="clear" w:color="auto" w:fill="auto"/>
          </w:tcPr>
          <w:p w14:paraId="2F27EBC6" w14:textId="60A21011" w:rsidR="0081372D" w:rsidRPr="000072BA" w:rsidRDefault="0081372D" w:rsidP="00804B4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Discuss Outbreak Reporting Tools and Resources</w:t>
            </w:r>
          </w:p>
        </w:tc>
        <w:tc>
          <w:tcPr>
            <w:tcW w:w="4410" w:type="dxa"/>
            <w:shd w:val="clear" w:color="auto" w:fill="DEEAF6" w:themeFill="accent5" w:themeFillTint="33"/>
          </w:tcPr>
          <w:p w14:paraId="298CE5F8" w14:textId="4CE93988" w:rsidR="0081372D" w:rsidRPr="00CD6795" w:rsidRDefault="0081372D" w:rsidP="006F168E">
            <w:pPr>
              <w:rPr>
                <w:b/>
                <w:color w:val="002060"/>
              </w:rPr>
            </w:pPr>
          </w:p>
        </w:tc>
      </w:tr>
      <w:tr w:rsidR="0058338C" w:rsidRPr="005E4B90" w14:paraId="59F83915" w14:textId="77777777" w:rsidTr="00366A36">
        <w:tc>
          <w:tcPr>
            <w:tcW w:w="721" w:type="dxa"/>
          </w:tcPr>
          <w:p w14:paraId="66BB3ACC" w14:textId="37FFBC47" w:rsidR="0058338C" w:rsidRDefault="0058338C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2:</w:t>
            </w:r>
            <w:r w:rsidR="00C447C8">
              <w:rPr>
                <w:rFonts w:cstheme="minorHAnsi"/>
                <w:color w:val="000000" w:themeColor="text1"/>
              </w:rPr>
              <w:t>00</w:t>
            </w:r>
          </w:p>
        </w:tc>
        <w:tc>
          <w:tcPr>
            <w:tcW w:w="11694" w:type="dxa"/>
            <w:gridSpan w:val="5"/>
            <w:shd w:val="clear" w:color="auto" w:fill="auto"/>
          </w:tcPr>
          <w:p w14:paraId="5D928B56" w14:textId="2930A244" w:rsidR="0058338C" w:rsidRDefault="0058338C" w:rsidP="0058338C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81372D" w:rsidRPr="005E4B90" w14:paraId="02EA50F3" w14:textId="77777777" w:rsidTr="00366A36">
        <w:tc>
          <w:tcPr>
            <w:tcW w:w="721" w:type="dxa"/>
          </w:tcPr>
          <w:p w14:paraId="22B2C87A" w14:textId="115E3E0E" w:rsidR="0081372D" w:rsidRDefault="0081372D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2:45</w:t>
            </w:r>
          </w:p>
        </w:tc>
        <w:tc>
          <w:tcPr>
            <w:tcW w:w="4236" w:type="dxa"/>
            <w:gridSpan w:val="3"/>
            <w:shd w:val="clear" w:color="auto" w:fill="auto"/>
          </w:tcPr>
          <w:p w14:paraId="70282814" w14:textId="10734101" w:rsidR="0081372D" w:rsidRPr="00804B4E" w:rsidRDefault="0081372D" w:rsidP="006F168E">
            <w:pPr>
              <w:jc w:val="center"/>
              <w:rPr>
                <w:color w:val="000000" w:themeColor="text1"/>
              </w:rPr>
            </w:pPr>
            <w:r w:rsidRPr="00804B4E">
              <w:rPr>
                <w:color w:val="000000" w:themeColor="text1"/>
              </w:rPr>
              <w:t>Influenza</w:t>
            </w:r>
          </w:p>
        </w:tc>
        <w:tc>
          <w:tcPr>
            <w:tcW w:w="3048" w:type="dxa"/>
            <w:shd w:val="clear" w:color="auto" w:fill="auto"/>
          </w:tcPr>
          <w:p w14:paraId="4F968C30" w14:textId="36DA7C69" w:rsidR="0081372D" w:rsidRPr="00804B4E" w:rsidRDefault="0081372D" w:rsidP="00804B4E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Continue Discussion on Outbreak Reporting</w:t>
            </w:r>
          </w:p>
        </w:tc>
        <w:tc>
          <w:tcPr>
            <w:tcW w:w="4410" w:type="dxa"/>
            <w:shd w:val="clear" w:color="auto" w:fill="DEEAF6" w:themeFill="accent5" w:themeFillTint="33"/>
          </w:tcPr>
          <w:p w14:paraId="5D8CF044" w14:textId="00930D3E" w:rsidR="0081372D" w:rsidRPr="00804B4E" w:rsidRDefault="0081372D" w:rsidP="006F168E">
            <w:pPr>
              <w:rPr>
                <w:rFonts w:cstheme="minorHAnsi"/>
                <w:color w:val="000000" w:themeColor="text1"/>
              </w:rPr>
            </w:pPr>
          </w:p>
        </w:tc>
      </w:tr>
      <w:tr w:rsidR="0081372D" w:rsidRPr="0055643B" w14:paraId="536F3B0A" w14:textId="77777777" w:rsidTr="00366A36">
        <w:tc>
          <w:tcPr>
            <w:tcW w:w="721" w:type="dxa"/>
          </w:tcPr>
          <w:p w14:paraId="1F4CEAAE" w14:textId="413CC6CC" w:rsidR="0081372D" w:rsidRPr="0055643B" w:rsidRDefault="0081372D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  <w:r w:rsidRPr="0055643B">
              <w:rPr>
                <w:rFonts w:cstheme="minorHAnsi"/>
                <w:color w:val="000000" w:themeColor="text1"/>
              </w:rPr>
              <w:t>:</w:t>
            </w:r>
            <w:r>
              <w:rPr>
                <w:rFonts w:cstheme="minorHAnsi"/>
                <w:color w:val="000000" w:themeColor="text1"/>
              </w:rPr>
              <w:t>00</w:t>
            </w:r>
          </w:p>
        </w:tc>
        <w:tc>
          <w:tcPr>
            <w:tcW w:w="2202" w:type="dxa"/>
            <w:gridSpan w:val="2"/>
            <w:shd w:val="clear" w:color="auto" w:fill="DEEAF6" w:themeFill="accent5" w:themeFillTint="33"/>
          </w:tcPr>
          <w:p w14:paraId="2B87A7F5" w14:textId="77777777" w:rsidR="0081372D" w:rsidRPr="00804B4E" w:rsidRDefault="0081372D" w:rsidP="006F16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34" w:type="dxa"/>
            <w:shd w:val="clear" w:color="auto" w:fill="DEEAF6" w:themeFill="accent5" w:themeFillTint="33"/>
          </w:tcPr>
          <w:p w14:paraId="0E433195" w14:textId="40539FDA" w:rsidR="0081372D" w:rsidRPr="00804B4E" w:rsidRDefault="0081372D" w:rsidP="006F16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48" w:type="dxa"/>
            <w:shd w:val="clear" w:color="auto" w:fill="DEEAF6" w:themeFill="accent5" w:themeFillTint="33"/>
          </w:tcPr>
          <w:p w14:paraId="42D1D0DC" w14:textId="632855F8" w:rsidR="0081372D" w:rsidRPr="00804B4E" w:rsidRDefault="0081372D" w:rsidP="006F168E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410" w:type="dxa"/>
            <w:shd w:val="clear" w:color="auto" w:fill="auto"/>
          </w:tcPr>
          <w:p w14:paraId="56AE925C" w14:textId="77777777" w:rsidR="0081372D" w:rsidRPr="00804B4E" w:rsidRDefault="0081372D" w:rsidP="0058338C">
            <w:pPr>
              <w:rPr>
                <w:rFonts w:cstheme="minorHAnsi"/>
                <w:color w:val="000000" w:themeColor="text1"/>
              </w:rPr>
            </w:pPr>
            <w:r w:rsidRPr="00804B4E">
              <w:rPr>
                <w:rFonts w:cstheme="minorHAnsi"/>
                <w:color w:val="000000" w:themeColor="text1"/>
              </w:rPr>
              <w:t>Wrap Up:</w:t>
            </w:r>
          </w:p>
          <w:p w14:paraId="14E94C12" w14:textId="77777777" w:rsidR="0081372D" w:rsidRPr="00804B4E" w:rsidRDefault="0081372D" w:rsidP="0058338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color w:val="000000" w:themeColor="text1"/>
              </w:rPr>
            </w:pPr>
            <w:r w:rsidRPr="00804B4E">
              <w:rPr>
                <w:rFonts w:cstheme="minorHAnsi"/>
                <w:color w:val="000000" w:themeColor="text1"/>
              </w:rPr>
              <w:t>Meeting Summary</w:t>
            </w:r>
          </w:p>
          <w:p w14:paraId="06465673" w14:textId="6926E9EE" w:rsidR="0081372D" w:rsidRPr="00804B4E" w:rsidRDefault="0081372D" w:rsidP="0058338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color w:val="000000" w:themeColor="text1"/>
              </w:rPr>
            </w:pPr>
            <w:r w:rsidRPr="00804B4E">
              <w:rPr>
                <w:rFonts w:cstheme="minorHAnsi"/>
                <w:color w:val="000000" w:themeColor="text1"/>
              </w:rPr>
              <w:t xml:space="preserve">Next Steps </w:t>
            </w:r>
          </w:p>
        </w:tc>
      </w:tr>
      <w:tr w:rsidR="0058338C" w:rsidRPr="0055643B" w14:paraId="046B141D" w14:textId="77777777" w:rsidTr="00366A36">
        <w:tc>
          <w:tcPr>
            <w:tcW w:w="721" w:type="dxa"/>
          </w:tcPr>
          <w:p w14:paraId="6D38D07D" w14:textId="77777777" w:rsidR="0058338C" w:rsidRPr="0055643B" w:rsidRDefault="0058338C" w:rsidP="006F168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4:30</w:t>
            </w:r>
          </w:p>
        </w:tc>
        <w:tc>
          <w:tcPr>
            <w:tcW w:w="11694" w:type="dxa"/>
            <w:gridSpan w:val="5"/>
            <w:shd w:val="clear" w:color="auto" w:fill="auto"/>
          </w:tcPr>
          <w:p w14:paraId="6F6EB037" w14:textId="26AC380B" w:rsidR="0058338C" w:rsidRPr="0055643B" w:rsidRDefault="0058338C" w:rsidP="0058338C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</w:tbl>
    <w:p w14:paraId="04615785" w14:textId="77777777" w:rsidR="00B862B7" w:rsidRDefault="00B862B7" w:rsidP="001F7330">
      <w:pPr>
        <w:spacing w:after="0" w:line="240" w:lineRule="auto"/>
        <w:rPr>
          <w:b/>
          <w:color w:val="002060"/>
          <w:sz w:val="24"/>
          <w:szCs w:val="24"/>
        </w:rPr>
      </w:pPr>
    </w:p>
    <w:p w14:paraId="1B72DA56" w14:textId="77777777" w:rsidR="0083596E" w:rsidRDefault="0083596E" w:rsidP="0083596E">
      <w:pPr>
        <w:spacing w:after="0" w:line="240" w:lineRule="auto"/>
        <w:rPr>
          <w:b/>
          <w:color w:val="002060"/>
          <w:sz w:val="24"/>
          <w:szCs w:val="24"/>
        </w:rPr>
      </w:pPr>
    </w:p>
    <w:p w14:paraId="29617AD0" w14:textId="66ACC5F7" w:rsidR="00B41119" w:rsidRPr="0058338C" w:rsidRDefault="00B41119" w:rsidP="0058338C">
      <w:pPr>
        <w:spacing w:after="0" w:line="240" w:lineRule="auto"/>
        <w:rPr>
          <w:b/>
          <w:color w:val="002060"/>
          <w:sz w:val="24"/>
          <w:szCs w:val="24"/>
        </w:rPr>
      </w:pPr>
    </w:p>
    <w:sectPr w:rsidR="00B41119" w:rsidRPr="0058338C" w:rsidSect="0037470D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289F7" w14:textId="77777777" w:rsidR="00EB2F89" w:rsidRDefault="00EB2F89" w:rsidP="00B862B7">
      <w:pPr>
        <w:spacing w:after="0" w:line="240" w:lineRule="auto"/>
      </w:pPr>
      <w:r>
        <w:separator/>
      </w:r>
    </w:p>
  </w:endnote>
  <w:endnote w:type="continuationSeparator" w:id="0">
    <w:p w14:paraId="0BBE33A0" w14:textId="77777777" w:rsidR="00EB2F89" w:rsidRDefault="00EB2F89" w:rsidP="00B86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320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78737" w14:textId="77777777" w:rsidR="00B862B7" w:rsidRDefault="00B862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2B3421" w14:textId="77777777" w:rsidR="00B862B7" w:rsidRDefault="00B86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5D09D" w14:textId="77777777" w:rsidR="00EB2F89" w:rsidRDefault="00EB2F89" w:rsidP="00B862B7">
      <w:pPr>
        <w:spacing w:after="0" w:line="240" w:lineRule="auto"/>
      </w:pPr>
      <w:r>
        <w:separator/>
      </w:r>
    </w:p>
  </w:footnote>
  <w:footnote w:type="continuationSeparator" w:id="0">
    <w:p w14:paraId="4A7BAE0F" w14:textId="77777777" w:rsidR="00EB2F89" w:rsidRDefault="00EB2F89" w:rsidP="00B86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46E7"/>
    <w:multiLevelType w:val="hybridMultilevel"/>
    <w:tmpl w:val="83DE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0024"/>
    <w:multiLevelType w:val="hybridMultilevel"/>
    <w:tmpl w:val="1D64E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B688E"/>
    <w:multiLevelType w:val="hybridMultilevel"/>
    <w:tmpl w:val="BE52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7F6A"/>
    <w:multiLevelType w:val="hybridMultilevel"/>
    <w:tmpl w:val="96ACC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47808"/>
    <w:multiLevelType w:val="hybridMultilevel"/>
    <w:tmpl w:val="5BDA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D6642"/>
    <w:multiLevelType w:val="hybridMultilevel"/>
    <w:tmpl w:val="97066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F592F"/>
    <w:multiLevelType w:val="hybridMultilevel"/>
    <w:tmpl w:val="59E4E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E2FCB"/>
    <w:multiLevelType w:val="hybridMultilevel"/>
    <w:tmpl w:val="8F7C0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5115B"/>
    <w:multiLevelType w:val="hybridMultilevel"/>
    <w:tmpl w:val="7034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F7A55"/>
    <w:multiLevelType w:val="hybridMultilevel"/>
    <w:tmpl w:val="16CE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83991"/>
    <w:multiLevelType w:val="hybridMultilevel"/>
    <w:tmpl w:val="52F62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16900"/>
    <w:multiLevelType w:val="hybridMultilevel"/>
    <w:tmpl w:val="E91A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3"/>
  </w:num>
  <w:num w:numId="4">
    <w:abstractNumId w:val="2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11"/>
  </w:num>
  <w:num w:numId="10">
    <w:abstractNumId w:val="4"/>
  </w:num>
  <w:num w:numId="11">
    <w:abstractNumId w:val="6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AC"/>
    <w:rsid w:val="000000B9"/>
    <w:rsid w:val="00000ED3"/>
    <w:rsid w:val="00001373"/>
    <w:rsid w:val="0000148E"/>
    <w:rsid w:val="000023FE"/>
    <w:rsid w:val="00002729"/>
    <w:rsid w:val="00002BD8"/>
    <w:rsid w:val="00002CEA"/>
    <w:rsid w:val="00002F44"/>
    <w:rsid w:val="000031ED"/>
    <w:rsid w:val="00003684"/>
    <w:rsid w:val="000039F3"/>
    <w:rsid w:val="00003C0C"/>
    <w:rsid w:val="00003F48"/>
    <w:rsid w:val="000040C7"/>
    <w:rsid w:val="000043E1"/>
    <w:rsid w:val="00004508"/>
    <w:rsid w:val="00005122"/>
    <w:rsid w:val="00005830"/>
    <w:rsid w:val="00005D8C"/>
    <w:rsid w:val="0000611B"/>
    <w:rsid w:val="00006273"/>
    <w:rsid w:val="00006512"/>
    <w:rsid w:val="000066AB"/>
    <w:rsid w:val="0000672F"/>
    <w:rsid w:val="00006EFF"/>
    <w:rsid w:val="000072BA"/>
    <w:rsid w:val="00007777"/>
    <w:rsid w:val="000101D4"/>
    <w:rsid w:val="000109CF"/>
    <w:rsid w:val="00011AD6"/>
    <w:rsid w:val="00011B0E"/>
    <w:rsid w:val="00012B51"/>
    <w:rsid w:val="00012DAB"/>
    <w:rsid w:val="00013CE8"/>
    <w:rsid w:val="000157F7"/>
    <w:rsid w:val="000158EB"/>
    <w:rsid w:val="00017324"/>
    <w:rsid w:val="00017507"/>
    <w:rsid w:val="000175F3"/>
    <w:rsid w:val="00017840"/>
    <w:rsid w:val="00017A9F"/>
    <w:rsid w:val="000207DD"/>
    <w:rsid w:val="0002132A"/>
    <w:rsid w:val="00021514"/>
    <w:rsid w:val="000219C0"/>
    <w:rsid w:val="00022853"/>
    <w:rsid w:val="00023616"/>
    <w:rsid w:val="0002383C"/>
    <w:rsid w:val="00023BCA"/>
    <w:rsid w:val="00024719"/>
    <w:rsid w:val="00024858"/>
    <w:rsid w:val="000248F4"/>
    <w:rsid w:val="000255FA"/>
    <w:rsid w:val="00025CD1"/>
    <w:rsid w:val="00026818"/>
    <w:rsid w:val="00026E30"/>
    <w:rsid w:val="00027157"/>
    <w:rsid w:val="0002771F"/>
    <w:rsid w:val="00027A78"/>
    <w:rsid w:val="0003055E"/>
    <w:rsid w:val="00030A03"/>
    <w:rsid w:val="00030D6A"/>
    <w:rsid w:val="00031187"/>
    <w:rsid w:val="00031230"/>
    <w:rsid w:val="00031A30"/>
    <w:rsid w:val="00031E2B"/>
    <w:rsid w:val="0003222A"/>
    <w:rsid w:val="00032C01"/>
    <w:rsid w:val="00032DBF"/>
    <w:rsid w:val="000338EA"/>
    <w:rsid w:val="00034084"/>
    <w:rsid w:val="000344B3"/>
    <w:rsid w:val="00034DC7"/>
    <w:rsid w:val="000359B4"/>
    <w:rsid w:val="00035B90"/>
    <w:rsid w:val="00036C91"/>
    <w:rsid w:val="00036CBB"/>
    <w:rsid w:val="00036E92"/>
    <w:rsid w:val="00036EEB"/>
    <w:rsid w:val="00040998"/>
    <w:rsid w:val="00040F30"/>
    <w:rsid w:val="00041407"/>
    <w:rsid w:val="0004156F"/>
    <w:rsid w:val="000415A0"/>
    <w:rsid w:val="00041CC7"/>
    <w:rsid w:val="00042B1F"/>
    <w:rsid w:val="00042D2B"/>
    <w:rsid w:val="00043098"/>
    <w:rsid w:val="0004369C"/>
    <w:rsid w:val="00043C0F"/>
    <w:rsid w:val="00043D37"/>
    <w:rsid w:val="00044D9A"/>
    <w:rsid w:val="000453AE"/>
    <w:rsid w:val="0004545D"/>
    <w:rsid w:val="0004553D"/>
    <w:rsid w:val="00046317"/>
    <w:rsid w:val="0004700B"/>
    <w:rsid w:val="0005058F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099A"/>
    <w:rsid w:val="00060BC1"/>
    <w:rsid w:val="00061BD1"/>
    <w:rsid w:val="00061DFA"/>
    <w:rsid w:val="0006293A"/>
    <w:rsid w:val="00062BB5"/>
    <w:rsid w:val="000633DC"/>
    <w:rsid w:val="0006350B"/>
    <w:rsid w:val="000635A7"/>
    <w:rsid w:val="00063B31"/>
    <w:rsid w:val="000640F5"/>
    <w:rsid w:val="000648B9"/>
    <w:rsid w:val="00064DC1"/>
    <w:rsid w:val="000658E3"/>
    <w:rsid w:val="00065AD6"/>
    <w:rsid w:val="00066035"/>
    <w:rsid w:val="000663AB"/>
    <w:rsid w:val="00066926"/>
    <w:rsid w:val="00067EBD"/>
    <w:rsid w:val="0007006F"/>
    <w:rsid w:val="00070472"/>
    <w:rsid w:val="0007061A"/>
    <w:rsid w:val="00070DF8"/>
    <w:rsid w:val="00071765"/>
    <w:rsid w:val="00071977"/>
    <w:rsid w:val="000726C7"/>
    <w:rsid w:val="00072895"/>
    <w:rsid w:val="00073464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A4A"/>
    <w:rsid w:val="00083044"/>
    <w:rsid w:val="00083D61"/>
    <w:rsid w:val="0008462A"/>
    <w:rsid w:val="00084649"/>
    <w:rsid w:val="00084A72"/>
    <w:rsid w:val="000854F8"/>
    <w:rsid w:val="0008579E"/>
    <w:rsid w:val="00085976"/>
    <w:rsid w:val="00085D27"/>
    <w:rsid w:val="00085FCF"/>
    <w:rsid w:val="000874A8"/>
    <w:rsid w:val="0008794F"/>
    <w:rsid w:val="00087EF7"/>
    <w:rsid w:val="00090346"/>
    <w:rsid w:val="00090496"/>
    <w:rsid w:val="00090D4F"/>
    <w:rsid w:val="0009113C"/>
    <w:rsid w:val="0009133D"/>
    <w:rsid w:val="00091358"/>
    <w:rsid w:val="00091631"/>
    <w:rsid w:val="0009288B"/>
    <w:rsid w:val="000932B3"/>
    <w:rsid w:val="000943E6"/>
    <w:rsid w:val="00094875"/>
    <w:rsid w:val="0009493E"/>
    <w:rsid w:val="00095A73"/>
    <w:rsid w:val="00096259"/>
    <w:rsid w:val="00096BA7"/>
    <w:rsid w:val="000971D0"/>
    <w:rsid w:val="00097A69"/>
    <w:rsid w:val="000A02CD"/>
    <w:rsid w:val="000A0E7B"/>
    <w:rsid w:val="000A10AB"/>
    <w:rsid w:val="000A3436"/>
    <w:rsid w:val="000A34E7"/>
    <w:rsid w:val="000A3896"/>
    <w:rsid w:val="000A3E67"/>
    <w:rsid w:val="000A449B"/>
    <w:rsid w:val="000A4556"/>
    <w:rsid w:val="000A48A5"/>
    <w:rsid w:val="000A4921"/>
    <w:rsid w:val="000A5CA9"/>
    <w:rsid w:val="000A7392"/>
    <w:rsid w:val="000B0139"/>
    <w:rsid w:val="000B0BE5"/>
    <w:rsid w:val="000B0EEC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006"/>
    <w:rsid w:val="000B62D8"/>
    <w:rsid w:val="000B66C7"/>
    <w:rsid w:val="000B6714"/>
    <w:rsid w:val="000B67C7"/>
    <w:rsid w:val="000B6F8A"/>
    <w:rsid w:val="000B7051"/>
    <w:rsid w:val="000B718B"/>
    <w:rsid w:val="000B79FA"/>
    <w:rsid w:val="000B7EE7"/>
    <w:rsid w:val="000C0190"/>
    <w:rsid w:val="000C0A3C"/>
    <w:rsid w:val="000C10CB"/>
    <w:rsid w:val="000C12DF"/>
    <w:rsid w:val="000C1CFB"/>
    <w:rsid w:val="000C29AF"/>
    <w:rsid w:val="000C2A6F"/>
    <w:rsid w:val="000C3286"/>
    <w:rsid w:val="000C3757"/>
    <w:rsid w:val="000C3EC5"/>
    <w:rsid w:val="000C4029"/>
    <w:rsid w:val="000C40EF"/>
    <w:rsid w:val="000C4599"/>
    <w:rsid w:val="000C4623"/>
    <w:rsid w:val="000C48C0"/>
    <w:rsid w:val="000C4D72"/>
    <w:rsid w:val="000C5484"/>
    <w:rsid w:val="000C61E3"/>
    <w:rsid w:val="000C655D"/>
    <w:rsid w:val="000C66BD"/>
    <w:rsid w:val="000C675E"/>
    <w:rsid w:val="000C6771"/>
    <w:rsid w:val="000C7F0D"/>
    <w:rsid w:val="000D00AB"/>
    <w:rsid w:val="000D0845"/>
    <w:rsid w:val="000D0ABB"/>
    <w:rsid w:val="000D13E9"/>
    <w:rsid w:val="000D1B51"/>
    <w:rsid w:val="000D265A"/>
    <w:rsid w:val="000D2940"/>
    <w:rsid w:val="000D3FEB"/>
    <w:rsid w:val="000D4A21"/>
    <w:rsid w:val="000D4B9A"/>
    <w:rsid w:val="000D5E3F"/>
    <w:rsid w:val="000D66A7"/>
    <w:rsid w:val="000D6887"/>
    <w:rsid w:val="000D7FF7"/>
    <w:rsid w:val="000E0738"/>
    <w:rsid w:val="000E091F"/>
    <w:rsid w:val="000E0E40"/>
    <w:rsid w:val="000E10D5"/>
    <w:rsid w:val="000E12B0"/>
    <w:rsid w:val="000E13CD"/>
    <w:rsid w:val="000E18DA"/>
    <w:rsid w:val="000E199B"/>
    <w:rsid w:val="000E2781"/>
    <w:rsid w:val="000E2B04"/>
    <w:rsid w:val="000E4A16"/>
    <w:rsid w:val="000E4B06"/>
    <w:rsid w:val="000E4B97"/>
    <w:rsid w:val="000E568E"/>
    <w:rsid w:val="000E5BBC"/>
    <w:rsid w:val="000E62D6"/>
    <w:rsid w:val="000E68FC"/>
    <w:rsid w:val="000E6A17"/>
    <w:rsid w:val="000E75E0"/>
    <w:rsid w:val="000E7A9D"/>
    <w:rsid w:val="000F0268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0F7AA8"/>
    <w:rsid w:val="00100011"/>
    <w:rsid w:val="0010045E"/>
    <w:rsid w:val="001008F9"/>
    <w:rsid w:val="00100B13"/>
    <w:rsid w:val="00101847"/>
    <w:rsid w:val="00101B05"/>
    <w:rsid w:val="001027E7"/>
    <w:rsid w:val="0010297B"/>
    <w:rsid w:val="00102E43"/>
    <w:rsid w:val="001033B5"/>
    <w:rsid w:val="00103912"/>
    <w:rsid w:val="00103ABB"/>
    <w:rsid w:val="00103CE9"/>
    <w:rsid w:val="00103DD4"/>
    <w:rsid w:val="001040A7"/>
    <w:rsid w:val="001048EB"/>
    <w:rsid w:val="00104985"/>
    <w:rsid w:val="00104B5A"/>
    <w:rsid w:val="00106653"/>
    <w:rsid w:val="00107430"/>
    <w:rsid w:val="00107557"/>
    <w:rsid w:val="00107619"/>
    <w:rsid w:val="00107D43"/>
    <w:rsid w:val="00110559"/>
    <w:rsid w:val="00110B80"/>
    <w:rsid w:val="00110C32"/>
    <w:rsid w:val="001110C6"/>
    <w:rsid w:val="00111D80"/>
    <w:rsid w:val="001124D8"/>
    <w:rsid w:val="001135F5"/>
    <w:rsid w:val="001138CE"/>
    <w:rsid w:val="0011398B"/>
    <w:rsid w:val="0011497B"/>
    <w:rsid w:val="00115465"/>
    <w:rsid w:val="001154FF"/>
    <w:rsid w:val="0011574B"/>
    <w:rsid w:val="001157D3"/>
    <w:rsid w:val="001168C5"/>
    <w:rsid w:val="00116FF8"/>
    <w:rsid w:val="00120D98"/>
    <w:rsid w:val="00120DB0"/>
    <w:rsid w:val="0012128B"/>
    <w:rsid w:val="001216D7"/>
    <w:rsid w:val="001219D6"/>
    <w:rsid w:val="00125C54"/>
    <w:rsid w:val="001267A9"/>
    <w:rsid w:val="00127028"/>
    <w:rsid w:val="001301B5"/>
    <w:rsid w:val="00130D2C"/>
    <w:rsid w:val="00131126"/>
    <w:rsid w:val="0013124F"/>
    <w:rsid w:val="001318BB"/>
    <w:rsid w:val="00131D39"/>
    <w:rsid w:val="0013275E"/>
    <w:rsid w:val="00133272"/>
    <w:rsid w:val="001334FD"/>
    <w:rsid w:val="00133612"/>
    <w:rsid w:val="0013373A"/>
    <w:rsid w:val="0013453A"/>
    <w:rsid w:val="001345CA"/>
    <w:rsid w:val="0013489B"/>
    <w:rsid w:val="00134E72"/>
    <w:rsid w:val="00134FB4"/>
    <w:rsid w:val="001352EF"/>
    <w:rsid w:val="001368BC"/>
    <w:rsid w:val="00140FDB"/>
    <w:rsid w:val="00141B71"/>
    <w:rsid w:val="00142421"/>
    <w:rsid w:val="001428FE"/>
    <w:rsid w:val="00142C6D"/>
    <w:rsid w:val="0014352C"/>
    <w:rsid w:val="001437EB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1E8"/>
    <w:rsid w:val="001513C1"/>
    <w:rsid w:val="00152EA0"/>
    <w:rsid w:val="00154382"/>
    <w:rsid w:val="00154678"/>
    <w:rsid w:val="00154B4E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A71"/>
    <w:rsid w:val="00164B2B"/>
    <w:rsid w:val="0016523C"/>
    <w:rsid w:val="00165EBE"/>
    <w:rsid w:val="00166025"/>
    <w:rsid w:val="00167207"/>
    <w:rsid w:val="0016720C"/>
    <w:rsid w:val="001679F0"/>
    <w:rsid w:val="00171A34"/>
    <w:rsid w:val="00171AF3"/>
    <w:rsid w:val="00171FEB"/>
    <w:rsid w:val="001726EC"/>
    <w:rsid w:val="00173B34"/>
    <w:rsid w:val="00173E4D"/>
    <w:rsid w:val="0017423B"/>
    <w:rsid w:val="00174BA7"/>
    <w:rsid w:val="00175482"/>
    <w:rsid w:val="00175E32"/>
    <w:rsid w:val="001762F3"/>
    <w:rsid w:val="00176356"/>
    <w:rsid w:val="00176AAF"/>
    <w:rsid w:val="00177273"/>
    <w:rsid w:val="00177E2A"/>
    <w:rsid w:val="00180941"/>
    <w:rsid w:val="00180BDB"/>
    <w:rsid w:val="00181055"/>
    <w:rsid w:val="001818E6"/>
    <w:rsid w:val="00183DA9"/>
    <w:rsid w:val="001841AE"/>
    <w:rsid w:val="001848DA"/>
    <w:rsid w:val="00185221"/>
    <w:rsid w:val="00185995"/>
    <w:rsid w:val="00185F96"/>
    <w:rsid w:val="00185FC5"/>
    <w:rsid w:val="0018600A"/>
    <w:rsid w:val="001862BE"/>
    <w:rsid w:val="00186679"/>
    <w:rsid w:val="00186A98"/>
    <w:rsid w:val="0018715D"/>
    <w:rsid w:val="001907FC"/>
    <w:rsid w:val="001912F0"/>
    <w:rsid w:val="00191515"/>
    <w:rsid w:val="00191628"/>
    <w:rsid w:val="00191690"/>
    <w:rsid w:val="001918E4"/>
    <w:rsid w:val="001919C9"/>
    <w:rsid w:val="00191F91"/>
    <w:rsid w:val="00192C45"/>
    <w:rsid w:val="00192F7C"/>
    <w:rsid w:val="00193C6F"/>
    <w:rsid w:val="00193D27"/>
    <w:rsid w:val="00194033"/>
    <w:rsid w:val="00194C50"/>
    <w:rsid w:val="00194D92"/>
    <w:rsid w:val="00195682"/>
    <w:rsid w:val="00196075"/>
    <w:rsid w:val="00196918"/>
    <w:rsid w:val="00197E72"/>
    <w:rsid w:val="001A04D8"/>
    <w:rsid w:val="001A1491"/>
    <w:rsid w:val="001A1CC6"/>
    <w:rsid w:val="001A2468"/>
    <w:rsid w:val="001A2EAB"/>
    <w:rsid w:val="001A3D76"/>
    <w:rsid w:val="001A513E"/>
    <w:rsid w:val="001A5314"/>
    <w:rsid w:val="001A56D4"/>
    <w:rsid w:val="001A6378"/>
    <w:rsid w:val="001A6809"/>
    <w:rsid w:val="001A71B6"/>
    <w:rsid w:val="001A73C3"/>
    <w:rsid w:val="001A73CF"/>
    <w:rsid w:val="001B0486"/>
    <w:rsid w:val="001B07A2"/>
    <w:rsid w:val="001B142B"/>
    <w:rsid w:val="001B32E2"/>
    <w:rsid w:val="001B3639"/>
    <w:rsid w:val="001B3A82"/>
    <w:rsid w:val="001B3A98"/>
    <w:rsid w:val="001B3AFE"/>
    <w:rsid w:val="001B3D86"/>
    <w:rsid w:val="001B411B"/>
    <w:rsid w:val="001B5877"/>
    <w:rsid w:val="001B5B68"/>
    <w:rsid w:val="001B5EEE"/>
    <w:rsid w:val="001B7CD9"/>
    <w:rsid w:val="001C0194"/>
    <w:rsid w:val="001C08FB"/>
    <w:rsid w:val="001C0BAC"/>
    <w:rsid w:val="001C2020"/>
    <w:rsid w:val="001C244C"/>
    <w:rsid w:val="001C27F8"/>
    <w:rsid w:val="001C2C3A"/>
    <w:rsid w:val="001C344B"/>
    <w:rsid w:val="001C3AEF"/>
    <w:rsid w:val="001C54B7"/>
    <w:rsid w:val="001C6F00"/>
    <w:rsid w:val="001C7C28"/>
    <w:rsid w:val="001D0F86"/>
    <w:rsid w:val="001D103F"/>
    <w:rsid w:val="001D1104"/>
    <w:rsid w:val="001D182C"/>
    <w:rsid w:val="001D1BF0"/>
    <w:rsid w:val="001D1FCB"/>
    <w:rsid w:val="001D28C7"/>
    <w:rsid w:val="001D2A6A"/>
    <w:rsid w:val="001D3110"/>
    <w:rsid w:val="001D3190"/>
    <w:rsid w:val="001D348A"/>
    <w:rsid w:val="001D35E4"/>
    <w:rsid w:val="001D44E2"/>
    <w:rsid w:val="001D517E"/>
    <w:rsid w:val="001D5351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7AE"/>
    <w:rsid w:val="001E78DE"/>
    <w:rsid w:val="001E7A34"/>
    <w:rsid w:val="001E7BD6"/>
    <w:rsid w:val="001F0336"/>
    <w:rsid w:val="001F0B55"/>
    <w:rsid w:val="001F0B63"/>
    <w:rsid w:val="001F11D5"/>
    <w:rsid w:val="001F23ED"/>
    <w:rsid w:val="001F311A"/>
    <w:rsid w:val="001F36E7"/>
    <w:rsid w:val="001F3AED"/>
    <w:rsid w:val="001F43AA"/>
    <w:rsid w:val="001F4AF7"/>
    <w:rsid w:val="001F5B99"/>
    <w:rsid w:val="001F6364"/>
    <w:rsid w:val="001F6A21"/>
    <w:rsid w:val="001F6A39"/>
    <w:rsid w:val="001F6B49"/>
    <w:rsid w:val="001F7330"/>
    <w:rsid w:val="001F7978"/>
    <w:rsid w:val="0020026F"/>
    <w:rsid w:val="0020067C"/>
    <w:rsid w:val="00200DBD"/>
    <w:rsid w:val="002014F2"/>
    <w:rsid w:val="00201E02"/>
    <w:rsid w:val="002020DD"/>
    <w:rsid w:val="002023F2"/>
    <w:rsid w:val="00202619"/>
    <w:rsid w:val="00202F09"/>
    <w:rsid w:val="00203053"/>
    <w:rsid w:val="0020340A"/>
    <w:rsid w:val="00203913"/>
    <w:rsid w:val="00203F46"/>
    <w:rsid w:val="00204752"/>
    <w:rsid w:val="00204ACA"/>
    <w:rsid w:val="0020538E"/>
    <w:rsid w:val="002061FE"/>
    <w:rsid w:val="002068ED"/>
    <w:rsid w:val="00207148"/>
    <w:rsid w:val="0020715B"/>
    <w:rsid w:val="0020729B"/>
    <w:rsid w:val="00207AA8"/>
    <w:rsid w:val="00207BFF"/>
    <w:rsid w:val="00207F3B"/>
    <w:rsid w:val="0021029A"/>
    <w:rsid w:val="00210625"/>
    <w:rsid w:val="00210E15"/>
    <w:rsid w:val="00210E76"/>
    <w:rsid w:val="002112C1"/>
    <w:rsid w:val="00211627"/>
    <w:rsid w:val="00211B74"/>
    <w:rsid w:val="00213070"/>
    <w:rsid w:val="00213158"/>
    <w:rsid w:val="00213368"/>
    <w:rsid w:val="00213818"/>
    <w:rsid w:val="0021423F"/>
    <w:rsid w:val="00214504"/>
    <w:rsid w:val="00214870"/>
    <w:rsid w:val="0021487E"/>
    <w:rsid w:val="002159A6"/>
    <w:rsid w:val="00215D3F"/>
    <w:rsid w:val="00217643"/>
    <w:rsid w:val="00217D88"/>
    <w:rsid w:val="00221254"/>
    <w:rsid w:val="002212BE"/>
    <w:rsid w:val="002227AB"/>
    <w:rsid w:val="0022339F"/>
    <w:rsid w:val="00223CA6"/>
    <w:rsid w:val="00223FA3"/>
    <w:rsid w:val="00224225"/>
    <w:rsid w:val="002242A9"/>
    <w:rsid w:val="00224E4D"/>
    <w:rsid w:val="002263B6"/>
    <w:rsid w:val="0022683B"/>
    <w:rsid w:val="0022748F"/>
    <w:rsid w:val="002300E8"/>
    <w:rsid w:val="00230BBB"/>
    <w:rsid w:val="00230C29"/>
    <w:rsid w:val="00231328"/>
    <w:rsid w:val="0023245C"/>
    <w:rsid w:val="0023260B"/>
    <w:rsid w:val="00232C22"/>
    <w:rsid w:val="00232D8C"/>
    <w:rsid w:val="00232DB8"/>
    <w:rsid w:val="00235B29"/>
    <w:rsid w:val="00235EC0"/>
    <w:rsid w:val="00240394"/>
    <w:rsid w:val="0024054F"/>
    <w:rsid w:val="00240815"/>
    <w:rsid w:val="002410C6"/>
    <w:rsid w:val="002414AD"/>
    <w:rsid w:val="002416BA"/>
    <w:rsid w:val="002416FD"/>
    <w:rsid w:val="00241DFC"/>
    <w:rsid w:val="0024208F"/>
    <w:rsid w:val="0024236A"/>
    <w:rsid w:val="00242556"/>
    <w:rsid w:val="00242900"/>
    <w:rsid w:val="00242B3F"/>
    <w:rsid w:val="00242C05"/>
    <w:rsid w:val="00243384"/>
    <w:rsid w:val="002438EB"/>
    <w:rsid w:val="00243BB2"/>
    <w:rsid w:val="00243DFF"/>
    <w:rsid w:val="002445FB"/>
    <w:rsid w:val="00245328"/>
    <w:rsid w:val="0024607A"/>
    <w:rsid w:val="00247657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55E4E"/>
    <w:rsid w:val="00260193"/>
    <w:rsid w:val="00260243"/>
    <w:rsid w:val="00261ACF"/>
    <w:rsid w:val="00261FEA"/>
    <w:rsid w:val="002620B6"/>
    <w:rsid w:val="002626A6"/>
    <w:rsid w:val="00262992"/>
    <w:rsid w:val="0026322E"/>
    <w:rsid w:val="002635C8"/>
    <w:rsid w:val="0026393B"/>
    <w:rsid w:val="00263A4A"/>
    <w:rsid w:val="00263B5F"/>
    <w:rsid w:val="002644B4"/>
    <w:rsid w:val="00264AE0"/>
    <w:rsid w:val="00265175"/>
    <w:rsid w:val="002659C5"/>
    <w:rsid w:val="00265E65"/>
    <w:rsid w:val="002662EC"/>
    <w:rsid w:val="002669F9"/>
    <w:rsid w:val="002670F1"/>
    <w:rsid w:val="0026776A"/>
    <w:rsid w:val="00270442"/>
    <w:rsid w:val="002717DC"/>
    <w:rsid w:val="00271FC9"/>
    <w:rsid w:val="0027307C"/>
    <w:rsid w:val="00273D7D"/>
    <w:rsid w:val="00273E7C"/>
    <w:rsid w:val="0027406F"/>
    <w:rsid w:val="00274D2A"/>
    <w:rsid w:val="00276DC2"/>
    <w:rsid w:val="00276F19"/>
    <w:rsid w:val="00276F29"/>
    <w:rsid w:val="00276FBE"/>
    <w:rsid w:val="0027760F"/>
    <w:rsid w:val="0027790C"/>
    <w:rsid w:val="00277B31"/>
    <w:rsid w:val="002811AB"/>
    <w:rsid w:val="00281319"/>
    <w:rsid w:val="0028140E"/>
    <w:rsid w:val="00281DF0"/>
    <w:rsid w:val="002821E8"/>
    <w:rsid w:val="002824A5"/>
    <w:rsid w:val="00282F9D"/>
    <w:rsid w:val="00283A11"/>
    <w:rsid w:val="00283E59"/>
    <w:rsid w:val="0028438F"/>
    <w:rsid w:val="00285564"/>
    <w:rsid w:val="0028671A"/>
    <w:rsid w:val="002873A9"/>
    <w:rsid w:val="002901F5"/>
    <w:rsid w:val="00290EBB"/>
    <w:rsid w:val="00290EFB"/>
    <w:rsid w:val="00290F03"/>
    <w:rsid w:val="00291EDC"/>
    <w:rsid w:val="00292272"/>
    <w:rsid w:val="002927C7"/>
    <w:rsid w:val="002933E1"/>
    <w:rsid w:val="00293467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3CE"/>
    <w:rsid w:val="002A3941"/>
    <w:rsid w:val="002A3BAA"/>
    <w:rsid w:val="002A3C09"/>
    <w:rsid w:val="002A3E57"/>
    <w:rsid w:val="002A40E9"/>
    <w:rsid w:val="002A4681"/>
    <w:rsid w:val="002A4F11"/>
    <w:rsid w:val="002A594A"/>
    <w:rsid w:val="002A6EC4"/>
    <w:rsid w:val="002A6F14"/>
    <w:rsid w:val="002A7C4C"/>
    <w:rsid w:val="002A7CA7"/>
    <w:rsid w:val="002B0450"/>
    <w:rsid w:val="002B0B2E"/>
    <w:rsid w:val="002B1CD2"/>
    <w:rsid w:val="002B26E9"/>
    <w:rsid w:val="002B310C"/>
    <w:rsid w:val="002B3151"/>
    <w:rsid w:val="002B3179"/>
    <w:rsid w:val="002B35AD"/>
    <w:rsid w:val="002B3F3E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0D3C"/>
    <w:rsid w:val="002C0F3E"/>
    <w:rsid w:val="002C1775"/>
    <w:rsid w:val="002C1867"/>
    <w:rsid w:val="002C26F2"/>
    <w:rsid w:val="002C2BB7"/>
    <w:rsid w:val="002C2D19"/>
    <w:rsid w:val="002C37F9"/>
    <w:rsid w:val="002C3858"/>
    <w:rsid w:val="002C3957"/>
    <w:rsid w:val="002C3EDB"/>
    <w:rsid w:val="002C4C77"/>
    <w:rsid w:val="002C5411"/>
    <w:rsid w:val="002C5621"/>
    <w:rsid w:val="002C5ED8"/>
    <w:rsid w:val="002C6145"/>
    <w:rsid w:val="002C6C2F"/>
    <w:rsid w:val="002C6CE7"/>
    <w:rsid w:val="002C6E2A"/>
    <w:rsid w:val="002C71F7"/>
    <w:rsid w:val="002C748B"/>
    <w:rsid w:val="002C76DE"/>
    <w:rsid w:val="002C76E4"/>
    <w:rsid w:val="002D087D"/>
    <w:rsid w:val="002D0DBE"/>
    <w:rsid w:val="002D0ECF"/>
    <w:rsid w:val="002D138F"/>
    <w:rsid w:val="002D267D"/>
    <w:rsid w:val="002D2E15"/>
    <w:rsid w:val="002D2F0B"/>
    <w:rsid w:val="002D3368"/>
    <w:rsid w:val="002D397B"/>
    <w:rsid w:val="002D3C8A"/>
    <w:rsid w:val="002D3CB1"/>
    <w:rsid w:val="002D4366"/>
    <w:rsid w:val="002D5350"/>
    <w:rsid w:val="002D5C9B"/>
    <w:rsid w:val="002D5F8A"/>
    <w:rsid w:val="002D6744"/>
    <w:rsid w:val="002D6D94"/>
    <w:rsid w:val="002D6E7E"/>
    <w:rsid w:val="002E0B83"/>
    <w:rsid w:val="002E0F45"/>
    <w:rsid w:val="002E1C64"/>
    <w:rsid w:val="002E21AA"/>
    <w:rsid w:val="002E2278"/>
    <w:rsid w:val="002E272C"/>
    <w:rsid w:val="002E2E7F"/>
    <w:rsid w:val="002E3939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83D"/>
    <w:rsid w:val="002F4C9C"/>
    <w:rsid w:val="002F4FF9"/>
    <w:rsid w:val="002F6304"/>
    <w:rsid w:val="002F6461"/>
    <w:rsid w:val="002F658B"/>
    <w:rsid w:val="002F6624"/>
    <w:rsid w:val="002F7948"/>
    <w:rsid w:val="0030051B"/>
    <w:rsid w:val="00300F3B"/>
    <w:rsid w:val="00304049"/>
    <w:rsid w:val="00304248"/>
    <w:rsid w:val="003043B3"/>
    <w:rsid w:val="00304CA6"/>
    <w:rsid w:val="003052EC"/>
    <w:rsid w:val="0030648D"/>
    <w:rsid w:val="003069E0"/>
    <w:rsid w:val="0030711B"/>
    <w:rsid w:val="00307E7A"/>
    <w:rsid w:val="0031043E"/>
    <w:rsid w:val="0031065B"/>
    <w:rsid w:val="003106A0"/>
    <w:rsid w:val="003106D5"/>
    <w:rsid w:val="0031098C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73F"/>
    <w:rsid w:val="00323B69"/>
    <w:rsid w:val="0032418A"/>
    <w:rsid w:val="003245C6"/>
    <w:rsid w:val="0032492B"/>
    <w:rsid w:val="00325811"/>
    <w:rsid w:val="00326187"/>
    <w:rsid w:val="0032620F"/>
    <w:rsid w:val="0032635D"/>
    <w:rsid w:val="00326616"/>
    <w:rsid w:val="00326702"/>
    <w:rsid w:val="00326BD5"/>
    <w:rsid w:val="00326F32"/>
    <w:rsid w:val="003276D2"/>
    <w:rsid w:val="003312D3"/>
    <w:rsid w:val="00331A84"/>
    <w:rsid w:val="00331AA3"/>
    <w:rsid w:val="00331D10"/>
    <w:rsid w:val="003322D8"/>
    <w:rsid w:val="00332C9F"/>
    <w:rsid w:val="00332D3B"/>
    <w:rsid w:val="00332D66"/>
    <w:rsid w:val="00333822"/>
    <w:rsid w:val="00333E2F"/>
    <w:rsid w:val="00333E8F"/>
    <w:rsid w:val="0033416A"/>
    <w:rsid w:val="00334395"/>
    <w:rsid w:val="003352A7"/>
    <w:rsid w:val="00335445"/>
    <w:rsid w:val="003354DA"/>
    <w:rsid w:val="00335CEA"/>
    <w:rsid w:val="00336195"/>
    <w:rsid w:val="0033660E"/>
    <w:rsid w:val="00337B46"/>
    <w:rsid w:val="00337DA9"/>
    <w:rsid w:val="00340164"/>
    <w:rsid w:val="003403A1"/>
    <w:rsid w:val="00340727"/>
    <w:rsid w:val="00340A07"/>
    <w:rsid w:val="00341E79"/>
    <w:rsid w:val="0034229C"/>
    <w:rsid w:val="003425D0"/>
    <w:rsid w:val="00343807"/>
    <w:rsid w:val="00344676"/>
    <w:rsid w:val="00346191"/>
    <w:rsid w:val="0034631F"/>
    <w:rsid w:val="00346C82"/>
    <w:rsid w:val="00346FDD"/>
    <w:rsid w:val="00347A65"/>
    <w:rsid w:val="00347A97"/>
    <w:rsid w:val="00350129"/>
    <w:rsid w:val="003501B9"/>
    <w:rsid w:val="00350CC8"/>
    <w:rsid w:val="00350E84"/>
    <w:rsid w:val="00350FFD"/>
    <w:rsid w:val="00351E84"/>
    <w:rsid w:val="00351F6C"/>
    <w:rsid w:val="00352A44"/>
    <w:rsid w:val="00352C1A"/>
    <w:rsid w:val="00353004"/>
    <w:rsid w:val="00353402"/>
    <w:rsid w:val="00353E23"/>
    <w:rsid w:val="0035423B"/>
    <w:rsid w:val="003545AE"/>
    <w:rsid w:val="00355398"/>
    <w:rsid w:val="0035567A"/>
    <w:rsid w:val="003561F9"/>
    <w:rsid w:val="00356EF2"/>
    <w:rsid w:val="00361878"/>
    <w:rsid w:val="00361BC2"/>
    <w:rsid w:val="00361D37"/>
    <w:rsid w:val="00361E7D"/>
    <w:rsid w:val="00362085"/>
    <w:rsid w:val="003622CB"/>
    <w:rsid w:val="0036369C"/>
    <w:rsid w:val="00363985"/>
    <w:rsid w:val="00363DF3"/>
    <w:rsid w:val="0036468E"/>
    <w:rsid w:val="0036517A"/>
    <w:rsid w:val="00365310"/>
    <w:rsid w:val="0036601D"/>
    <w:rsid w:val="00366A36"/>
    <w:rsid w:val="0037020F"/>
    <w:rsid w:val="003702BA"/>
    <w:rsid w:val="00370538"/>
    <w:rsid w:val="00370948"/>
    <w:rsid w:val="0037114F"/>
    <w:rsid w:val="0037143F"/>
    <w:rsid w:val="00371D18"/>
    <w:rsid w:val="00371DAC"/>
    <w:rsid w:val="0037245C"/>
    <w:rsid w:val="003725CC"/>
    <w:rsid w:val="003725EC"/>
    <w:rsid w:val="00372747"/>
    <w:rsid w:val="00372793"/>
    <w:rsid w:val="0037339A"/>
    <w:rsid w:val="00373849"/>
    <w:rsid w:val="0037393E"/>
    <w:rsid w:val="00373D59"/>
    <w:rsid w:val="0037423F"/>
    <w:rsid w:val="003746AB"/>
    <w:rsid w:val="0037470D"/>
    <w:rsid w:val="00374D5D"/>
    <w:rsid w:val="00375160"/>
    <w:rsid w:val="003755D2"/>
    <w:rsid w:val="0037589D"/>
    <w:rsid w:val="00376079"/>
    <w:rsid w:val="00376AF4"/>
    <w:rsid w:val="00376B38"/>
    <w:rsid w:val="00376E1A"/>
    <w:rsid w:val="00377201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687"/>
    <w:rsid w:val="00383707"/>
    <w:rsid w:val="0038467D"/>
    <w:rsid w:val="00384AA1"/>
    <w:rsid w:val="00384AC2"/>
    <w:rsid w:val="00384ECA"/>
    <w:rsid w:val="00384F6A"/>
    <w:rsid w:val="0038582E"/>
    <w:rsid w:val="00385B9D"/>
    <w:rsid w:val="003869A1"/>
    <w:rsid w:val="00386C88"/>
    <w:rsid w:val="00386FB5"/>
    <w:rsid w:val="00387112"/>
    <w:rsid w:val="00387C41"/>
    <w:rsid w:val="00390300"/>
    <w:rsid w:val="00390431"/>
    <w:rsid w:val="0039144D"/>
    <w:rsid w:val="003923FA"/>
    <w:rsid w:val="003926EF"/>
    <w:rsid w:val="00392764"/>
    <w:rsid w:val="00392D55"/>
    <w:rsid w:val="00394C9C"/>
    <w:rsid w:val="003952B8"/>
    <w:rsid w:val="00396082"/>
    <w:rsid w:val="00396088"/>
    <w:rsid w:val="0039671B"/>
    <w:rsid w:val="00396B12"/>
    <w:rsid w:val="00396C67"/>
    <w:rsid w:val="003974EB"/>
    <w:rsid w:val="00397BC8"/>
    <w:rsid w:val="00397F03"/>
    <w:rsid w:val="003A0621"/>
    <w:rsid w:val="003A09A1"/>
    <w:rsid w:val="003A0B0E"/>
    <w:rsid w:val="003A102D"/>
    <w:rsid w:val="003A12EC"/>
    <w:rsid w:val="003A2976"/>
    <w:rsid w:val="003A2EA3"/>
    <w:rsid w:val="003A34C6"/>
    <w:rsid w:val="003A3750"/>
    <w:rsid w:val="003A39FE"/>
    <w:rsid w:val="003A448B"/>
    <w:rsid w:val="003A501B"/>
    <w:rsid w:val="003A50DA"/>
    <w:rsid w:val="003A5C54"/>
    <w:rsid w:val="003A5F46"/>
    <w:rsid w:val="003A6110"/>
    <w:rsid w:val="003A6285"/>
    <w:rsid w:val="003A62CB"/>
    <w:rsid w:val="003A6511"/>
    <w:rsid w:val="003A6A2E"/>
    <w:rsid w:val="003A6AD9"/>
    <w:rsid w:val="003A6DD6"/>
    <w:rsid w:val="003A6DFE"/>
    <w:rsid w:val="003A7B49"/>
    <w:rsid w:val="003A7BAF"/>
    <w:rsid w:val="003B02FF"/>
    <w:rsid w:val="003B128D"/>
    <w:rsid w:val="003B239C"/>
    <w:rsid w:val="003B308F"/>
    <w:rsid w:val="003B3C0C"/>
    <w:rsid w:val="003B3D8A"/>
    <w:rsid w:val="003B3FF0"/>
    <w:rsid w:val="003B4C6E"/>
    <w:rsid w:val="003B6112"/>
    <w:rsid w:val="003B6BB1"/>
    <w:rsid w:val="003B72C9"/>
    <w:rsid w:val="003B7975"/>
    <w:rsid w:val="003B7B1A"/>
    <w:rsid w:val="003B7C66"/>
    <w:rsid w:val="003C016F"/>
    <w:rsid w:val="003C09C4"/>
    <w:rsid w:val="003C0D19"/>
    <w:rsid w:val="003C1404"/>
    <w:rsid w:val="003C14B7"/>
    <w:rsid w:val="003C1580"/>
    <w:rsid w:val="003C1C47"/>
    <w:rsid w:val="003C2B21"/>
    <w:rsid w:val="003C2C21"/>
    <w:rsid w:val="003C347B"/>
    <w:rsid w:val="003C34FA"/>
    <w:rsid w:val="003C37C3"/>
    <w:rsid w:val="003C3924"/>
    <w:rsid w:val="003C3BBC"/>
    <w:rsid w:val="003C6562"/>
    <w:rsid w:val="003C6C76"/>
    <w:rsid w:val="003C6D26"/>
    <w:rsid w:val="003C6D8D"/>
    <w:rsid w:val="003C6E6E"/>
    <w:rsid w:val="003C6FFB"/>
    <w:rsid w:val="003C7AC9"/>
    <w:rsid w:val="003C7B37"/>
    <w:rsid w:val="003C7D2F"/>
    <w:rsid w:val="003D003F"/>
    <w:rsid w:val="003D03C9"/>
    <w:rsid w:val="003D04A4"/>
    <w:rsid w:val="003D0511"/>
    <w:rsid w:val="003D0AE1"/>
    <w:rsid w:val="003D0DC8"/>
    <w:rsid w:val="003D1779"/>
    <w:rsid w:val="003D1AD4"/>
    <w:rsid w:val="003D1BCB"/>
    <w:rsid w:val="003D203C"/>
    <w:rsid w:val="003D2311"/>
    <w:rsid w:val="003D256C"/>
    <w:rsid w:val="003D27A3"/>
    <w:rsid w:val="003D2BDF"/>
    <w:rsid w:val="003D3030"/>
    <w:rsid w:val="003D4944"/>
    <w:rsid w:val="003D4E14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E7EB9"/>
    <w:rsid w:val="003E7F27"/>
    <w:rsid w:val="003F0E7F"/>
    <w:rsid w:val="003F138D"/>
    <w:rsid w:val="003F1B3A"/>
    <w:rsid w:val="003F3B68"/>
    <w:rsid w:val="003F3C28"/>
    <w:rsid w:val="003F3EF1"/>
    <w:rsid w:val="003F43FB"/>
    <w:rsid w:val="003F7AFE"/>
    <w:rsid w:val="003F7CBD"/>
    <w:rsid w:val="004014D0"/>
    <w:rsid w:val="004018CC"/>
    <w:rsid w:val="00401C18"/>
    <w:rsid w:val="004021B9"/>
    <w:rsid w:val="0040269C"/>
    <w:rsid w:val="00402A83"/>
    <w:rsid w:val="004038BF"/>
    <w:rsid w:val="00403933"/>
    <w:rsid w:val="00403C71"/>
    <w:rsid w:val="004042ED"/>
    <w:rsid w:val="0040472B"/>
    <w:rsid w:val="004047BC"/>
    <w:rsid w:val="004047DB"/>
    <w:rsid w:val="00404E76"/>
    <w:rsid w:val="00405552"/>
    <w:rsid w:val="00405A43"/>
    <w:rsid w:val="00406042"/>
    <w:rsid w:val="00406D1E"/>
    <w:rsid w:val="0040723F"/>
    <w:rsid w:val="00407B41"/>
    <w:rsid w:val="00410080"/>
    <w:rsid w:val="00410407"/>
    <w:rsid w:val="00410781"/>
    <w:rsid w:val="00410856"/>
    <w:rsid w:val="0041091E"/>
    <w:rsid w:val="00410E14"/>
    <w:rsid w:val="00411017"/>
    <w:rsid w:val="0041184C"/>
    <w:rsid w:val="00411B8A"/>
    <w:rsid w:val="00413217"/>
    <w:rsid w:val="0041355D"/>
    <w:rsid w:val="00413B46"/>
    <w:rsid w:val="00413B51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DD5"/>
    <w:rsid w:val="00426E17"/>
    <w:rsid w:val="00426E21"/>
    <w:rsid w:val="00426FB4"/>
    <w:rsid w:val="00427E87"/>
    <w:rsid w:val="004302D5"/>
    <w:rsid w:val="004303B0"/>
    <w:rsid w:val="0043055C"/>
    <w:rsid w:val="004308C2"/>
    <w:rsid w:val="0043115A"/>
    <w:rsid w:val="004311BB"/>
    <w:rsid w:val="0043169E"/>
    <w:rsid w:val="004319C3"/>
    <w:rsid w:val="00433740"/>
    <w:rsid w:val="00434141"/>
    <w:rsid w:val="00434A3C"/>
    <w:rsid w:val="00434C18"/>
    <w:rsid w:val="00435262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AEC"/>
    <w:rsid w:val="00440C0D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0816"/>
    <w:rsid w:val="00451105"/>
    <w:rsid w:val="00451AFF"/>
    <w:rsid w:val="004527FD"/>
    <w:rsid w:val="004535A8"/>
    <w:rsid w:val="00453605"/>
    <w:rsid w:val="0045396D"/>
    <w:rsid w:val="00453BA7"/>
    <w:rsid w:val="00455308"/>
    <w:rsid w:val="0045576C"/>
    <w:rsid w:val="00455E37"/>
    <w:rsid w:val="00455F0D"/>
    <w:rsid w:val="00456217"/>
    <w:rsid w:val="00456750"/>
    <w:rsid w:val="00457940"/>
    <w:rsid w:val="004603B0"/>
    <w:rsid w:val="00460429"/>
    <w:rsid w:val="00460606"/>
    <w:rsid w:val="0046063E"/>
    <w:rsid w:val="00460C5F"/>
    <w:rsid w:val="00460F71"/>
    <w:rsid w:val="004610AE"/>
    <w:rsid w:val="00461AC7"/>
    <w:rsid w:val="004620CC"/>
    <w:rsid w:val="004625F5"/>
    <w:rsid w:val="00464CF4"/>
    <w:rsid w:val="004652EA"/>
    <w:rsid w:val="00465323"/>
    <w:rsid w:val="00466213"/>
    <w:rsid w:val="00466F0E"/>
    <w:rsid w:val="004674F3"/>
    <w:rsid w:val="00467A91"/>
    <w:rsid w:val="00467C5F"/>
    <w:rsid w:val="00467DD3"/>
    <w:rsid w:val="004701CF"/>
    <w:rsid w:val="00470232"/>
    <w:rsid w:val="00470318"/>
    <w:rsid w:val="00472191"/>
    <w:rsid w:val="004724E5"/>
    <w:rsid w:val="00472553"/>
    <w:rsid w:val="004726DF"/>
    <w:rsid w:val="00472B9E"/>
    <w:rsid w:val="00472FCF"/>
    <w:rsid w:val="00473126"/>
    <w:rsid w:val="004735D9"/>
    <w:rsid w:val="004737E0"/>
    <w:rsid w:val="00474ED4"/>
    <w:rsid w:val="00475C75"/>
    <w:rsid w:val="00475ED5"/>
    <w:rsid w:val="0047601E"/>
    <w:rsid w:val="004763D0"/>
    <w:rsid w:val="00476414"/>
    <w:rsid w:val="004764D6"/>
    <w:rsid w:val="00476AF2"/>
    <w:rsid w:val="00476C4C"/>
    <w:rsid w:val="00476DD5"/>
    <w:rsid w:val="00476FAF"/>
    <w:rsid w:val="004775EF"/>
    <w:rsid w:val="00477693"/>
    <w:rsid w:val="0047794C"/>
    <w:rsid w:val="0047796C"/>
    <w:rsid w:val="00477BB5"/>
    <w:rsid w:val="00481148"/>
    <w:rsid w:val="00482442"/>
    <w:rsid w:val="00483F1D"/>
    <w:rsid w:val="00483FAF"/>
    <w:rsid w:val="00484494"/>
    <w:rsid w:val="00484A3A"/>
    <w:rsid w:val="004858D9"/>
    <w:rsid w:val="0048603E"/>
    <w:rsid w:val="00486457"/>
    <w:rsid w:val="004872CA"/>
    <w:rsid w:val="00487C7B"/>
    <w:rsid w:val="00491EC3"/>
    <w:rsid w:val="00492608"/>
    <w:rsid w:val="004927A3"/>
    <w:rsid w:val="00493166"/>
    <w:rsid w:val="00493628"/>
    <w:rsid w:val="00495238"/>
    <w:rsid w:val="00496245"/>
    <w:rsid w:val="00496554"/>
    <w:rsid w:val="00496CFA"/>
    <w:rsid w:val="004A031C"/>
    <w:rsid w:val="004A18DE"/>
    <w:rsid w:val="004A3621"/>
    <w:rsid w:val="004A37CD"/>
    <w:rsid w:val="004A3A80"/>
    <w:rsid w:val="004A43E4"/>
    <w:rsid w:val="004A5A18"/>
    <w:rsid w:val="004A5BFB"/>
    <w:rsid w:val="004A6361"/>
    <w:rsid w:val="004A7194"/>
    <w:rsid w:val="004A74BD"/>
    <w:rsid w:val="004B00CE"/>
    <w:rsid w:val="004B0A54"/>
    <w:rsid w:val="004B1D4F"/>
    <w:rsid w:val="004B2F8C"/>
    <w:rsid w:val="004B30B3"/>
    <w:rsid w:val="004B36FF"/>
    <w:rsid w:val="004B4647"/>
    <w:rsid w:val="004B46F0"/>
    <w:rsid w:val="004B5033"/>
    <w:rsid w:val="004B5387"/>
    <w:rsid w:val="004B5DF8"/>
    <w:rsid w:val="004B5FCF"/>
    <w:rsid w:val="004B633E"/>
    <w:rsid w:val="004B6534"/>
    <w:rsid w:val="004B65B9"/>
    <w:rsid w:val="004B6FE2"/>
    <w:rsid w:val="004B73B3"/>
    <w:rsid w:val="004C001A"/>
    <w:rsid w:val="004C0BB0"/>
    <w:rsid w:val="004C1D22"/>
    <w:rsid w:val="004C2545"/>
    <w:rsid w:val="004C3041"/>
    <w:rsid w:val="004C3AB2"/>
    <w:rsid w:val="004C432E"/>
    <w:rsid w:val="004C5B58"/>
    <w:rsid w:val="004C5DC2"/>
    <w:rsid w:val="004C64A5"/>
    <w:rsid w:val="004C6A6A"/>
    <w:rsid w:val="004C70B0"/>
    <w:rsid w:val="004C7482"/>
    <w:rsid w:val="004C7727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568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4F97"/>
    <w:rsid w:val="004E6224"/>
    <w:rsid w:val="004E6696"/>
    <w:rsid w:val="004E6C8C"/>
    <w:rsid w:val="004E7160"/>
    <w:rsid w:val="004E7351"/>
    <w:rsid w:val="004E7465"/>
    <w:rsid w:val="004E7CA4"/>
    <w:rsid w:val="004E7D38"/>
    <w:rsid w:val="004E7D3A"/>
    <w:rsid w:val="004F0832"/>
    <w:rsid w:val="004F1722"/>
    <w:rsid w:val="004F1867"/>
    <w:rsid w:val="004F1FE3"/>
    <w:rsid w:val="004F2044"/>
    <w:rsid w:val="004F2FDD"/>
    <w:rsid w:val="004F3736"/>
    <w:rsid w:val="004F37AF"/>
    <w:rsid w:val="004F4BFE"/>
    <w:rsid w:val="004F4E65"/>
    <w:rsid w:val="004F5116"/>
    <w:rsid w:val="004F5124"/>
    <w:rsid w:val="004F53B7"/>
    <w:rsid w:val="004F582F"/>
    <w:rsid w:val="004F588C"/>
    <w:rsid w:val="004F5BD6"/>
    <w:rsid w:val="004F67E4"/>
    <w:rsid w:val="004F6AAD"/>
    <w:rsid w:val="0050014F"/>
    <w:rsid w:val="00500FEE"/>
    <w:rsid w:val="0050141B"/>
    <w:rsid w:val="00502A4D"/>
    <w:rsid w:val="00503BDF"/>
    <w:rsid w:val="00504332"/>
    <w:rsid w:val="00505B27"/>
    <w:rsid w:val="00506083"/>
    <w:rsid w:val="00506F2D"/>
    <w:rsid w:val="0050728C"/>
    <w:rsid w:val="005072E8"/>
    <w:rsid w:val="00507588"/>
    <w:rsid w:val="0051020E"/>
    <w:rsid w:val="00510392"/>
    <w:rsid w:val="0051045F"/>
    <w:rsid w:val="005111F6"/>
    <w:rsid w:val="0051184B"/>
    <w:rsid w:val="00511E85"/>
    <w:rsid w:val="00512AF2"/>
    <w:rsid w:val="0051306C"/>
    <w:rsid w:val="00513B08"/>
    <w:rsid w:val="00514147"/>
    <w:rsid w:val="005143E9"/>
    <w:rsid w:val="005144CD"/>
    <w:rsid w:val="00514800"/>
    <w:rsid w:val="0051506E"/>
    <w:rsid w:val="00515760"/>
    <w:rsid w:val="00515D68"/>
    <w:rsid w:val="0051627C"/>
    <w:rsid w:val="00516996"/>
    <w:rsid w:val="00516B72"/>
    <w:rsid w:val="00516BEF"/>
    <w:rsid w:val="0052132D"/>
    <w:rsid w:val="0052174C"/>
    <w:rsid w:val="005217F6"/>
    <w:rsid w:val="00521838"/>
    <w:rsid w:val="00522302"/>
    <w:rsid w:val="0052243A"/>
    <w:rsid w:val="005225F4"/>
    <w:rsid w:val="00522BC9"/>
    <w:rsid w:val="005231AB"/>
    <w:rsid w:val="00523458"/>
    <w:rsid w:val="00523DB5"/>
    <w:rsid w:val="0052418D"/>
    <w:rsid w:val="005241A8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1739"/>
    <w:rsid w:val="0053239C"/>
    <w:rsid w:val="00534A34"/>
    <w:rsid w:val="00534B3E"/>
    <w:rsid w:val="00535159"/>
    <w:rsid w:val="00535416"/>
    <w:rsid w:val="005362D4"/>
    <w:rsid w:val="0053683C"/>
    <w:rsid w:val="00536E20"/>
    <w:rsid w:val="00537514"/>
    <w:rsid w:val="0054044F"/>
    <w:rsid w:val="005408B2"/>
    <w:rsid w:val="005409C1"/>
    <w:rsid w:val="00540B87"/>
    <w:rsid w:val="00540FF9"/>
    <w:rsid w:val="0054103A"/>
    <w:rsid w:val="00541765"/>
    <w:rsid w:val="00541C2C"/>
    <w:rsid w:val="00542278"/>
    <w:rsid w:val="00542A7C"/>
    <w:rsid w:val="00542C7B"/>
    <w:rsid w:val="00542F90"/>
    <w:rsid w:val="00544947"/>
    <w:rsid w:val="00544EDB"/>
    <w:rsid w:val="00545133"/>
    <w:rsid w:val="00546017"/>
    <w:rsid w:val="00546121"/>
    <w:rsid w:val="00546FFD"/>
    <w:rsid w:val="005479B1"/>
    <w:rsid w:val="00547F7E"/>
    <w:rsid w:val="00547FA7"/>
    <w:rsid w:val="00550719"/>
    <w:rsid w:val="00550BFF"/>
    <w:rsid w:val="00550DF7"/>
    <w:rsid w:val="005513D6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43B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309"/>
    <w:rsid w:val="005665CD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B69"/>
    <w:rsid w:val="0057303D"/>
    <w:rsid w:val="00573147"/>
    <w:rsid w:val="005737C7"/>
    <w:rsid w:val="00574469"/>
    <w:rsid w:val="00574B5D"/>
    <w:rsid w:val="00574FFE"/>
    <w:rsid w:val="00575557"/>
    <w:rsid w:val="005757C0"/>
    <w:rsid w:val="00575B50"/>
    <w:rsid w:val="005765B1"/>
    <w:rsid w:val="005765B4"/>
    <w:rsid w:val="00576775"/>
    <w:rsid w:val="00577AFD"/>
    <w:rsid w:val="005800B6"/>
    <w:rsid w:val="00580414"/>
    <w:rsid w:val="0058055D"/>
    <w:rsid w:val="00581996"/>
    <w:rsid w:val="00582194"/>
    <w:rsid w:val="00582234"/>
    <w:rsid w:val="0058267D"/>
    <w:rsid w:val="0058338C"/>
    <w:rsid w:val="00583BBE"/>
    <w:rsid w:val="005858DC"/>
    <w:rsid w:val="00585E2C"/>
    <w:rsid w:val="005861AF"/>
    <w:rsid w:val="0058626F"/>
    <w:rsid w:val="00587151"/>
    <w:rsid w:val="00587784"/>
    <w:rsid w:val="00590035"/>
    <w:rsid w:val="0059072E"/>
    <w:rsid w:val="00591D1D"/>
    <w:rsid w:val="00592168"/>
    <w:rsid w:val="0059241A"/>
    <w:rsid w:val="00592ED3"/>
    <w:rsid w:val="00593075"/>
    <w:rsid w:val="00594F1F"/>
    <w:rsid w:val="00595D2C"/>
    <w:rsid w:val="00595DB0"/>
    <w:rsid w:val="00596A5F"/>
    <w:rsid w:val="00596FFE"/>
    <w:rsid w:val="00597BFA"/>
    <w:rsid w:val="005A01DD"/>
    <w:rsid w:val="005A0E9C"/>
    <w:rsid w:val="005A219C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6C29"/>
    <w:rsid w:val="005B09A9"/>
    <w:rsid w:val="005B3096"/>
    <w:rsid w:val="005B36F6"/>
    <w:rsid w:val="005B3EA7"/>
    <w:rsid w:val="005B4011"/>
    <w:rsid w:val="005B4D39"/>
    <w:rsid w:val="005B58E2"/>
    <w:rsid w:val="005B596F"/>
    <w:rsid w:val="005B5AF7"/>
    <w:rsid w:val="005B6862"/>
    <w:rsid w:val="005B6906"/>
    <w:rsid w:val="005B6BBE"/>
    <w:rsid w:val="005B6D99"/>
    <w:rsid w:val="005C0DBC"/>
    <w:rsid w:val="005C0DFC"/>
    <w:rsid w:val="005C14E5"/>
    <w:rsid w:val="005C1BE7"/>
    <w:rsid w:val="005C2086"/>
    <w:rsid w:val="005C29A3"/>
    <w:rsid w:val="005C2E60"/>
    <w:rsid w:val="005C3CBC"/>
    <w:rsid w:val="005C412F"/>
    <w:rsid w:val="005C4F5F"/>
    <w:rsid w:val="005C520D"/>
    <w:rsid w:val="005C52A3"/>
    <w:rsid w:val="005C5884"/>
    <w:rsid w:val="005C6144"/>
    <w:rsid w:val="005C6A41"/>
    <w:rsid w:val="005C6A70"/>
    <w:rsid w:val="005C6ED2"/>
    <w:rsid w:val="005C6EF3"/>
    <w:rsid w:val="005C6FE6"/>
    <w:rsid w:val="005C73D1"/>
    <w:rsid w:val="005C7F03"/>
    <w:rsid w:val="005D0490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D1C"/>
    <w:rsid w:val="005D5F60"/>
    <w:rsid w:val="005D6039"/>
    <w:rsid w:val="005D67E7"/>
    <w:rsid w:val="005D73F2"/>
    <w:rsid w:val="005D7692"/>
    <w:rsid w:val="005D7769"/>
    <w:rsid w:val="005D7A90"/>
    <w:rsid w:val="005E01CF"/>
    <w:rsid w:val="005E04BE"/>
    <w:rsid w:val="005E07DB"/>
    <w:rsid w:val="005E2738"/>
    <w:rsid w:val="005E3786"/>
    <w:rsid w:val="005E4216"/>
    <w:rsid w:val="005E462B"/>
    <w:rsid w:val="005E46FD"/>
    <w:rsid w:val="005E5031"/>
    <w:rsid w:val="005E6A51"/>
    <w:rsid w:val="005E6DEF"/>
    <w:rsid w:val="005E6E0A"/>
    <w:rsid w:val="005E6E7C"/>
    <w:rsid w:val="005F0162"/>
    <w:rsid w:val="005F0D5B"/>
    <w:rsid w:val="005F101B"/>
    <w:rsid w:val="005F12EA"/>
    <w:rsid w:val="005F1863"/>
    <w:rsid w:val="005F1B0E"/>
    <w:rsid w:val="005F1E09"/>
    <w:rsid w:val="005F1EEB"/>
    <w:rsid w:val="005F26A3"/>
    <w:rsid w:val="005F2B2F"/>
    <w:rsid w:val="005F3414"/>
    <w:rsid w:val="005F377E"/>
    <w:rsid w:val="005F4FCD"/>
    <w:rsid w:val="005F5018"/>
    <w:rsid w:val="005F57CC"/>
    <w:rsid w:val="005F5893"/>
    <w:rsid w:val="005F6073"/>
    <w:rsid w:val="005F6E3C"/>
    <w:rsid w:val="005F6F75"/>
    <w:rsid w:val="005F7813"/>
    <w:rsid w:val="005F7E0D"/>
    <w:rsid w:val="00600178"/>
    <w:rsid w:val="00600910"/>
    <w:rsid w:val="00603A6D"/>
    <w:rsid w:val="00603DC1"/>
    <w:rsid w:val="0060430B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1002A"/>
    <w:rsid w:val="00610145"/>
    <w:rsid w:val="00610146"/>
    <w:rsid w:val="006106E2"/>
    <w:rsid w:val="00610E27"/>
    <w:rsid w:val="00610E58"/>
    <w:rsid w:val="00611143"/>
    <w:rsid w:val="00611955"/>
    <w:rsid w:val="006119EE"/>
    <w:rsid w:val="00611B83"/>
    <w:rsid w:val="00611ED5"/>
    <w:rsid w:val="006127BA"/>
    <w:rsid w:val="006134EE"/>
    <w:rsid w:val="00613AFE"/>
    <w:rsid w:val="00614471"/>
    <w:rsid w:val="00615738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0DA0"/>
    <w:rsid w:val="00622550"/>
    <w:rsid w:val="00622598"/>
    <w:rsid w:val="0062330A"/>
    <w:rsid w:val="00623396"/>
    <w:rsid w:val="00623744"/>
    <w:rsid w:val="00623786"/>
    <w:rsid w:val="00623A32"/>
    <w:rsid w:val="006247EA"/>
    <w:rsid w:val="00624A36"/>
    <w:rsid w:val="0062531F"/>
    <w:rsid w:val="00625EEC"/>
    <w:rsid w:val="006265ED"/>
    <w:rsid w:val="0062741C"/>
    <w:rsid w:val="006274AA"/>
    <w:rsid w:val="00627CBC"/>
    <w:rsid w:val="00627CCC"/>
    <w:rsid w:val="0063008D"/>
    <w:rsid w:val="006302FF"/>
    <w:rsid w:val="00630827"/>
    <w:rsid w:val="00630FD0"/>
    <w:rsid w:val="00631E9B"/>
    <w:rsid w:val="006324A2"/>
    <w:rsid w:val="0063296F"/>
    <w:rsid w:val="00632990"/>
    <w:rsid w:val="006343A6"/>
    <w:rsid w:val="00634924"/>
    <w:rsid w:val="00634C98"/>
    <w:rsid w:val="00634D55"/>
    <w:rsid w:val="006351F0"/>
    <w:rsid w:val="00635F3F"/>
    <w:rsid w:val="00635F9F"/>
    <w:rsid w:val="006364DA"/>
    <w:rsid w:val="0063650D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276"/>
    <w:rsid w:val="00643428"/>
    <w:rsid w:val="00643820"/>
    <w:rsid w:val="00643D57"/>
    <w:rsid w:val="0064443F"/>
    <w:rsid w:val="00644D1A"/>
    <w:rsid w:val="0064686C"/>
    <w:rsid w:val="00646C60"/>
    <w:rsid w:val="00650E63"/>
    <w:rsid w:val="00651483"/>
    <w:rsid w:val="0065156E"/>
    <w:rsid w:val="006516AA"/>
    <w:rsid w:val="00651A50"/>
    <w:rsid w:val="00651C4A"/>
    <w:rsid w:val="00651EBE"/>
    <w:rsid w:val="006520E0"/>
    <w:rsid w:val="00652260"/>
    <w:rsid w:val="0065243F"/>
    <w:rsid w:val="006524AD"/>
    <w:rsid w:val="006535DD"/>
    <w:rsid w:val="00653B27"/>
    <w:rsid w:val="00653F54"/>
    <w:rsid w:val="006542FD"/>
    <w:rsid w:val="00654AD1"/>
    <w:rsid w:val="00655289"/>
    <w:rsid w:val="0065554D"/>
    <w:rsid w:val="006569B2"/>
    <w:rsid w:val="00656EB7"/>
    <w:rsid w:val="00656F83"/>
    <w:rsid w:val="00657443"/>
    <w:rsid w:val="00660193"/>
    <w:rsid w:val="00660A42"/>
    <w:rsid w:val="00660B7D"/>
    <w:rsid w:val="00660DD6"/>
    <w:rsid w:val="00660EDD"/>
    <w:rsid w:val="006625DA"/>
    <w:rsid w:val="0066295D"/>
    <w:rsid w:val="00662E76"/>
    <w:rsid w:val="006642C4"/>
    <w:rsid w:val="00664735"/>
    <w:rsid w:val="00664CB8"/>
    <w:rsid w:val="00664E1E"/>
    <w:rsid w:val="00665D2A"/>
    <w:rsid w:val="00665E5D"/>
    <w:rsid w:val="00665EE9"/>
    <w:rsid w:val="006664CB"/>
    <w:rsid w:val="0066658A"/>
    <w:rsid w:val="006665BD"/>
    <w:rsid w:val="00666C70"/>
    <w:rsid w:val="00667100"/>
    <w:rsid w:val="00667A73"/>
    <w:rsid w:val="00667B39"/>
    <w:rsid w:val="00667ECE"/>
    <w:rsid w:val="006700D0"/>
    <w:rsid w:val="0067025F"/>
    <w:rsid w:val="00670841"/>
    <w:rsid w:val="00671408"/>
    <w:rsid w:val="00671A6D"/>
    <w:rsid w:val="006720C5"/>
    <w:rsid w:val="00672C27"/>
    <w:rsid w:val="0067412F"/>
    <w:rsid w:val="00674A33"/>
    <w:rsid w:val="006762BE"/>
    <w:rsid w:val="00676342"/>
    <w:rsid w:val="006767A9"/>
    <w:rsid w:val="00676E50"/>
    <w:rsid w:val="00677DBB"/>
    <w:rsid w:val="006804CA"/>
    <w:rsid w:val="006806A4"/>
    <w:rsid w:val="0068090A"/>
    <w:rsid w:val="00680EA1"/>
    <w:rsid w:val="00682002"/>
    <w:rsid w:val="00682A2B"/>
    <w:rsid w:val="00682A50"/>
    <w:rsid w:val="00682BC4"/>
    <w:rsid w:val="00684082"/>
    <w:rsid w:val="00684810"/>
    <w:rsid w:val="00684931"/>
    <w:rsid w:val="00685089"/>
    <w:rsid w:val="0068523B"/>
    <w:rsid w:val="00685901"/>
    <w:rsid w:val="00687BAB"/>
    <w:rsid w:val="00687CB5"/>
    <w:rsid w:val="00690128"/>
    <w:rsid w:val="006904B3"/>
    <w:rsid w:val="0069062A"/>
    <w:rsid w:val="00691ACC"/>
    <w:rsid w:val="00691CF8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97796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3F16"/>
    <w:rsid w:val="006A4DC6"/>
    <w:rsid w:val="006A5297"/>
    <w:rsid w:val="006A57BF"/>
    <w:rsid w:val="006A5F66"/>
    <w:rsid w:val="006A6ADC"/>
    <w:rsid w:val="006A7B1B"/>
    <w:rsid w:val="006B00EE"/>
    <w:rsid w:val="006B0B62"/>
    <w:rsid w:val="006B0FE7"/>
    <w:rsid w:val="006B1507"/>
    <w:rsid w:val="006B1CFF"/>
    <w:rsid w:val="006B1FA8"/>
    <w:rsid w:val="006B2013"/>
    <w:rsid w:val="006B26AC"/>
    <w:rsid w:val="006B2C6B"/>
    <w:rsid w:val="006B2CF6"/>
    <w:rsid w:val="006B2DFB"/>
    <w:rsid w:val="006B32DF"/>
    <w:rsid w:val="006B3532"/>
    <w:rsid w:val="006B3784"/>
    <w:rsid w:val="006B3E6F"/>
    <w:rsid w:val="006B453D"/>
    <w:rsid w:val="006B4AE6"/>
    <w:rsid w:val="006B4B7A"/>
    <w:rsid w:val="006B5001"/>
    <w:rsid w:val="006B51A8"/>
    <w:rsid w:val="006B5684"/>
    <w:rsid w:val="006B5733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313F"/>
    <w:rsid w:val="006C48DF"/>
    <w:rsid w:val="006C4F00"/>
    <w:rsid w:val="006C550C"/>
    <w:rsid w:val="006C56CC"/>
    <w:rsid w:val="006C57A3"/>
    <w:rsid w:val="006C58E3"/>
    <w:rsid w:val="006C5AC5"/>
    <w:rsid w:val="006C5B59"/>
    <w:rsid w:val="006C645C"/>
    <w:rsid w:val="006C6CA3"/>
    <w:rsid w:val="006C7883"/>
    <w:rsid w:val="006C7AD9"/>
    <w:rsid w:val="006C7EC9"/>
    <w:rsid w:val="006D061D"/>
    <w:rsid w:val="006D0C78"/>
    <w:rsid w:val="006D0D15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3F0"/>
    <w:rsid w:val="006D3F3D"/>
    <w:rsid w:val="006D3FD8"/>
    <w:rsid w:val="006D4F30"/>
    <w:rsid w:val="006D75DE"/>
    <w:rsid w:val="006D7715"/>
    <w:rsid w:val="006D7742"/>
    <w:rsid w:val="006D7A00"/>
    <w:rsid w:val="006D7A50"/>
    <w:rsid w:val="006E077C"/>
    <w:rsid w:val="006E07E2"/>
    <w:rsid w:val="006E0FAD"/>
    <w:rsid w:val="006E1125"/>
    <w:rsid w:val="006E1AC6"/>
    <w:rsid w:val="006E1DCF"/>
    <w:rsid w:val="006E252C"/>
    <w:rsid w:val="006E25DE"/>
    <w:rsid w:val="006E58F6"/>
    <w:rsid w:val="006E6A8C"/>
    <w:rsid w:val="006E6C2F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4724"/>
    <w:rsid w:val="006F5675"/>
    <w:rsid w:val="006F6079"/>
    <w:rsid w:val="006F6DAD"/>
    <w:rsid w:val="006F73D8"/>
    <w:rsid w:val="006F75B7"/>
    <w:rsid w:val="006F75C4"/>
    <w:rsid w:val="006F7814"/>
    <w:rsid w:val="00701277"/>
    <w:rsid w:val="00701293"/>
    <w:rsid w:val="00701784"/>
    <w:rsid w:val="007018B4"/>
    <w:rsid w:val="00701AE1"/>
    <w:rsid w:val="0070324F"/>
    <w:rsid w:val="00703E28"/>
    <w:rsid w:val="00704BBE"/>
    <w:rsid w:val="007052FB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44AA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880"/>
    <w:rsid w:val="00717E64"/>
    <w:rsid w:val="00717EF5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1856"/>
    <w:rsid w:val="00732ADD"/>
    <w:rsid w:val="00732D13"/>
    <w:rsid w:val="00732EEE"/>
    <w:rsid w:val="00732FA7"/>
    <w:rsid w:val="00734957"/>
    <w:rsid w:val="0073571D"/>
    <w:rsid w:val="00735867"/>
    <w:rsid w:val="0073698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3CF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405"/>
    <w:rsid w:val="0075453E"/>
    <w:rsid w:val="007554BE"/>
    <w:rsid w:val="00755E34"/>
    <w:rsid w:val="00755E81"/>
    <w:rsid w:val="0075662B"/>
    <w:rsid w:val="00756AF7"/>
    <w:rsid w:val="007571BB"/>
    <w:rsid w:val="00757BFB"/>
    <w:rsid w:val="00760269"/>
    <w:rsid w:val="00760387"/>
    <w:rsid w:val="00760954"/>
    <w:rsid w:val="00760E6D"/>
    <w:rsid w:val="00761491"/>
    <w:rsid w:val="00762669"/>
    <w:rsid w:val="00763520"/>
    <w:rsid w:val="0076468A"/>
    <w:rsid w:val="00764F18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0DE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20FF"/>
    <w:rsid w:val="00772779"/>
    <w:rsid w:val="00774EDE"/>
    <w:rsid w:val="0077504C"/>
    <w:rsid w:val="00775757"/>
    <w:rsid w:val="0077615E"/>
    <w:rsid w:val="00776F16"/>
    <w:rsid w:val="00777942"/>
    <w:rsid w:val="00777E59"/>
    <w:rsid w:val="007816A3"/>
    <w:rsid w:val="007816DB"/>
    <w:rsid w:val="0078191A"/>
    <w:rsid w:val="0078233B"/>
    <w:rsid w:val="0078261F"/>
    <w:rsid w:val="00782A27"/>
    <w:rsid w:val="00782F44"/>
    <w:rsid w:val="00783210"/>
    <w:rsid w:val="00784041"/>
    <w:rsid w:val="00784170"/>
    <w:rsid w:val="0078592B"/>
    <w:rsid w:val="00785FF2"/>
    <w:rsid w:val="0078634C"/>
    <w:rsid w:val="00787038"/>
    <w:rsid w:val="007871AE"/>
    <w:rsid w:val="00787E32"/>
    <w:rsid w:val="0079042E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2D97"/>
    <w:rsid w:val="0079378D"/>
    <w:rsid w:val="007939D5"/>
    <w:rsid w:val="00793F13"/>
    <w:rsid w:val="0079405B"/>
    <w:rsid w:val="0079423B"/>
    <w:rsid w:val="007946A1"/>
    <w:rsid w:val="0079474C"/>
    <w:rsid w:val="00794AC4"/>
    <w:rsid w:val="00795361"/>
    <w:rsid w:val="00795A70"/>
    <w:rsid w:val="00795E38"/>
    <w:rsid w:val="00796D51"/>
    <w:rsid w:val="007971A2"/>
    <w:rsid w:val="00797AAF"/>
    <w:rsid w:val="00797D9C"/>
    <w:rsid w:val="007A02D3"/>
    <w:rsid w:val="007A13ED"/>
    <w:rsid w:val="007A1987"/>
    <w:rsid w:val="007A27A0"/>
    <w:rsid w:val="007A2DF9"/>
    <w:rsid w:val="007A33E3"/>
    <w:rsid w:val="007A4747"/>
    <w:rsid w:val="007A4E38"/>
    <w:rsid w:val="007A4EDD"/>
    <w:rsid w:val="007A645B"/>
    <w:rsid w:val="007A6E33"/>
    <w:rsid w:val="007B0067"/>
    <w:rsid w:val="007B09DC"/>
    <w:rsid w:val="007B1499"/>
    <w:rsid w:val="007B2608"/>
    <w:rsid w:val="007B2A32"/>
    <w:rsid w:val="007B2A68"/>
    <w:rsid w:val="007B2EBF"/>
    <w:rsid w:val="007B30F2"/>
    <w:rsid w:val="007B38B8"/>
    <w:rsid w:val="007B414B"/>
    <w:rsid w:val="007B454D"/>
    <w:rsid w:val="007B4E5C"/>
    <w:rsid w:val="007B5152"/>
    <w:rsid w:val="007B5DBB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59F5"/>
    <w:rsid w:val="007C5FEF"/>
    <w:rsid w:val="007C7064"/>
    <w:rsid w:val="007C7858"/>
    <w:rsid w:val="007C7BAB"/>
    <w:rsid w:val="007C7E89"/>
    <w:rsid w:val="007D001E"/>
    <w:rsid w:val="007D020F"/>
    <w:rsid w:val="007D05D1"/>
    <w:rsid w:val="007D077C"/>
    <w:rsid w:val="007D0A04"/>
    <w:rsid w:val="007D1221"/>
    <w:rsid w:val="007D17D1"/>
    <w:rsid w:val="007D4446"/>
    <w:rsid w:val="007D45DA"/>
    <w:rsid w:val="007D4CD6"/>
    <w:rsid w:val="007D5B70"/>
    <w:rsid w:val="007D6DAB"/>
    <w:rsid w:val="007D6FB2"/>
    <w:rsid w:val="007D7F8A"/>
    <w:rsid w:val="007E00AD"/>
    <w:rsid w:val="007E021F"/>
    <w:rsid w:val="007E0EAE"/>
    <w:rsid w:val="007E2159"/>
    <w:rsid w:val="007E2515"/>
    <w:rsid w:val="007E2739"/>
    <w:rsid w:val="007E322B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E7D80"/>
    <w:rsid w:val="007F0184"/>
    <w:rsid w:val="007F05D9"/>
    <w:rsid w:val="007F0632"/>
    <w:rsid w:val="007F1906"/>
    <w:rsid w:val="007F28F6"/>
    <w:rsid w:val="007F2B31"/>
    <w:rsid w:val="007F3448"/>
    <w:rsid w:val="007F3F38"/>
    <w:rsid w:val="007F57B8"/>
    <w:rsid w:val="007F5F87"/>
    <w:rsid w:val="007F7B2C"/>
    <w:rsid w:val="00800322"/>
    <w:rsid w:val="00800608"/>
    <w:rsid w:val="008007B1"/>
    <w:rsid w:val="0080257C"/>
    <w:rsid w:val="00803050"/>
    <w:rsid w:val="0080318B"/>
    <w:rsid w:val="008034BA"/>
    <w:rsid w:val="008034F9"/>
    <w:rsid w:val="00803814"/>
    <w:rsid w:val="00803BD3"/>
    <w:rsid w:val="00804149"/>
    <w:rsid w:val="0080417C"/>
    <w:rsid w:val="008047AA"/>
    <w:rsid w:val="00804B4E"/>
    <w:rsid w:val="00804E55"/>
    <w:rsid w:val="00805004"/>
    <w:rsid w:val="00805177"/>
    <w:rsid w:val="008051AA"/>
    <w:rsid w:val="008053AB"/>
    <w:rsid w:val="008055BB"/>
    <w:rsid w:val="008060A4"/>
    <w:rsid w:val="0080662A"/>
    <w:rsid w:val="00806FCB"/>
    <w:rsid w:val="0080719D"/>
    <w:rsid w:val="008072FD"/>
    <w:rsid w:val="00810A19"/>
    <w:rsid w:val="00810B99"/>
    <w:rsid w:val="00810C7C"/>
    <w:rsid w:val="00812014"/>
    <w:rsid w:val="00812B4B"/>
    <w:rsid w:val="0081372D"/>
    <w:rsid w:val="0081385B"/>
    <w:rsid w:val="00814145"/>
    <w:rsid w:val="00814B2F"/>
    <w:rsid w:val="00814D88"/>
    <w:rsid w:val="0081574C"/>
    <w:rsid w:val="00815F21"/>
    <w:rsid w:val="00816076"/>
    <w:rsid w:val="00817362"/>
    <w:rsid w:val="00817BAF"/>
    <w:rsid w:val="00817F9D"/>
    <w:rsid w:val="0082014C"/>
    <w:rsid w:val="00820B43"/>
    <w:rsid w:val="008211E0"/>
    <w:rsid w:val="0082151A"/>
    <w:rsid w:val="00821B03"/>
    <w:rsid w:val="00822264"/>
    <w:rsid w:val="00822B39"/>
    <w:rsid w:val="00822C57"/>
    <w:rsid w:val="00822CC5"/>
    <w:rsid w:val="008239CE"/>
    <w:rsid w:val="00823D11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D4C"/>
    <w:rsid w:val="00832E73"/>
    <w:rsid w:val="00834534"/>
    <w:rsid w:val="0083596E"/>
    <w:rsid w:val="00835E55"/>
    <w:rsid w:val="008364E4"/>
    <w:rsid w:val="00836CD8"/>
    <w:rsid w:val="00836E22"/>
    <w:rsid w:val="00836ECD"/>
    <w:rsid w:val="00836FF2"/>
    <w:rsid w:val="008370DC"/>
    <w:rsid w:val="008375AB"/>
    <w:rsid w:val="00837B24"/>
    <w:rsid w:val="008408DC"/>
    <w:rsid w:val="00841372"/>
    <w:rsid w:val="008414C7"/>
    <w:rsid w:val="00841EEA"/>
    <w:rsid w:val="008421D4"/>
    <w:rsid w:val="00842D77"/>
    <w:rsid w:val="00843007"/>
    <w:rsid w:val="00844A5E"/>
    <w:rsid w:val="00844F87"/>
    <w:rsid w:val="00845609"/>
    <w:rsid w:val="0084798D"/>
    <w:rsid w:val="00847AA3"/>
    <w:rsid w:val="00847D91"/>
    <w:rsid w:val="00847E60"/>
    <w:rsid w:val="0085050D"/>
    <w:rsid w:val="00850CAE"/>
    <w:rsid w:val="00850CBA"/>
    <w:rsid w:val="00850F9E"/>
    <w:rsid w:val="00851A60"/>
    <w:rsid w:val="00851CC1"/>
    <w:rsid w:val="008523B0"/>
    <w:rsid w:val="008524A6"/>
    <w:rsid w:val="008526CF"/>
    <w:rsid w:val="00853559"/>
    <w:rsid w:val="00853E13"/>
    <w:rsid w:val="00854214"/>
    <w:rsid w:val="0085433B"/>
    <w:rsid w:val="008544E8"/>
    <w:rsid w:val="008549D4"/>
    <w:rsid w:val="00854D18"/>
    <w:rsid w:val="0085568C"/>
    <w:rsid w:val="0085601B"/>
    <w:rsid w:val="008564CB"/>
    <w:rsid w:val="00856B5C"/>
    <w:rsid w:val="00856E34"/>
    <w:rsid w:val="00857282"/>
    <w:rsid w:val="00857984"/>
    <w:rsid w:val="00857E44"/>
    <w:rsid w:val="0086035C"/>
    <w:rsid w:val="00860C6D"/>
    <w:rsid w:val="00860E06"/>
    <w:rsid w:val="00860FD1"/>
    <w:rsid w:val="008611F0"/>
    <w:rsid w:val="00861468"/>
    <w:rsid w:val="00861796"/>
    <w:rsid w:val="00861B1A"/>
    <w:rsid w:val="0086202B"/>
    <w:rsid w:val="00862C89"/>
    <w:rsid w:val="008630DE"/>
    <w:rsid w:val="0086334B"/>
    <w:rsid w:val="00863431"/>
    <w:rsid w:val="00863CD1"/>
    <w:rsid w:val="00863E29"/>
    <w:rsid w:val="00863FCA"/>
    <w:rsid w:val="008649E7"/>
    <w:rsid w:val="00866373"/>
    <w:rsid w:val="00866378"/>
    <w:rsid w:val="00866C72"/>
    <w:rsid w:val="00866FAA"/>
    <w:rsid w:val="0086702F"/>
    <w:rsid w:val="0086779F"/>
    <w:rsid w:val="008705C9"/>
    <w:rsid w:val="00870F2B"/>
    <w:rsid w:val="0087173D"/>
    <w:rsid w:val="00871E12"/>
    <w:rsid w:val="008721CB"/>
    <w:rsid w:val="0087312C"/>
    <w:rsid w:val="008736C5"/>
    <w:rsid w:val="00873F56"/>
    <w:rsid w:val="00874191"/>
    <w:rsid w:val="008744CF"/>
    <w:rsid w:val="0087469B"/>
    <w:rsid w:val="00874A76"/>
    <w:rsid w:val="00874F22"/>
    <w:rsid w:val="008754AE"/>
    <w:rsid w:val="00875B41"/>
    <w:rsid w:val="008777A0"/>
    <w:rsid w:val="008778F4"/>
    <w:rsid w:val="00877E00"/>
    <w:rsid w:val="00880365"/>
    <w:rsid w:val="008808D6"/>
    <w:rsid w:val="008814C4"/>
    <w:rsid w:val="008815B9"/>
    <w:rsid w:val="00881745"/>
    <w:rsid w:val="008819A7"/>
    <w:rsid w:val="008820EA"/>
    <w:rsid w:val="008827E4"/>
    <w:rsid w:val="00882835"/>
    <w:rsid w:val="008828C6"/>
    <w:rsid w:val="00884F2F"/>
    <w:rsid w:val="008859D8"/>
    <w:rsid w:val="00886702"/>
    <w:rsid w:val="00886CD5"/>
    <w:rsid w:val="00890682"/>
    <w:rsid w:val="008906C8"/>
    <w:rsid w:val="008910C8"/>
    <w:rsid w:val="00891573"/>
    <w:rsid w:val="008917C2"/>
    <w:rsid w:val="00892ECA"/>
    <w:rsid w:val="00892EE8"/>
    <w:rsid w:val="00893051"/>
    <w:rsid w:val="00893876"/>
    <w:rsid w:val="00893B18"/>
    <w:rsid w:val="0089464E"/>
    <w:rsid w:val="008949A1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0A3E"/>
    <w:rsid w:val="008A13AA"/>
    <w:rsid w:val="008A1F0B"/>
    <w:rsid w:val="008A239E"/>
    <w:rsid w:val="008A2925"/>
    <w:rsid w:val="008A3347"/>
    <w:rsid w:val="008A3650"/>
    <w:rsid w:val="008A40EA"/>
    <w:rsid w:val="008A4E70"/>
    <w:rsid w:val="008A57E3"/>
    <w:rsid w:val="008A58C2"/>
    <w:rsid w:val="008A5A30"/>
    <w:rsid w:val="008A680F"/>
    <w:rsid w:val="008A6E7A"/>
    <w:rsid w:val="008B0751"/>
    <w:rsid w:val="008B0D63"/>
    <w:rsid w:val="008B2271"/>
    <w:rsid w:val="008B5703"/>
    <w:rsid w:val="008B5C85"/>
    <w:rsid w:val="008B5DAC"/>
    <w:rsid w:val="008B5DFA"/>
    <w:rsid w:val="008B63C9"/>
    <w:rsid w:val="008B787C"/>
    <w:rsid w:val="008C0B98"/>
    <w:rsid w:val="008C1074"/>
    <w:rsid w:val="008C114D"/>
    <w:rsid w:val="008C160E"/>
    <w:rsid w:val="008C1767"/>
    <w:rsid w:val="008C19A7"/>
    <w:rsid w:val="008C2647"/>
    <w:rsid w:val="008C38A4"/>
    <w:rsid w:val="008C3C23"/>
    <w:rsid w:val="008C3FC2"/>
    <w:rsid w:val="008C4170"/>
    <w:rsid w:val="008C41B2"/>
    <w:rsid w:val="008C5757"/>
    <w:rsid w:val="008C6D99"/>
    <w:rsid w:val="008C6E02"/>
    <w:rsid w:val="008D0193"/>
    <w:rsid w:val="008D10C7"/>
    <w:rsid w:val="008D1163"/>
    <w:rsid w:val="008D159D"/>
    <w:rsid w:val="008D16E9"/>
    <w:rsid w:val="008D30B2"/>
    <w:rsid w:val="008D3327"/>
    <w:rsid w:val="008D45F3"/>
    <w:rsid w:val="008D5E61"/>
    <w:rsid w:val="008D6140"/>
    <w:rsid w:val="008D64AF"/>
    <w:rsid w:val="008D6B99"/>
    <w:rsid w:val="008D77F8"/>
    <w:rsid w:val="008E06CF"/>
    <w:rsid w:val="008E1963"/>
    <w:rsid w:val="008E1C10"/>
    <w:rsid w:val="008E2230"/>
    <w:rsid w:val="008E250B"/>
    <w:rsid w:val="008E28D2"/>
    <w:rsid w:val="008E4875"/>
    <w:rsid w:val="008E4A84"/>
    <w:rsid w:val="008E4CFE"/>
    <w:rsid w:val="008E56E1"/>
    <w:rsid w:val="008E5DE8"/>
    <w:rsid w:val="008E600D"/>
    <w:rsid w:val="008E60EC"/>
    <w:rsid w:val="008E650A"/>
    <w:rsid w:val="008E71B8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25"/>
    <w:rsid w:val="008F22B7"/>
    <w:rsid w:val="008F25F0"/>
    <w:rsid w:val="008F262C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A8E"/>
    <w:rsid w:val="008F5F4F"/>
    <w:rsid w:val="008F5FD2"/>
    <w:rsid w:val="008F6CE8"/>
    <w:rsid w:val="008F7209"/>
    <w:rsid w:val="009001A0"/>
    <w:rsid w:val="009002DB"/>
    <w:rsid w:val="00902F08"/>
    <w:rsid w:val="009042A1"/>
    <w:rsid w:val="009044F4"/>
    <w:rsid w:val="00905024"/>
    <w:rsid w:val="009059AC"/>
    <w:rsid w:val="00906592"/>
    <w:rsid w:val="00906A1F"/>
    <w:rsid w:val="0090781B"/>
    <w:rsid w:val="00907D0B"/>
    <w:rsid w:val="00910303"/>
    <w:rsid w:val="00910C95"/>
    <w:rsid w:val="00910CD4"/>
    <w:rsid w:val="00911570"/>
    <w:rsid w:val="00911A80"/>
    <w:rsid w:val="009120F7"/>
    <w:rsid w:val="009123F2"/>
    <w:rsid w:val="0091246A"/>
    <w:rsid w:val="00912598"/>
    <w:rsid w:val="00913E39"/>
    <w:rsid w:val="00915CE9"/>
    <w:rsid w:val="00916076"/>
    <w:rsid w:val="0091660D"/>
    <w:rsid w:val="00917CB2"/>
    <w:rsid w:val="00917CCB"/>
    <w:rsid w:val="0092108E"/>
    <w:rsid w:val="0092124C"/>
    <w:rsid w:val="00921302"/>
    <w:rsid w:val="00921559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27A5F"/>
    <w:rsid w:val="009303A9"/>
    <w:rsid w:val="00930A93"/>
    <w:rsid w:val="0093169D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BD1"/>
    <w:rsid w:val="00934EB2"/>
    <w:rsid w:val="0093529E"/>
    <w:rsid w:val="00935EC7"/>
    <w:rsid w:val="00936023"/>
    <w:rsid w:val="00936037"/>
    <w:rsid w:val="00936065"/>
    <w:rsid w:val="009363DF"/>
    <w:rsid w:val="00936A62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704"/>
    <w:rsid w:val="0094487C"/>
    <w:rsid w:val="00944C54"/>
    <w:rsid w:val="00946B93"/>
    <w:rsid w:val="00946DC1"/>
    <w:rsid w:val="0094708D"/>
    <w:rsid w:val="0095089A"/>
    <w:rsid w:val="00950B7C"/>
    <w:rsid w:val="009512A1"/>
    <w:rsid w:val="00951C63"/>
    <w:rsid w:val="00951E3E"/>
    <w:rsid w:val="00952F51"/>
    <w:rsid w:val="00953422"/>
    <w:rsid w:val="00953556"/>
    <w:rsid w:val="0095363F"/>
    <w:rsid w:val="00953B61"/>
    <w:rsid w:val="00954670"/>
    <w:rsid w:val="009546BB"/>
    <w:rsid w:val="00954B51"/>
    <w:rsid w:val="00954D1C"/>
    <w:rsid w:val="009556CC"/>
    <w:rsid w:val="00955957"/>
    <w:rsid w:val="00955C36"/>
    <w:rsid w:val="00955DDD"/>
    <w:rsid w:val="00956D21"/>
    <w:rsid w:val="00956F28"/>
    <w:rsid w:val="009570AB"/>
    <w:rsid w:val="009577F0"/>
    <w:rsid w:val="00957D5F"/>
    <w:rsid w:val="00960697"/>
    <w:rsid w:val="00960AA8"/>
    <w:rsid w:val="009610CE"/>
    <w:rsid w:val="009616F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D11"/>
    <w:rsid w:val="00966F18"/>
    <w:rsid w:val="00967165"/>
    <w:rsid w:val="0097029A"/>
    <w:rsid w:val="00970541"/>
    <w:rsid w:val="00970713"/>
    <w:rsid w:val="00970882"/>
    <w:rsid w:val="00971472"/>
    <w:rsid w:val="0097163C"/>
    <w:rsid w:val="00971B93"/>
    <w:rsid w:val="00971C5A"/>
    <w:rsid w:val="009722ED"/>
    <w:rsid w:val="009725F3"/>
    <w:rsid w:val="0097283F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772C6"/>
    <w:rsid w:val="009803D4"/>
    <w:rsid w:val="0098060A"/>
    <w:rsid w:val="00980788"/>
    <w:rsid w:val="009815BF"/>
    <w:rsid w:val="009817D4"/>
    <w:rsid w:val="009818BF"/>
    <w:rsid w:val="00981B93"/>
    <w:rsid w:val="009822E4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BDF"/>
    <w:rsid w:val="00990E38"/>
    <w:rsid w:val="009914FC"/>
    <w:rsid w:val="00991AD0"/>
    <w:rsid w:val="00992923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6A3"/>
    <w:rsid w:val="009A6D6B"/>
    <w:rsid w:val="009A6FDA"/>
    <w:rsid w:val="009A726D"/>
    <w:rsid w:val="009A7986"/>
    <w:rsid w:val="009B0DAE"/>
    <w:rsid w:val="009B10DA"/>
    <w:rsid w:val="009B13B3"/>
    <w:rsid w:val="009B30F6"/>
    <w:rsid w:val="009B372E"/>
    <w:rsid w:val="009B3F8B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280"/>
    <w:rsid w:val="009C0522"/>
    <w:rsid w:val="009C0792"/>
    <w:rsid w:val="009C08DD"/>
    <w:rsid w:val="009C0C93"/>
    <w:rsid w:val="009C1557"/>
    <w:rsid w:val="009C15A1"/>
    <w:rsid w:val="009C15A2"/>
    <w:rsid w:val="009C1B25"/>
    <w:rsid w:val="009C1C43"/>
    <w:rsid w:val="009C2895"/>
    <w:rsid w:val="009C2DA5"/>
    <w:rsid w:val="009C3691"/>
    <w:rsid w:val="009C4203"/>
    <w:rsid w:val="009C47C7"/>
    <w:rsid w:val="009C4E20"/>
    <w:rsid w:val="009C51F0"/>
    <w:rsid w:val="009C5781"/>
    <w:rsid w:val="009C6433"/>
    <w:rsid w:val="009C7847"/>
    <w:rsid w:val="009C7A78"/>
    <w:rsid w:val="009D0033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6127"/>
    <w:rsid w:val="009D71FD"/>
    <w:rsid w:val="009D75FF"/>
    <w:rsid w:val="009D7689"/>
    <w:rsid w:val="009E0A9C"/>
    <w:rsid w:val="009E103D"/>
    <w:rsid w:val="009E1082"/>
    <w:rsid w:val="009E1BF6"/>
    <w:rsid w:val="009E2968"/>
    <w:rsid w:val="009E2B49"/>
    <w:rsid w:val="009E371D"/>
    <w:rsid w:val="009E3D94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0CB8"/>
    <w:rsid w:val="009F10C2"/>
    <w:rsid w:val="009F12A8"/>
    <w:rsid w:val="009F156D"/>
    <w:rsid w:val="009F1FEF"/>
    <w:rsid w:val="009F21DD"/>
    <w:rsid w:val="009F23F3"/>
    <w:rsid w:val="009F3B75"/>
    <w:rsid w:val="009F43AF"/>
    <w:rsid w:val="009F4E0B"/>
    <w:rsid w:val="009F5306"/>
    <w:rsid w:val="009F550B"/>
    <w:rsid w:val="009F56C3"/>
    <w:rsid w:val="009F6DE5"/>
    <w:rsid w:val="00A001A2"/>
    <w:rsid w:val="00A006ED"/>
    <w:rsid w:val="00A0097F"/>
    <w:rsid w:val="00A00AED"/>
    <w:rsid w:val="00A00EFA"/>
    <w:rsid w:val="00A0139B"/>
    <w:rsid w:val="00A01C1A"/>
    <w:rsid w:val="00A01CBC"/>
    <w:rsid w:val="00A02A96"/>
    <w:rsid w:val="00A02EDE"/>
    <w:rsid w:val="00A03710"/>
    <w:rsid w:val="00A03A71"/>
    <w:rsid w:val="00A03D66"/>
    <w:rsid w:val="00A04A0C"/>
    <w:rsid w:val="00A04E82"/>
    <w:rsid w:val="00A054BF"/>
    <w:rsid w:val="00A05877"/>
    <w:rsid w:val="00A05DE6"/>
    <w:rsid w:val="00A05F8E"/>
    <w:rsid w:val="00A06013"/>
    <w:rsid w:val="00A06A2C"/>
    <w:rsid w:val="00A075D5"/>
    <w:rsid w:val="00A07756"/>
    <w:rsid w:val="00A07AD4"/>
    <w:rsid w:val="00A10205"/>
    <w:rsid w:val="00A10579"/>
    <w:rsid w:val="00A1090F"/>
    <w:rsid w:val="00A10AEC"/>
    <w:rsid w:val="00A1104B"/>
    <w:rsid w:val="00A116DD"/>
    <w:rsid w:val="00A1175E"/>
    <w:rsid w:val="00A11853"/>
    <w:rsid w:val="00A1196C"/>
    <w:rsid w:val="00A11ECB"/>
    <w:rsid w:val="00A122F0"/>
    <w:rsid w:val="00A1230F"/>
    <w:rsid w:val="00A124F6"/>
    <w:rsid w:val="00A129E3"/>
    <w:rsid w:val="00A12A1E"/>
    <w:rsid w:val="00A1344B"/>
    <w:rsid w:val="00A147DD"/>
    <w:rsid w:val="00A14837"/>
    <w:rsid w:val="00A14D72"/>
    <w:rsid w:val="00A14ECF"/>
    <w:rsid w:val="00A15122"/>
    <w:rsid w:val="00A155B0"/>
    <w:rsid w:val="00A15951"/>
    <w:rsid w:val="00A16178"/>
    <w:rsid w:val="00A16BCF"/>
    <w:rsid w:val="00A16D84"/>
    <w:rsid w:val="00A173BC"/>
    <w:rsid w:val="00A1764C"/>
    <w:rsid w:val="00A17977"/>
    <w:rsid w:val="00A17C22"/>
    <w:rsid w:val="00A17C32"/>
    <w:rsid w:val="00A20636"/>
    <w:rsid w:val="00A20AB9"/>
    <w:rsid w:val="00A21C77"/>
    <w:rsid w:val="00A21DA7"/>
    <w:rsid w:val="00A22980"/>
    <w:rsid w:val="00A23FA8"/>
    <w:rsid w:val="00A23FE9"/>
    <w:rsid w:val="00A24750"/>
    <w:rsid w:val="00A24E93"/>
    <w:rsid w:val="00A255FC"/>
    <w:rsid w:val="00A2647D"/>
    <w:rsid w:val="00A26A30"/>
    <w:rsid w:val="00A27AA1"/>
    <w:rsid w:val="00A27D68"/>
    <w:rsid w:val="00A30787"/>
    <w:rsid w:val="00A31454"/>
    <w:rsid w:val="00A31821"/>
    <w:rsid w:val="00A31991"/>
    <w:rsid w:val="00A32179"/>
    <w:rsid w:val="00A3267C"/>
    <w:rsid w:val="00A32B56"/>
    <w:rsid w:val="00A3343F"/>
    <w:rsid w:val="00A33A72"/>
    <w:rsid w:val="00A33F58"/>
    <w:rsid w:val="00A3428C"/>
    <w:rsid w:val="00A35406"/>
    <w:rsid w:val="00A35A4D"/>
    <w:rsid w:val="00A35FB2"/>
    <w:rsid w:val="00A35FBF"/>
    <w:rsid w:val="00A364ED"/>
    <w:rsid w:val="00A374F1"/>
    <w:rsid w:val="00A40BB7"/>
    <w:rsid w:val="00A40F47"/>
    <w:rsid w:val="00A415A9"/>
    <w:rsid w:val="00A41697"/>
    <w:rsid w:val="00A434B1"/>
    <w:rsid w:val="00A4359E"/>
    <w:rsid w:val="00A43B81"/>
    <w:rsid w:val="00A44C5C"/>
    <w:rsid w:val="00A44D62"/>
    <w:rsid w:val="00A45437"/>
    <w:rsid w:val="00A4661D"/>
    <w:rsid w:val="00A46974"/>
    <w:rsid w:val="00A474C3"/>
    <w:rsid w:val="00A501A3"/>
    <w:rsid w:val="00A50A00"/>
    <w:rsid w:val="00A50FA7"/>
    <w:rsid w:val="00A51257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5E75"/>
    <w:rsid w:val="00A55EF0"/>
    <w:rsid w:val="00A56925"/>
    <w:rsid w:val="00A57C78"/>
    <w:rsid w:val="00A60E32"/>
    <w:rsid w:val="00A60EFA"/>
    <w:rsid w:val="00A61822"/>
    <w:rsid w:val="00A6222A"/>
    <w:rsid w:val="00A641D2"/>
    <w:rsid w:val="00A65240"/>
    <w:rsid w:val="00A6565B"/>
    <w:rsid w:val="00A665F7"/>
    <w:rsid w:val="00A66910"/>
    <w:rsid w:val="00A66957"/>
    <w:rsid w:val="00A66DBE"/>
    <w:rsid w:val="00A66EC7"/>
    <w:rsid w:val="00A67560"/>
    <w:rsid w:val="00A67E80"/>
    <w:rsid w:val="00A708FD"/>
    <w:rsid w:val="00A7092D"/>
    <w:rsid w:val="00A71E7A"/>
    <w:rsid w:val="00A72138"/>
    <w:rsid w:val="00A72739"/>
    <w:rsid w:val="00A73086"/>
    <w:rsid w:val="00A7463F"/>
    <w:rsid w:val="00A74AA8"/>
    <w:rsid w:val="00A74F9E"/>
    <w:rsid w:val="00A75B6C"/>
    <w:rsid w:val="00A76915"/>
    <w:rsid w:val="00A77017"/>
    <w:rsid w:val="00A77749"/>
    <w:rsid w:val="00A8077F"/>
    <w:rsid w:val="00A8103B"/>
    <w:rsid w:val="00A8188C"/>
    <w:rsid w:val="00A819E1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08E"/>
    <w:rsid w:val="00A93D6D"/>
    <w:rsid w:val="00A93E47"/>
    <w:rsid w:val="00A94A95"/>
    <w:rsid w:val="00A94B3B"/>
    <w:rsid w:val="00A94EB5"/>
    <w:rsid w:val="00A952AC"/>
    <w:rsid w:val="00A96FC1"/>
    <w:rsid w:val="00A972B8"/>
    <w:rsid w:val="00A977A5"/>
    <w:rsid w:val="00A97B46"/>
    <w:rsid w:val="00AA147F"/>
    <w:rsid w:val="00AA162D"/>
    <w:rsid w:val="00AA18C6"/>
    <w:rsid w:val="00AA1FC2"/>
    <w:rsid w:val="00AA28F8"/>
    <w:rsid w:val="00AA29DE"/>
    <w:rsid w:val="00AA2B02"/>
    <w:rsid w:val="00AA3499"/>
    <w:rsid w:val="00AA403B"/>
    <w:rsid w:val="00AA4D0F"/>
    <w:rsid w:val="00AA4EF0"/>
    <w:rsid w:val="00AA53FE"/>
    <w:rsid w:val="00AA6AAD"/>
    <w:rsid w:val="00AA6B9F"/>
    <w:rsid w:val="00AA6E98"/>
    <w:rsid w:val="00AA75BA"/>
    <w:rsid w:val="00AA77EA"/>
    <w:rsid w:val="00AA79D2"/>
    <w:rsid w:val="00AA7AE6"/>
    <w:rsid w:val="00AB0B9A"/>
    <w:rsid w:val="00AB0CBF"/>
    <w:rsid w:val="00AB1047"/>
    <w:rsid w:val="00AB1864"/>
    <w:rsid w:val="00AB1BE9"/>
    <w:rsid w:val="00AB25E2"/>
    <w:rsid w:val="00AB2E1B"/>
    <w:rsid w:val="00AB34AD"/>
    <w:rsid w:val="00AB3558"/>
    <w:rsid w:val="00AB3932"/>
    <w:rsid w:val="00AB479D"/>
    <w:rsid w:val="00AB5773"/>
    <w:rsid w:val="00AB5DDA"/>
    <w:rsid w:val="00AB684B"/>
    <w:rsid w:val="00AB6EE4"/>
    <w:rsid w:val="00AB768E"/>
    <w:rsid w:val="00AB78EA"/>
    <w:rsid w:val="00AB7A92"/>
    <w:rsid w:val="00AB7B37"/>
    <w:rsid w:val="00AB7D77"/>
    <w:rsid w:val="00AB7DF3"/>
    <w:rsid w:val="00AC0128"/>
    <w:rsid w:val="00AC03ED"/>
    <w:rsid w:val="00AC0590"/>
    <w:rsid w:val="00AC0F94"/>
    <w:rsid w:val="00AC15F4"/>
    <w:rsid w:val="00AC1A53"/>
    <w:rsid w:val="00AC33A5"/>
    <w:rsid w:val="00AC376C"/>
    <w:rsid w:val="00AC39C3"/>
    <w:rsid w:val="00AC5529"/>
    <w:rsid w:val="00AC6649"/>
    <w:rsid w:val="00AC66EA"/>
    <w:rsid w:val="00AC6E8D"/>
    <w:rsid w:val="00AC7377"/>
    <w:rsid w:val="00AC7B74"/>
    <w:rsid w:val="00AD072A"/>
    <w:rsid w:val="00AD0732"/>
    <w:rsid w:val="00AD0FD3"/>
    <w:rsid w:val="00AD254F"/>
    <w:rsid w:val="00AD3006"/>
    <w:rsid w:val="00AD450A"/>
    <w:rsid w:val="00AD47A8"/>
    <w:rsid w:val="00AD4DEF"/>
    <w:rsid w:val="00AD52BA"/>
    <w:rsid w:val="00AD566C"/>
    <w:rsid w:val="00AD5DCA"/>
    <w:rsid w:val="00AD6104"/>
    <w:rsid w:val="00AD6659"/>
    <w:rsid w:val="00AD71AB"/>
    <w:rsid w:val="00AD7CBD"/>
    <w:rsid w:val="00AE0560"/>
    <w:rsid w:val="00AE0692"/>
    <w:rsid w:val="00AE1239"/>
    <w:rsid w:val="00AE2A32"/>
    <w:rsid w:val="00AE2AFE"/>
    <w:rsid w:val="00AE2D4A"/>
    <w:rsid w:val="00AE2F46"/>
    <w:rsid w:val="00AE3507"/>
    <w:rsid w:val="00AE3E97"/>
    <w:rsid w:val="00AE3F0F"/>
    <w:rsid w:val="00AE3F15"/>
    <w:rsid w:val="00AE43DE"/>
    <w:rsid w:val="00AE452D"/>
    <w:rsid w:val="00AE59EA"/>
    <w:rsid w:val="00AE60BE"/>
    <w:rsid w:val="00AE60F8"/>
    <w:rsid w:val="00AE652A"/>
    <w:rsid w:val="00AE6741"/>
    <w:rsid w:val="00AE68AB"/>
    <w:rsid w:val="00AE6B7F"/>
    <w:rsid w:val="00AE7288"/>
    <w:rsid w:val="00AE7853"/>
    <w:rsid w:val="00AE7E1E"/>
    <w:rsid w:val="00AF0584"/>
    <w:rsid w:val="00AF0BEE"/>
    <w:rsid w:val="00AF0C8B"/>
    <w:rsid w:val="00AF0DDC"/>
    <w:rsid w:val="00AF1201"/>
    <w:rsid w:val="00AF1BD3"/>
    <w:rsid w:val="00AF1F68"/>
    <w:rsid w:val="00AF27C5"/>
    <w:rsid w:val="00AF2D57"/>
    <w:rsid w:val="00AF344A"/>
    <w:rsid w:val="00AF3503"/>
    <w:rsid w:val="00AF3572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6F35"/>
    <w:rsid w:val="00AF7C39"/>
    <w:rsid w:val="00B0030D"/>
    <w:rsid w:val="00B00862"/>
    <w:rsid w:val="00B00C63"/>
    <w:rsid w:val="00B00FE4"/>
    <w:rsid w:val="00B01677"/>
    <w:rsid w:val="00B019CA"/>
    <w:rsid w:val="00B02792"/>
    <w:rsid w:val="00B03001"/>
    <w:rsid w:val="00B03BF3"/>
    <w:rsid w:val="00B04017"/>
    <w:rsid w:val="00B0401C"/>
    <w:rsid w:val="00B04EC5"/>
    <w:rsid w:val="00B0660A"/>
    <w:rsid w:val="00B06D8B"/>
    <w:rsid w:val="00B072B3"/>
    <w:rsid w:val="00B07683"/>
    <w:rsid w:val="00B0778D"/>
    <w:rsid w:val="00B10629"/>
    <w:rsid w:val="00B10D69"/>
    <w:rsid w:val="00B10DE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830"/>
    <w:rsid w:val="00B249DA"/>
    <w:rsid w:val="00B24A1C"/>
    <w:rsid w:val="00B24CE3"/>
    <w:rsid w:val="00B25128"/>
    <w:rsid w:val="00B25135"/>
    <w:rsid w:val="00B25183"/>
    <w:rsid w:val="00B2578C"/>
    <w:rsid w:val="00B25CBA"/>
    <w:rsid w:val="00B264CF"/>
    <w:rsid w:val="00B26F1C"/>
    <w:rsid w:val="00B27406"/>
    <w:rsid w:val="00B27505"/>
    <w:rsid w:val="00B27ADE"/>
    <w:rsid w:val="00B27C70"/>
    <w:rsid w:val="00B30715"/>
    <w:rsid w:val="00B30CD6"/>
    <w:rsid w:val="00B30EAE"/>
    <w:rsid w:val="00B30F3F"/>
    <w:rsid w:val="00B32089"/>
    <w:rsid w:val="00B33010"/>
    <w:rsid w:val="00B3362A"/>
    <w:rsid w:val="00B34410"/>
    <w:rsid w:val="00B34990"/>
    <w:rsid w:val="00B35DC2"/>
    <w:rsid w:val="00B36D59"/>
    <w:rsid w:val="00B36F6A"/>
    <w:rsid w:val="00B3722C"/>
    <w:rsid w:val="00B377D6"/>
    <w:rsid w:val="00B37BD5"/>
    <w:rsid w:val="00B37F19"/>
    <w:rsid w:val="00B40022"/>
    <w:rsid w:val="00B40D7D"/>
    <w:rsid w:val="00B41119"/>
    <w:rsid w:val="00B42360"/>
    <w:rsid w:val="00B43574"/>
    <w:rsid w:val="00B44D9B"/>
    <w:rsid w:val="00B45D0D"/>
    <w:rsid w:val="00B51FDC"/>
    <w:rsid w:val="00B52182"/>
    <w:rsid w:val="00B52DA4"/>
    <w:rsid w:val="00B54C12"/>
    <w:rsid w:val="00B552B7"/>
    <w:rsid w:val="00B554CC"/>
    <w:rsid w:val="00B55F36"/>
    <w:rsid w:val="00B5666E"/>
    <w:rsid w:val="00B566E7"/>
    <w:rsid w:val="00B57053"/>
    <w:rsid w:val="00B57220"/>
    <w:rsid w:val="00B603E1"/>
    <w:rsid w:val="00B60582"/>
    <w:rsid w:val="00B60DF3"/>
    <w:rsid w:val="00B61173"/>
    <w:rsid w:val="00B616D8"/>
    <w:rsid w:val="00B61722"/>
    <w:rsid w:val="00B61727"/>
    <w:rsid w:val="00B61756"/>
    <w:rsid w:val="00B62272"/>
    <w:rsid w:val="00B62B86"/>
    <w:rsid w:val="00B631A8"/>
    <w:rsid w:val="00B639B6"/>
    <w:rsid w:val="00B64419"/>
    <w:rsid w:val="00B64B82"/>
    <w:rsid w:val="00B657CD"/>
    <w:rsid w:val="00B65914"/>
    <w:rsid w:val="00B65B03"/>
    <w:rsid w:val="00B65ED6"/>
    <w:rsid w:val="00B66707"/>
    <w:rsid w:val="00B6681A"/>
    <w:rsid w:val="00B66FEF"/>
    <w:rsid w:val="00B671CA"/>
    <w:rsid w:val="00B674D5"/>
    <w:rsid w:val="00B67E95"/>
    <w:rsid w:val="00B7004C"/>
    <w:rsid w:val="00B7051E"/>
    <w:rsid w:val="00B70C95"/>
    <w:rsid w:val="00B727C4"/>
    <w:rsid w:val="00B72D0B"/>
    <w:rsid w:val="00B7368B"/>
    <w:rsid w:val="00B737E7"/>
    <w:rsid w:val="00B73B3A"/>
    <w:rsid w:val="00B73BF0"/>
    <w:rsid w:val="00B73F00"/>
    <w:rsid w:val="00B740EE"/>
    <w:rsid w:val="00B744E3"/>
    <w:rsid w:val="00B74749"/>
    <w:rsid w:val="00B75390"/>
    <w:rsid w:val="00B7566A"/>
    <w:rsid w:val="00B7662A"/>
    <w:rsid w:val="00B769C4"/>
    <w:rsid w:val="00B77DC8"/>
    <w:rsid w:val="00B80233"/>
    <w:rsid w:val="00B8060F"/>
    <w:rsid w:val="00B82AF7"/>
    <w:rsid w:val="00B82DF2"/>
    <w:rsid w:val="00B83217"/>
    <w:rsid w:val="00B83C88"/>
    <w:rsid w:val="00B83ED6"/>
    <w:rsid w:val="00B84005"/>
    <w:rsid w:val="00B841F2"/>
    <w:rsid w:val="00B8513A"/>
    <w:rsid w:val="00B862B7"/>
    <w:rsid w:val="00B8649A"/>
    <w:rsid w:val="00B86538"/>
    <w:rsid w:val="00B86952"/>
    <w:rsid w:val="00B8721F"/>
    <w:rsid w:val="00B87856"/>
    <w:rsid w:val="00B91A3B"/>
    <w:rsid w:val="00B92243"/>
    <w:rsid w:val="00B924D9"/>
    <w:rsid w:val="00B925BD"/>
    <w:rsid w:val="00B93488"/>
    <w:rsid w:val="00B94435"/>
    <w:rsid w:val="00B94838"/>
    <w:rsid w:val="00B94B0A"/>
    <w:rsid w:val="00B94C82"/>
    <w:rsid w:val="00B96197"/>
    <w:rsid w:val="00B96256"/>
    <w:rsid w:val="00B96431"/>
    <w:rsid w:val="00B96722"/>
    <w:rsid w:val="00B968F3"/>
    <w:rsid w:val="00B96A2F"/>
    <w:rsid w:val="00B9745C"/>
    <w:rsid w:val="00B9770F"/>
    <w:rsid w:val="00B977F1"/>
    <w:rsid w:val="00B97A48"/>
    <w:rsid w:val="00BA0314"/>
    <w:rsid w:val="00BA0B14"/>
    <w:rsid w:val="00BA128B"/>
    <w:rsid w:val="00BA16F4"/>
    <w:rsid w:val="00BA1A02"/>
    <w:rsid w:val="00BA22EA"/>
    <w:rsid w:val="00BA2386"/>
    <w:rsid w:val="00BA3795"/>
    <w:rsid w:val="00BA3C3B"/>
    <w:rsid w:val="00BA3CB1"/>
    <w:rsid w:val="00BA46D8"/>
    <w:rsid w:val="00BA5F26"/>
    <w:rsid w:val="00BA653D"/>
    <w:rsid w:val="00BA6704"/>
    <w:rsid w:val="00BA70B7"/>
    <w:rsid w:val="00BA7722"/>
    <w:rsid w:val="00BB0021"/>
    <w:rsid w:val="00BB05D3"/>
    <w:rsid w:val="00BB0AA9"/>
    <w:rsid w:val="00BB0BF9"/>
    <w:rsid w:val="00BB0FC1"/>
    <w:rsid w:val="00BB1454"/>
    <w:rsid w:val="00BB1575"/>
    <w:rsid w:val="00BB1708"/>
    <w:rsid w:val="00BB28C9"/>
    <w:rsid w:val="00BB28FE"/>
    <w:rsid w:val="00BB2B31"/>
    <w:rsid w:val="00BB2D49"/>
    <w:rsid w:val="00BB3375"/>
    <w:rsid w:val="00BB4876"/>
    <w:rsid w:val="00BB4C78"/>
    <w:rsid w:val="00BB4D5A"/>
    <w:rsid w:val="00BB4F2F"/>
    <w:rsid w:val="00BB5DA9"/>
    <w:rsid w:val="00BB6FBA"/>
    <w:rsid w:val="00BB78B3"/>
    <w:rsid w:val="00BC0620"/>
    <w:rsid w:val="00BC09E4"/>
    <w:rsid w:val="00BC0F6E"/>
    <w:rsid w:val="00BC136B"/>
    <w:rsid w:val="00BC27F1"/>
    <w:rsid w:val="00BC2964"/>
    <w:rsid w:val="00BC2F6F"/>
    <w:rsid w:val="00BC3379"/>
    <w:rsid w:val="00BC3773"/>
    <w:rsid w:val="00BC3ABB"/>
    <w:rsid w:val="00BC44E1"/>
    <w:rsid w:val="00BC4DA5"/>
    <w:rsid w:val="00BC510D"/>
    <w:rsid w:val="00BC518B"/>
    <w:rsid w:val="00BC5BCC"/>
    <w:rsid w:val="00BC5F16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3E"/>
    <w:rsid w:val="00BD38F3"/>
    <w:rsid w:val="00BD3ACE"/>
    <w:rsid w:val="00BD459B"/>
    <w:rsid w:val="00BD4BBB"/>
    <w:rsid w:val="00BD516B"/>
    <w:rsid w:val="00BD5177"/>
    <w:rsid w:val="00BD531F"/>
    <w:rsid w:val="00BD54D1"/>
    <w:rsid w:val="00BD5565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51D"/>
    <w:rsid w:val="00BE3E5D"/>
    <w:rsid w:val="00BE4668"/>
    <w:rsid w:val="00BE496F"/>
    <w:rsid w:val="00BE49D5"/>
    <w:rsid w:val="00BE5A74"/>
    <w:rsid w:val="00BE5DD3"/>
    <w:rsid w:val="00BE64AA"/>
    <w:rsid w:val="00BE65B6"/>
    <w:rsid w:val="00BE6D9D"/>
    <w:rsid w:val="00BE70F9"/>
    <w:rsid w:val="00BE78A2"/>
    <w:rsid w:val="00BE7EDF"/>
    <w:rsid w:val="00BF004B"/>
    <w:rsid w:val="00BF018F"/>
    <w:rsid w:val="00BF077D"/>
    <w:rsid w:val="00BF106B"/>
    <w:rsid w:val="00BF23E3"/>
    <w:rsid w:val="00BF3A6F"/>
    <w:rsid w:val="00BF3D89"/>
    <w:rsid w:val="00BF41BF"/>
    <w:rsid w:val="00BF42EF"/>
    <w:rsid w:val="00BF443E"/>
    <w:rsid w:val="00BF4EDF"/>
    <w:rsid w:val="00BF54EE"/>
    <w:rsid w:val="00BF5792"/>
    <w:rsid w:val="00BF59F0"/>
    <w:rsid w:val="00BF636F"/>
    <w:rsid w:val="00BF64F9"/>
    <w:rsid w:val="00BF6F14"/>
    <w:rsid w:val="00BF73DC"/>
    <w:rsid w:val="00BF7650"/>
    <w:rsid w:val="00BF7AB9"/>
    <w:rsid w:val="00BF7D51"/>
    <w:rsid w:val="00BF7F9B"/>
    <w:rsid w:val="00C0024E"/>
    <w:rsid w:val="00C002C1"/>
    <w:rsid w:val="00C00495"/>
    <w:rsid w:val="00C01E60"/>
    <w:rsid w:val="00C021E8"/>
    <w:rsid w:val="00C025A4"/>
    <w:rsid w:val="00C03497"/>
    <w:rsid w:val="00C046AE"/>
    <w:rsid w:val="00C05716"/>
    <w:rsid w:val="00C068F3"/>
    <w:rsid w:val="00C0699A"/>
    <w:rsid w:val="00C06C4C"/>
    <w:rsid w:val="00C11D53"/>
    <w:rsid w:val="00C1226D"/>
    <w:rsid w:val="00C126B8"/>
    <w:rsid w:val="00C134FB"/>
    <w:rsid w:val="00C140FC"/>
    <w:rsid w:val="00C1577B"/>
    <w:rsid w:val="00C15A66"/>
    <w:rsid w:val="00C16363"/>
    <w:rsid w:val="00C163C0"/>
    <w:rsid w:val="00C16417"/>
    <w:rsid w:val="00C166A4"/>
    <w:rsid w:val="00C16963"/>
    <w:rsid w:val="00C16AAA"/>
    <w:rsid w:val="00C16EBE"/>
    <w:rsid w:val="00C16FC5"/>
    <w:rsid w:val="00C176C2"/>
    <w:rsid w:val="00C178FF"/>
    <w:rsid w:val="00C17A24"/>
    <w:rsid w:val="00C202AC"/>
    <w:rsid w:val="00C20ADA"/>
    <w:rsid w:val="00C20F1A"/>
    <w:rsid w:val="00C2120F"/>
    <w:rsid w:val="00C21ED5"/>
    <w:rsid w:val="00C226F3"/>
    <w:rsid w:val="00C23387"/>
    <w:rsid w:val="00C23A06"/>
    <w:rsid w:val="00C23C79"/>
    <w:rsid w:val="00C23E5D"/>
    <w:rsid w:val="00C240B3"/>
    <w:rsid w:val="00C241D0"/>
    <w:rsid w:val="00C24EEA"/>
    <w:rsid w:val="00C25072"/>
    <w:rsid w:val="00C25175"/>
    <w:rsid w:val="00C27396"/>
    <w:rsid w:val="00C2794C"/>
    <w:rsid w:val="00C30044"/>
    <w:rsid w:val="00C30125"/>
    <w:rsid w:val="00C30C32"/>
    <w:rsid w:val="00C31143"/>
    <w:rsid w:val="00C315B7"/>
    <w:rsid w:val="00C32539"/>
    <w:rsid w:val="00C325F5"/>
    <w:rsid w:val="00C32616"/>
    <w:rsid w:val="00C33CFE"/>
    <w:rsid w:val="00C3401B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27C4"/>
    <w:rsid w:val="00C42CE5"/>
    <w:rsid w:val="00C430C8"/>
    <w:rsid w:val="00C432F8"/>
    <w:rsid w:val="00C447C8"/>
    <w:rsid w:val="00C4490E"/>
    <w:rsid w:val="00C451A4"/>
    <w:rsid w:val="00C451E7"/>
    <w:rsid w:val="00C46E53"/>
    <w:rsid w:val="00C46F4C"/>
    <w:rsid w:val="00C4706F"/>
    <w:rsid w:val="00C52101"/>
    <w:rsid w:val="00C52183"/>
    <w:rsid w:val="00C52313"/>
    <w:rsid w:val="00C52D53"/>
    <w:rsid w:val="00C5389E"/>
    <w:rsid w:val="00C53A3C"/>
    <w:rsid w:val="00C54766"/>
    <w:rsid w:val="00C550D3"/>
    <w:rsid w:val="00C550FF"/>
    <w:rsid w:val="00C557B3"/>
    <w:rsid w:val="00C55B7F"/>
    <w:rsid w:val="00C560E6"/>
    <w:rsid w:val="00C56F20"/>
    <w:rsid w:val="00C56FA1"/>
    <w:rsid w:val="00C5797A"/>
    <w:rsid w:val="00C57AA2"/>
    <w:rsid w:val="00C57C06"/>
    <w:rsid w:val="00C604AA"/>
    <w:rsid w:val="00C60E21"/>
    <w:rsid w:val="00C61AC2"/>
    <w:rsid w:val="00C623B3"/>
    <w:rsid w:val="00C62D50"/>
    <w:rsid w:val="00C63B91"/>
    <w:rsid w:val="00C63ED6"/>
    <w:rsid w:val="00C63F01"/>
    <w:rsid w:val="00C64142"/>
    <w:rsid w:val="00C65B62"/>
    <w:rsid w:val="00C660A5"/>
    <w:rsid w:val="00C66C70"/>
    <w:rsid w:val="00C674CA"/>
    <w:rsid w:val="00C67FF4"/>
    <w:rsid w:val="00C70089"/>
    <w:rsid w:val="00C70859"/>
    <w:rsid w:val="00C70BC6"/>
    <w:rsid w:val="00C71365"/>
    <w:rsid w:val="00C72FA2"/>
    <w:rsid w:val="00C7320A"/>
    <w:rsid w:val="00C73345"/>
    <w:rsid w:val="00C73A12"/>
    <w:rsid w:val="00C73A55"/>
    <w:rsid w:val="00C748F7"/>
    <w:rsid w:val="00C749EB"/>
    <w:rsid w:val="00C74C5D"/>
    <w:rsid w:val="00C74E73"/>
    <w:rsid w:val="00C75289"/>
    <w:rsid w:val="00C75CC0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A29"/>
    <w:rsid w:val="00C824E0"/>
    <w:rsid w:val="00C8255C"/>
    <w:rsid w:val="00C8598E"/>
    <w:rsid w:val="00C861D8"/>
    <w:rsid w:val="00C8671D"/>
    <w:rsid w:val="00C86BAD"/>
    <w:rsid w:val="00C87841"/>
    <w:rsid w:val="00C87DD4"/>
    <w:rsid w:val="00C87F5A"/>
    <w:rsid w:val="00C90DD6"/>
    <w:rsid w:val="00C90E31"/>
    <w:rsid w:val="00C91092"/>
    <w:rsid w:val="00C91BA1"/>
    <w:rsid w:val="00C91DE4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0303"/>
    <w:rsid w:val="00CA110E"/>
    <w:rsid w:val="00CA14F0"/>
    <w:rsid w:val="00CA160F"/>
    <w:rsid w:val="00CA254A"/>
    <w:rsid w:val="00CA2693"/>
    <w:rsid w:val="00CA298E"/>
    <w:rsid w:val="00CA2B02"/>
    <w:rsid w:val="00CA3AE8"/>
    <w:rsid w:val="00CA3C66"/>
    <w:rsid w:val="00CA4192"/>
    <w:rsid w:val="00CA4628"/>
    <w:rsid w:val="00CA4C93"/>
    <w:rsid w:val="00CA5ED2"/>
    <w:rsid w:val="00CA73F2"/>
    <w:rsid w:val="00CA7B12"/>
    <w:rsid w:val="00CB07DD"/>
    <w:rsid w:val="00CB0AE0"/>
    <w:rsid w:val="00CB117E"/>
    <w:rsid w:val="00CB1646"/>
    <w:rsid w:val="00CB1BD9"/>
    <w:rsid w:val="00CB1F31"/>
    <w:rsid w:val="00CB2955"/>
    <w:rsid w:val="00CB567A"/>
    <w:rsid w:val="00CB6874"/>
    <w:rsid w:val="00CB6FE8"/>
    <w:rsid w:val="00CB72A5"/>
    <w:rsid w:val="00CB73A1"/>
    <w:rsid w:val="00CB7757"/>
    <w:rsid w:val="00CB797B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4E0D"/>
    <w:rsid w:val="00CC6147"/>
    <w:rsid w:val="00CC61D9"/>
    <w:rsid w:val="00CC674E"/>
    <w:rsid w:val="00CC67F7"/>
    <w:rsid w:val="00CC6AAE"/>
    <w:rsid w:val="00CC7C5F"/>
    <w:rsid w:val="00CC7D61"/>
    <w:rsid w:val="00CD0164"/>
    <w:rsid w:val="00CD076F"/>
    <w:rsid w:val="00CD0EF9"/>
    <w:rsid w:val="00CD1176"/>
    <w:rsid w:val="00CD1440"/>
    <w:rsid w:val="00CD1520"/>
    <w:rsid w:val="00CD23D3"/>
    <w:rsid w:val="00CD2A1B"/>
    <w:rsid w:val="00CD3812"/>
    <w:rsid w:val="00CD4F1B"/>
    <w:rsid w:val="00CD5244"/>
    <w:rsid w:val="00CD5989"/>
    <w:rsid w:val="00CD6795"/>
    <w:rsid w:val="00CD7908"/>
    <w:rsid w:val="00CE0106"/>
    <w:rsid w:val="00CE0170"/>
    <w:rsid w:val="00CE023D"/>
    <w:rsid w:val="00CE191A"/>
    <w:rsid w:val="00CE22F5"/>
    <w:rsid w:val="00CE2F10"/>
    <w:rsid w:val="00CE2F33"/>
    <w:rsid w:val="00CE301E"/>
    <w:rsid w:val="00CE4A5F"/>
    <w:rsid w:val="00CE56C7"/>
    <w:rsid w:val="00CE59AA"/>
    <w:rsid w:val="00CE5A7D"/>
    <w:rsid w:val="00CE5FE4"/>
    <w:rsid w:val="00CE606E"/>
    <w:rsid w:val="00CE69E3"/>
    <w:rsid w:val="00CE7219"/>
    <w:rsid w:val="00CE7779"/>
    <w:rsid w:val="00CF03B0"/>
    <w:rsid w:val="00CF0E56"/>
    <w:rsid w:val="00CF1211"/>
    <w:rsid w:val="00CF158C"/>
    <w:rsid w:val="00CF2171"/>
    <w:rsid w:val="00CF2AD8"/>
    <w:rsid w:val="00CF2DF0"/>
    <w:rsid w:val="00CF35F7"/>
    <w:rsid w:val="00CF3691"/>
    <w:rsid w:val="00CF4A53"/>
    <w:rsid w:val="00CF4F96"/>
    <w:rsid w:val="00CF57A2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3DFD"/>
    <w:rsid w:val="00D04494"/>
    <w:rsid w:val="00D05386"/>
    <w:rsid w:val="00D06C81"/>
    <w:rsid w:val="00D10893"/>
    <w:rsid w:val="00D118DE"/>
    <w:rsid w:val="00D11D0E"/>
    <w:rsid w:val="00D11F91"/>
    <w:rsid w:val="00D12470"/>
    <w:rsid w:val="00D1278C"/>
    <w:rsid w:val="00D128ED"/>
    <w:rsid w:val="00D12A39"/>
    <w:rsid w:val="00D1330B"/>
    <w:rsid w:val="00D13EB6"/>
    <w:rsid w:val="00D13EC0"/>
    <w:rsid w:val="00D143FB"/>
    <w:rsid w:val="00D146D3"/>
    <w:rsid w:val="00D1483D"/>
    <w:rsid w:val="00D14C2F"/>
    <w:rsid w:val="00D1686C"/>
    <w:rsid w:val="00D177B7"/>
    <w:rsid w:val="00D17DC5"/>
    <w:rsid w:val="00D20650"/>
    <w:rsid w:val="00D206EC"/>
    <w:rsid w:val="00D20C1E"/>
    <w:rsid w:val="00D214DE"/>
    <w:rsid w:val="00D22125"/>
    <w:rsid w:val="00D2229C"/>
    <w:rsid w:val="00D224F9"/>
    <w:rsid w:val="00D22594"/>
    <w:rsid w:val="00D225A3"/>
    <w:rsid w:val="00D22C73"/>
    <w:rsid w:val="00D23670"/>
    <w:rsid w:val="00D23D45"/>
    <w:rsid w:val="00D23DD2"/>
    <w:rsid w:val="00D23F84"/>
    <w:rsid w:val="00D245B4"/>
    <w:rsid w:val="00D27478"/>
    <w:rsid w:val="00D2757A"/>
    <w:rsid w:val="00D277EB"/>
    <w:rsid w:val="00D27D34"/>
    <w:rsid w:val="00D302E3"/>
    <w:rsid w:val="00D30584"/>
    <w:rsid w:val="00D30632"/>
    <w:rsid w:val="00D3111E"/>
    <w:rsid w:val="00D31FBA"/>
    <w:rsid w:val="00D324C9"/>
    <w:rsid w:val="00D33050"/>
    <w:rsid w:val="00D3306E"/>
    <w:rsid w:val="00D331C0"/>
    <w:rsid w:val="00D336CC"/>
    <w:rsid w:val="00D341A8"/>
    <w:rsid w:val="00D3424F"/>
    <w:rsid w:val="00D34EC5"/>
    <w:rsid w:val="00D35074"/>
    <w:rsid w:val="00D35194"/>
    <w:rsid w:val="00D3582F"/>
    <w:rsid w:val="00D35A0D"/>
    <w:rsid w:val="00D375CD"/>
    <w:rsid w:val="00D37C60"/>
    <w:rsid w:val="00D37D22"/>
    <w:rsid w:val="00D4007E"/>
    <w:rsid w:val="00D40666"/>
    <w:rsid w:val="00D407C1"/>
    <w:rsid w:val="00D40E3A"/>
    <w:rsid w:val="00D41AB2"/>
    <w:rsid w:val="00D41C79"/>
    <w:rsid w:val="00D42AAB"/>
    <w:rsid w:val="00D42AE2"/>
    <w:rsid w:val="00D42E67"/>
    <w:rsid w:val="00D43545"/>
    <w:rsid w:val="00D43B19"/>
    <w:rsid w:val="00D43BD5"/>
    <w:rsid w:val="00D43E9F"/>
    <w:rsid w:val="00D44ABF"/>
    <w:rsid w:val="00D44BE6"/>
    <w:rsid w:val="00D44CD6"/>
    <w:rsid w:val="00D450B9"/>
    <w:rsid w:val="00D451AD"/>
    <w:rsid w:val="00D4546F"/>
    <w:rsid w:val="00D45697"/>
    <w:rsid w:val="00D45B7E"/>
    <w:rsid w:val="00D46146"/>
    <w:rsid w:val="00D47114"/>
    <w:rsid w:val="00D47275"/>
    <w:rsid w:val="00D47474"/>
    <w:rsid w:val="00D47B43"/>
    <w:rsid w:val="00D50367"/>
    <w:rsid w:val="00D5104E"/>
    <w:rsid w:val="00D51755"/>
    <w:rsid w:val="00D51A10"/>
    <w:rsid w:val="00D55A3E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2C77"/>
    <w:rsid w:val="00D6386A"/>
    <w:rsid w:val="00D63DF0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26C"/>
    <w:rsid w:val="00D75481"/>
    <w:rsid w:val="00D758C9"/>
    <w:rsid w:val="00D762A0"/>
    <w:rsid w:val="00D76991"/>
    <w:rsid w:val="00D77CCE"/>
    <w:rsid w:val="00D77ED1"/>
    <w:rsid w:val="00D80249"/>
    <w:rsid w:val="00D802AB"/>
    <w:rsid w:val="00D80BFD"/>
    <w:rsid w:val="00D81115"/>
    <w:rsid w:val="00D81447"/>
    <w:rsid w:val="00D81989"/>
    <w:rsid w:val="00D82EAC"/>
    <w:rsid w:val="00D82EFC"/>
    <w:rsid w:val="00D83006"/>
    <w:rsid w:val="00D830FA"/>
    <w:rsid w:val="00D8323F"/>
    <w:rsid w:val="00D833D9"/>
    <w:rsid w:val="00D8484C"/>
    <w:rsid w:val="00D84A99"/>
    <w:rsid w:val="00D853E0"/>
    <w:rsid w:val="00D85BCB"/>
    <w:rsid w:val="00D8689E"/>
    <w:rsid w:val="00D86940"/>
    <w:rsid w:val="00D86944"/>
    <w:rsid w:val="00D87D0E"/>
    <w:rsid w:val="00D90AA0"/>
    <w:rsid w:val="00D91255"/>
    <w:rsid w:val="00D913F6"/>
    <w:rsid w:val="00D91758"/>
    <w:rsid w:val="00D91A7C"/>
    <w:rsid w:val="00D92FD4"/>
    <w:rsid w:val="00D9376E"/>
    <w:rsid w:val="00D947B2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2DB2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183A"/>
    <w:rsid w:val="00DB2767"/>
    <w:rsid w:val="00DB42CC"/>
    <w:rsid w:val="00DB4A25"/>
    <w:rsid w:val="00DB5178"/>
    <w:rsid w:val="00DB5578"/>
    <w:rsid w:val="00DB5A48"/>
    <w:rsid w:val="00DB5E91"/>
    <w:rsid w:val="00DB6704"/>
    <w:rsid w:val="00DB6A2A"/>
    <w:rsid w:val="00DB762D"/>
    <w:rsid w:val="00DB7FD8"/>
    <w:rsid w:val="00DC019C"/>
    <w:rsid w:val="00DC0859"/>
    <w:rsid w:val="00DC0BC9"/>
    <w:rsid w:val="00DC1409"/>
    <w:rsid w:val="00DC17AA"/>
    <w:rsid w:val="00DC194F"/>
    <w:rsid w:val="00DC23AD"/>
    <w:rsid w:val="00DC24EC"/>
    <w:rsid w:val="00DC2883"/>
    <w:rsid w:val="00DC2A71"/>
    <w:rsid w:val="00DC2C63"/>
    <w:rsid w:val="00DC345A"/>
    <w:rsid w:val="00DC36E9"/>
    <w:rsid w:val="00DC50EF"/>
    <w:rsid w:val="00DC549F"/>
    <w:rsid w:val="00DC60AC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09"/>
    <w:rsid w:val="00DD2076"/>
    <w:rsid w:val="00DD2EC4"/>
    <w:rsid w:val="00DD310A"/>
    <w:rsid w:val="00DD335F"/>
    <w:rsid w:val="00DD49B7"/>
    <w:rsid w:val="00DD4AA1"/>
    <w:rsid w:val="00DD502B"/>
    <w:rsid w:val="00DD540B"/>
    <w:rsid w:val="00DD5489"/>
    <w:rsid w:val="00DD6866"/>
    <w:rsid w:val="00DD6894"/>
    <w:rsid w:val="00DD6EBB"/>
    <w:rsid w:val="00DD6EC4"/>
    <w:rsid w:val="00DE050E"/>
    <w:rsid w:val="00DE1D32"/>
    <w:rsid w:val="00DE2CD2"/>
    <w:rsid w:val="00DE3637"/>
    <w:rsid w:val="00DE3FE2"/>
    <w:rsid w:val="00DE4070"/>
    <w:rsid w:val="00DE41E0"/>
    <w:rsid w:val="00DE428A"/>
    <w:rsid w:val="00DE4320"/>
    <w:rsid w:val="00DE4992"/>
    <w:rsid w:val="00DE507B"/>
    <w:rsid w:val="00DE5995"/>
    <w:rsid w:val="00DE5CE0"/>
    <w:rsid w:val="00DE600D"/>
    <w:rsid w:val="00DE60ED"/>
    <w:rsid w:val="00DE62E3"/>
    <w:rsid w:val="00DE636C"/>
    <w:rsid w:val="00DE73E9"/>
    <w:rsid w:val="00DE74D9"/>
    <w:rsid w:val="00DE7A4B"/>
    <w:rsid w:val="00DE7CB3"/>
    <w:rsid w:val="00DF0A3B"/>
    <w:rsid w:val="00DF1E56"/>
    <w:rsid w:val="00DF2298"/>
    <w:rsid w:val="00DF282A"/>
    <w:rsid w:val="00DF2E99"/>
    <w:rsid w:val="00DF2F4E"/>
    <w:rsid w:val="00DF3516"/>
    <w:rsid w:val="00DF4808"/>
    <w:rsid w:val="00DF4FE6"/>
    <w:rsid w:val="00DF521D"/>
    <w:rsid w:val="00DF6BD2"/>
    <w:rsid w:val="00E00489"/>
    <w:rsid w:val="00E013B8"/>
    <w:rsid w:val="00E01922"/>
    <w:rsid w:val="00E0199F"/>
    <w:rsid w:val="00E01FE7"/>
    <w:rsid w:val="00E02BFE"/>
    <w:rsid w:val="00E030A6"/>
    <w:rsid w:val="00E03308"/>
    <w:rsid w:val="00E03A81"/>
    <w:rsid w:val="00E03B08"/>
    <w:rsid w:val="00E03BE5"/>
    <w:rsid w:val="00E045A7"/>
    <w:rsid w:val="00E05188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6CF"/>
    <w:rsid w:val="00E1470E"/>
    <w:rsid w:val="00E14A12"/>
    <w:rsid w:val="00E14EB4"/>
    <w:rsid w:val="00E154E9"/>
    <w:rsid w:val="00E16918"/>
    <w:rsid w:val="00E17682"/>
    <w:rsid w:val="00E200D4"/>
    <w:rsid w:val="00E203CD"/>
    <w:rsid w:val="00E20745"/>
    <w:rsid w:val="00E20F56"/>
    <w:rsid w:val="00E21497"/>
    <w:rsid w:val="00E21570"/>
    <w:rsid w:val="00E2204A"/>
    <w:rsid w:val="00E23429"/>
    <w:rsid w:val="00E234AC"/>
    <w:rsid w:val="00E23E4A"/>
    <w:rsid w:val="00E249D6"/>
    <w:rsid w:val="00E24A6E"/>
    <w:rsid w:val="00E24B27"/>
    <w:rsid w:val="00E24BB0"/>
    <w:rsid w:val="00E25099"/>
    <w:rsid w:val="00E250B8"/>
    <w:rsid w:val="00E25726"/>
    <w:rsid w:val="00E25927"/>
    <w:rsid w:val="00E26079"/>
    <w:rsid w:val="00E26C6B"/>
    <w:rsid w:val="00E272ED"/>
    <w:rsid w:val="00E277EE"/>
    <w:rsid w:val="00E278AC"/>
    <w:rsid w:val="00E279F7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372B6"/>
    <w:rsid w:val="00E37716"/>
    <w:rsid w:val="00E4016A"/>
    <w:rsid w:val="00E4113F"/>
    <w:rsid w:val="00E41A4C"/>
    <w:rsid w:val="00E42894"/>
    <w:rsid w:val="00E42A5C"/>
    <w:rsid w:val="00E42D57"/>
    <w:rsid w:val="00E43C7B"/>
    <w:rsid w:val="00E44084"/>
    <w:rsid w:val="00E44135"/>
    <w:rsid w:val="00E44F1A"/>
    <w:rsid w:val="00E455C0"/>
    <w:rsid w:val="00E468EA"/>
    <w:rsid w:val="00E4693F"/>
    <w:rsid w:val="00E47337"/>
    <w:rsid w:val="00E50EAC"/>
    <w:rsid w:val="00E50FE3"/>
    <w:rsid w:val="00E510BB"/>
    <w:rsid w:val="00E514AB"/>
    <w:rsid w:val="00E5174D"/>
    <w:rsid w:val="00E51E7C"/>
    <w:rsid w:val="00E531E5"/>
    <w:rsid w:val="00E53D1E"/>
    <w:rsid w:val="00E540BE"/>
    <w:rsid w:val="00E545C5"/>
    <w:rsid w:val="00E54B64"/>
    <w:rsid w:val="00E551D5"/>
    <w:rsid w:val="00E55D42"/>
    <w:rsid w:val="00E562D0"/>
    <w:rsid w:val="00E563B1"/>
    <w:rsid w:val="00E569FE"/>
    <w:rsid w:val="00E56D3C"/>
    <w:rsid w:val="00E56E2C"/>
    <w:rsid w:val="00E56F84"/>
    <w:rsid w:val="00E571F1"/>
    <w:rsid w:val="00E57B2E"/>
    <w:rsid w:val="00E60103"/>
    <w:rsid w:val="00E60118"/>
    <w:rsid w:val="00E60175"/>
    <w:rsid w:val="00E604E5"/>
    <w:rsid w:val="00E608E0"/>
    <w:rsid w:val="00E60DA4"/>
    <w:rsid w:val="00E611DC"/>
    <w:rsid w:val="00E61BA8"/>
    <w:rsid w:val="00E61E42"/>
    <w:rsid w:val="00E6230E"/>
    <w:rsid w:val="00E63869"/>
    <w:rsid w:val="00E63EDB"/>
    <w:rsid w:val="00E64096"/>
    <w:rsid w:val="00E6466C"/>
    <w:rsid w:val="00E64AAB"/>
    <w:rsid w:val="00E65140"/>
    <w:rsid w:val="00E65773"/>
    <w:rsid w:val="00E65D3D"/>
    <w:rsid w:val="00E65DE6"/>
    <w:rsid w:val="00E6699D"/>
    <w:rsid w:val="00E70C9A"/>
    <w:rsid w:val="00E7159C"/>
    <w:rsid w:val="00E71DC8"/>
    <w:rsid w:val="00E71F79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4E8E"/>
    <w:rsid w:val="00E85DCC"/>
    <w:rsid w:val="00E873BD"/>
    <w:rsid w:val="00E8778B"/>
    <w:rsid w:val="00E87854"/>
    <w:rsid w:val="00E90E76"/>
    <w:rsid w:val="00E92F83"/>
    <w:rsid w:val="00E931DE"/>
    <w:rsid w:val="00E934EC"/>
    <w:rsid w:val="00E94195"/>
    <w:rsid w:val="00E94E7E"/>
    <w:rsid w:val="00E95372"/>
    <w:rsid w:val="00E95385"/>
    <w:rsid w:val="00E95498"/>
    <w:rsid w:val="00E9594D"/>
    <w:rsid w:val="00E95B32"/>
    <w:rsid w:val="00E960F2"/>
    <w:rsid w:val="00E96379"/>
    <w:rsid w:val="00E96419"/>
    <w:rsid w:val="00E969D9"/>
    <w:rsid w:val="00E96AA5"/>
    <w:rsid w:val="00E972D7"/>
    <w:rsid w:val="00E9740D"/>
    <w:rsid w:val="00EA01F5"/>
    <w:rsid w:val="00EA04FB"/>
    <w:rsid w:val="00EA0584"/>
    <w:rsid w:val="00EA1A08"/>
    <w:rsid w:val="00EA326C"/>
    <w:rsid w:val="00EA33B4"/>
    <w:rsid w:val="00EA3EB5"/>
    <w:rsid w:val="00EA48B6"/>
    <w:rsid w:val="00EA5848"/>
    <w:rsid w:val="00EA6384"/>
    <w:rsid w:val="00EA674B"/>
    <w:rsid w:val="00EA76DE"/>
    <w:rsid w:val="00EA7F9B"/>
    <w:rsid w:val="00EB0D87"/>
    <w:rsid w:val="00EB0EB3"/>
    <w:rsid w:val="00EB104D"/>
    <w:rsid w:val="00EB29C0"/>
    <w:rsid w:val="00EB2C16"/>
    <w:rsid w:val="00EB2F89"/>
    <w:rsid w:val="00EB3113"/>
    <w:rsid w:val="00EB337A"/>
    <w:rsid w:val="00EB37C4"/>
    <w:rsid w:val="00EB3A87"/>
    <w:rsid w:val="00EB4D9B"/>
    <w:rsid w:val="00EB4DB2"/>
    <w:rsid w:val="00EB53D2"/>
    <w:rsid w:val="00EB5732"/>
    <w:rsid w:val="00EB65D8"/>
    <w:rsid w:val="00EB7520"/>
    <w:rsid w:val="00EB799F"/>
    <w:rsid w:val="00EC007C"/>
    <w:rsid w:val="00EC02F3"/>
    <w:rsid w:val="00EC0873"/>
    <w:rsid w:val="00EC0E26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C77D3"/>
    <w:rsid w:val="00EC7D63"/>
    <w:rsid w:val="00ED1A53"/>
    <w:rsid w:val="00ED1B28"/>
    <w:rsid w:val="00ED1FCD"/>
    <w:rsid w:val="00ED2625"/>
    <w:rsid w:val="00ED2660"/>
    <w:rsid w:val="00ED3499"/>
    <w:rsid w:val="00ED3B43"/>
    <w:rsid w:val="00ED4080"/>
    <w:rsid w:val="00ED4468"/>
    <w:rsid w:val="00ED4942"/>
    <w:rsid w:val="00ED5635"/>
    <w:rsid w:val="00ED5929"/>
    <w:rsid w:val="00ED6129"/>
    <w:rsid w:val="00ED6598"/>
    <w:rsid w:val="00ED6B42"/>
    <w:rsid w:val="00ED73DB"/>
    <w:rsid w:val="00ED749F"/>
    <w:rsid w:val="00EE0320"/>
    <w:rsid w:val="00EE03BB"/>
    <w:rsid w:val="00EE0D32"/>
    <w:rsid w:val="00EE0EE8"/>
    <w:rsid w:val="00EE2190"/>
    <w:rsid w:val="00EE2479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E6DD3"/>
    <w:rsid w:val="00EF0902"/>
    <w:rsid w:val="00EF09E0"/>
    <w:rsid w:val="00EF14F3"/>
    <w:rsid w:val="00EF1BEF"/>
    <w:rsid w:val="00EF1BF7"/>
    <w:rsid w:val="00EF1E90"/>
    <w:rsid w:val="00EF2C8B"/>
    <w:rsid w:val="00EF3873"/>
    <w:rsid w:val="00EF3DC0"/>
    <w:rsid w:val="00EF41DB"/>
    <w:rsid w:val="00EF440A"/>
    <w:rsid w:val="00EF4C03"/>
    <w:rsid w:val="00EF4C28"/>
    <w:rsid w:val="00EF6537"/>
    <w:rsid w:val="00EF65C6"/>
    <w:rsid w:val="00EF6A4E"/>
    <w:rsid w:val="00EF6C54"/>
    <w:rsid w:val="00EF6C91"/>
    <w:rsid w:val="00EF7EAB"/>
    <w:rsid w:val="00F00BA2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070A9"/>
    <w:rsid w:val="00F102BD"/>
    <w:rsid w:val="00F106F8"/>
    <w:rsid w:val="00F10E8C"/>
    <w:rsid w:val="00F11A18"/>
    <w:rsid w:val="00F11B25"/>
    <w:rsid w:val="00F121C8"/>
    <w:rsid w:val="00F12997"/>
    <w:rsid w:val="00F12F82"/>
    <w:rsid w:val="00F135B0"/>
    <w:rsid w:val="00F13654"/>
    <w:rsid w:val="00F144AA"/>
    <w:rsid w:val="00F1477C"/>
    <w:rsid w:val="00F147D9"/>
    <w:rsid w:val="00F1480A"/>
    <w:rsid w:val="00F159C6"/>
    <w:rsid w:val="00F15B7E"/>
    <w:rsid w:val="00F162FE"/>
    <w:rsid w:val="00F1637A"/>
    <w:rsid w:val="00F166BD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276"/>
    <w:rsid w:val="00F235A5"/>
    <w:rsid w:val="00F235E8"/>
    <w:rsid w:val="00F235F0"/>
    <w:rsid w:val="00F25078"/>
    <w:rsid w:val="00F27A5B"/>
    <w:rsid w:val="00F30038"/>
    <w:rsid w:val="00F30BBB"/>
    <w:rsid w:val="00F3203E"/>
    <w:rsid w:val="00F32362"/>
    <w:rsid w:val="00F3249F"/>
    <w:rsid w:val="00F32897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8AA"/>
    <w:rsid w:val="00F37A10"/>
    <w:rsid w:val="00F37B3F"/>
    <w:rsid w:val="00F37F62"/>
    <w:rsid w:val="00F40A99"/>
    <w:rsid w:val="00F40BC2"/>
    <w:rsid w:val="00F41904"/>
    <w:rsid w:val="00F423B5"/>
    <w:rsid w:val="00F42749"/>
    <w:rsid w:val="00F42F5E"/>
    <w:rsid w:val="00F43A4A"/>
    <w:rsid w:val="00F440FD"/>
    <w:rsid w:val="00F44337"/>
    <w:rsid w:val="00F444AD"/>
    <w:rsid w:val="00F46629"/>
    <w:rsid w:val="00F46E65"/>
    <w:rsid w:val="00F47316"/>
    <w:rsid w:val="00F50A69"/>
    <w:rsid w:val="00F5116A"/>
    <w:rsid w:val="00F51187"/>
    <w:rsid w:val="00F53014"/>
    <w:rsid w:val="00F543BB"/>
    <w:rsid w:val="00F54758"/>
    <w:rsid w:val="00F54875"/>
    <w:rsid w:val="00F554BE"/>
    <w:rsid w:val="00F55CB3"/>
    <w:rsid w:val="00F55ED1"/>
    <w:rsid w:val="00F572AD"/>
    <w:rsid w:val="00F57815"/>
    <w:rsid w:val="00F57CF2"/>
    <w:rsid w:val="00F57EAA"/>
    <w:rsid w:val="00F600E4"/>
    <w:rsid w:val="00F60528"/>
    <w:rsid w:val="00F60580"/>
    <w:rsid w:val="00F607BB"/>
    <w:rsid w:val="00F60ADF"/>
    <w:rsid w:val="00F612C4"/>
    <w:rsid w:val="00F61AAA"/>
    <w:rsid w:val="00F62351"/>
    <w:rsid w:val="00F62461"/>
    <w:rsid w:val="00F63479"/>
    <w:rsid w:val="00F63761"/>
    <w:rsid w:val="00F63FC2"/>
    <w:rsid w:val="00F649F6"/>
    <w:rsid w:val="00F64ABC"/>
    <w:rsid w:val="00F661DB"/>
    <w:rsid w:val="00F66D39"/>
    <w:rsid w:val="00F66E79"/>
    <w:rsid w:val="00F6733E"/>
    <w:rsid w:val="00F674C2"/>
    <w:rsid w:val="00F67C48"/>
    <w:rsid w:val="00F70222"/>
    <w:rsid w:val="00F7196D"/>
    <w:rsid w:val="00F71A57"/>
    <w:rsid w:val="00F71D69"/>
    <w:rsid w:val="00F721AF"/>
    <w:rsid w:val="00F722E0"/>
    <w:rsid w:val="00F72CB9"/>
    <w:rsid w:val="00F73BA1"/>
    <w:rsid w:val="00F7491D"/>
    <w:rsid w:val="00F75C4C"/>
    <w:rsid w:val="00F75D79"/>
    <w:rsid w:val="00F76983"/>
    <w:rsid w:val="00F8081B"/>
    <w:rsid w:val="00F80BDA"/>
    <w:rsid w:val="00F80BEF"/>
    <w:rsid w:val="00F80C76"/>
    <w:rsid w:val="00F81520"/>
    <w:rsid w:val="00F81958"/>
    <w:rsid w:val="00F81BAC"/>
    <w:rsid w:val="00F81CB4"/>
    <w:rsid w:val="00F82859"/>
    <w:rsid w:val="00F828B5"/>
    <w:rsid w:val="00F8334A"/>
    <w:rsid w:val="00F83850"/>
    <w:rsid w:val="00F83E65"/>
    <w:rsid w:val="00F84118"/>
    <w:rsid w:val="00F841F9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0BC"/>
    <w:rsid w:val="00F916B3"/>
    <w:rsid w:val="00F92980"/>
    <w:rsid w:val="00F93436"/>
    <w:rsid w:val="00F9405D"/>
    <w:rsid w:val="00F943A2"/>
    <w:rsid w:val="00F95074"/>
    <w:rsid w:val="00F951F0"/>
    <w:rsid w:val="00F95A63"/>
    <w:rsid w:val="00F95ED0"/>
    <w:rsid w:val="00F96564"/>
    <w:rsid w:val="00F96A79"/>
    <w:rsid w:val="00F96AFF"/>
    <w:rsid w:val="00F97582"/>
    <w:rsid w:val="00F976EF"/>
    <w:rsid w:val="00F9782E"/>
    <w:rsid w:val="00F97ACC"/>
    <w:rsid w:val="00F97BD9"/>
    <w:rsid w:val="00FA1465"/>
    <w:rsid w:val="00FA191F"/>
    <w:rsid w:val="00FA1C1C"/>
    <w:rsid w:val="00FA1C68"/>
    <w:rsid w:val="00FA1D62"/>
    <w:rsid w:val="00FA304A"/>
    <w:rsid w:val="00FA39C5"/>
    <w:rsid w:val="00FA3D59"/>
    <w:rsid w:val="00FA4130"/>
    <w:rsid w:val="00FA455E"/>
    <w:rsid w:val="00FA46DC"/>
    <w:rsid w:val="00FA4E5A"/>
    <w:rsid w:val="00FA68BF"/>
    <w:rsid w:val="00FA6A1A"/>
    <w:rsid w:val="00FA6D1F"/>
    <w:rsid w:val="00FA71FC"/>
    <w:rsid w:val="00FA77CC"/>
    <w:rsid w:val="00FA79A5"/>
    <w:rsid w:val="00FA7CBE"/>
    <w:rsid w:val="00FB03FC"/>
    <w:rsid w:val="00FB0C8E"/>
    <w:rsid w:val="00FB114F"/>
    <w:rsid w:val="00FB1698"/>
    <w:rsid w:val="00FB1D54"/>
    <w:rsid w:val="00FB271D"/>
    <w:rsid w:val="00FB385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3F"/>
    <w:rsid w:val="00FB758C"/>
    <w:rsid w:val="00FB7693"/>
    <w:rsid w:val="00FC02A3"/>
    <w:rsid w:val="00FC0A2D"/>
    <w:rsid w:val="00FC0A51"/>
    <w:rsid w:val="00FC0DCF"/>
    <w:rsid w:val="00FC0E39"/>
    <w:rsid w:val="00FC0F0C"/>
    <w:rsid w:val="00FC0FC8"/>
    <w:rsid w:val="00FC194F"/>
    <w:rsid w:val="00FC1F6E"/>
    <w:rsid w:val="00FC23D3"/>
    <w:rsid w:val="00FC24CA"/>
    <w:rsid w:val="00FC24F3"/>
    <w:rsid w:val="00FC32BA"/>
    <w:rsid w:val="00FC368E"/>
    <w:rsid w:val="00FC3726"/>
    <w:rsid w:val="00FC3776"/>
    <w:rsid w:val="00FC412B"/>
    <w:rsid w:val="00FC44BE"/>
    <w:rsid w:val="00FC49E0"/>
    <w:rsid w:val="00FC5094"/>
    <w:rsid w:val="00FC5EBD"/>
    <w:rsid w:val="00FC69AB"/>
    <w:rsid w:val="00FC6D78"/>
    <w:rsid w:val="00FC6ECD"/>
    <w:rsid w:val="00FC6EED"/>
    <w:rsid w:val="00FC736F"/>
    <w:rsid w:val="00FC7D4B"/>
    <w:rsid w:val="00FC7EF6"/>
    <w:rsid w:val="00FC7FA8"/>
    <w:rsid w:val="00FD07F1"/>
    <w:rsid w:val="00FD0C11"/>
    <w:rsid w:val="00FD1167"/>
    <w:rsid w:val="00FD13FE"/>
    <w:rsid w:val="00FD1775"/>
    <w:rsid w:val="00FD1DDD"/>
    <w:rsid w:val="00FD21C3"/>
    <w:rsid w:val="00FD22B3"/>
    <w:rsid w:val="00FD2340"/>
    <w:rsid w:val="00FD26F3"/>
    <w:rsid w:val="00FD30F4"/>
    <w:rsid w:val="00FD32EA"/>
    <w:rsid w:val="00FD3EA8"/>
    <w:rsid w:val="00FD4740"/>
    <w:rsid w:val="00FD4E10"/>
    <w:rsid w:val="00FD4F24"/>
    <w:rsid w:val="00FD57FB"/>
    <w:rsid w:val="00FD5A66"/>
    <w:rsid w:val="00FD5ED1"/>
    <w:rsid w:val="00FD6DC0"/>
    <w:rsid w:val="00FE04C4"/>
    <w:rsid w:val="00FE0720"/>
    <w:rsid w:val="00FE1723"/>
    <w:rsid w:val="00FE1748"/>
    <w:rsid w:val="00FE2880"/>
    <w:rsid w:val="00FE2DD3"/>
    <w:rsid w:val="00FE320A"/>
    <w:rsid w:val="00FE36DB"/>
    <w:rsid w:val="00FE3A15"/>
    <w:rsid w:val="00FE5904"/>
    <w:rsid w:val="00FE5C33"/>
    <w:rsid w:val="00FE611D"/>
    <w:rsid w:val="00FE7A67"/>
    <w:rsid w:val="00FE7A6E"/>
    <w:rsid w:val="00FE7FF8"/>
    <w:rsid w:val="00FF09DC"/>
    <w:rsid w:val="00FF0C78"/>
    <w:rsid w:val="00FF0C89"/>
    <w:rsid w:val="00FF0FD2"/>
    <w:rsid w:val="00FF2E9E"/>
    <w:rsid w:val="00FF3E75"/>
    <w:rsid w:val="00FF4DA5"/>
    <w:rsid w:val="00FF4E9A"/>
    <w:rsid w:val="00FF52B5"/>
    <w:rsid w:val="00FF56F4"/>
    <w:rsid w:val="00FF6290"/>
    <w:rsid w:val="00FF6388"/>
    <w:rsid w:val="00FF6CB2"/>
    <w:rsid w:val="00FF6EA4"/>
    <w:rsid w:val="00FF7296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52BC2"/>
  <w15:chartTrackingRefBased/>
  <w15:docId w15:val="{FDFA8BA0-A58E-4A2B-A1A0-06B16427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0BA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5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BAC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C0BAC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E27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5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8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2B7"/>
  </w:style>
  <w:style w:type="paragraph" w:styleId="Footer">
    <w:name w:val="footer"/>
    <w:basedOn w:val="Normal"/>
    <w:link w:val="FooterChar"/>
    <w:uiPriority w:val="99"/>
    <w:unhideWhenUsed/>
    <w:rsid w:val="00B8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2B7"/>
  </w:style>
  <w:style w:type="paragraph" w:styleId="BalloonText">
    <w:name w:val="Balloon Text"/>
    <w:basedOn w:val="Normal"/>
    <w:link w:val="BalloonTextChar"/>
    <w:uiPriority w:val="99"/>
    <w:semiHidden/>
    <w:unhideWhenUsed/>
    <w:rsid w:val="0019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C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93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C6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564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5</cp:revision>
  <dcterms:created xsi:type="dcterms:W3CDTF">2019-05-21T20:58:00Z</dcterms:created>
  <dcterms:modified xsi:type="dcterms:W3CDTF">2019-05-21T21:04:00Z</dcterms:modified>
</cp:coreProperties>
</file>