
<file path=[Content_Types].xml><?xml version="1.0" encoding="utf-8"?>
<Types xmlns="http://schemas.openxmlformats.org/package/2006/content-types">
  <Default Extension="bin" ContentType="application/vnd.openxmlformats-officedocument.oleObject"/>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F79943" w14:textId="45AC9401" w:rsidR="00946F1A" w:rsidRPr="00EB4429" w:rsidRDefault="0072209B" w:rsidP="00EB4429">
      <w:pPr>
        <w:rPr>
          <w:rFonts w:asciiTheme="majorHAnsi" w:hAnsiTheme="majorHAnsi" w:cstheme="majorHAnsi"/>
        </w:rPr>
      </w:pPr>
      <w:r w:rsidRPr="00EB4429">
        <w:rPr>
          <w:noProof/>
          <w:lang w:val="en-US" w:eastAsia="en-US"/>
        </w:rPr>
        <w:drawing>
          <wp:anchor distT="152400" distB="152400" distL="152400" distR="152400" simplePos="0" relativeHeight="251731968" behindDoc="1" locked="0" layoutInCell="1" allowOverlap="1" wp14:anchorId="791F9849" wp14:editId="369B6EDA">
            <wp:simplePos x="0" y="0"/>
            <wp:positionH relativeFrom="page">
              <wp:posOffset>0</wp:posOffset>
            </wp:positionH>
            <wp:positionV relativeFrom="page">
              <wp:posOffset>16510</wp:posOffset>
            </wp:positionV>
            <wp:extent cx="7823201" cy="10058400"/>
            <wp:effectExtent l="0" t="0" r="0" b="0"/>
            <wp:wrapNone/>
            <wp:docPr id="67" name="officeArt object"/>
            <wp:cNvGraphicFramePr/>
            <a:graphic xmlns:a="http://schemas.openxmlformats.org/drawingml/2006/main">
              <a:graphicData uri="http://schemas.openxmlformats.org/drawingml/2006/picture">
                <pic:pic xmlns:pic="http://schemas.openxmlformats.org/drawingml/2006/picture">
                  <pic:nvPicPr>
                    <pic:cNvPr id="1073741825" name="UoW_ICPS_Cover.jpg"/>
                    <pic:cNvPicPr>
                      <a:picLocks noChangeAspect="1"/>
                    </pic:cNvPicPr>
                  </pic:nvPicPr>
                  <pic:blipFill>
                    <a:blip r:embed="rId9"/>
                    <a:stretch>
                      <a:fillRect/>
                    </a:stretch>
                  </pic:blipFill>
                  <pic:spPr>
                    <a:xfrm>
                      <a:off x="0" y="0"/>
                      <a:ext cx="7823201" cy="10058400"/>
                    </a:xfrm>
                    <a:prstGeom prst="rect">
                      <a:avLst/>
                    </a:prstGeom>
                    <a:ln w="12700" cap="flat">
                      <a:noFill/>
                      <a:miter lim="400000"/>
                    </a:ln>
                    <a:effectLst/>
                  </pic:spPr>
                </pic:pic>
              </a:graphicData>
            </a:graphic>
          </wp:anchor>
        </w:drawing>
      </w:r>
    </w:p>
    <w:p w14:paraId="79ED37C1" w14:textId="744991D9" w:rsidR="00946F1A" w:rsidRPr="00EB4429" w:rsidRDefault="00946F1A" w:rsidP="00EB4429"/>
    <w:p w14:paraId="456D2E5D" w14:textId="77777777" w:rsidR="002359D0" w:rsidRPr="00EB4429" w:rsidRDefault="002359D0" w:rsidP="00EB4429"/>
    <w:p w14:paraId="1C80D316" w14:textId="148CEE5B" w:rsidR="00946F1A" w:rsidRPr="00EB4429" w:rsidRDefault="00946F1A" w:rsidP="00EB4429"/>
    <w:p w14:paraId="152EC318" w14:textId="09FDCA95" w:rsidR="00946F1A" w:rsidRPr="00EB4429" w:rsidRDefault="00946F1A" w:rsidP="00EB4429"/>
    <w:p w14:paraId="3DFF29DD" w14:textId="05DE982C" w:rsidR="00946F1A" w:rsidRPr="00EB4429" w:rsidRDefault="00946F1A" w:rsidP="00EB4429"/>
    <w:p w14:paraId="6088D749" w14:textId="6A5D628C" w:rsidR="00BF10D1" w:rsidRPr="00EB4429" w:rsidRDefault="00534C0A" w:rsidP="00EB4429">
      <w:pPr>
        <w:pStyle w:val="MainTitle"/>
        <w:rPr>
          <w:rFonts w:ascii="Poppins" w:hAnsi="Poppins" w:cs="Poppins"/>
        </w:rPr>
      </w:pPr>
      <w:r w:rsidRPr="00EB4429">
        <w:rPr>
          <w:noProof/>
        </w:rPr>
        <mc:AlternateContent>
          <mc:Choice Requires="wps">
            <w:drawing>
              <wp:anchor distT="45720" distB="45720" distL="114300" distR="114300" simplePos="0" relativeHeight="251744256" behindDoc="0" locked="0" layoutInCell="1" allowOverlap="1" wp14:anchorId="28B7ED07" wp14:editId="014C5A72">
                <wp:simplePos x="0" y="0"/>
                <wp:positionH relativeFrom="margin">
                  <wp:posOffset>95250</wp:posOffset>
                </wp:positionH>
                <wp:positionV relativeFrom="page">
                  <wp:posOffset>2447925</wp:posOffset>
                </wp:positionV>
                <wp:extent cx="5502910" cy="740410"/>
                <wp:effectExtent l="0" t="0" r="0" b="2540"/>
                <wp:wrapSquare wrapText="bothSides"/>
                <wp:docPr id="12232938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2910" cy="740410"/>
                        </a:xfrm>
                        <a:prstGeom prst="rect">
                          <a:avLst/>
                        </a:prstGeom>
                        <a:noFill/>
                        <a:ln w="9525">
                          <a:noFill/>
                          <a:miter lim="800000"/>
                          <a:headEnd/>
                          <a:tailEnd/>
                        </a:ln>
                      </wps:spPr>
                      <wps:txbx>
                        <w:txbxContent>
                          <w:p w14:paraId="38931F34" w14:textId="77777777" w:rsidR="00534C0A" w:rsidRPr="009D5945" w:rsidRDefault="00534C0A" w:rsidP="00534C0A">
                            <w:pPr>
                              <w:pStyle w:val="MainTitle"/>
                              <w:rPr>
                                <w:rFonts w:ascii="Poppins" w:hAnsi="Poppins" w:cs="Poppins"/>
                                <w:sz w:val="96"/>
                                <w:szCs w:val="96"/>
                              </w:rPr>
                            </w:pPr>
                            <w:r w:rsidRPr="009D5945">
                              <w:rPr>
                                <w:rFonts w:ascii="Poppins" w:hAnsi="Poppins" w:cs="Poppins"/>
                                <w:sz w:val="96"/>
                                <w:szCs w:val="96"/>
                              </w:rPr>
                              <w:t>ICPS Survey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8B7ED07" id="_x0000_t202" coordsize="21600,21600" o:spt="202" path="m,l,21600r21600,l21600,xe">
                <v:stroke joinstyle="miter"/>
                <v:path gradientshapeok="t" o:connecttype="rect"/>
              </v:shapetype>
              <v:shape id="Text Box 2" o:spid="_x0000_s1026" type="#_x0000_t202" style="position:absolute;margin-left:7.5pt;margin-top:192.75pt;width:433.3pt;height:58.3pt;z-index:25174425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" filled="f" stroked="f">
                <v:textbox style="mso-fit-shape-to-text:t">
                  <w:txbxContent>
                    <w:p w14:paraId="38931F34" w14:textId="77777777" w:rsidR="00534C0A" w:rsidRPr="009D5945" w:rsidRDefault="00534C0A" w:rsidP="00534C0A">
                      <w:pPr>
                        <w:pStyle w:val="MainTitle"/>
                        <w:rPr>
                          <w:rFonts w:ascii="Poppins" w:hAnsi="Poppins" w:cs="Poppins"/>
                          <w:sz w:val="96"/>
                          <w:szCs w:val="96"/>
                        </w:rPr>
                      </w:pPr>
                      <w:r w:rsidRPr="009D5945">
                        <w:rPr>
                          <w:rFonts w:ascii="Poppins" w:hAnsi="Poppins" w:cs="Poppins"/>
                          <w:sz w:val="96"/>
                          <w:szCs w:val="96"/>
                        </w:rPr>
                        <w:t>ICPS Survey</w:t>
                      </w:r>
                    </w:p>
                  </w:txbxContent>
                </v:textbox>
                <w10:wrap type="square" anchorx="margin" anchory="page"/>
              </v:shape>
            </w:pict>
          </mc:Fallback>
        </mc:AlternateContent>
      </w:r>
      <w:r w:rsidR="000C48B8" w:rsidRPr="00EB4429">
        <w:t xml:space="preserve"> </w:t>
      </w:r>
      <w:r w:rsidRPr="00EB4429">
        <w:rPr>
          <w:noProof/>
        </w:rPr>
        <mc:AlternateContent>
          <mc:Choice Requires="wps">
            <w:drawing>
              <wp:anchor distT="45720" distB="45720" distL="114300" distR="114300" simplePos="0" relativeHeight="251735040" behindDoc="0" locked="0" layoutInCell="1" allowOverlap="1" wp14:anchorId="5F2CC4C0" wp14:editId="585406D1">
                <wp:simplePos x="0" y="0"/>
                <wp:positionH relativeFrom="column">
                  <wp:posOffset>142875</wp:posOffset>
                </wp:positionH>
                <wp:positionV relativeFrom="page">
                  <wp:posOffset>3657600</wp:posOffset>
                </wp:positionV>
                <wp:extent cx="2743200" cy="75438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754380"/>
                        </a:xfrm>
                        <a:prstGeom prst="rect">
                          <a:avLst/>
                        </a:prstGeom>
                        <a:noFill/>
                        <a:ln w="9525">
                          <a:noFill/>
                          <a:miter lim="800000"/>
                          <a:headEnd/>
                          <a:tailEnd/>
                        </a:ln>
                      </wps:spPr>
                      <wps:txbx>
                        <w:txbxContent>
                          <w:p w14:paraId="36803D32" w14:textId="41F3B7DA" w:rsidR="00670245" w:rsidRPr="009D5945" w:rsidRDefault="00670245" w:rsidP="00670245">
                            <w:pPr>
                              <w:pStyle w:val="Heading5"/>
                              <w:rPr>
                                <w:rFonts w:ascii="Poppins Bold" w:hAnsi="Poppins Bold"/>
                              </w:rPr>
                            </w:pPr>
                            <w:r w:rsidRPr="009D5945">
                              <w:rPr>
                                <w:rFonts w:ascii="Poppins Bold" w:hAnsi="Poppins Bold"/>
                              </w:rPr>
                              <w:t xml:space="preserve">WAVE </w:t>
                            </w:r>
                            <w:r w:rsidR="00962BC7">
                              <w:rPr>
                                <w:rFonts w:ascii="Poppins Bold" w:hAnsi="Poppins Bold"/>
                              </w:rPr>
                              <w:t>7</w:t>
                            </w:r>
                            <w:r w:rsidRPr="009D5945">
                              <w:rPr>
                                <w:rFonts w:ascii="Poppins Bold" w:hAnsi="Poppins Bold"/>
                              </w:rPr>
                              <w:t xml:space="preserve"> (202</w:t>
                            </w:r>
                            <w:r w:rsidR="00962BC7">
                              <w:rPr>
                                <w:rFonts w:ascii="Poppins Bold" w:hAnsi="Poppins Bold"/>
                              </w:rPr>
                              <w:t>4</w:t>
                            </w:r>
                            <w:r w:rsidRPr="009D5945">
                              <w:rPr>
                                <w:rFonts w:ascii="Poppins Bold" w:hAnsi="Poppins Bold"/>
                              </w:rPr>
                              <w:t xml:space="preserve">) </w:t>
                            </w:r>
                          </w:p>
                          <w:p w14:paraId="17B33AD8" w14:textId="607D0045" w:rsidR="00670245" w:rsidRDefault="00670245"/>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F2CC4C0" id="_x0000_s1027" type="#_x0000_t202" style="position:absolute;margin-left:11.25pt;margin-top:4in;width:3in;height:59.4pt;z-index:25173504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page;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" filled="f" stroked="f">
                <v:textbox style="mso-fit-shape-to-text:t">
                  <w:txbxContent>
                    <w:p w14:paraId="36803D32" w14:textId="41F3B7DA" w:rsidR="00670245" w:rsidRPr="009D5945" w:rsidRDefault="00670245" w:rsidP="00670245">
                      <w:pPr>
                        <w:pStyle w:val="Heading5"/>
                        <w:rPr>
                          <w:rFonts w:ascii="Poppins Bold" w:hAnsi="Poppins Bold"/>
                        </w:rPr>
                      </w:pPr>
                      <w:r w:rsidRPr="009D5945">
                        <w:rPr>
                          <w:rFonts w:ascii="Poppins Bold" w:hAnsi="Poppins Bold"/>
                        </w:rPr>
                        <w:t xml:space="preserve">WAVE </w:t>
                      </w:r>
                      <w:r w:rsidR="00962BC7">
                        <w:rPr>
                          <w:rFonts w:ascii="Poppins Bold" w:hAnsi="Poppins Bold"/>
                        </w:rPr>
                        <w:t>7</w:t>
                      </w:r>
                      <w:r w:rsidRPr="009D5945">
                        <w:rPr>
                          <w:rFonts w:ascii="Poppins Bold" w:hAnsi="Poppins Bold"/>
                        </w:rPr>
                        <w:t xml:space="preserve"> (202</w:t>
                      </w:r>
                      <w:r w:rsidR="00962BC7">
                        <w:rPr>
                          <w:rFonts w:ascii="Poppins Bold" w:hAnsi="Poppins Bold"/>
                        </w:rPr>
                        <w:t>4</w:t>
                      </w:r>
                      <w:r w:rsidRPr="009D5945">
                        <w:rPr>
                          <w:rFonts w:ascii="Poppins Bold" w:hAnsi="Poppins Bold"/>
                        </w:rPr>
                        <w:t xml:space="preserve">) </w:t>
                      </w:r>
                    </w:p>
                    <w:p w14:paraId="17B33AD8" w14:textId="607D0045" w:rsidR="00670245" w:rsidRDefault="00670245"/>
                  </w:txbxContent>
                </v:textbox>
                <w10:wrap type="square" anchory="page"/>
              </v:shape>
            </w:pict>
          </mc:Fallback>
        </mc:AlternateContent>
      </w:r>
      <w:r w:rsidRPr="00EB4429">
        <w:rPr>
          <w:noProof/>
        </w:rPr>
        <mc:AlternateContent>
          <mc:Choice Requires="wps">
            <w:drawing>
              <wp:anchor distT="45720" distB="45720" distL="114300" distR="114300" simplePos="0" relativeHeight="251737088" behindDoc="0" locked="0" layoutInCell="1" allowOverlap="1" wp14:anchorId="14D79C51" wp14:editId="30BD75AE">
                <wp:simplePos x="0" y="0"/>
                <wp:positionH relativeFrom="margin">
                  <wp:posOffset>171450</wp:posOffset>
                </wp:positionH>
                <wp:positionV relativeFrom="page">
                  <wp:posOffset>6553200</wp:posOffset>
                </wp:positionV>
                <wp:extent cx="2743200" cy="462280"/>
                <wp:effectExtent l="0" t="0" r="0" b="0"/>
                <wp:wrapSquare wrapText="bothSides"/>
                <wp:docPr id="20204673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462280"/>
                        </a:xfrm>
                        <a:prstGeom prst="rect">
                          <a:avLst/>
                        </a:prstGeom>
                        <a:noFill/>
                        <a:ln w="9525">
                          <a:noFill/>
                          <a:miter lim="800000"/>
                          <a:headEnd/>
                          <a:tailEnd/>
                        </a:ln>
                      </wps:spPr>
                      <wps:txbx>
                        <w:txbxContent>
                          <w:p w14:paraId="069D275F" w14:textId="38E7C3EC" w:rsidR="00670245" w:rsidRPr="00577DDF" w:rsidRDefault="00962BC7" w:rsidP="009D5945">
                            <w:pPr>
                              <w:pStyle w:val="Heading4"/>
                            </w:pPr>
                            <w:r>
                              <w:t>JUNE 2024</w:t>
                            </w:r>
                          </w:p>
                          <w:p w14:paraId="4B314E13" w14:textId="77777777" w:rsidR="00670245" w:rsidRPr="00962BC7" w:rsidRDefault="00670245" w:rsidP="00670245">
                            <w:pPr>
                              <w:rPr>
                                <w:rFonts w:asciiTheme="minorHAnsi" w:hAnsiTheme="minorHAnsi"/>
                                <w:lang w:val="en-US"/>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14D79C51" id="_x0000_s1028" type="#_x0000_t202" style="position:absolute;margin-left:13.5pt;margin-top:516pt;width:3in;height:36.4pt;z-index:251737088;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page;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" filled="f" stroked="f">
                <v:textbox style="mso-fit-shape-to-text:t">
                  <w:txbxContent>
                    <w:p w14:paraId="069D275F" w14:textId="38E7C3EC" w:rsidR="00670245" w:rsidRPr="00577DDF" w:rsidRDefault="00962BC7" w:rsidP="009D5945">
                      <w:pPr>
                        <w:pStyle w:val="Heading4"/>
                      </w:pPr>
                      <w:r>
                        <w:t>JUNE 2024</w:t>
                      </w:r>
                    </w:p>
                    <w:p w14:paraId="4B314E13" w14:textId="77777777" w:rsidR="00670245" w:rsidRPr="00962BC7" w:rsidRDefault="00670245" w:rsidP="00670245">
                      <w:pPr>
                        <w:rPr>
                          <w:rFonts w:asciiTheme="minorHAnsi" w:hAnsiTheme="minorHAnsi"/>
                          <w:lang w:val="en-US"/>
                        </w:rPr>
                      </w:pPr>
                    </w:p>
                  </w:txbxContent>
                </v:textbox>
                <w10:wrap type="square" anchorx="margin" anchory="page"/>
              </v:shape>
            </w:pict>
          </mc:Fallback>
        </mc:AlternateContent>
      </w:r>
    </w:p>
    <w:p w14:paraId="34626AF0" w14:textId="5AB41167" w:rsidR="0072209B" w:rsidRPr="00EB4429" w:rsidRDefault="0072209B" w:rsidP="00EB4429">
      <w:pPr>
        <w:sectPr w:rsidR="0072209B" w:rsidRPr="00EB4429" w:rsidSect="0072209B">
          <w:headerReference w:type="default" r:id="rId10"/>
          <w:footerReference w:type="default" r:id="rId11"/>
          <w:pgSz w:w="12240" w:h="15840"/>
          <w:pgMar w:top="720" w:right="720" w:bottom="1202" w:left="720" w:header="720" w:footer="720" w:gutter="0"/>
          <w:cols w:space="720"/>
        </w:sectPr>
      </w:pPr>
    </w:p>
    <w:p w14:paraId="18B3A2B0" w14:textId="55EF2AB2" w:rsidR="00775242" w:rsidRPr="00EB4429" w:rsidRDefault="00775242" w:rsidP="00EB4429"/>
    <w:p w14:paraId="551D5F7C" w14:textId="21DB3782" w:rsidR="00775242" w:rsidRPr="00EB4429" w:rsidRDefault="00775242" w:rsidP="00EB4429"/>
    <w:p w14:paraId="06622925" w14:textId="426163B6" w:rsidR="00775242" w:rsidRPr="00EB4429" w:rsidRDefault="00775242" w:rsidP="00EB4429"/>
    <w:p w14:paraId="4A713D3C" w14:textId="2F217EF6" w:rsidR="001732E1" w:rsidRPr="00EB4429" w:rsidRDefault="003B6E26" w:rsidP="00EB4429">
      <w:pPr>
        <w:rPr>
          <w:rStyle w:val="Hyperlink"/>
          <w:rFonts w:ascii="Poppins Bold" w:hAnsi="Poppins Bold" w:cstheme="majorHAnsi"/>
        </w:rPr>
      </w:pPr>
      <w:r w:rsidRPr="00EB4429">
        <w:rPr>
          <w:noProof/>
        </w:rPr>
        <mc:AlternateContent>
          <mc:Choice Requires="wps">
            <w:drawing>
              <wp:anchor distT="45720" distB="45720" distL="114300" distR="114300" simplePos="0" relativeHeight="251741184" behindDoc="0" locked="0" layoutInCell="1" allowOverlap="1" wp14:anchorId="0EBCB6E5" wp14:editId="1786CF9F">
                <wp:simplePos x="0" y="0"/>
                <wp:positionH relativeFrom="margin">
                  <wp:posOffset>1043305</wp:posOffset>
                </wp:positionH>
                <wp:positionV relativeFrom="paragraph">
                  <wp:posOffset>159858</wp:posOffset>
                </wp:positionV>
                <wp:extent cx="4700905" cy="716280"/>
                <wp:effectExtent l="0" t="0" r="0" b="0"/>
                <wp:wrapSquare wrapText="bothSides"/>
                <wp:docPr id="15628205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0905" cy="716280"/>
                        </a:xfrm>
                        <a:prstGeom prst="rect">
                          <a:avLst/>
                        </a:prstGeom>
                        <a:noFill/>
                        <a:ln w="9525">
                          <a:noFill/>
                          <a:miter lim="800000"/>
                          <a:headEnd/>
                          <a:tailEnd/>
                        </a:ln>
                      </wps:spPr>
                      <wps:txbx>
                        <w:txbxContent>
                          <w:p w14:paraId="2E6B09E6" w14:textId="77777777" w:rsidR="00670245" w:rsidRPr="00670245" w:rsidRDefault="00670245" w:rsidP="00670245">
                            <w:pPr>
                              <w:pStyle w:val="Heading4"/>
                            </w:pPr>
                            <w:r w:rsidRPr="00670245">
                              <w:t>FUNDING</w:t>
                            </w:r>
                          </w:p>
                          <w:p w14:paraId="5B678CF4" w14:textId="2E5407E8" w:rsidR="00670245" w:rsidRPr="00670245" w:rsidRDefault="00670245" w:rsidP="00CA67DD">
                            <w:pPr>
                              <w:pStyle w:val="Title"/>
                            </w:pPr>
                            <w:r w:rsidRPr="00670245">
                              <w:t xml:space="preserve">FUNDING FOR THIS STUDY WAS PROVIDED BY A CANADIAN INSTITUTES OF HEALTH RESEARCH (CIHR) PROJECT BRIDGE GRANT (PJT-153342) AND A CIHR PROJECT GRANT. </w:t>
                            </w:r>
                          </w:p>
                          <w:p w14:paraId="2E9742A9" w14:textId="77777777" w:rsidR="00670245" w:rsidRPr="0072209B" w:rsidRDefault="00670245" w:rsidP="00670245"/>
                          <w:p w14:paraId="7BE514F3" w14:textId="77777777" w:rsidR="00670245" w:rsidRPr="0072209B" w:rsidRDefault="00670245" w:rsidP="00670245"/>
                          <w:p w14:paraId="1E619A07" w14:textId="77777777" w:rsidR="00670245" w:rsidRPr="0072209B" w:rsidRDefault="00670245" w:rsidP="00670245">
                            <w:pPr>
                              <w:pStyle w:val="Heading4"/>
                            </w:pPr>
                            <w:r w:rsidRPr="0072209B">
                              <w:t>ETHICS CLEARANCE</w:t>
                            </w:r>
                          </w:p>
                          <w:p w14:paraId="215EB9D0" w14:textId="77777777" w:rsidR="00670245" w:rsidRPr="00775242" w:rsidRDefault="00670245" w:rsidP="00CA67DD">
                            <w:pPr>
                              <w:pStyle w:val="Title"/>
                            </w:pPr>
                            <w:r w:rsidRPr="00775242">
                              <w:t>THE PROJECT HAS BEEN REVIEWED BY AND RECEIVED ETHICS CLEARANCE THROUGH A UNIVERSITY OF WATERLOO RESEARCH ETHICS COMMITTEE (ORE#31330).</w:t>
                            </w:r>
                          </w:p>
                          <w:p w14:paraId="4A0B2E0A" w14:textId="77777777" w:rsidR="00670245" w:rsidRPr="0072209B" w:rsidRDefault="00670245" w:rsidP="00670245">
                            <w:pPr>
                              <w:rPr>
                                <w:color w:val="C00000"/>
                                <w:sz w:val="20"/>
                                <w:szCs w:val="20"/>
                              </w:rPr>
                            </w:pPr>
                            <w:r w:rsidRPr="0072209B">
                              <w:t xml:space="preserve"> </w:t>
                            </w:r>
                          </w:p>
                          <w:p w14:paraId="29F2086E" w14:textId="77777777" w:rsidR="00670245" w:rsidRPr="0072209B" w:rsidRDefault="00670245" w:rsidP="00670245"/>
                          <w:p w14:paraId="453A32C9" w14:textId="77777777" w:rsidR="00670245" w:rsidRPr="0072209B" w:rsidRDefault="00670245" w:rsidP="00670245">
                            <w:pPr>
                              <w:pStyle w:val="Heading4"/>
                            </w:pPr>
                            <w:r w:rsidRPr="0072209B">
                              <w:t>SUGGESTED CITATION</w:t>
                            </w:r>
                          </w:p>
                          <w:p w14:paraId="64BB2627" w14:textId="7829943A" w:rsidR="00670245" w:rsidRPr="00775242" w:rsidRDefault="00670245" w:rsidP="00CA67DD">
                            <w:pPr>
                              <w:pStyle w:val="Title"/>
                            </w:pPr>
                            <w:bookmarkStart w:id="0" w:name="_Hlk18918330"/>
                            <w:bookmarkStart w:id="1" w:name="_Hlk18919106"/>
                            <w:r w:rsidRPr="00775242">
                              <w:rPr>
                                <w:lang w:eastAsia="ar-SA"/>
                              </w:rPr>
                              <w:t xml:space="preserve">HAMMOND D, </w:t>
                            </w:r>
                            <w:r>
                              <w:rPr>
                                <w:lang w:eastAsia="ar-SA"/>
                              </w:rPr>
                              <w:t>ET AL.</w:t>
                            </w:r>
                            <w:r w:rsidRPr="00775242">
                              <w:rPr>
                                <w:lang w:eastAsia="ar-SA"/>
                              </w:rPr>
                              <w:t xml:space="preserve"> </w:t>
                            </w:r>
                            <w:r w:rsidRPr="00775242">
                              <w:t>INTERNATIONAL CANNABIS POLICY STUDY SURVEY</w:t>
                            </w:r>
                            <w:r w:rsidR="003B6E26">
                              <w:t>- 202</w:t>
                            </w:r>
                            <w:r w:rsidR="00962BC7">
                              <w:t>4</w:t>
                            </w:r>
                            <w:r w:rsidR="003B6E26">
                              <w:t xml:space="preserve"> (WAVE </w:t>
                            </w:r>
                            <w:r w:rsidR="00962BC7">
                              <w:t>7</w:t>
                            </w:r>
                            <w:r w:rsidR="003B6E26">
                              <w:t>)</w:t>
                            </w:r>
                            <w:r w:rsidRPr="00775242">
                              <w:t xml:space="preserve">. </w:t>
                            </w:r>
                            <w:r w:rsidR="00962BC7">
                              <w:t>JUNE 2024</w:t>
                            </w:r>
                            <w:r w:rsidRPr="00775242">
                              <w:t>.</w:t>
                            </w:r>
                          </w:p>
                          <w:bookmarkEnd w:id="0"/>
                          <w:bookmarkEnd w:id="1"/>
                          <w:p w14:paraId="7AB39DE6" w14:textId="77777777" w:rsidR="00670245" w:rsidRPr="0072209B" w:rsidRDefault="00670245" w:rsidP="00670245"/>
                          <w:p w14:paraId="57BD8ACC" w14:textId="77777777" w:rsidR="00670245" w:rsidRPr="0072209B" w:rsidRDefault="00670245" w:rsidP="00670245"/>
                          <w:p w14:paraId="1D8292E5" w14:textId="77777777" w:rsidR="00670245" w:rsidRPr="0072209B" w:rsidRDefault="00670245" w:rsidP="00670245">
                            <w:pPr>
                              <w:pStyle w:val="Heading4"/>
                            </w:pPr>
                            <w:r w:rsidRPr="0072209B">
                              <w:t>CONTACT</w:t>
                            </w:r>
                          </w:p>
                          <w:p w14:paraId="354A2C6A" w14:textId="77777777" w:rsidR="00670245" w:rsidRPr="00775242" w:rsidRDefault="00670245" w:rsidP="00CA67DD">
                            <w:pPr>
                              <w:pStyle w:val="Title"/>
                            </w:pPr>
                            <w:r w:rsidRPr="00775242">
                              <w:t>DAVID HAMMOND PHD</w:t>
                            </w:r>
                          </w:p>
                          <w:p w14:paraId="7996B473" w14:textId="77777777" w:rsidR="00670245" w:rsidRPr="00775242" w:rsidRDefault="00670245" w:rsidP="00CA67DD">
                            <w:pPr>
                              <w:pStyle w:val="Title"/>
                            </w:pPr>
                            <w:r w:rsidRPr="00775242">
                              <w:t>PROFESSOR</w:t>
                            </w:r>
                          </w:p>
                          <w:p w14:paraId="745E7D96" w14:textId="77777777" w:rsidR="00670245" w:rsidRPr="00775242" w:rsidRDefault="00670245" w:rsidP="00CA67DD">
                            <w:pPr>
                              <w:pStyle w:val="Title"/>
                            </w:pPr>
                            <w:r w:rsidRPr="00775242">
                              <w:t>SCHOOL OF PUBLIC HEALTH SCIENCES</w:t>
                            </w:r>
                          </w:p>
                          <w:p w14:paraId="6804D289" w14:textId="77777777" w:rsidR="00670245" w:rsidRPr="00775242" w:rsidRDefault="00670245" w:rsidP="00CA67DD">
                            <w:pPr>
                              <w:pStyle w:val="Title"/>
                            </w:pPr>
                            <w:r w:rsidRPr="00775242">
                              <w:t>UNIVERSITY OF WATERLOO</w:t>
                            </w:r>
                          </w:p>
                          <w:p w14:paraId="1C0DB31B" w14:textId="77777777" w:rsidR="00670245" w:rsidRPr="00775242" w:rsidRDefault="00670245" w:rsidP="00CA67DD">
                            <w:pPr>
                              <w:pStyle w:val="Title"/>
                            </w:pPr>
                            <w:r w:rsidRPr="00775242">
                              <w:t>WATERLOO, ON CANADA</w:t>
                            </w:r>
                          </w:p>
                          <w:p w14:paraId="549CC469" w14:textId="77777777" w:rsidR="00670245" w:rsidRPr="00775242" w:rsidRDefault="00670245" w:rsidP="00CA67DD">
                            <w:pPr>
                              <w:pStyle w:val="Title"/>
                            </w:pPr>
                            <w:r w:rsidRPr="00775242">
                              <w:t>N2L 3G1</w:t>
                            </w:r>
                          </w:p>
                          <w:p w14:paraId="1D27D36D" w14:textId="77777777" w:rsidR="00670245" w:rsidRPr="00775242" w:rsidRDefault="00000000" w:rsidP="00670245">
                            <w:pPr>
                              <w:rPr>
                                <w:rFonts w:cstheme="majorHAnsi"/>
                                <w:sz w:val="20"/>
                                <w:szCs w:val="20"/>
                              </w:rPr>
                            </w:pPr>
                            <w:hyperlink r:id="rId12" w:history="1">
                              <w:r w:rsidR="00670245" w:rsidRPr="00775242">
                                <w:rPr>
                                  <w:rStyle w:val="Hyperlink"/>
                                  <w:rFonts w:cstheme="majorHAnsi"/>
                                  <w:sz w:val="20"/>
                                  <w:szCs w:val="20"/>
                                </w:rPr>
                                <w:t>DAVID.HAMMOND@UWATERLOO.CA</w:t>
                              </w:r>
                            </w:hyperlink>
                          </w:p>
                          <w:p w14:paraId="1BE6C9ED" w14:textId="77777777" w:rsidR="00670245" w:rsidRPr="00775242" w:rsidRDefault="00000000" w:rsidP="00670245">
                            <w:pPr>
                              <w:rPr>
                                <w:rStyle w:val="Hyperlink"/>
                                <w:rFonts w:cstheme="majorHAnsi"/>
                                <w:sz w:val="20"/>
                                <w:szCs w:val="20"/>
                              </w:rPr>
                            </w:pPr>
                            <w:hyperlink r:id="rId13" w:history="1">
                              <w:r w:rsidR="00670245" w:rsidRPr="00775242">
                                <w:rPr>
                                  <w:rStyle w:val="Hyperlink"/>
                                  <w:rFonts w:cstheme="majorHAnsi"/>
                                  <w:sz w:val="20"/>
                                  <w:szCs w:val="20"/>
                                </w:rPr>
                                <w:t>WWW.DAVIDHAMMOND.CA</w:t>
                              </w:r>
                            </w:hyperlink>
                          </w:p>
                          <w:p w14:paraId="638671FE" w14:textId="77777777" w:rsidR="00670245" w:rsidRDefault="00670245" w:rsidP="00670245"/>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EBCB6E5" id="_x0000_s1029" type="#_x0000_t202" style="position:absolute;margin-left:82.15pt;margin-top:12.6pt;width:370.15pt;height:56.4pt;z-index:25174118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" filled="f" stroked="f">
                <v:textbox style="mso-fit-shape-to-text:t">
                  <w:txbxContent>
                    <w:p w14:paraId="2E6B09E6" w14:textId="77777777" w:rsidR="00670245" w:rsidRPr="00670245" w:rsidRDefault="00670245" w:rsidP="00670245">
                      <w:pPr>
                        <w:pStyle w:val="Heading4"/>
                      </w:pPr>
                      <w:r w:rsidRPr="00670245">
                        <w:t>FUNDING</w:t>
                      </w:r>
                    </w:p>
                    <w:p w14:paraId="5B678CF4" w14:textId="2E5407E8" w:rsidR="00670245" w:rsidRPr="00670245" w:rsidRDefault="00670245" w:rsidP="00CA67DD">
                      <w:pPr>
                        <w:pStyle w:val="Title"/>
                      </w:pPr>
                      <w:r w:rsidRPr="00670245">
                        <w:t xml:space="preserve">FUNDING FOR THIS STUDY WAS PROVIDED BY A CANADIAN INSTITUTES OF HEALTH RESEARCH (CIHR) PROJECT BRIDGE GRANT (PJT-153342) AND A CIHR PROJECT GRANT. </w:t>
                      </w:r>
                    </w:p>
                    <w:p w14:paraId="2E9742A9" w14:textId="77777777" w:rsidR="00670245" w:rsidRPr="0072209B" w:rsidRDefault="00670245" w:rsidP="00670245"/>
                    <w:p w14:paraId="7BE514F3" w14:textId="77777777" w:rsidR="00670245" w:rsidRPr="0072209B" w:rsidRDefault="00670245" w:rsidP="00670245"/>
                    <w:p w14:paraId="1E619A07" w14:textId="77777777" w:rsidR="00670245" w:rsidRPr="0072209B" w:rsidRDefault="00670245" w:rsidP="00670245">
                      <w:pPr>
                        <w:pStyle w:val="Heading4"/>
                      </w:pPr>
                      <w:r w:rsidRPr="0072209B">
                        <w:t>ETHICS CLEARANCE</w:t>
                      </w:r>
                    </w:p>
                    <w:p w14:paraId="215EB9D0" w14:textId="77777777" w:rsidR="00670245" w:rsidRPr="00775242" w:rsidRDefault="00670245" w:rsidP="00CA67DD">
                      <w:pPr>
                        <w:pStyle w:val="Title"/>
                      </w:pPr>
                      <w:r w:rsidRPr="00775242">
                        <w:t>THE PROJECT HAS BEEN REVIEWED BY AND RECEIVED ETHICS CLEARANCE THROUGH A UNIVERSITY OF WATERLOO RESEARCH ETHICS COMMITTEE (ORE#31330).</w:t>
                      </w:r>
                    </w:p>
                    <w:p w14:paraId="4A0B2E0A" w14:textId="77777777" w:rsidR="00670245" w:rsidRPr="0072209B" w:rsidRDefault="00670245" w:rsidP="00670245">
                      <w:pPr>
                        <w:rPr>
                          <w:color w:val="C00000"/>
                          <w:sz w:val="20"/>
                          <w:szCs w:val="20"/>
                        </w:rPr>
                      </w:pPr>
                      <w:r w:rsidRPr="0072209B">
                        <w:t xml:space="preserve"> </w:t>
                      </w:r>
                    </w:p>
                    <w:p w14:paraId="29F2086E" w14:textId="77777777" w:rsidR="00670245" w:rsidRPr="0072209B" w:rsidRDefault="00670245" w:rsidP="00670245"/>
                    <w:p w14:paraId="453A32C9" w14:textId="77777777" w:rsidR="00670245" w:rsidRPr="0072209B" w:rsidRDefault="00670245" w:rsidP="00670245">
                      <w:pPr>
                        <w:pStyle w:val="Heading4"/>
                      </w:pPr>
                      <w:r w:rsidRPr="0072209B">
                        <w:t>SUGGESTED CITATION</w:t>
                      </w:r>
                    </w:p>
                    <w:p w14:paraId="64BB2627" w14:textId="7829943A" w:rsidR="00670245" w:rsidRPr="00775242" w:rsidRDefault="00670245" w:rsidP="00CA67DD">
                      <w:pPr>
                        <w:pStyle w:val="Title"/>
                      </w:pPr>
                      <w:bookmarkStart w:id="2" w:name="_Hlk18918330"/>
                      <w:bookmarkStart w:id="3" w:name="_Hlk18919106"/>
                      <w:r w:rsidRPr="00775242">
                        <w:rPr>
                          <w:lang w:eastAsia="ar-SA"/>
                        </w:rPr>
                        <w:t xml:space="preserve">HAMMOND D, </w:t>
                      </w:r>
                      <w:r>
                        <w:rPr>
                          <w:lang w:eastAsia="ar-SA"/>
                        </w:rPr>
                        <w:t>ET AL.</w:t>
                      </w:r>
                      <w:r w:rsidRPr="00775242">
                        <w:rPr>
                          <w:lang w:eastAsia="ar-SA"/>
                        </w:rPr>
                        <w:t xml:space="preserve"> </w:t>
                      </w:r>
                      <w:r w:rsidRPr="00775242">
                        <w:t>INTERNATIONAL CANNABIS POLICY STUDY SURVEY</w:t>
                      </w:r>
                      <w:r w:rsidR="003B6E26">
                        <w:t>- 202</w:t>
                      </w:r>
                      <w:r w:rsidR="00962BC7">
                        <w:t>4</w:t>
                      </w:r>
                      <w:r w:rsidR="003B6E26">
                        <w:t xml:space="preserve"> (WAVE </w:t>
                      </w:r>
                      <w:r w:rsidR="00962BC7">
                        <w:t>7</w:t>
                      </w:r>
                      <w:r w:rsidR="003B6E26">
                        <w:t>)</w:t>
                      </w:r>
                      <w:r w:rsidRPr="00775242">
                        <w:t xml:space="preserve">. </w:t>
                      </w:r>
                      <w:r w:rsidR="00962BC7">
                        <w:t>JUNE 2024</w:t>
                      </w:r>
                      <w:r w:rsidRPr="00775242">
                        <w:t>.</w:t>
                      </w:r>
                    </w:p>
                    <w:bookmarkEnd w:id="2"/>
                    <w:bookmarkEnd w:id="3"/>
                    <w:p w14:paraId="7AB39DE6" w14:textId="77777777" w:rsidR="00670245" w:rsidRPr="0072209B" w:rsidRDefault="00670245" w:rsidP="00670245"/>
                    <w:p w14:paraId="57BD8ACC" w14:textId="77777777" w:rsidR="00670245" w:rsidRPr="0072209B" w:rsidRDefault="00670245" w:rsidP="00670245"/>
                    <w:p w14:paraId="1D8292E5" w14:textId="77777777" w:rsidR="00670245" w:rsidRPr="0072209B" w:rsidRDefault="00670245" w:rsidP="00670245">
                      <w:pPr>
                        <w:pStyle w:val="Heading4"/>
                      </w:pPr>
                      <w:r w:rsidRPr="0072209B">
                        <w:t>CONTACT</w:t>
                      </w:r>
                    </w:p>
                    <w:p w14:paraId="354A2C6A" w14:textId="77777777" w:rsidR="00670245" w:rsidRPr="00775242" w:rsidRDefault="00670245" w:rsidP="00CA67DD">
                      <w:pPr>
                        <w:pStyle w:val="Title"/>
                      </w:pPr>
                      <w:r w:rsidRPr="00775242">
                        <w:t>DAVID HAMMOND PHD</w:t>
                      </w:r>
                    </w:p>
                    <w:p w14:paraId="7996B473" w14:textId="77777777" w:rsidR="00670245" w:rsidRPr="00775242" w:rsidRDefault="00670245" w:rsidP="00CA67DD">
                      <w:pPr>
                        <w:pStyle w:val="Title"/>
                      </w:pPr>
                      <w:r w:rsidRPr="00775242">
                        <w:t>PROFESSOR</w:t>
                      </w:r>
                    </w:p>
                    <w:p w14:paraId="745E7D96" w14:textId="77777777" w:rsidR="00670245" w:rsidRPr="00775242" w:rsidRDefault="00670245" w:rsidP="00CA67DD">
                      <w:pPr>
                        <w:pStyle w:val="Title"/>
                      </w:pPr>
                      <w:r w:rsidRPr="00775242">
                        <w:t>SCHOOL OF PUBLIC HEALTH SCIENCES</w:t>
                      </w:r>
                    </w:p>
                    <w:p w14:paraId="6804D289" w14:textId="77777777" w:rsidR="00670245" w:rsidRPr="00775242" w:rsidRDefault="00670245" w:rsidP="00CA67DD">
                      <w:pPr>
                        <w:pStyle w:val="Title"/>
                      </w:pPr>
                      <w:r w:rsidRPr="00775242">
                        <w:t>UNIVERSITY OF WATERLOO</w:t>
                      </w:r>
                    </w:p>
                    <w:p w14:paraId="1C0DB31B" w14:textId="77777777" w:rsidR="00670245" w:rsidRPr="00775242" w:rsidRDefault="00670245" w:rsidP="00CA67DD">
                      <w:pPr>
                        <w:pStyle w:val="Title"/>
                      </w:pPr>
                      <w:r w:rsidRPr="00775242">
                        <w:t>WATERLOO, ON CANADA</w:t>
                      </w:r>
                    </w:p>
                    <w:p w14:paraId="549CC469" w14:textId="77777777" w:rsidR="00670245" w:rsidRPr="00775242" w:rsidRDefault="00670245" w:rsidP="00CA67DD">
                      <w:pPr>
                        <w:pStyle w:val="Title"/>
                      </w:pPr>
                      <w:r w:rsidRPr="00775242">
                        <w:t>N2L 3G1</w:t>
                      </w:r>
                    </w:p>
                    <w:p w14:paraId="1D27D36D" w14:textId="77777777" w:rsidR="00670245" w:rsidRPr="00775242" w:rsidRDefault="00000000" w:rsidP="00670245">
                      <w:pPr>
                        <w:rPr>
                          <w:rFonts w:cstheme="majorHAnsi"/>
                          <w:sz w:val="20"/>
                          <w:szCs w:val="20"/>
                        </w:rPr>
                      </w:pPr>
                      <w:hyperlink r:id="rId14" w:history="1">
                        <w:r w:rsidR="00670245" w:rsidRPr="00775242">
                          <w:rPr>
                            <w:rStyle w:val="Hyperlink"/>
                            <w:rFonts w:cstheme="majorHAnsi"/>
                            <w:sz w:val="20"/>
                            <w:szCs w:val="20"/>
                          </w:rPr>
                          <w:t>DAVID.HAMMOND@UWATERLOO.CA</w:t>
                        </w:r>
                      </w:hyperlink>
                    </w:p>
                    <w:p w14:paraId="1BE6C9ED" w14:textId="77777777" w:rsidR="00670245" w:rsidRPr="00775242" w:rsidRDefault="00000000" w:rsidP="00670245">
                      <w:pPr>
                        <w:rPr>
                          <w:rStyle w:val="Hyperlink"/>
                          <w:rFonts w:cstheme="majorHAnsi"/>
                          <w:sz w:val="20"/>
                          <w:szCs w:val="20"/>
                        </w:rPr>
                      </w:pPr>
                      <w:hyperlink r:id="rId15" w:history="1">
                        <w:r w:rsidR="00670245" w:rsidRPr="00775242">
                          <w:rPr>
                            <w:rStyle w:val="Hyperlink"/>
                            <w:rFonts w:cstheme="majorHAnsi"/>
                            <w:sz w:val="20"/>
                            <w:szCs w:val="20"/>
                          </w:rPr>
                          <w:t>WWW.DAVIDHAMMOND.CA</w:t>
                        </w:r>
                      </w:hyperlink>
                    </w:p>
                    <w:p w14:paraId="638671FE" w14:textId="77777777" w:rsidR="00670245" w:rsidRDefault="00670245" w:rsidP="00670245"/>
                  </w:txbxContent>
                </v:textbox>
                <w10:wrap type="square" anchorx="margin"/>
              </v:shape>
            </w:pict>
          </mc:Fallback>
        </mc:AlternateContent>
      </w:r>
    </w:p>
    <w:p w14:paraId="29603E87" w14:textId="5B7CFC40" w:rsidR="007B23BE" w:rsidRPr="00EB4429" w:rsidRDefault="007B23BE" w:rsidP="00EB4429">
      <w:pPr>
        <w:rPr>
          <w:color w:val="C00000"/>
          <w:sz w:val="40"/>
          <w:szCs w:val="36"/>
        </w:rPr>
      </w:pPr>
    </w:p>
    <w:p w14:paraId="572C307B" w14:textId="7DC6E127" w:rsidR="007B23BE" w:rsidRPr="00EB4429" w:rsidRDefault="007B23BE" w:rsidP="00EB4429"/>
    <w:p w14:paraId="7D80B9BA" w14:textId="2585A785" w:rsidR="007B23BE" w:rsidRPr="00EB4429" w:rsidRDefault="007B23BE" w:rsidP="00EB4429"/>
    <w:p w14:paraId="20F801F5" w14:textId="14F6D596" w:rsidR="007B23BE" w:rsidRPr="00EB4429" w:rsidRDefault="007B23BE" w:rsidP="00EB4429"/>
    <w:p w14:paraId="64765972" w14:textId="57E47BAB" w:rsidR="007B23BE" w:rsidRPr="00EB4429" w:rsidRDefault="007B23BE" w:rsidP="00EB4429"/>
    <w:p w14:paraId="749026B3" w14:textId="592993E4" w:rsidR="007B23BE" w:rsidRPr="00EB4429" w:rsidRDefault="007B23BE" w:rsidP="00EB4429"/>
    <w:p w14:paraId="5DB285BB" w14:textId="0A795FBC" w:rsidR="00246FB1" w:rsidRPr="00EB4429" w:rsidRDefault="004A15FD" w:rsidP="00EB4429">
      <w:r w:rsidRPr="00EB4429">
        <w:rPr>
          <w:noProof/>
        </w:rPr>
        <w:drawing>
          <wp:anchor distT="0" distB="0" distL="114300" distR="114300" simplePos="0" relativeHeight="251742208" behindDoc="1" locked="0" layoutInCell="1" allowOverlap="1" wp14:anchorId="6EC0E35D" wp14:editId="6B389F37">
            <wp:simplePos x="0" y="0"/>
            <wp:positionH relativeFrom="page">
              <wp:align>right</wp:align>
            </wp:positionH>
            <wp:positionV relativeFrom="page">
              <wp:posOffset>8010525</wp:posOffset>
            </wp:positionV>
            <wp:extent cx="7743825" cy="3408045"/>
            <wp:effectExtent l="0" t="0" r="9525" b="1905"/>
            <wp:wrapNone/>
            <wp:docPr id="3" name="Picture 2" descr="A pile of green leaves&#10;&#10;Description automatically generated with medium confidence">
              <a:extLst xmlns:a="http://schemas.openxmlformats.org/drawingml/2006/main">
                <a:ext uri="{FF2B5EF4-FFF2-40B4-BE49-F238E27FC236}">
                  <a16:creationId xmlns:a16="http://schemas.microsoft.com/office/drawing/2014/main" id="{FC7C98FC-74F7-A85A-38C0-3D3444A5CD70}"/>
                </a:ext>
              </a:extLst>
            </wp:docPr>
            <wp:cNvGraphicFramePr/>
            <a:graphic xmlns:a="http://schemas.openxmlformats.org/drawingml/2006/main">
              <a:graphicData uri="http://schemas.openxmlformats.org/drawingml/2006/picture">
                <pic:pic xmlns:pic="http://schemas.openxmlformats.org/drawingml/2006/picture">
                  <pic:nvPicPr>
                    <pic:cNvPr id="3" name="Picture 2" descr="A pile of green leaves&#10;&#10;Description automatically generated with medium confidence">
                      <a:extLst>
                        <a:ext uri="{FF2B5EF4-FFF2-40B4-BE49-F238E27FC236}">
                          <a16:creationId xmlns:a16="http://schemas.microsoft.com/office/drawing/2014/main" id="{FC7C98FC-74F7-A85A-38C0-3D3444A5CD70}"/>
                        </a:ext>
                      </a:extLst>
                    </pic:cNvPr>
                    <pic:cNvPicPr/>
                  </pic:nvPicPr>
                  <pic:blipFill rotWithShape="1">
                    <a:blip r:embed="rId16" cstate="print">
                      <a:extLst>
                        <a:ext uri="{28A0092B-C50C-407E-A947-70E740481C1C}">
                          <a14:useLocalDpi xmlns:a14="http://schemas.microsoft.com/office/drawing/2010/main" val="0"/>
                        </a:ext>
                      </a:extLst>
                    </a:blip>
                    <a:srcRect l="32130" r="26750" b="50000"/>
                    <a:stretch/>
                  </pic:blipFill>
                  <pic:spPr>
                    <a:xfrm>
                      <a:off x="0" y="0"/>
                      <a:ext cx="7743825" cy="3408045"/>
                    </a:xfrm>
                    <a:prstGeom prst="rect">
                      <a:avLst/>
                    </a:prstGeom>
                  </pic:spPr>
                </pic:pic>
              </a:graphicData>
            </a:graphic>
            <wp14:sizeRelH relativeFrom="margin">
              <wp14:pctWidth>0</wp14:pctWidth>
            </wp14:sizeRelH>
            <wp14:sizeRelV relativeFrom="margin">
              <wp14:pctHeight>0</wp14:pctHeight>
            </wp14:sizeRelV>
          </wp:anchor>
        </w:drawing>
      </w:r>
      <w:r w:rsidR="003B6E26" w:rsidRPr="00EB4429">
        <w:rPr>
          <w:noProof/>
          <w:lang w:val="en-US" w:eastAsia="en-US"/>
        </w:rPr>
        <w:drawing>
          <wp:anchor distT="0" distB="0" distL="114300" distR="114300" simplePos="0" relativeHeight="251729920" behindDoc="0" locked="0" layoutInCell="1" allowOverlap="1" wp14:anchorId="7548CB81" wp14:editId="3900A22B">
            <wp:simplePos x="0" y="0"/>
            <wp:positionH relativeFrom="column">
              <wp:posOffset>3981450</wp:posOffset>
            </wp:positionH>
            <wp:positionV relativeFrom="page">
              <wp:posOffset>7207885</wp:posOffset>
            </wp:positionV>
            <wp:extent cx="1912620" cy="920115"/>
            <wp:effectExtent l="0" t="0" r="0" b="0"/>
            <wp:wrapSquare wrapText="bothSides"/>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12620" cy="9201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B6E26" w:rsidRPr="00EB4429">
        <w:rPr>
          <w:noProof/>
        </w:rPr>
        <w:drawing>
          <wp:anchor distT="0" distB="0" distL="114300" distR="114300" simplePos="0" relativeHeight="251732992" behindDoc="0" locked="0" layoutInCell="1" allowOverlap="1" wp14:anchorId="4E32F049" wp14:editId="4295720A">
            <wp:simplePos x="0" y="0"/>
            <wp:positionH relativeFrom="column">
              <wp:posOffset>741045</wp:posOffset>
            </wp:positionH>
            <wp:positionV relativeFrom="page">
              <wp:posOffset>7182323</wp:posOffset>
            </wp:positionV>
            <wp:extent cx="3352800" cy="927735"/>
            <wp:effectExtent l="0" t="0" r="0" b="0"/>
            <wp:wrapThrough wrapText="bothSides">
              <wp:wrapPolygon edited="0">
                <wp:start x="1841" y="4879"/>
                <wp:lineTo x="1841" y="6209"/>
                <wp:lineTo x="2209" y="12862"/>
                <wp:lineTo x="2700" y="15967"/>
                <wp:lineTo x="3682" y="15967"/>
                <wp:lineTo x="19636" y="12419"/>
                <wp:lineTo x="19391" y="5766"/>
                <wp:lineTo x="4541" y="4879"/>
                <wp:lineTo x="1841" y="4879"/>
              </wp:wrapPolygon>
            </wp:wrapThrough>
            <wp:docPr id="1" name="Picture 7" descr="Shape&#10;&#10;Description automatically generated with medium confidence">
              <a:extLst xmlns:a="http://schemas.openxmlformats.org/drawingml/2006/main">
                <a:ext uri="{FF2B5EF4-FFF2-40B4-BE49-F238E27FC236}">
                  <a16:creationId xmlns:a16="http://schemas.microsoft.com/office/drawing/2014/main" id="{1F7EAA54-EA44-4650-ADB1-E57394B77C2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Shape&#10;&#10;Description automatically generated with medium confidence">
                      <a:extLst>
                        <a:ext uri="{FF2B5EF4-FFF2-40B4-BE49-F238E27FC236}">
                          <a16:creationId xmlns:a16="http://schemas.microsoft.com/office/drawing/2014/main" id="{1F7EAA54-EA44-4650-ADB1-E57394B77C2E}"/>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352800" cy="927735"/>
                    </a:xfrm>
                    <a:prstGeom prst="rect">
                      <a:avLst/>
                    </a:prstGeom>
                  </pic:spPr>
                </pic:pic>
              </a:graphicData>
            </a:graphic>
          </wp:anchor>
        </w:drawing>
      </w:r>
      <w:r w:rsidR="00246FB1" w:rsidRPr="00EB4429">
        <w:br w:type="page"/>
      </w:r>
    </w:p>
    <w:bookmarkStart w:id="4" w:name="_Toc141859165" w:displacedByCustomXml="next"/>
    <w:sdt>
      <w:sdtPr>
        <w:rPr>
          <w:rFonts w:ascii="Calibri" w:eastAsiaTheme="minorEastAsia" w:hAnsi="Calibri" w:cs="Times New Roman"/>
          <w:b w:val="0"/>
          <w:bCs/>
          <w:color w:val="auto"/>
          <w:sz w:val="24"/>
          <w:szCs w:val="24"/>
          <w:lang w:eastAsia="en-CA"/>
        </w:rPr>
        <w:id w:val="-1176490886"/>
        <w:docPartObj>
          <w:docPartGallery w:val="Table of Contents"/>
          <w:docPartUnique/>
        </w:docPartObj>
      </w:sdtPr>
      <w:sdtEndPr>
        <w:rPr>
          <w:rFonts w:ascii="Poppins Regular" w:eastAsiaTheme="minorHAnsi" w:hAnsi="Poppins Regular" w:cs="Calibri"/>
          <w:bCs w:val="0"/>
          <w:noProof/>
          <w:sz w:val="18"/>
          <w:szCs w:val="14"/>
        </w:rPr>
      </w:sdtEndPr>
      <w:sdtContent>
        <w:p w14:paraId="050CA52F" w14:textId="13BD44DF" w:rsidR="00356609" w:rsidRPr="00EB4429" w:rsidRDefault="001732E1" w:rsidP="00962BC7">
          <w:pPr>
            <w:pStyle w:val="Heading1"/>
            <w:ind w:left="709"/>
          </w:pPr>
          <w:r w:rsidRPr="00EB4429">
            <w:t>TABLE OF CONTENTS</w:t>
          </w:r>
          <w:bookmarkEnd w:id="4"/>
        </w:p>
        <w:p w14:paraId="786E8570" w14:textId="77777777" w:rsidR="0072209B" w:rsidRPr="00EB4429" w:rsidRDefault="0072209B" w:rsidP="00EB4429"/>
        <w:p w14:paraId="5103CD5C" w14:textId="6D35650F" w:rsidR="00861B18" w:rsidRPr="00EB4429" w:rsidRDefault="003A1118" w:rsidP="00EB4429">
          <w:pPr>
            <w:pStyle w:val="TOC1"/>
            <w:rPr>
              <w:rFonts w:asciiTheme="minorHAnsi" w:hAnsiTheme="minorHAnsi"/>
              <w:noProof/>
              <w:kern w:val="2"/>
              <w:sz w:val="22"/>
              <w:szCs w:val="22"/>
              <w:lang w:eastAsia="en-CA"/>
              <w14:ligatures w14:val="standardContextual"/>
            </w:rPr>
          </w:pPr>
          <w:r w:rsidRPr="00EB4429">
            <w:rPr>
              <w:rFonts w:cstheme="majorHAnsi"/>
              <w:b/>
              <w:bCs/>
              <w:noProof/>
            </w:rPr>
            <w:fldChar w:fldCharType="begin"/>
          </w:r>
          <w:r w:rsidRPr="00EB4429">
            <w:rPr>
              <w:rFonts w:cstheme="majorHAnsi"/>
              <w:b/>
              <w:bCs/>
              <w:noProof/>
            </w:rPr>
            <w:instrText xml:space="preserve"> TOC \o "1-2" \h \z \u </w:instrText>
          </w:r>
          <w:r w:rsidRPr="00EB4429">
            <w:rPr>
              <w:rFonts w:cstheme="majorHAnsi"/>
              <w:b/>
              <w:bCs/>
              <w:noProof/>
            </w:rPr>
            <w:fldChar w:fldCharType="separate"/>
          </w:r>
          <w:hyperlink w:anchor="_Toc141859165" w:history="1">
            <w:r w:rsidR="00861B18" w:rsidRPr="00EB4429">
              <w:rPr>
                <w:rStyle w:val="Hyperlink"/>
                <w:noProof/>
              </w:rPr>
              <w:t>TABLE OF CONTENTS</w:t>
            </w:r>
            <w:r w:rsidR="00861B18" w:rsidRPr="00EB4429">
              <w:rPr>
                <w:noProof/>
                <w:webHidden/>
              </w:rPr>
              <w:tab/>
            </w:r>
            <w:r w:rsidR="00861B18" w:rsidRPr="00EB4429">
              <w:rPr>
                <w:noProof/>
                <w:webHidden/>
              </w:rPr>
              <w:fldChar w:fldCharType="begin"/>
            </w:r>
            <w:r w:rsidR="00861B18" w:rsidRPr="00EB4429">
              <w:rPr>
                <w:noProof/>
                <w:webHidden/>
              </w:rPr>
              <w:instrText xml:space="preserve"> PAGEREF _Toc141859165 \h </w:instrText>
            </w:r>
            <w:r w:rsidR="00861B18" w:rsidRPr="00EB4429">
              <w:rPr>
                <w:noProof/>
                <w:webHidden/>
              </w:rPr>
            </w:r>
            <w:r w:rsidR="00861B18" w:rsidRPr="00EB4429">
              <w:rPr>
                <w:noProof/>
                <w:webHidden/>
              </w:rPr>
              <w:fldChar w:fldCharType="separate"/>
            </w:r>
            <w:r w:rsidR="008B368E">
              <w:rPr>
                <w:noProof/>
                <w:webHidden/>
              </w:rPr>
              <w:t>3</w:t>
            </w:r>
            <w:r w:rsidR="00861B18" w:rsidRPr="00EB4429">
              <w:rPr>
                <w:noProof/>
                <w:webHidden/>
              </w:rPr>
              <w:fldChar w:fldCharType="end"/>
            </w:r>
          </w:hyperlink>
        </w:p>
        <w:p w14:paraId="19EA1A2A" w14:textId="5DA71B39" w:rsidR="00861B18" w:rsidRPr="00EB4429" w:rsidRDefault="00000000" w:rsidP="00EB4429">
          <w:pPr>
            <w:pStyle w:val="TOC1"/>
            <w:rPr>
              <w:rFonts w:asciiTheme="minorHAnsi" w:hAnsiTheme="minorHAnsi"/>
              <w:noProof/>
              <w:kern w:val="2"/>
              <w:sz w:val="22"/>
              <w:szCs w:val="22"/>
              <w:lang w:eastAsia="en-CA"/>
              <w14:ligatures w14:val="standardContextual"/>
            </w:rPr>
          </w:pPr>
          <w:hyperlink w:anchor="_Toc141859166" w:history="1">
            <w:r w:rsidR="00861B18" w:rsidRPr="00EB4429">
              <w:rPr>
                <w:rStyle w:val="Hyperlink"/>
                <w:noProof/>
              </w:rPr>
              <w:t>INTRODUCTION</w:t>
            </w:r>
            <w:r w:rsidR="00861B18" w:rsidRPr="00EB4429">
              <w:rPr>
                <w:noProof/>
                <w:webHidden/>
              </w:rPr>
              <w:tab/>
            </w:r>
            <w:r w:rsidR="00861B18" w:rsidRPr="00EB4429">
              <w:rPr>
                <w:noProof/>
                <w:webHidden/>
              </w:rPr>
              <w:fldChar w:fldCharType="begin"/>
            </w:r>
            <w:r w:rsidR="00861B18" w:rsidRPr="00EB4429">
              <w:rPr>
                <w:noProof/>
                <w:webHidden/>
              </w:rPr>
              <w:instrText xml:space="preserve"> PAGEREF _Toc141859166 \h </w:instrText>
            </w:r>
            <w:r w:rsidR="00861B18" w:rsidRPr="00EB4429">
              <w:rPr>
                <w:noProof/>
                <w:webHidden/>
              </w:rPr>
            </w:r>
            <w:r w:rsidR="00861B18" w:rsidRPr="00EB4429">
              <w:rPr>
                <w:noProof/>
                <w:webHidden/>
              </w:rPr>
              <w:fldChar w:fldCharType="separate"/>
            </w:r>
            <w:r w:rsidR="008B368E">
              <w:rPr>
                <w:noProof/>
                <w:webHidden/>
              </w:rPr>
              <w:t>4</w:t>
            </w:r>
            <w:r w:rsidR="00861B18" w:rsidRPr="00EB4429">
              <w:rPr>
                <w:noProof/>
                <w:webHidden/>
              </w:rPr>
              <w:fldChar w:fldCharType="end"/>
            </w:r>
          </w:hyperlink>
        </w:p>
        <w:p w14:paraId="44FA8BA2" w14:textId="2A301B8D" w:rsidR="00861B18" w:rsidRPr="00EB4429" w:rsidRDefault="00000000" w:rsidP="00EB4429">
          <w:pPr>
            <w:pStyle w:val="TOC1"/>
            <w:rPr>
              <w:rFonts w:asciiTheme="minorHAnsi" w:hAnsiTheme="minorHAnsi"/>
              <w:noProof/>
              <w:kern w:val="2"/>
              <w:sz w:val="22"/>
              <w:szCs w:val="22"/>
              <w:lang w:eastAsia="en-CA"/>
              <w14:ligatures w14:val="standardContextual"/>
            </w:rPr>
          </w:pPr>
          <w:hyperlink w:anchor="_Toc141859167" w:history="1">
            <w:r w:rsidR="00861B18" w:rsidRPr="00EB4429">
              <w:rPr>
                <w:rStyle w:val="Hyperlink"/>
                <w:noProof/>
              </w:rPr>
              <w:t>STUDY PROTOCOL</w:t>
            </w:r>
            <w:r w:rsidR="00861B18" w:rsidRPr="00EB4429">
              <w:rPr>
                <w:noProof/>
                <w:webHidden/>
              </w:rPr>
              <w:tab/>
            </w:r>
            <w:r w:rsidR="00861B18" w:rsidRPr="00EB4429">
              <w:rPr>
                <w:noProof/>
                <w:webHidden/>
              </w:rPr>
              <w:fldChar w:fldCharType="begin"/>
            </w:r>
            <w:r w:rsidR="00861B18" w:rsidRPr="00EB4429">
              <w:rPr>
                <w:noProof/>
                <w:webHidden/>
              </w:rPr>
              <w:instrText xml:space="preserve"> PAGEREF _Toc141859167 \h </w:instrText>
            </w:r>
            <w:r w:rsidR="00861B18" w:rsidRPr="00EB4429">
              <w:rPr>
                <w:noProof/>
                <w:webHidden/>
              </w:rPr>
            </w:r>
            <w:r w:rsidR="00861B18" w:rsidRPr="00EB4429">
              <w:rPr>
                <w:noProof/>
                <w:webHidden/>
              </w:rPr>
              <w:fldChar w:fldCharType="separate"/>
            </w:r>
            <w:r w:rsidR="008B368E">
              <w:rPr>
                <w:noProof/>
                <w:webHidden/>
              </w:rPr>
              <w:t>4</w:t>
            </w:r>
            <w:r w:rsidR="00861B18" w:rsidRPr="00EB4429">
              <w:rPr>
                <w:noProof/>
                <w:webHidden/>
              </w:rPr>
              <w:fldChar w:fldCharType="end"/>
            </w:r>
          </w:hyperlink>
        </w:p>
        <w:p w14:paraId="5ACB9F8A" w14:textId="485830C3" w:rsidR="00861B18" w:rsidRPr="00EB4429" w:rsidRDefault="00000000" w:rsidP="00EB4429">
          <w:pPr>
            <w:pStyle w:val="TOC1"/>
            <w:rPr>
              <w:rFonts w:asciiTheme="minorHAnsi" w:hAnsiTheme="minorHAnsi"/>
              <w:noProof/>
              <w:kern w:val="2"/>
              <w:sz w:val="22"/>
              <w:szCs w:val="22"/>
              <w:lang w:eastAsia="en-CA"/>
              <w14:ligatures w14:val="standardContextual"/>
            </w:rPr>
          </w:pPr>
          <w:hyperlink w:anchor="_Toc141859168" w:history="1">
            <w:r w:rsidR="00861B18" w:rsidRPr="00EB4429">
              <w:rPr>
                <w:rStyle w:val="Hyperlink"/>
                <w:noProof/>
              </w:rPr>
              <w:t>STUDY INFORMATION &amp; INFORMED CONSENT</w:t>
            </w:r>
            <w:r w:rsidR="00861B18" w:rsidRPr="00EB4429">
              <w:rPr>
                <w:noProof/>
                <w:webHidden/>
              </w:rPr>
              <w:tab/>
            </w:r>
            <w:r w:rsidR="00861B18" w:rsidRPr="00EB4429">
              <w:rPr>
                <w:noProof/>
                <w:webHidden/>
              </w:rPr>
              <w:fldChar w:fldCharType="begin"/>
            </w:r>
            <w:r w:rsidR="00861B18" w:rsidRPr="00EB4429">
              <w:rPr>
                <w:noProof/>
                <w:webHidden/>
              </w:rPr>
              <w:instrText xml:space="preserve"> PAGEREF _Toc141859168 \h </w:instrText>
            </w:r>
            <w:r w:rsidR="00861B18" w:rsidRPr="00EB4429">
              <w:rPr>
                <w:noProof/>
                <w:webHidden/>
              </w:rPr>
            </w:r>
            <w:r w:rsidR="00861B18" w:rsidRPr="00EB4429">
              <w:rPr>
                <w:noProof/>
                <w:webHidden/>
              </w:rPr>
              <w:fldChar w:fldCharType="separate"/>
            </w:r>
            <w:r w:rsidR="008B368E">
              <w:rPr>
                <w:noProof/>
                <w:webHidden/>
              </w:rPr>
              <w:t>6</w:t>
            </w:r>
            <w:r w:rsidR="00861B18" w:rsidRPr="00EB4429">
              <w:rPr>
                <w:noProof/>
                <w:webHidden/>
              </w:rPr>
              <w:fldChar w:fldCharType="end"/>
            </w:r>
          </w:hyperlink>
        </w:p>
        <w:p w14:paraId="50B45B3B" w14:textId="72A64969" w:rsidR="00861B18" w:rsidRPr="00EB4429" w:rsidRDefault="00000000" w:rsidP="00EB4429">
          <w:pPr>
            <w:pStyle w:val="TOC1"/>
            <w:rPr>
              <w:rFonts w:asciiTheme="minorHAnsi" w:hAnsiTheme="minorHAnsi"/>
              <w:noProof/>
              <w:kern w:val="2"/>
              <w:sz w:val="22"/>
              <w:szCs w:val="22"/>
              <w:lang w:eastAsia="en-CA"/>
              <w14:ligatures w14:val="standardContextual"/>
            </w:rPr>
          </w:pPr>
          <w:hyperlink w:anchor="_Toc141859169" w:history="1">
            <w:r w:rsidR="00861B18" w:rsidRPr="00EB4429">
              <w:rPr>
                <w:rStyle w:val="Hyperlink"/>
                <w:noProof/>
              </w:rPr>
              <w:t>SOCIODEMOGRAPHIC QUESTIONS</w:t>
            </w:r>
            <w:r w:rsidR="00861B18" w:rsidRPr="00EB4429">
              <w:rPr>
                <w:noProof/>
                <w:webHidden/>
              </w:rPr>
              <w:tab/>
            </w:r>
            <w:r w:rsidR="00861B18" w:rsidRPr="00EB4429">
              <w:rPr>
                <w:noProof/>
                <w:webHidden/>
              </w:rPr>
              <w:fldChar w:fldCharType="begin"/>
            </w:r>
            <w:r w:rsidR="00861B18" w:rsidRPr="00EB4429">
              <w:rPr>
                <w:noProof/>
                <w:webHidden/>
              </w:rPr>
              <w:instrText xml:space="preserve"> PAGEREF _Toc141859169 \h </w:instrText>
            </w:r>
            <w:r w:rsidR="00861B18" w:rsidRPr="00EB4429">
              <w:rPr>
                <w:noProof/>
                <w:webHidden/>
              </w:rPr>
            </w:r>
            <w:r w:rsidR="00861B18" w:rsidRPr="00EB4429">
              <w:rPr>
                <w:noProof/>
                <w:webHidden/>
              </w:rPr>
              <w:fldChar w:fldCharType="separate"/>
            </w:r>
            <w:r w:rsidR="008B368E">
              <w:rPr>
                <w:noProof/>
                <w:webHidden/>
              </w:rPr>
              <w:t>10</w:t>
            </w:r>
            <w:r w:rsidR="00861B18" w:rsidRPr="00EB4429">
              <w:rPr>
                <w:noProof/>
                <w:webHidden/>
              </w:rPr>
              <w:fldChar w:fldCharType="end"/>
            </w:r>
          </w:hyperlink>
        </w:p>
        <w:p w14:paraId="321CC811" w14:textId="78CCBABB" w:rsidR="00861B18" w:rsidRPr="00EB4429" w:rsidRDefault="00000000" w:rsidP="00EB4429">
          <w:pPr>
            <w:pStyle w:val="TOC1"/>
            <w:rPr>
              <w:rFonts w:asciiTheme="minorHAnsi" w:hAnsiTheme="minorHAnsi"/>
              <w:noProof/>
              <w:kern w:val="2"/>
              <w:sz w:val="22"/>
              <w:szCs w:val="22"/>
              <w:lang w:eastAsia="en-CA"/>
              <w14:ligatures w14:val="standardContextual"/>
            </w:rPr>
          </w:pPr>
          <w:hyperlink w:anchor="_Toc141859170" w:history="1">
            <w:r w:rsidR="00861B18" w:rsidRPr="00EB4429">
              <w:rPr>
                <w:rStyle w:val="Hyperlink"/>
                <w:noProof/>
              </w:rPr>
              <w:t>CONSUMPTION</w:t>
            </w:r>
            <w:r w:rsidR="00861B18" w:rsidRPr="00EB4429">
              <w:rPr>
                <w:noProof/>
                <w:webHidden/>
              </w:rPr>
              <w:tab/>
            </w:r>
            <w:r w:rsidR="00861B18" w:rsidRPr="00EB4429">
              <w:rPr>
                <w:noProof/>
                <w:webHidden/>
              </w:rPr>
              <w:fldChar w:fldCharType="begin"/>
            </w:r>
            <w:r w:rsidR="00861B18" w:rsidRPr="00EB4429">
              <w:rPr>
                <w:noProof/>
                <w:webHidden/>
              </w:rPr>
              <w:instrText xml:space="preserve"> PAGEREF _Toc141859170 \h </w:instrText>
            </w:r>
            <w:r w:rsidR="00861B18" w:rsidRPr="00EB4429">
              <w:rPr>
                <w:noProof/>
                <w:webHidden/>
              </w:rPr>
            </w:r>
            <w:r w:rsidR="00861B18" w:rsidRPr="00EB4429">
              <w:rPr>
                <w:noProof/>
                <w:webHidden/>
              </w:rPr>
              <w:fldChar w:fldCharType="separate"/>
            </w:r>
            <w:r w:rsidR="008B368E">
              <w:rPr>
                <w:noProof/>
                <w:webHidden/>
              </w:rPr>
              <w:t>18</w:t>
            </w:r>
            <w:r w:rsidR="00861B18" w:rsidRPr="00EB4429">
              <w:rPr>
                <w:noProof/>
                <w:webHidden/>
              </w:rPr>
              <w:fldChar w:fldCharType="end"/>
            </w:r>
          </w:hyperlink>
        </w:p>
        <w:p w14:paraId="153401A8" w14:textId="51806465" w:rsidR="00861B18" w:rsidRPr="00EB4429" w:rsidRDefault="00000000" w:rsidP="00EB4429">
          <w:pPr>
            <w:pStyle w:val="TOC1"/>
            <w:rPr>
              <w:rFonts w:asciiTheme="minorHAnsi" w:hAnsiTheme="minorHAnsi"/>
              <w:noProof/>
              <w:kern w:val="2"/>
              <w:sz w:val="22"/>
              <w:szCs w:val="22"/>
              <w:lang w:eastAsia="en-CA"/>
              <w14:ligatures w14:val="standardContextual"/>
            </w:rPr>
          </w:pPr>
          <w:hyperlink w:anchor="_Toc141859171" w:history="1">
            <w:r w:rsidR="00861B18" w:rsidRPr="00EB4429">
              <w:rPr>
                <w:rStyle w:val="Hyperlink"/>
                <w:noProof/>
              </w:rPr>
              <w:t>INITIATION &amp; SUSCEPTIBILITY</w:t>
            </w:r>
            <w:r w:rsidR="00861B18" w:rsidRPr="00EB4429">
              <w:rPr>
                <w:noProof/>
                <w:webHidden/>
              </w:rPr>
              <w:tab/>
            </w:r>
            <w:r w:rsidR="00861B18" w:rsidRPr="00EB4429">
              <w:rPr>
                <w:noProof/>
                <w:webHidden/>
              </w:rPr>
              <w:fldChar w:fldCharType="begin"/>
            </w:r>
            <w:r w:rsidR="00861B18" w:rsidRPr="00EB4429">
              <w:rPr>
                <w:noProof/>
                <w:webHidden/>
              </w:rPr>
              <w:instrText xml:space="preserve"> PAGEREF _Toc141859171 \h </w:instrText>
            </w:r>
            <w:r w:rsidR="00861B18" w:rsidRPr="00EB4429">
              <w:rPr>
                <w:noProof/>
                <w:webHidden/>
              </w:rPr>
            </w:r>
            <w:r w:rsidR="00861B18" w:rsidRPr="00EB4429">
              <w:rPr>
                <w:noProof/>
                <w:webHidden/>
              </w:rPr>
              <w:fldChar w:fldCharType="separate"/>
            </w:r>
            <w:r w:rsidR="008B368E">
              <w:rPr>
                <w:noProof/>
                <w:webHidden/>
              </w:rPr>
              <w:t>24</w:t>
            </w:r>
            <w:r w:rsidR="00861B18" w:rsidRPr="00EB4429">
              <w:rPr>
                <w:noProof/>
                <w:webHidden/>
              </w:rPr>
              <w:fldChar w:fldCharType="end"/>
            </w:r>
          </w:hyperlink>
        </w:p>
        <w:p w14:paraId="07303678" w14:textId="017B4A62" w:rsidR="00861B18" w:rsidRPr="00EB4429" w:rsidRDefault="00000000" w:rsidP="00EB4429">
          <w:pPr>
            <w:pStyle w:val="TOC1"/>
            <w:rPr>
              <w:rFonts w:asciiTheme="minorHAnsi" w:hAnsiTheme="minorHAnsi"/>
              <w:noProof/>
              <w:kern w:val="2"/>
              <w:sz w:val="22"/>
              <w:szCs w:val="22"/>
              <w:lang w:eastAsia="en-CA"/>
              <w14:ligatures w14:val="standardContextual"/>
            </w:rPr>
          </w:pPr>
          <w:hyperlink w:anchor="_Toc141859172" w:history="1">
            <w:r w:rsidR="00861B18" w:rsidRPr="00EB4429">
              <w:rPr>
                <w:rStyle w:val="Hyperlink"/>
                <w:noProof/>
              </w:rPr>
              <w:t>CANNABIS PRODUCTS – MONEY SPENT</w:t>
            </w:r>
            <w:r w:rsidR="00861B18" w:rsidRPr="00EB4429">
              <w:rPr>
                <w:noProof/>
                <w:webHidden/>
              </w:rPr>
              <w:tab/>
            </w:r>
            <w:r w:rsidR="00861B18" w:rsidRPr="00EB4429">
              <w:rPr>
                <w:noProof/>
                <w:webHidden/>
              </w:rPr>
              <w:fldChar w:fldCharType="begin"/>
            </w:r>
            <w:r w:rsidR="00861B18" w:rsidRPr="00EB4429">
              <w:rPr>
                <w:noProof/>
                <w:webHidden/>
              </w:rPr>
              <w:instrText xml:space="preserve"> PAGEREF _Toc141859172 \h </w:instrText>
            </w:r>
            <w:r w:rsidR="00861B18" w:rsidRPr="00EB4429">
              <w:rPr>
                <w:noProof/>
                <w:webHidden/>
              </w:rPr>
            </w:r>
            <w:r w:rsidR="00861B18" w:rsidRPr="00EB4429">
              <w:rPr>
                <w:noProof/>
                <w:webHidden/>
              </w:rPr>
              <w:fldChar w:fldCharType="separate"/>
            </w:r>
            <w:r w:rsidR="008B368E">
              <w:rPr>
                <w:noProof/>
                <w:webHidden/>
              </w:rPr>
              <w:t>27</w:t>
            </w:r>
            <w:r w:rsidR="00861B18" w:rsidRPr="00EB4429">
              <w:rPr>
                <w:noProof/>
                <w:webHidden/>
              </w:rPr>
              <w:fldChar w:fldCharType="end"/>
            </w:r>
          </w:hyperlink>
        </w:p>
        <w:p w14:paraId="5FA6420E" w14:textId="6718E4FC" w:rsidR="00861B18" w:rsidRPr="00EB4429" w:rsidRDefault="00000000" w:rsidP="00EB4429">
          <w:pPr>
            <w:pStyle w:val="TOC1"/>
            <w:rPr>
              <w:rFonts w:asciiTheme="minorHAnsi" w:hAnsiTheme="minorHAnsi"/>
              <w:noProof/>
              <w:kern w:val="2"/>
              <w:sz w:val="22"/>
              <w:szCs w:val="22"/>
              <w:lang w:eastAsia="en-CA"/>
              <w14:ligatures w14:val="standardContextual"/>
            </w:rPr>
          </w:pPr>
          <w:hyperlink w:anchor="_Toc141859173" w:history="1">
            <w:r w:rsidR="00861B18" w:rsidRPr="00EB4429">
              <w:rPr>
                <w:rStyle w:val="Hyperlink"/>
                <w:noProof/>
              </w:rPr>
              <w:t>CANNABIS PRODUCTS – HOME GROW &amp; PLANTS</w:t>
            </w:r>
            <w:r w:rsidR="00861B18" w:rsidRPr="00EB4429">
              <w:rPr>
                <w:noProof/>
                <w:webHidden/>
              </w:rPr>
              <w:tab/>
            </w:r>
            <w:r w:rsidR="00861B18" w:rsidRPr="00EB4429">
              <w:rPr>
                <w:noProof/>
                <w:webHidden/>
              </w:rPr>
              <w:fldChar w:fldCharType="begin"/>
            </w:r>
            <w:r w:rsidR="00861B18" w:rsidRPr="00EB4429">
              <w:rPr>
                <w:noProof/>
                <w:webHidden/>
              </w:rPr>
              <w:instrText xml:space="preserve"> PAGEREF _Toc141859173 \h </w:instrText>
            </w:r>
            <w:r w:rsidR="00861B18" w:rsidRPr="00EB4429">
              <w:rPr>
                <w:noProof/>
                <w:webHidden/>
              </w:rPr>
            </w:r>
            <w:r w:rsidR="00861B18" w:rsidRPr="00EB4429">
              <w:rPr>
                <w:noProof/>
                <w:webHidden/>
              </w:rPr>
              <w:fldChar w:fldCharType="separate"/>
            </w:r>
            <w:r w:rsidR="008B368E">
              <w:rPr>
                <w:noProof/>
                <w:webHidden/>
              </w:rPr>
              <w:t>30</w:t>
            </w:r>
            <w:r w:rsidR="00861B18" w:rsidRPr="00EB4429">
              <w:rPr>
                <w:noProof/>
                <w:webHidden/>
              </w:rPr>
              <w:fldChar w:fldCharType="end"/>
            </w:r>
          </w:hyperlink>
        </w:p>
        <w:p w14:paraId="0840F03A" w14:textId="70FBD9FE" w:rsidR="00861B18" w:rsidRPr="00EB4429" w:rsidRDefault="00000000" w:rsidP="00EB4429">
          <w:pPr>
            <w:pStyle w:val="TOC1"/>
            <w:rPr>
              <w:rFonts w:asciiTheme="minorHAnsi" w:hAnsiTheme="minorHAnsi"/>
              <w:noProof/>
              <w:kern w:val="2"/>
              <w:sz w:val="22"/>
              <w:szCs w:val="22"/>
              <w:lang w:eastAsia="en-CA"/>
              <w14:ligatures w14:val="standardContextual"/>
            </w:rPr>
          </w:pPr>
          <w:hyperlink w:anchor="_Toc141859174" w:history="1">
            <w:r w:rsidR="00861B18" w:rsidRPr="00EB4429">
              <w:rPr>
                <w:rStyle w:val="Hyperlink"/>
                <w:noProof/>
              </w:rPr>
              <w:t>CANNABIS SOURCES - PURCHASING &amp; RETAIL SOURCES</w:t>
            </w:r>
            <w:r w:rsidR="00861B18" w:rsidRPr="00EB4429">
              <w:rPr>
                <w:noProof/>
                <w:webHidden/>
              </w:rPr>
              <w:tab/>
            </w:r>
            <w:r w:rsidR="00861B18" w:rsidRPr="00EB4429">
              <w:rPr>
                <w:noProof/>
                <w:webHidden/>
              </w:rPr>
              <w:fldChar w:fldCharType="begin"/>
            </w:r>
            <w:r w:rsidR="00861B18" w:rsidRPr="00EB4429">
              <w:rPr>
                <w:noProof/>
                <w:webHidden/>
              </w:rPr>
              <w:instrText xml:space="preserve"> PAGEREF _Toc141859174 \h </w:instrText>
            </w:r>
            <w:r w:rsidR="00861B18" w:rsidRPr="00EB4429">
              <w:rPr>
                <w:noProof/>
                <w:webHidden/>
              </w:rPr>
            </w:r>
            <w:r w:rsidR="00861B18" w:rsidRPr="00EB4429">
              <w:rPr>
                <w:noProof/>
                <w:webHidden/>
              </w:rPr>
              <w:fldChar w:fldCharType="separate"/>
            </w:r>
            <w:r w:rsidR="008B368E">
              <w:rPr>
                <w:noProof/>
                <w:webHidden/>
              </w:rPr>
              <w:t>32</w:t>
            </w:r>
            <w:r w:rsidR="00861B18" w:rsidRPr="00EB4429">
              <w:rPr>
                <w:noProof/>
                <w:webHidden/>
              </w:rPr>
              <w:fldChar w:fldCharType="end"/>
            </w:r>
          </w:hyperlink>
        </w:p>
        <w:p w14:paraId="3E4C8C14" w14:textId="1C2F5462" w:rsidR="00861B18" w:rsidRPr="00EB4429" w:rsidRDefault="00000000" w:rsidP="00EB4429">
          <w:pPr>
            <w:pStyle w:val="TOC1"/>
            <w:rPr>
              <w:rFonts w:asciiTheme="minorHAnsi" w:hAnsiTheme="minorHAnsi"/>
              <w:noProof/>
              <w:kern w:val="2"/>
              <w:sz w:val="22"/>
              <w:szCs w:val="22"/>
              <w:lang w:eastAsia="en-CA"/>
              <w14:ligatures w14:val="standardContextual"/>
            </w:rPr>
          </w:pPr>
          <w:hyperlink w:anchor="_Toc141859175" w:history="1">
            <w:r w:rsidR="00861B18" w:rsidRPr="00EB4429">
              <w:rPr>
                <w:rStyle w:val="Hyperlink"/>
                <w:noProof/>
              </w:rPr>
              <w:t>CANNABIS PRODUCTS – PRODUCT TYPES &amp; MODES OF USE</w:t>
            </w:r>
            <w:r w:rsidR="00861B18" w:rsidRPr="00EB4429">
              <w:rPr>
                <w:noProof/>
                <w:webHidden/>
              </w:rPr>
              <w:tab/>
            </w:r>
            <w:r w:rsidR="00861B18" w:rsidRPr="00EB4429">
              <w:rPr>
                <w:noProof/>
                <w:webHidden/>
              </w:rPr>
              <w:fldChar w:fldCharType="begin"/>
            </w:r>
            <w:r w:rsidR="00861B18" w:rsidRPr="00EB4429">
              <w:rPr>
                <w:noProof/>
                <w:webHidden/>
              </w:rPr>
              <w:instrText xml:space="preserve"> PAGEREF _Toc141859175 \h </w:instrText>
            </w:r>
            <w:r w:rsidR="00861B18" w:rsidRPr="00EB4429">
              <w:rPr>
                <w:noProof/>
                <w:webHidden/>
              </w:rPr>
            </w:r>
            <w:r w:rsidR="00861B18" w:rsidRPr="00EB4429">
              <w:rPr>
                <w:noProof/>
                <w:webHidden/>
              </w:rPr>
              <w:fldChar w:fldCharType="separate"/>
            </w:r>
            <w:r w:rsidR="008B368E">
              <w:rPr>
                <w:noProof/>
                <w:webHidden/>
              </w:rPr>
              <w:t>41</w:t>
            </w:r>
            <w:r w:rsidR="00861B18" w:rsidRPr="00EB4429">
              <w:rPr>
                <w:noProof/>
                <w:webHidden/>
              </w:rPr>
              <w:fldChar w:fldCharType="end"/>
            </w:r>
          </w:hyperlink>
        </w:p>
        <w:p w14:paraId="19A6BF26" w14:textId="4254E246" w:rsidR="00861B18" w:rsidRPr="00EB4429" w:rsidRDefault="00000000" w:rsidP="00EB4429">
          <w:pPr>
            <w:pStyle w:val="TOC1"/>
            <w:rPr>
              <w:rFonts w:asciiTheme="minorHAnsi" w:hAnsiTheme="minorHAnsi"/>
              <w:noProof/>
              <w:kern w:val="2"/>
              <w:sz w:val="22"/>
              <w:szCs w:val="22"/>
              <w:lang w:eastAsia="en-CA"/>
              <w14:ligatures w14:val="standardContextual"/>
            </w:rPr>
          </w:pPr>
          <w:hyperlink w:anchor="_Toc141859176" w:history="1">
            <w:r w:rsidR="00861B18" w:rsidRPr="00EB4429">
              <w:rPr>
                <w:rStyle w:val="Hyperlink"/>
                <w:noProof/>
              </w:rPr>
              <w:t>CANNABIS PRODUCTS – CATEGORIZING THC, CBD, AND OTHER PRODUCTS</w:t>
            </w:r>
            <w:r w:rsidR="00861B18" w:rsidRPr="00EB4429">
              <w:rPr>
                <w:noProof/>
                <w:webHidden/>
              </w:rPr>
              <w:tab/>
            </w:r>
            <w:r w:rsidR="00861B18" w:rsidRPr="00EB4429">
              <w:rPr>
                <w:noProof/>
                <w:webHidden/>
              </w:rPr>
              <w:fldChar w:fldCharType="begin"/>
            </w:r>
            <w:r w:rsidR="00861B18" w:rsidRPr="00EB4429">
              <w:rPr>
                <w:noProof/>
                <w:webHidden/>
              </w:rPr>
              <w:instrText xml:space="preserve"> PAGEREF _Toc141859176 \h </w:instrText>
            </w:r>
            <w:r w:rsidR="00861B18" w:rsidRPr="00EB4429">
              <w:rPr>
                <w:noProof/>
                <w:webHidden/>
              </w:rPr>
            </w:r>
            <w:r w:rsidR="00861B18" w:rsidRPr="00EB4429">
              <w:rPr>
                <w:noProof/>
                <w:webHidden/>
              </w:rPr>
              <w:fldChar w:fldCharType="separate"/>
            </w:r>
            <w:r w:rsidR="008B368E">
              <w:rPr>
                <w:noProof/>
                <w:webHidden/>
              </w:rPr>
              <w:t>43</w:t>
            </w:r>
            <w:r w:rsidR="00861B18" w:rsidRPr="00EB4429">
              <w:rPr>
                <w:noProof/>
                <w:webHidden/>
              </w:rPr>
              <w:fldChar w:fldCharType="end"/>
            </w:r>
          </w:hyperlink>
        </w:p>
        <w:p w14:paraId="2CFFCD27" w14:textId="486E050E" w:rsidR="00861B18" w:rsidRPr="00EB4429" w:rsidRDefault="00000000" w:rsidP="00EB4429">
          <w:pPr>
            <w:pStyle w:val="TOC1"/>
            <w:rPr>
              <w:rFonts w:asciiTheme="minorHAnsi" w:hAnsiTheme="minorHAnsi"/>
              <w:noProof/>
              <w:kern w:val="2"/>
              <w:sz w:val="22"/>
              <w:szCs w:val="22"/>
              <w:lang w:eastAsia="en-CA"/>
              <w14:ligatures w14:val="standardContextual"/>
            </w:rPr>
          </w:pPr>
          <w:hyperlink w:anchor="_Toc141859177" w:history="1">
            <w:r w:rsidR="00861B18" w:rsidRPr="00EB4429">
              <w:rPr>
                <w:rStyle w:val="Hyperlink"/>
                <w:noProof/>
              </w:rPr>
              <w:t>CANNABIS PRODUCTS – DRIED FLOWER</w:t>
            </w:r>
            <w:r w:rsidR="00861B18" w:rsidRPr="00EB4429">
              <w:rPr>
                <w:noProof/>
                <w:webHidden/>
              </w:rPr>
              <w:tab/>
            </w:r>
            <w:r w:rsidR="00861B18" w:rsidRPr="00EB4429">
              <w:rPr>
                <w:noProof/>
                <w:webHidden/>
              </w:rPr>
              <w:fldChar w:fldCharType="begin"/>
            </w:r>
            <w:r w:rsidR="00861B18" w:rsidRPr="00EB4429">
              <w:rPr>
                <w:noProof/>
                <w:webHidden/>
              </w:rPr>
              <w:instrText xml:space="preserve"> PAGEREF _Toc141859177 \h </w:instrText>
            </w:r>
            <w:r w:rsidR="00861B18" w:rsidRPr="00EB4429">
              <w:rPr>
                <w:noProof/>
                <w:webHidden/>
              </w:rPr>
            </w:r>
            <w:r w:rsidR="00861B18" w:rsidRPr="00EB4429">
              <w:rPr>
                <w:noProof/>
                <w:webHidden/>
              </w:rPr>
              <w:fldChar w:fldCharType="separate"/>
            </w:r>
            <w:r w:rsidR="008B368E">
              <w:rPr>
                <w:noProof/>
                <w:webHidden/>
              </w:rPr>
              <w:t>46</w:t>
            </w:r>
            <w:r w:rsidR="00861B18" w:rsidRPr="00EB4429">
              <w:rPr>
                <w:noProof/>
                <w:webHidden/>
              </w:rPr>
              <w:fldChar w:fldCharType="end"/>
            </w:r>
          </w:hyperlink>
        </w:p>
        <w:p w14:paraId="6C6E1B6B" w14:textId="7B5DC41A" w:rsidR="00861B18" w:rsidRPr="00EB4429" w:rsidRDefault="00000000" w:rsidP="00EB4429">
          <w:pPr>
            <w:pStyle w:val="TOC1"/>
            <w:rPr>
              <w:rFonts w:asciiTheme="minorHAnsi" w:hAnsiTheme="minorHAnsi"/>
              <w:noProof/>
              <w:kern w:val="2"/>
              <w:sz w:val="22"/>
              <w:szCs w:val="22"/>
              <w:lang w:eastAsia="en-CA"/>
              <w14:ligatures w14:val="standardContextual"/>
            </w:rPr>
          </w:pPr>
          <w:hyperlink w:anchor="_Toc141859178" w:history="1">
            <w:r w:rsidR="00861B18" w:rsidRPr="00EB4429">
              <w:rPr>
                <w:rStyle w:val="Hyperlink"/>
                <w:noProof/>
              </w:rPr>
              <w:t>CANNABIS PRODUCTS - ORAL LIQUIDS</w:t>
            </w:r>
            <w:r w:rsidR="00861B18" w:rsidRPr="00EB4429">
              <w:rPr>
                <w:noProof/>
                <w:webHidden/>
              </w:rPr>
              <w:tab/>
            </w:r>
            <w:r w:rsidR="00861B18" w:rsidRPr="00EB4429">
              <w:rPr>
                <w:noProof/>
                <w:webHidden/>
              </w:rPr>
              <w:fldChar w:fldCharType="begin"/>
            </w:r>
            <w:r w:rsidR="00861B18" w:rsidRPr="00EB4429">
              <w:rPr>
                <w:noProof/>
                <w:webHidden/>
              </w:rPr>
              <w:instrText xml:space="preserve"> PAGEREF _Toc141859178 \h </w:instrText>
            </w:r>
            <w:r w:rsidR="00861B18" w:rsidRPr="00EB4429">
              <w:rPr>
                <w:noProof/>
                <w:webHidden/>
              </w:rPr>
            </w:r>
            <w:r w:rsidR="00861B18" w:rsidRPr="00EB4429">
              <w:rPr>
                <w:noProof/>
                <w:webHidden/>
              </w:rPr>
              <w:fldChar w:fldCharType="separate"/>
            </w:r>
            <w:r w:rsidR="008B368E">
              <w:rPr>
                <w:noProof/>
                <w:webHidden/>
              </w:rPr>
              <w:t>82</w:t>
            </w:r>
            <w:r w:rsidR="00861B18" w:rsidRPr="00EB4429">
              <w:rPr>
                <w:noProof/>
                <w:webHidden/>
              </w:rPr>
              <w:fldChar w:fldCharType="end"/>
            </w:r>
          </w:hyperlink>
        </w:p>
        <w:p w14:paraId="571ED84C" w14:textId="436634D1" w:rsidR="00861B18" w:rsidRPr="00EB4429" w:rsidRDefault="00000000" w:rsidP="00EB4429">
          <w:pPr>
            <w:pStyle w:val="TOC1"/>
            <w:rPr>
              <w:rFonts w:asciiTheme="minorHAnsi" w:hAnsiTheme="minorHAnsi"/>
              <w:noProof/>
              <w:kern w:val="2"/>
              <w:sz w:val="22"/>
              <w:szCs w:val="22"/>
              <w:lang w:eastAsia="en-CA"/>
              <w14:ligatures w14:val="standardContextual"/>
            </w:rPr>
          </w:pPr>
          <w:hyperlink w:anchor="_Toc141859179" w:history="1">
            <w:r w:rsidR="00861B18" w:rsidRPr="00EB4429">
              <w:rPr>
                <w:rStyle w:val="Hyperlink"/>
                <w:noProof/>
              </w:rPr>
              <w:t>CANNABIS PRODUCTS – CAPSULES</w:t>
            </w:r>
            <w:r w:rsidR="00861B18" w:rsidRPr="00EB4429">
              <w:rPr>
                <w:noProof/>
                <w:webHidden/>
              </w:rPr>
              <w:tab/>
            </w:r>
            <w:r w:rsidR="00861B18" w:rsidRPr="00EB4429">
              <w:rPr>
                <w:noProof/>
                <w:webHidden/>
              </w:rPr>
              <w:fldChar w:fldCharType="begin"/>
            </w:r>
            <w:r w:rsidR="00861B18" w:rsidRPr="00EB4429">
              <w:rPr>
                <w:noProof/>
                <w:webHidden/>
              </w:rPr>
              <w:instrText xml:space="preserve"> PAGEREF _Toc141859179 \h </w:instrText>
            </w:r>
            <w:r w:rsidR="00861B18" w:rsidRPr="00EB4429">
              <w:rPr>
                <w:noProof/>
                <w:webHidden/>
              </w:rPr>
            </w:r>
            <w:r w:rsidR="00861B18" w:rsidRPr="00EB4429">
              <w:rPr>
                <w:noProof/>
                <w:webHidden/>
              </w:rPr>
              <w:fldChar w:fldCharType="separate"/>
            </w:r>
            <w:r w:rsidR="008B368E">
              <w:rPr>
                <w:noProof/>
                <w:webHidden/>
              </w:rPr>
              <w:t>98</w:t>
            </w:r>
            <w:r w:rsidR="00861B18" w:rsidRPr="00EB4429">
              <w:rPr>
                <w:noProof/>
                <w:webHidden/>
              </w:rPr>
              <w:fldChar w:fldCharType="end"/>
            </w:r>
          </w:hyperlink>
        </w:p>
        <w:p w14:paraId="555CC256" w14:textId="3140E626" w:rsidR="00861B18" w:rsidRPr="00EB4429" w:rsidRDefault="00000000" w:rsidP="00EB4429">
          <w:pPr>
            <w:pStyle w:val="TOC1"/>
            <w:rPr>
              <w:rFonts w:asciiTheme="minorHAnsi" w:hAnsiTheme="minorHAnsi"/>
              <w:noProof/>
              <w:kern w:val="2"/>
              <w:sz w:val="22"/>
              <w:szCs w:val="22"/>
              <w:lang w:eastAsia="en-CA"/>
              <w14:ligatures w14:val="standardContextual"/>
            </w:rPr>
          </w:pPr>
          <w:hyperlink w:anchor="_Toc141859180" w:history="1">
            <w:r w:rsidR="00861B18" w:rsidRPr="00EB4429">
              <w:rPr>
                <w:rStyle w:val="Hyperlink"/>
                <w:noProof/>
              </w:rPr>
              <w:t>CANNABIS PRODUCTS – VAPING PRODUCTS</w:t>
            </w:r>
            <w:r w:rsidR="00861B18" w:rsidRPr="00EB4429">
              <w:rPr>
                <w:noProof/>
                <w:webHidden/>
              </w:rPr>
              <w:tab/>
            </w:r>
            <w:r w:rsidR="00861B18" w:rsidRPr="00EB4429">
              <w:rPr>
                <w:noProof/>
                <w:webHidden/>
              </w:rPr>
              <w:fldChar w:fldCharType="begin"/>
            </w:r>
            <w:r w:rsidR="00861B18" w:rsidRPr="00EB4429">
              <w:rPr>
                <w:noProof/>
                <w:webHidden/>
              </w:rPr>
              <w:instrText xml:space="preserve"> PAGEREF _Toc141859180 \h </w:instrText>
            </w:r>
            <w:r w:rsidR="00861B18" w:rsidRPr="00EB4429">
              <w:rPr>
                <w:noProof/>
                <w:webHidden/>
              </w:rPr>
            </w:r>
            <w:r w:rsidR="00861B18" w:rsidRPr="00EB4429">
              <w:rPr>
                <w:noProof/>
                <w:webHidden/>
              </w:rPr>
              <w:fldChar w:fldCharType="separate"/>
            </w:r>
            <w:r w:rsidR="008B368E">
              <w:rPr>
                <w:noProof/>
                <w:webHidden/>
              </w:rPr>
              <w:t>112</w:t>
            </w:r>
            <w:r w:rsidR="00861B18" w:rsidRPr="00EB4429">
              <w:rPr>
                <w:noProof/>
                <w:webHidden/>
              </w:rPr>
              <w:fldChar w:fldCharType="end"/>
            </w:r>
          </w:hyperlink>
        </w:p>
        <w:p w14:paraId="62983834" w14:textId="5E24A4B2" w:rsidR="00861B18" w:rsidRPr="00EB4429" w:rsidRDefault="00000000" w:rsidP="00EB4429">
          <w:pPr>
            <w:pStyle w:val="TOC1"/>
            <w:rPr>
              <w:rFonts w:asciiTheme="minorHAnsi" w:hAnsiTheme="minorHAnsi"/>
              <w:noProof/>
              <w:kern w:val="2"/>
              <w:sz w:val="22"/>
              <w:szCs w:val="22"/>
              <w:lang w:eastAsia="en-CA"/>
              <w14:ligatures w14:val="standardContextual"/>
            </w:rPr>
          </w:pPr>
          <w:hyperlink w:anchor="_Toc141859181" w:history="1">
            <w:r w:rsidR="00861B18" w:rsidRPr="00EB4429">
              <w:rPr>
                <w:rStyle w:val="Hyperlink"/>
                <w:noProof/>
              </w:rPr>
              <w:t>CANNABIS PRODUCTS – EDIBLES</w:t>
            </w:r>
            <w:r w:rsidR="00861B18" w:rsidRPr="00EB4429">
              <w:rPr>
                <w:noProof/>
                <w:webHidden/>
              </w:rPr>
              <w:tab/>
            </w:r>
            <w:r w:rsidR="00861B18" w:rsidRPr="00EB4429">
              <w:rPr>
                <w:noProof/>
                <w:webHidden/>
              </w:rPr>
              <w:fldChar w:fldCharType="begin"/>
            </w:r>
            <w:r w:rsidR="00861B18" w:rsidRPr="00EB4429">
              <w:rPr>
                <w:noProof/>
                <w:webHidden/>
              </w:rPr>
              <w:instrText xml:space="preserve"> PAGEREF _Toc141859181 \h </w:instrText>
            </w:r>
            <w:r w:rsidR="00861B18" w:rsidRPr="00EB4429">
              <w:rPr>
                <w:noProof/>
                <w:webHidden/>
              </w:rPr>
            </w:r>
            <w:r w:rsidR="00861B18" w:rsidRPr="00EB4429">
              <w:rPr>
                <w:noProof/>
                <w:webHidden/>
              </w:rPr>
              <w:fldChar w:fldCharType="separate"/>
            </w:r>
            <w:r w:rsidR="008B368E">
              <w:rPr>
                <w:noProof/>
                <w:webHidden/>
              </w:rPr>
              <w:t>126</w:t>
            </w:r>
            <w:r w:rsidR="00861B18" w:rsidRPr="00EB4429">
              <w:rPr>
                <w:noProof/>
                <w:webHidden/>
              </w:rPr>
              <w:fldChar w:fldCharType="end"/>
            </w:r>
          </w:hyperlink>
        </w:p>
        <w:p w14:paraId="04B1105D" w14:textId="29FC3B41" w:rsidR="00861B18" w:rsidRPr="00EB4429" w:rsidRDefault="00000000" w:rsidP="00EB4429">
          <w:pPr>
            <w:pStyle w:val="TOC1"/>
            <w:rPr>
              <w:rFonts w:asciiTheme="minorHAnsi" w:hAnsiTheme="minorHAnsi"/>
              <w:noProof/>
              <w:kern w:val="2"/>
              <w:sz w:val="22"/>
              <w:szCs w:val="22"/>
              <w:lang w:eastAsia="en-CA"/>
              <w14:ligatures w14:val="standardContextual"/>
            </w:rPr>
          </w:pPr>
          <w:hyperlink w:anchor="_Toc141859182" w:history="1">
            <w:r w:rsidR="00861B18" w:rsidRPr="00EB4429">
              <w:rPr>
                <w:rStyle w:val="Hyperlink"/>
                <w:noProof/>
              </w:rPr>
              <w:t>CANNABIS PRODUCTS – DRINKS</w:t>
            </w:r>
            <w:r w:rsidR="00861B18" w:rsidRPr="00EB4429">
              <w:rPr>
                <w:noProof/>
                <w:webHidden/>
              </w:rPr>
              <w:tab/>
            </w:r>
            <w:r w:rsidR="00861B18" w:rsidRPr="00EB4429">
              <w:rPr>
                <w:noProof/>
                <w:webHidden/>
              </w:rPr>
              <w:fldChar w:fldCharType="begin"/>
            </w:r>
            <w:r w:rsidR="00861B18" w:rsidRPr="00EB4429">
              <w:rPr>
                <w:noProof/>
                <w:webHidden/>
              </w:rPr>
              <w:instrText xml:space="preserve"> PAGEREF _Toc141859182 \h </w:instrText>
            </w:r>
            <w:r w:rsidR="00861B18" w:rsidRPr="00EB4429">
              <w:rPr>
                <w:noProof/>
                <w:webHidden/>
              </w:rPr>
            </w:r>
            <w:r w:rsidR="00861B18" w:rsidRPr="00EB4429">
              <w:rPr>
                <w:noProof/>
                <w:webHidden/>
              </w:rPr>
              <w:fldChar w:fldCharType="separate"/>
            </w:r>
            <w:r w:rsidR="008B368E">
              <w:rPr>
                <w:noProof/>
                <w:webHidden/>
              </w:rPr>
              <w:t>143</w:t>
            </w:r>
            <w:r w:rsidR="00861B18" w:rsidRPr="00EB4429">
              <w:rPr>
                <w:noProof/>
                <w:webHidden/>
              </w:rPr>
              <w:fldChar w:fldCharType="end"/>
            </w:r>
          </w:hyperlink>
        </w:p>
        <w:p w14:paraId="17CD81BA" w14:textId="7BFDF3DC" w:rsidR="00861B18" w:rsidRPr="00EB4429" w:rsidRDefault="00000000" w:rsidP="00EB4429">
          <w:pPr>
            <w:pStyle w:val="TOC1"/>
            <w:rPr>
              <w:rFonts w:asciiTheme="minorHAnsi" w:hAnsiTheme="minorHAnsi"/>
              <w:noProof/>
              <w:kern w:val="2"/>
              <w:sz w:val="22"/>
              <w:szCs w:val="22"/>
              <w:lang w:eastAsia="en-CA"/>
              <w14:ligatures w14:val="standardContextual"/>
            </w:rPr>
          </w:pPr>
          <w:hyperlink w:anchor="_Toc141859183" w:history="1">
            <w:r w:rsidR="00861B18" w:rsidRPr="00EB4429">
              <w:rPr>
                <w:rStyle w:val="Hyperlink"/>
                <w:noProof/>
              </w:rPr>
              <w:t>CANNABIS PRODUCTS – SOLID CONCENTRATES</w:t>
            </w:r>
            <w:r w:rsidR="00861B18" w:rsidRPr="00EB4429">
              <w:rPr>
                <w:noProof/>
                <w:webHidden/>
              </w:rPr>
              <w:tab/>
            </w:r>
            <w:r w:rsidR="00861B18" w:rsidRPr="00EB4429">
              <w:rPr>
                <w:noProof/>
                <w:webHidden/>
              </w:rPr>
              <w:fldChar w:fldCharType="begin"/>
            </w:r>
            <w:r w:rsidR="00861B18" w:rsidRPr="00EB4429">
              <w:rPr>
                <w:noProof/>
                <w:webHidden/>
              </w:rPr>
              <w:instrText xml:space="preserve"> PAGEREF _Toc141859183 \h </w:instrText>
            </w:r>
            <w:r w:rsidR="00861B18" w:rsidRPr="00EB4429">
              <w:rPr>
                <w:noProof/>
                <w:webHidden/>
              </w:rPr>
            </w:r>
            <w:r w:rsidR="00861B18" w:rsidRPr="00EB4429">
              <w:rPr>
                <w:noProof/>
                <w:webHidden/>
              </w:rPr>
              <w:fldChar w:fldCharType="separate"/>
            </w:r>
            <w:r w:rsidR="008B368E">
              <w:rPr>
                <w:noProof/>
                <w:webHidden/>
              </w:rPr>
              <w:t>156</w:t>
            </w:r>
            <w:r w:rsidR="00861B18" w:rsidRPr="00EB4429">
              <w:rPr>
                <w:noProof/>
                <w:webHidden/>
              </w:rPr>
              <w:fldChar w:fldCharType="end"/>
            </w:r>
          </w:hyperlink>
        </w:p>
        <w:p w14:paraId="41F66A0D" w14:textId="6ED8BD8B" w:rsidR="00861B18" w:rsidRPr="00EB4429" w:rsidRDefault="00000000" w:rsidP="00EB4429">
          <w:pPr>
            <w:pStyle w:val="TOC1"/>
            <w:rPr>
              <w:rFonts w:asciiTheme="minorHAnsi" w:hAnsiTheme="minorHAnsi"/>
              <w:noProof/>
              <w:kern w:val="2"/>
              <w:sz w:val="22"/>
              <w:szCs w:val="22"/>
              <w:lang w:eastAsia="en-CA"/>
              <w14:ligatures w14:val="standardContextual"/>
            </w:rPr>
          </w:pPr>
          <w:hyperlink w:anchor="_Toc141859184" w:history="1">
            <w:r w:rsidR="00861B18" w:rsidRPr="00EB4429">
              <w:rPr>
                <w:rStyle w:val="Hyperlink"/>
                <w:noProof/>
              </w:rPr>
              <w:t>CANNABIS PRODUCTS – HASH/KIEF</w:t>
            </w:r>
            <w:r w:rsidR="00861B18" w:rsidRPr="00EB4429">
              <w:rPr>
                <w:noProof/>
                <w:webHidden/>
              </w:rPr>
              <w:tab/>
            </w:r>
            <w:r w:rsidR="00861B18" w:rsidRPr="00EB4429">
              <w:rPr>
                <w:noProof/>
                <w:webHidden/>
              </w:rPr>
              <w:fldChar w:fldCharType="begin"/>
            </w:r>
            <w:r w:rsidR="00861B18" w:rsidRPr="00EB4429">
              <w:rPr>
                <w:noProof/>
                <w:webHidden/>
              </w:rPr>
              <w:instrText xml:space="preserve"> PAGEREF _Toc141859184 \h </w:instrText>
            </w:r>
            <w:r w:rsidR="00861B18" w:rsidRPr="00EB4429">
              <w:rPr>
                <w:noProof/>
                <w:webHidden/>
              </w:rPr>
            </w:r>
            <w:r w:rsidR="00861B18" w:rsidRPr="00EB4429">
              <w:rPr>
                <w:noProof/>
                <w:webHidden/>
              </w:rPr>
              <w:fldChar w:fldCharType="separate"/>
            </w:r>
            <w:r w:rsidR="008B368E">
              <w:rPr>
                <w:noProof/>
                <w:webHidden/>
              </w:rPr>
              <w:t>168</w:t>
            </w:r>
            <w:r w:rsidR="00861B18" w:rsidRPr="00EB4429">
              <w:rPr>
                <w:noProof/>
                <w:webHidden/>
              </w:rPr>
              <w:fldChar w:fldCharType="end"/>
            </w:r>
          </w:hyperlink>
        </w:p>
        <w:p w14:paraId="254F5861" w14:textId="07DECD8A" w:rsidR="00861B18" w:rsidRPr="00EB4429" w:rsidRDefault="00000000" w:rsidP="00EB4429">
          <w:pPr>
            <w:pStyle w:val="TOC1"/>
            <w:rPr>
              <w:rFonts w:asciiTheme="minorHAnsi" w:hAnsiTheme="minorHAnsi"/>
              <w:noProof/>
              <w:kern w:val="2"/>
              <w:sz w:val="22"/>
              <w:szCs w:val="22"/>
              <w:lang w:eastAsia="en-CA"/>
              <w14:ligatures w14:val="standardContextual"/>
            </w:rPr>
          </w:pPr>
          <w:hyperlink w:anchor="_Toc141859185" w:history="1">
            <w:r w:rsidR="00861B18" w:rsidRPr="00EB4429">
              <w:rPr>
                <w:rStyle w:val="Hyperlink"/>
                <w:noProof/>
              </w:rPr>
              <w:t>CANNABIS PRODUCTS – TINCTURES</w:t>
            </w:r>
            <w:r w:rsidR="00861B18" w:rsidRPr="00EB4429">
              <w:rPr>
                <w:noProof/>
                <w:webHidden/>
              </w:rPr>
              <w:tab/>
            </w:r>
            <w:r w:rsidR="00861B18" w:rsidRPr="00EB4429">
              <w:rPr>
                <w:noProof/>
                <w:webHidden/>
              </w:rPr>
              <w:fldChar w:fldCharType="begin"/>
            </w:r>
            <w:r w:rsidR="00861B18" w:rsidRPr="00EB4429">
              <w:rPr>
                <w:noProof/>
                <w:webHidden/>
              </w:rPr>
              <w:instrText xml:space="preserve"> PAGEREF _Toc141859185 \h </w:instrText>
            </w:r>
            <w:r w:rsidR="00861B18" w:rsidRPr="00EB4429">
              <w:rPr>
                <w:noProof/>
                <w:webHidden/>
              </w:rPr>
            </w:r>
            <w:r w:rsidR="00861B18" w:rsidRPr="00EB4429">
              <w:rPr>
                <w:noProof/>
                <w:webHidden/>
              </w:rPr>
              <w:fldChar w:fldCharType="separate"/>
            </w:r>
            <w:r w:rsidR="008B368E">
              <w:rPr>
                <w:noProof/>
                <w:webHidden/>
              </w:rPr>
              <w:t>182</w:t>
            </w:r>
            <w:r w:rsidR="00861B18" w:rsidRPr="00EB4429">
              <w:rPr>
                <w:noProof/>
                <w:webHidden/>
              </w:rPr>
              <w:fldChar w:fldCharType="end"/>
            </w:r>
          </w:hyperlink>
        </w:p>
        <w:p w14:paraId="6FFE4B0A" w14:textId="070C9A34" w:rsidR="00861B18" w:rsidRPr="00EB4429" w:rsidRDefault="00000000" w:rsidP="00EB4429">
          <w:pPr>
            <w:pStyle w:val="TOC1"/>
            <w:rPr>
              <w:rFonts w:asciiTheme="minorHAnsi" w:hAnsiTheme="minorHAnsi"/>
              <w:noProof/>
              <w:kern w:val="2"/>
              <w:sz w:val="22"/>
              <w:szCs w:val="22"/>
              <w:lang w:eastAsia="en-CA"/>
              <w14:ligatures w14:val="standardContextual"/>
            </w:rPr>
          </w:pPr>
          <w:hyperlink w:anchor="_Toc141859186" w:history="1">
            <w:r w:rsidR="00861B18" w:rsidRPr="00EB4429">
              <w:rPr>
                <w:rStyle w:val="Hyperlink"/>
                <w:noProof/>
              </w:rPr>
              <w:t>CANNABIS PRODUCTS – TOPICALS</w:t>
            </w:r>
            <w:r w:rsidR="00861B18" w:rsidRPr="00EB4429">
              <w:rPr>
                <w:noProof/>
                <w:webHidden/>
              </w:rPr>
              <w:tab/>
            </w:r>
            <w:r w:rsidR="00861B18" w:rsidRPr="00EB4429">
              <w:rPr>
                <w:noProof/>
                <w:webHidden/>
              </w:rPr>
              <w:fldChar w:fldCharType="begin"/>
            </w:r>
            <w:r w:rsidR="00861B18" w:rsidRPr="00EB4429">
              <w:rPr>
                <w:noProof/>
                <w:webHidden/>
              </w:rPr>
              <w:instrText xml:space="preserve"> PAGEREF _Toc141859186 \h </w:instrText>
            </w:r>
            <w:r w:rsidR="00861B18" w:rsidRPr="00EB4429">
              <w:rPr>
                <w:noProof/>
                <w:webHidden/>
              </w:rPr>
            </w:r>
            <w:r w:rsidR="00861B18" w:rsidRPr="00EB4429">
              <w:rPr>
                <w:noProof/>
                <w:webHidden/>
              </w:rPr>
              <w:fldChar w:fldCharType="separate"/>
            </w:r>
            <w:r w:rsidR="008B368E">
              <w:rPr>
                <w:noProof/>
                <w:webHidden/>
              </w:rPr>
              <w:t>195</w:t>
            </w:r>
            <w:r w:rsidR="00861B18" w:rsidRPr="00EB4429">
              <w:rPr>
                <w:noProof/>
                <w:webHidden/>
              </w:rPr>
              <w:fldChar w:fldCharType="end"/>
            </w:r>
          </w:hyperlink>
        </w:p>
        <w:p w14:paraId="0991BB9E" w14:textId="39A96E61" w:rsidR="00861B18" w:rsidRPr="00EB4429" w:rsidRDefault="00000000" w:rsidP="00EB4429">
          <w:pPr>
            <w:pStyle w:val="TOC1"/>
            <w:rPr>
              <w:rFonts w:asciiTheme="minorHAnsi" w:hAnsiTheme="minorHAnsi"/>
              <w:noProof/>
              <w:kern w:val="2"/>
              <w:sz w:val="22"/>
              <w:szCs w:val="22"/>
              <w:lang w:eastAsia="en-CA"/>
              <w14:ligatures w14:val="standardContextual"/>
            </w:rPr>
          </w:pPr>
          <w:hyperlink w:anchor="_Toc141859187" w:history="1">
            <w:r w:rsidR="00861B18" w:rsidRPr="00EB4429">
              <w:rPr>
                <w:rStyle w:val="Hyperlink"/>
                <w:noProof/>
              </w:rPr>
              <w:t>CANNABIS PRODUCTS – COUNTRY SOURCE</w:t>
            </w:r>
            <w:r w:rsidR="00861B18" w:rsidRPr="00EB4429">
              <w:rPr>
                <w:noProof/>
                <w:webHidden/>
              </w:rPr>
              <w:tab/>
            </w:r>
            <w:r w:rsidR="00861B18" w:rsidRPr="00EB4429">
              <w:rPr>
                <w:noProof/>
                <w:webHidden/>
              </w:rPr>
              <w:fldChar w:fldCharType="begin"/>
            </w:r>
            <w:r w:rsidR="00861B18" w:rsidRPr="00EB4429">
              <w:rPr>
                <w:noProof/>
                <w:webHidden/>
              </w:rPr>
              <w:instrText xml:space="preserve"> PAGEREF _Toc141859187 \h </w:instrText>
            </w:r>
            <w:r w:rsidR="00861B18" w:rsidRPr="00EB4429">
              <w:rPr>
                <w:noProof/>
                <w:webHidden/>
              </w:rPr>
            </w:r>
            <w:r w:rsidR="00861B18" w:rsidRPr="00EB4429">
              <w:rPr>
                <w:noProof/>
                <w:webHidden/>
              </w:rPr>
              <w:fldChar w:fldCharType="separate"/>
            </w:r>
            <w:r w:rsidR="008B368E">
              <w:rPr>
                <w:noProof/>
                <w:webHidden/>
              </w:rPr>
              <w:t>197</w:t>
            </w:r>
            <w:r w:rsidR="00861B18" w:rsidRPr="00EB4429">
              <w:rPr>
                <w:noProof/>
                <w:webHidden/>
              </w:rPr>
              <w:fldChar w:fldCharType="end"/>
            </w:r>
          </w:hyperlink>
        </w:p>
        <w:p w14:paraId="36D74EFA" w14:textId="73C9BC3C" w:rsidR="00861B18" w:rsidRPr="00EB4429" w:rsidRDefault="00000000" w:rsidP="00EB4429">
          <w:pPr>
            <w:pStyle w:val="TOC1"/>
            <w:rPr>
              <w:rFonts w:asciiTheme="minorHAnsi" w:hAnsiTheme="minorHAnsi"/>
              <w:noProof/>
              <w:kern w:val="2"/>
              <w:sz w:val="22"/>
              <w:szCs w:val="22"/>
              <w:lang w:eastAsia="en-CA"/>
              <w14:ligatures w14:val="standardContextual"/>
            </w:rPr>
          </w:pPr>
          <w:hyperlink w:anchor="_Toc141859188" w:history="1">
            <w:r w:rsidR="00861B18" w:rsidRPr="00EB4429">
              <w:rPr>
                <w:rStyle w:val="Hyperlink"/>
                <w:noProof/>
              </w:rPr>
              <w:t>CANNABIS PRODUCTS – NOVEL PRODUCTS</w:t>
            </w:r>
            <w:r w:rsidR="00861B18" w:rsidRPr="00EB4429">
              <w:rPr>
                <w:noProof/>
                <w:webHidden/>
              </w:rPr>
              <w:tab/>
            </w:r>
            <w:r w:rsidR="00861B18" w:rsidRPr="00EB4429">
              <w:rPr>
                <w:noProof/>
                <w:webHidden/>
              </w:rPr>
              <w:fldChar w:fldCharType="begin"/>
            </w:r>
            <w:r w:rsidR="00861B18" w:rsidRPr="00EB4429">
              <w:rPr>
                <w:noProof/>
                <w:webHidden/>
              </w:rPr>
              <w:instrText xml:space="preserve"> PAGEREF _Toc141859188 \h </w:instrText>
            </w:r>
            <w:r w:rsidR="00861B18" w:rsidRPr="00EB4429">
              <w:rPr>
                <w:noProof/>
                <w:webHidden/>
              </w:rPr>
            </w:r>
            <w:r w:rsidR="00861B18" w:rsidRPr="00EB4429">
              <w:rPr>
                <w:noProof/>
                <w:webHidden/>
              </w:rPr>
              <w:fldChar w:fldCharType="separate"/>
            </w:r>
            <w:r w:rsidR="008B368E">
              <w:rPr>
                <w:noProof/>
                <w:webHidden/>
              </w:rPr>
              <w:t>199</w:t>
            </w:r>
            <w:r w:rsidR="00861B18" w:rsidRPr="00EB4429">
              <w:rPr>
                <w:noProof/>
                <w:webHidden/>
              </w:rPr>
              <w:fldChar w:fldCharType="end"/>
            </w:r>
          </w:hyperlink>
        </w:p>
        <w:p w14:paraId="7CFD9798" w14:textId="528A1833" w:rsidR="00861B18" w:rsidRPr="00EB4429" w:rsidRDefault="00000000" w:rsidP="00EB4429">
          <w:pPr>
            <w:pStyle w:val="TOC1"/>
            <w:rPr>
              <w:rFonts w:asciiTheme="minorHAnsi" w:hAnsiTheme="minorHAnsi"/>
              <w:noProof/>
              <w:kern w:val="2"/>
              <w:sz w:val="22"/>
              <w:szCs w:val="22"/>
              <w:lang w:eastAsia="en-CA"/>
              <w14:ligatures w14:val="standardContextual"/>
            </w:rPr>
          </w:pPr>
          <w:hyperlink w:anchor="_Toc141859189" w:history="1">
            <w:r w:rsidR="00861B18" w:rsidRPr="00EB4429">
              <w:rPr>
                <w:rStyle w:val="Hyperlink"/>
                <w:noProof/>
              </w:rPr>
              <w:t>CBD &amp; NON-THC CANNABIS PRODUCTS</w:t>
            </w:r>
            <w:r w:rsidR="00861B18" w:rsidRPr="00EB4429">
              <w:rPr>
                <w:noProof/>
                <w:webHidden/>
              </w:rPr>
              <w:tab/>
            </w:r>
            <w:r w:rsidR="00861B18" w:rsidRPr="00EB4429">
              <w:rPr>
                <w:noProof/>
                <w:webHidden/>
              </w:rPr>
              <w:fldChar w:fldCharType="begin"/>
            </w:r>
            <w:r w:rsidR="00861B18" w:rsidRPr="00EB4429">
              <w:rPr>
                <w:noProof/>
                <w:webHidden/>
              </w:rPr>
              <w:instrText xml:space="preserve"> PAGEREF _Toc141859189 \h </w:instrText>
            </w:r>
            <w:r w:rsidR="00861B18" w:rsidRPr="00EB4429">
              <w:rPr>
                <w:noProof/>
                <w:webHidden/>
              </w:rPr>
            </w:r>
            <w:r w:rsidR="00861B18" w:rsidRPr="00EB4429">
              <w:rPr>
                <w:noProof/>
                <w:webHidden/>
              </w:rPr>
              <w:fldChar w:fldCharType="separate"/>
            </w:r>
            <w:r w:rsidR="008B368E">
              <w:rPr>
                <w:noProof/>
                <w:webHidden/>
              </w:rPr>
              <w:t>204</w:t>
            </w:r>
            <w:r w:rsidR="00861B18" w:rsidRPr="00EB4429">
              <w:rPr>
                <w:noProof/>
                <w:webHidden/>
              </w:rPr>
              <w:fldChar w:fldCharType="end"/>
            </w:r>
          </w:hyperlink>
        </w:p>
        <w:p w14:paraId="27ADAD10" w14:textId="24F2B681" w:rsidR="00861B18" w:rsidRPr="00EB4429" w:rsidRDefault="00000000" w:rsidP="00EB4429">
          <w:pPr>
            <w:pStyle w:val="TOC1"/>
            <w:rPr>
              <w:rFonts w:asciiTheme="minorHAnsi" w:hAnsiTheme="minorHAnsi"/>
              <w:noProof/>
              <w:kern w:val="2"/>
              <w:sz w:val="22"/>
              <w:szCs w:val="22"/>
              <w:lang w:eastAsia="en-CA"/>
              <w14:ligatures w14:val="standardContextual"/>
            </w:rPr>
          </w:pPr>
          <w:hyperlink w:anchor="_Toc141859190" w:history="1">
            <w:r w:rsidR="00861B18" w:rsidRPr="00EB4429">
              <w:rPr>
                <w:rStyle w:val="Hyperlink"/>
                <w:noProof/>
              </w:rPr>
              <w:t>CANANBIS RETAIL SETTINGS &amp; ACCESS</w:t>
            </w:r>
            <w:r w:rsidR="00861B18" w:rsidRPr="00EB4429">
              <w:rPr>
                <w:noProof/>
                <w:webHidden/>
              </w:rPr>
              <w:tab/>
            </w:r>
            <w:r w:rsidR="00861B18" w:rsidRPr="00EB4429">
              <w:rPr>
                <w:noProof/>
                <w:webHidden/>
              </w:rPr>
              <w:fldChar w:fldCharType="begin"/>
            </w:r>
            <w:r w:rsidR="00861B18" w:rsidRPr="00EB4429">
              <w:rPr>
                <w:noProof/>
                <w:webHidden/>
              </w:rPr>
              <w:instrText xml:space="preserve"> PAGEREF _Toc141859190 \h </w:instrText>
            </w:r>
            <w:r w:rsidR="00861B18" w:rsidRPr="00EB4429">
              <w:rPr>
                <w:noProof/>
                <w:webHidden/>
              </w:rPr>
            </w:r>
            <w:r w:rsidR="00861B18" w:rsidRPr="00EB4429">
              <w:rPr>
                <w:noProof/>
                <w:webHidden/>
              </w:rPr>
              <w:fldChar w:fldCharType="separate"/>
            </w:r>
            <w:r w:rsidR="008B368E">
              <w:rPr>
                <w:noProof/>
                <w:webHidden/>
              </w:rPr>
              <w:t>211</w:t>
            </w:r>
            <w:r w:rsidR="00861B18" w:rsidRPr="00EB4429">
              <w:rPr>
                <w:noProof/>
                <w:webHidden/>
              </w:rPr>
              <w:fldChar w:fldCharType="end"/>
            </w:r>
          </w:hyperlink>
        </w:p>
        <w:p w14:paraId="4CD5089E" w14:textId="38B85148" w:rsidR="00861B18" w:rsidRPr="00EB4429" w:rsidRDefault="00000000" w:rsidP="00EB4429">
          <w:pPr>
            <w:pStyle w:val="TOC1"/>
            <w:rPr>
              <w:rFonts w:asciiTheme="minorHAnsi" w:hAnsiTheme="minorHAnsi"/>
              <w:noProof/>
              <w:kern w:val="2"/>
              <w:sz w:val="22"/>
              <w:szCs w:val="22"/>
              <w:lang w:eastAsia="en-CA"/>
              <w14:ligatures w14:val="standardContextual"/>
            </w:rPr>
          </w:pPr>
          <w:hyperlink w:anchor="_Toc141859191" w:history="1">
            <w:r w:rsidR="00861B18" w:rsidRPr="00EB4429">
              <w:rPr>
                <w:rStyle w:val="Hyperlink"/>
                <w:noProof/>
              </w:rPr>
              <w:t>MEDICAL CANNABIS USE</w:t>
            </w:r>
            <w:r w:rsidR="00861B18" w:rsidRPr="00EB4429">
              <w:rPr>
                <w:noProof/>
                <w:webHidden/>
              </w:rPr>
              <w:tab/>
            </w:r>
            <w:r w:rsidR="00861B18" w:rsidRPr="00EB4429">
              <w:rPr>
                <w:noProof/>
                <w:webHidden/>
              </w:rPr>
              <w:fldChar w:fldCharType="begin"/>
            </w:r>
            <w:r w:rsidR="00861B18" w:rsidRPr="00EB4429">
              <w:rPr>
                <w:noProof/>
                <w:webHidden/>
              </w:rPr>
              <w:instrText xml:space="preserve"> PAGEREF _Toc141859191 \h </w:instrText>
            </w:r>
            <w:r w:rsidR="00861B18" w:rsidRPr="00EB4429">
              <w:rPr>
                <w:noProof/>
                <w:webHidden/>
              </w:rPr>
            </w:r>
            <w:r w:rsidR="00861B18" w:rsidRPr="00EB4429">
              <w:rPr>
                <w:noProof/>
                <w:webHidden/>
              </w:rPr>
              <w:fldChar w:fldCharType="separate"/>
            </w:r>
            <w:r w:rsidR="008B368E">
              <w:rPr>
                <w:noProof/>
                <w:webHidden/>
              </w:rPr>
              <w:t>222</w:t>
            </w:r>
            <w:r w:rsidR="00861B18" w:rsidRPr="00EB4429">
              <w:rPr>
                <w:noProof/>
                <w:webHidden/>
              </w:rPr>
              <w:fldChar w:fldCharType="end"/>
            </w:r>
          </w:hyperlink>
        </w:p>
        <w:p w14:paraId="23B86C05" w14:textId="7D7A9B18" w:rsidR="00861B18" w:rsidRPr="00EB4429" w:rsidRDefault="00000000" w:rsidP="00EB4429">
          <w:pPr>
            <w:pStyle w:val="TOC1"/>
            <w:rPr>
              <w:rFonts w:asciiTheme="minorHAnsi" w:hAnsiTheme="minorHAnsi"/>
              <w:noProof/>
              <w:kern w:val="2"/>
              <w:sz w:val="22"/>
              <w:szCs w:val="22"/>
              <w:lang w:eastAsia="en-CA"/>
              <w14:ligatures w14:val="standardContextual"/>
            </w:rPr>
          </w:pPr>
          <w:hyperlink w:anchor="_Toc141859192" w:history="1">
            <w:r w:rsidR="00861B18" w:rsidRPr="00EB4429">
              <w:rPr>
                <w:rStyle w:val="Hyperlink"/>
                <w:noProof/>
              </w:rPr>
              <w:t>ADVERSE OUTCOMES</w:t>
            </w:r>
            <w:r w:rsidR="00861B18" w:rsidRPr="00EB4429">
              <w:rPr>
                <w:noProof/>
                <w:webHidden/>
              </w:rPr>
              <w:tab/>
            </w:r>
            <w:r w:rsidR="00861B18" w:rsidRPr="00EB4429">
              <w:rPr>
                <w:noProof/>
                <w:webHidden/>
              </w:rPr>
              <w:fldChar w:fldCharType="begin"/>
            </w:r>
            <w:r w:rsidR="00861B18" w:rsidRPr="00EB4429">
              <w:rPr>
                <w:noProof/>
                <w:webHidden/>
              </w:rPr>
              <w:instrText xml:space="preserve"> PAGEREF _Toc141859192 \h </w:instrText>
            </w:r>
            <w:r w:rsidR="00861B18" w:rsidRPr="00EB4429">
              <w:rPr>
                <w:noProof/>
                <w:webHidden/>
              </w:rPr>
            </w:r>
            <w:r w:rsidR="00861B18" w:rsidRPr="00EB4429">
              <w:rPr>
                <w:noProof/>
                <w:webHidden/>
              </w:rPr>
              <w:fldChar w:fldCharType="separate"/>
            </w:r>
            <w:r w:rsidR="008B368E">
              <w:rPr>
                <w:noProof/>
                <w:webHidden/>
              </w:rPr>
              <w:t>231</w:t>
            </w:r>
            <w:r w:rsidR="00861B18" w:rsidRPr="00EB4429">
              <w:rPr>
                <w:noProof/>
                <w:webHidden/>
              </w:rPr>
              <w:fldChar w:fldCharType="end"/>
            </w:r>
          </w:hyperlink>
        </w:p>
        <w:p w14:paraId="7514AE64" w14:textId="14D0820A" w:rsidR="00861B18" w:rsidRPr="00EB4429" w:rsidRDefault="00000000" w:rsidP="00EB4429">
          <w:pPr>
            <w:pStyle w:val="TOC1"/>
            <w:rPr>
              <w:rFonts w:asciiTheme="minorHAnsi" w:hAnsiTheme="minorHAnsi"/>
              <w:noProof/>
              <w:kern w:val="2"/>
              <w:sz w:val="22"/>
              <w:szCs w:val="22"/>
              <w:lang w:eastAsia="en-CA"/>
              <w14:ligatures w14:val="standardContextual"/>
            </w:rPr>
          </w:pPr>
          <w:hyperlink w:anchor="_Toc141859193" w:history="1">
            <w:r w:rsidR="00861B18" w:rsidRPr="00EB4429">
              <w:rPr>
                <w:rStyle w:val="Hyperlink"/>
                <w:noProof/>
              </w:rPr>
              <w:t>PROBLEMATIC USE (ASSIST INSTRUMENT)</w:t>
            </w:r>
            <w:r w:rsidR="00861B18" w:rsidRPr="00EB4429">
              <w:rPr>
                <w:noProof/>
                <w:webHidden/>
              </w:rPr>
              <w:tab/>
            </w:r>
            <w:r w:rsidR="00861B18" w:rsidRPr="00EB4429">
              <w:rPr>
                <w:noProof/>
                <w:webHidden/>
              </w:rPr>
              <w:fldChar w:fldCharType="begin"/>
            </w:r>
            <w:r w:rsidR="00861B18" w:rsidRPr="00EB4429">
              <w:rPr>
                <w:noProof/>
                <w:webHidden/>
              </w:rPr>
              <w:instrText xml:space="preserve"> PAGEREF _Toc141859193 \h </w:instrText>
            </w:r>
            <w:r w:rsidR="00861B18" w:rsidRPr="00EB4429">
              <w:rPr>
                <w:noProof/>
                <w:webHidden/>
              </w:rPr>
            </w:r>
            <w:r w:rsidR="00861B18" w:rsidRPr="00EB4429">
              <w:rPr>
                <w:noProof/>
                <w:webHidden/>
              </w:rPr>
              <w:fldChar w:fldCharType="separate"/>
            </w:r>
            <w:r w:rsidR="008B368E">
              <w:rPr>
                <w:noProof/>
                <w:webHidden/>
              </w:rPr>
              <w:t>237</w:t>
            </w:r>
            <w:r w:rsidR="00861B18" w:rsidRPr="00EB4429">
              <w:rPr>
                <w:noProof/>
                <w:webHidden/>
              </w:rPr>
              <w:fldChar w:fldCharType="end"/>
            </w:r>
          </w:hyperlink>
        </w:p>
        <w:p w14:paraId="35732379" w14:textId="525BA73F" w:rsidR="00861B18" w:rsidRPr="00EB4429" w:rsidRDefault="00000000" w:rsidP="00EB4429">
          <w:pPr>
            <w:pStyle w:val="TOC1"/>
            <w:rPr>
              <w:rFonts w:asciiTheme="minorHAnsi" w:hAnsiTheme="minorHAnsi"/>
              <w:noProof/>
              <w:kern w:val="2"/>
              <w:sz w:val="22"/>
              <w:szCs w:val="22"/>
              <w:lang w:eastAsia="en-CA"/>
              <w14:ligatures w14:val="standardContextual"/>
            </w:rPr>
          </w:pPr>
          <w:hyperlink w:anchor="_Toc141859194" w:history="1">
            <w:r w:rsidR="00861B18" w:rsidRPr="00EB4429">
              <w:rPr>
                <w:rStyle w:val="Hyperlink"/>
                <w:noProof/>
              </w:rPr>
              <w:t>RISK PERCEPTIONS &amp; SOCIAL NORMS</w:t>
            </w:r>
            <w:r w:rsidR="00861B18" w:rsidRPr="00EB4429">
              <w:rPr>
                <w:noProof/>
                <w:webHidden/>
              </w:rPr>
              <w:tab/>
            </w:r>
            <w:r w:rsidR="00861B18" w:rsidRPr="00EB4429">
              <w:rPr>
                <w:noProof/>
                <w:webHidden/>
              </w:rPr>
              <w:fldChar w:fldCharType="begin"/>
            </w:r>
            <w:r w:rsidR="00861B18" w:rsidRPr="00EB4429">
              <w:rPr>
                <w:noProof/>
                <w:webHidden/>
              </w:rPr>
              <w:instrText xml:space="preserve"> PAGEREF _Toc141859194 \h </w:instrText>
            </w:r>
            <w:r w:rsidR="00861B18" w:rsidRPr="00EB4429">
              <w:rPr>
                <w:noProof/>
                <w:webHidden/>
              </w:rPr>
            </w:r>
            <w:r w:rsidR="00861B18" w:rsidRPr="00EB4429">
              <w:rPr>
                <w:noProof/>
                <w:webHidden/>
              </w:rPr>
              <w:fldChar w:fldCharType="separate"/>
            </w:r>
            <w:r w:rsidR="008B368E">
              <w:rPr>
                <w:noProof/>
                <w:webHidden/>
              </w:rPr>
              <w:t>244</w:t>
            </w:r>
            <w:r w:rsidR="00861B18" w:rsidRPr="00EB4429">
              <w:rPr>
                <w:noProof/>
                <w:webHidden/>
              </w:rPr>
              <w:fldChar w:fldCharType="end"/>
            </w:r>
          </w:hyperlink>
        </w:p>
        <w:p w14:paraId="1D24973A" w14:textId="2EC68F03" w:rsidR="00861B18" w:rsidRPr="00EB4429" w:rsidRDefault="00000000" w:rsidP="00EB4429">
          <w:pPr>
            <w:pStyle w:val="TOC1"/>
            <w:rPr>
              <w:rFonts w:asciiTheme="minorHAnsi" w:hAnsiTheme="minorHAnsi"/>
              <w:noProof/>
              <w:kern w:val="2"/>
              <w:sz w:val="22"/>
              <w:szCs w:val="22"/>
              <w:lang w:eastAsia="en-CA"/>
              <w14:ligatures w14:val="standardContextual"/>
            </w:rPr>
          </w:pPr>
          <w:hyperlink w:anchor="_Toc141859195" w:history="1">
            <w:r w:rsidR="00861B18" w:rsidRPr="00EB4429">
              <w:rPr>
                <w:rStyle w:val="Hyperlink"/>
                <w:noProof/>
              </w:rPr>
              <w:t>CANNABIS USE IN VARIOUS SETTINGS</w:t>
            </w:r>
            <w:r w:rsidR="00861B18" w:rsidRPr="00EB4429">
              <w:rPr>
                <w:noProof/>
                <w:webHidden/>
              </w:rPr>
              <w:tab/>
            </w:r>
            <w:r w:rsidR="00861B18" w:rsidRPr="00EB4429">
              <w:rPr>
                <w:noProof/>
                <w:webHidden/>
              </w:rPr>
              <w:fldChar w:fldCharType="begin"/>
            </w:r>
            <w:r w:rsidR="00861B18" w:rsidRPr="00EB4429">
              <w:rPr>
                <w:noProof/>
                <w:webHidden/>
              </w:rPr>
              <w:instrText xml:space="preserve"> PAGEREF _Toc141859195 \h </w:instrText>
            </w:r>
            <w:r w:rsidR="00861B18" w:rsidRPr="00EB4429">
              <w:rPr>
                <w:noProof/>
                <w:webHidden/>
              </w:rPr>
            </w:r>
            <w:r w:rsidR="00861B18" w:rsidRPr="00EB4429">
              <w:rPr>
                <w:noProof/>
                <w:webHidden/>
              </w:rPr>
              <w:fldChar w:fldCharType="separate"/>
            </w:r>
            <w:r w:rsidR="008B368E">
              <w:rPr>
                <w:noProof/>
                <w:webHidden/>
              </w:rPr>
              <w:t>248</w:t>
            </w:r>
            <w:r w:rsidR="00861B18" w:rsidRPr="00EB4429">
              <w:rPr>
                <w:noProof/>
                <w:webHidden/>
              </w:rPr>
              <w:fldChar w:fldCharType="end"/>
            </w:r>
          </w:hyperlink>
        </w:p>
        <w:p w14:paraId="1FCA3D60" w14:textId="66C42D4D" w:rsidR="00861B18" w:rsidRPr="00EB4429" w:rsidRDefault="00000000" w:rsidP="00EB4429">
          <w:pPr>
            <w:pStyle w:val="TOC1"/>
            <w:rPr>
              <w:rFonts w:asciiTheme="minorHAnsi" w:hAnsiTheme="minorHAnsi"/>
              <w:noProof/>
              <w:kern w:val="2"/>
              <w:sz w:val="22"/>
              <w:szCs w:val="22"/>
              <w:lang w:eastAsia="en-CA"/>
              <w14:ligatures w14:val="standardContextual"/>
            </w:rPr>
          </w:pPr>
          <w:hyperlink w:anchor="_Toc141859196" w:history="1">
            <w:r w:rsidR="00861B18" w:rsidRPr="00EB4429">
              <w:rPr>
                <w:rStyle w:val="Hyperlink"/>
                <w:noProof/>
              </w:rPr>
              <w:t>EXPOSURE TO CANNABIS MARKETING, PUBLIC EDUCATION, AND HEALTH WARNINGS</w:t>
            </w:r>
            <w:r w:rsidR="00861B18" w:rsidRPr="00EB4429">
              <w:rPr>
                <w:noProof/>
                <w:webHidden/>
              </w:rPr>
              <w:tab/>
            </w:r>
            <w:r w:rsidR="00861B18" w:rsidRPr="00EB4429">
              <w:rPr>
                <w:noProof/>
                <w:webHidden/>
              </w:rPr>
              <w:fldChar w:fldCharType="begin"/>
            </w:r>
            <w:r w:rsidR="00861B18" w:rsidRPr="00EB4429">
              <w:rPr>
                <w:noProof/>
                <w:webHidden/>
              </w:rPr>
              <w:instrText xml:space="preserve"> PAGEREF _Toc141859196 \h </w:instrText>
            </w:r>
            <w:r w:rsidR="00861B18" w:rsidRPr="00EB4429">
              <w:rPr>
                <w:noProof/>
                <w:webHidden/>
              </w:rPr>
            </w:r>
            <w:r w:rsidR="00861B18" w:rsidRPr="00EB4429">
              <w:rPr>
                <w:noProof/>
                <w:webHidden/>
              </w:rPr>
              <w:fldChar w:fldCharType="separate"/>
            </w:r>
            <w:r w:rsidR="008B368E">
              <w:rPr>
                <w:noProof/>
                <w:webHidden/>
              </w:rPr>
              <w:t>251</w:t>
            </w:r>
            <w:r w:rsidR="00861B18" w:rsidRPr="00EB4429">
              <w:rPr>
                <w:noProof/>
                <w:webHidden/>
              </w:rPr>
              <w:fldChar w:fldCharType="end"/>
            </w:r>
          </w:hyperlink>
        </w:p>
        <w:p w14:paraId="2CA15348" w14:textId="2BEB92DD" w:rsidR="00861B18" w:rsidRPr="00EB4429" w:rsidRDefault="00000000" w:rsidP="00EB4429">
          <w:pPr>
            <w:pStyle w:val="TOC1"/>
            <w:rPr>
              <w:rFonts w:asciiTheme="minorHAnsi" w:hAnsiTheme="minorHAnsi"/>
              <w:noProof/>
              <w:kern w:val="2"/>
              <w:sz w:val="22"/>
              <w:szCs w:val="22"/>
              <w:lang w:eastAsia="en-CA"/>
              <w14:ligatures w14:val="standardContextual"/>
            </w:rPr>
          </w:pPr>
          <w:hyperlink w:anchor="_Toc141859197" w:history="1">
            <w:r w:rsidR="00861B18" w:rsidRPr="00EB4429">
              <w:rPr>
                <w:rStyle w:val="Hyperlink"/>
                <w:noProof/>
              </w:rPr>
              <w:t>DRIVING &amp; CANNABIS USE</w:t>
            </w:r>
            <w:r w:rsidR="00861B18" w:rsidRPr="00EB4429">
              <w:rPr>
                <w:noProof/>
                <w:webHidden/>
              </w:rPr>
              <w:tab/>
            </w:r>
            <w:r w:rsidR="00861B18" w:rsidRPr="00EB4429">
              <w:rPr>
                <w:noProof/>
                <w:webHidden/>
              </w:rPr>
              <w:fldChar w:fldCharType="begin"/>
            </w:r>
            <w:r w:rsidR="00861B18" w:rsidRPr="00EB4429">
              <w:rPr>
                <w:noProof/>
                <w:webHidden/>
              </w:rPr>
              <w:instrText xml:space="preserve"> PAGEREF _Toc141859197 \h </w:instrText>
            </w:r>
            <w:r w:rsidR="00861B18" w:rsidRPr="00EB4429">
              <w:rPr>
                <w:noProof/>
                <w:webHidden/>
              </w:rPr>
            </w:r>
            <w:r w:rsidR="00861B18" w:rsidRPr="00EB4429">
              <w:rPr>
                <w:noProof/>
                <w:webHidden/>
              </w:rPr>
              <w:fldChar w:fldCharType="separate"/>
            </w:r>
            <w:r w:rsidR="008B368E">
              <w:rPr>
                <w:noProof/>
                <w:webHidden/>
              </w:rPr>
              <w:t>261</w:t>
            </w:r>
            <w:r w:rsidR="00861B18" w:rsidRPr="00EB4429">
              <w:rPr>
                <w:noProof/>
                <w:webHidden/>
              </w:rPr>
              <w:fldChar w:fldCharType="end"/>
            </w:r>
          </w:hyperlink>
        </w:p>
        <w:p w14:paraId="4404CEF7" w14:textId="1EE79EBE" w:rsidR="00861B18" w:rsidRPr="00EB4429" w:rsidRDefault="00000000" w:rsidP="00EB4429">
          <w:pPr>
            <w:pStyle w:val="TOC1"/>
            <w:rPr>
              <w:rFonts w:asciiTheme="minorHAnsi" w:hAnsiTheme="minorHAnsi"/>
              <w:noProof/>
              <w:kern w:val="2"/>
              <w:sz w:val="22"/>
              <w:szCs w:val="22"/>
              <w:lang w:eastAsia="en-CA"/>
              <w14:ligatures w14:val="standardContextual"/>
            </w:rPr>
          </w:pPr>
          <w:hyperlink w:anchor="_Toc141859198" w:history="1">
            <w:r w:rsidR="00861B18" w:rsidRPr="00EB4429">
              <w:rPr>
                <w:rStyle w:val="Hyperlink"/>
                <w:noProof/>
              </w:rPr>
              <w:t>POLYSUBSTANCE USE</w:t>
            </w:r>
            <w:r w:rsidR="00861B18" w:rsidRPr="00EB4429">
              <w:rPr>
                <w:noProof/>
                <w:webHidden/>
              </w:rPr>
              <w:tab/>
            </w:r>
            <w:r w:rsidR="00861B18" w:rsidRPr="00EB4429">
              <w:rPr>
                <w:noProof/>
                <w:webHidden/>
              </w:rPr>
              <w:fldChar w:fldCharType="begin"/>
            </w:r>
            <w:r w:rsidR="00861B18" w:rsidRPr="00EB4429">
              <w:rPr>
                <w:noProof/>
                <w:webHidden/>
              </w:rPr>
              <w:instrText xml:space="preserve"> PAGEREF _Toc141859198 \h </w:instrText>
            </w:r>
            <w:r w:rsidR="00861B18" w:rsidRPr="00EB4429">
              <w:rPr>
                <w:noProof/>
                <w:webHidden/>
              </w:rPr>
            </w:r>
            <w:r w:rsidR="00861B18" w:rsidRPr="00EB4429">
              <w:rPr>
                <w:noProof/>
                <w:webHidden/>
              </w:rPr>
              <w:fldChar w:fldCharType="separate"/>
            </w:r>
            <w:r w:rsidR="008B368E">
              <w:rPr>
                <w:noProof/>
                <w:webHidden/>
              </w:rPr>
              <w:t>265</w:t>
            </w:r>
            <w:r w:rsidR="00861B18" w:rsidRPr="00EB4429">
              <w:rPr>
                <w:noProof/>
                <w:webHidden/>
              </w:rPr>
              <w:fldChar w:fldCharType="end"/>
            </w:r>
          </w:hyperlink>
        </w:p>
        <w:p w14:paraId="0784C375" w14:textId="3F70B862" w:rsidR="00861B18" w:rsidRPr="00EB4429" w:rsidRDefault="00000000" w:rsidP="00EB4429">
          <w:pPr>
            <w:pStyle w:val="TOC1"/>
            <w:rPr>
              <w:rFonts w:asciiTheme="minorHAnsi" w:hAnsiTheme="minorHAnsi"/>
              <w:noProof/>
              <w:kern w:val="2"/>
              <w:sz w:val="22"/>
              <w:szCs w:val="22"/>
              <w:lang w:eastAsia="en-CA"/>
              <w14:ligatures w14:val="standardContextual"/>
            </w:rPr>
          </w:pPr>
          <w:hyperlink w:anchor="_Toc141859199" w:history="1">
            <w:r w:rsidR="00861B18" w:rsidRPr="00EB4429">
              <w:rPr>
                <w:rStyle w:val="Hyperlink"/>
                <w:noProof/>
              </w:rPr>
              <w:t>CANNABIS POLICY SUPPORT</w:t>
            </w:r>
            <w:r w:rsidR="00861B18" w:rsidRPr="00EB4429">
              <w:rPr>
                <w:noProof/>
                <w:webHidden/>
              </w:rPr>
              <w:tab/>
            </w:r>
            <w:r w:rsidR="00861B18" w:rsidRPr="00EB4429">
              <w:rPr>
                <w:noProof/>
                <w:webHidden/>
              </w:rPr>
              <w:fldChar w:fldCharType="begin"/>
            </w:r>
            <w:r w:rsidR="00861B18" w:rsidRPr="00EB4429">
              <w:rPr>
                <w:noProof/>
                <w:webHidden/>
              </w:rPr>
              <w:instrText xml:space="preserve"> PAGEREF _Toc141859199 \h </w:instrText>
            </w:r>
            <w:r w:rsidR="00861B18" w:rsidRPr="00EB4429">
              <w:rPr>
                <w:noProof/>
                <w:webHidden/>
              </w:rPr>
            </w:r>
            <w:r w:rsidR="00861B18" w:rsidRPr="00EB4429">
              <w:rPr>
                <w:noProof/>
                <w:webHidden/>
              </w:rPr>
              <w:fldChar w:fldCharType="separate"/>
            </w:r>
            <w:r w:rsidR="008B368E">
              <w:rPr>
                <w:noProof/>
                <w:webHidden/>
              </w:rPr>
              <w:t>279</w:t>
            </w:r>
            <w:r w:rsidR="00861B18" w:rsidRPr="00EB4429">
              <w:rPr>
                <w:noProof/>
                <w:webHidden/>
              </w:rPr>
              <w:fldChar w:fldCharType="end"/>
            </w:r>
          </w:hyperlink>
        </w:p>
        <w:p w14:paraId="0B4B1E4C" w14:textId="57ADB62A" w:rsidR="00861B18" w:rsidRPr="00EB4429" w:rsidRDefault="00000000" w:rsidP="00EB4429">
          <w:pPr>
            <w:pStyle w:val="TOC1"/>
            <w:rPr>
              <w:rFonts w:asciiTheme="minorHAnsi" w:hAnsiTheme="minorHAnsi"/>
              <w:noProof/>
              <w:kern w:val="2"/>
              <w:sz w:val="22"/>
              <w:szCs w:val="22"/>
              <w:lang w:eastAsia="en-CA"/>
              <w14:ligatures w14:val="standardContextual"/>
            </w:rPr>
          </w:pPr>
          <w:hyperlink w:anchor="_Toc141859200" w:history="1">
            <w:r w:rsidR="00861B18" w:rsidRPr="00EB4429">
              <w:rPr>
                <w:rStyle w:val="Hyperlink"/>
                <w:noProof/>
              </w:rPr>
              <w:t>ADDITIONAL SOCIODEMOGRAPHIC QUESTIONS</w:t>
            </w:r>
            <w:r w:rsidR="00861B18" w:rsidRPr="00EB4429">
              <w:rPr>
                <w:noProof/>
                <w:webHidden/>
              </w:rPr>
              <w:tab/>
            </w:r>
            <w:r w:rsidR="00861B18" w:rsidRPr="00EB4429">
              <w:rPr>
                <w:noProof/>
                <w:webHidden/>
              </w:rPr>
              <w:fldChar w:fldCharType="begin"/>
            </w:r>
            <w:r w:rsidR="00861B18" w:rsidRPr="00EB4429">
              <w:rPr>
                <w:noProof/>
                <w:webHidden/>
              </w:rPr>
              <w:instrText xml:space="preserve"> PAGEREF _Toc141859200 \h </w:instrText>
            </w:r>
            <w:r w:rsidR="00861B18" w:rsidRPr="00EB4429">
              <w:rPr>
                <w:noProof/>
                <w:webHidden/>
              </w:rPr>
            </w:r>
            <w:r w:rsidR="00861B18" w:rsidRPr="00EB4429">
              <w:rPr>
                <w:noProof/>
                <w:webHidden/>
              </w:rPr>
              <w:fldChar w:fldCharType="separate"/>
            </w:r>
            <w:r w:rsidR="008B368E">
              <w:rPr>
                <w:noProof/>
                <w:webHidden/>
              </w:rPr>
              <w:t>286</w:t>
            </w:r>
            <w:r w:rsidR="00861B18" w:rsidRPr="00EB4429">
              <w:rPr>
                <w:noProof/>
                <w:webHidden/>
              </w:rPr>
              <w:fldChar w:fldCharType="end"/>
            </w:r>
          </w:hyperlink>
        </w:p>
        <w:p w14:paraId="5BD60553" w14:textId="2AF1347C" w:rsidR="00861B18" w:rsidRPr="00EB4429" w:rsidRDefault="00000000" w:rsidP="00EB4429">
          <w:pPr>
            <w:pStyle w:val="TOC1"/>
            <w:rPr>
              <w:rFonts w:asciiTheme="minorHAnsi" w:hAnsiTheme="minorHAnsi"/>
              <w:noProof/>
              <w:kern w:val="2"/>
              <w:sz w:val="22"/>
              <w:szCs w:val="22"/>
              <w:lang w:eastAsia="en-CA"/>
              <w14:ligatures w14:val="standardContextual"/>
            </w:rPr>
          </w:pPr>
          <w:hyperlink w:anchor="_Toc141859201" w:history="1">
            <w:r w:rsidR="00861B18" w:rsidRPr="00EB4429">
              <w:rPr>
                <w:rStyle w:val="Hyperlink"/>
                <w:noProof/>
              </w:rPr>
              <w:t>END SCREEN/FEEDBACK</w:t>
            </w:r>
            <w:r w:rsidR="00861B18" w:rsidRPr="00EB4429">
              <w:rPr>
                <w:noProof/>
                <w:webHidden/>
              </w:rPr>
              <w:tab/>
            </w:r>
            <w:r w:rsidR="00861B18" w:rsidRPr="00EB4429">
              <w:rPr>
                <w:noProof/>
                <w:webHidden/>
              </w:rPr>
              <w:fldChar w:fldCharType="begin"/>
            </w:r>
            <w:r w:rsidR="00861B18" w:rsidRPr="00EB4429">
              <w:rPr>
                <w:noProof/>
                <w:webHidden/>
              </w:rPr>
              <w:instrText xml:space="preserve"> PAGEREF _Toc141859201 \h </w:instrText>
            </w:r>
            <w:r w:rsidR="00861B18" w:rsidRPr="00EB4429">
              <w:rPr>
                <w:noProof/>
                <w:webHidden/>
              </w:rPr>
            </w:r>
            <w:r w:rsidR="00861B18" w:rsidRPr="00EB4429">
              <w:rPr>
                <w:noProof/>
                <w:webHidden/>
              </w:rPr>
              <w:fldChar w:fldCharType="separate"/>
            </w:r>
            <w:r w:rsidR="008B368E">
              <w:rPr>
                <w:noProof/>
                <w:webHidden/>
              </w:rPr>
              <w:t>313</w:t>
            </w:r>
            <w:r w:rsidR="00861B18" w:rsidRPr="00EB4429">
              <w:rPr>
                <w:noProof/>
                <w:webHidden/>
              </w:rPr>
              <w:fldChar w:fldCharType="end"/>
            </w:r>
          </w:hyperlink>
        </w:p>
        <w:p w14:paraId="0E24FE61" w14:textId="069C2D97" w:rsidR="00C17700" w:rsidRPr="00EB4429" w:rsidRDefault="003A1118" w:rsidP="00EB4429">
          <w:pPr>
            <w:rPr>
              <w:noProof/>
            </w:rPr>
            <w:sectPr w:rsidR="00C17700" w:rsidRPr="00EB4429" w:rsidSect="00402855">
              <w:footerReference w:type="default" r:id="rId19"/>
              <w:headerReference w:type="first" r:id="rId20"/>
              <w:pgSz w:w="12240" w:h="15840" w:code="1"/>
              <w:pgMar w:top="720" w:right="720" w:bottom="720" w:left="720" w:header="709" w:footer="709" w:gutter="0"/>
              <w:cols w:space="708"/>
              <w:titlePg/>
              <w:docGrid w:linePitch="360"/>
            </w:sectPr>
          </w:pPr>
          <w:r w:rsidRPr="00EB4429">
            <w:rPr>
              <w:noProof/>
            </w:rPr>
            <w:fldChar w:fldCharType="end"/>
          </w:r>
        </w:p>
      </w:sdtContent>
    </w:sdt>
    <w:p w14:paraId="4ED249F8" w14:textId="77777777" w:rsidR="00AA6E24" w:rsidRPr="00EB4429" w:rsidRDefault="00AA6E24" w:rsidP="00EB4429"/>
    <w:p w14:paraId="3FAA053B" w14:textId="77777777" w:rsidR="00DA528E" w:rsidRPr="00EB4429" w:rsidRDefault="00DA528E" w:rsidP="00EB4429">
      <w:pPr>
        <w:pStyle w:val="Heading1"/>
      </w:pPr>
      <w:bookmarkStart w:id="5" w:name="_Toc141859168"/>
    </w:p>
    <w:p w14:paraId="2D381469" w14:textId="3F5BCBE6" w:rsidR="003220B9" w:rsidRPr="00EB4429" w:rsidRDefault="00646941" w:rsidP="00EB4429">
      <w:pPr>
        <w:pStyle w:val="Heading1"/>
      </w:pPr>
      <w:r w:rsidRPr="00EB4429">
        <w:t>STUDY INFORMATION &amp; INFORMED CONSENT</w:t>
      </w:r>
      <w:bookmarkEnd w:id="5"/>
    </w:p>
    <w:p w14:paraId="1CC41EC6" w14:textId="77777777" w:rsidR="00646941" w:rsidRPr="00EB4429" w:rsidRDefault="00646941" w:rsidP="00EB4429"/>
    <w:tbl>
      <w:tblPr>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4"/>
        <w:gridCol w:w="11686"/>
      </w:tblGrid>
      <w:tr w:rsidR="009B56ED" w:rsidRPr="00EB4429" w14:paraId="76EB94D5" w14:textId="22FDE089" w:rsidTr="009B56ED">
        <w:trPr>
          <w:trHeight w:val="266"/>
        </w:trPr>
        <w:tc>
          <w:tcPr>
            <w:tcW w:w="2484" w:type="dxa"/>
          </w:tcPr>
          <w:p w14:paraId="49195653" w14:textId="1F2409E9" w:rsidR="009B56ED" w:rsidRPr="00EB4429" w:rsidRDefault="009B56ED" w:rsidP="00EB4429">
            <w:pPr>
              <w:pStyle w:val="Heading3"/>
              <w:shd w:val="clear" w:color="auto" w:fill="auto"/>
            </w:pPr>
            <w:r w:rsidRPr="00EB4429">
              <w:t>LANGUAGE</w:t>
            </w:r>
          </w:p>
        </w:tc>
        <w:tc>
          <w:tcPr>
            <w:tcW w:w="11686" w:type="dxa"/>
          </w:tcPr>
          <w:p w14:paraId="2E75DC90" w14:textId="57DE69BB" w:rsidR="009B56ED" w:rsidRPr="00EB4429" w:rsidRDefault="009B56ED" w:rsidP="00EB4429">
            <w:pPr>
              <w:rPr>
                <w:bdr w:val="none" w:sz="0" w:space="0" w:color="auto" w:frame="1"/>
                <w:lang w:val="fr-CA"/>
              </w:rPr>
            </w:pPr>
            <w:r w:rsidRPr="00EB4429">
              <w:t>Select your language and click "Continue." </w:t>
            </w:r>
            <w:r w:rsidRPr="00EB4429">
              <w:br/>
            </w:r>
            <w:r w:rsidRPr="00EB4429">
              <w:rPr>
                <w:bdr w:val="none" w:sz="0" w:space="0" w:color="auto" w:frame="1"/>
                <w:lang w:val="fr-CA"/>
              </w:rPr>
              <w:t>Sélectionnez votre langue et cliquez sur « Continue ».</w:t>
            </w:r>
          </w:p>
          <w:p w14:paraId="3B23352F" w14:textId="0A8B0C45" w:rsidR="009B56ED" w:rsidRPr="00EB4429" w:rsidRDefault="009B56ED" w:rsidP="00EB4429">
            <w:pPr>
              <w:rPr>
                <w:lang w:val="fr-CA"/>
              </w:rPr>
            </w:pPr>
          </w:p>
          <w:p w14:paraId="5ED8FEBA" w14:textId="40BCD767" w:rsidR="009B56ED" w:rsidRPr="00EB4429" w:rsidRDefault="009B56ED" w:rsidP="00EB4429">
            <w:r w:rsidRPr="00EB4429">
              <w:t>1= English</w:t>
            </w:r>
          </w:p>
          <w:p w14:paraId="1682D54A" w14:textId="393611ED" w:rsidR="009B56ED" w:rsidRPr="00EB4429" w:rsidRDefault="009B56ED" w:rsidP="00EB4429">
            <w:r w:rsidRPr="00EB4429">
              <w:t xml:space="preserve">2= Français (Canadien) </w:t>
            </w:r>
          </w:p>
          <w:p w14:paraId="16FC8FD1" w14:textId="08F037F6" w:rsidR="009B56ED" w:rsidRPr="00EB4429" w:rsidRDefault="009B56ED" w:rsidP="00EB4429"/>
          <w:p w14:paraId="72260D74" w14:textId="433AD9B9" w:rsidR="009B56ED" w:rsidRPr="00EB4429" w:rsidRDefault="009B56ED" w:rsidP="00EB4429">
            <w:r w:rsidRPr="00EB4429">
              <w:t>UNIVERSE: CANADA ONLY</w:t>
            </w:r>
          </w:p>
          <w:p w14:paraId="6C11836B" w14:textId="22D9B0B3" w:rsidR="009B56ED" w:rsidRPr="00EB4429" w:rsidRDefault="009B56ED" w:rsidP="00EB4429">
            <w:pPr>
              <w:rPr>
                <w:lang w:val="fr-CA"/>
              </w:rPr>
            </w:pPr>
          </w:p>
        </w:tc>
      </w:tr>
      <w:tr w:rsidR="009B56ED" w:rsidRPr="00EB4429" w14:paraId="1FFC36D4" w14:textId="715C9AFB" w:rsidTr="009B56ED">
        <w:trPr>
          <w:trHeight w:val="266"/>
        </w:trPr>
        <w:tc>
          <w:tcPr>
            <w:tcW w:w="2484" w:type="dxa"/>
          </w:tcPr>
          <w:p w14:paraId="53B4E1B9" w14:textId="77777777" w:rsidR="009B56ED" w:rsidRPr="00EB4429" w:rsidRDefault="009B56ED" w:rsidP="00EB4429">
            <w:pPr>
              <w:pStyle w:val="Heading3"/>
              <w:shd w:val="clear" w:color="auto" w:fill="auto"/>
            </w:pPr>
          </w:p>
        </w:tc>
        <w:tc>
          <w:tcPr>
            <w:tcW w:w="11686" w:type="dxa"/>
          </w:tcPr>
          <w:p w14:paraId="1925B484" w14:textId="77777777" w:rsidR="009B56ED" w:rsidRPr="00EB4429" w:rsidRDefault="009B56ED" w:rsidP="00EB4429">
            <w:r w:rsidRPr="00EB4429">
              <w:t xml:space="preserve">To see if you are eligible for this survey, please answer a few short questions about yourself. </w:t>
            </w:r>
          </w:p>
          <w:p w14:paraId="57275C8A" w14:textId="7C7D399A" w:rsidR="00051C88" w:rsidRPr="00EB4429" w:rsidRDefault="00051C88" w:rsidP="00EB4429">
            <w:r w:rsidRPr="00EB4429">
              <w:t>Your identity will remain confidential.</w:t>
            </w:r>
          </w:p>
          <w:p w14:paraId="5D444AF3" w14:textId="77777777" w:rsidR="009B56ED" w:rsidRPr="00EB4429" w:rsidRDefault="009B56ED" w:rsidP="00EB4429">
            <w:pPr>
              <w:pStyle w:val="Heading1"/>
            </w:pPr>
          </w:p>
        </w:tc>
      </w:tr>
      <w:tr w:rsidR="009B56ED" w:rsidRPr="00EB4429" w14:paraId="68066342" w14:textId="4339BD03" w:rsidTr="009B56ED">
        <w:trPr>
          <w:trHeight w:val="266"/>
        </w:trPr>
        <w:tc>
          <w:tcPr>
            <w:tcW w:w="2484" w:type="dxa"/>
          </w:tcPr>
          <w:p w14:paraId="7DC585F3" w14:textId="77777777" w:rsidR="009B56ED" w:rsidRPr="00EB4429" w:rsidRDefault="009B56ED" w:rsidP="00EB4429">
            <w:pPr>
              <w:pStyle w:val="Heading3"/>
              <w:shd w:val="clear" w:color="auto" w:fill="auto"/>
            </w:pPr>
            <w:r w:rsidRPr="00EB4429">
              <w:t>COUNTRY</w:t>
            </w:r>
          </w:p>
          <w:p w14:paraId="67EA6A31" w14:textId="1DB0BF4E" w:rsidR="009B56ED" w:rsidRPr="00EB4429" w:rsidRDefault="009B56ED" w:rsidP="00EB4429">
            <w:r w:rsidRPr="00EB4429">
              <w:t>[COUNTRY]</w:t>
            </w:r>
          </w:p>
        </w:tc>
        <w:tc>
          <w:tcPr>
            <w:tcW w:w="11686" w:type="dxa"/>
          </w:tcPr>
          <w:p w14:paraId="5FD3679D" w14:textId="4EA3EE01" w:rsidR="009B56ED" w:rsidRPr="00EB4429" w:rsidRDefault="009B56ED" w:rsidP="00EB4429">
            <w:r w:rsidRPr="00EB4429">
              <w:rPr>
                <w:b/>
              </w:rPr>
              <w:t>PROGRAMMER NOTE:</w:t>
            </w:r>
            <w:r w:rsidRPr="00EB4429">
              <w:t xml:space="preserve"> IF COUNTRY=</w:t>
            </w:r>
            <w:r w:rsidR="003D6AEA" w:rsidRPr="00EB4429">
              <w:t>7</w:t>
            </w:r>
            <w:r w:rsidRPr="00EB4429">
              <w:t xml:space="preserve"> (Other), individual must be disqualified from survey. This is a mandatory question.</w:t>
            </w:r>
          </w:p>
          <w:p w14:paraId="25AF238F" w14:textId="77777777" w:rsidR="009B56ED" w:rsidRPr="00EB4429" w:rsidRDefault="009B56ED" w:rsidP="00EB4429"/>
          <w:p w14:paraId="4C3ACB20" w14:textId="77777777" w:rsidR="009B56ED" w:rsidRPr="00EB4429" w:rsidRDefault="009B56ED" w:rsidP="00EB4429">
            <w:r w:rsidRPr="00EB4429">
              <w:t>What country do you currently live in?</w:t>
            </w:r>
          </w:p>
          <w:p w14:paraId="068F6358" w14:textId="77777777" w:rsidR="009B56ED" w:rsidRPr="00EB4429" w:rsidRDefault="009B56ED" w:rsidP="00EB4429"/>
          <w:p w14:paraId="45E2DCD8" w14:textId="454159F8" w:rsidR="009B56ED" w:rsidRPr="00EB4429" w:rsidRDefault="009B56ED" w:rsidP="00EB4429">
            <w:r w:rsidRPr="00EB4429">
              <w:t>1= Canada</w:t>
            </w:r>
          </w:p>
          <w:p w14:paraId="2B3F14F3" w14:textId="41264925" w:rsidR="009B56ED" w:rsidRPr="00EB4429" w:rsidRDefault="009B56ED" w:rsidP="00EB4429">
            <w:r w:rsidRPr="00EB4429">
              <w:t>2= USA</w:t>
            </w:r>
          </w:p>
          <w:p w14:paraId="75689B5B" w14:textId="77777777" w:rsidR="009B56ED" w:rsidRPr="00EB4429" w:rsidRDefault="009B56ED" w:rsidP="00EB4429">
            <w:r w:rsidRPr="00EB4429">
              <w:t>3= Australia</w:t>
            </w:r>
          </w:p>
          <w:p w14:paraId="13CFAE06" w14:textId="77777777" w:rsidR="009B56ED" w:rsidRPr="00EB4429" w:rsidRDefault="009B56ED" w:rsidP="00EB4429">
            <w:r w:rsidRPr="00EB4429">
              <w:t>4= New Zealand</w:t>
            </w:r>
          </w:p>
          <w:p w14:paraId="33C5DA8D" w14:textId="7E7FB165" w:rsidR="009B56ED" w:rsidRPr="00EB4429" w:rsidRDefault="009B56ED" w:rsidP="00EB4429">
            <w:r w:rsidRPr="00EB4429">
              <w:t>5= UK</w:t>
            </w:r>
          </w:p>
          <w:p w14:paraId="343C7F52" w14:textId="7ADBDFF7" w:rsidR="009B56ED" w:rsidRPr="00EB4429" w:rsidRDefault="009B56ED" w:rsidP="00EB4429">
            <w:r w:rsidRPr="00EB4429">
              <w:t>6= Germany</w:t>
            </w:r>
          </w:p>
          <w:p w14:paraId="2E1376E2" w14:textId="45E73298" w:rsidR="009B56ED" w:rsidRPr="00EB4429" w:rsidRDefault="009B56ED" w:rsidP="00EB4429">
            <w:r w:rsidRPr="00EB4429">
              <w:t>7= Other</w:t>
            </w:r>
          </w:p>
          <w:p w14:paraId="735510F4" w14:textId="66F8FF5B" w:rsidR="009B56ED" w:rsidRPr="00EB4429" w:rsidRDefault="009B56ED" w:rsidP="00EB4429"/>
          <w:p w14:paraId="7FC76F93" w14:textId="0D197382" w:rsidR="009B56ED" w:rsidRPr="00EB4429" w:rsidRDefault="009B56ED" w:rsidP="00EB4429">
            <w:r w:rsidRPr="00EB4429">
              <w:t xml:space="preserve">PROGRAMMER NOTE: If COUNTRY=7, THEN: </w:t>
            </w:r>
          </w:p>
          <w:p w14:paraId="2110458D" w14:textId="77777777" w:rsidR="009B56ED" w:rsidRPr="00EB4429" w:rsidRDefault="009B56ED" w:rsidP="00EB4429">
            <w:r w:rsidRPr="00EB4429">
              <w:t>“Thank you for your time.”</w:t>
            </w:r>
          </w:p>
          <w:p w14:paraId="08490279" w14:textId="77777777" w:rsidR="009B56ED" w:rsidRPr="00EB4429" w:rsidRDefault="009B56ED" w:rsidP="00EB4429">
            <w:r w:rsidRPr="00EB4429">
              <w:t>END SURVEY</w:t>
            </w:r>
          </w:p>
          <w:p w14:paraId="73F0A409" w14:textId="77777777" w:rsidR="009B56ED" w:rsidRPr="00EB4429" w:rsidRDefault="009B56ED" w:rsidP="00EB4429"/>
          <w:p w14:paraId="71D1E36E" w14:textId="77777777" w:rsidR="009B56ED" w:rsidRPr="00EB4429" w:rsidRDefault="009B56ED" w:rsidP="00EB4429">
            <w:r w:rsidRPr="00EB4429">
              <w:t>UNIVERSE: ALL</w:t>
            </w:r>
          </w:p>
          <w:p w14:paraId="26F8C925" w14:textId="5555C71C" w:rsidR="009B56ED" w:rsidRPr="00EB4429" w:rsidRDefault="009B56ED" w:rsidP="00EB4429"/>
        </w:tc>
      </w:tr>
      <w:tr w:rsidR="009B56ED" w:rsidRPr="00EB4429" w14:paraId="1751BDC6" w14:textId="547359E6" w:rsidTr="009B56ED">
        <w:trPr>
          <w:trHeight w:val="266"/>
        </w:trPr>
        <w:tc>
          <w:tcPr>
            <w:tcW w:w="2484" w:type="dxa"/>
          </w:tcPr>
          <w:p w14:paraId="558FD604" w14:textId="399BDD12" w:rsidR="009B56ED" w:rsidRPr="00EB4429" w:rsidRDefault="009B56ED" w:rsidP="00EB4429">
            <w:pPr>
              <w:pStyle w:val="Heading3"/>
              <w:shd w:val="clear" w:color="auto" w:fill="auto"/>
            </w:pPr>
            <w:r w:rsidRPr="00EB4429">
              <w:t>AGE</w:t>
            </w:r>
          </w:p>
          <w:p w14:paraId="27463333" w14:textId="36A17A33" w:rsidR="009B56ED" w:rsidRPr="00EB4429" w:rsidRDefault="009B56ED" w:rsidP="00EB4429">
            <w:r w:rsidRPr="00EB4429">
              <w:t>[AGE]</w:t>
            </w:r>
          </w:p>
        </w:tc>
        <w:tc>
          <w:tcPr>
            <w:tcW w:w="11686" w:type="dxa"/>
          </w:tcPr>
          <w:p w14:paraId="39F20600" w14:textId="77777777" w:rsidR="009B56ED" w:rsidRPr="00EB4429" w:rsidRDefault="009B56ED" w:rsidP="00EB4429">
            <w:r w:rsidRPr="00EB4429">
              <w:t>How old are you today? _________ [numeric]</w:t>
            </w:r>
          </w:p>
          <w:p w14:paraId="08349334" w14:textId="77777777" w:rsidR="009B56ED" w:rsidRPr="00EB4429" w:rsidRDefault="009B56ED" w:rsidP="00EB4429"/>
          <w:p w14:paraId="4B26E346" w14:textId="71BD3197" w:rsidR="009B56ED" w:rsidRPr="00EB4429" w:rsidRDefault="009B56ED" w:rsidP="00EB4429">
            <w:r w:rsidRPr="00EB4429">
              <w:rPr>
                <w:b/>
              </w:rPr>
              <w:t xml:space="preserve">PROGRAMMER NOTE: </w:t>
            </w:r>
            <w:r w:rsidRPr="00EB4429">
              <w:t xml:space="preserve">Numeric entry [Value [00] = 16 to 65]; </w:t>
            </w:r>
            <w:r w:rsidRPr="00EB4429">
              <w:rPr>
                <w:b/>
              </w:rPr>
              <w:t>IF</w:t>
            </w:r>
            <w:r w:rsidRPr="00EB4429">
              <w:t xml:space="preserve"> [AGE&lt;16 OR &gt;65]; “Sorry, you are not eligible to participate in this study, thank you for your time.” This is a mandatory question. </w:t>
            </w:r>
          </w:p>
        </w:tc>
      </w:tr>
      <w:tr w:rsidR="00EB17DD" w:rsidRPr="00EB4429" w14:paraId="530A8A25" w14:textId="77777777" w:rsidTr="00EB4429">
        <w:trPr>
          <w:trHeight w:val="266"/>
        </w:trPr>
        <w:tc>
          <w:tcPr>
            <w:tcW w:w="2484" w:type="dxa"/>
            <w:shd w:val="clear" w:color="auto" w:fill="auto"/>
          </w:tcPr>
          <w:p w14:paraId="1A12EBAD" w14:textId="77777777" w:rsidR="00EB17DD" w:rsidRPr="00EB4429" w:rsidRDefault="00EB17DD" w:rsidP="00EB4429">
            <w:pPr>
              <w:pStyle w:val="Heading3"/>
              <w:shd w:val="clear" w:color="auto" w:fill="auto"/>
            </w:pPr>
            <w:r w:rsidRPr="00EB4429">
              <w:lastRenderedPageBreak/>
              <w:t>CANNABIS USE SCREENER</w:t>
            </w:r>
          </w:p>
          <w:p w14:paraId="62E81AE5" w14:textId="77777777" w:rsidR="00EB17DD" w:rsidRPr="00EB4429" w:rsidRDefault="00EB17DD" w:rsidP="00EB4429">
            <w:pPr>
              <w:rPr>
                <w:lang w:eastAsia="en-US"/>
              </w:rPr>
            </w:pPr>
            <w:r w:rsidRPr="00EB4429">
              <w:rPr>
                <w:lang w:eastAsia="en-US"/>
              </w:rPr>
              <w:t>[USE.SCREENER]</w:t>
            </w:r>
          </w:p>
          <w:p w14:paraId="7D5CB53B" w14:textId="77777777" w:rsidR="00EB17DD" w:rsidRPr="00EB4429" w:rsidRDefault="00EB17DD" w:rsidP="00EB4429">
            <w:pPr>
              <w:rPr>
                <w:lang w:eastAsia="en-US"/>
              </w:rPr>
            </w:pPr>
          </w:p>
          <w:p w14:paraId="68A183CE" w14:textId="77777777" w:rsidR="00EB17DD" w:rsidRPr="00EB4429" w:rsidRDefault="00EB17DD" w:rsidP="00EB4429">
            <w:pPr>
              <w:rPr>
                <w:lang w:eastAsia="en-US"/>
              </w:rPr>
            </w:pPr>
          </w:p>
          <w:p w14:paraId="174A5AEB" w14:textId="77777777" w:rsidR="00EB17DD" w:rsidRPr="00EB4429" w:rsidRDefault="00EB17DD" w:rsidP="00EB4429">
            <w:pPr>
              <w:rPr>
                <w:lang w:eastAsia="en-US"/>
              </w:rPr>
            </w:pPr>
            <w:r w:rsidRPr="00EB4429">
              <w:rPr>
                <w:lang w:eastAsia="en-US"/>
              </w:rPr>
              <w:t>(UK AND GERMANY ONLY)</w:t>
            </w:r>
          </w:p>
          <w:p w14:paraId="1A8E9E20" w14:textId="77777777" w:rsidR="00EB17DD" w:rsidRPr="00EB4429" w:rsidRDefault="00EB17DD" w:rsidP="00EB4429">
            <w:pPr>
              <w:rPr>
                <w:lang w:eastAsia="en-US"/>
              </w:rPr>
            </w:pPr>
          </w:p>
          <w:p w14:paraId="6C54E04E" w14:textId="77777777" w:rsidR="00EB17DD" w:rsidRPr="00EB4429" w:rsidRDefault="00EB17DD" w:rsidP="00EB4429">
            <w:pPr>
              <w:rPr>
                <w:lang w:eastAsia="en-US"/>
              </w:rPr>
            </w:pPr>
            <w:r w:rsidRPr="00EB4429">
              <w:rPr>
                <w:lang w:eastAsia="en-US"/>
              </w:rPr>
              <w:t>NEW 2023</w:t>
            </w:r>
          </w:p>
          <w:p w14:paraId="0F2DF066" w14:textId="77777777" w:rsidR="00EB17DD" w:rsidRPr="00EB4429" w:rsidRDefault="00EB17DD" w:rsidP="00EB4429"/>
        </w:tc>
        <w:tc>
          <w:tcPr>
            <w:tcW w:w="11686" w:type="dxa"/>
            <w:shd w:val="clear" w:color="auto" w:fill="auto"/>
          </w:tcPr>
          <w:p w14:paraId="706C276F" w14:textId="77777777" w:rsidR="00EB17DD" w:rsidRPr="00EB4429" w:rsidRDefault="00EB17DD" w:rsidP="00EB4429">
            <w:pPr>
              <w:rPr>
                <w:bCs/>
              </w:rPr>
            </w:pPr>
            <w:r w:rsidRPr="00EB4429">
              <w:rPr>
                <w:b/>
              </w:rPr>
              <w:t xml:space="preserve">PROGRAMMER NOTE: ONLY FOR COUNTRY=5 OR COUNTRY=6. </w:t>
            </w:r>
          </w:p>
          <w:p w14:paraId="0031B7E0" w14:textId="77777777" w:rsidR="00EB17DD" w:rsidRPr="00EB4429" w:rsidRDefault="00EB17DD" w:rsidP="00EB4429"/>
          <w:p w14:paraId="0E67CB3E" w14:textId="77777777" w:rsidR="00EB17DD" w:rsidRPr="00EB4429" w:rsidRDefault="00EB17DD" w:rsidP="00EB4429">
            <w:pPr>
              <w:rPr>
                <w:lang w:eastAsia="en-US"/>
              </w:rPr>
            </w:pPr>
            <w:r w:rsidRPr="00EB4429">
              <w:rPr>
                <w:lang w:eastAsia="en-US"/>
              </w:rPr>
              <w:t xml:space="preserve">CAN.USE.SCREENER.1: </w:t>
            </w:r>
            <w:r w:rsidRPr="00EB4429">
              <w:t>Have you ever tried cannabis?</w:t>
            </w:r>
          </w:p>
          <w:p w14:paraId="3EECCC36" w14:textId="77777777" w:rsidR="00EB17DD" w:rsidRPr="00EB4429" w:rsidRDefault="00EB17DD" w:rsidP="00EB4429"/>
          <w:p w14:paraId="1D630ECA" w14:textId="77777777" w:rsidR="00EB17DD" w:rsidRPr="00EB4429" w:rsidRDefault="00EB17DD" w:rsidP="00EB4429">
            <w:r w:rsidRPr="00EB4429">
              <w:t>1= Yes</w:t>
            </w:r>
          </w:p>
          <w:p w14:paraId="7C3B18E5" w14:textId="77777777" w:rsidR="00EB17DD" w:rsidRPr="00EB4429" w:rsidRDefault="00EB17DD" w:rsidP="00EB4429">
            <w:r w:rsidRPr="00EB4429">
              <w:t>2= No</w:t>
            </w:r>
          </w:p>
          <w:p w14:paraId="02370E45" w14:textId="77777777" w:rsidR="00EB17DD" w:rsidRPr="00EB4429" w:rsidRDefault="00EB17DD" w:rsidP="00EB4429">
            <w:r w:rsidRPr="00EB4429">
              <w:t xml:space="preserve">-77=  Don’t know </w:t>
            </w:r>
          </w:p>
          <w:p w14:paraId="152B10F6" w14:textId="77777777" w:rsidR="00EB17DD" w:rsidRPr="00EB4429" w:rsidRDefault="00EB17DD" w:rsidP="00EB4429">
            <w:r w:rsidRPr="00EB4429">
              <w:t>-88=  Refuse to answer</w:t>
            </w:r>
          </w:p>
          <w:p w14:paraId="30366112" w14:textId="77777777" w:rsidR="00EB17DD" w:rsidRPr="00EB4429" w:rsidRDefault="00EB17DD" w:rsidP="00EB4429"/>
          <w:p w14:paraId="3136C6C2" w14:textId="77777777" w:rsidR="00EB17DD" w:rsidRPr="00EB4429" w:rsidRDefault="00EB17DD" w:rsidP="00EB4429">
            <w:pPr>
              <w:rPr>
                <w:b/>
              </w:rPr>
            </w:pPr>
            <w:r w:rsidRPr="00EB4429">
              <w:rPr>
                <w:b/>
              </w:rPr>
              <w:t xml:space="preserve">PROGRAMMER NOTE: </w:t>
            </w:r>
            <w:r w:rsidRPr="00EB4429">
              <w:t xml:space="preserve">If </w:t>
            </w:r>
            <w:r w:rsidRPr="00EB4429">
              <w:rPr>
                <w:lang w:eastAsia="en-US"/>
              </w:rPr>
              <w:t>CAN.USE.SCREENER</w:t>
            </w:r>
            <w:r w:rsidRPr="00EB4429">
              <w:rPr>
                <w:bCs/>
              </w:rPr>
              <w:t xml:space="preserve"> </w:t>
            </w:r>
            <w:r w:rsidRPr="00EB4429">
              <w:t>= -77 or -88, ask:</w:t>
            </w:r>
          </w:p>
          <w:p w14:paraId="1D73C470" w14:textId="77777777" w:rsidR="00EB17DD" w:rsidRPr="00EB4429" w:rsidRDefault="00EB17DD" w:rsidP="00EB4429">
            <w:pPr>
              <w:rPr>
                <w:b/>
              </w:rPr>
            </w:pPr>
          </w:p>
          <w:p w14:paraId="7D43CCDB" w14:textId="77777777" w:rsidR="00EB17DD" w:rsidRPr="00EB4429" w:rsidRDefault="00EB17DD" w:rsidP="00EB4429">
            <w:r w:rsidRPr="00EB4429">
              <w:t>This question is required if you would like to participate in the survey. Are you willing to provide an answer?</w:t>
            </w:r>
          </w:p>
          <w:p w14:paraId="2D16FB66" w14:textId="77777777" w:rsidR="00EB17DD" w:rsidRPr="00EB4429" w:rsidRDefault="00EB17DD" w:rsidP="00EB4429"/>
          <w:p w14:paraId="65B74C0C" w14:textId="77777777" w:rsidR="00EB17DD" w:rsidRPr="00EB4429" w:rsidRDefault="00EB17DD" w:rsidP="00EB4429">
            <w:r w:rsidRPr="00EB4429">
              <w:rPr>
                <w:sz w:val="20"/>
                <w:szCs w:val="20"/>
              </w:rPr>
              <w:t xml:space="preserve">1= Yes </w:t>
            </w:r>
            <w:r w:rsidRPr="00EB4429">
              <w:rPr>
                <w:b/>
              </w:rPr>
              <w:t xml:space="preserve">[PROGRAMMER: </w:t>
            </w:r>
            <w:r w:rsidRPr="00EB4429">
              <w:t xml:space="preserve">Take them back to </w:t>
            </w:r>
            <w:r w:rsidRPr="00EB4429">
              <w:rPr>
                <w:lang w:eastAsia="en-US"/>
              </w:rPr>
              <w:t>CAN.USE.SCREENER</w:t>
            </w:r>
            <w:r w:rsidRPr="00EB4429">
              <w:t>]</w:t>
            </w:r>
          </w:p>
          <w:p w14:paraId="43ED59F3" w14:textId="77777777" w:rsidR="00EB17DD" w:rsidRPr="00EB4429" w:rsidRDefault="00EB17DD" w:rsidP="00EB4429">
            <w:r w:rsidRPr="00EB4429">
              <w:t xml:space="preserve">2= No (I understand this means I cannot participate in this survey and will not receive remuneration) </w:t>
            </w:r>
            <w:r w:rsidRPr="00EB4429">
              <w:rPr>
                <w:sz w:val="16"/>
                <w:szCs w:val="16"/>
              </w:rPr>
              <w:t>[</w:t>
            </w:r>
            <w:r w:rsidRPr="00EB4429">
              <w:rPr>
                <w:b/>
                <w:sz w:val="16"/>
                <w:szCs w:val="16"/>
              </w:rPr>
              <w:t>PROGRAMMER</w:t>
            </w:r>
            <w:r w:rsidRPr="00EB4429">
              <w:rPr>
                <w:sz w:val="16"/>
                <w:szCs w:val="16"/>
              </w:rPr>
              <w:t xml:space="preserve">: show text:  </w:t>
            </w:r>
            <w:r w:rsidRPr="00EB4429">
              <w:t>“We understand—thanks for your time.”] [END SURVEY]</w:t>
            </w:r>
          </w:p>
          <w:p w14:paraId="03A0A735" w14:textId="77777777" w:rsidR="00EB17DD" w:rsidRPr="00EB4429" w:rsidRDefault="00EB17DD" w:rsidP="00EB4429">
            <w:pPr>
              <w:rPr>
                <w:b/>
              </w:rPr>
            </w:pPr>
          </w:p>
          <w:p w14:paraId="453B4D42" w14:textId="77777777" w:rsidR="00EB17DD" w:rsidRPr="00EB4429" w:rsidRDefault="00EB17DD" w:rsidP="00EB4429">
            <w:pPr>
              <w:rPr>
                <w:b/>
              </w:rPr>
            </w:pPr>
          </w:p>
          <w:p w14:paraId="0F0FAEE0" w14:textId="77777777" w:rsidR="00EB17DD" w:rsidRPr="00EB4429" w:rsidRDefault="00EB17DD" w:rsidP="00EB4429">
            <w:pPr>
              <w:rPr>
                <w:bCs/>
              </w:rPr>
            </w:pPr>
            <w:r w:rsidRPr="00EB4429">
              <w:rPr>
                <w:b/>
              </w:rPr>
              <w:t xml:space="preserve">PROGRAMMER NOTE: </w:t>
            </w:r>
            <w:r w:rsidRPr="00EB4429">
              <w:rPr>
                <w:bCs/>
              </w:rPr>
              <w:t xml:space="preserve">IF </w:t>
            </w:r>
            <w:r w:rsidRPr="00EB4429">
              <w:rPr>
                <w:lang w:eastAsia="en-US"/>
              </w:rPr>
              <w:t>CAN.USE.SCREENER.1</w:t>
            </w:r>
            <w:r w:rsidRPr="00EB4429">
              <w:rPr>
                <w:bCs/>
              </w:rPr>
              <w:t xml:space="preserve"> =1 THEN ask </w:t>
            </w:r>
            <w:r w:rsidRPr="00EB4429">
              <w:rPr>
                <w:lang w:eastAsia="en-US"/>
              </w:rPr>
              <w:t>CAN.USE.SCREENER.2</w:t>
            </w:r>
            <w:r w:rsidRPr="00EB4429">
              <w:rPr>
                <w:bCs/>
              </w:rPr>
              <w:t>:</w:t>
            </w:r>
          </w:p>
          <w:p w14:paraId="67B48F4E" w14:textId="77777777" w:rsidR="00EB17DD" w:rsidRPr="00EB4429" w:rsidRDefault="00EB17DD" w:rsidP="00EB4429">
            <w:pPr>
              <w:rPr>
                <w:bCs/>
              </w:rPr>
            </w:pPr>
          </w:p>
          <w:p w14:paraId="14EA8B90" w14:textId="77777777" w:rsidR="00EB17DD" w:rsidRPr="00EB4429" w:rsidRDefault="00EB17DD" w:rsidP="00EB4429">
            <w:r w:rsidRPr="00EB4429">
              <w:t>When was the last time you used cannabis?</w:t>
            </w:r>
          </w:p>
          <w:p w14:paraId="04F8E031" w14:textId="77777777" w:rsidR="00EB17DD" w:rsidRPr="00EB4429" w:rsidRDefault="00EB17DD" w:rsidP="00EB4429"/>
          <w:p w14:paraId="5ABD7936" w14:textId="77777777" w:rsidR="00EB17DD" w:rsidRPr="00EB4429" w:rsidRDefault="00EB17DD" w:rsidP="00EB4429">
            <w:r w:rsidRPr="00EB4429">
              <w:t xml:space="preserve">1= More than 12 months ago </w:t>
            </w:r>
          </w:p>
          <w:p w14:paraId="31DFFC69" w14:textId="77777777" w:rsidR="00EB17DD" w:rsidRPr="00EB4429" w:rsidRDefault="00EB17DD" w:rsidP="00EB4429">
            <w:r w:rsidRPr="00EB4429">
              <w:t>2= More than 3 months ago but less than 12 months ago</w:t>
            </w:r>
          </w:p>
          <w:p w14:paraId="78E32248" w14:textId="77777777" w:rsidR="00EB17DD" w:rsidRPr="00EB4429" w:rsidRDefault="00EB17DD" w:rsidP="00EB4429">
            <w:r w:rsidRPr="00EB4429">
              <w:t>3= More than 30 days ago, but less than 3 months ago</w:t>
            </w:r>
          </w:p>
          <w:p w14:paraId="3CA711B4" w14:textId="77777777" w:rsidR="00EB17DD" w:rsidRPr="00EB4429" w:rsidRDefault="00EB17DD" w:rsidP="00EB4429">
            <w:r w:rsidRPr="00EB4429">
              <w:t>4= Within the past 30 days</w:t>
            </w:r>
          </w:p>
          <w:p w14:paraId="705EEF71" w14:textId="77777777" w:rsidR="00EB17DD" w:rsidRPr="00EB4429" w:rsidRDefault="00EB17DD" w:rsidP="00EB4429">
            <w:pPr>
              <w:rPr>
                <w:bCs/>
              </w:rPr>
            </w:pPr>
          </w:p>
          <w:p w14:paraId="0514C614" w14:textId="77777777" w:rsidR="00EB17DD" w:rsidRPr="00EB4429" w:rsidRDefault="00EB17DD" w:rsidP="00EB4429">
            <w:pPr>
              <w:rPr>
                <w:b/>
              </w:rPr>
            </w:pPr>
          </w:p>
          <w:p w14:paraId="08FFA2D8" w14:textId="77777777" w:rsidR="00EB17DD" w:rsidRPr="00EB4429" w:rsidRDefault="00EB17DD" w:rsidP="00EB4429">
            <w:r w:rsidRPr="00EB4429">
              <w:rPr>
                <w:b/>
              </w:rPr>
              <w:t xml:space="preserve">PROGRAMMER NOTE: </w:t>
            </w:r>
            <w:r w:rsidRPr="00EB4429">
              <w:rPr>
                <w:bCs/>
              </w:rPr>
              <w:t>THERE IS A QUOTA OF 1000 NON-CONSUMERS</w:t>
            </w:r>
            <w:r w:rsidRPr="00EB4429">
              <w:rPr>
                <w:b/>
                <w:bCs/>
              </w:rPr>
              <w:t xml:space="preserve"> </w:t>
            </w:r>
            <w:r w:rsidRPr="00EB4429">
              <w:t>IDENTIFIED BY</w:t>
            </w:r>
            <w:r w:rsidRPr="00EB4429">
              <w:rPr>
                <w:b/>
                <w:bCs/>
              </w:rPr>
              <w:t xml:space="preserve"> </w:t>
            </w:r>
            <w:r w:rsidRPr="00EB4429">
              <w:t xml:space="preserve">CAN.USE.SCREENER.1=2 </w:t>
            </w:r>
            <w:r w:rsidRPr="00EB4429">
              <w:rPr>
                <w:u w:val="single"/>
              </w:rPr>
              <w:t>OR</w:t>
            </w:r>
            <w:r w:rsidRPr="00EB4429">
              <w:t xml:space="preserve"> CAN.USE.SCREENER.2=1. </w:t>
            </w:r>
          </w:p>
          <w:p w14:paraId="5216E713" w14:textId="77777777" w:rsidR="00EB17DD" w:rsidRPr="00EB4429" w:rsidRDefault="00EB17DD" w:rsidP="00EB4429"/>
          <w:p w14:paraId="53AB9CFE" w14:textId="77777777" w:rsidR="00EB17DD" w:rsidRPr="00EB4429" w:rsidRDefault="00EB17DD" w:rsidP="00EB4429">
            <w:r w:rsidRPr="00EB4429">
              <w:rPr>
                <w:b/>
                <w:bCs/>
              </w:rPr>
              <w:t>WHEN THE QUOTA OF 1000 NON-CONSUMERS IS REACHED:</w:t>
            </w:r>
            <w:r w:rsidRPr="00EB4429">
              <w:t xml:space="preserve"> IF CAN.USE.SCREENER.1=2 OR CAN.USE.SCREENER.2=1 then show text “Sorry, you are not eligible to participate in this study, thank you for your time.” </w:t>
            </w:r>
          </w:p>
          <w:p w14:paraId="79B294FC" w14:textId="77777777" w:rsidR="00EB17DD" w:rsidRPr="00EB4429" w:rsidRDefault="00EB17DD" w:rsidP="00EB4429"/>
        </w:tc>
      </w:tr>
      <w:tr w:rsidR="009B56ED" w:rsidRPr="00EB4429" w14:paraId="0D9D3E3C" w14:textId="6155CE51" w:rsidTr="009B56ED">
        <w:trPr>
          <w:trHeight w:val="266"/>
        </w:trPr>
        <w:tc>
          <w:tcPr>
            <w:tcW w:w="2484" w:type="dxa"/>
          </w:tcPr>
          <w:p w14:paraId="4FE12EB9" w14:textId="77777777" w:rsidR="009B56ED" w:rsidRPr="00EB4429" w:rsidRDefault="009B56ED" w:rsidP="00EB4429">
            <w:pPr>
              <w:pStyle w:val="Heading3"/>
              <w:shd w:val="clear" w:color="auto" w:fill="auto"/>
            </w:pPr>
            <w:r w:rsidRPr="00EB4429">
              <w:t>INFO SCREEN</w:t>
            </w:r>
          </w:p>
          <w:p w14:paraId="487AD65B" w14:textId="77777777" w:rsidR="009B56ED" w:rsidRPr="00EB4429" w:rsidRDefault="009B56ED" w:rsidP="00EB4429">
            <w:r w:rsidRPr="00EB4429">
              <w:t>[INFO1]</w:t>
            </w:r>
          </w:p>
        </w:tc>
        <w:tc>
          <w:tcPr>
            <w:tcW w:w="11686" w:type="dxa"/>
            <w:vAlign w:val="center"/>
          </w:tcPr>
          <w:p w14:paraId="2B7E4C95" w14:textId="5F9D2FEA" w:rsidR="009B56ED" w:rsidRPr="00EB4429" w:rsidRDefault="009B56ED" w:rsidP="00EB4429">
            <w:r w:rsidRPr="00EB4429">
              <w:t>Please read the following information before you decide whether or not to participate.</w:t>
            </w:r>
          </w:p>
          <w:p w14:paraId="011311DC" w14:textId="79535928" w:rsidR="009B56ED" w:rsidRPr="00EB4429" w:rsidRDefault="009B56ED" w:rsidP="00EB4429">
            <w:pPr>
              <w:pStyle w:val="ListParagraph"/>
              <w:numPr>
                <w:ilvl w:val="0"/>
                <w:numId w:val="1"/>
              </w:numPr>
              <w:rPr>
                <w:rFonts w:ascii="Poppins Regular" w:hAnsi="Poppins Regular"/>
                <w:szCs w:val="18"/>
              </w:rPr>
            </w:pPr>
            <w:bookmarkStart w:id="6" w:name="_Hlk49154415"/>
            <w:r w:rsidRPr="00EB4429">
              <w:t xml:space="preserve">The </w:t>
            </w:r>
            <w:r w:rsidRPr="00EB4429">
              <w:rPr>
                <w:rFonts w:ascii="Poppins Regular" w:hAnsi="Poppins Regular"/>
                <w:szCs w:val="18"/>
              </w:rPr>
              <w:t xml:space="preserve">purpose of this research study is to understand marijuana use and the impact of marijuana policies in different [US: “states”, Canada: “provinces”, </w:t>
            </w:r>
            <w:r w:rsidRPr="00EB4429">
              <w:rPr>
                <w:rFonts w:ascii="Poppins Regular" w:hAnsi="Poppins Regular" w:cstheme="majorHAnsi"/>
                <w:szCs w:val="18"/>
              </w:rPr>
              <w:t xml:space="preserve">Australia: “states/territory”, </w:t>
            </w:r>
            <w:r w:rsidRPr="00EB4429">
              <w:rPr>
                <w:rFonts w:ascii="Poppins Regular" w:hAnsi="Poppins Regular"/>
                <w:szCs w:val="18"/>
              </w:rPr>
              <w:t>NZ: “regions”, UK: “regions”, DE: “states”] and countries.</w:t>
            </w:r>
          </w:p>
          <w:bookmarkEnd w:id="6"/>
          <w:p w14:paraId="53A0CD28" w14:textId="667D719B" w:rsidR="009B56ED" w:rsidRPr="00EB4429" w:rsidRDefault="009B56ED" w:rsidP="00EB4429">
            <w:pPr>
              <w:pStyle w:val="ListParagraph"/>
              <w:numPr>
                <w:ilvl w:val="0"/>
                <w:numId w:val="1"/>
              </w:numPr>
              <w:rPr>
                <w:rFonts w:ascii="Poppins Regular" w:hAnsi="Poppins Regular"/>
                <w:szCs w:val="18"/>
              </w:rPr>
            </w:pPr>
            <w:r w:rsidRPr="00EB4429">
              <w:rPr>
                <w:rFonts w:ascii="Poppins Regular" w:hAnsi="Poppins Regular"/>
                <w:szCs w:val="18"/>
              </w:rPr>
              <w:lastRenderedPageBreak/>
              <w:t xml:space="preserve">You will be asked about marijuana (NZ, UK, GER: ‘cannabis’) use and your opinions about marijuana (NZ, UK, GER: ‘cannabis’) use. You will be asked some questions about other health-related behaviours and your background.  </w:t>
            </w:r>
          </w:p>
          <w:p w14:paraId="13B9C2D4" w14:textId="3F3CAB8A" w:rsidR="009B56ED" w:rsidRPr="00EB4429" w:rsidRDefault="009B56ED" w:rsidP="00EB4429">
            <w:pPr>
              <w:pStyle w:val="ListParagraph"/>
              <w:numPr>
                <w:ilvl w:val="0"/>
                <w:numId w:val="1"/>
              </w:numPr>
              <w:rPr>
                <w:rFonts w:ascii="Poppins Regular" w:hAnsi="Poppins Regular"/>
                <w:szCs w:val="18"/>
              </w:rPr>
            </w:pPr>
            <w:r w:rsidRPr="00EB4429">
              <w:rPr>
                <w:rFonts w:ascii="Poppins Regular" w:hAnsi="Poppins Regular"/>
                <w:szCs w:val="18"/>
              </w:rPr>
              <w:t>This study is being led by Professor David Hammond at the University of Waterloo, Canada in collaboration with researchers from Massey University, New Zealand (Ass. Professor Chris Wilkins, Dr. Marta Rychert),</w:t>
            </w:r>
            <w:r w:rsidR="006D220B" w:rsidRPr="00EB4429">
              <w:rPr>
                <w:rFonts w:ascii="Poppins Regular" w:hAnsi="Poppins Regular"/>
                <w:szCs w:val="18"/>
              </w:rPr>
              <w:t xml:space="preserve"> </w:t>
            </w:r>
            <w:r w:rsidRPr="00EB4429">
              <w:rPr>
                <w:rFonts w:ascii="Poppins Regular" w:hAnsi="Poppins Regular"/>
                <w:szCs w:val="18"/>
              </w:rPr>
              <w:t>the University of</w:t>
            </w:r>
            <w:r w:rsidR="006D220B" w:rsidRPr="00EB4429">
              <w:rPr>
                <w:rFonts w:ascii="Poppins Regular" w:hAnsi="Poppins Regular"/>
                <w:szCs w:val="18"/>
              </w:rPr>
              <w:t xml:space="preserve"> </w:t>
            </w:r>
            <w:r w:rsidRPr="00EB4429">
              <w:rPr>
                <w:rFonts w:ascii="Poppins Regular" w:hAnsi="Poppins Regular"/>
                <w:szCs w:val="18"/>
              </w:rPr>
              <w:t>Queensland in Australia (Professor Wayne Hall, Dr. Gary Chan), the University of Bath (Dr. Lindsey Hines, Dr. Tom Freeman), and the IFT Institut f</w:t>
            </w:r>
            <w:r w:rsidRPr="00EB4429">
              <w:rPr>
                <w:rFonts w:ascii="Poppins Regular" w:hAnsi="Poppins Regular" w:hint="eastAsia"/>
                <w:szCs w:val="18"/>
              </w:rPr>
              <w:t>ü</w:t>
            </w:r>
            <w:r w:rsidRPr="00EB4429">
              <w:rPr>
                <w:rFonts w:ascii="Poppins Regular" w:hAnsi="Poppins Regular"/>
                <w:szCs w:val="18"/>
              </w:rPr>
              <w:t>r Therapieforschung gGmbH (Dr. Eva Hoch).</w:t>
            </w:r>
          </w:p>
          <w:p w14:paraId="5873F364" w14:textId="5D5DBFDB" w:rsidR="009B56ED" w:rsidRPr="00EB4429" w:rsidRDefault="009B56ED" w:rsidP="00EB4429">
            <w:pPr>
              <w:pStyle w:val="ListParagraph"/>
              <w:numPr>
                <w:ilvl w:val="0"/>
                <w:numId w:val="1"/>
              </w:numPr>
              <w:rPr>
                <w:rFonts w:ascii="Poppins Regular" w:hAnsi="Poppins Regular"/>
                <w:szCs w:val="18"/>
              </w:rPr>
            </w:pPr>
            <w:r w:rsidRPr="00EB4429">
              <w:rPr>
                <w:rFonts w:ascii="Poppins Regular" w:hAnsi="Poppins Regular"/>
                <w:szCs w:val="18"/>
              </w:rPr>
              <w:t>As a thank you for participating, the survey firm will provide their usual compensation to the panel member.</w:t>
            </w:r>
          </w:p>
          <w:p w14:paraId="734D1BE4" w14:textId="479D1154" w:rsidR="009B56ED" w:rsidRPr="00EB4429" w:rsidRDefault="009B56ED" w:rsidP="00EB4429">
            <w:pPr>
              <w:pStyle w:val="ListParagraph"/>
              <w:numPr>
                <w:ilvl w:val="0"/>
                <w:numId w:val="1"/>
              </w:numPr>
              <w:rPr>
                <w:rFonts w:ascii="Poppins Regular" w:hAnsi="Poppins Regular"/>
                <w:szCs w:val="18"/>
              </w:rPr>
            </w:pPr>
            <w:r w:rsidRPr="00EB4429">
              <w:rPr>
                <w:rFonts w:ascii="Poppins Regular" w:hAnsi="Poppins Regular"/>
                <w:szCs w:val="18"/>
              </w:rPr>
              <w:t>This survey will take about 25 minutes to complete.</w:t>
            </w:r>
          </w:p>
          <w:p w14:paraId="7033EE7D" w14:textId="0C3E76F2" w:rsidR="009B56ED" w:rsidRPr="00EB4429" w:rsidRDefault="009B56ED" w:rsidP="00EB4429">
            <w:pPr>
              <w:pStyle w:val="ListParagraph"/>
              <w:numPr>
                <w:ilvl w:val="0"/>
                <w:numId w:val="1"/>
              </w:numPr>
              <w:rPr>
                <w:rFonts w:ascii="Poppins Regular" w:hAnsi="Poppins Regular"/>
                <w:szCs w:val="18"/>
              </w:rPr>
            </w:pPr>
            <w:r w:rsidRPr="00EB4429">
              <w:rPr>
                <w:rFonts w:ascii="Poppins Regular" w:hAnsi="Poppins Regular"/>
                <w:szCs w:val="18"/>
              </w:rPr>
              <w:t>You must be between 16 and 65 years of age to participate in this study.</w:t>
            </w:r>
          </w:p>
          <w:p w14:paraId="32D3EA19" w14:textId="09ADCEF0" w:rsidR="009B56ED" w:rsidRPr="00EB4429" w:rsidRDefault="009B56ED" w:rsidP="00EB4429">
            <w:pPr>
              <w:pStyle w:val="ListParagraph"/>
              <w:numPr>
                <w:ilvl w:val="0"/>
                <w:numId w:val="1"/>
              </w:numPr>
              <w:rPr>
                <w:rFonts w:ascii="Poppins Regular" w:hAnsi="Poppins Regular"/>
                <w:szCs w:val="18"/>
              </w:rPr>
            </w:pPr>
            <w:r w:rsidRPr="00EB4429">
              <w:rPr>
                <w:rFonts w:ascii="Poppins Regular" w:hAnsi="Poppins Regular"/>
                <w:szCs w:val="18"/>
              </w:rPr>
              <w:t xml:space="preserve">Participation is voluntary. Some questions are required to complete the survey; for all other questions, you can click ‘refuse to answer’ to any question you do not wish to answer and will still receive your remuneration. </w:t>
            </w:r>
          </w:p>
          <w:p w14:paraId="3063DAC7" w14:textId="5FF87B3B" w:rsidR="009B56ED" w:rsidRPr="00EB4429" w:rsidRDefault="009B56ED" w:rsidP="00EB4429">
            <w:pPr>
              <w:pStyle w:val="ListParagraph"/>
              <w:numPr>
                <w:ilvl w:val="0"/>
                <w:numId w:val="1"/>
              </w:numPr>
              <w:rPr>
                <w:rFonts w:ascii="Poppins Regular" w:hAnsi="Poppins Regular"/>
                <w:szCs w:val="18"/>
              </w:rPr>
            </w:pPr>
            <w:r w:rsidRPr="00EB4429">
              <w:rPr>
                <w:rFonts w:ascii="Poppins Regular" w:hAnsi="Poppins Regular"/>
                <w:szCs w:val="18"/>
              </w:rPr>
              <w:t>You can withdraw from the study at any time by closing your browser; however, you will not receive compensation. [GER only: “Your data will not be used if you withdraw from the study.”</w:t>
            </w:r>
          </w:p>
          <w:p w14:paraId="01CCCD47" w14:textId="38190572" w:rsidR="009B56ED" w:rsidRPr="00EB4429" w:rsidRDefault="009B56ED" w:rsidP="00EB4429">
            <w:pPr>
              <w:pStyle w:val="ListParagraph"/>
              <w:numPr>
                <w:ilvl w:val="0"/>
                <w:numId w:val="1"/>
              </w:numPr>
              <w:rPr>
                <w:rFonts w:ascii="Poppins Regular" w:hAnsi="Poppins Regular"/>
                <w:szCs w:val="18"/>
              </w:rPr>
            </w:pPr>
            <w:r w:rsidRPr="00EB4429">
              <w:rPr>
                <w:rFonts w:ascii="Poppins Regular" w:hAnsi="Poppins Regular"/>
                <w:szCs w:val="18"/>
              </w:rPr>
              <w:t>[GER ONLY: “The data will be collected according to the European Union’s GDPR rules. Your data will be assigned an anonymous ID code before it is shared with the University of Waterloo and other researchers.”]</w:t>
            </w:r>
          </w:p>
          <w:p w14:paraId="28EBCD20" w14:textId="5462F34A" w:rsidR="009B56ED" w:rsidRPr="00EB4429" w:rsidRDefault="009B56ED" w:rsidP="00EB4429">
            <w:pPr>
              <w:pStyle w:val="ListParagraph"/>
              <w:numPr>
                <w:ilvl w:val="0"/>
                <w:numId w:val="1"/>
              </w:numPr>
              <w:rPr>
                <w:rFonts w:ascii="Poppins Regular" w:hAnsi="Poppins Regular"/>
                <w:szCs w:val="18"/>
              </w:rPr>
            </w:pPr>
            <w:r w:rsidRPr="00EB4429">
              <w:rPr>
                <w:rFonts w:ascii="Poppins Regular" w:hAnsi="Poppins Regular"/>
                <w:szCs w:val="18"/>
              </w:rPr>
              <w:t>[GER ONLY: “</w:t>
            </w:r>
            <w:r w:rsidRPr="00EB4429">
              <w:rPr>
                <w:rStyle w:val="cf01"/>
                <w:rFonts w:ascii="Poppins Regular" w:hAnsi="Poppins Regular"/>
              </w:rPr>
              <w:t>Your contact information will be stored separately from your responses. After all data is collected, the file linking contact information to responses will be deleted.]</w:t>
            </w:r>
          </w:p>
          <w:p w14:paraId="69F3B5B7" w14:textId="77777777" w:rsidR="009B56ED" w:rsidRPr="00EB4429" w:rsidRDefault="009B56ED" w:rsidP="00EB4429">
            <w:pPr>
              <w:pStyle w:val="ListParagraph"/>
              <w:numPr>
                <w:ilvl w:val="0"/>
                <w:numId w:val="1"/>
              </w:numPr>
              <w:rPr>
                <w:rFonts w:ascii="Poppins Regular" w:hAnsi="Poppins Regular"/>
                <w:szCs w:val="18"/>
              </w:rPr>
            </w:pPr>
            <w:r w:rsidRPr="00EB4429">
              <w:rPr>
                <w:rFonts w:ascii="Poppins Regular" w:hAnsi="Poppins Regular" w:cstheme="majorHAnsi"/>
                <w:szCs w:val="18"/>
              </w:rPr>
              <w:t>Summary findings may be shared with other researchers and/or published. However, a</w:t>
            </w:r>
            <w:r w:rsidRPr="00EB4429">
              <w:rPr>
                <w:rFonts w:ascii="Poppins Regular" w:hAnsi="Poppins Regular"/>
                <w:szCs w:val="18"/>
              </w:rPr>
              <w:t>ll of the information you provide will be grouped with responses from other participants, which means that there will be no way to identify participants individually.</w:t>
            </w:r>
          </w:p>
          <w:p w14:paraId="0980684C" w14:textId="24B5AEB6" w:rsidR="009B56ED" w:rsidRPr="00EB4429" w:rsidRDefault="009B56ED" w:rsidP="00EB4429">
            <w:pPr>
              <w:pStyle w:val="ListParagraph"/>
              <w:numPr>
                <w:ilvl w:val="0"/>
                <w:numId w:val="1"/>
              </w:numPr>
              <w:rPr>
                <w:rFonts w:ascii="Poppins Regular" w:hAnsi="Poppins Regular"/>
                <w:szCs w:val="18"/>
              </w:rPr>
            </w:pPr>
            <w:r w:rsidRPr="00EB4429">
              <w:rPr>
                <w:rFonts w:ascii="Poppins Regular" w:hAnsi="Poppins Regular"/>
                <w:szCs w:val="18"/>
              </w:rPr>
              <w:t xml:space="preserve">The data will be anonymously stored for a minimum of 7 years on a secure University of Waterloo server. [GER only: </w:t>
            </w:r>
            <w:r w:rsidRPr="00EB4429">
              <w:rPr>
                <w:rFonts w:ascii="Poppins Regular" w:hAnsi="Poppins Regular" w:hint="eastAsia"/>
                <w:szCs w:val="18"/>
              </w:rPr>
              <w:t>“</w:t>
            </w:r>
            <w:r w:rsidRPr="00EB4429">
              <w:rPr>
                <w:rFonts w:ascii="Poppins Regular" w:hAnsi="Poppins Regular"/>
                <w:szCs w:val="18"/>
              </w:rPr>
              <w:t>Any transfer of the anonymized data within the research team will use password-protection and encryption.</w:t>
            </w:r>
            <w:r w:rsidRPr="00EB4429">
              <w:rPr>
                <w:rFonts w:ascii="Poppins Regular" w:hAnsi="Poppins Regular" w:hint="eastAsia"/>
                <w:szCs w:val="18"/>
              </w:rPr>
              <w:t>”</w:t>
            </w:r>
            <w:r w:rsidRPr="00EB4429">
              <w:rPr>
                <w:rFonts w:ascii="Poppins Regular" w:hAnsi="Poppins Regular"/>
                <w:szCs w:val="18"/>
              </w:rPr>
              <w:t xml:space="preserve">] Researchers will </w:t>
            </w:r>
            <w:r w:rsidRPr="00EB4429">
              <w:rPr>
                <w:rFonts w:ascii="Poppins Regular" w:hAnsi="Poppins Regular"/>
                <w:szCs w:val="18"/>
                <w:u w:val="single"/>
              </w:rPr>
              <w:t>not</w:t>
            </w:r>
            <w:r w:rsidRPr="00EB4429">
              <w:rPr>
                <w:rFonts w:ascii="Poppins Regular" w:hAnsi="Poppins Regular"/>
                <w:szCs w:val="18"/>
              </w:rPr>
              <w:t xml:space="preserve"> collect or use internet protocol (IP) addresses or other information which could link your responses to your computer or electronic device. When information is transmitted over the internet, privacy cannot be guaranteed. There is always a risk your responses may be intercepted by a third party (e.g., government agencies, hackers).</w:t>
            </w:r>
            <w:r w:rsidRPr="00EB4429" w:rsidDel="009C2241">
              <w:rPr>
                <w:rFonts w:ascii="Poppins Regular" w:hAnsi="Poppins Regular"/>
                <w:szCs w:val="18"/>
              </w:rPr>
              <w:t xml:space="preserve"> </w:t>
            </w:r>
          </w:p>
          <w:p w14:paraId="40A1ACD2" w14:textId="77777777" w:rsidR="00051C88" w:rsidRPr="00EB4429" w:rsidRDefault="00051C88" w:rsidP="00EB4429">
            <w:pPr>
              <w:pStyle w:val="ListParagraph"/>
              <w:numPr>
                <w:ilvl w:val="0"/>
                <w:numId w:val="1"/>
              </w:numPr>
              <w:rPr>
                <w:rFonts w:ascii="Poppins Regular" w:hAnsi="Poppins Regular"/>
                <w:szCs w:val="18"/>
              </w:rPr>
            </w:pPr>
            <w:r w:rsidRPr="00EB4429">
              <w:rPr>
                <w:rStyle w:val="xcontentpasted1"/>
                <w:rFonts w:ascii="Poppins Regular" w:hAnsi="Poppins Regular"/>
                <w:color w:val="000000"/>
                <w:szCs w:val="18"/>
              </w:rPr>
              <w:t xml:space="preserve">This study has been reviewed and received ethics clearance through a University of Waterloo Research Ethics Board (REB 31330) If you have questions for the Board, contact the Office of Research Ethics, toll-free at 1-833-643-2379 (Canada and USA), 1-519-888-4440 </w:t>
            </w:r>
            <w:r w:rsidRPr="00EB4429">
              <w:rPr>
                <w:rFonts w:ascii="Poppins Regular" w:hAnsi="Poppins Regular"/>
                <w:szCs w:val="18"/>
              </w:rPr>
              <w:t>[“001-519-888-4567” Germany only]</w:t>
            </w:r>
            <w:r w:rsidRPr="00EB4429">
              <w:rPr>
                <w:rStyle w:val="xcontentpasted1"/>
                <w:rFonts w:ascii="Poppins Regular" w:hAnsi="Poppins Regular"/>
                <w:color w:val="000000"/>
                <w:szCs w:val="18"/>
              </w:rPr>
              <w:t>, or </w:t>
            </w:r>
            <w:hyperlink r:id="rId21" w:tgtFrame="_blank" w:history="1">
              <w:r w:rsidRPr="00EB4429">
                <w:rPr>
                  <w:rStyle w:val="Hyperlink"/>
                  <w:rFonts w:ascii="Poppins Regular" w:hAnsi="Poppins Regular"/>
                  <w:color w:val="000000"/>
                  <w:szCs w:val="18"/>
                </w:rPr>
                <w:t>reb@uwaterloo.ca</w:t>
              </w:r>
            </w:hyperlink>
            <w:r w:rsidRPr="00EB4429">
              <w:rPr>
                <w:rStyle w:val="xcontentpasted1"/>
                <w:rFonts w:ascii="Poppins Regular" w:hAnsi="Poppins Regular"/>
                <w:color w:val="000000"/>
                <w:szCs w:val="18"/>
              </w:rPr>
              <w:t>.” </w:t>
            </w:r>
          </w:p>
          <w:p w14:paraId="0D3E7B72" w14:textId="31126B14" w:rsidR="009B56ED" w:rsidRPr="00EB4429" w:rsidRDefault="009B56ED" w:rsidP="00EB4429">
            <w:pPr>
              <w:pStyle w:val="ListParagraph"/>
              <w:numPr>
                <w:ilvl w:val="0"/>
                <w:numId w:val="1"/>
              </w:numPr>
              <w:rPr>
                <w:rFonts w:ascii="Poppins Regular" w:hAnsi="Poppins Regular"/>
                <w:szCs w:val="18"/>
              </w:rPr>
            </w:pPr>
            <w:r w:rsidRPr="00EB4429">
              <w:rPr>
                <w:rFonts w:ascii="Poppins Regular" w:hAnsi="Poppins Regular"/>
                <w:szCs w:val="18"/>
              </w:rPr>
              <w:t>By providing your consent, you are not waiving your legal rights or releasing the investigator(s) or involved institution(s) from their legal and professional responsibilities.</w:t>
            </w:r>
          </w:p>
          <w:p w14:paraId="2AA2AD9E" w14:textId="77777777" w:rsidR="009B56ED" w:rsidRPr="00EB4429" w:rsidRDefault="009B56ED" w:rsidP="00EB4429">
            <w:pPr>
              <w:pStyle w:val="ListParagraph"/>
              <w:rPr>
                <w:rFonts w:ascii="Poppins Regular" w:hAnsi="Poppins Regular"/>
                <w:szCs w:val="18"/>
              </w:rPr>
            </w:pPr>
          </w:p>
          <w:p w14:paraId="5EF13664" w14:textId="3FCF5054" w:rsidR="009B56ED" w:rsidRPr="00EB4429" w:rsidRDefault="009B56ED" w:rsidP="00EB4429">
            <w:pPr>
              <w:pStyle w:val="ListParagraph"/>
              <w:numPr>
                <w:ilvl w:val="0"/>
                <w:numId w:val="1"/>
              </w:numPr>
              <w:rPr>
                <w:rFonts w:ascii="Poppins Regular" w:hAnsi="Poppins Regular" w:cstheme="majorHAnsi"/>
                <w:szCs w:val="18"/>
              </w:rPr>
            </w:pPr>
            <w:r w:rsidRPr="00EB4429">
              <w:rPr>
                <w:rFonts w:ascii="Poppins Regular" w:hAnsi="Poppins Regular"/>
                <w:szCs w:val="18"/>
              </w:rPr>
              <w:lastRenderedPageBreak/>
              <w:t>For all other questions about the study, please contact Professor David Hammond of the University of Waterloo at 1-519-888-4567 [“001-519-888-4567” Germany only] ext. 46462 or david.hammond@uwaterloo.ca.</w:t>
            </w:r>
          </w:p>
          <w:p w14:paraId="66C07584" w14:textId="641A0074" w:rsidR="009B56ED" w:rsidRPr="00EB4429" w:rsidRDefault="009B56ED" w:rsidP="00EB4429">
            <w:r w:rsidRPr="00EB4429">
              <w:rPr>
                <w:noProof/>
                <w:lang w:val="en-US" w:eastAsia="en-US"/>
              </w:rPr>
              <w:drawing>
                <wp:inline distT="0" distB="0" distL="0" distR="0" wp14:anchorId="6469497A" wp14:editId="727FE28F">
                  <wp:extent cx="948690" cy="681223"/>
                  <wp:effectExtent l="0" t="0" r="3810" b="5080"/>
                  <wp:docPr id="39" name="Picture 39" descr="H:\Hammondlab\Admin\UW Templates\UniversityOfWaterloo_logo_vert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Hammondlab\Admin\UW Templates\UniversityOfWaterloo_logo_vert_rgb.jpg"/>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14357" t="7692" r="12609" b="11539"/>
                          <a:stretch/>
                        </pic:blipFill>
                        <pic:spPr bwMode="auto">
                          <a:xfrm>
                            <a:off x="0" y="0"/>
                            <a:ext cx="956317" cy="686700"/>
                          </a:xfrm>
                          <a:prstGeom prst="rect">
                            <a:avLst/>
                          </a:prstGeom>
                          <a:noFill/>
                          <a:ln>
                            <a:noFill/>
                          </a:ln>
                          <a:extLst>
                            <a:ext uri="{53640926-AAD7-44d8-BBD7-CCE9431645EC}">
                              <a14:shadowObscured xmlns:mo="http://schemas.microsoft.com/office/mac/office/2008/main" xmlns:mv="urn:schemas-microsoft-com:mac:vml" xmlns:arto="http://schemas.microsoft.com/office/word/2006/arto" xmlns=""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tc>
      </w:tr>
      <w:tr w:rsidR="009B56ED" w:rsidRPr="00EB4429" w14:paraId="6F63B579" w14:textId="221EF301" w:rsidTr="009B56ED">
        <w:trPr>
          <w:trHeight w:val="266"/>
        </w:trPr>
        <w:tc>
          <w:tcPr>
            <w:tcW w:w="2484" w:type="dxa"/>
          </w:tcPr>
          <w:p w14:paraId="307E8B3D" w14:textId="11CF2727" w:rsidR="009B56ED" w:rsidRPr="00EB4429" w:rsidRDefault="009B56ED" w:rsidP="00EB4429">
            <w:pPr>
              <w:pStyle w:val="Heading3"/>
              <w:shd w:val="clear" w:color="auto" w:fill="auto"/>
            </w:pPr>
            <w:r w:rsidRPr="00EB4429">
              <w:lastRenderedPageBreak/>
              <w:t>CONSENT</w:t>
            </w:r>
          </w:p>
          <w:p w14:paraId="11088DED" w14:textId="78273D70" w:rsidR="009B56ED" w:rsidRPr="00EB4429" w:rsidRDefault="009B56ED" w:rsidP="00EB4429">
            <w:r w:rsidRPr="00EB4429">
              <w:t>[CONSENT]</w:t>
            </w:r>
          </w:p>
        </w:tc>
        <w:tc>
          <w:tcPr>
            <w:tcW w:w="11686" w:type="dxa"/>
            <w:vAlign w:val="center"/>
          </w:tcPr>
          <w:p w14:paraId="32E88DA5" w14:textId="2CFDC74D" w:rsidR="009B56ED" w:rsidRPr="00EB4429" w:rsidRDefault="009B56ED" w:rsidP="00EB4429">
            <w:r w:rsidRPr="00EB4429">
              <w:t>Based on the information you received, do you agree to take part in this research study being conducted by Professor David Hammond of the University of Waterloo [NZ: ‘and Associate Professor Chris Wilkins at Massey University’/AUS: ‘and Emeritus Professor Wayne Hall at University of Queensland’/UK: ‘and Dr. Lindsey Hines and Dr. Tom Freeman at University of Bath/DE: ‘and Dr. Eva Hoch and Dr. Sally Olderbak at the IFT Institut f</w:t>
            </w:r>
            <w:r w:rsidRPr="00EB4429">
              <w:rPr>
                <w:rFonts w:hint="eastAsia"/>
              </w:rPr>
              <w:t>ü</w:t>
            </w:r>
            <w:r w:rsidRPr="00EB4429">
              <w:t>r Therapieforschung gGmbh</w:t>
            </w:r>
            <w:r w:rsidRPr="00EB4429">
              <w:rPr>
                <w:rFonts w:hint="eastAsia"/>
              </w:rPr>
              <w:t>’</w:t>
            </w:r>
            <w:r w:rsidRPr="00EB4429">
              <w:t>]?</w:t>
            </w:r>
          </w:p>
          <w:p w14:paraId="7343E0A8" w14:textId="77777777" w:rsidR="009B56ED" w:rsidRPr="00EB4429" w:rsidRDefault="009B56ED" w:rsidP="00EB4429"/>
          <w:p w14:paraId="71C24031" w14:textId="253166DD" w:rsidR="009B56ED" w:rsidRPr="00EB4429" w:rsidRDefault="009B56ED" w:rsidP="00EB4429">
            <w:r w:rsidRPr="00EB4429">
              <w:t>1=Yes</w:t>
            </w:r>
          </w:p>
          <w:p w14:paraId="6A9C196D" w14:textId="77777777" w:rsidR="009B56ED" w:rsidRPr="00EB4429" w:rsidRDefault="009B56ED" w:rsidP="00EB4429">
            <w:r w:rsidRPr="00EB4429">
              <w:t>2=No</w:t>
            </w:r>
          </w:p>
          <w:p w14:paraId="67F1FD9A" w14:textId="77777777" w:rsidR="009B56ED" w:rsidRPr="00EB4429" w:rsidRDefault="009B56ED" w:rsidP="00EB4429"/>
          <w:p w14:paraId="0BDB5681" w14:textId="77777777" w:rsidR="009B56ED" w:rsidRPr="00EB4429" w:rsidRDefault="009B56ED" w:rsidP="00EB4429">
            <w:r w:rsidRPr="00EB4429">
              <w:t xml:space="preserve">PROGRAMMER NOTE: If CONSENT=2, THEN: </w:t>
            </w:r>
          </w:p>
          <w:p w14:paraId="04A8CF11" w14:textId="77777777" w:rsidR="009B56ED" w:rsidRPr="00EB4429" w:rsidRDefault="009B56ED" w:rsidP="00EB4429">
            <w:r w:rsidRPr="00EB4429">
              <w:t>“Thank you for your time.”</w:t>
            </w:r>
          </w:p>
          <w:p w14:paraId="103975E6" w14:textId="0824FF32" w:rsidR="009B56ED" w:rsidRPr="00EB4429" w:rsidRDefault="009B56ED" w:rsidP="00EB4429">
            <w:pPr>
              <w:rPr>
                <w:sz w:val="20"/>
              </w:rPr>
            </w:pPr>
            <w:r w:rsidRPr="00EB4429">
              <w:t>END SURVEY</w:t>
            </w:r>
          </w:p>
        </w:tc>
      </w:tr>
    </w:tbl>
    <w:p w14:paraId="54229AFB" w14:textId="77777777" w:rsidR="00DF2ED0" w:rsidRPr="00EB4429" w:rsidRDefault="00DF2ED0" w:rsidP="00EB4429"/>
    <w:p w14:paraId="47DCCEC6" w14:textId="77777777" w:rsidR="009B56ED" w:rsidRPr="00EB4429" w:rsidRDefault="009B56ED" w:rsidP="00EB4429">
      <w:pPr>
        <w:rPr>
          <w:rFonts w:ascii="Poppins Bold" w:eastAsiaTheme="majorEastAsia" w:hAnsi="Poppins Bold" w:cstheme="majorHAnsi"/>
          <w:b/>
          <w:color w:val="104142"/>
          <w:sz w:val="28"/>
          <w:szCs w:val="28"/>
          <w:lang w:eastAsia="en-US"/>
        </w:rPr>
      </w:pPr>
      <w:bookmarkStart w:id="7" w:name="_Toc141859169"/>
      <w:r w:rsidRPr="00EB4429">
        <w:br w:type="page"/>
      </w:r>
    </w:p>
    <w:p w14:paraId="157132EE" w14:textId="26BD5118" w:rsidR="000D79DE" w:rsidRPr="00EB4429" w:rsidRDefault="00646941" w:rsidP="00EB4429">
      <w:pPr>
        <w:pStyle w:val="Heading1"/>
      </w:pPr>
      <w:r w:rsidRPr="00EB4429">
        <w:lastRenderedPageBreak/>
        <w:t>SOCIODEMOGRAPHIC QUESTIONS</w:t>
      </w:r>
      <w:bookmarkEnd w:id="7"/>
    </w:p>
    <w:tbl>
      <w:tblPr>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7"/>
        <w:gridCol w:w="9173"/>
      </w:tblGrid>
      <w:tr w:rsidR="009B56ED" w:rsidRPr="00EB4429" w14:paraId="506DC0CE" w14:textId="17472CE2" w:rsidTr="00EB4429">
        <w:trPr>
          <w:trHeight w:val="1325"/>
        </w:trPr>
        <w:tc>
          <w:tcPr>
            <w:tcW w:w="4997" w:type="dxa"/>
          </w:tcPr>
          <w:p w14:paraId="3B7B371C" w14:textId="77777777" w:rsidR="009B56ED" w:rsidRPr="00EB4429" w:rsidRDefault="009B56ED" w:rsidP="00EB4429">
            <w:pPr>
              <w:pStyle w:val="Heading3"/>
              <w:shd w:val="clear" w:color="auto" w:fill="auto"/>
            </w:pPr>
            <w:r w:rsidRPr="00EB4429">
              <w:t>DEMOGRAPHICS INTRO</w:t>
            </w:r>
          </w:p>
          <w:p w14:paraId="09A65FEE" w14:textId="77777777" w:rsidR="009B56ED" w:rsidRPr="00EB4429" w:rsidRDefault="009B56ED" w:rsidP="00EB4429"/>
        </w:tc>
        <w:tc>
          <w:tcPr>
            <w:tcW w:w="9173" w:type="dxa"/>
          </w:tcPr>
          <w:p w14:paraId="00FDF9FA" w14:textId="77777777" w:rsidR="009B56ED" w:rsidRPr="00EB4429" w:rsidRDefault="009B56ED" w:rsidP="00EB4429">
            <w:r w:rsidRPr="00EB4429">
              <w:t>The first few questions help us learn a little more about you.</w:t>
            </w:r>
          </w:p>
          <w:p w14:paraId="2A6BA644" w14:textId="77777777" w:rsidR="009B56ED" w:rsidRPr="00EB4429" w:rsidRDefault="009B56ED" w:rsidP="00EB4429"/>
          <w:p w14:paraId="4ED11721" w14:textId="77777777" w:rsidR="009B56ED" w:rsidRPr="00EB4429" w:rsidRDefault="009B56ED" w:rsidP="00EB4429">
            <w:r w:rsidRPr="00EB4429">
              <w:t>UNIVERSE: ALL</w:t>
            </w:r>
          </w:p>
          <w:p w14:paraId="4EBAF5D7" w14:textId="77777777" w:rsidR="009B56ED" w:rsidRPr="00EB4429" w:rsidRDefault="009B56ED" w:rsidP="00EB4429"/>
        </w:tc>
      </w:tr>
      <w:tr w:rsidR="009B56ED" w:rsidRPr="00EB4429" w14:paraId="36C1A7AE" w14:textId="0ECB2C15" w:rsidTr="00EB4429">
        <w:trPr>
          <w:trHeight w:val="1325"/>
        </w:trPr>
        <w:tc>
          <w:tcPr>
            <w:tcW w:w="4997" w:type="dxa"/>
          </w:tcPr>
          <w:p w14:paraId="46711B4A" w14:textId="77777777" w:rsidR="009B56ED" w:rsidRPr="00EB4429" w:rsidRDefault="009B56ED" w:rsidP="00EB4429">
            <w:pPr>
              <w:pStyle w:val="Heading3"/>
              <w:shd w:val="clear" w:color="auto" w:fill="auto"/>
            </w:pPr>
            <w:r w:rsidRPr="00EB4429">
              <w:t>SEX</w:t>
            </w:r>
          </w:p>
          <w:p w14:paraId="7426DA29" w14:textId="77777777" w:rsidR="009B56ED" w:rsidRPr="00EB4429" w:rsidRDefault="009B56ED" w:rsidP="00EB4429">
            <w:r w:rsidRPr="00EB4429">
              <w:t>[SEX.BIRTH]</w:t>
            </w:r>
          </w:p>
          <w:p w14:paraId="118C5E98" w14:textId="77777777" w:rsidR="009B56ED" w:rsidRPr="00EB4429" w:rsidRDefault="009B56ED" w:rsidP="00EB4429"/>
          <w:p w14:paraId="48A4B9D5" w14:textId="76EECEE0" w:rsidR="009B56ED" w:rsidRPr="00EB4429" w:rsidRDefault="009B56ED" w:rsidP="00EB4429">
            <w:pPr>
              <w:rPr>
                <w:b/>
              </w:rPr>
            </w:pPr>
            <w:r w:rsidRPr="00EB4429">
              <w:t>Source: CCHS</w:t>
            </w:r>
          </w:p>
        </w:tc>
        <w:tc>
          <w:tcPr>
            <w:tcW w:w="9173" w:type="dxa"/>
          </w:tcPr>
          <w:p w14:paraId="457DA171" w14:textId="3647D067" w:rsidR="009B56ED" w:rsidRPr="00EB4429" w:rsidRDefault="009B56ED" w:rsidP="00EB4429">
            <w:r w:rsidRPr="00EB4429">
              <w:t>What sex were you assigned at birth, on your original birth certificate? (We’ll ask you about what gender you identify with later.)</w:t>
            </w:r>
          </w:p>
          <w:p w14:paraId="7FA73541" w14:textId="77777777" w:rsidR="009B56ED" w:rsidRPr="00EB4429" w:rsidRDefault="009B56ED" w:rsidP="00EB4429"/>
          <w:p w14:paraId="4CB2EA36" w14:textId="73D3B101" w:rsidR="009B56ED" w:rsidRPr="00EB4429" w:rsidRDefault="009B56ED" w:rsidP="00EB4429">
            <w:r w:rsidRPr="00EB4429">
              <w:t>1= Female</w:t>
            </w:r>
          </w:p>
          <w:p w14:paraId="06CFED2B" w14:textId="6DE8F2E6" w:rsidR="009B56ED" w:rsidRPr="00EB4429" w:rsidRDefault="009B56ED" w:rsidP="00EB4429">
            <w:r w:rsidRPr="00EB4429">
              <w:t>2= Male</w:t>
            </w:r>
          </w:p>
          <w:p w14:paraId="1CBB4A88" w14:textId="4AEF2A54" w:rsidR="009B56ED" w:rsidRPr="00EB4429" w:rsidRDefault="009B56ED" w:rsidP="00EB4429">
            <w:r w:rsidRPr="00EB4429">
              <w:t>3= Intersex</w:t>
            </w:r>
          </w:p>
          <w:p w14:paraId="798B2554" w14:textId="78E4C683" w:rsidR="009B56ED" w:rsidRPr="00EB4429" w:rsidRDefault="009B56ED" w:rsidP="00EB4429">
            <w:r w:rsidRPr="00EB4429">
              <w:t>-77= Don’t know</w:t>
            </w:r>
          </w:p>
          <w:p w14:paraId="71CA2C09" w14:textId="7BA078F0" w:rsidR="009B56ED" w:rsidRPr="00EB4429" w:rsidRDefault="009B56ED" w:rsidP="00EB4429">
            <w:r w:rsidRPr="00EB4429">
              <w:t>-88= Refuse to answer</w:t>
            </w:r>
          </w:p>
          <w:p w14:paraId="3BDB0CB7" w14:textId="77777777" w:rsidR="009B56ED" w:rsidRPr="00EB4429" w:rsidRDefault="009B56ED" w:rsidP="00EB4429"/>
          <w:p w14:paraId="711DBE26" w14:textId="1D14A953" w:rsidR="009B56ED" w:rsidRPr="00EB4429" w:rsidRDefault="009B56ED" w:rsidP="00EB4429">
            <w:r w:rsidRPr="00EB4429">
              <w:t>UNIVERSE: ALL</w:t>
            </w:r>
          </w:p>
          <w:p w14:paraId="7279EEAD" w14:textId="41D94F62" w:rsidR="009B56ED" w:rsidRPr="00EB4429" w:rsidRDefault="009B56ED" w:rsidP="00EB4429"/>
        </w:tc>
      </w:tr>
      <w:tr w:rsidR="009B56ED" w:rsidRPr="00EB4429" w14:paraId="59A33AA6" w14:textId="257937E9" w:rsidTr="00EB4429">
        <w:trPr>
          <w:trHeight w:val="274"/>
        </w:trPr>
        <w:tc>
          <w:tcPr>
            <w:tcW w:w="4997" w:type="dxa"/>
          </w:tcPr>
          <w:p w14:paraId="49DD913A" w14:textId="319FFF4A" w:rsidR="009B56ED" w:rsidRPr="00EB4429" w:rsidRDefault="009B56ED" w:rsidP="00EB4429">
            <w:pPr>
              <w:pStyle w:val="Heading3"/>
              <w:shd w:val="clear" w:color="auto" w:fill="auto"/>
            </w:pPr>
            <w:r w:rsidRPr="00EB4429">
              <w:t>REGION CANADA</w:t>
            </w:r>
          </w:p>
          <w:p w14:paraId="0D9EB91C" w14:textId="6211846F" w:rsidR="009B56ED" w:rsidRPr="00EB4429" w:rsidRDefault="009B56ED" w:rsidP="00EB4429"/>
          <w:p w14:paraId="541941A6" w14:textId="2691B876" w:rsidR="009B56ED" w:rsidRPr="00EB4429" w:rsidRDefault="009B56ED" w:rsidP="00EB4429">
            <w:r w:rsidRPr="00EB4429">
              <w:t>[PROVINCE.CANADA]</w:t>
            </w:r>
          </w:p>
        </w:tc>
        <w:tc>
          <w:tcPr>
            <w:tcW w:w="9173" w:type="dxa"/>
          </w:tcPr>
          <w:p w14:paraId="5A8C4A88" w14:textId="7EF99644" w:rsidR="009B56ED" w:rsidRPr="00EB4429" w:rsidRDefault="009B56ED" w:rsidP="00EB4429">
            <w:r w:rsidRPr="00EB4429">
              <w:rPr>
                <w:b/>
              </w:rPr>
              <w:t>PROGRAMMER NOTE</w:t>
            </w:r>
            <w:r w:rsidRPr="00EB4429">
              <w:t>: This is a mandatory question.</w:t>
            </w:r>
          </w:p>
          <w:p w14:paraId="566F2436" w14:textId="4806A504" w:rsidR="009B56ED" w:rsidRPr="00EB4429" w:rsidRDefault="009B56ED" w:rsidP="00EB4429"/>
          <w:p w14:paraId="67F86680" w14:textId="7D016F54" w:rsidR="009B56ED" w:rsidRPr="00EB4429" w:rsidRDefault="009B56ED" w:rsidP="00EB4429">
            <w:r w:rsidRPr="00EB4429">
              <w:t>Which province or territory do you currently live in?</w:t>
            </w:r>
          </w:p>
          <w:p w14:paraId="3E8216A1" w14:textId="3B18F542" w:rsidR="009B56ED" w:rsidRPr="00EB4429" w:rsidRDefault="009B56ED" w:rsidP="00EB4429"/>
          <w:p w14:paraId="28562355" w14:textId="6F97795F" w:rsidR="009B56ED" w:rsidRPr="00EB4429" w:rsidRDefault="009B56ED" w:rsidP="00EB4429">
            <w:r w:rsidRPr="00EB4429">
              <w:t>[insert drop-down list of provinces and territories]</w:t>
            </w:r>
          </w:p>
          <w:p w14:paraId="5C251582" w14:textId="38C20505" w:rsidR="009B56ED" w:rsidRPr="00EB4429" w:rsidRDefault="009B56ED" w:rsidP="00EB4429">
            <w:r w:rsidRPr="00EB4429">
              <w:t>1=British Columbia</w:t>
            </w:r>
          </w:p>
          <w:p w14:paraId="15B710E5" w14:textId="7CE79FCB" w:rsidR="009B56ED" w:rsidRPr="00EB4429" w:rsidRDefault="009B56ED" w:rsidP="00EB4429">
            <w:r w:rsidRPr="00EB4429">
              <w:t>2=Alberta</w:t>
            </w:r>
          </w:p>
          <w:p w14:paraId="2B0FCD8D" w14:textId="2073C24E" w:rsidR="009B56ED" w:rsidRPr="00EB4429" w:rsidRDefault="009B56ED" w:rsidP="00EB4429">
            <w:r w:rsidRPr="00EB4429">
              <w:t>3=Saskatchewan</w:t>
            </w:r>
          </w:p>
          <w:p w14:paraId="184D6215" w14:textId="40C8E6E2" w:rsidR="009B56ED" w:rsidRPr="00EB4429" w:rsidRDefault="009B56ED" w:rsidP="00EB4429">
            <w:r w:rsidRPr="00EB4429">
              <w:t>4=Manitoba</w:t>
            </w:r>
          </w:p>
          <w:p w14:paraId="6BB87A85" w14:textId="31237FA6" w:rsidR="009B56ED" w:rsidRPr="00EB4429" w:rsidRDefault="009B56ED" w:rsidP="00EB4429">
            <w:r w:rsidRPr="00EB4429">
              <w:t>5=Ontario</w:t>
            </w:r>
          </w:p>
          <w:p w14:paraId="1F4137AE" w14:textId="1C8E9FE8" w:rsidR="009B56ED" w:rsidRPr="00EB4429" w:rsidRDefault="009B56ED" w:rsidP="00EB4429">
            <w:r w:rsidRPr="00EB4429">
              <w:t>6=Quebec</w:t>
            </w:r>
          </w:p>
          <w:p w14:paraId="2401CF53" w14:textId="64387F0E" w:rsidR="009B56ED" w:rsidRPr="00EB4429" w:rsidRDefault="009B56ED" w:rsidP="00EB4429">
            <w:r w:rsidRPr="00EB4429">
              <w:t>7=New Brunswick</w:t>
            </w:r>
          </w:p>
          <w:p w14:paraId="747B7712" w14:textId="4FF667C4" w:rsidR="009B56ED" w:rsidRPr="00EB4429" w:rsidRDefault="009B56ED" w:rsidP="00EB4429">
            <w:r w:rsidRPr="00EB4429">
              <w:t>8=Nova Scotia</w:t>
            </w:r>
          </w:p>
          <w:p w14:paraId="3F93D82A" w14:textId="4C6528C0" w:rsidR="009B56ED" w:rsidRPr="00EB4429" w:rsidRDefault="009B56ED" w:rsidP="00EB4429">
            <w:r w:rsidRPr="00EB4429">
              <w:t>9=Prince Edward Island</w:t>
            </w:r>
          </w:p>
          <w:p w14:paraId="25D88905" w14:textId="7404CE4E" w:rsidR="009B56ED" w:rsidRPr="00EB4429" w:rsidRDefault="009B56ED" w:rsidP="00EB4429">
            <w:r w:rsidRPr="00EB4429">
              <w:t>10=Newfoundland &amp; Labrador</w:t>
            </w:r>
          </w:p>
          <w:p w14:paraId="7F0D3C69" w14:textId="70E4A705" w:rsidR="009B56ED" w:rsidRPr="00EB4429" w:rsidRDefault="009B56ED" w:rsidP="00EB4429">
            <w:r w:rsidRPr="00EB4429">
              <w:t>11=Yukon</w:t>
            </w:r>
          </w:p>
          <w:p w14:paraId="39D37FCE" w14:textId="050274B5" w:rsidR="009B56ED" w:rsidRPr="00EB4429" w:rsidRDefault="009B56ED" w:rsidP="00EB4429">
            <w:r w:rsidRPr="00EB4429">
              <w:t>12=Northwest Territories</w:t>
            </w:r>
          </w:p>
          <w:p w14:paraId="01DADED3" w14:textId="2A2E9E1A" w:rsidR="009B56ED" w:rsidRPr="00EB4429" w:rsidRDefault="009B56ED" w:rsidP="00EB4429">
            <w:r w:rsidRPr="00EB4429">
              <w:t>13=Nunavut</w:t>
            </w:r>
          </w:p>
          <w:p w14:paraId="2055F4F2" w14:textId="555D2EFF" w:rsidR="009B56ED" w:rsidRPr="00EB4429" w:rsidRDefault="009B56ED" w:rsidP="00EB4429">
            <w:r w:rsidRPr="00EB4429">
              <w:t xml:space="preserve">-77= Don’t know </w:t>
            </w:r>
          </w:p>
          <w:p w14:paraId="21200490" w14:textId="34A6A26F" w:rsidR="009B56ED" w:rsidRPr="00EB4429" w:rsidRDefault="009B56ED" w:rsidP="00EB4429">
            <w:r w:rsidRPr="00EB4429">
              <w:lastRenderedPageBreak/>
              <w:t>-88= Refuse to answer</w:t>
            </w:r>
          </w:p>
          <w:p w14:paraId="112EED80" w14:textId="77B23E09" w:rsidR="009B56ED" w:rsidRPr="00EB4429" w:rsidRDefault="009B56ED" w:rsidP="00EB4429"/>
          <w:p w14:paraId="638E355C" w14:textId="613C050E" w:rsidR="009B56ED" w:rsidRPr="00EB4429" w:rsidRDefault="009B56ED" w:rsidP="00EB4429">
            <w:r w:rsidRPr="00EB4429">
              <w:t>UNIVERSE: COUNTRY=1 (CANADA)</w:t>
            </w:r>
          </w:p>
          <w:p w14:paraId="44C211D7" w14:textId="569AD921" w:rsidR="009B56ED" w:rsidRPr="00EB4429" w:rsidRDefault="009B56ED" w:rsidP="00EB4429"/>
          <w:p w14:paraId="6A63BE2F" w14:textId="1CEC8C17" w:rsidR="009B56ED" w:rsidRPr="00EB4429" w:rsidRDefault="009B56ED" w:rsidP="00EB4429">
            <w:pPr>
              <w:rPr>
                <w:sz w:val="20"/>
                <w:szCs w:val="20"/>
              </w:rPr>
            </w:pPr>
            <w:r w:rsidRPr="00EB4429">
              <w:rPr>
                <w:b/>
              </w:rPr>
              <w:t>PROGRAMMER NOTE</w:t>
            </w:r>
            <w:r w:rsidRPr="00EB4429">
              <w:t>: If PROVINCE.CANADA=</w:t>
            </w:r>
            <w:r w:rsidRPr="00EB4429">
              <w:rPr>
                <w:b/>
                <w:bCs/>
              </w:rPr>
              <w:t xml:space="preserve"> -</w:t>
            </w:r>
            <w:r w:rsidRPr="00EB4429">
              <w:rPr>
                <w:bCs/>
              </w:rPr>
              <w:t xml:space="preserve">77 or -88, </w:t>
            </w:r>
            <w:r w:rsidRPr="00EB4429">
              <w:t>display text</w:t>
            </w:r>
            <w:r w:rsidRPr="00EB4429">
              <w:rPr>
                <w:sz w:val="20"/>
                <w:szCs w:val="20"/>
              </w:rPr>
              <w:t>:</w:t>
            </w:r>
          </w:p>
          <w:p w14:paraId="0F83FC60" w14:textId="39C6FD43" w:rsidR="009B56ED" w:rsidRPr="00EB4429" w:rsidRDefault="009B56ED" w:rsidP="00EB4429"/>
          <w:p w14:paraId="5575A68C" w14:textId="25DE9065" w:rsidR="009B56ED" w:rsidRPr="00EB4429" w:rsidRDefault="009B56ED" w:rsidP="00EB4429">
            <w:r w:rsidRPr="00EB4429">
              <w:t>This question is required if you would like to participate in the survey. Are you willing to provide an answer?</w:t>
            </w:r>
          </w:p>
          <w:p w14:paraId="1D832121" w14:textId="66562F15" w:rsidR="009B56ED" w:rsidRPr="00EB4429" w:rsidRDefault="009B56ED" w:rsidP="00EB4429"/>
          <w:p w14:paraId="4A9AA16A" w14:textId="4DA8E1B7" w:rsidR="009B56ED" w:rsidRPr="00EB4429" w:rsidRDefault="009B56ED" w:rsidP="00EB4429">
            <w:r w:rsidRPr="00EB4429">
              <w:rPr>
                <w:sz w:val="20"/>
                <w:szCs w:val="20"/>
              </w:rPr>
              <w:t xml:space="preserve">1= Yes </w:t>
            </w:r>
            <w:r w:rsidRPr="00EB4429">
              <w:rPr>
                <w:b/>
              </w:rPr>
              <w:t xml:space="preserve">[PROGRAMMER: </w:t>
            </w:r>
            <w:r w:rsidRPr="00EB4429">
              <w:t>Take them back to PROVINCE.CANADA]</w:t>
            </w:r>
          </w:p>
          <w:p w14:paraId="292F42B7" w14:textId="2691B586" w:rsidR="009B56ED" w:rsidRPr="00EB4429" w:rsidRDefault="009B56ED" w:rsidP="00EB4429">
            <w:r w:rsidRPr="00EB4429">
              <w:t xml:space="preserve">2= No (I understand this means I cannot participate in this survey and will not receive remuneration) </w:t>
            </w:r>
            <w:r w:rsidRPr="00EB4429">
              <w:rPr>
                <w:sz w:val="16"/>
                <w:szCs w:val="16"/>
              </w:rPr>
              <w:t>[</w:t>
            </w:r>
            <w:r w:rsidRPr="00EB4429">
              <w:rPr>
                <w:b/>
                <w:sz w:val="16"/>
                <w:szCs w:val="16"/>
              </w:rPr>
              <w:t>PROGRAMMER</w:t>
            </w:r>
            <w:r w:rsidRPr="00EB4429">
              <w:rPr>
                <w:sz w:val="16"/>
                <w:szCs w:val="16"/>
              </w:rPr>
              <w:t xml:space="preserve">: show text:  </w:t>
            </w:r>
            <w:r w:rsidRPr="00EB4429">
              <w:t>“We understand—thanks for your time.”] [END SURVEY]</w:t>
            </w:r>
          </w:p>
          <w:p w14:paraId="0890DE29" w14:textId="3EEDAD6C" w:rsidR="009B56ED" w:rsidRPr="00EB4429" w:rsidRDefault="009B56ED" w:rsidP="00EB4429"/>
          <w:p w14:paraId="19C64B8E" w14:textId="4C37CB85" w:rsidR="009B56ED" w:rsidRPr="00EB4429" w:rsidRDefault="009B56ED" w:rsidP="00EB4429">
            <w:r w:rsidRPr="00EB4429">
              <w:rPr>
                <w:b/>
              </w:rPr>
              <w:t>PROGRAMMER NOTE</w:t>
            </w:r>
            <w:r w:rsidRPr="00EB4429">
              <w:t>: only allow those living in PROVINCES TO COMPLETE SURVEY, not territories.</w:t>
            </w:r>
          </w:p>
          <w:p w14:paraId="2A1A56AC" w14:textId="13878EF3" w:rsidR="009B56ED" w:rsidRPr="00EB4429" w:rsidRDefault="009B56ED" w:rsidP="00EB4429"/>
        </w:tc>
      </w:tr>
      <w:tr w:rsidR="009B56ED" w:rsidRPr="00EB4429" w14:paraId="43FF0F3F" w14:textId="5D4347F2" w:rsidTr="00EB4429">
        <w:trPr>
          <w:trHeight w:val="699"/>
        </w:trPr>
        <w:tc>
          <w:tcPr>
            <w:tcW w:w="4997" w:type="dxa"/>
          </w:tcPr>
          <w:p w14:paraId="5B31FA64" w14:textId="7623D670" w:rsidR="009B56ED" w:rsidRPr="00EB4429" w:rsidRDefault="009B56ED" w:rsidP="00EB4429">
            <w:pPr>
              <w:pStyle w:val="Heading3"/>
              <w:shd w:val="clear" w:color="auto" w:fill="auto"/>
            </w:pPr>
            <w:r w:rsidRPr="00EB4429">
              <w:lastRenderedPageBreak/>
              <w:t>REGION US</w:t>
            </w:r>
          </w:p>
          <w:p w14:paraId="0D317A43" w14:textId="57E68B16" w:rsidR="009B56ED" w:rsidRPr="00EB4429" w:rsidRDefault="009B56ED" w:rsidP="00EB4429"/>
          <w:p w14:paraId="09AA6679" w14:textId="42F0D3A3" w:rsidR="009B56ED" w:rsidRPr="00EB4429" w:rsidRDefault="009B56ED" w:rsidP="00EB4429">
            <w:r w:rsidRPr="00EB4429">
              <w:t>[STATE.US]</w:t>
            </w:r>
          </w:p>
        </w:tc>
        <w:tc>
          <w:tcPr>
            <w:tcW w:w="9173" w:type="dxa"/>
          </w:tcPr>
          <w:p w14:paraId="30BE8399" w14:textId="78CDC036" w:rsidR="009B56ED" w:rsidRPr="00EB4429" w:rsidRDefault="009B56ED" w:rsidP="00EB4429">
            <w:r w:rsidRPr="00EB4429">
              <w:rPr>
                <w:b/>
              </w:rPr>
              <w:t>PROGRAMMER NOTE</w:t>
            </w:r>
            <w:r w:rsidRPr="00EB4429">
              <w:t>: This is a mandatory question.</w:t>
            </w:r>
          </w:p>
          <w:p w14:paraId="6E571966" w14:textId="0853C012" w:rsidR="009B56ED" w:rsidRPr="00EB4429" w:rsidRDefault="009B56ED" w:rsidP="00EB4429"/>
          <w:p w14:paraId="65F36456" w14:textId="5881AB28" w:rsidR="009B56ED" w:rsidRPr="00EB4429" w:rsidRDefault="009B56ED" w:rsidP="00EB4429">
            <w:r w:rsidRPr="00EB4429">
              <w:t>What state do you currently live in?</w:t>
            </w:r>
          </w:p>
          <w:p w14:paraId="455D2A08" w14:textId="01900636" w:rsidR="009B56ED" w:rsidRPr="00EB4429" w:rsidRDefault="009B56ED" w:rsidP="00EB4429"/>
          <w:p w14:paraId="2222593D" w14:textId="3B925C1B" w:rsidR="009B56ED" w:rsidRPr="00EB4429" w:rsidRDefault="009B56ED" w:rsidP="00EB4429">
            <w:r w:rsidRPr="00EB4429">
              <w:t>[insert drop-down list of states]</w:t>
            </w:r>
          </w:p>
          <w:p w14:paraId="1EBC51BD" w14:textId="78E44B76" w:rsidR="009B56ED" w:rsidRPr="00EB4429" w:rsidRDefault="009B56ED" w:rsidP="00EB4429"/>
          <w:p w14:paraId="17D9138C" w14:textId="708A8650" w:rsidR="009B56ED" w:rsidRPr="00EB4429" w:rsidRDefault="009B56ED" w:rsidP="00EB4429">
            <w:pPr>
              <w:pStyle w:val="ListParagraph"/>
              <w:numPr>
                <w:ilvl w:val="0"/>
                <w:numId w:val="5"/>
              </w:numPr>
            </w:pPr>
            <w:r w:rsidRPr="00EB4429">
              <w:t xml:space="preserve">Alabama </w:t>
            </w:r>
          </w:p>
          <w:p w14:paraId="7DCFB0E8" w14:textId="42B25550" w:rsidR="009B56ED" w:rsidRPr="00EB4429" w:rsidRDefault="009B56ED" w:rsidP="00EB4429">
            <w:pPr>
              <w:pStyle w:val="ListParagraph"/>
              <w:numPr>
                <w:ilvl w:val="0"/>
                <w:numId w:val="5"/>
              </w:numPr>
            </w:pPr>
            <w:r w:rsidRPr="00EB4429">
              <w:t xml:space="preserve">Alaska </w:t>
            </w:r>
          </w:p>
          <w:p w14:paraId="23C2A653" w14:textId="138598B0" w:rsidR="009B56ED" w:rsidRPr="00EB4429" w:rsidRDefault="009B56ED" w:rsidP="00EB4429">
            <w:pPr>
              <w:pStyle w:val="ListParagraph"/>
              <w:numPr>
                <w:ilvl w:val="0"/>
                <w:numId w:val="5"/>
              </w:numPr>
            </w:pPr>
            <w:r w:rsidRPr="00EB4429">
              <w:t xml:space="preserve">Arizona </w:t>
            </w:r>
          </w:p>
          <w:p w14:paraId="7D73834F" w14:textId="263F2503" w:rsidR="009B56ED" w:rsidRPr="00EB4429" w:rsidRDefault="009B56ED" w:rsidP="00EB4429">
            <w:pPr>
              <w:pStyle w:val="ListParagraph"/>
              <w:numPr>
                <w:ilvl w:val="0"/>
                <w:numId w:val="5"/>
              </w:numPr>
            </w:pPr>
            <w:r w:rsidRPr="00EB4429">
              <w:t xml:space="preserve">Arkansas </w:t>
            </w:r>
          </w:p>
          <w:p w14:paraId="538160A3" w14:textId="271E5D0F" w:rsidR="009B56ED" w:rsidRPr="00EB4429" w:rsidRDefault="009B56ED" w:rsidP="00EB4429">
            <w:pPr>
              <w:pStyle w:val="ListParagraph"/>
              <w:numPr>
                <w:ilvl w:val="0"/>
                <w:numId w:val="5"/>
              </w:numPr>
            </w:pPr>
            <w:r w:rsidRPr="00EB4429">
              <w:t>California</w:t>
            </w:r>
          </w:p>
          <w:p w14:paraId="25653FA2" w14:textId="30FDEBBD" w:rsidR="009B56ED" w:rsidRPr="00EB4429" w:rsidRDefault="009B56ED" w:rsidP="00EB4429">
            <w:pPr>
              <w:pStyle w:val="ListParagraph"/>
              <w:numPr>
                <w:ilvl w:val="0"/>
                <w:numId w:val="5"/>
              </w:numPr>
            </w:pPr>
            <w:r w:rsidRPr="00EB4429">
              <w:t>Colorado</w:t>
            </w:r>
          </w:p>
          <w:p w14:paraId="3846EB57" w14:textId="564338A6" w:rsidR="009B56ED" w:rsidRPr="00EB4429" w:rsidRDefault="009B56ED" w:rsidP="00EB4429">
            <w:pPr>
              <w:pStyle w:val="ListParagraph"/>
              <w:numPr>
                <w:ilvl w:val="0"/>
                <w:numId w:val="5"/>
              </w:numPr>
            </w:pPr>
            <w:r w:rsidRPr="00EB4429">
              <w:t xml:space="preserve">Connecticut </w:t>
            </w:r>
          </w:p>
          <w:p w14:paraId="13BF3902" w14:textId="355F3D28" w:rsidR="009B56ED" w:rsidRPr="00EB4429" w:rsidRDefault="009B56ED" w:rsidP="00EB4429">
            <w:pPr>
              <w:pStyle w:val="ListParagraph"/>
              <w:numPr>
                <w:ilvl w:val="0"/>
                <w:numId w:val="5"/>
              </w:numPr>
            </w:pPr>
            <w:r w:rsidRPr="00EB4429">
              <w:t xml:space="preserve">Delaware </w:t>
            </w:r>
          </w:p>
          <w:p w14:paraId="29FAB162" w14:textId="76357DCE" w:rsidR="009B56ED" w:rsidRPr="00EB4429" w:rsidRDefault="009B56ED" w:rsidP="00EB4429">
            <w:pPr>
              <w:pStyle w:val="ListParagraph"/>
              <w:numPr>
                <w:ilvl w:val="0"/>
                <w:numId w:val="5"/>
              </w:numPr>
            </w:pPr>
            <w:r w:rsidRPr="00EB4429">
              <w:t xml:space="preserve">Florida </w:t>
            </w:r>
          </w:p>
          <w:p w14:paraId="1173C429" w14:textId="0A415D56" w:rsidR="009B56ED" w:rsidRPr="00EB4429" w:rsidRDefault="009B56ED" w:rsidP="00EB4429">
            <w:pPr>
              <w:pStyle w:val="ListParagraph"/>
              <w:numPr>
                <w:ilvl w:val="0"/>
                <w:numId w:val="5"/>
              </w:numPr>
            </w:pPr>
            <w:r w:rsidRPr="00EB4429">
              <w:t xml:space="preserve">Georgia </w:t>
            </w:r>
          </w:p>
          <w:p w14:paraId="21391E48" w14:textId="71E6A52F" w:rsidR="009B56ED" w:rsidRPr="00EB4429" w:rsidRDefault="009B56ED" w:rsidP="00EB4429">
            <w:pPr>
              <w:pStyle w:val="ListParagraph"/>
              <w:numPr>
                <w:ilvl w:val="0"/>
                <w:numId w:val="5"/>
              </w:numPr>
            </w:pPr>
            <w:r w:rsidRPr="00EB4429">
              <w:t xml:space="preserve">Hawaii </w:t>
            </w:r>
          </w:p>
          <w:p w14:paraId="274B6B47" w14:textId="3C3A7DEB" w:rsidR="009B56ED" w:rsidRPr="00EB4429" w:rsidRDefault="009B56ED" w:rsidP="00EB4429">
            <w:pPr>
              <w:pStyle w:val="ListParagraph"/>
              <w:numPr>
                <w:ilvl w:val="0"/>
                <w:numId w:val="5"/>
              </w:numPr>
            </w:pPr>
            <w:r w:rsidRPr="00EB4429">
              <w:t xml:space="preserve">Idaho </w:t>
            </w:r>
          </w:p>
          <w:p w14:paraId="364660A2" w14:textId="5A34D08E" w:rsidR="009B56ED" w:rsidRPr="00EB4429" w:rsidRDefault="009B56ED" w:rsidP="00EB4429">
            <w:pPr>
              <w:pStyle w:val="ListParagraph"/>
              <w:numPr>
                <w:ilvl w:val="0"/>
                <w:numId w:val="5"/>
              </w:numPr>
            </w:pPr>
            <w:r w:rsidRPr="00EB4429">
              <w:t xml:space="preserve">Illinois </w:t>
            </w:r>
          </w:p>
          <w:p w14:paraId="135F4256" w14:textId="08DACF7D" w:rsidR="009B56ED" w:rsidRPr="00EB4429" w:rsidRDefault="009B56ED" w:rsidP="00EB4429">
            <w:pPr>
              <w:pStyle w:val="ListParagraph"/>
              <w:numPr>
                <w:ilvl w:val="0"/>
                <w:numId w:val="5"/>
              </w:numPr>
            </w:pPr>
            <w:r w:rsidRPr="00EB4429">
              <w:t xml:space="preserve">Indiana </w:t>
            </w:r>
          </w:p>
          <w:p w14:paraId="488091EB" w14:textId="0FA1723C" w:rsidR="009B56ED" w:rsidRPr="00EB4429" w:rsidRDefault="009B56ED" w:rsidP="00EB4429">
            <w:pPr>
              <w:pStyle w:val="ListParagraph"/>
              <w:numPr>
                <w:ilvl w:val="0"/>
                <w:numId w:val="5"/>
              </w:numPr>
            </w:pPr>
            <w:r w:rsidRPr="00EB4429">
              <w:t xml:space="preserve">Iowa </w:t>
            </w:r>
          </w:p>
          <w:p w14:paraId="076AB273" w14:textId="3086EE74" w:rsidR="009B56ED" w:rsidRPr="00EB4429" w:rsidRDefault="009B56ED" w:rsidP="00EB4429">
            <w:pPr>
              <w:pStyle w:val="ListParagraph"/>
              <w:numPr>
                <w:ilvl w:val="0"/>
                <w:numId w:val="5"/>
              </w:numPr>
            </w:pPr>
            <w:r w:rsidRPr="00EB4429">
              <w:t xml:space="preserve">Kansas </w:t>
            </w:r>
          </w:p>
          <w:p w14:paraId="234CA398" w14:textId="3B885C81" w:rsidR="009B56ED" w:rsidRPr="00EB4429" w:rsidRDefault="009B56ED" w:rsidP="00EB4429">
            <w:pPr>
              <w:pStyle w:val="ListParagraph"/>
              <w:numPr>
                <w:ilvl w:val="0"/>
                <w:numId w:val="5"/>
              </w:numPr>
            </w:pPr>
            <w:r w:rsidRPr="00EB4429">
              <w:t xml:space="preserve">Kentucky </w:t>
            </w:r>
          </w:p>
          <w:p w14:paraId="4E2CD270" w14:textId="47EE3C7D" w:rsidR="009B56ED" w:rsidRPr="00EB4429" w:rsidRDefault="009B56ED" w:rsidP="00EB4429">
            <w:pPr>
              <w:pStyle w:val="ListParagraph"/>
              <w:numPr>
                <w:ilvl w:val="0"/>
                <w:numId w:val="5"/>
              </w:numPr>
            </w:pPr>
            <w:r w:rsidRPr="00EB4429">
              <w:t xml:space="preserve">Louisiana </w:t>
            </w:r>
          </w:p>
          <w:p w14:paraId="2891F2D2" w14:textId="46909FB7" w:rsidR="009B56ED" w:rsidRPr="00EB4429" w:rsidRDefault="009B56ED" w:rsidP="00EB4429">
            <w:pPr>
              <w:pStyle w:val="ListParagraph"/>
              <w:numPr>
                <w:ilvl w:val="0"/>
                <w:numId w:val="5"/>
              </w:numPr>
            </w:pPr>
            <w:r w:rsidRPr="00EB4429">
              <w:lastRenderedPageBreak/>
              <w:t>Maine</w:t>
            </w:r>
          </w:p>
          <w:p w14:paraId="021D3DDB" w14:textId="40172B95" w:rsidR="009B56ED" w:rsidRPr="00EB4429" w:rsidRDefault="009B56ED" w:rsidP="00EB4429">
            <w:pPr>
              <w:pStyle w:val="ListParagraph"/>
              <w:numPr>
                <w:ilvl w:val="0"/>
                <w:numId w:val="5"/>
              </w:numPr>
            </w:pPr>
            <w:r w:rsidRPr="00EB4429">
              <w:t xml:space="preserve">Maryland </w:t>
            </w:r>
          </w:p>
          <w:p w14:paraId="36DAACB0" w14:textId="32E488C4" w:rsidR="009B56ED" w:rsidRPr="00EB4429" w:rsidRDefault="009B56ED" w:rsidP="00EB4429">
            <w:pPr>
              <w:pStyle w:val="ListParagraph"/>
              <w:numPr>
                <w:ilvl w:val="0"/>
                <w:numId w:val="5"/>
              </w:numPr>
            </w:pPr>
            <w:r w:rsidRPr="00EB4429">
              <w:t>Massachusetts</w:t>
            </w:r>
          </w:p>
          <w:p w14:paraId="7E1FA345" w14:textId="60FA53F7" w:rsidR="009B56ED" w:rsidRPr="00EB4429" w:rsidRDefault="009B56ED" w:rsidP="00EB4429">
            <w:pPr>
              <w:pStyle w:val="ListParagraph"/>
              <w:numPr>
                <w:ilvl w:val="0"/>
                <w:numId w:val="5"/>
              </w:numPr>
            </w:pPr>
            <w:r w:rsidRPr="00EB4429">
              <w:t xml:space="preserve">Michigan </w:t>
            </w:r>
          </w:p>
          <w:p w14:paraId="1EC77BEA" w14:textId="43C927BF" w:rsidR="009B56ED" w:rsidRPr="00EB4429" w:rsidRDefault="009B56ED" w:rsidP="00EB4429">
            <w:pPr>
              <w:pStyle w:val="ListParagraph"/>
              <w:numPr>
                <w:ilvl w:val="0"/>
                <w:numId w:val="5"/>
              </w:numPr>
            </w:pPr>
            <w:r w:rsidRPr="00EB4429">
              <w:t xml:space="preserve">Minnesota </w:t>
            </w:r>
          </w:p>
          <w:p w14:paraId="65E97E92" w14:textId="73FCA091" w:rsidR="009B56ED" w:rsidRPr="00EB4429" w:rsidRDefault="009B56ED" w:rsidP="00EB4429">
            <w:pPr>
              <w:pStyle w:val="ListParagraph"/>
              <w:numPr>
                <w:ilvl w:val="0"/>
                <w:numId w:val="5"/>
              </w:numPr>
            </w:pPr>
            <w:r w:rsidRPr="00EB4429">
              <w:t xml:space="preserve">Mississippi </w:t>
            </w:r>
          </w:p>
          <w:p w14:paraId="49A99A94" w14:textId="12C1F167" w:rsidR="009B56ED" w:rsidRPr="00EB4429" w:rsidRDefault="009B56ED" w:rsidP="00EB4429">
            <w:pPr>
              <w:pStyle w:val="ListParagraph"/>
              <w:numPr>
                <w:ilvl w:val="0"/>
                <w:numId w:val="5"/>
              </w:numPr>
            </w:pPr>
            <w:r w:rsidRPr="00EB4429">
              <w:t xml:space="preserve">Missouri </w:t>
            </w:r>
          </w:p>
          <w:p w14:paraId="28F3411A" w14:textId="587323B3" w:rsidR="009B56ED" w:rsidRPr="00EB4429" w:rsidRDefault="009B56ED" w:rsidP="00EB4429">
            <w:pPr>
              <w:pStyle w:val="ListParagraph"/>
              <w:numPr>
                <w:ilvl w:val="0"/>
                <w:numId w:val="5"/>
              </w:numPr>
            </w:pPr>
            <w:r w:rsidRPr="00EB4429">
              <w:t xml:space="preserve">Montana </w:t>
            </w:r>
          </w:p>
          <w:p w14:paraId="0A9BFD0E" w14:textId="6F230D60" w:rsidR="009B56ED" w:rsidRPr="00EB4429" w:rsidRDefault="009B56ED" w:rsidP="00EB4429">
            <w:pPr>
              <w:pStyle w:val="ListParagraph"/>
              <w:numPr>
                <w:ilvl w:val="0"/>
                <w:numId w:val="5"/>
              </w:numPr>
            </w:pPr>
            <w:r w:rsidRPr="00EB4429">
              <w:t xml:space="preserve">Nebraska </w:t>
            </w:r>
          </w:p>
          <w:p w14:paraId="1D47BB09" w14:textId="57B10105" w:rsidR="009B56ED" w:rsidRPr="00EB4429" w:rsidRDefault="009B56ED" w:rsidP="00EB4429">
            <w:pPr>
              <w:pStyle w:val="ListParagraph"/>
              <w:numPr>
                <w:ilvl w:val="0"/>
                <w:numId w:val="5"/>
              </w:numPr>
            </w:pPr>
            <w:r w:rsidRPr="00EB4429">
              <w:t>Nevada</w:t>
            </w:r>
          </w:p>
          <w:p w14:paraId="63DEFD8B" w14:textId="3A46FF6B" w:rsidR="009B56ED" w:rsidRPr="00EB4429" w:rsidRDefault="009B56ED" w:rsidP="00EB4429">
            <w:pPr>
              <w:pStyle w:val="ListParagraph"/>
              <w:numPr>
                <w:ilvl w:val="0"/>
                <w:numId w:val="5"/>
              </w:numPr>
            </w:pPr>
            <w:r w:rsidRPr="00EB4429">
              <w:t xml:space="preserve">New Hampshire </w:t>
            </w:r>
          </w:p>
          <w:p w14:paraId="7CB19CF4" w14:textId="2C9AB8A0" w:rsidR="009B56ED" w:rsidRPr="00EB4429" w:rsidRDefault="009B56ED" w:rsidP="00EB4429">
            <w:pPr>
              <w:pStyle w:val="ListParagraph"/>
              <w:numPr>
                <w:ilvl w:val="0"/>
                <w:numId w:val="5"/>
              </w:numPr>
            </w:pPr>
            <w:r w:rsidRPr="00EB4429">
              <w:t xml:space="preserve">New Jersey </w:t>
            </w:r>
          </w:p>
          <w:p w14:paraId="44DF2637" w14:textId="73B0317F" w:rsidR="009B56ED" w:rsidRPr="00EB4429" w:rsidRDefault="009B56ED" w:rsidP="00EB4429">
            <w:pPr>
              <w:pStyle w:val="ListParagraph"/>
              <w:numPr>
                <w:ilvl w:val="0"/>
                <w:numId w:val="5"/>
              </w:numPr>
            </w:pPr>
            <w:r w:rsidRPr="00EB4429">
              <w:t xml:space="preserve">New Mexico </w:t>
            </w:r>
          </w:p>
          <w:p w14:paraId="3FC9E346" w14:textId="305911CE" w:rsidR="009B56ED" w:rsidRPr="00EB4429" w:rsidRDefault="009B56ED" w:rsidP="00EB4429">
            <w:pPr>
              <w:pStyle w:val="ListParagraph"/>
              <w:numPr>
                <w:ilvl w:val="0"/>
                <w:numId w:val="5"/>
              </w:numPr>
            </w:pPr>
            <w:r w:rsidRPr="00EB4429">
              <w:t xml:space="preserve">New York </w:t>
            </w:r>
          </w:p>
          <w:p w14:paraId="3F20BF5C" w14:textId="59BABEB9" w:rsidR="009B56ED" w:rsidRPr="00EB4429" w:rsidRDefault="009B56ED" w:rsidP="00EB4429">
            <w:pPr>
              <w:pStyle w:val="ListParagraph"/>
              <w:numPr>
                <w:ilvl w:val="0"/>
                <w:numId w:val="5"/>
              </w:numPr>
            </w:pPr>
            <w:r w:rsidRPr="00EB4429">
              <w:t xml:space="preserve">North Carolina </w:t>
            </w:r>
          </w:p>
          <w:p w14:paraId="6659F879" w14:textId="13A585F9" w:rsidR="009B56ED" w:rsidRPr="00EB4429" w:rsidRDefault="009B56ED" w:rsidP="00EB4429">
            <w:pPr>
              <w:pStyle w:val="ListParagraph"/>
              <w:numPr>
                <w:ilvl w:val="0"/>
                <w:numId w:val="5"/>
              </w:numPr>
            </w:pPr>
            <w:r w:rsidRPr="00EB4429">
              <w:t xml:space="preserve">North Dakota </w:t>
            </w:r>
          </w:p>
          <w:p w14:paraId="249E21CF" w14:textId="44C31D2F" w:rsidR="009B56ED" w:rsidRPr="00EB4429" w:rsidRDefault="009B56ED" w:rsidP="00EB4429">
            <w:pPr>
              <w:pStyle w:val="ListParagraph"/>
              <w:numPr>
                <w:ilvl w:val="0"/>
                <w:numId w:val="5"/>
              </w:numPr>
            </w:pPr>
            <w:r w:rsidRPr="00EB4429">
              <w:t xml:space="preserve">Ohio </w:t>
            </w:r>
          </w:p>
          <w:p w14:paraId="6183D298" w14:textId="13522ADF" w:rsidR="009B56ED" w:rsidRPr="00EB4429" w:rsidRDefault="009B56ED" w:rsidP="00EB4429">
            <w:pPr>
              <w:pStyle w:val="ListParagraph"/>
              <w:numPr>
                <w:ilvl w:val="0"/>
                <w:numId w:val="5"/>
              </w:numPr>
            </w:pPr>
            <w:r w:rsidRPr="00EB4429">
              <w:t xml:space="preserve">Oklahoma </w:t>
            </w:r>
          </w:p>
          <w:p w14:paraId="19330D9A" w14:textId="7DFBEB87" w:rsidR="009B56ED" w:rsidRPr="00EB4429" w:rsidRDefault="009B56ED" w:rsidP="00EB4429">
            <w:pPr>
              <w:pStyle w:val="ListParagraph"/>
              <w:numPr>
                <w:ilvl w:val="0"/>
                <w:numId w:val="5"/>
              </w:numPr>
            </w:pPr>
            <w:r w:rsidRPr="00EB4429">
              <w:t>Oregon</w:t>
            </w:r>
          </w:p>
          <w:p w14:paraId="249CE694" w14:textId="1F7A888D" w:rsidR="009B56ED" w:rsidRPr="00EB4429" w:rsidRDefault="009B56ED" w:rsidP="00EB4429">
            <w:pPr>
              <w:pStyle w:val="ListParagraph"/>
              <w:numPr>
                <w:ilvl w:val="0"/>
                <w:numId w:val="5"/>
              </w:numPr>
            </w:pPr>
            <w:r w:rsidRPr="00EB4429">
              <w:t xml:space="preserve">Pennsylvania </w:t>
            </w:r>
          </w:p>
          <w:p w14:paraId="569D9480" w14:textId="259FA17F" w:rsidR="009B56ED" w:rsidRPr="00EB4429" w:rsidRDefault="009B56ED" w:rsidP="00EB4429">
            <w:pPr>
              <w:pStyle w:val="ListParagraph"/>
              <w:numPr>
                <w:ilvl w:val="0"/>
                <w:numId w:val="5"/>
              </w:numPr>
            </w:pPr>
            <w:r w:rsidRPr="00EB4429">
              <w:t xml:space="preserve">Rhode Island </w:t>
            </w:r>
          </w:p>
          <w:p w14:paraId="7656DE3E" w14:textId="331A9D1B" w:rsidR="009B56ED" w:rsidRPr="00EB4429" w:rsidRDefault="009B56ED" w:rsidP="00EB4429">
            <w:pPr>
              <w:pStyle w:val="ListParagraph"/>
              <w:numPr>
                <w:ilvl w:val="0"/>
                <w:numId w:val="5"/>
              </w:numPr>
            </w:pPr>
            <w:r w:rsidRPr="00EB4429">
              <w:t xml:space="preserve">South Carolina </w:t>
            </w:r>
          </w:p>
          <w:p w14:paraId="7D98F85D" w14:textId="5BD2DF71" w:rsidR="009B56ED" w:rsidRPr="00EB4429" w:rsidRDefault="009B56ED" w:rsidP="00EB4429">
            <w:pPr>
              <w:pStyle w:val="ListParagraph"/>
              <w:numPr>
                <w:ilvl w:val="0"/>
                <w:numId w:val="5"/>
              </w:numPr>
            </w:pPr>
            <w:r w:rsidRPr="00EB4429">
              <w:t xml:space="preserve">South Dakota </w:t>
            </w:r>
          </w:p>
          <w:p w14:paraId="707D1420" w14:textId="084F423B" w:rsidR="009B56ED" w:rsidRPr="00EB4429" w:rsidRDefault="009B56ED" w:rsidP="00EB4429">
            <w:pPr>
              <w:pStyle w:val="ListParagraph"/>
              <w:numPr>
                <w:ilvl w:val="0"/>
                <w:numId w:val="5"/>
              </w:numPr>
            </w:pPr>
            <w:r w:rsidRPr="00EB4429">
              <w:t xml:space="preserve">Tennessee </w:t>
            </w:r>
          </w:p>
          <w:p w14:paraId="0979F1B6" w14:textId="6A010C82" w:rsidR="009B56ED" w:rsidRPr="00EB4429" w:rsidRDefault="009B56ED" w:rsidP="00EB4429">
            <w:pPr>
              <w:pStyle w:val="ListParagraph"/>
              <w:numPr>
                <w:ilvl w:val="0"/>
                <w:numId w:val="5"/>
              </w:numPr>
            </w:pPr>
            <w:r w:rsidRPr="00EB4429">
              <w:t xml:space="preserve">Texas </w:t>
            </w:r>
          </w:p>
          <w:p w14:paraId="263A7DC1" w14:textId="39708FF3" w:rsidR="009B56ED" w:rsidRPr="00EB4429" w:rsidRDefault="009B56ED" w:rsidP="00EB4429">
            <w:pPr>
              <w:pStyle w:val="ListParagraph"/>
              <w:numPr>
                <w:ilvl w:val="0"/>
                <w:numId w:val="5"/>
              </w:numPr>
            </w:pPr>
            <w:r w:rsidRPr="00EB4429">
              <w:t xml:space="preserve">Utah </w:t>
            </w:r>
          </w:p>
          <w:p w14:paraId="2CF71627" w14:textId="2DF7231C" w:rsidR="009B56ED" w:rsidRPr="00EB4429" w:rsidRDefault="009B56ED" w:rsidP="00EB4429">
            <w:pPr>
              <w:pStyle w:val="ListParagraph"/>
              <w:numPr>
                <w:ilvl w:val="0"/>
                <w:numId w:val="5"/>
              </w:numPr>
            </w:pPr>
            <w:r w:rsidRPr="00EB4429">
              <w:t>Vermont</w:t>
            </w:r>
          </w:p>
          <w:p w14:paraId="1E19A31F" w14:textId="1E41BA49" w:rsidR="009B56ED" w:rsidRPr="00EB4429" w:rsidRDefault="009B56ED" w:rsidP="00EB4429">
            <w:pPr>
              <w:pStyle w:val="ListParagraph"/>
              <w:numPr>
                <w:ilvl w:val="0"/>
                <w:numId w:val="5"/>
              </w:numPr>
            </w:pPr>
            <w:r w:rsidRPr="00EB4429">
              <w:t xml:space="preserve">Virginia </w:t>
            </w:r>
          </w:p>
          <w:p w14:paraId="5893A4A4" w14:textId="04E2328D" w:rsidR="009B56ED" w:rsidRPr="00EB4429" w:rsidRDefault="009B56ED" w:rsidP="00EB4429">
            <w:pPr>
              <w:pStyle w:val="ListParagraph"/>
              <w:numPr>
                <w:ilvl w:val="0"/>
                <w:numId w:val="5"/>
              </w:numPr>
            </w:pPr>
            <w:r w:rsidRPr="00EB4429">
              <w:t>Washington State</w:t>
            </w:r>
          </w:p>
          <w:p w14:paraId="33201340" w14:textId="1EE5A545" w:rsidR="009B56ED" w:rsidRPr="00EB4429" w:rsidRDefault="009B56ED" w:rsidP="00EB4429">
            <w:pPr>
              <w:pStyle w:val="ListParagraph"/>
              <w:numPr>
                <w:ilvl w:val="0"/>
                <w:numId w:val="5"/>
              </w:numPr>
            </w:pPr>
            <w:r w:rsidRPr="00EB4429">
              <w:t xml:space="preserve">West Virginia </w:t>
            </w:r>
          </w:p>
          <w:p w14:paraId="708F58C3" w14:textId="48D9359D" w:rsidR="009B56ED" w:rsidRPr="00EB4429" w:rsidRDefault="009B56ED" w:rsidP="00EB4429">
            <w:pPr>
              <w:pStyle w:val="ListParagraph"/>
              <w:numPr>
                <w:ilvl w:val="0"/>
                <w:numId w:val="5"/>
              </w:numPr>
            </w:pPr>
            <w:r w:rsidRPr="00EB4429">
              <w:t xml:space="preserve">Wisconsin </w:t>
            </w:r>
          </w:p>
          <w:p w14:paraId="464D1ADD" w14:textId="760EEE87" w:rsidR="009B56ED" w:rsidRPr="00EB4429" w:rsidRDefault="009B56ED" w:rsidP="00EB4429">
            <w:pPr>
              <w:pStyle w:val="ListParagraph"/>
              <w:numPr>
                <w:ilvl w:val="0"/>
                <w:numId w:val="5"/>
              </w:numPr>
            </w:pPr>
            <w:r w:rsidRPr="00EB4429">
              <w:t>Wyoming</w:t>
            </w:r>
          </w:p>
          <w:p w14:paraId="13AD1FF6" w14:textId="2E764E57" w:rsidR="009B56ED" w:rsidRPr="00EB4429" w:rsidRDefault="009B56ED" w:rsidP="00EB4429">
            <w:r w:rsidRPr="00EB4429">
              <w:t>51= District of Columbia</w:t>
            </w:r>
          </w:p>
          <w:p w14:paraId="38967CBF" w14:textId="503D75C0" w:rsidR="009B56ED" w:rsidRPr="00EB4429" w:rsidRDefault="009B56ED" w:rsidP="00EB4429">
            <w:r w:rsidRPr="00EB4429">
              <w:t xml:space="preserve">-77=  Don’t know </w:t>
            </w:r>
          </w:p>
          <w:p w14:paraId="747811E2" w14:textId="4FE8C4C3" w:rsidR="009B56ED" w:rsidRPr="00EB4429" w:rsidRDefault="009B56ED" w:rsidP="00EB4429">
            <w:r w:rsidRPr="00EB4429">
              <w:t>-88= Refuse to answer</w:t>
            </w:r>
          </w:p>
          <w:p w14:paraId="170C6B07" w14:textId="2FD14BDA" w:rsidR="009B56ED" w:rsidRPr="00EB4429" w:rsidRDefault="009B56ED" w:rsidP="00EB4429"/>
          <w:p w14:paraId="6CAF484F" w14:textId="3D200BF3" w:rsidR="009B56ED" w:rsidRPr="00EB4429" w:rsidRDefault="009B56ED" w:rsidP="00EB4429">
            <w:pPr>
              <w:rPr>
                <w:shd w:val="clear" w:color="auto" w:fill="FFFFFF"/>
              </w:rPr>
            </w:pPr>
            <w:r w:rsidRPr="00EB4429">
              <w:rPr>
                <w:shd w:val="clear" w:color="auto" w:fill="FFFFFF"/>
              </w:rPr>
              <w:t>UNIVERSE: COUNTRY=2 (USA)</w:t>
            </w:r>
          </w:p>
          <w:p w14:paraId="79F698DD" w14:textId="11772AFE" w:rsidR="009B56ED" w:rsidRPr="00EB4429" w:rsidRDefault="009B56ED" w:rsidP="00EB4429"/>
          <w:p w14:paraId="1BAF0F2F" w14:textId="77FDD984" w:rsidR="009B56ED" w:rsidRPr="00EB4429" w:rsidRDefault="009B56ED" w:rsidP="00EB4429">
            <w:pPr>
              <w:rPr>
                <w:sz w:val="20"/>
                <w:szCs w:val="20"/>
              </w:rPr>
            </w:pPr>
            <w:r w:rsidRPr="00EB4429">
              <w:rPr>
                <w:b/>
              </w:rPr>
              <w:t>PROGRAMMER NOTE</w:t>
            </w:r>
            <w:r w:rsidRPr="00EB4429">
              <w:t>: If STATE.US=</w:t>
            </w:r>
            <w:r w:rsidRPr="00EB4429">
              <w:rPr>
                <w:b/>
                <w:bCs/>
              </w:rPr>
              <w:t xml:space="preserve"> -</w:t>
            </w:r>
            <w:r w:rsidRPr="00EB4429">
              <w:rPr>
                <w:bCs/>
              </w:rPr>
              <w:t xml:space="preserve">77 or -88, </w:t>
            </w:r>
            <w:r w:rsidRPr="00EB4429">
              <w:t>display text</w:t>
            </w:r>
            <w:r w:rsidRPr="00EB4429">
              <w:rPr>
                <w:sz w:val="20"/>
                <w:szCs w:val="20"/>
              </w:rPr>
              <w:t>:</w:t>
            </w:r>
          </w:p>
          <w:p w14:paraId="25E645C8" w14:textId="608E8F97" w:rsidR="009B56ED" w:rsidRPr="00EB4429" w:rsidRDefault="009B56ED" w:rsidP="00EB4429"/>
          <w:p w14:paraId="796BF70A" w14:textId="134DAC77" w:rsidR="009B56ED" w:rsidRPr="00EB4429" w:rsidRDefault="009B56ED" w:rsidP="00EB4429">
            <w:r w:rsidRPr="00EB4429">
              <w:lastRenderedPageBreak/>
              <w:t>This question is required if you would like to participate in the survey. Are you willing to provide an answer?</w:t>
            </w:r>
          </w:p>
          <w:p w14:paraId="119D3C10" w14:textId="25DE0EF9" w:rsidR="009B56ED" w:rsidRPr="00EB4429" w:rsidRDefault="009B56ED" w:rsidP="00EB4429"/>
          <w:p w14:paraId="5815F21A" w14:textId="0DEEE236" w:rsidR="009B56ED" w:rsidRPr="00EB4429" w:rsidRDefault="009B56ED" w:rsidP="00EB4429">
            <w:r w:rsidRPr="00EB4429">
              <w:rPr>
                <w:sz w:val="20"/>
                <w:szCs w:val="20"/>
              </w:rPr>
              <w:t xml:space="preserve">1= Yes </w:t>
            </w:r>
            <w:r w:rsidRPr="00EB4429">
              <w:rPr>
                <w:b/>
              </w:rPr>
              <w:t xml:space="preserve">[PROGRAMMER: </w:t>
            </w:r>
            <w:r w:rsidRPr="00EB4429">
              <w:t>Take them back to STATE.US]</w:t>
            </w:r>
          </w:p>
          <w:p w14:paraId="5CF5A370" w14:textId="24C070EE" w:rsidR="009B56ED" w:rsidRPr="00EB4429" w:rsidRDefault="009B56ED" w:rsidP="00EB4429">
            <w:r w:rsidRPr="00EB4429">
              <w:t xml:space="preserve">2= No (I understand this means I cannot participate in this survey and will not receive remuneration) </w:t>
            </w:r>
            <w:r w:rsidRPr="00EB4429">
              <w:rPr>
                <w:sz w:val="16"/>
                <w:szCs w:val="16"/>
              </w:rPr>
              <w:t>[</w:t>
            </w:r>
            <w:r w:rsidRPr="00EB4429">
              <w:rPr>
                <w:b/>
                <w:sz w:val="16"/>
                <w:szCs w:val="16"/>
              </w:rPr>
              <w:t>PROGRAMMER</w:t>
            </w:r>
            <w:r w:rsidRPr="00EB4429">
              <w:rPr>
                <w:sz w:val="16"/>
                <w:szCs w:val="16"/>
              </w:rPr>
              <w:t xml:space="preserve">: show text:  </w:t>
            </w:r>
            <w:r w:rsidRPr="00EB4429">
              <w:t>“We understand—thanks for your time.”] [END SURVEY]</w:t>
            </w:r>
          </w:p>
          <w:p w14:paraId="51B418B8" w14:textId="05B90FBD" w:rsidR="009B56ED" w:rsidRPr="00EB4429" w:rsidRDefault="009B56ED" w:rsidP="00EB4429"/>
          <w:p w14:paraId="7F95E80B" w14:textId="00429A16" w:rsidR="009B56ED" w:rsidRPr="00EB4429" w:rsidRDefault="009B56ED" w:rsidP="00EB4429">
            <w:r w:rsidRPr="00EB4429">
              <w:t xml:space="preserve">NOTE: The </w:t>
            </w:r>
            <w:r w:rsidR="00B046BF" w:rsidRPr="00EB4429">
              <w:t xml:space="preserve">24 </w:t>
            </w:r>
            <w:r w:rsidRPr="00EB4429">
              <w:t>‘legal’ states/districts are: Alaska, Arizona, California, Colorado, Connecticut,</w:t>
            </w:r>
            <w:r w:rsidR="00B046BF" w:rsidRPr="00EB4429">
              <w:t xml:space="preserve"> Delaware,</w:t>
            </w:r>
            <w:r w:rsidRPr="00EB4429">
              <w:t xml:space="preserve"> Illinois, Maine, </w:t>
            </w:r>
            <w:r w:rsidR="00B046BF" w:rsidRPr="00EB4429">
              <w:t xml:space="preserve">Maryland, </w:t>
            </w:r>
            <w:r w:rsidRPr="00EB4429">
              <w:t>Massachusetts, Michigan,</w:t>
            </w:r>
            <w:r w:rsidR="00B046BF" w:rsidRPr="00EB4429">
              <w:t xml:space="preserve"> Minnesota, Missouri,</w:t>
            </w:r>
            <w:r w:rsidRPr="00EB4429">
              <w:t xml:space="preserve"> Montana, Nevada, New Jersey, New Mexico, New York, Oregon, Rhode Island, Washington State, Vermont, Virginia, and District of Columbia. The rest are ‘illegal’. Note that commercial sales are not yet legal in the following </w:t>
            </w:r>
            <w:r w:rsidR="00B046BF" w:rsidRPr="00EB4429">
              <w:t xml:space="preserve">4 </w:t>
            </w:r>
            <w:r w:rsidRPr="00EB4429">
              <w:t>states/districts:</w:t>
            </w:r>
            <w:r w:rsidR="00B046BF" w:rsidRPr="00EB4429">
              <w:t xml:space="preserve"> Delaware, Minnesota</w:t>
            </w:r>
            <w:r w:rsidRPr="00EB4429">
              <w:t>, Virginia or DC, so in some cases we may request that the UNIVERSE is a subset of these states.</w:t>
            </w:r>
          </w:p>
          <w:p w14:paraId="6929DB30" w14:textId="5C8F5547" w:rsidR="009B56ED" w:rsidRPr="00EB4429" w:rsidRDefault="009B56ED" w:rsidP="00EB4429">
            <w:r w:rsidRPr="00EB4429">
              <w:t xml:space="preserve"> </w:t>
            </w:r>
          </w:p>
        </w:tc>
      </w:tr>
      <w:tr w:rsidR="009B56ED" w:rsidRPr="00EB4429" w14:paraId="444ED103" w14:textId="3B4DDE09" w:rsidTr="00EB4429">
        <w:trPr>
          <w:trHeight w:val="699"/>
        </w:trPr>
        <w:tc>
          <w:tcPr>
            <w:tcW w:w="4997" w:type="dxa"/>
          </w:tcPr>
          <w:p w14:paraId="4776814A" w14:textId="5F10CB06" w:rsidR="009B56ED" w:rsidRPr="00EB4429" w:rsidRDefault="009B56ED" w:rsidP="00EB4429">
            <w:pPr>
              <w:pStyle w:val="Heading3"/>
              <w:shd w:val="clear" w:color="auto" w:fill="auto"/>
            </w:pPr>
            <w:r w:rsidRPr="00EB4429">
              <w:lastRenderedPageBreak/>
              <w:t>REGION AUSTRALIA</w:t>
            </w:r>
          </w:p>
          <w:p w14:paraId="57FF8CAC" w14:textId="7C6648C6" w:rsidR="009B56ED" w:rsidRPr="00EB4429" w:rsidRDefault="009B56ED" w:rsidP="00EB4429">
            <w:pPr>
              <w:pStyle w:val="Heading3"/>
              <w:shd w:val="clear" w:color="auto" w:fill="auto"/>
            </w:pPr>
            <w:r w:rsidRPr="00EB4429">
              <w:t>[STATE.AUS]</w:t>
            </w:r>
          </w:p>
          <w:p w14:paraId="6B917A6C" w14:textId="7B02C7D7" w:rsidR="009B56ED" w:rsidRPr="00EB4429" w:rsidRDefault="009B56ED" w:rsidP="00EB4429">
            <w:pPr>
              <w:rPr>
                <w:lang w:eastAsia="en-US"/>
              </w:rPr>
            </w:pPr>
          </w:p>
          <w:p w14:paraId="78C56BC8" w14:textId="4BEF3F72" w:rsidR="009B56ED" w:rsidRPr="00EB4429" w:rsidRDefault="009B56ED" w:rsidP="00EB4429">
            <w:pPr>
              <w:rPr>
                <w:lang w:eastAsia="en-US"/>
              </w:rPr>
            </w:pPr>
            <w:r w:rsidRPr="00EB4429">
              <w:rPr>
                <w:lang w:eastAsia="en-US"/>
              </w:rPr>
              <w:t>SOURCE: ITC</w:t>
            </w:r>
          </w:p>
        </w:tc>
        <w:tc>
          <w:tcPr>
            <w:tcW w:w="9173" w:type="dxa"/>
          </w:tcPr>
          <w:p w14:paraId="6E2FAC13" w14:textId="28C5EE09" w:rsidR="009B56ED" w:rsidRPr="00EB4429" w:rsidRDefault="009B56ED" w:rsidP="00EB4429">
            <w:r w:rsidRPr="00EB4429">
              <w:t>What state or territory do you currently live in?</w:t>
            </w:r>
          </w:p>
          <w:p w14:paraId="650975F1" w14:textId="4C499B65" w:rsidR="009B56ED" w:rsidRPr="00EB4429" w:rsidRDefault="009B56ED" w:rsidP="00EB4429"/>
          <w:p w14:paraId="35E9582D" w14:textId="3642140B" w:rsidR="009B56ED" w:rsidRPr="00EB4429" w:rsidRDefault="009B56ED" w:rsidP="00EB4429">
            <w:r w:rsidRPr="00EB4429">
              <w:t>1= New South Wales (NSW)</w:t>
            </w:r>
          </w:p>
          <w:p w14:paraId="53E8992D" w14:textId="29D9BBEE" w:rsidR="009B56ED" w:rsidRPr="00EB4429" w:rsidRDefault="009B56ED" w:rsidP="00EB4429">
            <w:r w:rsidRPr="00EB4429">
              <w:t>2= Victoria (VIC)</w:t>
            </w:r>
          </w:p>
          <w:p w14:paraId="1D494398" w14:textId="3E6897E2" w:rsidR="009B56ED" w:rsidRPr="00EB4429" w:rsidRDefault="009B56ED" w:rsidP="00EB4429">
            <w:r w:rsidRPr="00EB4429">
              <w:t>3= Queensland (QLD)</w:t>
            </w:r>
          </w:p>
          <w:p w14:paraId="1EB2D571" w14:textId="2B8DECE5" w:rsidR="009B56ED" w:rsidRPr="00EB4429" w:rsidRDefault="009B56ED" w:rsidP="00EB4429">
            <w:r w:rsidRPr="00EB4429">
              <w:t>4= South Australia (SA)</w:t>
            </w:r>
          </w:p>
          <w:p w14:paraId="4DB324DE" w14:textId="163A203B" w:rsidR="009B56ED" w:rsidRPr="00EB4429" w:rsidRDefault="009B56ED" w:rsidP="00EB4429">
            <w:r w:rsidRPr="00EB4429">
              <w:t>5= Western Australia (WA)</w:t>
            </w:r>
          </w:p>
          <w:p w14:paraId="6C9A4A2A" w14:textId="5E7F931C" w:rsidR="009B56ED" w:rsidRPr="00EB4429" w:rsidRDefault="009B56ED" w:rsidP="00EB4429">
            <w:r w:rsidRPr="00EB4429">
              <w:t>6= Tasmania (TAS)</w:t>
            </w:r>
          </w:p>
          <w:p w14:paraId="761C0E36" w14:textId="6AF84DAD" w:rsidR="009B56ED" w:rsidRPr="00EB4429" w:rsidRDefault="009B56ED" w:rsidP="00EB4429">
            <w:r w:rsidRPr="00EB4429">
              <w:t>7= Australian Capital Territory (ACT)</w:t>
            </w:r>
          </w:p>
          <w:p w14:paraId="2D5A2F9F" w14:textId="638F7F34" w:rsidR="009B56ED" w:rsidRPr="00EB4429" w:rsidRDefault="009B56ED" w:rsidP="00EB4429">
            <w:r w:rsidRPr="00EB4429">
              <w:t>8= Northern Territory (NT)</w:t>
            </w:r>
          </w:p>
          <w:p w14:paraId="34B67E96" w14:textId="62428203" w:rsidR="009B56ED" w:rsidRPr="00EB4429" w:rsidRDefault="009B56ED" w:rsidP="00EB4429">
            <w:r w:rsidRPr="00EB4429">
              <w:t>-77= Don’t know</w:t>
            </w:r>
          </w:p>
          <w:p w14:paraId="77E19FEE" w14:textId="1A690D8D" w:rsidR="009B56ED" w:rsidRPr="00EB4429" w:rsidRDefault="009B56ED" w:rsidP="00EB4429">
            <w:r w:rsidRPr="00EB4429">
              <w:t>-88= Refuse to answer</w:t>
            </w:r>
          </w:p>
          <w:p w14:paraId="044FB3BF" w14:textId="4B39A094" w:rsidR="009B56ED" w:rsidRPr="00EB4429" w:rsidRDefault="009B56ED" w:rsidP="00EB4429"/>
          <w:p w14:paraId="0098F9EA" w14:textId="287F31DE" w:rsidR="009B56ED" w:rsidRPr="00EB4429" w:rsidRDefault="009B56ED" w:rsidP="00EB4429">
            <w:r w:rsidRPr="00EB4429">
              <w:t>UNIVERSE: COUNTRY=AUSTRALIA</w:t>
            </w:r>
          </w:p>
          <w:p w14:paraId="48C4E33F" w14:textId="32A8CB45" w:rsidR="009B56ED" w:rsidRPr="00EB4429" w:rsidRDefault="009B56ED" w:rsidP="00EB4429"/>
        </w:tc>
      </w:tr>
      <w:tr w:rsidR="009B56ED" w:rsidRPr="00EB4429" w14:paraId="0873371E" w14:textId="68EFEFD5" w:rsidTr="00EB4429">
        <w:trPr>
          <w:trHeight w:val="699"/>
        </w:trPr>
        <w:tc>
          <w:tcPr>
            <w:tcW w:w="4997" w:type="dxa"/>
          </w:tcPr>
          <w:p w14:paraId="16998709" w14:textId="6E8452CC" w:rsidR="009B56ED" w:rsidRPr="00EB4429" w:rsidRDefault="009B56ED" w:rsidP="00EB4429">
            <w:pPr>
              <w:pStyle w:val="Heading3"/>
              <w:shd w:val="clear" w:color="auto" w:fill="auto"/>
            </w:pPr>
            <w:r w:rsidRPr="00EB4429">
              <w:t>REGION NEW ZEALAND</w:t>
            </w:r>
          </w:p>
          <w:p w14:paraId="1BFE8F33" w14:textId="1415F143" w:rsidR="009B56ED" w:rsidRPr="00EB4429" w:rsidRDefault="009B56ED" w:rsidP="00EB4429">
            <w:pPr>
              <w:rPr>
                <w:lang w:eastAsia="en-US"/>
              </w:rPr>
            </w:pPr>
            <w:r w:rsidRPr="00EB4429">
              <w:rPr>
                <w:lang w:eastAsia="en-US"/>
              </w:rPr>
              <w:t>[REGION.NZ]</w:t>
            </w:r>
          </w:p>
          <w:p w14:paraId="15E60984" w14:textId="28D54858" w:rsidR="009B56ED" w:rsidRPr="00EB4429" w:rsidRDefault="009B56ED" w:rsidP="00EB4429">
            <w:pPr>
              <w:rPr>
                <w:lang w:eastAsia="en-US"/>
              </w:rPr>
            </w:pPr>
          </w:p>
          <w:p w14:paraId="382E3D99" w14:textId="0D63F195" w:rsidR="009B56ED" w:rsidRPr="00EB4429" w:rsidRDefault="009B56ED" w:rsidP="00EB4429">
            <w:pPr>
              <w:rPr>
                <w:lang w:eastAsia="en-US"/>
              </w:rPr>
            </w:pPr>
            <w:r w:rsidRPr="00EB4429">
              <w:rPr>
                <w:lang w:eastAsia="en-US"/>
              </w:rPr>
              <w:t>SOURCE: SURVEY OF NEW ZEALANDERS 2015</w:t>
            </w:r>
          </w:p>
        </w:tc>
        <w:tc>
          <w:tcPr>
            <w:tcW w:w="9173" w:type="dxa"/>
          </w:tcPr>
          <w:p w14:paraId="402065F9" w14:textId="63A31494" w:rsidR="009B56ED" w:rsidRPr="00EB4429" w:rsidRDefault="009B56ED" w:rsidP="00EB4429">
            <w:r w:rsidRPr="00EB4429">
              <w:t>Which region best describes where you live?</w:t>
            </w:r>
          </w:p>
          <w:p w14:paraId="0A380AB2" w14:textId="02596190" w:rsidR="009B56ED" w:rsidRPr="00EB4429" w:rsidRDefault="009B56ED" w:rsidP="00EB4429"/>
          <w:p w14:paraId="7CE1582D" w14:textId="0015B00C" w:rsidR="009B56ED" w:rsidRPr="00EB4429" w:rsidRDefault="009B56ED" w:rsidP="00EB4429">
            <w:pPr>
              <w:rPr>
                <w:lang w:val="en-NZ" w:eastAsia="en-US"/>
              </w:rPr>
            </w:pPr>
            <w:r w:rsidRPr="00EB4429">
              <w:rPr>
                <w:lang w:val="en-NZ" w:eastAsia="en-US"/>
              </w:rPr>
              <w:t xml:space="preserve">1= Bay of Plenty </w:t>
            </w:r>
          </w:p>
          <w:p w14:paraId="6C00B26D" w14:textId="12C48387" w:rsidR="009B56ED" w:rsidRPr="00EB4429" w:rsidRDefault="009B56ED" w:rsidP="00EB4429">
            <w:pPr>
              <w:rPr>
                <w:lang w:val="en-NZ" w:eastAsia="en-US"/>
              </w:rPr>
            </w:pPr>
            <w:r w:rsidRPr="00EB4429">
              <w:rPr>
                <w:lang w:val="en-NZ" w:eastAsia="en-US"/>
              </w:rPr>
              <w:t xml:space="preserve">2= Northland </w:t>
            </w:r>
          </w:p>
          <w:p w14:paraId="71C9F801" w14:textId="3A802CDE" w:rsidR="009B56ED" w:rsidRPr="00EB4429" w:rsidRDefault="009B56ED" w:rsidP="00EB4429">
            <w:pPr>
              <w:rPr>
                <w:lang w:val="en-NZ" w:eastAsia="en-US"/>
              </w:rPr>
            </w:pPr>
            <w:r w:rsidRPr="00EB4429">
              <w:rPr>
                <w:lang w:val="en-NZ" w:eastAsia="en-US"/>
              </w:rPr>
              <w:t xml:space="preserve">3= Auckland </w:t>
            </w:r>
          </w:p>
          <w:p w14:paraId="6C3C3AAB" w14:textId="70C3BCC8" w:rsidR="009B56ED" w:rsidRPr="00EB4429" w:rsidRDefault="009B56ED" w:rsidP="00EB4429">
            <w:pPr>
              <w:rPr>
                <w:lang w:val="en-NZ" w:eastAsia="en-US"/>
              </w:rPr>
            </w:pPr>
            <w:r w:rsidRPr="00EB4429">
              <w:rPr>
                <w:lang w:val="en-NZ" w:eastAsia="en-US"/>
              </w:rPr>
              <w:t xml:space="preserve">4= Waikato </w:t>
            </w:r>
          </w:p>
          <w:p w14:paraId="5DA39925" w14:textId="16E35241" w:rsidR="009B56ED" w:rsidRPr="00EB4429" w:rsidRDefault="009B56ED" w:rsidP="00EB4429">
            <w:pPr>
              <w:rPr>
                <w:lang w:val="pl-PL" w:eastAsia="en-US"/>
              </w:rPr>
            </w:pPr>
            <w:r w:rsidRPr="00EB4429">
              <w:rPr>
                <w:lang w:val="pl-PL" w:eastAsia="en-US"/>
              </w:rPr>
              <w:t xml:space="preserve">5= Gisborne </w:t>
            </w:r>
          </w:p>
          <w:p w14:paraId="6837175A" w14:textId="170673D3" w:rsidR="009B56ED" w:rsidRPr="00EB4429" w:rsidRDefault="009B56ED" w:rsidP="00EB4429">
            <w:pPr>
              <w:rPr>
                <w:lang w:val="pl-PL" w:eastAsia="en-US"/>
              </w:rPr>
            </w:pPr>
            <w:r w:rsidRPr="00EB4429">
              <w:rPr>
                <w:lang w:val="pl-PL" w:eastAsia="en-US"/>
              </w:rPr>
              <w:t xml:space="preserve">6= Hawke's Bay </w:t>
            </w:r>
          </w:p>
          <w:p w14:paraId="2487BBA7" w14:textId="7FD6D231" w:rsidR="009B56ED" w:rsidRPr="00EB4429" w:rsidRDefault="009B56ED" w:rsidP="00EB4429">
            <w:pPr>
              <w:rPr>
                <w:lang w:val="pl-PL" w:eastAsia="en-US"/>
              </w:rPr>
            </w:pPr>
            <w:r w:rsidRPr="00EB4429">
              <w:rPr>
                <w:lang w:val="pl-PL" w:eastAsia="en-US"/>
              </w:rPr>
              <w:lastRenderedPageBreak/>
              <w:t xml:space="preserve">7= Taranaki </w:t>
            </w:r>
          </w:p>
          <w:p w14:paraId="0636B4FC" w14:textId="7804E9E3" w:rsidR="009B56ED" w:rsidRPr="00EB4429" w:rsidRDefault="009B56ED" w:rsidP="00EB4429">
            <w:pPr>
              <w:rPr>
                <w:lang w:val="pl-PL" w:eastAsia="en-US"/>
              </w:rPr>
            </w:pPr>
            <w:r w:rsidRPr="00EB4429">
              <w:rPr>
                <w:lang w:val="pl-PL" w:eastAsia="en-US"/>
              </w:rPr>
              <w:t xml:space="preserve">8= Manawatu-Wanganui </w:t>
            </w:r>
          </w:p>
          <w:p w14:paraId="7BC9EDAD" w14:textId="425B90E1" w:rsidR="009B56ED" w:rsidRPr="00EB4429" w:rsidRDefault="009B56ED" w:rsidP="00EB4429">
            <w:pPr>
              <w:rPr>
                <w:lang w:val="en-NZ" w:eastAsia="en-US"/>
              </w:rPr>
            </w:pPr>
            <w:r w:rsidRPr="00EB4429">
              <w:rPr>
                <w:lang w:val="en-NZ" w:eastAsia="en-US"/>
              </w:rPr>
              <w:t xml:space="preserve">9= Wellington </w:t>
            </w:r>
          </w:p>
          <w:p w14:paraId="0CB006A7" w14:textId="0C9C0681" w:rsidR="009B56ED" w:rsidRPr="00EB4429" w:rsidRDefault="009B56ED" w:rsidP="00EB4429">
            <w:pPr>
              <w:rPr>
                <w:lang w:val="en-NZ" w:eastAsia="en-US"/>
              </w:rPr>
            </w:pPr>
            <w:r w:rsidRPr="00EB4429">
              <w:rPr>
                <w:lang w:val="en-NZ" w:eastAsia="en-US"/>
              </w:rPr>
              <w:t xml:space="preserve">10= Tasman </w:t>
            </w:r>
          </w:p>
          <w:p w14:paraId="57FBF16F" w14:textId="5D49CF3F" w:rsidR="009B56ED" w:rsidRPr="00EB4429" w:rsidRDefault="009B56ED" w:rsidP="00EB4429">
            <w:pPr>
              <w:rPr>
                <w:lang w:val="en-NZ"/>
              </w:rPr>
            </w:pPr>
            <w:r w:rsidRPr="00EB4429">
              <w:rPr>
                <w:lang w:val="en-NZ"/>
              </w:rPr>
              <w:t xml:space="preserve">11= Nelson </w:t>
            </w:r>
          </w:p>
          <w:p w14:paraId="776A1513" w14:textId="28544A45" w:rsidR="009B56ED" w:rsidRPr="00EB4429" w:rsidRDefault="009B56ED" w:rsidP="00EB4429">
            <w:pPr>
              <w:rPr>
                <w:lang w:val="en-NZ" w:eastAsia="en-US"/>
              </w:rPr>
            </w:pPr>
            <w:r w:rsidRPr="00EB4429">
              <w:rPr>
                <w:lang w:val="en-NZ" w:eastAsia="en-US"/>
              </w:rPr>
              <w:t xml:space="preserve">12= Marlborough </w:t>
            </w:r>
          </w:p>
          <w:p w14:paraId="3BB76D5E" w14:textId="7713D703" w:rsidR="009B56ED" w:rsidRPr="00EB4429" w:rsidRDefault="009B56ED" w:rsidP="00EB4429">
            <w:pPr>
              <w:rPr>
                <w:lang w:val="en-NZ" w:eastAsia="en-US"/>
              </w:rPr>
            </w:pPr>
            <w:r w:rsidRPr="00EB4429">
              <w:rPr>
                <w:lang w:val="en-NZ" w:eastAsia="en-US"/>
              </w:rPr>
              <w:t xml:space="preserve">13= West Coast </w:t>
            </w:r>
          </w:p>
          <w:p w14:paraId="06EB858B" w14:textId="52AEC379" w:rsidR="009B56ED" w:rsidRPr="00EB4429" w:rsidRDefault="009B56ED" w:rsidP="00EB4429">
            <w:pPr>
              <w:rPr>
                <w:lang w:val="en-NZ" w:eastAsia="en-US"/>
              </w:rPr>
            </w:pPr>
            <w:r w:rsidRPr="00EB4429">
              <w:rPr>
                <w:lang w:val="en-NZ" w:eastAsia="en-US"/>
              </w:rPr>
              <w:t xml:space="preserve">14= Canterbury </w:t>
            </w:r>
          </w:p>
          <w:p w14:paraId="146EE989" w14:textId="5052D03D" w:rsidR="009B56ED" w:rsidRPr="00EB4429" w:rsidRDefault="009B56ED" w:rsidP="00EB4429">
            <w:pPr>
              <w:rPr>
                <w:lang w:val="en-NZ" w:eastAsia="en-US"/>
              </w:rPr>
            </w:pPr>
            <w:r w:rsidRPr="00EB4429">
              <w:rPr>
                <w:lang w:val="en-NZ" w:eastAsia="en-US"/>
              </w:rPr>
              <w:t xml:space="preserve">15= Otago </w:t>
            </w:r>
          </w:p>
          <w:p w14:paraId="7E01DD8B" w14:textId="1E1949AA" w:rsidR="009B56ED" w:rsidRPr="00EB4429" w:rsidRDefault="009B56ED" w:rsidP="00EB4429">
            <w:pPr>
              <w:rPr>
                <w:lang w:val="en-NZ" w:eastAsia="en-US"/>
              </w:rPr>
            </w:pPr>
            <w:r w:rsidRPr="00EB4429">
              <w:rPr>
                <w:lang w:val="en-NZ" w:eastAsia="en-US"/>
              </w:rPr>
              <w:t>16= Southland</w:t>
            </w:r>
          </w:p>
          <w:p w14:paraId="7531CCE8" w14:textId="69C87248" w:rsidR="009B56ED" w:rsidRPr="00EB4429" w:rsidRDefault="009B56ED" w:rsidP="00EB4429">
            <w:r w:rsidRPr="00EB4429">
              <w:t>-77= Don’t know</w:t>
            </w:r>
          </w:p>
          <w:p w14:paraId="128EDF10" w14:textId="1D853735" w:rsidR="009B56ED" w:rsidRPr="00EB4429" w:rsidRDefault="009B56ED" w:rsidP="00EB4429">
            <w:r w:rsidRPr="00EB4429">
              <w:t>-88= Refuse to answer</w:t>
            </w:r>
          </w:p>
          <w:p w14:paraId="5F4A51A8" w14:textId="1AA39EFC" w:rsidR="009B56ED" w:rsidRPr="00EB4429" w:rsidRDefault="009B56ED" w:rsidP="00EB4429"/>
          <w:p w14:paraId="1EC32A66" w14:textId="1216DBE7" w:rsidR="009B56ED" w:rsidRPr="00EB4429" w:rsidRDefault="009B56ED" w:rsidP="00EB4429"/>
          <w:p w14:paraId="39AC9C83" w14:textId="7A4F5039" w:rsidR="009B56ED" w:rsidRPr="00EB4429" w:rsidRDefault="009B56ED" w:rsidP="00EB4429">
            <w:r w:rsidRPr="00EB4429">
              <w:t>UNIVERSE: COUNTRY=NEW ZEALAND</w:t>
            </w:r>
          </w:p>
          <w:p w14:paraId="60FDECD3" w14:textId="4FC589AD" w:rsidR="009B56ED" w:rsidRPr="00EB4429" w:rsidRDefault="009B56ED" w:rsidP="00EB4429"/>
        </w:tc>
      </w:tr>
      <w:tr w:rsidR="009B56ED" w:rsidRPr="00EB4429" w14:paraId="7E84AE67" w14:textId="77777777" w:rsidTr="00EB4429">
        <w:trPr>
          <w:trHeight w:val="423"/>
        </w:trPr>
        <w:tc>
          <w:tcPr>
            <w:tcW w:w="4997" w:type="dxa"/>
            <w:shd w:val="clear" w:color="auto" w:fill="auto"/>
          </w:tcPr>
          <w:p w14:paraId="70E8FA93" w14:textId="77777777" w:rsidR="009B56ED" w:rsidRPr="00EB4429" w:rsidRDefault="009B56ED" w:rsidP="00EB4429">
            <w:pPr>
              <w:pStyle w:val="Heading3"/>
              <w:shd w:val="clear" w:color="auto" w:fill="auto"/>
            </w:pPr>
            <w:bookmarkStart w:id="8" w:name="_Hlk140136784"/>
            <w:r w:rsidRPr="00EB4429">
              <w:lastRenderedPageBreak/>
              <w:t>REGION UK</w:t>
            </w:r>
          </w:p>
          <w:p w14:paraId="34DC72F2" w14:textId="34E1D662" w:rsidR="009B56ED" w:rsidRPr="00EB4429" w:rsidRDefault="009B56ED" w:rsidP="00EB4429">
            <w:r w:rsidRPr="00EB4429">
              <w:t>[REGION.UK]</w:t>
            </w:r>
          </w:p>
        </w:tc>
        <w:tc>
          <w:tcPr>
            <w:tcW w:w="9173" w:type="dxa"/>
            <w:shd w:val="clear" w:color="auto" w:fill="auto"/>
          </w:tcPr>
          <w:p w14:paraId="56EA468A" w14:textId="77777777" w:rsidR="009B56ED" w:rsidRPr="00EB4429" w:rsidRDefault="009B56ED" w:rsidP="00EB4429">
            <w:pPr>
              <w:rPr>
                <w:rFonts w:cstheme="majorHAnsi"/>
                <w:szCs w:val="18"/>
              </w:rPr>
            </w:pPr>
            <w:r w:rsidRPr="00EB4429">
              <w:rPr>
                <w:rFonts w:cstheme="majorHAnsi"/>
                <w:szCs w:val="18"/>
              </w:rPr>
              <w:t>Which region best describes where you live?</w:t>
            </w:r>
          </w:p>
          <w:p w14:paraId="74A10D46" w14:textId="77777777" w:rsidR="009B56ED" w:rsidRPr="00EB4429" w:rsidRDefault="009B56ED" w:rsidP="00EB4429">
            <w:pPr>
              <w:pStyle w:val="ListParagraph"/>
              <w:numPr>
                <w:ilvl w:val="0"/>
                <w:numId w:val="15"/>
              </w:numPr>
              <w:rPr>
                <w:rFonts w:ascii="Poppins Regular" w:hAnsi="Poppins Regular" w:cstheme="majorHAnsi"/>
                <w:szCs w:val="18"/>
              </w:rPr>
            </w:pPr>
            <w:r w:rsidRPr="00EB4429">
              <w:rPr>
                <w:rFonts w:ascii="Poppins Regular" w:hAnsi="Poppins Regular" w:cstheme="majorHAnsi"/>
                <w:szCs w:val="18"/>
              </w:rPr>
              <w:t xml:space="preserve">North East </w:t>
            </w:r>
          </w:p>
          <w:p w14:paraId="61871AE8" w14:textId="77777777" w:rsidR="009B56ED" w:rsidRPr="00EB4429" w:rsidRDefault="009B56ED" w:rsidP="00EB4429">
            <w:pPr>
              <w:pStyle w:val="ListParagraph"/>
              <w:numPr>
                <w:ilvl w:val="0"/>
                <w:numId w:val="15"/>
              </w:numPr>
              <w:rPr>
                <w:rFonts w:ascii="Poppins Regular" w:hAnsi="Poppins Regular" w:cstheme="majorHAnsi"/>
                <w:szCs w:val="18"/>
              </w:rPr>
            </w:pPr>
            <w:r w:rsidRPr="00EB4429">
              <w:rPr>
                <w:rFonts w:ascii="Poppins Regular" w:hAnsi="Poppins Regular" w:cstheme="majorHAnsi"/>
                <w:szCs w:val="18"/>
              </w:rPr>
              <w:t xml:space="preserve">North West </w:t>
            </w:r>
          </w:p>
          <w:p w14:paraId="17202674" w14:textId="77777777" w:rsidR="009B56ED" w:rsidRPr="00EB4429" w:rsidRDefault="009B56ED" w:rsidP="00EB4429">
            <w:pPr>
              <w:pStyle w:val="ListParagraph"/>
              <w:numPr>
                <w:ilvl w:val="0"/>
                <w:numId w:val="15"/>
              </w:numPr>
              <w:rPr>
                <w:rFonts w:ascii="Poppins Regular" w:hAnsi="Poppins Regular" w:cstheme="majorHAnsi"/>
                <w:szCs w:val="18"/>
              </w:rPr>
            </w:pPr>
            <w:r w:rsidRPr="00EB4429">
              <w:rPr>
                <w:rFonts w:ascii="Poppins Regular" w:hAnsi="Poppins Regular" w:cstheme="majorHAnsi"/>
                <w:szCs w:val="18"/>
              </w:rPr>
              <w:t>Yorkshire and The Humber</w:t>
            </w:r>
          </w:p>
          <w:p w14:paraId="476FE065" w14:textId="77777777" w:rsidR="009B56ED" w:rsidRPr="00EB4429" w:rsidRDefault="009B56ED" w:rsidP="00EB4429">
            <w:pPr>
              <w:pStyle w:val="ListParagraph"/>
              <w:numPr>
                <w:ilvl w:val="0"/>
                <w:numId w:val="15"/>
              </w:numPr>
              <w:rPr>
                <w:rFonts w:ascii="Poppins Regular" w:hAnsi="Poppins Regular" w:cstheme="majorHAnsi"/>
                <w:szCs w:val="18"/>
              </w:rPr>
            </w:pPr>
            <w:r w:rsidRPr="00EB4429">
              <w:rPr>
                <w:rFonts w:ascii="Poppins Regular" w:hAnsi="Poppins Regular" w:cstheme="majorHAnsi"/>
                <w:szCs w:val="18"/>
              </w:rPr>
              <w:t>East Midlands</w:t>
            </w:r>
          </w:p>
          <w:p w14:paraId="2A005BA2" w14:textId="77777777" w:rsidR="009B56ED" w:rsidRPr="00EB4429" w:rsidRDefault="009B56ED" w:rsidP="00EB4429">
            <w:pPr>
              <w:pStyle w:val="ListParagraph"/>
              <w:numPr>
                <w:ilvl w:val="0"/>
                <w:numId w:val="15"/>
              </w:numPr>
              <w:rPr>
                <w:rFonts w:ascii="Poppins Regular" w:hAnsi="Poppins Regular" w:cstheme="majorHAnsi"/>
                <w:szCs w:val="18"/>
              </w:rPr>
            </w:pPr>
            <w:r w:rsidRPr="00EB4429">
              <w:rPr>
                <w:rFonts w:ascii="Poppins Regular" w:hAnsi="Poppins Regular" w:cstheme="majorHAnsi"/>
                <w:szCs w:val="18"/>
              </w:rPr>
              <w:t>West Midlands</w:t>
            </w:r>
          </w:p>
          <w:p w14:paraId="6AC820A1" w14:textId="77777777" w:rsidR="009B56ED" w:rsidRPr="00EB4429" w:rsidRDefault="009B56ED" w:rsidP="00EB4429">
            <w:pPr>
              <w:pStyle w:val="ListParagraph"/>
              <w:numPr>
                <w:ilvl w:val="0"/>
                <w:numId w:val="15"/>
              </w:numPr>
              <w:rPr>
                <w:rFonts w:ascii="Poppins Regular" w:hAnsi="Poppins Regular" w:cstheme="majorHAnsi"/>
                <w:szCs w:val="18"/>
              </w:rPr>
            </w:pPr>
            <w:r w:rsidRPr="00EB4429">
              <w:rPr>
                <w:rFonts w:ascii="Poppins Regular" w:hAnsi="Poppins Regular" w:cstheme="majorHAnsi"/>
                <w:szCs w:val="18"/>
              </w:rPr>
              <w:t>East of England</w:t>
            </w:r>
          </w:p>
          <w:p w14:paraId="1A98A4F8" w14:textId="77777777" w:rsidR="009B56ED" w:rsidRPr="00EB4429" w:rsidRDefault="009B56ED" w:rsidP="00EB4429">
            <w:pPr>
              <w:pStyle w:val="ListParagraph"/>
              <w:numPr>
                <w:ilvl w:val="0"/>
                <w:numId w:val="15"/>
              </w:numPr>
              <w:rPr>
                <w:rFonts w:ascii="Poppins Regular" w:hAnsi="Poppins Regular" w:cstheme="majorHAnsi"/>
                <w:szCs w:val="18"/>
              </w:rPr>
            </w:pPr>
            <w:r w:rsidRPr="00EB4429">
              <w:rPr>
                <w:rFonts w:ascii="Poppins Regular" w:hAnsi="Poppins Regular" w:cstheme="majorHAnsi"/>
                <w:szCs w:val="18"/>
              </w:rPr>
              <w:t>London</w:t>
            </w:r>
          </w:p>
          <w:p w14:paraId="6CFD87E5" w14:textId="77777777" w:rsidR="009B56ED" w:rsidRPr="00EB4429" w:rsidRDefault="009B56ED" w:rsidP="00EB4429">
            <w:pPr>
              <w:pStyle w:val="ListParagraph"/>
              <w:numPr>
                <w:ilvl w:val="0"/>
                <w:numId w:val="15"/>
              </w:numPr>
              <w:rPr>
                <w:rFonts w:ascii="Poppins Regular" w:hAnsi="Poppins Regular" w:cstheme="majorHAnsi"/>
                <w:szCs w:val="18"/>
              </w:rPr>
            </w:pPr>
            <w:r w:rsidRPr="00EB4429">
              <w:rPr>
                <w:rFonts w:ascii="Poppins Regular" w:hAnsi="Poppins Regular" w:cstheme="majorHAnsi"/>
                <w:szCs w:val="18"/>
              </w:rPr>
              <w:t xml:space="preserve">South East </w:t>
            </w:r>
          </w:p>
          <w:p w14:paraId="5553592C" w14:textId="77777777" w:rsidR="009B56ED" w:rsidRPr="00EB4429" w:rsidRDefault="009B56ED" w:rsidP="00EB4429">
            <w:pPr>
              <w:pStyle w:val="ListParagraph"/>
              <w:numPr>
                <w:ilvl w:val="0"/>
                <w:numId w:val="15"/>
              </w:numPr>
              <w:rPr>
                <w:rFonts w:ascii="Poppins Regular" w:hAnsi="Poppins Regular" w:cstheme="majorHAnsi"/>
                <w:szCs w:val="18"/>
              </w:rPr>
            </w:pPr>
            <w:r w:rsidRPr="00EB4429">
              <w:rPr>
                <w:rFonts w:ascii="Poppins Regular" w:hAnsi="Poppins Regular" w:cstheme="majorHAnsi"/>
                <w:szCs w:val="18"/>
              </w:rPr>
              <w:t>South West</w:t>
            </w:r>
          </w:p>
          <w:p w14:paraId="7990C5EC" w14:textId="77777777" w:rsidR="009B56ED" w:rsidRPr="00EB4429" w:rsidRDefault="009B56ED" w:rsidP="00EB4429">
            <w:pPr>
              <w:pStyle w:val="ListParagraph"/>
              <w:numPr>
                <w:ilvl w:val="0"/>
                <w:numId w:val="15"/>
              </w:numPr>
              <w:rPr>
                <w:rFonts w:ascii="Poppins Regular" w:hAnsi="Poppins Regular" w:cstheme="majorHAnsi"/>
                <w:szCs w:val="18"/>
              </w:rPr>
            </w:pPr>
            <w:r w:rsidRPr="00EB4429">
              <w:rPr>
                <w:rFonts w:ascii="Poppins Regular" w:hAnsi="Poppins Regular" w:cstheme="majorHAnsi"/>
                <w:szCs w:val="18"/>
              </w:rPr>
              <w:t>Wales</w:t>
            </w:r>
          </w:p>
          <w:p w14:paraId="4205DFE0" w14:textId="77777777" w:rsidR="009B56ED" w:rsidRPr="00EB4429" w:rsidRDefault="009B56ED" w:rsidP="00EB4429">
            <w:pPr>
              <w:pStyle w:val="ListParagraph"/>
              <w:numPr>
                <w:ilvl w:val="0"/>
                <w:numId w:val="15"/>
              </w:numPr>
              <w:rPr>
                <w:rFonts w:ascii="Poppins Regular" w:hAnsi="Poppins Regular" w:cstheme="majorHAnsi"/>
                <w:szCs w:val="18"/>
              </w:rPr>
            </w:pPr>
            <w:r w:rsidRPr="00EB4429">
              <w:rPr>
                <w:rFonts w:ascii="Poppins Regular" w:hAnsi="Poppins Regular" w:cstheme="majorHAnsi"/>
                <w:szCs w:val="18"/>
              </w:rPr>
              <w:t>Scotland</w:t>
            </w:r>
          </w:p>
          <w:p w14:paraId="766A7900" w14:textId="77777777" w:rsidR="009B56ED" w:rsidRPr="00EB4429" w:rsidRDefault="009B56ED" w:rsidP="00EB4429">
            <w:pPr>
              <w:pStyle w:val="ListParagraph"/>
              <w:numPr>
                <w:ilvl w:val="0"/>
                <w:numId w:val="15"/>
              </w:numPr>
              <w:rPr>
                <w:rFonts w:ascii="Poppins Regular" w:hAnsi="Poppins Regular" w:cstheme="majorHAnsi"/>
                <w:szCs w:val="18"/>
              </w:rPr>
            </w:pPr>
            <w:r w:rsidRPr="00EB4429">
              <w:rPr>
                <w:rFonts w:ascii="Poppins Regular" w:hAnsi="Poppins Regular" w:cstheme="majorHAnsi"/>
                <w:szCs w:val="18"/>
              </w:rPr>
              <w:t>Northern Ireland</w:t>
            </w:r>
          </w:p>
          <w:p w14:paraId="0F615124" w14:textId="77777777" w:rsidR="009B56ED" w:rsidRPr="00EB4429" w:rsidRDefault="009B56ED" w:rsidP="00EB4429">
            <w:r w:rsidRPr="00EB4429">
              <w:t>-77=Don’t know</w:t>
            </w:r>
          </w:p>
          <w:p w14:paraId="4EF81E61" w14:textId="237286AE" w:rsidR="009B56ED" w:rsidRPr="00EB4429" w:rsidRDefault="009B56ED" w:rsidP="00EB4429">
            <w:pPr>
              <w:rPr>
                <w:rFonts w:cstheme="majorHAnsi"/>
                <w:szCs w:val="18"/>
              </w:rPr>
            </w:pPr>
            <w:r w:rsidRPr="00EB4429">
              <w:t>-88=Refuse to answer</w:t>
            </w:r>
          </w:p>
          <w:p w14:paraId="119108DE" w14:textId="77777777" w:rsidR="009B56ED" w:rsidRPr="00EB4429" w:rsidRDefault="009B56ED" w:rsidP="00EB4429">
            <w:pPr>
              <w:rPr>
                <w:rFonts w:cstheme="majorHAnsi"/>
                <w:szCs w:val="18"/>
              </w:rPr>
            </w:pPr>
          </w:p>
          <w:p w14:paraId="55104473" w14:textId="77777777" w:rsidR="009B56ED" w:rsidRPr="00EB4429" w:rsidRDefault="009B56ED" w:rsidP="00EB4429">
            <w:pPr>
              <w:rPr>
                <w:rFonts w:cstheme="majorHAnsi"/>
                <w:szCs w:val="18"/>
              </w:rPr>
            </w:pPr>
            <w:r w:rsidRPr="00EB4429">
              <w:rPr>
                <w:rFonts w:cstheme="majorHAnsi"/>
                <w:szCs w:val="18"/>
              </w:rPr>
              <w:t>UNIVERSE: COUNTRY=UK</w:t>
            </w:r>
          </w:p>
          <w:p w14:paraId="08327E2A" w14:textId="6DB0F307" w:rsidR="009B56ED" w:rsidRPr="00EB4429" w:rsidRDefault="009B56ED" w:rsidP="00EB4429">
            <w:pPr>
              <w:rPr>
                <w:b/>
                <w:szCs w:val="18"/>
              </w:rPr>
            </w:pPr>
          </w:p>
        </w:tc>
      </w:tr>
      <w:bookmarkEnd w:id="8"/>
      <w:tr w:rsidR="009B56ED" w:rsidRPr="00EB4429" w14:paraId="0926E690" w14:textId="77777777" w:rsidTr="00EB4429">
        <w:trPr>
          <w:trHeight w:val="423"/>
        </w:trPr>
        <w:tc>
          <w:tcPr>
            <w:tcW w:w="4997" w:type="dxa"/>
            <w:shd w:val="clear" w:color="auto" w:fill="auto"/>
          </w:tcPr>
          <w:p w14:paraId="5A645B3D" w14:textId="5C205DD7" w:rsidR="009B56ED" w:rsidRPr="00EB4429" w:rsidRDefault="009B56ED" w:rsidP="00EB4429">
            <w:pPr>
              <w:pStyle w:val="Heading3"/>
              <w:shd w:val="clear" w:color="auto" w:fill="auto"/>
            </w:pPr>
            <w:r w:rsidRPr="00EB4429">
              <w:t>STATE GERMANY</w:t>
            </w:r>
          </w:p>
          <w:p w14:paraId="570D1504" w14:textId="77777777" w:rsidR="009B56ED" w:rsidRPr="00EB4429" w:rsidRDefault="009B56ED" w:rsidP="00EB4429">
            <w:pPr>
              <w:rPr>
                <w:lang w:eastAsia="en-US"/>
              </w:rPr>
            </w:pPr>
            <w:r w:rsidRPr="00EB4429">
              <w:rPr>
                <w:lang w:eastAsia="en-US"/>
              </w:rPr>
              <w:lastRenderedPageBreak/>
              <w:t>[REGION.DE]</w:t>
            </w:r>
          </w:p>
          <w:p w14:paraId="2BEC1CD6" w14:textId="77777777" w:rsidR="009B56ED" w:rsidRPr="00EB4429" w:rsidRDefault="009B56ED" w:rsidP="00EB4429">
            <w:pPr>
              <w:rPr>
                <w:lang w:eastAsia="en-US"/>
              </w:rPr>
            </w:pPr>
          </w:p>
          <w:p w14:paraId="3DD91FCE" w14:textId="1C1B042D" w:rsidR="009B56ED" w:rsidRPr="00EB4429" w:rsidRDefault="009B56ED" w:rsidP="00EB4429">
            <w:r w:rsidRPr="00EB4429">
              <w:t xml:space="preserve">SOURCE: </w:t>
            </w:r>
          </w:p>
        </w:tc>
        <w:tc>
          <w:tcPr>
            <w:tcW w:w="9173" w:type="dxa"/>
            <w:shd w:val="clear" w:color="auto" w:fill="auto"/>
          </w:tcPr>
          <w:p w14:paraId="537C024C" w14:textId="77777777" w:rsidR="009B56ED" w:rsidRPr="00EB4429" w:rsidRDefault="009B56ED" w:rsidP="00EB4429">
            <w:r w:rsidRPr="00EB4429">
              <w:lastRenderedPageBreak/>
              <w:t xml:space="preserve">Which state do you live in? </w:t>
            </w:r>
          </w:p>
          <w:p w14:paraId="5770F02E" w14:textId="77777777" w:rsidR="009B56ED" w:rsidRPr="00EB4429" w:rsidRDefault="009B56ED" w:rsidP="00EB4429"/>
          <w:p w14:paraId="22BAF4FF" w14:textId="77777777" w:rsidR="009B56ED" w:rsidRPr="00EB4429" w:rsidRDefault="009B56ED" w:rsidP="00EB4429">
            <w:pPr>
              <w:rPr>
                <w:lang w:val="de-DE" w:eastAsia="en-US"/>
              </w:rPr>
            </w:pPr>
            <w:r w:rsidRPr="00EB4429">
              <w:rPr>
                <w:lang w:val="de-DE" w:eastAsia="en-US"/>
              </w:rPr>
              <w:t>1= Baden-W</w:t>
            </w:r>
            <w:r w:rsidRPr="00EB4429">
              <w:rPr>
                <w:rFonts w:hint="eastAsia"/>
                <w:lang w:val="de-DE" w:eastAsia="en-US"/>
              </w:rPr>
              <w:t>ü</w:t>
            </w:r>
            <w:r w:rsidRPr="00EB4429">
              <w:rPr>
                <w:lang w:val="de-DE" w:eastAsia="en-US"/>
              </w:rPr>
              <w:t>rttemberg</w:t>
            </w:r>
          </w:p>
          <w:p w14:paraId="79559DC5" w14:textId="77777777" w:rsidR="009B56ED" w:rsidRPr="00EB4429" w:rsidRDefault="009B56ED" w:rsidP="00EB4429">
            <w:pPr>
              <w:rPr>
                <w:lang w:val="de-DE" w:eastAsia="en-US"/>
              </w:rPr>
            </w:pPr>
            <w:r w:rsidRPr="00EB4429">
              <w:rPr>
                <w:lang w:val="de-DE" w:eastAsia="en-US"/>
              </w:rPr>
              <w:t>2= Bavaria</w:t>
            </w:r>
          </w:p>
          <w:p w14:paraId="6492852D" w14:textId="77777777" w:rsidR="009B56ED" w:rsidRPr="00EB4429" w:rsidRDefault="009B56ED" w:rsidP="00EB4429">
            <w:pPr>
              <w:rPr>
                <w:lang w:val="de-DE" w:eastAsia="en-US"/>
              </w:rPr>
            </w:pPr>
            <w:r w:rsidRPr="00EB4429">
              <w:rPr>
                <w:lang w:val="de-DE" w:eastAsia="en-US"/>
              </w:rPr>
              <w:t>3= Berlin</w:t>
            </w:r>
          </w:p>
          <w:p w14:paraId="640BFDDD" w14:textId="77777777" w:rsidR="009B56ED" w:rsidRPr="00EB4429" w:rsidRDefault="009B56ED" w:rsidP="00EB4429">
            <w:pPr>
              <w:rPr>
                <w:lang w:val="de-DE" w:eastAsia="en-US"/>
              </w:rPr>
            </w:pPr>
            <w:r w:rsidRPr="00EB4429">
              <w:rPr>
                <w:lang w:val="de-DE" w:eastAsia="en-US"/>
              </w:rPr>
              <w:t>4= Brandenburg</w:t>
            </w:r>
          </w:p>
          <w:p w14:paraId="3B17046B" w14:textId="77777777" w:rsidR="009B56ED" w:rsidRPr="00EB4429" w:rsidRDefault="009B56ED" w:rsidP="00EB4429">
            <w:pPr>
              <w:rPr>
                <w:lang w:val="de-DE" w:eastAsia="en-US"/>
              </w:rPr>
            </w:pPr>
            <w:r w:rsidRPr="00EB4429">
              <w:rPr>
                <w:lang w:val="de-DE" w:eastAsia="en-US"/>
              </w:rPr>
              <w:t>5= Bremen</w:t>
            </w:r>
          </w:p>
          <w:p w14:paraId="7D113D62" w14:textId="77777777" w:rsidR="009B56ED" w:rsidRPr="00EB4429" w:rsidRDefault="009B56ED" w:rsidP="00EB4429">
            <w:pPr>
              <w:rPr>
                <w:lang w:val="de-DE" w:eastAsia="en-US"/>
              </w:rPr>
            </w:pPr>
            <w:r w:rsidRPr="00EB4429">
              <w:rPr>
                <w:lang w:val="de-DE" w:eastAsia="en-US"/>
              </w:rPr>
              <w:t>6= Hamburg</w:t>
            </w:r>
          </w:p>
          <w:p w14:paraId="196CC181" w14:textId="77777777" w:rsidR="009B56ED" w:rsidRPr="00EB4429" w:rsidRDefault="009B56ED" w:rsidP="00EB4429">
            <w:pPr>
              <w:rPr>
                <w:lang w:val="de-DE" w:eastAsia="en-US"/>
              </w:rPr>
            </w:pPr>
            <w:r w:rsidRPr="00EB4429">
              <w:rPr>
                <w:lang w:val="de-DE" w:eastAsia="en-US"/>
              </w:rPr>
              <w:t>7= Hesse</w:t>
            </w:r>
          </w:p>
          <w:p w14:paraId="7C4830BA" w14:textId="77777777" w:rsidR="009B56ED" w:rsidRPr="00EB4429" w:rsidRDefault="009B56ED" w:rsidP="00EB4429">
            <w:pPr>
              <w:rPr>
                <w:lang w:val="de-DE" w:eastAsia="en-US"/>
              </w:rPr>
            </w:pPr>
            <w:r w:rsidRPr="00EB4429">
              <w:rPr>
                <w:lang w:val="de-DE" w:eastAsia="en-US"/>
              </w:rPr>
              <w:t>8= Lower Saxony</w:t>
            </w:r>
          </w:p>
          <w:p w14:paraId="7882389E" w14:textId="77777777" w:rsidR="009B56ED" w:rsidRPr="00EB4429" w:rsidRDefault="009B56ED" w:rsidP="00EB4429">
            <w:pPr>
              <w:rPr>
                <w:lang w:val="de-DE" w:eastAsia="en-US"/>
              </w:rPr>
            </w:pPr>
            <w:r w:rsidRPr="00EB4429">
              <w:rPr>
                <w:lang w:val="de-DE" w:eastAsia="en-US"/>
              </w:rPr>
              <w:t>9= Mecklenburg-Vorpommern</w:t>
            </w:r>
          </w:p>
          <w:p w14:paraId="36C2F8B7" w14:textId="77777777" w:rsidR="009B56ED" w:rsidRPr="00EB4429" w:rsidRDefault="009B56ED" w:rsidP="00EB4429">
            <w:pPr>
              <w:rPr>
                <w:lang w:val="de-DE" w:eastAsia="en-US"/>
              </w:rPr>
            </w:pPr>
            <w:r w:rsidRPr="00EB4429">
              <w:rPr>
                <w:lang w:val="de-DE" w:eastAsia="en-US"/>
              </w:rPr>
              <w:t>10= North Rhine-Westphalia</w:t>
            </w:r>
          </w:p>
          <w:p w14:paraId="70CC4CEF" w14:textId="77777777" w:rsidR="009B56ED" w:rsidRPr="00EB4429" w:rsidRDefault="009B56ED" w:rsidP="00EB4429">
            <w:pPr>
              <w:rPr>
                <w:lang w:val="de-DE" w:eastAsia="en-US"/>
              </w:rPr>
            </w:pPr>
            <w:r w:rsidRPr="00EB4429">
              <w:rPr>
                <w:lang w:val="de-DE" w:eastAsia="en-US"/>
              </w:rPr>
              <w:t>11= Rhineland-Palatinate</w:t>
            </w:r>
          </w:p>
          <w:p w14:paraId="68B05F76" w14:textId="77777777" w:rsidR="009B56ED" w:rsidRPr="00EB4429" w:rsidRDefault="009B56ED" w:rsidP="00EB4429">
            <w:pPr>
              <w:rPr>
                <w:lang w:val="de-DE" w:eastAsia="en-US"/>
              </w:rPr>
            </w:pPr>
            <w:r w:rsidRPr="00EB4429">
              <w:rPr>
                <w:lang w:val="de-DE" w:eastAsia="en-US"/>
              </w:rPr>
              <w:t>12= Saarland</w:t>
            </w:r>
          </w:p>
          <w:p w14:paraId="514B2EC6" w14:textId="77777777" w:rsidR="009B56ED" w:rsidRPr="00EB4429" w:rsidRDefault="009B56ED" w:rsidP="00EB4429">
            <w:pPr>
              <w:rPr>
                <w:lang w:val="de-DE" w:eastAsia="en-US"/>
              </w:rPr>
            </w:pPr>
            <w:r w:rsidRPr="00EB4429">
              <w:rPr>
                <w:lang w:val="de-DE" w:eastAsia="en-US"/>
              </w:rPr>
              <w:t>13= Saxony</w:t>
            </w:r>
          </w:p>
          <w:p w14:paraId="4C4E33E7" w14:textId="77777777" w:rsidR="009B56ED" w:rsidRPr="00EB4429" w:rsidRDefault="009B56ED" w:rsidP="00EB4429">
            <w:pPr>
              <w:rPr>
                <w:lang w:val="de-DE" w:eastAsia="en-US"/>
              </w:rPr>
            </w:pPr>
            <w:r w:rsidRPr="00EB4429">
              <w:rPr>
                <w:lang w:val="de-DE" w:eastAsia="en-US"/>
              </w:rPr>
              <w:t>14= Saxony-Anhalt</w:t>
            </w:r>
          </w:p>
          <w:p w14:paraId="6F29F3D1" w14:textId="77777777" w:rsidR="009B56ED" w:rsidRPr="00EB4429" w:rsidRDefault="009B56ED" w:rsidP="00EB4429">
            <w:pPr>
              <w:rPr>
                <w:lang w:val="de-DE" w:eastAsia="en-US"/>
              </w:rPr>
            </w:pPr>
            <w:r w:rsidRPr="00EB4429">
              <w:rPr>
                <w:lang w:val="de-DE" w:eastAsia="en-US"/>
              </w:rPr>
              <w:t>15= Schleswig-Holstein</w:t>
            </w:r>
          </w:p>
          <w:p w14:paraId="377B7D08" w14:textId="77777777" w:rsidR="009B56ED" w:rsidRPr="00EB4429" w:rsidRDefault="009B56ED" w:rsidP="00EB4429">
            <w:pPr>
              <w:rPr>
                <w:lang w:val="en-NZ" w:eastAsia="en-US"/>
              </w:rPr>
            </w:pPr>
            <w:r w:rsidRPr="00EB4429">
              <w:rPr>
                <w:lang w:val="en-NZ" w:eastAsia="en-US"/>
              </w:rPr>
              <w:t>16= Thuringia</w:t>
            </w:r>
          </w:p>
          <w:p w14:paraId="17786929" w14:textId="77777777" w:rsidR="009B56ED" w:rsidRPr="00EB4429" w:rsidRDefault="009B56ED" w:rsidP="00EB4429">
            <w:r w:rsidRPr="00EB4429">
              <w:t>-77= Don’t know</w:t>
            </w:r>
          </w:p>
          <w:p w14:paraId="016707CA" w14:textId="77777777" w:rsidR="009B56ED" w:rsidRPr="00EB4429" w:rsidRDefault="009B56ED" w:rsidP="00EB4429">
            <w:r w:rsidRPr="00EB4429">
              <w:t>-88= Refuse to answer</w:t>
            </w:r>
          </w:p>
          <w:p w14:paraId="68A28535" w14:textId="77777777" w:rsidR="009B56ED" w:rsidRPr="00EB4429" w:rsidRDefault="009B56ED" w:rsidP="00EB4429"/>
          <w:p w14:paraId="3DDD1E44" w14:textId="77777777" w:rsidR="009B56ED" w:rsidRPr="00EB4429" w:rsidRDefault="009B56ED" w:rsidP="00EB4429">
            <w:r w:rsidRPr="00EB4429">
              <w:t>UNIVERSE: COUNTRY=GERMANY</w:t>
            </w:r>
          </w:p>
          <w:p w14:paraId="4DA5F0CF" w14:textId="77777777" w:rsidR="009B56ED" w:rsidRPr="00EB4429" w:rsidRDefault="009B56ED" w:rsidP="00EB4429">
            <w:pPr>
              <w:rPr>
                <w:rFonts w:cstheme="majorHAnsi"/>
                <w:szCs w:val="18"/>
              </w:rPr>
            </w:pPr>
          </w:p>
        </w:tc>
      </w:tr>
      <w:tr w:rsidR="009B56ED" w:rsidRPr="00EB4429" w14:paraId="3C3CBA07" w14:textId="6EBFB10C" w:rsidTr="00EB4429">
        <w:trPr>
          <w:trHeight w:val="423"/>
        </w:trPr>
        <w:tc>
          <w:tcPr>
            <w:tcW w:w="4997" w:type="dxa"/>
            <w:shd w:val="clear" w:color="auto" w:fill="auto"/>
          </w:tcPr>
          <w:p w14:paraId="6FCDE1F6" w14:textId="77777777" w:rsidR="009B56ED" w:rsidRPr="00EB4429" w:rsidRDefault="009B56ED" w:rsidP="00EB4429">
            <w:pPr>
              <w:pStyle w:val="Heading3"/>
              <w:shd w:val="clear" w:color="auto" w:fill="auto"/>
            </w:pPr>
            <w:r w:rsidRPr="00EB4429">
              <w:lastRenderedPageBreak/>
              <w:t>CITY</w:t>
            </w:r>
          </w:p>
          <w:p w14:paraId="2CFE7971" w14:textId="77777777" w:rsidR="009B56ED" w:rsidRPr="00EB4429" w:rsidRDefault="009B56ED" w:rsidP="00EB4429">
            <w:r w:rsidRPr="00EB4429">
              <w:t>[CITY]</w:t>
            </w:r>
          </w:p>
          <w:p w14:paraId="4D1372CD" w14:textId="354B8372" w:rsidR="009B56ED" w:rsidRPr="00EB4429" w:rsidRDefault="009B56ED" w:rsidP="00EB4429"/>
        </w:tc>
        <w:tc>
          <w:tcPr>
            <w:tcW w:w="9173" w:type="dxa"/>
            <w:shd w:val="clear" w:color="auto" w:fill="auto"/>
          </w:tcPr>
          <w:p w14:paraId="288D6F7F" w14:textId="4395E97E" w:rsidR="009B56ED" w:rsidRPr="00EB4429" w:rsidRDefault="009B56ED" w:rsidP="00EB4429">
            <w:r w:rsidRPr="00EB4429">
              <w:rPr>
                <w:b/>
              </w:rPr>
              <w:t>PROGRAMMER NOTE</w:t>
            </w:r>
            <w:r w:rsidRPr="00EB4429">
              <w:t>: Can we have drop-down lists specific to province/state + open-ended for unlisted cities/towns? If not, use open-ended text box.</w:t>
            </w:r>
          </w:p>
          <w:p w14:paraId="09022EAC" w14:textId="6C12889B" w:rsidR="009B56ED" w:rsidRPr="00EB4429" w:rsidRDefault="009B56ED" w:rsidP="00EB4429"/>
          <w:p w14:paraId="0FF655A9" w14:textId="1E0F8691" w:rsidR="009B56ED" w:rsidRPr="00EB4429" w:rsidRDefault="009B56ED" w:rsidP="00EB4429">
            <w:r w:rsidRPr="00EB4429">
              <w:t xml:space="preserve">What </w:t>
            </w:r>
            <w:r w:rsidRPr="00EB4429">
              <w:rPr>
                <w:b/>
                <w:u w:val="single"/>
              </w:rPr>
              <w:t>city or town</w:t>
            </w:r>
            <w:r w:rsidRPr="00EB4429">
              <w:t xml:space="preserve"> do you live in?</w:t>
            </w:r>
          </w:p>
          <w:p w14:paraId="54AA1DA6" w14:textId="1D405341" w:rsidR="009B56ED" w:rsidRPr="00EB4429" w:rsidRDefault="009B56ED" w:rsidP="00EB4429"/>
          <w:p w14:paraId="572901C0" w14:textId="62CE324A" w:rsidR="009B56ED" w:rsidRPr="00EB4429" w:rsidRDefault="009B56ED" w:rsidP="00EB4429">
            <w:r w:rsidRPr="00EB4429">
              <w:t>We are asking because we are interested in the characteristics of your city/town, including the number of stores that sell marijuana.</w:t>
            </w:r>
          </w:p>
          <w:p w14:paraId="1C352E3C" w14:textId="77777777" w:rsidR="009B56ED" w:rsidRPr="00EB4429" w:rsidRDefault="009B56ED" w:rsidP="00EB4429"/>
          <w:p w14:paraId="32138950" w14:textId="3335EE86" w:rsidR="009B56ED" w:rsidRPr="00EB4429" w:rsidRDefault="009B56ED" w:rsidP="00EB4429">
            <w:r w:rsidRPr="00EB4429">
              <w:t>Your information will not be shared with any other group and it will always be kept strictly confidential. This is not-for-profit research and we won’t share your data with any company or advertiser.</w:t>
            </w:r>
          </w:p>
          <w:p w14:paraId="3287A27F" w14:textId="77777777" w:rsidR="009B56ED" w:rsidRPr="00EB4429" w:rsidRDefault="009B56ED" w:rsidP="00EB4429"/>
          <w:p w14:paraId="6D56E452" w14:textId="77777777" w:rsidR="009B56ED" w:rsidRPr="00EB4429" w:rsidRDefault="009B56ED" w:rsidP="00EB4429"/>
          <w:p w14:paraId="2709C963" w14:textId="7A0FE317" w:rsidR="009B56ED" w:rsidRPr="00EB4429" w:rsidRDefault="009B56ED" w:rsidP="00EB4429">
            <w:r w:rsidRPr="00EB4429">
              <w:t>City/town: ___________</w:t>
            </w:r>
          </w:p>
          <w:p w14:paraId="4E87D9F9" w14:textId="77777777" w:rsidR="009B56ED" w:rsidRPr="00EB4429" w:rsidRDefault="009B56ED" w:rsidP="00EB4429"/>
          <w:p w14:paraId="786578E2" w14:textId="28CDCBCB" w:rsidR="009B56ED" w:rsidRPr="00EB4429" w:rsidRDefault="009B56ED" w:rsidP="00EB4429">
            <w:r w:rsidRPr="00EB4429">
              <w:lastRenderedPageBreak/>
              <w:t>-77= Don’t know</w:t>
            </w:r>
          </w:p>
          <w:p w14:paraId="7E27F7F6" w14:textId="680AF876" w:rsidR="009B56ED" w:rsidRPr="00EB4429" w:rsidRDefault="009B56ED" w:rsidP="00EB4429">
            <w:pPr>
              <w:pStyle w:val="ListParagraph"/>
            </w:pPr>
            <w:r w:rsidRPr="00EB4429">
              <w:t>-88=  Refuse to answer</w:t>
            </w:r>
          </w:p>
        </w:tc>
      </w:tr>
      <w:tr w:rsidR="009B56ED" w:rsidRPr="00EB4429" w14:paraId="518793D0" w14:textId="29D44841" w:rsidTr="00EB4429">
        <w:trPr>
          <w:trHeight w:val="423"/>
        </w:trPr>
        <w:tc>
          <w:tcPr>
            <w:tcW w:w="4997" w:type="dxa"/>
            <w:shd w:val="clear" w:color="auto" w:fill="auto"/>
          </w:tcPr>
          <w:p w14:paraId="581DFBAA" w14:textId="77777777" w:rsidR="009B56ED" w:rsidRPr="00EB4429" w:rsidRDefault="009B56ED" w:rsidP="00EB4429">
            <w:pPr>
              <w:pStyle w:val="Heading3"/>
              <w:shd w:val="clear" w:color="auto" w:fill="auto"/>
            </w:pPr>
            <w:r w:rsidRPr="00EB4429">
              <w:lastRenderedPageBreak/>
              <w:t>STUDENT STATUS</w:t>
            </w:r>
          </w:p>
          <w:p w14:paraId="716852A5" w14:textId="114C8EBD" w:rsidR="009B56ED" w:rsidRPr="00EB4429" w:rsidRDefault="009B56ED" w:rsidP="00EB4429">
            <w:r w:rsidRPr="00EB4429">
              <w:t>[CURR.ED]</w:t>
            </w:r>
          </w:p>
        </w:tc>
        <w:tc>
          <w:tcPr>
            <w:tcW w:w="9173" w:type="dxa"/>
            <w:shd w:val="clear" w:color="auto" w:fill="auto"/>
          </w:tcPr>
          <w:p w14:paraId="410CA44E" w14:textId="1CF5841A" w:rsidR="009B56ED" w:rsidRPr="00EB4429" w:rsidRDefault="009B56ED" w:rsidP="00EB4429">
            <w:r w:rsidRPr="00EB4429">
              <w:t>Are you currently a student or will you be going to school (NZ, UK: “or university”) next term?</w:t>
            </w:r>
          </w:p>
          <w:p w14:paraId="1D080E4B" w14:textId="77777777" w:rsidR="009B56ED" w:rsidRPr="00EB4429" w:rsidRDefault="009B56ED" w:rsidP="00EB4429"/>
          <w:p w14:paraId="5919116F" w14:textId="77777777" w:rsidR="009B56ED" w:rsidRPr="00EB4429" w:rsidRDefault="009B56ED" w:rsidP="00EB4429">
            <w:r w:rsidRPr="00EB4429">
              <w:t>1= Yes</w:t>
            </w:r>
          </w:p>
          <w:p w14:paraId="31BEC663" w14:textId="77777777" w:rsidR="009B56ED" w:rsidRPr="00EB4429" w:rsidRDefault="009B56ED" w:rsidP="00EB4429">
            <w:r w:rsidRPr="00EB4429">
              <w:t>2= No</w:t>
            </w:r>
          </w:p>
          <w:p w14:paraId="7ECD8F7D" w14:textId="77777777" w:rsidR="009B56ED" w:rsidRPr="00EB4429" w:rsidRDefault="009B56ED" w:rsidP="00EB4429">
            <w:r w:rsidRPr="00EB4429">
              <w:t>-77=Don’t know</w:t>
            </w:r>
          </w:p>
          <w:p w14:paraId="2F06B236" w14:textId="77777777" w:rsidR="009B56ED" w:rsidRPr="00EB4429" w:rsidRDefault="009B56ED" w:rsidP="00EB4429">
            <w:r w:rsidRPr="00EB4429">
              <w:t>-88=Refuse to answer</w:t>
            </w:r>
          </w:p>
          <w:p w14:paraId="2EEF8893" w14:textId="77777777" w:rsidR="009B56ED" w:rsidRPr="00EB4429" w:rsidRDefault="009B56ED" w:rsidP="00EB4429"/>
          <w:p w14:paraId="365749C4" w14:textId="77777777" w:rsidR="009B56ED" w:rsidRPr="00EB4429" w:rsidRDefault="009B56ED" w:rsidP="00EB4429">
            <w:r w:rsidRPr="00EB4429">
              <w:t>UNIVERSE: ALL</w:t>
            </w:r>
          </w:p>
          <w:p w14:paraId="4A376D84" w14:textId="5EC0E0FF" w:rsidR="009B56ED" w:rsidRPr="00EB4429" w:rsidRDefault="009B56ED" w:rsidP="00EB4429"/>
        </w:tc>
      </w:tr>
      <w:tr w:rsidR="00EB4429" w:rsidRPr="00EB4429" w14:paraId="709C7D01" w14:textId="77777777" w:rsidTr="00EB4429">
        <w:trPr>
          <w:trHeight w:val="423"/>
        </w:trPr>
        <w:tc>
          <w:tcPr>
            <w:tcW w:w="4997" w:type="dxa"/>
            <w:shd w:val="clear" w:color="auto" w:fill="auto"/>
          </w:tcPr>
          <w:p w14:paraId="03831C46" w14:textId="77777777" w:rsidR="00EB4429" w:rsidRDefault="00EB4429" w:rsidP="00EB4429">
            <w:pPr>
              <w:pStyle w:val="Heading3"/>
              <w:shd w:val="clear" w:color="auto" w:fill="auto"/>
            </w:pPr>
            <w:r w:rsidRPr="00195096">
              <w:t>EMPLOYMENT IN PAST YEAR</w:t>
            </w:r>
          </w:p>
          <w:p w14:paraId="27E95ED3" w14:textId="77777777" w:rsidR="00EB4429" w:rsidRDefault="00EB4429" w:rsidP="00EB4429">
            <w:pPr>
              <w:rPr>
                <w:lang w:eastAsia="en-US"/>
              </w:rPr>
            </w:pPr>
            <w:r>
              <w:rPr>
                <w:lang w:eastAsia="en-US"/>
              </w:rPr>
              <w:t>[WORK.12MONTH]</w:t>
            </w:r>
          </w:p>
          <w:p w14:paraId="3EE79C3E" w14:textId="77777777" w:rsidR="00EB4429" w:rsidRDefault="00EB4429" w:rsidP="00EB4429">
            <w:pPr>
              <w:rPr>
                <w:lang w:eastAsia="en-US"/>
              </w:rPr>
            </w:pPr>
            <w:r>
              <w:rPr>
                <w:lang w:eastAsia="en-US"/>
              </w:rPr>
              <w:t xml:space="preserve"> </w:t>
            </w:r>
          </w:p>
          <w:p w14:paraId="5661DD53" w14:textId="77777777" w:rsidR="00EB4429" w:rsidRDefault="00EB4429" w:rsidP="00EB4429">
            <w:pPr>
              <w:rPr>
                <w:lang w:eastAsia="en-US"/>
              </w:rPr>
            </w:pPr>
            <w:r>
              <w:rPr>
                <w:lang w:eastAsia="en-US"/>
              </w:rPr>
              <w:t>Source: Canadian Community Health Survey (CCHS) 2021</w:t>
            </w:r>
          </w:p>
          <w:p w14:paraId="03749B16" w14:textId="77777777" w:rsidR="00EB4429" w:rsidRDefault="00EB4429" w:rsidP="00EB4429">
            <w:pPr>
              <w:rPr>
                <w:lang w:eastAsia="en-US"/>
              </w:rPr>
            </w:pPr>
            <w:r>
              <w:rPr>
                <w:lang w:eastAsia="en-US"/>
              </w:rPr>
              <w:t>https://shorturl.at/gtKLY</w:t>
            </w:r>
          </w:p>
          <w:p w14:paraId="2B6E5DFB" w14:textId="77777777" w:rsidR="00EB4429" w:rsidRDefault="00EB4429" w:rsidP="00EB4429">
            <w:pPr>
              <w:rPr>
                <w:lang w:eastAsia="en-US"/>
              </w:rPr>
            </w:pPr>
            <w:r>
              <w:rPr>
                <w:lang w:eastAsia="en-US"/>
              </w:rPr>
              <w:t xml:space="preserve"> </w:t>
            </w:r>
          </w:p>
          <w:p w14:paraId="7E460E65" w14:textId="4418287F" w:rsidR="00EB4429" w:rsidRPr="00EB4429" w:rsidRDefault="00EB4429" w:rsidP="00EB4429">
            <w:pPr>
              <w:rPr>
                <w:lang w:eastAsia="en-US"/>
              </w:rPr>
            </w:pPr>
            <w:r>
              <w:rPr>
                <w:lang w:eastAsia="en-US"/>
              </w:rPr>
              <w:t>NEW 2023</w:t>
            </w:r>
          </w:p>
        </w:tc>
        <w:tc>
          <w:tcPr>
            <w:tcW w:w="9173" w:type="dxa"/>
            <w:shd w:val="clear" w:color="auto" w:fill="auto"/>
          </w:tcPr>
          <w:p w14:paraId="716F6865" w14:textId="77777777" w:rsidR="00EB4429" w:rsidRDefault="00EB4429" w:rsidP="00EB4429">
            <w:r>
              <w:t>Have you worked at a job or business at any time in the past 12 months?</w:t>
            </w:r>
          </w:p>
          <w:p w14:paraId="5A04EF17" w14:textId="77777777" w:rsidR="00EB4429" w:rsidRDefault="00EB4429" w:rsidP="00EB4429">
            <w:r>
              <w:t xml:space="preserve"> </w:t>
            </w:r>
          </w:p>
          <w:p w14:paraId="0A551DB3" w14:textId="77777777" w:rsidR="00EB4429" w:rsidRDefault="00EB4429" w:rsidP="00EB4429">
            <w:r>
              <w:t>1= Yes</w:t>
            </w:r>
          </w:p>
          <w:p w14:paraId="7E61156B" w14:textId="77777777" w:rsidR="00EB4429" w:rsidRDefault="00EB4429" w:rsidP="00EB4429">
            <w:r>
              <w:t>2= No</w:t>
            </w:r>
          </w:p>
          <w:p w14:paraId="6D7FAF51" w14:textId="77777777" w:rsidR="00EB4429" w:rsidRDefault="00EB4429" w:rsidP="00EB4429">
            <w:r>
              <w:t>-77= Don</w:t>
            </w:r>
            <w:r>
              <w:rPr>
                <w:rFonts w:hint="eastAsia"/>
              </w:rPr>
              <w:t>’</w:t>
            </w:r>
            <w:r>
              <w:t>t know</w:t>
            </w:r>
          </w:p>
          <w:p w14:paraId="5675A398" w14:textId="77777777" w:rsidR="00EB4429" w:rsidRDefault="00EB4429" w:rsidP="00EB4429">
            <w:r>
              <w:t>-88=Refuse to answer</w:t>
            </w:r>
          </w:p>
          <w:p w14:paraId="7A11F115" w14:textId="77777777" w:rsidR="00EB4429" w:rsidRDefault="00EB4429" w:rsidP="00EB4429">
            <w:r>
              <w:t xml:space="preserve"> </w:t>
            </w:r>
          </w:p>
          <w:p w14:paraId="60A337B1" w14:textId="1D5A9DEE" w:rsidR="00EB4429" w:rsidRPr="00EB4429" w:rsidRDefault="00EB4429" w:rsidP="00EB4429">
            <w:r>
              <w:t>UNIVERSE: US &amp; CANADA ONLY</w:t>
            </w:r>
          </w:p>
        </w:tc>
      </w:tr>
      <w:tr w:rsidR="009B56ED" w:rsidRPr="00EB4429" w14:paraId="15B2AE43" w14:textId="108CB0A0" w:rsidTr="00EB4429">
        <w:trPr>
          <w:trHeight w:val="423"/>
        </w:trPr>
        <w:tc>
          <w:tcPr>
            <w:tcW w:w="4997" w:type="dxa"/>
            <w:shd w:val="clear" w:color="auto" w:fill="auto"/>
          </w:tcPr>
          <w:p w14:paraId="2913406C" w14:textId="1A053017" w:rsidR="009B56ED" w:rsidRPr="00EB4429" w:rsidRDefault="009B56ED" w:rsidP="00EB4429">
            <w:pPr>
              <w:pStyle w:val="Heading3"/>
              <w:shd w:val="clear" w:color="auto" w:fill="auto"/>
            </w:pPr>
            <w:r w:rsidRPr="00EB4429">
              <w:t>OCCUPATION</w:t>
            </w:r>
          </w:p>
          <w:p w14:paraId="04F526F4" w14:textId="085CF81C" w:rsidR="009B56ED" w:rsidRPr="00EB4429" w:rsidRDefault="009B56ED" w:rsidP="00EB4429">
            <w:r w:rsidRPr="00EB4429">
              <w:t>[OCCUPATION]</w:t>
            </w:r>
          </w:p>
          <w:p w14:paraId="348DC4C3" w14:textId="77777777" w:rsidR="009B56ED" w:rsidRPr="00EB4429" w:rsidRDefault="009B56ED" w:rsidP="00EB4429"/>
          <w:p w14:paraId="3DC23CB7" w14:textId="461E2E26" w:rsidR="009B56ED" w:rsidRPr="00EB4429" w:rsidRDefault="009B56ED" w:rsidP="00EB4429">
            <w:pPr>
              <w:rPr>
                <w:b/>
              </w:rPr>
            </w:pPr>
            <w:r w:rsidRPr="00EB4429">
              <w:t>Source: adapted from CCHS</w:t>
            </w:r>
          </w:p>
        </w:tc>
        <w:tc>
          <w:tcPr>
            <w:tcW w:w="9173" w:type="dxa"/>
            <w:shd w:val="clear" w:color="auto" w:fill="auto"/>
          </w:tcPr>
          <w:p w14:paraId="5FA00415" w14:textId="32D54DE6" w:rsidR="009B56ED" w:rsidRPr="00EB4429" w:rsidRDefault="009B56ED" w:rsidP="00EB4429">
            <w:r w:rsidRPr="00EB4429">
              <w:t xml:space="preserve">What was your main activity in the </w:t>
            </w:r>
            <w:r w:rsidRPr="00EB4429">
              <w:rPr>
                <w:b/>
                <w:u w:val="single"/>
              </w:rPr>
              <w:t>past week</w:t>
            </w:r>
            <w:r w:rsidRPr="00EB4429">
              <w:t>?</w:t>
            </w:r>
          </w:p>
          <w:p w14:paraId="75376B70" w14:textId="77777777" w:rsidR="009B56ED" w:rsidRPr="00EB4429" w:rsidRDefault="009B56ED" w:rsidP="00EB4429"/>
          <w:p w14:paraId="04F4E209" w14:textId="378A42E1" w:rsidR="009B56ED" w:rsidRPr="00EB4429" w:rsidRDefault="009B56ED" w:rsidP="00EB4429">
            <w:pPr>
              <w:pStyle w:val="ListParagraph"/>
              <w:ind w:left="27"/>
              <w:rPr>
                <w:rFonts w:ascii="Poppins" w:hAnsi="Poppins" w:cs="Poppins"/>
              </w:rPr>
            </w:pPr>
            <w:r w:rsidRPr="00EB4429">
              <w:rPr>
                <w:rFonts w:ascii="Poppins" w:hAnsi="Poppins" w:cs="Poppins"/>
              </w:rPr>
              <w:t>1= Working at a paid job or business (including self-employed and landlord/property management)</w:t>
            </w:r>
          </w:p>
          <w:p w14:paraId="419020AD" w14:textId="6C5EA29C" w:rsidR="009B56ED" w:rsidRPr="00EB4429" w:rsidRDefault="009B56ED" w:rsidP="00EB4429">
            <w:pPr>
              <w:pStyle w:val="ListParagraph"/>
              <w:ind w:left="27"/>
              <w:rPr>
                <w:rFonts w:ascii="Poppins" w:hAnsi="Poppins" w:cs="Poppins"/>
              </w:rPr>
            </w:pPr>
            <w:r w:rsidRPr="00EB4429">
              <w:rPr>
                <w:rFonts w:ascii="Poppins" w:hAnsi="Poppins" w:cs="Poppins"/>
              </w:rPr>
              <w:t>2= Vacation (from paid work) or travel (while employed) [UK: “Holiday” not vacation]</w:t>
            </w:r>
          </w:p>
          <w:p w14:paraId="51426989" w14:textId="46A125B0" w:rsidR="009B56ED" w:rsidRPr="00EB4429" w:rsidRDefault="009B56ED" w:rsidP="00EB4429">
            <w:pPr>
              <w:pStyle w:val="ListParagraph"/>
              <w:ind w:left="27"/>
              <w:rPr>
                <w:rFonts w:ascii="Poppins" w:hAnsi="Poppins" w:cs="Poppins"/>
              </w:rPr>
            </w:pPr>
            <w:r w:rsidRPr="00EB4429">
              <w:rPr>
                <w:rFonts w:ascii="Poppins" w:hAnsi="Poppins" w:cs="Poppins"/>
              </w:rPr>
              <w:t>3= Looking for paid work</w:t>
            </w:r>
          </w:p>
          <w:p w14:paraId="7BD77AB1" w14:textId="4E446F98" w:rsidR="009B56ED" w:rsidRPr="00EB4429" w:rsidRDefault="009B56ED" w:rsidP="00EB4429">
            <w:pPr>
              <w:pStyle w:val="ListParagraph"/>
              <w:ind w:left="27"/>
              <w:rPr>
                <w:rFonts w:ascii="Poppins" w:hAnsi="Poppins" w:cs="Poppins"/>
              </w:rPr>
            </w:pPr>
            <w:r w:rsidRPr="00EB4429">
              <w:rPr>
                <w:rFonts w:ascii="Poppins" w:hAnsi="Poppins" w:cs="Poppins"/>
              </w:rPr>
              <w:t>4= Going to school (including vacation from school (NZ, UK: “or university”); UK: “holiday” not vacation)</w:t>
            </w:r>
          </w:p>
          <w:p w14:paraId="148AD4E9" w14:textId="799D75B9" w:rsidR="009B56ED" w:rsidRPr="00EB4429" w:rsidRDefault="009B56ED" w:rsidP="00EB4429">
            <w:pPr>
              <w:pStyle w:val="ListParagraph"/>
              <w:ind w:left="27"/>
              <w:rPr>
                <w:rFonts w:ascii="Poppins" w:hAnsi="Poppins" w:cs="Poppins"/>
              </w:rPr>
            </w:pPr>
            <w:r w:rsidRPr="00EB4429">
              <w:rPr>
                <w:rFonts w:ascii="Poppins" w:hAnsi="Poppins" w:cs="Poppins"/>
              </w:rPr>
              <w:t>5= Caring for children</w:t>
            </w:r>
          </w:p>
          <w:p w14:paraId="2D16A4D2" w14:textId="1D205A65" w:rsidR="009B56ED" w:rsidRPr="00EB4429" w:rsidRDefault="009B56ED" w:rsidP="00EB4429">
            <w:pPr>
              <w:pStyle w:val="ListParagraph"/>
              <w:ind w:left="27"/>
              <w:rPr>
                <w:rFonts w:ascii="Poppins" w:hAnsi="Poppins" w:cs="Poppins"/>
              </w:rPr>
            </w:pPr>
            <w:r w:rsidRPr="00EB4429">
              <w:rPr>
                <w:rFonts w:ascii="Poppins" w:hAnsi="Poppins" w:cs="Poppins"/>
              </w:rPr>
              <w:t>6= Household work</w:t>
            </w:r>
          </w:p>
          <w:p w14:paraId="58BDCC47" w14:textId="0C3C1EED" w:rsidR="009B56ED" w:rsidRPr="00EB4429" w:rsidRDefault="009B56ED" w:rsidP="00EB4429">
            <w:pPr>
              <w:pStyle w:val="ListParagraph"/>
              <w:ind w:left="27"/>
              <w:rPr>
                <w:rFonts w:ascii="Poppins" w:hAnsi="Poppins" w:cs="Poppins"/>
              </w:rPr>
            </w:pPr>
            <w:r w:rsidRPr="00EB4429">
              <w:rPr>
                <w:rFonts w:ascii="Poppins" w:hAnsi="Poppins" w:cs="Poppins"/>
              </w:rPr>
              <w:t>7= Retired</w:t>
            </w:r>
          </w:p>
          <w:p w14:paraId="04529E48" w14:textId="422DA4C2" w:rsidR="009B56ED" w:rsidRPr="00EB4429" w:rsidRDefault="009B56ED" w:rsidP="00EB4429">
            <w:pPr>
              <w:pStyle w:val="ListParagraph"/>
              <w:ind w:left="27"/>
              <w:rPr>
                <w:rFonts w:ascii="Poppins" w:hAnsi="Poppins" w:cs="Poppins"/>
              </w:rPr>
            </w:pPr>
            <w:r w:rsidRPr="00EB4429">
              <w:rPr>
                <w:rFonts w:ascii="Poppins" w:hAnsi="Poppins" w:cs="Poppins"/>
              </w:rPr>
              <w:t>8= Maternity/paternity leave</w:t>
            </w:r>
          </w:p>
          <w:p w14:paraId="708EE581" w14:textId="4BC56CAA" w:rsidR="009B56ED" w:rsidRPr="00EB4429" w:rsidRDefault="009B56ED" w:rsidP="00EB4429">
            <w:pPr>
              <w:pStyle w:val="ListParagraph"/>
              <w:ind w:left="27"/>
              <w:rPr>
                <w:rFonts w:ascii="Poppins" w:hAnsi="Poppins" w:cs="Poppins"/>
              </w:rPr>
            </w:pPr>
            <w:r w:rsidRPr="00EB4429">
              <w:rPr>
                <w:rFonts w:ascii="Poppins" w:hAnsi="Poppins" w:cs="Poppins"/>
              </w:rPr>
              <w:t>9= Long-term illness, disability, recovery or on medical leave</w:t>
            </w:r>
          </w:p>
          <w:p w14:paraId="35076C4B" w14:textId="7BDE0B7D" w:rsidR="009B56ED" w:rsidRPr="00EB4429" w:rsidRDefault="009B56ED" w:rsidP="00EB4429">
            <w:pPr>
              <w:pStyle w:val="ListParagraph"/>
              <w:ind w:left="27"/>
              <w:rPr>
                <w:rFonts w:ascii="Poppins" w:hAnsi="Poppins" w:cs="Poppins"/>
              </w:rPr>
            </w:pPr>
            <w:r w:rsidRPr="00EB4429">
              <w:rPr>
                <w:rFonts w:ascii="Poppins" w:hAnsi="Poppins" w:cs="Poppins"/>
              </w:rPr>
              <w:t>10= Volunteering</w:t>
            </w:r>
          </w:p>
          <w:p w14:paraId="78D23868" w14:textId="7C63AF78" w:rsidR="009B56ED" w:rsidRPr="00EB4429" w:rsidRDefault="009B56ED" w:rsidP="00EB4429">
            <w:pPr>
              <w:pStyle w:val="ListParagraph"/>
              <w:ind w:left="27"/>
              <w:rPr>
                <w:rFonts w:ascii="Poppins" w:hAnsi="Poppins" w:cs="Poppins"/>
              </w:rPr>
            </w:pPr>
            <w:r w:rsidRPr="00EB4429">
              <w:rPr>
                <w:rFonts w:ascii="Poppins" w:hAnsi="Poppins" w:cs="Poppins"/>
              </w:rPr>
              <w:t>11= Care-giving other than for children</w:t>
            </w:r>
          </w:p>
          <w:p w14:paraId="335ED7C7" w14:textId="328F64FC" w:rsidR="009B56ED" w:rsidRPr="00EB4429" w:rsidRDefault="009B56ED" w:rsidP="00EB4429">
            <w:pPr>
              <w:pStyle w:val="ListParagraph"/>
              <w:ind w:left="27"/>
              <w:rPr>
                <w:rFonts w:ascii="Poppins" w:hAnsi="Poppins" w:cs="Poppins"/>
              </w:rPr>
            </w:pPr>
            <w:r w:rsidRPr="00EB4429">
              <w:rPr>
                <w:rFonts w:ascii="Poppins" w:hAnsi="Poppins" w:cs="Poppins"/>
              </w:rPr>
              <w:t>12= Other (please specify):____________</w:t>
            </w:r>
          </w:p>
          <w:p w14:paraId="3B62AA6A" w14:textId="71D34775" w:rsidR="009B56ED" w:rsidRPr="00EB4429" w:rsidRDefault="009B56ED" w:rsidP="00EB4429">
            <w:pPr>
              <w:pStyle w:val="ListParagraph"/>
              <w:ind w:left="27"/>
              <w:rPr>
                <w:rFonts w:ascii="Poppins" w:hAnsi="Poppins" w:cs="Poppins"/>
              </w:rPr>
            </w:pPr>
            <w:r w:rsidRPr="00EB4429">
              <w:rPr>
                <w:rFonts w:ascii="Poppins" w:hAnsi="Poppins" w:cs="Poppins"/>
              </w:rPr>
              <w:lastRenderedPageBreak/>
              <w:t xml:space="preserve">-77=  Don’t know </w:t>
            </w:r>
          </w:p>
          <w:p w14:paraId="703A4295" w14:textId="2D1F9E89" w:rsidR="009B56ED" w:rsidRPr="00EB4429" w:rsidRDefault="009B56ED" w:rsidP="00EB4429">
            <w:pPr>
              <w:pStyle w:val="ListParagraph"/>
              <w:ind w:left="27"/>
              <w:rPr>
                <w:rFonts w:ascii="Poppins" w:hAnsi="Poppins" w:cs="Poppins"/>
              </w:rPr>
            </w:pPr>
            <w:r w:rsidRPr="00EB4429">
              <w:rPr>
                <w:rFonts w:ascii="Poppins" w:hAnsi="Poppins" w:cs="Poppins"/>
              </w:rPr>
              <w:t>-88=  Refuse to answer</w:t>
            </w:r>
          </w:p>
          <w:p w14:paraId="0C3101D4" w14:textId="5352B5C0" w:rsidR="009B56ED" w:rsidRPr="00EB4429" w:rsidRDefault="009B56ED" w:rsidP="00EB4429">
            <w:r w:rsidRPr="00EB4429">
              <w:t>UNIVERSE: ALL EXCEPT AUSTRALIA</w:t>
            </w:r>
          </w:p>
          <w:p w14:paraId="72B65D03" w14:textId="459BFC76" w:rsidR="009B56ED" w:rsidRPr="00EB4429" w:rsidRDefault="009B56ED" w:rsidP="00EB4429"/>
        </w:tc>
      </w:tr>
      <w:tr w:rsidR="00FB7613" w:rsidRPr="00EB4429" w14:paraId="11F2B7C5" w14:textId="77777777" w:rsidTr="00EB4429">
        <w:trPr>
          <w:trHeight w:val="1325"/>
        </w:trPr>
        <w:tc>
          <w:tcPr>
            <w:tcW w:w="4997" w:type="dxa"/>
            <w:shd w:val="clear" w:color="auto" w:fill="auto"/>
          </w:tcPr>
          <w:p w14:paraId="1023EDF1" w14:textId="77777777" w:rsidR="00FB7613" w:rsidRPr="00EB4429" w:rsidRDefault="00FB7613" w:rsidP="00EB4429">
            <w:pPr>
              <w:pStyle w:val="Heading3"/>
            </w:pPr>
            <w:r w:rsidRPr="00EB4429">
              <w:lastRenderedPageBreak/>
              <w:t>SPECIFIC OCCUPATION</w:t>
            </w:r>
          </w:p>
          <w:p w14:paraId="4D6BF4D1" w14:textId="77777777" w:rsidR="00FB7613" w:rsidRPr="00EB4429" w:rsidRDefault="00FB7613" w:rsidP="00EB4429">
            <w:r w:rsidRPr="00EB4429">
              <w:t>[OCCUPATION.2]</w:t>
            </w:r>
          </w:p>
          <w:p w14:paraId="419BD918" w14:textId="77777777" w:rsidR="00FB7613" w:rsidRPr="00EB4429" w:rsidRDefault="00FB7613" w:rsidP="00EB4429">
            <w:r w:rsidRPr="00EB4429">
              <w:t> </w:t>
            </w:r>
          </w:p>
          <w:p w14:paraId="12E443BD" w14:textId="77777777" w:rsidR="00FB7613" w:rsidRPr="00EB4429" w:rsidRDefault="00FB7613" w:rsidP="00EB4429">
            <w:r w:rsidRPr="00EB4429">
              <w:t>Source: adapted from Behavioral Risk Factor Surveillance System (BRFSS)</w:t>
            </w:r>
          </w:p>
          <w:p w14:paraId="5A077137" w14:textId="77777777" w:rsidR="00FB7613" w:rsidRPr="00EB4429" w:rsidRDefault="00000000" w:rsidP="00EB4429">
            <w:hyperlink r:id="rId23" w:history="1">
              <w:r w:rsidR="00FB7613" w:rsidRPr="00EB4429">
                <w:rPr>
                  <w:rStyle w:val="Hyperlink"/>
                </w:rPr>
                <w:t>https://www.cdc.gov/brfss/questionnaires/index.htm</w:t>
              </w:r>
            </w:hyperlink>
          </w:p>
          <w:p w14:paraId="6A8F36BA" w14:textId="77777777" w:rsidR="00FB7613" w:rsidRPr="00EB4429" w:rsidRDefault="00FB7613" w:rsidP="00EB4429">
            <w:r w:rsidRPr="00EB4429">
              <w:t> </w:t>
            </w:r>
          </w:p>
          <w:p w14:paraId="13335F0E" w14:textId="77777777" w:rsidR="00FB7613" w:rsidRPr="00EB4429" w:rsidRDefault="00FB7613" w:rsidP="00EB4429">
            <w:r w:rsidRPr="00EB4429">
              <w:t> </w:t>
            </w:r>
          </w:p>
          <w:p w14:paraId="0973D860" w14:textId="799DC80B" w:rsidR="00FB7613" w:rsidRPr="00EB4429" w:rsidRDefault="00FB7613" w:rsidP="00EB4429">
            <w:r w:rsidRPr="00EB4429">
              <w:t> </w:t>
            </w:r>
            <w:r w:rsidR="00C62D30" w:rsidRPr="00EB4429">
              <w:t>NEW 2023</w:t>
            </w:r>
          </w:p>
        </w:tc>
        <w:tc>
          <w:tcPr>
            <w:tcW w:w="9173" w:type="dxa"/>
            <w:shd w:val="clear" w:color="auto" w:fill="auto"/>
          </w:tcPr>
          <w:p w14:paraId="0511E42B" w14:textId="77777777" w:rsidR="00FB7613" w:rsidRPr="00EB4429" w:rsidRDefault="00FB7613" w:rsidP="00EB4429">
            <w:r w:rsidRPr="00EB4429">
              <w:t>In a few words:</w:t>
            </w:r>
          </w:p>
          <w:p w14:paraId="1A6AED56" w14:textId="77777777" w:rsidR="00FB7613" w:rsidRPr="00EB4429" w:rsidRDefault="00FB7613" w:rsidP="00EB4429">
            <w:r w:rsidRPr="00EB4429">
              <w:t>What kind of work do you do? Or what is your job title? (For example: registered nurse, janitor, cashier, auto mechanic, etc.) If you have more than one job, answer for your main job, that is, the one where you work the most hours.</w:t>
            </w:r>
          </w:p>
          <w:p w14:paraId="131FBA10" w14:textId="77777777" w:rsidR="00FB7613" w:rsidRPr="00EB4429" w:rsidRDefault="00FB7613" w:rsidP="00EB4429">
            <w:r w:rsidRPr="00EB4429">
              <w:t> </w:t>
            </w:r>
          </w:p>
          <w:p w14:paraId="4331A5AB" w14:textId="77777777" w:rsidR="00FB7613" w:rsidRPr="00EB4429" w:rsidRDefault="00FB7613" w:rsidP="00EB4429">
            <w:r w:rsidRPr="00EB4429">
              <w:t>Note: If you are not currently working, but you have worked at a job or business in the past 12 months, answer for what kind of work you did during that time.</w:t>
            </w:r>
          </w:p>
          <w:p w14:paraId="62AD7141" w14:textId="77777777" w:rsidR="00FB7613" w:rsidRPr="00EB4429" w:rsidRDefault="00FB7613" w:rsidP="00EB4429">
            <w:r w:rsidRPr="00EB4429">
              <w:t> </w:t>
            </w:r>
          </w:p>
          <w:p w14:paraId="32DEA62D" w14:textId="77777777" w:rsidR="00FB7613" w:rsidRPr="00EB4429" w:rsidRDefault="00FB7613" w:rsidP="00EB4429">
            <w:r w:rsidRPr="00EB4429">
              <w:t>Response: _________________________</w:t>
            </w:r>
          </w:p>
          <w:p w14:paraId="2299E4D7" w14:textId="77777777" w:rsidR="00FB7613" w:rsidRPr="00EB4429" w:rsidRDefault="00FB7613" w:rsidP="00EB4429">
            <w:r w:rsidRPr="00EB4429">
              <w:t> </w:t>
            </w:r>
          </w:p>
          <w:p w14:paraId="3C40831D" w14:textId="59290A02" w:rsidR="00FB7613" w:rsidRPr="00EB4429" w:rsidRDefault="00FB7613" w:rsidP="00EB4429">
            <w:r w:rsidRPr="00EB4429">
              <w:t>UNIVERSE: US ONLY &amp; WORK.12MO</w:t>
            </w:r>
            <w:r w:rsidR="006D220B" w:rsidRPr="00EB4429">
              <w:t>NTH</w:t>
            </w:r>
            <w:r w:rsidRPr="00EB4429">
              <w:t>=1</w:t>
            </w:r>
          </w:p>
        </w:tc>
      </w:tr>
      <w:tr w:rsidR="00FB7613" w:rsidRPr="00EB4429" w14:paraId="106377DF" w14:textId="77777777" w:rsidTr="00EB4429">
        <w:trPr>
          <w:trHeight w:val="1325"/>
        </w:trPr>
        <w:tc>
          <w:tcPr>
            <w:tcW w:w="4997" w:type="dxa"/>
            <w:shd w:val="clear" w:color="auto" w:fill="auto"/>
          </w:tcPr>
          <w:p w14:paraId="0C784688" w14:textId="77777777" w:rsidR="00FB7613" w:rsidRPr="00EB4429" w:rsidRDefault="00FB7613" w:rsidP="00EB4429">
            <w:pPr>
              <w:pStyle w:val="Heading3"/>
            </w:pPr>
            <w:r w:rsidRPr="00EB4429">
              <w:t>INDUSTRY OF EMPLOYMENT</w:t>
            </w:r>
          </w:p>
          <w:p w14:paraId="7D3696E2" w14:textId="77777777" w:rsidR="00FB7613" w:rsidRPr="00EB4429" w:rsidRDefault="00FB7613" w:rsidP="00EB4429">
            <w:r w:rsidRPr="00EB4429">
              <w:t>[INDUSTRY]</w:t>
            </w:r>
          </w:p>
          <w:p w14:paraId="3247673F" w14:textId="77777777" w:rsidR="00FB7613" w:rsidRPr="00EB4429" w:rsidRDefault="00FB7613" w:rsidP="00EB4429">
            <w:r w:rsidRPr="00EB4429">
              <w:t> </w:t>
            </w:r>
          </w:p>
          <w:p w14:paraId="78509B33" w14:textId="77777777" w:rsidR="00FB7613" w:rsidRPr="00EB4429" w:rsidRDefault="00FB7613" w:rsidP="00EB4429">
            <w:r w:rsidRPr="00EB4429">
              <w:t>Source: adapted from Behavioral Risk Factor Surveillance System (BRFSS)</w:t>
            </w:r>
          </w:p>
          <w:p w14:paraId="475EE006" w14:textId="77777777" w:rsidR="00FB7613" w:rsidRPr="00EB4429" w:rsidRDefault="00000000" w:rsidP="00EB4429">
            <w:hyperlink r:id="rId24" w:history="1">
              <w:r w:rsidR="00FB7613" w:rsidRPr="00EB4429">
                <w:rPr>
                  <w:rStyle w:val="Hyperlink"/>
                </w:rPr>
                <w:t>https://www.cdc.gov/brfss/questionnaires/index.htm</w:t>
              </w:r>
            </w:hyperlink>
          </w:p>
          <w:p w14:paraId="1DC5209F" w14:textId="77777777" w:rsidR="00FB7613" w:rsidRPr="00EB4429" w:rsidRDefault="00FB7613" w:rsidP="00EB4429">
            <w:r w:rsidRPr="00EB4429">
              <w:t> </w:t>
            </w:r>
          </w:p>
          <w:p w14:paraId="50508AD3" w14:textId="416A899D" w:rsidR="00FB7613" w:rsidRPr="00EB4429" w:rsidRDefault="00FB7613" w:rsidP="00EB4429">
            <w:r w:rsidRPr="00EB4429">
              <w:t> </w:t>
            </w:r>
            <w:r w:rsidR="00C62D30" w:rsidRPr="00EB4429">
              <w:t>NEW 2023</w:t>
            </w:r>
          </w:p>
        </w:tc>
        <w:tc>
          <w:tcPr>
            <w:tcW w:w="9173" w:type="dxa"/>
            <w:shd w:val="clear" w:color="auto" w:fill="auto"/>
          </w:tcPr>
          <w:p w14:paraId="2D2CB0ED" w14:textId="77777777" w:rsidR="00FB7613" w:rsidRPr="00EB4429" w:rsidRDefault="00FB7613" w:rsidP="00EB4429">
            <w:r w:rsidRPr="00EB4429">
              <w:t>In a few words:</w:t>
            </w:r>
          </w:p>
          <w:p w14:paraId="268C4552" w14:textId="77777777" w:rsidR="00FB7613" w:rsidRPr="00EB4429" w:rsidRDefault="00FB7613" w:rsidP="00EB4429">
            <w:r w:rsidRPr="00EB4429">
              <w:t>What kind of business or industry do you work in? Or what does your employer make or do? (For example: hospital, elementary school, clothing manufacturing, restaurant, etc.) If you have more than one job, answer for your main job, that is, the one where you work the most hours.</w:t>
            </w:r>
          </w:p>
          <w:p w14:paraId="6E4C30BB" w14:textId="77777777" w:rsidR="00FB7613" w:rsidRPr="00EB4429" w:rsidRDefault="00FB7613" w:rsidP="00EB4429">
            <w:r w:rsidRPr="00EB4429">
              <w:t> </w:t>
            </w:r>
          </w:p>
          <w:p w14:paraId="7BF65CE2" w14:textId="77777777" w:rsidR="00FB7613" w:rsidRPr="00EB4429" w:rsidRDefault="00FB7613" w:rsidP="00EB4429">
            <w:r w:rsidRPr="00EB4429">
              <w:t>Note: If you are not currently working, but you have worked at a job or business in the past 12 months, answer for the kind of business or industry you worked in during that time.</w:t>
            </w:r>
          </w:p>
          <w:p w14:paraId="35563A1F" w14:textId="77777777" w:rsidR="00FB7613" w:rsidRPr="00EB4429" w:rsidRDefault="00FB7613" w:rsidP="00EB4429">
            <w:r w:rsidRPr="00EB4429">
              <w:t> </w:t>
            </w:r>
          </w:p>
          <w:p w14:paraId="48008004" w14:textId="77777777" w:rsidR="00FB7613" w:rsidRPr="00EB4429" w:rsidRDefault="00FB7613" w:rsidP="00EB4429">
            <w:r w:rsidRPr="00EB4429">
              <w:t>Response: _________________________</w:t>
            </w:r>
          </w:p>
          <w:p w14:paraId="563C019A" w14:textId="77777777" w:rsidR="00FB7613" w:rsidRPr="00EB4429" w:rsidRDefault="00FB7613" w:rsidP="00EB4429">
            <w:r w:rsidRPr="00EB4429">
              <w:t> </w:t>
            </w:r>
          </w:p>
          <w:p w14:paraId="3CEAA25C" w14:textId="65BF688F" w:rsidR="00FB7613" w:rsidRPr="00EB4429" w:rsidRDefault="00FB7613" w:rsidP="00EB4429">
            <w:r w:rsidRPr="00EB4429">
              <w:t xml:space="preserve">UNIVERSE: US ONLY &amp; </w:t>
            </w:r>
            <w:r w:rsidR="006D220B" w:rsidRPr="00EB4429">
              <w:t>WORK.12MONTH</w:t>
            </w:r>
            <w:r w:rsidRPr="00EB4429">
              <w:t>=1</w:t>
            </w:r>
          </w:p>
        </w:tc>
      </w:tr>
      <w:tr w:rsidR="009B56ED" w:rsidRPr="00EB4429" w14:paraId="748D9CA0" w14:textId="15938E3B" w:rsidTr="00EB4429">
        <w:trPr>
          <w:trHeight w:val="1325"/>
        </w:trPr>
        <w:tc>
          <w:tcPr>
            <w:tcW w:w="4997" w:type="dxa"/>
            <w:shd w:val="clear" w:color="auto" w:fill="auto"/>
          </w:tcPr>
          <w:p w14:paraId="0722F18A" w14:textId="237B144D" w:rsidR="009B56ED" w:rsidRPr="00EB4429" w:rsidRDefault="009B56ED" w:rsidP="00EB4429">
            <w:pPr>
              <w:pStyle w:val="Heading3"/>
              <w:shd w:val="clear" w:color="auto" w:fill="auto"/>
            </w:pPr>
            <w:r w:rsidRPr="00EB4429">
              <w:t>OCCUPATION RISK</w:t>
            </w:r>
          </w:p>
          <w:p w14:paraId="6298E34B" w14:textId="77777777" w:rsidR="009B56ED" w:rsidRPr="00EB4429" w:rsidRDefault="009B56ED" w:rsidP="00EB4429">
            <w:r w:rsidRPr="00EB4429">
              <w:t>[WORK.RISK]</w:t>
            </w:r>
          </w:p>
          <w:p w14:paraId="1E549BE0" w14:textId="77777777" w:rsidR="009B56ED" w:rsidRPr="00EB4429" w:rsidRDefault="009B56ED" w:rsidP="00EB4429"/>
          <w:p w14:paraId="2EEC9BDF" w14:textId="1BFCFDED" w:rsidR="009B56ED" w:rsidRPr="00EB4429" w:rsidRDefault="009B56ED" w:rsidP="00EB4429">
            <w:r w:rsidRPr="00EB4429">
              <w:t xml:space="preserve">Source: adapted from Career </w:t>
            </w:r>
            <w:hyperlink r:id="rId25" w:history="1">
              <w:r w:rsidRPr="00EB4429">
                <w:rPr>
                  <w:rStyle w:val="Hyperlink"/>
                  <w:rFonts w:asciiTheme="majorHAnsi" w:hAnsiTheme="majorHAnsi" w:cstheme="majorHAnsi"/>
                  <w:i/>
                  <w:sz w:val="16"/>
                  <w:szCs w:val="16"/>
                </w:rPr>
                <w:t>Handbook</w:t>
              </w:r>
            </w:hyperlink>
            <w:r w:rsidRPr="00EB4429">
              <w:t xml:space="preserve"> for Environmental Conditions (2006); Government of Canada</w:t>
            </w:r>
          </w:p>
        </w:tc>
        <w:tc>
          <w:tcPr>
            <w:tcW w:w="9173" w:type="dxa"/>
            <w:shd w:val="clear" w:color="auto" w:fill="auto"/>
          </w:tcPr>
          <w:p w14:paraId="13D15A4D" w14:textId="6FE69058" w:rsidR="009B56ED" w:rsidRPr="00EB4429" w:rsidRDefault="009B56ED" w:rsidP="00EB4429">
            <w:r w:rsidRPr="00EB4429">
              <w:t>In your job, do you perform hazardous or safety-sensitive tasks at least once a week?</w:t>
            </w:r>
          </w:p>
          <w:p w14:paraId="21AC5B32" w14:textId="77777777" w:rsidR="009B56ED" w:rsidRPr="00EB4429" w:rsidRDefault="009B56ED" w:rsidP="00EB4429"/>
          <w:p w14:paraId="1E2C03A0" w14:textId="3C049679" w:rsidR="009B56ED" w:rsidRPr="00EB4429" w:rsidRDefault="009B56ED" w:rsidP="00EB4429">
            <w:r w:rsidRPr="00EB4429">
              <w:t>Hazardous or safety-sensitive work</w:t>
            </w:r>
            <w:r w:rsidRPr="00EB4429">
              <w:rPr>
                <w:b/>
              </w:rPr>
              <w:t xml:space="preserve"> </w:t>
            </w:r>
            <w:r w:rsidRPr="00EB4429">
              <w:t xml:space="preserve">is considered work that, if not performed safely, could lead to physical harm to the worker or others or damage to the environment or property. </w:t>
            </w:r>
          </w:p>
          <w:p w14:paraId="276E41E9" w14:textId="77777777" w:rsidR="009B56ED" w:rsidRPr="00EB4429" w:rsidRDefault="009B56ED" w:rsidP="00EB4429"/>
          <w:p w14:paraId="694511BD" w14:textId="033B438C" w:rsidR="009B56ED" w:rsidRPr="00EB4429" w:rsidRDefault="009B56ED" w:rsidP="00EB4429">
            <w:r w:rsidRPr="00EB4429">
              <w:t>Click for examples of hazardous/safety-sensitive jobs:</w:t>
            </w:r>
          </w:p>
          <w:p w14:paraId="19C65D19" w14:textId="58C663E8" w:rsidR="009B56ED" w:rsidRPr="00EB4429" w:rsidRDefault="009B56ED" w:rsidP="00EB4429">
            <w:r w:rsidRPr="00EB4429">
              <w:t xml:space="preserve">Examples include driving a motor vehicle; operating or working  near  equipment, machinery, or tools; working from heights 2 metres/6.5 feet or more above ground; working with or where hazardous substances are present (e.g., chemicals, flammable liquids, gases); sharps work (e.g., needles, scalpels, scissors, knives); working near hot objects and surfaces, open flames, or steam; </w:t>
            </w:r>
            <w:r w:rsidRPr="00EB4429">
              <w:lastRenderedPageBreak/>
              <w:t>electrical work that may be a source of electrical shock; manual handling of loads greater than 20kg/44lb; and working where flying particles or falling objects could cause bodily injury.</w:t>
            </w:r>
          </w:p>
          <w:p w14:paraId="69EE4EF6" w14:textId="77777777" w:rsidR="009B56ED" w:rsidRPr="00EB4429" w:rsidRDefault="009B56ED" w:rsidP="00EB4429"/>
          <w:p w14:paraId="76582D1F" w14:textId="1BC02D5D" w:rsidR="009B56ED" w:rsidRPr="00EB4429" w:rsidRDefault="009B56ED" w:rsidP="00EB4429">
            <w:r w:rsidRPr="00EB4429">
              <w:t>[</w:t>
            </w:r>
            <w:r w:rsidRPr="00EB4429">
              <w:rPr>
                <w:b/>
              </w:rPr>
              <w:t>PROGRAMMER NOTE:</w:t>
            </w:r>
            <w:r w:rsidRPr="00EB4429">
              <w:t xml:space="preserve"> Make the above text (starting with “Examples include…” show up only if they click “Click for examples…”]</w:t>
            </w:r>
          </w:p>
          <w:p w14:paraId="583FD335" w14:textId="3698F9A4" w:rsidR="009B56ED" w:rsidRPr="00EB4429" w:rsidRDefault="009B56ED" w:rsidP="00EB4429"/>
          <w:p w14:paraId="284250EB" w14:textId="6D0A780A" w:rsidR="009B56ED" w:rsidRPr="00EB4429" w:rsidRDefault="009B56ED" w:rsidP="00EB4429">
            <w:r w:rsidRPr="00EB4429">
              <w:t>1= Yes</w:t>
            </w:r>
          </w:p>
          <w:p w14:paraId="32C84783" w14:textId="5DA70F80" w:rsidR="009B56ED" w:rsidRPr="00EB4429" w:rsidRDefault="009B56ED" w:rsidP="00EB4429">
            <w:r w:rsidRPr="00EB4429">
              <w:t>2= No</w:t>
            </w:r>
          </w:p>
          <w:p w14:paraId="76577FAE" w14:textId="79C38A8C" w:rsidR="009B56ED" w:rsidRPr="00EB4429" w:rsidRDefault="009B56ED" w:rsidP="00EB4429">
            <w:r w:rsidRPr="00EB4429">
              <w:t>-77= Don’t know</w:t>
            </w:r>
          </w:p>
          <w:p w14:paraId="6181F4D7" w14:textId="535A931E" w:rsidR="009B56ED" w:rsidRPr="00EB4429" w:rsidRDefault="009B56ED" w:rsidP="00EB4429">
            <w:r w:rsidRPr="00EB4429">
              <w:t>-88= Refuse to answer</w:t>
            </w:r>
          </w:p>
          <w:p w14:paraId="519AD723" w14:textId="77777777" w:rsidR="009B56ED" w:rsidRPr="00EB4429" w:rsidRDefault="009B56ED" w:rsidP="00EB4429"/>
          <w:p w14:paraId="08B5356B" w14:textId="77777777" w:rsidR="009B56ED" w:rsidRPr="00EB4429" w:rsidRDefault="009B56ED" w:rsidP="00EB4429"/>
          <w:p w14:paraId="373669C1" w14:textId="3D724EB0" w:rsidR="009B56ED" w:rsidRPr="00EB4429" w:rsidRDefault="009B56ED" w:rsidP="00EB4429">
            <w:r w:rsidRPr="00EB4429">
              <w:t>UNIVERSE: OCCUPATION=1, 2, 3, 10</w:t>
            </w:r>
          </w:p>
          <w:p w14:paraId="40ED939F" w14:textId="6C0274D1" w:rsidR="009B56ED" w:rsidRPr="00EB4429" w:rsidRDefault="009B56ED" w:rsidP="00EB4429"/>
        </w:tc>
      </w:tr>
      <w:tr w:rsidR="009B56ED" w:rsidRPr="00EB4429" w14:paraId="100CB40A" w14:textId="7B039E95" w:rsidTr="00EB4429">
        <w:trPr>
          <w:trHeight w:val="1325"/>
        </w:trPr>
        <w:tc>
          <w:tcPr>
            <w:tcW w:w="4997" w:type="dxa"/>
            <w:shd w:val="clear" w:color="auto" w:fill="auto"/>
          </w:tcPr>
          <w:p w14:paraId="0D1DB455" w14:textId="77777777" w:rsidR="009B56ED" w:rsidRPr="00EB4429" w:rsidRDefault="009B56ED" w:rsidP="00EB4429">
            <w:pPr>
              <w:pStyle w:val="Heading3"/>
              <w:shd w:val="clear" w:color="auto" w:fill="auto"/>
            </w:pPr>
            <w:r w:rsidRPr="00EB4429">
              <w:lastRenderedPageBreak/>
              <w:t>OCCUPATION RISK</w:t>
            </w:r>
          </w:p>
          <w:p w14:paraId="34A36F3F" w14:textId="4A8C45DC" w:rsidR="009B56ED" w:rsidRPr="00EB4429" w:rsidRDefault="009B56ED" w:rsidP="00EB4429">
            <w:r w:rsidRPr="00EB4429">
              <w:t>[WORK.RISK2]</w:t>
            </w:r>
          </w:p>
        </w:tc>
        <w:tc>
          <w:tcPr>
            <w:tcW w:w="9173" w:type="dxa"/>
            <w:shd w:val="clear" w:color="auto" w:fill="auto"/>
          </w:tcPr>
          <w:p w14:paraId="7A7253C2" w14:textId="6BC52FE7" w:rsidR="009B56ED" w:rsidRPr="00EB4429" w:rsidRDefault="009B56ED" w:rsidP="00EB4429">
            <w:r w:rsidRPr="00EB4429">
              <w:t xml:space="preserve">Do your weekly duties include </w:t>
            </w:r>
            <w:r w:rsidRPr="00EB4429">
              <w:rPr>
                <w:b/>
                <w:u w:val="single"/>
              </w:rPr>
              <w:t>providing care to others</w:t>
            </w:r>
            <w:r w:rsidRPr="00EB4429">
              <w:rPr>
                <w:u w:val="single"/>
              </w:rPr>
              <w:t xml:space="preserve"> </w:t>
            </w:r>
            <w:r w:rsidRPr="00EB4429">
              <w:t xml:space="preserve">or doing work that </w:t>
            </w:r>
            <w:r w:rsidRPr="00EB4429">
              <w:rPr>
                <w:b/>
                <w:u w:val="single"/>
              </w:rPr>
              <w:t xml:space="preserve">directly impacts the safety of others? </w:t>
            </w:r>
            <w:r w:rsidRPr="00EB4429">
              <w:t>(This can include co-workers or members of the public.)</w:t>
            </w:r>
          </w:p>
          <w:p w14:paraId="2CD5A009" w14:textId="77777777" w:rsidR="009B56ED" w:rsidRPr="00EB4429" w:rsidRDefault="009B56ED" w:rsidP="00EB4429"/>
          <w:p w14:paraId="483FF8D8" w14:textId="77777777" w:rsidR="009B56ED" w:rsidRPr="00EB4429" w:rsidRDefault="009B56ED" w:rsidP="00EB4429">
            <w:r w:rsidRPr="00EB4429">
              <w:t>1= Yes</w:t>
            </w:r>
          </w:p>
          <w:p w14:paraId="04EB1F69" w14:textId="77777777" w:rsidR="009B56ED" w:rsidRPr="00EB4429" w:rsidRDefault="009B56ED" w:rsidP="00EB4429">
            <w:r w:rsidRPr="00EB4429">
              <w:t>2= No</w:t>
            </w:r>
          </w:p>
          <w:p w14:paraId="6F05C0C4" w14:textId="5B9A02BF" w:rsidR="009B56ED" w:rsidRPr="00EB4429" w:rsidRDefault="009B56ED" w:rsidP="00EB4429">
            <w:r w:rsidRPr="00EB4429">
              <w:t>-77= Don’t know</w:t>
            </w:r>
          </w:p>
          <w:p w14:paraId="48C9A030" w14:textId="65F59CAD" w:rsidR="009B56ED" w:rsidRPr="00EB4429" w:rsidRDefault="009B56ED" w:rsidP="00EB4429">
            <w:r w:rsidRPr="00EB4429">
              <w:t xml:space="preserve">-88= Refuse to answer </w:t>
            </w:r>
          </w:p>
          <w:p w14:paraId="1A887ADB" w14:textId="77777777" w:rsidR="009B56ED" w:rsidRPr="00EB4429" w:rsidRDefault="009B56ED" w:rsidP="00EB4429"/>
          <w:p w14:paraId="7CEFA152" w14:textId="5C56D652" w:rsidR="009B56ED" w:rsidRPr="00EB4429" w:rsidRDefault="009B56ED" w:rsidP="00EB4429">
            <w:r w:rsidRPr="00EB4429">
              <w:t>UNIVERSE: ALL</w:t>
            </w:r>
          </w:p>
        </w:tc>
      </w:tr>
    </w:tbl>
    <w:p w14:paraId="1D030AD6" w14:textId="292ABB99" w:rsidR="00246FB1" w:rsidRPr="00EB4429" w:rsidRDefault="00246FB1" w:rsidP="00EB4429"/>
    <w:p w14:paraId="78387D05" w14:textId="001025AC" w:rsidR="00F22576" w:rsidRPr="00EB4429" w:rsidRDefault="00646941" w:rsidP="00EB4429">
      <w:pPr>
        <w:pStyle w:val="Heading1"/>
      </w:pPr>
      <w:bookmarkStart w:id="9" w:name="_Toc141859170"/>
      <w:r w:rsidRPr="00EB4429">
        <w:t>CONSUMPTION</w:t>
      </w:r>
      <w:bookmarkEnd w:id="9"/>
    </w:p>
    <w:tbl>
      <w:tblPr>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1340"/>
      </w:tblGrid>
      <w:tr w:rsidR="009B56ED" w:rsidRPr="00EB4429" w14:paraId="1D82DEF8" w14:textId="19BB48E3" w:rsidTr="009B56ED">
        <w:trPr>
          <w:trHeight w:val="1391"/>
        </w:trPr>
        <w:tc>
          <w:tcPr>
            <w:tcW w:w="2830" w:type="dxa"/>
            <w:shd w:val="clear" w:color="auto" w:fill="auto"/>
          </w:tcPr>
          <w:p w14:paraId="2F794322" w14:textId="77777777" w:rsidR="009B56ED" w:rsidRPr="00EB4429" w:rsidRDefault="009B56ED" w:rsidP="00EB4429">
            <w:pPr>
              <w:pStyle w:val="Heading3"/>
              <w:shd w:val="clear" w:color="auto" w:fill="auto"/>
            </w:pPr>
            <w:r w:rsidRPr="00EB4429">
              <w:t>CANNABIS USE INTRO</w:t>
            </w:r>
          </w:p>
          <w:p w14:paraId="5A11381B" w14:textId="77777777" w:rsidR="009B56ED" w:rsidRPr="00EB4429" w:rsidRDefault="009B56ED" w:rsidP="00EB4429"/>
        </w:tc>
        <w:tc>
          <w:tcPr>
            <w:tcW w:w="11340" w:type="dxa"/>
            <w:shd w:val="clear" w:color="auto" w:fill="auto"/>
          </w:tcPr>
          <w:p w14:paraId="61A24BF5" w14:textId="172FEBBC" w:rsidR="009B56ED" w:rsidRPr="00EB4429" w:rsidRDefault="009B56ED" w:rsidP="00EB4429">
            <w:r w:rsidRPr="00EB4429">
              <w:rPr>
                <w:b/>
                <w:bCs/>
              </w:rPr>
              <w:t xml:space="preserve">PROGRAMMER NOTE: </w:t>
            </w:r>
            <w:r w:rsidRPr="00EB4429">
              <w:t>MAKE FONT SIZE TWICE AS LARGE AS THE SIZE OF THE TEXT IN THE SURVEY QUESTIONS.</w:t>
            </w:r>
          </w:p>
          <w:p w14:paraId="2A48E247" w14:textId="77777777" w:rsidR="009B56ED" w:rsidRPr="00EB4429" w:rsidRDefault="009B56ED" w:rsidP="00EB4429"/>
          <w:p w14:paraId="491D8354" w14:textId="5BE03E47" w:rsidR="009B56ED" w:rsidRPr="00EB4429" w:rsidRDefault="009B56ED" w:rsidP="00EB4429">
            <w:r w:rsidRPr="00EB4429">
              <w:t>The following questions ask about </w:t>
            </w:r>
            <w:r w:rsidRPr="00EB4429">
              <w:rPr>
                <w:b/>
                <w:bCs/>
              </w:rPr>
              <w:t>marijuana / cannabis products</w:t>
            </w:r>
            <w:r w:rsidRPr="00EB4429">
              <w:t xml:space="preserve">. </w:t>
            </w:r>
          </w:p>
          <w:p w14:paraId="0C43F693" w14:textId="77777777" w:rsidR="009B56ED" w:rsidRPr="00EB4429" w:rsidRDefault="009B56ED" w:rsidP="00EB4429"/>
          <w:p w14:paraId="26571CB4" w14:textId="79E38B98" w:rsidR="009B56ED" w:rsidRPr="00EB4429" w:rsidRDefault="009B56ED" w:rsidP="00EB4429">
            <w:bookmarkStart w:id="10" w:name="_Hlk142043443"/>
            <w:r w:rsidRPr="00EB4429">
              <w:t>We will use the term </w:t>
            </w:r>
            <w:r w:rsidRPr="00EB4429">
              <w:rPr>
                <w:b/>
                <w:bCs/>
              </w:rPr>
              <w:t>marijuana [UK: cannabis]</w:t>
            </w:r>
            <w:r w:rsidRPr="00EB4429">
              <w:t> (also known as </w:t>
            </w:r>
            <w:r w:rsidRPr="00EB4429">
              <w:rPr>
                <w:i/>
              </w:rPr>
              <w:t>cannabis</w:t>
            </w:r>
            <w:r w:rsidRPr="00EB4429">
              <w:t xml:space="preserve">, </w:t>
            </w:r>
            <w:r w:rsidRPr="00EB4429">
              <w:rPr>
                <w:i/>
                <w:iCs/>
              </w:rPr>
              <w:t>pot</w:t>
            </w:r>
            <w:r w:rsidRPr="00EB4429">
              <w:t>, </w:t>
            </w:r>
            <w:r w:rsidRPr="00EB4429">
              <w:rPr>
                <w:i/>
                <w:iCs/>
              </w:rPr>
              <w:t>weed, hash, kush</w:t>
            </w:r>
            <w:r w:rsidRPr="00EB4429">
              <w:t xml:space="preserve">) (NZ: </w:t>
            </w:r>
            <w:r w:rsidRPr="00EB4429">
              <w:rPr>
                <w:i/>
              </w:rPr>
              <w:t>cannabis, pot, weed, dak, hash</w:t>
            </w:r>
            <w:r w:rsidRPr="00EB4429">
              <w:rPr>
                <w:iCs/>
              </w:rPr>
              <w:t xml:space="preserve">; [UK: </w:t>
            </w:r>
            <w:r w:rsidRPr="00EB4429">
              <w:rPr>
                <w:i/>
              </w:rPr>
              <w:t xml:space="preserve">marijuana, pot, weed, bud, hash, grass, draw, skunk, spliff] </w:t>
            </w:r>
            <w:r w:rsidRPr="00EB4429">
              <w:t>to refer to </w:t>
            </w:r>
            <w:r w:rsidRPr="00EB4429">
              <w:rPr>
                <w:b/>
                <w:bCs/>
                <w:u w:val="single"/>
              </w:rPr>
              <w:t>all</w:t>
            </w:r>
            <w:r w:rsidRPr="00EB4429">
              <w:t> of the different forms of the plant and its preparations, including:</w:t>
            </w:r>
          </w:p>
          <w:p w14:paraId="76F4DAD0" w14:textId="28A7DC48" w:rsidR="009B56ED" w:rsidRPr="00EB4429" w:rsidRDefault="009B56ED" w:rsidP="00EB4429">
            <w:pPr>
              <w:pStyle w:val="ListParagraph"/>
              <w:numPr>
                <w:ilvl w:val="0"/>
                <w:numId w:val="4"/>
              </w:numPr>
            </w:pPr>
            <w:r w:rsidRPr="00EB4429">
              <w:t>Dried herb</w:t>
            </w:r>
          </w:p>
          <w:p w14:paraId="2A7B4AF6" w14:textId="164195A3" w:rsidR="009B56ED" w:rsidRPr="00EB4429" w:rsidRDefault="009B56ED" w:rsidP="00EB4429">
            <w:pPr>
              <w:pStyle w:val="ListParagraph"/>
              <w:numPr>
                <w:ilvl w:val="0"/>
                <w:numId w:val="4"/>
              </w:numPr>
            </w:pPr>
            <w:r w:rsidRPr="00EB4429">
              <w:t xml:space="preserve">Edibles </w:t>
            </w:r>
          </w:p>
          <w:p w14:paraId="56F77A56" w14:textId="30B95992" w:rsidR="009B56ED" w:rsidRPr="00EB4429" w:rsidRDefault="009B56ED" w:rsidP="00EB4429">
            <w:pPr>
              <w:pStyle w:val="ListParagraph"/>
              <w:numPr>
                <w:ilvl w:val="0"/>
                <w:numId w:val="4"/>
              </w:numPr>
            </w:pPr>
            <w:r w:rsidRPr="00EB4429">
              <w:t xml:space="preserve">Oils (e.g., vaped or taken orally) </w:t>
            </w:r>
          </w:p>
          <w:p w14:paraId="51D495CD" w14:textId="0B8C6336" w:rsidR="009B56ED" w:rsidRPr="00EB4429" w:rsidRDefault="009B56ED" w:rsidP="00EB4429">
            <w:pPr>
              <w:pStyle w:val="ListParagraph"/>
              <w:numPr>
                <w:ilvl w:val="0"/>
                <w:numId w:val="4"/>
              </w:numPr>
            </w:pPr>
            <w:r w:rsidRPr="00EB4429">
              <w:t>Hash or kief (AUS: Resin (including hash))</w:t>
            </w:r>
          </w:p>
          <w:p w14:paraId="48908D89" w14:textId="1E62D32F" w:rsidR="009B56ED" w:rsidRPr="00EB4429" w:rsidRDefault="009B56ED" w:rsidP="00EB4429">
            <w:pPr>
              <w:pStyle w:val="ListParagraph"/>
              <w:numPr>
                <w:ilvl w:val="0"/>
                <w:numId w:val="4"/>
              </w:numPr>
            </w:pPr>
            <w:r w:rsidRPr="00EB4429">
              <w:lastRenderedPageBreak/>
              <w:t>Concentrates (wax, shatter, budder, etc.)</w:t>
            </w:r>
          </w:p>
          <w:p w14:paraId="6C928E2B" w14:textId="1F817125" w:rsidR="009B56ED" w:rsidRPr="00EB4429" w:rsidRDefault="009B56ED" w:rsidP="00EB4429">
            <w:pPr>
              <w:pStyle w:val="ListParagraph"/>
              <w:numPr>
                <w:ilvl w:val="0"/>
                <w:numId w:val="4"/>
              </w:numPr>
              <w:rPr>
                <w:lang w:val="es-MX"/>
              </w:rPr>
            </w:pPr>
            <w:r w:rsidRPr="00EB4429">
              <w:rPr>
                <w:lang w:val="es-MX"/>
              </w:rPr>
              <w:t>Marijuana drinks (tea, cola, etc.)</w:t>
            </w:r>
          </w:p>
          <w:p w14:paraId="178C9A4F" w14:textId="0AB74FDB" w:rsidR="009B56ED" w:rsidRPr="00EB4429" w:rsidRDefault="009B56ED" w:rsidP="00EB4429">
            <w:pPr>
              <w:pStyle w:val="ListParagraph"/>
              <w:numPr>
                <w:ilvl w:val="0"/>
                <w:numId w:val="4"/>
              </w:numPr>
            </w:pPr>
            <w:r w:rsidRPr="00EB4429">
              <w:t>Tinctures, lotions, or other marijuana products</w:t>
            </w:r>
          </w:p>
          <w:bookmarkEnd w:id="10"/>
          <w:p w14:paraId="4D64F9D0" w14:textId="77777777" w:rsidR="009B56ED" w:rsidRPr="00EB4429" w:rsidRDefault="009B56ED" w:rsidP="00EB4429"/>
          <w:p w14:paraId="35D07382" w14:textId="741C6A39" w:rsidR="009B56ED" w:rsidRPr="00EB4429" w:rsidRDefault="009B56ED" w:rsidP="00EB4429">
            <w:r w:rsidRPr="00EB4429">
              <w:t>Please include ALL of these forms and types of preparations when we ask you about '</w:t>
            </w:r>
            <w:r w:rsidRPr="00EB4429">
              <w:rPr>
                <w:b/>
                <w:bCs/>
              </w:rPr>
              <w:t>marijuana</w:t>
            </w:r>
            <w:r w:rsidRPr="00EB4429">
              <w:t>' [UK=</w:t>
            </w:r>
            <w:r w:rsidRPr="00EB4429">
              <w:rPr>
                <w:b/>
                <w:bCs/>
              </w:rPr>
              <w:t>cannabis</w:t>
            </w:r>
            <w:r w:rsidRPr="00EB4429">
              <w:t xml:space="preserve">]. </w:t>
            </w:r>
          </w:p>
          <w:p w14:paraId="6C402FC0" w14:textId="77777777" w:rsidR="009B56ED" w:rsidRPr="00EB4429" w:rsidRDefault="009B56ED" w:rsidP="00EB4429"/>
          <w:p w14:paraId="3DA3CB4D" w14:textId="1DD19FAB" w:rsidR="009B56ED" w:rsidRPr="00EB4429" w:rsidRDefault="009B56ED" w:rsidP="00EB4429">
            <w:pPr>
              <w:rPr>
                <w:b/>
                <w:bCs/>
              </w:rPr>
            </w:pPr>
            <w:r w:rsidRPr="00EB4429">
              <w:rPr>
                <w:b/>
                <w:bCs/>
              </w:rPr>
              <w:t>PROGRAMMER NOTE: GERMANY WORDING</w:t>
            </w:r>
          </w:p>
          <w:p w14:paraId="4FBB1207" w14:textId="77777777" w:rsidR="009B56ED" w:rsidRPr="00EB4429" w:rsidRDefault="009B56ED" w:rsidP="00EB4429">
            <w:r w:rsidRPr="00EB4429">
              <w:t>The following questions ask about </w:t>
            </w:r>
            <w:r w:rsidRPr="00EB4429">
              <w:rPr>
                <w:b/>
                <w:bCs/>
              </w:rPr>
              <w:t>cannabis products</w:t>
            </w:r>
            <w:r w:rsidRPr="00EB4429">
              <w:t xml:space="preserve">. </w:t>
            </w:r>
          </w:p>
          <w:p w14:paraId="56AF7434" w14:textId="77777777" w:rsidR="009B56ED" w:rsidRPr="00EB4429" w:rsidRDefault="009B56ED" w:rsidP="00EB4429"/>
          <w:p w14:paraId="2409CAAE" w14:textId="6EBA82A0" w:rsidR="009B56ED" w:rsidRPr="00EB4429" w:rsidRDefault="009B56ED" w:rsidP="00EB4429">
            <w:r w:rsidRPr="00EB4429">
              <w:t>We will use the term </w:t>
            </w:r>
            <w:r w:rsidRPr="00EB4429">
              <w:rPr>
                <w:b/>
              </w:rPr>
              <w:t>cannabis</w:t>
            </w:r>
            <w:r w:rsidRPr="00EB4429">
              <w:t> (also known as </w:t>
            </w:r>
            <w:r w:rsidRPr="00EB4429">
              <w:rPr>
                <w:i/>
              </w:rPr>
              <w:t>marijuana</w:t>
            </w:r>
            <w:r w:rsidRPr="00EB4429">
              <w:t xml:space="preserve">, </w:t>
            </w:r>
            <w:r w:rsidRPr="00EB4429">
              <w:rPr>
                <w:i/>
                <w:iCs/>
              </w:rPr>
              <w:t>pot</w:t>
            </w:r>
            <w:r w:rsidRPr="00EB4429">
              <w:t>, </w:t>
            </w:r>
            <w:r w:rsidRPr="00EB4429">
              <w:rPr>
                <w:i/>
                <w:iCs/>
              </w:rPr>
              <w:t>weed, hash, kush</w:t>
            </w:r>
            <w:r w:rsidRPr="00EB4429">
              <w:t>)</w:t>
            </w:r>
            <w:r w:rsidRPr="00EB4429">
              <w:rPr>
                <w:i/>
              </w:rPr>
              <w:t xml:space="preserve"> </w:t>
            </w:r>
            <w:r w:rsidRPr="00EB4429">
              <w:t>to refer to </w:t>
            </w:r>
            <w:r w:rsidRPr="00EB4429">
              <w:rPr>
                <w:b/>
                <w:bCs/>
                <w:u w:val="single"/>
              </w:rPr>
              <w:t>all</w:t>
            </w:r>
            <w:r w:rsidRPr="00EB4429">
              <w:t> of the different forms of the plant and its preparations, including:</w:t>
            </w:r>
          </w:p>
          <w:p w14:paraId="26B13C3F" w14:textId="77777777" w:rsidR="009B56ED" w:rsidRPr="00EB4429" w:rsidRDefault="009B56ED" w:rsidP="00EB4429">
            <w:pPr>
              <w:pStyle w:val="ListParagraph"/>
              <w:numPr>
                <w:ilvl w:val="0"/>
                <w:numId w:val="4"/>
              </w:numPr>
              <w:rPr>
                <w:rFonts w:ascii="Poppins Regular" w:hAnsi="Poppins Regular"/>
              </w:rPr>
            </w:pPr>
            <w:r w:rsidRPr="00EB4429">
              <w:rPr>
                <w:rFonts w:ascii="Poppins Regular" w:hAnsi="Poppins Regular"/>
              </w:rPr>
              <w:t>Dried marijuana (weed/skunk)</w:t>
            </w:r>
          </w:p>
          <w:p w14:paraId="7860F7DA" w14:textId="77777777" w:rsidR="009B56ED" w:rsidRPr="00EB4429" w:rsidRDefault="009B56ED" w:rsidP="00EB4429">
            <w:pPr>
              <w:pStyle w:val="ListParagraph"/>
              <w:numPr>
                <w:ilvl w:val="0"/>
                <w:numId w:val="4"/>
              </w:numPr>
              <w:rPr>
                <w:rFonts w:ascii="Poppins Regular" w:hAnsi="Poppins Regular"/>
              </w:rPr>
            </w:pPr>
            <w:r w:rsidRPr="00EB4429">
              <w:rPr>
                <w:rFonts w:ascii="Poppins Regular" w:hAnsi="Poppins Regular"/>
              </w:rPr>
              <w:t>Edibles/foods (hash cookie)</w:t>
            </w:r>
          </w:p>
          <w:p w14:paraId="3B116486" w14:textId="77777777" w:rsidR="009B56ED" w:rsidRPr="00EB4429" w:rsidRDefault="009B56ED" w:rsidP="00EB4429">
            <w:pPr>
              <w:pStyle w:val="ListParagraph"/>
              <w:numPr>
                <w:ilvl w:val="0"/>
                <w:numId w:val="4"/>
              </w:numPr>
              <w:rPr>
                <w:rFonts w:ascii="Poppins Regular" w:hAnsi="Poppins Regular"/>
              </w:rPr>
            </w:pPr>
            <w:r w:rsidRPr="00EB4429">
              <w:rPr>
                <w:rFonts w:ascii="Poppins Regular" w:hAnsi="Poppins Regular"/>
              </w:rPr>
              <w:t xml:space="preserve">Oils (e.g., vaped or taken orally) </w:t>
            </w:r>
          </w:p>
          <w:p w14:paraId="254A4C1D" w14:textId="77777777" w:rsidR="009B56ED" w:rsidRPr="00EB4429" w:rsidRDefault="009B56ED" w:rsidP="00EB4429">
            <w:pPr>
              <w:pStyle w:val="ListParagraph"/>
              <w:numPr>
                <w:ilvl w:val="0"/>
                <w:numId w:val="4"/>
              </w:numPr>
              <w:rPr>
                <w:rFonts w:ascii="Poppins Regular" w:hAnsi="Poppins Regular"/>
              </w:rPr>
            </w:pPr>
            <w:r w:rsidRPr="00EB4429">
              <w:rPr>
                <w:rFonts w:ascii="Poppins Regular" w:hAnsi="Poppins Regular"/>
              </w:rPr>
              <w:t>Resin  (hash)</w:t>
            </w:r>
          </w:p>
          <w:p w14:paraId="2E56A970" w14:textId="77777777" w:rsidR="009B56ED" w:rsidRPr="00EB4429" w:rsidRDefault="009B56ED" w:rsidP="00EB4429">
            <w:pPr>
              <w:pStyle w:val="ListParagraph"/>
              <w:numPr>
                <w:ilvl w:val="0"/>
                <w:numId w:val="4"/>
              </w:numPr>
              <w:rPr>
                <w:rFonts w:ascii="Poppins Regular" w:hAnsi="Poppins Regular"/>
              </w:rPr>
            </w:pPr>
            <w:r w:rsidRPr="00EB4429">
              <w:rPr>
                <w:rFonts w:ascii="Poppins Regular" w:hAnsi="Poppins Regular"/>
              </w:rPr>
              <w:t>Concentrates (wax, shatter, budder, etc.)</w:t>
            </w:r>
          </w:p>
          <w:p w14:paraId="4DAEEA4E" w14:textId="77777777" w:rsidR="009B56ED" w:rsidRPr="00EB4429" w:rsidRDefault="009B56ED" w:rsidP="00EB4429">
            <w:pPr>
              <w:pStyle w:val="ListParagraph"/>
              <w:numPr>
                <w:ilvl w:val="0"/>
                <w:numId w:val="4"/>
              </w:numPr>
              <w:rPr>
                <w:rFonts w:ascii="Poppins Regular" w:hAnsi="Poppins Regular"/>
                <w:lang w:val="es-MX"/>
              </w:rPr>
            </w:pPr>
            <w:r w:rsidRPr="00EB4429">
              <w:rPr>
                <w:rFonts w:ascii="Poppins Regular" w:hAnsi="Poppins Regular"/>
                <w:lang w:val="es-MX"/>
              </w:rPr>
              <w:t>Marijuana drinks (tea, cola, etc.)</w:t>
            </w:r>
          </w:p>
          <w:p w14:paraId="4A5F8A27" w14:textId="77777777" w:rsidR="009B56ED" w:rsidRPr="00EB4429" w:rsidRDefault="009B56ED" w:rsidP="00EB4429">
            <w:pPr>
              <w:pStyle w:val="ListParagraph"/>
              <w:numPr>
                <w:ilvl w:val="0"/>
                <w:numId w:val="4"/>
              </w:numPr>
              <w:rPr>
                <w:rFonts w:ascii="Poppins Regular" w:hAnsi="Poppins Regular"/>
              </w:rPr>
            </w:pPr>
            <w:r w:rsidRPr="00EB4429">
              <w:rPr>
                <w:rFonts w:ascii="Poppins Regular" w:hAnsi="Poppins Regular"/>
              </w:rPr>
              <w:t>Tinctures, lotions, or other cannabis products</w:t>
            </w:r>
          </w:p>
          <w:p w14:paraId="4E43CF83" w14:textId="77777777" w:rsidR="009B56ED" w:rsidRPr="00EB4429" w:rsidRDefault="009B56ED" w:rsidP="00EB4429"/>
          <w:p w14:paraId="1A7CAA29" w14:textId="04F5023C" w:rsidR="009B56ED" w:rsidRPr="00EB4429" w:rsidRDefault="009B56ED" w:rsidP="00EB4429">
            <w:r w:rsidRPr="00EB4429">
              <w:t>Please include ALL of these forms and types of preparations when we ask you about cannabis.</w:t>
            </w:r>
          </w:p>
          <w:p w14:paraId="4A5844F5" w14:textId="76BE8E12" w:rsidR="009B56ED" w:rsidRPr="00EB4429" w:rsidRDefault="009B56ED" w:rsidP="00EB4429"/>
        </w:tc>
      </w:tr>
      <w:tr w:rsidR="009B56ED" w:rsidRPr="00EB4429" w14:paraId="0FDA09CD" w14:textId="77777777" w:rsidTr="00EB4429">
        <w:trPr>
          <w:trHeight w:val="959"/>
        </w:trPr>
        <w:tc>
          <w:tcPr>
            <w:tcW w:w="2830" w:type="dxa"/>
            <w:shd w:val="clear" w:color="auto" w:fill="auto"/>
          </w:tcPr>
          <w:p w14:paraId="732EAEE8" w14:textId="21712CF9" w:rsidR="009B56ED" w:rsidRPr="00EB4429" w:rsidRDefault="009B56ED" w:rsidP="00EB4429">
            <w:pPr>
              <w:pStyle w:val="Heading3"/>
              <w:shd w:val="clear" w:color="auto" w:fill="auto"/>
            </w:pPr>
            <w:r w:rsidRPr="00EB4429">
              <w:lastRenderedPageBreak/>
              <w:t>UK/GER ‘CANNABIS’ WORDING</w:t>
            </w:r>
          </w:p>
        </w:tc>
        <w:tc>
          <w:tcPr>
            <w:tcW w:w="11340" w:type="dxa"/>
            <w:shd w:val="clear" w:color="auto" w:fill="auto"/>
          </w:tcPr>
          <w:p w14:paraId="0C3DFF2A" w14:textId="158E7E33" w:rsidR="009B56ED" w:rsidRPr="00EB4429" w:rsidRDefault="009B56ED" w:rsidP="00EB4429">
            <w:r w:rsidRPr="00EB4429">
              <w:rPr>
                <w:b/>
                <w:bCs/>
              </w:rPr>
              <w:t>PROGRAMMER NOTE: ALL MENTIONS OF ‘MARIJUANA’ AFTER THIS POINT SHOULD BE CHANGED TO ‘CANNABIS’ FOR UK</w:t>
            </w:r>
          </w:p>
          <w:p w14:paraId="2771E33B" w14:textId="013FEB99" w:rsidR="009B56ED" w:rsidRPr="00EB4429" w:rsidRDefault="009B56ED" w:rsidP="00EB4429"/>
        </w:tc>
      </w:tr>
      <w:tr w:rsidR="009B56ED" w:rsidRPr="00EB4429" w14:paraId="097AD44E" w14:textId="1E6C6559" w:rsidTr="009B56ED">
        <w:trPr>
          <w:trHeight w:val="2366"/>
        </w:trPr>
        <w:tc>
          <w:tcPr>
            <w:tcW w:w="2830" w:type="dxa"/>
            <w:shd w:val="clear" w:color="auto" w:fill="auto"/>
          </w:tcPr>
          <w:p w14:paraId="40B09E18" w14:textId="160094B0" w:rsidR="009B56ED" w:rsidRPr="00EB4429" w:rsidRDefault="009B56ED" w:rsidP="00EB4429">
            <w:pPr>
              <w:pStyle w:val="Heading3"/>
              <w:shd w:val="clear" w:color="auto" w:fill="auto"/>
            </w:pPr>
            <w:r w:rsidRPr="00EB4429">
              <w:t>HONESTY INTRO</w:t>
            </w:r>
          </w:p>
          <w:p w14:paraId="52ADDBEE" w14:textId="77777777" w:rsidR="009B56ED" w:rsidRPr="00EB4429" w:rsidRDefault="009B56ED" w:rsidP="00EB4429">
            <w:pPr>
              <w:pStyle w:val="Heading3"/>
              <w:shd w:val="clear" w:color="auto" w:fill="auto"/>
            </w:pPr>
          </w:p>
        </w:tc>
        <w:tc>
          <w:tcPr>
            <w:tcW w:w="11340" w:type="dxa"/>
            <w:shd w:val="clear" w:color="auto" w:fill="auto"/>
          </w:tcPr>
          <w:p w14:paraId="72DB11CC" w14:textId="77777777" w:rsidR="009B56ED" w:rsidRPr="00EB4429" w:rsidRDefault="009B56ED" w:rsidP="00EB4429">
            <w:r w:rsidRPr="00EB4429">
              <w:rPr>
                <w:b/>
                <w:bCs/>
              </w:rPr>
              <w:t xml:space="preserve">PROGRAMMER NOTE: </w:t>
            </w:r>
            <w:r w:rsidRPr="00EB4429">
              <w:t>MAKE FONT SIZE TWICE AS LARGE AS THE SIZE OF THE TEXT IN THE SURVEY QUESTIONS.</w:t>
            </w:r>
          </w:p>
          <w:p w14:paraId="5946C53B" w14:textId="77777777" w:rsidR="009B56ED" w:rsidRPr="00EB4429" w:rsidRDefault="009B56ED" w:rsidP="00EB4429"/>
          <w:p w14:paraId="0B0947AC" w14:textId="77777777" w:rsidR="009B56ED" w:rsidRPr="00EB4429" w:rsidRDefault="009B56ED" w:rsidP="00EB4429">
            <w:r w:rsidRPr="00EB4429">
              <w:t xml:space="preserve">We understand that marijuana can be a sensitive issue and that some people aren’t comfortable sharing this information. </w:t>
            </w:r>
          </w:p>
          <w:p w14:paraId="7E0F3FC9" w14:textId="77777777" w:rsidR="009B56ED" w:rsidRPr="00EB4429" w:rsidRDefault="009B56ED" w:rsidP="00EB4429"/>
          <w:p w14:paraId="2A0F0BF7" w14:textId="5D674712" w:rsidR="009B56ED" w:rsidRPr="00EB4429" w:rsidRDefault="009B56ED" w:rsidP="00EB4429">
            <w:r w:rsidRPr="00EB4429">
              <w:t>To protect your privacy, we will never ask your name and we don’t collect information such as your IP address or computer location.</w:t>
            </w:r>
          </w:p>
          <w:p w14:paraId="1E4AC5A5" w14:textId="77777777" w:rsidR="009B56ED" w:rsidRPr="00EB4429" w:rsidRDefault="009B56ED" w:rsidP="00EB4429"/>
          <w:p w14:paraId="358D0649" w14:textId="4C671D48" w:rsidR="009B56ED" w:rsidRPr="00EB4429" w:rsidRDefault="009B56ED" w:rsidP="00EB4429">
            <w:r w:rsidRPr="00EB4429">
              <w:t>This is not-for-profit research and we will never share data with any company or advertiser.</w:t>
            </w:r>
          </w:p>
          <w:p w14:paraId="7E36F2F6" w14:textId="77777777" w:rsidR="009B56ED" w:rsidRPr="00EB4429" w:rsidRDefault="009B56ED" w:rsidP="00EB4429"/>
          <w:p w14:paraId="1D13BC68" w14:textId="77777777" w:rsidR="009B56ED" w:rsidRPr="00EB4429" w:rsidRDefault="009B56ED" w:rsidP="00EB4429">
            <w:r w:rsidRPr="00EB4429">
              <w:t xml:space="preserve">Your answers to this survey will be anonymous and will never be stored with any personal information. </w:t>
            </w:r>
          </w:p>
          <w:p w14:paraId="192FB122" w14:textId="77777777" w:rsidR="009B56ED" w:rsidRPr="00EB4429" w:rsidRDefault="009B56ED" w:rsidP="00EB4429"/>
          <w:p w14:paraId="55AB268A" w14:textId="77777777" w:rsidR="009B56ED" w:rsidRPr="00EB4429" w:rsidRDefault="009B56ED" w:rsidP="00EB4429">
            <w:r w:rsidRPr="00EB4429">
              <w:lastRenderedPageBreak/>
              <w:t xml:space="preserve">Thanks for being as honest as you can when answering.   </w:t>
            </w:r>
          </w:p>
          <w:p w14:paraId="21F25706" w14:textId="77777777" w:rsidR="009B56ED" w:rsidRPr="00EB4429" w:rsidRDefault="009B56ED" w:rsidP="00EB4429"/>
          <w:p w14:paraId="69014151" w14:textId="77777777" w:rsidR="009B56ED" w:rsidRPr="00EB4429" w:rsidRDefault="009B56ED" w:rsidP="00EB4429">
            <w:r w:rsidRPr="00EB4429">
              <w:t>NEXT</w:t>
            </w:r>
          </w:p>
        </w:tc>
      </w:tr>
      <w:tr w:rsidR="009B56ED" w:rsidRPr="00EB4429" w14:paraId="1BFDA57F" w14:textId="19BC99AB" w:rsidTr="009B56ED">
        <w:trPr>
          <w:trHeight w:val="274"/>
        </w:trPr>
        <w:tc>
          <w:tcPr>
            <w:tcW w:w="2830" w:type="dxa"/>
            <w:shd w:val="clear" w:color="auto" w:fill="auto"/>
          </w:tcPr>
          <w:p w14:paraId="482F754C" w14:textId="77777777" w:rsidR="009B56ED" w:rsidRPr="00EB4429" w:rsidRDefault="009B56ED" w:rsidP="00EB4429">
            <w:pPr>
              <w:pStyle w:val="Heading3"/>
              <w:shd w:val="clear" w:color="auto" w:fill="auto"/>
            </w:pPr>
            <w:r w:rsidRPr="00EB4429">
              <w:lastRenderedPageBreak/>
              <w:t>CANNABIS USE - TRY</w:t>
            </w:r>
          </w:p>
          <w:p w14:paraId="5FB3D0F4" w14:textId="77777777" w:rsidR="009B56ED" w:rsidRPr="00EB4429" w:rsidRDefault="009B56ED" w:rsidP="00EB4429">
            <w:r w:rsidRPr="00EB4429">
              <w:t>[EVER.TRY]</w:t>
            </w:r>
          </w:p>
          <w:p w14:paraId="10641382" w14:textId="77777777" w:rsidR="009B56ED" w:rsidRPr="00EB4429" w:rsidRDefault="009B56ED" w:rsidP="00EB4429"/>
          <w:p w14:paraId="6A4D2729" w14:textId="77777777" w:rsidR="009B56ED" w:rsidRPr="00EB4429" w:rsidRDefault="009B56ED" w:rsidP="00EB4429">
            <w:r w:rsidRPr="00EB4429">
              <w:t>Source: CSTADS 2016/2017</w:t>
            </w:r>
          </w:p>
        </w:tc>
        <w:tc>
          <w:tcPr>
            <w:tcW w:w="11340" w:type="dxa"/>
            <w:shd w:val="clear" w:color="auto" w:fill="auto"/>
          </w:tcPr>
          <w:p w14:paraId="2CE42DEE" w14:textId="77777777" w:rsidR="009B56ED" w:rsidRPr="00EB4429" w:rsidRDefault="009B56ED" w:rsidP="00EB4429">
            <w:bookmarkStart w:id="11" w:name="_Hlk141363148"/>
            <w:r w:rsidRPr="00EB4429">
              <w:t>Have you ever tried marijuana?</w:t>
            </w:r>
          </w:p>
          <w:bookmarkEnd w:id="11"/>
          <w:p w14:paraId="48C2DBBA" w14:textId="77777777" w:rsidR="009B56ED" w:rsidRPr="00EB4429" w:rsidRDefault="009B56ED" w:rsidP="00EB4429"/>
          <w:p w14:paraId="7674475B" w14:textId="77777777" w:rsidR="009B56ED" w:rsidRPr="00EB4429" w:rsidRDefault="009B56ED" w:rsidP="00EB4429">
            <w:r w:rsidRPr="00EB4429">
              <w:t>1= Yes</w:t>
            </w:r>
          </w:p>
          <w:p w14:paraId="65E277A0" w14:textId="77777777" w:rsidR="009B56ED" w:rsidRPr="00EB4429" w:rsidRDefault="009B56ED" w:rsidP="00EB4429">
            <w:r w:rsidRPr="00EB4429">
              <w:t>2= No</w:t>
            </w:r>
          </w:p>
          <w:p w14:paraId="3C1421D9" w14:textId="77777777" w:rsidR="009B56ED" w:rsidRPr="00EB4429" w:rsidRDefault="009B56ED" w:rsidP="00EB4429">
            <w:r w:rsidRPr="00EB4429">
              <w:t xml:space="preserve">-77=  Don’t know </w:t>
            </w:r>
          </w:p>
          <w:p w14:paraId="6B634ACF" w14:textId="075D3E08" w:rsidR="009B56ED" w:rsidRPr="00EB4429" w:rsidRDefault="009B56ED" w:rsidP="00EB4429">
            <w:r w:rsidRPr="00EB4429">
              <w:t>-88=  Refuse to answer</w:t>
            </w:r>
          </w:p>
          <w:p w14:paraId="1F216531" w14:textId="77777777" w:rsidR="009B56ED" w:rsidRPr="00EB4429" w:rsidRDefault="009B56ED" w:rsidP="00EB4429"/>
          <w:p w14:paraId="56F67198" w14:textId="77777777" w:rsidR="009B56ED" w:rsidRPr="00EB4429" w:rsidRDefault="009B56ED" w:rsidP="00EB4429">
            <w:r w:rsidRPr="00EB4429">
              <w:t>UNIVERSE: ALL</w:t>
            </w:r>
          </w:p>
          <w:p w14:paraId="35E1478D" w14:textId="77777777" w:rsidR="009B56ED" w:rsidRPr="00EB4429" w:rsidRDefault="009B56ED" w:rsidP="00EB4429"/>
          <w:p w14:paraId="1E82BC06" w14:textId="3687087B" w:rsidR="009B56ED" w:rsidRPr="00EB4429" w:rsidRDefault="009B56ED" w:rsidP="00EB4429">
            <w:r w:rsidRPr="00EB4429">
              <w:rPr>
                <w:b/>
              </w:rPr>
              <w:t xml:space="preserve">PROGRAMMER NOTE: </w:t>
            </w:r>
            <w:r w:rsidRPr="00EB4429">
              <w:t xml:space="preserve">If EVER.TRY= -77 or -88, ask: </w:t>
            </w:r>
          </w:p>
          <w:p w14:paraId="086845E2" w14:textId="77777777" w:rsidR="009B56ED" w:rsidRPr="00EB4429" w:rsidRDefault="009B56ED" w:rsidP="00EB4429"/>
          <w:p w14:paraId="2FD9E62F" w14:textId="77777777" w:rsidR="009B56ED" w:rsidRPr="00EB4429" w:rsidRDefault="009B56ED" w:rsidP="00EB4429">
            <w:r w:rsidRPr="00EB4429">
              <w:t>This question is required if you would like to participate in the survey. Are you willing to provide an answer?</w:t>
            </w:r>
          </w:p>
          <w:p w14:paraId="26A76909" w14:textId="77777777" w:rsidR="009B56ED" w:rsidRPr="00EB4429" w:rsidRDefault="009B56ED" w:rsidP="00EB4429"/>
          <w:p w14:paraId="0D431C04" w14:textId="2E0CA042" w:rsidR="009B56ED" w:rsidRPr="00EB4429" w:rsidRDefault="009B56ED" w:rsidP="00EB4429">
            <w:r w:rsidRPr="00EB4429">
              <w:rPr>
                <w:sz w:val="20"/>
                <w:szCs w:val="20"/>
              </w:rPr>
              <w:t xml:space="preserve">1= Yes </w:t>
            </w:r>
            <w:r w:rsidRPr="00EB4429">
              <w:rPr>
                <w:b/>
              </w:rPr>
              <w:t xml:space="preserve">[PROGRAMMER: </w:t>
            </w:r>
            <w:r w:rsidRPr="00EB4429">
              <w:t>Take them back to EVER.TRY]</w:t>
            </w:r>
          </w:p>
          <w:p w14:paraId="739BA623" w14:textId="04237A1E" w:rsidR="009B56ED" w:rsidRPr="00EB4429" w:rsidRDefault="009B56ED" w:rsidP="00EB4429">
            <w:r w:rsidRPr="00EB4429">
              <w:t xml:space="preserve">2= No (I understand this means I cannot participate in this survey and will not receive remuneration) </w:t>
            </w:r>
            <w:r w:rsidRPr="00EB4429">
              <w:rPr>
                <w:sz w:val="16"/>
                <w:szCs w:val="16"/>
              </w:rPr>
              <w:t>[</w:t>
            </w:r>
            <w:r w:rsidRPr="00EB4429">
              <w:rPr>
                <w:b/>
                <w:sz w:val="16"/>
                <w:szCs w:val="16"/>
              </w:rPr>
              <w:t>PROGRAMMER</w:t>
            </w:r>
            <w:r w:rsidRPr="00EB4429">
              <w:rPr>
                <w:sz w:val="16"/>
                <w:szCs w:val="16"/>
              </w:rPr>
              <w:t xml:space="preserve">: show text:  </w:t>
            </w:r>
            <w:r w:rsidRPr="00EB4429">
              <w:t>“We understand—thanks for your time.”] [END SURVEY]</w:t>
            </w:r>
          </w:p>
          <w:p w14:paraId="4770C835" w14:textId="0FE095D8" w:rsidR="009B56ED" w:rsidRPr="00EB4429" w:rsidRDefault="009B56ED" w:rsidP="00EB4429"/>
        </w:tc>
      </w:tr>
      <w:tr w:rsidR="009B56ED" w:rsidRPr="00EB4429" w14:paraId="0CCF1495" w14:textId="45E5F3A7" w:rsidTr="009B56ED">
        <w:trPr>
          <w:trHeight w:val="274"/>
        </w:trPr>
        <w:tc>
          <w:tcPr>
            <w:tcW w:w="2830" w:type="dxa"/>
            <w:shd w:val="clear" w:color="auto" w:fill="auto"/>
          </w:tcPr>
          <w:p w14:paraId="6CC2B0A8" w14:textId="77777777" w:rsidR="009B56ED" w:rsidRPr="00EB4429" w:rsidRDefault="009B56ED" w:rsidP="00EB4429">
            <w:pPr>
              <w:pStyle w:val="Heading3"/>
              <w:shd w:val="clear" w:color="auto" w:fill="auto"/>
            </w:pPr>
            <w:r w:rsidRPr="00EB4429">
              <w:t>CANNABIS USE – LAST TIME</w:t>
            </w:r>
          </w:p>
          <w:p w14:paraId="04000DBA" w14:textId="77777777" w:rsidR="009B56ED" w:rsidRPr="00EB4429" w:rsidRDefault="009B56ED" w:rsidP="00EB4429">
            <w:r w:rsidRPr="00EB4429">
              <w:t>[USE.RECENT]</w:t>
            </w:r>
          </w:p>
          <w:p w14:paraId="111B533E" w14:textId="77777777" w:rsidR="009B56ED" w:rsidRPr="00EB4429" w:rsidRDefault="009B56ED" w:rsidP="00EB4429"/>
          <w:p w14:paraId="60552D9D" w14:textId="490B9234" w:rsidR="009B56ED" w:rsidRPr="00EB4429" w:rsidRDefault="009B56ED" w:rsidP="00EB4429">
            <w:r w:rsidRPr="00EB4429">
              <w:t>Source: New (similar to NSDUH)</w:t>
            </w:r>
          </w:p>
          <w:p w14:paraId="3EC3D3CD" w14:textId="4BD678DD" w:rsidR="009B56ED" w:rsidRPr="00EB4429" w:rsidRDefault="009B56ED" w:rsidP="00EB4429"/>
        </w:tc>
        <w:tc>
          <w:tcPr>
            <w:tcW w:w="11340" w:type="dxa"/>
            <w:shd w:val="clear" w:color="auto" w:fill="auto"/>
          </w:tcPr>
          <w:p w14:paraId="79A12B4C" w14:textId="77777777" w:rsidR="009B56ED" w:rsidRPr="00EB4429" w:rsidRDefault="009B56ED" w:rsidP="00EB4429">
            <w:bookmarkStart w:id="12" w:name="_Hlk141363156"/>
            <w:r w:rsidRPr="00EB4429">
              <w:t>When was the last time you used marijuana?</w:t>
            </w:r>
          </w:p>
          <w:p w14:paraId="3706FBEB" w14:textId="77777777" w:rsidR="009B56ED" w:rsidRPr="00EB4429" w:rsidRDefault="009B56ED" w:rsidP="00EB4429"/>
          <w:p w14:paraId="1DB60251" w14:textId="0653CD6D" w:rsidR="009B56ED" w:rsidRPr="00EB4429" w:rsidRDefault="009B56ED" w:rsidP="00EB4429">
            <w:r w:rsidRPr="00EB4429">
              <w:t xml:space="preserve">1= More than 12 months ago </w:t>
            </w:r>
          </w:p>
          <w:p w14:paraId="38335F16" w14:textId="7ABE654E" w:rsidR="009B56ED" w:rsidRPr="00EB4429" w:rsidRDefault="009B56ED" w:rsidP="00EB4429">
            <w:r w:rsidRPr="00EB4429">
              <w:t>2= More than 3 months ago but less than 12 months ago</w:t>
            </w:r>
          </w:p>
          <w:p w14:paraId="3D24B03C" w14:textId="78F12803" w:rsidR="009B56ED" w:rsidRPr="00EB4429" w:rsidRDefault="009B56ED" w:rsidP="00EB4429">
            <w:r w:rsidRPr="00EB4429">
              <w:t>3= More than 30 days ago, but less than 3 months ago</w:t>
            </w:r>
          </w:p>
          <w:p w14:paraId="4374E8D5" w14:textId="7BCEA45A" w:rsidR="009B56ED" w:rsidRPr="00EB4429" w:rsidRDefault="009B56ED" w:rsidP="00EB4429">
            <w:r w:rsidRPr="00EB4429">
              <w:t>4= Within the past 30 days</w:t>
            </w:r>
          </w:p>
          <w:p w14:paraId="302B1B8B" w14:textId="17FE8D24" w:rsidR="009B56ED" w:rsidRPr="00EB4429" w:rsidRDefault="009B56ED" w:rsidP="00EB4429">
            <w:r w:rsidRPr="00EB4429">
              <w:t xml:space="preserve">-77= Don’t know </w:t>
            </w:r>
          </w:p>
          <w:p w14:paraId="00CC8342" w14:textId="1B795FA5" w:rsidR="009B56ED" w:rsidRPr="00EB4429" w:rsidRDefault="009B56ED" w:rsidP="00EB4429">
            <w:r w:rsidRPr="00EB4429">
              <w:t>-88= Refuse to answer</w:t>
            </w:r>
          </w:p>
          <w:bookmarkEnd w:id="12"/>
          <w:p w14:paraId="52952777" w14:textId="77777777" w:rsidR="009B56ED" w:rsidRPr="00EB4429" w:rsidRDefault="009B56ED" w:rsidP="00EB4429"/>
          <w:p w14:paraId="77B7F4A1" w14:textId="77777777" w:rsidR="009B56ED" w:rsidRPr="00EB4429" w:rsidRDefault="009B56ED" w:rsidP="00EB4429">
            <w:r w:rsidRPr="00EB4429">
              <w:t xml:space="preserve">UNIVERSE: EVER.TRY=1 </w:t>
            </w:r>
          </w:p>
          <w:p w14:paraId="40D433B3" w14:textId="24E0B582" w:rsidR="009B56ED" w:rsidRPr="00EB4429" w:rsidRDefault="009B56ED" w:rsidP="00EB4429"/>
          <w:p w14:paraId="22795587" w14:textId="40C04293" w:rsidR="009B56ED" w:rsidRPr="00EB4429" w:rsidRDefault="009B56ED" w:rsidP="00EB4429">
            <w:r w:rsidRPr="00EB4429">
              <w:rPr>
                <w:b/>
              </w:rPr>
              <w:lastRenderedPageBreak/>
              <w:t xml:space="preserve">PROGRAMMER NOTE: </w:t>
            </w:r>
            <w:r w:rsidRPr="00EB4429">
              <w:t xml:space="preserve">If USE.RECENT= -77 or -88, ask: </w:t>
            </w:r>
          </w:p>
          <w:p w14:paraId="23D2F1FD" w14:textId="77777777" w:rsidR="009B56ED" w:rsidRPr="00EB4429" w:rsidRDefault="009B56ED" w:rsidP="00EB4429"/>
          <w:p w14:paraId="6E9A377F" w14:textId="2CEA867F" w:rsidR="009B56ED" w:rsidRPr="00EB4429" w:rsidRDefault="009B56ED" w:rsidP="00EB4429">
            <w:r w:rsidRPr="00EB4429">
              <w:t>This survey is about marijuana use, so we need to know the last time you used marijuana. We won’t ask you to answer all questions, but this question is required if you would like to participate in the survey. Would you like to answer this question?</w:t>
            </w:r>
          </w:p>
          <w:p w14:paraId="5B9FF4A5" w14:textId="64DE1B7E" w:rsidR="009B56ED" w:rsidRPr="00EB4429" w:rsidRDefault="009B56ED" w:rsidP="00EB4429"/>
          <w:p w14:paraId="012C07C2" w14:textId="73F6CA8A" w:rsidR="009B56ED" w:rsidRPr="00EB4429" w:rsidRDefault="009B56ED" w:rsidP="00EB4429">
            <w:r w:rsidRPr="00EB4429">
              <w:rPr>
                <w:sz w:val="20"/>
                <w:szCs w:val="20"/>
              </w:rPr>
              <w:t xml:space="preserve">1= Yes </w:t>
            </w:r>
            <w:r w:rsidRPr="00EB4429">
              <w:rPr>
                <w:b/>
              </w:rPr>
              <w:t xml:space="preserve">[PROGRAMMER: </w:t>
            </w:r>
            <w:r w:rsidRPr="00EB4429">
              <w:t>Take them back to USE.RECENT</w:t>
            </w:r>
            <w:r w:rsidRPr="00EB4429">
              <w:rPr>
                <w:b/>
              </w:rPr>
              <w:t>]</w:t>
            </w:r>
          </w:p>
          <w:p w14:paraId="7685A9C2" w14:textId="5E6554E2" w:rsidR="009B56ED" w:rsidRPr="00EB4429" w:rsidRDefault="009B56ED" w:rsidP="00EB4429">
            <w:r w:rsidRPr="00EB4429">
              <w:t xml:space="preserve">2= No (I understand this means I cannot participate in this survey and will not receive remuneration) </w:t>
            </w:r>
            <w:r w:rsidRPr="00EB4429">
              <w:rPr>
                <w:sz w:val="16"/>
                <w:szCs w:val="16"/>
              </w:rPr>
              <w:t>[</w:t>
            </w:r>
            <w:r w:rsidRPr="00EB4429">
              <w:rPr>
                <w:b/>
                <w:sz w:val="16"/>
                <w:szCs w:val="16"/>
              </w:rPr>
              <w:t>PROGRAMMER</w:t>
            </w:r>
            <w:r w:rsidRPr="00EB4429">
              <w:rPr>
                <w:sz w:val="16"/>
                <w:szCs w:val="16"/>
              </w:rPr>
              <w:t xml:space="preserve">: show text:  </w:t>
            </w:r>
            <w:r w:rsidRPr="00EB4429">
              <w:t>“We understand—thanks for your time.”] [END SURVEY]</w:t>
            </w:r>
          </w:p>
        </w:tc>
      </w:tr>
      <w:tr w:rsidR="009B56ED" w:rsidRPr="00EB4429" w14:paraId="2E50E154" w14:textId="0AD32F5E" w:rsidTr="009B56ED">
        <w:trPr>
          <w:trHeight w:val="274"/>
        </w:trPr>
        <w:tc>
          <w:tcPr>
            <w:tcW w:w="2830" w:type="dxa"/>
            <w:shd w:val="clear" w:color="auto" w:fill="auto"/>
          </w:tcPr>
          <w:p w14:paraId="7F5540BD" w14:textId="77777777" w:rsidR="009B56ED" w:rsidRPr="00EB4429" w:rsidRDefault="009B56ED" w:rsidP="00EB4429">
            <w:pPr>
              <w:pStyle w:val="Heading3"/>
              <w:shd w:val="clear" w:color="auto" w:fill="auto"/>
            </w:pPr>
            <w:r w:rsidRPr="00EB4429">
              <w:lastRenderedPageBreak/>
              <w:t>CANNABIS USE - FREQUENCY</w:t>
            </w:r>
          </w:p>
          <w:p w14:paraId="04A1893D" w14:textId="77777777" w:rsidR="009B56ED" w:rsidRPr="00EB4429" w:rsidRDefault="009B56ED" w:rsidP="00EB4429">
            <w:r w:rsidRPr="00EB4429">
              <w:t>[CURRENT.USE]</w:t>
            </w:r>
          </w:p>
          <w:p w14:paraId="441A9AB0" w14:textId="77777777" w:rsidR="009B56ED" w:rsidRPr="00EB4429" w:rsidRDefault="009B56ED" w:rsidP="00EB4429"/>
          <w:p w14:paraId="4BAD2E40" w14:textId="77777777" w:rsidR="009B56ED" w:rsidRPr="00EB4429" w:rsidRDefault="009B56ED" w:rsidP="00EB4429">
            <w:r w:rsidRPr="00EB4429">
              <w:t>Source: CSTADS 2016/2017 adapted</w:t>
            </w:r>
          </w:p>
          <w:p w14:paraId="4DD41EB2" w14:textId="77777777" w:rsidR="009B56ED" w:rsidRPr="00EB4429" w:rsidRDefault="009B56ED" w:rsidP="00EB4429"/>
        </w:tc>
        <w:tc>
          <w:tcPr>
            <w:tcW w:w="11340" w:type="dxa"/>
            <w:shd w:val="clear" w:color="auto" w:fill="auto"/>
          </w:tcPr>
          <w:p w14:paraId="5DAA7D83" w14:textId="77D17DF6" w:rsidR="009B56ED" w:rsidRPr="00EB4429" w:rsidRDefault="009B56ED" w:rsidP="00EB4429">
            <w:bookmarkStart w:id="13" w:name="_Hlk141363168"/>
            <w:r w:rsidRPr="00EB4429">
              <w:t>How often do you use marijuana?</w:t>
            </w:r>
          </w:p>
          <w:p w14:paraId="709DE52D" w14:textId="77777777" w:rsidR="009B56ED" w:rsidRPr="00EB4429" w:rsidRDefault="009B56ED" w:rsidP="00EB4429"/>
          <w:p w14:paraId="746DE056" w14:textId="77777777" w:rsidR="009B56ED" w:rsidRPr="00EB4429" w:rsidRDefault="009B56ED" w:rsidP="00EB4429">
            <w:r w:rsidRPr="00EB4429">
              <w:t xml:space="preserve">1= Less than once per month </w:t>
            </w:r>
          </w:p>
          <w:p w14:paraId="36444026" w14:textId="41BAE2B0" w:rsidR="009B56ED" w:rsidRPr="00EB4429" w:rsidRDefault="009B56ED" w:rsidP="00EB4429">
            <w:r w:rsidRPr="00EB4429">
              <w:t xml:space="preserve">2= One or more times per month </w:t>
            </w:r>
          </w:p>
          <w:p w14:paraId="735DC3D9" w14:textId="399751D4" w:rsidR="009B56ED" w:rsidRPr="00EB4429" w:rsidRDefault="009B56ED" w:rsidP="00EB4429">
            <w:r w:rsidRPr="00EB4429">
              <w:t xml:space="preserve">3= One or more times per week </w:t>
            </w:r>
          </w:p>
          <w:p w14:paraId="6F2F5810" w14:textId="7D2B0E53" w:rsidR="009B56ED" w:rsidRPr="00EB4429" w:rsidRDefault="009B56ED" w:rsidP="00EB4429">
            <w:r w:rsidRPr="00EB4429">
              <w:t xml:space="preserve">4= Every day or almost every day </w:t>
            </w:r>
          </w:p>
          <w:p w14:paraId="06523DF3" w14:textId="1A56EDF2" w:rsidR="009B56ED" w:rsidRPr="00EB4429" w:rsidRDefault="009B56ED" w:rsidP="00EB4429">
            <w:r w:rsidRPr="00EB4429">
              <w:t xml:space="preserve">-77= Don’t know </w:t>
            </w:r>
          </w:p>
          <w:p w14:paraId="1C1F488E" w14:textId="13F32ED0" w:rsidR="009B56ED" w:rsidRPr="00EB4429" w:rsidRDefault="009B56ED" w:rsidP="00EB4429">
            <w:r w:rsidRPr="00EB4429">
              <w:t>-88= Refuse to answer</w:t>
            </w:r>
          </w:p>
          <w:bookmarkEnd w:id="13"/>
          <w:p w14:paraId="69337812" w14:textId="76922FB0" w:rsidR="009B56ED" w:rsidRPr="00EB4429" w:rsidRDefault="009B56ED" w:rsidP="00EB4429"/>
          <w:p w14:paraId="68562F99" w14:textId="77777777" w:rsidR="009B56ED" w:rsidRPr="00EB4429" w:rsidRDefault="009B56ED" w:rsidP="00EB4429">
            <w:r w:rsidRPr="00EB4429">
              <w:t>UNIVERSE: USE.RECENT=2,3,4</w:t>
            </w:r>
          </w:p>
          <w:p w14:paraId="4A8FEDFC" w14:textId="0EA9AD19" w:rsidR="009B56ED" w:rsidRPr="00EB4429" w:rsidRDefault="009B56ED" w:rsidP="00EB4429"/>
          <w:p w14:paraId="3D7D8D2A" w14:textId="44498D65" w:rsidR="009B56ED" w:rsidRPr="00EB4429" w:rsidRDefault="009B56ED" w:rsidP="00EB4429">
            <w:r w:rsidRPr="00EB4429">
              <w:rPr>
                <w:b/>
              </w:rPr>
              <w:t xml:space="preserve">PROGRAMMER NOTE: </w:t>
            </w:r>
            <w:r w:rsidRPr="00EB4429">
              <w:t xml:space="preserve">If CURRENT.USE= -77 or -88, ask: </w:t>
            </w:r>
          </w:p>
          <w:p w14:paraId="149D4A65" w14:textId="77777777" w:rsidR="009B56ED" w:rsidRPr="00EB4429" w:rsidRDefault="009B56ED" w:rsidP="00EB4429"/>
          <w:p w14:paraId="713BB8C4" w14:textId="0E3098D2" w:rsidR="009B56ED" w:rsidRPr="00EB4429" w:rsidRDefault="009B56ED" w:rsidP="00EB4429">
            <w:r w:rsidRPr="00EB4429">
              <w:t>This survey is about marijuana use, so we need to know how often you use marijuana. We won’t ask you to answer all questions, but this question is required if you would like to participate in the survey. Would you like to answer this question?</w:t>
            </w:r>
          </w:p>
          <w:p w14:paraId="1B2C1A43" w14:textId="77777777" w:rsidR="009B56ED" w:rsidRPr="00EB4429" w:rsidRDefault="009B56ED" w:rsidP="00EB4429"/>
          <w:p w14:paraId="05F834EA" w14:textId="1FF8A3B7" w:rsidR="009B56ED" w:rsidRPr="00EB4429" w:rsidRDefault="009B56ED" w:rsidP="00EB4429">
            <w:r w:rsidRPr="00EB4429">
              <w:rPr>
                <w:sz w:val="20"/>
                <w:szCs w:val="20"/>
              </w:rPr>
              <w:t xml:space="preserve">1= Yes </w:t>
            </w:r>
            <w:r w:rsidRPr="00EB4429">
              <w:rPr>
                <w:b/>
              </w:rPr>
              <w:t xml:space="preserve">[PROGRAMMER: </w:t>
            </w:r>
            <w:r w:rsidRPr="00EB4429">
              <w:t>Take them back to CURRENT.USE</w:t>
            </w:r>
            <w:r w:rsidRPr="00EB4429">
              <w:rPr>
                <w:b/>
              </w:rPr>
              <w:t>]</w:t>
            </w:r>
          </w:p>
          <w:p w14:paraId="772F28AE" w14:textId="07EAA5E2" w:rsidR="009B56ED" w:rsidRPr="00EB4429" w:rsidRDefault="009B56ED" w:rsidP="00EB4429">
            <w:r w:rsidRPr="00EB4429">
              <w:t xml:space="preserve">2= No (I understand this means I cannot participate in this survey and will not receive remuneration) </w:t>
            </w:r>
            <w:r w:rsidRPr="00EB4429">
              <w:rPr>
                <w:sz w:val="16"/>
                <w:szCs w:val="16"/>
              </w:rPr>
              <w:t>[</w:t>
            </w:r>
            <w:r w:rsidRPr="00EB4429">
              <w:rPr>
                <w:b/>
                <w:sz w:val="16"/>
                <w:szCs w:val="16"/>
              </w:rPr>
              <w:t>PROGRAMMER</w:t>
            </w:r>
            <w:r w:rsidRPr="00EB4429">
              <w:rPr>
                <w:sz w:val="16"/>
                <w:szCs w:val="16"/>
              </w:rPr>
              <w:t xml:space="preserve">: show text:  </w:t>
            </w:r>
            <w:r w:rsidRPr="00EB4429">
              <w:t>“We understand—thanks for your time.”] [END SURVEY]</w:t>
            </w:r>
          </w:p>
          <w:p w14:paraId="7E4AEA4F" w14:textId="77777777" w:rsidR="009B56ED" w:rsidRPr="00EB4429" w:rsidRDefault="009B56ED" w:rsidP="00EB4429"/>
        </w:tc>
      </w:tr>
      <w:tr w:rsidR="009B56ED" w:rsidRPr="00EB4429" w14:paraId="7DBF19CA" w14:textId="77777777" w:rsidTr="00EB4429">
        <w:trPr>
          <w:trHeight w:val="274"/>
        </w:trPr>
        <w:tc>
          <w:tcPr>
            <w:tcW w:w="2830" w:type="dxa"/>
            <w:shd w:val="clear" w:color="auto" w:fill="auto"/>
          </w:tcPr>
          <w:p w14:paraId="33B552E4" w14:textId="189A2080" w:rsidR="009B56ED" w:rsidRPr="00EB4429" w:rsidRDefault="009B56ED" w:rsidP="00EB4429">
            <w:pPr>
              <w:pStyle w:val="Heading3"/>
              <w:shd w:val="clear" w:color="auto" w:fill="auto"/>
            </w:pPr>
            <w:r w:rsidRPr="00EB4429">
              <w:t>CANNABIS USE -FREQUENCY – GERMANY</w:t>
            </w:r>
          </w:p>
          <w:p w14:paraId="4911D07D" w14:textId="5E7C7B82" w:rsidR="009B56ED" w:rsidRPr="00EB4429" w:rsidRDefault="009B56ED" w:rsidP="00EB4429">
            <w:r w:rsidRPr="00EB4429">
              <w:rPr>
                <w:lang w:eastAsia="en-US"/>
              </w:rPr>
              <w:t>[USE.FREQ.DE]</w:t>
            </w:r>
          </w:p>
          <w:p w14:paraId="683BA1C8" w14:textId="77777777" w:rsidR="009B56ED" w:rsidRPr="00EB4429" w:rsidRDefault="009B56ED" w:rsidP="00EB4429">
            <w:pPr>
              <w:rPr>
                <w:lang w:eastAsia="en-US"/>
              </w:rPr>
            </w:pPr>
          </w:p>
          <w:p w14:paraId="61F788F4" w14:textId="28AF2876" w:rsidR="009B56ED" w:rsidRPr="00EB4429" w:rsidRDefault="009B56ED" w:rsidP="00EB4429">
            <w:r w:rsidRPr="00EB4429">
              <w:rPr>
                <w:lang w:eastAsia="en-US"/>
              </w:rPr>
              <w:t>SOURCE: EWSD</w:t>
            </w:r>
          </w:p>
        </w:tc>
        <w:tc>
          <w:tcPr>
            <w:tcW w:w="11340" w:type="dxa"/>
            <w:shd w:val="clear" w:color="auto" w:fill="auto"/>
          </w:tcPr>
          <w:p w14:paraId="1BB23271" w14:textId="58C6BAED" w:rsidR="009B56ED" w:rsidRPr="00EB4429" w:rsidRDefault="009B56ED" w:rsidP="00EB4429">
            <w:pPr>
              <w:rPr>
                <w:lang w:val="en-GB"/>
              </w:rPr>
            </w:pPr>
            <w:bookmarkStart w:id="14" w:name="_Hlk141363185"/>
            <w:r w:rsidRPr="00EB4429">
              <w:rPr>
                <w:lang w:val="en-GB"/>
              </w:rPr>
              <w:t xml:space="preserve">How many days have you used any cannabis, resin or herb (hashish or marijuana), </w:t>
            </w:r>
            <w:r w:rsidRPr="00EB4429">
              <w:rPr>
                <w:u w:val="single"/>
                <w:lang w:val="en-GB"/>
              </w:rPr>
              <w:t>in the last 12 months</w:t>
            </w:r>
            <w:r w:rsidRPr="00EB4429">
              <w:rPr>
                <w:lang w:val="en-GB"/>
              </w:rPr>
              <w:t>?</w:t>
            </w:r>
          </w:p>
          <w:p w14:paraId="1E45EC26" w14:textId="77777777" w:rsidR="009B56ED" w:rsidRPr="00EB4429" w:rsidRDefault="009B56ED" w:rsidP="00EB4429">
            <w:pPr>
              <w:rPr>
                <w:lang w:val="en-GB"/>
              </w:rPr>
            </w:pPr>
          </w:p>
          <w:p w14:paraId="7B813223" w14:textId="77777777" w:rsidR="009B56ED" w:rsidRPr="00EB4429" w:rsidRDefault="009B56ED" w:rsidP="00EB4429">
            <w:pPr>
              <w:rPr>
                <w:lang w:val="en-GB"/>
              </w:rPr>
            </w:pPr>
            <w:r w:rsidRPr="00EB4429">
              <w:rPr>
                <w:lang w:val="en-GB"/>
              </w:rPr>
              <w:t>1= 1-5 days</w:t>
            </w:r>
          </w:p>
          <w:p w14:paraId="266D5BBB" w14:textId="77777777" w:rsidR="009B56ED" w:rsidRPr="00EB4429" w:rsidRDefault="009B56ED" w:rsidP="00EB4429">
            <w:pPr>
              <w:rPr>
                <w:lang w:val="en-GB"/>
              </w:rPr>
            </w:pPr>
            <w:r w:rsidRPr="00EB4429">
              <w:rPr>
                <w:lang w:val="en-GB"/>
              </w:rPr>
              <w:t>2= 6-10 days</w:t>
            </w:r>
          </w:p>
          <w:p w14:paraId="4C64E7E1" w14:textId="77777777" w:rsidR="009B56ED" w:rsidRPr="00EB4429" w:rsidRDefault="009B56ED" w:rsidP="00EB4429">
            <w:pPr>
              <w:rPr>
                <w:lang w:val="en-GB"/>
              </w:rPr>
            </w:pPr>
            <w:r w:rsidRPr="00EB4429">
              <w:rPr>
                <w:lang w:val="en-GB"/>
              </w:rPr>
              <w:t>3= 11-20 days</w:t>
            </w:r>
          </w:p>
          <w:p w14:paraId="56207F80" w14:textId="77777777" w:rsidR="009B56ED" w:rsidRPr="00EB4429" w:rsidRDefault="009B56ED" w:rsidP="00EB4429">
            <w:pPr>
              <w:rPr>
                <w:lang w:val="en-GB"/>
              </w:rPr>
            </w:pPr>
            <w:r w:rsidRPr="00EB4429">
              <w:rPr>
                <w:lang w:val="en-GB"/>
              </w:rPr>
              <w:t>4= 21-50 days</w:t>
            </w:r>
          </w:p>
          <w:p w14:paraId="37C82665" w14:textId="77777777" w:rsidR="009B56ED" w:rsidRPr="00EB4429" w:rsidRDefault="009B56ED" w:rsidP="00EB4429">
            <w:pPr>
              <w:rPr>
                <w:lang w:val="en-GB"/>
              </w:rPr>
            </w:pPr>
            <w:r w:rsidRPr="00EB4429">
              <w:rPr>
                <w:lang w:val="en-GB"/>
              </w:rPr>
              <w:t>5= 51-80 days</w:t>
            </w:r>
          </w:p>
          <w:p w14:paraId="1475C2D1" w14:textId="77777777" w:rsidR="009B56ED" w:rsidRPr="00EB4429" w:rsidRDefault="009B56ED" w:rsidP="00EB4429">
            <w:pPr>
              <w:rPr>
                <w:lang w:val="en-GB"/>
              </w:rPr>
            </w:pPr>
            <w:r w:rsidRPr="00EB4429">
              <w:rPr>
                <w:lang w:val="en-GB"/>
              </w:rPr>
              <w:t>6= 81-100 days</w:t>
            </w:r>
          </w:p>
          <w:p w14:paraId="04BF8267" w14:textId="77777777" w:rsidR="009B56ED" w:rsidRPr="00EB4429" w:rsidRDefault="009B56ED" w:rsidP="00EB4429">
            <w:pPr>
              <w:rPr>
                <w:lang w:val="en-GB"/>
              </w:rPr>
            </w:pPr>
            <w:r w:rsidRPr="00EB4429">
              <w:rPr>
                <w:lang w:val="en-GB"/>
              </w:rPr>
              <w:lastRenderedPageBreak/>
              <w:t>7= 101-150 days</w:t>
            </w:r>
          </w:p>
          <w:p w14:paraId="41FA5EEB" w14:textId="77777777" w:rsidR="009B56ED" w:rsidRPr="00EB4429" w:rsidRDefault="009B56ED" w:rsidP="00EB4429">
            <w:pPr>
              <w:rPr>
                <w:lang w:val="en-GB"/>
              </w:rPr>
            </w:pPr>
            <w:r w:rsidRPr="00EB4429">
              <w:rPr>
                <w:lang w:val="en-GB"/>
              </w:rPr>
              <w:t>8= 151-200 days</w:t>
            </w:r>
          </w:p>
          <w:p w14:paraId="3D182B5F" w14:textId="77777777" w:rsidR="009B56ED" w:rsidRPr="00EB4429" w:rsidRDefault="009B56ED" w:rsidP="00EB4429">
            <w:pPr>
              <w:rPr>
                <w:lang w:val="en-GB"/>
              </w:rPr>
            </w:pPr>
            <w:r w:rsidRPr="00EB4429">
              <w:rPr>
                <w:lang w:val="en-GB"/>
              </w:rPr>
              <w:t>9= 201-250 days</w:t>
            </w:r>
          </w:p>
          <w:p w14:paraId="6344B8B8" w14:textId="77777777" w:rsidR="009B56ED" w:rsidRPr="00EB4429" w:rsidRDefault="009B56ED" w:rsidP="00EB4429">
            <w:pPr>
              <w:rPr>
                <w:lang w:val="en-GB"/>
              </w:rPr>
            </w:pPr>
            <w:r w:rsidRPr="00EB4429">
              <w:rPr>
                <w:lang w:val="en-GB"/>
              </w:rPr>
              <w:t>10= 251-300 days</w:t>
            </w:r>
          </w:p>
          <w:p w14:paraId="5E6F698C" w14:textId="77777777" w:rsidR="009B56ED" w:rsidRPr="00EB4429" w:rsidRDefault="009B56ED" w:rsidP="00EB4429">
            <w:pPr>
              <w:rPr>
                <w:lang w:val="en-GB"/>
              </w:rPr>
            </w:pPr>
            <w:r w:rsidRPr="00EB4429">
              <w:rPr>
                <w:lang w:val="en-GB"/>
              </w:rPr>
              <w:t>11= 301-350 days</w:t>
            </w:r>
          </w:p>
          <w:p w14:paraId="7330FF9D" w14:textId="77777777" w:rsidR="009B56ED" w:rsidRPr="00EB4429" w:rsidRDefault="009B56ED" w:rsidP="00EB4429">
            <w:pPr>
              <w:rPr>
                <w:lang w:val="en-GB"/>
              </w:rPr>
            </w:pPr>
            <w:r w:rsidRPr="00EB4429">
              <w:rPr>
                <w:lang w:val="en-GB"/>
              </w:rPr>
              <w:t>12= More than 350 days</w:t>
            </w:r>
          </w:p>
          <w:p w14:paraId="5CEC0AA4" w14:textId="49AE9462" w:rsidR="009B56ED" w:rsidRPr="00EB4429" w:rsidRDefault="009B56ED" w:rsidP="00EB4429">
            <w:pPr>
              <w:rPr>
                <w:lang w:val="en-GB"/>
              </w:rPr>
            </w:pPr>
            <w:r w:rsidRPr="00EB4429">
              <w:rPr>
                <w:lang w:val="en-GB"/>
              </w:rPr>
              <w:t>-77= Don’t know</w:t>
            </w:r>
          </w:p>
          <w:p w14:paraId="70E3B0F0" w14:textId="78D3EFA3" w:rsidR="009B56ED" w:rsidRPr="00EB4429" w:rsidRDefault="009B56ED" w:rsidP="00EB4429">
            <w:pPr>
              <w:rPr>
                <w:lang w:val="en-GB"/>
              </w:rPr>
            </w:pPr>
            <w:r w:rsidRPr="00EB4429">
              <w:rPr>
                <w:lang w:val="en-GB"/>
              </w:rPr>
              <w:t>-88= Refuse</w:t>
            </w:r>
          </w:p>
          <w:bookmarkEnd w:id="14"/>
          <w:p w14:paraId="29C8DF95" w14:textId="77777777" w:rsidR="009B56ED" w:rsidRPr="00EB4429" w:rsidRDefault="009B56ED" w:rsidP="00EB4429"/>
          <w:p w14:paraId="192E7AA8" w14:textId="38387B0B" w:rsidR="009B56ED" w:rsidRPr="00EB4429" w:rsidRDefault="009B56ED" w:rsidP="00EB4429">
            <w:pPr>
              <w:rPr>
                <w:rFonts w:cstheme="majorHAnsi"/>
                <w:szCs w:val="18"/>
              </w:rPr>
            </w:pPr>
            <w:r w:rsidRPr="00EB4429">
              <w:rPr>
                <w:rFonts w:cstheme="majorHAnsi"/>
                <w:szCs w:val="18"/>
              </w:rPr>
              <w:t xml:space="preserve">UNIVERSE: COUNTRY=GERMANY AND </w:t>
            </w:r>
            <w:r w:rsidRPr="00EB4429">
              <w:t>USE.RECENT=2,3,4</w:t>
            </w:r>
          </w:p>
          <w:p w14:paraId="704DD2ED" w14:textId="77777777" w:rsidR="009B56ED" w:rsidRPr="00EB4429" w:rsidRDefault="009B56ED" w:rsidP="00EB4429"/>
        </w:tc>
      </w:tr>
      <w:tr w:rsidR="009B56ED" w:rsidRPr="00EB4429" w14:paraId="50A311D7" w14:textId="67A33E85" w:rsidTr="009B56ED">
        <w:trPr>
          <w:trHeight w:val="274"/>
        </w:trPr>
        <w:tc>
          <w:tcPr>
            <w:tcW w:w="2830" w:type="dxa"/>
            <w:shd w:val="clear" w:color="auto" w:fill="auto"/>
          </w:tcPr>
          <w:p w14:paraId="6FE11500" w14:textId="2B118289" w:rsidR="009B56ED" w:rsidRPr="00EB4429" w:rsidRDefault="009B56ED" w:rsidP="00EB4429">
            <w:pPr>
              <w:pStyle w:val="Heading3"/>
              <w:shd w:val="clear" w:color="auto" w:fill="auto"/>
            </w:pPr>
            <w:r w:rsidRPr="00EB4429">
              <w:lastRenderedPageBreak/>
              <w:t>CANNABIS USE – FREQUENCY QUANTIFIED</w:t>
            </w:r>
          </w:p>
          <w:p w14:paraId="28EF97C3" w14:textId="10608838" w:rsidR="009B56ED" w:rsidRPr="00EB4429" w:rsidRDefault="009B56ED" w:rsidP="00EB4429">
            <w:r w:rsidRPr="00EB4429">
              <w:t>[USE.FREQUENCY]</w:t>
            </w:r>
          </w:p>
          <w:p w14:paraId="4C4F6D5C" w14:textId="77777777" w:rsidR="009B56ED" w:rsidRPr="00EB4429" w:rsidRDefault="009B56ED" w:rsidP="00EB4429"/>
          <w:p w14:paraId="67244459" w14:textId="52F1AB43" w:rsidR="009B56ED" w:rsidRPr="00EB4429" w:rsidRDefault="009B56ED" w:rsidP="00EB4429">
            <w:r w:rsidRPr="00EB4429">
              <w:t>Source: modified NSDUH</w:t>
            </w:r>
          </w:p>
        </w:tc>
        <w:tc>
          <w:tcPr>
            <w:tcW w:w="11340" w:type="dxa"/>
            <w:shd w:val="clear" w:color="auto" w:fill="auto"/>
          </w:tcPr>
          <w:p w14:paraId="7BDC3532" w14:textId="54A95D16" w:rsidR="009B56ED" w:rsidRPr="00EB4429" w:rsidRDefault="009B56ED" w:rsidP="00EB4429">
            <w:r w:rsidRPr="00EB4429">
              <w:t>[</w:t>
            </w:r>
            <w:r w:rsidRPr="00EB4429">
              <w:rPr>
                <w:b/>
              </w:rPr>
              <w:t>PROGRAMMER NOTE</w:t>
            </w:r>
            <w:r w:rsidRPr="00EB4429">
              <w:t>: please display the options below based on Current.Use:</w:t>
            </w:r>
          </w:p>
          <w:p w14:paraId="5AA6268D" w14:textId="77777777" w:rsidR="009B56ED" w:rsidRPr="00EB4429" w:rsidRDefault="009B56ED" w:rsidP="00EB4429"/>
          <w:p w14:paraId="0D1CD064" w14:textId="58A4695E" w:rsidR="009B56ED" w:rsidRPr="00EB4429" w:rsidRDefault="009B56ED" w:rsidP="00EB4429">
            <w:pPr>
              <w:pStyle w:val="basic"/>
            </w:pPr>
          </w:p>
          <w:p w14:paraId="4DFC4D91" w14:textId="25516A5B" w:rsidR="009B56ED" w:rsidRPr="00EB4429" w:rsidRDefault="009B56ED" w:rsidP="00EB4429">
            <w:r w:rsidRPr="00EB4429">
              <w:t>If CURRENT.USE=4</w:t>
            </w:r>
          </w:p>
          <w:p w14:paraId="3F69F322" w14:textId="5EA14387" w:rsidR="009B56ED" w:rsidRPr="00EB4429" w:rsidRDefault="009B56ED" w:rsidP="00EB4429"/>
          <w:p w14:paraId="3C27B642" w14:textId="5463D0CB" w:rsidR="009B56ED" w:rsidRPr="00EB4429" w:rsidRDefault="009B56ED" w:rsidP="00EB4429">
            <w:pPr>
              <w:pStyle w:val="basic"/>
            </w:pPr>
            <w:r w:rsidRPr="00EB4429">
              <w:t xml:space="preserve">On average, how many </w:t>
            </w:r>
            <w:r w:rsidRPr="00EB4429">
              <w:rPr>
                <w:b/>
              </w:rPr>
              <w:t>times per day</w:t>
            </w:r>
            <w:r w:rsidRPr="00EB4429">
              <w:t xml:space="preserve"> do you use marijuana: _____</w:t>
            </w:r>
            <w:r w:rsidRPr="00EB4429">
              <w:rPr>
                <w:sz w:val="16"/>
                <w:szCs w:val="16"/>
              </w:rPr>
              <w:t>[</w:t>
            </w:r>
            <w:r w:rsidRPr="00EB4429">
              <w:rPr>
                <w:b/>
                <w:sz w:val="16"/>
                <w:szCs w:val="16"/>
              </w:rPr>
              <w:t>PROGRAMMER</w:t>
            </w:r>
            <w:r w:rsidRPr="00EB4429">
              <w:rPr>
                <w:sz w:val="16"/>
                <w:szCs w:val="16"/>
              </w:rPr>
              <w:t>: Range= 1-24]</w:t>
            </w:r>
          </w:p>
          <w:p w14:paraId="6BA88CA0" w14:textId="77777777" w:rsidR="009B56ED" w:rsidRPr="00EB4429" w:rsidRDefault="009B56ED" w:rsidP="00EB4429"/>
          <w:p w14:paraId="0E9C2FF8" w14:textId="77777777" w:rsidR="009B56ED" w:rsidRPr="00EB4429" w:rsidRDefault="009B56ED" w:rsidP="00EB4429"/>
          <w:p w14:paraId="446D26F4" w14:textId="7C86489A" w:rsidR="009B56ED" w:rsidRPr="00EB4429" w:rsidRDefault="009B56ED" w:rsidP="00EB4429">
            <w:r w:rsidRPr="00EB4429">
              <w:t>If CURRENT.USE=3</w:t>
            </w:r>
          </w:p>
          <w:p w14:paraId="366B10B8" w14:textId="77777777" w:rsidR="009B56ED" w:rsidRPr="00EB4429" w:rsidRDefault="009B56ED" w:rsidP="00EB4429">
            <w:pPr>
              <w:pStyle w:val="basic"/>
            </w:pPr>
          </w:p>
          <w:p w14:paraId="25734307" w14:textId="34D5F942" w:rsidR="009B56ED" w:rsidRPr="00EB4429" w:rsidRDefault="009B56ED" w:rsidP="00EB4429">
            <w:pPr>
              <w:pStyle w:val="basic"/>
            </w:pPr>
            <w:r w:rsidRPr="00EB4429">
              <w:t xml:space="preserve">On average, how many </w:t>
            </w:r>
            <w:r w:rsidRPr="00EB4429">
              <w:rPr>
                <w:b/>
              </w:rPr>
              <w:t>days per week</w:t>
            </w:r>
            <w:r w:rsidRPr="00EB4429">
              <w:t xml:space="preserve"> do you use marijuana: _____</w:t>
            </w:r>
            <w:r w:rsidRPr="00EB4429">
              <w:rPr>
                <w:sz w:val="16"/>
                <w:szCs w:val="16"/>
              </w:rPr>
              <w:t>[</w:t>
            </w:r>
            <w:r w:rsidRPr="00EB4429">
              <w:rPr>
                <w:b/>
                <w:sz w:val="16"/>
                <w:szCs w:val="16"/>
              </w:rPr>
              <w:t>PROGRAMMER</w:t>
            </w:r>
            <w:r w:rsidRPr="00EB4429">
              <w:rPr>
                <w:sz w:val="16"/>
                <w:szCs w:val="16"/>
              </w:rPr>
              <w:t>: Range= 1-7]</w:t>
            </w:r>
          </w:p>
          <w:p w14:paraId="51DF2DF2" w14:textId="72A8A4B3" w:rsidR="009B56ED" w:rsidRPr="00EB4429" w:rsidRDefault="009B56ED" w:rsidP="00EB4429">
            <w:pPr>
              <w:pStyle w:val="basic"/>
            </w:pPr>
          </w:p>
          <w:p w14:paraId="44B55BAE" w14:textId="7D4195E1" w:rsidR="009B56ED" w:rsidRPr="00EB4429" w:rsidRDefault="009B56ED" w:rsidP="00EB4429">
            <w:r w:rsidRPr="00EB4429">
              <w:t>If CURRENT.USE=2</w:t>
            </w:r>
          </w:p>
          <w:p w14:paraId="4AC362E2" w14:textId="77777777" w:rsidR="009B56ED" w:rsidRPr="00EB4429" w:rsidRDefault="009B56ED" w:rsidP="00EB4429">
            <w:pPr>
              <w:pStyle w:val="basic"/>
            </w:pPr>
          </w:p>
          <w:p w14:paraId="79F284E9" w14:textId="0FC817D8" w:rsidR="009B56ED" w:rsidRPr="00EB4429" w:rsidRDefault="009B56ED" w:rsidP="00EB4429">
            <w:pPr>
              <w:pStyle w:val="basic"/>
              <w:rPr>
                <w:sz w:val="16"/>
                <w:szCs w:val="16"/>
              </w:rPr>
            </w:pPr>
            <w:r w:rsidRPr="00EB4429">
              <w:t xml:space="preserve">On average, how many </w:t>
            </w:r>
            <w:r w:rsidRPr="00EB4429">
              <w:rPr>
                <w:b/>
              </w:rPr>
              <w:t>days per month</w:t>
            </w:r>
            <w:r w:rsidRPr="00EB4429">
              <w:t xml:space="preserve"> do you use marijuana: _____</w:t>
            </w:r>
            <w:r w:rsidRPr="00EB4429">
              <w:rPr>
                <w:sz w:val="16"/>
                <w:szCs w:val="16"/>
              </w:rPr>
              <w:t>[</w:t>
            </w:r>
            <w:r w:rsidRPr="00EB4429">
              <w:rPr>
                <w:b/>
                <w:sz w:val="16"/>
                <w:szCs w:val="16"/>
              </w:rPr>
              <w:t>PROGRAMMER</w:t>
            </w:r>
            <w:r w:rsidRPr="00EB4429">
              <w:rPr>
                <w:sz w:val="16"/>
                <w:szCs w:val="16"/>
              </w:rPr>
              <w:t>: Range = 1- 31]</w:t>
            </w:r>
          </w:p>
          <w:p w14:paraId="4AD1EE1D" w14:textId="77777777" w:rsidR="009B56ED" w:rsidRPr="00EB4429" w:rsidRDefault="009B56ED" w:rsidP="00EB4429">
            <w:pPr>
              <w:pStyle w:val="basic"/>
            </w:pPr>
          </w:p>
          <w:p w14:paraId="1756FEE9" w14:textId="77777777" w:rsidR="009B56ED" w:rsidRPr="00EB4429" w:rsidRDefault="009B56ED" w:rsidP="00EB4429">
            <w:r w:rsidRPr="00EB4429">
              <w:t>If CURRENT.USE=1</w:t>
            </w:r>
          </w:p>
          <w:p w14:paraId="011D6B91" w14:textId="0A477C29" w:rsidR="009B56ED" w:rsidRPr="00EB4429" w:rsidRDefault="009B56ED" w:rsidP="00EB4429">
            <w:pPr>
              <w:pStyle w:val="basic"/>
              <w:rPr>
                <w:sz w:val="16"/>
                <w:szCs w:val="16"/>
              </w:rPr>
            </w:pPr>
            <w:r w:rsidRPr="00EB4429">
              <w:t xml:space="preserve">Approximately </w:t>
            </w:r>
            <w:r w:rsidRPr="00EB4429">
              <w:rPr>
                <w:b/>
              </w:rPr>
              <w:t>how many days</w:t>
            </w:r>
            <w:r w:rsidRPr="00EB4429">
              <w:t xml:space="preserve"> </w:t>
            </w:r>
            <w:r w:rsidRPr="00EB4429">
              <w:rPr>
                <w:b/>
              </w:rPr>
              <w:t>over the past 12 months</w:t>
            </w:r>
            <w:r w:rsidRPr="00EB4429">
              <w:t xml:space="preserve"> did you use marijuana:______ </w:t>
            </w:r>
            <w:r w:rsidRPr="00EB4429">
              <w:rPr>
                <w:sz w:val="16"/>
                <w:szCs w:val="16"/>
              </w:rPr>
              <w:t>[</w:t>
            </w:r>
            <w:r w:rsidRPr="00EB4429">
              <w:rPr>
                <w:b/>
                <w:sz w:val="16"/>
                <w:szCs w:val="16"/>
              </w:rPr>
              <w:t>PROGRAMMER</w:t>
            </w:r>
            <w:r w:rsidRPr="00EB4429">
              <w:rPr>
                <w:sz w:val="16"/>
                <w:szCs w:val="16"/>
              </w:rPr>
              <w:t>: Range= 1-365]</w:t>
            </w:r>
          </w:p>
          <w:p w14:paraId="486E5D1D" w14:textId="77777777" w:rsidR="009B56ED" w:rsidRPr="00EB4429" w:rsidRDefault="009B56ED" w:rsidP="00EB4429"/>
          <w:p w14:paraId="4CF6FA66" w14:textId="3F9E972A" w:rsidR="009B56ED" w:rsidRPr="00EB4429" w:rsidRDefault="009B56ED" w:rsidP="00EB4429">
            <w:r w:rsidRPr="00EB4429">
              <w:t>UNIVERSE: USE.RECENT=2,3,4</w:t>
            </w:r>
          </w:p>
          <w:p w14:paraId="39F1053B" w14:textId="77777777" w:rsidR="009B56ED" w:rsidRPr="00EB4429" w:rsidRDefault="009B56ED" w:rsidP="00EB4429"/>
        </w:tc>
      </w:tr>
      <w:tr w:rsidR="009B56ED" w:rsidRPr="00EB4429" w14:paraId="6FA84F88" w14:textId="7CEA402E" w:rsidTr="009B56ED">
        <w:trPr>
          <w:trHeight w:val="274"/>
        </w:trPr>
        <w:tc>
          <w:tcPr>
            <w:tcW w:w="2830" w:type="dxa"/>
            <w:shd w:val="clear" w:color="auto" w:fill="auto"/>
          </w:tcPr>
          <w:p w14:paraId="410ED793" w14:textId="77777777" w:rsidR="009B56ED" w:rsidRPr="00EB4429" w:rsidRDefault="009B56ED" w:rsidP="00EB4429">
            <w:pPr>
              <w:pStyle w:val="Heading3"/>
              <w:shd w:val="clear" w:color="auto" w:fill="auto"/>
            </w:pPr>
            <w:r w:rsidRPr="00EB4429">
              <w:t>CANNABIS USE – FREQUENCY QUANTIFIED – CONFIRMATION PAGE</w:t>
            </w:r>
          </w:p>
          <w:p w14:paraId="67B3B269" w14:textId="6343A71B" w:rsidR="009B56ED" w:rsidRPr="00EB4429" w:rsidRDefault="009B56ED" w:rsidP="00EB4429">
            <w:r w:rsidRPr="00EB4429">
              <w:t>[USE.FREQUENCY.CONF]</w:t>
            </w:r>
          </w:p>
        </w:tc>
        <w:tc>
          <w:tcPr>
            <w:tcW w:w="11340" w:type="dxa"/>
            <w:shd w:val="clear" w:color="auto" w:fill="auto"/>
          </w:tcPr>
          <w:p w14:paraId="19DF9971" w14:textId="26971DE3" w:rsidR="009B56ED" w:rsidRPr="00EB4429" w:rsidRDefault="009B56ED" w:rsidP="00EB4429">
            <w:r w:rsidRPr="00EB4429">
              <w:t>PROGRAMMER NOTE: DERIVE NUMBER OF DAYS AND TIMEFRAME FROM USE.FREQUENCY.</w:t>
            </w:r>
          </w:p>
          <w:p w14:paraId="5671CF78" w14:textId="77777777" w:rsidR="009B56ED" w:rsidRPr="00EB4429" w:rsidRDefault="009B56ED" w:rsidP="00EB4429"/>
          <w:p w14:paraId="1AF7FC55" w14:textId="0BC4DB58" w:rsidR="009B56ED" w:rsidRPr="00EB4429" w:rsidRDefault="009B56ED" w:rsidP="00EB4429">
            <w:r w:rsidRPr="00EB4429">
              <w:t>You told us that you use marijuana on average [#] [‘times per day’/‘days per week’/ ‘days per month’/ ‘days over the past 12 months’]. Is that correct?</w:t>
            </w:r>
          </w:p>
          <w:p w14:paraId="24C3071B" w14:textId="77777777" w:rsidR="009B56ED" w:rsidRPr="00EB4429" w:rsidRDefault="009B56ED" w:rsidP="00EB4429"/>
          <w:p w14:paraId="3EF487F4" w14:textId="5369BEAA" w:rsidR="009B56ED" w:rsidRPr="00EB4429" w:rsidRDefault="009B56ED" w:rsidP="00EB4429">
            <w:r w:rsidRPr="00EB4429">
              <w:t>1= Yes</w:t>
            </w:r>
          </w:p>
          <w:p w14:paraId="1AC45EB2" w14:textId="322533B3" w:rsidR="009B56ED" w:rsidRPr="00EB4429" w:rsidRDefault="009B56ED" w:rsidP="00EB4429">
            <w:r w:rsidRPr="00EB4429">
              <w:t>2= No – I want to change my answer</w:t>
            </w:r>
          </w:p>
          <w:p w14:paraId="03B852B2" w14:textId="77777777" w:rsidR="009B56ED" w:rsidRPr="00EB4429" w:rsidRDefault="009B56ED" w:rsidP="00EB4429"/>
          <w:p w14:paraId="093D3311" w14:textId="3A302269" w:rsidR="009B56ED" w:rsidRPr="00EB4429" w:rsidRDefault="009B56ED" w:rsidP="00EB4429">
            <w:r w:rsidRPr="00EB4429">
              <w:t>PROGRAMMER: IF THEY SELECT NO, REDIRECT TO USE.FREQUENCY AND RE-ASK THIS QUESTION. ADD TEXT “PLEASE CORRECT YOUR RESPONSE”.</w:t>
            </w:r>
          </w:p>
          <w:p w14:paraId="63A4F048" w14:textId="49A2E7B3" w:rsidR="009B56ED" w:rsidRPr="00EB4429" w:rsidRDefault="009B56ED" w:rsidP="00EB4429"/>
          <w:p w14:paraId="099FAD4D" w14:textId="4CBDD01D" w:rsidR="009B56ED" w:rsidRPr="00EB4429" w:rsidRDefault="009B56ED" w:rsidP="00EB4429">
            <w:r w:rsidRPr="00EB4429">
              <w:t>UNIVERSE: THOSE WHO ANSWERED USE.FREQUENCY</w:t>
            </w:r>
          </w:p>
          <w:p w14:paraId="68892048" w14:textId="3FCBD1D2" w:rsidR="009B56ED" w:rsidRPr="00EB4429" w:rsidRDefault="009B56ED" w:rsidP="00EB4429"/>
        </w:tc>
      </w:tr>
      <w:tr w:rsidR="009B56ED" w:rsidRPr="00EB4429" w14:paraId="40611F5F" w14:textId="27041E12" w:rsidTr="009B56ED">
        <w:trPr>
          <w:trHeight w:val="274"/>
        </w:trPr>
        <w:tc>
          <w:tcPr>
            <w:tcW w:w="2830" w:type="dxa"/>
            <w:shd w:val="clear" w:color="auto" w:fill="auto"/>
          </w:tcPr>
          <w:p w14:paraId="6A67CFE0" w14:textId="77777777" w:rsidR="009B56ED" w:rsidRPr="00EB4429" w:rsidRDefault="009B56ED" w:rsidP="00EB4429">
            <w:pPr>
              <w:pStyle w:val="Heading3"/>
              <w:shd w:val="clear" w:color="auto" w:fill="auto"/>
            </w:pPr>
            <w:r w:rsidRPr="00EB4429">
              <w:lastRenderedPageBreak/>
              <w:t xml:space="preserve">CANNABIS USE </w:t>
            </w:r>
          </w:p>
          <w:p w14:paraId="6078D075" w14:textId="77777777" w:rsidR="009B56ED" w:rsidRPr="00EB4429" w:rsidRDefault="009B56ED" w:rsidP="00EB4429">
            <w:pPr>
              <w:pStyle w:val="Heading3"/>
              <w:shd w:val="clear" w:color="auto" w:fill="auto"/>
            </w:pPr>
            <w:r w:rsidRPr="00EB4429">
              <w:t>[USE.30DAYS]</w:t>
            </w:r>
          </w:p>
          <w:p w14:paraId="1C39E7A5" w14:textId="77777777" w:rsidR="009B56ED" w:rsidRPr="00EB4429" w:rsidRDefault="009B56ED" w:rsidP="00EB4429">
            <w:pPr>
              <w:rPr>
                <w:lang w:eastAsia="en-US"/>
              </w:rPr>
            </w:pPr>
          </w:p>
          <w:p w14:paraId="75CCFEAF" w14:textId="77777777" w:rsidR="009B56ED" w:rsidRPr="00EB4429" w:rsidRDefault="009B56ED" w:rsidP="00EB4429">
            <w:pPr>
              <w:rPr>
                <w:lang w:eastAsia="en-US"/>
              </w:rPr>
            </w:pPr>
            <w:r w:rsidRPr="00EB4429">
              <w:rPr>
                <w:lang w:eastAsia="en-US"/>
              </w:rPr>
              <w:t>NEW 2022</w:t>
            </w:r>
          </w:p>
          <w:p w14:paraId="1EA811AA" w14:textId="77777777" w:rsidR="009B56ED" w:rsidRPr="00EB4429" w:rsidRDefault="009B56ED" w:rsidP="00EB4429">
            <w:pPr>
              <w:rPr>
                <w:lang w:eastAsia="en-US"/>
              </w:rPr>
            </w:pPr>
          </w:p>
          <w:p w14:paraId="3A1C70A6" w14:textId="2B5697AC" w:rsidR="009B56ED" w:rsidRPr="00EB4429" w:rsidRDefault="009B56ED" w:rsidP="00EB4429">
            <w:pPr>
              <w:rPr>
                <w:lang w:eastAsia="en-US"/>
              </w:rPr>
            </w:pPr>
            <w:r w:rsidRPr="00EB4429">
              <w:rPr>
                <w:lang w:eastAsia="en-US"/>
              </w:rPr>
              <w:t>SOURCE: NSDUH</w:t>
            </w:r>
          </w:p>
        </w:tc>
        <w:tc>
          <w:tcPr>
            <w:tcW w:w="11340" w:type="dxa"/>
            <w:shd w:val="clear" w:color="auto" w:fill="auto"/>
          </w:tcPr>
          <w:p w14:paraId="53613E45" w14:textId="77777777" w:rsidR="009B56ED" w:rsidRPr="00EB4429" w:rsidRDefault="009B56ED" w:rsidP="00EB4429">
            <w:r w:rsidRPr="00EB4429">
              <w:t>PROGRAMMER NOTE: PLEASE INSERT CURRENT DATE MINUS 30 DAYS IN [DATEFILL]</w:t>
            </w:r>
          </w:p>
          <w:p w14:paraId="512EC194" w14:textId="6D9C356B" w:rsidR="009B56ED" w:rsidRPr="00EB4429" w:rsidRDefault="009B56ED" w:rsidP="00EB4429"/>
          <w:p w14:paraId="3979C978" w14:textId="77777777" w:rsidR="009B56ED" w:rsidRPr="00EB4429" w:rsidRDefault="009B56ED" w:rsidP="00EB4429">
            <w:r w:rsidRPr="00EB4429">
              <w:t xml:space="preserve">Think specifically about the </w:t>
            </w:r>
            <w:r w:rsidRPr="00EB4429">
              <w:rPr>
                <w:u w:val="single"/>
              </w:rPr>
              <w:t>past 30 days, from [DATEFILL] up to and including today</w:t>
            </w:r>
            <w:r w:rsidRPr="00EB4429">
              <w:t>. During the past 30 days, on how many days did you use marijuana?</w:t>
            </w:r>
          </w:p>
          <w:p w14:paraId="07FB9CA2" w14:textId="77777777" w:rsidR="009B56ED" w:rsidRPr="00EB4429" w:rsidRDefault="009B56ED" w:rsidP="00EB4429"/>
          <w:p w14:paraId="0E4D23F9" w14:textId="27A0599F" w:rsidR="009B56ED" w:rsidRPr="00EB4429" w:rsidRDefault="009B56ED" w:rsidP="00EB4429">
            <w:r w:rsidRPr="00EB4429">
              <w:t>NUMBER OF DAYS: [RANGE: 0 – 30]</w:t>
            </w:r>
          </w:p>
          <w:p w14:paraId="4D9AF9E9" w14:textId="4D722E9E" w:rsidR="009B56ED" w:rsidRPr="00EB4429" w:rsidRDefault="009B56ED" w:rsidP="00EB4429"/>
          <w:p w14:paraId="52964116" w14:textId="77777777" w:rsidR="009B56ED" w:rsidRPr="00EB4429" w:rsidRDefault="009B56ED" w:rsidP="00EB4429">
            <w:r w:rsidRPr="00EB4429">
              <w:t>-77= Don’t know</w:t>
            </w:r>
          </w:p>
          <w:p w14:paraId="694BCD9E" w14:textId="77777777" w:rsidR="009B56ED" w:rsidRPr="00EB4429" w:rsidRDefault="009B56ED" w:rsidP="00EB4429">
            <w:r w:rsidRPr="00EB4429">
              <w:t>-88= Refuse to answer</w:t>
            </w:r>
          </w:p>
          <w:p w14:paraId="1C1C246E" w14:textId="77777777" w:rsidR="009B56ED" w:rsidRPr="00EB4429" w:rsidRDefault="009B56ED" w:rsidP="00EB4429"/>
          <w:p w14:paraId="30734E79" w14:textId="205164FE" w:rsidR="009B56ED" w:rsidRPr="00EB4429" w:rsidRDefault="009B56ED" w:rsidP="00EB4429">
            <w:r w:rsidRPr="00EB4429">
              <w:rPr>
                <w:rFonts w:eastAsia="Times New Roman" w:cs="Arial"/>
              </w:rPr>
              <w:t xml:space="preserve">UNIVERSE: </w:t>
            </w:r>
            <w:r w:rsidRPr="00EB4429">
              <w:t>USE.RECENT=4</w:t>
            </w:r>
          </w:p>
          <w:p w14:paraId="701A69FE" w14:textId="5EC0320E" w:rsidR="009B56ED" w:rsidRPr="00EB4429" w:rsidRDefault="009B56ED" w:rsidP="00EB4429"/>
        </w:tc>
      </w:tr>
      <w:tr w:rsidR="009B56ED" w:rsidRPr="00EB4429" w14:paraId="2F482E9D" w14:textId="4BEAF06B" w:rsidTr="009B56ED">
        <w:trPr>
          <w:trHeight w:val="274"/>
        </w:trPr>
        <w:tc>
          <w:tcPr>
            <w:tcW w:w="2830" w:type="dxa"/>
            <w:shd w:val="clear" w:color="auto" w:fill="auto"/>
          </w:tcPr>
          <w:p w14:paraId="24F23F04" w14:textId="77777777" w:rsidR="009B56ED" w:rsidRPr="00EB4429" w:rsidRDefault="009B56ED" w:rsidP="00EB4429">
            <w:pPr>
              <w:pStyle w:val="Heading3"/>
              <w:shd w:val="clear" w:color="auto" w:fill="auto"/>
            </w:pPr>
            <w:r w:rsidRPr="00EB4429">
              <w:t xml:space="preserve">CANNABIS USE </w:t>
            </w:r>
          </w:p>
          <w:p w14:paraId="4C1E0499" w14:textId="180C24F3" w:rsidR="009B56ED" w:rsidRPr="00EB4429" w:rsidRDefault="009B56ED" w:rsidP="00EB4429">
            <w:pPr>
              <w:pStyle w:val="Heading3"/>
              <w:shd w:val="clear" w:color="auto" w:fill="auto"/>
            </w:pPr>
            <w:r w:rsidRPr="00EB4429">
              <w:t>[USE.CONSISTENT]</w:t>
            </w:r>
          </w:p>
        </w:tc>
        <w:tc>
          <w:tcPr>
            <w:tcW w:w="11340" w:type="dxa"/>
            <w:shd w:val="clear" w:color="auto" w:fill="auto"/>
          </w:tcPr>
          <w:p w14:paraId="2807336D" w14:textId="733A7D2E" w:rsidR="009B56ED" w:rsidRPr="00EB4429" w:rsidRDefault="009B56ED" w:rsidP="00EB4429">
            <w:r w:rsidRPr="00EB4429">
              <w:t xml:space="preserve">PROGRAMMER: INSERT WORDING BASED ON USAGE FREQUENCY IN CURRENT.USE. </w:t>
            </w:r>
          </w:p>
          <w:p w14:paraId="1176411A" w14:textId="77777777" w:rsidR="009B56ED" w:rsidRPr="00EB4429" w:rsidRDefault="009B56ED" w:rsidP="00EB4429"/>
          <w:p w14:paraId="548E17A0" w14:textId="6A07800A" w:rsidR="009B56ED" w:rsidRPr="00EB4429" w:rsidRDefault="009B56ED" w:rsidP="00EB4429">
            <w:r w:rsidRPr="00EB4429">
              <w:t>How long have you used marijuana at least [CURRENT.USE=4: ‘daily/almost daily’; CURRENT.USE=3: ‘weekly’; CURRENT.USE=2: ‘monthly’]?</w:t>
            </w:r>
          </w:p>
          <w:p w14:paraId="2B8CD6E7" w14:textId="551D2FD7" w:rsidR="009B56ED" w:rsidRPr="00EB4429" w:rsidRDefault="009B56ED" w:rsidP="00EB4429"/>
          <w:p w14:paraId="5BC1265E" w14:textId="7304036A" w:rsidR="009B56ED" w:rsidRPr="00EB4429" w:rsidRDefault="009B56ED" w:rsidP="00EB4429">
            <w:r w:rsidRPr="00EB4429">
              <w:t>You can enter in number of years, months or days.</w:t>
            </w:r>
          </w:p>
          <w:p w14:paraId="638EFE78" w14:textId="77777777" w:rsidR="009B56ED" w:rsidRPr="00EB4429" w:rsidRDefault="009B56ED" w:rsidP="00EB4429"/>
          <w:p w14:paraId="2C974954" w14:textId="7C6853E4" w:rsidR="009B56ED" w:rsidRPr="00EB4429" w:rsidRDefault="009B56ED" w:rsidP="00EB4429">
            <w:r w:rsidRPr="00EB4429">
              <w:t>Enter # years:____________</w:t>
            </w:r>
          </w:p>
          <w:p w14:paraId="5D6E743D" w14:textId="77777777" w:rsidR="009B56ED" w:rsidRPr="00EB4429" w:rsidRDefault="009B56ED" w:rsidP="00EB4429">
            <w:r w:rsidRPr="00EB4429">
              <w:t>OR</w:t>
            </w:r>
          </w:p>
          <w:p w14:paraId="12AA9351" w14:textId="4967510E" w:rsidR="009B56ED" w:rsidRPr="00EB4429" w:rsidRDefault="009B56ED" w:rsidP="00EB4429">
            <w:r w:rsidRPr="00EB4429">
              <w:t>Enter # months:___________</w:t>
            </w:r>
          </w:p>
          <w:p w14:paraId="487268D1" w14:textId="77777777" w:rsidR="009B56ED" w:rsidRPr="00EB4429" w:rsidRDefault="009B56ED" w:rsidP="00EB4429">
            <w:r w:rsidRPr="00EB4429">
              <w:t xml:space="preserve">OR </w:t>
            </w:r>
          </w:p>
          <w:p w14:paraId="4B93DA75" w14:textId="7C03FBCE" w:rsidR="009B56ED" w:rsidRPr="00EB4429" w:rsidRDefault="009B56ED" w:rsidP="00EB4429">
            <w:r w:rsidRPr="00EB4429">
              <w:t>Enter # days:_____________</w:t>
            </w:r>
          </w:p>
          <w:p w14:paraId="3FE0093E" w14:textId="10CF6FA9" w:rsidR="009B56ED" w:rsidRPr="00EB4429" w:rsidRDefault="009B56ED" w:rsidP="00EB4429"/>
          <w:p w14:paraId="0739F865" w14:textId="0DC8A5F4" w:rsidR="009B56ED" w:rsidRPr="00EB4429" w:rsidRDefault="009B56ED" w:rsidP="00EB4429">
            <w:r w:rsidRPr="00EB4429">
              <w:t>-77= Don’t know</w:t>
            </w:r>
          </w:p>
          <w:p w14:paraId="65933351" w14:textId="63CCD8AB" w:rsidR="009B56ED" w:rsidRPr="00EB4429" w:rsidRDefault="009B56ED" w:rsidP="00EB4429">
            <w:r w:rsidRPr="00EB4429">
              <w:t>-88= Refuse to answer</w:t>
            </w:r>
          </w:p>
          <w:p w14:paraId="1FDF814D" w14:textId="77777777" w:rsidR="009B56ED" w:rsidRPr="00EB4429" w:rsidRDefault="009B56ED" w:rsidP="00EB4429"/>
          <w:p w14:paraId="4A78BF9B" w14:textId="17EEE8A0" w:rsidR="009B56ED" w:rsidRPr="00EB4429" w:rsidRDefault="009B56ED" w:rsidP="00EB4429">
            <w:r w:rsidRPr="00EB4429">
              <w:t>UNIVERSE: CURRENT.USE=2,3,4 AND STATE.US=6</w:t>
            </w:r>
          </w:p>
          <w:p w14:paraId="36A33C2C" w14:textId="101681A8" w:rsidR="009B56ED" w:rsidRPr="00EB4429" w:rsidRDefault="009B56ED" w:rsidP="00EB4429"/>
        </w:tc>
      </w:tr>
      <w:tr w:rsidR="009B56ED" w:rsidRPr="00EB4429" w14:paraId="529ACFD5" w14:textId="60005D72" w:rsidTr="009B56ED">
        <w:trPr>
          <w:trHeight w:val="274"/>
        </w:trPr>
        <w:tc>
          <w:tcPr>
            <w:tcW w:w="2830" w:type="dxa"/>
            <w:shd w:val="clear" w:color="auto" w:fill="auto"/>
          </w:tcPr>
          <w:p w14:paraId="1AF0385A" w14:textId="77777777" w:rsidR="009B56ED" w:rsidRPr="00EB4429" w:rsidRDefault="009B56ED" w:rsidP="00EB4429">
            <w:pPr>
              <w:pStyle w:val="Heading3"/>
              <w:shd w:val="clear" w:color="auto" w:fill="auto"/>
            </w:pPr>
            <w:r w:rsidRPr="00EB4429">
              <w:t>CANNABIS USE - WAKING</w:t>
            </w:r>
          </w:p>
          <w:p w14:paraId="0CAEA6F8" w14:textId="77777777" w:rsidR="009B56ED" w:rsidRPr="00EB4429" w:rsidRDefault="009B56ED" w:rsidP="00EB4429">
            <w:r w:rsidRPr="00EB4429">
              <w:lastRenderedPageBreak/>
              <w:t>[TIME.TO.USE]</w:t>
            </w:r>
          </w:p>
          <w:p w14:paraId="23483C81" w14:textId="77777777" w:rsidR="009B56ED" w:rsidRPr="00EB4429" w:rsidRDefault="009B56ED" w:rsidP="00EB4429"/>
          <w:p w14:paraId="2545F47C" w14:textId="77777777" w:rsidR="009B56ED" w:rsidRPr="00EB4429" w:rsidRDefault="009B56ED" w:rsidP="00EB4429">
            <w:r w:rsidRPr="00EB4429">
              <w:t>Source: FTND</w:t>
            </w:r>
          </w:p>
        </w:tc>
        <w:tc>
          <w:tcPr>
            <w:tcW w:w="11340" w:type="dxa"/>
            <w:shd w:val="clear" w:color="auto" w:fill="auto"/>
          </w:tcPr>
          <w:p w14:paraId="18BBDC44" w14:textId="3CDF5071" w:rsidR="009B56ED" w:rsidRPr="00EB4429" w:rsidRDefault="009B56ED" w:rsidP="00EB4429">
            <w:r w:rsidRPr="00EB4429">
              <w:lastRenderedPageBreak/>
              <w:t>[</w:t>
            </w:r>
            <w:r w:rsidRPr="00EB4429">
              <w:rPr>
                <w:b/>
              </w:rPr>
              <w:t>PROGRAMMER NOTE</w:t>
            </w:r>
            <w:r w:rsidRPr="00EB4429">
              <w:t>: allow them to answer in one or both text boxes. Make sure specific max. is programmed for each.]</w:t>
            </w:r>
          </w:p>
          <w:p w14:paraId="1C306378" w14:textId="77777777" w:rsidR="009B56ED" w:rsidRPr="00EB4429" w:rsidRDefault="009B56ED" w:rsidP="00EB4429"/>
          <w:p w14:paraId="07C107CD" w14:textId="79FDE468" w:rsidR="009B56ED" w:rsidRPr="00EB4429" w:rsidRDefault="009B56ED" w:rsidP="00EB4429">
            <w:r w:rsidRPr="00EB4429">
              <w:t xml:space="preserve">How soon after waking do you </w:t>
            </w:r>
            <w:r w:rsidRPr="00EB4429">
              <w:rPr>
                <w:u w:val="single"/>
              </w:rPr>
              <w:t>usually</w:t>
            </w:r>
            <w:r w:rsidRPr="00EB4429">
              <w:t xml:space="preserve"> use marijuana?</w:t>
            </w:r>
          </w:p>
          <w:p w14:paraId="1354F348" w14:textId="77777777" w:rsidR="009B56ED" w:rsidRPr="00EB4429" w:rsidRDefault="009B56ED" w:rsidP="00EB4429">
            <w:r w:rsidRPr="00EB4429">
              <w:t>You can answer with minutes or hours, or use both hours and minutes to give a more accurate answer.</w:t>
            </w:r>
          </w:p>
          <w:p w14:paraId="3D05C049" w14:textId="77777777" w:rsidR="009B56ED" w:rsidRPr="00EB4429" w:rsidRDefault="009B56ED" w:rsidP="00EB4429"/>
          <w:p w14:paraId="20AE9407" w14:textId="7432998E" w:rsidR="009B56ED" w:rsidRPr="00EB4429" w:rsidRDefault="009B56ED" w:rsidP="00EB4429">
            <w:r w:rsidRPr="00EB4429">
              <w:t>1= Minutes: ____ [</w:t>
            </w:r>
            <w:r w:rsidRPr="00EB4429">
              <w:rPr>
                <w:b/>
                <w:sz w:val="16"/>
                <w:szCs w:val="16"/>
              </w:rPr>
              <w:t>PROGRAMMER:</w:t>
            </w:r>
            <w:r w:rsidRPr="00EB4429">
              <w:t xml:space="preserve"> max = 1440]</w:t>
            </w:r>
          </w:p>
          <w:p w14:paraId="64718C69" w14:textId="5439BF7E" w:rsidR="009B56ED" w:rsidRPr="00EB4429" w:rsidRDefault="009B56ED" w:rsidP="00EB4429">
            <w:r w:rsidRPr="00EB4429">
              <w:t>2= Hours: _____ [</w:t>
            </w:r>
            <w:r w:rsidRPr="00EB4429">
              <w:rPr>
                <w:b/>
                <w:sz w:val="16"/>
                <w:szCs w:val="16"/>
              </w:rPr>
              <w:t>PROGRAMMER:</w:t>
            </w:r>
            <w:r w:rsidRPr="00EB4429">
              <w:t xml:space="preserve"> max = 24]</w:t>
            </w:r>
          </w:p>
          <w:p w14:paraId="58F6398D" w14:textId="1F4114F6" w:rsidR="009B56ED" w:rsidRPr="00EB4429" w:rsidRDefault="009B56ED" w:rsidP="00EB4429">
            <w:r w:rsidRPr="00EB4429">
              <w:t>-77= Don’t know</w:t>
            </w:r>
          </w:p>
          <w:p w14:paraId="790ACE7B" w14:textId="1ECDE674" w:rsidR="009B56ED" w:rsidRPr="00EB4429" w:rsidRDefault="009B56ED" w:rsidP="00EB4429">
            <w:r w:rsidRPr="00EB4429">
              <w:t>-88= Refuse to answer</w:t>
            </w:r>
          </w:p>
          <w:p w14:paraId="2EA032FB" w14:textId="77777777" w:rsidR="009B56ED" w:rsidRPr="00EB4429" w:rsidRDefault="009B56ED" w:rsidP="00EB4429"/>
          <w:p w14:paraId="52D0890B" w14:textId="25763DEE" w:rsidR="009B56ED" w:rsidRPr="00EB4429" w:rsidRDefault="009B56ED" w:rsidP="00EB4429">
            <w:r w:rsidRPr="00EB4429">
              <w:t>UNIVERSE: CURRENT.USE=4 (everyday users)</w:t>
            </w:r>
          </w:p>
          <w:p w14:paraId="25265E3D" w14:textId="77777777" w:rsidR="009B56ED" w:rsidRPr="00EB4429" w:rsidRDefault="009B56ED" w:rsidP="00EB4429"/>
        </w:tc>
      </w:tr>
    </w:tbl>
    <w:p w14:paraId="53F90488" w14:textId="52913100" w:rsidR="00F22576" w:rsidRPr="00EB4429" w:rsidRDefault="00F22576" w:rsidP="00EB4429"/>
    <w:p w14:paraId="6EBB2F6D" w14:textId="5D42AED7" w:rsidR="00F22576" w:rsidRPr="00EB4429" w:rsidRDefault="00F22576" w:rsidP="00EB4429">
      <w:pPr>
        <w:pStyle w:val="Heading1"/>
      </w:pPr>
      <w:bookmarkStart w:id="15" w:name="_Toc141859171"/>
      <w:r w:rsidRPr="00EB4429">
        <w:t>INITIATION &amp; SUSCEPTIBILITY</w:t>
      </w:r>
      <w:bookmarkEnd w:id="15"/>
    </w:p>
    <w:p w14:paraId="1E175492" w14:textId="77777777" w:rsidR="00F22576" w:rsidRPr="00EB4429" w:rsidRDefault="00F22576" w:rsidP="00EB4429"/>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1482"/>
      </w:tblGrid>
      <w:tr w:rsidR="00126A0B" w:rsidRPr="00EB4429" w14:paraId="471E20E8" w14:textId="77777777" w:rsidTr="009B56ED">
        <w:trPr>
          <w:trHeight w:val="274"/>
        </w:trPr>
        <w:tc>
          <w:tcPr>
            <w:tcW w:w="2830" w:type="dxa"/>
            <w:shd w:val="clear" w:color="auto" w:fill="FFFFFF" w:themeFill="background1"/>
          </w:tcPr>
          <w:p w14:paraId="00143524" w14:textId="77777777" w:rsidR="00126A0B" w:rsidRPr="00EB4429" w:rsidRDefault="00126A0B" w:rsidP="00EB4429">
            <w:pPr>
              <w:pStyle w:val="Heading3"/>
              <w:shd w:val="clear" w:color="auto" w:fill="auto"/>
            </w:pPr>
            <w:r w:rsidRPr="00EB4429">
              <w:t>AGE OF INITIATION</w:t>
            </w:r>
          </w:p>
          <w:p w14:paraId="2247603A" w14:textId="77777777" w:rsidR="00126A0B" w:rsidRPr="00EB4429" w:rsidRDefault="00126A0B" w:rsidP="00EB4429">
            <w:r w:rsidRPr="00EB4429">
              <w:t>[AOI]</w:t>
            </w:r>
          </w:p>
          <w:p w14:paraId="274342C0" w14:textId="77777777" w:rsidR="00126A0B" w:rsidRPr="00EB4429" w:rsidRDefault="00126A0B" w:rsidP="00EB4429"/>
          <w:p w14:paraId="5A649145" w14:textId="77777777" w:rsidR="00126A0B" w:rsidRPr="00EB4429" w:rsidRDefault="00126A0B" w:rsidP="00EB4429">
            <w:r w:rsidRPr="00EB4429">
              <w:t>Source: CSTADS</w:t>
            </w:r>
          </w:p>
        </w:tc>
        <w:tc>
          <w:tcPr>
            <w:tcW w:w="11482" w:type="dxa"/>
            <w:shd w:val="clear" w:color="auto" w:fill="FFFFFF" w:themeFill="background1"/>
          </w:tcPr>
          <w:p w14:paraId="5F25F5E2" w14:textId="243C299D" w:rsidR="00126A0B" w:rsidRPr="00EB4429" w:rsidRDefault="00126A0B" w:rsidP="00EB4429">
            <w:r w:rsidRPr="00EB4429">
              <w:t>How old were you when you first used marijuana</w:t>
            </w:r>
            <w:r w:rsidR="009B56ED" w:rsidRPr="00EB4429">
              <w:t>?</w:t>
            </w:r>
          </w:p>
          <w:p w14:paraId="4E56B591" w14:textId="77777777" w:rsidR="00126A0B" w:rsidRPr="00EB4429" w:rsidRDefault="00126A0B" w:rsidP="00EB4429"/>
          <w:p w14:paraId="6F806D0A" w14:textId="77777777" w:rsidR="00126A0B" w:rsidRPr="00EB4429" w:rsidRDefault="00126A0B" w:rsidP="00EB4429">
            <w:r w:rsidRPr="00EB4429">
              <w:t>Enter age in years:________</w:t>
            </w:r>
          </w:p>
          <w:p w14:paraId="2CE41205" w14:textId="77777777" w:rsidR="00126A0B" w:rsidRPr="00EB4429" w:rsidRDefault="00126A0B" w:rsidP="00EB4429"/>
          <w:p w14:paraId="4494072F" w14:textId="77777777" w:rsidR="00126A0B" w:rsidRPr="00EB4429" w:rsidRDefault="00126A0B" w:rsidP="00EB4429">
            <w:r w:rsidRPr="00EB4429">
              <w:t>UNIVERSE: EVER.TRY=1</w:t>
            </w:r>
          </w:p>
          <w:p w14:paraId="7DE466D8" w14:textId="77777777" w:rsidR="00126A0B" w:rsidRPr="00EB4429" w:rsidRDefault="00126A0B" w:rsidP="00EB4429"/>
        </w:tc>
      </w:tr>
      <w:tr w:rsidR="00BD59AE" w:rsidRPr="00EB4429" w14:paraId="61752E90" w14:textId="77777777" w:rsidTr="00EB4429">
        <w:trPr>
          <w:trHeight w:val="274"/>
        </w:trPr>
        <w:tc>
          <w:tcPr>
            <w:tcW w:w="2830" w:type="dxa"/>
            <w:shd w:val="clear" w:color="auto" w:fill="auto"/>
          </w:tcPr>
          <w:p w14:paraId="24B7C234" w14:textId="155E7DE3" w:rsidR="00BD59AE" w:rsidRPr="00EB4429" w:rsidRDefault="00BD59AE" w:rsidP="00EB4429">
            <w:pPr>
              <w:pStyle w:val="Heading3"/>
              <w:shd w:val="clear" w:color="auto" w:fill="auto"/>
            </w:pPr>
            <w:r w:rsidRPr="00EB4429">
              <w:t>REASON FOR USE</w:t>
            </w:r>
          </w:p>
          <w:p w14:paraId="53953FB2" w14:textId="77777777" w:rsidR="00BD59AE" w:rsidRPr="00EB4429" w:rsidRDefault="00BD59AE" w:rsidP="00EB4429"/>
          <w:p w14:paraId="38A21E35" w14:textId="130E9AB1" w:rsidR="00BD59AE" w:rsidRPr="00EB4429" w:rsidRDefault="00BD59AE" w:rsidP="00EB4429">
            <w:r w:rsidRPr="00EB4429">
              <w:t>[REASON.USE]</w:t>
            </w:r>
          </w:p>
          <w:p w14:paraId="3E6D9E83" w14:textId="77777777" w:rsidR="00BD59AE" w:rsidRPr="00EB4429" w:rsidRDefault="00BD59AE" w:rsidP="00EB4429"/>
          <w:p w14:paraId="02456578" w14:textId="77777777" w:rsidR="00BD59AE" w:rsidRPr="00EB4429" w:rsidRDefault="00BD59AE" w:rsidP="00EB4429">
            <w:r w:rsidRPr="00EB4429">
              <w:t>Source: EWSD</w:t>
            </w:r>
          </w:p>
          <w:p w14:paraId="3B88377D" w14:textId="77777777" w:rsidR="00C62D30" w:rsidRPr="00EB4429" w:rsidRDefault="00C62D30" w:rsidP="00EB4429"/>
          <w:p w14:paraId="0DEE0E56" w14:textId="00C005FA" w:rsidR="00C62D30" w:rsidRPr="00EB4429" w:rsidRDefault="00C62D30" w:rsidP="00EB4429">
            <w:r w:rsidRPr="00EB4429">
              <w:t>NEW 2023</w:t>
            </w:r>
          </w:p>
        </w:tc>
        <w:tc>
          <w:tcPr>
            <w:tcW w:w="11482" w:type="dxa"/>
            <w:shd w:val="clear" w:color="auto" w:fill="auto"/>
          </w:tcPr>
          <w:p w14:paraId="00A8C287" w14:textId="77777777" w:rsidR="00BD59AE" w:rsidRPr="00EB4429" w:rsidRDefault="00BD59AE" w:rsidP="00EB4429">
            <w:pPr>
              <w:rPr>
                <w:bCs/>
                <w:lang w:val="en-GB"/>
              </w:rPr>
            </w:pPr>
            <w:r w:rsidRPr="00EB4429">
              <w:rPr>
                <w:bCs/>
                <w:lang w:val="en-GB"/>
              </w:rPr>
              <w:t xml:space="preserve">In the last 12 months, why did you use cannabis? </w:t>
            </w:r>
          </w:p>
          <w:p w14:paraId="653B5AE1" w14:textId="77777777" w:rsidR="00BD59AE" w:rsidRPr="00EB4429" w:rsidRDefault="00BD59AE" w:rsidP="00EB4429">
            <w:pPr>
              <w:rPr>
                <w:lang w:val="en-GB"/>
              </w:rPr>
            </w:pPr>
          </w:p>
          <w:p w14:paraId="311A5F87" w14:textId="77777777" w:rsidR="00BD59AE" w:rsidRPr="00EB4429" w:rsidRDefault="00BD59AE" w:rsidP="00EB4429">
            <w:pPr>
              <w:rPr>
                <w:lang w:val="en-GB"/>
              </w:rPr>
            </w:pPr>
            <w:r w:rsidRPr="00EB4429">
              <w:rPr>
                <w:lang w:val="en-GB"/>
              </w:rPr>
              <w:t>SELECT ALL THAT APPLY.</w:t>
            </w:r>
          </w:p>
          <w:p w14:paraId="5BCF91A9" w14:textId="77777777" w:rsidR="00BD59AE" w:rsidRPr="00EB4429" w:rsidRDefault="00BD59AE" w:rsidP="00EB4429">
            <w:pPr>
              <w:rPr>
                <w:lang w:val="en-GB"/>
              </w:rPr>
            </w:pPr>
          </w:p>
          <w:p w14:paraId="4513F582" w14:textId="77777777" w:rsidR="00BD59AE" w:rsidRPr="00EB4429" w:rsidRDefault="00BD59AE" w:rsidP="00EB4429">
            <w:pPr>
              <w:rPr>
                <w:lang w:val="en-GB"/>
              </w:rPr>
            </w:pPr>
            <w:r w:rsidRPr="00EB4429">
              <w:rPr>
                <w:lang w:val="en-GB"/>
              </w:rPr>
              <w:t>1= To reduce stress/relax</w:t>
            </w:r>
          </w:p>
          <w:p w14:paraId="29BE5265" w14:textId="77777777" w:rsidR="00BD59AE" w:rsidRPr="00EB4429" w:rsidRDefault="00BD59AE" w:rsidP="00EB4429">
            <w:pPr>
              <w:rPr>
                <w:lang w:val="en-GB"/>
              </w:rPr>
            </w:pPr>
            <w:r w:rsidRPr="00EB4429">
              <w:rPr>
                <w:lang w:val="en-GB"/>
              </w:rPr>
              <w:t>2= To improve sleep</w:t>
            </w:r>
          </w:p>
          <w:p w14:paraId="056BC230" w14:textId="77777777" w:rsidR="00BD59AE" w:rsidRPr="00EB4429" w:rsidRDefault="00BD59AE" w:rsidP="00EB4429">
            <w:pPr>
              <w:rPr>
                <w:lang w:val="en-GB"/>
              </w:rPr>
            </w:pPr>
            <w:r w:rsidRPr="00EB4429">
              <w:rPr>
                <w:lang w:val="en-GB"/>
              </w:rPr>
              <w:t>3= To treat depression/anxiety</w:t>
            </w:r>
          </w:p>
          <w:p w14:paraId="12056895" w14:textId="77777777" w:rsidR="00BD59AE" w:rsidRPr="00EB4429" w:rsidRDefault="00BD59AE" w:rsidP="00EB4429">
            <w:pPr>
              <w:rPr>
                <w:lang w:val="en-GB"/>
              </w:rPr>
            </w:pPr>
            <w:r w:rsidRPr="00EB4429">
              <w:rPr>
                <w:lang w:val="en-GB"/>
              </w:rPr>
              <w:t>4= To reduce pain/inflammations</w:t>
            </w:r>
          </w:p>
          <w:p w14:paraId="7489D7FE" w14:textId="77777777" w:rsidR="00BD59AE" w:rsidRPr="00EB4429" w:rsidRDefault="00BD59AE" w:rsidP="00EB4429">
            <w:pPr>
              <w:rPr>
                <w:lang w:val="en-GB"/>
              </w:rPr>
            </w:pPr>
            <w:r w:rsidRPr="00EB4429">
              <w:rPr>
                <w:lang w:val="en-GB"/>
              </w:rPr>
              <w:t>5= Out of curiosity/to experiment</w:t>
            </w:r>
          </w:p>
          <w:p w14:paraId="6730307E" w14:textId="77777777" w:rsidR="00BD59AE" w:rsidRPr="00EB4429" w:rsidRDefault="00BD59AE" w:rsidP="00EB4429">
            <w:pPr>
              <w:rPr>
                <w:lang w:val="en-GB"/>
              </w:rPr>
            </w:pPr>
            <w:r w:rsidRPr="00EB4429">
              <w:rPr>
                <w:lang w:val="en-GB"/>
              </w:rPr>
              <w:t>6= To get high/for fun</w:t>
            </w:r>
          </w:p>
          <w:p w14:paraId="3EC1507A" w14:textId="77777777" w:rsidR="00BD59AE" w:rsidRPr="00EB4429" w:rsidRDefault="00BD59AE" w:rsidP="00EB4429">
            <w:pPr>
              <w:rPr>
                <w:lang w:val="en-GB"/>
              </w:rPr>
            </w:pPr>
            <w:r w:rsidRPr="00EB4429">
              <w:rPr>
                <w:lang w:val="en-GB"/>
              </w:rPr>
              <w:t>7= To socialize</w:t>
            </w:r>
          </w:p>
          <w:p w14:paraId="19393815" w14:textId="77777777" w:rsidR="00BD59AE" w:rsidRPr="00EB4429" w:rsidRDefault="00BD59AE" w:rsidP="00EB4429">
            <w:pPr>
              <w:rPr>
                <w:lang w:val="en-GB"/>
              </w:rPr>
            </w:pPr>
            <w:r w:rsidRPr="00EB4429">
              <w:rPr>
                <w:lang w:val="en-GB"/>
              </w:rPr>
              <w:t>8= To improve performance (school/work/sport/etc.)</w:t>
            </w:r>
          </w:p>
          <w:p w14:paraId="4329365A" w14:textId="77777777" w:rsidR="00BD59AE" w:rsidRPr="00EB4429" w:rsidRDefault="00BD59AE" w:rsidP="00EB4429">
            <w:pPr>
              <w:rPr>
                <w:lang w:val="en-GB"/>
              </w:rPr>
            </w:pPr>
            <w:r w:rsidRPr="00EB4429">
              <w:rPr>
                <w:lang w:val="en-GB"/>
              </w:rPr>
              <w:t>9= Other (please specify)</w:t>
            </w:r>
          </w:p>
          <w:p w14:paraId="1F16E16E" w14:textId="77777777" w:rsidR="00BD59AE" w:rsidRPr="00EB4429" w:rsidRDefault="00BD59AE" w:rsidP="00EB4429">
            <w:r w:rsidRPr="00EB4429">
              <w:t>-77=Don</w:t>
            </w:r>
            <w:r w:rsidRPr="00EB4429">
              <w:rPr>
                <w:rFonts w:hint="eastAsia"/>
              </w:rPr>
              <w:t>’</w:t>
            </w:r>
            <w:r w:rsidRPr="00EB4429">
              <w:t>t know</w:t>
            </w:r>
          </w:p>
          <w:p w14:paraId="4BD2FE6B" w14:textId="77777777" w:rsidR="00BD59AE" w:rsidRPr="00EB4429" w:rsidRDefault="00BD59AE" w:rsidP="00EB4429">
            <w:pPr>
              <w:rPr>
                <w:lang w:val="en-GB"/>
              </w:rPr>
            </w:pPr>
            <w:r w:rsidRPr="00EB4429">
              <w:t>-88=Refuse to answer</w:t>
            </w:r>
          </w:p>
          <w:p w14:paraId="78773751" w14:textId="77777777" w:rsidR="00BD59AE" w:rsidRPr="00EB4429" w:rsidRDefault="00BD59AE" w:rsidP="00EB4429">
            <w:pPr>
              <w:rPr>
                <w:b/>
                <w:lang w:val="en-GB"/>
              </w:rPr>
            </w:pPr>
          </w:p>
          <w:p w14:paraId="10922693" w14:textId="6918769D" w:rsidR="00BD59AE" w:rsidRPr="00EB4429" w:rsidRDefault="00BD59AE" w:rsidP="00EB4429">
            <w:r w:rsidRPr="00EB4429">
              <w:lastRenderedPageBreak/>
              <w:t>UNIVERSE: IF USE.RECENT=2-4</w:t>
            </w:r>
          </w:p>
          <w:p w14:paraId="51DE8A87" w14:textId="77777777" w:rsidR="00BD59AE" w:rsidRPr="00EB4429" w:rsidRDefault="00BD59AE" w:rsidP="00EB4429"/>
        </w:tc>
      </w:tr>
      <w:tr w:rsidR="00126A0B" w:rsidRPr="00EB4429" w14:paraId="16D4F21B" w14:textId="77777777" w:rsidTr="009B56ED">
        <w:trPr>
          <w:trHeight w:val="274"/>
        </w:trPr>
        <w:tc>
          <w:tcPr>
            <w:tcW w:w="2830" w:type="dxa"/>
          </w:tcPr>
          <w:p w14:paraId="69E13281" w14:textId="77777777" w:rsidR="00126A0B" w:rsidRPr="00EB4429" w:rsidRDefault="00126A0B" w:rsidP="00EB4429">
            <w:pPr>
              <w:pStyle w:val="Heading3"/>
              <w:shd w:val="clear" w:color="auto" w:fill="auto"/>
            </w:pPr>
            <w:r w:rsidRPr="00EB4429">
              <w:lastRenderedPageBreak/>
              <w:t xml:space="preserve">USE INTENTIONS </w:t>
            </w:r>
          </w:p>
          <w:p w14:paraId="7F5B70FA" w14:textId="77777777" w:rsidR="00126A0B" w:rsidRPr="00EB4429" w:rsidRDefault="00126A0B" w:rsidP="00EB4429">
            <w:r w:rsidRPr="00EB4429">
              <w:t>[FUTURE.TRY1]</w:t>
            </w:r>
          </w:p>
          <w:p w14:paraId="720A1928" w14:textId="77777777" w:rsidR="00126A0B" w:rsidRPr="00EB4429" w:rsidRDefault="00126A0B" w:rsidP="00EB4429"/>
          <w:p w14:paraId="08741AEE" w14:textId="0B7D9341" w:rsidR="00126A0B" w:rsidRPr="00EB4429" w:rsidRDefault="00126A0B" w:rsidP="00EB4429">
            <w:r w:rsidRPr="00EB4429">
              <w:t xml:space="preserve">Source: </w:t>
            </w:r>
            <w:r w:rsidR="00BD59AE" w:rsidRPr="00EB4429">
              <w:t xml:space="preserve">Modified from </w:t>
            </w:r>
            <w:r w:rsidRPr="00EB4429">
              <w:t xml:space="preserve">CSTADS 2016/2017 </w:t>
            </w:r>
          </w:p>
        </w:tc>
        <w:tc>
          <w:tcPr>
            <w:tcW w:w="11482" w:type="dxa"/>
          </w:tcPr>
          <w:p w14:paraId="6B386CDB" w14:textId="2A594276" w:rsidR="00126A0B" w:rsidRPr="00EB4429" w:rsidRDefault="00126A0B" w:rsidP="00EB4429">
            <w:r w:rsidRPr="00EB4429">
              <w:rPr>
                <w:b/>
              </w:rPr>
              <w:t xml:space="preserve">PROGRAMMER NOTE: </w:t>
            </w:r>
            <w:r w:rsidRPr="00EB4429">
              <w:t>If EVER.TRY=2 (never tried):</w:t>
            </w:r>
          </w:p>
          <w:p w14:paraId="6EB4FBA0" w14:textId="77777777" w:rsidR="00126A0B" w:rsidRPr="00EB4429" w:rsidRDefault="00126A0B" w:rsidP="00EB4429">
            <w:r w:rsidRPr="00EB4429">
              <w:t>Do you think in the future you might try using marijuana?</w:t>
            </w:r>
          </w:p>
          <w:p w14:paraId="302622E3" w14:textId="77777777" w:rsidR="00126A0B" w:rsidRPr="00EB4429" w:rsidRDefault="00126A0B" w:rsidP="00EB4429"/>
          <w:p w14:paraId="649A9277" w14:textId="4E6DF135" w:rsidR="00126A0B" w:rsidRPr="00EB4429" w:rsidRDefault="00126A0B" w:rsidP="00EB4429">
            <w:r w:rsidRPr="00EB4429">
              <w:rPr>
                <w:b/>
              </w:rPr>
              <w:t xml:space="preserve">PROGRAMMER NOTE: </w:t>
            </w:r>
            <w:r w:rsidRPr="00EB4429">
              <w:t>If USE.RECENT=1-3 (haven’t used in the past month)</w:t>
            </w:r>
          </w:p>
          <w:p w14:paraId="3E55511A" w14:textId="77777777" w:rsidR="00126A0B" w:rsidRPr="00EB4429" w:rsidRDefault="00126A0B" w:rsidP="00EB4429">
            <w:r w:rsidRPr="00EB4429">
              <w:t>Do you think in the future you will use marijuana?</w:t>
            </w:r>
          </w:p>
          <w:p w14:paraId="6A1522B1" w14:textId="12AE793F" w:rsidR="00126A0B" w:rsidRPr="00EB4429" w:rsidRDefault="00ED4AD7" w:rsidP="00EB4429">
            <w:r w:rsidRPr="00EB4429">
              <w:t xml:space="preserve"> </w:t>
            </w:r>
          </w:p>
          <w:p w14:paraId="47E0CEBF" w14:textId="77777777" w:rsidR="00126A0B" w:rsidRPr="00EB4429" w:rsidRDefault="00126A0B" w:rsidP="00EB4429">
            <w:r w:rsidRPr="00EB4429">
              <w:t>1=Definitely yes</w:t>
            </w:r>
          </w:p>
          <w:p w14:paraId="16684530" w14:textId="77777777" w:rsidR="00126A0B" w:rsidRPr="00EB4429" w:rsidRDefault="00126A0B" w:rsidP="00EB4429">
            <w:r w:rsidRPr="00EB4429">
              <w:t>2=Probably yes</w:t>
            </w:r>
          </w:p>
          <w:p w14:paraId="39330713" w14:textId="77777777" w:rsidR="00126A0B" w:rsidRPr="00EB4429" w:rsidRDefault="00126A0B" w:rsidP="00EB4429">
            <w:r w:rsidRPr="00EB4429">
              <w:t>3=Probably not</w:t>
            </w:r>
          </w:p>
          <w:p w14:paraId="75A32610" w14:textId="77777777" w:rsidR="00126A0B" w:rsidRPr="00EB4429" w:rsidRDefault="00126A0B" w:rsidP="00EB4429">
            <w:r w:rsidRPr="00EB4429">
              <w:t>4=Definitely not</w:t>
            </w:r>
          </w:p>
          <w:p w14:paraId="0EF81C91" w14:textId="77777777" w:rsidR="00126A0B" w:rsidRPr="00EB4429" w:rsidRDefault="00126A0B" w:rsidP="00EB4429">
            <w:r w:rsidRPr="00EB4429">
              <w:t xml:space="preserve">-77=  Don’t know </w:t>
            </w:r>
          </w:p>
          <w:p w14:paraId="5F6C97C1" w14:textId="77777777" w:rsidR="00126A0B" w:rsidRPr="00EB4429" w:rsidRDefault="00126A0B" w:rsidP="00EB4429">
            <w:r w:rsidRPr="00EB4429">
              <w:t>-88=  Refuse to answer</w:t>
            </w:r>
          </w:p>
          <w:p w14:paraId="64069FFA" w14:textId="77777777" w:rsidR="00126A0B" w:rsidRPr="00EB4429" w:rsidRDefault="00126A0B" w:rsidP="00EB4429"/>
          <w:p w14:paraId="7C3A6736" w14:textId="715F6EB5" w:rsidR="00126A0B" w:rsidRPr="00EB4429" w:rsidRDefault="00126A0B" w:rsidP="00EB4429">
            <w:r w:rsidRPr="00EB4429">
              <w:t>UNIVERSE: SEE PROGRAMMER NOTE</w:t>
            </w:r>
          </w:p>
          <w:p w14:paraId="0455AFE1" w14:textId="181894DE" w:rsidR="00126A0B" w:rsidRPr="00EB4429" w:rsidRDefault="00126A0B" w:rsidP="00EB4429"/>
        </w:tc>
      </w:tr>
      <w:tr w:rsidR="00126A0B" w:rsidRPr="00EB4429" w14:paraId="60744DD3" w14:textId="77777777" w:rsidTr="009B56ED">
        <w:trPr>
          <w:trHeight w:val="274"/>
        </w:trPr>
        <w:tc>
          <w:tcPr>
            <w:tcW w:w="2830" w:type="dxa"/>
          </w:tcPr>
          <w:p w14:paraId="0258C11E" w14:textId="77777777" w:rsidR="00126A0B" w:rsidRPr="00EB4429" w:rsidRDefault="00126A0B" w:rsidP="00EB4429">
            <w:pPr>
              <w:pStyle w:val="Heading3"/>
              <w:shd w:val="clear" w:color="auto" w:fill="auto"/>
            </w:pPr>
            <w:r w:rsidRPr="00EB4429">
              <w:t>USE INTENTIONS - FRIENDS</w:t>
            </w:r>
          </w:p>
          <w:p w14:paraId="21F53E11" w14:textId="77777777" w:rsidR="00126A0B" w:rsidRPr="00EB4429" w:rsidRDefault="00126A0B" w:rsidP="00EB4429">
            <w:r w:rsidRPr="00EB4429">
              <w:t xml:space="preserve"> [FUTURE.TRY2]</w:t>
            </w:r>
          </w:p>
          <w:p w14:paraId="585AE56C" w14:textId="77777777" w:rsidR="00126A0B" w:rsidRPr="00EB4429" w:rsidRDefault="00126A0B" w:rsidP="00EB4429"/>
          <w:p w14:paraId="32204983" w14:textId="0909090E" w:rsidR="00126A0B" w:rsidRPr="00EB4429" w:rsidRDefault="00126A0B" w:rsidP="00EB4429">
            <w:r w:rsidRPr="00EB4429">
              <w:t xml:space="preserve">Source: </w:t>
            </w:r>
            <w:r w:rsidR="00BD59AE" w:rsidRPr="00EB4429">
              <w:t>Modified from CSTADS 2016/2017</w:t>
            </w:r>
          </w:p>
        </w:tc>
        <w:tc>
          <w:tcPr>
            <w:tcW w:w="11482" w:type="dxa"/>
          </w:tcPr>
          <w:p w14:paraId="1BB0E1F0" w14:textId="6B738851" w:rsidR="00126A0B" w:rsidRPr="00EB4429" w:rsidRDefault="00126A0B" w:rsidP="00EB4429">
            <w:pPr>
              <w:rPr>
                <w:b/>
              </w:rPr>
            </w:pPr>
            <w:r w:rsidRPr="00EB4429">
              <w:t>If one of your closest friends were to offer you marijuana, would you try it?</w:t>
            </w:r>
          </w:p>
          <w:p w14:paraId="6BD86244" w14:textId="77777777" w:rsidR="00126A0B" w:rsidRPr="00EB4429" w:rsidRDefault="00126A0B" w:rsidP="00EB4429"/>
          <w:p w14:paraId="673EBFBD" w14:textId="77777777" w:rsidR="00126A0B" w:rsidRPr="00EB4429" w:rsidRDefault="00126A0B" w:rsidP="00EB4429">
            <w:r w:rsidRPr="00EB4429">
              <w:t>1=Definitely yes</w:t>
            </w:r>
          </w:p>
          <w:p w14:paraId="6D4EAB5F" w14:textId="77777777" w:rsidR="00126A0B" w:rsidRPr="00EB4429" w:rsidRDefault="00126A0B" w:rsidP="00EB4429">
            <w:r w:rsidRPr="00EB4429">
              <w:t>2=Probably yes</w:t>
            </w:r>
          </w:p>
          <w:p w14:paraId="7E11430F" w14:textId="77777777" w:rsidR="00126A0B" w:rsidRPr="00EB4429" w:rsidRDefault="00126A0B" w:rsidP="00EB4429">
            <w:r w:rsidRPr="00EB4429">
              <w:t>3=Probably not</w:t>
            </w:r>
          </w:p>
          <w:p w14:paraId="774697D9" w14:textId="77777777" w:rsidR="00126A0B" w:rsidRPr="00EB4429" w:rsidRDefault="00126A0B" w:rsidP="00EB4429">
            <w:r w:rsidRPr="00EB4429">
              <w:t>4=Definitely not</w:t>
            </w:r>
          </w:p>
          <w:p w14:paraId="6A3C5458" w14:textId="77777777" w:rsidR="00126A0B" w:rsidRPr="00EB4429" w:rsidRDefault="00126A0B" w:rsidP="00EB4429">
            <w:r w:rsidRPr="00EB4429">
              <w:t xml:space="preserve">-77=  Don’t know </w:t>
            </w:r>
          </w:p>
          <w:p w14:paraId="277C9F31" w14:textId="77777777" w:rsidR="00126A0B" w:rsidRPr="00EB4429" w:rsidRDefault="00126A0B" w:rsidP="00EB4429">
            <w:r w:rsidRPr="00EB4429">
              <w:t xml:space="preserve">-88=  Refuse to answer </w:t>
            </w:r>
          </w:p>
          <w:p w14:paraId="72F3F1DD" w14:textId="77777777" w:rsidR="00126A0B" w:rsidRPr="00EB4429" w:rsidRDefault="00126A0B" w:rsidP="00EB4429"/>
          <w:p w14:paraId="4BBB96AC" w14:textId="77777777" w:rsidR="00126A0B" w:rsidRPr="00EB4429" w:rsidRDefault="00126A0B" w:rsidP="00EB4429">
            <w:bookmarkStart w:id="16" w:name="OLE_LINK1"/>
            <w:bookmarkStart w:id="17" w:name="OLE_LINK2"/>
            <w:r w:rsidRPr="00EB4429">
              <w:t>UNIVERSE: EVER.TRY=2 OR USE.RECENT=1</w:t>
            </w:r>
            <w:bookmarkEnd w:id="16"/>
            <w:bookmarkEnd w:id="17"/>
          </w:p>
          <w:p w14:paraId="7D2B67C2" w14:textId="372CC62E" w:rsidR="00126A0B" w:rsidRPr="00EB4429" w:rsidRDefault="00126A0B" w:rsidP="00EB4429"/>
        </w:tc>
      </w:tr>
      <w:tr w:rsidR="00126A0B" w:rsidRPr="00EB4429" w14:paraId="079028D2" w14:textId="77777777" w:rsidTr="009B56ED">
        <w:trPr>
          <w:trHeight w:val="274"/>
        </w:trPr>
        <w:tc>
          <w:tcPr>
            <w:tcW w:w="2830" w:type="dxa"/>
          </w:tcPr>
          <w:p w14:paraId="68DA857F" w14:textId="77777777" w:rsidR="00126A0B" w:rsidRPr="00EB4429" w:rsidRDefault="00126A0B" w:rsidP="00EB4429">
            <w:pPr>
              <w:pStyle w:val="Heading3"/>
              <w:shd w:val="clear" w:color="auto" w:fill="auto"/>
            </w:pPr>
            <w:r w:rsidRPr="00EB4429">
              <w:t>USE INTENTIONS – NEXT YEAR</w:t>
            </w:r>
          </w:p>
          <w:p w14:paraId="22403DEB" w14:textId="5D5C5586" w:rsidR="00126A0B" w:rsidRPr="00EB4429" w:rsidRDefault="00126A0B" w:rsidP="00EB4429">
            <w:r w:rsidRPr="00EB4429">
              <w:t>[FUTURE.TRY3]</w:t>
            </w:r>
          </w:p>
          <w:p w14:paraId="15941F9D" w14:textId="77777777" w:rsidR="00126A0B" w:rsidRPr="00EB4429" w:rsidRDefault="00126A0B" w:rsidP="00EB4429"/>
          <w:p w14:paraId="6E8D8932" w14:textId="346F6F24" w:rsidR="00126A0B" w:rsidRPr="00EB4429" w:rsidRDefault="00BD59AE" w:rsidP="00EB4429">
            <w:pPr>
              <w:rPr>
                <w:b/>
              </w:rPr>
            </w:pPr>
            <w:r w:rsidRPr="00EB4429">
              <w:t>Modified from CSTADS 2016/2017</w:t>
            </w:r>
          </w:p>
        </w:tc>
        <w:tc>
          <w:tcPr>
            <w:tcW w:w="11482" w:type="dxa"/>
          </w:tcPr>
          <w:p w14:paraId="46D54816" w14:textId="5C0EB5BF" w:rsidR="00126A0B" w:rsidRPr="00EB4429" w:rsidRDefault="00126A0B" w:rsidP="00EB4429">
            <w:r w:rsidRPr="00EB4429">
              <w:t xml:space="preserve">At any time during the </w:t>
            </w:r>
            <w:r w:rsidRPr="00EB4429">
              <w:rPr>
                <w:b/>
              </w:rPr>
              <w:t>next 12 months</w:t>
            </w:r>
            <w:r w:rsidRPr="00EB4429">
              <w:t>, do you think you will use marijuana?</w:t>
            </w:r>
          </w:p>
          <w:p w14:paraId="7F3B56D2" w14:textId="77777777" w:rsidR="00126A0B" w:rsidRPr="00EB4429" w:rsidRDefault="00126A0B" w:rsidP="00EB4429"/>
          <w:p w14:paraId="227EA689" w14:textId="77777777" w:rsidR="00126A0B" w:rsidRPr="00EB4429" w:rsidRDefault="00126A0B" w:rsidP="00EB4429">
            <w:r w:rsidRPr="00EB4429">
              <w:t>1=Definitely yes</w:t>
            </w:r>
          </w:p>
          <w:p w14:paraId="6FC78D24" w14:textId="77777777" w:rsidR="00126A0B" w:rsidRPr="00EB4429" w:rsidRDefault="00126A0B" w:rsidP="00EB4429">
            <w:r w:rsidRPr="00EB4429">
              <w:t>2=Probably yes</w:t>
            </w:r>
          </w:p>
          <w:p w14:paraId="557E80D5" w14:textId="77777777" w:rsidR="00126A0B" w:rsidRPr="00EB4429" w:rsidRDefault="00126A0B" w:rsidP="00EB4429">
            <w:r w:rsidRPr="00EB4429">
              <w:t>3=Probably not</w:t>
            </w:r>
          </w:p>
          <w:p w14:paraId="712154CD" w14:textId="77777777" w:rsidR="00126A0B" w:rsidRPr="00EB4429" w:rsidRDefault="00126A0B" w:rsidP="00EB4429">
            <w:r w:rsidRPr="00EB4429">
              <w:t>4=Definitely not</w:t>
            </w:r>
          </w:p>
          <w:p w14:paraId="26BF2C1E" w14:textId="77777777" w:rsidR="00126A0B" w:rsidRPr="00EB4429" w:rsidRDefault="00126A0B" w:rsidP="00EB4429">
            <w:r w:rsidRPr="00EB4429">
              <w:t xml:space="preserve">-77=  Don’t know </w:t>
            </w:r>
          </w:p>
          <w:p w14:paraId="0F0C4741" w14:textId="77777777" w:rsidR="00126A0B" w:rsidRPr="00EB4429" w:rsidRDefault="00126A0B" w:rsidP="00EB4429">
            <w:r w:rsidRPr="00EB4429">
              <w:t xml:space="preserve">-88=  Refuse to answer </w:t>
            </w:r>
          </w:p>
          <w:p w14:paraId="65163F9C" w14:textId="77777777" w:rsidR="00126A0B" w:rsidRPr="00EB4429" w:rsidRDefault="00126A0B" w:rsidP="00EB4429"/>
          <w:p w14:paraId="219329F4" w14:textId="674E2126" w:rsidR="00126A0B" w:rsidRPr="00EB4429" w:rsidRDefault="00126A0B" w:rsidP="00EB4429">
            <w:r w:rsidRPr="00EB4429">
              <w:lastRenderedPageBreak/>
              <w:t>UNIVERSE: EVER.TRY=2 OR USE.RECENT=1</w:t>
            </w:r>
          </w:p>
          <w:p w14:paraId="25BD26CC" w14:textId="77777777" w:rsidR="00126A0B" w:rsidRPr="00EB4429" w:rsidRDefault="00126A0B" w:rsidP="00EB4429"/>
        </w:tc>
      </w:tr>
      <w:tr w:rsidR="00126A0B" w:rsidRPr="00EB4429" w14:paraId="78DBD1F3" w14:textId="77777777" w:rsidTr="009B56ED">
        <w:trPr>
          <w:trHeight w:val="274"/>
        </w:trPr>
        <w:tc>
          <w:tcPr>
            <w:tcW w:w="2830" w:type="dxa"/>
          </w:tcPr>
          <w:p w14:paraId="054EEAC8" w14:textId="77777777" w:rsidR="00126A0B" w:rsidRPr="00EB4429" w:rsidRDefault="00126A0B" w:rsidP="00EB4429">
            <w:pPr>
              <w:pStyle w:val="Heading3"/>
              <w:shd w:val="clear" w:color="auto" w:fill="auto"/>
            </w:pPr>
            <w:r w:rsidRPr="00EB4429">
              <w:lastRenderedPageBreak/>
              <w:t>USE INTENTIONS - LEGALITY</w:t>
            </w:r>
          </w:p>
          <w:p w14:paraId="3F91AC56" w14:textId="77777777" w:rsidR="00126A0B" w:rsidRPr="00EB4429" w:rsidRDefault="00126A0B" w:rsidP="00EB4429">
            <w:r w:rsidRPr="00EB4429">
              <w:t xml:space="preserve"> [LEGAL.EVERUSE]</w:t>
            </w:r>
          </w:p>
          <w:p w14:paraId="528D2320" w14:textId="77777777" w:rsidR="00126A0B" w:rsidRPr="00EB4429" w:rsidRDefault="00126A0B" w:rsidP="00EB4429"/>
          <w:p w14:paraId="1157484D" w14:textId="77777777" w:rsidR="00126A0B" w:rsidRPr="00EB4429" w:rsidRDefault="00126A0B" w:rsidP="00EB4429">
            <w:r w:rsidRPr="00EB4429">
              <w:t>Source: Modified Health Canada Draft Survey</w:t>
            </w:r>
          </w:p>
          <w:p w14:paraId="4E019D52" w14:textId="77777777" w:rsidR="00BD59AE" w:rsidRPr="00EB4429" w:rsidRDefault="00BD59AE" w:rsidP="00EB4429"/>
          <w:p w14:paraId="0B897232" w14:textId="34C48059" w:rsidR="00BD59AE" w:rsidRPr="00EB4429" w:rsidRDefault="00BD59AE" w:rsidP="00EB4429">
            <w:r w:rsidRPr="00EB4429">
              <w:t>2023 MODIFIED WORDING</w:t>
            </w:r>
          </w:p>
        </w:tc>
        <w:tc>
          <w:tcPr>
            <w:tcW w:w="11482" w:type="dxa"/>
          </w:tcPr>
          <w:p w14:paraId="32EEAD66" w14:textId="7EB1D35F" w:rsidR="00126A0B" w:rsidRPr="00EB4429" w:rsidRDefault="00126A0B" w:rsidP="00EB4429">
            <w:r w:rsidRPr="00EB4429">
              <w:rPr>
                <w:b/>
              </w:rPr>
              <w:t xml:space="preserve">PROGRAMMER NOTE: </w:t>
            </w:r>
            <w:r w:rsidRPr="00EB4429">
              <w:t>If EVER.TRY=2  or USE.RECENT=1 (never tried or used over a year ago):</w:t>
            </w:r>
          </w:p>
          <w:p w14:paraId="6F6C0065" w14:textId="77777777" w:rsidR="00126A0B" w:rsidRPr="00EB4429" w:rsidRDefault="00126A0B" w:rsidP="00EB4429"/>
          <w:p w14:paraId="097EF59A" w14:textId="1D72173F" w:rsidR="00126A0B" w:rsidRPr="00EB4429" w:rsidRDefault="00126A0B" w:rsidP="00EB4429">
            <w:r w:rsidRPr="00EB4429">
              <w:t>If marijuana were legal</w:t>
            </w:r>
            <w:r w:rsidR="00DA7809" w:rsidRPr="00EB4429">
              <w:t>ized</w:t>
            </w:r>
            <w:r w:rsidRPr="00EB4429">
              <w:rPr>
                <w:b/>
              </w:rPr>
              <w:t xml:space="preserve"> </w:t>
            </w:r>
            <w:r w:rsidR="00DA7809" w:rsidRPr="00EB4429">
              <w:t>for recreational</w:t>
            </w:r>
            <w:r w:rsidRPr="00EB4429">
              <w:t xml:space="preserve"> use, would you be less likely or more likely to use it?</w:t>
            </w:r>
          </w:p>
          <w:p w14:paraId="66A0DCB9" w14:textId="444ADF77" w:rsidR="00126A0B" w:rsidRPr="00EB4429" w:rsidRDefault="00126A0B" w:rsidP="00EB4429"/>
          <w:p w14:paraId="4ABAA147" w14:textId="77777777" w:rsidR="00126A0B" w:rsidRPr="00EB4429" w:rsidRDefault="00126A0B" w:rsidP="00EB4429">
            <w:r w:rsidRPr="00EB4429">
              <w:t xml:space="preserve">1=A </w:t>
            </w:r>
            <w:r w:rsidRPr="00EB4429">
              <w:rPr>
                <w:u w:val="single"/>
              </w:rPr>
              <w:t>lot LESS</w:t>
            </w:r>
            <w:r w:rsidRPr="00EB4429">
              <w:t xml:space="preserve"> likely to use if legal</w:t>
            </w:r>
          </w:p>
          <w:p w14:paraId="74CA0412" w14:textId="77777777" w:rsidR="00126A0B" w:rsidRPr="00EB4429" w:rsidRDefault="00126A0B" w:rsidP="00EB4429">
            <w:r w:rsidRPr="00EB4429">
              <w:t xml:space="preserve">2=A </w:t>
            </w:r>
            <w:r w:rsidRPr="00EB4429">
              <w:rPr>
                <w:u w:val="single"/>
              </w:rPr>
              <w:t>little LESS</w:t>
            </w:r>
            <w:r w:rsidRPr="00EB4429">
              <w:t xml:space="preserve"> likely to use if legal</w:t>
            </w:r>
          </w:p>
          <w:p w14:paraId="050B1A3B" w14:textId="77777777" w:rsidR="00126A0B" w:rsidRPr="00EB4429" w:rsidRDefault="00126A0B" w:rsidP="00EB4429">
            <w:r w:rsidRPr="00EB4429">
              <w:t>3=No effect if legal</w:t>
            </w:r>
          </w:p>
          <w:p w14:paraId="15FA0E4C" w14:textId="77777777" w:rsidR="00126A0B" w:rsidRPr="00EB4429" w:rsidRDefault="00126A0B" w:rsidP="00EB4429">
            <w:r w:rsidRPr="00EB4429">
              <w:t xml:space="preserve">4=A </w:t>
            </w:r>
            <w:r w:rsidRPr="00EB4429">
              <w:rPr>
                <w:u w:val="single"/>
              </w:rPr>
              <w:t>little MORE</w:t>
            </w:r>
            <w:r w:rsidRPr="00EB4429">
              <w:t xml:space="preserve"> likely to use if legal</w:t>
            </w:r>
          </w:p>
          <w:p w14:paraId="35032A50" w14:textId="77777777" w:rsidR="00126A0B" w:rsidRPr="00EB4429" w:rsidRDefault="00126A0B" w:rsidP="00EB4429">
            <w:r w:rsidRPr="00EB4429">
              <w:t xml:space="preserve">5=A </w:t>
            </w:r>
            <w:r w:rsidRPr="00EB4429">
              <w:rPr>
                <w:u w:val="single"/>
              </w:rPr>
              <w:t>lot MORE</w:t>
            </w:r>
            <w:r w:rsidRPr="00EB4429">
              <w:t xml:space="preserve"> likely to use if legal</w:t>
            </w:r>
          </w:p>
          <w:p w14:paraId="557B1B73" w14:textId="77777777" w:rsidR="00126A0B" w:rsidRPr="00EB4429" w:rsidRDefault="00126A0B" w:rsidP="00EB4429">
            <w:r w:rsidRPr="00EB4429">
              <w:t xml:space="preserve">-77=  Don’t know </w:t>
            </w:r>
          </w:p>
          <w:p w14:paraId="6ED8E331" w14:textId="77777777" w:rsidR="00126A0B" w:rsidRPr="00EB4429" w:rsidRDefault="00126A0B" w:rsidP="00EB4429">
            <w:r w:rsidRPr="00EB4429">
              <w:t>-88=  Refuse to answer</w:t>
            </w:r>
          </w:p>
          <w:p w14:paraId="076BB991" w14:textId="77777777" w:rsidR="00126A0B" w:rsidRPr="00EB4429" w:rsidRDefault="00126A0B" w:rsidP="00EB4429"/>
          <w:p w14:paraId="4440A5DC" w14:textId="38D25A9C" w:rsidR="00126A0B" w:rsidRPr="00EB4429" w:rsidRDefault="00126A0B" w:rsidP="00EB4429">
            <w:r w:rsidRPr="00EB4429">
              <w:rPr>
                <w:b/>
              </w:rPr>
              <w:t xml:space="preserve">PROGRAMMER NOTE: </w:t>
            </w:r>
            <w:r w:rsidRPr="00EB4429">
              <w:t>If USE.RECENT=2,3,4 (have used in the past year):</w:t>
            </w:r>
          </w:p>
          <w:p w14:paraId="578D7064" w14:textId="77777777" w:rsidR="00126A0B" w:rsidRPr="00EB4429" w:rsidRDefault="00126A0B" w:rsidP="00EB4429"/>
          <w:p w14:paraId="7F27BE09" w14:textId="1F66AF40" w:rsidR="00126A0B" w:rsidRPr="00EB4429" w:rsidRDefault="00126A0B" w:rsidP="00EB4429">
            <w:r w:rsidRPr="00EB4429">
              <w:t xml:space="preserve">If marijuana were </w:t>
            </w:r>
            <w:r w:rsidR="000557CC" w:rsidRPr="00EB4429">
              <w:t>legalized</w:t>
            </w:r>
            <w:r w:rsidR="000557CC" w:rsidRPr="00EB4429">
              <w:rPr>
                <w:b/>
              </w:rPr>
              <w:t xml:space="preserve"> </w:t>
            </w:r>
            <w:r w:rsidR="000557CC" w:rsidRPr="00EB4429">
              <w:t xml:space="preserve">for recreational </w:t>
            </w:r>
            <w:r w:rsidRPr="00EB4429">
              <w:t>use, would it change how often you use it?</w:t>
            </w:r>
          </w:p>
          <w:p w14:paraId="32B26CA9" w14:textId="77777777" w:rsidR="00126A0B" w:rsidRPr="00EB4429" w:rsidRDefault="00126A0B" w:rsidP="00EB4429"/>
          <w:p w14:paraId="3D108481" w14:textId="10CAFB90" w:rsidR="00126A0B" w:rsidRPr="00EB4429" w:rsidRDefault="00126A0B" w:rsidP="00EB4429">
            <w:r w:rsidRPr="00EB4429">
              <w:t xml:space="preserve">1=Use a </w:t>
            </w:r>
            <w:r w:rsidRPr="00EB4429">
              <w:rPr>
                <w:u w:val="single"/>
              </w:rPr>
              <w:t>lot LESS</w:t>
            </w:r>
            <w:r w:rsidRPr="00EB4429">
              <w:t xml:space="preserve"> often if legal</w:t>
            </w:r>
          </w:p>
          <w:p w14:paraId="3DB82E8B" w14:textId="6E15CCE5" w:rsidR="00126A0B" w:rsidRPr="00EB4429" w:rsidRDefault="00126A0B" w:rsidP="00EB4429">
            <w:r w:rsidRPr="00EB4429">
              <w:t xml:space="preserve">2=A </w:t>
            </w:r>
            <w:r w:rsidRPr="00EB4429">
              <w:rPr>
                <w:u w:val="single"/>
              </w:rPr>
              <w:t>little LESS</w:t>
            </w:r>
            <w:r w:rsidRPr="00EB4429">
              <w:t xml:space="preserve"> often if legal</w:t>
            </w:r>
          </w:p>
          <w:p w14:paraId="5DDE67A1" w14:textId="77777777" w:rsidR="00126A0B" w:rsidRPr="00EB4429" w:rsidRDefault="00126A0B" w:rsidP="00EB4429">
            <w:r w:rsidRPr="00EB4429">
              <w:t>3=No effect if legal</w:t>
            </w:r>
          </w:p>
          <w:p w14:paraId="383A8339" w14:textId="037F05B0" w:rsidR="00126A0B" w:rsidRPr="00EB4429" w:rsidRDefault="00126A0B" w:rsidP="00EB4429">
            <w:r w:rsidRPr="00EB4429">
              <w:t xml:space="preserve">4=A </w:t>
            </w:r>
            <w:r w:rsidRPr="00EB4429">
              <w:rPr>
                <w:u w:val="single"/>
              </w:rPr>
              <w:t>little MORE</w:t>
            </w:r>
            <w:r w:rsidRPr="00EB4429">
              <w:t xml:space="preserve"> often if legal</w:t>
            </w:r>
          </w:p>
          <w:p w14:paraId="37C90596" w14:textId="04E5793B" w:rsidR="00126A0B" w:rsidRPr="00EB4429" w:rsidRDefault="00126A0B" w:rsidP="00EB4429">
            <w:r w:rsidRPr="00EB4429">
              <w:t xml:space="preserve">5=A </w:t>
            </w:r>
            <w:r w:rsidRPr="00EB4429">
              <w:rPr>
                <w:u w:val="single"/>
              </w:rPr>
              <w:t>lot MORE</w:t>
            </w:r>
            <w:r w:rsidRPr="00EB4429">
              <w:t xml:space="preserve"> often if legal</w:t>
            </w:r>
          </w:p>
          <w:p w14:paraId="35E82A34" w14:textId="77777777" w:rsidR="00126A0B" w:rsidRPr="00EB4429" w:rsidRDefault="00126A0B" w:rsidP="00EB4429">
            <w:r w:rsidRPr="00EB4429">
              <w:t xml:space="preserve">-77=  Don’t know </w:t>
            </w:r>
          </w:p>
          <w:p w14:paraId="26A7D725" w14:textId="4E575AEF" w:rsidR="00126A0B" w:rsidRPr="00EB4429" w:rsidRDefault="00126A0B" w:rsidP="00EB4429">
            <w:r w:rsidRPr="00EB4429">
              <w:t>-88=  Refuse to answer</w:t>
            </w:r>
          </w:p>
          <w:p w14:paraId="08485D91" w14:textId="77777777" w:rsidR="00126A0B" w:rsidRPr="00EB4429" w:rsidRDefault="00126A0B" w:rsidP="00EB4429"/>
          <w:p w14:paraId="6F418795" w14:textId="7269AD1B" w:rsidR="00126A0B" w:rsidRPr="00EB4429" w:rsidRDefault="00126A0B" w:rsidP="00EB4429">
            <w:r w:rsidRPr="00EB4429">
              <w:t xml:space="preserve">UNIVERSE: US ‘ILLEGAL’ STATES ONLY </w:t>
            </w:r>
            <w:r w:rsidR="000677AC" w:rsidRPr="00EB4429">
              <w:t>AND AUSTRALIA AND NZ</w:t>
            </w:r>
            <w:r w:rsidR="00526032" w:rsidRPr="00EB4429">
              <w:t xml:space="preserve"> AND UK</w:t>
            </w:r>
            <w:r w:rsidR="00C01072" w:rsidRPr="00EB4429">
              <w:t xml:space="preserve"> AND GERMANY</w:t>
            </w:r>
            <w:r w:rsidR="000677AC" w:rsidRPr="00EB4429">
              <w:t xml:space="preserve"> </w:t>
            </w:r>
            <w:r w:rsidR="00426D40" w:rsidRPr="00EB4429">
              <w:t xml:space="preserve">(Do </w:t>
            </w:r>
            <w:r w:rsidR="00D91956" w:rsidRPr="00EB4429">
              <w:t>NOT</w:t>
            </w:r>
            <w:r w:rsidR="00426D40" w:rsidRPr="00EB4429">
              <w:t xml:space="preserve"> show to </w:t>
            </w:r>
            <w:r w:rsidR="00CB2A05" w:rsidRPr="00EB4429">
              <w:t>Alaska, Arizona, California, Colorado, Connecticut,</w:t>
            </w:r>
            <w:r w:rsidR="008F6075" w:rsidRPr="00EB4429">
              <w:t xml:space="preserve"> Delaware,</w:t>
            </w:r>
            <w:r w:rsidR="00CB2A05" w:rsidRPr="00EB4429">
              <w:t xml:space="preserve"> Illinois, Maine, </w:t>
            </w:r>
            <w:r w:rsidR="008F6075" w:rsidRPr="00EB4429">
              <w:t xml:space="preserve">Maryland, </w:t>
            </w:r>
            <w:r w:rsidR="00CB2A05" w:rsidRPr="00EB4429">
              <w:t xml:space="preserve">Massachusetts, Michigan, </w:t>
            </w:r>
            <w:r w:rsidR="008F6075" w:rsidRPr="00EB4429">
              <w:t xml:space="preserve">Minnesota, Missouri, </w:t>
            </w:r>
            <w:r w:rsidR="00CB2A05" w:rsidRPr="00EB4429">
              <w:t>Montana, Nevada, New Jersey, New Mexico, New York, Oregon, Rhode Island, Washington State, Vermont, Virginia, and District of Columbia</w:t>
            </w:r>
            <w:r w:rsidR="00426D40" w:rsidRPr="00EB4429">
              <w:t>)</w:t>
            </w:r>
            <w:r w:rsidR="0086086A" w:rsidRPr="00EB4429">
              <w:t xml:space="preserve"> AND AUSTRALIA AND NZ</w:t>
            </w:r>
            <w:r w:rsidR="00D40094" w:rsidRPr="00EB4429">
              <w:t xml:space="preserve"> </w:t>
            </w:r>
            <w:r w:rsidR="00B6176E" w:rsidRPr="00EB4429">
              <w:t>. E</w:t>
            </w:r>
            <w:r w:rsidR="00884F0C" w:rsidRPr="00EB4429">
              <w:t xml:space="preserve">xclude </w:t>
            </w:r>
            <w:r w:rsidR="002715B5" w:rsidRPr="00EB4429">
              <w:t>Australian Capital Territory (</w:t>
            </w:r>
            <w:r w:rsidR="00884F0C" w:rsidRPr="00EB4429">
              <w:t>ACT</w:t>
            </w:r>
            <w:r w:rsidR="002715B5" w:rsidRPr="00EB4429">
              <w:t>) in Australia</w:t>
            </w:r>
          </w:p>
        </w:tc>
      </w:tr>
      <w:tr w:rsidR="00126A0B" w:rsidRPr="00EB4429" w14:paraId="3A971FBC" w14:textId="77777777" w:rsidTr="009B56ED">
        <w:trPr>
          <w:trHeight w:val="274"/>
        </w:trPr>
        <w:tc>
          <w:tcPr>
            <w:tcW w:w="2830" w:type="dxa"/>
          </w:tcPr>
          <w:p w14:paraId="407AC2E7" w14:textId="77777777" w:rsidR="00126A0B" w:rsidRPr="00EB4429" w:rsidRDefault="00126A0B" w:rsidP="00EB4429">
            <w:pPr>
              <w:pStyle w:val="Heading3"/>
              <w:shd w:val="clear" w:color="auto" w:fill="auto"/>
            </w:pPr>
            <w:r w:rsidRPr="00EB4429">
              <w:t>USE INTENTIONS - LEGALITY</w:t>
            </w:r>
          </w:p>
          <w:p w14:paraId="4093DDC0" w14:textId="77777777" w:rsidR="00126A0B" w:rsidRPr="00EB4429" w:rsidRDefault="00126A0B" w:rsidP="00EB4429">
            <w:r w:rsidRPr="00EB4429">
              <w:t xml:space="preserve"> [LEGAL.EVERUSE]</w:t>
            </w:r>
          </w:p>
          <w:p w14:paraId="03AEF3AF" w14:textId="77777777" w:rsidR="00126A0B" w:rsidRPr="00EB4429" w:rsidRDefault="00126A0B" w:rsidP="00EB4429"/>
          <w:p w14:paraId="69C72763" w14:textId="77777777" w:rsidR="00126A0B" w:rsidRPr="00EB4429" w:rsidRDefault="00126A0B" w:rsidP="00EB4429">
            <w:r w:rsidRPr="00EB4429">
              <w:t>Source: Modified Health Canada Draft Survey</w:t>
            </w:r>
          </w:p>
        </w:tc>
        <w:tc>
          <w:tcPr>
            <w:tcW w:w="11482" w:type="dxa"/>
          </w:tcPr>
          <w:p w14:paraId="0FD1B093" w14:textId="3CE1D91C" w:rsidR="00126A0B" w:rsidRPr="00EB4429" w:rsidRDefault="00126A0B" w:rsidP="00EB4429">
            <w:r w:rsidRPr="00EB4429">
              <w:rPr>
                <w:b/>
              </w:rPr>
              <w:t xml:space="preserve">PROGRAMMER NOTE: </w:t>
            </w:r>
            <w:r w:rsidRPr="00EB4429">
              <w:t>If EVER.TRY=2 (never tried):</w:t>
            </w:r>
          </w:p>
          <w:p w14:paraId="3F6D8EC1" w14:textId="77777777" w:rsidR="00126A0B" w:rsidRPr="00EB4429" w:rsidRDefault="00126A0B" w:rsidP="00EB4429"/>
          <w:p w14:paraId="183EDE41" w14:textId="248D5F89" w:rsidR="00126A0B" w:rsidRPr="00EB4429" w:rsidRDefault="00126A0B" w:rsidP="00EB4429">
            <w:r w:rsidRPr="00EB4429">
              <w:t xml:space="preserve">Has marijuana </w:t>
            </w:r>
            <w:r w:rsidR="000A55C9" w:rsidRPr="00EB4429">
              <w:t xml:space="preserve">(all other countries: </w:t>
            </w:r>
            <w:r w:rsidRPr="00EB4429">
              <w:t>legalization</w:t>
            </w:r>
            <w:r w:rsidR="000A55C9" w:rsidRPr="00EB4429">
              <w:t>; AUS ACT: decriminalization)</w:t>
            </w:r>
            <w:r w:rsidRPr="00EB4429">
              <w:t xml:space="preserve"> made you less likely or more likely to try marijuana?</w:t>
            </w:r>
          </w:p>
          <w:p w14:paraId="49DF1238" w14:textId="3113901E" w:rsidR="00126A0B" w:rsidRPr="00EB4429" w:rsidRDefault="00126A0B" w:rsidP="00EB4429"/>
          <w:p w14:paraId="418915F3" w14:textId="0194DF2E" w:rsidR="00126A0B" w:rsidRPr="00EB4429" w:rsidRDefault="00126A0B" w:rsidP="00EB4429">
            <w:r w:rsidRPr="00EB4429">
              <w:t xml:space="preserve">1=A </w:t>
            </w:r>
            <w:r w:rsidRPr="00EB4429">
              <w:rPr>
                <w:u w:val="single"/>
              </w:rPr>
              <w:t>lot LESS</w:t>
            </w:r>
            <w:r w:rsidRPr="00EB4429">
              <w:t xml:space="preserve"> likely to try </w:t>
            </w:r>
          </w:p>
          <w:p w14:paraId="431BDB13" w14:textId="6336BBDD" w:rsidR="00126A0B" w:rsidRPr="00EB4429" w:rsidRDefault="00126A0B" w:rsidP="00EB4429">
            <w:r w:rsidRPr="00EB4429">
              <w:t xml:space="preserve">2=A </w:t>
            </w:r>
            <w:r w:rsidRPr="00EB4429">
              <w:rPr>
                <w:u w:val="single"/>
              </w:rPr>
              <w:t>little LESS</w:t>
            </w:r>
            <w:r w:rsidRPr="00EB4429">
              <w:t xml:space="preserve"> likely to try</w:t>
            </w:r>
          </w:p>
          <w:p w14:paraId="1EB052E7" w14:textId="50DF5B7F" w:rsidR="00126A0B" w:rsidRPr="00EB4429" w:rsidRDefault="00126A0B" w:rsidP="00EB4429">
            <w:r w:rsidRPr="00EB4429">
              <w:lastRenderedPageBreak/>
              <w:t xml:space="preserve">3=No effect </w:t>
            </w:r>
          </w:p>
          <w:p w14:paraId="6D692A14" w14:textId="254572A1" w:rsidR="00126A0B" w:rsidRPr="00EB4429" w:rsidRDefault="00126A0B" w:rsidP="00EB4429">
            <w:r w:rsidRPr="00EB4429">
              <w:t xml:space="preserve">4=A </w:t>
            </w:r>
            <w:r w:rsidRPr="00EB4429">
              <w:rPr>
                <w:u w:val="single"/>
              </w:rPr>
              <w:t>little MORE</w:t>
            </w:r>
            <w:r w:rsidRPr="00EB4429">
              <w:t xml:space="preserve"> likely to try</w:t>
            </w:r>
          </w:p>
          <w:p w14:paraId="76802A03" w14:textId="07EDC361" w:rsidR="00126A0B" w:rsidRPr="00EB4429" w:rsidRDefault="00126A0B" w:rsidP="00EB4429">
            <w:r w:rsidRPr="00EB4429">
              <w:t xml:space="preserve">5=A </w:t>
            </w:r>
            <w:r w:rsidRPr="00EB4429">
              <w:rPr>
                <w:u w:val="single"/>
              </w:rPr>
              <w:t>lot MORE</w:t>
            </w:r>
            <w:r w:rsidRPr="00EB4429">
              <w:t xml:space="preserve"> likely to try</w:t>
            </w:r>
          </w:p>
          <w:p w14:paraId="2DD8B2E5" w14:textId="77777777" w:rsidR="00126A0B" w:rsidRPr="00EB4429" w:rsidRDefault="00126A0B" w:rsidP="00EB4429">
            <w:r w:rsidRPr="00EB4429">
              <w:t xml:space="preserve">-77=  Don’t know </w:t>
            </w:r>
          </w:p>
          <w:p w14:paraId="6D53D421" w14:textId="77777777" w:rsidR="00126A0B" w:rsidRPr="00EB4429" w:rsidRDefault="00126A0B" w:rsidP="00EB4429">
            <w:r w:rsidRPr="00EB4429">
              <w:t>-88=  Refuse to answer</w:t>
            </w:r>
          </w:p>
          <w:p w14:paraId="568C9CBF" w14:textId="77777777" w:rsidR="00126A0B" w:rsidRPr="00EB4429" w:rsidRDefault="00126A0B" w:rsidP="00EB4429"/>
          <w:p w14:paraId="1A5A5FB4" w14:textId="1247E756" w:rsidR="00126A0B" w:rsidRPr="00EB4429" w:rsidRDefault="00126A0B" w:rsidP="00EB4429">
            <w:r w:rsidRPr="00EB4429">
              <w:rPr>
                <w:b/>
              </w:rPr>
              <w:t xml:space="preserve">PROGRAMMER NOTE: </w:t>
            </w:r>
            <w:r w:rsidRPr="00EB4429">
              <w:t>IF</w:t>
            </w:r>
            <w:r w:rsidRPr="00EB4429">
              <w:rPr>
                <w:b/>
              </w:rPr>
              <w:t xml:space="preserve"> </w:t>
            </w:r>
            <w:r w:rsidRPr="00EB4429">
              <w:t>EVER.TRY=1 (have tried):</w:t>
            </w:r>
          </w:p>
          <w:p w14:paraId="50E48374" w14:textId="77777777" w:rsidR="00126A0B" w:rsidRPr="00EB4429" w:rsidRDefault="00126A0B" w:rsidP="00EB4429"/>
          <w:p w14:paraId="181641C7" w14:textId="4E80FF83" w:rsidR="00126A0B" w:rsidRPr="00EB4429" w:rsidRDefault="00126A0B" w:rsidP="00EB4429">
            <w:r w:rsidRPr="00EB4429">
              <w:t xml:space="preserve">Has marijuana </w:t>
            </w:r>
            <w:r w:rsidR="000A55C9" w:rsidRPr="00EB4429">
              <w:t xml:space="preserve">(all other countries: </w:t>
            </w:r>
            <w:r w:rsidRPr="00EB4429">
              <w:t>legalization</w:t>
            </w:r>
            <w:r w:rsidR="000A55C9" w:rsidRPr="00EB4429">
              <w:t>;</w:t>
            </w:r>
            <w:r w:rsidRPr="00EB4429">
              <w:t xml:space="preserve"> </w:t>
            </w:r>
            <w:r w:rsidR="000A55C9" w:rsidRPr="00EB4429">
              <w:t xml:space="preserve">AUS ACT: decriminalization) </w:t>
            </w:r>
            <w:r w:rsidRPr="00EB4429">
              <w:t>influenced your use of marijuana?</w:t>
            </w:r>
          </w:p>
          <w:p w14:paraId="091F8C69" w14:textId="77777777" w:rsidR="00126A0B" w:rsidRPr="00EB4429" w:rsidRDefault="00126A0B" w:rsidP="00EB4429"/>
          <w:p w14:paraId="02B51D34" w14:textId="0D001861" w:rsidR="00126A0B" w:rsidRPr="00EB4429" w:rsidRDefault="00126A0B" w:rsidP="00EB4429">
            <w:r w:rsidRPr="00EB4429">
              <w:t xml:space="preserve">1=A </w:t>
            </w:r>
            <w:r w:rsidRPr="00EB4429">
              <w:rPr>
                <w:u w:val="single"/>
              </w:rPr>
              <w:t>lot less</w:t>
            </w:r>
            <w:r w:rsidRPr="00EB4429">
              <w:t xml:space="preserve"> likely to use </w:t>
            </w:r>
          </w:p>
          <w:p w14:paraId="792E08F0" w14:textId="56639F49" w:rsidR="00126A0B" w:rsidRPr="00EB4429" w:rsidRDefault="00126A0B" w:rsidP="00EB4429">
            <w:r w:rsidRPr="00EB4429">
              <w:t xml:space="preserve">2=A </w:t>
            </w:r>
            <w:r w:rsidRPr="00EB4429">
              <w:rPr>
                <w:u w:val="single"/>
              </w:rPr>
              <w:t>little less</w:t>
            </w:r>
            <w:r w:rsidRPr="00EB4429">
              <w:t xml:space="preserve"> likely to use</w:t>
            </w:r>
          </w:p>
          <w:p w14:paraId="7619D01B" w14:textId="23C60416" w:rsidR="00126A0B" w:rsidRPr="00EB4429" w:rsidRDefault="00126A0B" w:rsidP="00EB4429">
            <w:r w:rsidRPr="00EB4429">
              <w:t xml:space="preserve">3=No effect </w:t>
            </w:r>
          </w:p>
          <w:p w14:paraId="57518262" w14:textId="7B8F7D04" w:rsidR="00126A0B" w:rsidRPr="00EB4429" w:rsidRDefault="00126A0B" w:rsidP="00EB4429">
            <w:r w:rsidRPr="00EB4429">
              <w:t xml:space="preserve">4=A </w:t>
            </w:r>
            <w:r w:rsidRPr="00EB4429">
              <w:rPr>
                <w:u w:val="single"/>
              </w:rPr>
              <w:t>little more</w:t>
            </w:r>
            <w:r w:rsidRPr="00EB4429">
              <w:t xml:space="preserve"> likely to use</w:t>
            </w:r>
          </w:p>
          <w:p w14:paraId="6D03DD10" w14:textId="264C4068" w:rsidR="00126A0B" w:rsidRPr="00EB4429" w:rsidRDefault="00126A0B" w:rsidP="00EB4429">
            <w:r w:rsidRPr="00EB4429">
              <w:t xml:space="preserve">5=A </w:t>
            </w:r>
            <w:r w:rsidRPr="00EB4429">
              <w:rPr>
                <w:u w:val="single"/>
              </w:rPr>
              <w:t>lot more</w:t>
            </w:r>
            <w:r w:rsidRPr="00EB4429">
              <w:t xml:space="preserve"> likely to use</w:t>
            </w:r>
          </w:p>
          <w:p w14:paraId="21E41CF0" w14:textId="77777777" w:rsidR="00126A0B" w:rsidRPr="00EB4429" w:rsidRDefault="00126A0B" w:rsidP="00EB4429">
            <w:r w:rsidRPr="00EB4429">
              <w:t xml:space="preserve">-77=  Don’t know </w:t>
            </w:r>
          </w:p>
          <w:p w14:paraId="4736EC81" w14:textId="77777777" w:rsidR="00126A0B" w:rsidRPr="00EB4429" w:rsidRDefault="00126A0B" w:rsidP="00EB4429">
            <w:r w:rsidRPr="00EB4429">
              <w:t>-88=  Refuse to answer</w:t>
            </w:r>
          </w:p>
          <w:p w14:paraId="211BF3BC" w14:textId="77777777" w:rsidR="00126A0B" w:rsidRPr="00EB4429" w:rsidRDefault="00126A0B" w:rsidP="00EB4429"/>
          <w:p w14:paraId="43B9FC9B" w14:textId="39F949FC" w:rsidR="00126A0B" w:rsidRPr="00EB4429" w:rsidRDefault="00126A0B" w:rsidP="00EB4429">
            <w:pPr>
              <w:rPr>
                <w:color w:val="FF0000"/>
              </w:rPr>
            </w:pPr>
            <w:r w:rsidRPr="00EB4429">
              <w:t>UNIVERSE: ONLY INCLUDE</w:t>
            </w:r>
            <w:r w:rsidR="00717F48" w:rsidRPr="00EB4429">
              <w:t xml:space="preserve"> CANADA AND</w:t>
            </w:r>
            <w:r w:rsidRPr="00EB4429">
              <w:t xml:space="preserve"> US LEGAL STATES</w:t>
            </w:r>
            <w:r w:rsidR="0029373C" w:rsidRPr="00EB4429">
              <w:t xml:space="preserve">. </w:t>
            </w:r>
            <w:r w:rsidR="00D40094" w:rsidRPr="00EB4429">
              <w:t xml:space="preserve">Include </w:t>
            </w:r>
            <w:r w:rsidR="00411873" w:rsidRPr="00EB4429">
              <w:t>Australian Capital Territory (</w:t>
            </w:r>
            <w:r w:rsidR="00D40094" w:rsidRPr="00EB4429">
              <w:t>ACT</w:t>
            </w:r>
            <w:r w:rsidR="00411873" w:rsidRPr="00EB4429">
              <w:t>)</w:t>
            </w:r>
            <w:r w:rsidR="00D40094" w:rsidRPr="00EB4429">
              <w:t xml:space="preserve"> in Australia.</w:t>
            </w:r>
          </w:p>
          <w:p w14:paraId="511C8FAA" w14:textId="77777777" w:rsidR="00126A0B" w:rsidRPr="00EB4429" w:rsidRDefault="00126A0B" w:rsidP="00EB4429"/>
        </w:tc>
      </w:tr>
    </w:tbl>
    <w:p w14:paraId="52A9428B" w14:textId="77777777" w:rsidR="00F22576" w:rsidRPr="00EB4429" w:rsidRDefault="00F22576" w:rsidP="00EB4429"/>
    <w:p w14:paraId="261284B1" w14:textId="77777777" w:rsidR="00F22576" w:rsidRPr="00EB4429" w:rsidRDefault="00F22576" w:rsidP="00EB4429"/>
    <w:p w14:paraId="1B27E359" w14:textId="5911D7A5" w:rsidR="00246FB1" w:rsidRPr="00EB4429" w:rsidRDefault="00F22576" w:rsidP="00EB4429">
      <w:pPr>
        <w:pStyle w:val="Heading1"/>
      </w:pPr>
      <w:bookmarkStart w:id="18" w:name="_Toc141859172"/>
      <w:r w:rsidRPr="00EB4429">
        <w:t xml:space="preserve">CANNABIS </w:t>
      </w:r>
      <w:r w:rsidR="003F2FEA" w:rsidRPr="00EB4429">
        <w:t>PRODUCTS – MONEY SPENT</w:t>
      </w:r>
      <w:bookmarkEnd w:id="18"/>
    </w:p>
    <w:p w14:paraId="38A4240E" w14:textId="6529B0A9" w:rsidR="005508F3" w:rsidRPr="00EB4429" w:rsidRDefault="005508F3" w:rsidP="00EB4429"/>
    <w:tbl>
      <w:tblPr>
        <w:tblW w:w="144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11624"/>
      </w:tblGrid>
      <w:tr w:rsidR="003F2FEA" w:rsidRPr="00EB4429" w14:paraId="576EB2AA" w14:textId="77777777" w:rsidTr="006B30CE">
        <w:trPr>
          <w:trHeight w:val="274"/>
        </w:trPr>
        <w:tc>
          <w:tcPr>
            <w:tcW w:w="2835" w:type="dxa"/>
            <w:shd w:val="clear" w:color="auto" w:fill="auto"/>
          </w:tcPr>
          <w:p w14:paraId="07EF7CB6" w14:textId="77777777" w:rsidR="003F2FEA" w:rsidRPr="00EB4429" w:rsidRDefault="003F2FEA" w:rsidP="00EB4429">
            <w:pPr>
              <w:pStyle w:val="Heading3"/>
              <w:shd w:val="clear" w:color="auto" w:fill="auto"/>
            </w:pPr>
            <w:r w:rsidRPr="00EB4429">
              <w:t>MONEY SPENT- ALL</w:t>
            </w:r>
          </w:p>
          <w:p w14:paraId="09901854" w14:textId="77777777" w:rsidR="003F2FEA" w:rsidRPr="00EB4429" w:rsidRDefault="003F2FEA" w:rsidP="00EB4429"/>
          <w:p w14:paraId="7802098E" w14:textId="77777777" w:rsidR="003F2FEA" w:rsidRPr="00EB4429" w:rsidRDefault="003F2FEA" w:rsidP="00EB4429">
            <w:r w:rsidRPr="00EB4429">
              <w:t>[MONEY.ALL]</w:t>
            </w:r>
          </w:p>
        </w:tc>
        <w:tc>
          <w:tcPr>
            <w:tcW w:w="11624" w:type="dxa"/>
            <w:shd w:val="clear" w:color="auto" w:fill="auto"/>
          </w:tcPr>
          <w:p w14:paraId="013591E3" w14:textId="77777777" w:rsidR="003F2FEA" w:rsidRPr="00EB4429" w:rsidRDefault="003F2FEA" w:rsidP="00EB4429">
            <w:r w:rsidRPr="00EB4429">
              <w:rPr>
                <w:bCs/>
              </w:rPr>
              <w:t xml:space="preserve">We’d like to know how much money </w:t>
            </w:r>
            <w:r w:rsidRPr="00EB4429">
              <w:t xml:space="preserve">you’ve spent on </w:t>
            </w:r>
            <w:r w:rsidRPr="00EB4429">
              <w:rPr>
                <w:b/>
                <w:u w:val="single"/>
              </w:rPr>
              <w:t>all types</w:t>
            </w:r>
            <w:r w:rsidRPr="00EB4429">
              <w:t xml:space="preserve"> of marijuana (including plants) </w:t>
            </w:r>
            <w:r w:rsidRPr="00EB4429">
              <w:rPr>
                <w:b/>
                <w:u w:val="single"/>
              </w:rPr>
              <w:t xml:space="preserve">in the past 12 months </w:t>
            </w:r>
            <w:r w:rsidRPr="00EB4429">
              <w:t>.</w:t>
            </w:r>
          </w:p>
          <w:p w14:paraId="7F2A6A55" w14:textId="77777777" w:rsidR="003F2FEA" w:rsidRPr="00EB4429" w:rsidRDefault="003F2FEA" w:rsidP="00EB4429"/>
          <w:p w14:paraId="193E39EA" w14:textId="32D0EC28" w:rsidR="003F2FEA" w:rsidRPr="00EB4429" w:rsidRDefault="003F2FEA" w:rsidP="00EB4429">
            <w:r w:rsidRPr="00EB4429">
              <w:t>ENTER DOLLAR</w:t>
            </w:r>
            <w:r w:rsidR="00875586" w:rsidRPr="00EB4429">
              <w:t xml:space="preserve"> [UK: POUND</w:t>
            </w:r>
            <w:r w:rsidR="00DB0A45" w:rsidRPr="00EB4429">
              <w:t>, Germany: EURO</w:t>
            </w:r>
            <w:r w:rsidR="00875586" w:rsidRPr="00EB4429">
              <w:t>]</w:t>
            </w:r>
            <w:r w:rsidRPr="00EB4429">
              <w:t xml:space="preserve"> AMOUNT: $________</w:t>
            </w:r>
            <w:r w:rsidR="00875586" w:rsidRPr="00EB4429">
              <w:t xml:space="preserve"> [</w:t>
            </w:r>
            <w:r w:rsidR="00875586" w:rsidRPr="00EB4429">
              <w:rPr>
                <w:rFonts w:hint="eastAsia"/>
              </w:rPr>
              <w:t>£</w:t>
            </w:r>
            <w:r w:rsidR="00875586" w:rsidRPr="00EB4429">
              <w:t xml:space="preserve"> for UK</w:t>
            </w:r>
            <w:r w:rsidR="00DB0A45" w:rsidRPr="00EB4429">
              <w:t xml:space="preserve">, </w:t>
            </w:r>
            <w:r w:rsidR="00DB0A45" w:rsidRPr="00EB4429">
              <w:rPr>
                <w:rFonts w:hint="eastAsia"/>
                <w:bCs/>
              </w:rPr>
              <w:t>€</w:t>
            </w:r>
            <w:r w:rsidR="00DB0A45" w:rsidRPr="00EB4429">
              <w:rPr>
                <w:bCs/>
              </w:rPr>
              <w:t xml:space="preserve"> for Germany</w:t>
            </w:r>
            <w:r w:rsidR="00875586" w:rsidRPr="00EB4429">
              <w:t>]</w:t>
            </w:r>
          </w:p>
          <w:p w14:paraId="03408EC4" w14:textId="77777777" w:rsidR="003F2FEA" w:rsidRPr="00EB4429" w:rsidRDefault="003F2FEA" w:rsidP="00EB4429"/>
          <w:p w14:paraId="5EB1B6FD" w14:textId="77777777" w:rsidR="003F2FEA" w:rsidRPr="00EB4429" w:rsidRDefault="003F2FEA" w:rsidP="00EB4429">
            <w:r w:rsidRPr="00EB4429">
              <w:t xml:space="preserve">-77=  Don’t know </w:t>
            </w:r>
          </w:p>
          <w:p w14:paraId="62C5F42F" w14:textId="77777777" w:rsidR="003F2FEA" w:rsidRPr="00EB4429" w:rsidRDefault="003F2FEA" w:rsidP="00EB4429">
            <w:r w:rsidRPr="00EB4429">
              <w:t>-88=  Refuse to answer</w:t>
            </w:r>
          </w:p>
          <w:p w14:paraId="5F358B9C" w14:textId="77777777" w:rsidR="003F2FEA" w:rsidRPr="00EB4429" w:rsidRDefault="003F2FEA" w:rsidP="00EB4429"/>
          <w:p w14:paraId="2439C607" w14:textId="77777777" w:rsidR="003F2FEA" w:rsidRPr="00EB4429" w:rsidRDefault="003F2FEA" w:rsidP="00EB4429">
            <w:pPr>
              <w:rPr>
                <w:sz w:val="20"/>
                <w:szCs w:val="20"/>
              </w:rPr>
            </w:pPr>
            <w:r w:rsidRPr="00EB4429">
              <w:t>UNIVERSE: USE.RECENT=2,3,4</w:t>
            </w:r>
          </w:p>
        </w:tc>
      </w:tr>
      <w:tr w:rsidR="00237256" w:rsidRPr="00EB4429" w14:paraId="43145622" w14:textId="77777777" w:rsidTr="006C2C1D">
        <w:trPr>
          <w:trHeight w:val="274"/>
        </w:trPr>
        <w:tc>
          <w:tcPr>
            <w:tcW w:w="2835" w:type="dxa"/>
            <w:shd w:val="clear" w:color="auto" w:fill="auto"/>
          </w:tcPr>
          <w:p w14:paraId="37D71984" w14:textId="77777777" w:rsidR="00237256" w:rsidRPr="00EB4429" w:rsidRDefault="00237256" w:rsidP="00EB4429">
            <w:pPr>
              <w:pStyle w:val="Heading3"/>
              <w:shd w:val="clear" w:color="auto" w:fill="auto"/>
            </w:pPr>
            <w:r w:rsidRPr="00EB4429">
              <w:t xml:space="preserve">MONEY SPENT – ALL - CONFIRMATION </w:t>
            </w:r>
          </w:p>
          <w:p w14:paraId="51FAAA5A" w14:textId="77777777" w:rsidR="00237256" w:rsidRPr="00EB4429" w:rsidRDefault="00237256" w:rsidP="00EB4429">
            <w:r w:rsidRPr="00EB4429">
              <w:t>[MONEY.ALL.CONF]</w:t>
            </w:r>
          </w:p>
          <w:p w14:paraId="186630E4" w14:textId="77777777" w:rsidR="00237256" w:rsidRPr="00EB4429" w:rsidRDefault="00237256" w:rsidP="00EB4429"/>
        </w:tc>
        <w:tc>
          <w:tcPr>
            <w:tcW w:w="11624" w:type="dxa"/>
            <w:shd w:val="clear" w:color="auto" w:fill="auto"/>
          </w:tcPr>
          <w:p w14:paraId="236E476A" w14:textId="77777777" w:rsidR="00237256" w:rsidRPr="00EB4429" w:rsidRDefault="00237256" w:rsidP="00EB4429">
            <w:r w:rsidRPr="00EB4429">
              <w:t>PROGRAMMER: DERIVE DOLLAR AMOUNT FROM MONEY.ALL.</w:t>
            </w:r>
          </w:p>
          <w:p w14:paraId="58B663E8" w14:textId="77777777" w:rsidR="00237256" w:rsidRPr="00EB4429" w:rsidRDefault="00237256" w:rsidP="00EB4429"/>
          <w:p w14:paraId="6823902C" w14:textId="79C125CB" w:rsidR="00237256" w:rsidRPr="00EB4429" w:rsidRDefault="00237256" w:rsidP="00EB4429">
            <w:r w:rsidRPr="00EB4429">
              <w:t>You told us that you spent [</w:t>
            </w:r>
            <w:r w:rsidRPr="00EB4429">
              <w:rPr>
                <w:b/>
                <w:u w:val="single"/>
              </w:rPr>
              <w:t>$X</w:t>
            </w:r>
            <w:r w:rsidRPr="00EB4429">
              <w:t xml:space="preserve">] on all types of marijuana in the </w:t>
            </w:r>
            <w:r w:rsidRPr="00EB4429">
              <w:rPr>
                <w:b/>
              </w:rPr>
              <w:t>past 12 months</w:t>
            </w:r>
            <w:r w:rsidRPr="00EB4429">
              <w:t>. Is that correct?</w:t>
            </w:r>
            <w:r w:rsidR="00875586" w:rsidRPr="00EB4429">
              <w:t xml:space="preserve"> [</w:t>
            </w:r>
            <w:r w:rsidR="00875586" w:rsidRPr="00EB4429">
              <w:rPr>
                <w:rFonts w:hint="eastAsia"/>
              </w:rPr>
              <w:t>£</w:t>
            </w:r>
            <w:r w:rsidR="00875586" w:rsidRPr="00EB4429">
              <w:t xml:space="preserve"> for UK</w:t>
            </w:r>
            <w:r w:rsidR="00DB0A45" w:rsidRPr="00EB4429">
              <w:t xml:space="preserve">, </w:t>
            </w:r>
            <w:r w:rsidR="00DB0A45" w:rsidRPr="00EB4429">
              <w:rPr>
                <w:bCs/>
              </w:rPr>
              <w:t>€ for Germany</w:t>
            </w:r>
            <w:r w:rsidR="00875586" w:rsidRPr="00EB4429">
              <w:t>]</w:t>
            </w:r>
          </w:p>
          <w:p w14:paraId="375EE078" w14:textId="77777777" w:rsidR="00237256" w:rsidRPr="00EB4429" w:rsidRDefault="00237256" w:rsidP="00EB4429"/>
          <w:p w14:paraId="4DD6386E" w14:textId="77777777" w:rsidR="00237256" w:rsidRPr="00EB4429" w:rsidRDefault="00237256" w:rsidP="00EB4429">
            <w:r w:rsidRPr="00EB4429">
              <w:lastRenderedPageBreak/>
              <w:t>1= Yes</w:t>
            </w:r>
          </w:p>
          <w:p w14:paraId="2E3FAFD3" w14:textId="77777777" w:rsidR="00237256" w:rsidRPr="00EB4429" w:rsidRDefault="00237256" w:rsidP="00EB4429">
            <w:r w:rsidRPr="00EB4429">
              <w:t>2= No – I want to correct my answer</w:t>
            </w:r>
          </w:p>
          <w:p w14:paraId="5C48FFA7" w14:textId="77777777" w:rsidR="00237256" w:rsidRPr="00EB4429" w:rsidRDefault="00237256" w:rsidP="00EB4429"/>
          <w:p w14:paraId="778486E0" w14:textId="77777777" w:rsidR="00237256" w:rsidRPr="00EB4429" w:rsidRDefault="00237256" w:rsidP="00EB4429">
            <w:r w:rsidRPr="00EB4429">
              <w:t>PROGRAMMER: IF THEY SELECT NO, REDIRECT TO MONEY.ALL AND RE-ASK THIS QUESTION. ADD TEXT “PLEASE CORRECT YOUR RESPONSE”.</w:t>
            </w:r>
          </w:p>
          <w:p w14:paraId="32373E14" w14:textId="77777777" w:rsidR="00237256" w:rsidRPr="00EB4429" w:rsidRDefault="00237256" w:rsidP="00EB4429"/>
          <w:p w14:paraId="0C55651A" w14:textId="77777777" w:rsidR="00237256" w:rsidRPr="00EB4429" w:rsidRDefault="00237256" w:rsidP="00EB4429">
            <w:pPr>
              <w:rPr>
                <w:sz w:val="20"/>
                <w:szCs w:val="20"/>
              </w:rPr>
            </w:pPr>
            <w:r w:rsidRPr="00EB4429">
              <w:t>UNIVERSE: THOSE WHO ANSWERED MONEY.ALL</w:t>
            </w:r>
          </w:p>
        </w:tc>
      </w:tr>
      <w:tr w:rsidR="003F2FEA" w:rsidRPr="00EB4429" w14:paraId="3169E82D" w14:textId="77777777" w:rsidTr="00EB4429">
        <w:trPr>
          <w:trHeight w:val="274"/>
        </w:trPr>
        <w:tc>
          <w:tcPr>
            <w:tcW w:w="2835" w:type="dxa"/>
            <w:shd w:val="clear" w:color="auto" w:fill="auto"/>
          </w:tcPr>
          <w:p w14:paraId="4CC8FF78" w14:textId="5399B105" w:rsidR="003F2FEA" w:rsidRPr="00EB4429" w:rsidRDefault="003F2FEA" w:rsidP="00EB4429">
            <w:pPr>
              <w:pStyle w:val="Heading3"/>
              <w:shd w:val="clear" w:color="auto" w:fill="auto"/>
            </w:pPr>
            <w:r w:rsidRPr="00EB4429">
              <w:lastRenderedPageBreak/>
              <w:t xml:space="preserve">MONEY SPENT – ALL </w:t>
            </w:r>
            <w:r w:rsidR="00237256" w:rsidRPr="00EB4429">
              <w:t>LEGAL SOURCES</w:t>
            </w:r>
            <w:r w:rsidRPr="00EB4429">
              <w:t xml:space="preserve"> </w:t>
            </w:r>
          </w:p>
          <w:p w14:paraId="55FD8505" w14:textId="5AFEB4BD" w:rsidR="003F2FEA" w:rsidRPr="00EB4429" w:rsidRDefault="003F2FEA" w:rsidP="00EB4429">
            <w:r w:rsidRPr="00EB4429">
              <w:t>[MONEY.ALL.</w:t>
            </w:r>
            <w:r w:rsidR="00237256" w:rsidRPr="00EB4429">
              <w:t>LEGAL</w:t>
            </w:r>
            <w:r w:rsidRPr="00EB4429">
              <w:t>]</w:t>
            </w:r>
          </w:p>
          <w:p w14:paraId="2AAB034F" w14:textId="77777777" w:rsidR="003F2FEA" w:rsidRPr="00EB4429" w:rsidRDefault="003F2FEA" w:rsidP="00EB4429"/>
          <w:p w14:paraId="79E4F644" w14:textId="629C3E10" w:rsidR="003B7150" w:rsidRPr="00EB4429" w:rsidRDefault="003B7150" w:rsidP="00EB4429">
            <w:r w:rsidRPr="00EB4429">
              <w:t>NEW 2023</w:t>
            </w:r>
          </w:p>
        </w:tc>
        <w:tc>
          <w:tcPr>
            <w:tcW w:w="11624" w:type="dxa"/>
            <w:shd w:val="clear" w:color="auto" w:fill="auto"/>
          </w:tcPr>
          <w:p w14:paraId="56A8802E" w14:textId="61B20ABB" w:rsidR="003F2FEA" w:rsidRPr="00EB4429" w:rsidRDefault="00237256" w:rsidP="00EB4429">
            <w:r w:rsidRPr="00EB4429">
              <w:t xml:space="preserve">Of all the money you spent on all marijuana in the past 12-months, how much of it was spent on products </w:t>
            </w:r>
            <w:r w:rsidRPr="00EB4429">
              <w:rPr>
                <w:u w:val="single"/>
              </w:rPr>
              <w:t xml:space="preserve">from </w:t>
            </w:r>
            <w:r w:rsidR="002F6743" w:rsidRPr="00EB4429">
              <w:rPr>
                <w:u w:val="single"/>
              </w:rPr>
              <w:t xml:space="preserve">LEGAL </w:t>
            </w:r>
            <w:r w:rsidRPr="00EB4429">
              <w:rPr>
                <w:u w:val="single"/>
              </w:rPr>
              <w:t>stores and sources</w:t>
            </w:r>
            <w:r w:rsidRPr="00EB4429">
              <w:t xml:space="preserve">? </w:t>
            </w:r>
          </w:p>
          <w:p w14:paraId="194A49F1" w14:textId="77777777" w:rsidR="003F2FEA" w:rsidRPr="00EB4429" w:rsidRDefault="003F2FEA" w:rsidP="00EB4429"/>
          <w:p w14:paraId="674FA1F6" w14:textId="7E7BBA2B" w:rsidR="003F2FEA" w:rsidRPr="00EB4429" w:rsidRDefault="002F6743" w:rsidP="00EB4429">
            <w:r w:rsidRPr="00EB4429">
              <w:t>[insert drop down list ranging from 0% to 100% in 10% increments]</w:t>
            </w:r>
          </w:p>
          <w:p w14:paraId="75053B2C" w14:textId="77777777" w:rsidR="003F2FEA" w:rsidRPr="00EB4429" w:rsidRDefault="003F2FEA" w:rsidP="00EB4429"/>
          <w:p w14:paraId="66EAE4CE" w14:textId="77777777" w:rsidR="003F2FEA" w:rsidRPr="00EB4429" w:rsidRDefault="003F2FEA" w:rsidP="00EB4429">
            <w:r w:rsidRPr="00EB4429">
              <w:t>UNIVERSE: THOSE WHO ANSWERED MONEY.ALL</w:t>
            </w:r>
          </w:p>
          <w:p w14:paraId="667BAB5C" w14:textId="77777777" w:rsidR="002F6743" w:rsidRPr="00EB4429" w:rsidRDefault="002F6743" w:rsidP="00EB4429">
            <w:pPr>
              <w:rPr>
                <w:sz w:val="20"/>
                <w:szCs w:val="20"/>
              </w:rPr>
            </w:pPr>
          </w:p>
        </w:tc>
      </w:tr>
      <w:tr w:rsidR="003F2FEA" w:rsidRPr="00EB4429" w14:paraId="797EC158" w14:textId="77777777" w:rsidTr="006B30CE">
        <w:trPr>
          <w:trHeight w:val="274"/>
        </w:trPr>
        <w:tc>
          <w:tcPr>
            <w:tcW w:w="2835" w:type="dxa"/>
            <w:shd w:val="clear" w:color="auto" w:fill="auto"/>
          </w:tcPr>
          <w:p w14:paraId="46FCD493" w14:textId="77777777" w:rsidR="003F2FEA" w:rsidRPr="00EB4429" w:rsidRDefault="003F2FEA" w:rsidP="00EB4429">
            <w:pPr>
              <w:pStyle w:val="Heading3"/>
              <w:shd w:val="clear" w:color="auto" w:fill="auto"/>
            </w:pPr>
            <w:r w:rsidRPr="00EB4429">
              <w:t>MONEY SPENT – SUPPLY</w:t>
            </w:r>
          </w:p>
          <w:p w14:paraId="6C73D727" w14:textId="77777777" w:rsidR="003F2FEA" w:rsidRPr="00EB4429" w:rsidRDefault="003F2FEA" w:rsidP="00EB4429">
            <w:r w:rsidRPr="00EB4429">
              <w:t>[MONEY.SUPPLY]</w:t>
            </w:r>
          </w:p>
          <w:p w14:paraId="3311E582" w14:textId="77777777" w:rsidR="003F2FEA" w:rsidRPr="00EB4429" w:rsidRDefault="003F2FEA" w:rsidP="00EB4429"/>
          <w:p w14:paraId="509E8D42" w14:textId="77777777" w:rsidR="003F2FEA" w:rsidRPr="00EB4429" w:rsidRDefault="003F2FEA" w:rsidP="00EB4429">
            <w:pPr>
              <w:rPr>
                <w:rFonts w:asciiTheme="majorHAnsi" w:hAnsiTheme="majorHAnsi" w:cstheme="majorHAnsi"/>
                <w:b/>
                <w:bCs/>
              </w:rPr>
            </w:pPr>
            <w:r w:rsidRPr="00EB4429">
              <w:rPr>
                <w:lang w:eastAsia="en-US"/>
              </w:rPr>
              <w:t>NEW 2022</w:t>
            </w:r>
          </w:p>
        </w:tc>
        <w:tc>
          <w:tcPr>
            <w:tcW w:w="11624" w:type="dxa"/>
            <w:shd w:val="clear" w:color="auto" w:fill="auto"/>
          </w:tcPr>
          <w:p w14:paraId="6D9DFF6E" w14:textId="77777777" w:rsidR="003F2FEA" w:rsidRPr="00EB4429" w:rsidRDefault="003F2FEA" w:rsidP="00EB4429">
            <w:pPr>
              <w:rPr>
                <w:shd w:val="clear" w:color="auto" w:fill="FFFFFF"/>
              </w:rPr>
            </w:pPr>
            <w:r w:rsidRPr="00EB4429">
              <w:rPr>
                <w:shd w:val="clear" w:color="auto" w:fill="FFFFFF"/>
              </w:rPr>
              <w:t xml:space="preserve">Of all the marijuana you purchased in the </w:t>
            </w:r>
            <w:r w:rsidRPr="00EB4429">
              <w:rPr>
                <w:b/>
                <w:bCs/>
                <w:shd w:val="clear" w:color="auto" w:fill="FFFFFF"/>
              </w:rPr>
              <w:t>past 12 months</w:t>
            </w:r>
            <w:r w:rsidRPr="00EB4429">
              <w:rPr>
                <w:shd w:val="clear" w:color="auto" w:fill="FFFFFF"/>
              </w:rPr>
              <w:t xml:space="preserve">, did you share/give/sell any to others? </w:t>
            </w:r>
          </w:p>
          <w:p w14:paraId="615D12B9" w14:textId="77777777" w:rsidR="003F2FEA" w:rsidRPr="00EB4429" w:rsidRDefault="003F2FEA" w:rsidP="00EB4429">
            <w:pPr>
              <w:rPr>
                <w:shd w:val="clear" w:color="auto" w:fill="FFFFFF"/>
              </w:rPr>
            </w:pPr>
          </w:p>
          <w:p w14:paraId="4AA43579" w14:textId="77777777" w:rsidR="003F2FEA" w:rsidRPr="00EB4429" w:rsidRDefault="003F2FEA" w:rsidP="00EB4429">
            <w:pPr>
              <w:rPr>
                <w:shd w:val="clear" w:color="auto" w:fill="FFFFFF"/>
              </w:rPr>
            </w:pPr>
            <w:r w:rsidRPr="00EB4429">
              <w:rPr>
                <w:shd w:val="clear" w:color="auto" w:fill="FFFFFF"/>
              </w:rPr>
              <w:t xml:space="preserve">SELECT ALL THAT APPLY. </w:t>
            </w:r>
          </w:p>
          <w:p w14:paraId="18A43CE0" w14:textId="77777777" w:rsidR="003F2FEA" w:rsidRPr="00EB4429" w:rsidRDefault="003F2FEA" w:rsidP="00EB4429">
            <w:pPr>
              <w:rPr>
                <w:shd w:val="clear" w:color="auto" w:fill="FFFFFF"/>
              </w:rPr>
            </w:pPr>
          </w:p>
          <w:p w14:paraId="6FC00FA6" w14:textId="77777777" w:rsidR="003F2FEA" w:rsidRPr="00EB4429" w:rsidRDefault="003F2FEA" w:rsidP="00EB4429">
            <w:pPr>
              <w:rPr>
                <w:shd w:val="clear" w:color="auto" w:fill="FFFFFF"/>
              </w:rPr>
            </w:pPr>
            <w:r w:rsidRPr="00EB4429">
              <w:rPr>
                <w:shd w:val="clear" w:color="auto" w:fill="FFFFFF"/>
              </w:rPr>
              <w:t>1 = I consumed all the cannabis myself</w:t>
            </w:r>
          </w:p>
          <w:p w14:paraId="36254EF0" w14:textId="77777777" w:rsidR="003F2FEA" w:rsidRPr="00EB4429" w:rsidRDefault="003F2FEA" w:rsidP="00EB4429">
            <w:pPr>
              <w:rPr>
                <w:shd w:val="clear" w:color="auto" w:fill="FFFFFF"/>
              </w:rPr>
            </w:pPr>
            <w:r w:rsidRPr="00EB4429">
              <w:rPr>
                <w:shd w:val="clear" w:color="auto" w:fill="FFFFFF"/>
              </w:rPr>
              <w:t>2 = I shared with others</w:t>
            </w:r>
          </w:p>
          <w:p w14:paraId="50521BF0" w14:textId="77777777" w:rsidR="003F2FEA" w:rsidRPr="00EB4429" w:rsidRDefault="003F2FEA" w:rsidP="00EB4429">
            <w:pPr>
              <w:rPr>
                <w:shd w:val="clear" w:color="auto" w:fill="FFFFFF"/>
              </w:rPr>
            </w:pPr>
            <w:r w:rsidRPr="00EB4429">
              <w:rPr>
                <w:shd w:val="clear" w:color="auto" w:fill="FFFFFF"/>
              </w:rPr>
              <w:t>3 = I sold to others</w:t>
            </w:r>
          </w:p>
          <w:p w14:paraId="79069C5A" w14:textId="77777777" w:rsidR="003F2FEA" w:rsidRPr="00EB4429" w:rsidRDefault="003F2FEA" w:rsidP="00EB4429">
            <w:pPr>
              <w:rPr>
                <w:shd w:val="clear" w:color="auto" w:fill="FFFFFF"/>
              </w:rPr>
            </w:pPr>
            <w:r w:rsidRPr="00EB4429">
              <w:rPr>
                <w:shd w:val="clear" w:color="auto" w:fill="FFFFFF"/>
              </w:rPr>
              <w:t>-77 = Don’t know</w:t>
            </w:r>
          </w:p>
          <w:p w14:paraId="0DA9248E" w14:textId="77777777" w:rsidR="003F2FEA" w:rsidRPr="00EB4429" w:rsidRDefault="003F2FEA" w:rsidP="00EB4429">
            <w:pPr>
              <w:rPr>
                <w:shd w:val="clear" w:color="auto" w:fill="FFFFFF"/>
              </w:rPr>
            </w:pPr>
            <w:r w:rsidRPr="00EB4429">
              <w:rPr>
                <w:shd w:val="clear" w:color="auto" w:fill="FFFFFF"/>
              </w:rPr>
              <w:t>-88 = Refuse to answer</w:t>
            </w:r>
          </w:p>
          <w:p w14:paraId="2CEC18CE" w14:textId="77777777" w:rsidR="003F2FEA" w:rsidRPr="00EB4429" w:rsidRDefault="003F2FEA" w:rsidP="00EB4429">
            <w:pPr>
              <w:rPr>
                <w:shd w:val="clear" w:color="auto" w:fill="FFFFFF"/>
              </w:rPr>
            </w:pPr>
          </w:p>
          <w:p w14:paraId="788059AB" w14:textId="77777777" w:rsidR="003F2FEA" w:rsidRPr="00EB4429" w:rsidRDefault="003F2FEA" w:rsidP="00EB4429">
            <w:pPr>
              <w:rPr>
                <w:sz w:val="20"/>
                <w:szCs w:val="20"/>
                <w:shd w:val="clear" w:color="auto" w:fill="FFFFFF"/>
              </w:rPr>
            </w:pPr>
            <w:r w:rsidRPr="00EB4429">
              <w:t>UNIVERSE: THOSE WHO ANSWERED MONEY.ALL</w:t>
            </w:r>
          </w:p>
          <w:p w14:paraId="6EFCF638" w14:textId="77777777" w:rsidR="003F2FEA" w:rsidRPr="00EB4429" w:rsidRDefault="003F2FEA" w:rsidP="00EB4429"/>
        </w:tc>
      </w:tr>
      <w:tr w:rsidR="003F2FEA" w:rsidRPr="00EB4429" w14:paraId="15A2A5FE" w14:textId="77777777" w:rsidTr="006B30CE">
        <w:trPr>
          <w:trHeight w:val="274"/>
        </w:trPr>
        <w:tc>
          <w:tcPr>
            <w:tcW w:w="2835" w:type="dxa"/>
            <w:shd w:val="clear" w:color="auto" w:fill="auto"/>
          </w:tcPr>
          <w:p w14:paraId="0ECC48AE" w14:textId="77777777" w:rsidR="003F2FEA" w:rsidRPr="00EB4429" w:rsidRDefault="003F2FEA" w:rsidP="00EB4429">
            <w:pPr>
              <w:pStyle w:val="Heading3"/>
              <w:shd w:val="clear" w:color="auto" w:fill="auto"/>
            </w:pPr>
            <w:r w:rsidRPr="00EB4429">
              <w:t>MONEY SPENT – SUPPLY</w:t>
            </w:r>
          </w:p>
          <w:p w14:paraId="4E0CEA7D" w14:textId="77777777" w:rsidR="003F2FEA" w:rsidRPr="00EB4429" w:rsidRDefault="003F2FEA" w:rsidP="00EB4429">
            <w:r w:rsidRPr="00EB4429">
              <w:t>[MONEY.SHARE]</w:t>
            </w:r>
          </w:p>
          <w:p w14:paraId="608CAEDA" w14:textId="77777777" w:rsidR="003F2FEA" w:rsidRPr="00EB4429" w:rsidRDefault="003F2FEA" w:rsidP="00EB4429"/>
          <w:p w14:paraId="101CBB30" w14:textId="77777777" w:rsidR="003F2FEA" w:rsidRPr="00EB4429" w:rsidRDefault="003F2FEA" w:rsidP="00EB4429">
            <w:pPr>
              <w:rPr>
                <w:rFonts w:asciiTheme="majorHAnsi" w:hAnsiTheme="majorHAnsi" w:cstheme="majorHAnsi"/>
                <w:b/>
                <w:bCs/>
              </w:rPr>
            </w:pPr>
            <w:r w:rsidRPr="00EB4429">
              <w:rPr>
                <w:lang w:eastAsia="en-US"/>
              </w:rPr>
              <w:t>NEW 2022</w:t>
            </w:r>
          </w:p>
        </w:tc>
        <w:tc>
          <w:tcPr>
            <w:tcW w:w="11624" w:type="dxa"/>
            <w:shd w:val="clear" w:color="auto" w:fill="auto"/>
          </w:tcPr>
          <w:p w14:paraId="3945D9AF" w14:textId="77777777" w:rsidR="003F2FEA" w:rsidRPr="00EB4429" w:rsidRDefault="003F2FEA" w:rsidP="00EB4429">
            <w:pPr>
              <w:rPr>
                <w:shd w:val="clear" w:color="auto" w:fill="FFFFFF"/>
              </w:rPr>
            </w:pPr>
            <w:r w:rsidRPr="00EB4429">
              <w:rPr>
                <w:shd w:val="clear" w:color="auto" w:fill="FFFFFF"/>
              </w:rPr>
              <w:t xml:space="preserve">Of all the marijuana you purchased in the past 12 months, how much did you </w:t>
            </w:r>
            <w:r w:rsidRPr="00EB4429">
              <w:rPr>
                <w:b/>
                <w:bCs/>
                <w:u w:val="single"/>
                <w:shd w:val="clear" w:color="auto" w:fill="FFFFFF"/>
              </w:rPr>
              <w:t>share with others</w:t>
            </w:r>
            <w:r w:rsidRPr="00EB4429">
              <w:rPr>
                <w:shd w:val="clear" w:color="auto" w:fill="FFFFFF"/>
              </w:rPr>
              <w:t xml:space="preserve">? </w:t>
            </w:r>
          </w:p>
          <w:p w14:paraId="47BCDFB9" w14:textId="77777777" w:rsidR="003F2FEA" w:rsidRPr="00EB4429" w:rsidRDefault="003F2FEA" w:rsidP="00EB4429">
            <w:pPr>
              <w:rPr>
                <w:shd w:val="clear" w:color="auto" w:fill="FFFFFF"/>
              </w:rPr>
            </w:pPr>
          </w:p>
          <w:p w14:paraId="33DF8B2F" w14:textId="77777777" w:rsidR="003F2FEA" w:rsidRPr="00EB4429" w:rsidRDefault="003F2FEA" w:rsidP="00EB4429">
            <w:pPr>
              <w:rPr>
                <w:shd w:val="clear" w:color="auto" w:fill="FFFFFF"/>
              </w:rPr>
            </w:pPr>
            <w:r w:rsidRPr="00EB4429">
              <w:rPr>
                <w:shd w:val="clear" w:color="auto" w:fill="FFFFFF"/>
              </w:rPr>
              <w:t>[insert drop down list ranging from 0% to 100% in 10% increments]</w:t>
            </w:r>
          </w:p>
          <w:p w14:paraId="21EB4EC9" w14:textId="77777777" w:rsidR="003F2FEA" w:rsidRPr="00EB4429" w:rsidRDefault="003F2FEA" w:rsidP="00EB4429">
            <w:pPr>
              <w:rPr>
                <w:shd w:val="clear" w:color="auto" w:fill="FFFFFF"/>
              </w:rPr>
            </w:pPr>
          </w:p>
          <w:p w14:paraId="5B3A3E26" w14:textId="77777777" w:rsidR="003F2FEA" w:rsidRPr="00EB4429" w:rsidRDefault="003F2FEA" w:rsidP="00EB4429">
            <w:pPr>
              <w:rPr>
                <w:sz w:val="20"/>
                <w:szCs w:val="20"/>
                <w:shd w:val="clear" w:color="auto" w:fill="FFFFFF"/>
              </w:rPr>
            </w:pPr>
            <w:r w:rsidRPr="00EB4429">
              <w:t>UNIVERSE: IF MONEY.SUPPLY=2</w:t>
            </w:r>
          </w:p>
          <w:p w14:paraId="646F1C6E" w14:textId="77777777" w:rsidR="003F2FEA" w:rsidRPr="00EB4429" w:rsidRDefault="003F2FEA" w:rsidP="00EB4429"/>
        </w:tc>
      </w:tr>
      <w:tr w:rsidR="003F2FEA" w:rsidRPr="00EB4429" w14:paraId="2C102939" w14:textId="77777777" w:rsidTr="006B30CE">
        <w:trPr>
          <w:trHeight w:val="274"/>
        </w:trPr>
        <w:tc>
          <w:tcPr>
            <w:tcW w:w="2835" w:type="dxa"/>
            <w:shd w:val="clear" w:color="auto" w:fill="auto"/>
          </w:tcPr>
          <w:p w14:paraId="1BC6C8AF" w14:textId="77777777" w:rsidR="003F2FEA" w:rsidRPr="00EB4429" w:rsidRDefault="003F2FEA" w:rsidP="00EB4429">
            <w:pPr>
              <w:pStyle w:val="Heading3"/>
              <w:shd w:val="clear" w:color="auto" w:fill="auto"/>
            </w:pPr>
            <w:r w:rsidRPr="00EB4429">
              <w:t>MONEY SPENT – SUPPLY</w:t>
            </w:r>
          </w:p>
          <w:p w14:paraId="340D9906" w14:textId="77777777" w:rsidR="003F2FEA" w:rsidRPr="00EB4429" w:rsidRDefault="003F2FEA" w:rsidP="00EB4429">
            <w:r w:rsidRPr="00EB4429">
              <w:t>[MONEY.SELL]</w:t>
            </w:r>
          </w:p>
          <w:p w14:paraId="08B43E8B" w14:textId="77777777" w:rsidR="003F2FEA" w:rsidRPr="00EB4429" w:rsidRDefault="003F2FEA" w:rsidP="00EB4429"/>
          <w:p w14:paraId="05D0194A" w14:textId="77777777" w:rsidR="003F2FEA" w:rsidRPr="00EB4429" w:rsidRDefault="003F2FEA" w:rsidP="00EB4429">
            <w:pPr>
              <w:rPr>
                <w:rFonts w:asciiTheme="majorHAnsi" w:hAnsiTheme="majorHAnsi" w:cstheme="majorHAnsi"/>
                <w:b/>
                <w:bCs/>
              </w:rPr>
            </w:pPr>
            <w:r w:rsidRPr="00EB4429">
              <w:rPr>
                <w:lang w:eastAsia="en-US"/>
              </w:rPr>
              <w:t>NEW 2022</w:t>
            </w:r>
          </w:p>
        </w:tc>
        <w:tc>
          <w:tcPr>
            <w:tcW w:w="11624" w:type="dxa"/>
            <w:shd w:val="clear" w:color="auto" w:fill="auto"/>
          </w:tcPr>
          <w:p w14:paraId="1B66E79A" w14:textId="77777777" w:rsidR="003F2FEA" w:rsidRPr="00EB4429" w:rsidRDefault="003F2FEA" w:rsidP="00EB4429">
            <w:pPr>
              <w:rPr>
                <w:shd w:val="clear" w:color="auto" w:fill="FFFFFF"/>
              </w:rPr>
            </w:pPr>
            <w:r w:rsidRPr="00EB4429">
              <w:rPr>
                <w:shd w:val="clear" w:color="auto" w:fill="FFFFFF"/>
              </w:rPr>
              <w:t xml:space="preserve">Of all the marijuana you purchased in the past 12 months, how much did you </w:t>
            </w:r>
            <w:r w:rsidRPr="00EB4429">
              <w:rPr>
                <w:b/>
                <w:bCs/>
                <w:u w:val="single"/>
                <w:shd w:val="clear" w:color="auto" w:fill="FFFFFF"/>
              </w:rPr>
              <w:t>sell to others</w:t>
            </w:r>
            <w:r w:rsidRPr="00EB4429">
              <w:rPr>
                <w:shd w:val="clear" w:color="auto" w:fill="FFFFFF"/>
              </w:rPr>
              <w:t xml:space="preserve">? </w:t>
            </w:r>
          </w:p>
          <w:p w14:paraId="55CFCFDE" w14:textId="77777777" w:rsidR="003F2FEA" w:rsidRPr="00EB4429" w:rsidRDefault="003F2FEA" w:rsidP="00EB4429">
            <w:pPr>
              <w:rPr>
                <w:shd w:val="clear" w:color="auto" w:fill="FFFFFF"/>
              </w:rPr>
            </w:pPr>
          </w:p>
          <w:p w14:paraId="20665815" w14:textId="77777777" w:rsidR="003F2FEA" w:rsidRPr="00EB4429" w:rsidRDefault="003F2FEA" w:rsidP="00EB4429">
            <w:pPr>
              <w:rPr>
                <w:shd w:val="clear" w:color="auto" w:fill="FFFFFF"/>
              </w:rPr>
            </w:pPr>
            <w:r w:rsidRPr="00EB4429">
              <w:rPr>
                <w:shd w:val="clear" w:color="auto" w:fill="FFFFFF"/>
              </w:rPr>
              <w:t>[insert drop down list ranging from 0% to 100% in 10% increments]</w:t>
            </w:r>
          </w:p>
          <w:p w14:paraId="114DEEB4" w14:textId="77777777" w:rsidR="003F2FEA" w:rsidRPr="00EB4429" w:rsidRDefault="003F2FEA" w:rsidP="00EB4429">
            <w:pPr>
              <w:rPr>
                <w:shd w:val="clear" w:color="auto" w:fill="FFFFFF"/>
              </w:rPr>
            </w:pPr>
          </w:p>
          <w:p w14:paraId="75CB3765" w14:textId="77777777" w:rsidR="003F2FEA" w:rsidRPr="00EB4429" w:rsidRDefault="003F2FEA" w:rsidP="00EB4429">
            <w:pPr>
              <w:rPr>
                <w:sz w:val="20"/>
                <w:szCs w:val="20"/>
                <w:shd w:val="clear" w:color="auto" w:fill="FFFFFF"/>
              </w:rPr>
            </w:pPr>
            <w:r w:rsidRPr="00EB4429">
              <w:lastRenderedPageBreak/>
              <w:t>UNIVERSE: IF MONEY.SUPPLY=3</w:t>
            </w:r>
          </w:p>
          <w:p w14:paraId="10190CE3" w14:textId="77777777" w:rsidR="003F2FEA" w:rsidRPr="00EB4429" w:rsidRDefault="003F2FEA" w:rsidP="00EB4429"/>
        </w:tc>
      </w:tr>
      <w:tr w:rsidR="003F2FEA" w:rsidRPr="00EB4429" w14:paraId="40C8AA6D" w14:textId="77777777" w:rsidTr="006B30CE">
        <w:trPr>
          <w:trHeight w:val="274"/>
        </w:trPr>
        <w:tc>
          <w:tcPr>
            <w:tcW w:w="2835" w:type="dxa"/>
            <w:shd w:val="clear" w:color="auto" w:fill="auto"/>
          </w:tcPr>
          <w:p w14:paraId="030A3180" w14:textId="77777777" w:rsidR="003F2FEA" w:rsidRPr="00EB4429" w:rsidRDefault="003F2FEA" w:rsidP="00EB4429">
            <w:pPr>
              <w:pStyle w:val="Heading3"/>
              <w:shd w:val="clear" w:color="auto" w:fill="auto"/>
            </w:pPr>
            <w:r w:rsidRPr="00EB4429">
              <w:lastRenderedPageBreak/>
              <w:t>MONEY SPENT- 30 DAYS</w:t>
            </w:r>
          </w:p>
          <w:p w14:paraId="39199B0C" w14:textId="77777777" w:rsidR="003F2FEA" w:rsidRPr="00EB4429" w:rsidRDefault="003F2FEA" w:rsidP="00EB4429"/>
          <w:p w14:paraId="265DE0E6" w14:textId="77777777" w:rsidR="003F2FEA" w:rsidRPr="00EB4429" w:rsidRDefault="003F2FEA" w:rsidP="00EB4429">
            <w:r w:rsidRPr="00EB4429">
              <w:t>[MONEY.30DAYS]</w:t>
            </w:r>
          </w:p>
          <w:p w14:paraId="7A89913F" w14:textId="77777777" w:rsidR="003F2FEA" w:rsidRPr="00EB4429" w:rsidRDefault="003F2FEA" w:rsidP="00EB4429"/>
          <w:p w14:paraId="0A9618D9" w14:textId="77777777" w:rsidR="003F2FEA" w:rsidRPr="00EB4429" w:rsidRDefault="003F2FEA" w:rsidP="00EB4429">
            <w:pPr>
              <w:rPr>
                <w:rFonts w:asciiTheme="majorHAnsi" w:hAnsiTheme="majorHAnsi" w:cstheme="majorHAnsi"/>
                <w:b/>
              </w:rPr>
            </w:pPr>
            <w:r w:rsidRPr="00EB4429">
              <w:rPr>
                <w:lang w:eastAsia="en-US"/>
              </w:rPr>
              <w:t>NEW 2022</w:t>
            </w:r>
          </w:p>
        </w:tc>
        <w:tc>
          <w:tcPr>
            <w:tcW w:w="11624" w:type="dxa"/>
            <w:shd w:val="clear" w:color="auto" w:fill="auto"/>
          </w:tcPr>
          <w:p w14:paraId="3B43F328" w14:textId="77777777" w:rsidR="003F2FEA" w:rsidRPr="00EB4429" w:rsidRDefault="003F2FEA" w:rsidP="00EB4429">
            <w:r w:rsidRPr="00EB4429">
              <w:rPr>
                <w:bCs/>
              </w:rPr>
              <w:t xml:space="preserve">We’d like to know how much money </w:t>
            </w:r>
            <w:r w:rsidRPr="00EB4429">
              <w:t xml:space="preserve">you’ve spent on </w:t>
            </w:r>
            <w:r w:rsidRPr="00EB4429">
              <w:rPr>
                <w:b/>
                <w:u w:val="single"/>
              </w:rPr>
              <w:t>all types</w:t>
            </w:r>
            <w:r w:rsidRPr="00EB4429">
              <w:t xml:space="preserve"> of marijuana (including plants) </w:t>
            </w:r>
            <w:r w:rsidRPr="00EB4429">
              <w:rPr>
                <w:bCs/>
              </w:rPr>
              <w:t>in the</w:t>
            </w:r>
            <w:r w:rsidRPr="00EB4429">
              <w:rPr>
                <w:b/>
                <w:u w:val="single"/>
              </w:rPr>
              <w:t xml:space="preserve"> past 30 days</w:t>
            </w:r>
            <w:r w:rsidRPr="00EB4429">
              <w:t>.</w:t>
            </w:r>
          </w:p>
          <w:p w14:paraId="38D41375" w14:textId="77777777" w:rsidR="003F2FEA" w:rsidRPr="00EB4429" w:rsidRDefault="003F2FEA" w:rsidP="00EB4429"/>
          <w:p w14:paraId="3AFB45BF" w14:textId="6AB0E3D5" w:rsidR="003F2FEA" w:rsidRPr="00EB4429" w:rsidRDefault="003F2FEA" w:rsidP="00EB4429">
            <w:r w:rsidRPr="00EB4429">
              <w:t>ENTER DOLLAR</w:t>
            </w:r>
            <w:r w:rsidR="0035111F" w:rsidRPr="00EB4429">
              <w:t xml:space="preserve"> [UK: POUND</w:t>
            </w:r>
            <w:r w:rsidR="00DB0A45" w:rsidRPr="00EB4429">
              <w:t>, Germany: EURO</w:t>
            </w:r>
            <w:r w:rsidR="0035111F" w:rsidRPr="00EB4429">
              <w:t>]</w:t>
            </w:r>
            <w:r w:rsidRPr="00EB4429">
              <w:t xml:space="preserve"> AMOUNT: $________</w:t>
            </w:r>
            <w:r w:rsidR="0035111F" w:rsidRPr="00EB4429">
              <w:t xml:space="preserve"> [</w:t>
            </w:r>
            <w:r w:rsidR="0035111F" w:rsidRPr="00EB4429">
              <w:rPr>
                <w:rFonts w:hint="eastAsia"/>
              </w:rPr>
              <w:t>£</w:t>
            </w:r>
            <w:r w:rsidR="0035111F" w:rsidRPr="00EB4429">
              <w:t xml:space="preserve"> for UK</w:t>
            </w:r>
            <w:r w:rsidR="00DB0A45" w:rsidRPr="00EB4429">
              <w:t xml:space="preserve">, </w:t>
            </w:r>
            <w:r w:rsidR="00DB0A45" w:rsidRPr="00EB4429">
              <w:rPr>
                <w:bCs/>
              </w:rPr>
              <w:t>€ for Germany</w:t>
            </w:r>
            <w:r w:rsidR="0035111F" w:rsidRPr="00EB4429">
              <w:t>]</w:t>
            </w:r>
          </w:p>
          <w:p w14:paraId="54AF8CD9" w14:textId="77777777" w:rsidR="003F2FEA" w:rsidRPr="00EB4429" w:rsidRDefault="003F2FEA" w:rsidP="00EB4429"/>
          <w:p w14:paraId="6DBB4037" w14:textId="77777777" w:rsidR="003F2FEA" w:rsidRPr="00EB4429" w:rsidRDefault="003F2FEA" w:rsidP="00EB4429">
            <w:r w:rsidRPr="00EB4429">
              <w:t xml:space="preserve">-77=  Don’t know </w:t>
            </w:r>
          </w:p>
          <w:p w14:paraId="439B6096" w14:textId="77777777" w:rsidR="003F2FEA" w:rsidRPr="00EB4429" w:rsidRDefault="003F2FEA" w:rsidP="00EB4429">
            <w:r w:rsidRPr="00EB4429">
              <w:t>-88=  Refuse to answer</w:t>
            </w:r>
          </w:p>
          <w:p w14:paraId="3AD535D5" w14:textId="77777777" w:rsidR="003F2FEA" w:rsidRPr="00EB4429" w:rsidRDefault="003F2FEA" w:rsidP="00EB4429"/>
          <w:p w14:paraId="61ED97E6" w14:textId="77777777" w:rsidR="003F2FEA" w:rsidRPr="00EB4429" w:rsidRDefault="003F2FEA" w:rsidP="00EB4429">
            <w:r w:rsidRPr="00EB4429">
              <w:t>UNIVERSE: USE.RECENT=4</w:t>
            </w:r>
          </w:p>
          <w:p w14:paraId="207EEFF7" w14:textId="77777777" w:rsidR="002F6743" w:rsidRPr="00EB4429" w:rsidRDefault="002F6743" w:rsidP="00EB4429">
            <w:pPr>
              <w:rPr>
                <w:sz w:val="20"/>
                <w:szCs w:val="20"/>
              </w:rPr>
            </w:pPr>
          </w:p>
        </w:tc>
      </w:tr>
      <w:tr w:rsidR="003F2FEA" w:rsidRPr="00EB4429" w14:paraId="6C1D02EA" w14:textId="77777777" w:rsidTr="006B30CE">
        <w:trPr>
          <w:trHeight w:val="274"/>
        </w:trPr>
        <w:tc>
          <w:tcPr>
            <w:tcW w:w="2835" w:type="dxa"/>
            <w:shd w:val="clear" w:color="auto" w:fill="auto"/>
          </w:tcPr>
          <w:p w14:paraId="6D3EED50" w14:textId="77777777" w:rsidR="003F2FEA" w:rsidRPr="00EB4429" w:rsidRDefault="003F2FEA" w:rsidP="00EB4429">
            <w:pPr>
              <w:pStyle w:val="Heading3"/>
              <w:shd w:val="clear" w:color="auto" w:fill="auto"/>
            </w:pPr>
            <w:r w:rsidRPr="00EB4429">
              <w:t xml:space="preserve">MONEY SPENT – ALL - CONFIRMATION </w:t>
            </w:r>
          </w:p>
          <w:p w14:paraId="22230E79" w14:textId="77777777" w:rsidR="003F2FEA" w:rsidRPr="00EB4429" w:rsidRDefault="003F2FEA" w:rsidP="00EB4429">
            <w:r w:rsidRPr="00EB4429">
              <w:t>[MONEY.ALL.CONF30]</w:t>
            </w:r>
          </w:p>
          <w:p w14:paraId="35EF0DE7" w14:textId="77777777" w:rsidR="003F2FEA" w:rsidRPr="00EB4429" w:rsidRDefault="003F2FEA" w:rsidP="00EB4429"/>
          <w:p w14:paraId="2EF51782" w14:textId="77777777" w:rsidR="003F2FEA" w:rsidRPr="00EB4429" w:rsidRDefault="003F2FEA" w:rsidP="00EB4429">
            <w:pPr>
              <w:rPr>
                <w:rFonts w:asciiTheme="majorHAnsi" w:hAnsiTheme="majorHAnsi" w:cstheme="majorHAnsi"/>
                <w:b/>
                <w:bCs/>
              </w:rPr>
            </w:pPr>
            <w:r w:rsidRPr="00EB4429">
              <w:rPr>
                <w:lang w:eastAsia="en-US"/>
              </w:rPr>
              <w:t>NEW 2022</w:t>
            </w:r>
          </w:p>
          <w:p w14:paraId="0B939FBC" w14:textId="77777777" w:rsidR="003F2FEA" w:rsidRPr="00EB4429" w:rsidRDefault="003F2FEA" w:rsidP="00EB4429"/>
        </w:tc>
        <w:tc>
          <w:tcPr>
            <w:tcW w:w="11624" w:type="dxa"/>
            <w:shd w:val="clear" w:color="auto" w:fill="auto"/>
          </w:tcPr>
          <w:p w14:paraId="3963AA0B" w14:textId="77777777" w:rsidR="003F2FEA" w:rsidRPr="00EB4429" w:rsidRDefault="003F2FEA" w:rsidP="00EB4429">
            <w:r w:rsidRPr="00EB4429">
              <w:t>PROGRAMMER: DERIVE DOLLAR AMOUNT FROM MONEY.30DAYS</w:t>
            </w:r>
          </w:p>
          <w:p w14:paraId="3F7F2B0F" w14:textId="77777777" w:rsidR="003F2FEA" w:rsidRPr="00EB4429" w:rsidRDefault="003F2FEA" w:rsidP="00EB4429"/>
          <w:p w14:paraId="0CA3A7BC" w14:textId="7394030A" w:rsidR="003F2FEA" w:rsidRPr="00EB4429" w:rsidRDefault="003F2FEA" w:rsidP="00EB4429">
            <w:r w:rsidRPr="00EB4429">
              <w:t>You told us that you spent [</w:t>
            </w:r>
            <w:r w:rsidRPr="00EB4429">
              <w:rPr>
                <w:b/>
                <w:u w:val="single"/>
              </w:rPr>
              <w:t>$X</w:t>
            </w:r>
            <w:r w:rsidRPr="00EB4429">
              <w:t xml:space="preserve">] on all types of marijuana in the </w:t>
            </w:r>
            <w:r w:rsidRPr="00EB4429">
              <w:rPr>
                <w:b/>
                <w:u w:val="single"/>
              </w:rPr>
              <w:t>past 30 days</w:t>
            </w:r>
            <w:r w:rsidRPr="00EB4429">
              <w:t>. Is that correct?</w:t>
            </w:r>
            <w:r w:rsidR="0035111F" w:rsidRPr="00EB4429">
              <w:t xml:space="preserve"> [</w:t>
            </w:r>
            <w:r w:rsidR="0035111F" w:rsidRPr="00EB4429">
              <w:rPr>
                <w:rFonts w:hint="eastAsia"/>
              </w:rPr>
              <w:t>£</w:t>
            </w:r>
            <w:r w:rsidR="0035111F" w:rsidRPr="00EB4429">
              <w:t xml:space="preserve"> for UK</w:t>
            </w:r>
            <w:r w:rsidR="00DB0A45" w:rsidRPr="00EB4429">
              <w:t xml:space="preserve">, </w:t>
            </w:r>
            <w:r w:rsidR="00DB0A45" w:rsidRPr="00EB4429">
              <w:rPr>
                <w:bCs/>
              </w:rPr>
              <w:t>€ for Germany</w:t>
            </w:r>
            <w:r w:rsidR="0035111F" w:rsidRPr="00EB4429">
              <w:t>]</w:t>
            </w:r>
          </w:p>
          <w:p w14:paraId="7D667D22" w14:textId="77777777" w:rsidR="003F2FEA" w:rsidRPr="00EB4429" w:rsidRDefault="003F2FEA" w:rsidP="00EB4429"/>
          <w:p w14:paraId="5FDB7723" w14:textId="77777777" w:rsidR="003F2FEA" w:rsidRPr="00EB4429" w:rsidRDefault="003F2FEA" w:rsidP="00EB4429">
            <w:r w:rsidRPr="00EB4429">
              <w:t>1= Yes</w:t>
            </w:r>
          </w:p>
          <w:p w14:paraId="0176683D" w14:textId="77777777" w:rsidR="003F2FEA" w:rsidRPr="00EB4429" w:rsidRDefault="003F2FEA" w:rsidP="00EB4429">
            <w:r w:rsidRPr="00EB4429">
              <w:t>2= No – I want to correct my answer</w:t>
            </w:r>
          </w:p>
          <w:p w14:paraId="36899C91" w14:textId="77777777" w:rsidR="003F2FEA" w:rsidRPr="00EB4429" w:rsidRDefault="003F2FEA" w:rsidP="00EB4429"/>
          <w:p w14:paraId="58482730" w14:textId="77777777" w:rsidR="003F2FEA" w:rsidRPr="00EB4429" w:rsidRDefault="003F2FEA" w:rsidP="00EB4429">
            <w:r w:rsidRPr="00EB4429">
              <w:t>PROGRAMMER: IF THEY SELECT NO, REDIRECT TO MONEY.ALL AND RE-ASK THIS QUESTION. ADD TEXT “PLEASE CORRECT YOUR RESPONSE”.</w:t>
            </w:r>
          </w:p>
          <w:p w14:paraId="631450CD" w14:textId="77777777" w:rsidR="003F2FEA" w:rsidRPr="00EB4429" w:rsidRDefault="003F2FEA" w:rsidP="00EB4429"/>
          <w:p w14:paraId="1D6CA5B0" w14:textId="77777777" w:rsidR="003F2FEA" w:rsidRPr="00EB4429" w:rsidRDefault="003F2FEA" w:rsidP="00EB4429">
            <w:pPr>
              <w:rPr>
                <w:sz w:val="20"/>
                <w:szCs w:val="20"/>
              </w:rPr>
            </w:pPr>
            <w:r w:rsidRPr="00EB4429">
              <w:t>UNIVERSE: THOSE WHO ANSWERED MONEY.30DAYS</w:t>
            </w:r>
          </w:p>
        </w:tc>
      </w:tr>
    </w:tbl>
    <w:p w14:paraId="0466D682" w14:textId="77777777" w:rsidR="003F2FEA" w:rsidRPr="00EB4429" w:rsidRDefault="003F2FEA" w:rsidP="00EB4429">
      <w:pPr>
        <w:rPr>
          <w:lang w:eastAsia="en-US"/>
        </w:rPr>
      </w:pPr>
    </w:p>
    <w:p w14:paraId="6A08BDD8" w14:textId="77777777" w:rsidR="003F2FEA" w:rsidRPr="00EB4429" w:rsidRDefault="003F2FEA" w:rsidP="00EB4429">
      <w:pPr>
        <w:rPr>
          <w:lang w:eastAsia="en-US"/>
        </w:rPr>
      </w:pPr>
    </w:p>
    <w:p w14:paraId="5C985F0C" w14:textId="77777777" w:rsidR="003F2FEA" w:rsidRPr="00EB4429" w:rsidRDefault="003F2FEA" w:rsidP="00EB4429">
      <w:pPr>
        <w:rPr>
          <w:lang w:eastAsia="en-US"/>
        </w:rPr>
      </w:pPr>
    </w:p>
    <w:p w14:paraId="0F4D9F4C" w14:textId="77777777" w:rsidR="001F7186" w:rsidRPr="00EB4429" w:rsidRDefault="001F7186" w:rsidP="00EB4429">
      <w:pPr>
        <w:rPr>
          <w:rFonts w:ascii="Poppins Bold" w:eastAsiaTheme="majorEastAsia" w:hAnsi="Poppins Bold" w:cstheme="majorHAnsi"/>
          <w:b/>
          <w:color w:val="104142"/>
          <w:sz w:val="28"/>
          <w:szCs w:val="28"/>
          <w:lang w:eastAsia="en-US"/>
        </w:rPr>
      </w:pPr>
      <w:r w:rsidRPr="00EB4429">
        <w:br w:type="page"/>
      </w:r>
    </w:p>
    <w:p w14:paraId="16419BA2" w14:textId="2069A0E1" w:rsidR="003F2FEA" w:rsidRPr="00EB4429" w:rsidRDefault="003F2FEA" w:rsidP="00EB4429">
      <w:pPr>
        <w:pStyle w:val="Heading1"/>
      </w:pPr>
      <w:bookmarkStart w:id="19" w:name="_Toc141859173"/>
      <w:r w:rsidRPr="00EB4429">
        <w:lastRenderedPageBreak/>
        <w:t>CANNABIS PRODUCTS –</w:t>
      </w:r>
      <w:r w:rsidR="007B0FDA" w:rsidRPr="00EB4429">
        <w:t xml:space="preserve"> </w:t>
      </w:r>
      <w:r w:rsidRPr="00EB4429">
        <w:t>HOME GROW &amp; PLANTS</w:t>
      </w:r>
      <w:bookmarkEnd w:id="19"/>
    </w:p>
    <w:p w14:paraId="78DEEA45" w14:textId="77777777" w:rsidR="003F2FEA" w:rsidRPr="00EB4429" w:rsidRDefault="003F2FEA" w:rsidP="00EB4429">
      <w:pPr>
        <w:rPr>
          <w:lang w:eastAsia="en-US"/>
        </w:rPr>
      </w:pPr>
    </w:p>
    <w:p w14:paraId="40C548E1" w14:textId="77777777" w:rsidR="003F2FEA" w:rsidRPr="00EB4429" w:rsidRDefault="003F2FEA" w:rsidP="00EB4429">
      <w:pPr>
        <w:rPr>
          <w:lang w:eastAsia="en-US"/>
        </w:rPr>
      </w:pPr>
    </w:p>
    <w:tbl>
      <w:tblPr>
        <w:tblW w:w="144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11624"/>
      </w:tblGrid>
      <w:tr w:rsidR="003F2FEA" w:rsidRPr="00EB4429" w14:paraId="6582C5CF" w14:textId="77777777" w:rsidTr="006B30CE">
        <w:trPr>
          <w:trHeight w:val="274"/>
        </w:trPr>
        <w:tc>
          <w:tcPr>
            <w:tcW w:w="2835" w:type="dxa"/>
            <w:shd w:val="clear" w:color="auto" w:fill="auto"/>
          </w:tcPr>
          <w:p w14:paraId="062FC7E8" w14:textId="77777777" w:rsidR="003F2FEA" w:rsidRPr="00EB4429" w:rsidRDefault="003F2FEA" w:rsidP="00EB4429">
            <w:pPr>
              <w:pStyle w:val="Heading3"/>
              <w:shd w:val="clear" w:color="auto" w:fill="auto"/>
            </w:pPr>
            <w:r w:rsidRPr="00EB4429">
              <w:t>CANNABIS SOURCE – GROW</w:t>
            </w:r>
          </w:p>
          <w:p w14:paraId="7214CEBE" w14:textId="77777777" w:rsidR="003F2FEA" w:rsidRPr="00EB4429" w:rsidRDefault="003F2FEA" w:rsidP="00EB4429">
            <w:r w:rsidRPr="00EB4429">
              <w:t>[CANNABIS.SOURCE2]</w:t>
            </w:r>
          </w:p>
          <w:p w14:paraId="234C4975" w14:textId="77777777" w:rsidR="003F2FEA" w:rsidRPr="00EB4429" w:rsidRDefault="003F2FEA" w:rsidP="00EB4429"/>
          <w:p w14:paraId="40AADFDA" w14:textId="595B0BAD" w:rsidR="003F2FEA" w:rsidRPr="00EB4429" w:rsidRDefault="003F2FEA" w:rsidP="00EB4429">
            <w:pPr>
              <w:rPr>
                <w:rFonts w:asciiTheme="majorHAnsi" w:hAnsiTheme="majorHAnsi" w:cstheme="majorHAnsi"/>
                <w:b/>
                <w:bCs/>
              </w:rPr>
            </w:pPr>
            <w:r w:rsidRPr="00EB4429">
              <w:t>Source: New</w:t>
            </w:r>
          </w:p>
        </w:tc>
        <w:tc>
          <w:tcPr>
            <w:tcW w:w="11624" w:type="dxa"/>
            <w:shd w:val="clear" w:color="auto" w:fill="auto"/>
          </w:tcPr>
          <w:p w14:paraId="765A7992" w14:textId="77777777" w:rsidR="003F2FEA" w:rsidRPr="00EB4429" w:rsidRDefault="003F2FEA" w:rsidP="00EB4429">
            <w:r w:rsidRPr="00EB4429">
              <w:t>Did you grow any marijuana plants in the past 12 months?</w:t>
            </w:r>
          </w:p>
          <w:p w14:paraId="07F6CBE8" w14:textId="77777777" w:rsidR="003F2FEA" w:rsidRPr="00EB4429" w:rsidRDefault="003F2FEA" w:rsidP="00EB4429"/>
          <w:p w14:paraId="21F92C1F" w14:textId="77777777" w:rsidR="003F2FEA" w:rsidRPr="00EB4429" w:rsidRDefault="003F2FEA" w:rsidP="00EB4429">
            <w:r w:rsidRPr="00EB4429">
              <w:t>1= Yes</w:t>
            </w:r>
          </w:p>
          <w:p w14:paraId="6F1E5483" w14:textId="77777777" w:rsidR="003F2FEA" w:rsidRPr="00EB4429" w:rsidRDefault="003F2FEA" w:rsidP="00EB4429">
            <w:r w:rsidRPr="00EB4429">
              <w:t>2= No</w:t>
            </w:r>
          </w:p>
          <w:p w14:paraId="799D08B7" w14:textId="77777777" w:rsidR="003F2FEA" w:rsidRPr="00EB4429" w:rsidRDefault="003F2FEA" w:rsidP="00EB4429">
            <w:r w:rsidRPr="00EB4429">
              <w:t xml:space="preserve">-77=  Don’t know </w:t>
            </w:r>
          </w:p>
          <w:p w14:paraId="186460AD" w14:textId="77777777" w:rsidR="003F2FEA" w:rsidRPr="00EB4429" w:rsidRDefault="003F2FEA" w:rsidP="00EB4429">
            <w:r w:rsidRPr="00EB4429">
              <w:t>-88=  Refuse to answer</w:t>
            </w:r>
          </w:p>
          <w:p w14:paraId="5DDD7AA1" w14:textId="77777777" w:rsidR="003F2FEA" w:rsidRPr="00EB4429" w:rsidRDefault="003F2FEA" w:rsidP="00EB4429"/>
          <w:p w14:paraId="14B64BA8" w14:textId="77777777" w:rsidR="003F2FEA" w:rsidRPr="00EB4429" w:rsidRDefault="003F2FEA" w:rsidP="00EB4429">
            <w:r w:rsidRPr="00EB4429">
              <w:t>UNIVERSE: ALL</w:t>
            </w:r>
          </w:p>
          <w:p w14:paraId="3081255A" w14:textId="77777777" w:rsidR="003F2FEA" w:rsidRPr="00EB4429" w:rsidRDefault="003F2FEA" w:rsidP="00EB4429"/>
        </w:tc>
      </w:tr>
      <w:tr w:rsidR="003F2FEA" w:rsidRPr="00EB4429" w14:paraId="6ABE3AB3" w14:textId="77777777" w:rsidTr="006B30CE">
        <w:trPr>
          <w:trHeight w:val="274"/>
        </w:trPr>
        <w:tc>
          <w:tcPr>
            <w:tcW w:w="2835" w:type="dxa"/>
            <w:shd w:val="clear" w:color="auto" w:fill="auto"/>
          </w:tcPr>
          <w:p w14:paraId="64EB876A" w14:textId="77777777" w:rsidR="003F2FEA" w:rsidRPr="00EB4429" w:rsidRDefault="003F2FEA" w:rsidP="00EB4429">
            <w:pPr>
              <w:pStyle w:val="Heading3"/>
              <w:shd w:val="clear" w:color="auto" w:fill="auto"/>
            </w:pPr>
            <w:r w:rsidRPr="00EB4429">
              <w:t>PURCHASE AMOUNT- PLANTS</w:t>
            </w:r>
          </w:p>
          <w:p w14:paraId="3AB6D8F5" w14:textId="77777777" w:rsidR="003F2FEA" w:rsidRPr="00EB4429" w:rsidRDefault="003F2FEA" w:rsidP="00EB4429">
            <w:r w:rsidRPr="00EB4429">
              <w:t>[PLANTS.AMOUNT]</w:t>
            </w:r>
          </w:p>
          <w:p w14:paraId="13ADF49E" w14:textId="77777777" w:rsidR="003F2FEA" w:rsidRPr="00EB4429" w:rsidRDefault="003F2FEA" w:rsidP="00EB4429"/>
          <w:p w14:paraId="138DFB10" w14:textId="7F790C2C" w:rsidR="003F2FEA" w:rsidRPr="00EB4429" w:rsidRDefault="003F2FEA" w:rsidP="00EB4429">
            <w:pPr>
              <w:rPr>
                <w:rFonts w:cstheme="majorHAnsi"/>
                <w:b/>
                <w:bCs/>
              </w:rPr>
            </w:pPr>
            <w:r w:rsidRPr="00EB4429">
              <w:t>Source: New</w:t>
            </w:r>
          </w:p>
        </w:tc>
        <w:tc>
          <w:tcPr>
            <w:tcW w:w="11624" w:type="dxa"/>
            <w:shd w:val="clear" w:color="auto" w:fill="auto"/>
          </w:tcPr>
          <w:p w14:paraId="48E547FD" w14:textId="77777777" w:rsidR="003F2FEA" w:rsidRPr="00EB4429" w:rsidRDefault="003F2FEA" w:rsidP="00EB4429">
            <w:r w:rsidRPr="00EB4429">
              <w:t xml:space="preserve">In total, how many </w:t>
            </w:r>
            <w:r w:rsidRPr="00EB4429">
              <w:rPr>
                <w:b/>
                <w:u w:val="single"/>
              </w:rPr>
              <w:t xml:space="preserve">marijuana plants </w:t>
            </w:r>
            <w:r w:rsidRPr="00EB4429">
              <w:t>did you grow in the</w:t>
            </w:r>
            <w:r w:rsidRPr="00EB4429">
              <w:rPr>
                <w:b/>
              </w:rPr>
              <w:t xml:space="preserve"> </w:t>
            </w:r>
            <w:r w:rsidRPr="00EB4429">
              <w:rPr>
                <w:b/>
                <w:u w:val="single"/>
              </w:rPr>
              <w:t>past 12 months</w:t>
            </w:r>
            <w:r w:rsidRPr="00EB4429">
              <w:t>?</w:t>
            </w:r>
          </w:p>
          <w:p w14:paraId="1F079113" w14:textId="77777777" w:rsidR="003F2FEA" w:rsidRPr="00EB4429" w:rsidRDefault="003F2FEA" w:rsidP="00EB4429">
            <w:pPr>
              <w:rPr>
                <w:noProof/>
              </w:rPr>
            </w:pPr>
          </w:p>
          <w:p w14:paraId="0055496B" w14:textId="77777777" w:rsidR="003F2FEA" w:rsidRPr="00EB4429" w:rsidRDefault="003F2FEA" w:rsidP="00EB4429">
            <w:r w:rsidRPr="00EB4429">
              <w:t>ENTER NUMBER OF PLANTS: ______</w:t>
            </w:r>
          </w:p>
          <w:p w14:paraId="62EE343C" w14:textId="77777777" w:rsidR="003F2FEA" w:rsidRPr="00EB4429" w:rsidRDefault="003F2FEA" w:rsidP="00EB4429">
            <w:r w:rsidRPr="00EB4429">
              <w:t xml:space="preserve">-77=  Don’t know </w:t>
            </w:r>
          </w:p>
          <w:p w14:paraId="6756BBA3" w14:textId="77777777" w:rsidR="003F2FEA" w:rsidRPr="00EB4429" w:rsidRDefault="003F2FEA" w:rsidP="00EB4429">
            <w:r w:rsidRPr="00EB4429">
              <w:t>-88=  Refuse to answer</w:t>
            </w:r>
          </w:p>
          <w:p w14:paraId="05693C47" w14:textId="77777777" w:rsidR="003F2FEA" w:rsidRPr="00EB4429" w:rsidRDefault="003F2FEA" w:rsidP="00EB4429"/>
          <w:p w14:paraId="313A1E06" w14:textId="77777777" w:rsidR="003F2FEA" w:rsidRPr="00EB4429" w:rsidRDefault="003F2FEA" w:rsidP="00EB4429">
            <w:r w:rsidRPr="00EB4429">
              <w:t>UNIVERSE: CANNABIS.SOURCE2=1</w:t>
            </w:r>
          </w:p>
          <w:p w14:paraId="1D9EA8CB" w14:textId="77777777" w:rsidR="003F2FEA" w:rsidRPr="00EB4429" w:rsidRDefault="003F2FEA" w:rsidP="00EB4429"/>
        </w:tc>
      </w:tr>
      <w:tr w:rsidR="003F2FEA" w:rsidRPr="00EB4429" w14:paraId="10595D6C" w14:textId="77777777" w:rsidTr="006B30CE">
        <w:trPr>
          <w:trHeight w:val="274"/>
        </w:trPr>
        <w:tc>
          <w:tcPr>
            <w:tcW w:w="2835" w:type="dxa"/>
            <w:shd w:val="clear" w:color="auto" w:fill="auto"/>
          </w:tcPr>
          <w:p w14:paraId="1EDEE5C2" w14:textId="77777777" w:rsidR="003F2FEA" w:rsidRPr="00EB4429" w:rsidRDefault="003F2FEA" w:rsidP="00EB4429">
            <w:pPr>
              <w:pStyle w:val="Heading3"/>
              <w:shd w:val="clear" w:color="auto" w:fill="auto"/>
            </w:pPr>
            <w:r w:rsidRPr="00EB4429">
              <w:t>CANNABIS SOURCE- PLANTS</w:t>
            </w:r>
          </w:p>
          <w:p w14:paraId="6820F933" w14:textId="77777777" w:rsidR="003F2FEA" w:rsidRPr="00EB4429" w:rsidRDefault="003F2FEA" w:rsidP="00EB4429">
            <w:r w:rsidRPr="00EB4429">
              <w:t>[PLANTS.PURCHASE]</w:t>
            </w:r>
          </w:p>
          <w:p w14:paraId="5404FC6F" w14:textId="77777777" w:rsidR="003F2FEA" w:rsidRPr="00EB4429" w:rsidRDefault="003F2FEA" w:rsidP="00EB4429"/>
          <w:p w14:paraId="5E54FF2C" w14:textId="77777777" w:rsidR="003F2FEA" w:rsidRPr="00EB4429" w:rsidRDefault="003F2FEA" w:rsidP="00EB4429">
            <w:pPr>
              <w:rPr>
                <w:rFonts w:asciiTheme="majorHAnsi" w:hAnsiTheme="majorHAnsi" w:cstheme="majorHAnsi"/>
                <w:b/>
                <w:bCs/>
              </w:rPr>
            </w:pPr>
            <w:r w:rsidRPr="00EB4429">
              <w:t>Source: Modified Health Canada Survey Draft</w:t>
            </w:r>
          </w:p>
        </w:tc>
        <w:tc>
          <w:tcPr>
            <w:tcW w:w="11624" w:type="dxa"/>
            <w:shd w:val="clear" w:color="auto" w:fill="auto"/>
          </w:tcPr>
          <w:p w14:paraId="7DCE1472" w14:textId="77777777" w:rsidR="003F2FEA" w:rsidRPr="00EB4429" w:rsidRDefault="003F2FEA" w:rsidP="00EB4429">
            <w:pPr>
              <w:rPr>
                <w:u w:val="single"/>
              </w:rPr>
            </w:pPr>
            <w:r w:rsidRPr="00EB4429">
              <w:t xml:space="preserve">Did you buy or pay for the </w:t>
            </w:r>
            <w:r w:rsidRPr="00EB4429">
              <w:rPr>
                <w:b/>
                <w:u w:val="single"/>
              </w:rPr>
              <w:t>marijuana plants or seeds</w:t>
            </w:r>
            <w:r w:rsidRPr="00EB4429">
              <w:t xml:space="preserve"> you grew in the </w:t>
            </w:r>
            <w:r w:rsidRPr="00EB4429">
              <w:rPr>
                <w:b/>
                <w:u w:val="single"/>
              </w:rPr>
              <w:t>past 12 months</w:t>
            </w:r>
            <w:r w:rsidRPr="00EB4429">
              <w:rPr>
                <w:u w:val="single"/>
              </w:rPr>
              <w:t>?</w:t>
            </w:r>
          </w:p>
          <w:p w14:paraId="65F354F8" w14:textId="77777777" w:rsidR="003F2FEA" w:rsidRPr="00EB4429" w:rsidRDefault="003F2FEA" w:rsidP="00EB4429"/>
          <w:p w14:paraId="430F9C2A" w14:textId="77777777" w:rsidR="003F2FEA" w:rsidRPr="00EB4429" w:rsidRDefault="003F2FEA" w:rsidP="00EB4429">
            <w:r w:rsidRPr="00EB4429">
              <w:t>1= Yes</w:t>
            </w:r>
          </w:p>
          <w:p w14:paraId="48E6CA94" w14:textId="77777777" w:rsidR="003F2FEA" w:rsidRPr="00EB4429" w:rsidRDefault="003F2FEA" w:rsidP="00EB4429">
            <w:r w:rsidRPr="00EB4429">
              <w:t>2= No</w:t>
            </w:r>
          </w:p>
          <w:p w14:paraId="58F66901" w14:textId="77777777" w:rsidR="003F2FEA" w:rsidRPr="00EB4429" w:rsidRDefault="003F2FEA" w:rsidP="00EB4429">
            <w:r w:rsidRPr="00EB4429">
              <w:t xml:space="preserve">-77=  Don’t know </w:t>
            </w:r>
          </w:p>
          <w:p w14:paraId="00273205" w14:textId="77777777" w:rsidR="003F2FEA" w:rsidRPr="00EB4429" w:rsidRDefault="003F2FEA" w:rsidP="00EB4429">
            <w:r w:rsidRPr="00EB4429">
              <w:t>-88=  Refuse to answer</w:t>
            </w:r>
          </w:p>
          <w:p w14:paraId="7AB69772" w14:textId="77777777" w:rsidR="003F2FEA" w:rsidRPr="00EB4429" w:rsidRDefault="003F2FEA" w:rsidP="00EB4429"/>
          <w:p w14:paraId="49DCE202" w14:textId="77777777" w:rsidR="003F2FEA" w:rsidRPr="00EB4429" w:rsidRDefault="003F2FEA" w:rsidP="00EB4429">
            <w:r w:rsidRPr="00EB4429">
              <w:t>UNIVERSE: CANNABIS.SOURCE2=1</w:t>
            </w:r>
          </w:p>
          <w:p w14:paraId="39D736AD" w14:textId="77777777" w:rsidR="003F2FEA" w:rsidRPr="00EB4429" w:rsidRDefault="003F2FEA" w:rsidP="00EB4429"/>
        </w:tc>
      </w:tr>
      <w:tr w:rsidR="003F2FEA" w:rsidRPr="00EB4429" w14:paraId="1D182EE0" w14:textId="77777777" w:rsidTr="006B30CE">
        <w:trPr>
          <w:trHeight w:val="274"/>
        </w:trPr>
        <w:tc>
          <w:tcPr>
            <w:tcW w:w="2835" w:type="dxa"/>
            <w:shd w:val="clear" w:color="auto" w:fill="auto"/>
          </w:tcPr>
          <w:p w14:paraId="4F61B227" w14:textId="77777777" w:rsidR="003F2FEA" w:rsidRPr="00EB4429" w:rsidRDefault="003F2FEA" w:rsidP="00EB4429">
            <w:pPr>
              <w:pStyle w:val="Heading3"/>
              <w:shd w:val="clear" w:color="auto" w:fill="auto"/>
            </w:pPr>
            <w:r w:rsidRPr="00EB4429">
              <w:t>MONEY SPENT- PLANTS</w:t>
            </w:r>
          </w:p>
          <w:p w14:paraId="71FC6BAA" w14:textId="77777777" w:rsidR="003F2FEA" w:rsidRPr="00EB4429" w:rsidRDefault="003F2FEA" w:rsidP="00EB4429">
            <w:r w:rsidRPr="00EB4429">
              <w:t>[MONEY.PLANTS]</w:t>
            </w:r>
          </w:p>
          <w:p w14:paraId="7BBB4F5E" w14:textId="77777777" w:rsidR="003F2FEA" w:rsidRPr="00EB4429" w:rsidRDefault="003F2FEA" w:rsidP="00EB4429"/>
          <w:p w14:paraId="5BE0B7AB" w14:textId="09C209E3" w:rsidR="003F2FEA" w:rsidRPr="00EB4429" w:rsidRDefault="003F2FEA" w:rsidP="00EB4429">
            <w:pPr>
              <w:rPr>
                <w:rFonts w:asciiTheme="majorHAnsi" w:hAnsiTheme="majorHAnsi" w:cstheme="majorHAnsi"/>
                <w:b/>
                <w:bCs/>
              </w:rPr>
            </w:pPr>
            <w:r w:rsidRPr="00EB4429">
              <w:t>Source: New</w:t>
            </w:r>
          </w:p>
        </w:tc>
        <w:tc>
          <w:tcPr>
            <w:tcW w:w="11624" w:type="dxa"/>
            <w:shd w:val="clear" w:color="auto" w:fill="auto"/>
          </w:tcPr>
          <w:p w14:paraId="56F2F1F6" w14:textId="77777777" w:rsidR="003F2FEA" w:rsidRPr="00EB4429" w:rsidRDefault="003F2FEA" w:rsidP="00EB4429">
            <w:r w:rsidRPr="00EB4429">
              <w:t>In total, how much money</w:t>
            </w:r>
            <w:r w:rsidRPr="00EB4429">
              <w:rPr>
                <w:b/>
              </w:rPr>
              <w:t xml:space="preserve"> </w:t>
            </w:r>
            <w:r w:rsidRPr="00EB4429">
              <w:t xml:space="preserve">did you spend on all of the </w:t>
            </w:r>
            <w:r w:rsidRPr="00EB4429">
              <w:rPr>
                <w:b/>
                <w:u w:val="single"/>
              </w:rPr>
              <w:t>marijuana plants or seeds</w:t>
            </w:r>
            <w:r w:rsidRPr="00EB4429">
              <w:t xml:space="preserve"> you bought in the</w:t>
            </w:r>
            <w:r w:rsidRPr="00EB4429">
              <w:rPr>
                <w:b/>
              </w:rPr>
              <w:t xml:space="preserve"> </w:t>
            </w:r>
            <w:r w:rsidRPr="00EB4429">
              <w:rPr>
                <w:b/>
                <w:u w:val="single"/>
              </w:rPr>
              <w:t>past 12 months</w:t>
            </w:r>
            <w:r w:rsidRPr="00EB4429">
              <w:t>?</w:t>
            </w:r>
          </w:p>
          <w:p w14:paraId="41395836" w14:textId="77777777" w:rsidR="003F2FEA" w:rsidRPr="00EB4429" w:rsidRDefault="003F2FEA" w:rsidP="00EB4429"/>
          <w:p w14:paraId="4FF9F465" w14:textId="7D00DECA" w:rsidR="003F2FEA" w:rsidRPr="00EB4429" w:rsidRDefault="003F2FEA" w:rsidP="00EB4429">
            <w:r w:rsidRPr="00EB4429">
              <w:t>ENTER DOLLAR</w:t>
            </w:r>
            <w:r w:rsidR="0035111F" w:rsidRPr="00EB4429">
              <w:t xml:space="preserve"> [UK: POUND</w:t>
            </w:r>
            <w:r w:rsidR="00DB0A45" w:rsidRPr="00EB4429">
              <w:t>, Germany: EURO</w:t>
            </w:r>
            <w:r w:rsidR="0035111F" w:rsidRPr="00EB4429">
              <w:t>]</w:t>
            </w:r>
            <w:r w:rsidRPr="00EB4429">
              <w:t xml:space="preserve"> AMOUNT: $_________</w:t>
            </w:r>
            <w:r w:rsidR="0035111F" w:rsidRPr="00EB4429">
              <w:t xml:space="preserve"> [</w:t>
            </w:r>
            <w:r w:rsidR="0035111F" w:rsidRPr="00EB4429">
              <w:rPr>
                <w:rFonts w:hint="eastAsia"/>
              </w:rPr>
              <w:t>£</w:t>
            </w:r>
            <w:r w:rsidR="0035111F" w:rsidRPr="00EB4429">
              <w:t xml:space="preserve"> for U</w:t>
            </w:r>
            <w:r w:rsidR="009F2597" w:rsidRPr="00EB4429">
              <w:t>K</w:t>
            </w:r>
            <w:r w:rsidR="00DB0A45" w:rsidRPr="00EB4429">
              <w:t xml:space="preserve">, </w:t>
            </w:r>
            <w:r w:rsidR="00DB0A45" w:rsidRPr="00EB4429">
              <w:rPr>
                <w:bCs/>
              </w:rPr>
              <w:t>€ for Germany</w:t>
            </w:r>
            <w:r w:rsidR="0035111F" w:rsidRPr="00EB4429">
              <w:t>]</w:t>
            </w:r>
          </w:p>
          <w:p w14:paraId="4321AC4B" w14:textId="77777777" w:rsidR="003F2FEA" w:rsidRPr="00EB4429" w:rsidRDefault="003F2FEA" w:rsidP="00EB4429"/>
          <w:p w14:paraId="7DDB9EC5" w14:textId="77777777" w:rsidR="003F2FEA" w:rsidRPr="00EB4429" w:rsidRDefault="003F2FEA" w:rsidP="00EB4429">
            <w:r w:rsidRPr="00EB4429">
              <w:t xml:space="preserve">-77=  Don’t know </w:t>
            </w:r>
          </w:p>
          <w:p w14:paraId="6D66F07D" w14:textId="77777777" w:rsidR="003F2FEA" w:rsidRPr="00EB4429" w:rsidRDefault="003F2FEA" w:rsidP="00EB4429">
            <w:r w:rsidRPr="00EB4429">
              <w:t>-88=  Refuse to answer</w:t>
            </w:r>
          </w:p>
          <w:p w14:paraId="2124CE3E" w14:textId="77777777" w:rsidR="003F2FEA" w:rsidRPr="00EB4429" w:rsidRDefault="003F2FEA" w:rsidP="00EB4429"/>
          <w:p w14:paraId="1C08EA7B" w14:textId="77777777" w:rsidR="003F2FEA" w:rsidRPr="00EB4429" w:rsidRDefault="003F2FEA" w:rsidP="00EB4429">
            <w:pPr>
              <w:rPr>
                <w:b/>
                <w:bCs/>
              </w:rPr>
            </w:pPr>
            <w:r w:rsidRPr="00EB4429">
              <w:lastRenderedPageBreak/>
              <w:t xml:space="preserve">UNIVERSE: PLANTS.PURCHASE=1 </w:t>
            </w:r>
          </w:p>
        </w:tc>
      </w:tr>
      <w:tr w:rsidR="003F2FEA" w:rsidRPr="00EB4429" w14:paraId="6FA53C45" w14:textId="77777777" w:rsidTr="006B30CE">
        <w:trPr>
          <w:trHeight w:val="274"/>
        </w:trPr>
        <w:tc>
          <w:tcPr>
            <w:tcW w:w="2835" w:type="dxa"/>
            <w:shd w:val="clear" w:color="auto" w:fill="auto"/>
          </w:tcPr>
          <w:p w14:paraId="43CB1813" w14:textId="77777777" w:rsidR="003F2FEA" w:rsidRPr="00EB4429" w:rsidRDefault="003F2FEA" w:rsidP="00EB4429">
            <w:pPr>
              <w:pStyle w:val="Heading3"/>
              <w:shd w:val="clear" w:color="auto" w:fill="auto"/>
            </w:pPr>
            <w:r w:rsidRPr="00EB4429">
              <w:lastRenderedPageBreak/>
              <w:t>REASONS FOR GROW – PLANTS</w:t>
            </w:r>
          </w:p>
          <w:p w14:paraId="61675C6E" w14:textId="77777777" w:rsidR="003F2FEA" w:rsidRPr="00EB4429" w:rsidRDefault="003F2FEA" w:rsidP="00EB4429">
            <w:pPr>
              <w:rPr>
                <w:lang w:eastAsia="en-US"/>
              </w:rPr>
            </w:pPr>
            <w:r w:rsidRPr="00EB4429">
              <w:rPr>
                <w:lang w:eastAsia="en-US"/>
              </w:rPr>
              <w:t>[PLANTS.REASON]</w:t>
            </w:r>
          </w:p>
          <w:p w14:paraId="5551C565" w14:textId="77777777" w:rsidR="003F2FEA" w:rsidRPr="00EB4429" w:rsidRDefault="003F2FEA" w:rsidP="00EB4429">
            <w:pPr>
              <w:rPr>
                <w:lang w:eastAsia="en-US"/>
              </w:rPr>
            </w:pPr>
          </w:p>
          <w:p w14:paraId="3D0EA0F0" w14:textId="77777777" w:rsidR="003F2FEA" w:rsidRPr="00EB4429" w:rsidRDefault="003F2FEA" w:rsidP="00EB4429">
            <w:pPr>
              <w:rPr>
                <w:lang w:eastAsia="en-US"/>
              </w:rPr>
            </w:pPr>
            <w:r w:rsidRPr="00EB4429">
              <w:rPr>
                <w:lang w:eastAsia="en-US"/>
              </w:rPr>
              <w:t>Source: Adapted from Potter et al., (2014)</w:t>
            </w:r>
          </w:p>
          <w:p w14:paraId="7540EA94" w14:textId="77777777" w:rsidR="003F2FEA" w:rsidRPr="00EB4429" w:rsidRDefault="003F2FEA" w:rsidP="00EB4429">
            <w:pPr>
              <w:rPr>
                <w:lang w:eastAsia="en-US"/>
              </w:rPr>
            </w:pPr>
            <w:r w:rsidRPr="00EB4429">
              <w:rPr>
                <w:bCs/>
                <w:lang w:eastAsia="en-US"/>
              </w:rPr>
              <w:t>doi:</w:t>
            </w:r>
            <w:r w:rsidRPr="00EB4429">
              <w:rPr>
                <w:lang w:eastAsia="en-US"/>
              </w:rPr>
              <w:t xml:space="preserve"> 10.1016/j.drugpo.2014.12.007.</w:t>
            </w:r>
          </w:p>
          <w:p w14:paraId="56743656" w14:textId="77777777" w:rsidR="003F2FEA" w:rsidRPr="00EB4429" w:rsidRDefault="003F2FEA" w:rsidP="00EB4429">
            <w:pPr>
              <w:rPr>
                <w:lang w:eastAsia="en-US"/>
              </w:rPr>
            </w:pPr>
          </w:p>
          <w:p w14:paraId="435563C6" w14:textId="77777777" w:rsidR="003F2FEA" w:rsidRPr="00EB4429" w:rsidRDefault="003F2FEA" w:rsidP="00EB4429">
            <w:r w:rsidRPr="00EB4429">
              <w:rPr>
                <w:lang w:eastAsia="en-US"/>
              </w:rPr>
              <w:t>NEW 2022</w:t>
            </w:r>
          </w:p>
        </w:tc>
        <w:tc>
          <w:tcPr>
            <w:tcW w:w="11624" w:type="dxa"/>
            <w:shd w:val="clear" w:color="auto" w:fill="auto"/>
          </w:tcPr>
          <w:p w14:paraId="3DE1774D" w14:textId="77777777" w:rsidR="003F2FEA" w:rsidRPr="00EB4429" w:rsidRDefault="003F2FEA" w:rsidP="00EB4429">
            <w:pPr>
              <w:rPr>
                <w:b/>
                <w:bCs/>
              </w:rPr>
            </w:pPr>
            <w:r w:rsidRPr="00EB4429">
              <w:rPr>
                <w:b/>
                <w:bCs/>
              </w:rPr>
              <w:t xml:space="preserve">PROGRAMMER: </w:t>
            </w:r>
            <w:r w:rsidRPr="00EB4429">
              <w:t>RANDOMIZE ORDER OF RESPONSE OPTIONS.</w:t>
            </w:r>
          </w:p>
          <w:p w14:paraId="0DAA8CAF" w14:textId="77777777" w:rsidR="003F2FEA" w:rsidRPr="00EB4429" w:rsidRDefault="003F2FEA" w:rsidP="00EB4429"/>
          <w:p w14:paraId="62E3C288" w14:textId="77777777" w:rsidR="003F2FEA" w:rsidRPr="00EB4429" w:rsidRDefault="003F2FEA" w:rsidP="00EB4429">
            <w:r w:rsidRPr="00EB4429">
              <w:t>What were your reasons for growing marijuana plants in the past 12 months?</w:t>
            </w:r>
          </w:p>
          <w:p w14:paraId="56AAB4A5" w14:textId="77777777" w:rsidR="003F2FEA" w:rsidRPr="00EB4429" w:rsidRDefault="003F2FEA" w:rsidP="00EB4429"/>
          <w:p w14:paraId="6DE10497" w14:textId="77777777" w:rsidR="003F2FEA" w:rsidRPr="00EB4429" w:rsidRDefault="003F2FEA" w:rsidP="00EB4429">
            <w:r w:rsidRPr="00EB4429">
              <w:t>SELECT ALL THAT APPLY.</w:t>
            </w:r>
          </w:p>
          <w:p w14:paraId="6C7A0F36" w14:textId="77777777" w:rsidR="003F2FEA" w:rsidRPr="00EB4429" w:rsidRDefault="003F2FEA" w:rsidP="00EB4429"/>
          <w:p w14:paraId="21A67C49" w14:textId="77777777" w:rsidR="003F2FEA" w:rsidRPr="00EB4429" w:rsidRDefault="003F2FEA" w:rsidP="00EB4429">
            <w:r w:rsidRPr="00EB4429">
              <w:t>1 = Personal consumption</w:t>
            </w:r>
          </w:p>
          <w:p w14:paraId="0AFAC521" w14:textId="77777777" w:rsidR="003F2FEA" w:rsidRPr="00EB4429" w:rsidRDefault="003F2FEA" w:rsidP="00EB4429">
            <w:r w:rsidRPr="00EB4429">
              <w:t>2 = For fun/pleasure</w:t>
            </w:r>
          </w:p>
          <w:p w14:paraId="516936D7" w14:textId="77777777" w:rsidR="003F2FEA" w:rsidRPr="00EB4429" w:rsidRDefault="003F2FEA" w:rsidP="00EB4429">
            <w:r w:rsidRPr="00EB4429">
              <w:t>3 = Less expensive</w:t>
            </w:r>
          </w:p>
          <w:p w14:paraId="4C69A441" w14:textId="77777777" w:rsidR="003F2FEA" w:rsidRPr="00EB4429" w:rsidRDefault="003F2FEA" w:rsidP="00EB4429">
            <w:r w:rsidRPr="00EB4429">
              <w:t>4 = To avoid contact with legal or illegal market</w:t>
            </w:r>
          </w:p>
          <w:p w14:paraId="0BCF3CC4" w14:textId="77777777" w:rsidR="003F2FEA" w:rsidRPr="00EB4429" w:rsidRDefault="003F2FEA" w:rsidP="00EB4429">
            <w:r w:rsidRPr="00EB4429">
              <w:t xml:space="preserve">5 = I can personalize my plants (strains, pesticides) </w:t>
            </w:r>
          </w:p>
          <w:p w14:paraId="285AD4F1" w14:textId="77777777" w:rsidR="003F2FEA" w:rsidRPr="00EB4429" w:rsidRDefault="003F2FEA" w:rsidP="00EB4429">
            <w:r w:rsidRPr="00EB4429">
              <w:t xml:space="preserve">6 = I prefer my own marijuana to the marijuana I can buy </w:t>
            </w:r>
          </w:p>
          <w:p w14:paraId="3FA7DBB2" w14:textId="2FC16F66" w:rsidR="003F2FEA" w:rsidRPr="00EB4429" w:rsidRDefault="003F2FEA" w:rsidP="00EB4429">
            <w:r w:rsidRPr="00EB4429">
              <w:t xml:space="preserve">7 = I am authorized to grow for myself for medical use </w:t>
            </w:r>
            <w:r w:rsidR="00DB0A45" w:rsidRPr="00EB4429">
              <w:t>[</w:t>
            </w:r>
            <w:r w:rsidR="009B56ED" w:rsidRPr="00EB4429">
              <w:t>ONLY SHOW FOR CANADA</w:t>
            </w:r>
            <w:r w:rsidR="00DB0A45" w:rsidRPr="00EB4429">
              <w:t>]</w:t>
            </w:r>
          </w:p>
          <w:p w14:paraId="25A413B5" w14:textId="4DAE07A4" w:rsidR="003F2FEA" w:rsidRPr="00EB4429" w:rsidRDefault="003F2FEA" w:rsidP="00EB4429">
            <w:r w:rsidRPr="00EB4429">
              <w:t>8 = I am a designated grower for someone with medical authorization</w:t>
            </w:r>
            <w:r w:rsidR="00DB0A45" w:rsidRPr="00EB4429">
              <w:t xml:space="preserve"> [</w:t>
            </w:r>
            <w:r w:rsidR="002F6743" w:rsidRPr="00EB4429">
              <w:t>Only show for Canada</w:t>
            </w:r>
            <w:r w:rsidR="00DB0A45" w:rsidRPr="00EB4429">
              <w:t>]</w:t>
            </w:r>
          </w:p>
          <w:p w14:paraId="2294CAA4" w14:textId="77777777" w:rsidR="003F2FEA" w:rsidRPr="00EB4429" w:rsidRDefault="003F2FEA" w:rsidP="00EB4429">
            <w:r w:rsidRPr="00EB4429">
              <w:t xml:space="preserve">9 = Curiosity </w:t>
            </w:r>
          </w:p>
          <w:p w14:paraId="412EBEC9" w14:textId="77777777" w:rsidR="003F2FEA" w:rsidRPr="00EB4429" w:rsidRDefault="003F2FEA" w:rsidP="00EB4429">
            <w:r w:rsidRPr="00EB4429">
              <w:t>10 = It is easier to grow than to buy</w:t>
            </w:r>
          </w:p>
          <w:p w14:paraId="3959EA41" w14:textId="77777777" w:rsidR="003F2FEA" w:rsidRPr="00EB4429" w:rsidRDefault="003F2FEA" w:rsidP="00EB4429">
            <w:r w:rsidRPr="00EB4429">
              <w:t>11 = I can share/give to others</w:t>
            </w:r>
          </w:p>
          <w:p w14:paraId="497C9328" w14:textId="77777777" w:rsidR="003F2FEA" w:rsidRPr="00EB4429" w:rsidRDefault="003F2FEA" w:rsidP="00EB4429">
            <w:r w:rsidRPr="00EB4429">
              <w:t>12 = I can sell to others</w:t>
            </w:r>
          </w:p>
          <w:p w14:paraId="4B2653AD" w14:textId="77777777" w:rsidR="003F2FEA" w:rsidRPr="00EB4429" w:rsidRDefault="003F2FEA" w:rsidP="00EB4429">
            <w:r w:rsidRPr="00EB4429">
              <w:t>13 = Other (please specify without providing any identifiable information):_____________</w:t>
            </w:r>
          </w:p>
          <w:p w14:paraId="1864EE24" w14:textId="77777777" w:rsidR="003F2FEA" w:rsidRPr="00EB4429" w:rsidRDefault="003F2FEA" w:rsidP="00EB4429">
            <w:r w:rsidRPr="00EB4429">
              <w:t>-77 = Don’t know</w:t>
            </w:r>
          </w:p>
          <w:p w14:paraId="731089D5" w14:textId="77777777" w:rsidR="003F2FEA" w:rsidRPr="00EB4429" w:rsidRDefault="003F2FEA" w:rsidP="00EB4429">
            <w:r w:rsidRPr="00EB4429">
              <w:t>-88 = Refuse</w:t>
            </w:r>
          </w:p>
          <w:p w14:paraId="5C849767" w14:textId="77777777" w:rsidR="003F2FEA" w:rsidRPr="00EB4429" w:rsidRDefault="003F2FEA" w:rsidP="00EB4429"/>
          <w:p w14:paraId="65B14154" w14:textId="77777777" w:rsidR="003F2FEA" w:rsidRPr="00EB4429" w:rsidRDefault="003F2FEA" w:rsidP="00EB4429">
            <w:r w:rsidRPr="00EB4429">
              <w:t>UNIVERSE: CANNABIS.SOURCE2=1</w:t>
            </w:r>
          </w:p>
          <w:p w14:paraId="5C241778" w14:textId="77777777" w:rsidR="003F2FEA" w:rsidRPr="00EB4429" w:rsidRDefault="003F2FEA" w:rsidP="00EB4429"/>
        </w:tc>
      </w:tr>
    </w:tbl>
    <w:p w14:paraId="2E8B4FBB" w14:textId="77777777" w:rsidR="003F2FEA" w:rsidRPr="00EB4429" w:rsidRDefault="003F2FEA" w:rsidP="00EB4429">
      <w:pPr>
        <w:rPr>
          <w:lang w:eastAsia="en-US"/>
        </w:rPr>
      </w:pPr>
    </w:p>
    <w:p w14:paraId="731D7E5D" w14:textId="77777777" w:rsidR="003F2FEA" w:rsidRPr="00EB4429" w:rsidRDefault="003F2FEA" w:rsidP="00EB4429">
      <w:pPr>
        <w:rPr>
          <w:lang w:eastAsia="en-US"/>
        </w:rPr>
      </w:pPr>
    </w:p>
    <w:p w14:paraId="5A877089" w14:textId="77777777" w:rsidR="003F2FEA" w:rsidRPr="00EB4429" w:rsidRDefault="003F2FEA" w:rsidP="00EB4429">
      <w:pPr>
        <w:rPr>
          <w:lang w:eastAsia="en-US"/>
        </w:rPr>
      </w:pPr>
    </w:p>
    <w:p w14:paraId="62BDB785" w14:textId="77777777" w:rsidR="001F7186" w:rsidRPr="00EB4429" w:rsidRDefault="001F7186" w:rsidP="00EB4429">
      <w:pPr>
        <w:rPr>
          <w:rFonts w:ascii="Poppins Bold" w:eastAsiaTheme="majorEastAsia" w:hAnsi="Poppins Bold" w:cstheme="majorHAnsi"/>
          <w:b/>
          <w:color w:val="104142"/>
          <w:sz w:val="28"/>
          <w:szCs w:val="28"/>
          <w:lang w:eastAsia="en-US"/>
        </w:rPr>
      </w:pPr>
      <w:r w:rsidRPr="00EB4429">
        <w:br w:type="page"/>
      </w:r>
    </w:p>
    <w:p w14:paraId="60B46F7F" w14:textId="59EFE1FE" w:rsidR="003F2FEA" w:rsidRPr="00EB4429" w:rsidRDefault="003F2FEA" w:rsidP="00EB4429">
      <w:pPr>
        <w:pStyle w:val="Heading1"/>
      </w:pPr>
      <w:bookmarkStart w:id="20" w:name="_Toc141859174"/>
      <w:r w:rsidRPr="00EB4429">
        <w:lastRenderedPageBreak/>
        <w:t>CANNABIS SOURCES</w:t>
      </w:r>
      <w:r w:rsidR="007B0FDA" w:rsidRPr="00EB4429">
        <w:t xml:space="preserve"> -</w:t>
      </w:r>
      <w:r w:rsidRPr="00EB4429">
        <w:t xml:space="preserve"> PURCHASING &amp; RETAIL SOURCES</w:t>
      </w:r>
      <w:bookmarkEnd w:id="20"/>
      <w:r w:rsidRPr="00EB4429">
        <w:t xml:space="preserve"> </w:t>
      </w:r>
    </w:p>
    <w:p w14:paraId="6313C202" w14:textId="77777777" w:rsidR="003F2FEA" w:rsidRPr="00EB4429" w:rsidRDefault="003F2FEA" w:rsidP="00EB4429">
      <w:pPr>
        <w:rPr>
          <w:lang w:eastAsia="en-US"/>
        </w:rPr>
      </w:pPr>
    </w:p>
    <w:p w14:paraId="5B4C9E5A" w14:textId="77777777" w:rsidR="003F2FEA" w:rsidRPr="00EB4429" w:rsidRDefault="003F2FEA" w:rsidP="00EB4429">
      <w:pPr>
        <w:rPr>
          <w:lang w:eastAsia="en-US"/>
        </w:rPr>
      </w:pPr>
    </w:p>
    <w:tbl>
      <w:tblPr>
        <w:tblW w:w="144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11624"/>
      </w:tblGrid>
      <w:tr w:rsidR="003F2FEA" w:rsidRPr="00EB4429" w14:paraId="7C6171E6" w14:textId="77777777" w:rsidTr="009B56ED">
        <w:trPr>
          <w:trHeight w:val="274"/>
        </w:trPr>
        <w:tc>
          <w:tcPr>
            <w:tcW w:w="2835" w:type="dxa"/>
            <w:shd w:val="clear" w:color="auto" w:fill="auto"/>
          </w:tcPr>
          <w:p w14:paraId="2B4E32E3" w14:textId="77777777" w:rsidR="003F2FEA" w:rsidRPr="00EB4429" w:rsidRDefault="003F2FEA" w:rsidP="00EB4429">
            <w:pPr>
              <w:pStyle w:val="Heading3"/>
              <w:shd w:val="clear" w:color="auto" w:fill="auto"/>
            </w:pPr>
            <w:r w:rsidRPr="00EB4429">
              <w:t>CANNABIS SOURCE</w:t>
            </w:r>
          </w:p>
          <w:p w14:paraId="720308E7" w14:textId="77777777" w:rsidR="003F2FEA" w:rsidRPr="00EB4429" w:rsidRDefault="003F2FEA" w:rsidP="00EB4429">
            <w:r w:rsidRPr="00EB4429">
              <w:t>[CANNABIS.SOURCE1]</w:t>
            </w:r>
          </w:p>
          <w:p w14:paraId="797968F8" w14:textId="77777777" w:rsidR="003F2FEA" w:rsidRPr="00EB4429" w:rsidRDefault="003F2FEA" w:rsidP="00EB4429"/>
          <w:p w14:paraId="41BCF764" w14:textId="77777777" w:rsidR="003F2FEA" w:rsidRPr="00EB4429" w:rsidRDefault="003F2FEA" w:rsidP="00EB4429">
            <w:pPr>
              <w:rPr>
                <w:b/>
                <w:bCs/>
              </w:rPr>
            </w:pPr>
            <w:r w:rsidRPr="00EB4429">
              <w:t>Source: New</w:t>
            </w:r>
          </w:p>
        </w:tc>
        <w:tc>
          <w:tcPr>
            <w:tcW w:w="11624" w:type="dxa"/>
            <w:shd w:val="clear" w:color="auto" w:fill="auto"/>
          </w:tcPr>
          <w:p w14:paraId="4722B112" w14:textId="723BFC7F" w:rsidR="003A3004" w:rsidRPr="00EB4429" w:rsidRDefault="003A3004" w:rsidP="00EB4429">
            <w:r w:rsidRPr="00EB4429">
              <w:rPr>
                <w:b/>
                <w:bCs/>
              </w:rPr>
              <w:t>PROGRAMMER NOTE:</w:t>
            </w:r>
            <w:r w:rsidRPr="00EB4429">
              <w:t xml:space="preserve"> </w:t>
            </w:r>
            <w:r w:rsidR="005736E4" w:rsidRPr="00EB4429">
              <w:t xml:space="preserve">A new option is added in the list of options below (Through [UK=”medical prescription”; GER=”doctor’s” prescription [UK and GER only). Please keep position of the new option as shown in the list below but keep coding consistent with previous versions of survey, so 8=Through [UK=”medical prescription”; GER=”doctor’s” prescription [UK and GER only)  </w:t>
            </w:r>
          </w:p>
          <w:p w14:paraId="085F73D0" w14:textId="77777777" w:rsidR="005736E4" w:rsidRPr="00EB4429" w:rsidRDefault="005736E4" w:rsidP="00EB4429"/>
          <w:p w14:paraId="096B9691" w14:textId="5C321513" w:rsidR="003F2FEA" w:rsidRPr="00EB4429" w:rsidRDefault="003F2FEA" w:rsidP="00EB4429">
            <w:r w:rsidRPr="00EB4429">
              <w:t xml:space="preserve">In the </w:t>
            </w:r>
            <w:r w:rsidRPr="00EB4429">
              <w:rPr>
                <w:b/>
                <w:bCs/>
                <w:u w:val="single"/>
              </w:rPr>
              <w:t>past 12 months</w:t>
            </w:r>
            <w:r w:rsidRPr="00EB4429">
              <w:t xml:space="preserve">, have you gotten </w:t>
            </w:r>
            <w:r w:rsidRPr="00EB4429">
              <w:rPr>
                <w:b/>
                <w:u w:val="single"/>
              </w:rPr>
              <w:t>any type of marijuana</w:t>
            </w:r>
            <w:r w:rsidRPr="00EB4429">
              <w:t xml:space="preserve"> from the following sources?</w:t>
            </w:r>
          </w:p>
          <w:p w14:paraId="7F7BE6FA" w14:textId="77777777" w:rsidR="003F2FEA" w:rsidRPr="00EB4429" w:rsidRDefault="003F2FEA" w:rsidP="00EB4429"/>
          <w:p w14:paraId="4F590EC3" w14:textId="77777777" w:rsidR="003F2FEA" w:rsidRPr="00EB4429" w:rsidRDefault="003F2FEA" w:rsidP="00EB4429">
            <w:r w:rsidRPr="00EB4429">
              <w:t>SELECT ALL THAT APPLY.</w:t>
            </w:r>
          </w:p>
          <w:p w14:paraId="2698381E" w14:textId="77777777" w:rsidR="003F2FEA" w:rsidRPr="00EB4429" w:rsidRDefault="003F2FEA" w:rsidP="00EB4429"/>
          <w:p w14:paraId="38AD923E" w14:textId="77777777" w:rsidR="003F2FEA" w:rsidRPr="00EB4429" w:rsidRDefault="003F2FEA" w:rsidP="00EB4429">
            <w:pPr>
              <w:rPr>
                <w:strike/>
              </w:rPr>
            </w:pPr>
            <w:r w:rsidRPr="00EB4429">
              <w:t xml:space="preserve">1= I made or grew my own </w:t>
            </w:r>
          </w:p>
          <w:p w14:paraId="75D028F7" w14:textId="77777777" w:rsidR="003F2FEA" w:rsidRPr="00EB4429" w:rsidRDefault="003F2FEA" w:rsidP="00EB4429">
            <w:r w:rsidRPr="00EB4429">
              <w:t xml:space="preserve">2= </w:t>
            </w:r>
            <w:bookmarkStart w:id="21" w:name="_Hlk78552642"/>
            <w:r w:rsidRPr="00EB4429">
              <w:t>From a family member or friend</w:t>
            </w:r>
            <w:bookmarkEnd w:id="21"/>
          </w:p>
          <w:p w14:paraId="4DC080C5" w14:textId="77777777" w:rsidR="003F2FEA" w:rsidRPr="00EB4429" w:rsidRDefault="003F2FEA" w:rsidP="00EB4429">
            <w:r w:rsidRPr="00EB4429">
              <w:t xml:space="preserve">3= From a dealer (in person) </w:t>
            </w:r>
          </w:p>
          <w:p w14:paraId="0BAB7D1D" w14:textId="77777777" w:rsidR="00727125" w:rsidRPr="00EB4429" w:rsidRDefault="00727125" w:rsidP="00EB4429">
            <w:pPr>
              <w:rPr>
                <w:sz w:val="16"/>
                <w:szCs w:val="16"/>
              </w:rPr>
            </w:pPr>
            <w:r w:rsidRPr="00EB4429">
              <w:t>4= Internet delivery service or mail order (delivered to me)</w:t>
            </w:r>
          </w:p>
          <w:p w14:paraId="6CACFC8E" w14:textId="7E2ADD92" w:rsidR="003F2FEA" w:rsidRPr="00EB4429" w:rsidRDefault="003F2FEA" w:rsidP="00EB4429">
            <w:r w:rsidRPr="00EB4429">
              <w:t xml:space="preserve">5= </w:t>
            </w:r>
            <w:bookmarkStart w:id="22" w:name="_Hlk78552627"/>
            <w:r w:rsidRPr="00EB4429">
              <w:t xml:space="preserve">From a </w:t>
            </w:r>
            <w:r w:rsidR="00FE1D0D" w:rsidRPr="00EB4429">
              <w:t>[CAN/US/UK=</w:t>
            </w:r>
            <w:r w:rsidR="00FE1D0D" w:rsidRPr="00EB4429">
              <w:rPr>
                <w:rFonts w:hint="eastAsia"/>
              </w:rPr>
              <w:t>”</w:t>
            </w:r>
            <w:r w:rsidRPr="00EB4429">
              <w:t>store, co-operative or dispensary</w:t>
            </w:r>
            <w:r w:rsidR="00FE1D0D" w:rsidRPr="00EB4429">
              <w:rPr>
                <w:rFonts w:hint="eastAsia"/>
              </w:rPr>
              <w:t>”</w:t>
            </w:r>
            <w:r w:rsidR="00FE1D0D" w:rsidRPr="00EB4429">
              <w:t xml:space="preserve">; </w:t>
            </w:r>
            <w:bookmarkEnd w:id="22"/>
            <w:r w:rsidRPr="00EB4429">
              <w:t xml:space="preserve">NZ/AUS: </w:t>
            </w:r>
            <w:r w:rsidR="00FE1D0D" w:rsidRPr="00EB4429">
              <w:rPr>
                <w:rFonts w:hint="eastAsia"/>
              </w:rPr>
              <w:t>“</w:t>
            </w:r>
            <w:r w:rsidRPr="00EB4429">
              <w:t>store, dispensary or clinic</w:t>
            </w:r>
            <w:r w:rsidR="00FE1D0D" w:rsidRPr="00EB4429">
              <w:rPr>
                <w:rFonts w:hint="eastAsia"/>
              </w:rPr>
              <w:t>”</w:t>
            </w:r>
            <w:r w:rsidR="00FE1D0D" w:rsidRPr="00EB4429">
              <w:t>; GER=</w:t>
            </w:r>
            <w:r w:rsidR="00FE1D0D" w:rsidRPr="00EB4429">
              <w:rPr>
                <w:rFonts w:hint="eastAsia"/>
              </w:rPr>
              <w:t>”</w:t>
            </w:r>
            <w:r w:rsidR="00FE1D0D" w:rsidRPr="00EB4429">
              <w:t>store or cannabis club</w:t>
            </w:r>
            <w:r w:rsidR="00FE1D0D" w:rsidRPr="00EB4429">
              <w:rPr>
                <w:rFonts w:hint="eastAsia"/>
              </w:rPr>
              <w:t>”</w:t>
            </w:r>
            <w:r w:rsidR="00FE1D0D" w:rsidRPr="00EB4429">
              <w:t>]</w:t>
            </w:r>
          </w:p>
          <w:p w14:paraId="7DA16E37" w14:textId="0FB06EE3" w:rsidR="002F6C57" w:rsidRPr="00EB4429" w:rsidRDefault="005736E4" w:rsidP="00EB4429">
            <w:r w:rsidRPr="00EB4429">
              <w:t>8</w:t>
            </w:r>
            <w:r w:rsidR="002F6C57" w:rsidRPr="00EB4429">
              <w:t xml:space="preserve">= Through </w:t>
            </w:r>
            <w:r w:rsidR="002F6743" w:rsidRPr="00EB4429">
              <w:t>[UK=”</w:t>
            </w:r>
            <w:r w:rsidR="002F6C57" w:rsidRPr="00EB4429">
              <w:t>medical</w:t>
            </w:r>
            <w:r w:rsidR="002F6743" w:rsidRPr="00EB4429">
              <w:t xml:space="preserve"> prescription”; GER=”doctor’s”</w:t>
            </w:r>
            <w:r w:rsidR="002F6C57" w:rsidRPr="00EB4429">
              <w:t xml:space="preserve"> prescription [UK </w:t>
            </w:r>
            <w:r w:rsidR="002F6743" w:rsidRPr="00EB4429">
              <w:t>and GER only</w:t>
            </w:r>
            <w:r w:rsidR="002F6C57" w:rsidRPr="00EB4429">
              <w:t>]</w:t>
            </w:r>
          </w:p>
          <w:p w14:paraId="4361D4FD" w14:textId="47FCCF31" w:rsidR="003F2FEA" w:rsidRPr="00EB4429" w:rsidRDefault="005736E4" w:rsidP="00EB4429">
            <w:r w:rsidRPr="00EB4429">
              <w:t>6</w:t>
            </w:r>
            <w:r w:rsidR="003F2FEA" w:rsidRPr="00EB4429">
              <w:t>= Other (please specify without providing any identifiable information):_____________</w:t>
            </w:r>
          </w:p>
          <w:p w14:paraId="1B34BC10" w14:textId="0F06B73E" w:rsidR="003F2FEA" w:rsidRPr="00EB4429" w:rsidRDefault="005736E4" w:rsidP="00EB4429">
            <w:r w:rsidRPr="00EB4429">
              <w:t>7</w:t>
            </w:r>
            <w:r w:rsidR="003F2FEA" w:rsidRPr="00EB4429">
              <w:t>= I haven’t obtained marijuana from any source in the past 12 months</w:t>
            </w:r>
          </w:p>
          <w:p w14:paraId="511F7699" w14:textId="77777777" w:rsidR="003F2FEA" w:rsidRPr="00EB4429" w:rsidRDefault="003F2FEA" w:rsidP="00EB4429">
            <w:r w:rsidRPr="00EB4429">
              <w:t xml:space="preserve">-77=  Don’t know </w:t>
            </w:r>
          </w:p>
          <w:p w14:paraId="3F159BAE" w14:textId="77777777" w:rsidR="003F2FEA" w:rsidRPr="00EB4429" w:rsidRDefault="003F2FEA" w:rsidP="00EB4429">
            <w:r w:rsidRPr="00EB4429">
              <w:t>-88=  Refuse to answer</w:t>
            </w:r>
          </w:p>
          <w:p w14:paraId="3B0242B8" w14:textId="77777777" w:rsidR="003F2FEA" w:rsidRPr="00EB4429" w:rsidRDefault="003F2FEA" w:rsidP="00EB4429"/>
          <w:p w14:paraId="60C664E2" w14:textId="77777777" w:rsidR="003F2FEA" w:rsidRPr="00EB4429" w:rsidRDefault="003F2FEA" w:rsidP="00EB4429">
            <w:r w:rsidRPr="00EB4429">
              <w:t xml:space="preserve">UNIVERSE: USE.RECENT=2,3,4 </w:t>
            </w:r>
          </w:p>
          <w:p w14:paraId="36191C5A" w14:textId="77777777" w:rsidR="003F2FEA" w:rsidRPr="00EB4429" w:rsidRDefault="003F2FEA" w:rsidP="00EB4429"/>
        </w:tc>
      </w:tr>
      <w:tr w:rsidR="002F6C57" w:rsidRPr="00EB4429" w14:paraId="09C21CBB" w14:textId="77777777" w:rsidTr="00EB4429">
        <w:trPr>
          <w:trHeight w:val="274"/>
        </w:trPr>
        <w:tc>
          <w:tcPr>
            <w:tcW w:w="2835" w:type="dxa"/>
            <w:shd w:val="clear" w:color="auto" w:fill="auto"/>
          </w:tcPr>
          <w:p w14:paraId="2C524D0C" w14:textId="77777777" w:rsidR="002F6C57" w:rsidRPr="00EB4429" w:rsidRDefault="002F6C57" w:rsidP="00EB4429">
            <w:pPr>
              <w:pStyle w:val="Heading3"/>
              <w:shd w:val="clear" w:color="auto" w:fill="auto"/>
            </w:pPr>
            <w:r w:rsidRPr="00EB4429">
              <w:t>CANNABIS SOURCE UK</w:t>
            </w:r>
          </w:p>
          <w:p w14:paraId="6C627E14" w14:textId="77777777" w:rsidR="002F6C57" w:rsidRPr="00EB4429" w:rsidRDefault="002F6C57" w:rsidP="00EB4429">
            <w:pPr>
              <w:rPr>
                <w:szCs w:val="18"/>
                <w:lang w:eastAsia="en-US"/>
              </w:rPr>
            </w:pPr>
            <w:r w:rsidRPr="00EB4429">
              <w:rPr>
                <w:szCs w:val="18"/>
                <w:lang w:eastAsia="en-US"/>
              </w:rPr>
              <w:t>[CANNABIS.SOURCE1.UK]</w:t>
            </w:r>
          </w:p>
          <w:p w14:paraId="198BB25D" w14:textId="77777777" w:rsidR="002F6C57" w:rsidRPr="00EB4429" w:rsidRDefault="002F6C57" w:rsidP="00EB4429">
            <w:pPr>
              <w:rPr>
                <w:szCs w:val="18"/>
                <w:lang w:eastAsia="en-US"/>
              </w:rPr>
            </w:pPr>
          </w:p>
          <w:p w14:paraId="5609888C" w14:textId="374E9440" w:rsidR="002F6C57" w:rsidRPr="00EB4429" w:rsidRDefault="002F6C57" w:rsidP="00EB4429">
            <w:pPr>
              <w:pStyle w:val="Heading3"/>
              <w:shd w:val="clear" w:color="auto" w:fill="auto"/>
              <w:rPr>
                <w:rFonts w:ascii="Poppins Regular" w:hAnsi="Poppins Regular"/>
                <w:b w:val="0"/>
                <w:bCs/>
              </w:rPr>
            </w:pPr>
            <w:r w:rsidRPr="00EB4429">
              <w:rPr>
                <w:rFonts w:ascii="Poppins Regular" w:hAnsi="Poppins Regular"/>
                <w:b w:val="0"/>
                <w:bCs/>
              </w:rPr>
              <w:t>N</w:t>
            </w:r>
            <w:r w:rsidR="007F7F45" w:rsidRPr="00EB4429">
              <w:rPr>
                <w:rFonts w:ascii="Poppins Regular" w:hAnsi="Poppins Regular"/>
                <w:b w:val="0"/>
                <w:bCs/>
              </w:rPr>
              <w:t xml:space="preserve">EW </w:t>
            </w:r>
            <w:r w:rsidRPr="00EB4429">
              <w:rPr>
                <w:rFonts w:ascii="Poppins Regular" w:hAnsi="Poppins Regular"/>
                <w:b w:val="0"/>
                <w:bCs/>
              </w:rPr>
              <w:t>2023</w:t>
            </w:r>
          </w:p>
        </w:tc>
        <w:tc>
          <w:tcPr>
            <w:tcW w:w="11624" w:type="dxa"/>
            <w:shd w:val="clear" w:color="auto" w:fill="auto"/>
          </w:tcPr>
          <w:p w14:paraId="69C0B5F9" w14:textId="77777777" w:rsidR="002F6C57" w:rsidRPr="00EB4429" w:rsidRDefault="002F6C57" w:rsidP="00EB4429">
            <w:pPr>
              <w:rPr>
                <w:rFonts w:cstheme="majorHAnsi"/>
                <w:szCs w:val="18"/>
              </w:rPr>
            </w:pPr>
            <w:r w:rsidRPr="00EB4429">
              <w:rPr>
                <w:rFonts w:cstheme="majorHAnsi"/>
                <w:szCs w:val="18"/>
              </w:rPr>
              <w:t>In the past 12 months, where did you get your medical cannabis?</w:t>
            </w:r>
          </w:p>
          <w:p w14:paraId="2111F33E" w14:textId="77777777" w:rsidR="002F6C57" w:rsidRPr="00EB4429" w:rsidRDefault="002F6C57" w:rsidP="00EB4429">
            <w:pPr>
              <w:rPr>
                <w:rFonts w:cstheme="majorHAnsi"/>
                <w:szCs w:val="18"/>
              </w:rPr>
            </w:pPr>
          </w:p>
          <w:p w14:paraId="48AD4693" w14:textId="77777777" w:rsidR="002F6C57" w:rsidRPr="00EB4429" w:rsidRDefault="002F6C57" w:rsidP="00EB4429">
            <w:pPr>
              <w:rPr>
                <w:rFonts w:cstheme="majorHAnsi"/>
                <w:szCs w:val="18"/>
              </w:rPr>
            </w:pPr>
            <w:r w:rsidRPr="00EB4429">
              <w:rPr>
                <w:rFonts w:cstheme="majorHAnsi"/>
                <w:szCs w:val="18"/>
              </w:rPr>
              <w:t>1= Through an NHS prescription</w:t>
            </w:r>
          </w:p>
          <w:p w14:paraId="3A793FF5" w14:textId="77777777" w:rsidR="002F6C57" w:rsidRPr="00EB4429" w:rsidRDefault="002F6C57" w:rsidP="00EB4429">
            <w:pPr>
              <w:rPr>
                <w:rFonts w:cstheme="majorHAnsi"/>
                <w:szCs w:val="18"/>
              </w:rPr>
            </w:pPr>
            <w:r w:rsidRPr="00EB4429">
              <w:rPr>
                <w:rFonts w:cstheme="majorHAnsi"/>
                <w:szCs w:val="18"/>
              </w:rPr>
              <w:t>2= Through a private prescription</w:t>
            </w:r>
          </w:p>
          <w:p w14:paraId="58976994" w14:textId="77777777" w:rsidR="002F6C57" w:rsidRPr="00EB4429" w:rsidRDefault="002F6C57" w:rsidP="00EB4429">
            <w:pPr>
              <w:rPr>
                <w:rFonts w:cstheme="majorHAnsi"/>
                <w:szCs w:val="18"/>
              </w:rPr>
            </w:pPr>
            <w:r w:rsidRPr="00EB4429">
              <w:rPr>
                <w:rFonts w:cstheme="majorHAnsi"/>
                <w:szCs w:val="18"/>
              </w:rPr>
              <w:t>3= Through a patient registry</w:t>
            </w:r>
          </w:p>
          <w:p w14:paraId="43BA28DC" w14:textId="77777777" w:rsidR="002F6C57" w:rsidRPr="00EB4429" w:rsidRDefault="002F6C57" w:rsidP="00EB4429">
            <w:pPr>
              <w:rPr>
                <w:rFonts w:cstheme="majorHAnsi"/>
                <w:szCs w:val="18"/>
              </w:rPr>
            </w:pPr>
            <w:r w:rsidRPr="00EB4429">
              <w:rPr>
                <w:rFonts w:cstheme="majorHAnsi"/>
                <w:szCs w:val="18"/>
              </w:rPr>
              <w:t>4 = Other (please specify:_________)</w:t>
            </w:r>
          </w:p>
          <w:p w14:paraId="57BE4E72" w14:textId="77777777" w:rsidR="002F6C57" w:rsidRPr="00EB4429" w:rsidRDefault="002F6C57" w:rsidP="00EB4429">
            <w:pPr>
              <w:rPr>
                <w:rFonts w:cstheme="majorHAnsi"/>
                <w:szCs w:val="18"/>
              </w:rPr>
            </w:pPr>
            <w:r w:rsidRPr="00EB4429">
              <w:rPr>
                <w:rFonts w:cstheme="majorHAnsi"/>
                <w:szCs w:val="18"/>
              </w:rPr>
              <w:t>-77= Don’t know</w:t>
            </w:r>
          </w:p>
          <w:p w14:paraId="3AD4530A" w14:textId="77777777" w:rsidR="002F6C57" w:rsidRPr="00EB4429" w:rsidRDefault="002F6C57" w:rsidP="00EB4429">
            <w:pPr>
              <w:rPr>
                <w:rFonts w:cstheme="majorHAnsi"/>
                <w:szCs w:val="18"/>
              </w:rPr>
            </w:pPr>
            <w:r w:rsidRPr="00EB4429">
              <w:rPr>
                <w:rFonts w:cstheme="majorHAnsi"/>
                <w:szCs w:val="18"/>
              </w:rPr>
              <w:t>-88= Refuse to answer</w:t>
            </w:r>
          </w:p>
          <w:p w14:paraId="7E82887C" w14:textId="77777777" w:rsidR="002F6C57" w:rsidRPr="00EB4429" w:rsidRDefault="002F6C57" w:rsidP="00EB4429">
            <w:pPr>
              <w:rPr>
                <w:rFonts w:cstheme="majorHAnsi"/>
                <w:szCs w:val="18"/>
              </w:rPr>
            </w:pPr>
          </w:p>
          <w:p w14:paraId="6AFA7265" w14:textId="193F5B08" w:rsidR="002F6C57" w:rsidRPr="00EB4429" w:rsidRDefault="002F6C57" w:rsidP="00EB4429">
            <w:pPr>
              <w:rPr>
                <w:rFonts w:cstheme="majorHAnsi"/>
                <w:szCs w:val="18"/>
              </w:rPr>
            </w:pPr>
            <w:r w:rsidRPr="00EB4429">
              <w:rPr>
                <w:rFonts w:cstheme="majorHAnsi"/>
                <w:szCs w:val="18"/>
              </w:rPr>
              <w:t>UNIVERSE: CANNABIS.SOURCE1=</w:t>
            </w:r>
            <w:r w:rsidR="00BA1E5C" w:rsidRPr="00EB4429">
              <w:rPr>
                <w:rFonts w:cstheme="majorHAnsi"/>
                <w:szCs w:val="18"/>
              </w:rPr>
              <w:t>8</w:t>
            </w:r>
            <w:r w:rsidRPr="00EB4429">
              <w:rPr>
                <w:rFonts w:cstheme="majorHAnsi"/>
                <w:szCs w:val="18"/>
              </w:rPr>
              <w:t xml:space="preserve"> AND UK ONLY</w:t>
            </w:r>
          </w:p>
          <w:p w14:paraId="46C835BB" w14:textId="70BB05CA" w:rsidR="002F6C57" w:rsidRPr="00EB4429" w:rsidRDefault="002F6C57" w:rsidP="00EB4429">
            <w:pPr>
              <w:rPr>
                <w:szCs w:val="18"/>
              </w:rPr>
            </w:pPr>
          </w:p>
        </w:tc>
      </w:tr>
      <w:tr w:rsidR="003F2FEA" w:rsidRPr="00EB4429" w14:paraId="47F2009C" w14:textId="77777777" w:rsidTr="009B56ED">
        <w:trPr>
          <w:trHeight w:val="274"/>
        </w:trPr>
        <w:tc>
          <w:tcPr>
            <w:tcW w:w="2835" w:type="dxa"/>
            <w:shd w:val="clear" w:color="auto" w:fill="auto"/>
          </w:tcPr>
          <w:p w14:paraId="415B7027" w14:textId="77777777" w:rsidR="003F2FEA" w:rsidRPr="00EB4429" w:rsidRDefault="003F2FEA" w:rsidP="00EB4429">
            <w:pPr>
              <w:pStyle w:val="Heading3"/>
              <w:shd w:val="clear" w:color="auto" w:fill="auto"/>
            </w:pPr>
            <w:r w:rsidRPr="00EB4429">
              <w:lastRenderedPageBreak/>
              <w:t>CANNABIS SOURCE – FAMILY MEMBER OR FRIEND</w:t>
            </w:r>
          </w:p>
          <w:p w14:paraId="6BEA5BB6" w14:textId="77777777" w:rsidR="003F2FEA" w:rsidRPr="00EB4429" w:rsidRDefault="003F2FEA" w:rsidP="00EB4429">
            <w:pPr>
              <w:rPr>
                <w:lang w:eastAsia="en-US"/>
              </w:rPr>
            </w:pPr>
          </w:p>
          <w:p w14:paraId="49C227BD" w14:textId="77777777" w:rsidR="003F2FEA" w:rsidRPr="00EB4429" w:rsidRDefault="003F2FEA" w:rsidP="00EB4429">
            <w:r w:rsidRPr="00EB4429">
              <w:t>[CANNABIS.SOURCE.FRIEND]</w:t>
            </w:r>
          </w:p>
          <w:p w14:paraId="7347D672" w14:textId="77777777" w:rsidR="00956BDD" w:rsidRPr="00EB4429" w:rsidRDefault="00956BDD" w:rsidP="00EB4429"/>
          <w:p w14:paraId="5C582D06" w14:textId="77777777" w:rsidR="00956BDD" w:rsidRPr="00EB4429" w:rsidRDefault="00956BDD" w:rsidP="00EB4429">
            <w:r w:rsidRPr="00EB4429">
              <w:t>NEW 2021</w:t>
            </w:r>
          </w:p>
          <w:p w14:paraId="18CD4344" w14:textId="402CAAE9" w:rsidR="009B56ED" w:rsidRPr="00EB4429" w:rsidRDefault="009B56ED" w:rsidP="00EB4429"/>
        </w:tc>
        <w:tc>
          <w:tcPr>
            <w:tcW w:w="11624" w:type="dxa"/>
            <w:shd w:val="clear" w:color="auto" w:fill="auto"/>
          </w:tcPr>
          <w:p w14:paraId="6937856A" w14:textId="3CCE1096" w:rsidR="005736E4" w:rsidRPr="00EB4429" w:rsidRDefault="005736E4" w:rsidP="00EB4429">
            <w:r w:rsidRPr="00EB4429">
              <w:rPr>
                <w:b/>
                <w:bCs/>
              </w:rPr>
              <w:t>PROGRAMMER NOTE:</w:t>
            </w:r>
            <w:r w:rsidRPr="00EB4429">
              <w:t xml:space="preserve"> A new option is added in the list of options below (Through [UK=”medical prescription”; GER=”doctor’s” prescription [UK and GER only). Please keep position of the new option as shown in the list below but keep coding consistent with previous versions of survey, so 7=Through [UK=”medical prescription”; GER=”doctor’s” prescription [UK and GER only)  </w:t>
            </w:r>
          </w:p>
          <w:p w14:paraId="114A44A1" w14:textId="77777777" w:rsidR="005736E4" w:rsidRPr="00EB4429" w:rsidRDefault="005736E4" w:rsidP="00EB4429"/>
          <w:p w14:paraId="159A3BC8" w14:textId="00E94D61" w:rsidR="003F2FEA" w:rsidRPr="00EB4429" w:rsidRDefault="003F2FEA" w:rsidP="00EB4429">
            <w:r w:rsidRPr="00EB4429">
              <w:t xml:space="preserve">In the </w:t>
            </w:r>
            <w:r w:rsidRPr="00EB4429">
              <w:rPr>
                <w:b/>
              </w:rPr>
              <w:t>past 12 months,</w:t>
            </w:r>
            <w:r w:rsidRPr="00EB4429">
              <w:t xml:space="preserve"> where did your </w:t>
            </w:r>
            <w:r w:rsidRPr="00EB4429">
              <w:rPr>
                <w:b/>
              </w:rPr>
              <w:t xml:space="preserve">family member or friend </w:t>
            </w:r>
            <w:r w:rsidRPr="00EB4429">
              <w:t xml:space="preserve">get the marijuana they gave to you? </w:t>
            </w:r>
          </w:p>
          <w:p w14:paraId="58F42459" w14:textId="77777777" w:rsidR="003F2FEA" w:rsidRPr="00EB4429" w:rsidRDefault="003F2FEA" w:rsidP="00EB4429"/>
          <w:p w14:paraId="2923491E" w14:textId="77777777" w:rsidR="003F2FEA" w:rsidRPr="00EB4429" w:rsidRDefault="003F2FEA" w:rsidP="00EB4429">
            <w:r w:rsidRPr="00EB4429">
              <w:t>SELECT ALL THAT APPLY.</w:t>
            </w:r>
          </w:p>
          <w:p w14:paraId="49B8D51F" w14:textId="77777777" w:rsidR="003F2FEA" w:rsidRPr="00EB4429" w:rsidRDefault="003F2FEA" w:rsidP="00EB4429"/>
          <w:p w14:paraId="52D4DC34" w14:textId="77777777" w:rsidR="003F2FEA" w:rsidRPr="00EB4429" w:rsidRDefault="003F2FEA" w:rsidP="00EB4429">
            <w:r w:rsidRPr="00EB4429">
              <w:t>1= Made or grew their own</w:t>
            </w:r>
          </w:p>
          <w:p w14:paraId="4B109DD7" w14:textId="77777777" w:rsidR="003F2FEA" w:rsidRPr="00EB4429" w:rsidRDefault="003F2FEA" w:rsidP="00EB4429">
            <w:r w:rsidRPr="00EB4429">
              <w:t>2= Internet</w:t>
            </w:r>
          </w:p>
          <w:p w14:paraId="578430F9" w14:textId="77777777" w:rsidR="003F2FEA" w:rsidRPr="00EB4429" w:rsidRDefault="003F2FEA" w:rsidP="00EB4429">
            <w:r w:rsidRPr="00EB4429">
              <w:t>3= Dealer</w:t>
            </w:r>
          </w:p>
          <w:p w14:paraId="0557A191" w14:textId="7AE22CD4" w:rsidR="003F2FEA" w:rsidRPr="00EB4429" w:rsidRDefault="003F2FEA" w:rsidP="00EB4429">
            <w:r w:rsidRPr="00EB4429">
              <w:t>4= Legal/authorized store, co-operative or dispensary</w:t>
            </w:r>
            <w:r w:rsidR="00727125" w:rsidRPr="00EB4429">
              <w:t xml:space="preserve"> </w:t>
            </w:r>
            <w:r w:rsidR="00FE1D0D" w:rsidRPr="00EB4429">
              <w:t xml:space="preserve">[NZ/AUS: “store, dispensary or clinic”; GER=”store or cannabis club”] </w:t>
            </w:r>
          </w:p>
          <w:p w14:paraId="0DDDFABD" w14:textId="337433EB" w:rsidR="003F2FEA" w:rsidRPr="00EB4429" w:rsidRDefault="003F2FEA" w:rsidP="00EB4429">
            <w:r w:rsidRPr="00EB4429">
              <w:t>5= Illegal/unauthorized store, co-operative or dispensary</w:t>
            </w:r>
            <w:r w:rsidR="00FE1D0D" w:rsidRPr="00EB4429">
              <w:t xml:space="preserve"> [NZ/AUS: “store, dispensary or clinic”; GER=”store or cannabis club”]</w:t>
            </w:r>
          </w:p>
          <w:p w14:paraId="204F5B76" w14:textId="1B3DD75D" w:rsidR="002F6743" w:rsidRPr="00EB4429" w:rsidRDefault="005736E4" w:rsidP="00EB4429">
            <w:r w:rsidRPr="00EB4429">
              <w:t>7</w:t>
            </w:r>
            <w:r w:rsidR="00683244" w:rsidRPr="00EB4429">
              <w:t xml:space="preserve">= </w:t>
            </w:r>
            <w:r w:rsidR="002F6743" w:rsidRPr="00EB4429">
              <w:t>Through [UK=”their own medical prescription”; GER=”their own doctor’s” prescription [UK and GER only]</w:t>
            </w:r>
          </w:p>
          <w:p w14:paraId="17E8EDF1" w14:textId="5C8F5E64" w:rsidR="003F2FEA" w:rsidRPr="00EB4429" w:rsidRDefault="005736E4" w:rsidP="00EB4429">
            <w:r w:rsidRPr="00EB4429">
              <w:t>6</w:t>
            </w:r>
            <w:r w:rsidR="003F2FEA" w:rsidRPr="00EB4429">
              <w:t>= Other</w:t>
            </w:r>
          </w:p>
          <w:p w14:paraId="5DFD02C0" w14:textId="77777777" w:rsidR="003F2FEA" w:rsidRPr="00EB4429" w:rsidRDefault="003F2FEA" w:rsidP="00EB4429">
            <w:r w:rsidRPr="00EB4429">
              <w:t>-77= Don’t know</w:t>
            </w:r>
          </w:p>
          <w:p w14:paraId="4E5F7589" w14:textId="77777777" w:rsidR="003F2FEA" w:rsidRPr="00EB4429" w:rsidRDefault="003F2FEA" w:rsidP="00EB4429">
            <w:r w:rsidRPr="00EB4429">
              <w:t>-88= Refuse to answer</w:t>
            </w:r>
          </w:p>
          <w:p w14:paraId="3F2CF74A" w14:textId="77777777" w:rsidR="003F2FEA" w:rsidRPr="00EB4429" w:rsidRDefault="003F2FEA" w:rsidP="00EB4429"/>
          <w:p w14:paraId="3B17A8A7" w14:textId="77777777" w:rsidR="003F2FEA" w:rsidRPr="00EB4429" w:rsidRDefault="003F2FEA" w:rsidP="00EB4429">
            <w:r w:rsidRPr="00EB4429">
              <w:t xml:space="preserve">UNIVERSE: CANNABIS.SOURCE1=2 </w:t>
            </w:r>
          </w:p>
          <w:p w14:paraId="15ADCF2F" w14:textId="77777777" w:rsidR="003F2FEA" w:rsidRPr="00EB4429" w:rsidRDefault="003F2FEA" w:rsidP="00EB4429"/>
        </w:tc>
      </w:tr>
      <w:tr w:rsidR="00A8626E" w:rsidRPr="00EB4429" w14:paraId="0A6A7879" w14:textId="77777777" w:rsidTr="00EB4429">
        <w:trPr>
          <w:trHeight w:val="274"/>
        </w:trPr>
        <w:tc>
          <w:tcPr>
            <w:tcW w:w="2835" w:type="dxa"/>
            <w:shd w:val="clear" w:color="auto" w:fill="auto"/>
          </w:tcPr>
          <w:p w14:paraId="1614412D" w14:textId="77777777" w:rsidR="00A8626E" w:rsidRPr="00EB4429" w:rsidRDefault="00A8626E" w:rsidP="00EB4429">
            <w:pPr>
              <w:pStyle w:val="Heading3"/>
              <w:shd w:val="clear" w:color="auto" w:fill="auto"/>
            </w:pPr>
            <w:r w:rsidRPr="00EB4429">
              <w:t>CANNABIS SOURCE – DEALER</w:t>
            </w:r>
          </w:p>
          <w:p w14:paraId="1B2D13DC" w14:textId="0536E24F" w:rsidR="00A8626E" w:rsidRPr="00EB4429" w:rsidRDefault="00A8626E" w:rsidP="00EB4429">
            <w:r w:rsidRPr="00EB4429">
              <w:t>[CANNABIS.SOURCE.DEALER]</w:t>
            </w:r>
          </w:p>
          <w:p w14:paraId="597EC856" w14:textId="77777777" w:rsidR="002F6743" w:rsidRPr="00EB4429" w:rsidRDefault="002F6743" w:rsidP="00EB4429"/>
          <w:p w14:paraId="6B97C71E" w14:textId="66B979B5" w:rsidR="002F6743" w:rsidRPr="00EB4429" w:rsidRDefault="002F6743" w:rsidP="00EB4429">
            <w:r w:rsidRPr="00EB4429">
              <w:rPr>
                <w:lang w:eastAsia="en-US"/>
              </w:rPr>
              <w:t>NEW 2023</w:t>
            </w:r>
          </w:p>
        </w:tc>
        <w:tc>
          <w:tcPr>
            <w:tcW w:w="11624" w:type="dxa"/>
            <w:shd w:val="clear" w:color="auto" w:fill="auto"/>
          </w:tcPr>
          <w:p w14:paraId="1E2597F9" w14:textId="673D9F58" w:rsidR="00A8626E" w:rsidRPr="00EB4429" w:rsidRDefault="00A8626E" w:rsidP="00EB4429">
            <w:pPr>
              <w:rPr>
                <w:rFonts w:cstheme="majorHAnsi"/>
                <w:szCs w:val="18"/>
              </w:rPr>
            </w:pPr>
            <w:r w:rsidRPr="00EB4429">
              <w:rPr>
                <w:rFonts w:cstheme="majorHAnsi"/>
                <w:szCs w:val="18"/>
              </w:rPr>
              <w:t>You told us you used a dealer in the past 12 months</w:t>
            </w:r>
            <w:r w:rsidR="00A45742" w:rsidRPr="00EB4429">
              <w:rPr>
                <w:rFonts w:cstheme="majorHAnsi"/>
                <w:szCs w:val="18"/>
              </w:rPr>
              <w:t>.</w:t>
            </w:r>
          </w:p>
          <w:p w14:paraId="2343E168" w14:textId="77777777" w:rsidR="00A8626E" w:rsidRPr="00EB4429" w:rsidRDefault="00A8626E" w:rsidP="00EB4429">
            <w:pPr>
              <w:rPr>
                <w:rFonts w:cstheme="majorHAnsi"/>
                <w:szCs w:val="18"/>
              </w:rPr>
            </w:pPr>
          </w:p>
          <w:p w14:paraId="7E2B243A" w14:textId="77777777" w:rsidR="00A8626E" w:rsidRPr="00EB4429" w:rsidRDefault="00A8626E" w:rsidP="00EB4429">
            <w:pPr>
              <w:rPr>
                <w:rFonts w:cstheme="majorHAnsi"/>
                <w:szCs w:val="18"/>
              </w:rPr>
            </w:pPr>
            <w:r w:rsidRPr="00EB4429">
              <w:rPr>
                <w:rFonts w:cstheme="majorHAnsi"/>
                <w:szCs w:val="18"/>
              </w:rPr>
              <w:t>How did you contact the dealer and arrange the sale?</w:t>
            </w:r>
          </w:p>
          <w:p w14:paraId="5819AFEB" w14:textId="77777777" w:rsidR="00A8626E" w:rsidRPr="00EB4429" w:rsidRDefault="00A8626E" w:rsidP="00EB4429">
            <w:pPr>
              <w:rPr>
                <w:rFonts w:cstheme="majorHAnsi"/>
                <w:szCs w:val="18"/>
              </w:rPr>
            </w:pPr>
          </w:p>
          <w:p w14:paraId="6C7EA51B" w14:textId="77777777" w:rsidR="00A8626E" w:rsidRPr="00EB4429" w:rsidRDefault="00A8626E" w:rsidP="00EB4429">
            <w:pPr>
              <w:rPr>
                <w:rFonts w:cstheme="majorHAnsi"/>
                <w:szCs w:val="18"/>
              </w:rPr>
            </w:pPr>
            <w:r w:rsidRPr="00EB4429">
              <w:rPr>
                <w:rFonts w:cstheme="majorHAnsi"/>
                <w:szCs w:val="18"/>
              </w:rPr>
              <w:t xml:space="preserve">1 = Call </w:t>
            </w:r>
          </w:p>
          <w:p w14:paraId="5190FBBD" w14:textId="77777777" w:rsidR="00A8626E" w:rsidRPr="00EB4429" w:rsidRDefault="00A8626E" w:rsidP="00EB4429">
            <w:pPr>
              <w:rPr>
                <w:rFonts w:cstheme="majorHAnsi"/>
                <w:szCs w:val="18"/>
              </w:rPr>
            </w:pPr>
            <w:r w:rsidRPr="00EB4429">
              <w:rPr>
                <w:rFonts w:cstheme="majorHAnsi"/>
                <w:szCs w:val="18"/>
              </w:rPr>
              <w:t>2 = Text</w:t>
            </w:r>
          </w:p>
          <w:p w14:paraId="4216501C" w14:textId="77777777" w:rsidR="00A8626E" w:rsidRPr="00EB4429" w:rsidRDefault="00A8626E" w:rsidP="00EB4429">
            <w:pPr>
              <w:rPr>
                <w:rFonts w:cstheme="majorHAnsi"/>
                <w:szCs w:val="18"/>
              </w:rPr>
            </w:pPr>
            <w:r w:rsidRPr="00EB4429">
              <w:rPr>
                <w:rFonts w:cstheme="majorHAnsi"/>
                <w:szCs w:val="18"/>
              </w:rPr>
              <w:t>3 = In person</w:t>
            </w:r>
          </w:p>
          <w:p w14:paraId="6D0C22D4" w14:textId="77777777" w:rsidR="00A8626E" w:rsidRPr="00EB4429" w:rsidRDefault="00A8626E" w:rsidP="00EB4429">
            <w:pPr>
              <w:rPr>
                <w:rFonts w:cstheme="majorHAnsi"/>
                <w:szCs w:val="18"/>
              </w:rPr>
            </w:pPr>
            <w:r w:rsidRPr="00EB4429">
              <w:rPr>
                <w:rFonts w:cstheme="majorHAnsi"/>
                <w:szCs w:val="18"/>
              </w:rPr>
              <w:t>4 = Over social media</w:t>
            </w:r>
          </w:p>
          <w:p w14:paraId="05A104FF" w14:textId="77777777" w:rsidR="00A8626E" w:rsidRPr="00EB4429" w:rsidRDefault="00A8626E" w:rsidP="00EB4429">
            <w:pPr>
              <w:rPr>
                <w:rFonts w:cstheme="majorHAnsi"/>
                <w:szCs w:val="18"/>
              </w:rPr>
            </w:pPr>
            <w:r w:rsidRPr="00EB4429">
              <w:rPr>
                <w:rFonts w:cstheme="majorHAnsi"/>
                <w:szCs w:val="18"/>
              </w:rPr>
              <w:t>5 = Over an encrypted messaging app (e.g., WhatsApp, Telegram, Signal)</w:t>
            </w:r>
          </w:p>
          <w:p w14:paraId="0D49665C" w14:textId="77777777" w:rsidR="00A8626E" w:rsidRPr="00EB4429" w:rsidRDefault="00A8626E" w:rsidP="00EB4429">
            <w:pPr>
              <w:rPr>
                <w:rFonts w:cstheme="majorHAnsi"/>
                <w:szCs w:val="18"/>
              </w:rPr>
            </w:pPr>
            <w:r w:rsidRPr="00EB4429">
              <w:rPr>
                <w:rFonts w:cstheme="majorHAnsi"/>
                <w:szCs w:val="18"/>
              </w:rPr>
              <w:t>6 = Other</w:t>
            </w:r>
          </w:p>
          <w:p w14:paraId="53E881FB" w14:textId="77777777" w:rsidR="00A8626E" w:rsidRPr="00EB4429" w:rsidRDefault="00A8626E" w:rsidP="00EB4429">
            <w:pPr>
              <w:rPr>
                <w:rFonts w:cstheme="majorHAnsi"/>
                <w:szCs w:val="18"/>
              </w:rPr>
            </w:pPr>
            <w:r w:rsidRPr="00EB4429">
              <w:rPr>
                <w:rFonts w:cstheme="majorHAnsi"/>
                <w:szCs w:val="18"/>
              </w:rPr>
              <w:t>-77 = Don’t know</w:t>
            </w:r>
          </w:p>
          <w:p w14:paraId="19CF5A9E" w14:textId="77777777" w:rsidR="00A8626E" w:rsidRPr="00EB4429" w:rsidRDefault="00A8626E" w:rsidP="00EB4429">
            <w:pPr>
              <w:rPr>
                <w:rFonts w:cstheme="majorHAnsi"/>
                <w:szCs w:val="18"/>
              </w:rPr>
            </w:pPr>
            <w:r w:rsidRPr="00EB4429">
              <w:rPr>
                <w:rFonts w:cstheme="majorHAnsi"/>
                <w:szCs w:val="18"/>
              </w:rPr>
              <w:t>-88 = Refuse to answer</w:t>
            </w:r>
          </w:p>
          <w:p w14:paraId="42D43079" w14:textId="77777777" w:rsidR="00A8626E" w:rsidRPr="00EB4429" w:rsidRDefault="00A8626E" w:rsidP="00EB4429">
            <w:pPr>
              <w:rPr>
                <w:rFonts w:cstheme="majorHAnsi"/>
                <w:szCs w:val="18"/>
              </w:rPr>
            </w:pPr>
          </w:p>
          <w:p w14:paraId="615459F6" w14:textId="1E52D519" w:rsidR="00A8626E" w:rsidRPr="00EB4429" w:rsidRDefault="00A8626E" w:rsidP="00EB4429">
            <w:pPr>
              <w:rPr>
                <w:rFonts w:cstheme="majorHAnsi"/>
                <w:szCs w:val="18"/>
              </w:rPr>
            </w:pPr>
            <w:r w:rsidRPr="00EB4429">
              <w:rPr>
                <w:rFonts w:cstheme="majorHAnsi"/>
                <w:szCs w:val="18"/>
              </w:rPr>
              <w:t xml:space="preserve">UNIVERSE: CANNABIS.SOURCE1=3 </w:t>
            </w:r>
          </w:p>
          <w:p w14:paraId="38BECA7A" w14:textId="77777777" w:rsidR="00A8626E" w:rsidRPr="00EB4429" w:rsidRDefault="00A8626E" w:rsidP="00EB4429">
            <w:pPr>
              <w:rPr>
                <w:szCs w:val="18"/>
              </w:rPr>
            </w:pPr>
          </w:p>
        </w:tc>
      </w:tr>
      <w:tr w:rsidR="003F2FEA" w:rsidRPr="00EB4429" w14:paraId="59C3EF9F" w14:textId="77777777" w:rsidTr="00EB4429">
        <w:trPr>
          <w:trHeight w:val="274"/>
        </w:trPr>
        <w:tc>
          <w:tcPr>
            <w:tcW w:w="2835" w:type="dxa"/>
            <w:shd w:val="clear" w:color="auto" w:fill="auto"/>
          </w:tcPr>
          <w:p w14:paraId="2A0E45E7" w14:textId="77777777" w:rsidR="003F2FEA" w:rsidRPr="00EB4429" w:rsidRDefault="003F2FEA" w:rsidP="00EB4429">
            <w:pPr>
              <w:pStyle w:val="Heading3"/>
              <w:shd w:val="clear" w:color="auto" w:fill="auto"/>
            </w:pPr>
            <w:r w:rsidRPr="00EB4429">
              <w:t>CANNABIS SOURCE – FAMILY MEMBER OR FRIEND INTERNET</w:t>
            </w:r>
          </w:p>
          <w:p w14:paraId="009C719C" w14:textId="77777777" w:rsidR="003F2FEA" w:rsidRPr="00EB4429" w:rsidRDefault="003F2FEA" w:rsidP="00EB4429">
            <w:pPr>
              <w:rPr>
                <w:lang w:eastAsia="en-US"/>
              </w:rPr>
            </w:pPr>
          </w:p>
          <w:p w14:paraId="0CBF141D" w14:textId="77777777" w:rsidR="003F2FEA" w:rsidRPr="00EB4429" w:rsidRDefault="003F2FEA" w:rsidP="00EB4429">
            <w:r w:rsidRPr="00EB4429">
              <w:t>[CANNABIS.SOURCE.FRIEND.INTERNET]</w:t>
            </w:r>
          </w:p>
          <w:p w14:paraId="197356FC" w14:textId="77777777" w:rsidR="003F2FEA" w:rsidRPr="00EB4429" w:rsidRDefault="003F2FEA" w:rsidP="00EB4429">
            <w:pPr>
              <w:rPr>
                <w:lang w:eastAsia="en-US"/>
              </w:rPr>
            </w:pPr>
          </w:p>
          <w:p w14:paraId="78DCB43C" w14:textId="77777777" w:rsidR="003F2FEA" w:rsidRPr="00EB4429" w:rsidRDefault="003F2FEA" w:rsidP="00EB4429">
            <w:pPr>
              <w:rPr>
                <w:lang w:eastAsia="en-US"/>
              </w:rPr>
            </w:pPr>
            <w:r w:rsidRPr="00EB4429">
              <w:rPr>
                <w:lang w:eastAsia="en-US"/>
              </w:rPr>
              <w:t>NEW 2023</w:t>
            </w:r>
          </w:p>
        </w:tc>
        <w:tc>
          <w:tcPr>
            <w:tcW w:w="11624" w:type="dxa"/>
            <w:shd w:val="clear" w:color="auto" w:fill="auto"/>
          </w:tcPr>
          <w:p w14:paraId="45FB4A36" w14:textId="77777777" w:rsidR="003F2FEA" w:rsidRPr="00EB4429" w:rsidRDefault="003F2FEA" w:rsidP="00EB4429">
            <w:r w:rsidRPr="00EB4429">
              <w:lastRenderedPageBreak/>
              <w:t xml:space="preserve">Did your </w:t>
            </w:r>
            <w:r w:rsidRPr="00EB4429">
              <w:rPr>
                <w:b/>
              </w:rPr>
              <w:t xml:space="preserve">family member or friend </w:t>
            </w:r>
            <w:r w:rsidRPr="00EB4429">
              <w:t xml:space="preserve">get the marijuana from legal or illegal internet source? </w:t>
            </w:r>
          </w:p>
          <w:p w14:paraId="545AC4C5" w14:textId="77777777" w:rsidR="003F2FEA" w:rsidRPr="00EB4429" w:rsidRDefault="003F2FEA" w:rsidP="00EB4429"/>
          <w:p w14:paraId="393B9A86" w14:textId="77777777" w:rsidR="003F2FEA" w:rsidRPr="00EB4429" w:rsidRDefault="003F2FEA" w:rsidP="00EB4429">
            <w:r w:rsidRPr="00EB4429">
              <w:lastRenderedPageBreak/>
              <w:t>SELECT ALL THAT APPLY.</w:t>
            </w:r>
          </w:p>
          <w:p w14:paraId="3EA3E22B" w14:textId="77777777" w:rsidR="003F2FEA" w:rsidRPr="00EB4429" w:rsidRDefault="003F2FEA" w:rsidP="00EB4429"/>
          <w:p w14:paraId="30285D25" w14:textId="77777777" w:rsidR="003F2FEA" w:rsidRPr="00EB4429" w:rsidRDefault="003F2FEA" w:rsidP="00EB4429">
            <w:r w:rsidRPr="00EB4429">
              <w:t>1= Legal</w:t>
            </w:r>
          </w:p>
          <w:p w14:paraId="178A1FE6" w14:textId="77777777" w:rsidR="003F2FEA" w:rsidRPr="00EB4429" w:rsidRDefault="003F2FEA" w:rsidP="00EB4429">
            <w:r w:rsidRPr="00EB4429">
              <w:t>2= Illegal</w:t>
            </w:r>
          </w:p>
          <w:p w14:paraId="28F66AA9" w14:textId="77777777" w:rsidR="003F2FEA" w:rsidRPr="00EB4429" w:rsidRDefault="003F2FEA" w:rsidP="00EB4429">
            <w:r w:rsidRPr="00EB4429">
              <w:t>-77= Don’t know</w:t>
            </w:r>
          </w:p>
          <w:p w14:paraId="1066A067" w14:textId="77777777" w:rsidR="003F2FEA" w:rsidRPr="00EB4429" w:rsidRDefault="003F2FEA" w:rsidP="00EB4429">
            <w:r w:rsidRPr="00EB4429">
              <w:t>-88= Refuse to answer</w:t>
            </w:r>
          </w:p>
          <w:p w14:paraId="4C243C13" w14:textId="77777777" w:rsidR="003F2FEA" w:rsidRPr="00EB4429" w:rsidRDefault="003F2FEA" w:rsidP="00EB4429"/>
          <w:p w14:paraId="252188A2" w14:textId="77777777" w:rsidR="003F2FEA" w:rsidRPr="00EB4429" w:rsidRDefault="003F2FEA" w:rsidP="00EB4429">
            <w:r w:rsidRPr="00EB4429">
              <w:t>UNIVERSE: CANNABIS.SOURCE.FRIEND=2</w:t>
            </w:r>
          </w:p>
          <w:p w14:paraId="12837FA1" w14:textId="77777777" w:rsidR="003F2FEA" w:rsidRPr="00EB4429" w:rsidRDefault="003F2FEA" w:rsidP="00EB4429"/>
        </w:tc>
      </w:tr>
      <w:tr w:rsidR="003F2FEA" w:rsidRPr="00EB4429" w14:paraId="0A1E9B31" w14:textId="77777777" w:rsidTr="009B56ED">
        <w:trPr>
          <w:trHeight w:val="274"/>
        </w:trPr>
        <w:tc>
          <w:tcPr>
            <w:tcW w:w="2835" w:type="dxa"/>
            <w:shd w:val="clear" w:color="auto" w:fill="auto"/>
          </w:tcPr>
          <w:p w14:paraId="447F8D45" w14:textId="77777777" w:rsidR="003F2FEA" w:rsidRPr="00EB4429" w:rsidRDefault="003F2FEA" w:rsidP="00EB4429">
            <w:pPr>
              <w:pStyle w:val="Heading3"/>
              <w:shd w:val="clear" w:color="auto" w:fill="auto"/>
            </w:pPr>
            <w:r w:rsidRPr="00EB4429">
              <w:lastRenderedPageBreak/>
              <w:t>CANNABIS SOURCE - WEBSITE</w:t>
            </w:r>
          </w:p>
          <w:p w14:paraId="6C5B71D8" w14:textId="77777777" w:rsidR="003F2FEA" w:rsidRPr="00EB4429" w:rsidRDefault="003F2FEA" w:rsidP="00EB4429">
            <w:r w:rsidRPr="00EB4429">
              <w:t>[CANNABIS.SOURCE4]</w:t>
            </w:r>
          </w:p>
          <w:p w14:paraId="0B2B6D40" w14:textId="77777777" w:rsidR="003F2FEA" w:rsidRPr="00EB4429" w:rsidRDefault="003F2FEA" w:rsidP="00EB4429"/>
          <w:p w14:paraId="1C0AD471" w14:textId="4991669D" w:rsidR="003F2FEA" w:rsidRPr="00EB4429" w:rsidRDefault="003F2FEA" w:rsidP="00EB4429"/>
        </w:tc>
        <w:tc>
          <w:tcPr>
            <w:tcW w:w="11624" w:type="dxa"/>
            <w:shd w:val="clear" w:color="auto" w:fill="auto"/>
          </w:tcPr>
          <w:p w14:paraId="6684C29F" w14:textId="2A31000A" w:rsidR="003F2FEA" w:rsidRPr="00EB4429" w:rsidRDefault="003F2FEA" w:rsidP="00EB4429">
            <w:r w:rsidRPr="00EB4429">
              <w:t xml:space="preserve">Where did you buy your </w:t>
            </w:r>
            <w:r w:rsidR="0007089C" w:rsidRPr="00EB4429">
              <w:t>marijuana</w:t>
            </w:r>
            <w:r w:rsidR="0007089C" w:rsidRPr="00EB4429">
              <w:rPr>
                <w:b/>
              </w:rPr>
              <w:t xml:space="preserve"> </w:t>
            </w:r>
            <w:r w:rsidRPr="00EB4429">
              <w:rPr>
                <w:b/>
                <w:u w:val="single"/>
              </w:rPr>
              <w:t>online</w:t>
            </w:r>
            <w:r w:rsidRPr="00EB4429">
              <w:rPr>
                <w:b/>
              </w:rPr>
              <w:t xml:space="preserve"> in the past 12 months</w:t>
            </w:r>
            <w:r w:rsidRPr="00EB4429">
              <w:t>?</w:t>
            </w:r>
          </w:p>
          <w:p w14:paraId="0E2B4A39" w14:textId="77777777" w:rsidR="003F2FEA" w:rsidRPr="00EB4429" w:rsidRDefault="003F2FEA" w:rsidP="00EB4429"/>
          <w:p w14:paraId="2DCB14DF" w14:textId="77777777" w:rsidR="003F2FEA" w:rsidRPr="00EB4429" w:rsidRDefault="003F2FEA" w:rsidP="00EB4429">
            <w:r w:rsidRPr="00EB4429">
              <w:t>SELECT ALL THAT APPLY.</w:t>
            </w:r>
          </w:p>
          <w:p w14:paraId="62EC7046" w14:textId="77777777" w:rsidR="003F2FEA" w:rsidRPr="00EB4429" w:rsidRDefault="003F2FEA" w:rsidP="00EB4429"/>
          <w:p w14:paraId="239C0F4A" w14:textId="318D32D3" w:rsidR="003F2FEA" w:rsidRPr="00EB4429" w:rsidRDefault="003F2FEA" w:rsidP="00EB4429">
            <w:r w:rsidRPr="00EB4429">
              <w:t>1= An authorized/legal website</w:t>
            </w:r>
            <w:r w:rsidR="001E1A6F" w:rsidRPr="00EB4429">
              <w:t xml:space="preserve"> [UK</w:t>
            </w:r>
            <w:r w:rsidR="00D4316E" w:rsidRPr="00EB4429">
              <w:t>/GER</w:t>
            </w:r>
            <w:r w:rsidR="001E1A6F" w:rsidRPr="00EB4429">
              <w:t>: An authorized/legal website based outside the UK]</w:t>
            </w:r>
          </w:p>
          <w:p w14:paraId="350345E7" w14:textId="3B99843D" w:rsidR="003F2FEA" w:rsidRPr="00EB4429" w:rsidRDefault="003F2FEA" w:rsidP="00EB4429">
            <w:r w:rsidRPr="00EB4429">
              <w:t xml:space="preserve">2= An </w:t>
            </w:r>
            <w:r w:rsidRPr="00EB4429">
              <w:rPr>
                <w:u w:val="single"/>
              </w:rPr>
              <w:t>unauthorized/illegal</w:t>
            </w:r>
            <w:r w:rsidRPr="00EB4429">
              <w:t xml:space="preserve"> website, private delivery service</w:t>
            </w:r>
            <w:r w:rsidR="0047306A" w:rsidRPr="00EB4429">
              <w:t>, [UK: ‘cryptomarket on the darknet,’]</w:t>
            </w:r>
            <w:r w:rsidRPr="00EB4429">
              <w:t xml:space="preserve"> or dealer [US only: ‘not affiliated with a dispensary/co-operative’ ] </w:t>
            </w:r>
          </w:p>
          <w:p w14:paraId="599D7559" w14:textId="77777777" w:rsidR="003F2FEA" w:rsidRPr="00EB4429" w:rsidRDefault="003F2FEA" w:rsidP="00EB4429">
            <w:r w:rsidRPr="00EB4429">
              <w:t>3 = Other online source (please specify without providing any identifiable information):_______________</w:t>
            </w:r>
          </w:p>
          <w:p w14:paraId="08ABCDA6" w14:textId="77777777" w:rsidR="003F2FEA" w:rsidRPr="00EB4429" w:rsidRDefault="003F2FEA" w:rsidP="00EB4429">
            <w:r w:rsidRPr="00EB4429">
              <w:t xml:space="preserve">-77=  Don’t know </w:t>
            </w:r>
          </w:p>
          <w:p w14:paraId="41FD0583" w14:textId="77777777" w:rsidR="003F2FEA" w:rsidRPr="00EB4429" w:rsidRDefault="003F2FEA" w:rsidP="00EB4429">
            <w:r w:rsidRPr="00EB4429">
              <w:t>-88=  Refuse to answer</w:t>
            </w:r>
          </w:p>
          <w:p w14:paraId="22C952E0" w14:textId="77777777" w:rsidR="003F2FEA" w:rsidRPr="00EB4429" w:rsidRDefault="003F2FEA" w:rsidP="00EB4429"/>
          <w:p w14:paraId="207D1E83" w14:textId="77777777" w:rsidR="003F2FEA" w:rsidRPr="00EB4429" w:rsidRDefault="003F2FEA" w:rsidP="00EB4429">
            <w:r w:rsidRPr="00EB4429">
              <w:t>UNIVERSE: CANNABIS.SOURCE1=4 (internet)</w:t>
            </w:r>
          </w:p>
          <w:p w14:paraId="7B0857D6" w14:textId="77777777" w:rsidR="003F2FEA" w:rsidRPr="00EB4429" w:rsidRDefault="003F2FEA" w:rsidP="00EB4429"/>
        </w:tc>
      </w:tr>
      <w:tr w:rsidR="003F2FEA" w:rsidRPr="00EB4429" w14:paraId="3186315B" w14:textId="77777777" w:rsidTr="006B30CE">
        <w:trPr>
          <w:trHeight w:val="274"/>
        </w:trPr>
        <w:tc>
          <w:tcPr>
            <w:tcW w:w="2835" w:type="dxa"/>
            <w:shd w:val="clear" w:color="auto" w:fill="auto"/>
          </w:tcPr>
          <w:p w14:paraId="53345063" w14:textId="77777777" w:rsidR="003F2FEA" w:rsidRPr="00EB4429" w:rsidRDefault="003F2FEA" w:rsidP="00EB4429">
            <w:pPr>
              <w:pStyle w:val="Heading3"/>
              <w:shd w:val="clear" w:color="auto" w:fill="auto"/>
            </w:pPr>
            <w:r w:rsidRPr="00EB4429">
              <w:t>CANNABIS SOURCE – STORE – WEBSITE</w:t>
            </w:r>
          </w:p>
          <w:p w14:paraId="18FCB88A" w14:textId="77777777" w:rsidR="003F2FEA" w:rsidRPr="00EB4429" w:rsidRDefault="003F2FEA" w:rsidP="00EB4429">
            <w:r w:rsidRPr="00EB4429">
              <w:t>[CANNABIS.SOURCE4.PROV]</w:t>
            </w:r>
          </w:p>
        </w:tc>
        <w:tc>
          <w:tcPr>
            <w:tcW w:w="11624" w:type="dxa"/>
            <w:shd w:val="clear" w:color="auto" w:fill="auto"/>
          </w:tcPr>
          <w:p w14:paraId="3240400E" w14:textId="77777777" w:rsidR="003F2FEA" w:rsidRPr="00EB4429" w:rsidRDefault="003F2FEA" w:rsidP="00EB4429">
            <w:r w:rsidRPr="00EB4429">
              <w:t>PROGRAMMER: ENTER PROVINCIAL RETAILER NAME FROM LIST BELOW.</w:t>
            </w:r>
          </w:p>
          <w:p w14:paraId="65E61C38" w14:textId="77777777" w:rsidR="003F2FEA" w:rsidRPr="00EB4429" w:rsidRDefault="003F2FEA" w:rsidP="00EB4429"/>
          <w:p w14:paraId="47D586F5" w14:textId="77777777" w:rsidR="003F2FEA" w:rsidRPr="00EB4429" w:rsidRDefault="003F2FEA" w:rsidP="00EB4429">
            <w:r w:rsidRPr="00EB4429">
              <w:t>PROGRAMMER: USE THE FOLLOWING WORDING FOR THE PROVINCES LISTED:</w:t>
            </w:r>
          </w:p>
          <w:p w14:paraId="597974CA" w14:textId="77777777" w:rsidR="003F2FEA" w:rsidRPr="00EB4429" w:rsidRDefault="003F2FEA" w:rsidP="00EB4429">
            <w:r w:rsidRPr="00EB4429">
              <w:t>BC: ‘BC Cannabis Store’</w:t>
            </w:r>
          </w:p>
          <w:p w14:paraId="23825462" w14:textId="77777777" w:rsidR="003F2FEA" w:rsidRPr="00EB4429" w:rsidRDefault="003F2FEA" w:rsidP="00EB4429">
            <w:r w:rsidRPr="00EB4429">
              <w:t>NB: ‘Cannabis NB’</w:t>
            </w:r>
          </w:p>
          <w:p w14:paraId="59EBF5C3" w14:textId="77777777" w:rsidR="003F2FEA" w:rsidRPr="00EB4429" w:rsidRDefault="003F2FEA" w:rsidP="00EB4429">
            <w:r w:rsidRPr="00EB4429">
              <w:t>NL: ‘Cannabis NL’</w:t>
            </w:r>
          </w:p>
          <w:p w14:paraId="4C402297" w14:textId="77777777" w:rsidR="003F2FEA" w:rsidRPr="00EB4429" w:rsidRDefault="003F2FEA" w:rsidP="00EB4429">
            <w:r w:rsidRPr="00EB4429">
              <w:t>NS: ‘NSLC Cannabis’</w:t>
            </w:r>
          </w:p>
          <w:p w14:paraId="537BD225" w14:textId="77777777" w:rsidR="003F2FEA" w:rsidRPr="00EB4429" w:rsidRDefault="003F2FEA" w:rsidP="00EB4429">
            <w:r w:rsidRPr="00EB4429">
              <w:t>ON:  ‘Ontario Cannabis Store (OCS)’</w:t>
            </w:r>
            <w:r w:rsidRPr="00EB4429">
              <w:br/>
              <w:t xml:space="preserve">PEI:  ‘PEI Cannabis’ </w:t>
            </w:r>
          </w:p>
          <w:p w14:paraId="5039C6BB" w14:textId="77777777" w:rsidR="003F2FEA" w:rsidRPr="00EB4429" w:rsidRDefault="003F2FEA" w:rsidP="00EB4429">
            <w:pPr>
              <w:rPr>
                <w:lang w:val="fr-CA"/>
              </w:rPr>
            </w:pPr>
            <w:r w:rsidRPr="00EB4429">
              <w:rPr>
                <w:lang w:val="fr-CA"/>
              </w:rPr>
              <w:t>QC: ‘Société québécoise du cannabis (SQDC)’</w:t>
            </w:r>
          </w:p>
          <w:p w14:paraId="5389E659" w14:textId="77777777" w:rsidR="003F2FEA" w:rsidRPr="00EB4429" w:rsidRDefault="003F2FEA" w:rsidP="00EB4429">
            <w:pPr>
              <w:rPr>
                <w:lang w:val="fr-CA"/>
              </w:rPr>
            </w:pPr>
          </w:p>
          <w:p w14:paraId="6C56CC2E" w14:textId="77777777" w:rsidR="003F2FEA" w:rsidRPr="00EB4429" w:rsidRDefault="003F2FEA" w:rsidP="00EB4429">
            <w:r w:rsidRPr="00EB4429">
              <w:t xml:space="preserve">In the past 12 months, what percentage of the marijuana that you purchased </w:t>
            </w:r>
            <w:r w:rsidRPr="00EB4429">
              <w:rPr>
                <w:b/>
                <w:u w:val="single"/>
              </w:rPr>
              <w:t>online</w:t>
            </w:r>
            <w:r w:rsidRPr="00EB4429">
              <w:t xml:space="preserve"> was from</w:t>
            </w:r>
            <w:r w:rsidRPr="00EB4429">
              <w:rPr>
                <w:b/>
              </w:rPr>
              <w:t xml:space="preserve"> </w:t>
            </w:r>
            <w:r w:rsidRPr="00EB4429">
              <w:t>the</w:t>
            </w:r>
            <w:r w:rsidRPr="00EB4429">
              <w:rPr>
                <w:b/>
              </w:rPr>
              <w:t xml:space="preserve"> provincial [</w:t>
            </w:r>
            <w:r w:rsidRPr="00EB4429">
              <w:rPr>
                <w:b/>
                <w:u w:val="single"/>
              </w:rPr>
              <w:t xml:space="preserve">RETAILER NAME] </w:t>
            </w:r>
            <w:r w:rsidRPr="00EB4429">
              <w:rPr>
                <w:u w:val="single"/>
              </w:rPr>
              <w:t>website</w:t>
            </w:r>
            <w:r w:rsidRPr="00EB4429">
              <w:rPr>
                <w:b/>
                <w:u w:val="single"/>
              </w:rPr>
              <w:t>?</w:t>
            </w:r>
          </w:p>
          <w:p w14:paraId="58E3F779" w14:textId="77777777" w:rsidR="003F2FEA" w:rsidRPr="00EB4429" w:rsidRDefault="003F2FEA" w:rsidP="00EB4429"/>
          <w:p w14:paraId="3C99B30D" w14:textId="77777777" w:rsidR="003F2FEA" w:rsidRPr="00EB4429" w:rsidRDefault="003F2FEA" w:rsidP="00EB4429">
            <w:r w:rsidRPr="00EB4429">
              <w:rPr>
                <w:sz w:val="20"/>
                <w:szCs w:val="20"/>
              </w:rPr>
              <w:t xml:space="preserve">Enter number: ______% </w:t>
            </w:r>
            <w:r w:rsidRPr="00EB4429">
              <w:t>[PROGRAMMER: ALLOW 0-100%]</w:t>
            </w:r>
          </w:p>
          <w:p w14:paraId="6F76C83F" w14:textId="77777777" w:rsidR="003F2FEA" w:rsidRPr="00EB4429" w:rsidRDefault="003F2FEA" w:rsidP="00EB4429"/>
          <w:p w14:paraId="3AED0083" w14:textId="77777777" w:rsidR="003F2FEA" w:rsidRPr="00EB4429" w:rsidRDefault="003F2FEA" w:rsidP="00EB4429">
            <w:r w:rsidRPr="00EB4429">
              <w:t>-77= Don’t know</w:t>
            </w:r>
          </w:p>
          <w:p w14:paraId="31398386" w14:textId="77777777" w:rsidR="003F2FEA" w:rsidRPr="00EB4429" w:rsidRDefault="003F2FEA" w:rsidP="00EB4429">
            <w:r w:rsidRPr="00EB4429">
              <w:t>-88= Refuse to answer</w:t>
            </w:r>
          </w:p>
          <w:p w14:paraId="06776EAB" w14:textId="77777777" w:rsidR="003F2FEA" w:rsidRPr="00EB4429" w:rsidRDefault="003F2FEA" w:rsidP="00EB4429"/>
          <w:p w14:paraId="2EDD586F" w14:textId="1AD2F88E" w:rsidR="003F2FEA" w:rsidRPr="00EB4429" w:rsidRDefault="003F2FEA" w:rsidP="00EB4429">
            <w:r w:rsidRPr="00EB4429">
              <w:t xml:space="preserve">UNIVERSE: CANNABIS.SOURCE4=1 AND COUNTRY=1 (CANADA) AND PROV=BC, NB, NL, NS, ON, PEI or QC </w:t>
            </w:r>
          </w:p>
          <w:p w14:paraId="7C966AA5" w14:textId="77777777" w:rsidR="003F2FEA" w:rsidRPr="00EB4429" w:rsidRDefault="003F2FEA" w:rsidP="00EB4429"/>
        </w:tc>
      </w:tr>
      <w:tr w:rsidR="003F2FEA" w:rsidRPr="00EB4429" w14:paraId="4F4D88F3" w14:textId="77777777" w:rsidTr="006B30CE">
        <w:trPr>
          <w:trHeight w:val="274"/>
        </w:trPr>
        <w:tc>
          <w:tcPr>
            <w:tcW w:w="2835" w:type="dxa"/>
            <w:shd w:val="clear" w:color="auto" w:fill="auto"/>
          </w:tcPr>
          <w:p w14:paraId="04203BD1" w14:textId="77777777" w:rsidR="003F2FEA" w:rsidRPr="00EB4429" w:rsidRDefault="003F2FEA" w:rsidP="00EB4429">
            <w:pPr>
              <w:pStyle w:val="Heading3"/>
              <w:shd w:val="clear" w:color="auto" w:fill="auto"/>
            </w:pPr>
            <w:bookmarkStart w:id="23" w:name="_Hlk112310791"/>
            <w:r w:rsidRPr="00EB4429">
              <w:lastRenderedPageBreak/>
              <w:t>ONLINE PURCHASE – REASON</w:t>
            </w:r>
          </w:p>
          <w:p w14:paraId="63A3668A" w14:textId="77777777" w:rsidR="003F2FEA" w:rsidRPr="00EB4429" w:rsidRDefault="003F2FEA" w:rsidP="00EB4429">
            <w:r w:rsidRPr="00EB4429">
              <w:t>[ONLINE.REASON]</w:t>
            </w:r>
          </w:p>
          <w:p w14:paraId="0EA19D05" w14:textId="77777777" w:rsidR="003F2FEA" w:rsidRPr="00EB4429" w:rsidRDefault="003F2FEA" w:rsidP="00EB4429">
            <w:pPr>
              <w:rPr>
                <w:lang w:eastAsia="en-US"/>
              </w:rPr>
            </w:pPr>
          </w:p>
          <w:p w14:paraId="691176F8" w14:textId="77777777" w:rsidR="003F2FEA" w:rsidRPr="00EB4429" w:rsidRDefault="003F2FEA" w:rsidP="00EB4429">
            <w:pPr>
              <w:rPr>
                <w:lang w:eastAsia="en-US"/>
              </w:rPr>
            </w:pPr>
            <w:r w:rsidRPr="00EB4429">
              <w:rPr>
                <w:lang w:eastAsia="en-US"/>
              </w:rPr>
              <w:t>New 2022</w:t>
            </w:r>
          </w:p>
        </w:tc>
        <w:tc>
          <w:tcPr>
            <w:tcW w:w="11624" w:type="dxa"/>
            <w:shd w:val="clear" w:color="auto" w:fill="auto"/>
          </w:tcPr>
          <w:p w14:paraId="5E0E0419" w14:textId="77777777" w:rsidR="003F2FEA" w:rsidRPr="00EB4429" w:rsidRDefault="003F2FEA" w:rsidP="00EB4429">
            <w:pPr>
              <w:rPr>
                <w:shd w:val="clear" w:color="auto" w:fill="FFFFFF"/>
              </w:rPr>
            </w:pPr>
            <w:r w:rsidRPr="00EB4429">
              <w:rPr>
                <w:shd w:val="clear" w:color="auto" w:fill="FFFFFF"/>
              </w:rPr>
              <w:t>PROGRAMMER: RANDOMIZE LIST (EXCEPT 10, -77, -88)</w:t>
            </w:r>
          </w:p>
          <w:p w14:paraId="5AC02486" w14:textId="77777777" w:rsidR="003F2FEA" w:rsidRPr="00EB4429" w:rsidRDefault="003F2FEA" w:rsidP="00EB4429">
            <w:pPr>
              <w:rPr>
                <w:lang w:val="en-US"/>
              </w:rPr>
            </w:pPr>
          </w:p>
          <w:p w14:paraId="184602AC" w14:textId="77777777" w:rsidR="003F2FEA" w:rsidRPr="00EB4429" w:rsidRDefault="003F2FEA" w:rsidP="00EB4429">
            <w:pPr>
              <w:rPr>
                <w:szCs w:val="18"/>
                <w:lang w:val="en-US"/>
              </w:rPr>
            </w:pPr>
            <w:r w:rsidRPr="00EB4429">
              <w:rPr>
                <w:szCs w:val="18"/>
                <w:lang w:val="en-US"/>
              </w:rPr>
              <w:t xml:space="preserve">What are the main reasons why you bought </w:t>
            </w:r>
            <w:r w:rsidRPr="00EB4429">
              <w:rPr>
                <w:rFonts w:cstheme="majorHAnsi"/>
                <w:szCs w:val="18"/>
              </w:rPr>
              <w:t>marijuana</w:t>
            </w:r>
            <w:r w:rsidRPr="00EB4429">
              <w:rPr>
                <w:rFonts w:cstheme="majorHAnsi"/>
                <w:b/>
                <w:szCs w:val="18"/>
              </w:rPr>
              <w:t xml:space="preserve"> </w:t>
            </w:r>
            <w:r w:rsidRPr="00EB4429">
              <w:rPr>
                <w:rFonts w:cstheme="majorHAnsi"/>
                <w:b/>
                <w:szCs w:val="18"/>
                <w:u w:val="single"/>
              </w:rPr>
              <w:t>online</w:t>
            </w:r>
            <w:r w:rsidRPr="00EB4429">
              <w:rPr>
                <w:rFonts w:cstheme="majorHAnsi"/>
                <w:b/>
                <w:szCs w:val="18"/>
              </w:rPr>
              <w:t xml:space="preserve"> in the past 12 months</w:t>
            </w:r>
            <w:r w:rsidRPr="00EB4429">
              <w:rPr>
                <w:szCs w:val="18"/>
                <w:lang w:val="en-US"/>
              </w:rPr>
              <w:t xml:space="preserve">?  </w:t>
            </w:r>
          </w:p>
          <w:p w14:paraId="50E139BB" w14:textId="77777777" w:rsidR="003F2FEA" w:rsidRPr="00EB4429" w:rsidRDefault="003F2FEA" w:rsidP="00EB4429">
            <w:pPr>
              <w:rPr>
                <w:lang w:val="en-US"/>
              </w:rPr>
            </w:pPr>
          </w:p>
          <w:p w14:paraId="6B708C14" w14:textId="77777777" w:rsidR="003F2FEA" w:rsidRPr="00EB4429" w:rsidRDefault="003F2FEA" w:rsidP="00EB4429">
            <w:r w:rsidRPr="00EB4429">
              <w:t>SELECT ALL THAT APPLY.</w:t>
            </w:r>
          </w:p>
          <w:p w14:paraId="57BAD09A" w14:textId="77777777" w:rsidR="003F2FEA" w:rsidRPr="00EB4429" w:rsidRDefault="003F2FEA" w:rsidP="00EB4429">
            <w:pPr>
              <w:rPr>
                <w:lang w:val="en-US"/>
              </w:rPr>
            </w:pPr>
          </w:p>
          <w:p w14:paraId="34E18F2B" w14:textId="77777777" w:rsidR="003F2FEA" w:rsidRPr="00EB4429" w:rsidRDefault="003F2FEA" w:rsidP="00EB4429">
            <w:pPr>
              <w:rPr>
                <w:shd w:val="clear" w:color="auto" w:fill="FFFFFF"/>
              </w:rPr>
            </w:pPr>
            <w:r w:rsidRPr="00EB4429">
              <w:rPr>
                <w:shd w:val="clear" w:color="auto" w:fill="FFFFFF"/>
              </w:rPr>
              <w:t>1= Better product selection</w:t>
            </w:r>
          </w:p>
          <w:p w14:paraId="4C3E3BB0" w14:textId="77777777" w:rsidR="003F2FEA" w:rsidRPr="00EB4429" w:rsidRDefault="003F2FEA" w:rsidP="00EB4429">
            <w:pPr>
              <w:rPr>
                <w:shd w:val="clear" w:color="auto" w:fill="FFFFFF"/>
              </w:rPr>
            </w:pPr>
            <w:r w:rsidRPr="00EB4429">
              <w:rPr>
                <w:shd w:val="clear" w:color="auto" w:fill="FFFFFF"/>
              </w:rPr>
              <w:t xml:space="preserve">2= Better product quality </w:t>
            </w:r>
          </w:p>
          <w:p w14:paraId="0A84AB54" w14:textId="77777777" w:rsidR="003F2FEA" w:rsidRPr="00EB4429" w:rsidRDefault="003F2FEA" w:rsidP="00EB4429">
            <w:pPr>
              <w:rPr>
                <w:shd w:val="clear" w:color="auto" w:fill="FFFFFF"/>
              </w:rPr>
            </w:pPr>
            <w:r w:rsidRPr="00EB4429">
              <w:rPr>
                <w:shd w:val="clear" w:color="auto" w:fill="FFFFFF"/>
              </w:rPr>
              <w:t>3= Lower price</w:t>
            </w:r>
          </w:p>
          <w:p w14:paraId="1EAD6792" w14:textId="390A9495" w:rsidR="003F2FEA" w:rsidRPr="00EB4429" w:rsidRDefault="003F2FEA" w:rsidP="00EB4429">
            <w:r w:rsidRPr="00EB4429">
              <w:rPr>
                <w:shd w:val="clear" w:color="auto" w:fill="FFFFFF"/>
              </w:rPr>
              <w:t>4= I don’t want to show ID</w:t>
            </w:r>
            <w:r w:rsidR="003A10E0" w:rsidRPr="00EB4429">
              <w:rPr>
                <w:shd w:val="clear" w:color="auto" w:fill="FFFFFF"/>
              </w:rPr>
              <w:t xml:space="preserve"> </w:t>
            </w:r>
            <w:r w:rsidR="003A10E0" w:rsidRPr="00EB4429">
              <w:t>(Do not show option for Germany)</w:t>
            </w:r>
          </w:p>
          <w:p w14:paraId="7D6B0C66" w14:textId="50D45432" w:rsidR="003F2FEA" w:rsidRPr="00EB4429" w:rsidRDefault="003F2FEA" w:rsidP="00EB4429">
            <w:r w:rsidRPr="00EB4429">
              <w:rPr>
                <w:shd w:val="clear" w:color="auto" w:fill="FFFFFF"/>
              </w:rPr>
              <w:t>5= Don’t want to be seen in a store</w:t>
            </w:r>
            <w:r w:rsidR="003A10E0" w:rsidRPr="00EB4429">
              <w:rPr>
                <w:shd w:val="clear" w:color="auto" w:fill="FFFFFF"/>
              </w:rPr>
              <w:t xml:space="preserve"> </w:t>
            </w:r>
            <w:r w:rsidR="003A10E0" w:rsidRPr="00EB4429">
              <w:t>(Do not show option for Germany)</w:t>
            </w:r>
          </w:p>
          <w:p w14:paraId="0EC7A662" w14:textId="353396DE" w:rsidR="003F2FEA" w:rsidRPr="00EB4429" w:rsidRDefault="003A10E0" w:rsidP="00EB4429">
            <w:r w:rsidRPr="00EB4429">
              <w:rPr>
                <w:shd w:val="clear" w:color="auto" w:fill="FFFFFF"/>
              </w:rPr>
              <w:t>6</w:t>
            </w:r>
            <w:r w:rsidR="003F2FEA" w:rsidRPr="00EB4429">
              <w:rPr>
                <w:shd w:val="clear" w:color="auto" w:fill="FFFFFF"/>
              </w:rPr>
              <w:t>= Stores were too far away/there are none where I live</w:t>
            </w:r>
            <w:r w:rsidRPr="00EB4429">
              <w:rPr>
                <w:shd w:val="clear" w:color="auto" w:fill="FFFFFF"/>
              </w:rPr>
              <w:t xml:space="preserve"> </w:t>
            </w:r>
            <w:r w:rsidRPr="00EB4429">
              <w:t>(Do not show option for Germany)</w:t>
            </w:r>
          </w:p>
          <w:p w14:paraId="1C46C4DC" w14:textId="319E81C5" w:rsidR="003F2FEA" w:rsidRPr="00EB4429" w:rsidRDefault="003A10E0" w:rsidP="00EB4429">
            <w:pPr>
              <w:rPr>
                <w:shd w:val="clear" w:color="auto" w:fill="FFFFFF"/>
              </w:rPr>
            </w:pPr>
            <w:r w:rsidRPr="00EB4429">
              <w:rPr>
                <w:shd w:val="clear" w:color="auto" w:fill="FFFFFF"/>
              </w:rPr>
              <w:t>7</w:t>
            </w:r>
            <w:r w:rsidR="003F2FEA" w:rsidRPr="00EB4429">
              <w:rPr>
                <w:shd w:val="clear" w:color="auto" w:fill="FFFFFF"/>
              </w:rPr>
              <w:t>= More convenient</w:t>
            </w:r>
          </w:p>
          <w:p w14:paraId="61FAFBCB" w14:textId="6464817A" w:rsidR="003F2FEA" w:rsidRPr="00EB4429" w:rsidRDefault="003A10E0" w:rsidP="00EB4429">
            <w:pPr>
              <w:rPr>
                <w:shd w:val="clear" w:color="auto" w:fill="FFFFFF"/>
              </w:rPr>
            </w:pPr>
            <w:r w:rsidRPr="00EB4429">
              <w:rPr>
                <w:shd w:val="clear" w:color="auto" w:fill="FFFFFF"/>
              </w:rPr>
              <w:t>8</w:t>
            </w:r>
            <w:r w:rsidR="003F2FEA" w:rsidRPr="00EB4429">
              <w:rPr>
                <w:shd w:val="clear" w:color="auto" w:fill="FFFFFF"/>
              </w:rPr>
              <w:t>= I could buy higher quantity</w:t>
            </w:r>
          </w:p>
          <w:p w14:paraId="749A8CB6" w14:textId="1C85320D" w:rsidR="003F2FEA" w:rsidRPr="00EB4429" w:rsidRDefault="003A10E0" w:rsidP="00EB4429">
            <w:pPr>
              <w:rPr>
                <w:shd w:val="clear" w:color="auto" w:fill="FFFFFF"/>
              </w:rPr>
            </w:pPr>
            <w:r w:rsidRPr="00EB4429">
              <w:rPr>
                <w:shd w:val="clear" w:color="auto" w:fill="FFFFFF"/>
              </w:rPr>
              <w:t>9</w:t>
            </w:r>
            <w:r w:rsidR="003F2FEA" w:rsidRPr="00EB4429">
              <w:rPr>
                <w:shd w:val="clear" w:color="auto" w:fill="FFFFFF"/>
              </w:rPr>
              <w:t>= I can’t legally buy marijuana where I live</w:t>
            </w:r>
          </w:p>
          <w:p w14:paraId="68150685" w14:textId="77777777" w:rsidR="003F2FEA" w:rsidRPr="00EB4429" w:rsidRDefault="003F2FEA" w:rsidP="00EB4429">
            <w:pPr>
              <w:rPr>
                <w:shd w:val="clear" w:color="auto" w:fill="FFFFFF"/>
              </w:rPr>
            </w:pPr>
            <w:r w:rsidRPr="00EB4429">
              <w:rPr>
                <w:shd w:val="clear" w:color="auto" w:fill="FFFFFF"/>
              </w:rPr>
              <w:t>10= Other reason(s) (please specify):_______________</w:t>
            </w:r>
          </w:p>
          <w:p w14:paraId="09A80572" w14:textId="77777777" w:rsidR="003F2FEA" w:rsidRPr="00EB4429" w:rsidRDefault="003F2FEA" w:rsidP="00EB4429">
            <w:r w:rsidRPr="00EB4429">
              <w:t>-77= Don’t know</w:t>
            </w:r>
          </w:p>
          <w:p w14:paraId="0DE593D3" w14:textId="77777777" w:rsidR="003F2FEA" w:rsidRPr="00EB4429" w:rsidRDefault="003F2FEA" w:rsidP="00EB4429">
            <w:r w:rsidRPr="00EB4429">
              <w:t>-88= Refuse to answer</w:t>
            </w:r>
          </w:p>
          <w:p w14:paraId="3B64BBFA" w14:textId="77777777" w:rsidR="003F2FEA" w:rsidRPr="00EB4429" w:rsidRDefault="003F2FEA" w:rsidP="00EB4429"/>
          <w:p w14:paraId="228C33BF" w14:textId="3BC0D36A" w:rsidR="003F2FEA" w:rsidRPr="00EB4429" w:rsidRDefault="003F2FEA" w:rsidP="00EB4429">
            <w:r w:rsidRPr="00EB4429">
              <w:t>UNIVERSE: CANNABIS.SOURCE1=4 (internet)</w:t>
            </w:r>
            <w:r w:rsidR="00D12169" w:rsidRPr="00EB4429">
              <w:t xml:space="preserve"> AND COUNTRY=1,2,3,4</w:t>
            </w:r>
            <w:r w:rsidR="00013DD7" w:rsidRPr="00EB4429">
              <w:t>,6</w:t>
            </w:r>
            <w:r w:rsidR="00D12169" w:rsidRPr="00EB4429">
              <w:t xml:space="preserve"> (NOT UK)</w:t>
            </w:r>
          </w:p>
          <w:p w14:paraId="77A9FCA0" w14:textId="77777777" w:rsidR="003F2FEA" w:rsidRPr="00EB4429" w:rsidRDefault="003F2FEA" w:rsidP="00EB4429"/>
        </w:tc>
      </w:tr>
      <w:bookmarkEnd w:id="23"/>
      <w:tr w:rsidR="003F2FEA" w:rsidRPr="00EB4429" w14:paraId="069079BA" w14:textId="77777777" w:rsidTr="009B56ED">
        <w:trPr>
          <w:trHeight w:val="274"/>
        </w:trPr>
        <w:tc>
          <w:tcPr>
            <w:tcW w:w="2835" w:type="dxa"/>
            <w:shd w:val="clear" w:color="auto" w:fill="auto"/>
          </w:tcPr>
          <w:p w14:paraId="6C8BB1CF" w14:textId="165ED111" w:rsidR="003F2FEA" w:rsidRPr="00EB4429" w:rsidRDefault="003F2FEA" w:rsidP="00EB4429">
            <w:pPr>
              <w:pStyle w:val="Heading3"/>
              <w:shd w:val="clear" w:color="auto" w:fill="auto"/>
            </w:pPr>
            <w:r w:rsidRPr="00EB4429">
              <w:t xml:space="preserve">CANNABIS SOURCE </w:t>
            </w:r>
            <w:r w:rsidR="00013DD7" w:rsidRPr="00EB4429">
              <w:t>–</w:t>
            </w:r>
            <w:r w:rsidRPr="00EB4429">
              <w:t xml:space="preserve"> STORE</w:t>
            </w:r>
          </w:p>
          <w:p w14:paraId="463142BE" w14:textId="77777777" w:rsidR="003F2FEA" w:rsidRPr="00EB4429" w:rsidRDefault="003F2FEA" w:rsidP="00EB4429">
            <w:r w:rsidRPr="00EB4429">
              <w:t>[CANNABIS.SOURCE3]</w:t>
            </w:r>
          </w:p>
          <w:p w14:paraId="6ADA4644" w14:textId="77777777" w:rsidR="003F2FEA" w:rsidRPr="00EB4429" w:rsidRDefault="003F2FEA" w:rsidP="00EB4429"/>
          <w:p w14:paraId="52C69756" w14:textId="77777777" w:rsidR="003F2FEA" w:rsidRPr="00EB4429" w:rsidRDefault="003F2FEA" w:rsidP="00EB4429">
            <w:pPr>
              <w:rPr>
                <w:b/>
                <w:bCs/>
              </w:rPr>
            </w:pPr>
            <w:r w:rsidRPr="00EB4429">
              <w:t>Source: New</w:t>
            </w:r>
          </w:p>
        </w:tc>
        <w:tc>
          <w:tcPr>
            <w:tcW w:w="11624" w:type="dxa"/>
            <w:shd w:val="clear" w:color="auto" w:fill="auto"/>
          </w:tcPr>
          <w:p w14:paraId="27A8A92B" w14:textId="77777777" w:rsidR="003F2FEA" w:rsidRPr="00EB4429" w:rsidRDefault="003F2FEA" w:rsidP="00EB4429">
            <w:r w:rsidRPr="00EB4429">
              <w:t xml:space="preserve">From what type of </w:t>
            </w:r>
            <w:r w:rsidRPr="00EB4429">
              <w:rPr>
                <w:u w:val="single"/>
              </w:rPr>
              <w:t>PHYSICAL store or dispensary</w:t>
            </w:r>
            <w:r w:rsidRPr="00EB4429">
              <w:t xml:space="preserve"> did you buy </w:t>
            </w:r>
            <w:r w:rsidRPr="00EB4429">
              <w:rPr>
                <w:u w:val="single"/>
              </w:rPr>
              <w:t>marijuana</w:t>
            </w:r>
            <w:r w:rsidRPr="00EB4429">
              <w:t xml:space="preserve"> in the past 12 months?</w:t>
            </w:r>
          </w:p>
          <w:p w14:paraId="0C6E91D1" w14:textId="77777777" w:rsidR="003F2FEA" w:rsidRPr="00EB4429" w:rsidRDefault="003F2FEA" w:rsidP="00EB4429">
            <w:r w:rsidRPr="00EB4429">
              <w:t>SELECT ALL THAT APPLY.</w:t>
            </w:r>
          </w:p>
          <w:p w14:paraId="08DCC570" w14:textId="77777777" w:rsidR="003F2FEA" w:rsidRPr="00EB4429" w:rsidRDefault="003F2FEA" w:rsidP="00EB4429"/>
          <w:p w14:paraId="188F0A3E" w14:textId="77777777" w:rsidR="003F2FEA" w:rsidRPr="00EB4429" w:rsidRDefault="003F2FEA" w:rsidP="00EB4429">
            <w:r w:rsidRPr="00EB4429">
              <w:t>1= [</w:t>
            </w:r>
            <w:r w:rsidRPr="00EB4429">
              <w:rPr>
                <w:b/>
                <w:sz w:val="16"/>
                <w:szCs w:val="16"/>
              </w:rPr>
              <w:t>PROGRAMMER</w:t>
            </w:r>
            <w:r w:rsidRPr="00EB4429">
              <w:rPr>
                <w:sz w:val="16"/>
                <w:szCs w:val="16"/>
              </w:rPr>
              <w:t>:  IN USA=</w:t>
            </w:r>
            <w:r w:rsidRPr="00EB4429" w:rsidDel="000B0200">
              <w:t xml:space="preserve"> </w:t>
            </w:r>
            <w:r w:rsidRPr="00EB4429">
              <w:t xml:space="preserve">‘A legal medical dispensary or co-operative’; </w:t>
            </w:r>
            <w:r w:rsidRPr="00EB4429">
              <w:rPr>
                <w:sz w:val="16"/>
                <w:szCs w:val="16"/>
              </w:rPr>
              <w:t>IN CANADA:</w:t>
            </w:r>
            <w:r w:rsidRPr="00EB4429">
              <w:t xml:space="preserve"> ‘</w:t>
            </w:r>
            <w:r w:rsidRPr="00EB4429">
              <w:rPr>
                <w:u w:val="single"/>
              </w:rPr>
              <w:t xml:space="preserve">A legal/authorized </w:t>
            </w:r>
            <w:r w:rsidRPr="00EB4429">
              <w:t xml:space="preserve">store’; </w:t>
            </w:r>
            <w:r w:rsidRPr="00EB4429">
              <w:rPr>
                <w:sz w:val="16"/>
                <w:szCs w:val="16"/>
              </w:rPr>
              <w:t>IN NZ/AUS:</w:t>
            </w:r>
            <w:r w:rsidRPr="00EB4429">
              <w:t xml:space="preserve"> ‘A pharmacy or legal medical dispensary/clinic)]</w:t>
            </w:r>
          </w:p>
          <w:p w14:paraId="4288BAF9" w14:textId="77777777" w:rsidR="003F2FEA" w:rsidRPr="00EB4429" w:rsidRDefault="003F2FEA" w:rsidP="00EB4429">
            <w:r w:rsidRPr="00EB4429">
              <w:rPr>
                <w:sz w:val="20"/>
                <w:szCs w:val="20"/>
              </w:rPr>
              <w:t xml:space="preserve">2= A legal </w:t>
            </w:r>
            <w:r w:rsidRPr="00EB4429">
              <w:rPr>
                <w:b/>
                <w:sz w:val="20"/>
                <w:szCs w:val="20"/>
                <w:u w:val="single"/>
              </w:rPr>
              <w:t>recreational</w:t>
            </w:r>
            <w:r w:rsidRPr="00EB4429">
              <w:rPr>
                <w:sz w:val="20"/>
                <w:szCs w:val="20"/>
              </w:rPr>
              <w:t xml:space="preserve"> store </w:t>
            </w:r>
            <w:r w:rsidRPr="00EB4429">
              <w:t>[</w:t>
            </w:r>
            <w:r w:rsidRPr="00EB4429">
              <w:rPr>
                <w:b/>
              </w:rPr>
              <w:t>PROGRAMMER</w:t>
            </w:r>
            <w:r w:rsidRPr="00EB4429">
              <w:t>: this option is for USA only]</w:t>
            </w:r>
          </w:p>
          <w:p w14:paraId="1279C31E" w14:textId="77777777" w:rsidR="003F2FEA" w:rsidRPr="00EB4429" w:rsidRDefault="003F2FEA" w:rsidP="00EB4429">
            <w:r w:rsidRPr="00EB4429">
              <w:t>3= An illegal or unauthorized store/dispensary</w:t>
            </w:r>
            <w:r w:rsidRPr="00EB4429" w:rsidDel="00D32748">
              <w:rPr>
                <w:rStyle w:val="CommentReference"/>
                <w:rFonts w:asciiTheme="majorHAnsi" w:hAnsiTheme="majorHAnsi" w:cstheme="minorBidi"/>
                <w:lang w:eastAsia="en-US"/>
              </w:rPr>
              <w:t xml:space="preserve"> </w:t>
            </w:r>
          </w:p>
          <w:p w14:paraId="643F1583" w14:textId="77777777" w:rsidR="003F2FEA" w:rsidRPr="00EB4429" w:rsidRDefault="003F2FEA" w:rsidP="00EB4429">
            <w:r w:rsidRPr="00EB4429">
              <w:t>4= Other type of store/dispensary (please specify without providing any identifiable information):_______________</w:t>
            </w:r>
          </w:p>
          <w:p w14:paraId="63292498" w14:textId="77777777" w:rsidR="003F2FEA" w:rsidRPr="00EB4429" w:rsidRDefault="003F2FEA" w:rsidP="00EB4429">
            <w:r w:rsidRPr="00EB4429">
              <w:t xml:space="preserve">-77=  Don’t know </w:t>
            </w:r>
          </w:p>
          <w:p w14:paraId="3C6DCB89" w14:textId="77777777" w:rsidR="003F2FEA" w:rsidRPr="00EB4429" w:rsidRDefault="003F2FEA" w:rsidP="00EB4429">
            <w:r w:rsidRPr="00EB4429">
              <w:t>-88=  Refuse to answer</w:t>
            </w:r>
          </w:p>
          <w:p w14:paraId="5B262B52" w14:textId="77777777" w:rsidR="003F2FEA" w:rsidRPr="00EB4429" w:rsidRDefault="003F2FEA" w:rsidP="00EB4429"/>
          <w:p w14:paraId="6258DFD9" w14:textId="7D8FFC2D" w:rsidR="003F2FEA" w:rsidRPr="00EB4429" w:rsidRDefault="003F2FEA" w:rsidP="00EB4429">
            <w:pPr>
              <w:rPr>
                <w:sz w:val="20"/>
                <w:szCs w:val="20"/>
              </w:rPr>
            </w:pPr>
            <w:r w:rsidRPr="00EB4429">
              <w:t>UNIVERSE: CANNABIS.SOURCE1=5 (store)</w:t>
            </w:r>
            <w:r w:rsidR="001D4F44" w:rsidRPr="00EB4429">
              <w:t xml:space="preserve"> AND COUNTRY=1,2,3,4 (NOT UK</w:t>
            </w:r>
            <w:r w:rsidR="007629ED" w:rsidRPr="00EB4429">
              <w:t xml:space="preserve"> AND GERMANY</w:t>
            </w:r>
            <w:r w:rsidR="001D4F44" w:rsidRPr="00EB4429">
              <w:t>)</w:t>
            </w:r>
          </w:p>
        </w:tc>
      </w:tr>
      <w:tr w:rsidR="003F2FEA" w:rsidRPr="00EB4429" w14:paraId="610E5A7C" w14:textId="77777777" w:rsidTr="006B30CE">
        <w:trPr>
          <w:trHeight w:val="274"/>
        </w:trPr>
        <w:tc>
          <w:tcPr>
            <w:tcW w:w="2835" w:type="dxa"/>
            <w:shd w:val="clear" w:color="auto" w:fill="auto"/>
          </w:tcPr>
          <w:p w14:paraId="6F9A8BA4" w14:textId="77777777" w:rsidR="003F2FEA" w:rsidRPr="00EB4429" w:rsidRDefault="003F2FEA" w:rsidP="00EB4429">
            <w:pPr>
              <w:pStyle w:val="Heading3"/>
              <w:shd w:val="clear" w:color="auto" w:fill="auto"/>
            </w:pPr>
            <w:r w:rsidRPr="00EB4429">
              <w:lastRenderedPageBreak/>
              <w:t xml:space="preserve">CANNABIS SOURCE – STORE </w:t>
            </w:r>
          </w:p>
          <w:p w14:paraId="16EBFFD4" w14:textId="77777777" w:rsidR="003F2FEA" w:rsidRPr="00EB4429" w:rsidRDefault="003F2FEA" w:rsidP="00EB4429">
            <w:r w:rsidRPr="00EB4429">
              <w:t>[CANNABIS.SOURCE.STORE]</w:t>
            </w:r>
          </w:p>
        </w:tc>
        <w:tc>
          <w:tcPr>
            <w:tcW w:w="11624" w:type="dxa"/>
            <w:shd w:val="clear" w:color="auto" w:fill="auto"/>
          </w:tcPr>
          <w:p w14:paraId="76C21532" w14:textId="77777777" w:rsidR="003F2FEA" w:rsidRPr="00EB4429" w:rsidRDefault="003F2FEA" w:rsidP="00EB4429">
            <w:r w:rsidRPr="00EB4429">
              <w:t xml:space="preserve">You told us you bought marijuana from a </w:t>
            </w:r>
            <w:r w:rsidRPr="00EB4429">
              <w:rPr>
                <w:b/>
                <w:u w:val="single"/>
              </w:rPr>
              <w:t>store, co-operative or dispensary</w:t>
            </w:r>
            <w:r w:rsidRPr="00EB4429">
              <w:t xml:space="preserve"> in the past 12 months. Who purchased it?</w:t>
            </w:r>
          </w:p>
          <w:p w14:paraId="0EB40D50" w14:textId="77777777" w:rsidR="003F2FEA" w:rsidRPr="00EB4429" w:rsidRDefault="003F2FEA" w:rsidP="00EB4429"/>
          <w:p w14:paraId="2C6F6A24" w14:textId="77777777" w:rsidR="003F2FEA" w:rsidRPr="00EB4429" w:rsidRDefault="003F2FEA" w:rsidP="00EB4429">
            <w:r w:rsidRPr="00EB4429">
              <w:t>1= Me</w:t>
            </w:r>
          </w:p>
          <w:p w14:paraId="4947A3C5" w14:textId="77777777" w:rsidR="003F2FEA" w:rsidRPr="00EB4429" w:rsidRDefault="003F2FEA" w:rsidP="00EB4429">
            <w:r w:rsidRPr="00EB4429">
              <w:t>2= Family member or friend</w:t>
            </w:r>
          </w:p>
          <w:p w14:paraId="5C629B59" w14:textId="77777777" w:rsidR="003F2FEA" w:rsidRPr="00EB4429" w:rsidRDefault="003F2FEA" w:rsidP="00EB4429">
            <w:r w:rsidRPr="00EB4429">
              <w:t>3= Dealer</w:t>
            </w:r>
          </w:p>
          <w:p w14:paraId="4DEE9CEB" w14:textId="77777777" w:rsidR="003F2FEA" w:rsidRPr="00EB4429" w:rsidRDefault="003F2FEA" w:rsidP="00EB4429">
            <w:r w:rsidRPr="00EB4429">
              <w:t>4= Someone else</w:t>
            </w:r>
          </w:p>
          <w:p w14:paraId="5606B950" w14:textId="77777777" w:rsidR="003F2FEA" w:rsidRPr="00EB4429" w:rsidRDefault="003F2FEA" w:rsidP="00EB4429">
            <w:r w:rsidRPr="00EB4429">
              <w:t>-77= Don’t know</w:t>
            </w:r>
          </w:p>
          <w:p w14:paraId="5B001903" w14:textId="77777777" w:rsidR="003F2FEA" w:rsidRPr="00EB4429" w:rsidRDefault="003F2FEA" w:rsidP="00EB4429">
            <w:r w:rsidRPr="00EB4429">
              <w:t>-88= Refuse to answer</w:t>
            </w:r>
          </w:p>
          <w:p w14:paraId="2DCC77F6" w14:textId="77777777" w:rsidR="003F2FEA" w:rsidRPr="00EB4429" w:rsidRDefault="003F2FEA" w:rsidP="00EB4429"/>
          <w:p w14:paraId="1822D31D" w14:textId="3A85FC23" w:rsidR="003F2FEA" w:rsidRPr="00EB4429" w:rsidRDefault="003F2FEA" w:rsidP="00EB4429">
            <w:r w:rsidRPr="00EB4429">
              <w:t>UNIVERSE: AGE=16-20 AND CANNABIS.SOURCE1=5 AND STATE_US=6</w:t>
            </w:r>
            <w:r w:rsidR="001D4F44" w:rsidRPr="00EB4429">
              <w:t xml:space="preserve"> AND COUNTRY=1,2,3,4 (NOT UK</w:t>
            </w:r>
            <w:r w:rsidR="007629ED" w:rsidRPr="00EB4429">
              <w:t xml:space="preserve"> AND GERMANY</w:t>
            </w:r>
            <w:r w:rsidR="001D4F44" w:rsidRPr="00EB4429">
              <w:t>)</w:t>
            </w:r>
          </w:p>
          <w:p w14:paraId="0B09C299" w14:textId="77777777" w:rsidR="003F2FEA" w:rsidRPr="00EB4429" w:rsidRDefault="003F2FEA" w:rsidP="00EB4429"/>
          <w:p w14:paraId="107B30DD" w14:textId="77777777" w:rsidR="003F2FEA" w:rsidRPr="00EB4429" w:rsidRDefault="003F2FEA" w:rsidP="00EB4429"/>
        </w:tc>
      </w:tr>
      <w:tr w:rsidR="003F2FEA" w:rsidRPr="00EB4429" w14:paraId="57FBBC77" w14:textId="77777777" w:rsidTr="006B30CE">
        <w:trPr>
          <w:trHeight w:val="274"/>
        </w:trPr>
        <w:tc>
          <w:tcPr>
            <w:tcW w:w="2835" w:type="dxa"/>
            <w:shd w:val="clear" w:color="auto" w:fill="auto"/>
          </w:tcPr>
          <w:p w14:paraId="70F70763" w14:textId="77777777" w:rsidR="003F2FEA" w:rsidRPr="00EB4429" w:rsidRDefault="003F2FEA" w:rsidP="00EB4429">
            <w:pPr>
              <w:pStyle w:val="Heading3"/>
              <w:shd w:val="clear" w:color="auto" w:fill="auto"/>
            </w:pPr>
            <w:r w:rsidRPr="00EB4429">
              <w:t>STORE DELIVERY</w:t>
            </w:r>
          </w:p>
          <w:p w14:paraId="4FE34C09" w14:textId="77777777" w:rsidR="003F2FEA" w:rsidRPr="00EB4429" w:rsidRDefault="003F2FEA" w:rsidP="00EB4429">
            <w:pPr>
              <w:rPr>
                <w:b/>
              </w:rPr>
            </w:pPr>
            <w:r w:rsidRPr="00EB4429">
              <w:t>[CANNABIS.SOURCE.DELIVERY]</w:t>
            </w:r>
          </w:p>
          <w:p w14:paraId="5DE8E4D6" w14:textId="77777777" w:rsidR="003F2FEA" w:rsidRPr="00EB4429" w:rsidRDefault="003F2FEA" w:rsidP="00EB4429">
            <w:pPr>
              <w:rPr>
                <w:lang w:val="en-US" w:eastAsia="en-US"/>
              </w:rPr>
            </w:pPr>
          </w:p>
          <w:p w14:paraId="4A9FD157" w14:textId="77777777" w:rsidR="003F2FEA" w:rsidRPr="00EB4429" w:rsidRDefault="003F2FEA" w:rsidP="00EB4429">
            <w:pPr>
              <w:rPr>
                <w:lang w:val="en-US" w:eastAsia="en-US"/>
              </w:rPr>
            </w:pPr>
            <w:r w:rsidRPr="00EB4429">
              <w:rPr>
                <w:lang w:eastAsia="en-US"/>
              </w:rPr>
              <w:t>NEW 2022</w:t>
            </w:r>
          </w:p>
        </w:tc>
        <w:tc>
          <w:tcPr>
            <w:tcW w:w="11624" w:type="dxa"/>
            <w:shd w:val="clear" w:color="auto" w:fill="auto"/>
          </w:tcPr>
          <w:p w14:paraId="702ECA26" w14:textId="77777777" w:rsidR="003F2FEA" w:rsidRPr="00EB4429" w:rsidRDefault="003F2FEA" w:rsidP="00EB4429">
            <w:r w:rsidRPr="00EB4429">
              <w:t>You told us you got marijuana from a</w:t>
            </w:r>
            <w:r w:rsidRPr="00EB4429">
              <w:rPr>
                <w:b/>
                <w:bCs/>
              </w:rPr>
              <w:t xml:space="preserve"> </w:t>
            </w:r>
            <w:r w:rsidRPr="00EB4429">
              <w:rPr>
                <w:b/>
                <w:bCs/>
                <w:u w:val="single"/>
              </w:rPr>
              <w:t>store, co-operative or dispensary</w:t>
            </w:r>
            <w:r w:rsidRPr="00EB4429">
              <w:t xml:space="preserve"> in the past 12 months.</w:t>
            </w:r>
          </w:p>
          <w:p w14:paraId="4E0E01F3" w14:textId="77777777" w:rsidR="003F2FEA" w:rsidRPr="00EB4429" w:rsidRDefault="003F2FEA" w:rsidP="00EB4429"/>
          <w:p w14:paraId="0A6DA1B8" w14:textId="77777777" w:rsidR="003F2FEA" w:rsidRPr="00EB4429" w:rsidRDefault="003F2FEA" w:rsidP="00EB4429">
            <w:r w:rsidRPr="00EB4429">
              <w:t>Did the store deliver your order to you?</w:t>
            </w:r>
          </w:p>
          <w:p w14:paraId="2AE1CC8A" w14:textId="77777777" w:rsidR="003F2FEA" w:rsidRPr="00EB4429" w:rsidRDefault="003F2FEA" w:rsidP="00EB4429"/>
          <w:p w14:paraId="3370828E" w14:textId="77777777" w:rsidR="003F2FEA" w:rsidRPr="00EB4429" w:rsidRDefault="003F2FEA" w:rsidP="00EB4429">
            <w:r w:rsidRPr="00EB4429">
              <w:t>1=Yes</w:t>
            </w:r>
          </w:p>
          <w:p w14:paraId="7E4D52CE" w14:textId="77777777" w:rsidR="003F2FEA" w:rsidRPr="00EB4429" w:rsidRDefault="003F2FEA" w:rsidP="00EB4429">
            <w:r w:rsidRPr="00EB4429">
              <w:t>2=No</w:t>
            </w:r>
          </w:p>
          <w:p w14:paraId="776EA524" w14:textId="77777777" w:rsidR="003F2FEA" w:rsidRPr="00EB4429" w:rsidRDefault="003F2FEA" w:rsidP="00EB4429">
            <w:r w:rsidRPr="00EB4429">
              <w:t>4=Other (please specify):________</w:t>
            </w:r>
          </w:p>
          <w:p w14:paraId="6AC23D1A" w14:textId="77777777" w:rsidR="003F2FEA" w:rsidRPr="00EB4429" w:rsidRDefault="003F2FEA" w:rsidP="00EB4429">
            <w:r w:rsidRPr="00EB4429">
              <w:t>-77= Don’t know</w:t>
            </w:r>
          </w:p>
          <w:p w14:paraId="38AF055B" w14:textId="77777777" w:rsidR="003F2FEA" w:rsidRPr="00EB4429" w:rsidRDefault="003F2FEA" w:rsidP="00EB4429">
            <w:r w:rsidRPr="00EB4429">
              <w:t>-88= Refuse to answer</w:t>
            </w:r>
          </w:p>
          <w:p w14:paraId="2D6D5804" w14:textId="77777777" w:rsidR="003F2FEA" w:rsidRPr="00EB4429" w:rsidRDefault="003F2FEA" w:rsidP="00EB4429"/>
          <w:p w14:paraId="56D650C4" w14:textId="77777777" w:rsidR="003F2FEA" w:rsidRPr="00EB4429" w:rsidRDefault="003F2FEA" w:rsidP="00EB4429">
            <w:pPr>
              <w:rPr>
                <w:sz w:val="20"/>
                <w:szCs w:val="20"/>
              </w:rPr>
            </w:pPr>
            <w:r w:rsidRPr="00EB4429">
              <w:t>UNIVERSE: CANNABIS.SOURCE1=5 AND COUNTRY=CANADA</w:t>
            </w:r>
          </w:p>
          <w:p w14:paraId="76E55BB2" w14:textId="77777777" w:rsidR="003F2FEA" w:rsidRPr="00EB4429" w:rsidRDefault="003F2FEA" w:rsidP="00EB4429"/>
        </w:tc>
      </w:tr>
      <w:tr w:rsidR="003F2FEA" w:rsidRPr="00EB4429" w14:paraId="156944FB" w14:textId="77777777" w:rsidTr="006B30CE">
        <w:trPr>
          <w:trHeight w:val="274"/>
        </w:trPr>
        <w:tc>
          <w:tcPr>
            <w:tcW w:w="2835" w:type="dxa"/>
            <w:shd w:val="clear" w:color="auto" w:fill="auto"/>
          </w:tcPr>
          <w:p w14:paraId="6DC9919C" w14:textId="77777777" w:rsidR="003F2FEA" w:rsidRPr="00EB4429" w:rsidRDefault="003F2FEA" w:rsidP="00EB4429">
            <w:pPr>
              <w:pStyle w:val="Heading3"/>
              <w:shd w:val="clear" w:color="auto" w:fill="auto"/>
            </w:pPr>
            <w:r w:rsidRPr="00EB4429">
              <w:t>CANNABIS SOURCE – RESERVE</w:t>
            </w:r>
          </w:p>
          <w:p w14:paraId="68E3ED21" w14:textId="77777777" w:rsidR="003F2FEA" w:rsidRPr="00EB4429" w:rsidRDefault="003F2FEA" w:rsidP="00EB4429">
            <w:pPr>
              <w:rPr>
                <w:lang w:eastAsia="en-US"/>
              </w:rPr>
            </w:pPr>
            <w:r w:rsidRPr="00EB4429">
              <w:rPr>
                <w:lang w:eastAsia="en-US"/>
              </w:rPr>
              <w:t>[CANNABIS.SOURCE5]</w:t>
            </w:r>
          </w:p>
        </w:tc>
        <w:tc>
          <w:tcPr>
            <w:tcW w:w="11624" w:type="dxa"/>
            <w:shd w:val="clear" w:color="auto" w:fill="auto"/>
          </w:tcPr>
          <w:p w14:paraId="0B0CF4B7" w14:textId="77777777" w:rsidR="003F2FEA" w:rsidRPr="00EB4429" w:rsidRDefault="003F2FEA" w:rsidP="00EB4429">
            <w:r w:rsidRPr="00EB4429">
              <w:t xml:space="preserve">Have you bought marijuana from a </w:t>
            </w:r>
            <w:r w:rsidRPr="00EB4429">
              <w:rPr>
                <w:b/>
                <w:u w:val="single"/>
              </w:rPr>
              <w:t>store on a First Nations</w:t>
            </w:r>
            <w:r w:rsidRPr="00EB4429">
              <w:t xml:space="preserve"> reserve in the past 12 months?</w:t>
            </w:r>
          </w:p>
          <w:p w14:paraId="0B14CF46" w14:textId="77777777" w:rsidR="003F2FEA" w:rsidRPr="00EB4429" w:rsidRDefault="003F2FEA" w:rsidP="00EB4429"/>
          <w:p w14:paraId="38606C26" w14:textId="77777777" w:rsidR="003F2FEA" w:rsidRPr="00EB4429" w:rsidRDefault="003F2FEA" w:rsidP="00EB4429">
            <w:r w:rsidRPr="00EB4429">
              <w:t>1= Yes</w:t>
            </w:r>
          </w:p>
          <w:p w14:paraId="6621BEBA" w14:textId="77777777" w:rsidR="003F2FEA" w:rsidRPr="00EB4429" w:rsidRDefault="003F2FEA" w:rsidP="00EB4429">
            <w:r w:rsidRPr="00EB4429">
              <w:t>2= No</w:t>
            </w:r>
          </w:p>
          <w:p w14:paraId="379EC601" w14:textId="77777777" w:rsidR="003F2FEA" w:rsidRPr="00EB4429" w:rsidRDefault="003F2FEA" w:rsidP="00EB4429">
            <w:r w:rsidRPr="00EB4429">
              <w:t xml:space="preserve">-77=  Don’t know </w:t>
            </w:r>
          </w:p>
          <w:p w14:paraId="611EE56F" w14:textId="77777777" w:rsidR="003F2FEA" w:rsidRPr="00EB4429" w:rsidRDefault="003F2FEA" w:rsidP="00EB4429">
            <w:r w:rsidRPr="00EB4429">
              <w:t>-88=  Refuse to answer</w:t>
            </w:r>
          </w:p>
          <w:p w14:paraId="7954C1B1" w14:textId="77777777" w:rsidR="003F2FEA" w:rsidRPr="00EB4429" w:rsidRDefault="003F2FEA" w:rsidP="00EB4429"/>
          <w:p w14:paraId="4397927F" w14:textId="77777777" w:rsidR="003F2FEA" w:rsidRPr="00EB4429" w:rsidRDefault="003F2FEA" w:rsidP="00EB4429">
            <w:r w:rsidRPr="00EB4429">
              <w:t>UNIVERSE: COUNTRY=1 (CANADA) AND CANNABIS.SOURCE1=1-6</w:t>
            </w:r>
          </w:p>
          <w:p w14:paraId="28DBDAE5" w14:textId="77777777" w:rsidR="003F2FEA" w:rsidRPr="00EB4429" w:rsidRDefault="003F2FEA" w:rsidP="00EB4429"/>
        </w:tc>
      </w:tr>
      <w:tr w:rsidR="003F2FEA" w:rsidRPr="00EB4429" w14:paraId="190DBFB2" w14:textId="77777777" w:rsidTr="006B30CE">
        <w:trPr>
          <w:trHeight w:val="274"/>
        </w:trPr>
        <w:tc>
          <w:tcPr>
            <w:tcW w:w="2835" w:type="dxa"/>
            <w:shd w:val="clear" w:color="auto" w:fill="auto"/>
          </w:tcPr>
          <w:p w14:paraId="02881719" w14:textId="77777777" w:rsidR="003F2FEA" w:rsidRPr="00EB4429" w:rsidRDefault="003F2FEA" w:rsidP="00EB4429">
            <w:pPr>
              <w:pStyle w:val="Heading3"/>
              <w:shd w:val="clear" w:color="auto" w:fill="auto"/>
            </w:pPr>
            <w:r w:rsidRPr="00EB4429">
              <w:t xml:space="preserve">CANNABIS SOURCE – RESERVE </w:t>
            </w:r>
          </w:p>
          <w:p w14:paraId="39EAB941" w14:textId="77777777" w:rsidR="003F2FEA" w:rsidRPr="00EB4429" w:rsidRDefault="003F2FEA" w:rsidP="00EB4429">
            <w:r w:rsidRPr="00EB4429">
              <w:t>[CANNABIS.SOURCE5b]</w:t>
            </w:r>
          </w:p>
        </w:tc>
        <w:tc>
          <w:tcPr>
            <w:tcW w:w="11624" w:type="dxa"/>
            <w:shd w:val="clear" w:color="auto" w:fill="auto"/>
          </w:tcPr>
          <w:p w14:paraId="7CD1BBAB" w14:textId="77777777" w:rsidR="003F2FEA" w:rsidRPr="00EB4429" w:rsidRDefault="003F2FEA" w:rsidP="00EB4429">
            <w:r w:rsidRPr="00EB4429">
              <w:t>In the past 12 months, what percentage of all the marijuana you purchased was from a store on a First Nations reserve?</w:t>
            </w:r>
          </w:p>
          <w:p w14:paraId="151983CA" w14:textId="77777777" w:rsidR="003F2FEA" w:rsidRPr="00EB4429" w:rsidRDefault="003F2FEA" w:rsidP="00EB4429"/>
          <w:p w14:paraId="0EE188D2" w14:textId="77777777" w:rsidR="003F2FEA" w:rsidRPr="00EB4429" w:rsidRDefault="003F2FEA" w:rsidP="00EB4429">
            <w:r w:rsidRPr="00EB4429">
              <w:rPr>
                <w:sz w:val="20"/>
                <w:szCs w:val="20"/>
              </w:rPr>
              <w:lastRenderedPageBreak/>
              <w:t xml:space="preserve">Enter number:___________% </w:t>
            </w:r>
            <w:r w:rsidRPr="00EB4429">
              <w:t>[PROGRAMMER: ALLOW 0-100%]</w:t>
            </w:r>
          </w:p>
          <w:p w14:paraId="7D4A88BF" w14:textId="77777777" w:rsidR="003F2FEA" w:rsidRPr="00EB4429" w:rsidRDefault="003F2FEA" w:rsidP="00EB4429"/>
          <w:p w14:paraId="2F6D0AE3" w14:textId="77777777" w:rsidR="003F2FEA" w:rsidRPr="00EB4429" w:rsidRDefault="003F2FEA" w:rsidP="00EB4429">
            <w:r w:rsidRPr="00EB4429">
              <w:t>-77= Don’t know</w:t>
            </w:r>
          </w:p>
          <w:p w14:paraId="054777EA" w14:textId="77777777" w:rsidR="003F2FEA" w:rsidRPr="00EB4429" w:rsidRDefault="003F2FEA" w:rsidP="00EB4429">
            <w:r w:rsidRPr="00EB4429">
              <w:t>-88= Refuse to answer</w:t>
            </w:r>
          </w:p>
          <w:p w14:paraId="21D0107F" w14:textId="77777777" w:rsidR="003F2FEA" w:rsidRPr="00EB4429" w:rsidRDefault="003F2FEA" w:rsidP="00EB4429"/>
          <w:p w14:paraId="46158C5D" w14:textId="77777777" w:rsidR="003F2FEA" w:rsidRPr="00EB4429" w:rsidRDefault="003F2FEA" w:rsidP="00EB4429"/>
          <w:p w14:paraId="43B6966A" w14:textId="77777777" w:rsidR="003F2FEA" w:rsidRPr="00EB4429" w:rsidRDefault="003F2FEA" w:rsidP="00EB4429">
            <w:r w:rsidRPr="00EB4429">
              <w:t>UNIVERSE: CANNABIS.SOURCE5=1</w:t>
            </w:r>
          </w:p>
          <w:p w14:paraId="4EB5370D" w14:textId="77777777" w:rsidR="003F2FEA" w:rsidRPr="00EB4429" w:rsidRDefault="003F2FEA" w:rsidP="00EB4429"/>
        </w:tc>
      </w:tr>
      <w:tr w:rsidR="003F2FEA" w:rsidRPr="00EB4429" w14:paraId="0E288F86" w14:textId="77777777" w:rsidTr="006B30CE">
        <w:trPr>
          <w:trHeight w:val="274"/>
        </w:trPr>
        <w:tc>
          <w:tcPr>
            <w:tcW w:w="2835" w:type="dxa"/>
            <w:shd w:val="clear" w:color="auto" w:fill="auto"/>
          </w:tcPr>
          <w:p w14:paraId="3F7FDE90" w14:textId="77777777" w:rsidR="003F2FEA" w:rsidRPr="00EB4429" w:rsidRDefault="003F2FEA" w:rsidP="00EB4429">
            <w:pPr>
              <w:pStyle w:val="Heading3"/>
              <w:shd w:val="clear" w:color="auto" w:fill="auto"/>
            </w:pPr>
            <w:r w:rsidRPr="00EB4429">
              <w:lastRenderedPageBreak/>
              <w:t>CANNABIS SOURCE – RESERVE</w:t>
            </w:r>
          </w:p>
          <w:p w14:paraId="278A1E6B" w14:textId="77777777" w:rsidR="003F2FEA" w:rsidRPr="00EB4429" w:rsidRDefault="003F2FEA" w:rsidP="00EB4429">
            <w:r w:rsidRPr="00EB4429">
              <w:rPr>
                <w:lang w:eastAsia="en-US"/>
              </w:rPr>
              <w:t>[CANNABIS.SOURCE5c]</w:t>
            </w:r>
          </w:p>
        </w:tc>
        <w:tc>
          <w:tcPr>
            <w:tcW w:w="11624" w:type="dxa"/>
            <w:shd w:val="clear" w:color="auto" w:fill="auto"/>
          </w:tcPr>
          <w:p w14:paraId="78BDBC1E" w14:textId="77777777" w:rsidR="003F2FEA" w:rsidRPr="00EB4429" w:rsidRDefault="003F2FEA" w:rsidP="00EB4429">
            <w:r w:rsidRPr="00EB4429">
              <w:t>Was the store on the First Nations reserve…</w:t>
            </w:r>
          </w:p>
          <w:p w14:paraId="21E6D585" w14:textId="77777777" w:rsidR="003F2FEA" w:rsidRPr="00EB4429" w:rsidRDefault="003F2FEA" w:rsidP="00EB4429"/>
          <w:p w14:paraId="2F9A044B" w14:textId="77777777" w:rsidR="003F2FEA" w:rsidRPr="00EB4429" w:rsidRDefault="003F2FEA" w:rsidP="00EB4429">
            <w:r w:rsidRPr="00EB4429">
              <w:t>1= A legal/authorized store</w:t>
            </w:r>
          </w:p>
          <w:p w14:paraId="42A374D5" w14:textId="77777777" w:rsidR="003F2FEA" w:rsidRPr="00EB4429" w:rsidRDefault="003F2FEA" w:rsidP="00EB4429">
            <w:r w:rsidRPr="00EB4429">
              <w:t>2= An illegal or unauthorized store</w:t>
            </w:r>
          </w:p>
          <w:p w14:paraId="13C5E314" w14:textId="77777777" w:rsidR="003F2FEA" w:rsidRPr="00EB4429" w:rsidRDefault="003F2FEA" w:rsidP="00EB4429">
            <w:r w:rsidRPr="00EB4429">
              <w:t>-77= Don’t know</w:t>
            </w:r>
          </w:p>
          <w:p w14:paraId="29A5259F" w14:textId="77777777" w:rsidR="003F2FEA" w:rsidRPr="00EB4429" w:rsidRDefault="003F2FEA" w:rsidP="00EB4429">
            <w:r w:rsidRPr="00EB4429">
              <w:t>-88= Refuse to answer</w:t>
            </w:r>
          </w:p>
          <w:p w14:paraId="3FA116CF" w14:textId="77777777" w:rsidR="003F2FEA" w:rsidRPr="00EB4429" w:rsidRDefault="003F2FEA" w:rsidP="00EB4429"/>
          <w:p w14:paraId="21F4D912" w14:textId="77777777" w:rsidR="003F2FEA" w:rsidRPr="00EB4429" w:rsidRDefault="003F2FEA" w:rsidP="00EB4429">
            <w:r w:rsidRPr="00EB4429">
              <w:t>UNIVERSE: CANNABIS.SOURCE5=1</w:t>
            </w:r>
          </w:p>
          <w:p w14:paraId="49384129" w14:textId="77777777" w:rsidR="003F2FEA" w:rsidRPr="00EB4429" w:rsidRDefault="003F2FEA" w:rsidP="00EB4429"/>
        </w:tc>
      </w:tr>
      <w:tr w:rsidR="003F2FEA" w:rsidRPr="00EB4429" w14:paraId="510D0AB2" w14:textId="77777777" w:rsidTr="006B30CE">
        <w:trPr>
          <w:trHeight w:val="274"/>
        </w:trPr>
        <w:tc>
          <w:tcPr>
            <w:tcW w:w="2835" w:type="dxa"/>
            <w:shd w:val="clear" w:color="auto" w:fill="auto"/>
          </w:tcPr>
          <w:p w14:paraId="4516C20D" w14:textId="77777777" w:rsidR="003F2FEA" w:rsidRPr="00EB4429" w:rsidRDefault="003F2FEA" w:rsidP="00EB4429">
            <w:pPr>
              <w:pStyle w:val="Heading3"/>
              <w:shd w:val="clear" w:color="auto" w:fill="auto"/>
            </w:pPr>
            <w:r w:rsidRPr="00EB4429">
              <w:t>CANNABIS SOURCE – RESERVE</w:t>
            </w:r>
          </w:p>
          <w:p w14:paraId="151F334F" w14:textId="77777777" w:rsidR="003F2FEA" w:rsidRPr="00EB4429" w:rsidRDefault="003F2FEA" w:rsidP="00EB4429">
            <w:r w:rsidRPr="00EB4429">
              <w:t>[CANNABIS.SOURCE5d]</w:t>
            </w:r>
          </w:p>
        </w:tc>
        <w:tc>
          <w:tcPr>
            <w:tcW w:w="11624" w:type="dxa"/>
            <w:shd w:val="clear" w:color="auto" w:fill="auto"/>
          </w:tcPr>
          <w:p w14:paraId="69001538" w14:textId="77777777" w:rsidR="003F2FEA" w:rsidRPr="00EB4429" w:rsidRDefault="003F2FEA" w:rsidP="00EB4429">
            <w:pPr>
              <w:rPr>
                <w:b/>
              </w:rPr>
            </w:pPr>
            <w:r w:rsidRPr="00EB4429">
              <w:t xml:space="preserve">What were the main reason(s) you purchased from a </w:t>
            </w:r>
            <w:r w:rsidRPr="00EB4429">
              <w:rPr>
                <w:b/>
              </w:rPr>
              <w:t>store on a First Nations reserve?</w:t>
            </w:r>
          </w:p>
          <w:p w14:paraId="433AF609" w14:textId="77777777" w:rsidR="003F2FEA" w:rsidRPr="00EB4429" w:rsidRDefault="003F2FEA" w:rsidP="00EB4429"/>
          <w:p w14:paraId="47FD984D" w14:textId="77777777" w:rsidR="003F2FEA" w:rsidRPr="00EB4429" w:rsidRDefault="003F2FEA" w:rsidP="00EB4429">
            <w:r w:rsidRPr="00EB4429">
              <w:t xml:space="preserve">SELECT ALL THAT APPLY. </w:t>
            </w:r>
          </w:p>
          <w:p w14:paraId="66C8A46D" w14:textId="77777777" w:rsidR="003F2FEA" w:rsidRPr="00EB4429" w:rsidRDefault="003F2FEA" w:rsidP="00EB4429"/>
          <w:p w14:paraId="3A58DD5D" w14:textId="77777777" w:rsidR="003F2FEA" w:rsidRPr="00EB4429" w:rsidRDefault="003F2FEA" w:rsidP="00EB4429">
            <w:r w:rsidRPr="00EB4429">
              <w:t>1= Lower prices</w:t>
            </w:r>
          </w:p>
          <w:p w14:paraId="7E31049C" w14:textId="77777777" w:rsidR="003F2FEA" w:rsidRPr="00EB4429" w:rsidRDefault="003F2FEA" w:rsidP="00EB4429">
            <w:r w:rsidRPr="00EB4429">
              <w:t>2= Products that I can’t get elsewhere</w:t>
            </w:r>
          </w:p>
          <w:p w14:paraId="398ACDFB" w14:textId="77777777" w:rsidR="003F2FEA" w:rsidRPr="00EB4429" w:rsidRDefault="003F2FEA" w:rsidP="00EB4429">
            <w:r w:rsidRPr="00EB4429">
              <w:t>3= Nearby/easy to get to</w:t>
            </w:r>
          </w:p>
          <w:p w14:paraId="1D0CF306" w14:textId="77777777" w:rsidR="003F2FEA" w:rsidRPr="00EB4429" w:rsidRDefault="003F2FEA" w:rsidP="00EB4429">
            <w:r w:rsidRPr="00EB4429">
              <w:t>4= Better quality products</w:t>
            </w:r>
          </w:p>
          <w:p w14:paraId="14D3E2AE" w14:textId="77777777" w:rsidR="003F2FEA" w:rsidRPr="00EB4429" w:rsidRDefault="003F2FEA" w:rsidP="00EB4429">
            <w:r w:rsidRPr="00EB4429">
              <w:t>5= I didn’t need to show ID</w:t>
            </w:r>
          </w:p>
          <w:p w14:paraId="1FABFB37" w14:textId="77777777" w:rsidR="003F2FEA" w:rsidRPr="00EB4429" w:rsidRDefault="003F2FEA" w:rsidP="00EB4429">
            <w:r w:rsidRPr="00EB4429">
              <w:t>6= I wanted to support a First Nations business</w:t>
            </w:r>
          </w:p>
          <w:p w14:paraId="23D123D4" w14:textId="77777777" w:rsidR="003F2FEA" w:rsidRPr="00EB4429" w:rsidRDefault="003F2FEA" w:rsidP="00EB4429">
            <w:r w:rsidRPr="00EB4429">
              <w:t>7=Other (please specify):________</w:t>
            </w:r>
          </w:p>
          <w:p w14:paraId="2958545C" w14:textId="77777777" w:rsidR="003F2FEA" w:rsidRPr="00EB4429" w:rsidRDefault="003F2FEA" w:rsidP="00EB4429">
            <w:r w:rsidRPr="00EB4429">
              <w:t>-77=Don’t know</w:t>
            </w:r>
          </w:p>
          <w:p w14:paraId="3CA906D1" w14:textId="77777777" w:rsidR="003F2FEA" w:rsidRPr="00EB4429" w:rsidRDefault="003F2FEA" w:rsidP="00EB4429">
            <w:r w:rsidRPr="00EB4429">
              <w:t>-88= Refuse to answer</w:t>
            </w:r>
          </w:p>
          <w:p w14:paraId="3B775F03" w14:textId="77777777" w:rsidR="003F2FEA" w:rsidRPr="00EB4429" w:rsidRDefault="003F2FEA" w:rsidP="00EB4429"/>
          <w:p w14:paraId="6D84BCD2" w14:textId="77777777" w:rsidR="003F2FEA" w:rsidRPr="00EB4429" w:rsidRDefault="003F2FEA" w:rsidP="00EB4429">
            <w:r w:rsidRPr="00EB4429">
              <w:t>UNIVERSE: CANNABIS.SOURCE5=1</w:t>
            </w:r>
          </w:p>
          <w:p w14:paraId="184CB01D" w14:textId="77777777" w:rsidR="003F2FEA" w:rsidRPr="00EB4429" w:rsidRDefault="003F2FEA" w:rsidP="00EB4429"/>
        </w:tc>
      </w:tr>
      <w:tr w:rsidR="003F2FEA" w:rsidRPr="00EB4429" w14:paraId="414E9BF1" w14:textId="77777777" w:rsidTr="006B30CE">
        <w:trPr>
          <w:trHeight w:val="274"/>
        </w:trPr>
        <w:tc>
          <w:tcPr>
            <w:tcW w:w="2835" w:type="dxa"/>
            <w:shd w:val="clear" w:color="auto" w:fill="auto"/>
          </w:tcPr>
          <w:p w14:paraId="2D056FA9" w14:textId="77777777" w:rsidR="003F2FEA" w:rsidRPr="00EB4429" w:rsidRDefault="003F2FEA" w:rsidP="00EB4429">
            <w:pPr>
              <w:pStyle w:val="Heading3"/>
              <w:shd w:val="clear" w:color="auto" w:fill="auto"/>
            </w:pPr>
            <w:r w:rsidRPr="00EB4429">
              <w:t xml:space="preserve">CANNABIS SOURCE – NY </w:t>
            </w:r>
          </w:p>
          <w:p w14:paraId="44997C30" w14:textId="77777777" w:rsidR="003F2FEA" w:rsidRPr="00EB4429" w:rsidRDefault="003F2FEA" w:rsidP="00EB4429">
            <w:r w:rsidRPr="00EB4429">
              <w:t>[CANNABIS.SOURCE1.NY]</w:t>
            </w:r>
          </w:p>
        </w:tc>
        <w:tc>
          <w:tcPr>
            <w:tcW w:w="11624" w:type="dxa"/>
            <w:shd w:val="clear" w:color="auto" w:fill="auto"/>
          </w:tcPr>
          <w:p w14:paraId="4F3E1674" w14:textId="77777777" w:rsidR="003F2FEA" w:rsidRPr="00EB4429" w:rsidRDefault="003F2FEA" w:rsidP="00EB4429">
            <w:r w:rsidRPr="00EB4429">
              <w:t xml:space="preserve">How do you usually get the marijuana or cannabis you use? </w:t>
            </w:r>
          </w:p>
          <w:p w14:paraId="1BF031E4" w14:textId="77777777" w:rsidR="003F2FEA" w:rsidRPr="00EB4429" w:rsidRDefault="003F2FEA" w:rsidP="00EB4429"/>
          <w:p w14:paraId="68B6B1D2" w14:textId="77777777" w:rsidR="003F2FEA" w:rsidRPr="00EB4429" w:rsidRDefault="003F2FEA" w:rsidP="00EB4429">
            <w:r w:rsidRPr="00EB4429">
              <w:t>Do you:</w:t>
            </w:r>
            <w:r w:rsidRPr="00EB4429">
              <w:rPr>
                <w:rFonts w:hint="eastAsia"/>
              </w:rPr>
              <w:t>  </w:t>
            </w:r>
          </w:p>
          <w:p w14:paraId="43D0B5C2" w14:textId="77777777" w:rsidR="003F2FEA" w:rsidRPr="00EB4429" w:rsidRDefault="003F2FEA" w:rsidP="00EB4429"/>
          <w:p w14:paraId="38D99F9B" w14:textId="77777777" w:rsidR="003F2FEA" w:rsidRPr="00EB4429" w:rsidRDefault="003F2FEA" w:rsidP="00EB4429">
            <w:r w:rsidRPr="00EB4429">
              <w:t>1= Buy it from a retail marijuana store</w:t>
            </w:r>
            <w:r w:rsidRPr="00EB4429">
              <w:rPr>
                <w:rFonts w:hint="eastAsia"/>
              </w:rPr>
              <w:t> </w:t>
            </w:r>
          </w:p>
          <w:p w14:paraId="0FCCC5C4" w14:textId="77777777" w:rsidR="003F2FEA" w:rsidRPr="00EB4429" w:rsidRDefault="003F2FEA" w:rsidP="00EB4429">
            <w:r w:rsidRPr="00EB4429">
              <w:t>2= Buy it from a medical dispensary</w:t>
            </w:r>
            <w:r w:rsidRPr="00EB4429">
              <w:rPr>
                <w:rFonts w:hint="eastAsia"/>
                <w:color w:val="942092"/>
              </w:rPr>
              <w:t> </w:t>
            </w:r>
          </w:p>
          <w:p w14:paraId="3DCBBC7B" w14:textId="77777777" w:rsidR="003F2FEA" w:rsidRPr="00EB4429" w:rsidRDefault="003F2FEA" w:rsidP="00EB4429">
            <w:r w:rsidRPr="00EB4429">
              <w:t>3= Buy it from a grocery store, gas station, mall, or other convenience store</w:t>
            </w:r>
          </w:p>
          <w:p w14:paraId="4C0A9113" w14:textId="77777777" w:rsidR="003F2FEA" w:rsidRPr="00EB4429" w:rsidRDefault="003F2FEA" w:rsidP="00EB4429">
            <w:r w:rsidRPr="00EB4429">
              <w:t>4= Buy it from a dealer or friend, including a delivery company</w:t>
            </w:r>
          </w:p>
          <w:p w14:paraId="4C6C704D" w14:textId="09C62004" w:rsidR="003F2FEA" w:rsidRPr="00EB4429" w:rsidRDefault="003F2FEA" w:rsidP="00EB4429">
            <w:r w:rsidRPr="00EB4429">
              <w:t>5=</w:t>
            </w:r>
            <w:r w:rsidRPr="00EB4429">
              <w:rPr>
                <w:rFonts w:hint="eastAsia"/>
              </w:rPr>
              <w:t> </w:t>
            </w:r>
            <w:r w:rsidRPr="00EB4429">
              <w:t>Get it for free or share someone else</w:t>
            </w:r>
            <w:r w:rsidR="00013DD7" w:rsidRPr="00EB4429">
              <w:t>’</w:t>
            </w:r>
            <w:r w:rsidRPr="00EB4429">
              <w:t>s</w:t>
            </w:r>
          </w:p>
          <w:p w14:paraId="771D111C" w14:textId="77777777" w:rsidR="003F2FEA" w:rsidRPr="00EB4429" w:rsidRDefault="003F2FEA" w:rsidP="00EB4429">
            <w:r w:rsidRPr="00EB4429">
              <w:t>6=</w:t>
            </w:r>
            <w:r w:rsidRPr="00EB4429">
              <w:rPr>
                <w:rFonts w:hint="eastAsia"/>
              </w:rPr>
              <w:t> </w:t>
            </w:r>
            <w:r w:rsidRPr="00EB4429">
              <w:t>Grow it yourself at home or have someone grow it for you</w:t>
            </w:r>
            <w:r w:rsidRPr="00EB4429">
              <w:rPr>
                <w:rFonts w:hint="eastAsia"/>
              </w:rPr>
              <w:t> </w:t>
            </w:r>
          </w:p>
          <w:p w14:paraId="312668E4" w14:textId="77777777" w:rsidR="003F2FEA" w:rsidRPr="00EB4429" w:rsidRDefault="003F2FEA" w:rsidP="00EB4429">
            <w:r w:rsidRPr="00EB4429">
              <w:t>7= Get it from somewhere else</w:t>
            </w:r>
          </w:p>
          <w:p w14:paraId="2992C746" w14:textId="77777777" w:rsidR="003F2FEA" w:rsidRPr="00EB4429" w:rsidRDefault="003F2FEA" w:rsidP="00EB4429">
            <w:r w:rsidRPr="00EB4429">
              <w:t>-77= Don’t know</w:t>
            </w:r>
          </w:p>
          <w:p w14:paraId="7EF3971A" w14:textId="77777777" w:rsidR="003F2FEA" w:rsidRPr="00EB4429" w:rsidRDefault="003F2FEA" w:rsidP="00EB4429">
            <w:r w:rsidRPr="00EB4429">
              <w:t>-88= Refuse to answer</w:t>
            </w:r>
          </w:p>
          <w:p w14:paraId="61F8B602" w14:textId="77777777" w:rsidR="003F2FEA" w:rsidRPr="00EB4429" w:rsidRDefault="003F2FEA" w:rsidP="00EB4429"/>
          <w:p w14:paraId="1D6B446B" w14:textId="77777777" w:rsidR="003F2FEA" w:rsidRPr="00EB4429" w:rsidRDefault="003F2FEA" w:rsidP="00EB4429">
            <w:r w:rsidRPr="00EB4429">
              <w:t xml:space="preserve"> UNIVERSE: NEW YORK STATE RESIDENTS ONLY, WITH USE.RECENT=2,3,4</w:t>
            </w:r>
          </w:p>
          <w:p w14:paraId="372C809B" w14:textId="77777777" w:rsidR="003F2FEA" w:rsidRPr="00EB4429" w:rsidRDefault="003F2FEA" w:rsidP="00EB4429"/>
        </w:tc>
      </w:tr>
      <w:tr w:rsidR="003F2FEA" w:rsidRPr="00EB4429" w14:paraId="76618981" w14:textId="77777777" w:rsidTr="006B30CE">
        <w:trPr>
          <w:trHeight w:val="274"/>
        </w:trPr>
        <w:tc>
          <w:tcPr>
            <w:tcW w:w="2835" w:type="dxa"/>
            <w:shd w:val="clear" w:color="auto" w:fill="auto"/>
          </w:tcPr>
          <w:p w14:paraId="7FC13A06" w14:textId="117B2427" w:rsidR="003F2FEA" w:rsidRPr="00EB4429" w:rsidRDefault="00AB1887" w:rsidP="00EB4429">
            <w:pPr>
              <w:pStyle w:val="Heading3"/>
              <w:shd w:val="clear" w:color="auto" w:fill="auto"/>
            </w:pPr>
            <w:r w:rsidRPr="00EB4429">
              <w:lastRenderedPageBreak/>
              <w:t xml:space="preserve">CANNABIS SOURCE – NY </w:t>
            </w:r>
            <w:r w:rsidR="003F2FEA" w:rsidRPr="00EB4429">
              <w:t>DELIVERY – USUAL</w:t>
            </w:r>
          </w:p>
          <w:p w14:paraId="32DBF157" w14:textId="77777777" w:rsidR="003F2FEA" w:rsidRPr="00EB4429" w:rsidRDefault="003F2FEA" w:rsidP="00EB4429">
            <w:r w:rsidRPr="00EB4429">
              <w:t>[CANNABIS.SOURCE2.NY]</w:t>
            </w:r>
          </w:p>
        </w:tc>
        <w:tc>
          <w:tcPr>
            <w:tcW w:w="11624" w:type="dxa"/>
            <w:shd w:val="clear" w:color="auto" w:fill="auto"/>
          </w:tcPr>
          <w:p w14:paraId="3AC66581" w14:textId="77777777" w:rsidR="003F2FEA" w:rsidRPr="00EB4429" w:rsidRDefault="003F2FEA" w:rsidP="00EB4429">
            <w:pPr>
              <w:rPr>
                <w:b/>
              </w:rPr>
            </w:pPr>
            <w:r w:rsidRPr="00EB4429">
              <w:t>You told us you usually get marijuana from a dealer or friend, including a delivery company.</w:t>
            </w:r>
            <w:r w:rsidRPr="00EB4429">
              <w:rPr>
                <w:b/>
              </w:rPr>
              <w:t xml:space="preserve"> </w:t>
            </w:r>
          </w:p>
          <w:p w14:paraId="6830E9F7" w14:textId="77777777" w:rsidR="003F2FEA" w:rsidRPr="00EB4429" w:rsidRDefault="003F2FEA" w:rsidP="00EB4429"/>
          <w:p w14:paraId="378C9C58" w14:textId="77777777" w:rsidR="003F2FEA" w:rsidRPr="00EB4429" w:rsidRDefault="003F2FEA" w:rsidP="00EB4429">
            <w:r w:rsidRPr="00EB4429">
              <w:t>Do you usually get it from a delivery company?</w:t>
            </w:r>
          </w:p>
          <w:p w14:paraId="2856C039" w14:textId="77777777" w:rsidR="003F2FEA" w:rsidRPr="00EB4429" w:rsidRDefault="003F2FEA" w:rsidP="00EB4429"/>
          <w:p w14:paraId="231925E6" w14:textId="77777777" w:rsidR="003F2FEA" w:rsidRPr="00EB4429" w:rsidRDefault="003F2FEA" w:rsidP="00EB4429">
            <w:r w:rsidRPr="00EB4429">
              <w:t>1= Yes</w:t>
            </w:r>
          </w:p>
          <w:p w14:paraId="16CF9E35" w14:textId="77777777" w:rsidR="003F2FEA" w:rsidRPr="00EB4429" w:rsidRDefault="003F2FEA" w:rsidP="00EB4429">
            <w:r w:rsidRPr="00EB4429">
              <w:t>2= No</w:t>
            </w:r>
          </w:p>
          <w:p w14:paraId="35F50CD4" w14:textId="77777777" w:rsidR="003F2FEA" w:rsidRPr="00EB4429" w:rsidRDefault="003F2FEA" w:rsidP="00EB4429">
            <w:r w:rsidRPr="00EB4429">
              <w:t>-77= Don’t know</w:t>
            </w:r>
          </w:p>
          <w:p w14:paraId="14F9F5FD" w14:textId="77777777" w:rsidR="003F2FEA" w:rsidRPr="00EB4429" w:rsidRDefault="003F2FEA" w:rsidP="00EB4429">
            <w:r w:rsidRPr="00EB4429">
              <w:t>-88= Refuse to answer</w:t>
            </w:r>
          </w:p>
          <w:p w14:paraId="545E9DA3" w14:textId="77777777" w:rsidR="003F2FEA" w:rsidRPr="00EB4429" w:rsidRDefault="003F2FEA" w:rsidP="00EB4429"/>
          <w:p w14:paraId="4CD24EEE" w14:textId="77777777" w:rsidR="003F2FEA" w:rsidRPr="00EB4429" w:rsidRDefault="003F2FEA" w:rsidP="00EB4429">
            <w:r w:rsidRPr="00EB4429">
              <w:t>UNIVERSE: CANNABIS.SOURCE1.NY=4</w:t>
            </w:r>
          </w:p>
          <w:p w14:paraId="3B2ADCB3" w14:textId="77777777" w:rsidR="003F2FEA" w:rsidRPr="00EB4429" w:rsidRDefault="003F2FEA" w:rsidP="00EB4429"/>
        </w:tc>
      </w:tr>
      <w:tr w:rsidR="003F2FEA" w:rsidRPr="00EB4429" w14:paraId="48C61740" w14:textId="77777777" w:rsidTr="006B30CE">
        <w:trPr>
          <w:trHeight w:val="274"/>
        </w:trPr>
        <w:tc>
          <w:tcPr>
            <w:tcW w:w="2835" w:type="dxa"/>
            <w:shd w:val="clear" w:color="auto" w:fill="auto"/>
          </w:tcPr>
          <w:p w14:paraId="16E508D6" w14:textId="77777777" w:rsidR="003F2FEA" w:rsidRPr="00EB4429" w:rsidRDefault="003F2FEA" w:rsidP="00EB4429">
            <w:pPr>
              <w:pStyle w:val="Heading3"/>
              <w:shd w:val="clear" w:color="auto" w:fill="auto"/>
            </w:pPr>
            <w:r w:rsidRPr="00EB4429">
              <w:t>CANNABIS SOURCE – STORE – PROVINCIAL</w:t>
            </w:r>
          </w:p>
          <w:p w14:paraId="6B90ADAA" w14:textId="77777777" w:rsidR="003F2FEA" w:rsidRPr="00EB4429" w:rsidRDefault="003F2FEA" w:rsidP="00EB4429">
            <w:r w:rsidRPr="00EB4429">
              <w:t>[CANNABIS.SOURCE3.PROV]</w:t>
            </w:r>
          </w:p>
        </w:tc>
        <w:tc>
          <w:tcPr>
            <w:tcW w:w="11624" w:type="dxa"/>
            <w:shd w:val="clear" w:color="auto" w:fill="auto"/>
          </w:tcPr>
          <w:p w14:paraId="28634E3E" w14:textId="77777777" w:rsidR="003F2FEA" w:rsidRPr="00EB4429" w:rsidRDefault="003F2FEA" w:rsidP="00EB4429">
            <w:r w:rsidRPr="00EB4429">
              <w:t>PROGRAMMER: ENTER PROVINCIAL RETAILER NAME FROM LIST BELOW.</w:t>
            </w:r>
          </w:p>
          <w:p w14:paraId="04BD6131" w14:textId="77777777" w:rsidR="003F2FEA" w:rsidRPr="00EB4429" w:rsidRDefault="003F2FEA" w:rsidP="00EB4429"/>
          <w:p w14:paraId="70463EE8" w14:textId="77777777" w:rsidR="003F2FEA" w:rsidRPr="00EB4429" w:rsidRDefault="003F2FEA" w:rsidP="00EB4429">
            <w:r w:rsidRPr="00EB4429">
              <w:t>PROGRAMMER: USE THE FOLLOWING WORDING FOR THE PROVINCES LISTED:</w:t>
            </w:r>
          </w:p>
          <w:p w14:paraId="51E84DA1" w14:textId="77777777" w:rsidR="003F2FEA" w:rsidRPr="00EB4429" w:rsidRDefault="003F2FEA" w:rsidP="00EB4429">
            <w:r w:rsidRPr="00EB4429">
              <w:t xml:space="preserve">NB: ‘Cannabis NB’ </w:t>
            </w:r>
          </w:p>
          <w:p w14:paraId="57F7035C" w14:textId="77777777" w:rsidR="003F2FEA" w:rsidRPr="00EB4429" w:rsidRDefault="003F2FEA" w:rsidP="00EB4429">
            <w:r w:rsidRPr="00EB4429">
              <w:t>NS: ‘NSLC Cannabis’</w:t>
            </w:r>
          </w:p>
          <w:p w14:paraId="3A48D383" w14:textId="2CCDCF2A" w:rsidR="003F2FEA" w:rsidRPr="00EB4429" w:rsidRDefault="003F2FEA" w:rsidP="00EB4429">
            <w:pPr>
              <w:rPr>
                <w:lang w:val="fr-CA"/>
              </w:rPr>
            </w:pPr>
            <w:r w:rsidRPr="00EB4429">
              <w:rPr>
                <w:lang w:val="fr-CA"/>
              </w:rPr>
              <w:t>PEI</w:t>
            </w:r>
            <w:r w:rsidR="00013DD7" w:rsidRPr="00EB4429">
              <w:rPr>
                <w:lang w:val="fr-CA"/>
              </w:rPr>
              <w:t> </w:t>
            </w:r>
            <w:r w:rsidRPr="00EB4429">
              <w:rPr>
                <w:lang w:val="fr-CA"/>
              </w:rPr>
              <w:t>: ‘PEI Cannabis’</w:t>
            </w:r>
          </w:p>
          <w:p w14:paraId="16E7226F" w14:textId="6E913F98" w:rsidR="003F2FEA" w:rsidRPr="00EB4429" w:rsidRDefault="003F2FEA" w:rsidP="00EB4429">
            <w:pPr>
              <w:rPr>
                <w:lang w:val="fr-CA"/>
              </w:rPr>
            </w:pPr>
            <w:r w:rsidRPr="00EB4429">
              <w:rPr>
                <w:lang w:val="fr-CA"/>
              </w:rPr>
              <w:t>QC</w:t>
            </w:r>
            <w:r w:rsidR="00013DD7" w:rsidRPr="00EB4429">
              <w:rPr>
                <w:lang w:val="fr-CA"/>
              </w:rPr>
              <w:t> </w:t>
            </w:r>
            <w:r w:rsidRPr="00EB4429">
              <w:rPr>
                <w:lang w:val="fr-CA"/>
              </w:rPr>
              <w:t>: ‘Société québécoise du cannabis (SQDC)’</w:t>
            </w:r>
          </w:p>
          <w:p w14:paraId="3C20A7A2" w14:textId="77777777" w:rsidR="003F2FEA" w:rsidRPr="00EB4429" w:rsidRDefault="003F2FEA" w:rsidP="00EB4429">
            <w:pPr>
              <w:rPr>
                <w:lang w:val="fr-CA"/>
              </w:rPr>
            </w:pPr>
          </w:p>
          <w:p w14:paraId="4BCBCB3E" w14:textId="77777777" w:rsidR="003F2FEA" w:rsidRPr="00EB4429" w:rsidRDefault="003F2FEA" w:rsidP="00EB4429">
            <w:r w:rsidRPr="00EB4429">
              <w:t xml:space="preserve">In the past 12 months, what percentage of the marijuana that you purchased </w:t>
            </w:r>
            <w:r w:rsidRPr="00EB4429">
              <w:rPr>
                <w:b/>
                <w:u w:val="single"/>
              </w:rPr>
              <w:t xml:space="preserve">from stores </w:t>
            </w:r>
            <w:r w:rsidRPr="00EB4429">
              <w:t>was from</w:t>
            </w:r>
            <w:r w:rsidRPr="00EB4429">
              <w:rPr>
                <w:b/>
              </w:rPr>
              <w:t xml:space="preserve"> </w:t>
            </w:r>
            <w:r w:rsidRPr="00EB4429">
              <w:rPr>
                <w:b/>
                <w:u w:val="single"/>
              </w:rPr>
              <w:t xml:space="preserve">provincial [RETAILER NAME] </w:t>
            </w:r>
            <w:r w:rsidRPr="00EB4429">
              <w:rPr>
                <w:u w:val="single"/>
              </w:rPr>
              <w:t>stores</w:t>
            </w:r>
            <w:r w:rsidRPr="00EB4429">
              <w:rPr>
                <w:b/>
                <w:u w:val="single"/>
              </w:rPr>
              <w:t>?</w:t>
            </w:r>
          </w:p>
          <w:p w14:paraId="6440D7BF" w14:textId="77777777" w:rsidR="003F2FEA" w:rsidRPr="00EB4429" w:rsidRDefault="003F2FEA" w:rsidP="00EB4429"/>
          <w:p w14:paraId="26A1AC81" w14:textId="77777777" w:rsidR="003F2FEA" w:rsidRPr="00EB4429" w:rsidRDefault="003F2FEA" w:rsidP="00EB4429">
            <w:r w:rsidRPr="00EB4429">
              <w:rPr>
                <w:sz w:val="20"/>
                <w:szCs w:val="20"/>
              </w:rPr>
              <w:t xml:space="preserve">Enter number: ______% </w:t>
            </w:r>
            <w:r w:rsidRPr="00EB4429">
              <w:t>[PROGRAMMER: ALLOW 0-100%]</w:t>
            </w:r>
          </w:p>
          <w:p w14:paraId="23639CD8" w14:textId="77777777" w:rsidR="003F2FEA" w:rsidRPr="00EB4429" w:rsidRDefault="003F2FEA" w:rsidP="00EB4429"/>
          <w:p w14:paraId="3F84C4FD" w14:textId="77777777" w:rsidR="003F2FEA" w:rsidRPr="00EB4429" w:rsidRDefault="003F2FEA" w:rsidP="00EB4429">
            <w:r w:rsidRPr="00EB4429">
              <w:lastRenderedPageBreak/>
              <w:t>-77= Don’t know</w:t>
            </w:r>
          </w:p>
          <w:p w14:paraId="6385F26D" w14:textId="77777777" w:rsidR="003F2FEA" w:rsidRPr="00EB4429" w:rsidRDefault="003F2FEA" w:rsidP="00EB4429">
            <w:r w:rsidRPr="00EB4429">
              <w:t>-88= Refuse to answer</w:t>
            </w:r>
          </w:p>
          <w:p w14:paraId="24B23B9B" w14:textId="77777777" w:rsidR="003F2FEA" w:rsidRPr="00EB4429" w:rsidRDefault="003F2FEA" w:rsidP="00EB4429"/>
          <w:p w14:paraId="64A57463" w14:textId="77777777" w:rsidR="003F2FEA" w:rsidRPr="00EB4429" w:rsidRDefault="003F2FEA" w:rsidP="00EB4429">
            <w:r w:rsidRPr="00EB4429">
              <w:t xml:space="preserve">UNIVERSE: CANNABIS.SOURCE3=1 AND COUNTRY=1 (CANADA) AND PROV=NB, NS, PEI or QC </w:t>
            </w:r>
          </w:p>
          <w:p w14:paraId="3A6ED3F4" w14:textId="77777777" w:rsidR="003F2FEA" w:rsidRPr="00EB4429" w:rsidRDefault="003F2FEA" w:rsidP="00EB4429"/>
        </w:tc>
      </w:tr>
      <w:tr w:rsidR="003F2FEA" w:rsidRPr="00EB4429" w14:paraId="72CB5441" w14:textId="77777777" w:rsidTr="006B30CE">
        <w:trPr>
          <w:trHeight w:val="274"/>
        </w:trPr>
        <w:tc>
          <w:tcPr>
            <w:tcW w:w="2835" w:type="dxa"/>
            <w:shd w:val="clear" w:color="auto" w:fill="auto"/>
          </w:tcPr>
          <w:p w14:paraId="7276C365" w14:textId="0A75B9F9" w:rsidR="003F2FEA" w:rsidRPr="00EB4429" w:rsidRDefault="003F2FEA" w:rsidP="00EB4429">
            <w:pPr>
              <w:pStyle w:val="Heading3"/>
              <w:shd w:val="clear" w:color="auto" w:fill="auto"/>
            </w:pPr>
            <w:r w:rsidRPr="00EB4429">
              <w:lastRenderedPageBreak/>
              <w:t xml:space="preserve">CANNABIS SOURCE </w:t>
            </w:r>
            <w:r w:rsidR="00013DD7" w:rsidRPr="00EB4429">
              <w:t>–</w:t>
            </w:r>
            <w:r w:rsidRPr="00EB4429">
              <w:t xml:space="preserve"> LEGALITY</w:t>
            </w:r>
          </w:p>
          <w:p w14:paraId="5132EF07" w14:textId="77777777" w:rsidR="003F2FEA" w:rsidRPr="00EB4429" w:rsidRDefault="003F2FEA" w:rsidP="00EB4429">
            <w:r w:rsidRPr="00EB4429">
              <w:t>[CANNABIS.SOURCE.LEGAL]</w:t>
            </w:r>
          </w:p>
        </w:tc>
        <w:tc>
          <w:tcPr>
            <w:tcW w:w="11624" w:type="dxa"/>
            <w:shd w:val="clear" w:color="auto" w:fill="auto"/>
          </w:tcPr>
          <w:p w14:paraId="2A08CAC4" w14:textId="77777777" w:rsidR="003F2FEA" w:rsidRPr="00EB4429" w:rsidRDefault="003F2FEA" w:rsidP="00EB4429">
            <w:r w:rsidRPr="00EB4429">
              <w:t>Overall, how much of the marijuana that you used in the</w:t>
            </w:r>
            <w:r w:rsidRPr="00EB4429">
              <w:rPr>
                <w:b/>
                <w:u w:val="single"/>
              </w:rPr>
              <w:t xml:space="preserve"> past 12 months </w:t>
            </w:r>
            <w:r w:rsidRPr="00EB4429">
              <w:t xml:space="preserve">was </w:t>
            </w:r>
            <w:r w:rsidRPr="00EB4429">
              <w:rPr>
                <w:b/>
                <w:u w:val="single"/>
              </w:rPr>
              <w:t>purchased</w:t>
            </w:r>
            <w:r w:rsidRPr="00EB4429">
              <w:t xml:space="preserve"> from </w:t>
            </w:r>
            <w:r w:rsidRPr="00EB4429">
              <w:rPr>
                <w:b/>
                <w:u w:val="single"/>
              </w:rPr>
              <w:t>LEGAL/AUTHORIZED</w:t>
            </w:r>
            <w:r w:rsidRPr="00EB4429">
              <w:t xml:space="preserve"> sources?</w:t>
            </w:r>
          </w:p>
          <w:p w14:paraId="2E579845" w14:textId="77777777" w:rsidR="003F2FEA" w:rsidRPr="00EB4429" w:rsidRDefault="003F2FEA" w:rsidP="00EB4429"/>
          <w:p w14:paraId="71796B73" w14:textId="77777777" w:rsidR="003F2FEA" w:rsidRPr="00EB4429" w:rsidRDefault="003F2FEA" w:rsidP="00EB4429">
            <w:pPr>
              <w:rPr>
                <w:sz w:val="16"/>
                <w:szCs w:val="16"/>
              </w:rPr>
            </w:pPr>
            <w:r w:rsidRPr="00EB4429">
              <w:t xml:space="preserve">ENTER % FROM LEGAL SOURCES: ______ % </w:t>
            </w:r>
            <w:r w:rsidRPr="00EB4429">
              <w:rPr>
                <w:sz w:val="16"/>
                <w:szCs w:val="16"/>
              </w:rPr>
              <w:t>[PROGRAMMER: ALLOW 0-100%]</w:t>
            </w:r>
          </w:p>
          <w:p w14:paraId="5A1C198E" w14:textId="77777777" w:rsidR="003F2FEA" w:rsidRPr="00EB4429" w:rsidRDefault="003F2FEA" w:rsidP="00EB4429">
            <w:r w:rsidRPr="00EB4429">
              <w:t>2= I did not buy or pay for any marijuana in the past 12 months</w:t>
            </w:r>
          </w:p>
          <w:p w14:paraId="030D4351" w14:textId="77777777" w:rsidR="003F2FEA" w:rsidRPr="00EB4429" w:rsidRDefault="003F2FEA" w:rsidP="00EB4429">
            <w:r w:rsidRPr="00EB4429">
              <w:t xml:space="preserve">-77= Don’t know </w:t>
            </w:r>
          </w:p>
          <w:p w14:paraId="2EDC2F07" w14:textId="77777777" w:rsidR="003F2FEA" w:rsidRPr="00EB4429" w:rsidRDefault="003F2FEA" w:rsidP="00EB4429">
            <w:r w:rsidRPr="00EB4429">
              <w:t>-88= Refuse to answer</w:t>
            </w:r>
          </w:p>
          <w:p w14:paraId="5004E6A7" w14:textId="77777777" w:rsidR="003F2FEA" w:rsidRPr="00EB4429" w:rsidRDefault="003F2FEA" w:rsidP="00EB4429"/>
          <w:p w14:paraId="67116D9B" w14:textId="2234C00B" w:rsidR="003F2FEA" w:rsidRPr="00EB4429" w:rsidRDefault="003F2FEA" w:rsidP="00EB4429">
            <w:r w:rsidRPr="00EB4429">
              <w:t xml:space="preserve">UNIVERSE: USE.RECENT=2,3,4 (ALL PAST 12 MONTH USERS) </w:t>
            </w:r>
            <w:r w:rsidR="001D4F44" w:rsidRPr="00EB4429">
              <w:t>AND COUNTRY=1,2,3,4 (NOT UK</w:t>
            </w:r>
            <w:r w:rsidR="007629ED" w:rsidRPr="00EB4429">
              <w:t xml:space="preserve"> AND GERMANY</w:t>
            </w:r>
            <w:r w:rsidR="001D4F44" w:rsidRPr="00EB4429">
              <w:t>)</w:t>
            </w:r>
          </w:p>
          <w:p w14:paraId="22A6C474" w14:textId="77777777" w:rsidR="003F2FEA" w:rsidRPr="00EB4429" w:rsidRDefault="003F2FEA" w:rsidP="00EB4429"/>
        </w:tc>
      </w:tr>
      <w:tr w:rsidR="00894654" w:rsidRPr="00EB4429" w14:paraId="3BB8F2F0" w14:textId="77777777" w:rsidTr="00EB4429">
        <w:trPr>
          <w:trHeight w:val="274"/>
        </w:trPr>
        <w:tc>
          <w:tcPr>
            <w:tcW w:w="2835" w:type="dxa"/>
            <w:shd w:val="clear" w:color="auto" w:fill="auto"/>
          </w:tcPr>
          <w:p w14:paraId="566B53D6" w14:textId="1E5244B8" w:rsidR="00894654" w:rsidRPr="00EB4429" w:rsidRDefault="00894654" w:rsidP="00EB4429">
            <w:pPr>
              <w:pStyle w:val="Heading3"/>
              <w:shd w:val="clear" w:color="auto" w:fill="auto"/>
            </w:pPr>
            <w:r w:rsidRPr="00EB4429">
              <w:t xml:space="preserve">CANNABIS SOURCE – </w:t>
            </w:r>
            <w:r w:rsidR="00AB1887" w:rsidRPr="00EB4429">
              <w:t xml:space="preserve">MEDICAL </w:t>
            </w:r>
            <w:r w:rsidRPr="00EB4429">
              <w:t xml:space="preserve">LEGALITY </w:t>
            </w:r>
          </w:p>
          <w:p w14:paraId="5306EC92" w14:textId="30AA7969" w:rsidR="00894654" w:rsidRPr="00EB4429" w:rsidRDefault="00894654" w:rsidP="00EB4429">
            <w:pPr>
              <w:pStyle w:val="Heading3"/>
              <w:shd w:val="clear" w:color="auto" w:fill="auto"/>
              <w:rPr>
                <w:rFonts w:ascii="Poppins Regular" w:hAnsi="Poppins Regular"/>
                <w:b w:val="0"/>
                <w:bCs/>
              </w:rPr>
            </w:pPr>
            <w:r w:rsidRPr="00EB4429">
              <w:rPr>
                <w:rFonts w:ascii="Poppins Regular" w:hAnsi="Poppins Regular"/>
                <w:b w:val="0"/>
                <w:bCs/>
              </w:rPr>
              <w:t>[CANNABIS.SOURCE.</w:t>
            </w:r>
            <w:r w:rsidR="00D4316E" w:rsidRPr="00EB4429">
              <w:rPr>
                <w:rFonts w:ascii="Poppins Regular" w:hAnsi="Poppins Regular"/>
                <w:b w:val="0"/>
                <w:bCs/>
              </w:rPr>
              <w:t>MEDICAL</w:t>
            </w:r>
            <w:r w:rsidRPr="00EB4429">
              <w:rPr>
                <w:rFonts w:ascii="Poppins Regular" w:hAnsi="Poppins Regular"/>
                <w:b w:val="0"/>
                <w:bCs/>
              </w:rPr>
              <w:t>]</w:t>
            </w:r>
          </w:p>
          <w:p w14:paraId="7A1900BC" w14:textId="77777777" w:rsidR="002F6743" w:rsidRPr="00EB4429" w:rsidRDefault="002F6743" w:rsidP="00EB4429">
            <w:pPr>
              <w:rPr>
                <w:lang w:eastAsia="en-US"/>
              </w:rPr>
            </w:pPr>
          </w:p>
          <w:p w14:paraId="24C6D2B5" w14:textId="48E8B21C" w:rsidR="002F6743" w:rsidRPr="00EB4429" w:rsidRDefault="002F6743" w:rsidP="00EB4429">
            <w:r w:rsidRPr="00EB4429">
              <w:rPr>
                <w:lang w:eastAsia="en-US"/>
              </w:rPr>
              <w:t>NEW 2023</w:t>
            </w:r>
          </w:p>
        </w:tc>
        <w:tc>
          <w:tcPr>
            <w:tcW w:w="11624" w:type="dxa"/>
            <w:shd w:val="clear" w:color="auto" w:fill="auto"/>
          </w:tcPr>
          <w:p w14:paraId="2A1821D6" w14:textId="2B32D088" w:rsidR="00894654" w:rsidRPr="00EB4429" w:rsidRDefault="00894654" w:rsidP="00EB4429">
            <w:pPr>
              <w:rPr>
                <w:szCs w:val="18"/>
              </w:rPr>
            </w:pPr>
            <w:r w:rsidRPr="00EB4429">
              <w:rPr>
                <w:szCs w:val="18"/>
              </w:rPr>
              <w:t xml:space="preserve">Overall, how much of </w:t>
            </w:r>
            <w:r w:rsidR="009B56ED" w:rsidRPr="00EB4429">
              <w:rPr>
                <w:szCs w:val="18"/>
              </w:rPr>
              <w:t>marijuana</w:t>
            </w:r>
            <w:r w:rsidRPr="00EB4429">
              <w:rPr>
                <w:szCs w:val="18"/>
              </w:rPr>
              <w:t xml:space="preserve"> that you used in the</w:t>
            </w:r>
            <w:r w:rsidRPr="00EB4429">
              <w:rPr>
                <w:b/>
                <w:szCs w:val="18"/>
                <w:u w:val="single"/>
              </w:rPr>
              <w:t xml:space="preserve"> past 12 months </w:t>
            </w:r>
            <w:r w:rsidRPr="00EB4429">
              <w:rPr>
                <w:szCs w:val="18"/>
              </w:rPr>
              <w:t xml:space="preserve">was from a </w:t>
            </w:r>
            <w:r w:rsidRPr="00EB4429">
              <w:rPr>
                <w:b/>
                <w:szCs w:val="18"/>
                <w:u w:val="single"/>
              </w:rPr>
              <w:t>LEGAL medical prescription</w:t>
            </w:r>
            <w:r w:rsidRPr="00EB4429">
              <w:rPr>
                <w:szCs w:val="18"/>
              </w:rPr>
              <w:t>?</w:t>
            </w:r>
          </w:p>
          <w:p w14:paraId="7AD6D133" w14:textId="77777777" w:rsidR="00894654" w:rsidRPr="00EB4429" w:rsidRDefault="00894654" w:rsidP="00EB4429">
            <w:pPr>
              <w:rPr>
                <w:szCs w:val="18"/>
              </w:rPr>
            </w:pPr>
          </w:p>
          <w:p w14:paraId="1E249627" w14:textId="19158993" w:rsidR="00894654" w:rsidRPr="00EB4429" w:rsidRDefault="00894654" w:rsidP="00EB4429">
            <w:pPr>
              <w:rPr>
                <w:szCs w:val="18"/>
              </w:rPr>
            </w:pPr>
            <w:r w:rsidRPr="00EB4429">
              <w:rPr>
                <w:szCs w:val="18"/>
              </w:rPr>
              <w:t xml:space="preserve">ENTER % FROM LEGAL </w:t>
            </w:r>
            <w:r w:rsidR="00D4316E" w:rsidRPr="00EB4429">
              <w:rPr>
                <w:szCs w:val="18"/>
              </w:rPr>
              <w:t>MEDICAL PRESCRIPTION</w:t>
            </w:r>
            <w:r w:rsidRPr="00EB4429">
              <w:rPr>
                <w:szCs w:val="18"/>
              </w:rPr>
              <w:t>: ______ % [PROGRAMMER: ALLOW 0-100%]</w:t>
            </w:r>
          </w:p>
          <w:p w14:paraId="1FACE02C" w14:textId="77777777" w:rsidR="002F6743" w:rsidRPr="00EB4429" w:rsidRDefault="002F6743" w:rsidP="00EB4429">
            <w:pPr>
              <w:rPr>
                <w:szCs w:val="18"/>
              </w:rPr>
            </w:pPr>
          </w:p>
          <w:p w14:paraId="7CA11D1F" w14:textId="77777777" w:rsidR="00894654" w:rsidRPr="00EB4429" w:rsidRDefault="00894654" w:rsidP="00EB4429">
            <w:pPr>
              <w:rPr>
                <w:szCs w:val="18"/>
              </w:rPr>
            </w:pPr>
            <w:r w:rsidRPr="00EB4429">
              <w:rPr>
                <w:szCs w:val="18"/>
              </w:rPr>
              <w:t>2= I did not buy or pay for any marijuana in the past 12 months</w:t>
            </w:r>
          </w:p>
          <w:p w14:paraId="4BE72EFD" w14:textId="77777777" w:rsidR="00894654" w:rsidRPr="00EB4429" w:rsidRDefault="00894654" w:rsidP="00EB4429">
            <w:pPr>
              <w:rPr>
                <w:szCs w:val="18"/>
              </w:rPr>
            </w:pPr>
            <w:r w:rsidRPr="00EB4429">
              <w:rPr>
                <w:szCs w:val="18"/>
              </w:rPr>
              <w:t xml:space="preserve">-77= Don’t know </w:t>
            </w:r>
          </w:p>
          <w:p w14:paraId="7F027C25" w14:textId="77777777" w:rsidR="00894654" w:rsidRPr="00EB4429" w:rsidRDefault="00894654" w:rsidP="00EB4429">
            <w:pPr>
              <w:rPr>
                <w:szCs w:val="18"/>
              </w:rPr>
            </w:pPr>
            <w:r w:rsidRPr="00EB4429">
              <w:rPr>
                <w:szCs w:val="18"/>
              </w:rPr>
              <w:t>-88= Refuse to answer</w:t>
            </w:r>
          </w:p>
          <w:p w14:paraId="1D618849" w14:textId="77777777" w:rsidR="00894654" w:rsidRPr="00EB4429" w:rsidRDefault="00894654" w:rsidP="00EB4429">
            <w:pPr>
              <w:rPr>
                <w:szCs w:val="18"/>
              </w:rPr>
            </w:pPr>
          </w:p>
          <w:p w14:paraId="41B62146" w14:textId="687E017B" w:rsidR="00894654" w:rsidRPr="00EB4429" w:rsidRDefault="00894654" w:rsidP="00EB4429">
            <w:pPr>
              <w:rPr>
                <w:szCs w:val="18"/>
              </w:rPr>
            </w:pPr>
            <w:r w:rsidRPr="00EB4429">
              <w:rPr>
                <w:szCs w:val="18"/>
              </w:rPr>
              <w:t xml:space="preserve">UNIVERSE: USE.RECENT=2,3,4 </w:t>
            </w:r>
          </w:p>
          <w:p w14:paraId="7A8E2F49" w14:textId="77777777" w:rsidR="00894654" w:rsidRPr="00EB4429" w:rsidRDefault="00894654" w:rsidP="00EB4429">
            <w:pPr>
              <w:rPr>
                <w:szCs w:val="18"/>
                <w:shd w:val="clear" w:color="auto" w:fill="FFFFFF"/>
              </w:rPr>
            </w:pPr>
          </w:p>
        </w:tc>
      </w:tr>
      <w:tr w:rsidR="003F2FEA" w:rsidRPr="00EB4429" w14:paraId="7BF5C456" w14:textId="77777777" w:rsidTr="006B30CE">
        <w:trPr>
          <w:trHeight w:val="274"/>
        </w:trPr>
        <w:tc>
          <w:tcPr>
            <w:tcW w:w="2835" w:type="dxa"/>
            <w:shd w:val="clear" w:color="auto" w:fill="auto"/>
          </w:tcPr>
          <w:p w14:paraId="7D6C31B4" w14:textId="72174C53" w:rsidR="003F2FEA" w:rsidRPr="00EB4429" w:rsidRDefault="003F2FEA" w:rsidP="00EB4429">
            <w:pPr>
              <w:pStyle w:val="Heading3"/>
              <w:shd w:val="clear" w:color="auto" w:fill="auto"/>
            </w:pPr>
            <w:r w:rsidRPr="00EB4429">
              <w:t xml:space="preserve">CANNABIS SOURCE </w:t>
            </w:r>
            <w:r w:rsidR="00013DD7" w:rsidRPr="00EB4429">
              <w:t>–</w:t>
            </w:r>
            <w:r w:rsidRPr="00EB4429">
              <w:t xml:space="preserve"> REASON</w:t>
            </w:r>
          </w:p>
          <w:p w14:paraId="3ABBBC67" w14:textId="77777777" w:rsidR="003F2FEA" w:rsidRPr="00EB4429" w:rsidRDefault="003F2FEA" w:rsidP="00EB4429">
            <w:r w:rsidRPr="00EB4429">
              <w:t>[CANNABIS.ILLEGAL]</w:t>
            </w:r>
          </w:p>
          <w:p w14:paraId="4F37988E" w14:textId="77777777" w:rsidR="003F2FEA" w:rsidRPr="00EB4429" w:rsidRDefault="003F2FEA" w:rsidP="00EB4429"/>
          <w:p w14:paraId="22E450F6" w14:textId="77777777" w:rsidR="003F2FEA" w:rsidRPr="00EB4429" w:rsidRDefault="003F2FEA" w:rsidP="00EB4429">
            <w:r w:rsidRPr="00EB4429">
              <w:t>Source: New</w:t>
            </w:r>
          </w:p>
          <w:p w14:paraId="2C02AAE3" w14:textId="77777777" w:rsidR="003F2FEA" w:rsidRPr="00EB4429" w:rsidRDefault="003F2FEA" w:rsidP="00EB4429"/>
          <w:p w14:paraId="7D627ECF" w14:textId="77777777" w:rsidR="003F2FEA" w:rsidRPr="00EB4429" w:rsidRDefault="003F2FEA" w:rsidP="00EB4429">
            <w:r w:rsidRPr="00EB4429">
              <w:t>REVISED 2022</w:t>
            </w:r>
          </w:p>
        </w:tc>
        <w:tc>
          <w:tcPr>
            <w:tcW w:w="11624" w:type="dxa"/>
            <w:shd w:val="clear" w:color="auto" w:fill="auto"/>
          </w:tcPr>
          <w:p w14:paraId="46A7BBD1" w14:textId="77777777" w:rsidR="003F2FEA" w:rsidRPr="00EB4429" w:rsidRDefault="003F2FEA" w:rsidP="00EB4429">
            <w:pPr>
              <w:rPr>
                <w:shd w:val="clear" w:color="auto" w:fill="FFFFFF"/>
              </w:rPr>
            </w:pPr>
          </w:p>
          <w:p w14:paraId="2BDD1B11" w14:textId="77777777" w:rsidR="003F2FEA" w:rsidRPr="00EB4429" w:rsidRDefault="003F2FEA" w:rsidP="00EB4429">
            <w:pPr>
              <w:rPr>
                <w:shd w:val="clear" w:color="auto" w:fill="FFFFFF"/>
              </w:rPr>
            </w:pPr>
            <w:r w:rsidRPr="00EB4429">
              <w:rPr>
                <w:shd w:val="clear" w:color="auto" w:fill="FFFFFF"/>
              </w:rPr>
              <w:t>PROGRAMMER: RANDOMIZE LIST (EXCEPT 12, -77, -88)</w:t>
            </w:r>
          </w:p>
          <w:p w14:paraId="5C64225B" w14:textId="77777777" w:rsidR="003F2FEA" w:rsidRPr="00EB4429" w:rsidRDefault="003F2FEA" w:rsidP="00EB4429">
            <w:pPr>
              <w:rPr>
                <w:shd w:val="clear" w:color="auto" w:fill="FFFFFF"/>
              </w:rPr>
            </w:pPr>
          </w:p>
          <w:p w14:paraId="0886EC55" w14:textId="77777777" w:rsidR="003F2FEA" w:rsidRPr="00EB4429" w:rsidRDefault="003F2FEA" w:rsidP="00EB4429">
            <w:pPr>
              <w:rPr>
                <w:shd w:val="clear" w:color="auto" w:fill="FFFFFF"/>
              </w:rPr>
            </w:pPr>
            <w:r w:rsidRPr="00EB4429">
              <w:rPr>
                <w:shd w:val="clear" w:color="auto" w:fill="FFFFFF"/>
              </w:rPr>
              <w:t>What were the main reasons you bought from illegal/unauthorized sources instead of legal/authorized sources?</w:t>
            </w:r>
          </w:p>
          <w:p w14:paraId="3B25223D" w14:textId="77777777" w:rsidR="003F2FEA" w:rsidRPr="00EB4429" w:rsidRDefault="003F2FEA" w:rsidP="00EB4429">
            <w:pPr>
              <w:rPr>
                <w:shd w:val="clear" w:color="auto" w:fill="FFFFFF"/>
              </w:rPr>
            </w:pPr>
          </w:p>
          <w:p w14:paraId="1A9F6231" w14:textId="77777777" w:rsidR="003F2FEA" w:rsidRPr="00EB4429" w:rsidRDefault="003F2FEA" w:rsidP="00EB4429">
            <w:pPr>
              <w:rPr>
                <w:shd w:val="clear" w:color="auto" w:fill="FFFFFF"/>
              </w:rPr>
            </w:pPr>
            <w:r w:rsidRPr="00EB4429">
              <w:t>SELECT ALL THAT APPLY.</w:t>
            </w:r>
          </w:p>
          <w:p w14:paraId="6F86B815" w14:textId="77777777" w:rsidR="003F2FEA" w:rsidRPr="00EB4429" w:rsidRDefault="003F2FEA" w:rsidP="00EB4429">
            <w:pPr>
              <w:rPr>
                <w:shd w:val="clear" w:color="auto" w:fill="FFFFFF"/>
              </w:rPr>
            </w:pPr>
          </w:p>
          <w:p w14:paraId="1E50E602" w14:textId="77777777" w:rsidR="003F2FEA" w:rsidRPr="00EB4429" w:rsidRDefault="003F2FEA" w:rsidP="00EB4429">
            <w:pPr>
              <w:rPr>
                <w:shd w:val="clear" w:color="auto" w:fill="FFFFFF"/>
              </w:rPr>
            </w:pPr>
            <w:r w:rsidRPr="00EB4429">
              <w:rPr>
                <w:shd w:val="clear" w:color="auto" w:fill="FFFFFF"/>
              </w:rPr>
              <w:t>1= Legal sources didn’t sell the products I wanted</w:t>
            </w:r>
          </w:p>
          <w:p w14:paraId="20948F41" w14:textId="77777777" w:rsidR="003F2FEA" w:rsidRPr="00EB4429" w:rsidRDefault="003F2FEA" w:rsidP="00EB4429">
            <w:pPr>
              <w:rPr>
                <w:shd w:val="clear" w:color="auto" w:fill="FFFFFF"/>
              </w:rPr>
            </w:pPr>
            <w:r w:rsidRPr="00EB4429">
              <w:rPr>
                <w:shd w:val="clear" w:color="auto" w:fill="FFFFFF"/>
              </w:rPr>
              <w:t>2= Legal sources had low supply or ran out</w:t>
            </w:r>
          </w:p>
          <w:p w14:paraId="7E4870C0" w14:textId="77777777" w:rsidR="003F2FEA" w:rsidRPr="00EB4429" w:rsidRDefault="003F2FEA" w:rsidP="00EB4429">
            <w:pPr>
              <w:rPr>
                <w:shd w:val="clear" w:color="auto" w:fill="FFFFFF"/>
              </w:rPr>
            </w:pPr>
            <w:r w:rsidRPr="00EB4429">
              <w:rPr>
                <w:shd w:val="clear" w:color="auto" w:fill="FFFFFF"/>
              </w:rPr>
              <w:t xml:space="preserve">3= Legal sources had lower-quality marijuana </w:t>
            </w:r>
          </w:p>
          <w:p w14:paraId="3C1A622C" w14:textId="77777777" w:rsidR="003F2FEA" w:rsidRPr="00EB4429" w:rsidRDefault="003F2FEA" w:rsidP="00EB4429">
            <w:pPr>
              <w:rPr>
                <w:shd w:val="clear" w:color="auto" w:fill="FFFFFF"/>
              </w:rPr>
            </w:pPr>
            <w:r w:rsidRPr="00EB4429">
              <w:rPr>
                <w:shd w:val="clear" w:color="auto" w:fill="FFFFFF"/>
              </w:rPr>
              <w:t xml:space="preserve">4= </w:t>
            </w:r>
            <w:bookmarkStart w:id="24" w:name="_Hlk17297351"/>
            <w:r w:rsidRPr="00EB4429">
              <w:rPr>
                <w:shd w:val="clear" w:color="auto" w:fill="FFFFFF"/>
              </w:rPr>
              <w:t>Legal sources had higher prices</w:t>
            </w:r>
            <w:bookmarkEnd w:id="24"/>
          </w:p>
          <w:p w14:paraId="5B350587" w14:textId="77777777" w:rsidR="003F2FEA" w:rsidRPr="00EB4429" w:rsidRDefault="003F2FEA" w:rsidP="00EB4429">
            <w:pPr>
              <w:rPr>
                <w:shd w:val="clear" w:color="auto" w:fill="FFFFFF"/>
              </w:rPr>
            </w:pPr>
            <w:r w:rsidRPr="00EB4429">
              <w:rPr>
                <w:shd w:val="clear" w:color="auto" w:fill="FFFFFF"/>
              </w:rPr>
              <w:t>5= I wanted to stay anonymous</w:t>
            </w:r>
          </w:p>
          <w:p w14:paraId="1C21FA31" w14:textId="77777777" w:rsidR="003F2FEA" w:rsidRPr="00EB4429" w:rsidRDefault="003F2FEA" w:rsidP="00EB4429">
            <w:pPr>
              <w:rPr>
                <w:shd w:val="clear" w:color="auto" w:fill="FFFFFF"/>
              </w:rPr>
            </w:pPr>
            <w:r w:rsidRPr="00EB4429">
              <w:rPr>
                <w:shd w:val="clear" w:color="auto" w:fill="FFFFFF"/>
              </w:rPr>
              <w:t>6= Legal stores were too far away/there are none where I live</w:t>
            </w:r>
          </w:p>
          <w:p w14:paraId="5E87DDB9" w14:textId="77777777" w:rsidR="003F2FEA" w:rsidRPr="00EB4429" w:rsidRDefault="003F2FEA" w:rsidP="00EB4429">
            <w:pPr>
              <w:rPr>
                <w:shd w:val="clear" w:color="auto" w:fill="FFFFFF"/>
              </w:rPr>
            </w:pPr>
            <w:r w:rsidRPr="00EB4429">
              <w:rPr>
                <w:shd w:val="clear" w:color="auto" w:fill="FFFFFF"/>
              </w:rPr>
              <w:lastRenderedPageBreak/>
              <w:t>7= Legal sources were less convenient</w:t>
            </w:r>
          </w:p>
          <w:p w14:paraId="1D51FDB1" w14:textId="77777777" w:rsidR="003F2FEA" w:rsidRPr="00EB4429" w:rsidRDefault="003F2FEA" w:rsidP="00EB4429">
            <w:pPr>
              <w:rPr>
                <w:shd w:val="clear" w:color="auto" w:fill="FFFFFF"/>
              </w:rPr>
            </w:pPr>
            <w:r w:rsidRPr="00EB4429">
              <w:rPr>
                <w:shd w:val="clear" w:color="auto" w:fill="FFFFFF"/>
              </w:rPr>
              <w:t xml:space="preserve">8= Legal sources require ID </w:t>
            </w:r>
          </w:p>
          <w:p w14:paraId="6D7E2FF6" w14:textId="77777777" w:rsidR="003F2FEA" w:rsidRPr="00EB4429" w:rsidRDefault="003F2FEA" w:rsidP="00EB4429">
            <w:pPr>
              <w:rPr>
                <w:shd w:val="clear" w:color="auto" w:fill="FFFFFF"/>
              </w:rPr>
            </w:pPr>
            <w:r w:rsidRPr="00EB4429">
              <w:rPr>
                <w:shd w:val="clear" w:color="auto" w:fill="FFFFFF"/>
              </w:rPr>
              <w:t>9= Loyalty to my dealer</w:t>
            </w:r>
          </w:p>
          <w:p w14:paraId="1D02E735" w14:textId="77777777" w:rsidR="003F2FEA" w:rsidRPr="00EB4429" w:rsidRDefault="003F2FEA" w:rsidP="00EB4429">
            <w:pPr>
              <w:rPr>
                <w:shd w:val="clear" w:color="auto" w:fill="FFFFFF"/>
              </w:rPr>
            </w:pPr>
            <w:r w:rsidRPr="00EB4429">
              <w:rPr>
                <w:shd w:val="clear" w:color="auto" w:fill="FFFFFF"/>
              </w:rPr>
              <w:t>10= I can’t legally buy marijuana where I live</w:t>
            </w:r>
          </w:p>
          <w:p w14:paraId="136C9308" w14:textId="77777777" w:rsidR="003F2FEA" w:rsidRPr="00EB4429" w:rsidRDefault="003F2FEA" w:rsidP="00EB4429">
            <w:pPr>
              <w:rPr>
                <w:shd w:val="clear" w:color="auto" w:fill="FFFFFF"/>
              </w:rPr>
            </w:pPr>
            <w:r w:rsidRPr="00EB4429">
              <w:rPr>
                <w:shd w:val="clear" w:color="auto" w:fill="FFFFFF"/>
              </w:rPr>
              <w:t>11= I don’t have a prescription for medical marijuana</w:t>
            </w:r>
          </w:p>
          <w:p w14:paraId="475144EA" w14:textId="77777777" w:rsidR="003F2FEA" w:rsidRPr="00EB4429" w:rsidRDefault="003F2FEA" w:rsidP="00EB4429">
            <w:pPr>
              <w:rPr>
                <w:shd w:val="clear" w:color="auto" w:fill="FFFFFF"/>
              </w:rPr>
            </w:pPr>
            <w:r w:rsidRPr="00EB4429">
              <w:rPr>
                <w:shd w:val="clear" w:color="auto" w:fill="FFFFFF"/>
              </w:rPr>
              <w:t>12= Legal online sources require a credit card</w:t>
            </w:r>
          </w:p>
          <w:p w14:paraId="13CDA8E4" w14:textId="77777777" w:rsidR="003F2FEA" w:rsidRPr="00EB4429" w:rsidRDefault="003F2FEA" w:rsidP="00EB4429">
            <w:pPr>
              <w:rPr>
                <w:shd w:val="clear" w:color="auto" w:fill="FFFFFF"/>
              </w:rPr>
            </w:pPr>
            <w:r w:rsidRPr="00EB4429">
              <w:rPr>
                <w:shd w:val="clear" w:color="auto" w:fill="FFFFFF"/>
              </w:rPr>
              <w:t>13= Legal delivery is too slow</w:t>
            </w:r>
          </w:p>
          <w:p w14:paraId="53D4EB2C" w14:textId="77777777" w:rsidR="003F2FEA" w:rsidRPr="00EB4429" w:rsidRDefault="003F2FEA" w:rsidP="00EB4429">
            <w:pPr>
              <w:rPr>
                <w:lang w:eastAsia="en-US"/>
              </w:rPr>
            </w:pPr>
            <w:r w:rsidRPr="00EB4429">
              <w:rPr>
                <w:lang w:eastAsia="en-US"/>
              </w:rPr>
              <w:t>15= Not applicable – I didn’t purchase marijuana from an illegal/unauthorized source</w:t>
            </w:r>
          </w:p>
          <w:p w14:paraId="2A4EE79A" w14:textId="77777777" w:rsidR="003F2FEA" w:rsidRPr="00EB4429" w:rsidRDefault="003F2FEA" w:rsidP="00EB4429">
            <w:pPr>
              <w:rPr>
                <w:shd w:val="clear" w:color="auto" w:fill="FFFFFF"/>
              </w:rPr>
            </w:pPr>
            <w:r w:rsidRPr="00EB4429">
              <w:rPr>
                <w:shd w:val="clear" w:color="auto" w:fill="FFFFFF"/>
              </w:rPr>
              <w:t>16= Other reason(s) (please specify):_______________</w:t>
            </w:r>
          </w:p>
          <w:p w14:paraId="3017D903" w14:textId="77777777" w:rsidR="003F2FEA" w:rsidRPr="00EB4429" w:rsidRDefault="003F2FEA" w:rsidP="00EB4429">
            <w:r w:rsidRPr="00EB4429">
              <w:t>-77= Don’t know</w:t>
            </w:r>
          </w:p>
          <w:p w14:paraId="1DED084E" w14:textId="77777777" w:rsidR="003F2FEA" w:rsidRPr="00EB4429" w:rsidRDefault="003F2FEA" w:rsidP="00EB4429">
            <w:r w:rsidRPr="00EB4429">
              <w:t>-88= Refuse to answer</w:t>
            </w:r>
          </w:p>
          <w:p w14:paraId="2964655D" w14:textId="77777777" w:rsidR="003F2FEA" w:rsidRPr="00EB4429" w:rsidRDefault="003F2FEA" w:rsidP="00EB4429">
            <w:pPr>
              <w:rPr>
                <w:shd w:val="clear" w:color="auto" w:fill="FFFFFF"/>
              </w:rPr>
            </w:pPr>
          </w:p>
          <w:p w14:paraId="0B917023" w14:textId="77777777" w:rsidR="003F2FEA" w:rsidRPr="00EB4429" w:rsidRDefault="003F2FEA" w:rsidP="00EB4429"/>
          <w:p w14:paraId="6587AFE7" w14:textId="77777777" w:rsidR="003F2FEA" w:rsidRPr="00EB4429" w:rsidRDefault="003F2FEA" w:rsidP="00EB4429">
            <w:pPr>
              <w:rPr>
                <w:b/>
                <w:bCs/>
              </w:rPr>
            </w:pPr>
            <w:r w:rsidRPr="00EB4429">
              <w:t xml:space="preserve">UNIVERSE: ONLY SHOW TO CANADA AND US ‘LEGAL’ STATES. CANNABIS.SOURCE.LEGAL&lt;100% [ANY ILLEGAL PURCHASES]. IF CANNABIS.SOURCE.LEGAL=2, -77 or -88, USE THE FOLLOWING UNIVERSE: CANNABIS.SOURCE3=3, OR CANNABIS.SOURCE4=2 (UNAUTHORIZED SOURCES). </w:t>
            </w:r>
          </w:p>
          <w:p w14:paraId="21740BCF" w14:textId="77777777" w:rsidR="003F2FEA" w:rsidRPr="00EB4429" w:rsidRDefault="003F2FEA" w:rsidP="00EB4429"/>
        </w:tc>
      </w:tr>
      <w:tr w:rsidR="003F2FEA" w:rsidRPr="00EB4429" w14:paraId="29F80E8E" w14:textId="77777777" w:rsidTr="006B30CE">
        <w:trPr>
          <w:trHeight w:val="274"/>
        </w:trPr>
        <w:tc>
          <w:tcPr>
            <w:tcW w:w="2835" w:type="dxa"/>
            <w:shd w:val="clear" w:color="auto" w:fill="auto"/>
          </w:tcPr>
          <w:p w14:paraId="1E7A03AA" w14:textId="3BECCF66" w:rsidR="003F2FEA" w:rsidRPr="00EB4429" w:rsidRDefault="003F2FEA" w:rsidP="00EB4429">
            <w:pPr>
              <w:pStyle w:val="Heading3"/>
              <w:shd w:val="clear" w:color="auto" w:fill="auto"/>
            </w:pPr>
            <w:r w:rsidRPr="00EB4429">
              <w:lastRenderedPageBreak/>
              <w:t xml:space="preserve">CANNABIS SOURCE </w:t>
            </w:r>
            <w:r w:rsidR="00013DD7" w:rsidRPr="00EB4429">
              <w:t>–</w:t>
            </w:r>
            <w:r w:rsidRPr="00EB4429">
              <w:t xml:space="preserve"> REASON</w:t>
            </w:r>
          </w:p>
          <w:p w14:paraId="49EB644D" w14:textId="77777777" w:rsidR="003F2FEA" w:rsidRPr="00EB4429" w:rsidRDefault="003F2FEA" w:rsidP="00EB4429">
            <w:r w:rsidRPr="00EB4429">
              <w:t>[CANNABIS.ILLEGAL.TYPE]</w:t>
            </w:r>
          </w:p>
        </w:tc>
        <w:tc>
          <w:tcPr>
            <w:tcW w:w="11624" w:type="dxa"/>
            <w:shd w:val="clear" w:color="auto" w:fill="auto"/>
          </w:tcPr>
          <w:p w14:paraId="6673CC1D" w14:textId="77777777" w:rsidR="003F2FEA" w:rsidRPr="00EB4429" w:rsidRDefault="003F2FEA" w:rsidP="00EB4429">
            <w:pPr>
              <w:rPr>
                <w:shd w:val="clear" w:color="auto" w:fill="FFFFFF"/>
              </w:rPr>
            </w:pPr>
          </w:p>
          <w:p w14:paraId="036A7531" w14:textId="77777777" w:rsidR="003F2FEA" w:rsidRPr="00EB4429" w:rsidRDefault="003F2FEA" w:rsidP="00EB4429">
            <w:pPr>
              <w:rPr>
                <w:shd w:val="clear" w:color="auto" w:fill="FFFFFF"/>
              </w:rPr>
            </w:pPr>
            <w:r w:rsidRPr="00EB4429">
              <w:rPr>
                <w:shd w:val="clear" w:color="auto" w:fill="FFFFFF"/>
              </w:rPr>
              <w:t>You told us, “Legal sources didn’t sell the products I wanted.”</w:t>
            </w:r>
          </w:p>
          <w:p w14:paraId="261E878F" w14:textId="77777777" w:rsidR="003F2FEA" w:rsidRPr="00EB4429" w:rsidRDefault="003F2FEA" w:rsidP="00EB4429">
            <w:pPr>
              <w:rPr>
                <w:shd w:val="clear" w:color="auto" w:fill="FFFFFF"/>
              </w:rPr>
            </w:pPr>
          </w:p>
          <w:p w14:paraId="7C43399C" w14:textId="77777777" w:rsidR="003F2FEA" w:rsidRPr="00EB4429" w:rsidRDefault="003F2FEA" w:rsidP="00EB4429">
            <w:pPr>
              <w:rPr>
                <w:shd w:val="clear" w:color="auto" w:fill="FFFFFF"/>
              </w:rPr>
            </w:pPr>
            <w:r w:rsidRPr="00EB4429">
              <w:rPr>
                <w:shd w:val="clear" w:color="auto" w:fill="FFFFFF"/>
              </w:rPr>
              <w:t>What type of product did you want that you couldn’t get from legal sources?</w:t>
            </w:r>
          </w:p>
          <w:p w14:paraId="3A060C82" w14:textId="77777777" w:rsidR="003F2FEA" w:rsidRPr="00EB4429" w:rsidRDefault="003F2FEA" w:rsidP="00EB4429">
            <w:pPr>
              <w:rPr>
                <w:shd w:val="clear" w:color="auto" w:fill="FFFFFF"/>
              </w:rPr>
            </w:pPr>
          </w:p>
          <w:p w14:paraId="151AB45E" w14:textId="77777777" w:rsidR="003F2FEA" w:rsidRPr="00EB4429" w:rsidRDefault="003F2FEA" w:rsidP="00EB4429">
            <w:pPr>
              <w:rPr>
                <w:shd w:val="clear" w:color="auto" w:fill="FFFFFF"/>
              </w:rPr>
            </w:pPr>
          </w:p>
          <w:p w14:paraId="3C862528" w14:textId="77777777" w:rsidR="003F2FEA" w:rsidRPr="00EB4429" w:rsidRDefault="003F2FEA" w:rsidP="00EB4429">
            <w:pPr>
              <w:rPr>
                <w:shd w:val="clear" w:color="auto" w:fill="FFFFFF"/>
              </w:rPr>
            </w:pPr>
            <w:r w:rsidRPr="00EB4429">
              <w:rPr>
                <w:shd w:val="clear" w:color="auto" w:fill="FFFFFF"/>
              </w:rPr>
              <w:t>[OPEN TEXT FIELD]</w:t>
            </w:r>
          </w:p>
          <w:p w14:paraId="014C536A" w14:textId="77777777" w:rsidR="003F2FEA" w:rsidRPr="00EB4429" w:rsidRDefault="003F2FEA" w:rsidP="00EB4429">
            <w:pPr>
              <w:rPr>
                <w:shd w:val="clear" w:color="auto" w:fill="FFFFFF"/>
              </w:rPr>
            </w:pPr>
          </w:p>
          <w:p w14:paraId="6828C1DA" w14:textId="77777777" w:rsidR="003F2FEA" w:rsidRPr="00EB4429" w:rsidRDefault="003F2FEA" w:rsidP="00EB4429">
            <w:r w:rsidRPr="00EB4429">
              <w:t>-77= Don’t know</w:t>
            </w:r>
          </w:p>
          <w:p w14:paraId="7EA1B8CF" w14:textId="77777777" w:rsidR="003F2FEA" w:rsidRPr="00EB4429" w:rsidRDefault="003F2FEA" w:rsidP="00EB4429">
            <w:r w:rsidRPr="00EB4429">
              <w:t>-88= Refuse to answer</w:t>
            </w:r>
          </w:p>
          <w:p w14:paraId="1D3BE918" w14:textId="77777777" w:rsidR="003F2FEA" w:rsidRPr="00EB4429" w:rsidRDefault="003F2FEA" w:rsidP="00EB4429">
            <w:pPr>
              <w:rPr>
                <w:shd w:val="clear" w:color="auto" w:fill="FFFFFF"/>
              </w:rPr>
            </w:pPr>
          </w:p>
          <w:p w14:paraId="1E69F5FE" w14:textId="77777777" w:rsidR="003F2FEA" w:rsidRPr="00EB4429" w:rsidRDefault="003F2FEA" w:rsidP="00EB4429">
            <w:pPr>
              <w:rPr>
                <w:shd w:val="clear" w:color="auto" w:fill="FFFFFF"/>
              </w:rPr>
            </w:pPr>
          </w:p>
          <w:p w14:paraId="620ED48F" w14:textId="77777777" w:rsidR="003F2FEA" w:rsidRPr="00EB4429" w:rsidRDefault="003F2FEA" w:rsidP="00EB4429">
            <w:pPr>
              <w:rPr>
                <w:shd w:val="clear" w:color="auto" w:fill="FFFFFF"/>
              </w:rPr>
            </w:pPr>
            <w:r w:rsidRPr="00EB4429">
              <w:rPr>
                <w:shd w:val="clear" w:color="auto" w:fill="FFFFFF"/>
              </w:rPr>
              <w:t>UNIVERSE: CANNABIS.ILLEGAL=1</w:t>
            </w:r>
          </w:p>
          <w:p w14:paraId="6DFD5022" w14:textId="77777777" w:rsidR="003F2FEA" w:rsidRPr="00EB4429" w:rsidRDefault="003F2FEA" w:rsidP="00EB4429">
            <w:pPr>
              <w:rPr>
                <w:shd w:val="clear" w:color="auto" w:fill="FFFFFF"/>
              </w:rPr>
            </w:pPr>
          </w:p>
        </w:tc>
      </w:tr>
      <w:tr w:rsidR="003F2FEA" w:rsidRPr="00EB4429" w14:paraId="2A9F7453" w14:textId="77777777" w:rsidTr="006B30CE">
        <w:trPr>
          <w:trHeight w:val="274"/>
        </w:trPr>
        <w:tc>
          <w:tcPr>
            <w:tcW w:w="2835" w:type="dxa"/>
            <w:shd w:val="clear" w:color="auto" w:fill="auto"/>
          </w:tcPr>
          <w:p w14:paraId="2C532E23" w14:textId="77777777" w:rsidR="003F2FEA" w:rsidRPr="00EB4429" w:rsidRDefault="003F2FEA" w:rsidP="00EB4429">
            <w:pPr>
              <w:pStyle w:val="Heading3"/>
              <w:shd w:val="clear" w:color="auto" w:fill="auto"/>
            </w:pPr>
            <w:r w:rsidRPr="00EB4429">
              <w:t>CANNABIS SOURCE OF ILLEGAL PRODUCTS</w:t>
            </w:r>
          </w:p>
          <w:p w14:paraId="0E1DB24F" w14:textId="77777777" w:rsidR="003F2FEA" w:rsidRPr="00EB4429" w:rsidRDefault="003F2FEA" w:rsidP="00EB4429">
            <w:r w:rsidRPr="00EB4429">
              <w:t>[ILLEGALPRODUCT.SOURCE]</w:t>
            </w:r>
          </w:p>
          <w:p w14:paraId="244E4004" w14:textId="77777777" w:rsidR="003F2FEA" w:rsidRPr="00EB4429" w:rsidRDefault="003F2FEA" w:rsidP="00EB4429"/>
          <w:p w14:paraId="68FA9F95" w14:textId="77777777" w:rsidR="003F2FEA" w:rsidRPr="00EB4429" w:rsidRDefault="003F2FEA" w:rsidP="00EB4429">
            <w:r w:rsidRPr="00EB4429">
              <w:t>Source: New</w:t>
            </w:r>
          </w:p>
          <w:p w14:paraId="71C917EE" w14:textId="77777777" w:rsidR="003F2FEA" w:rsidRPr="00EB4429" w:rsidRDefault="003F2FEA" w:rsidP="00EB4429"/>
          <w:p w14:paraId="4AA7E884" w14:textId="77777777" w:rsidR="003F2FEA" w:rsidRPr="00EB4429" w:rsidRDefault="003F2FEA" w:rsidP="00EB4429">
            <w:r w:rsidRPr="00EB4429">
              <w:lastRenderedPageBreak/>
              <w:t>NEW 2022</w:t>
            </w:r>
          </w:p>
        </w:tc>
        <w:tc>
          <w:tcPr>
            <w:tcW w:w="11624" w:type="dxa"/>
            <w:shd w:val="clear" w:color="auto" w:fill="auto"/>
          </w:tcPr>
          <w:p w14:paraId="268FEEE4" w14:textId="77777777" w:rsidR="003F2FEA" w:rsidRPr="00EB4429" w:rsidRDefault="003F2FEA" w:rsidP="00EB4429">
            <w:pPr>
              <w:rPr>
                <w:shd w:val="clear" w:color="auto" w:fill="FFFFFF"/>
              </w:rPr>
            </w:pPr>
            <w:r w:rsidRPr="00EB4429">
              <w:rPr>
                <w:shd w:val="clear" w:color="auto" w:fill="FFFFFF"/>
              </w:rPr>
              <w:lastRenderedPageBreak/>
              <w:t>Some marijuana products that are purchased from illegal/unauthorized sources are ‘diverted’ from legal stores, often from [Canada=another province or US state; US=a different state or country].</w:t>
            </w:r>
          </w:p>
          <w:p w14:paraId="7ACC599F" w14:textId="77777777" w:rsidR="003F2FEA" w:rsidRPr="00EB4429" w:rsidRDefault="003F2FEA" w:rsidP="00EB4429">
            <w:pPr>
              <w:rPr>
                <w:shd w:val="clear" w:color="auto" w:fill="FFFFFF"/>
              </w:rPr>
            </w:pPr>
            <w:r w:rsidRPr="00EB4429">
              <w:rPr>
                <w:shd w:val="clear" w:color="auto" w:fill="FFFFFF"/>
              </w:rPr>
              <w:t xml:space="preserve">These products often have ‘official’ packages with health warnings and tax stamps. </w:t>
            </w:r>
          </w:p>
          <w:p w14:paraId="0C971CD4" w14:textId="77777777" w:rsidR="003F2FEA" w:rsidRPr="00EB4429" w:rsidRDefault="003F2FEA" w:rsidP="00EB4429">
            <w:pPr>
              <w:rPr>
                <w:shd w:val="clear" w:color="auto" w:fill="FFFFFF"/>
              </w:rPr>
            </w:pPr>
          </w:p>
          <w:p w14:paraId="1C39B26E" w14:textId="77777777" w:rsidR="003F2FEA" w:rsidRPr="00EB4429" w:rsidRDefault="003F2FEA" w:rsidP="00EB4429">
            <w:pPr>
              <w:rPr>
                <w:shd w:val="clear" w:color="auto" w:fill="FFFFFF"/>
              </w:rPr>
            </w:pPr>
            <w:r w:rsidRPr="00EB4429">
              <w:rPr>
                <w:shd w:val="clear" w:color="auto" w:fill="FFFFFF"/>
              </w:rPr>
              <w:t xml:space="preserve">When you bought from illegal/unauthorized sources were any of the products </w:t>
            </w:r>
            <w:r w:rsidRPr="00EB4429">
              <w:rPr>
                <w:b/>
                <w:bCs/>
                <w:u w:val="single"/>
                <w:shd w:val="clear" w:color="auto" w:fill="FFFFFF"/>
              </w:rPr>
              <w:t>originally made for legal stores</w:t>
            </w:r>
            <w:r w:rsidRPr="00EB4429">
              <w:rPr>
                <w:shd w:val="clear" w:color="auto" w:fill="FFFFFF"/>
              </w:rPr>
              <w:t>?</w:t>
            </w:r>
          </w:p>
          <w:p w14:paraId="6C7EEF63" w14:textId="77777777" w:rsidR="003F2FEA" w:rsidRPr="00EB4429" w:rsidRDefault="003F2FEA" w:rsidP="00EB4429">
            <w:pPr>
              <w:rPr>
                <w:shd w:val="clear" w:color="auto" w:fill="FFFFFF"/>
              </w:rPr>
            </w:pPr>
          </w:p>
          <w:p w14:paraId="5CB2A977" w14:textId="77777777" w:rsidR="003F2FEA" w:rsidRPr="00EB4429" w:rsidRDefault="003F2FEA" w:rsidP="00EB4429">
            <w:pPr>
              <w:rPr>
                <w:shd w:val="clear" w:color="auto" w:fill="FFFFFF"/>
              </w:rPr>
            </w:pPr>
            <w:r w:rsidRPr="00EB4429">
              <w:rPr>
                <w:shd w:val="clear" w:color="auto" w:fill="FFFFFF"/>
              </w:rPr>
              <w:lastRenderedPageBreak/>
              <w:t>1= Yes</w:t>
            </w:r>
          </w:p>
          <w:p w14:paraId="4D1C27DA" w14:textId="77777777" w:rsidR="003F2FEA" w:rsidRPr="00EB4429" w:rsidRDefault="003F2FEA" w:rsidP="00EB4429">
            <w:pPr>
              <w:rPr>
                <w:shd w:val="clear" w:color="auto" w:fill="FFFFFF"/>
              </w:rPr>
            </w:pPr>
            <w:r w:rsidRPr="00EB4429">
              <w:rPr>
                <w:shd w:val="clear" w:color="auto" w:fill="FFFFFF"/>
              </w:rPr>
              <w:t>2= No</w:t>
            </w:r>
          </w:p>
          <w:p w14:paraId="4C31A612" w14:textId="77777777" w:rsidR="003F2FEA" w:rsidRPr="00EB4429" w:rsidRDefault="003F2FEA" w:rsidP="00EB4429">
            <w:r w:rsidRPr="00EB4429">
              <w:t>-77= Don’t know</w:t>
            </w:r>
          </w:p>
          <w:p w14:paraId="27BCCC25" w14:textId="77777777" w:rsidR="003F2FEA" w:rsidRPr="00EB4429" w:rsidRDefault="003F2FEA" w:rsidP="00EB4429">
            <w:r w:rsidRPr="00EB4429">
              <w:t>-88= Refuse to answer</w:t>
            </w:r>
          </w:p>
          <w:p w14:paraId="10F0657C" w14:textId="77777777" w:rsidR="003F2FEA" w:rsidRPr="00EB4429" w:rsidRDefault="003F2FEA" w:rsidP="00EB4429"/>
          <w:p w14:paraId="717208CE" w14:textId="77777777" w:rsidR="003F2FEA" w:rsidRPr="00EB4429" w:rsidRDefault="003F2FEA" w:rsidP="00EB4429">
            <w:r w:rsidRPr="00EB4429">
              <w:t xml:space="preserve">UNIVERSE: ONLY SHOW TO CANADA AND US ‘LEGAL’ STATES. CANNABIS.SOURCE.LEGAL&lt;100% [ANY ILLEGAL PURCHASES]. </w:t>
            </w:r>
          </w:p>
          <w:p w14:paraId="3EC8C0F8" w14:textId="77777777" w:rsidR="003F2FEA" w:rsidRPr="00EB4429" w:rsidRDefault="003F2FEA" w:rsidP="00EB4429">
            <w:pPr>
              <w:rPr>
                <w:b/>
                <w:bCs/>
              </w:rPr>
            </w:pPr>
            <w:r w:rsidRPr="00EB4429">
              <w:t xml:space="preserve">IF CANNABIS.SOURCE.LEGAL=2, -77 or -88, USE THE FOLLOWING UNIVERSE: CANNABIS.SOURCE3=3, OR CANNABIS.SOURCE4=2 (UNAUTHORIZED SOURCES). </w:t>
            </w:r>
          </w:p>
          <w:p w14:paraId="369FC6EE" w14:textId="77777777" w:rsidR="003F2FEA" w:rsidRPr="00EB4429" w:rsidRDefault="003F2FEA" w:rsidP="00EB4429"/>
        </w:tc>
      </w:tr>
      <w:tr w:rsidR="003F2FEA" w:rsidRPr="00EB4429" w14:paraId="77230ABF" w14:textId="77777777" w:rsidTr="006B30CE">
        <w:trPr>
          <w:trHeight w:val="274"/>
        </w:trPr>
        <w:tc>
          <w:tcPr>
            <w:tcW w:w="2835" w:type="dxa"/>
            <w:shd w:val="clear" w:color="auto" w:fill="auto"/>
          </w:tcPr>
          <w:p w14:paraId="423E6227" w14:textId="2D1D6700" w:rsidR="003F2FEA" w:rsidRPr="00EB4429" w:rsidRDefault="003F2FEA" w:rsidP="00EB4429">
            <w:pPr>
              <w:pStyle w:val="Heading3"/>
              <w:shd w:val="clear" w:color="auto" w:fill="auto"/>
            </w:pPr>
            <w:r w:rsidRPr="00EB4429">
              <w:lastRenderedPageBreak/>
              <w:t xml:space="preserve">CANNABIS SOURCE </w:t>
            </w:r>
            <w:r w:rsidR="00013DD7" w:rsidRPr="00EB4429">
              <w:t>–</w:t>
            </w:r>
            <w:r w:rsidRPr="00EB4429">
              <w:t xml:space="preserve"> REASON</w:t>
            </w:r>
          </w:p>
          <w:p w14:paraId="6E484F60" w14:textId="77777777" w:rsidR="003F2FEA" w:rsidRPr="00EB4429" w:rsidRDefault="003F2FEA" w:rsidP="00EB4429">
            <w:r w:rsidRPr="00EB4429">
              <w:t>[CANNABIS.ILLEGAL1]</w:t>
            </w:r>
          </w:p>
          <w:p w14:paraId="671A1494" w14:textId="77777777" w:rsidR="003F2FEA" w:rsidRPr="00EB4429" w:rsidRDefault="003F2FEA" w:rsidP="00EB4429"/>
          <w:p w14:paraId="6E945199" w14:textId="77777777" w:rsidR="003F2FEA" w:rsidRPr="00EB4429" w:rsidRDefault="003F2FEA" w:rsidP="00EB4429">
            <w:r w:rsidRPr="00EB4429">
              <w:t>Source: New</w:t>
            </w:r>
          </w:p>
          <w:p w14:paraId="4B0B40A2" w14:textId="77777777" w:rsidR="003F2FEA" w:rsidRPr="00EB4429" w:rsidRDefault="003F2FEA" w:rsidP="00EB4429"/>
          <w:p w14:paraId="09BB6FFB" w14:textId="77777777" w:rsidR="003F2FEA" w:rsidRPr="00EB4429" w:rsidRDefault="003F2FEA" w:rsidP="00EB4429">
            <w:r w:rsidRPr="00EB4429">
              <w:t>NEW 2022</w:t>
            </w:r>
          </w:p>
        </w:tc>
        <w:tc>
          <w:tcPr>
            <w:tcW w:w="11624" w:type="dxa"/>
            <w:shd w:val="clear" w:color="auto" w:fill="auto"/>
          </w:tcPr>
          <w:p w14:paraId="76C39D96" w14:textId="77777777" w:rsidR="003F2FEA" w:rsidRPr="00EB4429" w:rsidRDefault="003F2FEA" w:rsidP="00EB4429">
            <w:pPr>
              <w:rPr>
                <w:shd w:val="clear" w:color="auto" w:fill="FFFFFF"/>
              </w:rPr>
            </w:pPr>
          </w:p>
          <w:p w14:paraId="4981868B" w14:textId="77777777" w:rsidR="003F2FEA" w:rsidRPr="00EB4429" w:rsidRDefault="003F2FEA" w:rsidP="00EB4429">
            <w:pPr>
              <w:rPr>
                <w:shd w:val="clear" w:color="auto" w:fill="FFFFFF"/>
              </w:rPr>
            </w:pPr>
            <w:r w:rsidRPr="00EB4429">
              <w:rPr>
                <w:shd w:val="clear" w:color="auto" w:fill="FFFFFF"/>
              </w:rPr>
              <w:t>Do you know what [Canada=province or US state; US=state or country] the products came from?</w:t>
            </w:r>
          </w:p>
          <w:p w14:paraId="09135080" w14:textId="77777777" w:rsidR="003F2FEA" w:rsidRPr="00EB4429" w:rsidRDefault="003F2FEA" w:rsidP="00EB4429">
            <w:pPr>
              <w:rPr>
                <w:shd w:val="clear" w:color="auto" w:fill="FFFFFF"/>
              </w:rPr>
            </w:pPr>
          </w:p>
          <w:p w14:paraId="4503F559" w14:textId="77777777" w:rsidR="003F2FEA" w:rsidRPr="00EB4429" w:rsidRDefault="003F2FEA" w:rsidP="00EB4429">
            <w:pPr>
              <w:rPr>
                <w:shd w:val="clear" w:color="auto" w:fill="FFFFFF"/>
              </w:rPr>
            </w:pPr>
            <w:r w:rsidRPr="00EB4429">
              <w:rPr>
                <w:shd w:val="clear" w:color="auto" w:fill="FFFFFF"/>
              </w:rPr>
              <w:t>1= No</w:t>
            </w:r>
          </w:p>
          <w:p w14:paraId="43E82FAC" w14:textId="444E75F1" w:rsidR="003F2FEA" w:rsidRPr="00EB4429" w:rsidRDefault="003F2FEA" w:rsidP="00EB4429">
            <w:pPr>
              <w:tabs>
                <w:tab w:val="right" w:pos="11408"/>
              </w:tabs>
              <w:rPr>
                <w:shd w:val="clear" w:color="auto" w:fill="FFFFFF"/>
              </w:rPr>
            </w:pPr>
            <w:r w:rsidRPr="00EB4429">
              <w:rPr>
                <w:shd w:val="clear" w:color="auto" w:fill="FFFFFF"/>
              </w:rPr>
              <w:t>2= Yes, please describe: [OPEN TEXT FIELD]</w:t>
            </w:r>
            <w:r w:rsidR="00965AF1" w:rsidRPr="00EB4429">
              <w:rPr>
                <w:shd w:val="clear" w:color="auto" w:fill="FFFFFF"/>
              </w:rPr>
              <w:tab/>
            </w:r>
          </w:p>
          <w:p w14:paraId="3D79B93E" w14:textId="77777777" w:rsidR="003F2FEA" w:rsidRPr="00EB4429" w:rsidRDefault="003F2FEA" w:rsidP="00EB4429">
            <w:r w:rsidRPr="00EB4429">
              <w:t>-77= Don’t know</w:t>
            </w:r>
          </w:p>
          <w:p w14:paraId="01C45E9D" w14:textId="77777777" w:rsidR="003F2FEA" w:rsidRPr="00EB4429" w:rsidRDefault="003F2FEA" w:rsidP="00EB4429">
            <w:r w:rsidRPr="00EB4429">
              <w:t>-88= Refuse to answer</w:t>
            </w:r>
          </w:p>
          <w:p w14:paraId="656E4D67" w14:textId="77777777" w:rsidR="003F2FEA" w:rsidRPr="00EB4429" w:rsidRDefault="003F2FEA" w:rsidP="00EB4429"/>
          <w:p w14:paraId="539C543E" w14:textId="77777777" w:rsidR="003F2FEA" w:rsidRPr="00EB4429" w:rsidRDefault="003F2FEA" w:rsidP="00EB4429">
            <w:pPr>
              <w:rPr>
                <w:bCs/>
              </w:rPr>
            </w:pPr>
            <w:r w:rsidRPr="00EB4429">
              <w:t xml:space="preserve">UNIVERSE: IF ILLEGALPRODUCT.SOURCE=1 </w:t>
            </w:r>
          </w:p>
          <w:p w14:paraId="2F58A79D" w14:textId="77777777" w:rsidR="003F2FEA" w:rsidRPr="00EB4429" w:rsidRDefault="003F2FEA" w:rsidP="00EB4429"/>
        </w:tc>
      </w:tr>
    </w:tbl>
    <w:p w14:paraId="5B276AFE" w14:textId="77777777" w:rsidR="003F2FEA" w:rsidRPr="00EB4429" w:rsidRDefault="003F2FEA" w:rsidP="00EB4429">
      <w:pPr>
        <w:rPr>
          <w:lang w:eastAsia="en-US"/>
        </w:rPr>
      </w:pPr>
    </w:p>
    <w:p w14:paraId="036EF757" w14:textId="77777777" w:rsidR="003F2FEA" w:rsidRPr="00EB4429" w:rsidRDefault="003F2FEA" w:rsidP="00EB4429">
      <w:pPr>
        <w:rPr>
          <w:lang w:eastAsia="en-US"/>
        </w:rPr>
      </w:pPr>
    </w:p>
    <w:p w14:paraId="7657E836" w14:textId="2AF31AFB" w:rsidR="003F2FEA" w:rsidRPr="00EB4429" w:rsidRDefault="003F2FEA" w:rsidP="00EB4429">
      <w:pPr>
        <w:pStyle w:val="Heading1"/>
      </w:pPr>
      <w:bookmarkStart w:id="25" w:name="_Toc141859175"/>
      <w:r w:rsidRPr="00EB4429">
        <w:t>CANNABIS PRODUCTS</w:t>
      </w:r>
      <w:r w:rsidR="007B0FDA" w:rsidRPr="00EB4429">
        <w:t xml:space="preserve"> </w:t>
      </w:r>
      <w:r w:rsidR="00013DD7" w:rsidRPr="00EB4429">
        <w:t>–</w:t>
      </w:r>
      <w:r w:rsidRPr="00EB4429">
        <w:t xml:space="preserve"> PRODUCT TYPES &amp; MODES OF USE</w:t>
      </w:r>
      <w:bookmarkEnd w:id="25"/>
      <w:r w:rsidRPr="00EB4429">
        <w:t xml:space="preserve"> </w:t>
      </w:r>
    </w:p>
    <w:p w14:paraId="19466434" w14:textId="77777777" w:rsidR="003F2FEA" w:rsidRPr="00EB4429" w:rsidRDefault="003F2FEA" w:rsidP="00EB4429">
      <w:pPr>
        <w:rPr>
          <w:lang w:eastAsia="en-US"/>
        </w:rPr>
      </w:pPr>
    </w:p>
    <w:tbl>
      <w:tblPr>
        <w:tblW w:w="144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11624"/>
      </w:tblGrid>
      <w:tr w:rsidR="003F2FEA" w:rsidRPr="00EB4429" w14:paraId="684B435C" w14:textId="77777777" w:rsidTr="006B30CE">
        <w:trPr>
          <w:trHeight w:val="274"/>
        </w:trPr>
        <w:tc>
          <w:tcPr>
            <w:tcW w:w="2835" w:type="dxa"/>
            <w:shd w:val="clear" w:color="auto" w:fill="auto"/>
          </w:tcPr>
          <w:p w14:paraId="61F9CBD7" w14:textId="26297422" w:rsidR="003F2FEA" w:rsidRPr="00EB4429" w:rsidRDefault="003F2FEA" w:rsidP="00EB4429">
            <w:pPr>
              <w:pStyle w:val="Heading3"/>
              <w:shd w:val="clear" w:color="auto" w:fill="auto"/>
            </w:pPr>
            <w:r w:rsidRPr="00EB4429">
              <w:t xml:space="preserve">CANNABIS USE </w:t>
            </w:r>
            <w:r w:rsidR="00013DD7" w:rsidRPr="00EB4429">
              <w:t>–</w:t>
            </w:r>
            <w:r w:rsidRPr="00EB4429">
              <w:t xml:space="preserve"> MODES</w:t>
            </w:r>
          </w:p>
          <w:p w14:paraId="470DEA58" w14:textId="77777777" w:rsidR="003F2FEA" w:rsidRPr="00EB4429" w:rsidRDefault="003F2FEA" w:rsidP="00EB4429">
            <w:r w:rsidRPr="00EB4429">
              <w:t>[USE.MODES]</w:t>
            </w:r>
          </w:p>
          <w:p w14:paraId="7BE419BE" w14:textId="77777777" w:rsidR="003F2FEA" w:rsidRPr="00EB4429" w:rsidRDefault="003F2FEA" w:rsidP="00EB4429"/>
          <w:p w14:paraId="78BC7DD0" w14:textId="77777777" w:rsidR="003F2FEA" w:rsidRPr="00EB4429" w:rsidRDefault="003F2FEA" w:rsidP="00EB4429">
            <w:r w:rsidRPr="00EB4429">
              <w:t>Source: Health Canada Draft Survey</w:t>
            </w:r>
          </w:p>
          <w:p w14:paraId="72339510" w14:textId="77777777" w:rsidR="003F2FEA" w:rsidRPr="00EB4429" w:rsidRDefault="003F2FEA" w:rsidP="00EB4429"/>
          <w:p w14:paraId="3FEA746F" w14:textId="77777777" w:rsidR="003F2FEA" w:rsidRPr="00EB4429" w:rsidRDefault="003F2FEA" w:rsidP="00EB4429">
            <w:r w:rsidRPr="00EB4429">
              <w:t>REVISED 2022</w:t>
            </w:r>
          </w:p>
        </w:tc>
        <w:tc>
          <w:tcPr>
            <w:tcW w:w="11624" w:type="dxa"/>
            <w:shd w:val="clear" w:color="auto" w:fill="auto"/>
          </w:tcPr>
          <w:p w14:paraId="20819646" w14:textId="77777777" w:rsidR="003F2FEA" w:rsidRPr="00EB4429" w:rsidRDefault="003F2FEA" w:rsidP="00EB4429">
            <w:r w:rsidRPr="00EB4429">
              <w:t xml:space="preserve">PROGAMMER: ONLY ALLOW A TEXT RESPONSE IN ‘OTHER (PLEASE SPECIFY)’ IF THEY CLICK ‘YES, BUT NOT IN PAST 12 MONTHS’ OR ‘YES, IN PAST 12 MONTHS’ FOR ‘OTHER’. </w:t>
            </w:r>
          </w:p>
          <w:p w14:paraId="266ECE01" w14:textId="77777777" w:rsidR="003F2FEA" w:rsidRPr="00EB4429" w:rsidRDefault="003F2FEA" w:rsidP="00EB4429"/>
          <w:p w14:paraId="03E1B649" w14:textId="77777777" w:rsidR="003F2FEA" w:rsidRPr="00EB4429" w:rsidRDefault="003F2FEA" w:rsidP="00EB4429">
            <w:r w:rsidRPr="00EB4429">
              <w:t xml:space="preserve">Have you used marijuana in any of the following ways?    </w:t>
            </w:r>
          </w:p>
          <w:tbl>
            <w:tblPr>
              <w:tblW w:w="0" w:type="auto"/>
              <w:tblBorders>
                <w:top w:val="single" w:sz="4" w:space="0" w:color="auto"/>
                <w:bottom w:val="single" w:sz="4" w:space="0" w:color="auto"/>
              </w:tblBorders>
              <w:tblLayout w:type="fixed"/>
              <w:tblLook w:val="04A0" w:firstRow="1" w:lastRow="0" w:firstColumn="1" w:lastColumn="0" w:noHBand="0" w:noVBand="1"/>
            </w:tblPr>
            <w:tblGrid>
              <w:gridCol w:w="620"/>
              <w:gridCol w:w="5434"/>
              <w:gridCol w:w="567"/>
              <w:gridCol w:w="1134"/>
              <w:gridCol w:w="992"/>
              <w:gridCol w:w="425"/>
              <w:gridCol w:w="851"/>
            </w:tblGrid>
            <w:tr w:rsidR="003F2FEA" w:rsidRPr="00EB4429" w14:paraId="6913AAD5" w14:textId="77777777" w:rsidTr="006B30CE">
              <w:tc>
                <w:tcPr>
                  <w:tcW w:w="620" w:type="dxa"/>
                </w:tcPr>
                <w:p w14:paraId="051AD1A9" w14:textId="77777777" w:rsidR="003F2FEA" w:rsidRPr="00EB4429" w:rsidRDefault="003F2FEA" w:rsidP="00EB4429"/>
              </w:tc>
              <w:tc>
                <w:tcPr>
                  <w:tcW w:w="5434" w:type="dxa"/>
                </w:tcPr>
                <w:p w14:paraId="70E9EA47" w14:textId="77777777" w:rsidR="003F2FEA" w:rsidRPr="00EB4429" w:rsidRDefault="003F2FEA" w:rsidP="00EB4429"/>
              </w:tc>
              <w:tc>
                <w:tcPr>
                  <w:tcW w:w="567" w:type="dxa"/>
                  <w:vAlign w:val="center"/>
                </w:tcPr>
                <w:p w14:paraId="58CD943C" w14:textId="77777777" w:rsidR="003F2FEA" w:rsidRPr="00EB4429" w:rsidRDefault="003F2FEA" w:rsidP="00EB4429">
                  <w:r w:rsidRPr="00EB4429">
                    <w:t>No</w:t>
                  </w:r>
                </w:p>
              </w:tc>
              <w:tc>
                <w:tcPr>
                  <w:tcW w:w="1134" w:type="dxa"/>
                  <w:vAlign w:val="center"/>
                </w:tcPr>
                <w:p w14:paraId="61BCB81B" w14:textId="77777777" w:rsidR="003F2FEA" w:rsidRPr="00EB4429" w:rsidRDefault="003F2FEA" w:rsidP="00EB4429">
                  <w:r w:rsidRPr="00EB4429">
                    <w:t>Yes, but NOT in past 12 months</w:t>
                  </w:r>
                </w:p>
              </w:tc>
              <w:tc>
                <w:tcPr>
                  <w:tcW w:w="992" w:type="dxa"/>
                  <w:vAlign w:val="center"/>
                </w:tcPr>
                <w:p w14:paraId="1FEFDCBF" w14:textId="77777777" w:rsidR="003F2FEA" w:rsidRPr="00EB4429" w:rsidRDefault="003F2FEA" w:rsidP="00EB4429">
                  <w:r w:rsidRPr="00EB4429">
                    <w:t>Yes, in past 12 months</w:t>
                  </w:r>
                </w:p>
              </w:tc>
              <w:tc>
                <w:tcPr>
                  <w:tcW w:w="1276" w:type="dxa"/>
                  <w:gridSpan w:val="2"/>
                </w:tcPr>
                <w:p w14:paraId="4FF4454E" w14:textId="77777777" w:rsidR="003F2FEA" w:rsidRPr="00EB4429" w:rsidRDefault="003F2FEA" w:rsidP="00EB4429">
                  <w:r w:rsidRPr="00EB4429">
                    <w:t>Don’t know</w:t>
                  </w:r>
                </w:p>
              </w:tc>
            </w:tr>
            <w:tr w:rsidR="003F2FEA" w:rsidRPr="00EB4429" w14:paraId="1C07483B" w14:textId="77777777" w:rsidTr="006B30CE">
              <w:tc>
                <w:tcPr>
                  <w:tcW w:w="620" w:type="dxa"/>
                </w:tcPr>
                <w:p w14:paraId="328DA3FE" w14:textId="77777777" w:rsidR="003F2FEA" w:rsidRPr="00EB4429" w:rsidRDefault="003F2FEA" w:rsidP="00EB4429">
                  <w:r w:rsidRPr="00EB4429">
                    <w:t>1=</w:t>
                  </w:r>
                </w:p>
              </w:tc>
              <w:tc>
                <w:tcPr>
                  <w:tcW w:w="5434" w:type="dxa"/>
                </w:tcPr>
                <w:p w14:paraId="7ED90F5A" w14:textId="5978F302" w:rsidR="003F2FEA" w:rsidRPr="00EB4429" w:rsidRDefault="003F2FEA" w:rsidP="00EB4429">
                  <w:r w:rsidRPr="00EB4429">
                    <w:t>Dried herb (smoked or vaped</w:t>
                  </w:r>
                  <w:r w:rsidR="009B56ED" w:rsidRPr="00EB4429">
                    <w:t xml:space="preserve">, </w:t>
                  </w:r>
                  <w:r w:rsidRPr="00EB4429">
                    <w:t>including pre-rolled joints</w:t>
                  </w:r>
                  <w:r w:rsidR="009B56ED" w:rsidRPr="00EB4429">
                    <w:t>)</w:t>
                  </w:r>
                </w:p>
              </w:tc>
              <w:tc>
                <w:tcPr>
                  <w:tcW w:w="567" w:type="dxa"/>
                  <w:vAlign w:val="center"/>
                </w:tcPr>
                <w:p w14:paraId="682EE5DB" w14:textId="77777777" w:rsidR="003F2FEA" w:rsidRPr="00EB4429" w:rsidRDefault="003F2FEA" w:rsidP="00EB4429">
                  <w:r w:rsidRPr="00EB4429">
                    <w:rPr>
                      <w:rFonts w:ascii="Times New Roman" w:hAnsi="Times New Roman" w:cs="Times New Roman"/>
                    </w:rPr>
                    <w:t>○</w:t>
                  </w:r>
                </w:p>
              </w:tc>
              <w:tc>
                <w:tcPr>
                  <w:tcW w:w="1134" w:type="dxa"/>
                  <w:vAlign w:val="center"/>
                </w:tcPr>
                <w:p w14:paraId="6A34EDA1" w14:textId="77777777" w:rsidR="003F2FEA" w:rsidRPr="00EB4429" w:rsidRDefault="003F2FEA" w:rsidP="00EB4429">
                  <w:r w:rsidRPr="00EB4429">
                    <w:rPr>
                      <w:rFonts w:ascii="Times New Roman" w:hAnsi="Times New Roman" w:cs="Times New Roman"/>
                    </w:rPr>
                    <w:t>○</w:t>
                  </w:r>
                </w:p>
              </w:tc>
              <w:tc>
                <w:tcPr>
                  <w:tcW w:w="992" w:type="dxa"/>
                  <w:vAlign w:val="center"/>
                </w:tcPr>
                <w:p w14:paraId="0B8D28FC" w14:textId="77777777" w:rsidR="003F2FEA" w:rsidRPr="00EB4429" w:rsidRDefault="003F2FEA" w:rsidP="00EB4429">
                  <w:r w:rsidRPr="00EB4429">
                    <w:rPr>
                      <w:rFonts w:ascii="Times New Roman" w:hAnsi="Times New Roman" w:cs="Times New Roman"/>
                    </w:rPr>
                    <w:t>○</w:t>
                  </w:r>
                </w:p>
              </w:tc>
              <w:tc>
                <w:tcPr>
                  <w:tcW w:w="1276" w:type="dxa"/>
                  <w:gridSpan w:val="2"/>
                  <w:vAlign w:val="center"/>
                </w:tcPr>
                <w:p w14:paraId="416A09D0" w14:textId="77777777" w:rsidR="003F2FEA" w:rsidRPr="00EB4429" w:rsidRDefault="003F2FEA" w:rsidP="00EB4429">
                  <w:r w:rsidRPr="00EB4429">
                    <w:rPr>
                      <w:rFonts w:ascii="Times New Roman" w:hAnsi="Times New Roman" w:cs="Times New Roman"/>
                    </w:rPr>
                    <w:t>○</w:t>
                  </w:r>
                </w:p>
              </w:tc>
            </w:tr>
            <w:tr w:rsidR="003F2FEA" w:rsidRPr="00EB4429" w14:paraId="18387A16" w14:textId="77777777" w:rsidTr="006B30CE">
              <w:tc>
                <w:tcPr>
                  <w:tcW w:w="620" w:type="dxa"/>
                </w:tcPr>
                <w:p w14:paraId="5E6AC6D7" w14:textId="77777777" w:rsidR="003F2FEA" w:rsidRPr="00EB4429" w:rsidRDefault="003F2FEA" w:rsidP="00EB4429">
                  <w:r w:rsidRPr="00EB4429">
                    <w:t>2=</w:t>
                  </w:r>
                </w:p>
              </w:tc>
              <w:tc>
                <w:tcPr>
                  <w:tcW w:w="5434" w:type="dxa"/>
                </w:tcPr>
                <w:p w14:paraId="415B03EA" w14:textId="77777777" w:rsidR="003F2FEA" w:rsidRPr="00EB4429" w:rsidRDefault="003F2FEA" w:rsidP="00EB4429">
                  <w:r w:rsidRPr="00EB4429">
                    <w:t xml:space="preserve">Cannabis oils or liquids </w:t>
                  </w:r>
                  <w:r w:rsidRPr="00EB4429">
                    <w:rPr>
                      <w:b/>
                      <w:u w:val="single"/>
                    </w:rPr>
                    <w:t>taken orally</w:t>
                  </w:r>
                  <w:r w:rsidRPr="00EB4429">
                    <w:t xml:space="preserve"> (e.g., drops, capsules or sprays)</w:t>
                  </w:r>
                </w:p>
              </w:tc>
              <w:tc>
                <w:tcPr>
                  <w:tcW w:w="567" w:type="dxa"/>
                  <w:vAlign w:val="center"/>
                </w:tcPr>
                <w:p w14:paraId="5BB211BB" w14:textId="77777777" w:rsidR="003F2FEA" w:rsidRPr="00EB4429" w:rsidRDefault="003F2FEA" w:rsidP="00EB4429">
                  <w:r w:rsidRPr="00EB4429">
                    <w:rPr>
                      <w:rFonts w:ascii="Times New Roman" w:hAnsi="Times New Roman" w:cs="Times New Roman"/>
                    </w:rPr>
                    <w:t>○</w:t>
                  </w:r>
                </w:p>
              </w:tc>
              <w:tc>
                <w:tcPr>
                  <w:tcW w:w="1134" w:type="dxa"/>
                  <w:vAlign w:val="center"/>
                </w:tcPr>
                <w:p w14:paraId="595F1816" w14:textId="77777777" w:rsidR="003F2FEA" w:rsidRPr="00EB4429" w:rsidRDefault="003F2FEA" w:rsidP="00EB4429">
                  <w:r w:rsidRPr="00EB4429">
                    <w:rPr>
                      <w:rFonts w:ascii="Times New Roman" w:hAnsi="Times New Roman" w:cs="Times New Roman"/>
                    </w:rPr>
                    <w:t>○</w:t>
                  </w:r>
                </w:p>
              </w:tc>
              <w:tc>
                <w:tcPr>
                  <w:tcW w:w="992" w:type="dxa"/>
                  <w:vAlign w:val="center"/>
                </w:tcPr>
                <w:p w14:paraId="302BE613" w14:textId="77777777" w:rsidR="003F2FEA" w:rsidRPr="00EB4429" w:rsidRDefault="003F2FEA" w:rsidP="00EB4429">
                  <w:r w:rsidRPr="00EB4429">
                    <w:rPr>
                      <w:rFonts w:ascii="Times New Roman" w:hAnsi="Times New Roman" w:cs="Times New Roman"/>
                    </w:rPr>
                    <w:t>○</w:t>
                  </w:r>
                </w:p>
              </w:tc>
              <w:tc>
                <w:tcPr>
                  <w:tcW w:w="1276" w:type="dxa"/>
                  <w:gridSpan w:val="2"/>
                  <w:vAlign w:val="center"/>
                </w:tcPr>
                <w:p w14:paraId="1F2637D4" w14:textId="77777777" w:rsidR="003F2FEA" w:rsidRPr="00EB4429" w:rsidRDefault="003F2FEA" w:rsidP="00EB4429">
                  <w:r w:rsidRPr="00EB4429">
                    <w:rPr>
                      <w:rFonts w:ascii="Times New Roman" w:hAnsi="Times New Roman" w:cs="Times New Roman"/>
                    </w:rPr>
                    <w:t>○</w:t>
                  </w:r>
                </w:p>
              </w:tc>
            </w:tr>
            <w:tr w:rsidR="003F2FEA" w:rsidRPr="00EB4429" w14:paraId="7C98F9F9" w14:textId="77777777" w:rsidTr="006B30CE">
              <w:trPr>
                <w:gridAfter w:val="1"/>
                <w:wAfter w:w="851" w:type="dxa"/>
              </w:trPr>
              <w:tc>
                <w:tcPr>
                  <w:tcW w:w="620" w:type="dxa"/>
                </w:tcPr>
                <w:p w14:paraId="49B06F10" w14:textId="77777777" w:rsidR="003F2FEA" w:rsidRPr="00EB4429" w:rsidRDefault="003F2FEA" w:rsidP="00EB4429">
                  <w:r w:rsidRPr="00EB4429">
                    <w:t>3=</w:t>
                  </w:r>
                </w:p>
              </w:tc>
              <w:tc>
                <w:tcPr>
                  <w:tcW w:w="5434" w:type="dxa"/>
                </w:tcPr>
                <w:p w14:paraId="10A1A72F" w14:textId="77777777" w:rsidR="003F2FEA" w:rsidRPr="00EB4429" w:rsidRDefault="003F2FEA" w:rsidP="00EB4429">
                  <w:r w:rsidRPr="00EB4429">
                    <w:t xml:space="preserve">Cannabis oils or liquids </w:t>
                  </w:r>
                  <w:r w:rsidRPr="00EB4429">
                    <w:rPr>
                      <w:b/>
                    </w:rPr>
                    <w:t xml:space="preserve">for </w:t>
                  </w:r>
                  <w:r w:rsidRPr="00EB4429">
                    <w:rPr>
                      <w:b/>
                      <w:u w:val="single"/>
                    </w:rPr>
                    <w:t>vaping</w:t>
                  </w:r>
                </w:p>
              </w:tc>
              <w:tc>
                <w:tcPr>
                  <w:tcW w:w="567" w:type="dxa"/>
                  <w:vAlign w:val="center"/>
                </w:tcPr>
                <w:p w14:paraId="24977EE8" w14:textId="77777777" w:rsidR="003F2FEA" w:rsidRPr="00EB4429" w:rsidRDefault="003F2FEA" w:rsidP="00EB4429">
                  <w:r w:rsidRPr="00EB4429">
                    <w:rPr>
                      <w:rFonts w:ascii="Times New Roman" w:hAnsi="Times New Roman" w:cs="Times New Roman"/>
                    </w:rPr>
                    <w:t>○</w:t>
                  </w:r>
                </w:p>
              </w:tc>
              <w:tc>
                <w:tcPr>
                  <w:tcW w:w="1134" w:type="dxa"/>
                  <w:vAlign w:val="center"/>
                </w:tcPr>
                <w:p w14:paraId="62EC5309" w14:textId="77777777" w:rsidR="003F2FEA" w:rsidRPr="00EB4429" w:rsidRDefault="003F2FEA" w:rsidP="00EB4429">
                  <w:r w:rsidRPr="00EB4429">
                    <w:rPr>
                      <w:rFonts w:ascii="Times New Roman" w:hAnsi="Times New Roman" w:cs="Times New Roman"/>
                    </w:rPr>
                    <w:t>○</w:t>
                  </w:r>
                </w:p>
              </w:tc>
              <w:tc>
                <w:tcPr>
                  <w:tcW w:w="992" w:type="dxa"/>
                  <w:vAlign w:val="center"/>
                </w:tcPr>
                <w:p w14:paraId="1F3A686C" w14:textId="77777777" w:rsidR="003F2FEA" w:rsidRPr="00EB4429" w:rsidRDefault="003F2FEA" w:rsidP="00EB4429">
                  <w:r w:rsidRPr="00EB4429">
                    <w:rPr>
                      <w:rFonts w:ascii="Times New Roman" w:hAnsi="Times New Roman" w:cs="Times New Roman"/>
                    </w:rPr>
                    <w:t>○</w:t>
                  </w:r>
                </w:p>
              </w:tc>
              <w:tc>
                <w:tcPr>
                  <w:tcW w:w="425" w:type="dxa"/>
                  <w:vAlign w:val="center"/>
                </w:tcPr>
                <w:p w14:paraId="1EC4BD25" w14:textId="77777777" w:rsidR="003F2FEA" w:rsidRPr="00EB4429" w:rsidRDefault="003F2FEA" w:rsidP="00EB4429">
                  <w:r w:rsidRPr="00EB4429">
                    <w:rPr>
                      <w:rFonts w:ascii="Times New Roman" w:hAnsi="Times New Roman" w:cs="Times New Roman"/>
                    </w:rPr>
                    <w:t>○</w:t>
                  </w:r>
                </w:p>
              </w:tc>
            </w:tr>
            <w:tr w:rsidR="003F2FEA" w:rsidRPr="00EB4429" w14:paraId="4193D081" w14:textId="77777777" w:rsidTr="006B30CE">
              <w:tc>
                <w:tcPr>
                  <w:tcW w:w="620" w:type="dxa"/>
                </w:tcPr>
                <w:p w14:paraId="13BAB4E1" w14:textId="77777777" w:rsidR="003F2FEA" w:rsidRPr="00EB4429" w:rsidRDefault="003F2FEA" w:rsidP="00EB4429">
                  <w:r w:rsidRPr="00EB4429">
                    <w:t>4=</w:t>
                  </w:r>
                </w:p>
              </w:tc>
              <w:tc>
                <w:tcPr>
                  <w:tcW w:w="5434" w:type="dxa"/>
                </w:tcPr>
                <w:p w14:paraId="7CB9D31B" w14:textId="31CE7783" w:rsidR="00281F30" w:rsidRPr="00EB4429" w:rsidRDefault="003F2FEA" w:rsidP="00EB4429">
                  <w:r w:rsidRPr="00EB4429">
                    <w:t xml:space="preserve">Edibles / foods </w:t>
                  </w:r>
                </w:p>
              </w:tc>
              <w:tc>
                <w:tcPr>
                  <w:tcW w:w="567" w:type="dxa"/>
                  <w:vAlign w:val="center"/>
                </w:tcPr>
                <w:p w14:paraId="7FE4BBEC" w14:textId="77777777" w:rsidR="003F2FEA" w:rsidRPr="00EB4429" w:rsidRDefault="003F2FEA" w:rsidP="00EB4429">
                  <w:r w:rsidRPr="00EB4429">
                    <w:rPr>
                      <w:rFonts w:ascii="Times New Roman" w:hAnsi="Times New Roman" w:cs="Times New Roman"/>
                    </w:rPr>
                    <w:t>○</w:t>
                  </w:r>
                </w:p>
              </w:tc>
              <w:tc>
                <w:tcPr>
                  <w:tcW w:w="1134" w:type="dxa"/>
                  <w:vAlign w:val="center"/>
                </w:tcPr>
                <w:p w14:paraId="050A5C87" w14:textId="77777777" w:rsidR="003F2FEA" w:rsidRPr="00EB4429" w:rsidRDefault="003F2FEA" w:rsidP="00EB4429">
                  <w:r w:rsidRPr="00EB4429">
                    <w:rPr>
                      <w:rFonts w:ascii="Times New Roman" w:hAnsi="Times New Roman" w:cs="Times New Roman"/>
                    </w:rPr>
                    <w:t>○</w:t>
                  </w:r>
                </w:p>
              </w:tc>
              <w:tc>
                <w:tcPr>
                  <w:tcW w:w="992" w:type="dxa"/>
                  <w:vAlign w:val="center"/>
                </w:tcPr>
                <w:p w14:paraId="798C4A08" w14:textId="77777777" w:rsidR="003F2FEA" w:rsidRPr="00EB4429" w:rsidRDefault="003F2FEA" w:rsidP="00EB4429">
                  <w:r w:rsidRPr="00EB4429">
                    <w:rPr>
                      <w:rFonts w:ascii="Times New Roman" w:hAnsi="Times New Roman" w:cs="Times New Roman"/>
                    </w:rPr>
                    <w:t>○</w:t>
                  </w:r>
                </w:p>
              </w:tc>
              <w:tc>
                <w:tcPr>
                  <w:tcW w:w="1276" w:type="dxa"/>
                  <w:gridSpan w:val="2"/>
                  <w:vAlign w:val="center"/>
                </w:tcPr>
                <w:p w14:paraId="16010E71" w14:textId="77777777" w:rsidR="003F2FEA" w:rsidRPr="00EB4429" w:rsidRDefault="003F2FEA" w:rsidP="00EB4429">
                  <w:r w:rsidRPr="00EB4429">
                    <w:rPr>
                      <w:rFonts w:ascii="Times New Roman" w:hAnsi="Times New Roman" w:cs="Times New Roman"/>
                    </w:rPr>
                    <w:t>○</w:t>
                  </w:r>
                </w:p>
              </w:tc>
            </w:tr>
            <w:tr w:rsidR="003F2FEA" w:rsidRPr="00EB4429" w14:paraId="071820E0" w14:textId="77777777" w:rsidTr="006B30CE">
              <w:tc>
                <w:tcPr>
                  <w:tcW w:w="620" w:type="dxa"/>
                </w:tcPr>
                <w:p w14:paraId="5EB2BB54" w14:textId="77777777" w:rsidR="003F2FEA" w:rsidRPr="00EB4429" w:rsidRDefault="003F2FEA" w:rsidP="00EB4429">
                  <w:r w:rsidRPr="00EB4429">
                    <w:lastRenderedPageBreak/>
                    <w:t>5=</w:t>
                  </w:r>
                </w:p>
              </w:tc>
              <w:tc>
                <w:tcPr>
                  <w:tcW w:w="5434" w:type="dxa"/>
                </w:tcPr>
                <w:p w14:paraId="09C976E3" w14:textId="77777777" w:rsidR="003F2FEA" w:rsidRPr="00EB4429" w:rsidRDefault="003F2FEA" w:rsidP="00EB4429">
                  <w:r w:rsidRPr="00EB4429">
                    <w:t>Drinks (e.g., marijuana cola, tea or coffee)</w:t>
                  </w:r>
                </w:p>
              </w:tc>
              <w:tc>
                <w:tcPr>
                  <w:tcW w:w="567" w:type="dxa"/>
                  <w:vAlign w:val="center"/>
                </w:tcPr>
                <w:p w14:paraId="10E28F20" w14:textId="77777777" w:rsidR="003F2FEA" w:rsidRPr="00EB4429" w:rsidRDefault="003F2FEA" w:rsidP="00EB4429">
                  <w:r w:rsidRPr="00EB4429">
                    <w:rPr>
                      <w:rFonts w:ascii="Times New Roman" w:hAnsi="Times New Roman" w:cs="Times New Roman"/>
                    </w:rPr>
                    <w:t>○</w:t>
                  </w:r>
                </w:p>
              </w:tc>
              <w:tc>
                <w:tcPr>
                  <w:tcW w:w="1134" w:type="dxa"/>
                  <w:vAlign w:val="center"/>
                </w:tcPr>
                <w:p w14:paraId="5E997BFD" w14:textId="77777777" w:rsidR="003F2FEA" w:rsidRPr="00EB4429" w:rsidRDefault="003F2FEA" w:rsidP="00EB4429">
                  <w:r w:rsidRPr="00EB4429">
                    <w:rPr>
                      <w:rFonts w:ascii="Times New Roman" w:hAnsi="Times New Roman" w:cs="Times New Roman"/>
                    </w:rPr>
                    <w:t>○</w:t>
                  </w:r>
                </w:p>
              </w:tc>
              <w:tc>
                <w:tcPr>
                  <w:tcW w:w="992" w:type="dxa"/>
                  <w:vAlign w:val="center"/>
                </w:tcPr>
                <w:p w14:paraId="4136900C" w14:textId="77777777" w:rsidR="003F2FEA" w:rsidRPr="00EB4429" w:rsidRDefault="003F2FEA" w:rsidP="00EB4429">
                  <w:r w:rsidRPr="00EB4429">
                    <w:rPr>
                      <w:rFonts w:ascii="Times New Roman" w:hAnsi="Times New Roman" w:cs="Times New Roman"/>
                    </w:rPr>
                    <w:t>○</w:t>
                  </w:r>
                </w:p>
              </w:tc>
              <w:tc>
                <w:tcPr>
                  <w:tcW w:w="1276" w:type="dxa"/>
                  <w:gridSpan w:val="2"/>
                  <w:vAlign w:val="center"/>
                </w:tcPr>
                <w:p w14:paraId="6540EEDA" w14:textId="77777777" w:rsidR="003F2FEA" w:rsidRPr="00EB4429" w:rsidRDefault="003F2FEA" w:rsidP="00EB4429">
                  <w:r w:rsidRPr="00EB4429">
                    <w:rPr>
                      <w:rFonts w:ascii="Times New Roman" w:hAnsi="Times New Roman" w:cs="Times New Roman"/>
                    </w:rPr>
                    <w:t>○</w:t>
                  </w:r>
                </w:p>
              </w:tc>
            </w:tr>
            <w:tr w:rsidR="003F2FEA" w:rsidRPr="00EB4429" w14:paraId="5CCBAA4F" w14:textId="77777777" w:rsidTr="006B30CE">
              <w:tc>
                <w:tcPr>
                  <w:tcW w:w="620" w:type="dxa"/>
                </w:tcPr>
                <w:p w14:paraId="43B1F8A2" w14:textId="77777777" w:rsidR="003F2FEA" w:rsidRPr="00EB4429" w:rsidRDefault="003F2FEA" w:rsidP="00EB4429">
                  <w:r w:rsidRPr="00EB4429">
                    <w:t>6=</w:t>
                  </w:r>
                </w:p>
              </w:tc>
              <w:tc>
                <w:tcPr>
                  <w:tcW w:w="5434" w:type="dxa"/>
                </w:tcPr>
                <w:p w14:paraId="1D9C2EBA" w14:textId="77777777" w:rsidR="003F2FEA" w:rsidRPr="00EB4429" w:rsidRDefault="003F2FEA" w:rsidP="00EB4429">
                  <w:r w:rsidRPr="00EB4429">
                    <w:t>Concentrates (e.g., wax, shatter, budder, resin, rosin, crumble)</w:t>
                  </w:r>
                </w:p>
              </w:tc>
              <w:tc>
                <w:tcPr>
                  <w:tcW w:w="567" w:type="dxa"/>
                  <w:vAlign w:val="center"/>
                </w:tcPr>
                <w:p w14:paraId="0BB9612D" w14:textId="77777777" w:rsidR="003F2FEA" w:rsidRPr="00EB4429" w:rsidRDefault="003F2FEA" w:rsidP="00EB4429">
                  <w:r w:rsidRPr="00EB4429">
                    <w:rPr>
                      <w:rFonts w:ascii="Times New Roman" w:hAnsi="Times New Roman" w:cs="Times New Roman"/>
                    </w:rPr>
                    <w:t>○</w:t>
                  </w:r>
                </w:p>
              </w:tc>
              <w:tc>
                <w:tcPr>
                  <w:tcW w:w="1134" w:type="dxa"/>
                  <w:vAlign w:val="center"/>
                </w:tcPr>
                <w:p w14:paraId="61D1B963" w14:textId="77777777" w:rsidR="003F2FEA" w:rsidRPr="00EB4429" w:rsidRDefault="003F2FEA" w:rsidP="00EB4429">
                  <w:r w:rsidRPr="00EB4429">
                    <w:rPr>
                      <w:rFonts w:ascii="Times New Roman" w:hAnsi="Times New Roman" w:cs="Times New Roman"/>
                    </w:rPr>
                    <w:t>○</w:t>
                  </w:r>
                </w:p>
              </w:tc>
              <w:tc>
                <w:tcPr>
                  <w:tcW w:w="992" w:type="dxa"/>
                  <w:vAlign w:val="center"/>
                </w:tcPr>
                <w:p w14:paraId="45C1F417" w14:textId="77777777" w:rsidR="003F2FEA" w:rsidRPr="00EB4429" w:rsidRDefault="003F2FEA" w:rsidP="00EB4429">
                  <w:r w:rsidRPr="00EB4429">
                    <w:rPr>
                      <w:rFonts w:ascii="Times New Roman" w:hAnsi="Times New Roman" w:cs="Times New Roman"/>
                    </w:rPr>
                    <w:t>○</w:t>
                  </w:r>
                </w:p>
              </w:tc>
              <w:tc>
                <w:tcPr>
                  <w:tcW w:w="1276" w:type="dxa"/>
                  <w:gridSpan w:val="2"/>
                  <w:vAlign w:val="center"/>
                </w:tcPr>
                <w:p w14:paraId="3CBDEA20" w14:textId="77777777" w:rsidR="003F2FEA" w:rsidRPr="00EB4429" w:rsidRDefault="003F2FEA" w:rsidP="00EB4429">
                  <w:r w:rsidRPr="00EB4429">
                    <w:rPr>
                      <w:rFonts w:ascii="Times New Roman" w:hAnsi="Times New Roman" w:cs="Times New Roman"/>
                    </w:rPr>
                    <w:t>○</w:t>
                  </w:r>
                </w:p>
              </w:tc>
            </w:tr>
            <w:tr w:rsidR="003F2FEA" w:rsidRPr="00EB4429" w14:paraId="3E264E3F" w14:textId="77777777" w:rsidTr="006B30CE">
              <w:tc>
                <w:tcPr>
                  <w:tcW w:w="620" w:type="dxa"/>
                </w:tcPr>
                <w:p w14:paraId="0C518CFE" w14:textId="77777777" w:rsidR="003F2FEA" w:rsidRPr="00EB4429" w:rsidRDefault="003F2FEA" w:rsidP="00EB4429">
                  <w:r w:rsidRPr="00EB4429">
                    <w:t>7=</w:t>
                  </w:r>
                </w:p>
              </w:tc>
              <w:tc>
                <w:tcPr>
                  <w:tcW w:w="5434" w:type="dxa"/>
                </w:tcPr>
                <w:p w14:paraId="2F9A9C27" w14:textId="33468537" w:rsidR="003F2FEA" w:rsidRPr="00EB4429" w:rsidRDefault="003F2FEA" w:rsidP="00EB4429">
                  <w:r w:rsidRPr="00EB4429">
                    <w:t>Hash or kief (Aus: Resin (including hash))</w:t>
                  </w:r>
                </w:p>
              </w:tc>
              <w:tc>
                <w:tcPr>
                  <w:tcW w:w="567" w:type="dxa"/>
                  <w:vAlign w:val="center"/>
                </w:tcPr>
                <w:p w14:paraId="596560A1" w14:textId="77777777" w:rsidR="003F2FEA" w:rsidRPr="00EB4429" w:rsidRDefault="003F2FEA" w:rsidP="00EB4429">
                  <w:r w:rsidRPr="00EB4429">
                    <w:rPr>
                      <w:rFonts w:ascii="Times New Roman" w:hAnsi="Times New Roman" w:cs="Times New Roman"/>
                    </w:rPr>
                    <w:t>○</w:t>
                  </w:r>
                </w:p>
              </w:tc>
              <w:tc>
                <w:tcPr>
                  <w:tcW w:w="1134" w:type="dxa"/>
                  <w:vAlign w:val="center"/>
                </w:tcPr>
                <w:p w14:paraId="2138DFE0" w14:textId="77777777" w:rsidR="003F2FEA" w:rsidRPr="00EB4429" w:rsidRDefault="003F2FEA" w:rsidP="00EB4429">
                  <w:r w:rsidRPr="00EB4429">
                    <w:rPr>
                      <w:rFonts w:ascii="Times New Roman" w:hAnsi="Times New Roman" w:cs="Times New Roman"/>
                    </w:rPr>
                    <w:t>○</w:t>
                  </w:r>
                </w:p>
              </w:tc>
              <w:tc>
                <w:tcPr>
                  <w:tcW w:w="992" w:type="dxa"/>
                  <w:vAlign w:val="center"/>
                </w:tcPr>
                <w:p w14:paraId="1DF1509F" w14:textId="77777777" w:rsidR="003F2FEA" w:rsidRPr="00EB4429" w:rsidRDefault="003F2FEA" w:rsidP="00EB4429">
                  <w:r w:rsidRPr="00EB4429">
                    <w:rPr>
                      <w:rFonts w:ascii="Times New Roman" w:hAnsi="Times New Roman" w:cs="Times New Roman"/>
                    </w:rPr>
                    <w:t>○</w:t>
                  </w:r>
                </w:p>
              </w:tc>
              <w:tc>
                <w:tcPr>
                  <w:tcW w:w="1276" w:type="dxa"/>
                  <w:gridSpan w:val="2"/>
                  <w:vAlign w:val="center"/>
                </w:tcPr>
                <w:p w14:paraId="4DAE98BC" w14:textId="77777777" w:rsidR="003F2FEA" w:rsidRPr="00EB4429" w:rsidRDefault="003F2FEA" w:rsidP="00EB4429">
                  <w:r w:rsidRPr="00EB4429">
                    <w:rPr>
                      <w:rFonts w:ascii="Times New Roman" w:hAnsi="Times New Roman" w:cs="Times New Roman"/>
                    </w:rPr>
                    <w:t>○</w:t>
                  </w:r>
                </w:p>
              </w:tc>
            </w:tr>
            <w:tr w:rsidR="003F2FEA" w:rsidRPr="00EB4429" w14:paraId="76ED2D9D" w14:textId="77777777" w:rsidTr="006B30CE">
              <w:tc>
                <w:tcPr>
                  <w:tcW w:w="620" w:type="dxa"/>
                  <w:tcBorders>
                    <w:bottom w:val="nil"/>
                  </w:tcBorders>
                </w:tcPr>
                <w:p w14:paraId="5E949A95" w14:textId="77777777" w:rsidR="003F2FEA" w:rsidRPr="00EB4429" w:rsidRDefault="003F2FEA" w:rsidP="00EB4429">
                  <w:r w:rsidRPr="00EB4429">
                    <w:t>8=</w:t>
                  </w:r>
                </w:p>
              </w:tc>
              <w:tc>
                <w:tcPr>
                  <w:tcW w:w="5434" w:type="dxa"/>
                  <w:tcBorders>
                    <w:bottom w:val="nil"/>
                  </w:tcBorders>
                </w:tcPr>
                <w:p w14:paraId="05FB1BDA" w14:textId="77777777" w:rsidR="003F2FEA" w:rsidRPr="00EB4429" w:rsidRDefault="003F2FEA" w:rsidP="00EB4429">
                  <w:r w:rsidRPr="00EB4429">
                    <w:t>Tinctures (concentrated amounts ingested orally or taken under the tongue)</w:t>
                  </w:r>
                </w:p>
              </w:tc>
              <w:tc>
                <w:tcPr>
                  <w:tcW w:w="567" w:type="dxa"/>
                  <w:tcBorders>
                    <w:bottom w:val="nil"/>
                  </w:tcBorders>
                  <w:vAlign w:val="center"/>
                </w:tcPr>
                <w:p w14:paraId="0D6825E2" w14:textId="77777777" w:rsidR="003F2FEA" w:rsidRPr="00EB4429" w:rsidRDefault="003F2FEA" w:rsidP="00EB4429">
                  <w:r w:rsidRPr="00EB4429">
                    <w:rPr>
                      <w:rFonts w:ascii="Times New Roman" w:hAnsi="Times New Roman" w:cs="Times New Roman"/>
                    </w:rPr>
                    <w:t>○</w:t>
                  </w:r>
                </w:p>
              </w:tc>
              <w:tc>
                <w:tcPr>
                  <w:tcW w:w="1134" w:type="dxa"/>
                  <w:tcBorders>
                    <w:bottom w:val="nil"/>
                  </w:tcBorders>
                  <w:vAlign w:val="center"/>
                </w:tcPr>
                <w:p w14:paraId="6F81FE9B" w14:textId="77777777" w:rsidR="003F2FEA" w:rsidRPr="00EB4429" w:rsidRDefault="003F2FEA" w:rsidP="00EB4429">
                  <w:r w:rsidRPr="00EB4429">
                    <w:rPr>
                      <w:rFonts w:ascii="Times New Roman" w:hAnsi="Times New Roman" w:cs="Times New Roman"/>
                    </w:rPr>
                    <w:t>○</w:t>
                  </w:r>
                </w:p>
              </w:tc>
              <w:tc>
                <w:tcPr>
                  <w:tcW w:w="992" w:type="dxa"/>
                  <w:tcBorders>
                    <w:bottom w:val="nil"/>
                  </w:tcBorders>
                  <w:vAlign w:val="center"/>
                </w:tcPr>
                <w:p w14:paraId="6911604A" w14:textId="77777777" w:rsidR="003F2FEA" w:rsidRPr="00EB4429" w:rsidRDefault="003F2FEA" w:rsidP="00EB4429">
                  <w:r w:rsidRPr="00EB4429">
                    <w:rPr>
                      <w:rFonts w:ascii="Times New Roman" w:hAnsi="Times New Roman" w:cs="Times New Roman"/>
                    </w:rPr>
                    <w:t>○</w:t>
                  </w:r>
                </w:p>
              </w:tc>
              <w:tc>
                <w:tcPr>
                  <w:tcW w:w="1276" w:type="dxa"/>
                  <w:gridSpan w:val="2"/>
                  <w:tcBorders>
                    <w:bottom w:val="nil"/>
                  </w:tcBorders>
                  <w:vAlign w:val="center"/>
                </w:tcPr>
                <w:p w14:paraId="5AA7EAF2" w14:textId="77777777" w:rsidR="003F2FEA" w:rsidRPr="00EB4429" w:rsidRDefault="003F2FEA" w:rsidP="00EB4429">
                  <w:r w:rsidRPr="00EB4429">
                    <w:rPr>
                      <w:rFonts w:ascii="Times New Roman" w:hAnsi="Times New Roman" w:cs="Times New Roman"/>
                    </w:rPr>
                    <w:t>○</w:t>
                  </w:r>
                </w:p>
              </w:tc>
            </w:tr>
            <w:tr w:rsidR="003F2FEA" w:rsidRPr="00EB4429" w14:paraId="1F033154" w14:textId="77777777" w:rsidTr="006B30CE">
              <w:tc>
                <w:tcPr>
                  <w:tcW w:w="620" w:type="dxa"/>
                  <w:tcBorders>
                    <w:top w:val="nil"/>
                    <w:bottom w:val="nil"/>
                  </w:tcBorders>
                </w:tcPr>
                <w:p w14:paraId="03FBC8DD" w14:textId="77777777" w:rsidR="003F2FEA" w:rsidRPr="00EB4429" w:rsidRDefault="003F2FEA" w:rsidP="00EB4429">
                  <w:r w:rsidRPr="00EB4429">
                    <w:t>9=</w:t>
                  </w:r>
                </w:p>
              </w:tc>
              <w:tc>
                <w:tcPr>
                  <w:tcW w:w="5434" w:type="dxa"/>
                  <w:tcBorders>
                    <w:top w:val="nil"/>
                    <w:bottom w:val="nil"/>
                  </w:tcBorders>
                </w:tcPr>
                <w:p w14:paraId="6D557E41" w14:textId="77777777" w:rsidR="003F2FEA" w:rsidRPr="00EB4429" w:rsidRDefault="003F2FEA" w:rsidP="00EB4429">
                  <w:r w:rsidRPr="00EB4429">
                    <w:t>Topical ointments (e.g., skin lotions or bath products)</w:t>
                  </w:r>
                </w:p>
              </w:tc>
              <w:tc>
                <w:tcPr>
                  <w:tcW w:w="567" w:type="dxa"/>
                  <w:tcBorders>
                    <w:top w:val="nil"/>
                    <w:bottom w:val="nil"/>
                  </w:tcBorders>
                  <w:vAlign w:val="center"/>
                </w:tcPr>
                <w:p w14:paraId="03D977C2" w14:textId="77777777" w:rsidR="003F2FEA" w:rsidRPr="00EB4429" w:rsidRDefault="003F2FEA" w:rsidP="00EB4429">
                  <w:r w:rsidRPr="00EB4429">
                    <w:rPr>
                      <w:rFonts w:ascii="Times New Roman" w:hAnsi="Times New Roman" w:cs="Times New Roman"/>
                    </w:rPr>
                    <w:t>○</w:t>
                  </w:r>
                </w:p>
              </w:tc>
              <w:tc>
                <w:tcPr>
                  <w:tcW w:w="1134" w:type="dxa"/>
                  <w:tcBorders>
                    <w:top w:val="nil"/>
                    <w:bottom w:val="nil"/>
                  </w:tcBorders>
                  <w:vAlign w:val="center"/>
                </w:tcPr>
                <w:p w14:paraId="48D3EF92" w14:textId="77777777" w:rsidR="003F2FEA" w:rsidRPr="00EB4429" w:rsidRDefault="003F2FEA" w:rsidP="00EB4429">
                  <w:r w:rsidRPr="00EB4429">
                    <w:rPr>
                      <w:rFonts w:ascii="Times New Roman" w:hAnsi="Times New Roman" w:cs="Times New Roman"/>
                    </w:rPr>
                    <w:t>○</w:t>
                  </w:r>
                </w:p>
              </w:tc>
              <w:tc>
                <w:tcPr>
                  <w:tcW w:w="992" w:type="dxa"/>
                  <w:tcBorders>
                    <w:top w:val="nil"/>
                    <w:bottom w:val="nil"/>
                  </w:tcBorders>
                  <w:vAlign w:val="center"/>
                </w:tcPr>
                <w:p w14:paraId="059A8052" w14:textId="77777777" w:rsidR="003F2FEA" w:rsidRPr="00EB4429" w:rsidRDefault="003F2FEA" w:rsidP="00EB4429">
                  <w:r w:rsidRPr="00EB4429">
                    <w:rPr>
                      <w:rFonts w:ascii="Times New Roman" w:hAnsi="Times New Roman" w:cs="Times New Roman"/>
                    </w:rPr>
                    <w:t>○</w:t>
                  </w:r>
                </w:p>
              </w:tc>
              <w:tc>
                <w:tcPr>
                  <w:tcW w:w="1276" w:type="dxa"/>
                  <w:gridSpan w:val="2"/>
                  <w:tcBorders>
                    <w:top w:val="nil"/>
                    <w:bottom w:val="nil"/>
                  </w:tcBorders>
                  <w:vAlign w:val="center"/>
                </w:tcPr>
                <w:p w14:paraId="133979D2" w14:textId="77777777" w:rsidR="003F2FEA" w:rsidRPr="00EB4429" w:rsidRDefault="003F2FEA" w:rsidP="00EB4429">
                  <w:r w:rsidRPr="00EB4429">
                    <w:rPr>
                      <w:rFonts w:ascii="Times New Roman" w:hAnsi="Times New Roman" w:cs="Times New Roman"/>
                    </w:rPr>
                    <w:t>○</w:t>
                  </w:r>
                </w:p>
              </w:tc>
            </w:tr>
            <w:tr w:rsidR="003F2FEA" w:rsidRPr="00EB4429" w14:paraId="44EB4895" w14:textId="77777777" w:rsidTr="006B30CE">
              <w:tc>
                <w:tcPr>
                  <w:tcW w:w="620" w:type="dxa"/>
                  <w:tcBorders>
                    <w:top w:val="nil"/>
                  </w:tcBorders>
                </w:tcPr>
                <w:p w14:paraId="5888144B" w14:textId="77777777" w:rsidR="003F2FEA" w:rsidRPr="00EB4429" w:rsidRDefault="003F2FEA" w:rsidP="00EB4429">
                  <w:r w:rsidRPr="00EB4429">
                    <w:t>10=</w:t>
                  </w:r>
                </w:p>
              </w:tc>
              <w:tc>
                <w:tcPr>
                  <w:tcW w:w="5434" w:type="dxa"/>
                  <w:tcBorders>
                    <w:top w:val="nil"/>
                  </w:tcBorders>
                </w:tcPr>
                <w:p w14:paraId="777F6499" w14:textId="77777777" w:rsidR="003F2FEA" w:rsidRPr="00EB4429" w:rsidRDefault="003F2FEA" w:rsidP="00EB4429">
                  <w:r w:rsidRPr="00EB4429">
                    <w:t>Other (please specify):_____</w:t>
                  </w:r>
                </w:p>
                <w:p w14:paraId="6D433C3D" w14:textId="77777777" w:rsidR="003F2FEA" w:rsidRPr="00EB4429" w:rsidRDefault="003F2FEA" w:rsidP="00EB4429"/>
              </w:tc>
              <w:tc>
                <w:tcPr>
                  <w:tcW w:w="567" w:type="dxa"/>
                  <w:tcBorders>
                    <w:top w:val="nil"/>
                  </w:tcBorders>
                  <w:vAlign w:val="center"/>
                </w:tcPr>
                <w:p w14:paraId="476AD756" w14:textId="77777777" w:rsidR="003F2FEA" w:rsidRPr="00EB4429" w:rsidRDefault="003F2FEA" w:rsidP="00EB4429">
                  <w:r w:rsidRPr="00EB4429">
                    <w:rPr>
                      <w:rFonts w:ascii="Times New Roman" w:hAnsi="Times New Roman" w:cs="Times New Roman"/>
                    </w:rPr>
                    <w:t>○</w:t>
                  </w:r>
                </w:p>
              </w:tc>
              <w:tc>
                <w:tcPr>
                  <w:tcW w:w="1134" w:type="dxa"/>
                  <w:tcBorders>
                    <w:top w:val="nil"/>
                  </w:tcBorders>
                  <w:vAlign w:val="center"/>
                </w:tcPr>
                <w:p w14:paraId="68D3DCB9" w14:textId="77777777" w:rsidR="003F2FEA" w:rsidRPr="00EB4429" w:rsidRDefault="003F2FEA" w:rsidP="00EB4429">
                  <w:r w:rsidRPr="00EB4429">
                    <w:rPr>
                      <w:rFonts w:ascii="Times New Roman" w:hAnsi="Times New Roman" w:cs="Times New Roman"/>
                    </w:rPr>
                    <w:t>○</w:t>
                  </w:r>
                </w:p>
              </w:tc>
              <w:tc>
                <w:tcPr>
                  <w:tcW w:w="992" w:type="dxa"/>
                  <w:tcBorders>
                    <w:top w:val="nil"/>
                  </w:tcBorders>
                  <w:vAlign w:val="center"/>
                </w:tcPr>
                <w:p w14:paraId="22C7A749" w14:textId="77777777" w:rsidR="003F2FEA" w:rsidRPr="00EB4429" w:rsidRDefault="003F2FEA" w:rsidP="00EB4429">
                  <w:r w:rsidRPr="00EB4429">
                    <w:rPr>
                      <w:rFonts w:ascii="Times New Roman" w:hAnsi="Times New Roman" w:cs="Times New Roman"/>
                    </w:rPr>
                    <w:t>○</w:t>
                  </w:r>
                </w:p>
              </w:tc>
              <w:tc>
                <w:tcPr>
                  <w:tcW w:w="1276" w:type="dxa"/>
                  <w:gridSpan w:val="2"/>
                  <w:tcBorders>
                    <w:top w:val="nil"/>
                  </w:tcBorders>
                  <w:vAlign w:val="center"/>
                </w:tcPr>
                <w:p w14:paraId="60695B95" w14:textId="77777777" w:rsidR="003F2FEA" w:rsidRPr="00EB4429" w:rsidRDefault="003F2FEA" w:rsidP="00EB4429">
                  <w:r w:rsidRPr="00EB4429">
                    <w:rPr>
                      <w:rFonts w:ascii="Times New Roman" w:hAnsi="Times New Roman" w:cs="Times New Roman"/>
                    </w:rPr>
                    <w:t>○</w:t>
                  </w:r>
                </w:p>
              </w:tc>
            </w:tr>
          </w:tbl>
          <w:p w14:paraId="114C53B9" w14:textId="77777777" w:rsidR="003F2FEA" w:rsidRPr="00EB4429" w:rsidRDefault="003F2FEA" w:rsidP="00EB4429"/>
          <w:p w14:paraId="3834A0A5" w14:textId="77777777" w:rsidR="003F2FEA" w:rsidRPr="00EB4429" w:rsidRDefault="003F2FEA" w:rsidP="00EB4429">
            <w:r w:rsidRPr="00EB4429">
              <w:t>UNIVERSE: USE.RECENT=2,3,4</w:t>
            </w:r>
          </w:p>
          <w:p w14:paraId="7BAA8BB1" w14:textId="77777777" w:rsidR="003F2FEA" w:rsidRPr="00EB4429" w:rsidRDefault="003F2FEA" w:rsidP="00EB4429"/>
          <w:p w14:paraId="0A95D241" w14:textId="77777777" w:rsidR="00476124" w:rsidRPr="00EB4429" w:rsidRDefault="00476124" w:rsidP="00EB4429"/>
          <w:p w14:paraId="77B3F1F4" w14:textId="77777777" w:rsidR="00476124" w:rsidRPr="00EB4429" w:rsidRDefault="00476124" w:rsidP="00EB4429">
            <w:r w:rsidRPr="00EB4429">
              <w:rPr>
                <w:b/>
                <w:bCs/>
              </w:rPr>
              <w:t>PROGRAMMER NOTE:</w:t>
            </w:r>
            <w:r w:rsidRPr="00EB4429">
              <w:t xml:space="preserve"> GERMANY VERSION</w:t>
            </w:r>
          </w:p>
          <w:p w14:paraId="7A22EC0A" w14:textId="77777777" w:rsidR="00476124" w:rsidRPr="00EB4429" w:rsidRDefault="00476124" w:rsidP="00EB4429"/>
          <w:p w14:paraId="11387C33" w14:textId="77777777" w:rsidR="00476124" w:rsidRPr="00EB4429" w:rsidRDefault="00476124" w:rsidP="00EB4429">
            <w:r w:rsidRPr="00EB4429">
              <w:t xml:space="preserve">Have you used marijuana in any of the following ways?    </w:t>
            </w:r>
          </w:p>
          <w:tbl>
            <w:tblPr>
              <w:tblW w:w="0" w:type="auto"/>
              <w:tblBorders>
                <w:top w:val="single" w:sz="4" w:space="0" w:color="auto"/>
                <w:bottom w:val="single" w:sz="4" w:space="0" w:color="auto"/>
              </w:tblBorders>
              <w:tblLayout w:type="fixed"/>
              <w:tblLook w:val="04A0" w:firstRow="1" w:lastRow="0" w:firstColumn="1" w:lastColumn="0" w:noHBand="0" w:noVBand="1"/>
            </w:tblPr>
            <w:tblGrid>
              <w:gridCol w:w="620"/>
              <w:gridCol w:w="5434"/>
              <w:gridCol w:w="567"/>
              <w:gridCol w:w="1134"/>
              <w:gridCol w:w="992"/>
              <w:gridCol w:w="425"/>
              <w:gridCol w:w="851"/>
            </w:tblGrid>
            <w:tr w:rsidR="00476124" w:rsidRPr="00EB4429" w14:paraId="11D20435" w14:textId="77777777" w:rsidTr="00DC7813">
              <w:tc>
                <w:tcPr>
                  <w:tcW w:w="620" w:type="dxa"/>
                </w:tcPr>
                <w:p w14:paraId="3F016DBF" w14:textId="77777777" w:rsidR="00476124" w:rsidRPr="00EB4429" w:rsidRDefault="00476124" w:rsidP="00EB4429"/>
              </w:tc>
              <w:tc>
                <w:tcPr>
                  <w:tcW w:w="5434" w:type="dxa"/>
                </w:tcPr>
                <w:p w14:paraId="34DBFB39" w14:textId="77777777" w:rsidR="00476124" w:rsidRPr="00EB4429" w:rsidRDefault="00476124" w:rsidP="00EB4429"/>
              </w:tc>
              <w:tc>
                <w:tcPr>
                  <w:tcW w:w="567" w:type="dxa"/>
                  <w:vAlign w:val="center"/>
                </w:tcPr>
                <w:p w14:paraId="76419471" w14:textId="77777777" w:rsidR="00476124" w:rsidRPr="00EB4429" w:rsidRDefault="00476124" w:rsidP="00EB4429">
                  <w:r w:rsidRPr="00EB4429">
                    <w:t>No</w:t>
                  </w:r>
                </w:p>
              </w:tc>
              <w:tc>
                <w:tcPr>
                  <w:tcW w:w="1134" w:type="dxa"/>
                  <w:vAlign w:val="center"/>
                </w:tcPr>
                <w:p w14:paraId="4CE8B1FB" w14:textId="77777777" w:rsidR="00476124" w:rsidRPr="00EB4429" w:rsidRDefault="00476124" w:rsidP="00EB4429">
                  <w:r w:rsidRPr="00EB4429">
                    <w:t>Yes, but NOT in past 12 months</w:t>
                  </w:r>
                </w:p>
              </w:tc>
              <w:tc>
                <w:tcPr>
                  <w:tcW w:w="992" w:type="dxa"/>
                  <w:vAlign w:val="center"/>
                </w:tcPr>
                <w:p w14:paraId="1600B8A3" w14:textId="77777777" w:rsidR="00476124" w:rsidRPr="00EB4429" w:rsidRDefault="00476124" w:rsidP="00EB4429">
                  <w:r w:rsidRPr="00EB4429">
                    <w:t>Yes, in past 12 months</w:t>
                  </w:r>
                </w:p>
              </w:tc>
              <w:tc>
                <w:tcPr>
                  <w:tcW w:w="1276" w:type="dxa"/>
                  <w:gridSpan w:val="2"/>
                </w:tcPr>
                <w:p w14:paraId="34B7FF83" w14:textId="77777777" w:rsidR="00476124" w:rsidRPr="00EB4429" w:rsidRDefault="00476124" w:rsidP="00EB4429">
                  <w:r w:rsidRPr="00EB4429">
                    <w:t>Don’t know</w:t>
                  </w:r>
                </w:p>
              </w:tc>
            </w:tr>
            <w:tr w:rsidR="00476124" w:rsidRPr="00EB4429" w14:paraId="5D223357" w14:textId="77777777" w:rsidTr="00DC7813">
              <w:tc>
                <w:tcPr>
                  <w:tcW w:w="620" w:type="dxa"/>
                </w:tcPr>
                <w:p w14:paraId="40F820E6" w14:textId="77777777" w:rsidR="00476124" w:rsidRPr="00EB4429" w:rsidRDefault="00476124" w:rsidP="00EB4429">
                  <w:r w:rsidRPr="00EB4429">
                    <w:t>1=</w:t>
                  </w:r>
                </w:p>
              </w:tc>
              <w:tc>
                <w:tcPr>
                  <w:tcW w:w="5434" w:type="dxa"/>
                </w:tcPr>
                <w:p w14:paraId="0A12E183" w14:textId="1B702634" w:rsidR="00476124" w:rsidRPr="00EB4429" w:rsidRDefault="00476124" w:rsidP="00EB4429">
                  <w:r w:rsidRPr="00EB4429">
                    <w:rPr>
                      <w:lang w:eastAsia="en-US"/>
                    </w:rPr>
                    <w:t>Marijuana (weed/skunk)</w:t>
                  </w:r>
                </w:p>
              </w:tc>
              <w:tc>
                <w:tcPr>
                  <w:tcW w:w="567" w:type="dxa"/>
                  <w:vAlign w:val="center"/>
                </w:tcPr>
                <w:p w14:paraId="11621CC9" w14:textId="77777777" w:rsidR="00476124" w:rsidRPr="00EB4429" w:rsidRDefault="00476124" w:rsidP="00EB4429">
                  <w:r w:rsidRPr="00EB4429">
                    <w:rPr>
                      <w:rFonts w:ascii="Times New Roman" w:hAnsi="Times New Roman" w:cs="Times New Roman"/>
                    </w:rPr>
                    <w:t>○</w:t>
                  </w:r>
                </w:p>
              </w:tc>
              <w:tc>
                <w:tcPr>
                  <w:tcW w:w="1134" w:type="dxa"/>
                  <w:vAlign w:val="center"/>
                </w:tcPr>
                <w:p w14:paraId="7BF6F55A" w14:textId="77777777" w:rsidR="00476124" w:rsidRPr="00EB4429" w:rsidRDefault="00476124" w:rsidP="00EB4429">
                  <w:r w:rsidRPr="00EB4429">
                    <w:rPr>
                      <w:rFonts w:ascii="Times New Roman" w:hAnsi="Times New Roman" w:cs="Times New Roman"/>
                    </w:rPr>
                    <w:t>○</w:t>
                  </w:r>
                </w:p>
              </w:tc>
              <w:tc>
                <w:tcPr>
                  <w:tcW w:w="992" w:type="dxa"/>
                  <w:vAlign w:val="center"/>
                </w:tcPr>
                <w:p w14:paraId="4C2F6F96" w14:textId="77777777" w:rsidR="00476124" w:rsidRPr="00EB4429" w:rsidRDefault="00476124" w:rsidP="00EB4429">
                  <w:r w:rsidRPr="00EB4429">
                    <w:rPr>
                      <w:rFonts w:ascii="Times New Roman" w:hAnsi="Times New Roman" w:cs="Times New Roman"/>
                    </w:rPr>
                    <w:t>○</w:t>
                  </w:r>
                </w:p>
              </w:tc>
              <w:tc>
                <w:tcPr>
                  <w:tcW w:w="1276" w:type="dxa"/>
                  <w:gridSpan w:val="2"/>
                  <w:vAlign w:val="center"/>
                </w:tcPr>
                <w:p w14:paraId="52D8AAED" w14:textId="77777777" w:rsidR="00476124" w:rsidRPr="00EB4429" w:rsidRDefault="00476124" w:rsidP="00EB4429">
                  <w:r w:rsidRPr="00EB4429">
                    <w:rPr>
                      <w:rFonts w:ascii="Times New Roman" w:hAnsi="Times New Roman" w:cs="Times New Roman"/>
                    </w:rPr>
                    <w:t>○</w:t>
                  </w:r>
                </w:p>
              </w:tc>
            </w:tr>
            <w:tr w:rsidR="00476124" w:rsidRPr="00EB4429" w14:paraId="5E73CF2D" w14:textId="77777777" w:rsidTr="00DC7813">
              <w:tc>
                <w:tcPr>
                  <w:tcW w:w="620" w:type="dxa"/>
                </w:tcPr>
                <w:p w14:paraId="04188A5E" w14:textId="77777777" w:rsidR="00476124" w:rsidRPr="00EB4429" w:rsidRDefault="00476124" w:rsidP="00EB4429">
                  <w:r w:rsidRPr="00EB4429">
                    <w:t>2=</w:t>
                  </w:r>
                </w:p>
              </w:tc>
              <w:tc>
                <w:tcPr>
                  <w:tcW w:w="5434" w:type="dxa"/>
                </w:tcPr>
                <w:p w14:paraId="3C80F1FE" w14:textId="77777777" w:rsidR="00476124" w:rsidRPr="00EB4429" w:rsidRDefault="00476124" w:rsidP="00EB4429">
                  <w:r w:rsidRPr="00EB4429">
                    <w:t xml:space="preserve">Cannabis oils or liquids </w:t>
                  </w:r>
                  <w:r w:rsidRPr="00EB4429">
                    <w:rPr>
                      <w:b/>
                      <w:u w:val="single"/>
                    </w:rPr>
                    <w:t>taken orally</w:t>
                  </w:r>
                  <w:r w:rsidRPr="00EB4429">
                    <w:t xml:space="preserve"> (e.g., drops, capsules or sprays)</w:t>
                  </w:r>
                </w:p>
              </w:tc>
              <w:tc>
                <w:tcPr>
                  <w:tcW w:w="567" w:type="dxa"/>
                  <w:vAlign w:val="center"/>
                </w:tcPr>
                <w:p w14:paraId="39D07FCE" w14:textId="77777777" w:rsidR="00476124" w:rsidRPr="00EB4429" w:rsidRDefault="00476124" w:rsidP="00EB4429">
                  <w:r w:rsidRPr="00EB4429">
                    <w:rPr>
                      <w:rFonts w:ascii="Times New Roman" w:hAnsi="Times New Roman" w:cs="Times New Roman"/>
                    </w:rPr>
                    <w:t>○</w:t>
                  </w:r>
                </w:p>
              </w:tc>
              <w:tc>
                <w:tcPr>
                  <w:tcW w:w="1134" w:type="dxa"/>
                  <w:vAlign w:val="center"/>
                </w:tcPr>
                <w:p w14:paraId="0EC3D635" w14:textId="77777777" w:rsidR="00476124" w:rsidRPr="00EB4429" w:rsidRDefault="00476124" w:rsidP="00EB4429">
                  <w:r w:rsidRPr="00EB4429">
                    <w:rPr>
                      <w:rFonts w:ascii="Times New Roman" w:hAnsi="Times New Roman" w:cs="Times New Roman"/>
                    </w:rPr>
                    <w:t>○</w:t>
                  </w:r>
                </w:p>
              </w:tc>
              <w:tc>
                <w:tcPr>
                  <w:tcW w:w="992" w:type="dxa"/>
                  <w:vAlign w:val="center"/>
                </w:tcPr>
                <w:p w14:paraId="09FD76F7" w14:textId="77777777" w:rsidR="00476124" w:rsidRPr="00EB4429" w:rsidRDefault="00476124" w:rsidP="00EB4429">
                  <w:r w:rsidRPr="00EB4429">
                    <w:rPr>
                      <w:rFonts w:ascii="Times New Roman" w:hAnsi="Times New Roman" w:cs="Times New Roman"/>
                    </w:rPr>
                    <w:t>○</w:t>
                  </w:r>
                </w:p>
              </w:tc>
              <w:tc>
                <w:tcPr>
                  <w:tcW w:w="1276" w:type="dxa"/>
                  <w:gridSpan w:val="2"/>
                  <w:vAlign w:val="center"/>
                </w:tcPr>
                <w:p w14:paraId="5BC98EB0" w14:textId="77777777" w:rsidR="00476124" w:rsidRPr="00EB4429" w:rsidRDefault="00476124" w:rsidP="00EB4429">
                  <w:r w:rsidRPr="00EB4429">
                    <w:rPr>
                      <w:rFonts w:ascii="Times New Roman" w:hAnsi="Times New Roman" w:cs="Times New Roman"/>
                    </w:rPr>
                    <w:t>○</w:t>
                  </w:r>
                </w:p>
              </w:tc>
            </w:tr>
            <w:tr w:rsidR="00476124" w:rsidRPr="00EB4429" w14:paraId="40913A58" w14:textId="77777777" w:rsidTr="00DC7813">
              <w:trPr>
                <w:gridAfter w:val="1"/>
                <w:wAfter w:w="851" w:type="dxa"/>
              </w:trPr>
              <w:tc>
                <w:tcPr>
                  <w:tcW w:w="620" w:type="dxa"/>
                </w:tcPr>
                <w:p w14:paraId="1BDFD800" w14:textId="77777777" w:rsidR="00476124" w:rsidRPr="00EB4429" w:rsidRDefault="00476124" w:rsidP="00EB4429">
                  <w:r w:rsidRPr="00EB4429">
                    <w:t>3=</w:t>
                  </w:r>
                </w:p>
              </w:tc>
              <w:tc>
                <w:tcPr>
                  <w:tcW w:w="5434" w:type="dxa"/>
                </w:tcPr>
                <w:p w14:paraId="756E4BFE" w14:textId="77777777" w:rsidR="00476124" w:rsidRPr="00EB4429" w:rsidRDefault="00476124" w:rsidP="00EB4429">
                  <w:r w:rsidRPr="00EB4429">
                    <w:t xml:space="preserve">Cannabis oils or liquids </w:t>
                  </w:r>
                  <w:r w:rsidRPr="00EB4429">
                    <w:rPr>
                      <w:b/>
                    </w:rPr>
                    <w:t xml:space="preserve">for </w:t>
                  </w:r>
                  <w:r w:rsidRPr="00EB4429">
                    <w:rPr>
                      <w:b/>
                      <w:u w:val="single"/>
                    </w:rPr>
                    <w:t>vaping</w:t>
                  </w:r>
                </w:p>
              </w:tc>
              <w:tc>
                <w:tcPr>
                  <w:tcW w:w="567" w:type="dxa"/>
                  <w:vAlign w:val="center"/>
                </w:tcPr>
                <w:p w14:paraId="236640DE" w14:textId="77777777" w:rsidR="00476124" w:rsidRPr="00EB4429" w:rsidRDefault="00476124" w:rsidP="00EB4429">
                  <w:r w:rsidRPr="00EB4429">
                    <w:rPr>
                      <w:rFonts w:ascii="Times New Roman" w:hAnsi="Times New Roman" w:cs="Times New Roman"/>
                    </w:rPr>
                    <w:t>○</w:t>
                  </w:r>
                </w:p>
              </w:tc>
              <w:tc>
                <w:tcPr>
                  <w:tcW w:w="1134" w:type="dxa"/>
                  <w:vAlign w:val="center"/>
                </w:tcPr>
                <w:p w14:paraId="24D34636" w14:textId="77777777" w:rsidR="00476124" w:rsidRPr="00EB4429" w:rsidRDefault="00476124" w:rsidP="00EB4429">
                  <w:r w:rsidRPr="00EB4429">
                    <w:rPr>
                      <w:rFonts w:ascii="Times New Roman" w:hAnsi="Times New Roman" w:cs="Times New Roman"/>
                    </w:rPr>
                    <w:t>○</w:t>
                  </w:r>
                </w:p>
              </w:tc>
              <w:tc>
                <w:tcPr>
                  <w:tcW w:w="992" w:type="dxa"/>
                  <w:vAlign w:val="center"/>
                </w:tcPr>
                <w:p w14:paraId="58395CFC" w14:textId="77777777" w:rsidR="00476124" w:rsidRPr="00EB4429" w:rsidRDefault="00476124" w:rsidP="00EB4429">
                  <w:r w:rsidRPr="00EB4429">
                    <w:rPr>
                      <w:rFonts w:ascii="Times New Roman" w:hAnsi="Times New Roman" w:cs="Times New Roman"/>
                    </w:rPr>
                    <w:t>○</w:t>
                  </w:r>
                </w:p>
              </w:tc>
              <w:tc>
                <w:tcPr>
                  <w:tcW w:w="425" w:type="dxa"/>
                  <w:vAlign w:val="center"/>
                </w:tcPr>
                <w:p w14:paraId="2BB10172" w14:textId="77777777" w:rsidR="00476124" w:rsidRPr="00EB4429" w:rsidRDefault="00476124" w:rsidP="00EB4429">
                  <w:r w:rsidRPr="00EB4429">
                    <w:rPr>
                      <w:rFonts w:ascii="Times New Roman" w:hAnsi="Times New Roman" w:cs="Times New Roman"/>
                    </w:rPr>
                    <w:t>○</w:t>
                  </w:r>
                </w:p>
              </w:tc>
            </w:tr>
            <w:tr w:rsidR="00476124" w:rsidRPr="00EB4429" w14:paraId="1EF87371" w14:textId="77777777" w:rsidTr="00DC7813">
              <w:tc>
                <w:tcPr>
                  <w:tcW w:w="620" w:type="dxa"/>
                </w:tcPr>
                <w:p w14:paraId="1E782A32" w14:textId="77777777" w:rsidR="00476124" w:rsidRPr="00EB4429" w:rsidRDefault="00476124" w:rsidP="00EB4429">
                  <w:r w:rsidRPr="00EB4429">
                    <w:t>4=</w:t>
                  </w:r>
                </w:p>
              </w:tc>
              <w:tc>
                <w:tcPr>
                  <w:tcW w:w="5434" w:type="dxa"/>
                </w:tcPr>
                <w:p w14:paraId="02F78D0B" w14:textId="52C5FDAF" w:rsidR="00476124" w:rsidRPr="00EB4429" w:rsidRDefault="00476124" w:rsidP="00EB4429">
                  <w:r w:rsidRPr="00EB4429">
                    <w:t>Edibles / foods (e.g., hash cookie)’]</w:t>
                  </w:r>
                </w:p>
              </w:tc>
              <w:tc>
                <w:tcPr>
                  <w:tcW w:w="567" w:type="dxa"/>
                  <w:vAlign w:val="center"/>
                </w:tcPr>
                <w:p w14:paraId="6DEAA068" w14:textId="77777777" w:rsidR="00476124" w:rsidRPr="00EB4429" w:rsidRDefault="00476124" w:rsidP="00EB4429">
                  <w:r w:rsidRPr="00EB4429">
                    <w:rPr>
                      <w:rFonts w:ascii="Times New Roman" w:hAnsi="Times New Roman" w:cs="Times New Roman"/>
                    </w:rPr>
                    <w:t>○</w:t>
                  </w:r>
                </w:p>
              </w:tc>
              <w:tc>
                <w:tcPr>
                  <w:tcW w:w="1134" w:type="dxa"/>
                  <w:vAlign w:val="center"/>
                </w:tcPr>
                <w:p w14:paraId="5D18A593" w14:textId="77777777" w:rsidR="00476124" w:rsidRPr="00EB4429" w:rsidRDefault="00476124" w:rsidP="00EB4429">
                  <w:r w:rsidRPr="00EB4429">
                    <w:rPr>
                      <w:rFonts w:ascii="Times New Roman" w:hAnsi="Times New Roman" w:cs="Times New Roman"/>
                    </w:rPr>
                    <w:t>○</w:t>
                  </w:r>
                </w:p>
              </w:tc>
              <w:tc>
                <w:tcPr>
                  <w:tcW w:w="992" w:type="dxa"/>
                  <w:vAlign w:val="center"/>
                </w:tcPr>
                <w:p w14:paraId="1594E99F" w14:textId="77777777" w:rsidR="00476124" w:rsidRPr="00EB4429" w:rsidRDefault="00476124" w:rsidP="00EB4429">
                  <w:r w:rsidRPr="00EB4429">
                    <w:rPr>
                      <w:rFonts w:ascii="Times New Roman" w:hAnsi="Times New Roman" w:cs="Times New Roman"/>
                    </w:rPr>
                    <w:t>○</w:t>
                  </w:r>
                </w:p>
              </w:tc>
              <w:tc>
                <w:tcPr>
                  <w:tcW w:w="1276" w:type="dxa"/>
                  <w:gridSpan w:val="2"/>
                  <w:vAlign w:val="center"/>
                </w:tcPr>
                <w:p w14:paraId="0CD33DD9" w14:textId="77777777" w:rsidR="00476124" w:rsidRPr="00EB4429" w:rsidRDefault="00476124" w:rsidP="00EB4429">
                  <w:r w:rsidRPr="00EB4429">
                    <w:rPr>
                      <w:rFonts w:ascii="Times New Roman" w:hAnsi="Times New Roman" w:cs="Times New Roman"/>
                    </w:rPr>
                    <w:t>○</w:t>
                  </w:r>
                </w:p>
              </w:tc>
            </w:tr>
            <w:tr w:rsidR="00476124" w:rsidRPr="00EB4429" w14:paraId="511B7993" w14:textId="77777777" w:rsidTr="00DC7813">
              <w:tc>
                <w:tcPr>
                  <w:tcW w:w="620" w:type="dxa"/>
                </w:tcPr>
                <w:p w14:paraId="3C718613" w14:textId="77777777" w:rsidR="00476124" w:rsidRPr="00EB4429" w:rsidRDefault="00476124" w:rsidP="00EB4429">
                  <w:r w:rsidRPr="00EB4429">
                    <w:t>5=</w:t>
                  </w:r>
                </w:p>
              </w:tc>
              <w:tc>
                <w:tcPr>
                  <w:tcW w:w="5434" w:type="dxa"/>
                </w:tcPr>
                <w:p w14:paraId="6A316070" w14:textId="77777777" w:rsidR="00476124" w:rsidRPr="00EB4429" w:rsidRDefault="00476124" w:rsidP="00EB4429">
                  <w:r w:rsidRPr="00EB4429">
                    <w:t>Drinks (e.g., marijuana cola, tea or coffee)</w:t>
                  </w:r>
                </w:p>
              </w:tc>
              <w:tc>
                <w:tcPr>
                  <w:tcW w:w="567" w:type="dxa"/>
                  <w:vAlign w:val="center"/>
                </w:tcPr>
                <w:p w14:paraId="034DAB37" w14:textId="77777777" w:rsidR="00476124" w:rsidRPr="00EB4429" w:rsidRDefault="00476124" w:rsidP="00EB4429">
                  <w:r w:rsidRPr="00EB4429">
                    <w:rPr>
                      <w:rFonts w:ascii="Times New Roman" w:hAnsi="Times New Roman" w:cs="Times New Roman"/>
                    </w:rPr>
                    <w:t>○</w:t>
                  </w:r>
                </w:p>
              </w:tc>
              <w:tc>
                <w:tcPr>
                  <w:tcW w:w="1134" w:type="dxa"/>
                  <w:vAlign w:val="center"/>
                </w:tcPr>
                <w:p w14:paraId="55AE207D" w14:textId="77777777" w:rsidR="00476124" w:rsidRPr="00EB4429" w:rsidRDefault="00476124" w:rsidP="00EB4429">
                  <w:r w:rsidRPr="00EB4429">
                    <w:rPr>
                      <w:rFonts w:ascii="Times New Roman" w:hAnsi="Times New Roman" w:cs="Times New Roman"/>
                    </w:rPr>
                    <w:t>○</w:t>
                  </w:r>
                </w:p>
              </w:tc>
              <w:tc>
                <w:tcPr>
                  <w:tcW w:w="992" w:type="dxa"/>
                  <w:vAlign w:val="center"/>
                </w:tcPr>
                <w:p w14:paraId="14214E81" w14:textId="77777777" w:rsidR="00476124" w:rsidRPr="00EB4429" w:rsidRDefault="00476124" w:rsidP="00EB4429">
                  <w:r w:rsidRPr="00EB4429">
                    <w:rPr>
                      <w:rFonts w:ascii="Times New Roman" w:hAnsi="Times New Roman" w:cs="Times New Roman"/>
                    </w:rPr>
                    <w:t>○</w:t>
                  </w:r>
                </w:p>
              </w:tc>
              <w:tc>
                <w:tcPr>
                  <w:tcW w:w="1276" w:type="dxa"/>
                  <w:gridSpan w:val="2"/>
                  <w:vAlign w:val="center"/>
                </w:tcPr>
                <w:p w14:paraId="5CCD7557" w14:textId="77777777" w:rsidR="00476124" w:rsidRPr="00EB4429" w:rsidRDefault="00476124" w:rsidP="00EB4429">
                  <w:r w:rsidRPr="00EB4429">
                    <w:rPr>
                      <w:rFonts w:ascii="Times New Roman" w:hAnsi="Times New Roman" w:cs="Times New Roman"/>
                    </w:rPr>
                    <w:t>○</w:t>
                  </w:r>
                </w:p>
              </w:tc>
            </w:tr>
            <w:tr w:rsidR="00476124" w:rsidRPr="00EB4429" w14:paraId="1F731513" w14:textId="77777777" w:rsidTr="00DC7813">
              <w:tc>
                <w:tcPr>
                  <w:tcW w:w="620" w:type="dxa"/>
                </w:tcPr>
                <w:p w14:paraId="2613D69E" w14:textId="77777777" w:rsidR="00476124" w:rsidRPr="00EB4429" w:rsidRDefault="00476124" w:rsidP="00EB4429">
                  <w:r w:rsidRPr="00EB4429">
                    <w:t>6=</w:t>
                  </w:r>
                </w:p>
              </w:tc>
              <w:tc>
                <w:tcPr>
                  <w:tcW w:w="5434" w:type="dxa"/>
                </w:tcPr>
                <w:p w14:paraId="621D398C" w14:textId="77777777" w:rsidR="00476124" w:rsidRPr="00EB4429" w:rsidRDefault="00476124" w:rsidP="00EB4429">
                  <w:r w:rsidRPr="00EB4429">
                    <w:t>Concentrates (e.g., wax, shatter, budder, resin, rosin, crumble)</w:t>
                  </w:r>
                </w:p>
              </w:tc>
              <w:tc>
                <w:tcPr>
                  <w:tcW w:w="567" w:type="dxa"/>
                  <w:vAlign w:val="center"/>
                </w:tcPr>
                <w:p w14:paraId="16359B02" w14:textId="77777777" w:rsidR="00476124" w:rsidRPr="00EB4429" w:rsidRDefault="00476124" w:rsidP="00EB4429">
                  <w:r w:rsidRPr="00EB4429">
                    <w:rPr>
                      <w:rFonts w:ascii="Times New Roman" w:hAnsi="Times New Roman" w:cs="Times New Roman"/>
                    </w:rPr>
                    <w:t>○</w:t>
                  </w:r>
                </w:p>
              </w:tc>
              <w:tc>
                <w:tcPr>
                  <w:tcW w:w="1134" w:type="dxa"/>
                  <w:vAlign w:val="center"/>
                </w:tcPr>
                <w:p w14:paraId="21886BD4" w14:textId="77777777" w:rsidR="00476124" w:rsidRPr="00EB4429" w:rsidRDefault="00476124" w:rsidP="00EB4429">
                  <w:r w:rsidRPr="00EB4429">
                    <w:rPr>
                      <w:rFonts w:ascii="Times New Roman" w:hAnsi="Times New Roman" w:cs="Times New Roman"/>
                    </w:rPr>
                    <w:t>○</w:t>
                  </w:r>
                </w:p>
              </w:tc>
              <w:tc>
                <w:tcPr>
                  <w:tcW w:w="992" w:type="dxa"/>
                  <w:vAlign w:val="center"/>
                </w:tcPr>
                <w:p w14:paraId="099D5E2A" w14:textId="77777777" w:rsidR="00476124" w:rsidRPr="00EB4429" w:rsidRDefault="00476124" w:rsidP="00EB4429">
                  <w:r w:rsidRPr="00EB4429">
                    <w:rPr>
                      <w:rFonts w:ascii="Times New Roman" w:hAnsi="Times New Roman" w:cs="Times New Roman"/>
                    </w:rPr>
                    <w:t>○</w:t>
                  </w:r>
                </w:p>
              </w:tc>
              <w:tc>
                <w:tcPr>
                  <w:tcW w:w="1276" w:type="dxa"/>
                  <w:gridSpan w:val="2"/>
                  <w:vAlign w:val="center"/>
                </w:tcPr>
                <w:p w14:paraId="753222EF" w14:textId="77777777" w:rsidR="00476124" w:rsidRPr="00EB4429" w:rsidRDefault="00476124" w:rsidP="00EB4429">
                  <w:r w:rsidRPr="00EB4429">
                    <w:rPr>
                      <w:rFonts w:ascii="Times New Roman" w:hAnsi="Times New Roman" w:cs="Times New Roman"/>
                    </w:rPr>
                    <w:t>○</w:t>
                  </w:r>
                </w:p>
              </w:tc>
            </w:tr>
            <w:tr w:rsidR="00476124" w:rsidRPr="00EB4429" w14:paraId="286273D2" w14:textId="77777777" w:rsidTr="00DC7813">
              <w:tc>
                <w:tcPr>
                  <w:tcW w:w="620" w:type="dxa"/>
                </w:tcPr>
                <w:p w14:paraId="1CFC4342" w14:textId="77777777" w:rsidR="00476124" w:rsidRPr="00EB4429" w:rsidRDefault="00476124" w:rsidP="00EB4429">
                  <w:r w:rsidRPr="00EB4429">
                    <w:t>7=</w:t>
                  </w:r>
                </w:p>
              </w:tc>
              <w:tc>
                <w:tcPr>
                  <w:tcW w:w="5434" w:type="dxa"/>
                </w:tcPr>
                <w:p w14:paraId="14AD0E26" w14:textId="76C1F507" w:rsidR="00476124" w:rsidRPr="00EB4429" w:rsidRDefault="00476124" w:rsidP="00EB4429">
                  <w:r w:rsidRPr="00EB4429">
                    <w:rPr>
                      <w:lang w:eastAsia="en-US"/>
                    </w:rPr>
                    <w:t>Cannabis resin (hash)</w:t>
                  </w:r>
                </w:p>
              </w:tc>
              <w:tc>
                <w:tcPr>
                  <w:tcW w:w="567" w:type="dxa"/>
                  <w:vAlign w:val="center"/>
                </w:tcPr>
                <w:p w14:paraId="4E04931B" w14:textId="77777777" w:rsidR="00476124" w:rsidRPr="00EB4429" w:rsidRDefault="00476124" w:rsidP="00EB4429">
                  <w:r w:rsidRPr="00EB4429">
                    <w:rPr>
                      <w:rFonts w:ascii="Times New Roman" w:hAnsi="Times New Roman" w:cs="Times New Roman"/>
                    </w:rPr>
                    <w:t>○</w:t>
                  </w:r>
                </w:p>
              </w:tc>
              <w:tc>
                <w:tcPr>
                  <w:tcW w:w="1134" w:type="dxa"/>
                  <w:vAlign w:val="center"/>
                </w:tcPr>
                <w:p w14:paraId="208C61B4" w14:textId="77777777" w:rsidR="00476124" w:rsidRPr="00EB4429" w:rsidRDefault="00476124" w:rsidP="00EB4429">
                  <w:r w:rsidRPr="00EB4429">
                    <w:rPr>
                      <w:rFonts w:ascii="Times New Roman" w:hAnsi="Times New Roman" w:cs="Times New Roman"/>
                    </w:rPr>
                    <w:t>○</w:t>
                  </w:r>
                </w:p>
              </w:tc>
              <w:tc>
                <w:tcPr>
                  <w:tcW w:w="992" w:type="dxa"/>
                  <w:vAlign w:val="center"/>
                </w:tcPr>
                <w:p w14:paraId="448D09A3" w14:textId="77777777" w:rsidR="00476124" w:rsidRPr="00EB4429" w:rsidRDefault="00476124" w:rsidP="00EB4429">
                  <w:r w:rsidRPr="00EB4429">
                    <w:rPr>
                      <w:rFonts w:ascii="Times New Roman" w:hAnsi="Times New Roman" w:cs="Times New Roman"/>
                    </w:rPr>
                    <w:t>○</w:t>
                  </w:r>
                </w:p>
              </w:tc>
              <w:tc>
                <w:tcPr>
                  <w:tcW w:w="1276" w:type="dxa"/>
                  <w:gridSpan w:val="2"/>
                  <w:vAlign w:val="center"/>
                </w:tcPr>
                <w:p w14:paraId="71B7847C" w14:textId="77777777" w:rsidR="00476124" w:rsidRPr="00EB4429" w:rsidRDefault="00476124" w:rsidP="00EB4429">
                  <w:r w:rsidRPr="00EB4429">
                    <w:rPr>
                      <w:rFonts w:ascii="Times New Roman" w:hAnsi="Times New Roman" w:cs="Times New Roman"/>
                    </w:rPr>
                    <w:t>○</w:t>
                  </w:r>
                </w:p>
              </w:tc>
            </w:tr>
            <w:tr w:rsidR="00476124" w:rsidRPr="00EB4429" w14:paraId="6E7E9395" w14:textId="77777777" w:rsidTr="00DC7813">
              <w:tc>
                <w:tcPr>
                  <w:tcW w:w="620" w:type="dxa"/>
                  <w:tcBorders>
                    <w:bottom w:val="nil"/>
                  </w:tcBorders>
                </w:tcPr>
                <w:p w14:paraId="640212FB" w14:textId="77777777" w:rsidR="00476124" w:rsidRPr="00EB4429" w:rsidRDefault="00476124" w:rsidP="00EB4429">
                  <w:r w:rsidRPr="00EB4429">
                    <w:t>8=</w:t>
                  </w:r>
                </w:p>
              </w:tc>
              <w:tc>
                <w:tcPr>
                  <w:tcW w:w="5434" w:type="dxa"/>
                  <w:tcBorders>
                    <w:bottom w:val="nil"/>
                  </w:tcBorders>
                </w:tcPr>
                <w:p w14:paraId="3E9F2344" w14:textId="77777777" w:rsidR="00476124" w:rsidRPr="00EB4429" w:rsidRDefault="00476124" w:rsidP="00EB4429">
                  <w:r w:rsidRPr="00EB4429">
                    <w:t>Tinctures (concentrated amounts ingested orally or taken under the tongue)</w:t>
                  </w:r>
                </w:p>
              </w:tc>
              <w:tc>
                <w:tcPr>
                  <w:tcW w:w="567" w:type="dxa"/>
                  <w:tcBorders>
                    <w:bottom w:val="nil"/>
                  </w:tcBorders>
                  <w:vAlign w:val="center"/>
                </w:tcPr>
                <w:p w14:paraId="7A18B9BF" w14:textId="77777777" w:rsidR="00476124" w:rsidRPr="00EB4429" w:rsidRDefault="00476124" w:rsidP="00EB4429">
                  <w:r w:rsidRPr="00EB4429">
                    <w:rPr>
                      <w:rFonts w:ascii="Times New Roman" w:hAnsi="Times New Roman" w:cs="Times New Roman"/>
                    </w:rPr>
                    <w:t>○</w:t>
                  </w:r>
                </w:p>
              </w:tc>
              <w:tc>
                <w:tcPr>
                  <w:tcW w:w="1134" w:type="dxa"/>
                  <w:tcBorders>
                    <w:bottom w:val="nil"/>
                  </w:tcBorders>
                  <w:vAlign w:val="center"/>
                </w:tcPr>
                <w:p w14:paraId="219AD09F" w14:textId="77777777" w:rsidR="00476124" w:rsidRPr="00EB4429" w:rsidRDefault="00476124" w:rsidP="00EB4429">
                  <w:r w:rsidRPr="00EB4429">
                    <w:rPr>
                      <w:rFonts w:ascii="Times New Roman" w:hAnsi="Times New Roman" w:cs="Times New Roman"/>
                    </w:rPr>
                    <w:t>○</w:t>
                  </w:r>
                </w:p>
              </w:tc>
              <w:tc>
                <w:tcPr>
                  <w:tcW w:w="992" w:type="dxa"/>
                  <w:tcBorders>
                    <w:bottom w:val="nil"/>
                  </w:tcBorders>
                  <w:vAlign w:val="center"/>
                </w:tcPr>
                <w:p w14:paraId="4B421D88" w14:textId="77777777" w:rsidR="00476124" w:rsidRPr="00EB4429" w:rsidRDefault="00476124" w:rsidP="00EB4429">
                  <w:r w:rsidRPr="00EB4429">
                    <w:rPr>
                      <w:rFonts w:ascii="Times New Roman" w:hAnsi="Times New Roman" w:cs="Times New Roman"/>
                    </w:rPr>
                    <w:t>○</w:t>
                  </w:r>
                </w:p>
              </w:tc>
              <w:tc>
                <w:tcPr>
                  <w:tcW w:w="1276" w:type="dxa"/>
                  <w:gridSpan w:val="2"/>
                  <w:tcBorders>
                    <w:bottom w:val="nil"/>
                  </w:tcBorders>
                  <w:vAlign w:val="center"/>
                </w:tcPr>
                <w:p w14:paraId="4273C5F8" w14:textId="77777777" w:rsidR="00476124" w:rsidRPr="00EB4429" w:rsidRDefault="00476124" w:rsidP="00EB4429">
                  <w:r w:rsidRPr="00EB4429">
                    <w:rPr>
                      <w:rFonts w:ascii="Times New Roman" w:hAnsi="Times New Roman" w:cs="Times New Roman"/>
                    </w:rPr>
                    <w:t>○</w:t>
                  </w:r>
                </w:p>
              </w:tc>
            </w:tr>
            <w:tr w:rsidR="00476124" w:rsidRPr="00EB4429" w14:paraId="71ADFD78" w14:textId="77777777" w:rsidTr="00DC7813">
              <w:tc>
                <w:tcPr>
                  <w:tcW w:w="620" w:type="dxa"/>
                  <w:tcBorders>
                    <w:top w:val="nil"/>
                    <w:bottom w:val="nil"/>
                  </w:tcBorders>
                </w:tcPr>
                <w:p w14:paraId="08F0A8D4" w14:textId="77777777" w:rsidR="00476124" w:rsidRPr="00EB4429" w:rsidRDefault="00476124" w:rsidP="00EB4429">
                  <w:r w:rsidRPr="00EB4429">
                    <w:t>9=</w:t>
                  </w:r>
                </w:p>
              </w:tc>
              <w:tc>
                <w:tcPr>
                  <w:tcW w:w="5434" w:type="dxa"/>
                  <w:tcBorders>
                    <w:top w:val="nil"/>
                    <w:bottom w:val="nil"/>
                  </w:tcBorders>
                </w:tcPr>
                <w:p w14:paraId="13897D7F" w14:textId="77777777" w:rsidR="00476124" w:rsidRPr="00EB4429" w:rsidRDefault="00476124" w:rsidP="00EB4429">
                  <w:r w:rsidRPr="00EB4429">
                    <w:t>Topical ointments (e.g., skin lotions or bath products)</w:t>
                  </w:r>
                </w:p>
              </w:tc>
              <w:tc>
                <w:tcPr>
                  <w:tcW w:w="567" w:type="dxa"/>
                  <w:tcBorders>
                    <w:top w:val="nil"/>
                    <w:bottom w:val="nil"/>
                  </w:tcBorders>
                  <w:vAlign w:val="center"/>
                </w:tcPr>
                <w:p w14:paraId="1CA0389F" w14:textId="77777777" w:rsidR="00476124" w:rsidRPr="00EB4429" w:rsidRDefault="00476124" w:rsidP="00EB4429">
                  <w:r w:rsidRPr="00EB4429">
                    <w:rPr>
                      <w:rFonts w:ascii="Times New Roman" w:hAnsi="Times New Roman" w:cs="Times New Roman"/>
                    </w:rPr>
                    <w:t>○</w:t>
                  </w:r>
                </w:p>
              </w:tc>
              <w:tc>
                <w:tcPr>
                  <w:tcW w:w="1134" w:type="dxa"/>
                  <w:tcBorders>
                    <w:top w:val="nil"/>
                    <w:bottom w:val="nil"/>
                  </w:tcBorders>
                  <w:vAlign w:val="center"/>
                </w:tcPr>
                <w:p w14:paraId="49A8EA2D" w14:textId="77777777" w:rsidR="00476124" w:rsidRPr="00EB4429" w:rsidRDefault="00476124" w:rsidP="00EB4429">
                  <w:r w:rsidRPr="00EB4429">
                    <w:rPr>
                      <w:rFonts w:ascii="Times New Roman" w:hAnsi="Times New Roman" w:cs="Times New Roman"/>
                    </w:rPr>
                    <w:t>○</w:t>
                  </w:r>
                </w:p>
              </w:tc>
              <w:tc>
                <w:tcPr>
                  <w:tcW w:w="992" w:type="dxa"/>
                  <w:tcBorders>
                    <w:top w:val="nil"/>
                    <w:bottom w:val="nil"/>
                  </w:tcBorders>
                  <w:vAlign w:val="center"/>
                </w:tcPr>
                <w:p w14:paraId="702CA5F3" w14:textId="77777777" w:rsidR="00476124" w:rsidRPr="00EB4429" w:rsidRDefault="00476124" w:rsidP="00EB4429">
                  <w:r w:rsidRPr="00EB4429">
                    <w:rPr>
                      <w:rFonts w:ascii="Times New Roman" w:hAnsi="Times New Roman" w:cs="Times New Roman"/>
                    </w:rPr>
                    <w:t>○</w:t>
                  </w:r>
                </w:p>
              </w:tc>
              <w:tc>
                <w:tcPr>
                  <w:tcW w:w="1276" w:type="dxa"/>
                  <w:gridSpan w:val="2"/>
                  <w:tcBorders>
                    <w:top w:val="nil"/>
                    <w:bottom w:val="nil"/>
                  </w:tcBorders>
                  <w:vAlign w:val="center"/>
                </w:tcPr>
                <w:p w14:paraId="7BE740CD" w14:textId="77777777" w:rsidR="00476124" w:rsidRPr="00EB4429" w:rsidRDefault="00476124" w:rsidP="00EB4429">
                  <w:r w:rsidRPr="00EB4429">
                    <w:rPr>
                      <w:rFonts w:ascii="Times New Roman" w:hAnsi="Times New Roman" w:cs="Times New Roman"/>
                    </w:rPr>
                    <w:t>○</w:t>
                  </w:r>
                </w:p>
              </w:tc>
            </w:tr>
            <w:tr w:rsidR="00476124" w:rsidRPr="00EB4429" w14:paraId="7ACBE13B" w14:textId="77777777" w:rsidTr="00DC7813">
              <w:tc>
                <w:tcPr>
                  <w:tcW w:w="620" w:type="dxa"/>
                  <w:tcBorders>
                    <w:top w:val="nil"/>
                  </w:tcBorders>
                </w:tcPr>
                <w:p w14:paraId="3AE1CE51" w14:textId="77777777" w:rsidR="00476124" w:rsidRPr="00EB4429" w:rsidRDefault="00476124" w:rsidP="00EB4429">
                  <w:r w:rsidRPr="00EB4429">
                    <w:t>10=</w:t>
                  </w:r>
                </w:p>
              </w:tc>
              <w:tc>
                <w:tcPr>
                  <w:tcW w:w="5434" w:type="dxa"/>
                  <w:tcBorders>
                    <w:top w:val="nil"/>
                  </w:tcBorders>
                </w:tcPr>
                <w:p w14:paraId="4CCE95B8" w14:textId="79BD064B" w:rsidR="00476124" w:rsidRPr="00EB4429" w:rsidRDefault="00476124" w:rsidP="00EB4429">
                  <w:r w:rsidRPr="00EB4429">
                    <w:t>Other (please specify):_____</w:t>
                  </w:r>
                </w:p>
              </w:tc>
              <w:tc>
                <w:tcPr>
                  <w:tcW w:w="567" w:type="dxa"/>
                  <w:tcBorders>
                    <w:top w:val="nil"/>
                  </w:tcBorders>
                  <w:vAlign w:val="center"/>
                </w:tcPr>
                <w:p w14:paraId="2C5280A6" w14:textId="77777777" w:rsidR="00476124" w:rsidRPr="00EB4429" w:rsidRDefault="00476124" w:rsidP="00EB4429">
                  <w:r w:rsidRPr="00EB4429">
                    <w:rPr>
                      <w:rFonts w:ascii="Times New Roman" w:hAnsi="Times New Roman" w:cs="Times New Roman"/>
                    </w:rPr>
                    <w:t>○</w:t>
                  </w:r>
                </w:p>
              </w:tc>
              <w:tc>
                <w:tcPr>
                  <w:tcW w:w="1134" w:type="dxa"/>
                  <w:tcBorders>
                    <w:top w:val="nil"/>
                  </w:tcBorders>
                  <w:vAlign w:val="center"/>
                </w:tcPr>
                <w:p w14:paraId="741E1ABF" w14:textId="77777777" w:rsidR="00476124" w:rsidRPr="00EB4429" w:rsidRDefault="00476124" w:rsidP="00EB4429">
                  <w:r w:rsidRPr="00EB4429">
                    <w:rPr>
                      <w:rFonts w:ascii="Times New Roman" w:hAnsi="Times New Roman" w:cs="Times New Roman"/>
                    </w:rPr>
                    <w:t>○</w:t>
                  </w:r>
                </w:p>
              </w:tc>
              <w:tc>
                <w:tcPr>
                  <w:tcW w:w="992" w:type="dxa"/>
                  <w:tcBorders>
                    <w:top w:val="nil"/>
                  </w:tcBorders>
                  <w:vAlign w:val="center"/>
                </w:tcPr>
                <w:p w14:paraId="41F5054D" w14:textId="77777777" w:rsidR="00476124" w:rsidRPr="00EB4429" w:rsidRDefault="00476124" w:rsidP="00EB4429">
                  <w:r w:rsidRPr="00EB4429">
                    <w:rPr>
                      <w:rFonts w:ascii="Times New Roman" w:hAnsi="Times New Roman" w:cs="Times New Roman"/>
                    </w:rPr>
                    <w:t>○</w:t>
                  </w:r>
                </w:p>
              </w:tc>
              <w:tc>
                <w:tcPr>
                  <w:tcW w:w="1276" w:type="dxa"/>
                  <w:gridSpan w:val="2"/>
                  <w:tcBorders>
                    <w:top w:val="nil"/>
                  </w:tcBorders>
                  <w:vAlign w:val="center"/>
                </w:tcPr>
                <w:p w14:paraId="6FD934CF" w14:textId="77777777" w:rsidR="00476124" w:rsidRPr="00EB4429" w:rsidRDefault="00476124" w:rsidP="00EB4429">
                  <w:r w:rsidRPr="00EB4429">
                    <w:rPr>
                      <w:rFonts w:ascii="Times New Roman" w:hAnsi="Times New Roman" w:cs="Times New Roman"/>
                    </w:rPr>
                    <w:t>○</w:t>
                  </w:r>
                </w:p>
              </w:tc>
            </w:tr>
          </w:tbl>
          <w:p w14:paraId="5603BBDF" w14:textId="7ECBA98A" w:rsidR="00476124" w:rsidRPr="00EB4429" w:rsidRDefault="00476124" w:rsidP="00EB4429"/>
        </w:tc>
      </w:tr>
      <w:tr w:rsidR="003F2FEA" w:rsidRPr="00EB4429" w14:paraId="57A87585" w14:textId="77777777" w:rsidTr="006B30CE">
        <w:trPr>
          <w:trHeight w:val="1145"/>
        </w:trPr>
        <w:tc>
          <w:tcPr>
            <w:tcW w:w="2835" w:type="dxa"/>
            <w:shd w:val="clear" w:color="auto" w:fill="auto"/>
          </w:tcPr>
          <w:p w14:paraId="2A640919" w14:textId="77777777" w:rsidR="003F2FEA" w:rsidRPr="00EB4429" w:rsidRDefault="003F2FEA" w:rsidP="00EB4429">
            <w:pPr>
              <w:pStyle w:val="Heading3"/>
              <w:shd w:val="clear" w:color="auto" w:fill="auto"/>
            </w:pPr>
            <w:r w:rsidRPr="00EB4429">
              <w:lastRenderedPageBreak/>
              <w:t>CANNABIS USE – MODES LAST</w:t>
            </w:r>
          </w:p>
          <w:p w14:paraId="5ABDD467" w14:textId="77777777" w:rsidR="003F2FEA" w:rsidRPr="00EB4429" w:rsidRDefault="003F2FEA" w:rsidP="00EB4429">
            <w:pPr>
              <w:rPr>
                <w:lang w:eastAsia="en-US"/>
              </w:rPr>
            </w:pPr>
            <w:r w:rsidRPr="00EB4429">
              <w:rPr>
                <w:lang w:eastAsia="en-US"/>
              </w:rPr>
              <w:t>[USE.MODES.LAST]</w:t>
            </w:r>
          </w:p>
          <w:p w14:paraId="3F8A68D5" w14:textId="77777777" w:rsidR="003F2FEA" w:rsidRPr="00EB4429" w:rsidRDefault="003F2FEA" w:rsidP="00EB4429">
            <w:pPr>
              <w:rPr>
                <w:lang w:eastAsia="en-US"/>
              </w:rPr>
            </w:pPr>
          </w:p>
          <w:p w14:paraId="3BE47F0F" w14:textId="77777777" w:rsidR="003F2FEA" w:rsidRPr="00EB4429" w:rsidRDefault="003F2FEA" w:rsidP="00EB4429">
            <w:pPr>
              <w:rPr>
                <w:bCs/>
                <w:i/>
                <w:iCs/>
              </w:rPr>
            </w:pPr>
            <w:r w:rsidRPr="00EB4429">
              <w:rPr>
                <w:lang w:eastAsia="en-US"/>
              </w:rPr>
              <w:t>NEW 2022</w:t>
            </w:r>
          </w:p>
        </w:tc>
        <w:tc>
          <w:tcPr>
            <w:tcW w:w="11624" w:type="dxa"/>
            <w:shd w:val="clear" w:color="auto" w:fill="auto"/>
          </w:tcPr>
          <w:p w14:paraId="47EB2775" w14:textId="77777777" w:rsidR="003F2FEA" w:rsidRPr="00EB4429" w:rsidRDefault="003F2FEA" w:rsidP="00EB4429">
            <w:r w:rsidRPr="00EB4429">
              <w:t>On the last day you used marijuana, which product(s) did you use?</w:t>
            </w:r>
          </w:p>
          <w:p w14:paraId="23559882" w14:textId="77777777" w:rsidR="003F2FEA" w:rsidRPr="00EB4429" w:rsidRDefault="003F2FEA" w:rsidP="00EB4429"/>
          <w:p w14:paraId="25C8875F" w14:textId="77777777" w:rsidR="003F2FEA" w:rsidRPr="00EB4429" w:rsidRDefault="003F2FEA" w:rsidP="00EB4429">
            <w:r w:rsidRPr="00EB4429">
              <w:t>PROGRAMMER NOTE: Only present the options they selected as ‘yes’  in the previous question</w:t>
            </w:r>
          </w:p>
          <w:p w14:paraId="18FE20AE" w14:textId="77777777" w:rsidR="003F2FEA" w:rsidRPr="00EB4429" w:rsidRDefault="003F2FEA" w:rsidP="00EB4429"/>
          <w:p w14:paraId="68386C87" w14:textId="77777777" w:rsidR="003F2FEA" w:rsidRPr="00EB4429" w:rsidRDefault="003F2FEA" w:rsidP="00EB4429">
            <w:r w:rsidRPr="00EB4429">
              <w:t xml:space="preserve">UNIVERSE: ASK IF &gt; 1 MODE SELECTED FROM USE.MODES </w:t>
            </w:r>
          </w:p>
        </w:tc>
      </w:tr>
      <w:tr w:rsidR="003F2FEA" w:rsidRPr="00EB4429" w14:paraId="7684EDE8" w14:textId="77777777" w:rsidTr="009B56ED">
        <w:trPr>
          <w:trHeight w:val="274"/>
        </w:trPr>
        <w:tc>
          <w:tcPr>
            <w:tcW w:w="2835" w:type="dxa"/>
            <w:shd w:val="clear" w:color="auto" w:fill="auto"/>
          </w:tcPr>
          <w:p w14:paraId="74B16088" w14:textId="77777777" w:rsidR="003F2FEA" w:rsidRPr="00EB4429" w:rsidRDefault="003F2FEA" w:rsidP="00EB4429">
            <w:pPr>
              <w:pStyle w:val="Heading3"/>
              <w:shd w:val="clear" w:color="auto" w:fill="auto"/>
            </w:pPr>
            <w:r w:rsidRPr="00EB4429">
              <w:t>CANNABIS USE – NZ &amp; AUS</w:t>
            </w:r>
          </w:p>
          <w:p w14:paraId="53D12CDA" w14:textId="77777777" w:rsidR="003F2FEA" w:rsidRPr="00EB4429" w:rsidRDefault="003F2FEA" w:rsidP="00EB4429">
            <w:r w:rsidRPr="00EB4429">
              <w:t>[USE.MODES.NZAUS]</w:t>
            </w:r>
          </w:p>
          <w:p w14:paraId="1AB29352" w14:textId="77777777" w:rsidR="003F2FEA" w:rsidRPr="00EB4429" w:rsidRDefault="003F2FEA" w:rsidP="00EB4429"/>
          <w:p w14:paraId="4FCA6863" w14:textId="77777777" w:rsidR="003F2FEA" w:rsidRPr="00EB4429" w:rsidRDefault="003F2FEA" w:rsidP="00EB4429">
            <w:r w:rsidRPr="00EB4429">
              <w:t>Source: New Zealand Health Survey 2012/2013</w:t>
            </w:r>
          </w:p>
          <w:p w14:paraId="670B19CC" w14:textId="77777777" w:rsidR="003F2FEA" w:rsidRPr="00EB4429" w:rsidRDefault="003F2FEA" w:rsidP="00EB4429">
            <w:pPr>
              <w:rPr>
                <w:lang w:eastAsia="en-US"/>
              </w:rPr>
            </w:pPr>
          </w:p>
          <w:p w14:paraId="23136F44" w14:textId="7AA5A431" w:rsidR="002A5A05" w:rsidRPr="00EB4429" w:rsidRDefault="002A5A05" w:rsidP="00EB4429">
            <w:pPr>
              <w:rPr>
                <w:lang w:eastAsia="en-US"/>
              </w:rPr>
            </w:pPr>
            <w:r w:rsidRPr="00EB4429">
              <w:rPr>
                <w:lang w:eastAsia="en-US"/>
              </w:rPr>
              <w:t>NEW 2021</w:t>
            </w:r>
          </w:p>
        </w:tc>
        <w:tc>
          <w:tcPr>
            <w:tcW w:w="11624" w:type="dxa"/>
            <w:shd w:val="clear" w:color="auto" w:fill="auto"/>
          </w:tcPr>
          <w:p w14:paraId="3BA03A40" w14:textId="77777777" w:rsidR="003F2FEA" w:rsidRPr="00EB4429" w:rsidRDefault="003F2FEA" w:rsidP="00EB4429">
            <w:r w:rsidRPr="00EB4429">
              <w:t xml:space="preserve">In the last 12 months, how have you have used cannabis? </w:t>
            </w:r>
          </w:p>
          <w:p w14:paraId="0CE78C15" w14:textId="77777777" w:rsidR="003F2FEA" w:rsidRPr="00EB4429" w:rsidRDefault="003F2FEA" w:rsidP="00EB4429"/>
          <w:p w14:paraId="29F5CB83" w14:textId="77777777" w:rsidR="003F2FEA" w:rsidRPr="00EB4429" w:rsidRDefault="003F2FEA" w:rsidP="00EB4429">
            <w:r w:rsidRPr="00EB4429">
              <w:t xml:space="preserve">Please select all that apply. </w:t>
            </w:r>
          </w:p>
          <w:p w14:paraId="558D17D0" w14:textId="77777777" w:rsidR="003F2FEA" w:rsidRPr="00EB4429" w:rsidRDefault="003F2FEA" w:rsidP="00EB4429"/>
          <w:p w14:paraId="20D75B62" w14:textId="77777777" w:rsidR="003F2FEA" w:rsidRPr="00EB4429" w:rsidRDefault="003F2FEA" w:rsidP="00EB4429">
            <w:r w:rsidRPr="00EB4429">
              <w:t>1=</w:t>
            </w:r>
            <w:r w:rsidRPr="00EB4429">
              <w:tab/>
              <w:t>Smoked as a joint</w:t>
            </w:r>
          </w:p>
          <w:p w14:paraId="00D989C2" w14:textId="77777777" w:rsidR="003F2FEA" w:rsidRPr="00EB4429" w:rsidRDefault="003F2FEA" w:rsidP="00EB4429">
            <w:r w:rsidRPr="00EB4429">
              <w:t>2=</w:t>
            </w:r>
            <w:r w:rsidRPr="00EB4429">
              <w:tab/>
              <w:t>Smoked using a water pipe or bong</w:t>
            </w:r>
          </w:p>
          <w:p w14:paraId="34869212" w14:textId="77777777" w:rsidR="003F2FEA" w:rsidRPr="00EB4429" w:rsidRDefault="003F2FEA" w:rsidP="00EB4429">
            <w:r w:rsidRPr="00EB4429">
              <w:t>3=</w:t>
            </w:r>
            <w:r w:rsidRPr="00EB4429">
              <w:tab/>
              <w:t>Smoked using a pipe or cone</w:t>
            </w:r>
          </w:p>
          <w:p w14:paraId="299E9808" w14:textId="77777777" w:rsidR="003F2FEA" w:rsidRPr="00EB4429" w:rsidRDefault="003F2FEA" w:rsidP="00EB4429">
            <w:r w:rsidRPr="00EB4429">
              <w:t>4=</w:t>
            </w:r>
            <w:r w:rsidRPr="00EB4429">
              <w:tab/>
              <w:t>Inhaled the fumes (‘spotting’)</w:t>
            </w:r>
          </w:p>
          <w:p w14:paraId="443B2191" w14:textId="5138BCA5" w:rsidR="003F2FEA" w:rsidRPr="00EB4429" w:rsidRDefault="003F2FEA" w:rsidP="00EB4429">
            <w:r w:rsidRPr="00EB4429">
              <w:t>5=</w:t>
            </w:r>
            <w:r w:rsidRPr="00EB4429">
              <w:tab/>
              <w:t>Used a vaporiser</w:t>
            </w:r>
            <w:r w:rsidR="00BE7C6F" w:rsidRPr="00EB4429">
              <w:t>/vape</w:t>
            </w:r>
          </w:p>
          <w:p w14:paraId="2B8391C7" w14:textId="77777777" w:rsidR="003F2FEA" w:rsidRPr="00EB4429" w:rsidRDefault="003F2FEA" w:rsidP="00EB4429">
            <w:r w:rsidRPr="00EB4429">
              <w:t>6=</w:t>
            </w:r>
            <w:r w:rsidRPr="00EB4429">
              <w:tab/>
              <w:t>Ate it (either alone or combined with food)</w:t>
            </w:r>
          </w:p>
          <w:p w14:paraId="717C5635" w14:textId="77777777" w:rsidR="003F2FEA" w:rsidRPr="00EB4429" w:rsidRDefault="003F2FEA" w:rsidP="00EB4429">
            <w:r w:rsidRPr="00EB4429">
              <w:t>7=</w:t>
            </w:r>
            <w:r w:rsidRPr="00EB4429">
              <w:tab/>
              <w:t>Other</w:t>
            </w:r>
          </w:p>
          <w:p w14:paraId="4A042411" w14:textId="77777777" w:rsidR="003F2FEA" w:rsidRPr="00EB4429" w:rsidRDefault="003F2FEA" w:rsidP="00EB4429">
            <w:r w:rsidRPr="00EB4429">
              <w:t>-77=Don’t know</w:t>
            </w:r>
          </w:p>
          <w:p w14:paraId="1BE880E9" w14:textId="77777777" w:rsidR="003F2FEA" w:rsidRPr="00EB4429" w:rsidRDefault="003F2FEA" w:rsidP="00EB4429">
            <w:r w:rsidRPr="00EB4429">
              <w:t>-88= Refuse to answer</w:t>
            </w:r>
          </w:p>
          <w:p w14:paraId="41A6313A" w14:textId="77777777" w:rsidR="003F2FEA" w:rsidRPr="00EB4429" w:rsidRDefault="003F2FEA" w:rsidP="00EB4429"/>
          <w:p w14:paraId="1FBB5BF5" w14:textId="36A183CE" w:rsidR="003F2FEA" w:rsidRPr="00EB4429" w:rsidRDefault="003F2FEA" w:rsidP="00EB4429">
            <w:r w:rsidRPr="00EB4429">
              <w:t>UNIVERSE: COUNTRY= AUSTRALIA OR NEW ZEALAND</w:t>
            </w:r>
            <w:r w:rsidR="00BE7C6F" w:rsidRPr="00EB4429">
              <w:t xml:space="preserve"> OR UK</w:t>
            </w:r>
            <w:r w:rsidRPr="00EB4429">
              <w:t>, AND USE.RECENT=2,3,4</w:t>
            </w:r>
          </w:p>
          <w:p w14:paraId="71C39054" w14:textId="77777777" w:rsidR="003F2FEA" w:rsidRPr="00EB4429" w:rsidRDefault="003F2FEA" w:rsidP="00EB4429"/>
        </w:tc>
      </w:tr>
    </w:tbl>
    <w:p w14:paraId="7A0AFE7E" w14:textId="77777777" w:rsidR="003F2FEA" w:rsidRPr="00EB4429" w:rsidRDefault="003F2FEA" w:rsidP="00EB4429">
      <w:pPr>
        <w:rPr>
          <w:lang w:eastAsia="en-US"/>
        </w:rPr>
      </w:pPr>
    </w:p>
    <w:p w14:paraId="21EF0AE6" w14:textId="77777777" w:rsidR="003F2FEA" w:rsidRPr="00EB4429" w:rsidRDefault="003F2FEA" w:rsidP="00EB4429">
      <w:pPr>
        <w:rPr>
          <w:lang w:eastAsia="en-US"/>
        </w:rPr>
      </w:pPr>
    </w:p>
    <w:p w14:paraId="483F3BC4" w14:textId="77777777" w:rsidR="003F2FEA" w:rsidRPr="00EB4429" w:rsidRDefault="003F2FEA" w:rsidP="00EB4429">
      <w:pPr>
        <w:rPr>
          <w:lang w:eastAsia="en-US"/>
        </w:rPr>
      </w:pPr>
    </w:p>
    <w:p w14:paraId="31204A1B" w14:textId="0B733779" w:rsidR="00C91EBC" w:rsidRPr="00EB4429" w:rsidRDefault="00C91EBC" w:rsidP="00EB4429">
      <w:pPr>
        <w:pStyle w:val="Heading1"/>
      </w:pPr>
      <w:bookmarkStart w:id="26" w:name="_Toc141859176"/>
      <w:r w:rsidRPr="00EB4429">
        <w:t>CANNABIS PRODUCTS – CATEGORIZING THC, CBD, AND OTHER PRODUCTS</w:t>
      </w:r>
      <w:bookmarkEnd w:id="26"/>
    </w:p>
    <w:p w14:paraId="3EC7A93A" w14:textId="77777777" w:rsidR="00C91EBC" w:rsidRPr="00EB4429" w:rsidRDefault="00C91EBC" w:rsidP="00EB4429">
      <w:pPr>
        <w:rPr>
          <w:lang w:eastAsia="en-US"/>
        </w:rPr>
      </w:pPr>
    </w:p>
    <w:tbl>
      <w:tblPr>
        <w:tblW w:w="144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ayout w:type="fixed"/>
        <w:tblLook w:val="04A0" w:firstRow="1" w:lastRow="0" w:firstColumn="1" w:lastColumn="0" w:noHBand="0" w:noVBand="1"/>
      </w:tblPr>
      <w:tblGrid>
        <w:gridCol w:w="2835"/>
        <w:gridCol w:w="11624"/>
      </w:tblGrid>
      <w:tr w:rsidR="00C91EBC" w:rsidRPr="00EB4429" w14:paraId="3A6E58AC" w14:textId="77777777" w:rsidTr="00EB4429">
        <w:trPr>
          <w:trHeight w:val="274"/>
        </w:trPr>
        <w:tc>
          <w:tcPr>
            <w:tcW w:w="2835" w:type="dxa"/>
            <w:shd w:val="clear" w:color="auto" w:fill="auto"/>
          </w:tcPr>
          <w:p w14:paraId="72115CF7" w14:textId="77777777" w:rsidR="00C91EBC" w:rsidRPr="00EB4429" w:rsidRDefault="00C91EBC" w:rsidP="00EB4429">
            <w:pPr>
              <w:pStyle w:val="Heading3"/>
              <w:shd w:val="clear" w:color="auto" w:fill="auto"/>
            </w:pPr>
            <w:bookmarkStart w:id="27" w:name="_Hlk142049294"/>
            <w:r w:rsidRPr="00EB4429">
              <w:t>CANNABIS PRODUCTS – CATEGORIES</w:t>
            </w:r>
          </w:p>
          <w:p w14:paraId="1F286C1D" w14:textId="77777777" w:rsidR="00C91EBC" w:rsidRPr="00EB4429" w:rsidRDefault="00C91EBC" w:rsidP="00EB4429">
            <w:pPr>
              <w:rPr>
                <w:lang w:eastAsia="en-US"/>
              </w:rPr>
            </w:pPr>
          </w:p>
          <w:p w14:paraId="6CC85C17" w14:textId="448581EE" w:rsidR="00C91EBC" w:rsidRPr="00EB4429" w:rsidRDefault="00C91EBC" w:rsidP="00EB4429"/>
          <w:p w14:paraId="53698E3A" w14:textId="77777777" w:rsidR="00861B18" w:rsidRPr="00EB4429" w:rsidRDefault="00861B18" w:rsidP="00EB4429"/>
          <w:p w14:paraId="5C2669B5" w14:textId="77777777" w:rsidR="00861B18" w:rsidRPr="00EB4429" w:rsidRDefault="00861B18" w:rsidP="00EB4429"/>
          <w:p w14:paraId="751895B5" w14:textId="77777777" w:rsidR="00861B18" w:rsidRPr="00EB4429" w:rsidRDefault="00861B18" w:rsidP="00EB4429"/>
          <w:p w14:paraId="2B00D2F8" w14:textId="77777777" w:rsidR="00861B18" w:rsidRPr="00EB4429" w:rsidRDefault="00861B18" w:rsidP="00EB4429"/>
          <w:p w14:paraId="70667614" w14:textId="77777777" w:rsidR="00861B18" w:rsidRPr="00EB4429" w:rsidRDefault="00861B18" w:rsidP="00EB4429"/>
          <w:p w14:paraId="3D568D6A" w14:textId="77777777" w:rsidR="00861B18" w:rsidRPr="00EB4429" w:rsidRDefault="00861B18" w:rsidP="00EB4429"/>
          <w:p w14:paraId="7BBF3AA5" w14:textId="77777777" w:rsidR="00861B18" w:rsidRPr="00EB4429" w:rsidRDefault="00861B18" w:rsidP="00EB4429"/>
          <w:p w14:paraId="2EB854D9" w14:textId="77777777" w:rsidR="00861B18" w:rsidRPr="00EB4429" w:rsidRDefault="00861B18" w:rsidP="00EB4429"/>
          <w:p w14:paraId="242356E3" w14:textId="77777777" w:rsidR="00861B18" w:rsidRPr="00EB4429" w:rsidRDefault="00861B18" w:rsidP="00EB4429"/>
          <w:p w14:paraId="0D6FCF1E" w14:textId="77777777" w:rsidR="00861B18" w:rsidRPr="00EB4429" w:rsidRDefault="00861B18" w:rsidP="00EB4429"/>
          <w:p w14:paraId="0A3744F6" w14:textId="77777777" w:rsidR="00861B18" w:rsidRPr="00EB4429" w:rsidRDefault="00861B18" w:rsidP="00EB4429"/>
          <w:p w14:paraId="65AE2992" w14:textId="77777777" w:rsidR="00861B18" w:rsidRPr="00EB4429" w:rsidRDefault="00861B18" w:rsidP="00EB4429"/>
          <w:p w14:paraId="224B2B4E" w14:textId="77777777" w:rsidR="00861B18" w:rsidRPr="00EB4429" w:rsidRDefault="00861B18" w:rsidP="00EB4429"/>
          <w:p w14:paraId="514E313A" w14:textId="77777777" w:rsidR="00861B18" w:rsidRPr="00EB4429" w:rsidRDefault="00861B18" w:rsidP="00EB4429"/>
          <w:p w14:paraId="09D20D0F" w14:textId="77777777" w:rsidR="00861B18" w:rsidRPr="00EB4429" w:rsidRDefault="00861B18" w:rsidP="00EB4429"/>
          <w:p w14:paraId="133C64CC" w14:textId="77777777" w:rsidR="00861B18" w:rsidRPr="00EB4429" w:rsidRDefault="00861B18" w:rsidP="00EB4429"/>
          <w:p w14:paraId="6FC222CA" w14:textId="77777777" w:rsidR="00861B18" w:rsidRPr="00EB4429" w:rsidRDefault="00861B18" w:rsidP="00EB4429"/>
          <w:p w14:paraId="7C7A43E6" w14:textId="77777777" w:rsidR="00861B18" w:rsidRPr="00EB4429" w:rsidRDefault="00861B18" w:rsidP="00EB4429"/>
          <w:p w14:paraId="2E600F92" w14:textId="77777777" w:rsidR="00861B18" w:rsidRPr="00EB4429" w:rsidRDefault="00861B18" w:rsidP="00EB4429"/>
          <w:p w14:paraId="205A8B48" w14:textId="77777777" w:rsidR="00861B18" w:rsidRPr="00EB4429" w:rsidRDefault="00861B18" w:rsidP="00EB4429"/>
          <w:p w14:paraId="638FE8EB" w14:textId="77777777" w:rsidR="00861B18" w:rsidRPr="00EB4429" w:rsidRDefault="00861B18" w:rsidP="00EB4429"/>
          <w:p w14:paraId="240513DF" w14:textId="77777777" w:rsidR="00861B18" w:rsidRPr="00EB4429" w:rsidRDefault="00861B18" w:rsidP="00EB4429"/>
          <w:p w14:paraId="0BACEC2A" w14:textId="77777777" w:rsidR="00861B18" w:rsidRPr="00EB4429" w:rsidRDefault="00861B18" w:rsidP="00EB4429"/>
          <w:p w14:paraId="2EC6ED50" w14:textId="77777777" w:rsidR="00861B18" w:rsidRPr="00EB4429" w:rsidRDefault="00861B18" w:rsidP="00EB4429"/>
          <w:p w14:paraId="0887B79E" w14:textId="77777777" w:rsidR="00861B18" w:rsidRPr="00EB4429" w:rsidRDefault="00861B18" w:rsidP="00EB4429"/>
          <w:p w14:paraId="686A7B57" w14:textId="69C75B99" w:rsidR="00861B18" w:rsidRPr="00EB4429" w:rsidRDefault="00861B18" w:rsidP="00EB4429">
            <w:r w:rsidRPr="00EB4429">
              <w:t>[CATEGORY.12MONTHS]</w:t>
            </w:r>
          </w:p>
          <w:p w14:paraId="580AAC25" w14:textId="77777777" w:rsidR="00861B18" w:rsidRPr="00EB4429" w:rsidRDefault="00861B18" w:rsidP="00EB4429"/>
          <w:p w14:paraId="69919FB1" w14:textId="77777777" w:rsidR="00861B18" w:rsidRPr="00EB4429" w:rsidRDefault="00861B18" w:rsidP="00EB4429"/>
          <w:p w14:paraId="05DD0025" w14:textId="77777777" w:rsidR="00861B18" w:rsidRPr="00EB4429" w:rsidRDefault="00861B18" w:rsidP="00EB4429"/>
          <w:p w14:paraId="2E47C152" w14:textId="77777777" w:rsidR="00861B18" w:rsidRPr="00EB4429" w:rsidRDefault="00861B18" w:rsidP="00EB4429"/>
          <w:p w14:paraId="1C0269E7" w14:textId="0E4F4FC4" w:rsidR="00861B18" w:rsidRPr="00EB4429" w:rsidRDefault="00861B18" w:rsidP="00EB4429">
            <w:r w:rsidRPr="00EB4429">
              <w:t>NEW 2023</w:t>
            </w:r>
          </w:p>
          <w:p w14:paraId="5D81CA1A" w14:textId="77777777" w:rsidR="00C91EBC" w:rsidRPr="00EB4429" w:rsidRDefault="00C91EBC" w:rsidP="00EB4429"/>
          <w:p w14:paraId="60BBB1BD" w14:textId="5D477A0D" w:rsidR="00C91EBC" w:rsidRPr="00EB4429" w:rsidRDefault="00C91EBC" w:rsidP="00EB4429"/>
        </w:tc>
        <w:tc>
          <w:tcPr>
            <w:tcW w:w="11624" w:type="dxa"/>
            <w:shd w:val="clear" w:color="auto" w:fill="auto"/>
          </w:tcPr>
          <w:p w14:paraId="0212F812" w14:textId="77777777" w:rsidR="007E52B5" w:rsidRPr="00EB4429" w:rsidRDefault="00D95EE1" w:rsidP="00EB4429">
            <w:r w:rsidRPr="00EB4429">
              <w:lastRenderedPageBreak/>
              <w:t xml:space="preserve">PROGRAMMER NOTE: </w:t>
            </w:r>
          </w:p>
          <w:p w14:paraId="0DBE6C42" w14:textId="2CC38762" w:rsidR="003D4841" w:rsidRPr="00EB4429" w:rsidRDefault="007E52B5" w:rsidP="00EB4429">
            <w:r w:rsidRPr="00EB4429">
              <w:t>-</w:t>
            </w:r>
            <w:r w:rsidR="003D4841" w:rsidRPr="00EB4429">
              <w:t>ALL RESPONDENTS IN UK AND GERMANY SHOULD BE ASKED THIS QUESTION.</w:t>
            </w:r>
          </w:p>
          <w:p w14:paraId="79BE8CDF" w14:textId="642D80F6" w:rsidR="003D4841" w:rsidRPr="00EB4429" w:rsidRDefault="007E52B5" w:rsidP="00EB4429">
            <w:r w:rsidRPr="00EB4429">
              <w:t>-</w:t>
            </w:r>
            <w:r w:rsidR="003D4841" w:rsidRPr="00EB4429">
              <w:t xml:space="preserve">THIS QUESTION </w:t>
            </w:r>
            <w:r w:rsidR="000F6EA2" w:rsidRPr="00EB4429">
              <w:t>SHOULD</w:t>
            </w:r>
            <w:r w:rsidR="003D4841" w:rsidRPr="00EB4429">
              <w:t xml:space="preserve"> BE ASKED USING A ‘SPLIT-HALF’ FORMAT FOR RESPONDENTS IN CANADA, US, AUS, AND NZ</w:t>
            </w:r>
            <w:r w:rsidR="000F6EA2" w:rsidRPr="00EB4429">
              <w:t xml:space="preserve">: </w:t>
            </w:r>
            <w:r w:rsidR="003D4841" w:rsidRPr="00EB4429">
              <w:t>RANDOMLY ASSIGN HALF OF RESPONDENTS TO RECEIVE THIS SCREEN. ASSIGN THE OTHER HALF OF RESPONDENTS TO SKIP TO HERB.INTRO</w:t>
            </w:r>
          </w:p>
          <w:p w14:paraId="1695C370" w14:textId="77777777" w:rsidR="003D4841" w:rsidRPr="00EB4429" w:rsidRDefault="003D4841" w:rsidP="00EB4429"/>
          <w:p w14:paraId="751E9FB4" w14:textId="2001F1E8" w:rsidR="00C91EBC" w:rsidRPr="00EB4429" w:rsidRDefault="00C91EBC" w:rsidP="00EB4429">
            <w:r w:rsidRPr="00EB4429">
              <w:t>There are many different types of products made from cannabis</w:t>
            </w:r>
            <w:r w:rsidR="002F6743" w:rsidRPr="00EB4429">
              <w:t>.</w:t>
            </w:r>
          </w:p>
          <w:p w14:paraId="5D076EC2" w14:textId="77777777" w:rsidR="00377159" w:rsidRPr="00EB4429" w:rsidRDefault="00377159" w:rsidP="00EB4429"/>
          <w:p w14:paraId="4D893686" w14:textId="54330395" w:rsidR="00377159" w:rsidRPr="00EB4429" w:rsidRDefault="00377159" w:rsidP="00EB4429">
            <w:r w:rsidRPr="00EB4429">
              <w:t xml:space="preserve">We’d like to ask you about </w:t>
            </w:r>
            <w:r w:rsidR="007A72B3" w:rsidRPr="00EB4429">
              <w:t>two</w:t>
            </w:r>
            <w:r w:rsidRPr="00EB4429">
              <w:t xml:space="preserve"> main types:</w:t>
            </w:r>
          </w:p>
          <w:p w14:paraId="0436B885" w14:textId="77777777" w:rsidR="00C91EBC" w:rsidRPr="00EB4429" w:rsidRDefault="00C91EBC" w:rsidP="00EB4429"/>
          <w:p w14:paraId="4AEDF017" w14:textId="59606026" w:rsidR="00C91EBC" w:rsidRPr="00EB4429" w:rsidRDefault="00B167B7" w:rsidP="00EB4429">
            <w:pPr>
              <w:rPr>
                <w:b/>
                <w:bCs/>
              </w:rPr>
            </w:pPr>
            <w:r w:rsidRPr="00EB4429">
              <w:rPr>
                <w:b/>
                <w:bCs/>
              </w:rPr>
              <w:t xml:space="preserve">1. </w:t>
            </w:r>
            <w:r w:rsidR="007A72B3" w:rsidRPr="00EB4429">
              <w:rPr>
                <w:b/>
                <w:bCs/>
              </w:rPr>
              <w:t>MARIJUANA AND CANNABIS</w:t>
            </w:r>
            <w:r w:rsidR="00C91EBC" w:rsidRPr="00EB4429">
              <w:rPr>
                <w:b/>
                <w:bCs/>
              </w:rPr>
              <w:t xml:space="preserve"> PRODUCTS THAT </w:t>
            </w:r>
            <w:r w:rsidR="007A72B3" w:rsidRPr="00EB4429">
              <w:rPr>
                <w:b/>
                <w:bCs/>
              </w:rPr>
              <w:t>MAKE PEOPLE FEEL</w:t>
            </w:r>
            <w:r w:rsidRPr="00EB4429">
              <w:rPr>
                <w:b/>
                <w:bCs/>
              </w:rPr>
              <w:t xml:space="preserve"> </w:t>
            </w:r>
            <w:r w:rsidR="007A72B3" w:rsidRPr="00EB4429">
              <w:rPr>
                <w:b/>
                <w:bCs/>
              </w:rPr>
              <w:t>‘</w:t>
            </w:r>
            <w:r w:rsidRPr="00EB4429">
              <w:rPr>
                <w:b/>
                <w:bCs/>
              </w:rPr>
              <w:t>HIGH</w:t>
            </w:r>
            <w:r w:rsidRPr="00EB4429">
              <w:rPr>
                <w:rFonts w:hint="eastAsia"/>
                <w:b/>
                <w:bCs/>
              </w:rPr>
              <w:t>’</w:t>
            </w:r>
          </w:p>
          <w:p w14:paraId="28E7AA05" w14:textId="77777777" w:rsidR="000F6EA2" w:rsidRPr="00EB4429" w:rsidRDefault="007A72B3" w:rsidP="00EB4429">
            <w:r w:rsidRPr="00EB4429">
              <w:lastRenderedPageBreak/>
              <w:t xml:space="preserve">[US: </w:t>
            </w:r>
          </w:p>
          <w:p w14:paraId="30C336B1" w14:textId="2161B8F9" w:rsidR="000F6EA2" w:rsidRPr="00EB4429" w:rsidRDefault="007A72B3" w:rsidP="00EB4429">
            <w:r w:rsidRPr="00EB4429">
              <w:t xml:space="preserve">“Some US states have recently legalized </w:t>
            </w:r>
            <w:r w:rsidR="007E52B5" w:rsidRPr="00EB4429">
              <w:t>marijuana</w:t>
            </w:r>
            <w:r w:rsidRPr="00EB4429">
              <w:t xml:space="preserve"> products </w:t>
            </w:r>
            <w:r w:rsidR="000F6EA2" w:rsidRPr="00EB4429">
              <w:t xml:space="preserve">for </w:t>
            </w:r>
            <w:r w:rsidRPr="00EB4429">
              <w:t>‘medical’ and/or ‘recreational’ use</w:t>
            </w:r>
            <w:r w:rsidR="000F6EA2" w:rsidRPr="00EB4429">
              <w:t>.</w:t>
            </w:r>
          </w:p>
          <w:p w14:paraId="766258F4" w14:textId="289848DF" w:rsidR="00B167B7" w:rsidRPr="00EB4429" w:rsidRDefault="009E780E" w:rsidP="00EB4429">
            <w:r w:rsidRPr="00EB4429">
              <w:t xml:space="preserve">Some newer products made from hemp have been marketed recently that can also make you feel high - like THCA, Delta-8, </w:t>
            </w:r>
            <w:r w:rsidR="006B671D" w:rsidRPr="00EB4429">
              <w:t xml:space="preserve">Delta-10 </w:t>
            </w:r>
            <w:r w:rsidRPr="00EB4429">
              <w:t>HHC, and THCO-acetate.</w:t>
            </w:r>
            <w:r w:rsidR="007A72B3" w:rsidRPr="00EB4429">
              <w:t>”</w:t>
            </w:r>
            <w:r w:rsidR="000F6EA2" w:rsidRPr="00EB4429">
              <w:t>]</w:t>
            </w:r>
          </w:p>
          <w:p w14:paraId="45C76111" w14:textId="6A71CE2B" w:rsidR="007A72B3" w:rsidRPr="00EB4429" w:rsidRDefault="007A72B3" w:rsidP="00EB4429">
            <w:r w:rsidRPr="00EB4429">
              <w:t>[CAN: “Can</w:t>
            </w:r>
            <w:r w:rsidR="000F6EA2" w:rsidRPr="00EB4429">
              <w:t>ada</w:t>
            </w:r>
            <w:r w:rsidRPr="00EB4429">
              <w:t xml:space="preserve"> legalized </w:t>
            </w:r>
            <w:r w:rsidR="007E52B5" w:rsidRPr="00EB4429">
              <w:t>marijuana</w:t>
            </w:r>
            <w:r w:rsidRPr="00EB4429">
              <w:t xml:space="preserve"> for </w:t>
            </w:r>
            <w:r w:rsidR="000F6EA2" w:rsidRPr="00EB4429">
              <w:t>‘</w:t>
            </w:r>
            <w:r w:rsidRPr="00EB4429">
              <w:t>recreational</w:t>
            </w:r>
            <w:r w:rsidR="000F6EA2" w:rsidRPr="00EB4429">
              <w:t>’</w:t>
            </w:r>
            <w:r w:rsidRPr="00EB4429">
              <w:t xml:space="preserve"> use in 2018</w:t>
            </w:r>
            <w:r w:rsidR="000F6EA2" w:rsidRPr="00EB4429">
              <w:t>.”</w:t>
            </w:r>
            <w:r w:rsidRPr="00EB4429">
              <w:t>]</w:t>
            </w:r>
          </w:p>
          <w:p w14:paraId="72497282" w14:textId="2AFF2489" w:rsidR="007A72B3" w:rsidRPr="00EB4429" w:rsidRDefault="007A72B3" w:rsidP="00EB4429">
            <w:r w:rsidRPr="00EB4429">
              <w:t xml:space="preserve">[NZ/AUS/UK: “These products are illegal in [New Zealand / Australia / the United Kingdom] except for </w:t>
            </w:r>
            <w:r w:rsidR="000F6EA2" w:rsidRPr="00EB4429">
              <w:t>people who have a prescription for medical use.”]</w:t>
            </w:r>
          </w:p>
          <w:p w14:paraId="2D305CE3" w14:textId="1929583D" w:rsidR="007A72B3" w:rsidRPr="00EB4429" w:rsidRDefault="007A72B3" w:rsidP="00EB4429">
            <w:r w:rsidRPr="00EB4429">
              <w:t xml:space="preserve">[GER: “These products are only legal for </w:t>
            </w:r>
            <w:r w:rsidR="000F6EA2" w:rsidRPr="00EB4429">
              <w:t>people who have a prescription for medical use, but</w:t>
            </w:r>
            <w:r w:rsidRPr="00EB4429">
              <w:t xml:space="preserve"> will be legalized in 2024.”</w:t>
            </w:r>
          </w:p>
          <w:p w14:paraId="5F0DB275" w14:textId="77777777" w:rsidR="00A57A37" w:rsidRPr="00EB4429" w:rsidRDefault="00A57A37" w:rsidP="00EB4429"/>
          <w:p w14:paraId="73A1751F" w14:textId="1B3C7B8F" w:rsidR="00B167B7" w:rsidRPr="0034151A" w:rsidRDefault="00B167B7" w:rsidP="00EB4429">
            <w:pPr>
              <w:rPr>
                <w:b/>
                <w:bCs/>
              </w:rPr>
            </w:pPr>
            <w:r w:rsidRPr="00EB4429">
              <w:rPr>
                <w:b/>
                <w:bCs/>
              </w:rPr>
              <w:t>2. CBD-ONLY PRODUCTS</w:t>
            </w:r>
            <w:r w:rsidR="007A72B3" w:rsidRPr="00EB4429">
              <w:rPr>
                <w:b/>
                <w:bCs/>
              </w:rPr>
              <w:t xml:space="preserve"> THAT DON’T </w:t>
            </w:r>
            <w:r w:rsidR="007A72B3" w:rsidRPr="0034151A">
              <w:rPr>
                <w:b/>
                <w:bCs/>
              </w:rPr>
              <w:t>MAKE PEOPLE FEEL ‘HIGH’</w:t>
            </w:r>
          </w:p>
          <w:p w14:paraId="54C8F91F" w14:textId="5456F8D5" w:rsidR="007A72B3" w:rsidRPr="0034151A" w:rsidRDefault="009E780E" w:rsidP="00EB4429">
            <w:r w:rsidRPr="0034151A">
              <w:t>Products that contain ONLY CBD do </w:t>
            </w:r>
            <w:r w:rsidR="007A72B3" w:rsidRPr="0034151A">
              <w:rPr>
                <w:u w:val="single"/>
              </w:rPr>
              <w:t>not</w:t>
            </w:r>
            <w:r w:rsidR="007A72B3" w:rsidRPr="0034151A">
              <w:t xml:space="preserve"> </w:t>
            </w:r>
            <w:r w:rsidR="00CE76F0" w:rsidRPr="0034151A">
              <w:t>make</w:t>
            </w:r>
            <w:r w:rsidR="007A72B3" w:rsidRPr="0034151A">
              <w:t xml:space="preserve"> people feel “high” and are often marketed as health or ‘wellness’ products</w:t>
            </w:r>
            <w:r w:rsidR="007A72B3" w:rsidRPr="0034151A">
              <w:rPr>
                <w:rFonts w:hint="eastAsia"/>
              </w:rPr>
              <w:t>.</w:t>
            </w:r>
            <w:r w:rsidR="007A72B3" w:rsidRPr="0034151A">
              <w:t xml:space="preserve"> </w:t>
            </w:r>
          </w:p>
          <w:p w14:paraId="60BD0320" w14:textId="46B5D707" w:rsidR="007A72B3" w:rsidRPr="0034151A" w:rsidRDefault="007A72B3" w:rsidP="00EB4429">
            <w:r w:rsidRPr="0034151A">
              <w:t>[US: CBD-only prod</w:t>
            </w:r>
            <w:r w:rsidR="002704EA" w:rsidRPr="0034151A">
              <w:t>ucts</w:t>
            </w:r>
            <w:r w:rsidRPr="0034151A">
              <w:t xml:space="preserve"> are legal in most US states, and are often sold in grocery stores, gas stations, malls, and online.]</w:t>
            </w:r>
          </w:p>
          <w:p w14:paraId="32E6D2ED" w14:textId="4906FCA9" w:rsidR="00B167B7" w:rsidRPr="00EB4429" w:rsidRDefault="007A72B3" w:rsidP="00EB4429">
            <w:r w:rsidRPr="0034151A">
              <w:t>[AUS/UK/GER</w:t>
            </w:r>
            <w:r w:rsidR="000F6EA2" w:rsidRPr="00EB4429">
              <w:t>:</w:t>
            </w:r>
            <w:r w:rsidRPr="00EB4429">
              <w:t xml:space="preserve"> CBD-only produ</w:t>
            </w:r>
            <w:r w:rsidR="00D95EE1" w:rsidRPr="00EB4429">
              <w:t>ct</w:t>
            </w:r>
            <w:r w:rsidRPr="00EB4429">
              <w:t>s</w:t>
            </w:r>
            <w:r w:rsidR="00D95EE1" w:rsidRPr="00EB4429">
              <w:t xml:space="preserve"> </w:t>
            </w:r>
            <w:r w:rsidRPr="00EB4429">
              <w:t>are legal in [Australia / the United Kingdom / Germany], and are often sold in grocery stores, gas stations, malls, and online.</w:t>
            </w:r>
            <w:r w:rsidR="00CB17A0" w:rsidRPr="00EB4429">
              <w:t>]</w:t>
            </w:r>
          </w:p>
          <w:p w14:paraId="7DFD4CA9" w14:textId="5DA8D03E" w:rsidR="000F6EA2" w:rsidRPr="00EB4429" w:rsidRDefault="000F6EA2" w:rsidP="00EB4429">
            <w:r w:rsidRPr="00EB4429">
              <w:t xml:space="preserve">[NZ: CBD-only products </w:t>
            </w:r>
            <w:r w:rsidR="00CE76F0" w:rsidRPr="00EB4429">
              <w:t>are legal in New Zealand with a prescription and can be bought from pharmacies</w:t>
            </w:r>
            <w:r w:rsidRPr="00EB4429">
              <w:t>.]</w:t>
            </w:r>
          </w:p>
          <w:p w14:paraId="3092183A" w14:textId="77777777" w:rsidR="007A72B3" w:rsidRPr="00EB4429" w:rsidRDefault="007A72B3" w:rsidP="00EB4429"/>
          <w:p w14:paraId="0EA21B51" w14:textId="77777777" w:rsidR="00861B18" w:rsidRPr="00EB4429" w:rsidRDefault="00861B18" w:rsidP="00EB4429">
            <w:r w:rsidRPr="00EB4429">
              <w:t>Just to make sure we have this straight…</w:t>
            </w:r>
          </w:p>
          <w:p w14:paraId="7BFEA66C" w14:textId="77777777" w:rsidR="00861B18" w:rsidRPr="00EB4429" w:rsidRDefault="00861B18" w:rsidP="00EB4429"/>
          <w:p w14:paraId="73437FAF" w14:textId="2C07BE45" w:rsidR="00861B18" w:rsidRPr="00EB4429" w:rsidRDefault="00861B18" w:rsidP="00EB4429">
            <w:r w:rsidRPr="00EB4429">
              <w:t xml:space="preserve">1. </w:t>
            </w:r>
            <w:r w:rsidR="0002394F" w:rsidRPr="00EB4429">
              <w:t>Which of these products did you use</w:t>
            </w:r>
            <w:r w:rsidRPr="00EB4429">
              <w:t xml:space="preserve"> </w:t>
            </w:r>
            <w:r w:rsidR="0002394F" w:rsidRPr="00EB4429">
              <w:rPr>
                <w:u w:val="single"/>
              </w:rPr>
              <w:t xml:space="preserve">in </w:t>
            </w:r>
            <w:r w:rsidRPr="00EB4429">
              <w:rPr>
                <w:u w:val="single"/>
              </w:rPr>
              <w:t>the past 12 months</w:t>
            </w:r>
            <w:r w:rsidRPr="00EB4429">
              <w:t xml:space="preserve">? </w:t>
            </w:r>
          </w:p>
          <w:p w14:paraId="0A84C5A9" w14:textId="77777777" w:rsidR="0002394F" w:rsidRPr="00EB4429" w:rsidRDefault="0002394F" w:rsidP="00EB4429"/>
          <w:p w14:paraId="7F863F8D" w14:textId="34417665" w:rsidR="00861B18" w:rsidRPr="00EB4429" w:rsidRDefault="00861B18" w:rsidP="00EB4429">
            <w:r w:rsidRPr="00EB4429">
              <w:t>1=</w:t>
            </w:r>
            <w:r w:rsidR="0002394F" w:rsidRPr="00EB4429">
              <w:t xml:space="preserve">Marijuana/cannabis </w:t>
            </w:r>
            <w:r w:rsidR="00CE76F0" w:rsidRPr="00EB4429">
              <w:t>only</w:t>
            </w:r>
          </w:p>
          <w:p w14:paraId="5C41027A" w14:textId="5069695C" w:rsidR="00861B18" w:rsidRPr="00EB4429" w:rsidRDefault="00861B18" w:rsidP="00EB4429">
            <w:r w:rsidRPr="00EB4429">
              <w:t>2=</w:t>
            </w:r>
            <w:r w:rsidR="0002394F" w:rsidRPr="00EB4429">
              <w:t>CBD product</w:t>
            </w:r>
            <w:r w:rsidR="00CE76F0" w:rsidRPr="00EB4429">
              <w:t>s only</w:t>
            </w:r>
          </w:p>
          <w:p w14:paraId="4508DEB5" w14:textId="4A142D23" w:rsidR="00861B18" w:rsidRPr="00EB4429" w:rsidRDefault="00861B18" w:rsidP="00EB4429">
            <w:r w:rsidRPr="00EB4429">
              <w:t>3=</w:t>
            </w:r>
            <w:r w:rsidR="0002394F" w:rsidRPr="00EB4429">
              <w:rPr>
                <w:u w:val="single"/>
              </w:rPr>
              <w:t>Both</w:t>
            </w:r>
            <w:r w:rsidR="0002394F" w:rsidRPr="00EB4429">
              <w:t xml:space="preserve"> marijuana/cannabis </w:t>
            </w:r>
            <w:r w:rsidR="0002394F" w:rsidRPr="00EB4429">
              <w:rPr>
                <w:u w:val="single"/>
              </w:rPr>
              <w:t>and</w:t>
            </w:r>
            <w:r w:rsidR="0002394F" w:rsidRPr="00EB4429">
              <w:t xml:space="preserve"> CBD-only products</w:t>
            </w:r>
          </w:p>
          <w:p w14:paraId="145DBE94" w14:textId="12A6FE26" w:rsidR="0002394F" w:rsidRPr="00EB4429" w:rsidRDefault="0002394F" w:rsidP="00EB4429">
            <w:r w:rsidRPr="00EB4429">
              <w:t>4=I haven’t used any of these products</w:t>
            </w:r>
          </w:p>
          <w:p w14:paraId="1230CCE4" w14:textId="77777777" w:rsidR="00CB17A0" w:rsidRPr="00EB4429" w:rsidRDefault="00CB17A0" w:rsidP="00EB4429">
            <w:r w:rsidRPr="00EB4429">
              <w:t>-77=Don’t know</w:t>
            </w:r>
          </w:p>
          <w:p w14:paraId="7530F5A8" w14:textId="77777777" w:rsidR="00CB17A0" w:rsidRPr="00EB4429" w:rsidRDefault="00CB17A0" w:rsidP="00EB4429">
            <w:r w:rsidRPr="00EB4429">
              <w:t>-88= Refuse to answer</w:t>
            </w:r>
          </w:p>
          <w:p w14:paraId="00549E2C" w14:textId="77777777" w:rsidR="00861B18" w:rsidRPr="00EB4429" w:rsidRDefault="00861B18" w:rsidP="00EB4429"/>
          <w:p w14:paraId="2E597F1D" w14:textId="4CEA421D" w:rsidR="00861B18" w:rsidRPr="00EB4429" w:rsidRDefault="00CB17A0" w:rsidP="00EB4429">
            <w:r w:rsidRPr="00EB4429">
              <w:t>UNIVERSE: ALL UK &amp; GER; RANDOMLY SELECTED HALF OF US, CAN, NZ, AUS RESPONDENTS (SEE PROGRAMMER NOTE ABOVE)</w:t>
            </w:r>
          </w:p>
        </w:tc>
      </w:tr>
      <w:tr w:rsidR="00861B18" w:rsidRPr="00EB4429" w14:paraId="561AB1C0" w14:textId="77777777" w:rsidTr="00EB4429">
        <w:trPr>
          <w:trHeight w:val="274"/>
        </w:trPr>
        <w:tc>
          <w:tcPr>
            <w:tcW w:w="2835" w:type="dxa"/>
            <w:shd w:val="clear" w:color="auto" w:fill="auto"/>
          </w:tcPr>
          <w:p w14:paraId="773F0EF8" w14:textId="5F2F763F" w:rsidR="00861B18" w:rsidRPr="00EB4429" w:rsidRDefault="00861B18" w:rsidP="00EB4429">
            <w:pPr>
              <w:pStyle w:val="Heading3"/>
              <w:shd w:val="clear" w:color="auto" w:fill="auto"/>
              <w:rPr>
                <w:lang w:val="es-MX"/>
              </w:rPr>
            </w:pPr>
            <w:r w:rsidRPr="00EB4429">
              <w:rPr>
                <w:lang w:val="es-MX"/>
              </w:rPr>
              <w:lastRenderedPageBreak/>
              <w:t>CBD PRODUCT - REPORTED</w:t>
            </w:r>
          </w:p>
          <w:p w14:paraId="492E3356" w14:textId="77777777" w:rsidR="00861B18" w:rsidRPr="00EB4429" w:rsidRDefault="00861B18" w:rsidP="00EB4429">
            <w:pPr>
              <w:rPr>
                <w:bCs/>
                <w:szCs w:val="18"/>
                <w:lang w:val="es-MX" w:eastAsia="en-US"/>
              </w:rPr>
            </w:pPr>
          </w:p>
          <w:p w14:paraId="0C7442BC" w14:textId="2543653F" w:rsidR="00861B18" w:rsidRPr="00EB4429" w:rsidRDefault="00861B18" w:rsidP="00EB4429">
            <w:pPr>
              <w:rPr>
                <w:bCs/>
                <w:szCs w:val="18"/>
                <w:lang w:val="es-MX" w:eastAsia="en-US"/>
              </w:rPr>
            </w:pPr>
            <w:r w:rsidRPr="00EB4429">
              <w:rPr>
                <w:bCs/>
                <w:szCs w:val="18"/>
                <w:lang w:val="es-MX" w:eastAsia="en-US"/>
              </w:rPr>
              <w:t>[CBD.PRODUCT.REPORT</w:t>
            </w:r>
            <w:r w:rsidR="000F6EA2" w:rsidRPr="00EB4429">
              <w:rPr>
                <w:bCs/>
                <w:szCs w:val="18"/>
                <w:lang w:val="es-MX" w:eastAsia="en-US"/>
              </w:rPr>
              <w:t>]</w:t>
            </w:r>
          </w:p>
          <w:p w14:paraId="6330EDA0" w14:textId="77777777" w:rsidR="00861B18" w:rsidRPr="00EB4429" w:rsidRDefault="00861B18" w:rsidP="00EB4429">
            <w:pPr>
              <w:rPr>
                <w:bCs/>
                <w:szCs w:val="18"/>
                <w:lang w:val="es-MX" w:eastAsia="en-US"/>
              </w:rPr>
            </w:pPr>
          </w:p>
          <w:p w14:paraId="67191054" w14:textId="77777777" w:rsidR="00861B18" w:rsidRPr="00EB4429" w:rsidRDefault="00861B18" w:rsidP="00EB4429">
            <w:pPr>
              <w:rPr>
                <w:bCs/>
                <w:szCs w:val="18"/>
                <w:lang w:val="es-MX" w:eastAsia="en-US"/>
              </w:rPr>
            </w:pPr>
          </w:p>
          <w:p w14:paraId="4794545C" w14:textId="77777777" w:rsidR="00861B18" w:rsidRPr="00EB4429" w:rsidRDefault="00861B18" w:rsidP="00EB4429">
            <w:pPr>
              <w:rPr>
                <w:bCs/>
                <w:szCs w:val="18"/>
                <w:lang w:val="es-MX" w:eastAsia="en-US"/>
              </w:rPr>
            </w:pPr>
            <w:r w:rsidRPr="00EB4429">
              <w:rPr>
                <w:bCs/>
                <w:szCs w:val="18"/>
                <w:lang w:val="es-MX" w:eastAsia="en-US"/>
              </w:rPr>
              <w:t>NEW 2023</w:t>
            </w:r>
          </w:p>
        </w:tc>
        <w:tc>
          <w:tcPr>
            <w:tcW w:w="11624" w:type="dxa"/>
            <w:shd w:val="clear" w:color="auto" w:fill="auto"/>
          </w:tcPr>
          <w:p w14:paraId="20753234" w14:textId="3C929951" w:rsidR="00861B18" w:rsidRPr="00EB4429" w:rsidRDefault="00861B18" w:rsidP="00EB4429">
            <w:pPr>
              <w:pStyle w:val="CommentText"/>
              <w:rPr>
                <w:rFonts w:ascii="Poppins Regular" w:hAnsi="Poppins Regular"/>
                <w:bCs/>
                <w:sz w:val="18"/>
                <w:szCs w:val="18"/>
              </w:rPr>
            </w:pPr>
            <w:r w:rsidRPr="00EB4429">
              <w:rPr>
                <w:rFonts w:ascii="Poppins Regular" w:hAnsi="Poppins Regular"/>
                <w:b/>
                <w:sz w:val="18"/>
                <w:szCs w:val="18"/>
              </w:rPr>
              <w:t>[PROGRAMMER NOTE</w:t>
            </w:r>
            <w:r w:rsidRPr="00EB4429">
              <w:rPr>
                <w:rFonts w:ascii="Poppins Regular" w:hAnsi="Poppins Regular"/>
                <w:bCs/>
                <w:sz w:val="18"/>
                <w:szCs w:val="18"/>
              </w:rPr>
              <w:t xml:space="preserve">: ASK FOR EACH PRODUCT SELECTED IN </w:t>
            </w:r>
            <w:r w:rsidR="00854867" w:rsidRPr="00EB4429">
              <w:t>CATEGORY.12MONTHS</w:t>
            </w:r>
            <w:r w:rsidRPr="00EB4429">
              <w:rPr>
                <w:rFonts w:ascii="Poppins Regular" w:hAnsi="Poppins Regular"/>
                <w:bCs/>
                <w:sz w:val="18"/>
                <w:szCs w:val="18"/>
              </w:rPr>
              <w:t xml:space="preserve"> </w:t>
            </w:r>
          </w:p>
          <w:p w14:paraId="4B13B421" w14:textId="5B6FA331" w:rsidR="00861B18" w:rsidRPr="00EB4429" w:rsidRDefault="00CB17A0" w:rsidP="00EB4429">
            <w:r w:rsidRPr="00EB4429">
              <w:t xml:space="preserve">Did you include </w:t>
            </w:r>
            <w:r w:rsidR="00861B18" w:rsidRPr="00EB4429">
              <w:t>CBD-only products when telling us about the marijuana products you used in the last section of the survey?</w:t>
            </w:r>
          </w:p>
          <w:p w14:paraId="4DF23B84" w14:textId="77777777" w:rsidR="00861B18" w:rsidRPr="00EB4429" w:rsidRDefault="00861B18" w:rsidP="00EB4429"/>
          <w:p w14:paraId="60E21583" w14:textId="77777777" w:rsidR="00861B18" w:rsidRPr="00EB4429" w:rsidRDefault="00861B18" w:rsidP="00EB4429">
            <w:r w:rsidRPr="00EB4429">
              <w:t>1= Yes</w:t>
            </w:r>
          </w:p>
          <w:p w14:paraId="5C602545" w14:textId="77777777" w:rsidR="00861B18" w:rsidRPr="00EB4429" w:rsidRDefault="00861B18" w:rsidP="00EB4429">
            <w:r w:rsidRPr="00EB4429">
              <w:t>2=No</w:t>
            </w:r>
          </w:p>
          <w:p w14:paraId="4755FA1E" w14:textId="60F33569" w:rsidR="00861B18" w:rsidRPr="00EB4429" w:rsidRDefault="00861B18" w:rsidP="00EB4429">
            <w:r w:rsidRPr="00EB4429">
              <w:t>3=I’m not sure</w:t>
            </w:r>
          </w:p>
          <w:p w14:paraId="0D7DA2A1" w14:textId="77777777" w:rsidR="00CB17A0" w:rsidRPr="00EB4429" w:rsidRDefault="00CB17A0" w:rsidP="00EB4429">
            <w:r w:rsidRPr="00EB4429">
              <w:t>-77=Don’t know</w:t>
            </w:r>
          </w:p>
          <w:p w14:paraId="27D4C15F" w14:textId="77777777" w:rsidR="00CB17A0" w:rsidRPr="00EB4429" w:rsidRDefault="00CB17A0" w:rsidP="00EB4429">
            <w:r w:rsidRPr="00EB4429">
              <w:t>-88= Refuse to answer</w:t>
            </w:r>
          </w:p>
          <w:p w14:paraId="6F82AA5F" w14:textId="77777777" w:rsidR="00861B18" w:rsidRPr="00EB4429" w:rsidRDefault="00861B18" w:rsidP="00EB4429"/>
          <w:p w14:paraId="7CB515CA" w14:textId="4444FEF5" w:rsidR="00861B18" w:rsidRPr="00EB4429" w:rsidRDefault="00861B18" w:rsidP="00EB4429">
            <w:r w:rsidRPr="00EB4429">
              <w:t xml:space="preserve">UNIVERSE: ASK IF </w:t>
            </w:r>
            <w:r w:rsidR="0002394F" w:rsidRPr="00EB4429">
              <w:t>CATEGORY.12MONTHS</w:t>
            </w:r>
            <w:r w:rsidRPr="00EB4429">
              <w:t>=</w:t>
            </w:r>
            <w:r w:rsidR="0002394F" w:rsidRPr="00EB4429">
              <w:t xml:space="preserve">2 or 3, </w:t>
            </w:r>
            <w:r w:rsidRPr="00EB4429">
              <w:t>AND USE.RECENT=2-4</w:t>
            </w:r>
          </w:p>
          <w:p w14:paraId="02CEE458" w14:textId="17D6CBD4" w:rsidR="00861B18" w:rsidRPr="00EB4429" w:rsidRDefault="00861B18" w:rsidP="00EB4429"/>
        </w:tc>
      </w:tr>
      <w:tr w:rsidR="00E57E2E" w:rsidRPr="00EB4429" w14:paraId="482707F2" w14:textId="77777777" w:rsidTr="00EB4429">
        <w:trPr>
          <w:trHeight w:val="274"/>
        </w:trPr>
        <w:tc>
          <w:tcPr>
            <w:tcW w:w="2835" w:type="dxa"/>
            <w:shd w:val="clear" w:color="auto" w:fill="auto"/>
          </w:tcPr>
          <w:p w14:paraId="2C94C464" w14:textId="77777777" w:rsidR="00E57E2E" w:rsidRPr="00EB4429" w:rsidRDefault="00E57E2E" w:rsidP="00EB4429">
            <w:pPr>
              <w:pStyle w:val="Heading3"/>
              <w:shd w:val="clear" w:color="auto" w:fill="auto"/>
            </w:pPr>
            <w:r w:rsidRPr="00EB4429">
              <w:lastRenderedPageBreak/>
              <w:t>CANNABIS PRODUCTS – CATEGORIES</w:t>
            </w:r>
          </w:p>
          <w:p w14:paraId="623F0751" w14:textId="77777777" w:rsidR="00E57E2E" w:rsidRPr="00EB4429" w:rsidRDefault="00E57E2E" w:rsidP="00EB4429"/>
          <w:p w14:paraId="2708AA36" w14:textId="77777777" w:rsidR="00E57E2E" w:rsidRPr="00EB4429" w:rsidRDefault="00E57E2E" w:rsidP="00EB4429">
            <w:r w:rsidRPr="00EB4429">
              <w:t>[CATEGORY.DIRECTIONS]</w:t>
            </w:r>
          </w:p>
          <w:p w14:paraId="12768FCB" w14:textId="77777777" w:rsidR="00E57E2E" w:rsidRPr="00EB4429" w:rsidRDefault="00E57E2E" w:rsidP="00EB4429"/>
          <w:p w14:paraId="69771EBC" w14:textId="77777777" w:rsidR="00E57E2E" w:rsidRPr="00EB4429" w:rsidRDefault="00E57E2E" w:rsidP="00EB4429"/>
          <w:p w14:paraId="19E2F0C9" w14:textId="77777777" w:rsidR="00E57E2E" w:rsidRPr="00EB4429" w:rsidRDefault="00E57E2E" w:rsidP="00EB4429">
            <w:r w:rsidRPr="00EB4429">
              <w:t>NEW 2023</w:t>
            </w:r>
          </w:p>
        </w:tc>
        <w:tc>
          <w:tcPr>
            <w:tcW w:w="11624" w:type="dxa"/>
            <w:shd w:val="clear" w:color="auto" w:fill="auto"/>
          </w:tcPr>
          <w:p w14:paraId="71BC2811" w14:textId="77777777" w:rsidR="0002394F" w:rsidRPr="00EB4429" w:rsidRDefault="000F1137" w:rsidP="00EB4429">
            <w:r w:rsidRPr="00EB4429">
              <w:t xml:space="preserve">PROGRAMMER NOTE: </w:t>
            </w:r>
          </w:p>
          <w:p w14:paraId="45DD3EAF" w14:textId="75DFE571" w:rsidR="000F1137" w:rsidRPr="00EB4429" w:rsidRDefault="0002394F" w:rsidP="00EB4429">
            <w:pPr>
              <w:rPr>
                <w:lang w:val="es-MX"/>
              </w:rPr>
            </w:pPr>
            <w:r w:rsidRPr="00EB4429">
              <w:t>IF CATEGORY.12MONTHS</w:t>
            </w:r>
            <w:r w:rsidR="000F1137" w:rsidRPr="00EB4429">
              <w:t>=2</w:t>
            </w:r>
            <w:r w:rsidRPr="00EB4429">
              <w:t xml:space="preserve"> or 4</w:t>
            </w:r>
            <w:r w:rsidR="000F1137" w:rsidRPr="00EB4429">
              <w:t xml:space="preserve"> SKIP TO </w:t>
            </w:r>
            <w:r w:rsidR="000F1137" w:rsidRPr="00EB4429">
              <w:rPr>
                <w:lang w:val="es-MX"/>
              </w:rPr>
              <w:t>NOVEL.PRODUCT.AWARE AND DO NOT ASK THIS QUESTION.</w:t>
            </w:r>
          </w:p>
          <w:p w14:paraId="1FDDEB31" w14:textId="77777777" w:rsidR="000F1137" w:rsidRPr="00EB4429" w:rsidRDefault="000F1137" w:rsidP="00EB4429">
            <w:pPr>
              <w:rPr>
                <w:lang w:val="es-MX"/>
              </w:rPr>
            </w:pPr>
          </w:p>
          <w:p w14:paraId="323C045F" w14:textId="77777777" w:rsidR="00E57E2E" w:rsidRPr="00EB4429" w:rsidRDefault="00E57E2E" w:rsidP="00EB4429">
            <w:r w:rsidRPr="00EB4429">
              <w:t xml:space="preserve">Thanks for clarifying the different types of products. </w:t>
            </w:r>
          </w:p>
          <w:p w14:paraId="43807093" w14:textId="77777777" w:rsidR="00E57E2E" w:rsidRPr="00EB4429" w:rsidRDefault="00E57E2E" w:rsidP="00EB4429"/>
          <w:p w14:paraId="316B9CDB" w14:textId="183469F8" w:rsidR="00E57E2E" w:rsidRPr="00EB4429" w:rsidRDefault="00E57E2E" w:rsidP="00EB4429">
            <w:r w:rsidRPr="00EB4429">
              <w:t xml:space="preserve">For the next section, </w:t>
            </w:r>
            <w:r w:rsidR="00861B18" w:rsidRPr="00EB4429">
              <w:t>we’re</w:t>
            </w:r>
            <w:r w:rsidRPr="00EB4429">
              <w:t xml:space="preserve"> going to </w:t>
            </w:r>
            <w:r w:rsidR="00861B18" w:rsidRPr="00EB4429">
              <w:t>ask you about</w:t>
            </w:r>
            <w:r w:rsidRPr="00EB4429">
              <w:t xml:space="preserve"> </w:t>
            </w:r>
            <w:r w:rsidRPr="00EB4429">
              <w:rPr>
                <w:u w:val="single"/>
              </w:rPr>
              <w:t>marijuana products</w:t>
            </w:r>
            <w:r w:rsidR="00861B18" w:rsidRPr="00EB4429">
              <w:rPr>
                <w:u w:val="single"/>
              </w:rPr>
              <w:t xml:space="preserve"> that can make people feel high</w:t>
            </w:r>
            <w:r w:rsidR="00861B18" w:rsidRPr="00EB4429">
              <w:t>.</w:t>
            </w:r>
          </w:p>
          <w:p w14:paraId="086D5527" w14:textId="77777777" w:rsidR="00E57E2E" w:rsidRPr="00EB4429" w:rsidRDefault="00E57E2E" w:rsidP="00EB4429"/>
          <w:p w14:paraId="6568799B" w14:textId="5E9F5F30" w:rsidR="00E57E2E" w:rsidRPr="00EB4429" w:rsidRDefault="00CB17A0" w:rsidP="00EB4429">
            <w:r w:rsidRPr="00EB4429">
              <w:t>[If CATEGORY.CBD.12MONTHS=1 or 3: “</w:t>
            </w:r>
            <w:r w:rsidR="00E57E2E" w:rsidRPr="00EB4429">
              <w:t>Do NOT include CBD</w:t>
            </w:r>
            <w:r w:rsidR="0002394F" w:rsidRPr="00EB4429">
              <w:t xml:space="preserve">-only </w:t>
            </w:r>
            <w:r w:rsidR="00E57E2E" w:rsidRPr="00EB4429">
              <w:t xml:space="preserve">products in your answer. </w:t>
            </w:r>
            <w:r w:rsidR="00861B18" w:rsidRPr="00EB4429">
              <w:t>We’ll</w:t>
            </w:r>
            <w:r w:rsidR="00E57E2E" w:rsidRPr="00EB4429">
              <w:t xml:space="preserve"> ask about </w:t>
            </w:r>
            <w:r w:rsidR="00861B18" w:rsidRPr="00EB4429">
              <w:t>CBD-only products later in the survey.</w:t>
            </w:r>
            <w:r w:rsidRPr="00EB4429">
              <w:t>”]</w:t>
            </w:r>
          </w:p>
          <w:p w14:paraId="759FC05A" w14:textId="77777777" w:rsidR="00E57E2E" w:rsidRPr="00EB4429" w:rsidRDefault="00E57E2E" w:rsidP="00EB4429"/>
          <w:p w14:paraId="0CA32F7D" w14:textId="702366A6" w:rsidR="00E57E2E" w:rsidRPr="00EB4429" w:rsidRDefault="00861B18" w:rsidP="00EB4429">
            <w:r w:rsidRPr="00EB4429">
              <w:t>UNIVERSE</w:t>
            </w:r>
            <w:r w:rsidR="00E57E2E" w:rsidRPr="00EB4429">
              <w:t xml:space="preserve">: ASK ABOVE IF </w:t>
            </w:r>
            <w:r w:rsidR="0002394F" w:rsidRPr="00EB4429">
              <w:t>CATEGORY.12MONTHS=1 OR 3</w:t>
            </w:r>
          </w:p>
          <w:p w14:paraId="6B618C60" w14:textId="77777777" w:rsidR="00E57E2E" w:rsidRPr="00EB4429" w:rsidRDefault="00E57E2E" w:rsidP="00EB4429"/>
          <w:p w14:paraId="18532109" w14:textId="77777777" w:rsidR="00E57E2E" w:rsidRPr="00EB4429" w:rsidRDefault="00E57E2E" w:rsidP="00EB4429"/>
        </w:tc>
      </w:tr>
      <w:bookmarkEnd w:id="27"/>
    </w:tbl>
    <w:p w14:paraId="54A09FD3" w14:textId="77777777" w:rsidR="00C91EBC" w:rsidRPr="00EB4429" w:rsidRDefault="00C91EBC" w:rsidP="00EB4429">
      <w:pPr>
        <w:rPr>
          <w:lang w:eastAsia="en-US"/>
        </w:rPr>
      </w:pPr>
    </w:p>
    <w:p w14:paraId="3A337078" w14:textId="77777777" w:rsidR="002F6743" w:rsidRPr="00EB4429" w:rsidRDefault="002F6743" w:rsidP="00EB4429">
      <w:pPr>
        <w:rPr>
          <w:rFonts w:ascii="Poppins Bold" w:eastAsiaTheme="majorEastAsia" w:hAnsi="Poppins Bold" w:cstheme="majorHAnsi"/>
          <w:b/>
          <w:color w:val="104142"/>
          <w:sz w:val="28"/>
          <w:szCs w:val="28"/>
          <w:lang w:eastAsia="en-US"/>
        </w:rPr>
      </w:pPr>
      <w:r w:rsidRPr="00EB4429">
        <w:br w:type="page"/>
      </w:r>
    </w:p>
    <w:p w14:paraId="59492593" w14:textId="1C970D5C" w:rsidR="003F2FEA" w:rsidRPr="00EB4429" w:rsidRDefault="003F2FEA" w:rsidP="00EB4429">
      <w:pPr>
        <w:pStyle w:val="Heading1"/>
      </w:pPr>
      <w:bookmarkStart w:id="28" w:name="_Toc141859177"/>
      <w:r w:rsidRPr="00EB4429">
        <w:lastRenderedPageBreak/>
        <w:t>CANNABIS PRODUCTS</w:t>
      </w:r>
      <w:r w:rsidR="007B0FDA" w:rsidRPr="00EB4429">
        <w:t xml:space="preserve"> </w:t>
      </w:r>
      <w:r w:rsidR="00013DD7" w:rsidRPr="00EB4429">
        <w:t>–</w:t>
      </w:r>
      <w:r w:rsidRPr="00EB4429">
        <w:t xml:space="preserve"> DRIED FLOWER</w:t>
      </w:r>
      <w:bookmarkEnd w:id="28"/>
      <w:r w:rsidRPr="00EB4429">
        <w:t xml:space="preserve"> </w:t>
      </w:r>
    </w:p>
    <w:p w14:paraId="26A5A5E2" w14:textId="77777777" w:rsidR="002B0088" w:rsidRPr="00EB4429" w:rsidRDefault="002B0088" w:rsidP="00EB4429">
      <w:pPr>
        <w:rPr>
          <w:lang w:eastAsia="en-US"/>
        </w:rPr>
      </w:pPr>
    </w:p>
    <w:tbl>
      <w:tblPr>
        <w:tblW w:w="144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11565"/>
        <w:gridCol w:w="59"/>
      </w:tblGrid>
      <w:tr w:rsidR="002B0088" w:rsidRPr="00EB4429" w14:paraId="22EEEBC6" w14:textId="77777777" w:rsidTr="009B56ED">
        <w:trPr>
          <w:trHeight w:val="274"/>
        </w:trPr>
        <w:tc>
          <w:tcPr>
            <w:tcW w:w="2835" w:type="dxa"/>
            <w:shd w:val="clear" w:color="auto" w:fill="auto"/>
          </w:tcPr>
          <w:p w14:paraId="54E07C25" w14:textId="52D76A55" w:rsidR="002B0088" w:rsidRPr="00EB4429" w:rsidRDefault="002B0088" w:rsidP="00EB4429">
            <w:pPr>
              <w:pStyle w:val="Heading3"/>
              <w:shd w:val="clear" w:color="auto" w:fill="auto"/>
            </w:pPr>
            <w:r w:rsidRPr="00EB4429">
              <w:t>DRIED HERB</w:t>
            </w:r>
            <w:r w:rsidR="00432BDD" w:rsidRPr="00EB4429">
              <w:t xml:space="preserve"> - INTRO</w:t>
            </w:r>
            <w:r w:rsidRPr="00EB4429">
              <w:t xml:space="preserve"> </w:t>
            </w:r>
          </w:p>
          <w:p w14:paraId="4307830A" w14:textId="77777777" w:rsidR="002B0088" w:rsidRPr="00EB4429" w:rsidRDefault="002B0088" w:rsidP="00EB4429">
            <w:r w:rsidRPr="00EB4429">
              <w:t>[HERB.INTRO]</w:t>
            </w:r>
          </w:p>
        </w:tc>
        <w:tc>
          <w:tcPr>
            <w:tcW w:w="11624" w:type="dxa"/>
            <w:gridSpan w:val="2"/>
            <w:shd w:val="clear" w:color="auto" w:fill="auto"/>
          </w:tcPr>
          <w:p w14:paraId="123B012F" w14:textId="77777777" w:rsidR="002B0088" w:rsidRPr="00EB4429" w:rsidRDefault="002B0088" w:rsidP="00EB4429">
            <w:r w:rsidRPr="00EB4429">
              <w:t>PROGRAMMER NOTE: SHOW IF MODE.FREQUENCY INCLUDES USE.MODES=1=PAST 12-MONTHUSE</w:t>
            </w:r>
          </w:p>
          <w:p w14:paraId="7CA926C9" w14:textId="77777777" w:rsidR="002B0088" w:rsidRPr="00EB4429" w:rsidRDefault="002B0088" w:rsidP="00EB4429"/>
          <w:p w14:paraId="4D4EED6D" w14:textId="77777777" w:rsidR="002B0088" w:rsidRPr="00EB4429" w:rsidRDefault="002B0088" w:rsidP="00EB4429"/>
          <w:p w14:paraId="2DD776A1" w14:textId="742C2015" w:rsidR="009F76E4" w:rsidRPr="00EB4429" w:rsidRDefault="009F76E4" w:rsidP="00EB4429">
            <w:r w:rsidRPr="00EB4429">
              <w:t xml:space="preserve">PROGRAMMER NOTE: RANDOMIZE HALF OF RESPONDENTS TO ONE OF THE TWO WORDINGS BELOW: </w:t>
            </w:r>
          </w:p>
          <w:p w14:paraId="711DE584" w14:textId="77777777" w:rsidR="009F76E4" w:rsidRPr="00EB4429" w:rsidRDefault="009F76E4" w:rsidP="00EB4429"/>
          <w:p w14:paraId="49D0B062" w14:textId="1F761370" w:rsidR="009F76E4" w:rsidRPr="00EB4429" w:rsidRDefault="009F76E4" w:rsidP="00EB4429">
            <w:pPr>
              <w:rPr>
                <w:b/>
                <w:u w:val="single"/>
              </w:rPr>
            </w:pPr>
            <w:r w:rsidRPr="00EB4429">
              <w:t>We now want to ask you about</w:t>
            </w:r>
            <w:r w:rsidRPr="00EB4429">
              <w:rPr>
                <w:b/>
              </w:rPr>
              <w:t xml:space="preserve"> </w:t>
            </w:r>
            <w:r w:rsidRPr="00EB4429">
              <w:rPr>
                <w:b/>
                <w:u w:val="single"/>
              </w:rPr>
              <w:t>dried herb.</w:t>
            </w:r>
            <w:r w:rsidR="009B56ED" w:rsidRPr="00EB4429">
              <w:rPr>
                <w:b/>
                <w:u w:val="single"/>
              </w:rPr>
              <w:t xml:space="preserve"> </w:t>
            </w:r>
            <w:r w:rsidRPr="00EB4429">
              <w:rPr>
                <w:b/>
                <w:u w:val="single"/>
              </w:rPr>
              <w:t xml:space="preserve"> </w:t>
            </w:r>
            <w:r w:rsidRPr="00EB4429">
              <w:rPr>
                <w:bCs/>
                <w:u w:val="single"/>
              </w:rPr>
              <w:t>Please include pre-roll joints.</w:t>
            </w:r>
            <w:r w:rsidR="003C2801" w:rsidRPr="00EB4429">
              <w:rPr>
                <w:bCs/>
                <w:u w:val="single"/>
              </w:rPr>
              <w:t xml:space="preserve"> OR </w:t>
            </w:r>
            <w:r w:rsidR="003C2801" w:rsidRPr="00EB4429">
              <w:t>'We now want to ask you about dried herb.'</w:t>
            </w:r>
          </w:p>
          <w:p w14:paraId="49B31FB4" w14:textId="77777777" w:rsidR="009F76E4" w:rsidRPr="00EB4429" w:rsidRDefault="009F76E4" w:rsidP="00EB4429">
            <w:pPr>
              <w:rPr>
                <w:b/>
                <w:u w:val="single"/>
              </w:rPr>
            </w:pPr>
          </w:p>
          <w:p w14:paraId="7C67532D" w14:textId="77777777" w:rsidR="009F76E4" w:rsidRPr="00EB4429" w:rsidRDefault="009F76E4" w:rsidP="00EB4429"/>
        </w:tc>
      </w:tr>
      <w:tr w:rsidR="002B0088" w:rsidRPr="00EB4429" w14:paraId="4E08FD71" w14:textId="77777777" w:rsidTr="009B56ED">
        <w:trPr>
          <w:trHeight w:val="274"/>
        </w:trPr>
        <w:tc>
          <w:tcPr>
            <w:tcW w:w="2835" w:type="dxa"/>
            <w:shd w:val="clear" w:color="auto" w:fill="auto"/>
          </w:tcPr>
          <w:p w14:paraId="42D7C78C" w14:textId="195D21B2" w:rsidR="002B0088" w:rsidRPr="00EB4429" w:rsidRDefault="00432BDD" w:rsidP="00EB4429">
            <w:pPr>
              <w:pStyle w:val="Heading3"/>
              <w:shd w:val="clear" w:color="auto" w:fill="auto"/>
            </w:pPr>
            <w:r w:rsidRPr="00EB4429">
              <w:t xml:space="preserve">DRIED </w:t>
            </w:r>
            <w:r w:rsidR="002B0088" w:rsidRPr="00EB4429">
              <w:t>HERB</w:t>
            </w:r>
            <w:r w:rsidRPr="00EB4429">
              <w:t xml:space="preserve"> – FREQUENCY</w:t>
            </w:r>
          </w:p>
          <w:p w14:paraId="6B0F1DAC" w14:textId="77777777" w:rsidR="002B0088" w:rsidRPr="00EB4429" w:rsidRDefault="002B0088" w:rsidP="00EB4429">
            <w:r w:rsidRPr="00EB4429">
              <w:t>[MODE.FREQ.HERB]</w:t>
            </w:r>
          </w:p>
          <w:p w14:paraId="3DF24B31" w14:textId="77777777" w:rsidR="002B0088" w:rsidRPr="00EB4429" w:rsidRDefault="002B0088" w:rsidP="00EB4429"/>
        </w:tc>
        <w:tc>
          <w:tcPr>
            <w:tcW w:w="11624" w:type="dxa"/>
            <w:gridSpan w:val="2"/>
            <w:shd w:val="clear" w:color="auto" w:fill="auto"/>
          </w:tcPr>
          <w:p w14:paraId="133B6C72" w14:textId="77777777" w:rsidR="002B0088" w:rsidRPr="00EB4429" w:rsidRDefault="002B0088" w:rsidP="00EB4429">
            <w:r w:rsidRPr="00EB4429">
              <w:t xml:space="preserve">In the </w:t>
            </w:r>
            <w:r w:rsidRPr="00EB4429">
              <w:rPr>
                <w:b/>
                <w:bCs/>
              </w:rPr>
              <w:t>past 12 months</w:t>
            </w:r>
            <w:r w:rsidRPr="00EB4429">
              <w:t xml:space="preserve">, how often did you use </w:t>
            </w:r>
            <w:r w:rsidRPr="00EB4429">
              <w:rPr>
                <w:b/>
                <w:u w:val="single"/>
              </w:rPr>
              <w:t>dried herb</w:t>
            </w:r>
            <w:r w:rsidRPr="00EB4429">
              <w:t>?</w:t>
            </w:r>
          </w:p>
          <w:p w14:paraId="69BC1C7D" w14:textId="77777777" w:rsidR="002B0088" w:rsidRPr="00EB4429" w:rsidRDefault="002B0088" w:rsidP="00EB4429"/>
          <w:p w14:paraId="6A22746D" w14:textId="77777777" w:rsidR="00C71F0A" w:rsidRPr="00EB4429" w:rsidRDefault="00C71F0A" w:rsidP="00EB4429">
            <w:r w:rsidRPr="00EB4429">
              <w:rPr>
                <w:rFonts w:cstheme="majorHAnsi"/>
                <w:szCs w:val="20"/>
              </w:rPr>
              <w:t xml:space="preserve">1= </w:t>
            </w:r>
            <w:r w:rsidRPr="00EB4429">
              <w:t>Less than once a month</w:t>
            </w:r>
          </w:p>
          <w:p w14:paraId="46D96019" w14:textId="77777777" w:rsidR="00C71F0A" w:rsidRPr="00EB4429" w:rsidRDefault="00C71F0A" w:rsidP="00EB4429">
            <w:r w:rsidRPr="00EB4429">
              <w:t>2= Monthly</w:t>
            </w:r>
          </w:p>
          <w:p w14:paraId="1C488B81" w14:textId="77777777" w:rsidR="00C71F0A" w:rsidRPr="00EB4429" w:rsidRDefault="00C71F0A" w:rsidP="00EB4429">
            <w:r w:rsidRPr="00EB4429">
              <w:t>3= Weekly</w:t>
            </w:r>
          </w:p>
          <w:p w14:paraId="261CA756" w14:textId="77777777" w:rsidR="00C71F0A" w:rsidRPr="00EB4429" w:rsidRDefault="00C71F0A" w:rsidP="00EB4429">
            <w:r w:rsidRPr="00EB4429">
              <w:t>4= Daily</w:t>
            </w:r>
          </w:p>
          <w:p w14:paraId="20D31F7C" w14:textId="77777777" w:rsidR="002B0088" w:rsidRPr="00EB4429" w:rsidRDefault="002B0088" w:rsidP="00EB4429">
            <w:r w:rsidRPr="00EB4429">
              <w:t xml:space="preserve">-77=  Don’t know </w:t>
            </w:r>
          </w:p>
          <w:p w14:paraId="5E6B9D0E" w14:textId="77777777" w:rsidR="002B0088" w:rsidRPr="00EB4429" w:rsidRDefault="002B0088" w:rsidP="00EB4429">
            <w:r w:rsidRPr="00EB4429">
              <w:t>-88=  Refuse to answer</w:t>
            </w:r>
          </w:p>
          <w:p w14:paraId="61750716" w14:textId="77777777" w:rsidR="002B0088" w:rsidRPr="00EB4429" w:rsidRDefault="002B0088" w:rsidP="00EB4429"/>
          <w:p w14:paraId="619DD180" w14:textId="77777777" w:rsidR="002B0088" w:rsidRPr="00EB4429" w:rsidRDefault="002B0088" w:rsidP="00EB4429">
            <w:r w:rsidRPr="00EB4429">
              <w:t>UNIVERSE: PAST 12 MONTH USERS OF DRIED HERB FROM USE.MODES1</w:t>
            </w:r>
          </w:p>
          <w:p w14:paraId="7E7AF4A9" w14:textId="77777777" w:rsidR="002B0088" w:rsidRPr="00EB4429" w:rsidRDefault="002B0088" w:rsidP="00EB4429"/>
        </w:tc>
      </w:tr>
      <w:tr w:rsidR="001E6F11" w:rsidRPr="00EB4429" w14:paraId="55192B8F" w14:textId="77777777" w:rsidTr="00EB4429">
        <w:trPr>
          <w:trHeight w:val="274"/>
        </w:trPr>
        <w:tc>
          <w:tcPr>
            <w:tcW w:w="2835" w:type="dxa"/>
            <w:shd w:val="clear" w:color="auto" w:fill="auto"/>
          </w:tcPr>
          <w:p w14:paraId="59B57C22" w14:textId="77777777" w:rsidR="001E6F11" w:rsidRPr="00EB4429" w:rsidRDefault="001E6F11" w:rsidP="00EB4429">
            <w:pPr>
              <w:pStyle w:val="Heading3"/>
              <w:shd w:val="clear" w:color="auto" w:fill="auto"/>
            </w:pPr>
            <w:r w:rsidRPr="00EB4429">
              <w:t>DRIED HERB – AGE OF INITIATION</w:t>
            </w:r>
          </w:p>
          <w:p w14:paraId="2FD6293D" w14:textId="77777777" w:rsidR="001E6F11" w:rsidRPr="00EB4429" w:rsidRDefault="001E6F11" w:rsidP="00EB4429">
            <w:pPr>
              <w:rPr>
                <w:lang w:eastAsia="en-US"/>
              </w:rPr>
            </w:pPr>
            <w:r w:rsidRPr="00EB4429">
              <w:rPr>
                <w:lang w:eastAsia="en-US"/>
              </w:rPr>
              <w:t>[AOI.HERB.DE]</w:t>
            </w:r>
          </w:p>
          <w:p w14:paraId="73E219F1" w14:textId="77777777" w:rsidR="00C62D30" w:rsidRPr="00EB4429" w:rsidRDefault="00C62D30" w:rsidP="00EB4429">
            <w:pPr>
              <w:rPr>
                <w:lang w:eastAsia="en-US"/>
              </w:rPr>
            </w:pPr>
          </w:p>
          <w:p w14:paraId="1E9A0E7D" w14:textId="4250BA6A" w:rsidR="00C62D30" w:rsidRPr="00EB4429" w:rsidRDefault="00C62D30" w:rsidP="00EB4429">
            <w:r w:rsidRPr="00EB4429">
              <w:rPr>
                <w:lang w:eastAsia="en-US"/>
              </w:rPr>
              <w:t>NEW 2023</w:t>
            </w:r>
          </w:p>
        </w:tc>
        <w:tc>
          <w:tcPr>
            <w:tcW w:w="11624" w:type="dxa"/>
            <w:gridSpan w:val="2"/>
            <w:shd w:val="clear" w:color="auto" w:fill="auto"/>
          </w:tcPr>
          <w:p w14:paraId="44FA9302" w14:textId="70A4CBC5" w:rsidR="001E6F11" w:rsidRPr="00EB4429" w:rsidRDefault="001E6F11" w:rsidP="00EB4429">
            <w:r w:rsidRPr="00EB4429">
              <w:t>[PROGRAMMER NOTE: FOR THIS QUESTION PLEASE LEAVE MARIJUANA AS MARIJUANA NOT CANNABIS]</w:t>
            </w:r>
          </w:p>
          <w:p w14:paraId="46A8988D" w14:textId="3090FB04" w:rsidR="001E6F11" w:rsidRPr="00EB4429" w:rsidRDefault="001E6F11" w:rsidP="00EB4429">
            <w:r w:rsidRPr="00EB4429">
              <w:t xml:space="preserve">How old were you when you first used marijuana? </w:t>
            </w:r>
          </w:p>
          <w:p w14:paraId="4CF133F6" w14:textId="77777777" w:rsidR="001E6F11" w:rsidRPr="00EB4429" w:rsidRDefault="001E6F11" w:rsidP="00EB4429"/>
          <w:p w14:paraId="5C633CEE" w14:textId="77777777" w:rsidR="001E6F11" w:rsidRPr="00EB4429" w:rsidRDefault="001E6F11" w:rsidP="00EB4429">
            <w:r w:rsidRPr="00EB4429">
              <w:t>Enter age in years:________</w:t>
            </w:r>
          </w:p>
          <w:p w14:paraId="66256B1F" w14:textId="77777777" w:rsidR="001E6F11" w:rsidRPr="00EB4429" w:rsidRDefault="001E6F11" w:rsidP="00EB4429">
            <w:r w:rsidRPr="00EB4429">
              <w:t>-77=Don’t know</w:t>
            </w:r>
          </w:p>
          <w:p w14:paraId="448B7D59" w14:textId="77777777" w:rsidR="001E6F11" w:rsidRPr="00EB4429" w:rsidRDefault="001E6F11" w:rsidP="00EB4429">
            <w:r w:rsidRPr="00EB4429">
              <w:t>-88=Refuse to answer</w:t>
            </w:r>
          </w:p>
          <w:p w14:paraId="36548730" w14:textId="77777777" w:rsidR="001E6F11" w:rsidRPr="00EB4429" w:rsidRDefault="001E6F11" w:rsidP="00EB4429"/>
          <w:p w14:paraId="63D31DB1" w14:textId="3A11FF44" w:rsidR="001E6F11" w:rsidRPr="00EB4429" w:rsidRDefault="001E6F11" w:rsidP="00EB4429">
            <w:r w:rsidRPr="00EB4429">
              <w:t>UNIVERSE: USE.MODES1=1 AND COUNTRY=GERMANY</w:t>
            </w:r>
          </w:p>
          <w:p w14:paraId="172A8411" w14:textId="77777777" w:rsidR="001E6F11" w:rsidRPr="00EB4429" w:rsidRDefault="001E6F11" w:rsidP="00EB4429"/>
        </w:tc>
      </w:tr>
      <w:tr w:rsidR="001E6F11" w:rsidRPr="00EB4429" w14:paraId="518734A0" w14:textId="77777777" w:rsidTr="009B56ED">
        <w:trPr>
          <w:trHeight w:val="274"/>
        </w:trPr>
        <w:tc>
          <w:tcPr>
            <w:tcW w:w="2835" w:type="dxa"/>
            <w:shd w:val="clear" w:color="auto" w:fill="auto"/>
          </w:tcPr>
          <w:p w14:paraId="49EFB03E" w14:textId="78A44193" w:rsidR="001E6F11" w:rsidRPr="00EB4429" w:rsidRDefault="001E6F11" w:rsidP="00EB4429">
            <w:pPr>
              <w:pStyle w:val="Heading3"/>
              <w:shd w:val="clear" w:color="auto" w:fill="auto"/>
            </w:pPr>
            <w:r w:rsidRPr="00EB4429">
              <w:t>DRIED HERB - FREQUENCY QUANTIFIED</w:t>
            </w:r>
          </w:p>
          <w:p w14:paraId="0B490C59" w14:textId="77777777" w:rsidR="001E6F11" w:rsidRPr="00EB4429" w:rsidRDefault="001E6F11" w:rsidP="00EB4429">
            <w:pPr>
              <w:pStyle w:val="Heading3"/>
              <w:shd w:val="clear" w:color="auto" w:fill="auto"/>
            </w:pPr>
          </w:p>
          <w:p w14:paraId="0C6B734C" w14:textId="77777777" w:rsidR="001E6F11" w:rsidRPr="00EB4429" w:rsidRDefault="001E6F11" w:rsidP="00EB4429">
            <w:r w:rsidRPr="00EB4429">
              <w:t>[HERB.FREQ]</w:t>
            </w:r>
          </w:p>
          <w:p w14:paraId="1132F098" w14:textId="77777777" w:rsidR="001E6F11" w:rsidRPr="00EB4429" w:rsidRDefault="001E6F11" w:rsidP="00EB4429"/>
          <w:p w14:paraId="6A44C3B8" w14:textId="77777777" w:rsidR="001E6F11" w:rsidRPr="00EB4429" w:rsidRDefault="001E6F11" w:rsidP="00EB4429">
            <w:r w:rsidRPr="00EB4429">
              <w:t>Source: modified NSDUH</w:t>
            </w:r>
          </w:p>
        </w:tc>
        <w:tc>
          <w:tcPr>
            <w:tcW w:w="11624" w:type="dxa"/>
            <w:gridSpan w:val="2"/>
            <w:shd w:val="clear" w:color="auto" w:fill="auto"/>
          </w:tcPr>
          <w:p w14:paraId="6B155524" w14:textId="77777777" w:rsidR="001E6F11" w:rsidRPr="00EB4429" w:rsidRDefault="001E6F11" w:rsidP="00EB4429">
            <w:r w:rsidRPr="00EB4429">
              <w:t>[PROGRAMMER NOTE: please display the options below based on MODEFREQ.HERB]</w:t>
            </w:r>
          </w:p>
          <w:p w14:paraId="2C70241D" w14:textId="77777777" w:rsidR="001E6F11" w:rsidRPr="00EB4429" w:rsidRDefault="001E6F11" w:rsidP="00EB4429"/>
          <w:p w14:paraId="652644E0" w14:textId="77777777" w:rsidR="001E6F11" w:rsidRPr="00EB4429" w:rsidRDefault="001E6F11" w:rsidP="00EB4429">
            <w:pPr>
              <w:pStyle w:val="basic"/>
            </w:pPr>
          </w:p>
          <w:p w14:paraId="082D2523" w14:textId="77777777" w:rsidR="001E6F11" w:rsidRPr="00EB4429" w:rsidRDefault="001E6F11" w:rsidP="00EB4429">
            <w:pPr>
              <w:rPr>
                <w:rFonts w:eastAsia="Times New Roman" w:cs="Arial"/>
              </w:rPr>
            </w:pPr>
            <w:r w:rsidRPr="00EB4429">
              <w:rPr>
                <w:rFonts w:eastAsia="Times New Roman" w:cs="Arial"/>
              </w:rPr>
              <w:t xml:space="preserve">If </w:t>
            </w:r>
            <w:r w:rsidRPr="00EB4429">
              <w:t>MODE.FREQ.HERB</w:t>
            </w:r>
            <w:r w:rsidRPr="00EB4429">
              <w:rPr>
                <w:rFonts w:eastAsia="Times New Roman" w:cs="Arial"/>
              </w:rPr>
              <w:t>=4</w:t>
            </w:r>
          </w:p>
          <w:p w14:paraId="46F6686F" w14:textId="77777777" w:rsidR="001E6F11" w:rsidRPr="00EB4429" w:rsidRDefault="001E6F11" w:rsidP="00EB4429"/>
          <w:p w14:paraId="7611576B" w14:textId="77777777" w:rsidR="001E6F11" w:rsidRPr="00EB4429" w:rsidRDefault="001E6F11" w:rsidP="00EB4429">
            <w:r w:rsidRPr="00EB4429">
              <w:t xml:space="preserve">On average, how many </w:t>
            </w:r>
            <w:r w:rsidRPr="00EB4429">
              <w:rPr>
                <w:b/>
              </w:rPr>
              <w:t>times per day</w:t>
            </w:r>
            <w:r w:rsidRPr="00EB4429">
              <w:t xml:space="preserve"> do you use </w:t>
            </w:r>
            <w:r w:rsidRPr="00EB4429">
              <w:rPr>
                <w:b/>
                <w:u w:val="single"/>
              </w:rPr>
              <w:t>dried herb</w:t>
            </w:r>
            <w:r w:rsidRPr="00EB4429">
              <w:t>: _____</w:t>
            </w:r>
            <w:r w:rsidRPr="00EB4429">
              <w:rPr>
                <w:sz w:val="16"/>
                <w:szCs w:val="16"/>
              </w:rPr>
              <w:t>[</w:t>
            </w:r>
            <w:r w:rsidRPr="00EB4429">
              <w:rPr>
                <w:b/>
                <w:sz w:val="16"/>
                <w:szCs w:val="16"/>
              </w:rPr>
              <w:t>PROGRAMMER</w:t>
            </w:r>
            <w:r w:rsidRPr="00EB4429">
              <w:rPr>
                <w:sz w:val="16"/>
                <w:szCs w:val="16"/>
              </w:rPr>
              <w:t>: Range= 1-24]</w:t>
            </w:r>
          </w:p>
          <w:p w14:paraId="12538FB2" w14:textId="77777777" w:rsidR="001E6F11" w:rsidRPr="00EB4429" w:rsidRDefault="001E6F11" w:rsidP="00EB4429"/>
          <w:p w14:paraId="2ABC61D4" w14:textId="77777777" w:rsidR="001E6F11" w:rsidRPr="00EB4429" w:rsidRDefault="001E6F11" w:rsidP="00EB4429">
            <w:pPr>
              <w:rPr>
                <w:rFonts w:eastAsia="Times New Roman" w:cs="Arial"/>
              </w:rPr>
            </w:pPr>
            <w:r w:rsidRPr="00EB4429">
              <w:rPr>
                <w:rFonts w:eastAsia="Times New Roman" w:cs="Arial"/>
              </w:rPr>
              <w:t xml:space="preserve">If </w:t>
            </w:r>
            <w:r w:rsidRPr="00EB4429">
              <w:t>MODE.FREQ.HERB</w:t>
            </w:r>
            <w:r w:rsidRPr="00EB4429">
              <w:rPr>
                <w:rFonts w:eastAsia="Times New Roman" w:cs="Arial"/>
              </w:rPr>
              <w:t>=3</w:t>
            </w:r>
          </w:p>
          <w:p w14:paraId="1801C468" w14:textId="77777777" w:rsidR="001E6F11" w:rsidRPr="00EB4429" w:rsidRDefault="001E6F11" w:rsidP="00EB4429"/>
          <w:p w14:paraId="16D87AB6" w14:textId="77777777" w:rsidR="001E6F11" w:rsidRPr="00EB4429" w:rsidRDefault="001E6F11" w:rsidP="00EB4429">
            <w:r w:rsidRPr="00EB4429">
              <w:t xml:space="preserve">On average, how many </w:t>
            </w:r>
            <w:r w:rsidRPr="00EB4429">
              <w:rPr>
                <w:b/>
              </w:rPr>
              <w:t>days per week</w:t>
            </w:r>
            <w:r w:rsidRPr="00EB4429">
              <w:t xml:space="preserve"> do you use </w:t>
            </w:r>
            <w:r w:rsidRPr="00EB4429">
              <w:rPr>
                <w:b/>
                <w:u w:val="single"/>
              </w:rPr>
              <w:t>dried herb</w:t>
            </w:r>
            <w:r w:rsidRPr="00EB4429">
              <w:t>: _____</w:t>
            </w:r>
            <w:r w:rsidRPr="00EB4429">
              <w:rPr>
                <w:sz w:val="16"/>
                <w:szCs w:val="16"/>
              </w:rPr>
              <w:t>[</w:t>
            </w:r>
            <w:r w:rsidRPr="00EB4429">
              <w:rPr>
                <w:b/>
                <w:sz w:val="16"/>
                <w:szCs w:val="16"/>
              </w:rPr>
              <w:t>PROGRAMMER</w:t>
            </w:r>
            <w:r w:rsidRPr="00EB4429">
              <w:rPr>
                <w:sz w:val="16"/>
                <w:szCs w:val="16"/>
              </w:rPr>
              <w:t>: Range= 1-7]</w:t>
            </w:r>
          </w:p>
          <w:p w14:paraId="09E8630D" w14:textId="77777777" w:rsidR="001E6F11" w:rsidRPr="00EB4429" w:rsidRDefault="001E6F11" w:rsidP="00EB4429"/>
          <w:p w14:paraId="332C8F6A" w14:textId="77777777" w:rsidR="001E6F11" w:rsidRPr="00EB4429" w:rsidRDefault="001E6F11" w:rsidP="00EB4429">
            <w:pPr>
              <w:rPr>
                <w:rFonts w:eastAsia="Times New Roman" w:cs="Arial"/>
              </w:rPr>
            </w:pPr>
            <w:r w:rsidRPr="00EB4429">
              <w:rPr>
                <w:rFonts w:eastAsia="Times New Roman" w:cs="Arial"/>
              </w:rPr>
              <w:t xml:space="preserve">If </w:t>
            </w:r>
            <w:r w:rsidRPr="00EB4429">
              <w:t>MODE.FREQ.HERB</w:t>
            </w:r>
            <w:r w:rsidRPr="00EB4429">
              <w:rPr>
                <w:rFonts w:eastAsia="Times New Roman" w:cs="Arial"/>
              </w:rPr>
              <w:t>=2</w:t>
            </w:r>
          </w:p>
          <w:p w14:paraId="4F8696FF" w14:textId="77777777" w:rsidR="001E6F11" w:rsidRPr="00EB4429" w:rsidRDefault="001E6F11" w:rsidP="00EB4429"/>
          <w:p w14:paraId="795B8508" w14:textId="77777777" w:rsidR="001E6F11" w:rsidRPr="00EB4429" w:rsidRDefault="001E6F11" w:rsidP="00EB4429">
            <w:pPr>
              <w:rPr>
                <w:sz w:val="16"/>
                <w:szCs w:val="16"/>
              </w:rPr>
            </w:pPr>
            <w:r w:rsidRPr="00EB4429">
              <w:t xml:space="preserve">On average, how many </w:t>
            </w:r>
            <w:r w:rsidRPr="00EB4429">
              <w:rPr>
                <w:b/>
              </w:rPr>
              <w:t>days per month</w:t>
            </w:r>
            <w:r w:rsidRPr="00EB4429">
              <w:t xml:space="preserve"> do you use </w:t>
            </w:r>
            <w:r w:rsidRPr="00EB4429">
              <w:rPr>
                <w:b/>
                <w:u w:val="single"/>
              </w:rPr>
              <w:t>dried herb</w:t>
            </w:r>
            <w:r w:rsidRPr="00EB4429">
              <w:rPr>
                <w:u w:val="single"/>
              </w:rPr>
              <w:t>:</w:t>
            </w:r>
            <w:r w:rsidRPr="00EB4429">
              <w:t xml:space="preserve"> _____</w:t>
            </w:r>
            <w:r w:rsidRPr="00EB4429">
              <w:rPr>
                <w:sz w:val="16"/>
                <w:szCs w:val="16"/>
              </w:rPr>
              <w:t>[</w:t>
            </w:r>
            <w:r w:rsidRPr="00EB4429">
              <w:rPr>
                <w:b/>
                <w:sz w:val="16"/>
                <w:szCs w:val="16"/>
              </w:rPr>
              <w:t>PROGRAMMER</w:t>
            </w:r>
            <w:r w:rsidRPr="00EB4429">
              <w:rPr>
                <w:sz w:val="16"/>
                <w:szCs w:val="16"/>
              </w:rPr>
              <w:t>: Range = 1- 31]</w:t>
            </w:r>
          </w:p>
          <w:p w14:paraId="470B8049" w14:textId="77777777" w:rsidR="001E6F11" w:rsidRPr="00EB4429" w:rsidRDefault="001E6F11" w:rsidP="00EB4429"/>
          <w:p w14:paraId="1F455E71" w14:textId="77777777" w:rsidR="001E6F11" w:rsidRPr="00EB4429" w:rsidRDefault="001E6F11" w:rsidP="00EB4429">
            <w:pPr>
              <w:rPr>
                <w:rFonts w:eastAsia="Times New Roman" w:cs="Arial"/>
              </w:rPr>
            </w:pPr>
            <w:r w:rsidRPr="00EB4429">
              <w:rPr>
                <w:rFonts w:eastAsia="Times New Roman" w:cs="Arial"/>
              </w:rPr>
              <w:t xml:space="preserve">If </w:t>
            </w:r>
            <w:r w:rsidRPr="00EB4429">
              <w:t>MODE.FREQ.HERB</w:t>
            </w:r>
            <w:r w:rsidRPr="00EB4429">
              <w:rPr>
                <w:rFonts w:eastAsia="Times New Roman" w:cs="Arial"/>
              </w:rPr>
              <w:t>=1</w:t>
            </w:r>
          </w:p>
          <w:p w14:paraId="4344DA6F" w14:textId="77777777" w:rsidR="001E6F11" w:rsidRPr="00EB4429" w:rsidRDefault="001E6F11" w:rsidP="00EB4429"/>
          <w:p w14:paraId="437CB5CE" w14:textId="77777777" w:rsidR="001E6F11" w:rsidRPr="00EB4429" w:rsidRDefault="001E6F11" w:rsidP="00EB4429">
            <w:pPr>
              <w:rPr>
                <w:sz w:val="16"/>
                <w:szCs w:val="16"/>
              </w:rPr>
            </w:pPr>
            <w:r w:rsidRPr="00EB4429">
              <w:t xml:space="preserve">Approximately how many days over the past 12 months did you use </w:t>
            </w:r>
            <w:r w:rsidRPr="00EB4429">
              <w:rPr>
                <w:u w:val="single"/>
              </w:rPr>
              <w:t>dried herb</w:t>
            </w:r>
            <w:r w:rsidRPr="00EB4429">
              <w:t xml:space="preserve">:______ </w:t>
            </w:r>
            <w:r w:rsidRPr="00EB4429">
              <w:rPr>
                <w:sz w:val="16"/>
                <w:szCs w:val="16"/>
              </w:rPr>
              <w:t>[PROGRAMMER: Range= 1-365]</w:t>
            </w:r>
          </w:p>
          <w:p w14:paraId="225785BE" w14:textId="77777777" w:rsidR="001E6F11" w:rsidRPr="00EB4429" w:rsidRDefault="001E6F11" w:rsidP="00EB4429"/>
          <w:p w14:paraId="12B27EB3" w14:textId="77777777" w:rsidR="001E6F11" w:rsidRPr="00EB4429" w:rsidRDefault="001E6F11" w:rsidP="00EB4429">
            <w:r w:rsidRPr="00EB4429">
              <w:t>UNIVERSE: PAST 12 MONTH USERS OF DRIED HERB FROM USE.MODES</w:t>
            </w:r>
          </w:p>
          <w:p w14:paraId="64B3671A" w14:textId="77777777" w:rsidR="001E6F11" w:rsidRPr="00EB4429" w:rsidRDefault="001E6F11" w:rsidP="00EB4429"/>
        </w:tc>
      </w:tr>
      <w:tr w:rsidR="001E6F11" w:rsidRPr="00EB4429" w14:paraId="6ECC4FE2" w14:textId="77777777" w:rsidTr="009B56ED">
        <w:trPr>
          <w:trHeight w:val="274"/>
        </w:trPr>
        <w:tc>
          <w:tcPr>
            <w:tcW w:w="2835" w:type="dxa"/>
            <w:shd w:val="clear" w:color="auto" w:fill="auto"/>
          </w:tcPr>
          <w:p w14:paraId="4AFAB258" w14:textId="2E1DE0DA" w:rsidR="001E6F11" w:rsidRPr="00EB4429" w:rsidRDefault="001E6F11" w:rsidP="00EB4429">
            <w:pPr>
              <w:pStyle w:val="Heading3"/>
              <w:shd w:val="clear" w:color="auto" w:fill="auto"/>
            </w:pPr>
            <w:r w:rsidRPr="00EB4429">
              <w:lastRenderedPageBreak/>
              <w:t>DRIED  HERB FREQUENCY CONFIRMATION</w:t>
            </w:r>
          </w:p>
          <w:p w14:paraId="0E98BA1B" w14:textId="77777777" w:rsidR="001E6F11" w:rsidRPr="00EB4429" w:rsidRDefault="001E6F11" w:rsidP="00EB4429">
            <w:pPr>
              <w:pStyle w:val="Heading3"/>
              <w:shd w:val="clear" w:color="auto" w:fill="auto"/>
            </w:pPr>
          </w:p>
          <w:p w14:paraId="14285303" w14:textId="77777777" w:rsidR="001E6F11" w:rsidRPr="00EB4429" w:rsidRDefault="001E6F11" w:rsidP="00EB4429">
            <w:r w:rsidRPr="00EB4429">
              <w:t>[HERB.FREQ.CONF]</w:t>
            </w:r>
          </w:p>
          <w:p w14:paraId="6A054C37" w14:textId="77777777" w:rsidR="001E6F11" w:rsidRPr="00EB4429" w:rsidRDefault="001E6F11" w:rsidP="00EB4429">
            <w:pPr>
              <w:pStyle w:val="Heading3"/>
              <w:shd w:val="clear" w:color="auto" w:fill="auto"/>
            </w:pPr>
          </w:p>
        </w:tc>
        <w:tc>
          <w:tcPr>
            <w:tcW w:w="11624" w:type="dxa"/>
            <w:gridSpan w:val="2"/>
            <w:shd w:val="clear" w:color="auto" w:fill="auto"/>
          </w:tcPr>
          <w:p w14:paraId="6849C7AC" w14:textId="77777777" w:rsidR="001E6F11" w:rsidRPr="00EB4429" w:rsidRDefault="001E6F11" w:rsidP="00EB4429">
            <w:r w:rsidRPr="00EB4429">
              <w:rPr>
                <w:b/>
              </w:rPr>
              <w:t>PROGRAMMER</w:t>
            </w:r>
            <w:r w:rsidRPr="00EB4429">
              <w:t>: DERIVE NUMBER FROM HERB.FREQ.</w:t>
            </w:r>
          </w:p>
          <w:p w14:paraId="717E0EB0" w14:textId="77777777" w:rsidR="001E6F11" w:rsidRPr="00EB4429" w:rsidRDefault="001E6F11" w:rsidP="00EB4429"/>
          <w:p w14:paraId="0C0663C9" w14:textId="77777777" w:rsidR="001E6F11" w:rsidRPr="00EB4429" w:rsidRDefault="001E6F11" w:rsidP="00EB4429">
            <w:r w:rsidRPr="00EB4429">
              <w:t>You told us you use (past 12 months: ‘used) dried herb (past 12 months: ‘on’) [</w:t>
            </w:r>
            <w:r w:rsidRPr="00EB4429">
              <w:rPr>
                <w:b/>
              </w:rPr>
              <w:t>NUMBER</w:t>
            </w:r>
            <w:r w:rsidRPr="00EB4429">
              <w:t xml:space="preserve">] (if MODE.FREQ.HERB=4 </w:t>
            </w:r>
            <w:r w:rsidRPr="00EB4429">
              <w:rPr>
                <w:b/>
              </w:rPr>
              <w:t>‘times per day</w:t>
            </w:r>
            <w:r w:rsidRPr="00EB4429">
              <w:t>’; if MODE.FREQ.HERB=3 ‘</w:t>
            </w:r>
            <w:r w:rsidRPr="00EB4429">
              <w:rPr>
                <w:b/>
              </w:rPr>
              <w:t>days per week</w:t>
            </w:r>
            <w:r w:rsidRPr="00EB4429">
              <w:t>’; if MODE.FREQ.HERB=2 ‘</w:t>
            </w:r>
            <w:r w:rsidRPr="00EB4429">
              <w:rPr>
                <w:b/>
              </w:rPr>
              <w:t>days per month</w:t>
            </w:r>
            <w:r w:rsidRPr="00EB4429">
              <w:t>’; if MODE.FREQ.HERB=1 ‘</w:t>
            </w:r>
            <w:r w:rsidRPr="00EB4429">
              <w:rPr>
                <w:b/>
              </w:rPr>
              <w:t>days in the past 12 months</w:t>
            </w:r>
            <w:r w:rsidRPr="00EB4429">
              <w:t>’). Is that correct?</w:t>
            </w:r>
          </w:p>
          <w:p w14:paraId="6C2ED495" w14:textId="77777777" w:rsidR="001E6F11" w:rsidRPr="00EB4429" w:rsidRDefault="001E6F11" w:rsidP="00EB4429"/>
          <w:p w14:paraId="5B9E4BAB" w14:textId="77777777" w:rsidR="001E6F11" w:rsidRPr="00EB4429" w:rsidRDefault="001E6F11" w:rsidP="00EB4429">
            <w:r w:rsidRPr="00EB4429">
              <w:t>1= Yes</w:t>
            </w:r>
          </w:p>
          <w:p w14:paraId="62C9BC8E" w14:textId="77777777" w:rsidR="001E6F11" w:rsidRPr="00EB4429" w:rsidRDefault="001E6F11" w:rsidP="00EB4429">
            <w:r w:rsidRPr="00EB4429">
              <w:t>2= No – I want to correct my answer</w:t>
            </w:r>
          </w:p>
          <w:p w14:paraId="705380D4" w14:textId="77777777" w:rsidR="001E6F11" w:rsidRPr="00EB4429" w:rsidRDefault="001E6F11" w:rsidP="00EB4429"/>
          <w:p w14:paraId="4E823EC6" w14:textId="77777777" w:rsidR="001E6F11" w:rsidRPr="00EB4429" w:rsidRDefault="001E6F11" w:rsidP="00EB4429">
            <w:r w:rsidRPr="00EB4429">
              <w:t>PROGRAMMER: IF THEY SELECT NO, REDIRECT TO PREVIOUS QUESTION AND RE-ASK IT. ADD TEXT “PLEASE CORRECT YOUR RESPONSE”.</w:t>
            </w:r>
          </w:p>
          <w:p w14:paraId="75AF1236" w14:textId="77777777" w:rsidR="001E6F11" w:rsidRPr="00EB4429" w:rsidRDefault="001E6F11" w:rsidP="00EB4429"/>
          <w:p w14:paraId="585A8B1D" w14:textId="77777777" w:rsidR="001E6F11" w:rsidRPr="00EB4429" w:rsidRDefault="001E6F11" w:rsidP="00EB4429">
            <w:r w:rsidRPr="00EB4429">
              <w:t>UNIVERSE: THOSE WHO ANSWERED HERB.FREQ</w:t>
            </w:r>
          </w:p>
          <w:p w14:paraId="2497CE26" w14:textId="77777777" w:rsidR="001E6F11" w:rsidRPr="00EB4429" w:rsidRDefault="001E6F11" w:rsidP="00EB4429"/>
        </w:tc>
      </w:tr>
      <w:tr w:rsidR="00534D45" w:rsidRPr="00EB4429" w14:paraId="5EDFBBAC" w14:textId="77777777" w:rsidTr="00EB4429">
        <w:trPr>
          <w:trHeight w:val="274"/>
        </w:trPr>
        <w:tc>
          <w:tcPr>
            <w:tcW w:w="2835" w:type="dxa"/>
            <w:shd w:val="clear" w:color="auto" w:fill="auto"/>
          </w:tcPr>
          <w:p w14:paraId="0D3A6790" w14:textId="77777777" w:rsidR="00534D45" w:rsidRPr="00EB4429" w:rsidRDefault="00534D45" w:rsidP="00EB4429">
            <w:pPr>
              <w:pStyle w:val="Heading3"/>
              <w:shd w:val="clear" w:color="auto" w:fill="auto"/>
            </w:pPr>
            <w:r w:rsidRPr="00EB4429">
              <w:t>DRIED HERB FREQUENCY – LAST 30 DAYS</w:t>
            </w:r>
          </w:p>
          <w:p w14:paraId="14A3BD6E" w14:textId="77777777" w:rsidR="00534D45" w:rsidRPr="00EB4429" w:rsidRDefault="00534D45" w:rsidP="00EB4429">
            <w:pPr>
              <w:rPr>
                <w:lang w:eastAsia="en-US"/>
              </w:rPr>
            </w:pPr>
            <w:r w:rsidRPr="00EB4429">
              <w:rPr>
                <w:lang w:eastAsia="en-US"/>
              </w:rPr>
              <w:t>[HERB.FREQ.DAYS.GER]</w:t>
            </w:r>
          </w:p>
          <w:p w14:paraId="68A6EEB0" w14:textId="77777777" w:rsidR="00534D45" w:rsidRPr="00EB4429" w:rsidRDefault="00534D45" w:rsidP="00EB4429">
            <w:pPr>
              <w:rPr>
                <w:lang w:eastAsia="en-US"/>
              </w:rPr>
            </w:pPr>
          </w:p>
          <w:p w14:paraId="628705EA" w14:textId="671FCBF3" w:rsidR="00534D45" w:rsidRPr="00EB4429" w:rsidRDefault="00534D45" w:rsidP="00EB4429">
            <w:pPr>
              <w:pStyle w:val="Heading3"/>
              <w:shd w:val="clear" w:color="auto" w:fill="auto"/>
            </w:pPr>
            <w:r w:rsidRPr="00EB4429">
              <w:t>SOURCE: EWDS</w:t>
            </w:r>
          </w:p>
        </w:tc>
        <w:tc>
          <w:tcPr>
            <w:tcW w:w="11624" w:type="dxa"/>
            <w:gridSpan w:val="2"/>
            <w:shd w:val="clear" w:color="auto" w:fill="auto"/>
          </w:tcPr>
          <w:p w14:paraId="49E00657" w14:textId="77777777" w:rsidR="00534D45" w:rsidRPr="00EB4429" w:rsidRDefault="00534D45" w:rsidP="00EB4429">
            <w:pPr>
              <w:rPr>
                <w:bCs/>
                <w:lang w:val="en-GB"/>
              </w:rPr>
            </w:pPr>
            <w:r w:rsidRPr="00EB4429">
              <w:rPr>
                <w:bCs/>
                <w:lang w:val="en-GB"/>
              </w:rPr>
              <w:t xml:space="preserve">On how many days did you smoke/take herbal marijuana (weed/skunk) during the last 30 days: </w:t>
            </w:r>
          </w:p>
          <w:p w14:paraId="32600203" w14:textId="77777777" w:rsidR="00534D45" w:rsidRPr="00EB4429" w:rsidRDefault="00534D45" w:rsidP="00EB4429">
            <w:pPr>
              <w:rPr>
                <w:bCs/>
                <w:lang w:val="en-GB"/>
              </w:rPr>
            </w:pPr>
          </w:p>
          <w:p w14:paraId="2839EEBB" w14:textId="77777777" w:rsidR="00534D45" w:rsidRPr="00EB4429" w:rsidRDefault="00534D45" w:rsidP="00EB4429">
            <w:pPr>
              <w:rPr>
                <w:lang w:val="en-GB"/>
              </w:rPr>
            </w:pPr>
            <w:r w:rsidRPr="00EB4429">
              <w:t xml:space="preserve">_____ </w:t>
            </w:r>
            <w:r w:rsidRPr="00EB4429">
              <w:rPr>
                <w:lang w:val="en-GB"/>
              </w:rPr>
              <w:t>PROGRAMMER: Range= 0-30</w:t>
            </w:r>
          </w:p>
          <w:p w14:paraId="518833E7" w14:textId="77777777" w:rsidR="00534D45" w:rsidRPr="00EB4429" w:rsidRDefault="00534D45" w:rsidP="00EB4429">
            <w:pPr>
              <w:rPr>
                <w:lang w:val="en-GB"/>
              </w:rPr>
            </w:pPr>
          </w:p>
          <w:p w14:paraId="713C190E" w14:textId="77777777" w:rsidR="00534D45" w:rsidRPr="00EB4429" w:rsidRDefault="00534D45" w:rsidP="00EB4429">
            <w:r w:rsidRPr="00EB4429">
              <w:t>-77=Don’t know</w:t>
            </w:r>
          </w:p>
          <w:p w14:paraId="299A1CC2" w14:textId="77777777" w:rsidR="00534D45" w:rsidRPr="00EB4429" w:rsidRDefault="00534D45" w:rsidP="00EB4429">
            <w:pPr>
              <w:rPr>
                <w:lang w:val="en-GB"/>
              </w:rPr>
            </w:pPr>
            <w:r w:rsidRPr="00EB4429">
              <w:t>-88=Refuse to answer</w:t>
            </w:r>
          </w:p>
          <w:p w14:paraId="184DFCE5" w14:textId="77777777" w:rsidR="00534D45" w:rsidRPr="00EB4429" w:rsidRDefault="00534D45" w:rsidP="00EB4429">
            <w:pPr>
              <w:rPr>
                <w:lang w:val="en-GB"/>
              </w:rPr>
            </w:pPr>
          </w:p>
          <w:p w14:paraId="02EB9C6F" w14:textId="77777777" w:rsidR="00534D45" w:rsidRPr="00EB4429" w:rsidRDefault="00534D45" w:rsidP="00EB4429">
            <w:pPr>
              <w:rPr>
                <w:lang w:val="en-GB"/>
              </w:rPr>
            </w:pPr>
            <w:r w:rsidRPr="00EB4429">
              <w:t>UNIVERSE: COUNTRY= GERMANY AND PAST 12 MONTH USERS OF DRIED HERB USE.MODES=1</w:t>
            </w:r>
          </w:p>
          <w:p w14:paraId="70FAC18A" w14:textId="77777777" w:rsidR="00534D45" w:rsidRPr="00EB4429" w:rsidRDefault="00534D45" w:rsidP="00EB4429">
            <w:pPr>
              <w:rPr>
                <w:b/>
              </w:rPr>
            </w:pPr>
          </w:p>
        </w:tc>
      </w:tr>
      <w:tr w:rsidR="00534D45" w:rsidRPr="00EB4429" w14:paraId="1E57C6BA" w14:textId="77777777" w:rsidTr="00EB4429">
        <w:trPr>
          <w:trHeight w:val="274"/>
        </w:trPr>
        <w:tc>
          <w:tcPr>
            <w:tcW w:w="2835" w:type="dxa"/>
            <w:shd w:val="clear" w:color="auto" w:fill="auto"/>
          </w:tcPr>
          <w:p w14:paraId="41973396" w14:textId="77777777" w:rsidR="00534D45" w:rsidRPr="00EB4429" w:rsidRDefault="00534D45" w:rsidP="00EB4429">
            <w:pPr>
              <w:pStyle w:val="Heading3"/>
              <w:shd w:val="clear" w:color="auto" w:fill="auto"/>
            </w:pPr>
            <w:r w:rsidRPr="00EB4429">
              <w:lastRenderedPageBreak/>
              <w:t>DRIED  HERB – DAYS IN LAST 12 MONTHS</w:t>
            </w:r>
          </w:p>
          <w:p w14:paraId="60A2E871" w14:textId="77777777" w:rsidR="00534D45" w:rsidRPr="00EB4429" w:rsidRDefault="00534D45" w:rsidP="00EB4429">
            <w:pPr>
              <w:rPr>
                <w:lang w:eastAsia="en-US"/>
              </w:rPr>
            </w:pPr>
            <w:r w:rsidRPr="00EB4429">
              <w:rPr>
                <w:lang w:eastAsia="en-US"/>
              </w:rPr>
              <w:t>[HERB.FREQ.DAYS.YEAR.GER]</w:t>
            </w:r>
          </w:p>
          <w:p w14:paraId="64BC26EB" w14:textId="77777777" w:rsidR="00534D45" w:rsidRPr="00EB4429" w:rsidRDefault="00534D45" w:rsidP="00EB4429">
            <w:pPr>
              <w:rPr>
                <w:lang w:eastAsia="en-US"/>
              </w:rPr>
            </w:pPr>
          </w:p>
          <w:p w14:paraId="1963B1A5" w14:textId="212DE67B" w:rsidR="00534D45" w:rsidRPr="00EB4429" w:rsidRDefault="00534D45" w:rsidP="00EB4429">
            <w:pPr>
              <w:pStyle w:val="Heading3"/>
              <w:shd w:val="clear" w:color="auto" w:fill="auto"/>
            </w:pPr>
            <w:r w:rsidRPr="00EB4429">
              <w:t>SOURCE: EWDS</w:t>
            </w:r>
          </w:p>
        </w:tc>
        <w:tc>
          <w:tcPr>
            <w:tcW w:w="11624" w:type="dxa"/>
            <w:gridSpan w:val="2"/>
            <w:shd w:val="clear" w:color="auto" w:fill="auto"/>
          </w:tcPr>
          <w:p w14:paraId="78EFBFBE" w14:textId="77777777" w:rsidR="00534D45" w:rsidRPr="00EB4429" w:rsidRDefault="00534D45" w:rsidP="00EB4429">
            <w:pPr>
              <w:rPr>
                <w:bCs/>
                <w:lang w:val="en-GB"/>
              </w:rPr>
            </w:pPr>
            <w:r w:rsidRPr="00EB4429">
              <w:rPr>
                <w:bCs/>
                <w:lang w:val="en-GB"/>
              </w:rPr>
              <w:t xml:space="preserve">On how many days did you smoke/take herbal cannabis (marijuana/weed/skunk) during the last 12 months? </w:t>
            </w:r>
          </w:p>
          <w:p w14:paraId="209BCBAB" w14:textId="77777777" w:rsidR="00534D45" w:rsidRPr="00EB4429" w:rsidRDefault="00534D45" w:rsidP="00EB4429">
            <w:pPr>
              <w:rPr>
                <w:bCs/>
                <w:lang w:val="en-GB"/>
              </w:rPr>
            </w:pPr>
          </w:p>
          <w:p w14:paraId="13E12B7A" w14:textId="77777777" w:rsidR="00534D45" w:rsidRPr="00EB4429" w:rsidRDefault="00534D45" w:rsidP="00EB4429">
            <w:pPr>
              <w:rPr>
                <w:bCs/>
                <w:lang w:val="en-GB"/>
              </w:rPr>
            </w:pPr>
            <w:r w:rsidRPr="00EB4429">
              <w:rPr>
                <w:bCs/>
                <w:lang w:val="en-GB"/>
              </w:rPr>
              <w:t>1= 1-5 days</w:t>
            </w:r>
          </w:p>
          <w:p w14:paraId="404D9E51" w14:textId="77777777" w:rsidR="00534D45" w:rsidRPr="00EB4429" w:rsidRDefault="00534D45" w:rsidP="00EB4429">
            <w:pPr>
              <w:rPr>
                <w:bCs/>
                <w:lang w:val="en-GB"/>
              </w:rPr>
            </w:pPr>
            <w:r w:rsidRPr="00EB4429">
              <w:rPr>
                <w:bCs/>
                <w:lang w:val="en-GB"/>
              </w:rPr>
              <w:t>2= 6-10 days</w:t>
            </w:r>
          </w:p>
          <w:p w14:paraId="7CBF6FB3" w14:textId="77777777" w:rsidR="00534D45" w:rsidRPr="00EB4429" w:rsidRDefault="00534D45" w:rsidP="00EB4429">
            <w:pPr>
              <w:rPr>
                <w:bCs/>
                <w:lang w:val="en-GB"/>
              </w:rPr>
            </w:pPr>
            <w:r w:rsidRPr="00EB4429">
              <w:rPr>
                <w:bCs/>
                <w:lang w:val="en-GB"/>
              </w:rPr>
              <w:t>3= 11-20 days</w:t>
            </w:r>
          </w:p>
          <w:p w14:paraId="572D23E8" w14:textId="77777777" w:rsidR="00534D45" w:rsidRPr="00EB4429" w:rsidRDefault="00534D45" w:rsidP="00EB4429">
            <w:pPr>
              <w:rPr>
                <w:bCs/>
                <w:lang w:val="en-GB"/>
              </w:rPr>
            </w:pPr>
            <w:r w:rsidRPr="00EB4429">
              <w:rPr>
                <w:bCs/>
                <w:lang w:val="en-GB"/>
              </w:rPr>
              <w:t>4= 21-50 days</w:t>
            </w:r>
          </w:p>
          <w:p w14:paraId="79C75B1D" w14:textId="77777777" w:rsidR="00534D45" w:rsidRPr="00EB4429" w:rsidRDefault="00534D45" w:rsidP="00EB4429">
            <w:pPr>
              <w:rPr>
                <w:bCs/>
                <w:lang w:val="en-GB"/>
              </w:rPr>
            </w:pPr>
            <w:r w:rsidRPr="00EB4429">
              <w:rPr>
                <w:bCs/>
                <w:lang w:val="en-GB"/>
              </w:rPr>
              <w:t>5= 51-80 days</w:t>
            </w:r>
          </w:p>
          <w:p w14:paraId="6FFF4D96" w14:textId="77777777" w:rsidR="00534D45" w:rsidRPr="00EB4429" w:rsidRDefault="00534D45" w:rsidP="00EB4429">
            <w:pPr>
              <w:rPr>
                <w:bCs/>
                <w:lang w:val="en-GB"/>
              </w:rPr>
            </w:pPr>
            <w:r w:rsidRPr="00EB4429">
              <w:rPr>
                <w:bCs/>
                <w:lang w:val="en-GB"/>
              </w:rPr>
              <w:t>6= 81-100 days</w:t>
            </w:r>
          </w:p>
          <w:p w14:paraId="30505C9E" w14:textId="77777777" w:rsidR="00534D45" w:rsidRPr="00EB4429" w:rsidRDefault="00534D45" w:rsidP="00EB4429">
            <w:pPr>
              <w:rPr>
                <w:bCs/>
                <w:lang w:val="en-GB"/>
              </w:rPr>
            </w:pPr>
            <w:r w:rsidRPr="00EB4429">
              <w:rPr>
                <w:bCs/>
                <w:lang w:val="en-GB"/>
              </w:rPr>
              <w:t>7= 101-150 days</w:t>
            </w:r>
          </w:p>
          <w:p w14:paraId="15FDED3F" w14:textId="77777777" w:rsidR="00534D45" w:rsidRPr="00EB4429" w:rsidRDefault="00534D45" w:rsidP="00EB4429">
            <w:pPr>
              <w:rPr>
                <w:bCs/>
                <w:lang w:val="en-GB"/>
              </w:rPr>
            </w:pPr>
            <w:r w:rsidRPr="00EB4429">
              <w:rPr>
                <w:bCs/>
                <w:lang w:val="en-GB"/>
              </w:rPr>
              <w:t>8= 151-200 days</w:t>
            </w:r>
          </w:p>
          <w:p w14:paraId="4983472E" w14:textId="77777777" w:rsidR="00534D45" w:rsidRPr="00EB4429" w:rsidRDefault="00534D45" w:rsidP="00EB4429">
            <w:pPr>
              <w:rPr>
                <w:bCs/>
                <w:lang w:val="en-GB"/>
              </w:rPr>
            </w:pPr>
            <w:r w:rsidRPr="00EB4429">
              <w:rPr>
                <w:bCs/>
                <w:lang w:val="en-GB"/>
              </w:rPr>
              <w:t>9= 201-250 days</w:t>
            </w:r>
          </w:p>
          <w:p w14:paraId="4C4E7984" w14:textId="77777777" w:rsidR="00534D45" w:rsidRPr="00EB4429" w:rsidRDefault="00534D45" w:rsidP="00EB4429">
            <w:pPr>
              <w:rPr>
                <w:bCs/>
                <w:lang w:val="en-GB"/>
              </w:rPr>
            </w:pPr>
            <w:r w:rsidRPr="00EB4429">
              <w:rPr>
                <w:bCs/>
                <w:lang w:val="en-GB"/>
              </w:rPr>
              <w:t>10= 251-300 days</w:t>
            </w:r>
          </w:p>
          <w:p w14:paraId="79989391" w14:textId="77777777" w:rsidR="00534D45" w:rsidRPr="00EB4429" w:rsidRDefault="00534D45" w:rsidP="00EB4429">
            <w:pPr>
              <w:rPr>
                <w:bCs/>
                <w:lang w:val="en-GB"/>
              </w:rPr>
            </w:pPr>
            <w:r w:rsidRPr="00EB4429">
              <w:rPr>
                <w:bCs/>
                <w:lang w:val="en-GB"/>
              </w:rPr>
              <w:t>11= 301-350 days</w:t>
            </w:r>
          </w:p>
          <w:p w14:paraId="6D6220FA" w14:textId="77777777" w:rsidR="00534D45" w:rsidRPr="00EB4429" w:rsidRDefault="00534D45" w:rsidP="00EB4429">
            <w:pPr>
              <w:rPr>
                <w:bCs/>
                <w:lang w:val="en-GB"/>
              </w:rPr>
            </w:pPr>
            <w:r w:rsidRPr="00EB4429">
              <w:rPr>
                <w:bCs/>
                <w:lang w:val="en-GB"/>
              </w:rPr>
              <w:t>12= More than 350 days</w:t>
            </w:r>
          </w:p>
          <w:p w14:paraId="68980809" w14:textId="77777777" w:rsidR="00534D45" w:rsidRPr="00EB4429" w:rsidRDefault="00534D45" w:rsidP="00EB4429">
            <w:r w:rsidRPr="00EB4429">
              <w:t>-77=Don’t know</w:t>
            </w:r>
          </w:p>
          <w:p w14:paraId="2B792CCB" w14:textId="77777777" w:rsidR="00534D45" w:rsidRPr="00EB4429" w:rsidRDefault="00534D45" w:rsidP="00EB4429">
            <w:pPr>
              <w:rPr>
                <w:bCs/>
                <w:lang w:val="en-GB"/>
              </w:rPr>
            </w:pPr>
            <w:r w:rsidRPr="00EB4429">
              <w:t>-88=Refuse to answer</w:t>
            </w:r>
          </w:p>
          <w:p w14:paraId="62B83452" w14:textId="77777777" w:rsidR="00534D45" w:rsidRPr="00EB4429" w:rsidRDefault="00534D45" w:rsidP="00EB4429">
            <w:pPr>
              <w:rPr>
                <w:b/>
              </w:rPr>
            </w:pPr>
          </w:p>
          <w:p w14:paraId="4FBC200E" w14:textId="77777777" w:rsidR="00534D45" w:rsidRPr="00EB4429" w:rsidRDefault="00534D45" w:rsidP="00EB4429">
            <w:pPr>
              <w:rPr>
                <w:lang w:val="en-GB"/>
              </w:rPr>
            </w:pPr>
            <w:r w:rsidRPr="00EB4429">
              <w:t>UNIVERSE: COUNTRY= GERMANY AND PAST 12 MONTH USERS OF DRIED HERB USE.MODES=1</w:t>
            </w:r>
          </w:p>
          <w:p w14:paraId="20A2BDCB" w14:textId="77777777" w:rsidR="00534D45" w:rsidRPr="00EB4429" w:rsidRDefault="00534D45" w:rsidP="00EB4429">
            <w:pPr>
              <w:rPr>
                <w:bCs/>
                <w:lang w:val="en-GB"/>
              </w:rPr>
            </w:pPr>
          </w:p>
        </w:tc>
      </w:tr>
      <w:tr w:rsidR="00534D45" w:rsidRPr="00EB4429" w14:paraId="0F0ADD92" w14:textId="77777777" w:rsidTr="009B56ED">
        <w:trPr>
          <w:trHeight w:val="274"/>
        </w:trPr>
        <w:tc>
          <w:tcPr>
            <w:tcW w:w="2835" w:type="dxa"/>
            <w:shd w:val="clear" w:color="auto" w:fill="auto"/>
          </w:tcPr>
          <w:p w14:paraId="2F218744" w14:textId="46217439" w:rsidR="00534D45" w:rsidRPr="00EB4429" w:rsidRDefault="00534D45" w:rsidP="00EB4429">
            <w:pPr>
              <w:pStyle w:val="Heading3"/>
              <w:shd w:val="clear" w:color="auto" w:fill="auto"/>
            </w:pPr>
            <w:r w:rsidRPr="00EB4429">
              <w:t>DRIED HERB – FLAVOUR</w:t>
            </w:r>
          </w:p>
          <w:p w14:paraId="344F006A" w14:textId="77777777" w:rsidR="00534D45" w:rsidRPr="00EB4429" w:rsidRDefault="00534D45" w:rsidP="00EB4429">
            <w:r w:rsidRPr="00EB4429">
              <w:t>[HERB.FLAVOUR]</w:t>
            </w:r>
          </w:p>
          <w:p w14:paraId="55CFABA3" w14:textId="77777777" w:rsidR="00534D45" w:rsidRPr="00EB4429" w:rsidRDefault="00534D45" w:rsidP="00EB4429"/>
          <w:p w14:paraId="1AF870D9" w14:textId="77777777" w:rsidR="00534D45" w:rsidRPr="00EB4429" w:rsidRDefault="00534D45" w:rsidP="00EB4429">
            <w:pPr>
              <w:rPr>
                <w:lang w:eastAsia="en-US"/>
              </w:rPr>
            </w:pPr>
            <w:r w:rsidRPr="00EB4429">
              <w:rPr>
                <w:lang w:eastAsia="en-US"/>
              </w:rPr>
              <w:t>NEW 2022</w:t>
            </w:r>
          </w:p>
        </w:tc>
        <w:tc>
          <w:tcPr>
            <w:tcW w:w="11624" w:type="dxa"/>
            <w:gridSpan w:val="2"/>
            <w:shd w:val="clear" w:color="auto" w:fill="auto"/>
          </w:tcPr>
          <w:p w14:paraId="480DE622" w14:textId="77777777" w:rsidR="00534D45" w:rsidRPr="00EB4429" w:rsidRDefault="00534D45" w:rsidP="00EB4429">
            <w:pPr>
              <w:rPr>
                <w:b/>
              </w:rPr>
            </w:pPr>
            <w:r w:rsidRPr="00EB4429">
              <w:t xml:space="preserve">In the past 12 months, have you used </w:t>
            </w:r>
            <w:r w:rsidRPr="00EB4429">
              <w:rPr>
                <w:b/>
              </w:rPr>
              <w:t xml:space="preserve">any </w:t>
            </w:r>
            <w:r w:rsidRPr="00EB4429">
              <w:rPr>
                <w:b/>
                <w:u w:val="single"/>
              </w:rPr>
              <w:t>flavoured</w:t>
            </w:r>
            <w:r w:rsidRPr="00EB4429">
              <w:rPr>
                <w:b/>
              </w:rPr>
              <w:t xml:space="preserve"> dried herb products?</w:t>
            </w:r>
          </w:p>
          <w:p w14:paraId="5842941F" w14:textId="77777777" w:rsidR="00534D45" w:rsidRPr="00EB4429" w:rsidRDefault="00534D45" w:rsidP="00EB4429">
            <w:r w:rsidRPr="00EB4429">
              <w:t xml:space="preserve">Please include any flavoured joints, blunts or blunt wraps. </w:t>
            </w:r>
          </w:p>
          <w:p w14:paraId="0D394713" w14:textId="15DEA189" w:rsidR="00534D45" w:rsidRPr="00EB4429" w:rsidRDefault="00534D45" w:rsidP="00EB4429">
            <w:r w:rsidRPr="00EB4429">
              <w:t>Don’t include flavoured vapes or edibles [DE: (e.g., hash cookie)]–we’ll ask about these later.</w:t>
            </w:r>
          </w:p>
          <w:p w14:paraId="71237179" w14:textId="77777777" w:rsidR="00534D45" w:rsidRPr="00EB4429" w:rsidRDefault="00534D45" w:rsidP="00EB4429"/>
          <w:p w14:paraId="69686743" w14:textId="77777777" w:rsidR="00534D45" w:rsidRPr="00EB4429" w:rsidRDefault="00534D45" w:rsidP="00EB4429"/>
          <w:p w14:paraId="654E5A7E" w14:textId="77777777" w:rsidR="00534D45" w:rsidRPr="00EB4429" w:rsidRDefault="00534D45" w:rsidP="00EB4429">
            <w:r w:rsidRPr="00EB4429">
              <w:t>1= Yes</w:t>
            </w:r>
          </w:p>
          <w:p w14:paraId="09F275DC" w14:textId="77777777" w:rsidR="00534D45" w:rsidRPr="00EB4429" w:rsidRDefault="00534D45" w:rsidP="00EB4429">
            <w:r w:rsidRPr="00EB4429">
              <w:t>2= No</w:t>
            </w:r>
          </w:p>
          <w:p w14:paraId="35A0237B" w14:textId="77777777" w:rsidR="00534D45" w:rsidRPr="00EB4429" w:rsidRDefault="00534D45" w:rsidP="00EB4429">
            <w:r w:rsidRPr="00EB4429">
              <w:t>-77= Don’t know</w:t>
            </w:r>
          </w:p>
          <w:p w14:paraId="5B7E061D" w14:textId="77777777" w:rsidR="00534D45" w:rsidRPr="00EB4429" w:rsidRDefault="00534D45" w:rsidP="00EB4429">
            <w:r w:rsidRPr="00EB4429">
              <w:t>-88= Refuse to answer</w:t>
            </w:r>
          </w:p>
          <w:p w14:paraId="0CBD7DF9" w14:textId="77777777" w:rsidR="00534D45" w:rsidRPr="00EB4429" w:rsidRDefault="00534D45" w:rsidP="00EB4429"/>
          <w:p w14:paraId="5C968176" w14:textId="77777777" w:rsidR="00534D45" w:rsidRPr="00EB4429" w:rsidRDefault="00534D45" w:rsidP="00EB4429">
            <w:pPr>
              <w:rPr>
                <w:sz w:val="20"/>
                <w:szCs w:val="20"/>
              </w:rPr>
            </w:pPr>
            <w:r w:rsidRPr="00EB4429">
              <w:t>UNIVERSE: PAST 12 MONTH USERS OF DRIED HERB USE.MODES=1</w:t>
            </w:r>
          </w:p>
          <w:p w14:paraId="14F17B10" w14:textId="77777777" w:rsidR="00534D45" w:rsidRPr="00EB4429" w:rsidRDefault="00534D45" w:rsidP="00EB4429"/>
        </w:tc>
      </w:tr>
      <w:tr w:rsidR="00534D45" w:rsidRPr="00EB4429" w14:paraId="60808FC3" w14:textId="77777777" w:rsidTr="00EB4429">
        <w:trPr>
          <w:trHeight w:val="274"/>
        </w:trPr>
        <w:tc>
          <w:tcPr>
            <w:tcW w:w="2835" w:type="dxa"/>
            <w:shd w:val="clear" w:color="auto" w:fill="auto"/>
          </w:tcPr>
          <w:p w14:paraId="4A1204CC" w14:textId="78C2586D" w:rsidR="00534D45" w:rsidRPr="00EB4429" w:rsidRDefault="00534D45" w:rsidP="00EB4429">
            <w:pPr>
              <w:pStyle w:val="Heading3"/>
              <w:shd w:val="clear" w:color="auto" w:fill="auto"/>
            </w:pPr>
            <w:r w:rsidRPr="00EB4429">
              <w:t>DRIED HERB – FLAVOUR PRODUCT TYPE</w:t>
            </w:r>
          </w:p>
          <w:p w14:paraId="304ED310" w14:textId="45AE46BA" w:rsidR="00534D45" w:rsidRPr="00EB4429" w:rsidRDefault="00534D45" w:rsidP="00EB4429">
            <w:r w:rsidRPr="00EB4429">
              <w:t>[HERB.FLAVOUR]</w:t>
            </w:r>
          </w:p>
          <w:p w14:paraId="5B03D531" w14:textId="77777777" w:rsidR="00534D45" w:rsidRPr="00EB4429" w:rsidRDefault="00534D45" w:rsidP="00EB4429"/>
          <w:p w14:paraId="3D16A479" w14:textId="62049C5B" w:rsidR="00534D45" w:rsidRPr="00EB4429" w:rsidRDefault="00534D45" w:rsidP="00EB4429">
            <w:r w:rsidRPr="00EB4429">
              <w:rPr>
                <w:lang w:eastAsia="en-US"/>
              </w:rPr>
              <w:t>NEW 2023</w:t>
            </w:r>
          </w:p>
        </w:tc>
        <w:tc>
          <w:tcPr>
            <w:tcW w:w="11624" w:type="dxa"/>
            <w:gridSpan w:val="2"/>
            <w:shd w:val="clear" w:color="auto" w:fill="auto"/>
          </w:tcPr>
          <w:p w14:paraId="28B09079" w14:textId="7B1B1E2C" w:rsidR="00534D45" w:rsidRPr="00EB4429" w:rsidRDefault="00534D45" w:rsidP="00EB4429">
            <w:pPr>
              <w:rPr>
                <w:bCs/>
              </w:rPr>
            </w:pPr>
            <w:r w:rsidRPr="00EB4429">
              <w:t xml:space="preserve">What type of flavoured </w:t>
            </w:r>
            <w:r w:rsidRPr="00EB4429">
              <w:rPr>
                <w:b/>
                <w:bCs/>
                <w:u w:val="single"/>
              </w:rPr>
              <w:t>dried herb products</w:t>
            </w:r>
            <w:r w:rsidRPr="00EB4429">
              <w:rPr>
                <w:b/>
              </w:rPr>
              <w:t xml:space="preserve"> </w:t>
            </w:r>
            <w:r w:rsidRPr="00EB4429">
              <w:rPr>
                <w:bCs/>
              </w:rPr>
              <w:t>did you use?</w:t>
            </w:r>
          </w:p>
          <w:p w14:paraId="44CA3C69" w14:textId="77777777" w:rsidR="00534D45" w:rsidRPr="00EB4429" w:rsidRDefault="00534D45" w:rsidP="00EB4429"/>
          <w:p w14:paraId="1D7C5A91" w14:textId="77777777" w:rsidR="00534D45" w:rsidRPr="00EB4429" w:rsidRDefault="00534D45" w:rsidP="00EB4429">
            <w:r w:rsidRPr="00EB4429">
              <w:t>SELECT ALL THAT APPLY.</w:t>
            </w:r>
          </w:p>
          <w:p w14:paraId="46AB3F06" w14:textId="77777777" w:rsidR="00534D45" w:rsidRPr="00EB4429" w:rsidRDefault="00534D45" w:rsidP="00EB4429"/>
          <w:p w14:paraId="329D948F" w14:textId="2803A85B" w:rsidR="00534D45" w:rsidRPr="00EB4429" w:rsidRDefault="00534D45" w:rsidP="00EB4429">
            <w:r w:rsidRPr="00EB4429">
              <w:t xml:space="preserve">1= Flavoured rolling paper </w:t>
            </w:r>
          </w:p>
          <w:p w14:paraId="7A511BB0" w14:textId="529611DB" w:rsidR="00534D45" w:rsidRPr="00EB4429" w:rsidRDefault="00534D45" w:rsidP="00EB4429">
            <w:r w:rsidRPr="00EB4429">
              <w:t>2= Flavoured blunt wraps</w:t>
            </w:r>
          </w:p>
          <w:p w14:paraId="56905A57" w14:textId="6C9F916E" w:rsidR="00534D45" w:rsidRPr="00EB4429" w:rsidRDefault="00534D45" w:rsidP="00EB4429">
            <w:r w:rsidRPr="00EB4429">
              <w:lastRenderedPageBreak/>
              <w:t>3= Flavoured strain</w:t>
            </w:r>
          </w:p>
          <w:p w14:paraId="1B8CC1C0" w14:textId="3362BC10" w:rsidR="00534D45" w:rsidRPr="00EB4429" w:rsidRDefault="00534D45" w:rsidP="00EB4429">
            <w:r w:rsidRPr="00EB4429">
              <w:t>4=Flavour was added/infused in pre-rolled joint</w:t>
            </w:r>
          </w:p>
          <w:p w14:paraId="14A025ED" w14:textId="27A17B08" w:rsidR="00534D45" w:rsidRPr="00EB4429" w:rsidRDefault="00534D45" w:rsidP="00EB4429">
            <w:r w:rsidRPr="00EB4429">
              <w:t xml:space="preserve">5=Other type of flavouring (please describe): ___________ </w:t>
            </w:r>
          </w:p>
          <w:p w14:paraId="5EDBB9A8" w14:textId="77777777" w:rsidR="00534D45" w:rsidRPr="00EB4429" w:rsidRDefault="00534D45" w:rsidP="00EB4429">
            <w:r w:rsidRPr="00EB4429">
              <w:t>-77= Don’t know</w:t>
            </w:r>
          </w:p>
          <w:p w14:paraId="2E6E4397" w14:textId="77777777" w:rsidR="00534D45" w:rsidRPr="00EB4429" w:rsidRDefault="00534D45" w:rsidP="00EB4429">
            <w:r w:rsidRPr="00EB4429">
              <w:t>-88= Refuse to answer</w:t>
            </w:r>
          </w:p>
          <w:p w14:paraId="5723BE5D" w14:textId="77777777" w:rsidR="00534D45" w:rsidRPr="00EB4429" w:rsidRDefault="00534D45" w:rsidP="00EB4429"/>
          <w:p w14:paraId="114ACCB5" w14:textId="77777777" w:rsidR="00534D45" w:rsidRPr="00EB4429" w:rsidRDefault="00534D45" w:rsidP="00EB4429">
            <w:r w:rsidRPr="00EB4429">
              <w:t xml:space="preserve">UNIVERSE: HERB.FLAVOUR=1  </w:t>
            </w:r>
          </w:p>
          <w:p w14:paraId="7D9BE3D6" w14:textId="77777777" w:rsidR="00534D45" w:rsidRPr="00EB4429" w:rsidRDefault="00534D45" w:rsidP="00EB4429"/>
        </w:tc>
      </w:tr>
      <w:tr w:rsidR="00534D45" w:rsidRPr="00EB4429" w14:paraId="41471859" w14:textId="77777777" w:rsidTr="009B56ED">
        <w:trPr>
          <w:trHeight w:val="274"/>
        </w:trPr>
        <w:tc>
          <w:tcPr>
            <w:tcW w:w="2835" w:type="dxa"/>
            <w:shd w:val="clear" w:color="auto" w:fill="auto"/>
          </w:tcPr>
          <w:p w14:paraId="2EE2EBD4" w14:textId="60B9E55A" w:rsidR="00534D45" w:rsidRPr="00EB4429" w:rsidRDefault="00534D45" w:rsidP="00EB4429">
            <w:pPr>
              <w:pStyle w:val="Heading3"/>
              <w:shd w:val="clear" w:color="auto" w:fill="auto"/>
            </w:pPr>
            <w:r w:rsidRPr="00EB4429">
              <w:lastRenderedPageBreak/>
              <w:t xml:space="preserve">DRIED HERB – FLAVOUR </w:t>
            </w:r>
          </w:p>
          <w:p w14:paraId="527DE9EC" w14:textId="77777777" w:rsidR="00534D45" w:rsidRPr="00EB4429" w:rsidRDefault="00534D45" w:rsidP="00EB4429">
            <w:r w:rsidRPr="00EB4429">
              <w:t>[HERB.FLAVOUR]</w:t>
            </w:r>
          </w:p>
          <w:p w14:paraId="4383EEA2" w14:textId="77777777" w:rsidR="00534D45" w:rsidRPr="00EB4429" w:rsidRDefault="00534D45" w:rsidP="00EB4429"/>
          <w:p w14:paraId="376685E8" w14:textId="77777777" w:rsidR="00534D45" w:rsidRPr="00EB4429" w:rsidRDefault="00534D45" w:rsidP="00EB4429">
            <w:r w:rsidRPr="00EB4429">
              <w:rPr>
                <w:lang w:eastAsia="en-US"/>
              </w:rPr>
              <w:t>NEW 2022</w:t>
            </w:r>
          </w:p>
        </w:tc>
        <w:tc>
          <w:tcPr>
            <w:tcW w:w="11624" w:type="dxa"/>
            <w:gridSpan w:val="2"/>
            <w:shd w:val="clear" w:color="auto" w:fill="auto"/>
          </w:tcPr>
          <w:p w14:paraId="732BF2F0" w14:textId="77777777" w:rsidR="00534D45" w:rsidRPr="00EB4429" w:rsidRDefault="00534D45" w:rsidP="00EB4429">
            <w:pPr>
              <w:rPr>
                <w:b/>
              </w:rPr>
            </w:pPr>
            <w:r w:rsidRPr="00EB4429">
              <w:t xml:space="preserve">In the past 12 months, have you used any of the following flavours for </w:t>
            </w:r>
            <w:r w:rsidRPr="00EB4429">
              <w:rPr>
                <w:b/>
                <w:bCs/>
                <w:u w:val="single"/>
              </w:rPr>
              <w:t>dried herb products</w:t>
            </w:r>
            <w:r w:rsidRPr="00EB4429">
              <w:rPr>
                <w:b/>
              </w:rPr>
              <w:t>?</w:t>
            </w:r>
          </w:p>
          <w:p w14:paraId="7813E356" w14:textId="77777777" w:rsidR="00534D45" w:rsidRPr="00EB4429" w:rsidRDefault="00534D45" w:rsidP="00EB4429">
            <w:r w:rsidRPr="00EB4429">
              <w:t xml:space="preserve">Please include any flavoured joints, blunts or blunt wraps. </w:t>
            </w:r>
          </w:p>
          <w:p w14:paraId="2E0547B7" w14:textId="5D7A0305" w:rsidR="00534D45" w:rsidRPr="00EB4429" w:rsidRDefault="00534D45" w:rsidP="00EB4429">
            <w:r w:rsidRPr="00EB4429">
              <w:t>Don’t include flavoured vapes or edibles [DE: (e.g., hash cookie)]–we’ll ask about these later.</w:t>
            </w:r>
          </w:p>
          <w:p w14:paraId="1B9CF97F" w14:textId="77777777" w:rsidR="00534D45" w:rsidRPr="00EB4429" w:rsidRDefault="00534D45" w:rsidP="00EB4429"/>
          <w:p w14:paraId="701C3195" w14:textId="77777777" w:rsidR="00534D45" w:rsidRPr="00EB4429" w:rsidRDefault="00534D45" w:rsidP="00EB4429">
            <w:r w:rsidRPr="00EB4429">
              <w:t>SELECT ALL THAT APPLY.</w:t>
            </w:r>
          </w:p>
          <w:p w14:paraId="04A72708" w14:textId="77777777" w:rsidR="00534D45" w:rsidRPr="00EB4429" w:rsidRDefault="00534D45" w:rsidP="00EB4429"/>
          <w:p w14:paraId="1B9101CD" w14:textId="77777777" w:rsidR="00534D45" w:rsidRPr="00EB4429" w:rsidRDefault="00534D45" w:rsidP="00EB4429">
            <w:r w:rsidRPr="00EB4429">
              <w:t>1= None</w:t>
            </w:r>
          </w:p>
          <w:p w14:paraId="24FEC92D" w14:textId="77777777" w:rsidR="00534D45" w:rsidRPr="00EB4429" w:rsidRDefault="00534D45" w:rsidP="00EB4429">
            <w:r w:rsidRPr="00EB4429">
              <w:t xml:space="preserve">2= Fruit (peach, berry, lemon, apple, etc.) </w:t>
            </w:r>
          </w:p>
          <w:p w14:paraId="5D78838F" w14:textId="77777777" w:rsidR="00534D45" w:rsidRPr="00EB4429" w:rsidRDefault="00534D45" w:rsidP="00EB4429">
            <w:r w:rsidRPr="00EB4429">
              <w:t>3= Spice (e.g., clove)</w:t>
            </w:r>
          </w:p>
          <w:p w14:paraId="735BF856" w14:textId="77777777" w:rsidR="00534D45" w:rsidRPr="00EB4429" w:rsidRDefault="00534D45" w:rsidP="00EB4429">
            <w:r w:rsidRPr="00EB4429">
              <w:t>4= Vanilla</w:t>
            </w:r>
          </w:p>
          <w:p w14:paraId="2A52F0F5" w14:textId="77777777" w:rsidR="00534D45" w:rsidRPr="00EB4429" w:rsidRDefault="00534D45" w:rsidP="00EB4429">
            <w:r w:rsidRPr="00EB4429">
              <w:t>5= Menthol or mint</w:t>
            </w:r>
          </w:p>
          <w:p w14:paraId="4AF2A844" w14:textId="77777777" w:rsidR="00534D45" w:rsidRPr="00EB4429" w:rsidRDefault="00534D45" w:rsidP="00EB4429">
            <w:r w:rsidRPr="00EB4429">
              <w:t xml:space="preserve">6= Cake, candy, desserts, or sweets </w:t>
            </w:r>
          </w:p>
          <w:p w14:paraId="5A2E1A8F" w14:textId="77777777" w:rsidR="00534D45" w:rsidRPr="00EB4429" w:rsidRDefault="00534D45" w:rsidP="00EB4429">
            <w:r w:rsidRPr="00EB4429">
              <w:t xml:space="preserve">7= Other flavour (please specify): ___________ </w:t>
            </w:r>
          </w:p>
          <w:p w14:paraId="35BDC255" w14:textId="77777777" w:rsidR="00534D45" w:rsidRPr="00EB4429" w:rsidRDefault="00534D45" w:rsidP="00EB4429">
            <w:r w:rsidRPr="00EB4429">
              <w:t>-77= Don’t know</w:t>
            </w:r>
          </w:p>
          <w:p w14:paraId="4BD4FD50" w14:textId="77777777" w:rsidR="00534D45" w:rsidRPr="00EB4429" w:rsidRDefault="00534D45" w:rsidP="00EB4429">
            <w:r w:rsidRPr="00EB4429">
              <w:t>-88= Refuse to answer</w:t>
            </w:r>
          </w:p>
          <w:p w14:paraId="4506B603" w14:textId="77777777" w:rsidR="00534D45" w:rsidRPr="00EB4429" w:rsidRDefault="00534D45" w:rsidP="00EB4429"/>
          <w:p w14:paraId="2D8163AA" w14:textId="77777777" w:rsidR="00534D45" w:rsidRPr="00EB4429" w:rsidRDefault="00534D45" w:rsidP="00EB4429">
            <w:r w:rsidRPr="00EB4429">
              <w:t xml:space="preserve">UNIVERSE: HERB.FLAVOUR=1  </w:t>
            </w:r>
          </w:p>
          <w:p w14:paraId="57D92AAD" w14:textId="77777777" w:rsidR="00534D45" w:rsidRPr="00EB4429" w:rsidRDefault="00534D45" w:rsidP="00EB4429"/>
        </w:tc>
      </w:tr>
      <w:tr w:rsidR="00534D45" w:rsidRPr="00EB4429" w14:paraId="528216DA" w14:textId="77777777" w:rsidTr="009B56ED">
        <w:trPr>
          <w:trHeight w:val="274"/>
        </w:trPr>
        <w:tc>
          <w:tcPr>
            <w:tcW w:w="2835" w:type="dxa"/>
            <w:shd w:val="clear" w:color="auto" w:fill="auto"/>
          </w:tcPr>
          <w:p w14:paraId="5F7DDE94" w14:textId="77777777" w:rsidR="00534D45" w:rsidRPr="00EB4429" w:rsidRDefault="00534D45" w:rsidP="00EB4429">
            <w:pPr>
              <w:pStyle w:val="Heading3"/>
              <w:shd w:val="clear" w:color="auto" w:fill="auto"/>
            </w:pPr>
            <w:r w:rsidRPr="00EB4429">
              <w:t>CANNABIS USE – REPORTING CHOICE</w:t>
            </w:r>
          </w:p>
          <w:p w14:paraId="7AD0C235" w14:textId="77777777" w:rsidR="00534D45" w:rsidRPr="00EB4429" w:rsidRDefault="00534D45" w:rsidP="00EB4429">
            <w:r w:rsidRPr="00EB4429">
              <w:t>[PREROLL.PURCHASE]</w:t>
            </w:r>
          </w:p>
          <w:p w14:paraId="35B7616B" w14:textId="77777777" w:rsidR="00534D45" w:rsidRPr="00EB4429" w:rsidRDefault="00534D45" w:rsidP="00EB4429"/>
          <w:p w14:paraId="57210A94" w14:textId="77777777" w:rsidR="00534D45" w:rsidRPr="00EB4429" w:rsidRDefault="00534D45" w:rsidP="00EB4429">
            <w:pPr>
              <w:rPr>
                <w:rFonts w:asciiTheme="majorHAnsi" w:hAnsiTheme="majorHAnsi" w:cstheme="majorHAnsi"/>
                <w:b/>
                <w:bCs/>
                <w:color w:val="FF0000"/>
              </w:rPr>
            </w:pPr>
            <w:r w:rsidRPr="00EB4429">
              <w:rPr>
                <w:lang w:eastAsia="en-US"/>
              </w:rPr>
              <w:t>NEW 2022</w:t>
            </w:r>
          </w:p>
        </w:tc>
        <w:tc>
          <w:tcPr>
            <w:tcW w:w="11624" w:type="dxa"/>
            <w:gridSpan w:val="2"/>
            <w:shd w:val="clear" w:color="auto" w:fill="auto"/>
          </w:tcPr>
          <w:p w14:paraId="299FBF43" w14:textId="77777777" w:rsidR="00534D45" w:rsidRPr="00EB4429" w:rsidRDefault="00534D45" w:rsidP="00EB4429">
            <w:r w:rsidRPr="00EB4429">
              <w:t xml:space="preserve">Have you bought any </w:t>
            </w:r>
            <w:r w:rsidRPr="00EB4429">
              <w:rPr>
                <w:b/>
                <w:u w:val="single"/>
              </w:rPr>
              <w:t>‘pre-rolled’ joints</w:t>
            </w:r>
            <w:r w:rsidRPr="00EB4429">
              <w:t xml:space="preserve"> in the past 12-months? </w:t>
            </w:r>
          </w:p>
          <w:p w14:paraId="70792B9A" w14:textId="77777777" w:rsidR="00534D45" w:rsidRPr="00EB4429" w:rsidRDefault="00534D45" w:rsidP="00EB4429"/>
          <w:p w14:paraId="738AB0F9" w14:textId="77777777" w:rsidR="00534D45" w:rsidRPr="00EB4429" w:rsidRDefault="00534D45" w:rsidP="00EB4429">
            <w:r w:rsidRPr="00EB4429">
              <w:t>Pre-rolled joints contain dried herb and come ‘pre-made’ in joints when you buy them.</w:t>
            </w:r>
          </w:p>
          <w:p w14:paraId="2AB42E61" w14:textId="77777777" w:rsidR="00534D45" w:rsidRPr="00EB4429" w:rsidRDefault="00534D45" w:rsidP="00EB4429"/>
          <w:p w14:paraId="5D6404B2" w14:textId="77777777" w:rsidR="00534D45" w:rsidRPr="00EB4429" w:rsidRDefault="00534D45" w:rsidP="00EB4429">
            <w:r w:rsidRPr="00EB4429">
              <w:t>1= Yes</w:t>
            </w:r>
          </w:p>
          <w:p w14:paraId="6115091D" w14:textId="77777777" w:rsidR="00534D45" w:rsidRPr="00EB4429" w:rsidRDefault="00534D45" w:rsidP="00EB4429">
            <w:r w:rsidRPr="00EB4429">
              <w:t>2= No</w:t>
            </w:r>
          </w:p>
          <w:p w14:paraId="7F0B7F50" w14:textId="77777777" w:rsidR="00534D45" w:rsidRPr="00EB4429" w:rsidRDefault="00534D45" w:rsidP="00EB4429">
            <w:r w:rsidRPr="00EB4429">
              <w:t>-77= Don’t know</w:t>
            </w:r>
          </w:p>
          <w:p w14:paraId="772021D6" w14:textId="77777777" w:rsidR="00534D45" w:rsidRPr="00EB4429" w:rsidRDefault="00534D45" w:rsidP="00EB4429">
            <w:r w:rsidRPr="00EB4429">
              <w:t>-88= Refuse to answer</w:t>
            </w:r>
          </w:p>
          <w:p w14:paraId="26BEFFA9" w14:textId="77777777" w:rsidR="00534D45" w:rsidRPr="00EB4429" w:rsidRDefault="00534D45" w:rsidP="00EB4429"/>
          <w:p w14:paraId="0862C60C" w14:textId="66C1B831" w:rsidR="00534D45" w:rsidRPr="00EB4429" w:rsidRDefault="00534D45" w:rsidP="00EB4429">
            <w:r w:rsidRPr="00EB4429">
              <w:t xml:space="preserve">UNIVERSE: PAST 12 MONTH USERS OF DRIED HERB USE.MODES=1 </w:t>
            </w:r>
          </w:p>
          <w:p w14:paraId="5054710E" w14:textId="77777777" w:rsidR="00534D45" w:rsidRPr="00EB4429" w:rsidRDefault="00534D45" w:rsidP="00EB4429"/>
        </w:tc>
      </w:tr>
      <w:tr w:rsidR="00534D45" w:rsidRPr="00EB4429" w14:paraId="1769704B" w14:textId="77777777" w:rsidTr="009B56ED">
        <w:trPr>
          <w:trHeight w:val="274"/>
        </w:trPr>
        <w:tc>
          <w:tcPr>
            <w:tcW w:w="2835" w:type="dxa"/>
            <w:shd w:val="clear" w:color="auto" w:fill="auto"/>
          </w:tcPr>
          <w:p w14:paraId="63B39132" w14:textId="57236E76" w:rsidR="00534D45" w:rsidRPr="00EB4429" w:rsidRDefault="00534D45" w:rsidP="00EB4429">
            <w:pPr>
              <w:pStyle w:val="Heading3"/>
              <w:shd w:val="clear" w:color="auto" w:fill="auto"/>
            </w:pPr>
            <w:r w:rsidRPr="00EB4429">
              <w:lastRenderedPageBreak/>
              <w:t>DRIED HERB – REPORTING CHOICE</w:t>
            </w:r>
          </w:p>
          <w:p w14:paraId="7AD6097F" w14:textId="77777777" w:rsidR="00534D45" w:rsidRPr="00EB4429" w:rsidRDefault="00534D45" w:rsidP="00EB4429">
            <w:r w:rsidRPr="00EB4429">
              <w:t>[PREROLL.AMOUNT]</w:t>
            </w:r>
          </w:p>
          <w:p w14:paraId="00374148" w14:textId="77777777" w:rsidR="00534D45" w:rsidRPr="00EB4429" w:rsidRDefault="00534D45" w:rsidP="00EB4429"/>
          <w:p w14:paraId="62D0093F" w14:textId="77777777" w:rsidR="00534D45" w:rsidRPr="00EB4429" w:rsidRDefault="00534D45" w:rsidP="00EB4429">
            <w:pPr>
              <w:rPr>
                <w:rFonts w:asciiTheme="majorHAnsi" w:hAnsiTheme="majorHAnsi" w:cstheme="majorHAnsi"/>
                <w:b/>
                <w:bCs/>
                <w:color w:val="FF0000"/>
              </w:rPr>
            </w:pPr>
            <w:r w:rsidRPr="00EB4429">
              <w:rPr>
                <w:lang w:eastAsia="en-US"/>
              </w:rPr>
              <w:t>NEW 2022</w:t>
            </w:r>
          </w:p>
        </w:tc>
        <w:tc>
          <w:tcPr>
            <w:tcW w:w="11624" w:type="dxa"/>
            <w:gridSpan w:val="2"/>
            <w:shd w:val="clear" w:color="auto" w:fill="auto"/>
          </w:tcPr>
          <w:p w14:paraId="61FFA887" w14:textId="77777777" w:rsidR="00534D45" w:rsidRPr="00EB4429" w:rsidRDefault="00534D45" w:rsidP="00EB4429">
            <w:r w:rsidRPr="00EB4429">
              <w:t xml:space="preserve">Of all the dried herb you bought in the last 12 months, how much of it was purchased as pre-rolled joints? </w:t>
            </w:r>
          </w:p>
          <w:p w14:paraId="27F127D3" w14:textId="77777777" w:rsidR="00534D45" w:rsidRPr="00EB4429" w:rsidRDefault="00534D45" w:rsidP="00EB4429"/>
          <w:p w14:paraId="699188E4" w14:textId="77777777" w:rsidR="00534D45" w:rsidRPr="00EB4429" w:rsidRDefault="00534D45" w:rsidP="00EB4429">
            <w:r w:rsidRPr="00EB4429">
              <w:t>[Drop-down list]</w:t>
            </w:r>
          </w:p>
          <w:p w14:paraId="0F3D785C" w14:textId="77777777" w:rsidR="00534D45" w:rsidRPr="00EB4429" w:rsidRDefault="00534D45" w:rsidP="00EB4429">
            <w:r w:rsidRPr="00EB4429">
              <w:t>1=Almost none</w:t>
            </w:r>
          </w:p>
          <w:p w14:paraId="443F199E" w14:textId="77777777" w:rsidR="00534D45" w:rsidRPr="00EB4429" w:rsidRDefault="00534D45" w:rsidP="00EB4429">
            <w:r w:rsidRPr="00EB4429">
              <w:t>2=Less than 10%</w:t>
            </w:r>
          </w:p>
          <w:p w14:paraId="43C6A514" w14:textId="77777777" w:rsidR="00534D45" w:rsidRPr="00EB4429" w:rsidRDefault="00534D45" w:rsidP="00EB4429">
            <w:r w:rsidRPr="00EB4429">
              <w:t>3=10%</w:t>
            </w:r>
          </w:p>
          <w:p w14:paraId="36B7D293" w14:textId="77777777" w:rsidR="00534D45" w:rsidRPr="00EB4429" w:rsidRDefault="00534D45" w:rsidP="00EB4429">
            <w:r w:rsidRPr="00EB4429">
              <w:t>4=20%</w:t>
            </w:r>
          </w:p>
          <w:p w14:paraId="451610DE" w14:textId="77777777" w:rsidR="00534D45" w:rsidRPr="00EB4429" w:rsidRDefault="00534D45" w:rsidP="00EB4429">
            <w:r w:rsidRPr="00EB4429">
              <w:t>5=30%</w:t>
            </w:r>
          </w:p>
          <w:p w14:paraId="7A91E8B7" w14:textId="77777777" w:rsidR="00534D45" w:rsidRPr="00EB4429" w:rsidRDefault="00534D45" w:rsidP="00EB4429">
            <w:pPr>
              <w:rPr>
                <w:b/>
              </w:rPr>
            </w:pPr>
            <w:r w:rsidRPr="00EB4429">
              <w:t>6=40%</w:t>
            </w:r>
          </w:p>
          <w:p w14:paraId="4A99AD0A" w14:textId="77777777" w:rsidR="00534D45" w:rsidRPr="00EB4429" w:rsidRDefault="00534D45" w:rsidP="00EB4429">
            <w:r w:rsidRPr="00EB4429">
              <w:t>7=50%</w:t>
            </w:r>
          </w:p>
          <w:p w14:paraId="04903C84" w14:textId="77777777" w:rsidR="00534D45" w:rsidRPr="00EB4429" w:rsidRDefault="00534D45" w:rsidP="00EB4429">
            <w:r w:rsidRPr="00EB4429">
              <w:t>8=60%</w:t>
            </w:r>
          </w:p>
          <w:p w14:paraId="2C6E4C4D" w14:textId="77777777" w:rsidR="00534D45" w:rsidRPr="00EB4429" w:rsidRDefault="00534D45" w:rsidP="00EB4429">
            <w:r w:rsidRPr="00EB4429">
              <w:t>9=70%</w:t>
            </w:r>
          </w:p>
          <w:p w14:paraId="1E71F03B" w14:textId="77777777" w:rsidR="00534D45" w:rsidRPr="00EB4429" w:rsidRDefault="00534D45" w:rsidP="00EB4429">
            <w:r w:rsidRPr="00EB4429">
              <w:t>10=80%</w:t>
            </w:r>
          </w:p>
          <w:p w14:paraId="1419BB23" w14:textId="77777777" w:rsidR="00534D45" w:rsidRPr="00EB4429" w:rsidRDefault="00534D45" w:rsidP="00EB4429">
            <w:r w:rsidRPr="00EB4429">
              <w:t>11=90%</w:t>
            </w:r>
          </w:p>
          <w:p w14:paraId="3A2CEDEE" w14:textId="77777777" w:rsidR="00534D45" w:rsidRPr="00EB4429" w:rsidRDefault="00534D45" w:rsidP="00EB4429">
            <w:r w:rsidRPr="00EB4429">
              <w:t>12=100%</w:t>
            </w:r>
          </w:p>
          <w:p w14:paraId="68B0907C" w14:textId="77777777" w:rsidR="00534D45" w:rsidRPr="00EB4429" w:rsidRDefault="00534D45" w:rsidP="00EB4429">
            <w:r w:rsidRPr="00EB4429">
              <w:t>-77= Don’t know</w:t>
            </w:r>
          </w:p>
          <w:p w14:paraId="58A3DAC2" w14:textId="77777777" w:rsidR="00534D45" w:rsidRPr="00EB4429" w:rsidRDefault="00534D45" w:rsidP="00EB4429">
            <w:r w:rsidRPr="00EB4429">
              <w:t>-88= Refuse to answer</w:t>
            </w:r>
          </w:p>
          <w:p w14:paraId="210C2C08" w14:textId="77777777" w:rsidR="00534D45" w:rsidRPr="00EB4429" w:rsidRDefault="00534D45" w:rsidP="00EB4429"/>
          <w:p w14:paraId="6B01E36E" w14:textId="25DE277B" w:rsidR="00534D45" w:rsidRPr="00EB4429" w:rsidRDefault="00534D45" w:rsidP="00EB4429">
            <w:r w:rsidRPr="00EB4429">
              <w:t xml:space="preserve">UNIVERSE: PREROLL.PURCHASE=1 </w:t>
            </w:r>
          </w:p>
          <w:p w14:paraId="427ED977" w14:textId="77777777" w:rsidR="00534D45" w:rsidRPr="00EB4429" w:rsidRDefault="00534D45" w:rsidP="00EB4429"/>
        </w:tc>
      </w:tr>
      <w:tr w:rsidR="00534D45" w:rsidRPr="00EB4429" w14:paraId="0D1C8188" w14:textId="77777777" w:rsidTr="009B56ED">
        <w:trPr>
          <w:trHeight w:val="274"/>
        </w:trPr>
        <w:tc>
          <w:tcPr>
            <w:tcW w:w="2835" w:type="dxa"/>
            <w:shd w:val="clear" w:color="auto" w:fill="auto"/>
          </w:tcPr>
          <w:p w14:paraId="43059A5A" w14:textId="283A1081" w:rsidR="00534D45" w:rsidRPr="00EB4429" w:rsidRDefault="00534D45" w:rsidP="00EB4429">
            <w:pPr>
              <w:pStyle w:val="Heading3"/>
              <w:shd w:val="clear" w:color="auto" w:fill="auto"/>
            </w:pPr>
            <w:r w:rsidRPr="00EB4429">
              <w:t>DRIED HERB – REPORTING CHOICE</w:t>
            </w:r>
          </w:p>
          <w:p w14:paraId="48FF55DF" w14:textId="77777777" w:rsidR="00534D45" w:rsidRPr="00EB4429" w:rsidRDefault="00534D45" w:rsidP="00EB4429">
            <w:r w:rsidRPr="00EB4429">
              <w:t>[PREROLL.CONCENTRATE]</w:t>
            </w:r>
          </w:p>
          <w:p w14:paraId="068E2A6D" w14:textId="77777777" w:rsidR="00534D45" w:rsidRPr="00EB4429" w:rsidRDefault="00534D45" w:rsidP="00EB4429"/>
          <w:p w14:paraId="7DA9B824" w14:textId="77777777" w:rsidR="00534D45" w:rsidRPr="00EB4429" w:rsidRDefault="00534D45" w:rsidP="00EB4429">
            <w:pPr>
              <w:rPr>
                <w:lang w:eastAsia="en-US"/>
              </w:rPr>
            </w:pPr>
            <w:r w:rsidRPr="00EB4429">
              <w:rPr>
                <w:lang w:eastAsia="en-US"/>
              </w:rPr>
              <w:t>NEW 2022</w:t>
            </w:r>
          </w:p>
          <w:p w14:paraId="16FE45FB" w14:textId="56483B68" w:rsidR="00534D45" w:rsidRPr="00EB4429" w:rsidRDefault="00534D45" w:rsidP="00EB4429">
            <w:pPr>
              <w:rPr>
                <w:rFonts w:asciiTheme="majorHAnsi" w:hAnsiTheme="majorHAnsi" w:cstheme="majorHAnsi"/>
                <w:b/>
                <w:bCs/>
                <w:color w:val="FF0000"/>
              </w:rPr>
            </w:pPr>
            <w:r w:rsidRPr="00EB4429">
              <w:rPr>
                <w:lang w:eastAsia="en-US"/>
              </w:rPr>
              <w:t>MODIFIED 2023</w:t>
            </w:r>
          </w:p>
        </w:tc>
        <w:tc>
          <w:tcPr>
            <w:tcW w:w="11624" w:type="dxa"/>
            <w:gridSpan w:val="2"/>
            <w:shd w:val="clear" w:color="auto" w:fill="auto"/>
          </w:tcPr>
          <w:p w14:paraId="33CF725F" w14:textId="5D952EFF" w:rsidR="00534D45" w:rsidRPr="00EB4429" w:rsidRDefault="00534D45" w:rsidP="00EB4429">
            <w:pPr>
              <w:jc w:val="both"/>
              <w:rPr>
                <w:lang w:eastAsia="en-US"/>
              </w:rPr>
            </w:pPr>
            <w:r w:rsidRPr="00EB4429">
              <w:rPr>
                <w:lang w:eastAsia="en-US"/>
              </w:rPr>
              <w:t xml:space="preserve">Most pre-rolled joints only include dried herb, but some are mixed with cannabis oils or concentrates to increase the strength. These products are sometimes called “infused’ pre-rolls, ‘moonrockets’, or include ‘diamonds’. </w:t>
            </w:r>
          </w:p>
          <w:p w14:paraId="3863653A" w14:textId="77777777" w:rsidR="00534D45" w:rsidRPr="00EB4429" w:rsidRDefault="00534D45" w:rsidP="00EB4429">
            <w:pPr>
              <w:rPr>
                <w:lang w:eastAsia="en-US"/>
              </w:rPr>
            </w:pPr>
          </w:p>
          <w:p w14:paraId="582F3D2F" w14:textId="77777777" w:rsidR="00534D45" w:rsidRPr="00EB4429" w:rsidRDefault="00534D45" w:rsidP="00EB4429">
            <w:pPr>
              <w:rPr>
                <w:lang w:eastAsia="en-US"/>
              </w:rPr>
            </w:pPr>
            <w:r w:rsidRPr="00EB4429">
              <w:rPr>
                <w:lang w:eastAsia="en-US"/>
              </w:rPr>
              <w:t>Have you purchased any pre-rolled joints mixed with high potency oils or concentrates in the past 12-months?</w:t>
            </w:r>
          </w:p>
          <w:p w14:paraId="274B091F" w14:textId="77777777" w:rsidR="00534D45" w:rsidRPr="00EB4429" w:rsidRDefault="00534D45" w:rsidP="00EB4429"/>
          <w:p w14:paraId="04A9A3F6" w14:textId="77777777" w:rsidR="00534D45" w:rsidRPr="00EB4429" w:rsidRDefault="00534D45" w:rsidP="00EB4429">
            <w:r w:rsidRPr="00EB4429">
              <w:t>1= Yes</w:t>
            </w:r>
          </w:p>
          <w:p w14:paraId="7B03C298" w14:textId="77777777" w:rsidR="00534D45" w:rsidRPr="00EB4429" w:rsidRDefault="00534D45" w:rsidP="00EB4429">
            <w:r w:rsidRPr="00EB4429">
              <w:t>2= No</w:t>
            </w:r>
          </w:p>
          <w:p w14:paraId="5A4D4431" w14:textId="77777777" w:rsidR="00534D45" w:rsidRPr="00EB4429" w:rsidRDefault="00534D45" w:rsidP="00EB4429">
            <w:r w:rsidRPr="00EB4429">
              <w:t>-77= Don’t know</w:t>
            </w:r>
          </w:p>
          <w:p w14:paraId="613DF91F" w14:textId="77777777" w:rsidR="00534D45" w:rsidRPr="00EB4429" w:rsidRDefault="00534D45" w:rsidP="00EB4429">
            <w:r w:rsidRPr="00EB4429">
              <w:t>-88= Refuse to answer</w:t>
            </w:r>
          </w:p>
          <w:p w14:paraId="218AF4A1" w14:textId="77777777" w:rsidR="00534D45" w:rsidRPr="00EB4429" w:rsidRDefault="00534D45" w:rsidP="00EB4429"/>
          <w:p w14:paraId="6AD77A36" w14:textId="0B2522B0" w:rsidR="00534D45" w:rsidRPr="00EB4429" w:rsidRDefault="00534D45" w:rsidP="00EB4429">
            <w:r w:rsidRPr="00EB4429">
              <w:t xml:space="preserve">UNIVERSE: PREROLL.PURCHASE=1 </w:t>
            </w:r>
          </w:p>
          <w:p w14:paraId="67784C85" w14:textId="77777777" w:rsidR="00534D45" w:rsidRPr="00EB4429" w:rsidRDefault="00534D45" w:rsidP="00EB4429"/>
        </w:tc>
      </w:tr>
      <w:tr w:rsidR="00534D45" w:rsidRPr="00EB4429" w14:paraId="6812A5EC" w14:textId="77777777" w:rsidTr="009B56ED">
        <w:trPr>
          <w:trHeight w:val="274"/>
        </w:trPr>
        <w:tc>
          <w:tcPr>
            <w:tcW w:w="2835" w:type="dxa"/>
            <w:shd w:val="clear" w:color="auto" w:fill="auto"/>
          </w:tcPr>
          <w:p w14:paraId="19A1F183" w14:textId="733DA6D2" w:rsidR="00534D45" w:rsidRPr="00EB4429" w:rsidRDefault="00534D45" w:rsidP="00EB4429">
            <w:pPr>
              <w:pStyle w:val="Heading3"/>
              <w:shd w:val="clear" w:color="auto" w:fill="auto"/>
            </w:pPr>
            <w:r w:rsidRPr="00EB4429">
              <w:t>DRIED HERB – REPORTING CHOICE</w:t>
            </w:r>
          </w:p>
          <w:p w14:paraId="74BADD6B" w14:textId="77777777" w:rsidR="00534D45" w:rsidRPr="00EB4429" w:rsidRDefault="00534D45" w:rsidP="00EB4429">
            <w:pPr>
              <w:rPr>
                <w:color w:val="FF0000"/>
              </w:rPr>
            </w:pPr>
            <w:r w:rsidRPr="00EB4429">
              <w:t>[IMAGE.CHOICE]</w:t>
            </w:r>
          </w:p>
        </w:tc>
        <w:tc>
          <w:tcPr>
            <w:tcW w:w="11624" w:type="dxa"/>
            <w:gridSpan w:val="2"/>
            <w:shd w:val="clear" w:color="auto" w:fill="auto"/>
          </w:tcPr>
          <w:p w14:paraId="3FCD3FDE" w14:textId="77777777" w:rsidR="00534D45" w:rsidRPr="00EB4429" w:rsidRDefault="00534D45" w:rsidP="00EB4429">
            <w:r w:rsidRPr="00EB4429">
              <w:t xml:space="preserve">Think about the </w:t>
            </w:r>
            <w:r w:rsidRPr="00EB4429">
              <w:rPr>
                <w:b/>
                <w:u w:val="single"/>
              </w:rPr>
              <w:t>LAST DAY</w:t>
            </w:r>
            <w:r w:rsidRPr="00EB4429">
              <w:t xml:space="preserve"> you used dried herb. </w:t>
            </w:r>
          </w:p>
          <w:p w14:paraId="4017F400" w14:textId="77777777" w:rsidR="00534D45" w:rsidRPr="00EB4429" w:rsidRDefault="00534D45" w:rsidP="00EB4429"/>
          <w:p w14:paraId="71F8815C" w14:textId="77777777" w:rsidR="00534D45" w:rsidRPr="00EB4429" w:rsidRDefault="00534D45" w:rsidP="00EB4429">
            <w:r w:rsidRPr="00EB4429">
              <w:rPr>
                <w:b/>
                <w:u w:val="single"/>
              </w:rPr>
              <w:t>How much dried herb</w:t>
            </w:r>
            <w:r w:rsidRPr="00EB4429">
              <w:t xml:space="preserve"> did you use</w:t>
            </w:r>
            <w:r w:rsidRPr="00EB4429">
              <w:rPr>
                <w:b/>
              </w:rPr>
              <w:t xml:space="preserve"> </w:t>
            </w:r>
            <w:r w:rsidRPr="00EB4429">
              <w:t>that entire day</w:t>
            </w:r>
            <w:r w:rsidRPr="00EB4429">
              <w:rPr>
                <w:b/>
              </w:rPr>
              <w:t>?</w:t>
            </w:r>
          </w:p>
          <w:p w14:paraId="65878CB2" w14:textId="77777777" w:rsidR="00534D45" w:rsidRPr="00EB4429" w:rsidRDefault="00534D45" w:rsidP="00EB4429"/>
          <w:p w14:paraId="1C2D869F" w14:textId="77777777" w:rsidR="00534D45" w:rsidRPr="00EB4429" w:rsidRDefault="00534D45" w:rsidP="00EB4429">
            <w:r w:rsidRPr="00EB4429">
              <w:t>Is it easier for you to tell us the…</w:t>
            </w:r>
          </w:p>
          <w:p w14:paraId="19924234" w14:textId="77777777" w:rsidR="00534D45" w:rsidRPr="00EB4429" w:rsidRDefault="00534D45" w:rsidP="00EB4429"/>
          <w:p w14:paraId="1B028076" w14:textId="77777777" w:rsidR="00534D45" w:rsidRPr="00EB4429" w:rsidRDefault="00534D45" w:rsidP="00EB4429">
            <w:r w:rsidRPr="00EB4429">
              <w:t>1= Number of joints</w:t>
            </w:r>
          </w:p>
          <w:p w14:paraId="4A06F1DA" w14:textId="77777777" w:rsidR="00534D45" w:rsidRPr="00EB4429" w:rsidRDefault="00534D45" w:rsidP="00EB4429">
            <w:r w:rsidRPr="00EB4429">
              <w:t>2= Amount of dried herb (e.g., grams or oz)</w:t>
            </w:r>
          </w:p>
          <w:p w14:paraId="077920E0" w14:textId="77777777" w:rsidR="00534D45" w:rsidRPr="00EB4429" w:rsidRDefault="00534D45" w:rsidP="00EB4429"/>
          <w:p w14:paraId="4CEEDB56" w14:textId="77777777" w:rsidR="00534D45" w:rsidRPr="00EB4429" w:rsidRDefault="00534D45" w:rsidP="00EB4429">
            <w:r w:rsidRPr="00EB4429">
              <w:t>UNIVERSE: PAST 12 MONTH USERS OF DRIED HERB FROM USE.MODES1</w:t>
            </w:r>
          </w:p>
          <w:p w14:paraId="0261414C" w14:textId="77777777" w:rsidR="00534D45" w:rsidRPr="00EB4429" w:rsidRDefault="00534D45" w:rsidP="00EB4429"/>
        </w:tc>
      </w:tr>
      <w:tr w:rsidR="00534D45" w:rsidRPr="00EB4429" w14:paraId="73CE0E2D" w14:textId="77777777" w:rsidTr="009B56ED">
        <w:trPr>
          <w:trHeight w:val="274"/>
        </w:trPr>
        <w:tc>
          <w:tcPr>
            <w:tcW w:w="2835" w:type="dxa"/>
            <w:shd w:val="clear" w:color="auto" w:fill="auto"/>
          </w:tcPr>
          <w:p w14:paraId="2E743A1C" w14:textId="3EC0953D" w:rsidR="00534D45" w:rsidRPr="00EB4429" w:rsidRDefault="00534D45" w:rsidP="00EB4429">
            <w:pPr>
              <w:pStyle w:val="Heading3"/>
              <w:shd w:val="clear" w:color="auto" w:fill="auto"/>
            </w:pPr>
            <w:r w:rsidRPr="00EB4429">
              <w:lastRenderedPageBreak/>
              <w:t>DRIED HERB – JOINT</w:t>
            </w:r>
          </w:p>
          <w:p w14:paraId="3BE619D1" w14:textId="77777777" w:rsidR="00534D45" w:rsidRPr="00EB4429" w:rsidRDefault="00534D45" w:rsidP="00EB4429">
            <w:r w:rsidRPr="00EB4429">
              <w:t>[HERB.JOINT2]</w:t>
            </w:r>
          </w:p>
        </w:tc>
        <w:tc>
          <w:tcPr>
            <w:tcW w:w="11624" w:type="dxa"/>
            <w:gridSpan w:val="2"/>
            <w:shd w:val="clear" w:color="auto" w:fill="auto"/>
          </w:tcPr>
          <w:p w14:paraId="05793202" w14:textId="77777777" w:rsidR="00534D45" w:rsidRPr="00EB4429" w:rsidRDefault="00534D45" w:rsidP="00EB4429"/>
          <w:p w14:paraId="15802A5B" w14:textId="77777777" w:rsidR="00534D45" w:rsidRPr="00EB4429" w:rsidRDefault="00534D45" w:rsidP="00EB4429">
            <w:r w:rsidRPr="00EB4429">
              <w:t>On the last day you used dried herb, how many joints did you smoke over the ENTIRE DAY?</w:t>
            </w:r>
          </w:p>
          <w:p w14:paraId="70E59E4D" w14:textId="77777777" w:rsidR="00534D45" w:rsidRPr="00EB4429" w:rsidRDefault="00534D45" w:rsidP="00EB4429"/>
          <w:p w14:paraId="33F6E77C" w14:textId="77777777" w:rsidR="00534D45" w:rsidRPr="00EB4429" w:rsidRDefault="00534D45" w:rsidP="00EB4429">
            <w:r w:rsidRPr="00EB4429">
              <w:t>(We’ll ask you about the size of the joint in a minute.)</w:t>
            </w:r>
          </w:p>
          <w:p w14:paraId="221B4F19" w14:textId="77777777" w:rsidR="00534D45" w:rsidRPr="00EB4429" w:rsidRDefault="00534D45" w:rsidP="00EB4429"/>
          <w:p w14:paraId="0CB63DC3" w14:textId="77777777" w:rsidR="00534D45" w:rsidRPr="00EB4429" w:rsidRDefault="00534D45" w:rsidP="00EB4429">
            <w:r w:rsidRPr="00EB4429">
              <w:t xml:space="preserve">Only include the amount you personally smoke—don’t include what you share with others. </w:t>
            </w:r>
          </w:p>
          <w:p w14:paraId="466C26D9" w14:textId="77777777" w:rsidR="00534D45" w:rsidRPr="00EB4429" w:rsidRDefault="00534D45" w:rsidP="00EB4429"/>
          <w:p w14:paraId="3E1B37D6" w14:textId="77777777" w:rsidR="00534D45" w:rsidRPr="00EB4429" w:rsidRDefault="00534D45" w:rsidP="00EB4429">
            <w:r w:rsidRPr="00EB4429">
              <w:t>[Drop-down list]</w:t>
            </w:r>
          </w:p>
          <w:p w14:paraId="3539E0E3" w14:textId="77777777" w:rsidR="00534D45" w:rsidRPr="00EB4429" w:rsidRDefault="00534D45" w:rsidP="00EB4429">
            <w:r w:rsidRPr="00EB4429">
              <w:t xml:space="preserve">1=One or two </w:t>
            </w:r>
            <w:r w:rsidRPr="00EB4429">
              <w:rPr>
                <w:u w:val="single"/>
              </w:rPr>
              <w:t>puffs</w:t>
            </w:r>
          </w:p>
          <w:p w14:paraId="08753DA2" w14:textId="77777777" w:rsidR="00534D45" w:rsidRPr="00EB4429" w:rsidRDefault="00534D45" w:rsidP="00EB4429">
            <w:r w:rsidRPr="00EB4429">
              <w:t>2=Less than ¼ of a joint</w:t>
            </w:r>
          </w:p>
          <w:p w14:paraId="14CA292D" w14:textId="77777777" w:rsidR="00534D45" w:rsidRPr="00EB4429" w:rsidRDefault="00534D45" w:rsidP="00EB4429">
            <w:r w:rsidRPr="00EB4429">
              <w:t>3=¼ joint</w:t>
            </w:r>
          </w:p>
          <w:p w14:paraId="2A9A551A" w14:textId="77777777" w:rsidR="00534D45" w:rsidRPr="00EB4429" w:rsidRDefault="00534D45" w:rsidP="00EB4429">
            <w:r w:rsidRPr="00EB4429">
              <w:t>4=½ joint</w:t>
            </w:r>
          </w:p>
          <w:p w14:paraId="7DBF914C" w14:textId="77777777" w:rsidR="00534D45" w:rsidRPr="00EB4429" w:rsidRDefault="00534D45" w:rsidP="00EB4429">
            <w:r w:rsidRPr="00EB4429">
              <w:t>5=¾ joint</w:t>
            </w:r>
          </w:p>
          <w:p w14:paraId="3935FC0F" w14:textId="77777777" w:rsidR="00534D45" w:rsidRPr="00EB4429" w:rsidRDefault="00534D45" w:rsidP="00EB4429">
            <w:pPr>
              <w:rPr>
                <w:b/>
              </w:rPr>
            </w:pPr>
            <w:r w:rsidRPr="00EB4429">
              <w:t>6=1 joint</w:t>
            </w:r>
          </w:p>
          <w:p w14:paraId="67139135" w14:textId="77777777" w:rsidR="00534D45" w:rsidRPr="00EB4429" w:rsidRDefault="00534D45" w:rsidP="00EB4429">
            <w:r w:rsidRPr="00EB4429">
              <w:t>7=2 joints</w:t>
            </w:r>
          </w:p>
          <w:p w14:paraId="74B67C36" w14:textId="77777777" w:rsidR="00534D45" w:rsidRPr="00EB4429" w:rsidRDefault="00534D45" w:rsidP="00EB4429">
            <w:r w:rsidRPr="00EB4429">
              <w:t>8=3 joints</w:t>
            </w:r>
          </w:p>
          <w:p w14:paraId="17C81B48" w14:textId="77777777" w:rsidR="00534D45" w:rsidRPr="00EB4429" w:rsidRDefault="00534D45" w:rsidP="00EB4429">
            <w:r w:rsidRPr="00EB4429">
              <w:t>9=4 joints</w:t>
            </w:r>
          </w:p>
          <w:p w14:paraId="72CB4FC7" w14:textId="77777777" w:rsidR="00534D45" w:rsidRPr="00EB4429" w:rsidRDefault="00534D45" w:rsidP="00EB4429">
            <w:r w:rsidRPr="00EB4429">
              <w:t>10=5 joints</w:t>
            </w:r>
          </w:p>
          <w:p w14:paraId="7CC06F17" w14:textId="77777777" w:rsidR="00534D45" w:rsidRPr="00EB4429" w:rsidRDefault="00534D45" w:rsidP="00EB4429">
            <w:r w:rsidRPr="00EB4429">
              <w:t>11=6 joints</w:t>
            </w:r>
          </w:p>
          <w:p w14:paraId="7D72B179" w14:textId="77777777" w:rsidR="00534D45" w:rsidRPr="00EB4429" w:rsidRDefault="00534D45" w:rsidP="00EB4429">
            <w:r w:rsidRPr="00EB4429">
              <w:t>12=7 joints</w:t>
            </w:r>
          </w:p>
          <w:p w14:paraId="340F735B" w14:textId="77777777" w:rsidR="00534D45" w:rsidRPr="00EB4429" w:rsidRDefault="00534D45" w:rsidP="00EB4429">
            <w:r w:rsidRPr="00EB4429">
              <w:t>13=8 joints</w:t>
            </w:r>
          </w:p>
          <w:p w14:paraId="4FC94266" w14:textId="77777777" w:rsidR="00534D45" w:rsidRPr="00EB4429" w:rsidRDefault="00534D45" w:rsidP="00EB4429">
            <w:r w:rsidRPr="00EB4429">
              <w:t>14=9 joints</w:t>
            </w:r>
          </w:p>
          <w:p w14:paraId="770522CF" w14:textId="77777777" w:rsidR="00534D45" w:rsidRPr="00EB4429" w:rsidRDefault="00534D45" w:rsidP="00EB4429">
            <w:r w:rsidRPr="00EB4429">
              <w:t>15=10 joints</w:t>
            </w:r>
          </w:p>
          <w:p w14:paraId="1B1564A6" w14:textId="77777777" w:rsidR="00534D45" w:rsidRPr="00EB4429" w:rsidRDefault="00534D45" w:rsidP="00EB4429">
            <w:r w:rsidRPr="00EB4429">
              <w:t>16=More than 10 joints</w:t>
            </w:r>
          </w:p>
          <w:p w14:paraId="1EC2FB1D" w14:textId="77777777" w:rsidR="00534D45" w:rsidRPr="00EB4429" w:rsidRDefault="00534D45" w:rsidP="00EB4429">
            <w:r w:rsidRPr="00EB4429">
              <w:t xml:space="preserve">-77=  Don’t know </w:t>
            </w:r>
          </w:p>
          <w:p w14:paraId="392853F6" w14:textId="77777777" w:rsidR="00534D45" w:rsidRPr="00EB4429" w:rsidRDefault="00534D45" w:rsidP="00EB4429">
            <w:r w:rsidRPr="00EB4429">
              <w:t>-88=  Refuse to answer</w:t>
            </w:r>
          </w:p>
          <w:p w14:paraId="5B29E8B2" w14:textId="77777777" w:rsidR="00534D45" w:rsidRPr="00EB4429" w:rsidRDefault="00534D45" w:rsidP="00EB4429"/>
          <w:p w14:paraId="71D0D6D1" w14:textId="77777777" w:rsidR="00534D45" w:rsidRPr="00EB4429" w:rsidRDefault="00534D45" w:rsidP="00EB4429">
            <w:pPr>
              <w:rPr>
                <w:b/>
                <w:bCs/>
              </w:rPr>
            </w:pPr>
            <w:r w:rsidRPr="00EB4429">
              <w:t>UNIVERSE: IMAGE.CHOICE=1</w:t>
            </w:r>
          </w:p>
        </w:tc>
      </w:tr>
      <w:tr w:rsidR="00534D45" w:rsidRPr="00EB4429" w14:paraId="74721B6D" w14:textId="77777777" w:rsidTr="009B56ED">
        <w:trPr>
          <w:trHeight w:val="274"/>
        </w:trPr>
        <w:tc>
          <w:tcPr>
            <w:tcW w:w="2835" w:type="dxa"/>
            <w:shd w:val="clear" w:color="auto" w:fill="auto"/>
          </w:tcPr>
          <w:p w14:paraId="4302D719" w14:textId="5F1881BC" w:rsidR="00534D45" w:rsidRPr="00EB4429" w:rsidRDefault="00534D45" w:rsidP="00EB4429">
            <w:pPr>
              <w:pStyle w:val="Heading3"/>
              <w:shd w:val="clear" w:color="auto" w:fill="auto"/>
            </w:pPr>
            <w:r w:rsidRPr="00EB4429">
              <w:t>DRIED HERB – JOINT</w:t>
            </w:r>
          </w:p>
          <w:p w14:paraId="5F02B292" w14:textId="61FC534B" w:rsidR="00534D45" w:rsidRPr="00EB4429" w:rsidRDefault="00534D45" w:rsidP="00EB4429">
            <w:r w:rsidRPr="00EB4429">
              <w:t>7[HERB.JOINT3]</w:t>
            </w:r>
          </w:p>
        </w:tc>
        <w:tc>
          <w:tcPr>
            <w:tcW w:w="11624" w:type="dxa"/>
            <w:gridSpan w:val="2"/>
            <w:shd w:val="clear" w:color="auto" w:fill="auto"/>
          </w:tcPr>
          <w:p w14:paraId="058978BD" w14:textId="77777777" w:rsidR="00534D45" w:rsidRPr="00EB4429" w:rsidRDefault="00534D45" w:rsidP="00EB4429"/>
          <w:p w14:paraId="05E99B25" w14:textId="77777777" w:rsidR="00534D45" w:rsidRPr="00EB4429" w:rsidRDefault="00534D45" w:rsidP="00EB4429">
            <w:r w:rsidRPr="00EB4429">
              <w:t xml:space="preserve">How many joints did you smoke over the </w:t>
            </w:r>
            <w:r w:rsidRPr="00EB4429">
              <w:rPr>
                <w:b/>
                <w:u w:val="single"/>
              </w:rPr>
              <w:t>entire day?</w:t>
            </w:r>
          </w:p>
          <w:p w14:paraId="6DF17B8F" w14:textId="77777777" w:rsidR="00534D45" w:rsidRPr="00EB4429" w:rsidRDefault="00534D45" w:rsidP="00EB4429"/>
          <w:p w14:paraId="641E01BA" w14:textId="77777777" w:rsidR="00534D45" w:rsidRPr="00EB4429" w:rsidRDefault="00534D45" w:rsidP="00EB4429">
            <w:r w:rsidRPr="00EB4429">
              <w:lastRenderedPageBreak/>
              <w:t>ENTER NUMBER OF JOINTS:________</w:t>
            </w:r>
          </w:p>
          <w:p w14:paraId="6E35223F" w14:textId="77777777" w:rsidR="00534D45" w:rsidRPr="00EB4429" w:rsidRDefault="00534D45" w:rsidP="00EB4429"/>
          <w:p w14:paraId="076FB763" w14:textId="77777777" w:rsidR="00534D45" w:rsidRPr="00EB4429" w:rsidRDefault="00534D45" w:rsidP="00EB4429">
            <w:r w:rsidRPr="00EB4429">
              <w:t xml:space="preserve">-77=  Don’t know </w:t>
            </w:r>
          </w:p>
          <w:p w14:paraId="63DB050A" w14:textId="77777777" w:rsidR="00534D45" w:rsidRPr="00EB4429" w:rsidRDefault="00534D45" w:rsidP="00EB4429">
            <w:r w:rsidRPr="00EB4429">
              <w:t>-88=  Refuse to answer</w:t>
            </w:r>
          </w:p>
          <w:p w14:paraId="645D33B0" w14:textId="77777777" w:rsidR="00534D45" w:rsidRPr="00EB4429" w:rsidRDefault="00534D45" w:rsidP="00EB4429"/>
          <w:p w14:paraId="6694C5B8" w14:textId="77777777" w:rsidR="00534D45" w:rsidRPr="00EB4429" w:rsidRDefault="00534D45" w:rsidP="00EB4429">
            <w:pPr>
              <w:rPr>
                <w:b/>
              </w:rPr>
            </w:pPr>
            <w:r w:rsidRPr="00EB4429">
              <w:t>UNIVERSE: HERB.JOINT2=16</w:t>
            </w:r>
          </w:p>
        </w:tc>
      </w:tr>
      <w:tr w:rsidR="00534D45" w:rsidRPr="00EB4429" w14:paraId="61200B99" w14:textId="77777777" w:rsidTr="009B56ED">
        <w:trPr>
          <w:trHeight w:val="274"/>
        </w:trPr>
        <w:tc>
          <w:tcPr>
            <w:tcW w:w="2835" w:type="dxa"/>
            <w:shd w:val="clear" w:color="auto" w:fill="auto"/>
          </w:tcPr>
          <w:p w14:paraId="589320E7" w14:textId="699A9796" w:rsidR="00534D45" w:rsidRPr="00EB4429" w:rsidRDefault="00534D45" w:rsidP="00EB4429">
            <w:pPr>
              <w:pStyle w:val="Heading3"/>
              <w:shd w:val="clear" w:color="auto" w:fill="auto"/>
            </w:pPr>
            <w:r w:rsidRPr="00EB4429">
              <w:lastRenderedPageBreak/>
              <w:t>DRIED HERB – JOINT</w:t>
            </w:r>
          </w:p>
          <w:p w14:paraId="1F6224F2" w14:textId="77777777" w:rsidR="00534D45" w:rsidRPr="00EB4429" w:rsidRDefault="00534D45" w:rsidP="00EB4429">
            <w:r w:rsidRPr="00EB4429">
              <w:t>[HERB.JOINT1]</w:t>
            </w:r>
          </w:p>
        </w:tc>
        <w:tc>
          <w:tcPr>
            <w:tcW w:w="11624" w:type="dxa"/>
            <w:gridSpan w:val="2"/>
            <w:shd w:val="clear" w:color="auto" w:fill="auto"/>
          </w:tcPr>
          <w:p w14:paraId="13302864" w14:textId="77777777" w:rsidR="00534D45" w:rsidRPr="00EB4429" w:rsidRDefault="00534D45" w:rsidP="00EB4429"/>
          <w:p w14:paraId="398A3AF4" w14:textId="77777777" w:rsidR="00534D45" w:rsidRPr="00EB4429" w:rsidRDefault="00534D45" w:rsidP="00EB4429">
            <w:r w:rsidRPr="00EB4429">
              <w:t>Think of the</w:t>
            </w:r>
            <w:r w:rsidRPr="00EB4429">
              <w:rPr>
                <w:b/>
                <w:u w:val="single"/>
              </w:rPr>
              <w:t xml:space="preserve"> LAST DAY</w:t>
            </w:r>
            <w:r w:rsidRPr="00EB4429">
              <w:t xml:space="preserve"> you smoked a joint.</w:t>
            </w:r>
          </w:p>
          <w:p w14:paraId="07046614" w14:textId="77777777" w:rsidR="00534D45" w:rsidRPr="00EB4429" w:rsidRDefault="00534D45" w:rsidP="00EB4429"/>
          <w:p w14:paraId="4ECCD306" w14:textId="77777777" w:rsidR="00534D45" w:rsidRPr="00EB4429" w:rsidRDefault="00534D45" w:rsidP="00EB4429">
            <w:r w:rsidRPr="00EB4429">
              <w:t xml:space="preserve">Please choose the joint that is </w:t>
            </w:r>
            <w:r w:rsidRPr="00EB4429">
              <w:rPr>
                <w:b/>
                <w:u w:val="single"/>
              </w:rPr>
              <w:t>closest to the size you smoked</w:t>
            </w:r>
            <w:r w:rsidRPr="00EB4429">
              <w:t xml:space="preserve">. </w:t>
            </w:r>
          </w:p>
          <w:p w14:paraId="22C86B24" w14:textId="77777777" w:rsidR="00534D45" w:rsidRPr="00EB4429" w:rsidRDefault="00534D45" w:rsidP="00EB4429"/>
          <w:p w14:paraId="7DC3155F" w14:textId="77777777" w:rsidR="00534D45" w:rsidRPr="00EB4429" w:rsidRDefault="00534D45" w:rsidP="00EB4429">
            <w:r w:rsidRPr="00EB4429">
              <w:rPr>
                <w:noProof/>
                <w:lang w:val="en-US" w:eastAsia="en-US"/>
              </w:rPr>
              <w:drawing>
                <wp:inline distT="0" distB="0" distL="0" distR="0" wp14:anchorId="1A9FDCDD" wp14:editId="01E8C3AF">
                  <wp:extent cx="4812070" cy="2048703"/>
                  <wp:effectExtent l="0" t="0" r="7620" b="889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Joint 1 - with label.png"/>
                          <pic:cNvPicPr/>
                        </pic:nvPicPr>
                        <pic:blipFill>
                          <a:blip r:embed="rId26">
                            <a:extLst>
                              <a:ext uri="{28A0092B-C50C-407E-A947-70E740481C1C}">
                                <a14:useLocalDpi xmlns:a14="http://schemas.microsoft.com/office/drawing/2010/main" val="0"/>
                              </a:ext>
                            </a:extLst>
                          </a:blip>
                          <a:stretch>
                            <a:fillRect/>
                          </a:stretch>
                        </pic:blipFill>
                        <pic:spPr>
                          <a:xfrm>
                            <a:off x="0" y="0"/>
                            <a:ext cx="4812070" cy="2048703"/>
                          </a:xfrm>
                          <a:prstGeom prst="rect">
                            <a:avLst/>
                          </a:prstGeom>
                        </pic:spPr>
                      </pic:pic>
                    </a:graphicData>
                  </a:graphic>
                </wp:inline>
              </w:drawing>
            </w:r>
          </w:p>
          <w:p w14:paraId="4017E0C9" w14:textId="77777777" w:rsidR="00534D45" w:rsidRPr="00EB4429" w:rsidRDefault="00534D45" w:rsidP="00EB4429">
            <w:r w:rsidRPr="00EB4429">
              <w:rPr>
                <w:noProof/>
                <w:lang w:val="en-US" w:eastAsia="en-US"/>
              </w:rPr>
              <w:drawing>
                <wp:inline distT="0" distB="0" distL="0" distR="0" wp14:anchorId="59A7C94B" wp14:editId="14E22F59">
                  <wp:extent cx="4276190" cy="838095"/>
                  <wp:effectExtent l="0" t="0" r="0" b="63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Joint 2 - with label.png"/>
                          <pic:cNvPicPr/>
                        </pic:nvPicPr>
                        <pic:blipFill>
                          <a:blip r:embed="rId27">
                            <a:extLst>
                              <a:ext uri="{28A0092B-C50C-407E-A947-70E740481C1C}">
                                <a14:useLocalDpi xmlns:a14="http://schemas.microsoft.com/office/drawing/2010/main" val="0"/>
                              </a:ext>
                            </a:extLst>
                          </a:blip>
                          <a:stretch>
                            <a:fillRect/>
                          </a:stretch>
                        </pic:blipFill>
                        <pic:spPr>
                          <a:xfrm>
                            <a:off x="0" y="0"/>
                            <a:ext cx="4276190" cy="838095"/>
                          </a:xfrm>
                          <a:prstGeom prst="rect">
                            <a:avLst/>
                          </a:prstGeom>
                        </pic:spPr>
                      </pic:pic>
                    </a:graphicData>
                  </a:graphic>
                </wp:inline>
              </w:drawing>
            </w:r>
          </w:p>
          <w:p w14:paraId="6F1761D9" w14:textId="77777777" w:rsidR="00534D45" w:rsidRPr="00EB4429" w:rsidRDefault="00534D45" w:rsidP="00EB4429">
            <w:r w:rsidRPr="00EB4429">
              <w:rPr>
                <w:noProof/>
                <w:lang w:val="en-US" w:eastAsia="en-US"/>
              </w:rPr>
              <w:drawing>
                <wp:inline distT="0" distB="0" distL="0" distR="0" wp14:anchorId="443F1F6E" wp14:editId="44A59E58">
                  <wp:extent cx="4438095" cy="714286"/>
                  <wp:effectExtent l="0" t="0" r="635" b="0"/>
                  <wp:docPr id="31" name="Picture 31" descr="A close up of a cigarett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A close up of a cigarette&#10;&#10;Description automatically generated with low confidence"/>
                          <pic:cNvPicPr/>
                        </pic:nvPicPr>
                        <pic:blipFill>
                          <a:blip r:embed="rId28">
                            <a:extLst>
                              <a:ext uri="{28A0092B-C50C-407E-A947-70E740481C1C}">
                                <a14:useLocalDpi xmlns:a14="http://schemas.microsoft.com/office/drawing/2010/main" val="0"/>
                              </a:ext>
                            </a:extLst>
                          </a:blip>
                          <a:stretch>
                            <a:fillRect/>
                          </a:stretch>
                        </pic:blipFill>
                        <pic:spPr>
                          <a:xfrm>
                            <a:off x="0" y="0"/>
                            <a:ext cx="4438095" cy="714286"/>
                          </a:xfrm>
                          <a:prstGeom prst="rect">
                            <a:avLst/>
                          </a:prstGeom>
                        </pic:spPr>
                      </pic:pic>
                    </a:graphicData>
                  </a:graphic>
                </wp:inline>
              </w:drawing>
            </w:r>
          </w:p>
          <w:p w14:paraId="6F11B212" w14:textId="77777777" w:rsidR="00534D45" w:rsidRPr="00EB4429" w:rsidRDefault="00534D45" w:rsidP="00EB4429"/>
          <w:p w14:paraId="14E960A4" w14:textId="77777777" w:rsidR="00534D45" w:rsidRPr="00EB4429" w:rsidRDefault="00534D45" w:rsidP="00EB4429">
            <w:r w:rsidRPr="00EB4429">
              <w:rPr>
                <w:noProof/>
                <w:lang w:val="en-US" w:eastAsia="en-US"/>
              </w:rPr>
              <w:drawing>
                <wp:inline distT="0" distB="0" distL="0" distR="0" wp14:anchorId="20B87894" wp14:editId="5FF67ABD">
                  <wp:extent cx="3323809" cy="571429"/>
                  <wp:effectExtent l="0" t="0" r="0" b="635"/>
                  <wp:docPr id="32" name="Picture 32" descr="A close up of a roll&#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A close up of a roll&#10;&#10;Description automatically generated with low confidence"/>
                          <pic:cNvPicPr/>
                        </pic:nvPicPr>
                        <pic:blipFill>
                          <a:blip r:embed="rId29">
                            <a:extLst>
                              <a:ext uri="{28A0092B-C50C-407E-A947-70E740481C1C}">
                                <a14:useLocalDpi xmlns:a14="http://schemas.microsoft.com/office/drawing/2010/main" val="0"/>
                              </a:ext>
                            </a:extLst>
                          </a:blip>
                          <a:stretch>
                            <a:fillRect/>
                          </a:stretch>
                        </pic:blipFill>
                        <pic:spPr>
                          <a:xfrm>
                            <a:off x="0" y="0"/>
                            <a:ext cx="3323809" cy="571429"/>
                          </a:xfrm>
                          <a:prstGeom prst="rect">
                            <a:avLst/>
                          </a:prstGeom>
                        </pic:spPr>
                      </pic:pic>
                    </a:graphicData>
                  </a:graphic>
                </wp:inline>
              </w:drawing>
            </w:r>
          </w:p>
          <w:p w14:paraId="582D300B" w14:textId="77777777" w:rsidR="00534D45" w:rsidRPr="00EB4429" w:rsidRDefault="00534D45" w:rsidP="00EB4429">
            <w:pPr>
              <w:rPr>
                <w:noProof/>
              </w:rPr>
            </w:pPr>
            <w:r w:rsidRPr="00EB4429">
              <w:rPr>
                <w:noProof/>
              </w:rPr>
              <w:object w:dxaOrig="4560" w:dyaOrig="795" w14:anchorId="1A94B3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30.3pt;height:36.75pt;mso-width-percent:0;mso-height-percent:0;mso-width-percent:0;mso-height-percent:0" o:ole="">
                  <v:imagedata r:id="rId30" o:title=""/>
                </v:shape>
                <o:OLEObject Type="Embed" ProgID="PBrush" ShapeID="_x0000_i1025" DrawAspect="Content" ObjectID="_1780815265" r:id="rId31"/>
              </w:object>
            </w:r>
          </w:p>
          <w:p w14:paraId="5899063D" w14:textId="77777777" w:rsidR="00534D45" w:rsidRPr="00EB4429" w:rsidRDefault="00534D45" w:rsidP="00EB4429">
            <w:r w:rsidRPr="00EB4429">
              <w:rPr>
                <w:noProof/>
                <w:lang w:val="en-US" w:eastAsia="en-US"/>
              </w:rPr>
              <w:drawing>
                <wp:inline distT="0" distB="0" distL="0" distR="0" wp14:anchorId="0DCF8E9D" wp14:editId="6E9ECA5D">
                  <wp:extent cx="3219048" cy="647619"/>
                  <wp:effectExtent l="0" t="0" r="635" b="635"/>
                  <wp:docPr id="34" name="Picture 34" descr="A close up of a ciga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A close up of a cigar&#10;&#10;Description automatically generated with medium confidence"/>
                          <pic:cNvPicPr/>
                        </pic:nvPicPr>
                        <pic:blipFill>
                          <a:blip r:embed="rId32">
                            <a:extLst>
                              <a:ext uri="{28A0092B-C50C-407E-A947-70E740481C1C}">
                                <a14:useLocalDpi xmlns:a14="http://schemas.microsoft.com/office/drawing/2010/main" val="0"/>
                              </a:ext>
                            </a:extLst>
                          </a:blip>
                          <a:stretch>
                            <a:fillRect/>
                          </a:stretch>
                        </pic:blipFill>
                        <pic:spPr>
                          <a:xfrm>
                            <a:off x="0" y="0"/>
                            <a:ext cx="3219048" cy="647619"/>
                          </a:xfrm>
                          <a:prstGeom prst="rect">
                            <a:avLst/>
                          </a:prstGeom>
                        </pic:spPr>
                      </pic:pic>
                    </a:graphicData>
                  </a:graphic>
                </wp:inline>
              </w:drawing>
            </w:r>
          </w:p>
          <w:p w14:paraId="01912FC0" w14:textId="77777777" w:rsidR="00534D45" w:rsidRPr="00EB4429" w:rsidRDefault="00534D45" w:rsidP="00EB4429"/>
          <w:p w14:paraId="39E18735" w14:textId="77777777" w:rsidR="00534D45" w:rsidRPr="00EB4429" w:rsidRDefault="00534D45" w:rsidP="00EB4429">
            <w:r w:rsidRPr="00EB4429">
              <w:rPr>
                <w:noProof/>
                <w:lang w:val="en-US" w:eastAsia="en-US"/>
              </w:rPr>
              <w:drawing>
                <wp:inline distT="0" distB="0" distL="0" distR="0" wp14:anchorId="5CC64DDD" wp14:editId="3EA60FB2">
                  <wp:extent cx="3133333" cy="400000"/>
                  <wp:effectExtent l="0" t="0" r="0" b="63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Joint 6 -  with label.png"/>
                          <pic:cNvPicPr/>
                        </pic:nvPicPr>
                        <pic:blipFill>
                          <a:blip r:embed="rId33">
                            <a:extLst>
                              <a:ext uri="{28A0092B-C50C-407E-A947-70E740481C1C}">
                                <a14:useLocalDpi xmlns:a14="http://schemas.microsoft.com/office/drawing/2010/main" val="0"/>
                              </a:ext>
                            </a:extLst>
                          </a:blip>
                          <a:stretch>
                            <a:fillRect/>
                          </a:stretch>
                        </pic:blipFill>
                        <pic:spPr>
                          <a:xfrm>
                            <a:off x="0" y="0"/>
                            <a:ext cx="3133333" cy="400000"/>
                          </a:xfrm>
                          <a:prstGeom prst="rect">
                            <a:avLst/>
                          </a:prstGeom>
                        </pic:spPr>
                      </pic:pic>
                    </a:graphicData>
                  </a:graphic>
                </wp:inline>
              </w:drawing>
            </w:r>
          </w:p>
          <w:p w14:paraId="1C0CC769" w14:textId="77777777" w:rsidR="00534D45" w:rsidRPr="00EB4429" w:rsidRDefault="00534D45" w:rsidP="00EB4429"/>
          <w:p w14:paraId="314ACD34" w14:textId="77777777" w:rsidR="00534D45" w:rsidRPr="00EB4429" w:rsidRDefault="00534D45" w:rsidP="00EB4429">
            <w:r w:rsidRPr="00EB4429">
              <w:t>UNIVERSE: IMAGE.CHOICE=1</w:t>
            </w:r>
          </w:p>
          <w:p w14:paraId="1DAF175D" w14:textId="77777777" w:rsidR="00534D45" w:rsidRPr="00EB4429" w:rsidRDefault="00534D45" w:rsidP="00EB4429"/>
        </w:tc>
      </w:tr>
      <w:tr w:rsidR="00534D45" w:rsidRPr="00EB4429" w14:paraId="50792026" w14:textId="77777777" w:rsidTr="009B56ED">
        <w:trPr>
          <w:trHeight w:val="274"/>
        </w:trPr>
        <w:tc>
          <w:tcPr>
            <w:tcW w:w="2835" w:type="dxa"/>
            <w:shd w:val="clear" w:color="auto" w:fill="auto"/>
          </w:tcPr>
          <w:p w14:paraId="2569CAFE" w14:textId="19E364CD" w:rsidR="00534D45" w:rsidRPr="00EB4429" w:rsidRDefault="00534D45" w:rsidP="00EB4429">
            <w:pPr>
              <w:pStyle w:val="Heading3"/>
              <w:shd w:val="clear" w:color="auto" w:fill="auto"/>
            </w:pPr>
            <w:r w:rsidRPr="00EB4429">
              <w:lastRenderedPageBreak/>
              <w:t xml:space="preserve">DRIED HERB – HERB – JOINT CONFIRMATION </w:t>
            </w:r>
          </w:p>
          <w:p w14:paraId="669D4704" w14:textId="77777777" w:rsidR="00534D45" w:rsidRPr="00EB4429" w:rsidRDefault="00534D45" w:rsidP="00EB4429">
            <w:r w:rsidRPr="00EB4429">
              <w:t>[HERB.JOINT.CONF]</w:t>
            </w:r>
          </w:p>
          <w:p w14:paraId="3ABA4F00" w14:textId="77777777" w:rsidR="00534D45" w:rsidRPr="00EB4429" w:rsidRDefault="00534D45" w:rsidP="00EB4429">
            <w:pPr>
              <w:pStyle w:val="Heading3"/>
              <w:shd w:val="clear" w:color="auto" w:fill="auto"/>
            </w:pPr>
          </w:p>
        </w:tc>
        <w:tc>
          <w:tcPr>
            <w:tcW w:w="11624" w:type="dxa"/>
            <w:gridSpan w:val="2"/>
            <w:shd w:val="clear" w:color="auto" w:fill="auto"/>
          </w:tcPr>
          <w:p w14:paraId="18759815" w14:textId="77777777" w:rsidR="00534D45" w:rsidRPr="00EB4429" w:rsidRDefault="00534D45" w:rsidP="00EB4429">
            <w:pPr>
              <w:rPr>
                <w:b/>
              </w:rPr>
            </w:pPr>
            <w:r w:rsidRPr="00EB4429">
              <w:rPr>
                <w:b/>
              </w:rPr>
              <w:t xml:space="preserve">PROGRAMMER: </w:t>
            </w:r>
            <w:r w:rsidRPr="00EB4429">
              <w:t>DERIVE NUMBER FROM HERB.JOINT2 or HERB.JOINT3.  Should read like “You told us that you smoked ¾ joint. Is that typical on the days you use dried herb?” and below, show image of the size they selected in HERB.JOINT1</w:t>
            </w:r>
            <w:r w:rsidRPr="00EB4429">
              <w:rPr>
                <w:b/>
              </w:rPr>
              <w:t>.</w:t>
            </w:r>
          </w:p>
          <w:p w14:paraId="72581260" w14:textId="77777777" w:rsidR="00534D45" w:rsidRPr="00EB4429" w:rsidRDefault="00534D45" w:rsidP="00EB4429"/>
          <w:p w14:paraId="37C5E848" w14:textId="77777777" w:rsidR="00534D45" w:rsidRPr="00EB4429" w:rsidRDefault="00534D45" w:rsidP="00EB4429">
            <w:r w:rsidRPr="00EB4429">
              <w:t>You told us that you smoked [</w:t>
            </w:r>
            <w:r w:rsidRPr="00EB4429">
              <w:rPr>
                <w:sz w:val="16"/>
                <w:szCs w:val="16"/>
              </w:rPr>
              <w:t>RESPONSE FROM HERB.JOINT2 or HERB.JOINT3</w:t>
            </w:r>
            <w:r w:rsidRPr="00EB4429">
              <w:t xml:space="preserve">]. Is that your </w:t>
            </w:r>
            <w:r w:rsidRPr="00EB4429">
              <w:rPr>
                <w:u w:val="single"/>
              </w:rPr>
              <w:t>usual amount on days you use dried herb</w:t>
            </w:r>
            <w:r w:rsidRPr="00EB4429">
              <w:t>?</w:t>
            </w:r>
          </w:p>
          <w:p w14:paraId="3E6CF24A" w14:textId="77777777" w:rsidR="00534D45" w:rsidRPr="00EB4429" w:rsidRDefault="00534D45" w:rsidP="00EB4429"/>
          <w:p w14:paraId="7497DC71" w14:textId="77777777" w:rsidR="00534D45" w:rsidRPr="00EB4429" w:rsidRDefault="00534D45" w:rsidP="00EB4429">
            <w:r w:rsidRPr="00EB4429">
              <w:t>[insert image of joint from HERB.JOINT1]</w:t>
            </w:r>
          </w:p>
          <w:p w14:paraId="00F0D9E9" w14:textId="77777777" w:rsidR="00534D45" w:rsidRPr="00EB4429" w:rsidRDefault="00534D45" w:rsidP="00EB4429"/>
          <w:p w14:paraId="32E460B0" w14:textId="77777777" w:rsidR="00534D45" w:rsidRPr="00EB4429" w:rsidRDefault="00534D45" w:rsidP="00EB4429">
            <w:r w:rsidRPr="00EB4429">
              <w:t>1= Yes</w:t>
            </w:r>
          </w:p>
          <w:p w14:paraId="7E5E1DBF" w14:textId="77777777" w:rsidR="00534D45" w:rsidRPr="00EB4429" w:rsidRDefault="00534D45" w:rsidP="00EB4429">
            <w:r w:rsidRPr="00EB4429">
              <w:t>2= No</w:t>
            </w:r>
          </w:p>
          <w:p w14:paraId="7BA81D9C" w14:textId="77777777" w:rsidR="00534D45" w:rsidRPr="00EB4429" w:rsidRDefault="00534D45" w:rsidP="00EB4429">
            <w:r w:rsidRPr="00EB4429">
              <w:t xml:space="preserve">3= Not applicable – I don’t use it regularly </w:t>
            </w:r>
          </w:p>
          <w:p w14:paraId="7B84DD95" w14:textId="77777777" w:rsidR="00534D45" w:rsidRPr="00EB4429" w:rsidRDefault="00534D45" w:rsidP="00EB4429"/>
          <w:p w14:paraId="33359D55" w14:textId="77777777" w:rsidR="00534D45" w:rsidRPr="00EB4429" w:rsidRDefault="00534D45" w:rsidP="00EB4429">
            <w:r w:rsidRPr="00EB4429">
              <w:t>PROGRAMMER: IF THEY SELECT NO, GO to IMAGE.CHOICE.REDO. IF THEY SELECT YES OR N/A, GO TO HERB.THCRATIO</w:t>
            </w:r>
          </w:p>
          <w:p w14:paraId="2AE197A1" w14:textId="77777777" w:rsidR="00534D45" w:rsidRPr="00EB4429" w:rsidRDefault="00534D45" w:rsidP="00EB4429"/>
          <w:p w14:paraId="2B82B57C" w14:textId="77777777" w:rsidR="00534D45" w:rsidRPr="00EB4429" w:rsidRDefault="00534D45" w:rsidP="00EB4429">
            <w:pPr>
              <w:rPr>
                <w:b/>
              </w:rPr>
            </w:pPr>
            <w:r w:rsidRPr="00EB4429">
              <w:t>UNIVERSE: THOSE WHO ANSWERED HERB.JOINT SERIES</w:t>
            </w:r>
          </w:p>
        </w:tc>
      </w:tr>
      <w:tr w:rsidR="00534D45" w:rsidRPr="00EB4429" w14:paraId="75B0ABFB" w14:textId="77777777" w:rsidTr="009B56ED">
        <w:trPr>
          <w:trHeight w:val="274"/>
        </w:trPr>
        <w:tc>
          <w:tcPr>
            <w:tcW w:w="2835" w:type="dxa"/>
            <w:shd w:val="clear" w:color="auto" w:fill="auto"/>
          </w:tcPr>
          <w:p w14:paraId="51D3444B" w14:textId="3916667D" w:rsidR="00534D45" w:rsidRPr="00EB4429" w:rsidRDefault="00534D45" w:rsidP="00EB4429">
            <w:pPr>
              <w:pStyle w:val="Heading3"/>
              <w:shd w:val="clear" w:color="auto" w:fill="auto"/>
            </w:pPr>
            <w:r w:rsidRPr="00EB4429">
              <w:t>DRIED HERB – JOINT</w:t>
            </w:r>
          </w:p>
          <w:p w14:paraId="30EFE011" w14:textId="77777777" w:rsidR="00534D45" w:rsidRPr="00EB4429" w:rsidRDefault="00534D45" w:rsidP="00EB4429">
            <w:r w:rsidRPr="00EB4429">
              <w:t>[HERB.JOINT2.REDO]</w:t>
            </w:r>
          </w:p>
        </w:tc>
        <w:tc>
          <w:tcPr>
            <w:tcW w:w="11624" w:type="dxa"/>
            <w:gridSpan w:val="2"/>
            <w:shd w:val="clear" w:color="auto" w:fill="auto"/>
          </w:tcPr>
          <w:p w14:paraId="7D73B873" w14:textId="77777777" w:rsidR="00534D45" w:rsidRPr="00EB4429" w:rsidRDefault="00534D45" w:rsidP="00EB4429">
            <w:pPr>
              <w:rPr>
                <w:b/>
              </w:rPr>
            </w:pPr>
            <w:r w:rsidRPr="00EB4429">
              <w:rPr>
                <w:b/>
              </w:rPr>
              <w:t xml:space="preserve">PROGAMMER NOTE: </w:t>
            </w:r>
            <w:r w:rsidRPr="00EB4429">
              <w:t>Insert image of the joint chosen in HERB.JOINT1.</w:t>
            </w:r>
          </w:p>
          <w:p w14:paraId="5B781088" w14:textId="77777777" w:rsidR="00534D45" w:rsidRPr="00EB4429" w:rsidRDefault="00534D45" w:rsidP="00EB4429"/>
          <w:p w14:paraId="281F1BE2" w14:textId="77777777" w:rsidR="00534D45" w:rsidRPr="00EB4429" w:rsidRDefault="00534D45" w:rsidP="00EB4429">
            <w:pPr>
              <w:rPr>
                <w:b/>
              </w:rPr>
            </w:pPr>
            <w:r w:rsidRPr="00EB4429">
              <w:t xml:space="preserve">Think of the </w:t>
            </w:r>
            <w:r w:rsidRPr="00EB4429">
              <w:rPr>
                <w:b/>
                <w:u w:val="single"/>
              </w:rPr>
              <w:t>average</w:t>
            </w:r>
            <w:r w:rsidRPr="00EB4429">
              <w:t xml:space="preserve"> number of joints you smoke on days</w:t>
            </w:r>
            <w:r w:rsidRPr="00EB4429">
              <w:rPr>
                <w:b/>
              </w:rPr>
              <w:t xml:space="preserve"> </w:t>
            </w:r>
            <w:r w:rsidRPr="00EB4429">
              <w:t>you use</w:t>
            </w:r>
            <w:r w:rsidRPr="00EB4429">
              <w:rPr>
                <w:b/>
              </w:rPr>
              <w:t xml:space="preserve"> </w:t>
            </w:r>
            <w:r w:rsidRPr="00EB4429">
              <w:rPr>
                <w:b/>
                <w:u w:val="single"/>
              </w:rPr>
              <w:t>dried herb.</w:t>
            </w:r>
          </w:p>
          <w:p w14:paraId="4C7D64D9" w14:textId="77777777" w:rsidR="00534D45" w:rsidRPr="00EB4429" w:rsidRDefault="00534D45" w:rsidP="00EB4429"/>
          <w:p w14:paraId="0192B812" w14:textId="77777777" w:rsidR="00534D45" w:rsidRPr="00EB4429" w:rsidRDefault="00534D45" w:rsidP="00EB4429">
            <w:r w:rsidRPr="00EB4429">
              <w:t xml:space="preserve">How many joints do you </w:t>
            </w:r>
            <w:r w:rsidRPr="00EB4429">
              <w:rPr>
                <w:b/>
                <w:u w:val="single"/>
              </w:rPr>
              <w:t>usually</w:t>
            </w:r>
            <w:r w:rsidRPr="00EB4429">
              <w:t xml:space="preserve"> smoke over the </w:t>
            </w:r>
            <w:r w:rsidRPr="00EB4429">
              <w:rPr>
                <w:b/>
                <w:u w:val="single"/>
              </w:rPr>
              <w:t>ENTIRE DAY</w:t>
            </w:r>
            <w:r w:rsidRPr="00EB4429">
              <w:t>?</w:t>
            </w:r>
          </w:p>
          <w:p w14:paraId="74AC38D8" w14:textId="77777777" w:rsidR="00534D45" w:rsidRPr="00EB4429" w:rsidRDefault="00534D45" w:rsidP="00EB4429"/>
          <w:p w14:paraId="0E0D9A0E" w14:textId="77777777" w:rsidR="00534D45" w:rsidRPr="00EB4429" w:rsidRDefault="00534D45" w:rsidP="00EB4429">
            <w:r w:rsidRPr="00EB4429">
              <w:t xml:space="preserve">Only include the amount you personally smoke—don’t include what you share with others. </w:t>
            </w:r>
          </w:p>
          <w:p w14:paraId="3ADBB32C" w14:textId="77777777" w:rsidR="00534D45" w:rsidRPr="00EB4429" w:rsidRDefault="00534D45" w:rsidP="00EB4429"/>
          <w:p w14:paraId="19757FA5" w14:textId="77777777" w:rsidR="00534D45" w:rsidRPr="00EB4429" w:rsidRDefault="00534D45" w:rsidP="00EB4429">
            <w:r w:rsidRPr="00EB4429">
              <w:t>[Drop-down list]</w:t>
            </w:r>
          </w:p>
          <w:p w14:paraId="4BAE9C8E" w14:textId="77777777" w:rsidR="00534D45" w:rsidRPr="00EB4429" w:rsidRDefault="00534D45" w:rsidP="00EB4429">
            <w:r w:rsidRPr="00EB4429">
              <w:t xml:space="preserve">1=One or two </w:t>
            </w:r>
            <w:r w:rsidRPr="00EB4429">
              <w:rPr>
                <w:u w:val="single"/>
              </w:rPr>
              <w:t>puffs</w:t>
            </w:r>
          </w:p>
          <w:p w14:paraId="04B8D599" w14:textId="77777777" w:rsidR="00534D45" w:rsidRPr="00EB4429" w:rsidRDefault="00534D45" w:rsidP="00EB4429">
            <w:r w:rsidRPr="00EB4429">
              <w:lastRenderedPageBreak/>
              <w:t>2=Less than ¼ of a joint</w:t>
            </w:r>
          </w:p>
          <w:p w14:paraId="41E6F22C" w14:textId="77777777" w:rsidR="00534D45" w:rsidRPr="00EB4429" w:rsidRDefault="00534D45" w:rsidP="00EB4429">
            <w:r w:rsidRPr="00EB4429">
              <w:t>3=¼ joint</w:t>
            </w:r>
          </w:p>
          <w:p w14:paraId="53E5668A" w14:textId="77777777" w:rsidR="00534D45" w:rsidRPr="00EB4429" w:rsidRDefault="00534D45" w:rsidP="00EB4429">
            <w:r w:rsidRPr="00EB4429">
              <w:t>4=½ joint</w:t>
            </w:r>
          </w:p>
          <w:p w14:paraId="229B8CD5" w14:textId="77777777" w:rsidR="00534D45" w:rsidRPr="00EB4429" w:rsidRDefault="00534D45" w:rsidP="00EB4429">
            <w:r w:rsidRPr="00EB4429">
              <w:t>5=¾ joint</w:t>
            </w:r>
          </w:p>
          <w:p w14:paraId="447692E8" w14:textId="77777777" w:rsidR="00534D45" w:rsidRPr="00EB4429" w:rsidRDefault="00534D45" w:rsidP="00EB4429">
            <w:pPr>
              <w:rPr>
                <w:b/>
              </w:rPr>
            </w:pPr>
            <w:r w:rsidRPr="00EB4429">
              <w:t>6=1 joint</w:t>
            </w:r>
          </w:p>
          <w:p w14:paraId="13EEABB8" w14:textId="77777777" w:rsidR="00534D45" w:rsidRPr="00EB4429" w:rsidRDefault="00534D45" w:rsidP="00EB4429">
            <w:r w:rsidRPr="00EB4429">
              <w:t>7=2 joints</w:t>
            </w:r>
          </w:p>
          <w:p w14:paraId="463E78BA" w14:textId="77777777" w:rsidR="00534D45" w:rsidRPr="00EB4429" w:rsidRDefault="00534D45" w:rsidP="00EB4429">
            <w:r w:rsidRPr="00EB4429">
              <w:t>8=3 joints</w:t>
            </w:r>
          </w:p>
          <w:p w14:paraId="65AA4AF7" w14:textId="77777777" w:rsidR="00534D45" w:rsidRPr="00EB4429" w:rsidRDefault="00534D45" w:rsidP="00EB4429">
            <w:r w:rsidRPr="00EB4429">
              <w:t>9=4 joints</w:t>
            </w:r>
          </w:p>
          <w:p w14:paraId="510AC5F0" w14:textId="77777777" w:rsidR="00534D45" w:rsidRPr="00EB4429" w:rsidRDefault="00534D45" w:rsidP="00EB4429">
            <w:r w:rsidRPr="00EB4429">
              <w:t>10=5 joints</w:t>
            </w:r>
          </w:p>
          <w:p w14:paraId="25586AB8" w14:textId="77777777" w:rsidR="00534D45" w:rsidRPr="00EB4429" w:rsidRDefault="00534D45" w:rsidP="00EB4429">
            <w:r w:rsidRPr="00EB4429">
              <w:t>11=6 joints</w:t>
            </w:r>
          </w:p>
          <w:p w14:paraId="4C02E936" w14:textId="77777777" w:rsidR="00534D45" w:rsidRPr="00EB4429" w:rsidRDefault="00534D45" w:rsidP="00EB4429">
            <w:r w:rsidRPr="00EB4429">
              <w:t>12=7 joints</w:t>
            </w:r>
          </w:p>
          <w:p w14:paraId="26B9AAB0" w14:textId="77777777" w:rsidR="00534D45" w:rsidRPr="00EB4429" w:rsidRDefault="00534D45" w:rsidP="00EB4429">
            <w:r w:rsidRPr="00EB4429">
              <w:t>13=8 joints</w:t>
            </w:r>
          </w:p>
          <w:p w14:paraId="3BD5F542" w14:textId="77777777" w:rsidR="00534D45" w:rsidRPr="00EB4429" w:rsidRDefault="00534D45" w:rsidP="00EB4429">
            <w:r w:rsidRPr="00EB4429">
              <w:t>14=9 joints</w:t>
            </w:r>
          </w:p>
          <w:p w14:paraId="1A2EBE38" w14:textId="77777777" w:rsidR="00534D45" w:rsidRPr="00EB4429" w:rsidRDefault="00534D45" w:rsidP="00EB4429">
            <w:r w:rsidRPr="00EB4429">
              <w:t>15=10 joints</w:t>
            </w:r>
          </w:p>
          <w:p w14:paraId="0E442AA3" w14:textId="77777777" w:rsidR="00534D45" w:rsidRPr="00EB4429" w:rsidRDefault="00534D45" w:rsidP="00EB4429">
            <w:r w:rsidRPr="00EB4429">
              <w:t>16=More than 10 joints</w:t>
            </w:r>
          </w:p>
          <w:p w14:paraId="68245CD8" w14:textId="77777777" w:rsidR="00534D45" w:rsidRPr="00EB4429" w:rsidRDefault="00534D45" w:rsidP="00EB4429">
            <w:r w:rsidRPr="00EB4429">
              <w:t xml:space="preserve">-77=  Don’t know </w:t>
            </w:r>
          </w:p>
          <w:p w14:paraId="560ABC0F" w14:textId="77777777" w:rsidR="00534D45" w:rsidRPr="00EB4429" w:rsidRDefault="00534D45" w:rsidP="00EB4429">
            <w:r w:rsidRPr="00EB4429">
              <w:t>-88=  Refuse to answer</w:t>
            </w:r>
          </w:p>
          <w:p w14:paraId="74DD735F" w14:textId="77777777" w:rsidR="00534D45" w:rsidRPr="00EB4429" w:rsidRDefault="00534D45" w:rsidP="00EB4429"/>
          <w:p w14:paraId="6EA0013D" w14:textId="77777777" w:rsidR="00534D45" w:rsidRPr="00EB4429" w:rsidRDefault="00534D45" w:rsidP="00EB4429">
            <w:r w:rsidRPr="00EB4429">
              <w:t>UNIVERSE: HERB.JOINT.CONF=2</w:t>
            </w:r>
          </w:p>
          <w:p w14:paraId="0B5C7993" w14:textId="77777777" w:rsidR="00534D45" w:rsidRPr="00EB4429" w:rsidRDefault="00534D45" w:rsidP="00EB4429"/>
        </w:tc>
      </w:tr>
      <w:tr w:rsidR="00534D45" w:rsidRPr="00EB4429" w14:paraId="0AE8E38B" w14:textId="77777777" w:rsidTr="009B56ED">
        <w:trPr>
          <w:trHeight w:val="274"/>
        </w:trPr>
        <w:tc>
          <w:tcPr>
            <w:tcW w:w="2835" w:type="dxa"/>
            <w:shd w:val="clear" w:color="auto" w:fill="auto"/>
          </w:tcPr>
          <w:p w14:paraId="15C2A323" w14:textId="00DA82AD" w:rsidR="00534D45" w:rsidRPr="00EB4429" w:rsidRDefault="00534D45" w:rsidP="00EB4429">
            <w:pPr>
              <w:pStyle w:val="Heading3"/>
              <w:shd w:val="clear" w:color="auto" w:fill="auto"/>
            </w:pPr>
            <w:r w:rsidRPr="00EB4429">
              <w:lastRenderedPageBreak/>
              <w:t>DRIED HERB – JOINT</w:t>
            </w:r>
          </w:p>
          <w:p w14:paraId="276B0ED3" w14:textId="77777777" w:rsidR="00534D45" w:rsidRPr="00EB4429" w:rsidRDefault="00534D45" w:rsidP="00EB4429">
            <w:pPr>
              <w:rPr>
                <w:lang w:eastAsia="en-US"/>
              </w:rPr>
            </w:pPr>
          </w:p>
          <w:p w14:paraId="66F93F5E" w14:textId="77777777" w:rsidR="00534D45" w:rsidRPr="00EB4429" w:rsidRDefault="00534D45" w:rsidP="00EB4429">
            <w:r w:rsidRPr="00EB4429">
              <w:t>[HERB.JOINT3.REDO]</w:t>
            </w:r>
          </w:p>
        </w:tc>
        <w:tc>
          <w:tcPr>
            <w:tcW w:w="11624" w:type="dxa"/>
            <w:gridSpan w:val="2"/>
            <w:shd w:val="clear" w:color="auto" w:fill="auto"/>
          </w:tcPr>
          <w:p w14:paraId="0300E832" w14:textId="77777777" w:rsidR="00534D45" w:rsidRPr="00EB4429" w:rsidRDefault="00534D45" w:rsidP="00EB4429"/>
          <w:p w14:paraId="54D880FB" w14:textId="77777777" w:rsidR="00534D45" w:rsidRPr="00EB4429" w:rsidRDefault="00534D45" w:rsidP="00EB4429">
            <w:r w:rsidRPr="00EB4429">
              <w:t xml:space="preserve">Please enter the </w:t>
            </w:r>
            <w:r w:rsidRPr="00EB4429">
              <w:rPr>
                <w:b/>
              </w:rPr>
              <w:t>average</w:t>
            </w:r>
            <w:r w:rsidRPr="00EB4429">
              <w:t xml:space="preserve"> number of joints you smoke on days you use </w:t>
            </w:r>
            <w:r w:rsidRPr="00EB4429">
              <w:rPr>
                <w:b/>
                <w:u w:val="single"/>
              </w:rPr>
              <w:t>dried herb</w:t>
            </w:r>
            <w:r w:rsidRPr="00EB4429">
              <w:t>.</w:t>
            </w:r>
          </w:p>
          <w:p w14:paraId="10D90D95" w14:textId="77777777" w:rsidR="00534D45" w:rsidRPr="00EB4429" w:rsidRDefault="00534D45" w:rsidP="00EB4429"/>
          <w:p w14:paraId="71EAC2ED" w14:textId="77777777" w:rsidR="00534D45" w:rsidRPr="00EB4429" w:rsidRDefault="00534D45" w:rsidP="00EB4429">
            <w:r w:rsidRPr="00EB4429">
              <w:t>ENTER NUMBER OF JOINTS:________</w:t>
            </w:r>
          </w:p>
          <w:p w14:paraId="5644E7F8" w14:textId="77777777" w:rsidR="00534D45" w:rsidRPr="00EB4429" w:rsidRDefault="00534D45" w:rsidP="00EB4429"/>
          <w:p w14:paraId="2C840843" w14:textId="77777777" w:rsidR="00534D45" w:rsidRPr="00EB4429" w:rsidRDefault="00534D45" w:rsidP="00EB4429">
            <w:r w:rsidRPr="00EB4429">
              <w:t xml:space="preserve">-77=  Don’t know </w:t>
            </w:r>
          </w:p>
          <w:p w14:paraId="603DACC8" w14:textId="77777777" w:rsidR="00534D45" w:rsidRPr="00EB4429" w:rsidRDefault="00534D45" w:rsidP="00EB4429">
            <w:r w:rsidRPr="00EB4429">
              <w:t>-88=  Refuse to answer</w:t>
            </w:r>
          </w:p>
          <w:p w14:paraId="391A6892" w14:textId="77777777" w:rsidR="00534D45" w:rsidRPr="00EB4429" w:rsidRDefault="00534D45" w:rsidP="00EB4429"/>
          <w:p w14:paraId="452A82CE" w14:textId="77777777" w:rsidR="00534D45" w:rsidRPr="00EB4429" w:rsidRDefault="00534D45" w:rsidP="00EB4429">
            <w:pPr>
              <w:rPr>
                <w:b/>
              </w:rPr>
            </w:pPr>
            <w:r w:rsidRPr="00EB4429">
              <w:t xml:space="preserve">UNIVERSE: HERB.JOINT2.REDO=16 </w:t>
            </w:r>
          </w:p>
        </w:tc>
      </w:tr>
      <w:tr w:rsidR="00534D45" w:rsidRPr="00EB4429" w14:paraId="7F52A0C0" w14:textId="77777777" w:rsidTr="009B56ED">
        <w:trPr>
          <w:trHeight w:val="274"/>
        </w:trPr>
        <w:tc>
          <w:tcPr>
            <w:tcW w:w="2835" w:type="dxa"/>
            <w:shd w:val="clear" w:color="auto" w:fill="auto"/>
          </w:tcPr>
          <w:p w14:paraId="236E02A5" w14:textId="30EA9836" w:rsidR="00534D45" w:rsidRPr="00EB4429" w:rsidRDefault="00534D45" w:rsidP="00EB4429">
            <w:pPr>
              <w:pStyle w:val="Heading3"/>
              <w:shd w:val="clear" w:color="auto" w:fill="auto"/>
            </w:pPr>
            <w:r w:rsidRPr="00EB4429">
              <w:t>DRIED HERB – JOINT</w:t>
            </w:r>
          </w:p>
          <w:p w14:paraId="7CEA85F8" w14:textId="77777777" w:rsidR="00534D45" w:rsidRPr="00EB4429" w:rsidRDefault="00534D45" w:rsidP="00EB4429">
            <w:pPr>
              <w:rPr>
                <w:lang w:eastAsia="en-US"/>
              </w:rPr>
            </w:pPr>
          </w:p>
          <w:p w14:paraId="4E6841CB" w14:textId="77777777" w:rsidR="00534D45" w:rsidRPr="00EB4429" w:rsidRDefault="00534D45" w:rsidP="00EB4429">
            <w:r w:rsidRPr="00EB4429">
              <w:t>[HERB.JOINT1.REDO]</w:t>
            </w:r>
          </w:p>
        </w:tc>
        <w:tc>
          <w:tcPr>
            <w:tcW w:w="11624" w:type="dxa"/>
            <w:gridSpan w:val="2"/>
            <w:shd w:val="clear" w:color="auto" w:fill="auto"/>
          </w:tcPr>
          <w:p w14:paraId="10B0D806" w14:textId="77777777" w:rsidR="00534D45" w:rsidRPr="00EB4429" w:rsidRDefault="00534D45" w:rsidP="00EB4429">
            <w:r w:rsidRPr="00EB4429">
              <w:t xml:space="preserve">Please choose the joint that is closest to the size you normally smoke. </w:t>
            </w:r>
          </w:p>
          <w:p w14:paraId="6B5C1866" w14:textId="77777777" w:rsidR="00534D45" w:rsidRPr="00EB4429" w:rsidRDefault="00534D45" w:rsidP="00EB4429"/>
          <w:p w14:paraId="4720E010" w14:textId="77777777" w:rsidR="00534D45" w:rsidRPr="00EB4429" w:rsidRDefault="00534D45" w:rsidP="00EB4429">
            <w:r w:rsidRPr="00EB4429">
              <w:rPr>
                <w:noProof/>
                <w:lang w:val="en-US" w:eastAsia="en-US"/>
              </w:rPr>
              <w:lastRenderedPageBreak/>
              <w:drawing>
                <wp:inline distT="0" distB="0" distL="0" distR="0" wp14:anchorId="03B4F589" wp14:editId="503C4264">
                  <wp:extent cx="4812070" cy="2048703"/>
                  <wp:effectExtent l="0" t="0" r="762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Joint 1 - with label.png"/>
                          <pic:cNvPicPr/>
                        </pic:nvPicPr>
                        <pic:blipFill>
                          <a:blip r:embed="rId26">
                            <a:extLst>
                              <a:ext uri="{28A0092B-C50C-407E-A947-70E740481C1C}">
                                <a14:useLocalDpi xmlns:a14="http://schemas.microsoft.com/office/drawing/2010/main" val="0"/>
                              </a:ext>
                            </a:extLst>
                          </a:blip>
                          <a:stretch>
                            <a:fillRect/>
                          </a:stretch>
                        </pic:blipFill>
                        <pic:spPr>
                          <a:xfrm>
                            <a:off x="0" y="0"/>
                            <a:ext cx="4812070" cy="2048703"/>
                          </a:xfrm>
                          <a:prstGeom prst="rect">
                            <a:avLst/>
                          </a:prstGeom>
                        </pic:spPr>
                      </pic:pic>
                    </a:graphicData>
                  </a:graphic>
                </wp:inline>
              </w:drawing>
            </w:r>
          </w:p>
          <w:p w14:paraId="5340ABF0" w14:textId="77777777" w:rsidR="00534D45" w:rsidRPr="00EB4429" w:rsidRDefault="00534D45" w:rsidP="00EB4429">
            <w:r w:rsidRPr="00EB4429">
              <w:rPr>
                <w:noProof/>
                <w:lang w:val="en-US" w:eastAsia="en-US"/>
              </w:rPr>
              <w:drawing>
                <wp:inline distT="0" distB="0" distL="0" distR="0" wp14:anchorId="32CBC3F4" wp14:editId="4E29485F">
                  <wp:extent cx="4273486" cy="83924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Joint 2 - with label.png"/>
                          <pic:cNvPicPr/>
                        </pic:nvPicPr>
                        <pic:blipFill>
                          <a:blip r:embed="rId27">
                            <a:extLst>
                              <a:ext uri="{28A0092B-C50C-407E-A947-70E740481C1C}">
                                <a14:useLocalDpi xmlns:a14="http://schemas.microsoft.com/office/drawing/2010/main" val="0"/>
                              </a:ext>
                            </a:extLst>
                          </a:blip>
                          <a:stretch>
                            <a:fillRect/>
                          </a:stretch>
                        </pic:blipFill>
                        <pic:spPr>
                          <a:xfrm>
                            <a:off x="0" y="0"/>
                            <a:ext cx="4306045" cy="845638"/>
                          </a:xfrm>
                          <a:prstGeom prst="rect">
                            <a:avLst/>
                          </a:prstGeom>
                        </pic:spPr>
                      </pic:pic>
                    </a:graphicData>
                  </a:graphic>
                </wp:inline>
              </w:drawing>
            </w:r>
          </w:p>
          <w:p w14:paraId="73110621" w14:textId="77777777" w:rsidR="00534D45" w:rsidRPr="00EB4429" w:rsidRDefault="00534D45" w:rsidP="00EB4429">
            <w:r w:rsidRPr="00EB4429">
              <w:rPr>
                <w:noProof/>
                <w:lang w:val="en-US" w:eastAsia="en-US"/>
              </w:rPr>
              <w:drawing>
                <wp:inline distT="0" distB="0" distL="0" distR="0" wp14:anchorId="20CA5176" wp14:editId="0CA3D364">
                  <wp:extent cx="4438095" cy="714286"/>
                  <wp:effectExtent l="0" t="0" r="635" b="0"/>
                  <wp:docPr id="26" name="Picture 26" descr="A close up of a cigarett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close up of a cigarette&#10;&#10;Description automatically generated with low confidence"/>
                          <pic:cNvPicPr/>
                        </pic:nvPicPr>
                        <pic:blipFill>
                          <a:blip r:embed="rId28">
                            <a:extLst>
                              <a:ext uri="{28A0092B-C50C-407E-A947-70E740481C1C}">
                                <a14:useLocalDpi xmlns:a14="http://schemas.microsoft.com/office/drawing/2010/main" val="0"/>
                              </a:ext>
                            </a:extLst>
                          </a:blip>
                          <a:stretch>
                            <a:fillRect/>
                          </a:stretch>
                        </pic:blipFill>
                        <pic:spPr>
                          <a:xfrm>
                            <a:off x="0" y="0"/>
                            <a:ext cx="4438095" cy="714286"/>
                          </a:xfrm>
                          <a:prstGeom prst="rect">
                            <a:avLst/>
                          </a:prstGeom>
                        </pic:spPr>
                      </pic:pic>
                    </a:graphicData>
                  </a:graphic>
                </wp:inline>
              </w:drawing>
            </w:r>
          </w:p>
          <w:p w14:paraId="6F250810" w14:textId="77777777" w:rsidR="00534D45" w:rsidRPr="00EB4429" w:rsidRDefault="00534D45" w:rsidP="00EB4429"/>
          <w:p w14:paraId="7AB33330" w14:textId="77777777" w:rsidR="00534D45" w:rsidRPr="00EB4429" w:rsidRDefault="00534D45" w:rsidP="00EB4429">
            <w:r w:rsidRPr="00EB4429">
              <w:rPr>
                <w:noProof/>
                <w:lang w:val="en-US" w:eastAsia="en-US"/>
              </w:rPr>
              <w:drawing>
                <wp:inline distT="0" distB="0" distL="0" distR="0" wp14:anchorId="03F16DA9" wp14:editId="6008A710">
                  <wp:extent cx="3323809" cy="571429"/>
                  <wp:effectExtent l="0" t="0" r="0" b="635"/>
                  <wp:docPr id="63" name="Picture 63" descr="A close up of a roll&#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descr="A close up of a roll&#10;&#10;Description automatically generated with low confidence"/>
                          <pic:cNvPicPr/>
                        </pic:nvPicPr>
                        <pic:blipFill>
                          <a:blip r:embed="rId29">
                            <a:extLst>
                              <a:ext uri="{28A0092B-C50C-407E-A947-70E740481C1C}">
                                <a14:useLocalDpi xmlns:a14="http://schemas.microsoft.com/office/drawing/2010/main" val="0"/>
                              </a:ext>
                            </a:extLst>
                          </a:blip>
                          <a:stretch>
                            <a:fillRect/>
                          </a:stretch>
                        </pic:blipFill>
                        <pic:spPr>
                          <a:xfrm>
                            <a:off x="0" y="0"/>
                            <a:ext cx="3323809" cy="571429"/>
                          </a:xfrm>
                          <a:prstGeom prst="rect">
                            <a:avLst/>
                          </a:prstGeom>
                        </pic:spPr>
                      </pic:pic>
                    </a:graphicData>
                  </a:graphic>
                </wp:inline>
              </w:drawing>
            </w:r>
          </w:p>
          <w:p w14:paraId="47BFAF80" w14:textId="77777777" w:rsidR="00534D45" w:rsidRPr="00EB4429" w:rsidRDefault="00534D45" w:rsidP="00EB4429">
            <w:pPr>
              <w:rPr>
                <w:rFonts w:asciiTheme="majorHAnsi" w:hAnsiTheme="majorHAnsi" w:cstheme="majorHAnsi"/>
                <w:b/>
                <w:bCs/>
                <w:sz w:val="20"/>
                <w:szCs w:val="20"/>
              </w:rPr>
            </w:pPr>
            <w:r w:rsidRPr="00EB4429">
              <w:rPr>
                <w:noProof/>
              </w:rPr>
              <w:object w:dxaOrig="4560" w:dyaOrig="795" w14:anchorId="55AA50A9">
                <v:shape id="_x0000_i1026" type="#_x0000_t75" alt="" style="width:230.3pt;height:36.75pt;mso-width-percent:0;mso-height-percent:0;mso-width-percent:0;mso-height-percent:0" o:ole="">
                  <v:imagedata r:id="rId30" o:title=""/>
                </v:shape>
                <o:OLEObject Type="Embed" ProgID="PBrush" ShapeID="_x0000_i1026" DrawAspect="Content" ObjectID="_1780815266" r:id="rId34"/>
              </w:object>
            </w:r>
          </w:p>
          <w:p w14:paraId="1FBC8D1B" w14:textId="77777777" w:rsidR="00534D45" w:rsidRPr="00EB4429" w:rsidRDefault="00534D45" w:rsidP="00EB4429"/>
          <w:p w14:paraId="1F7E02DA" w14:textId="77777777" w:rsidR="00534D45" w:rsidRPr="00EB4429" w:rsidRDefault="00534D45" w:rsidP="00EB4429">
            <w:r w:rsidRPr="00EB4429">
              <w:rPr>
                <w:noProof/>
                <w:lang w:val="en-US" w:eastAsia="en-US"/>
              </w:rPr>
              <w:drawing>
                <wp:inline distT="0" distB="0" distL="0" distR="0" wp14:anchorId="46FDF345" wp14:editId="176A6B78">
                  <wp:extent cx="3219048" cy="647619"/>
                  <wp:effectExtent l="0" t="0" r="635" b="635"/>
                  <wp:docPr id="2048" name="Picture 2048" descr="A close up of a ciga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 name="Picture 2048" descr="A close up of a cigar&#10;&#10;Description automatically generated with medium confidence"/>
                          <pic:cNvPicPr/>
                        </pic:nvPicPr>
                        <pic:blipFill>
                          <a:blip r:embed="rId32">
                            <a:extLst>
                              <a:ext uri="{28A0092B-C50C-407E-A947-70E740481C1C}">
                                <a14:useLocalDpi xmlns:a14="http://schemas.microsoft.com/office/drawing/2010/main" val="0"/>
                              </a:ext>
                            </a:extLst>
                          </a:blip>
                          <a:stretch>
                            <a:fillRect/>
                          </a:stretch>
                        </pic:blipFill>
                        <pic:spPr>
                          <a:xfrm>
                            <a:off x="0" y="0"/>
                            <a:ext cx="3219048" cy="647619"/>
                          </a:xfrm>
                          <a:prstGeom prst="rect">
                            <a:avLst/>
                          </a:prstGeom>
                        </pic:spPr>
                      </pic:pic>
                    </a:graphicData>
                  </a:graphic>
                </wp:inline>
              </w:drawing>
            </w:r>
          </w:p>
          <w:p w14:paraId="404027F5" w14:textId="77777777" w:rsidR="00534D45" w:rsidRPr="00EB4429" w:rsidRDefault="00534D45" w:rsidP="00EB4429"/>
          <w:p w14:paraId="7849B5C5" w14:textId="77777777" w:rsidR="00534D45" w:rsidRPr="00EB4429" w:rsidRDefault="00534D45" w:rsidP="00EB4429"/>
          <w:p w14:paraId="3ECF499E" w14:textId="77777777" w:rsidR="00534D45" w:rsidRPr="00EB4429" w:rsidRDefault="00534D45" w:rsidP="00EB4429">
            <w:r w:rsidRPr="00EB4429">
              <w:rPr>
                <w:noProof/>
                <w:lang w:val="en-US" w:eastAsia="en-US"/>
              </w:rPr>
              <w:lastRenderedPageBreak/>
              <w:drawing>
                <wp:inline distT="0" distB="0" distL="0" distR="0" wp14:anchorId="68A9A66B" wp14:editId="4F62502E">
                  <wp:extent cx="3133333" cy="400000"/>
                  <wp:effectExtent l="0" t="0" r="0" b="635"/>
                  <wp:docPr id="2049" name="Picture 2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Joint 6 -  with label.png"/>
                          <pic:cNvPicPr/>
                        </pic:nvPicPr>
                        <pic:blipFill>
                          <a:blip r:embed="rId33">
                            <a:extLst>
                              <a:ext uri="{28A0092B-C50C-407E-A947-70E740481C1C}">
                                <a14:useLocalDpi xmlns:a14="http://schemas.microsoft.com/office/drawing/2010/main" val="0"/>
                              </a:ext>
                            </a:extLst>
                          </a:blip>
                          <a:stretch>
                            <a:fillRect/>
                          </a:stretch>
                        </pic:blipFill>
                        <pic:spPr>
                          <a:xfrm>
                            <a:off x="0" y="0"/>
                            <a:ext cx="3133333" cy="400000"/>
                          </a:xfrm>
                          <a:prstGeom prst="rect">
                            <a:avLst/>
                          </a:prstGeom>
                        </pic:spPr>
                      </pic:pic>
                    </a:graphicData>
                  </a:graphic>
                </wp:inline>
              </w:drawing>
            </w:r>
          </w:p>
          <w:p w14:paraId="31480066" w14:textId="77777777" w:rsidR="00534D45" w:rsidRPr="00EB4429" w:rsidRDefault="00534D45" w:rsidP="00EB4429"/>
          <w:p w14:paraId="32442644" w14:textId="77777777" w:rsidR="00534D45" w:rsidRPr="00EB4429" w:rsidRDefault="00534D45" w:rsidP="00EB4429">
            <w:r w:rsidRPr="00EB4429">
              <w:t>UNIVERSE: HERB.JOINT.CONF=2</w:t>
            </w:r>
          </w:p>
          <w:p w14:paraId="7B7CD70A" w14:textId="77777777" w:rsidR="00534D45" w:rsidRPr="00EB4429" w:rsidRDefault="00534D45" w:rsidP="00EB4429"/>
        </w:tc>
      </w:tr>
      <w:tr w:rsidR="00534D45" w:rsidRPr="00EB4429" w14:paraId="47BB2377" w14:textId="77777777" w:rsidTr="009B56ED">
        <w:trPr>
          <w:trHeight w:val="274"/>
        </w:trPr>
        <w:tc>
          <w:tcPr>
            <w:tcW w:w="2835" w:type="dxa"/>
            <w:shd w:val="clear" w:color="auto" w:fill="auto"/>
          </w:tcPr>
          <w:p w14:paraId="1FEDEB59" w14:textId="6D83F321" w:rsidR="00534D45" w:rsidRPr="00EB4429" w:rsidRDefault="00534D45" w:rsidP="00EB4429">
            <w:pPr>
              <w:pStyle w:val="Heading3"/>
              <w:shd w:val="clear" w:color="auto" w:fill="auto"/>
            </w:pPr>
            <w:r w:rsidRPr="00EB4429">
              <w:lastRenderedPageBreak/>
              <w:t>DRIED HERB – TOBACCO</w:t>
            </w:r>
          </w:p>
          <w:p w14:paraId="79F18950" w14:textId="77777777" w:rsidR="00534D45" w:rsidRPr="00EB4429" w:rsidRDefault="00534D45" w:rsidP="00EB4429">
            <w:pPr>
              <w:rPr>
                <w:lang w:eastAsia="en-US"/>
              </w:rPr>
            </w:pPr>
          </w:p>
          <w:p w14:paraId="056A8A14" w14:textId="77777777" w:rsidR="00534D45" w:rsidRPr="00EB4429" w:rsidRDefault="00534D45" w:rsidP="00EB4429">
            <w:r w:rsidRPr="00EB4429">
              <w:t>[HERB.JOINT.TOBACCO]</w:t>
            </w:r>
          </w:p>
        </w:tc>
        <w:tc>
          <w:tcPr>
            <w:tcW w:w="11624" w:type="dxa"/>
            <w:gridSpan w:val="2"/>
            <w:shd w:val="clear" w:color="auto" w:fill="auto"/>
          </w:tcPr>
          <w:p w14:paraId="633FE573" w14:textId="77777777" w:rsidR="00534D45" w:rsidRPr="00EB4429" w:rsidRDefault="00534D45" w:rsidP="00EB4429">
            <w:r w:rsidRPr="00EB4429">
              <w:t xml:space="preserve">Does the joint you usually smoke contain any tobacco? </w:t>
            </w:r>
          </w:p>
          <w:p w14:paraId="255251DC" w14:textId="77777777" w:rsidR="00534D45" w:rsidRPr="00EB4429" w:rsidRDefault="00534D45" w:rsidP="00EB4429"/>
          <w:p w14:paraId="621B19AB" w14:textId="77777777" w:rsidR="00534D45" w:rsidRPr="00EB4429" w:rsidRDefault="00534D45" w:rsidP="00EB4429">
            <w:r w:rsidRPr="00EB4429">
              <w:t>1=Yes</w:t>
            </w:r>
          </w:p>
          <w:p w14:paraId="44B4B087" w14:textId="77777777" w:rsidR="00534D45" w:rsidRPr="00EB4429" w:rsidRDefault="00534D45" w:rsidP="00EB4429">
            <w:r w:rsidRPr="00EB4429">
              <w:t>2=No</w:t>
            </w:r>
          </w:p>
          <w:p w14:paraId="62E50B19" w14:textId="77777777" w:rsidR="00534D45" w:rsidRPr="00EB4429" w:rsidRDefault="00534D45" w:rsidP="00EB4429">
            <w:r w:rsidRPr="00EB4429">
              <w:t>-77= Don’t know</w:t>
            </w:r>
          </w:p>
          <w:p w14:paraId="07E7B90B" w14:textId="77777777" w:rsidR="00534D45" w:rsidRPr="00EB4429" w:rsidRDefault="00534D45" w:rsidP="00EB4429">
            <w:r w:rsidRPr="00EB4429">
              <w:t>-88= Refuse to answer</w:t>
            </w:r>
          </w:p>
          <w:p w14:paraId="5FB2913E" w14:textId="77777777" w:rsidR="00534D45" w:rsidRPr="00EB4429" w:rsidRDefault="00534D45" w:rsidP="00EB4429"/>
          <w:p w14:paraId="607AE4D8" w14:textId="77777777" w:rsidR="00534D45" w:rsidRPr="00EB4429" w:rsidRDefault="00534D45" w:rsidP="00EB4429">
            <w:r w:rsidRPr="00EB4429">
              <w:t>UNIVERSE: IMAGE.CHOICE=1</w:t>
            </w:r>
          </w:p>
          <w:p w14:paraId="65AA0CD5" w14:textId="77777777" w:rsidR="00534D45" w:rsidRPr="00EB4429" w:rsidRDefault="00534D45" w:rsidP="00EB4429"/>
        </w:tc>
      </w:tr>
      <w:tr w:rsidR="00534D45" w:rsidRPr="00EB4429" w14:paraId="7E2A891E" w14:textId="77777777" w:rsidTr="009B56ED">
        <w:trPr>
          <w:trHeight w:val="274"/>
        </w:trPr>
        <w:tc>
          <w:tcPr>
            <w:tcW w:w="2835" w:type="dxa"/>
            <w:shd w:val="clear" w:color="auto" w:fill="auto"/>
          </w:tcPr>
          <w:p w14:paraId="714C6F22" w14:textId="4A6D5782" w:rsidR="00534D45" w:rsidRPr="00EB4429" w:rsidRDefault="00534D45" w:rsidP="00EB4429">
            <w:pPr>
              <w:pStyle w:val="Heading3"/>
              <w:shd w:val="clear" w:color="auto" w:fill="auto"/>
            </w:pPr>
            <w:r w:rsidRPr="00EB4429">
              <w:t>DRIED HERB – % TOBACCO</w:t>
            </w:r>
          </w:p>
          <w:p w14:paraId="2E3B1727" w14:textId="77777777" w:rsidR="00534D45" w:rsidRPr="00EB4429" w:rsidRDefault="00534D45" w:rsidP="00EB4429">
            <w:pPr>
              <w:rPr>
                <w:lang w:eastAsia="en-US"/>
              </w:rPr>
            </w:pPr>
          </w:p>
          <w:p w14:paraId="1C506291" w14:textId="77777777" w:rsidR="00534D45" w:rsidRPr="00EB4429" w:rsidRDefault="00534D45" w:rsidP="00EB4429">
            <w:r w:rsidRPr="00EB4429">
              <w:t>[HERB.JOINT.TOBACCO2]</w:t>
            </w:r>
          </w:p>
        </w:tc>
        <w:tc>
          <w:tcPr>
            <w:tcW w:w="11624" w:type="dxa"/>
            <w:gridSpan w:val="2"/>
            <w:shd w:val="clear" w:color="auto" w:fill="auto"/>
          </w:tcPr>
          <w:p w14:paraId="52E207DA" w14:textId="77777777" w:rsidR="00534D45" w:rsidRPr="00EB4429" w:rsidRDefault="00534D45" w:rsidP="00EB4429">
            <w:r w:rsidRPr="00EB4429">
              <w:t>About what percent (%) tobacco does the joint usually contain?</w:t>
            </w:r>
          </w:p>
          <w:p w14:paraId="4454125B" w14:textId="77777777" w:rsidR="00534D45" w:rsidRPr="00EB4429" w:rsidRDefault="00534D45" w:rsidP="00EB4429"/>
          <w:p w14:paraId="685116EE" w14:textId="77777777" w:rsidR="00534D45" w:rsidRPr="00EB4429" w:rsidRDefault="00534D45" w:rsidP="00EB4429">
            <w:r w:rsidRPr="00EB4429">
              <w:t>1= 10%</w:t>
            </w:r>
          </w:p>
          <w:p w14:paraId="09E99B8E" w14:textId="77777777" w:rsidR="00534D45" w:rsidRPr="00EB4429" w:rsidRDefault="00534D45" w:rsidP="00EB4429">
            <w:r w:rsidRPr="00EB4429">
              <w:t>2= 20%</w:t>
            </w:r>
          </w:p>
          <w:p w14:paraId="62014A0F" w14:textId="77777777" w:rsidR="00534D45" w:rsidRPr="00EB4429" w:rsidRDefault="00534D45" w:rsidP="00EB4429">
            <w:r w:rsidRPr="00EB4429">
              <w:t>3= 30%</w:t>
            </w:r>
          </w:p>
          <w:p w14:paraId="6683197B" w14:textId="77777777" w:rsidR="00534D45" w:rsidRPr="00EB4429" w:rsidRDefault="00534D45" w:rsidP="00EB4429">
            <w:r w:rsidRPr="00EB4429">
              <w:t>4= 40%</w:t>
            </w:r>
          </w:p>
          <w:p w14:paraId="4E758370" w14:textId="77777777" w:rsidR="00534D45" w:rsidRPr="00EB4429" w:rsidRDefault="00534D45" w:rsidP="00EB4429">
            <w:r w:rsidRPr="00EB4429">
              <w:t>5= 50%</w:t>
            </w:r>
          </w:p>
          <w:p w14:paraId="0D402DEB" w14:textId="77777777" w:rsidR="00534D45" w:rsidRPr="00EB4429" w:rsidRDefault="00534D45" w:rsidP="00EB4429">
            <w:r w:rsidRPr="00EB4429">
              <w:t>6= 60%</w:t>
            </w:r>
          </w:p>
          <w:p w14:paraId="722E35C2" w14:textId="77777777" w:rsidR="00534D45" w:rsidRPr="00EB4429" w:rsidRDefault="00534D45" w:rsidP="00EB4429">
            <w:r w:rsidRPr="00EB4429">
              <w:t>7= 70%</w:t>
            </w:r>
          </w:p>
          <w:p w14:paraId="71D145D0" w14:textId="77777777" w:rsidR="00534D45" w:rsidRPr="00EB4429" w:rsidRDefault="00534D45" w:rsidP="00EB4429">
            <w:r w:rsidRPr="00EB4429">
              <w:t>8= 80%</w:t>
            </w:r>
          </w:p>
          <w:p w14:paraId="047043F6" w14:textId="77777777" w:rsidR="00534D45" w:rsidRPr="00EB4429" w:rsidRDefault="00534D45" w:rsidP="00EB4429">
            <w:r w:rsidRPr="00EB4429">
              <w:t>9= 90%</w:t>
            </w:r>
          </w:p>
          <w:p w14:paraId="61EBF088" w14:textId="77777777" w:rsidR="00534D45" w:rsidRPr="00EB4429" w:rsidRDefault="00534D45" w:rsidP="00EB4429">
            <w:r w:rsidRPr="00EB4429">
              <w:t>-77= Don’t know</w:t>
            </w:r>
          </w:p>
          <w:p w14:paraId="33778C24" w14:textId="77777777" w:rsidR="00534D45" w:rsidRPr="00EB4429" w:rsidRDefault="00534D45" w:rsidP="00EB4429">
            <w:r w:rsidRPr="00EB4429">
              <w:t>-88= Refuse to answer</w:t>
            </w:r>
          </w:p>
          <w:p w14:paraId="0C4808CA" w14:textId="77777777" w:rsidR="00534D45" w:rsidRPr="00EB4429" w:rsidRDefault="00534D45" w:rsidP="00EB4429"/>
          <w:p w14:paraId="4285DA57" w14:textId="77777777" w:rsidR="00534D45" w:rsidRPr="00EB4429" w:rsidRDefault="00534D45" w:rsidP="00EB4429">
            <w:r w:rsidRPr="00EB4429">
              <w:t>UNIVERSE: HERB.JOINT.TOBACCO=1</w:t>
            </w:r>
          </w:p>
          <w:p w14:paraId="241614D9" w14:textId="77777777" w:rsidR="00534D45" w:rsidRPr="00EB4429" w:rsidRDefault="00534D45" w:rsidP="00EB4429"/>
        </w:tc>
      </w:tr>
      <w:tr w:rsidR="00534D45" w:rsidRPr="00EB4429" w14:paraId="17B33DC6" w14:textId="77777777" w:rsidTr="009B56ED">
        <w:trPr>
          <w:trHeight w:val="274"/>
        </w:trPr>
        <w:tc>
          <w:tcPr>
            <w:tcW w:w="2835" w:type="dxa"/>
            <w:shd w:val="clear" w:color="auto" w:fill="auto"/>
          </w:tcPr>
          <w:p w14:paraId="40DB3E42" w14:textId="580C0CD7" w:rsidR="00534D45" w:rsidRPr="00EB4429" w:rsidRDefault="00534D45" w:rsidP="00EB4429">
            <w:pPr>
              <w:pStyle w:val="Heading3"/>
              <w:shd w:val="clear" w:color="auto" w:fill="auto"/>
            </w:pPr>
            <w:r w:rsidRPr="00EB4429">
              <w:t>DRIED HERB – LAST DAY AMOUNT</w:t>
            </w:r>
          </w:p>
          <w:p w14:paraId="32352AEE" w14:textId="77777777" w:rsidR="00534D45" w:rsidRPr="00EB4429" w:rsidRDefault="00534D45" w:rsidP="00EB4429">
            <w:pPr>
              <w:rPr>
                <w:lang w:eastAsia="en-US"/>
              </w:rPr>
            </w:pPr>
          </w:p>
          <w:p w14:paraId="35F03548" w14:textId="77777777" w:rsidR="00534D45" w:rsidRPr="00EB4429" w:rsidRDefault="00534D45" w:rsidP="00EB4429">
            <w:r w:rsidRPr="00EB4429">
              <w:t>[HERB.AMOUNT1]</w:t>
            </w:r>
          </w:p>
        </w:tc>
        <w:tc>
          <w:tcPr>
            <w:tcW w:w="11624" w:type="dxa"/>
            <w:gridSpan w:val="2"/>
            <w:shd w:val="clear" w:color="auto" w:fill="auto"/>
          </w:tcPr>
          <w:p w14:paraId="5B38D3AF" w14:textId="77777777" w:rsidR="00534D45" w:rsidRPr="00EB4429" w:rsidRDefault="00534D45" w:rsidP="00EB4429">
            <w:r w:rsidRPr="00EB4429">
              <w:t xml:space="preserve">On the last day you used dried herb, </w:t>
            </w:r>
            <w:r w:rsidRPr="00EB4429">
              <w:rPr>
                <w:b/>
                <w:u w:val="single"/>
              </w:rPr>
              <w:t>how much</w:t>
            </w:r>
            <w:r w:rsidRPr="00EB4429">
              <w:t xml:space="preserve"> did you use over the </w:t>
            </w:r>
            <w:r w:rsidRPr="00EB4429">
              <w:rPr>
                <w:b/>
                <w:u w:val="single"/>
              </w:rPr>
              <w:t>ENTIRE DAY</w:t>
            </w:r>
            <w:r w:rsidRPr="00EB4429">
              <w:t>?</w:t>
            </w:r>
          </w:p>
          <w:p w14:paraId="2E1DDA2F" w14:textId="77777777" w:rsidR="00534D45" w:rsidRPr="00EB4429" w:rsidRDefault="00534D45" w:rsidP="00EB4429"/>
          <w:p w14:paraId="4A480F58" w14:textId="77777777" w:rsidR="00534D45" w:rsidRPr="00EB4429" w:rsidRDefault="00534D45" w:rsidP="00EB4429">
            <w:r w:rsidRPr="00EB4429">
              <w:t xml:space="preserve">Only include the amount you personally smoke—don’t include what you share with others. </w:t>
            </w:r>
          </w:p>
          <w:p w14:paraId="49818DBE" w14:textId="77777777" w:rsidR="00534D45" w:rsidRPr="00EB4429" w:rsidRDefault="00534D45" w:rsidP="00EB4429"/>
          <w:p w14:paraId="0A2785A6" w14:textId="77777777" w:rsidR="00534D45" w:rsidRPr="00EB4429" w:rsidRDefault="00534D45" w:rsidP="00EB4429">
            <w:pPr>
              <w:rPr>
                <w:rFonts w:asciiTheme="majorHAnsi" w:hAnsiTheme="majorHAnsi" w:cstheme="majorHAnsi"/>
                <w:sz w:val="20"/>
                <w:szCs w:val="20"/>
              </w:rPr>
            </w:pPr>
            <w:r w:rsidRPr="00EB4429">
              <w:rPr>
                <w:noProof/>
                <w:lang w:val="en-US" w:eastAsia="en-US"/>
              </w:rPr>
              <w:lastRenderedPageBreak/>
              <w:drawing>
                <wp:inline distT="0" distB="0" distL="0" distR="0" wp14:anchorId="09AAD17A" wp14:editId="7932E3D9">
                  <wp:extent cx="2876550" cy="6743700"/>
                  <wp:effectExtent l="0" t="0" r="0" b="0"/>
                  <wp:docPr id="28" name="Picture 28" descr="A picture containing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 picture containing screenshot&#10;&#10;Description automatically generated"/>
                          <pic:cNvPicPr/>
                        </pic:nvPicPr>
                        <pic:blipFill>
                          <a:blip r:embed="rId35"/>
                          <a:stretch>
                            <a:fillRect/>
                          </a:stretch>
                        </pic:blipFill>
                        <pic:spPr>
                          <a:xfrm>
                            <a:off x="0" y="0"/>
                            <a:ext cx="2876550" cy="6743700"/>
                          </a:xfrm>
                          <a:prstGeom prst="rect">
                            <a:avLst/>
                          </a:prstGeom>
                        </pic:spPr>
                      </pic:pic>
                    </a:graphicData>
                  </a:graphic>
                </wp:inline>
              </w:drawing>
            </w:r>
          </w:p>
          <w:p w14:paraId="293ED9B1" w14:textId="77777777" w:rsidR="00534D45" w:rsidRPr="00EB4429" w:rsidRDefault="00534D45" w:rsidP="00EB4429">
            <w:pPr>
              <w:rPr>
                <w:rFonts w:asciiTheme="majorHAnsi" w:hAnsiTheme="majorHAnsi" w:cstheme="majorHAnsi"/>
                <w:sz w:val="20"/>
                <w:szCs w:val="20"/>
              </w:rPr>
            </w:pPr>
            <w:r w:rsidRPr="00EB4429">
              <w:rPr>
                <w:noProof/>
                <w:lang w:val="en-US" w:eastAsia="en-US"/>
              </w:rPr>
              <w:lastRenderedPageBreak/>
              <w:drawing>
                <wp:inline distT="0" distB="0" distL="0" distR="0" wp14:anchorId="305BF451" wp14:editId="52B8A443">
                  <wp:extent cx="2971165" cy="6858000"/>
                  <wp:effectExtent l="0" t="0" r="635" b="0"/>
                  <wp:docPr id="36" name="Picture 36" descr="A picture containing text, screenshot, sp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A picture containing text, screenshot, spice&#10;&#10;Description automatically generated"/>
                          <pic:cNvPicPr/>
                        </pic:nvPicPr>
                        <pic:blipFill>
                          <a:blip r:embed="rId36"/>
                          <a:stretch>
                            <a:fillRect/>
                          </a:stretch>
                        </pic:blipFill>
                        <pic:spPr>
                          <a:xfrm>
                            <a:off x="0" y="0"/>
                            <a:ext cx="2971165" cy="6858000"/>
                          </a:xfrm>
                          <a:prstGeom prst="rect">
                            <a:avLst/>
                          </a:prstGeom>
                        </pic:spPr>
                      </pic:pic>
                    </a:graphicData>
                  </a:graphic>
                </wp:inline>
              </w:drawing>
            </w:r>
          </w:p>
          <w:p w14:paraId="6B323177" w14:textId="77777777" w:rsidR="00534D45" w:rsidRPr="00EB4429" w:rsidRDefault="00534D45" w:rsidP="00EB4429"/>
          <w:p w14:paraId="7FA09E15" w14:textId="77777777" w:rsidR="00534D45" w:rsidRPr="00EB4429" w:rsidRDefault="00534D45" w:rsidP="00EB4429">
            <w:r w:rsidRPr="00EB4429">
              <w:t>[</w:t>
            </w:r>
            <w:r w:rsidRPr="00EB4429">
              <w:rPr>
                <w:b/>
              </w:rPr>
              <w:t>PROGRAMMER</w:t>
            </w:r>
            <w:r w:rsidRPr="00EB4429">
              <w:t>: MAKE IMAGES CLICKABLE. OPTIONS 10, -77 AND -88 SHOULD BE IN A LIST BELOW THE IMAGES].</w:t>
            </w:r>
          </w:p>
          <w:p w14:paraId="4FDD9592" w14:textId="77777777" w:rsidR="00534D45" w:rsidRPr="00EB4429" w:rsidRDefault="00534D45" w:rsidP="00EB4429"/>
          <w:p w14:paraId="02BFEB51" w14:textId="77777777" w:rsidR="00534D45" w:rsidRPr="00EB4429" w:rsidRDefault="00534D45" w:rsidP="00EB4429">
            <w:r w:rsidRPr="00EB4429">
              <w:t xml:space="preserve">UNIVERSE: IMAGE.CHOICE=2 </w:t>
            </w:r>
          </w:p>
        </w:tc>
      </w:tr>
      <w:tr w:rsidR="00534D45" w:rsidRPr="00EB4429" w14:paraId="258B24AD" w14:textId="77777777" w:rsidTr="009B56ED">
        <w:trPr>
          <w:trHeight w:val="274"/>
        </w:trPr>
        <w:tc>
          <w:tcPr>
            <w:tcW w:w="2835" w:type="dxa"/>
            <w:shd w:val="clear" w:color="auto" w:fill="auto"/>
          </w:tcPr>
          <w:p w14:paraId="52558303" w14:textId="592D8B20" w:rsidR="00534D45" w:rsidRPr="00EB4429" w:rsidRDefault="00534D45" w:rsidP="00EB4429">
            <w:pPr>
              <w:pStyle w:val="Heading3"/>
              <w:shd w:val="clear" w:color="auto" w:fill="auto"/>
            </w:pPr>
            <w:r w:rsidRPr="00EB4429">
              <w:lastRenderedPageBreak/>
              <w:t>DRIED HERB – LAST DAY AMOUNT</w:t>
            </w:r>
          </w:p>
          <w:p w14:paraId="358FEFC5" w14:textId="77777777" w:rsidR="00534D45" w:rsidRPr="00EB4429" w:rsidRDefault="00534D45" w:rsidP="00EB4429">
            <w:r w:rsidRPr="00EB4429">
              <w:t>[HERB.AMOUNT2]</w:t>
            </w:r>
          </w:p>
        </w:tc>
        <w:tc>
          <w:tcPr>
            <w:tcW w:w="11624" w:type="dxa"/>
            <w:gridSpan w:val="2"/>
            <w:shd w:val="clear" w:color="auto" w:fill="auto"/>
          </w:tcPr>
          <w:p w14:paraId="6DEE1EB2" w14:textId="77777777" w:rsidR="00534D45" w:rsidRPr="00EB4429" w:rsidRDefault="00534D45" w:rsidP="00EB4429"/>
          <w:p w14:paraId="631C9377" w14:textId="77777777" w:rsidR="00534D45" w:rsidRPr="00EB4429" w:rsidRDefault="00534D45" w:rsidP="00EB4429">
            <w:r w:rsidRPr="00EB4429">
              <w:t xml:space="preserve">Did you use... </w:t>
            </w:r>
          </w:p>
          <w:p w14:paraId="5A521F5C" w14:textId="77777777" w:rsidR="00534D45" w:rsidRPr="00EB4429" w:rsidRDefault="00534D45" w:rsidP="00EB4429">
            <w:pPr>
              <w:rPr>
                <w:rFonts w:asciiTheme="majorHAnsi" w:hAnsiTheme="majorHAnsi" w:cstheme="majorHAnsi"/>
                <w:sz w:val="20"/>
                <w:szCs w:val="20"/>
              </w:rPr>
            </w:pPr>
            <w:r w:rsidRPr="00EB4429">
              <w:rPr>
                <w:noProof/>
                <w:lang w:val="en-US" w:eastAsia="en-US"/>
              </w:rPr>
              <w:drawing>
                <wp:inline distT="0" distB="0" distL="0" distR="0" wp14:anchorId="10827A35" wp14:editId="7896EAE3">
                  <wp:extent cx="2962275" cy="4614050"/>
                  <wp:effectExtent l="0" t="0" r="0" b="0"/>
                  <wp:docPr id="33" name="Picture 3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A picture containing text&#10;&#10;Description automatically generated"/>
                          <pic:cNvPicPr/>
                        </pic:nvPicPr>
                        <pic:blipFill>
                          <a:blip r:embed="rId37"/>
                          <a:stretch>
                            <a:fillRect/>
                          </a:stretch>
                        </pic:blipFill>
                        <pic:spPr>
                          <a:xfrm>
                            <a:off x="0" y="0"/>
                            <a:ext cx="2966234" cy="4620217"/>
                          </a:xfrm>
                          <a:prstGeom prst="rect">
                            <a:avLst/>
                          </a:prstGeom>
                        </pic:spPr>
                      </pic:pic>
                    </a:graphicData>
                  </a:graphic>
                </wp:inline>
              </w:drawing>
            </w:r>
          </w:p>
          <w:p w14:paraId="1B89F22D" w14:textId="77777777" w:rsidR="00534D45" w:rsidRPr="00EB4429" w:rsidRDefault="00534D45" w:rsidP="00EB4429">
            <w:r w:rsidRPr="00EB4429">
              <w:t>[</w:t>
            </w:r>
            <w:r w:rsidRPr="00EB4429">
              <w:rPr>
                <w:b/>
              </w:rPr>
              <w:t>PROGRAMMER</w:t>
            </w:r>
            <w:r w:rsidRPr="00EB4429">
              <w:t xml:space="preserve">: MAKE IMAGES CLICKABLE. </w:t>
            </w:r>
          </w:p>
          <w:p w14:paraId="161C7574" w14:textId="77777777" w:rsidR="00534D45" w:rsidRPr="00EB4429" w:rsidRDefault="00534D45" w:rsidP="00EB4429">
            <w:r w:rsidRPr="00EB4429">
              <w:t>OPTIONS 3, -77 AND -88 SHOULD BE IN A LIST BELOW THE IMAGES].</w:t>
            </w:r>
          </w:p>
          <w:p w14:paraId="5CD29318" w14:textId="77777777" w:rsidR="00534D45" w:rsidRPr="00EB4429" w:rsidRDefault="00534D45" w:rsidP="00EB4429"/>
          <w:p w14:paraId="1561E327" w14:textId="77777777" w:rsidR="00534D45" w:rsidRPr="00EB4429" w:rsidRDefault="00534D45" w:rsidP="00EB4429"/>
          <w:p w14:paraId="67540411" w14:textId="77777777" w:rsidR="00534D45" w:rsidRPr="00EB4429" w:rsidRDefault="00534D45" w:rsidP="00EB4429"/>
          <w:p w14:paraId="1D2CE329" w14:textId="77777777" w:rsidR="00534D45" w:rsidRPr="00EB4429" w:rsidRDefault="00534D45" w:rsidP="00EB4429">
            <w:pPr>
              <w:rPr>
                <w:bCs/>
              </w:rPr>
            </w:pPr>
            <w:r w:rsidRPr="00EB4429">
              <w:t xml:space="preserve">UNIVERSE: </w:t>
            </w:r>
            <w:r w:rsidRPr="00EB4429">
              <w:rPr>
                <w:bCs/>
              </w:rPr>
              <w:t>HERB.AMOUNT1=10, and</w:t>
            </w:r>
            <w:r w:rsidRPr="00EB4429">
              <w:t xml:space="preserve"> IMAGE.CHOICE=2 </w:t>
            </w:r>
          </w:p>
          <w:p w14:paraId="5E134D58" w14:textId="77777777" w:rsidR="00534D45" w:rsidRPr="00EB4429" w:rsidRDefault="00534D45" w:rsidP="00EB4429"/>
        </w:tc>
      </w:tr>
      <w:tr w:rsidR="00534D45" w:rsidRPr="00EB4429" w14:paraId="2975B7BB" w14:textId="77777777" w:rsidTr="009B56ED">
        <w:trPr>
          <w:trHeight w:val="274"/>
        </w:trPr>
        <w:tc>
          <w:tcPr>
            <w:tcW w:w="2835" w:type="dxa"/>
            <w:shd w:val="clear" w:color="auto" w:fill="auto"/>
          </w:tcPr>
          <w:p w14:paraId="660AD66A" w14:textId="27077A7D" w:rsidR="00534D45" w:rsidRPr="00EB4429" w:rsidRDefault="00534D45" w:rsidP="00EB4429">
            <w:pPr>
              <w:pStyle w:val="Heading3"/>
              <w:shd w:val="clear" w:color="auto" w:fill="auto"/>
            </w:pPr>
            <w:r w:rsidRPr="00EB4429">
              <w:lastRenderedPageBreak/>
              <w:t xml:space="preserve">DRIED HERB – USUAL CONFIRMATION </w:t>
            </w:r>
          </w:p>
          <w:p w14:paraId="48D08AFB" w14:textId="77777777" w:rsidR="00534D45" w:rsidRPr="00EB4429" w:rsidRDefault="00534D45" w:rsidP="00EB4429">
            <w:r w:rsidRPr="00EB4429">
              <w:t>[HERB.AMOUNT.CONF]</w:t>
            </w:r>
          </w:p>
          <w:p w14:paraId="03709D4C" w14:textId="77777777" w:rsidR="00534D45" w:rsidRPr="00EB4429" w:rsidRDefault="00534D45" w:rsidP="00EB4429">
            <w:pPr>
              <w:pStyle w:val="Heading3"/>
              <w:shd w:val="clear" w:color="auto" w:fill="auto"/>
            </w:pPr>
          </w:p>
        </w:tc>
        <w:tc>
          <w:tcPr>
            <w:tcW w:w="11624" w:type="dxa"/>
            <w:gridSpan w:val="2"/>
            <w:shd w:val="clear" w:color="auto" w:fill="auto"/>
          </w:tcPr>
          <w:p w14:paraId="124F257C" w14:textId="77777777" w:rsidR="00534D45" w:rsidRPr="00EB4429" w:rsidRDefault="00534D45" w:rsidP="00EB4429">
            <w:r w:rsidRPr="00EB4429">
              <w:t>PROGRAMMER: DERIVE AMOUNT &amp; UNIT FROM HERB.AMOUNT1 or HERB.AMOUNT2.</w:t>
            </w:r>
          </w:p>
          <w:p w14:paraId="015DB45B" w14:textId="77777777" w:rsidR="00534D45" w:rsidRPr="00EB4429" w:rsidRDefault="00534D45" w:rsidP="00EB4429"/>
          <w:p w14:paraId="02DCC447" w14:textId="77777777" w:rsidR="00534D45" w:rsidRPr="00EB4429" w:rsidRDefault="00534D45" w:rsidP="00EB4429">
            <w:r w:rsidRPr="00EB4429">
              <w:t>You told us that you use [</w:t>
            </w:r>
            <w:r w:rsidRPr="00EB4429">
              <w:rPr>
                <w:b/>
                <w:u w:val="single"/>
              </w:rPr>
              <w:t>AMOUNT &amp; UNIT</w:t>
            </w:r>
            <w:r w:rsidRPr="00EB4429">
              <w:t xml:space="preserve">] of </w:t>
            </w:r>
            <w:r w:rsidRPr="00EB4429">
              <w:rPr>
                <w:b/>
                <w:u w:val="single"/>
              </w:rPr>
              <w:t>dried herb</w:t>
            </w:r>
            <w:r w:rsidRPr="00EB4429">
              <w:t xml:space="preserve">. Is that your </w:t>
            </w:r>
            <w:r w:rsidRPr="00EB4429">
              <w:rPr>
                <w:b/>
                <w:u w:val="single"/>
              </w:rPr>
              <w:t>usual amount</w:t>
            </w:r>
            <w:r w:rsidRPr="00EB4429">
              <w:t xml:space="preserve"> on days you use dried herb?</w:t>
            </w:r>
          </w:p>
          <w:p w14:paraId="6A629AA1" w14:textId="77777777" w:rsidR="00534D45" w:rsidRPr="00EB4429" w:rsidRDefault="00534D45" w:rsidP="00EB4429"/>
          <w:p w14:paraId="63D2F8B9" w14:textId="77777777" w:rsidR="00534D45" w:rsidRPr="00EB4429" w:rsidRDefault="00534D45" w:rsidP="00EB4429">
            <w:r w:rsidRPr="00EB4429">
              <w:t>1= Yes</w:t>
            </w:r>
          </w:p>
          <w:p w14:paraId="2F9CC7D2" w14:textId="77777777" w:rsidR="00534D45" w:rsidRPr="00EB4429" w:rsidRDefault="00534D45" w:rsidP="00EB4429">
            <w:r w:rsidRPr="00EB4429">
              <w:t>2= No</w:t>
            </w:r>
          </w:p>
          <w:p w14:paraId="2CAA8B5F" w14:textId="77777777" w:rsidR="00534D45" w:rsidRPr="00EB4429" w:rsidRDefault="00534D45" w:rsidP="00EB4429">
            <w:r w:rsidRPr="00EB4429">
              <w:t xml:space="preserve">3= Not applicable – I don’t use it regularly </w:t>
            </w:r>
          </w:p>
          <w:p w14:paraId="25B18B50" w14:textId="77777777" w:rsidR="00534D45" w:rsidRPr="00EB4429" w:rsidRDefault="00534D45" w:rsidP="00EB4429"/>
          <w:p w14:paraId="273A40B3" w14:textId="77777777" w:rsidR="00534D45" w:rsidRPr="00EB4429" w:rsidRDefault="00534D45" w:rsidP="00EB4429">
            <w:r w:rsidRPr="00EB4429">
              <w:t>PROGRAMMER: IF THEY SELECT NO, GO to HERB.AMOUNT1.REDO. IF THEY SELECT YES OR N/A, GO TO HERB.THCRATIO</w:t>
            </w:r>
          </w:p>
          <w:p w14:paraId="00D0D531" w14:textId="77777777" w:rsidR="00534D45" w:rsidRPr="00EB4429" w:rsidRDefault="00534D45" w:rsidP="00EB4429"/>
          <w:p w14:paraId="668F7B2F" w14:textId="77777777" w:rsidR="00534D45" w:rsidRPr="00EB4429" w:rsidRDefault="00534D45" w:rsidP="00EB4429">
            <w:pPr>
              <w:rPr>
                <w:sz w:val="20"/>
                <w:szCs w:val="20"/>
              </w:rPr>
            </w:pPr>
            <w:r w:rsidRPr="00EB4429">
              <w:t>UNIVERSE: THOSE WHO ANSWERED HERB.AMOUNT SERIES</w:t>
            </w:r>
          </w:p>
        </w:tc>
      </w:tr>
      <w:tr w:rsidR="00534D45" w:rsidRPr="00EB4429" w14:paraId="37C22D8D" w14:textId="77777777" w:rsidTr="009B56ED">
        <w:trPr>
          <w:trHeight w:val="274"/>
        </w:trPr>
        <w:tc>
          <w:tcPr>
            <w:tcW w:w="2835" w:type="dxa"/>
            <w:shd w:val="clear" w:color="auto" w:fill="auto"/>
          </w:tcPr>
          <w:p w14:paraId="24165754" w14:textId="7BA4AA71" w:rsidR="00534D45" w:rsidRPr="00EB4429" w:rsidRDefault="00534D45" w:rsidP="00EB4429">
            <w:pPr>
              <w:pStyle w:val="Heading3"/>
              <w:shd w:val="clear" w:color="auto" w:fill="auto"/>
            </w:pPr>
            <w:r w:rsidRPr="00EB4429">
              <w:t>DRIED HERB – USUAL AMOUNT</w:t>
            </w:r>
          </w:p>
          <w:p w14:paraId="0820F58E" w14:textId="77777777" w:rsidR="00534D45" w:rsidRPr="00EB4429" w:rsidRDefault="00534D45" w:rsidP="00EB4429">
            <w:r w:rsidRPr="00EB4429">
              <w:t>[HERB.AMOUNT1.REDO]</w:t>
            </w:r>
          </w:p>
        </w:tc>
        <w:tc>
          <w:tcPr>
            <w:tcW w:w="11624" w:type="dxa"/>
            <w:gridSpan w:val="2"/>
            <w:shd w:val="clear" w:color="auto" w:fill="auto"/>
          </w:tcPr>
          <w:p w14:paraId="7378F95D" w14:textId="77777777" w:rsidR="00534D45" w:rsidRPr="00EB4429" w:rsidRDefault="00534D45" w:rsidP="00EB4429">
            <w:pPr>
              <w:rPr>
                <w:b/>
              </w:rPr>
            </w:pPr>
            <w:r w:rsidRPr="00EB4429">
              <w:t>Think of the average amount you use on days</w:t>
            </w:r>
            <w:r w:rsidRPr="00EB4429">
              <w:rPr>
                <w:b/>
              </w:rPr>
              <w:t xml:space="preserve"> </w:t>
            </w:r>
            <w:r w:rsidRPr="00EB4429">
              <w:t>you use</w:t>
            </w:r>
            <w:r w:rsidRPr="00EB4429">
              <w:rPr>
                <w:b/>
              </w:rPr>
              <w:t xml:space="preserve"> </w:t>
            </w:r>
            <w:r w:rsidRPr="00EB4429">
              <w:rPr>
                <w:b/>
                <w:u w:val="single"/>
              </w:rPr>
              <w:t>dried herb.</w:t>
            </w:r>
          </w:p>
          <w:p w14:paraId="03034825" w14:textId="77777777" w:rsidR="00534D45" w:rsidRPr="00EB4429" w:rsidRDefault="00534D45" w:rsidP="00EB4429"/>
          <w:p w14:paraId="2FF36186" w14:textId="77777777" w:rsidR="00534D45" w:rsidRPr="00EB4429" w:rsidRDefault="00534D45" w:rsidP="00EB4429">
            <w:pPr>
              <w:rPr>
                <w:b/>
                <w:u w:val="single"/>
              </w:rPr>
            </w:pPr>
            <w:r w:rsidRPr="00EB4429">
              <w:t xml:space="preserve">How much do you </w:t>
            </w:r>
            <w:r w:rsidRPr="00EB4429">
              <w:rPr>
                <w:b/>
                <w:u w:val="single"/>
              </w:rPr>
              <w:t>usually</w:t>
            </w:r>
            <w:r w:rsidRPr="00EB4429">
              <w:t xml:space="preserve"> use over the </w:t>
            </w:r>
            <w:r w:rsidRPr="00EB4429">
              <w:rPr>
                <w:b/>
                <w:u w:val="single"/>
              </w:rPr>
              <w:t>ENTIRE DAY?</w:t>
            </w:r>
          </w:p>
          <w:p w14:paraId="26F1205C" w14:textId="77777777" w:rsidR="00534D45" w:rsidRPr="00EB4429" w:rsidRDefault="00534D45" w:rsidP="00EB4429">
            <w:pPr>
              <w:rPr>
                <w:rFonts w:asciiTheme="majorHAnsi" w:hAnsiTheme="majorHAnsi" w:cstheme="majorHAnsi"/>
                <w:sz w:val="20"/>
                <w:szCs w:val="20"/>
              </w:rPr>
            </w:pPr>
            <w:r w:rsidRPr="00EB4429">
              <w:rPr>
                <w:noProof/>
                <w:lang w:val="en-US" w:eastAsia="en-US"/>
              </w:rPr>
              <w:lastRenderedPageBreak/>
              <w:drawing>
                <wp:inline distT="0" distB="0" distL="0" distR="0" wp14:anchorId="50BE0A0A" wp14:editId="2593F9FA">
                  <wp:extent cx="2673404" cy="6267450"/>
                  <wp:effectExtent l="0" t="0" r="0" b="0"/>
                  <wp:docPr id="47" name="Picture 47" descr="A picture containing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A picture containing screenshot&#10;&#10;Description automatically generated"/>
                          <pic:cNvPicPr/>
                        </pic:nvPicPr>
                        <pic:blipFill>
                          <a:blip r:embed="rId35"/>
                          <a:stretch>
                            <a:fillRect/>
                          </a:stretch>
                        </pic:blipFill>
                        <pic:spPr>
                          <a:xfrm>
                            <a:off x="0" y="0"/>
                            <a:ext cx="2675731" cy="6272905"/>
                          </a:xfrm>
                          <a:prstGeom prst="rect">
                            <a:avLst/>
                          </a:prstGeom>
                        </pic:spPr>
                      </pic:pic>
                    </a:graphicData>
                  </a:graphic>
                </wp:inline>
              </w:drawing>
            </w:r>
          </w:p>
          <w:p w14:paraId="0B732944" w14:textId="77777777" w:rsidR="00534D45" w:rsidRPr="00EB4429" w:rsidRDefault="00534D45" w:rsidP="00EB4429">
            <w:pPr>
              <w:rPr>
                <w:rFonts w:asciiTheme="majorHAnsi" w:hAnsiTheme="majorHAnsi" w:cstheme="majorHAnsi"/>
                <w:sz w:val="20"/>
                <w:szCs w:val="20"/>
              </w:rPr>
            </w:pPr>
            <w:r w:rsidRPr="00EB4429">
              <w:rPr>
                <w:noProof/>
                <w:lang w:val="en-US" w:eastAsia="en-US"/>
              </w:rPr>
              <w:lastRenderedPageBreak/>
              <w:drawing>
                <wp:inline distT="0" distB="0" distL="0" distR="0" wp14:anchorId="38E9A537" wp14:editId="76740E10">
                  <wp:extent cx="2785467" cy="6429375"/>
                  <wp:effectExtent l="0" t="0" r="0" b="0"/>
                  <wp:docPr id="48" name="Picture 48" descr="A picture containing text, screenshot, sp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A picture containing text, screenshot, spice&#10;&#10;Description automatically generated"/>
                          <pic:cNvPicPr/>
                        </pic:nvPicPr>
                        <pic:blipFill>
                          <a:blip r:embed="rId36"/>
                          <a:stretch>
                            <a:fillRect/>
                          </a:stretch>
                        </pic:blipFill>
                        <pic:spPr>
                          <a:xfrm>
                            <a:off x="0" y="0"/>
                            <a:ext cx="2788274" cy="6435855"/>
                          </a:xfrm>
                          <a:prstGeom prst="rect">
                            <a:avLst/>
                          </a:prstGeom>
                        </pic:spPr>
                      </pic:pic>
                    </a:graphicData>
                  </a:graphic>
                </wp:inline>
              </w:drawing>
            </w:r>
          </w:p>
          <w:p w14:paraId="5C02BFE3" w14:textId="77777777" w:rsidR="00534D45" w:rsidRPr="00EB4429" w:rsidRDefault="00534D45" w:rsidP="00EB4429">
            <w:r w:rsidRPr="00EB4429">
              <w:lastRenderedPageBreak/>
              <w:t>UNIVERSE: HERB.AMOUNT.CONF=2</w:t>
            </w:r>
          </w:p>
          <w:p w14:paraId="70884B6B" w14:textId="77777777" w:rsidR="00534D45" w:rsidRPr="00EB4429" w:rsidRDefault="00534D45" w:rsidP="00EB4429"/>
        </w:tc>
      </w:tr>
      <w:tr w:rsidR="00534D45" w:rsidRPr="00EB4429" w14:paraId="2A9043A9" w14:textId="77777777" w:rsidTr="009B56ED">
        <w:trPr>
          <w:trHeight w:val="274"/>
        </w:trPr>
        <w:tc>
          <w:tcPr>
            <w:tcW w:w="2835" w:type="dxa"/>
            <w:shd w:val="clear" w:color="auto" w:fill="auto"/>
          </w:tcPr>
          <w:p w14:paraId="2F5A406F" w14:textId="1802D235" w:rsidR="00534D45" w:rsidRPr="00EB4429" w:rsidRDefault="00534D45" w:rsidP="00EB4429">
            <w:pPr>
              <w:pStyle w:val="Heading3"/>
              <w:shd w:val="clear" w:color="auto" w:fill="auto"/>
            </w:pPr>
            <w:r w:rsidRPr="00EB4429">
              <w:lastRenderedPageBreak/>
              <w:t>–DRIED  HERB – USUAL AMOUNT</w:t>
            </w:r>
          </w:p>
          <w:p w14:paraId="34669D5E" w14:textId="77777777" w:rsidR="00534D45" w:rsidRPr="00EB4429" w:rsidRDefault="00534D45" w:rsidP="00EB4429">
            <w:r w:rsidRPr="00EB4429">
              <w:t>[HERB.AMOUNT2.REDO]</w:t>
            </w:r>
          </w:p>
        </w:tc>
        <w:tc>
          <w:tcPr>
            <w:tcW w:w="11624" w:type="dxa"/>
            <w:gridSpan w:val="2"/>
            <w:shd w:val="clear" w:color="auto" w:fill="auto"/>
          </w:tcPr>
          <w:p w14:paraId="5FAFFE15" w14:textId="77777777" w:rsidR="00534D45" w:rsidRPr="00EB4429" w:rsidRDefault="00534D45" w:rsidP="00EB4429">
            <w:r w:rsidRPr="00EB4429">
              <w:t xml:space="preserve">Do you use... </w:t>
            </w:r>
          </w:p>
          <w:p w14:paraId="7DB34AC9" w14:textId="77777777" w:rsidR="00534D45" w:rsidRPr="00EB4429" w:rsidRDefault="00534D45" w:rsidP="00EB4429">
            <w:pPr>
              <w:rPr>
                <w:rFonts w:asciiTheme="majorHAnsi" w:hAnsiTheme="majorHAnsi" w:cstheme="majorHAnsi"/>
                <w:sz w:val="20"/>
                <w:szCs w:val="20"/>
              </w:rPr>
            </w:pPr>
            <w:r w:rsidRPr="00EB4429">
              <w:rPr>
                <w:noProof/>
                <w:lang w:val="en-US" w:eastAsia="en-US"/>
              </w:rPr>
              <w:drawing>
                <wp:inline distT="0" distB="0" distL="0" distR="0" wp14:anchorId="5D4C68E8" wp14:editId="5761781A">
                  <wp:extent cx="2962275" cy="4614050"/>
                  <wp:effectExtent l="0" t="0" r="0" b="0"/>
                  <wp:docPr id="37" name="Picture 37"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A picture containing text&#10;&#10;Description automatically generated"/>
                          <pic:cNvPicPr/>
                        </pic:nvPicPr>
                        <pic:blipFill>
                          <a:blip r:embed="rId37"/>
                          <a:stretch>
                            <a:fillRect/>
                          </a:stretch>
                        </pic:blipFill>
                        <pic:spPr>
                          <a:xfrm>
                            <a:off x="0" y="0"/>
                            <a:ext cx="2966234" cy="4620217"/>
                          </a:xfrm>
                          <a:prstGeom prst="rect">
                            <a:avLst/>
                          </a:prstGeom>
                        </pic:spPr>
                      </pic:pic>
                    </a:graphicData>
                  </a:graphic>
                </wp:inline>
              </w:drawing>
            </w:r>
          </w:p>
          <w:p w14:paraId="6248F515" w14:textId="77777777" w:rsidR="00534D45" w:rsidRPr="00EB4429" w:rsidRDefault="00534D45" w:rsidP="00EB4429"/>
          <w:p w14:paraId="23EF0E68" w14:textId="77777777" w:rsidR="00534D45" w:rsidRPr="00EB4429" w:rsidRDefault="00534D45" w:rsidP="00EB4429"/>
          <w:p w14:paraId="25087537" w14:textId="77777777" w:rsidR="00534D45" w:rsidRPr="00EB4429" w:rsidRDefault="00534D45" w:rsidP="00EB4429">
            <w:r w:rsidRPr="00EB4429">
              <w:t xml:space="preserve">UNIVERSE: HERB.AMOUNT1.REDO=11 </w:t>
            </w:r>
          </w:p>
          <w:p w14:paraId="508572C1" w14:textId="77777777" w:rsidR="00534D45" w:rsidRPr="00EB4429" w:rsidRDefault="00534D45" w:rsidP="00EB4429"/>
        </w:tc>
      </w:tr>
      <w:tr w:rsidR="00534D45" w:rsidRPr="00EB4429" w14:paraId="5BD2ECF2" w14:textId="77777777" w:rsidTr="00EB4429">
        <w:trPr>
          <w:trHeight w:val="274"/>
        </w:trPr>
        <w:tc>
          <w:tcPr>
            <w:tcW w:w="2835" w:type="dxa"/>
            <w:shd w:val="clear" w:color="auto" w:fill="auto"/>
          </w:tcPr>
          <w:p w14:paraId="747492F8" w14:textId="7CF7F5A9" w:rsidR="00534D45" w:rsidRPr="00EB4429" w:rsidRDefault="00534D45" w:rsidP="00EB4429">
            <w:pPr>
              <w:pStyle w:val="Heading3"/>
              <w:shd w:val="clear" w:color="auto" w:fill="auto"/>
            </w:pPr>
            <w:r w:rsidRPr="00EB4429">
              <w:t>DRIED HERB – USUAL AMOUNT</w:t>
            </w:r>
          </w:p>
          <w:p w14:paraId="373B45F1" w14:textId="470CE409" w:rsidR="00534D45" w:rsidRPr="00EB4429" w:rsidRDefault="00534D45" w:rsidP="00EB4429">
            <w:r w:rsidRPr="00EB4429">
              <w:rPr>
                <w:lang w:eastAsia="en-US"/>
              </w:rPr>
              <w:t>[HERB.AMOUNT.DE]</w:t>
            </w:r>
          </w:p>
        </w:tc>
        <w:tc>
          <w:tcPr>
            <w:tcW w:w="11624" w:type="dxa"/>
            <w:gridSpan w:val="2"/>
            <w:shd w:val="clear" w:color="auto" w:fill="auto"/>
          </w:tcPr>
          <w:p w14:paraId="17DA1CD9" w14:textId="77777777" w:rsidR="00534D45" w:rsidRPr="00EB4429" w:rsidRDefault="00534D45" w:rsidP="00EB4429">
            <w:r w:rsidRPr="00EB4429">
              <w:t>These pictures show four different amounts of marijuana in crumbled and non-crumbled form.</w:t>
            </w:r>
          </w:p>
          <w:p w14:paraId="25916C67" w14:textId="77777777" w:rsidR="00534D45" w:rsidRPr="00EB4429" w:rsidRDefault="00534D45" w:rsidP="00EB4429"/>
          <w:p w14:paraId="56F86E67" w14:textId="77777777" w:rsidR="00534D45" w:rsidRPr="00EB4429" w:rsidRDefault="00534D45" w:rsidP="00EB4429">
            <w:r w:rsidRPr="00EB4429">
              <w:rPr>
                <w:noProof/>
                <w:lang w:val="de-AT" w:eastAsia="de-AT"/>
              </w:rPr>
              <w:lastRenderedPageBreak/>
              <w:drawing>
                <wp:inline distT="0" distB="0" distL="0" distR="0" wp14:anchorId="66D4F25A" wp14:editId="12626687">
                  <wp:extent cx="3943350" cy="2928515"/>
                  <wp:effectExtent l="0" t="0" r="0" b="5715"/>
                  <wp:docPr id="7794"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8.png"/>
                          <pic:cNvPicPr/>
                        </pic:nvPicPr>
                        <pic:blipFill>
                          <a:blip r:embed="rId38" cstate="print"/>
                          <a:stretch>
                            <a:fillRect/>
                          </a:stretch>
                        </pic:blipFill>
                        <pic:spPr>
                          <a:xfrm>
                            <a:off x="0" y="0"/>
                            <a:ext cx="4048278" cy="3006439"/>
                          </a:xfrm>
                          <a:prstGeom prst="rect">
                            <a:avLst/>
                          </a:prstGeom>
                        </pic:spPr>
                      </pic:pic>
                    </a:graphicData>
                  </a:graphic>
                </wp:inline>
              </w:drawing>
            </w:r>
          </w:p>
          <w:p w14:paraId="13B04E19" w14:textId="77777777" w:rsidR="00534D45" w:rsidRPr="00EB4429" w:rsidRDefault="00534D45" w:rsidP="00EB4429"/>
          <w:p w14:paraId="6DB0BF0A" w14:textId="77777777" w:rsidR="00534D45" w:rsidRPr="00EB4429" w:rsidRDefault="00534D45" w:rsidP="00EB4429">
            <w:r w:rsidRPr="00EB4429">
              <w:t xml:space="preserve">Which picture shows the amount of marijuana you usually put in </w:t>
            </w:r>
            <w:r w:rsidRPr="00EB4429">
              <w:rPr>
                <w:rFonts w:cstheme="minorHAnsi"/>
                <w:bCs/>
              </w:rPr>
              <w:t>a j</w:t>
            </w:r>
            <w:r w:rsidRPr="00EB4429">
              <w:rPr>
                <w:rFonts w:cstheme="minorHAnsi"/>
                <w:bCs/>
                <w:iCs/>
              </w:rPr>
              <w:t>oint, pipe, chillum, water pipe or bong</w:t>
            </w:r>
            <w:r w:rsidRPr="00EB4429">
              <w:t>?</w:t>
            </w:r>
          </w:p>
          <w:p w14:paraId="309DD80C" w14:textId="77777777" w:rsidR="00534D45" w:rsidRPr="00EB4429" w:rsidRDefault="00534D45" w:rsidP="00EB4429"/>
          <w:p w14:paraId="3276101D" w14:textId="77777777" w:rsidR="00534D45" w:rsidRPr="00EB4429" w:rsidRDefault="00534D45" w:rsidP="00EB4429">
            <w:r w:rsidRPr="00EB4429">
              <w:t xml:space="preserve">1 = Less than 0.05 gram </w:t>
            </w:r>
          </w:p>
          <w:p w14:paraId="7654F482" w14:textId="77777777" w:rsidR="00534D45" w:rsidRPr="00EB4429" w:rsidRDefault="00534D45" w:rsidP="00EB4429">
            <w:r w:rsidRPr="00EB4429">
              <w:t>2 = 0.05 gram</w:t>
            </w:r>
          </w:p>
          <w:p w14:paraId="34352679" w14:textId="77777777" w:rsidR="00534D45" w:rsidRPr="00EB4429" w:rsidRDefault="00534D45" w:rsidP="00EB4429">
            <w:r w:rsidRPr="00EB4429">
              <w:t xml:space="preserve">3 = Between 0.05 gram and 0.1 gram </w:t>
            </w:r>
          </w:p>
          <w:p w14:paraId="7611C48C" w14:textId="77777777" w:rsidR="00534D45" w:rsidRPr="00EB4429" w:rsidRDefault="00534D45" w:rsidP="00EB4429">
            <w:r w:rsidRPr="00EB4429">
              <w:t>4 = 0.1 gram</w:t>
            </w:r>
          </w:p>
          <w:p w14:paraId="22AE31D6" w14:textId="77777777" w:rsidR="00534D45" w:rsidRPr="00EB4429" w:rsidRDefault="00534D45" w:rsidP="00EB4429">
            <w:r w:rsidRPr="00EB4429">
              <w:t xml:space="preserve">5 = Between 0.1 gram and 0.2 gram </w:t>
            </w:r>
          </w:p>
          <w:p w14:paraId="0FBAA5B4" w14:textId="77777777" w:rsidR="00534D45" w:rsidRPr="00EB4429" w:rsidRDefault="00534D45" w:rsidP="00EB4429">
            <w:r w:rsidRPr="00EB4429">
              <w:t>6 = 0.2 gram</w:t>
            </w:r>
          </w:p>
          <w:p w14:paraId="06739E65" w14:textId="77777777" w:rsidR="00534D45" w:rsidRPr="00EB4429" w:rsidRDefault="00534D45" w:rsidP="00EB4429">
            <w:r w:rsidRPr="00EB4429">
              <w:t xml:space="preserve">7 = Between 0.2 gram and 0.3 gram </w:t>
            </w:r>
          </w:p>
          <w:p w14:paraId="1C903E6B" w14:textId="77777777" w:rsidR="00534D45" w:rsidRPr="00EB4429" w:rsidRDefault="00534D45" w:rsidP="00EB4429">
            <w:r w:rsidRPr="00EB4429">
              <w:t>8 = 0.3 gram</w:t>
            </w:r>
          </w:p>
          <w:p w14:paraId="3AEF003D" w14:textId="77777777" w:rsidR="00534D45" w:rsidRPr="00EB4429" w:rsidRDefault="00534D45" w:rsidP="00EB4429">
            <w:r w:rsidRPr="00EB4429">
              <w:t>9 = More than 0.3 gram (please specify: ____________)</w:t>
            </w:r>
          </w:p>
          <w:p w14:paraId="21E20353" w14:textId="77777777" w:rsidR="00534D45" w:rsidRPr="00EB4429" w:rsidRDefault="00534D45" w:rsidP="00EB4429">
            <w:r w:rsidRPr="00EB4429">
              <w:t>-77=Don’t know</w:t>
            </w:r>
          </w:p>
          <w:p w14:paraId="4623B100" w14:textId="76A64C88" w:rsidR="00534D45" w:rsidRPr="00EB4429" w:rsidRDefault="00534D45" w:rsidP="00EB4429">
            <w:r w:rsidRPr="00EB4429">
              <w:t>-88=Refuse to answer</w:t>
            </w:r>
          </w:p>
          <w:p w14:paraId="6F08F04C" w14:textId="77777777" w:rsidR="00534D45" w:rsidRPr="00EB4429" w:rsidRDefault="00534D45" w:rsidP="00EB4429"/>
          <w:p w14:paraId="0E377FCE" w14:textId="5220BDC5" w:rsidR="00534D45" w:rsidRPr="00EB4429" w:rsidRDefault="00534D45" w:rsidP="00EB4429">
            <w:pPr>
              <w:rPr>
                <w:lang w:val="en-GB"/>
              </w:rPr>
            </w:pPr>
            <w:r w:rsidRPr="00EB4429">
              <w:t>UNIVERSE: COUNTRY=GERMANY AND PAST 12 MONTH USERS OF DRIED HERB USE.MODES=1</w:t>
            </w:r>
          </w:p>
          <w:p w14:paraId="79EE967D" w14:textId="022EBFA8" w:rsidR="00534D45" w:rsidRPr="00EB4429" w:rsidRDefault="00534D45" w:rsidP="00EB4429"/>
          <w:p w14:paraId="77F70DA2" w14:textId="64B74B69" w:rsidR="00534D45" w:rsidRPr="00EB4429" w:rsidRDefault="00534D45" w:rsidP="00EB4429"/>
        </w:tc>
      </w:tr>
      <w:tr w:rsidR="00534D45" w:rsidRPr="00EB4429" w14:paraId="5CE82077" w14:textId="77777777" w:rsidTr="009B56ED">
        <w:trPr>
          <w:trHeight w:val="274"/>
        </w:trPr>
        <w:tc>
          <w:tcPr>
            <w:tcW w:w="2835" w:type="dxa"/>
            <w:shd w:val="clear" w:color="auto" w:fill="auto"/>
          </w:tcPr>
          <w:p w14:paraId="7B80734C" w14:textId="27C7CFD2" w:rsidR="00534D45" w:rsidRPr="00EB4429" w:rsidRDefault="00534D45" w:rsidP="00EB4429">
            <w:pPr>
              <w:pStyle w:val="Heading3"/>
              <w:shd w:val="clear" w:color="auto" w:fill="auto"/>
            </w:pPr>
            <w:r w:rsidRPr="00EB4429">
              <w:lastRenderedPageBreak/>
              <w:t xml:space="preserve">DRIED HERB – THC RATIO </w:t>
            </w:r>
          </w:p>
          <w:p w14:paraId="09D420B3" w14:textId="77777777" w:rsidR="00534D45" w:rsidRPr="00EB4429" w:rsidRDefault="00534D45" w:rsidP="00EB4429">
            <w:r w:rsidRPr="00EB4429">
              <w:t>[HERB.THCRATIO]</w:t>
            </w:r>
          </w:p>
          <w:p w14:paraId="29F730B2" w14:textId="77777777" w:rsidR="00534D45" w:rsidRPr="00EB4429" w:rsidRDefault="00534D45" w:rsidP="00EB4429"/>
          <w:p w14:paraId="0B13E2F3" w14:textId="77777777" w:rsidR="00534D45" w:rsidRPr="00EB4429" w:rsidRDefault="00534D45" w:rsidP="00EB4429">
            <w:r w:rsidRPr="00EB4429">
              <w:t>Source: New</w:t>
            </w:r>
          </w:p>
        </w:tc>
        <w:tc>
          <w:tcPr>
            <w:tcW w:w="11624" w:type="dxa"/>
            <w:gridSpan w:val="2"/>
            <w:shd w:val="clear" w:color="auto" w:fill="auto"/>
          </w:tcPr>
          <w:p w14:paraId="14F6464B" w14:textId="77777777" w:rsidR="00534D45" w:rsidRPr="00EB4429" w:rsidRDefault="00534D45" w:rsidP="00EB4429">
            <w:r w:rsidRPr="00EB4429">
              <w:rPr>
                <w:b/>
              </w:rPr>
              <w:lastRenderedPageBreak/>
              <w:t>PROGRAMMER</w:t>
            </w:r>
            <w:r w:rsidRPr="00EB4429">
              <w:t xml:space="preserve">: INSERT TWO LISTS (VERTICALLY); THEY MUST CHOOSE ONE RESPONSE FROM EACH, </w:t>
            </w:r>
            <w:r w:rsidRPr="00EB4429">
              <w:rPr>
                <w:u w:val="single"/>
              </w:rPr>
              <w:t>OR</w:t>
            </w:r>
            <w:r w:rsidRPr="00EB4429">
              <w:t xml:space="preserve">  REFUSE</w:t>
            </w:r>
          </w:p>
          <w:p w14:paraId="46F35FB2" w14:textId="77777777" w:rsidR="00534D45" w:rsidRPr="00EB4429" w:rsidRDefault="00534D45" w:rsidP="00EB4429"/>
          <w:p w14:paraId="01AB0F34" w14:textId="77777777" w:rsidR="00534D45" w:rsidRPr="00EB4429" w:rsidRDefault="00534D45" w:rsidP="00EB4429">
            <w:r w:rsidRPr="00EB4429">
              <w:lastRenderedPageBreak/>
              <w:t xml:space="preserve">Think of the </w:t>
            </w:r>
            <w:r w:rsidRPr="00EB4429">
              <w:rPr>
                <w:b/>
                <w:u w:val="single"/>
              </w:rPr>
              <w:t>last time</w:t>
            </w:r>
            <w:r w:rsidRPr="00EB4429">
              <w:t xml:space="preserve"> you used </w:t>
            </w:r>
            <w:r w:rsidRPr="00EB4429">
              <w:rPr>
                <w:b/>
                <w:u w:val="single"/>
              </w:rPr>
              <w:t>dried herb</w:t>
            </w:r>
            <w:r w:rsidRPr="00EB4429">
              <w:t xml:space="preserve">. </w:t>
            </w:r>
          </w:p>
          <w:p w14:paraId="1A72E1B5" w14:textId="77777777" w:rsidR="00534D45" w:rsidRPr="00EB4429" w:rsidRDefault="00534D45" w:rsidP="00EB4429"/>
          <w:p w14:paraId="4449AFDA" w14:textId="77777777" w:rsidR="00534D45" w:rsidRPr="00EB4429" w:rsidRDefault="00534D45" w:rsidP="00EB4429">
            <w:r w:rsidRPr="00EB4429">
              <w:t xml:space="preserve">Which of the following best describes the THC level? </w:t>
            </w:r>
          </w:p>
          <w:p w14:paraId="59EC1988" w14:textId="77777777" w:rsidR="00534D45" w:rsidRPr="00EB4429" w:rsidRDefault="00534D45" w:rsidP="00EB442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17"/>
            </w:tblGrid>
            <w:tr w:rsidR="00534D45" w:rsidRPr="00EB4429" w14:paraId="2D5F8273" w14:textId="77777777" w:rsidTr="006B30CE">
              <w:tc>
                <w:tcPr>
                  <w:tcW w:w="4817" w:type="dxa"/>
                </w:tcPr>
                <w:p w14:paraId="519C605B" w14:textId="77777777" w:rsidR="00534D45" w:rsidRPr="00EB4429" w:rsidRDefault="00534D45" w:rsidP="00EB4429">
                  <w:r w:rsidRPr="00EB4429">
                    <w:t>1a=No THC</w:t>
                  </w:r>
                </w:p>
                <w:p w14:paraId="772956C0" w14:textId="77777777" w:rsidR="00534D45" w:rsidRPr="00EB4429" w:rsidRDefault="00534D45" w:rsidP="00EB4429">
                  <w:r w:rsidRPr="00EB4429">
                    <w:t>2a=Low THC</w:t>
                  </w:r>
                </w:p>
                <w:p w14:paraId="07F1FFD6" w14:textId="77777777" w:rsidR="00534D45" w:rsidRPr="00EB4429" w:rsidRDefault="00534D45" w:rsidP="00EB4429">
                  <w:r w:rsidRPr="00EB4429">
                    <w:t>3a=Medium THC</w:t>
                  </w:r>
                </w:p>
                <w:p w14:paraId="69F0606C" w14:textId="77777777" w:rsidR="00534D45" w:rsidRPr="00EB4429" w:rsidRDefault="00534D45" w:rsidP="00EB4429">
                  <w:r w:rsidRPr="00EB4429">
                    <w:t>4a=High THC</w:t>
                  </w:r>
                </w:p>
                <w:p w14:paraId="45B00B77" w14:textId="77777777" w:rsidR="00534D45" w:rsidRPr="00EB4429" w:rsidRDefault="00534D45" w:rsidP="00EB4429">
                  <w:r w:rsidRPr="00EB4429">
                    <w:t xml:space="preserve">5a=Very high THC </w:t>
                  </w:r>
                </w:p>
                <w:p w14:paraId="0DB4B438" w14:textId="77777777" w:rsidR="00534D45" w:rsidRPr="00EB4429" w:rsidRDefault="00534D45" w:rsidP="00EB4429">
                  <w:pPr>
                    <w:rPr>
                      <w:sz w:val="16"/>
                      <w:szCs w:val="16"/>
                    </w:rPr>
                  </w:pPr>
                  <w:r w:rsidRPr="00EB4429">
                    <w:t xml:space="preserve">6a= I don’t know </w:t>
                  </w:r>
                </w:p>
                <w:p w14:paraId="68726F9B" w14:textId="77777777" w:rsidR="00534D45" w:rsidRPr="00EB4429" w:rsidRDefault="00534D45" w:rsidP="00EB4429"/>
                <w:p w14:paraId="09306E0B" w14:textId="77777777" w:rsidR="00534D45" w:rsidRPr="00EB4429" w:rsidRDefault="00534D45" w:rsidP="00EB4429">
                  <w:r w:rsidRPr="00EB4429">
                    <w:t xml:space="preserve">Which of the following best describes the CBD level? </w:t>
                  </w:r>
                </w:p>
                <w:p w14:paraId="21FA6295" w14:textId="77777777" w:rsidR="00534D45" w:rsidRPr="00EB4429" w:rsidRDefault="00534D45" w:rsidP="00EB4429"/>
                <w:p w14:paraId="1DA4A5A7" w14:textId="77777777" w:rsidR="00534D45" w:rsidRPr="00EB4429" w:rsidRDefault="00534D45" w:rsidP="00EB4429">
                  <w:r w:rsidRPr="00EB4429">
                    <w:t>1b= No CBD</w:t>
                  </w:r>
                </w:p>
                <w:p w14:paraId="5073C1FF" w14:textId="77777777" w:rsidR="00534D45" w:rsidRPr="00EB4429" w:rsidRDefault="00534D45" w:rsidP="00EB4429">
                  <w:r w:rsidRPr="00EB4429">
                    <w:t>2b=Low CBD</w:t>
                  </w:r>
                </w:p>
                <w:p w14:paraId="03E634AC" w14:textId="77777777" w:rsidR="00534D45" w:rsidRPr="00EB4429" w:rsidRDefault="00534D45" w:rsidP="00EB4429">
                  <w:r w:rsidRPr="00EB4429">
                    <w:t>3b=Medium CBD</w:t>
                  </w:r>
                </w:p>
                <w:p w14:paraId="317F6694" w14:textId="77777777" w:rsidR="00534D45" w:rsidRPr="00EB4429" w:rsidRDefault="00534D45" w:rsidP="00EB4429">
                  <w:r w:rsidRPr="00EB4429">
                    <w:t>4b=High CBD</w:t>
                  </w:r>
                </w:p>
                <w:p w14:paraId="7F8F092A" w14:textId="77777777" w:rsidR="00534D45" w:rsidRPr="00EB4429" w:rsidRDefault="00534D45" w:rsidP="00EB4429">
                  <w:r w:rsidRPr="00EB4429">
                    <w:t xml:space="preserve">5b=Very high CBD </w:t>
                  </w:r>
                </w:p>
              </w:tc>
            </w:tr>
          </w:tbl>
          <w:p w14:paraId="441C48B9" w14:textId="77777777" w:rsidR="00534D45" w:rsidRPr="00EB4429" w:rsidRDefault="00534D45" w:rsidP="00EB4429">
            <w:pPr>
              <w:rPr>
                <w:sz w:val="16"/>
                <w:szCs w:val="16"/>
              </w:rPr>
            </w:pPr>
            <w:r w:rsidRPr="00EB4429">
              <w:t xml:space="preserve">   6b= I don’t know</w:t>
            </w:r>
          </w:p>
          <w:p w14:paraId="0C1EBDF9" w14:textId="77777777" w:rsidR="00534D45" w:rsidRPr="00EB4429" w:rsidRDefault="00534D45" w:rsidP="00EB4429"/>
          <w:p w14:paraId="126AA7FE" w14:textId="77777777" w:rsidR="00534D45" w:rsidRPr="00EB4429" w:rsidRDefault="00534D45" w:rsidP="00EB4429">
            <w:r w:rsidRPr="00EB4429">
              <w:t>-88=  Refuse to answer</w:t>
            </w:r>
          </w:p>
          <w:p w14:paraId="20BB6709" w14:textId="77777777" w:rsidR="00534D45" w:rsidRPr="00EB4429" w:rsidRDefault="00534D45" w:rsidP="00EB4429"/>
          <w:p w14:paraId="506C7ABE" w14:textId="77777777" w:rsidR="00534D45" w:rsidRPr="00EB4429" w:rsidRDefault="00534D45" w:rsidP="00EB4429">
            <w:r w:rsidRPr="00EB4429">
              <w:t>UNIVERSE: PAST 12 MONTH USERS OF HERB FROM USE.MODES=1</w:t>
            </w:r>
          </w:p>
          <w:p w14:paraId="6CADA6E2" w14:textId="77777777" w:rsidR="00534D45" w:rsidRPr="00EB4429" w:rsidRDefault="00534D45" w:rsidP="00EB4429"/>
        </w:tc>
      </w:tr>
      <w:tr w:rsidR="00534D45" w:rsidRPr="00EB4429" w14:paraId="58C7E797" w14:textId="77777777" w:rsidTr="009B56ED">
        <w:trPr>
          <w:trHeight w:val="274"/>
        </w:trPr>
        <w:tc>
          <w:tcPr>
            <w:tcW w:w="2835" w:type="dxa"/>
            <w:shd w:val="clear" w:color="auto" w:fill="auto"/>
          </w:tcPr>
          <w:p w14:paraId="50325284" w14:textId="4BAD5F3B" w:rsidR="00534D45" w:rsidRPr="00EB4429" w:rsidRDefault="00534D45" w:rsidP="00EB4429">
            <w:pPr>
              <w:pStyle w:val="Heading3"/>
              <w:shd w:val="clear" w:color="auto" w:fill="auto"/>
            </w:pPr>
            <w:r w:rsidRPr="00EB4429">
              <w:lastRenderedPageBreak/>
              <w:t>DRIED HERB – THC KNOWLEDGE</w:t>
            </w:r>
          </w:p>
          <w:p w14:paraId="35947143" w14:textId="77777777" w:rsidR="00534D45" w:rsidRPr="00EB4429" w:rsidRDefault="00534D45" w:rsidP="00EB4429">
            <w:r w:rsidRPr="00EB4429">
              <w:t>[HERB.THC1]</w:t>
            </w:r>
          </w:p>
          <w:p w14:paraId="1AC9F2FB" w14:textId="77777777" w:rsidR="00534D45" w:rsidRPr="00EB4429" w:rsidRDefault="00534D45" w:rsidP="00EB4429">
            <w:pPr>
              <w:pStyle w:val="Heading3"/>
              <w:shd w:val="clear" w:color="auto" w:fill="auto"/>
            </w:pPr>
          </w:p>
        </w:tc>
        <w:tc>
          <w:tcPr>
            <w:tcW w:w="11624" w:type="dxa"/>
            <w:gridSpan w:val="2"/>
            <w:shd w:val="clear" w:color="auto" w:fill="auto"/>
          </w:tcPr>
          <w:p w14:paraId="507B4047" w14:textId="77777777" w:rsidR="00534D45" w:rsidRPr="00EB4429" w:rsidRDefault="00534D45" w:rsidP="00EB4429">
            <w:r w:rsidRPr="00EB4429">
              <w:t xml:space="preserve">Do you know the </w:t>
            </w:r>
            <w:r w:rsidRPr="00EB4429">
              <w:rPr>
                <w:b/>
                <w:u w:val="single"/>
              </w:rPr>
              <w:t xml:space="preserve">amount of THC or CBD </w:t>
            </w:r>
            <w:r w:rsidRPr="00EB4429">
              <w:t xml:space="preserve">of the </w:t>
            </w:r>
            <w:r w:rsidRPr="00EB4429">
              <w:rPr>
                <w:bCs/>
              </w:rPr>
              <w:t>dried herb</w:t>
            </w:r>
            <w:r w:rsidRPr="00EB4429">
              <w:t xml:space="preserve"> you used last? </w:t>
            </w:r>
          </w:p>
          <w:p w14:paraId="235DCD5E" w14:textId="77777777" w:rsidR="00534D45" w:rsidRPr="00EB4429" w:rsidRDefault="00534D45" w:rsidP="00EB4429"/>
          <w:p w14:paraId="609C665D" w14:textId="77777777" w:rsidR="00534D45" w:rsidRPr="00EB4429" w:rsidRDefault="00534D45" w:rsidP="00EB4429">
            <w:r w:rsidRPr="00EB4429">
              <w:t>1= Yes</w:t>
            </w:r>
          </w:p>
          <w:p w14:paraId="6B0FE81B" w14:textId="77777777" w:rsidR="00534D45" w:rsidRPr="00EB4429" w:rsidRDefault="00534D45" w:rsidP="00EB4429">
            <w:r w:rsidRPr="00EB4429">
              <w:t>2= No</w:t>
            </w:r>
          </w:p>
          <w:p w14:paraId="5C484A58" w14:textId="77777777" w:rsidR="00534D45" w:rsidRPr="00EB4429" w:rsidRDefault="00534D45" w:rsidP="00EB4429">
            <w:r w:rsidRPr="00EB4429">
              <w:t xml:space="preserve">-77=  Don’t know </w:t>
            </w:r>
          </w:p>
          <w:p w14:paraId="5C58F998" w14:textId="77777777" w:rsidR="00534D45" w:rsidRPr="00EB4429" w:rsidRDefault="00534D45" w:rsidP="00EB4429">
            <w:r w:rsidRPr="00EB4429">
              <w:t>-88=  Refuse to answer</w:t>
            </w:r>
          </w:p>
          <w:p w14:paraId="5C6C1E13" w14:textId="77777777" w:rsidR="00534D45" w:rsidRPr="00EB4429" w:rsidRDefault="00534D45" w:rsidP="00EB4429"/>
          <w:p w14:paraId="3ACAA149" w14:textId="77777777" w:rsidR="00534D45" w:rsidRPr="00EB4429" w:rsidRDefault="00534D45" w:rsidP="00EB4429">
            <w:r w:rsidRPr="00EB4429">
              <w:t>UNIVERSE: PAST 12 MONTH USERS OF HERB FROM USE.MODES=1</w:t>
            </w:r>
          </w:p>
          <w:p w14:paraId="0A9A33F5" w14:textId="77777777" w:rsidR="00534D45" w:rsidRPr="00EB4429" w:rsidRDefault="00534D45" w:rsidP="00EB4429"/>
        </w:tc>
      </w:tr>
      <w:tr w:rsidR="00534D45" w:rsidRPr="00EB4429" w14:paraId="5FA314F9" w14:textId="77777777" w:rsidTr="009B56ED">
        <w:trPr>
          <w:trHeight w:val="274"/>
        </w:trPr>
        <w:tc>
          <w:tcPr>
            <w:tcW w:w="2835" w:type="dxa"/>
            <w:shd w:val="clear" w:color="auto" w:fill="auto"/>
          </w:tcPr>
          <w:p w14:paraId="080C5E6E" w14:textId="6078EC67" w:rsidR="00534D45" w:rsidRPr="00EB4429" w:rsidRDefault="00534D45" w:rsidP="00EB4429">
            <w:pPr>
              <w:pStyle w:val="Heading3"/>
              <w:shd w:val="clear" w:color="auto" w:fill="auto"/>
            </w:pPr>
            <w:r w:rsidRPr="00EB4429">
              <w:t>DRIED HERB – THC/CBD LEVEL</w:t>
            </w:r>
          </w:p>
          <w:p w14:paraId="5D8F5BE1" w14:textId="77777777" w:rsidR="00534D45" w:rsidRPr="00EB4429" w:rsidRDefault="00534D45" w:rsidP="00EB4429">
            <w:r w:rsidRPr="00EB4429">
              <w:t>[HERB.THC2]</w:t>
            </w:r>
          </w:p>
          <w:p w14:paraId="5FC4B03C" w14:textId="77777777" w:rsidR="00534D45" w:rsidRPr="00EB4429" w:rsidRDefault="00534D45" w:rsidP="00EB4429"/>
          <w:p w14:paraId="17A9E469" w14:textId="77777777" w:rsidR="00534D45" w:rsidRPr="00EB4429" w:rsidRDefault="00534D45" w:rsidP="00EB4429">
            <w:pPr>
              <w:pStyle w:val="Heading3"/>
              <w:shd w:val="clear" w:color="auto" w:fill="auto"/>
            </w:pPr>
          </w:p>
        </w:tc>
        <w:tc>
          <w:tcPr>
            <w:tcW w:w="11624" w:type="dxa"/>
            <w:gridSpan w:val="2"/>
            <w:shd w:val="clear" w:color="auto" w:fill="auto"/>
          </w:tcPr>
          <w:p w14:paraId="6BAC5839" w14:textId="77777777" w:rsidR="00534D45" w:rsidRPr="00EB4429" w:rsidRDefault="00534D45" w:rsidP="00EB4429">
            <w:r w:rsidRPr="00EB4429">
              <w:lastRenderedPageBreak/>
              <w:t>What were the</w:t>
            </w:r>
            <w:r w:rsidRPr="00EB4429">
              <w:rPr>
                <w:b/>
                <w:bCs/>
                <w:u w:val="single"/>
              </w:rPr>
              <w:t xml:space="preserve"> THC and CBD levels</w:t>
            </w:r>
            <w:r w:rsidRPr="00EB4429">
              <w:t xml:space="preserve"> of the dried herb you used last?</w:t>
            </w:r>
            <w:r w:rsidRPr="00EB4429">
              <w:rPr>
                <w:b/>
                <w:bCs/>
                <w:u w:val="single"/>
              </w:rPr>
              <w:t xml:space="preserve"> </w:t>
            </w:r>
          </w:p>
          <w:p w14:paraId="4DC178DE" w14:textId="77777777" w:rsidR="00534D45" w:rsidRPr="00EB4429" w:rsidRDefault="00534D45" w:rsidP="00EB4429"/>
          <w:p w14:paraId="1246C7B9" w14:textId="77777777" w:rsidR="00534D45" w:rsidRPr="00EB4429" w:rsidRDefault="00534D45" w:rsidP="00EB4429">
            <w:pPr>
              <w:rPr>
                <w:sz w:val="16"/>
                <w:szCs w:val="16"/>
              </w:rPr>
            </w:pPr>
            <w:r w:rsidRPr="00EB4429">
              <w:t xml:space="preserve">Enter number: _____% THC </w:t>
            </w:r>
            <w:r w:rsidRPr="00EB4429">
              <w:rPr>
                <w:sz w:val="16"/>
                <w:szCs w:val="16"/>
              </w:rPr>
              <w:t>[</w:t>
            </w:r>
            <w:r w:rsidRPr="00EB4429">
              <w:rPr>
                <w:b/>
                <w:bCs/>
                <w:sz w:val="16"/>
                <w:szCs w:val="16"/>
              </w:rPr>
              <w:t>Programmer</w:t>
            </w:r>
            <w:r w:rsidRPr="00EB4429">
              <w:rPr>
                <w:sz w:val="16"/>
                <w:szCs w:val="16"/>
              </w:rPr>
              <w:t xml:space="preserve">: range=0-100%] </w:t>
            </w:r>
            <w:r w:rsidRPr="00EB4429">
              <w:t>or Don’t Know</w:t>
            </w:r>
          </w:p>
          <w:p w14:paraId="4068CD56" w14:textId="77777777" w:rsidR="00534D45" w:rsidRPr="00EB4429" w:rsidRDefault="00534D45" w:rsidP="00EB4429">
            <w:r w:rsidRPr="00EB4429">
              <w:lastRenderedPageBreak/>
              <w:t xml:space="preserve">Enter number: _____% CBD </w:t>
            </w:r>
            <w:r w:rsidRPr="00EB4429">
              <w:rPr>
                <w:sz w:val="16"/>
                <w:szCs w:val="16"/>
              </w:rPr>
              <w:t>[</w:t>
            </w:r>
            <w:r w:rsidRPr="00EB4429">
              <w:rPr>
                <w:b/>
                <w:bCs/>
                <w:sz w:val="16"/>
                <w:szCs w:val="16"/>
              </w:rPr>
              <w:t>Programmer</w:t>
            </w:r>
            <w:r w:rsidRPr="00EB4429">
              <w:rPr>
                <w:sz w:val="16"/>
                <w:szCs w:val="16"/>
              </w:rPr>
              <w:t xml:space="preserve">: range=0-100%] </w:t>
            </w:r>
            <w:r w:rsidRPr="00EB4429">
              <w:t>or Don’t Know</w:t>
            </w:r>
          </w:p>
          <w:p w14:paraId="0F9A40E0" w14:textId="77777777" w:rsidR="00534D45" w:rsidRPr="00EB4429" w:rsidRDefault="00534D45" w:rsidP="00EB4429"/>
          <w:p w14:paraId="2BB782AE" w14:textId="77777777" w:rsidR="00534D45" w:rsidRPr="00EB4429" w:rsidRDefault="00534D45" w:rsidP="00EB4429">
            <w:r w:rsidRPr="00EB4429">
              <w:t>-88=  Refuse to answer</w:t>
            </w:r>
          </w:p>
          <w:p w14:paraId="3A1D149E" w14:textId="77777777" w:rsidR="00534D45" w:rsidRPr="00EB4429" w:rsidRDefault="00534D45" w:rsidP="00EB4429"/>
          <w:p w14:paraId="08ACCF36" w14:textId="77777777" w:rsidR="00534D45" w:rsidRPr="00EB4429" w:rsidRDefault="00534D45" w:rsidP="00EB4429">
            <w:r w:rsidRPr="00EB4429">
              <w:t>UNIVERSE: HERB.THC1=1</w:t>
            </w:r>
          </w:p>
          <w:p w14:paraId="68960DFA" w14:textId="77777777" w:rsidR="00534D45" w:rsidRPr="00EB4429" w:rsidRDefault="00534D45" w:rsidP="00EB4429"/>
        </w:tc>
      </w:tr>
      <w:tr w:rsidR="00534D45" w:rsidRPr="00EB4429" w14:paraId="546F6F43" w14:textId="77777777" w:rsidTr="009B56ED">
        <w:trPr>
          <w:trHeight w:val="274"/>
        </w:trPr>
        <w:tc>
          <w:tcPr>
            <w:tcW w:w="2835" w:type="dxa"/>
            <w:shd w:val="clear" w:color="auto" w:fill="auto"/>
          </w:tcPr>
          <w:p w14:paraId="5D396A69" w14:textId="55FF1F4F" w:rsidR="00534D45" w:rsidRPr="00EB4429" w:rsidRDefault="00534D45" w:rsidP="00EB4429">
            <w:pPr>
              <w:pStyle w:val="Heading3"/>
              <w:shd w:val="clear" w:color="auto" w:fill="auto"/>
            </w:pPr>
            <w:r w:rsidRPr="00EB4429">
              <w:lastRenderedPageBreak/>
              <w:t>–DRIED  HERB – HOW HIGH</w:t>
            </w:r>
          </w:p>
          <w:p w14:paraId="7EB416DB" w14:textId="77777777" w:rsidR="00534D45" w:rsidRPr="00EB4429" w:rsidRDefault="00534D45" w:rsidP="00EB4429">
            <w:r w:rsidRPr="00EB4429">
              <w:t>[HERB.HIGH]</w:t>
            </w:r>
          </w:p>
          <w:p w14:paraId="5DDDD228" w14:textId="77777777" w:rsidR="00534D45" w:rsidRPr="00EB4429" w:rsidRDefault="00534D45" w:rsidP="00EB4429"/>
          <w:p w14:paraId="21D43973" w14:textId="77777777" w:rsidR="00534D45" w:rsidRPr="00EB4429" w:rsidRDefault="00534D45" w:rsidP="00EB4429">
            <w:r w:rsidRPr="00EB4429">
              <w:t xml:space="preserve">SOURCE: adapted from Hunault et al. 2014 </w:t>
            </w:r>
          </w:p>
        </w:tc>
        <w:tc>
          <w:tcPr>
            <w:tcW w:w="11624" w:type="dxa"/>
            <w:gridSpan w:val="2"/>
            <w:shd w:val="clear" w:color="auto" w:fill="auto"/>
          </w:tcPr>
          <w:p w14:paraId="2F5C12CA" w14:textId="34E1A78E" w:rsidR="00534D45" w:rsidRPr="00EB4429" w:rsidRDefault="00534D45" w:rsidP="00EB4429">
            <w:r w:rsidRPr="00EB4429">
              <w:rPr>
                <w:color w:val="000000" w:themeColor="text1"/>
              </w:rPr>
              <w:t xml:space="preserve">The </w:t>
            </w:r>
            <w:r w:rsidRPr="00EB4429">
              <w:rPr>
                <w:b/>
                <w:color w:val="000000" w:themeColor="text1"/>
                <w:u w:val="single"/>
              </w:rPr>
              <w:t>last time</w:t>
            </w:r>
            <w:r w:rsidRPr="00EB4429">
              <w:rPr>
                <w:color w:val="000000" w:themeColor="text1"/>
              </w:rPr>
              <w:t xml:space="preserve"> you used </w:t>
            </w:r>
            <w:r w:rsidRPr="00EB4429">
              <w:rPr>
                <w:b/>
                <w:u w:val="single"/>
              </w:rPr>
              <w:t>dried herb,</w:t>
            </w:r>
            <w:r w:rsidRPr="00EB4429">
              <w:t xml:space="preserve"> how high did you feel?</w:t>
            </w:r>
          </w:p>
          <w:p w14:paraId="7A499DE8" w14:textId="77777777" w:rsidR="00534D45" w:rsidRPr="00EB4429" w:rsidRDefault="00534D45" w:rsidP="00EB4429"/>
          <w:p w14:paraId="753BB4E7" w14:textId="77777777" w:rsidR="00534D45" w:rsidRPr="00EB4429" w:rsidRDefault="00534D45" w:rsidP="00EB4429">
            <w:r w:rsidRPr="00EB4429">
              <w:t>1= Not at all high</w:t>
            </w:r>
          </w:p>
          <w:p w14:paraId="0E980A37" w14:textId="77777777" w:rsidR="00534D45" w:rsidRPr="00EB4429" w:rsidRDefault="00534D45" w:rsidP="00EB4429">
            <w:r w:rsidRPr="00EB4429">
              <w:t>2= A little high</w:t>
            </w:r>
          </w:p>
          <w:p w14:paraId="79CCA30A" w14:textId="77777777" w:rsidR="00534D45" w:rsidRPr="00EB4429" w:rsidRDefault="00534D45" w:rsidP="00EB4429">
            <w:r w:rsidRPr="00EB4429">
              <w:t>3= High</w:t>
            </w:r>
          </w:p>
          <w:p w14:paraId="3A97A647" w14:textId="77777777" w:rsidR="00534D45" w:rsidRPr="00EB4429" w:rsidRDefault="00534D45" w:rsidP="00EB4429">
            <w:r w:rsidRPr="00EB4429">
              <w:t>4= Very high</w:t>
            </w:r>
          </w:p>
          <w:p w14:paraId="66D2BE25" w14:textId="77777777" w:rsidR="00534D45" w:rsidRPr="00EB4429" w:rsidRDefault="00534D45" w:rsidP="00EB4429">
            <w:r w:rsidRPr="00EB4429">
              <w:t>5= Extremely high</w:t>
            </w:r>
          </w:p>
          <w:p w14:paraId="3DD56ECD" w14:textId="77777777" w:rsidR="00534D45" w:rsidRPr="00EB4429" w:rsidRDefault="00534D45" w:rsidP="00EB4429"/>
          <w:p w14:paraId="400894C0" w14:textId="77777777" w:rsidR="00534D45" w:rsidRPr="00EB4429" w:rsidRDefault="00534D45" w:rsidP="00EB4429">
            <w:r w:rsidRPr="00EB4429">
              <w:t>-77= Don’t know</w:t>
            </w:r>
          </w:p>
          <w:p w14:paraId="243F6145" w14:textId="77777777" w:rsidR="00534D45" w:rsidRPr="00EB4429" w:rsidRDefault="00534D45" w:rsidP="00EB4429">
            <w:r w:rsidRPr="00EB4429">
              <w:t>-88=  Refuse to answer</w:t>
            </w:r>
          </w:p>
          <w:p w14:paraId="2E834D8A" w14:textId="77777777" w:rsidR="00534D45" w:rsidRPr="00EB4429" w:rsidRDefault="00534D45" w:rsidP="00EB4429"/>
          <w:p w14:paraId="7E4266D2" w14:textId="77777777" w:rsidR="00534D45" w:rsidRPr="00EB4429" w:rsidRDefault="00534D45" w:rsidP="00EB4429">
            <w:pPr>
              <w:rPr>
                <w:sz w:val="20"/>
                <w:szCs w:val="20"/>
              </w:rPr>
            </w:pPr>
            <w:r w:rsidRPr="00EB4429">
              <w:t>UNIVERSE: PAST 12 MONTH USERS OF DRIED HERB FROM USE.MODES1</w:t>
            </w:r>
          </w:p>
        </w:tc>
      </w:tr>
      <w:tr w:rsidR="00534D45" w:rsidRPr="00EB4429" w14:paraId="60D2685D" w14:textId="77777777" w:rsidTr="009B56ED">
        <w:trPr>
          <w:trHeight w:val="274"/>
        </w:trPr>
        <w:tc>
          <w:tcPr>
            <w:tcW w:w="2835" w:type="dxa"/>
            <w:shd w:val="clear" w:color="auto" w:fill="auto"/>
          </w:tcPr>
          <w:p w14:paraId="163330ED" w14:textId="7879D03C" w:rsidR="00534D45" w:rsidRPr="00EB4429" w:rsidRDefault="00534D45" w:rsidP="00EB4429">
            <w:pPr>
              <w:pStyle w:val="Heading3"/>
              <w:shd w:val="clear" w:color="auto" w:fill="auto"/>
            </w:pPr>
            <w:r w:rsidRPr="00EB4429">
              <w:t>–DRIED  HERB – DESIRED HIGH</w:t>
            </w:r>
          </w:p>
          <w:p w14:paraId="44E8B390" w14:textId="77777777" w:rsidR="00534D45" w:rsidRPr="00EB4429" w:rsidRDefault="00534D45" w:rsidP="00EB4429">
            <w:r w:rsidRPr="00EB4429">
              <w:t>[HERB.HIGH2]</w:t>
            </w:r>
          </w:p>
          <w:p w14:paraId="2E3D6F62" w14:textId="77777777" w:rsidR="00534D45" w:rsidRPr="00EB4429" w:rsidRDefault="00534D45" w:rsidP="00EB4429"/>
          <w:p w14:paraId="05E6D4CD" w14:textId="7A45A7C9" w:rsidR="00534D45" w:rsidRPr="00EB4429" w:rsidRDefault="00534D45" w:rsidP="00EB4429">
            <w:r w:rsidRPr="00EB4429">
              <w:t>NEW 2022</w:t>
            </w:r>
          </w:p>
        </w:tc>
        <w:tc>
          <w:tcPr>
            <w:tcW w:w="11624" w:type="dxa"/>
            <w:gridSpan w:val="2"/>
            <w:shd w:val="clear" w:color="auto" w:fill="auto"/>
          </w:tcPr>
          <w:p w14:paraId="037E79EB" w14:textId="77777777" w:rsidR="00534D45" w:rsidRPr="00EB4429" w:rsidRDefault="00534D45" w:rsidP="00EB4429">
            <w:pPr>
              <w:rPr>
                <w:szCs w:val="18"/>
              </w:rPr>
            </w:pPr>
            <w:r w:rsidRPr="00EB4429">
              <w:rPr>
                <w:szCs w:val="18"/>
              </w:rPr>
              <w:t>Which best describes your experience after using the dried herb?</w:t>
            </w:r>
          </w:p>
          <w:p w14:paraId="2617DDC0" w14:textId="77777777" w:rsidR="00534D45" w:rsidRPr="00EB4429" w:rsidRDefault="00534D45" w:rsidP="00EB4429">
            <w:pPr>
              <w:rPr>
                <w:szCs w:val="18"/>
              </w:rPr>
            </w:pPr>
          </w:p>
          <w:p w14:paraId="7CA2DD1F" w14:textId="0DEDCBB9" w:rsidR="00534D45" w:rsidRPr="00EB4429" w:rsidRDefault="00534D45" w:rsidP="00EB4429">
            <w:pPr>
              <w:rPr>
                <w:szCs w:val="18"/>
              </w:rPr>
            </w:pPr>
            <w:r w:rsidRPr="00EB4429">
              <w:rPr>
                <w:szCs w:val="18"/>
              </w:rPr>
              <w:t>0= I didn’t feel high at all  [</w:t>
            </w:r>
            <w:r w:rsidRPr="00EB4429">
              <w:rPr>
                <w:b/>
                <w:szCs w:val="18"/>
              </w:rPr>
              <w:t>PROGRAMMER</w:t>
            </w:r>
            <w:r w:rsidRPr="00EB4429">
              <w:rPr>
                <w:szCs w:val="18"/>
              </w:rPr>
              <w:t>: ONLY SHOW IF THEY ENTERED ‘0’ TO HERB.HIGH]</w:t>
            </w:r>
          </w:p>
          <w:p w14:paraId="0F09EE51" w14:textId="77777777" w:rsidR="00534D45" w:rsidRPr="00EB4429" w:rsidRDefault="00534D45" w:rsidP="00EB4429">
            <w:pPr>
              <w:rPr>
                <w:szCs w:val="18"/>
              </w:rPr>
            </w:pPr>
            <w:r w:rsidRPr="00EB4429">
              <w:rPr>
                <w:szCs w:val="18"/>
              </w:rPr>
              <w:t xml:space="preserve">1= Much </w:t>
            </w:r>
            <w:r w:rsidRPr="00EB4429">
              <w:rPr>
                <w:szCs w:val="18"/>
                <w:u w:val="single"/>
              </w:rPr>
              <w:t>less</w:t>
            </w:r>
            <w:r w:rsidRPr="00EB4429">
              <w:rPr>
                <w:szCs w:val="18"/>
              </w:rPr>
              <w:t xml:space="preserve"> high than I wanted</w:t>
            </w:r>
          </w:p>
          <w:p w14:paraId="0B085D3D" w14:textId="77777777" w:rsidR="00534D45" w:rsidRPr="00EB4429" w:rsidRDefault="00534D45" w:rsidP="00EB4429">
            <w:pPr>
              <w:rPr>
                <w:szCs w:val="18"/>
              </w:rPr>
            </w:pPr>
            <w:r w:rsidRPr="00EB4429">
              <w:rPr>
                <w:szCs w:val="18"/>
              </w:rPr>
              <w:t xml:space="preserve">2= A little </w:t>
            </w:r>
            <w:r w:rsidRPr="00EB4429">
              <w:rPr>
                <w:szCs w:val="18"/>
                <w:u w:val="single"/>
              </w:rPr>
              <w:t>less</w:t>
            </w:r>
            <w:r w:rsidRPr="00EB4429">
              <w:rPr>
                <w:szCs w:val="18"/>
              </w:rPr>
              <w:t xml:space="preserve"> high than I wanted</w:t>
            </w:r>
          </w:p>
          <w:p w14:paraId="5AEDAF65" w14:textId="77777777" w:rsidR="00534D45" w:rsidRPr="00EB4429" w:rsidRDefault="00534D45" w:rsidP="00EB4429">
            <w:pPr>
              <w:rPr>
                <w:szCs w:val="18"/>
              </w:rPr>
            </w:pPr>
            <w:r w:rsidRPr="00EB4429">
              <w:rPr>
                <w:szCs w:val="18"/>
              </w:rPr>
              <w:t>3= About right</w:t>
            </w:r>
          </w:p>
          <w:p w14:paraId="6B6EA568" w14:textId="77777777" w:rsidR="00534D45" w:rsidRPr="00EB4429" w:rsidRDefault="00534D45" w:rsidP="00EB4429">
            <w:pPr>
              <w:rPr>
                <w:szCs w:val="18"/>
              </w:rPr>
            </w:pPr>
            <w:r w:rsidRPr="00EB4429">
              <w:rPr>
                <w:szCs w:val="18"/>
              </w:rPr>
              <w:t>4= A little more high than I wanted</w:t>
            </w:r>
          </w:p>
          <w:p w14:paraId="0ECC8051" w14:textId="77777777" w:rsidR="00534D45" w:rsidRPr="00EB4429" w:rsidRDefault="00534D45" w:rsidP="00EB4429">
            <w:pPr>
              <w:rPr>
                <w:szCs w:val="18"/>
              </w:rPr>
            </w:pPr>
            <w:r w:rsidRPr="00EB4429">
              <w:rPr>
                <w:szCs w:val="18"/>
              </w:rPr>
              <w:t>5= Much more high than I wanted</w:t>
            </w:r>
          </w:p>
          <w:p w14:paraId="56636EE1" w14:textId="77777777" w:rsidR="00534D45" w:rsidRPr="00EB4429" w:rsidRDefault="00534D45" w:rsidP="00EB4429">
            <w:pPr>
              <w:rPr>
                <w:szCs w:val="18"/>
              </w:rPr>
            </w:pPr>
            <w:r w:rsidRPr="00EB4429">
              <w:rPr>
                <w:szCs w:val="18"/>
              </w:rPr>
              <w:t>-77= Don’t know</w:t>
            </w:r>
          </w:p>
          <w:p w14:paraId="3FA18435" w14:textId="77777777" w:rsidR="00534D45" w:rsidRPr="00EB4429" w:rsidRDefault="00534D45" w:rsidP="00EB4429">
            <w:pPr>
              <w:rPr>
                <w:szCs w:val="18"/>
              </w:rPr>
            </w:pPr>
            <w:r w:rsidRPr="00EB4429">
              <w:rPr>
                <w:szCs w:val="18"/>
              </w:rPr>
              <w:t>-88=  Refuse to answer</w:t>
            </w:r>
          </w:p>
          <w:p w14:paraId="3259B042" w14:textId="77777777" w:rsidR="00534D45" w:rsidRPr="00EB4429" w:rsidRDefault="00534D45" w:rsidP="00EB4429">
            <w:pPr>
              <w:rPr>
                <w:szCs w:val="18"/>
              </w:rPr>
            </w:pPr>
          </w:p>
          <w:p w14:paraId="35CBA700" w14:textId="77777777" w:rsidR="00534D45" w:rsidRPr="00EB4429" w:rsidRDefault="00534D45" w:rsidP="00EB4429">
            <w:pPr>
              <w:rPr>
                <w:szCs w:val="18"/>
              </w:rPr>
            </w:pPr>
            <w:r w:rsidRPr="00EB4429">
              <w:rPr>
                <w:szCs w:val="18"/>
              </w:rPr>
              <w:t>UNIVERSE: PAST 12 MONTH USERS OF DRIED HERB FROM USE.MODES1</w:t>
            </w:r>
          </w:p>
        </w:tc>
      </w:tr>
      <w:tr w:rsidR="00534D45" w:rsidRPr="00EB4429" w14:paraId="03EB40C5" w14:textId="77777777" w:rsidTr="00EB4429">
        <w:trPr>
          <w:trHeight w:val="274"/>
        </w:trPr>
        <w:tc>
          <w:tcPr>
            <w:tcW w:w="2835" w:type="dxa"/>
            <w:shd w:val="clear" w:color="auto" w:fill="auto"/>
          </w:tcPr>
          <w:p w14:paraId="520C499C" w14:textId="4625AFA6" w:rsidR="00534D45" w:rsidRPr="00EB4429" w:rsidRDefault="00534D45" w:rsidP="00EB4429">
            <w:pPr>
              <w:pStyle w:val="Heading3"/>
              <w:shd w:val="clear" w:color="auto" w:fill="auto"/>
            </w:pPr>
            <w:r w:rsidRPr="00EB4429">
              <w:t>DRIED HERB – DOSING EASE</w:t>
            </w:r>
          </w:p>
          <w:p w14:paraId="7577DF22" w14:textId="77777777" w:rsidR="00534D45" w:rsidRPr="00EB4429" w:rsidRDefault="00534D45" w:rsidP="00EB4429"/>
          <w:p w14:paraId="3C70D192" w14:textId="30EC54A4" w:rsidR="00534D45" w:rsidRPr="00EB4429" w:rsidRDefault="00534D45" w:rsidP="00EB4429">
            <w:r w:rsidRPr="00EB4429">
              <w:t>[HERB.DOSE.EASE]</w:t>
            </w:r>
          </w:p>
          <w:p w14:paraId="4F249718" w14:textId="77777777" w:rsidR="00534D45" w:rsidRPr="00EB4429" w:rsidRDefault="00534D45" w:rsidP="00EB4429"/>
          <w:p w14:paraId="49C55161" w14:textId="0340E957" w:rsidR="00534D45" w:rsidRPr="00EB4429" w:rsidRDefault="00534D45" w:rsidP="00EB4429">
            <w:r w:rsidRPr="00EB4429">
              <w:t>NEW 2023</w:t>
            </w:r>
          </w:p>
        </w:tc>
        <w:tc>
          <w:tcPr>
            <w:tcW w:w="11624" w:type="dxa"/>
            <w:gridSpan w:val="2"/>
            <w:shd w:val="clear" w:color="auto" w:fill="auto"/>
          </w:tcPr>
          <w:p w14:paraId="31CFD207" w14:textId="2430436F" w:rsidR="00534D45" w:rsidRPr="00EB4429" w:rsidRDefault="00534D45" w:rsidP="00EB4429">
            <w:r w:rsidRPr="00EB4429">
              <w:t xml:space="preserve">When you’ve used dried flower, is it easy or hard to figure out </w:t>
            </w:r>
            <w:r w:rsidRPr="00EB4429">
              <w:rPr>
                <w:u w:val="single"/>
              </w:rPr>
              <w:t>how much to use to get the experience you want</w:t>
            </w:r>
            <w:r w:rsidRPr="00EB4429">
              <w:t>?</w:t>
            </w:r>
          </w:p>
          <w:p w14:paraId="0CB91D94" w14:textId="77777777" w:rsidR="00534D45" w:rsidRPr="00EB4429" w:rsidRDefault="00534D45" w:rsidP="00EB4429"/>
          <w:p w14:paraId="6BFBF444" w14:textId="77777777" w:rsidR="00534D45" w:rsidRPr="00EB4429" w:rsidRDefault="00534D45" w:rsidP="00EB4429">
            <w:r w:rsidRPr="00EB4429">
              <w:t>1= Very easy</w:t>
            </w:r>
          </w:p>
          <w:p w14:paraId="3BD6BB35" w14:textId="77777777" w:rsidR="00534D45" w:rsidRPr="00EB4429" w:rsidRDefault="00534D45" w:rsidP="00EB4429">
            <w:r w:rsidRPr="00EB4429">
              <w:t>2= Fairly easy</w:t>
            </w:r>
          </w:p>
          <w:p w14:paraId="37D8A650" w14:textId="77777777" w:rsidR="00534D45" w:rsidRPr="00EB4429" w:rsidRDefault="00534D45" w:rsidP="00EB4429">
            <w:r w:rsidRPr="00EB4429">
              <w:t>3= Neither easy nor difficult</w:t>
            </w:r>
          </w:p>
          <w:p w14:paraId="0D711E89" w14:textId="77777777" w:rsidR="00534D45" w:rsidRPr="00EB4429" w:rsidRDefault="00534D45" w:rsidP="00EB4429">
            <w:r w:rsidRPr="00EB4429">
              <w:t>4= Fairly difficult</w:t>
            </w:r>
          </w:p>
          <w:p w14:paraId="47AD2E95" w14:textId="77777777" w:rsidR="00534D45" w:rsidRPr="00EB4429" w:rsidRDefault="00534D45" w:rsidP="00EB4429">
            <w:r w:rsidRPr="00EB4429">
              <w:t>5= Very difficult</w:t>
            </w:r>
          </w:p>
          <w:p w14:paraId="59E0E88A" w14:textId="77777777" w:rsidR="00534D45" w:rsidRPr="00EB4429" w:rsidRDefault="00534D45" w:rsidP="00EB4429">
            <w:r w:rsidRPr="00EB4429">
              <w:lastRenderedPageBreak/>
              <w:t xml:space="preserve">-77=  Don’t know </w:t>
            </w:r>
          </w:p>
          <w:p w14:paraId="2445CAE1" w14:textId="77777777" w:rsidR="00534D45" w:rsidRPr="00EB4429" w:rsidRDefault="00534D45" w:rsidP="00EB4429">
            <w:r w:rsidRPr="00EB4429">
              <w:t>-88=  Refuse to answer</w:t>
            </w:r>
          </w:p>
          <w:p w14:paraId="130E953A" w14:textId="77777777" w:rsidR="00534D45" w:rsidRPr="00EB4429" w:rsidRDefault="00534D45" w:rsidP="00EB4429"/>
          <w:p w14:paraId="317F83AD" w14:textId="77777777" w:rsidR="00534D45" w:rsidRPr="00EB4429" w:rsidRDefault="00534D45" w:rsidP="00EB4429">
            <w:pPr>
              <w:rPr>
                <w:sz w:val="20"/>
                <w:szCs w:val="20"/>
              </w:rPr>
            </w:pPr>
            <w:r w:rsidRPr="00EB4429">
              <w:t>UNIVERSE: PAST 12 MONTH USERS OF DRIED HERB FROM USE.MODES1</w:t>
            </w:r>
          </w:p>
        </w:tc>
      </w:tr>
      <w:tr w:rsidR="00534D45" w:rsidRPr="00EB4429" w14:paraId="2AE8B85D" w14:textId="77777777" w:rsidTr="009B56ED">
        <w:trPr>
          <w:trHeight w:val="274"/>
        </w:trPr>
        <w:tc>
          <w:tcPr>
            <w:tcW w:w="2835" w:type="dxa"/>
            <w:shd w:val="clear" w:color="auto" w:fill="auto"/>
          </w:tcPr>
          <w:p w14:paraId="73206C87" w14:textId="30483AF0" w:rsidR="00534D45" w:rsidRPr="00EB4429" w:rsidRDefault="00534D45" w:rsidP="00EB4429">
            <w:pPr>
              <w:pStyle w:val="Heading3"/>
              <w:shd w:val="clear" w:color="auto" w:fill="auto"/>
            </w:pPr>
            <w:r w:rsidRPr="00EB4429">
              <w:lastRenderedPageBreak/>
              <w:t>DRIED HERB  – SOURCE</w:t>
            </w:r>
          </w:p>
          <w:p w14:paraId="3DF06244" w14:textId="77777777" w:rsidR="00534D45" w:rsidRPr="00EB4429" w:rsidRDefault="00534D45" w:rsidP="00EB4429">
            <w:r w:rsidRPr="00EB4429">
              <w:t>[HERB.SOURCE1]</w:t>
            </w:r>
          </w:p>
          <w:p w14:paraId="49F6A1D8" w14:textId="77777777" w:rsidR="00534D45" w:rsidRPr="00EB4429" w:rsidRDefault="00534D45" w:rsidP="00EB4429"/>
          <w:p w14:paraId="0E80ED61" w14:textId="77777777" w:rsidR="00534D45" w:rsidRPr="00EB4429" w:rsidRDefault="00534D45" w:rsidP="00EB4429">
            <w:r w:rsidRPr="00EB4429">
              <w:t xml:space="preserve">REVISED OPTIONS – 2023 </w:t>
            </w:r>
          </w:p>
          <w:p w14:paraId="15ABBED4" w14:textId="5B42032E" w:rsidR="00534D45" w:rsidRPr="00EB4429" w:rsidRDefault="00534D45" w:rsidP="00EB4429">
            <w:pPr>
              <w:rPr>
                <w:b/>
                <w:bCs/>
              </w:rPr>
            </w:pPr>
            <w:r w:rsidRPr="00EB4429">
              <w:t>(FOR UK)</w:t>
            </w:r>
          </w:p>
        </w:tc>
        <w:tc>
          <w:tcPr>
            <w:tcW w:w="11624" w:type="dxa"/>
            <w:gridSpan w:val="2"/>
            <w:shd w:val="clear" w:color="auto" w:fill="auto"/>
          </w:tcPr>
          <w:p w14:paraId="4A811CB8" w14:textId="2CD83827" w:rsidR="00534D45" w:rsidRPr="00EB4429" w:rsidRDefault="00534D45" w:rsidP="00EB4429">
            <w:r w:rsidRPr="00EB4429">
              <w:rPr>
                <w:b/>
                <w:bCs/>
              </w:rPr>
              <w:t>PROGRAMMER NOTE:</w:t>
            </w:r>
            <w:r w:rsidRPr="00EB4429">
              <w:t xml:space="preserve"> A new option is added in the list of options below (Through medical prescription). Please keep position of the new option as shown in the list below but keep coding consistent with previous versions of survey, so 7= Through medical prescription.  </w:t>
            </w:r>
          </w:p>
          <w:p w14:paraId="74A71FEF" w14:textId="77777777" w:rsidR="00534D45" w:rsidRPr="00EB4429" w:rsidRDefault="00534D45" w:rsidP="00EB4429"/>
          <w:p w14:paraId="78C478F2" w14:textId="6AD47C08" w:rsidR="00534D45" w:rsidRPr="00EB4429" w:rsidRDefault="00534D45" w:rsidP="00EB4429">
            <w:r w:rsidRPr="00EB4429">
              <w:t xml:space="preserve">In the </w:t>
            </w:r>
            <w:r w:rsidRPr="00EB4429">
              <w:rPr>
                <w:b/>
                <w:bCs/>
              </w:rPr>
              <w:t>past 12 months</w:t>
            </w:r>
            <w:r w:rsidRPr="00EB4429">
              <w:t xml:space="preserve">, how did you get the </w:t>
            </w:r>
            <w:r w:rsidRPr="00EB4429">
              <w:rPr>
                <w:b/>
                <w:u w:val="single"/>
              </w:rPr>
              <w:t>dried herb</w:t>
            </w:r>
            <w:r w:rsidRPr="00EB4429">
              <w:rPr>
                <w:u w:val="single"/>
              </w:rPr>
              <w:t xml:space="preserve"> </w:t>
            </w:r>
            <w:r w:rsidRPr="00EB4429">
              <w:t xml:space="preserve">you used? </w:t>
            </w:r>
          </w:p>
          <w:p w14:paraId="2460C304" w14:textId="77777777" w:rsidR="00534D45" w:rsidRPr="00EB4429" w:rsidRDefault="00534D45" w:rsidP="00EB4429"/>
          <w:p w14:paraId="2F2647E5" w14:textId="77777777" w:rsidR="00534D45" w:rsidRPr="00EB4429" w:rsidRDefault="00534D45" w:rsidP="00EB4429">
            <w:r w:rsidRPr="00EB4429">
              <w:t>SELECT ALL THAT APPLY.</w:t>
            </w:r>
          </w:p>
          <w:p w14:paraId="6AA0F50E" w14:textId="77777777" w:rsidR="00534D45" w:rsidRPr="00EB4429" w:rsidRDefault="00534D45" w:rsidP="00EB4429"/>
          <w:p w14:paraId="3BE60443" w14:textId="5E09D7A3" w:rsidR="00534D45" w:rsidRPr="00EB4429" w:rsidRDefault="00534D45" w:rsidP="00EB4429">
            <w:pPr>
              <w:rPr>
                <w:strike/>
              </w:rPr>
            </w:pPr>
            <w:r w:rsidRPr="00EB4429">
              <w:t>1= I grew my own</w:t>
            </w:r>
          </w:p>
          <w:p w14:paraId="023E4095" w14:textId="77777777" w:rsidR="00534D45" w:rsidRPr="00EB4429" w:rsidRDefault="00534D45" w:rsidP="00EB4429">
            <w:r w:rsidRPr="00EB4429">
              <w:t xml:space="preserve">2= From a family member or friend </w:t>
            </w:r>
          </w:p>
          <w:p w14:paraId="2940371F" w14:textId="77777777" w:rsidR="00534D45" w:rsidRPr="00EB4429" w:rsidRDefault="00534D45" w:rsidP="00EB4429">
            <w:r w:rsidRPr="00EB4429">
              <w:t xml:space="preserve">3= From a dealer (in person) </w:t>
            </w:r>
          </w:p>
          <w:p w14:paraId="1F8F7370" w14:textId="77777777" w:rsidR="00534D45" w:rsidRPr="00EB4429" w:rsidRDefault="00534D45" w:rsidP="00EB4429">
            <w:pPr>
              <w:rPr>
                <w:sz w:val="16"/>
                <w:szCs w:val="16"/>
              </w:rPr>
            </w:pPr>
            <w:r w:rsidRPr="00EB4429">
              <w:t>4= Internet delivery service or mail order (delivered to me)</w:t>
            </w:r>
          </w:p>
          <w:p w14:paraId="5D4C4BA1" w14:textId="77777777" w:rsidR="00534D45" w:rsidRPr="00EB4429" w:rsidRDefault="00534D45" w:rsidP="00EB4429">
            <w:r w:rsidRPr="00EB4429">
              <w:t>5= From a store, co-operative or dispensary  (NZ/AUS: From a store, dispensary or clinic)</w:t>
            </w:r>
          </w:p>
          <w:p w14:paraId="52FE4551" w14:textId="6C10C919" w:rsidR="00534D45" w:rsidRPr="00EB4429" w:rsidRDefault="00534D45" w:rsidP="00EB4429">
            <w:r w:rsidRPr="00EB4429">
              <w:t>7= Through medical prescription [UK only]</w:t>
            </w:r>
          </w:p>
          <w:p w14:paraId="7FB6087E" w14:textId="1D991E9E" w:rsidR="00534D45" w:rsidRPr="00EB4429" w:rsidRDefault="00534D45" w:rsidP="00EB4429">
            <w:r w:rsidRPr="00EB4429">
              <w:t>6= Other (please specify without providing any identifiable information):_____________</w:t>
            </w:r>
          </w:p>
          <w:p w14:paraId="0570C256" w14:textId="77777777" w:rsidR="00534D45" w:rsidRPr="00EB4429" w:rsidRDefault="00534D45" w:rsidP="00EB4429">
            <w:r w:rsidRPr="00EB4429">
              <w:t xml:space="preserve">-77=  Don’t know </w:t>
            </w:r>
          </w:p>
          <w:p w14:paraId="51DC1AC2" w14:textId="77777777" w:rsidR="00534D45" w:rsidRPr="00EB4429" w:rsidRDefault="00534D45" w:rsidP="00EB4429">
            <w:r w:rsidRPr="00EB4429">
              <w:t>-88=  Refuse to answer</w:t>
            </w:r>
          </w:p>
          <w:p w14:paraId="03FB6331" w14:textId="77777777" w:rsidR="00534D45" w:rsidRPr="00EB4429" w:rsidRDefault="00534D45" w:rsidP="00EB4429"/>
          <w:p w14:paraId="5E18F2B1" w14:textId="77777777" w:rsidR="00534D45" w:rsidRPr="00EB4429" w:rsidRDefault="00534D45" w:rsidP="00EB4429">
            <w:pPr>
              <w:rPr>
                <w:sz w:val="20"/>
                <w:szCs w:val="20"/>
              </w:rPr>
            </w:pPr>
            <w:r w:rsidRPr="00EB4429">
              <w:t>UNIVERSE: PAST 12 MONTH USERS OF DRIED HERB FROM USE.MODES1</w:t>
            </w:r>
          </w:p>
          <w:p w14:paraId="7E234A5C" w14:textId="77777777" w:rsidR="00534D45" w:rsidRPr="00EB4429" w:rsidRDefault="00534D45" w:rsidP="00EB4429"/>
        </w:tc>
      </w:tr>
      <w:tr w:rsidR="00534D45" w:rsidRPr="00EB4429" w14:paraId="52B497B7" w14:textId="77777777" w:rsidTr="00EB4429">
        <w:trPr>
          <w:trHeight w:val="274"/>
        </w:trPr>
        <w:tc>
          <w:tcPr>
            <w:tcW w:w="2835" w:type="dxa"/>
            <w:shd w:val="clear" w:color="auto" w:fill="auto"/>
          </w:tcPr>
          <w:p w14:paraId="62461482" w14:textId="77C506E6" w:rsidR="00534D45" w:rsidRPr="00EB4429" w:rsidRDefault="00534D45" w:rsidP="00EB4429">
            <w:pPr>
              <w:pStyle w:val="Heading3"/>
              <w:shd w:val="clear" w:color="auto" w:fill="auto"/>
            </w:pPr>
            <w:r w:rsidRPr="00EB4429">
              <w:t>DRIED HERB – SOURCE UK</w:t>
            </w:r>
          </w:p>
          <w:p w14:paraId="5EE34A14" w14:textId="358DADF9" w:rsidR="00534D45" w:rsidRPr="00EB4429" w:rsidRDefault="00534D45" w:rsidP="00EB4429">
            <w:pPr>
              <w:pStyle w:val="Heading3"/>
              <w:shd w:val="clear" w:color="auto" w:fill="auto"/>
              <w:rPr>
                <w:rFonts w:ascii="Poppins Regular" w:hAnsi="Poppins Regular"/>
                <w:b w:val="0"/>
                <w:bCs/>
              </w:rPr>
            </w:pPr>
            <w:r w:rsidRPr="00EB4429">
              <w:rPr>
                <w:rFonts w:ascii="Poppins Regular" w:hAnsi="Poppins Regular"/>
                <w:b w:val="0"/>
                <w:bCs/>
              </w:rPr>
              <w:t>[HERB.SOURCE1.UK]</w:t>
            </w:r>
          </w:p>
        </w:tc>
        <w:tc>
          <w:tcPr>
            <w:tcW w:w="11624" w:type="dxa"/>
            <w:gridSpan w:val="2"/>
            <w:shd w:val="clear" w:color="auto" w:fill="auto"/>
          </w:tcPr>
          <w:p w14:paraId="1757EEC5" w14:textId="77777777" w:rsidR="00534D45" w:rsidRPr="00EB4429" w:rsidRDefault="00534D45" w:rsidP="00EB4429">
            <w:pPr>
              <w:rPr>
                <w:rFonts w:cstheme="majorHAnsi"/>
                <w:szCs w:val="18"/>
              </w:rPr>
            </w:pPr>
            <w:r w:rsidRPr="00EB4429">
              <w:rPr>
                <w:rFonts w:cstheme="majorHAnsi"/>
                <w:szCs w:val="18"/>
              </w:rPr>
              <w:t>In the past 12 months, where did you get your medical dried herb?</w:t>
            </w:r>
          </w:p>
          <w:p w14:paraId="236FAFB8" w14:textId="77777777" w:rsidR="00534D45" w:rsidRPr="00EB4429" w:rsidRDefault="00534D45" w:rsidP="00EB4429">
            <w:pPr>
              <w:rPr>
                <w:rFonts w:cstheme="majorHAnsi"/>
                <w:szCs w:val="18"/>
              </w:rPr>
            </w:pPr>
          </w:p>
          <w:p w14:paraId="0EB4E982" w14:textId="77777777" w:rsidR="00534D45" w:rsidRPr="00EB4429" w:rsidRDefault="00534D45" w:rsidP="00EB4429">
            <w:pPr>
              <w:rPr>
                <w:rFonts w:cstheme="majorHAnsi"/>
                <w:szCs w:val="18"/>
              </w:rPr>
            </w:pPr>
            <w:r w:rsidRPr="00EB4429">
              <w:rPr>
                <w:rFonts w:cstheme="majorHAnsi"/>
                <w:szCs w:val="18"/>
              </w:rPr>
              <w:t>1= Through an NHS prescription</w:t>
            </w:r>
          </w:p>
          <w:p w14:paraId="4D6ED487" w14:textId="77777777" w:rsidR="00534D45" w:rsidRPr="00EB4429" w:rsidRDefault="00534D45" w:rsidP="00EB4429">
            <w:pPr>
              <w:rPr>
                <w:rFonts w:cstheme="majorHAnsi"/>
                <w:szCs w:val="18"/>
              </w:rPr>
            </w:pPr>
            <w:r w:rsidRPr="00EB4429">
              <w:rPr>
                <w:rFonts w:cstheme="majorHAnsi"/>
                <w:szCs w:val="18"/>
              </w:rPr>
              <w:t>2= Through a private prescription</w:t>
            </w:r>
          </w:p>
          <w:p w14:paraId="2FDC10A4" w14:textId="77777777" w:rsidR="00534D45" w:rsidRPr="00EB4429" w:rsidRDefault="00534D45" w:rsidP="00EB4429">
            <w:pPr>
              <w:rPr>
                <w:rFonts w:cstheme="majorHAnsi"/>
                <w:szCs w:val="18"/>
              </w:rPr>
            </w:pPr>
            <w:r w:rsidRPr="00EB4429">
              <w:rPr>
                <w:rFonts w:cstheme="majorHAnsi"/>
                <w:szCs w:val="18"/>
              </w:rPr>
              <w:t>3= Through a patient registry</w:t>
            </w:r>
          </w:p>
          <w:p w14:paraId="28773600" w14:textId="77777777" w:rsidR="00534D45" w:rsidRPr="00EB4429" w:rsidRDefault="00534D45" w:rsidP="00EB4429">
            <w:pPr>
              <w:rPr>
                <w:rFonts w:cstheme="majorHAnsi"/>
                <w:szCs w:val="18"/>
              </w:rPr>
            </w:pPr>
            <w:r w:rsidRPr="00EB4429">
              <w:rPr>
                <w:rFonts w:cstheme="majorHAnsi"/>
                <w:szCs w:val="18"/>
              </w:rPr>
              <w:t>4 = Other (please specify:_________)</w:t>
            </w:r>
          </w:p>
          <w:p w14:paraId="005F705A" w14:textId="77777777" w:rsidR="00534D45" w:rsidRPr="00EB4429" w:rsidRDefault="00534D45" w:rsidP="00EB4429">
            <w:pPr>
              <w:rPr>
                <w:rFonts w:cstheme="majorHAnsi"/>
                <w:szCs w:val="18"/>
              </w:rPr>
            </w:pPr>
            <w:r w:rsidRPr="00EB4429">
              <w:rPr>
                <w:rFonts w:cstheme="majorHAnsi"/>
                <w:szCs w:val="18"/>
              </w:rPr>
              <w:t>-77= Don’t know</w:t>
            </w:r>
          </w:p>
          <w:p w14:paraId="6865D1B5" w14:textId="77777777" w:rsidR="00534D45" w:rsidRPr="00EB4429" w:rsidRDefault="00534D45" w:rsidP="00EB4429">
            <w:pPr>
              <w:rPr>
                <w:rFonts w:cstheme="majorHAnsi"/>
                <w:szCs w:val="18"/>
              </w:rPr>
            </w:pPr>
            <w:r w:rsidRPr="00EB4429">
              <w:rPr>
                <w:rFonts w:cstheme="majorHAnsi"/>
                <w:szCs w:val="18"/>
              </w:rPr>
              <w:t>-88= Refuse to answer</w:t>
            </w:r>
          </w:p>
          <w:p w14:paraId="252B029F" w14:textId="77777777" w:rsidR="00534D45" w:rsidRPr="00EB4429" w:rsidRDefault="00534D45" w:rsidP="00EB4429">
            <w:pPr>
              <w:rPr>
                <w:rFonts w:cstheme="majorHAnsi"/>
                <w:szCs w:val="18"/>
              </w:rPr>
            </w:pPr>
          </w:p>
          <w:p w14:paraId="764A7C6C" w14:textId="77777777" w:rsidR="00534D45" w:rsidRPr="00EB4429" w:rsidRDefault="00534D45" w:rsidP="00EB4429">
            <w:pPr>
              <w:rPr>
                <w:rFonts w:cstheme="majorHAnsi"/>
                <w:szCs w:val="18"/>
              </w:rPr>
            </w:pPr>
            <w:r w:rsidRPr="00EB4429">
              <w:rPr>
                <w:rFonts w:cstheme="majorHAnsi"/>
                <w:szCs w:val="18"/>
              </w:rPr>
              <w:t>UNIVERSE: HERB.SOURCE1=6 AND UK ONLY</w:t>
            </w:r>
          </w:p>
          <w:p w14:paraId="509DD9AD" w14:textId="7E1044E8" w:rsidR="00534D45" w:rsidRPr="00EB4429" w:rsidRDefault="00534D45" w:rsidP="00EB4429">
            <w:pPr>
              <w:rPr>
                <w:szCs w:val="18"/>
              </w:rPr>
            </w:pPr>
          </w:p>
        </w:tc>
      </w:tr>
      <w:tr w:rsidR="00534D45" w:rsidRPr="00EB4429" w14:paraId="10E3EC6E" w14:textId="77777777" w:rsidTr="009B56ED">
        <w:trPr>
          <w:trHeight w:val="274"/>
        </w:trPr>
        <w:tc>
          <w:tcPr>
            <w:tcW w:w="2835" w:type="dxa"/>
            <w:shd w:val="clear" w:color="auto" w:fill="auto"/>
          </w:tcPr>
          <w:p w14:paraId="3CF594E3" w14:textId="69439480" w:rsidR="00534D45" w:rsidRPr="00EB4429" w:rsidRDefault="00534D45" w:rsidP="00EB4429">
            <w:pPr>
              <w:pStyle w:val="Heading3"/>
              <w:shd w:val="clear" w:color="auto" w:fill="auto"/>
            </w:pPr>
            <w:r w:rsidRPr="00EB4429">
              <w:t xml:space="preserve">DRIED HERB -  SOURCE % </w:t>
            </w:r>
          </w:p>
          <w:p w14:paraId="345D9EC9" w14:textId="77777777" w:rsidR="00534D45" w:rsidRPr="00EB4429" w:rsidRDefault="00534D45" w:rsidP="00EB4429">
            <w:r w:rsidRPr="00EB4429">
              <w:t>[HERB.SOURCE2]</w:t>
            </w:r>
          </w:p>
          <w:p w14:paraId="06A14217" w14:textId="77777777" w:rsidR="00534D45" w:rsidRPr="00EB4429" w:rsidRDefault="00534D45" w:rsidP="00EB4429"/>
          <w:p w14:paraId="73712141" w14:textId="77777777" w:rsidR="00534D45" w:rsidRPr="00EB4429" w:rsidRDefault="00534D45" w:rsidP="00EB4429">
            <w:pPr>
              <w:rPr>
                <w:b/>
                <w:bCs/>
              </w:rPr>
            </w:pPr>
            <w:r w:rsidRPr="00EB4429">
              <w:t>Source: Modified Health Canada Survey Draft</w:t>
            </w:r>
          </w:p>
        </w:tc>
        <w:tc>
          <w:tcPr>
            <w:tcW w:w="11624" w:type="dxa"/>
            <w:gridSpan w:val="2"/>
            <w:shd w:val="clear" w:color="auto" w:fill="auto"/>
          </w:tcPr>
          <w:p w14:paraId="56159D98" w14:textId="77777777" w:rsidR="00534D45" w:rsidRPr="00EB4429" w:rsidRDefault="00534D45" w:rsidP="00EB4429">
            <w:r w:rsidRPr="00EB4429">
              <w:lastRenderedPageBreak/>
              <w:t xml:space="preserve">What percent (%) of </w:t>
            </w:r>
            <w:r w:rsidRPr="00EB4429">
              <w:rPr>
                <w:b/>
                <w:u w:val="single"/>
              </w:rPr>
              <w:t xml:space="preserve">dried herb </w:t>
            </w:r>
            <w:r w:rsidRPr="00EB4429">
              <w:t>that you used in the past 12 months did you get from each source:</w:t>
            </w:r>
          </w:p>
          <w:p w14:paraId="164BA81D" w14:textId="77777777" w:rsidR="00534D45" w:rsidRPr="00EB4429" w:rsidRDefault="00534D45" w:rsidP="00EB4429"/>
          <w:p w14:paraId="6F7D167B" w14:textId="77777777" w:rsidR="00534D45" w:rsidRPr="00EB4429" w:rsidRDefault="00534D45" w:rsidP="00EB4429">
            <w:r w:rsidRPr="00EB4429">
              <w:lastRenderedPageBreak/>
              <w:t>[Insert sources selected from HERB.SOURCE1 with open fields for entry of % numbers that sum to 100%]</w:t>
            </w:r>
          </w:p>
          <w:p w14:paraId="2CD4647F" w14:textId="77777777" w:rsidR="00534D45" w:rsidRPr="00EB4429" w:rsidRDefault="00534D45" w:rsidP="00EB4429"/>
          <w:p w14:paraId="6B2020B2" w14:textId="77777777" w:rsidR="00534D45" w:rsidRPr="00EB4429" w:rsidRDefault="00534D45" w:rsidP="00EB4429">
            <w:r w:rsidRPr="00EB4429">
              <w:t>-77=Don’t know</w:t>
            </w:r>
          </w:p>
          <w:p w14:paraId="4A932E38" w14:textId="77777777" w:rsidR="00534D45" w:rsidRPr="00EB4429" w:rsidRDefault="00534D45" w:rsidP="00EB4429">
            <w:r w:rsidRPr="00EB4429">
              <w:t>-88=Refuse to answer</w:t>
            </w:r>
          </w:p>
          <w:p w14:paraId="0B61075E" w14:textId="77777777" w:rsidR="00534D45" w:rsidRPr="00EB4429" w:rsidRDefault="00534D45" w:rsidP="00EB4429"/>
          <w:p w14:paraId="24645FA4" w14:textId="77777777" w:rsidR="00534D45" w:rsidRPr="00EB4429" w:rsidRDefault="00534D45" w:rsidP="00EB4429">
            <w:r w:rsidRPr="00EB4429">
              <w:t>UNIVERSE: HERB.SOURCE1= MORE THAN 1 OPTION SELECTED</w:t>
            </w:r>
          </w:p>
          <w:p w14:paraId="39B5DCC9" w14:textId="77777777" w:rsidR="00534D45" w:rsidRPr="00EB4429" w:rsidRDefault="00534D45" w:rsidP="00EB4429"/>
        </w:tc>
      </w:tr>
      <w:tr w:rsidR="00534D45" w:rsidRPr="00EB4429" w14:paraId="10EEC41E" w14:textId="77777777" w:rsidTr="009B56ED">
        <w:trPr>
          <w:trHeight w:val="274"/>
        </w:trPr>
        <w:tc>
          <w:tcPr>
            <w:tcW w:w="2835" w:type="dxa"/>
            <w:shd w:val="clear" w:color="auto" w:fill="auto"/>
          </w:tcPr>
          <w:p w14:paraId="12F1F089" w14:textId="2F39E084" w:rsidR="00534D45" w:rsidRPr="00EB4429" w:rsidRDefault="00534D45" w:rsidP="00EB4429">
            <w:pPr>
              <w:pStyle w:val="Heading3"/>
              <w:shd w:val="clear" w:color="auto" w:fill="auto"/>
            </w:pPr>
            <w:r w:rsidRPr="00EB4429">
              <w:lastRenderedPageBreak/>
              <w:t>DRIED HERB– LEGALITY</w:t>
            </w:r>
          </w:p>
          <w:p w14:paraId="66A57090" w14:textId="77777777" w:rsidR="00534D45" w:rsidRPr="00EB4429" w:rsidRDefault="00534D45" w:rsidP="00EB4429">
            <w:r w:rsidRPr="00EB4429">
              <w:t>[HERB.SOURCE.LEGAL]</w:t>
            </w:r>
          </w:p>
        </w:tc>
        <w:tc>
          <w:tcPr>
            <w:tcW w:w="11624" w:type="dxa"/>
            <w:gridSpan w:val="2"/>
            <w:shd w:val="clear" w:color="auto" w:fill="auto"/>
          </w:tcPr>
          <w:p w14:paraId="73DC3860" w14:textId="77777777" w:rsidR="00534D45" w:rsidRPr="00EB4429" w:rsidRDefault="00534D45" w:rsidP="00EB4429">
            <w:r w:rsidRPr="00EB4429">
              <w:t>Overall, about what percentage (%) of the</w:t>
            </w:r>
            <w:r w:rsidRPr="00EB4429">
              <w:rPr>
                <w:b/>
                <w:u w:val="single"/>
              </w:rPr>
              <w:t xml:space="preserve"> dried herb</w:t>
            </w:r>
            <w:r w:rsidRPr="00EB4429">
              <w:t xml:space="preserve"> that you </w:t>
            </w:r>
            <w:r w:rsidRPr="00EB4429">
              <w:rPr>
                <w:b/>
              </w:rPr>
              <w:t>used in the past 12 months</w:t>
            </w:r>
            <w:r w:rsidRPr="00EB4429">
              <w:t xml:space="preserve"> came from </w:t>
            </w:r>
            <w:r w:rsidRPr="00EB4429">
              <w:rPr>
                <w:b/>
                <w:u w:val="single"/>
              </w:rPr>
              <w:t>LEGAL/AUTHORIZED</w:t>
            </w:r>
            <w:r w:rsidRPr="00EB4429">
              <w:t xml:space="preserve"> sources?</w:t>
            </w:r>
          </w:p>
          <w:p w14:paraId="626BA293" w14:textId="77777777" w:rsidR="00534D45" w:rsidRPr="00EB4429" w:rsidRDefault="00534D45" w:rsidP="00EB4429"/>
          <w:p w14:paraId="5648CA3A" w14:textId="77777777" w:rsidR="00534D45" w:rsidRPr="00EB4429" w:rsidRDefault="00534D45" w:rsidP="00EB4429">
            <w:r w:rsidRPr="00EB4429">
              <w:t>ENTER NUMBER: ______ % [PROGRAMMER: ALLOW 0-100%]</w:t>
            </w:r>
          </w:p>
          <w:p w14:paraId="4182F155" w14:textId="77777777" w:rsidR="00534D45" w:rsidRPr="00EB4429" w:rsidRDefault="00534D45" w:rsidP="00EB4429"/>
          <w:p w14:paraId="577110AF" w14:textId="77777777" w:rsidR="00534D45" w:rsidRPr="00EB4429" w:rsidRDefault="00534D45" w:rsidP="00EB4429">
            <w:r w:rsidRPr="00EB4429">
              <w:t>-77= Don’t know</w:t>
            </w:r>
          </w:p>
          <w:p w14:paraId="2799FC5E" w14:textId="77777777" w:rsidR="00534D45" w:rsidRPr="00EB4429" w:rsidRDefault="00534D45" w:rsidP="00EB4429">
            <w:r w:rsidRPr="00EB4429">
              <w:t>-88= Refuse to answer</w:t>
            </w:r>
          </w:p>
          <w:p w14:paraId="5973601D" w14:textId="77777777" w:rsidR="00534D45" w:rsidRPr="00EB4429" w:rsidRDefault="00534D45" w:rsidP="00EB4429"/>
          <w:p w14:paraId="3A3B1AB1" w14:textId="4273BF22" w:rsidR="00534D45" w:rsidRPr="00EB4429" w:rsidRDefault="00534D45" w:rsidP="00EB4429">
            <w:r w:rsidRPr="00EB4429">
              <w:t>UNIVERSE: PAST 12 MONTH USERS OF DRIED HERB FROM USE.MODES=1 AND COUNTRY=1,2,3,4 (NOT UK AND GERMANY)</w:t>
            </w:r>
          </w:p>
          <w:p w14:paraId="087BD032" w14:textId="77777777" w:rsidR="00534D45" w:rsidRPr="00EB4429" w:rsidRDefault="00534D45" w:rsidP="00EB4429"/>
        </w:tc>
      </w:tr>
      <w:tr w:rsidR="00534D45" w:rsidRPr="00EB4429" w14:paraId="46305DD1" w14:textId="77777777" w:rsidTr="00EB4429">
        <w:trPr>
          <w:trHeight w:val="274"/>
        </w:trPr>
        <w:tc>
          <w:tcPr>
            <w:tcW w:w="2835" w:type="dxa"/>
            <w:shd w:val="clear" w:color="auto" w:fill="auto"/>
          </w:tcPr>
          <w:p w14:paraId="75DA5320" w14:textId="217A2400" w:rsidR="00534D45" w:rsidRPr="00EB4429" w:rsidRDefault="00534D45" w:rsidP="00EB4429">
            <w:pPr>
              <w:pStyle w:val="Heading3"/>
              <w:shd w:val="clear" w:color="auto" w:fill="auto"/>
            </w:pPr>
            <w:r w:rsidRPr="00EB4429">
              <w:t>DRIED HERB -MEDICAL LEGALITY</w:t>
            </w:r>
          </w:p>
          <w:p w14:paraId="736ED419" w14:textId="77777777" w:rsidR="00534D45" w:rsidRPr="00EB4429" w:rsidRDefault="00534D45" w:rsidP="00EB4429">
            <w:pPr>
              <w:pStyle w:val="Heading3"/>
              <w:shd w:val="clear" w:color="auto" w:fill="auto"/>
              <w:rPr>
                <w:rFonts w:ascii="Poppins Regular" w:hAnsi="Poppins Regular"/>
                <w:b w:val="0"/>
                <w:bCs/>
              </w:rPr>
            </w:pPr>
            <w:r w:rsidRPr="00EB4429">
              <w:rPr>
                <w:rFonts w:ascii="Poppins Regular" w:hAnsi="Poppins Regular"/>
                <w:b w:val="0"/>
                <w:bCs/>
              </w:rPr>
              <w:t>[HERB.SOURCE.LEGAL.UK]</w:t>
            </w:r>
          </w:p>
          <w:p w14:paraId="51529399" w14:textId="682EE344" w:rsidR="00534D45" w:rsidRPr="00EB4429" w:rsidRDefault="00534D45" w:rsidP="00EB4429">
            <w:pPr>
              <w:rPr>
                <w:lang w:eastAsia="en-US"/>
              </w:rPr>
            </w:pPr>
            <w:r w:rsidRPr="00EB4429">
              <w:rPr>
                <w:lang w:eastAsia="en-US"/>
              </w:rPr>
              <w:t>NEW 2023</w:t>
            </w:r>
          </w:p>
        </w:tc>
        <w:tc>
          <w:tcPr>
            <w:tcW w:w="11624" w:type="dxa"/>
            <w:gridSpan w:val="2"/>
            <w:shd w:val="clear" w:color="auto" w:fill="auto"/>
          </w:tcPr>
          <w:p w14:paraId="39C7FD24" w14:textId="77777777" w:rsidR="00534D45" w:rsidRPr="00EB4429" w:rsidRDefault="00534D45" w:rsidP="00EB4429">
            <w:pPr>
              <w:rPr>
                <w:szCs w:val="18"/>
              </w:rPr>
            </w:pPr>
            <w:r w:rsidRPr="00EB4429">
              <w:rPr>
                <w:szCs w:val="18"/>
              </w:rPr>
              <w:t xml:space="preserve">Overall, how much of the </w:t>
            </w:r>
            <w:r w:rsidRPr="00EB4429">
              <w:rPr>
                <w:b/>
                <w:bCs/>
                <w:szCs w:val="18"/>
              </w:rPr>
              <w:t>dried herb</w:t>
            </w:r>
            <w:r w:rsidRPr="00EB4429">
              <w:rPr>
                <w:szCs w:val="18"/>
              </w:rPr>
              <w:t xml:space="preserve"> that you used in the</w:t>
            </w:r>
            <w:r w:rsidRPr="00EB4429">
              <w:rPr>
                <w:b/>
                <w:szCs w:val="18"/>
                <w:u w:val="single"/>
              </w:rPr>
              <w:t xml:space="preserve"> past 12 months </w:t>
            </w:r>
            <w:r w:rsidRPr="00EB4429">
              <w:rPr>
                <w:szCs w:val="18"/>
              </w:rPr>
              <w:t xml:space="preserve">was </w:t>
            </w:r>
            <w:r w:rsidRPr="00EB4429">
              <w:rPr>
                <w:b/>
                <w:szCs w:val="18"/>
                <w:u w:val="single"/>
              </w:rPr>
              <w:t>obtained</w:t>
            </w:r>
            <w:r w:rsidRPr="00EB4429">
              <w:rPr>
                <w:szCs w:val="18"/>
              </w:rPr>
              <w:t xml:space="preserve"> from a </w:t>
            </w:r>
            <w:r w:rsidRPr="00EB4429">
              <w:rPr>
                <w:b/>
                <w:szCs w:val="18"/>
                <w:u w:val="single"/>
              </w:rPr>
              <w:t>LEGAL medical prescription</w:t>
            </w:r>
            <w:r w:rsidRPr="00EB4429">
              <w:rPr>
                <w:szCs w:val="18"/>
              </w:rPr>
              <w:t>?</w:t>
            </w:r>
          </w:p>
          <w:p w14:paraId="48472E23" w14:textId="77777777" w:rsidR="00534D45" w:rsidRPr="00EB4429" w:rsidRDefault="00534D45" w:rsidP="00EB4429">
            <w:pPr>
              <w:rPr>
                <w:szCs w:val="18"/>
              </w:rPr>
            </w:pPr>
          </w:p>
          <w:p w14:paraId="6DC1C94E" w14:textId="77777777" w:rsidR="00534D45" w:rsidRPr="00EB4429" w:rsidRDefault="00534D45" w:rsidP="00EB4429">
            <w:pPr>
              <w:rPr>
                <w:szCs w:val="18"/>
              </w:rPr>
            </w:pPr>
            <w:r w:rsidRPr="00EB4429">
              <w:rPr>
                <w:szCs w:val="18"/>
              </w:rPr>
              <w:t>ENTER % FROM LEGAL SOURCES: ______ % [PROGRAMMER: ALLOW 0-100%]</w:t>
            </w:r>
          </w:p>
          <w:p w14:paraId="3E54B850" w14:textId="77777777" w:rsidR="00534D45" w:rsidRPr="00EB4429" w:rsidRDefault="00534D45" w:rsidP="00EB4429">
            <w:pPr>
              <w:rPr>
                <w:szCs w:val="18"/>
              </w:rPr>
            </w:pPr>
          </w:p>
          <w:p w14:paraId="532F9C05" w14:textId="77777777" w:rsidR="00534D45" w:rsidRPr="00EB4429" w:rsidRDefault="00534D45" w:rsidP="00EB4429">
            <w:pPr>
              <w:rPr>
                <w:szCs w:val="18"/>
              </w:rPr>
            </w:pPr>
          </w:p>
          <w:p w14:paraId="6481462E" w14:textId="77777777" w:rsidR="00534D45" w:rsidRPr="00EB4429" w:rsidRDefault="00534D45" w:rsidP="00EB4429">
            <w:pPr>
              <w:rPr>
                <w:szCs w:val="18"/>
              </w:rPr>
            </w:pPr>
            <w:r w:rsidRPr="00EB4429">
              <w:rPr>
                <w:szCs w:val="18"/>
              </w:rPr>
              <w:t xml:space="preserve">-77= Don’t know </w:t>
            </w:r>
          </w:p>
          <w:p w14:paraId="4E6E2ECC" w14:textId="77777777" w:rsidR="00534D45" w:rsidRPr="00EB4429" w:rsidRDefault="00534D45" w:rsidP="00EB4429">
            <w:pPr>
              <w:rPr>
                <w:szCs w:val="18"/>
              </w:rPr>
            </w:pPr>
            <w:r w:rsidRPr="00EB4429">
              <w:rPr>
                <w:szCs w:val="18"/>
              </w:rPr>
              <w:t>-88= Refuse to answer</w:t>
            </w:r>
          </w:p>
          <w:p w14:paraId="74062B03" w14:textId="77777777" w:rsidR="00534D45" w:rsidRPr="00EB4429" w:rsidRDefault="00534D45" w:rsidP="00EB4429">
            <w:pPr>
              <w:rPr>
                <w:szCs w:val="18"/>
              </w:rPr>
            </w:pPr>
          </w:p>
          <w:p w14:paraId="2BAD094D" w14:textId="77777777" w:rsidR="00534D45" w:rsidRPr="00EB4429" w:rsidRDefault="00534D45" w:rsidP="00EB4429">
            <w:pPr>
              <w:rPr>
                <w:szCs w:val="18"/>
              </w:rPr>
            </w:pPr>
            <w:r w:rsidRPr="00EB4429">
              <w:rPr>
                <w:szCs w:val="18"/>
              </w:rPr>
              <w:t xml:space="preserve">UNIVERSE: </w:t>
            </w:r>
            <w:r w:rsidRPr="00EB4429">
              <w:rPr>
                <w:rFonts w:cstheme="majorHAnsi"/>
                <w:szCs w:val="18"/>
              </w:rPr>
              <w:t>PAST 12 MONTH USERS OF DRIED HERB FROM USE.MODES=1 and UK ONLY</w:t>
            </w:r>
          </w:p>
          <w:p w14:paraId="67F53CF4" w14:textId="77777777" w:rsidR="00534D45" w:rsidRPr="00EB4429" w:rsidRDefault="00534D45" w:rsidP="00EB4429">
            <w:pPr>
              <w:rPr>
                <w:szCs w:val="18"/>
              </w:rPr>
            </w:pPr>
          </w:p>
        </w:tc>
      </w:tr>
      <w:tr w:rsidR="00534D45" w:rsidRPr="00EB4429" w14:paraId="08687048" w14:textId="77777777" w:rsidTr="009B56ED">
        <w:trPr>
          <w:trHeight w:val="274"/>
        </w:trPr>
        <w:tc>
          <w:tcPr>
            <w:tcW w:w="2835" w:type="dxa"/>
            <w:shd w:val="clear" w:color="auto" w:fill="auto"/>
          </w:tcPr>
          <w:p w14:paraId="32E65DFC" w14:textId="458F378A" w:rsidR="00534D45" w:rsidRPr="00EB4429" w:rsidRDefault="00534D45" w:rsidP="00EB4429">
            <w:pPr>
              <w:pStyle w:val="Heading3"/>
              <w:shd w:val="clear" w:color="auto" w:fill="auto"/>
            </w:pPr>
            <w:r w:rsidRPr="00EB4429">
              <w:t>DRIED HERB – PURCHASING</w:t>
            </w:r>
          </w:p>
          <w:p w14:paraId="4AB05108" w14:textId="77777777" w:rsidR="00534D45" w:rsidRPr="00EB4429" w:rsidRDefault="00534D45" w:rsidP="00EB4429">
            <w:r w:rsidRPr="00EB4429">
              <w:t>[HERB.PURCHASE]</w:t>
            </w:r>
          </w:p>
          <w:p w14:paraId="69217A7E" w14:textId="77777777" w:rsidR="00534D45" w:rsidRPr="00EB4429" w:rsidRDefault="00534D45" w:rsidP="00EB4429"/>
          <w:p w14:paraId="446524C4" w14:textId="77777777" w:rsidR="00534D45" w:rsidRPr="00EB4429" w:rsidRDefault="00534D45" w:rsidP="00EB4429">
            <w:r w:rsidRPr="00EB4429">
              <w:t>Source: Modified Health Canada Survey Draft</w:t>
            </w:r>
          </w:p>
        </w:tc>
        <w:tc>
          <w:tcPr>
            <w:tcW w:w="11624" w:type="dxa"/>
            <w:gridSpan w:val="2"/>
            <w:shd w:val="clear" w:color="auto" w:fill="auto"/>
          </w:tcPr>
          <w:p w14:paraId="774049BE" w14:textId="77777777" w:rsidR="00534D45" w:rsidRPr="00EB4429" w:rsidRDefault="00534D45" w:rsidP="00EB4429">
            <w:r w:rsidRPr="00EB4429">
              <w:t xml:space="preserve">In the past 12 months, did you </w:t>
            </w:r>
            <w:r w:rsidRPr="00EB4429">
              <w:rPr>
                <w:b/>
                <w:u w:val="single"/>
              </w:rPr>
              <w:t>buy or pay</w:t>
            </w:r>
            <w:r w:rsidRPr="00EB4429">
              <w:t xml:space="preserve"> for any of the </w:t>
            </w:r>
            <w:r w:rsidRPr="00EB4429">
              <w:rPr>
                <w:b/>
                <w:u w:val="single"/>
              </w:rPr>
              <w:t>dried herb</w:t>
            </w:r>
            <w:r w:rsidRPr="00EB4429">
              <w:t xml:space="preserve"> you used?</w:t>
            </w:r>
          </w:p>
          <w:p w14:paraId="7859F65B" w14:textId="77777777" w:rsidR="00534D45" w:rsidRPr="00EB4429" w:rsidRDefault="00534D45" w:rsidP="00EB4429"/>
          <w:p w14:paraId="2E4CF679" w14:textId="77777777" w:rsidR="00534D45" w:rsidRPr="00EB4429" w:rsidRDefault="00534D45" w:rsidP="00EB4429">
            <w:r w:rsidRPr="00EB4429">
              <w:t>1= Yes</w:t>
            </w:r>
          </w:p>
          <w:p w14:paraId="59984BB5" w14:textId="77777777" w:rsidR="00534D45" w:rsidRPr="00EB4429" w:rsidRDefault="00534D45" w:rsidP="00EB4429">
            <w:r w:rsidRPr="00EB4429">
              <w:t>2= No</w:t>
            </w:r>
          </w:p>
          <w:p w14:paraId="429D5118" w14:textId="77777777" w:rsidR="00534D45" w:rsidRPr="00EB4429" w:rsidRDefault="00534D45" w:rsidP="00EB4429">
            <w:r w:rsidRPr="00EB4429">
              <w:t xml:space="preserve">-77=  Don’t know </w:t>
            </w:r>
          </w:p>
          <w:p w14:paraId="283CE69A" w14:textId="77777777" w:rsidR="00534D45" w:rsidRPr="00EB4429" w:rsidRDefault="00534D45" w:rsidP="00EB4429">
            <w:r w:rsidRPr="00EB4429">
              <w:t>-88=  Refuse to answer</w:t>
            </w:r>
          </w:p>
          <w:p w14:paraId="43677677" w14:textId="77777777" w:rsidR="00534D45" w:rsidRPr="00EB4429" w:rsidRDefault="00534D45" w:rsidP="00EB4429"/>
          <w:p w14:paraId="733888DF" w14:textId="77777777" w:rsidR="00534D45" w:rsidRPr="00EB4429" w:rsidRDefault="00534D45" w:rsidP="00EB4429">
            <w:r w:rsidRPr="00EB4429">
              <w:t>UNIVERSE: USE.MODES=1 AND YES to past 12-month use</w:t>
            </w:r>
          </w:p>
          <w:p w14:paraId="5AE7C474" w14:textId="77777777" w:rsidR="00534D45" w:rsidRPr="00EB4429" w:rsidRDefault="00534D45" w:rsidP="00EB4429"/>
        </w:tc>
      </w:tr>
      <w:tr w:rsidR="00534D45" w:rsidRPr="00EB4429" w14:paraId="2B969C35" w14:textId="77777777" w:rsidTr="009B56ED">
        <w:trPr>
          <w:trHeight w:val="274"/>
        </w:trPr>
        <w:tc>
          <w:tcPr>
            <w:tcW w:w="2835" w:type="dxa"/>
            <w:shd w:val="clear" w:color="auto" w:fill="auto"/>
          </w:tcPr>
          <w:p w14:paraId="29A84157" w14:textId="4FA8BC76" w:rsidR="00534D45" w:rsidRPr="00EB4429" w:rsidRDefault="00534D45" w:rsidP="00EB4429">
            <w:pPr>
              <w:pStyle w:val="Heading3"/>
              <w:shd w:val="clear" w:color="auto" w:fill="auto"/>
            </w:pPr>
            <w:r w:rsidRPr="00EB4429">
              <w:lastRenderedPageBreak/>
              <w:t xml:space="preserve">DRIED HERB – PURCHASE SOURCE </w:t>
            </w:r>
          </w:p>
          <w:p w14:paraId="36DF6F83" w14:textId="77777777" w:rsidR="00534D45" w:rsidRPr="00EB4429" w:rsidRDefault="00534D45" w:rsidP="00EB4429">
            <w:r w:rsidRPr="00EB4429">
              <w:t>[HERB.WHERE]</w:t>
            </w:r>
          </w:p>
        </w:tc>
        <w:tc>
          <w:tcPr>
            <w:tcW w:w="11624" w:type="dxa"/>
            <w:gridSpan w:val="2"/>
            <w:shd w:val="clear" w:color="auto" w:fill="auto"/>
          </w:tcPr>
          <w:p w14:paraId="1E89933F" w14:textId="3E7EFCF2" w:rsidR="00534D45" w:rsidRPr="00EB4429" w:rsidRDefault="00534D45" w:rsidP="00EB4429">
            <w:r w:rsidRPr="00EB4429">
              <w:rPr>
                <w:b/>
                <w:bCs/>
              </w:rPr>
              <w:t>PROGRAMMER NOTE:</w:t>
            </w:r>
            <w:r w:rsidRPr="00EB4429">
              <w:t xml:space="preserve"> A new option is added in the list of options below (Through medical prescription). Please keep position of the new option as shown in the list below but keep coding consistent with previous versions of survey, so 6= Through medical prescription.  </w:t>
            </w:r>
          </w:p>
          <w:p w14:paraId="1725C1D4" w14:textId="77777777" w:rsidR="00534D45" w:rsidRPr="00EB4429" w:rsidRDefault="00534D45" w:rsidP="00EB4429"/>
          <w:p w14:paraId="34C5C451" w14:textId="3687E9EC" w:rsidR="00534D45" w:rsidRPr="00EB4429" w:rsidRDefault="00534D45" w:rsidP="00EB4429">
            <w:r w:rsidRPr="00EB4429">
              <w:t xml:space="preserve">The </w:t>
            </w:r>
            <w:r w:rsidRPr="00EB4429">
              <w:rPr>
                <w:b/>
                <w:u w:val="single"/>
              </w:rPr>
              <w:t>last time</w:t>
            </w:r>
            <w:r w:rsidRPr="00EB4429">
              <w:t xml:space="preserve"> you bought </w:t>
            </w:r>
            <w:r w:rsidRPr="00EB4429">
              <w:rPr>
                <w:b/>
                <w:u w:val="single"/>
              </w:rPr>
              <w:t>dried herb</w:t>
            </w:r>
            <w:r w:rsidRPr="00EB4429">
              <w:t>, where did you buy it?</w:t>
            </w:r>
          </w:p>
          <w:p w14:paraId="22091518" w14:textId="77777777" w:rsidR="00534D45" w:rsidRPr="00EB4429" w:rsidRDefault="00534D45" w:rsidP="00EB4429">
            <w:r w:rsidRPr="00EB4429">
              <w:br/>
              <w:t xml:space="preserve">1= From a family member or friend </w:t>
            </w:r>
          </w:p>
          <w:p w14:paraId="517B0000" w14:textId="77777777" w:rsidR="00534D45" w:rsidRPr="00EB4429" w:rsidRDefault="00534D45" w:rsidP="00EB4429">
            <w:r w:rsidRPr="00EB4429">
              <w:t xml:space="preserve">2= From a dealer (in person) </w:t>
            </w:r>
          </w:p>
          <w:p w14:paraId="76BBE85F" w14:textId="77777777" w:rsidR="00534D45" w:rsidRPr="00EB4429" w:rsidRDefault="00534D45" w:rsidP="00EB4429">
            <w:pPr>
              <w:rPr>
                <w:sz w:val="16"/>
                <w:szCs w:val="16"/>
              </w:rPr>
            </w:pPr>
            <w:r w:rsidRPr="00EB4429">
              <w:t>3= Internet delivery service or mail order (delivered to me)</w:t>
            </w:r>
          </w:p>
          <w:p w14:paraId="21CE85B1" w14:textId="77777777" w:rsidR="00534D45" w:rsidRPr="00EB4429" w:rsidRDefault="00534D45" w:rsidP="00EB4429">
            <w:r w:rsidRPr="00EB4429">
              <w:t>4= From a store, co-operative or dispensary (NZ/AUS: From a store, dispensary or clinic)</w:t>
            </w:r>
          </w:p>
          <w:p w14:paraId="5462959B" w14:textId="01D8437E" w:rsidR="00534D45" w:rsidRPr="00EB4429" w:rsidRDefault="00534D45" w:rsidP="00EB4429">
            <w:r w:rsidRPr="00EB4429">
              <w:t>6= Through medical prescription [UK only]</w:t>
            </w:r>
          </w:p>
          <w:p w14:paraId="0AEB907A" w14:textId="415E08FD" w:rsidR="00534D45" w:rsidRPr="00EB4429" w:rsidRDefault="00534D45" w:rsidP="00EB4429">
            <w:r w:rsidRPr="00EB4429">
              <w:t>5= Other (please specify without providing any identifiable information):_____________</w:t>
            </w:r>
          </w:p>
          <w:p w14:paraId="0A123C24" w14:textId="77777777" w:rsidR="00534D45" w:rsidRPr="00EB4429" w:rsidRDefault="00534D45" w:rsidP="00EB4429">
            <w:r w:rsidRPr="00EB4429">
              <w:t xml:space="preserve">-77=  Don’t know </w:t>
            </w:r>
          </w:p>
          <w:p w14:paraId="7899DDCF" w14:textId="77777777" w:rsidR="00534D45" w:rsidRPr="00EB4429" w:rsidRDefault="00534D45" w:rsidP="00EB4429">
            <w:r w:rsidRPr="00EB4429">
              <w:t>-88=  Refuse to answer</w:t>
            </w:r>
          </w:p>
          <w:p w14:paraId="41DF38E6" w14:textId="77777777" w:rsidR="00534D45" w:rsidRPr="00EB4429" w:rsidRDefault="00534D45" w:rsidP="00EB4429">
            <w:pPr>
              <w:rPr>
                <w:bCs/>
                <w:sz w:val="20"/>
                <w:szCs w:val="20"/>
              </w:rPr>
            </w:pPr>
            <w:r w:rsidRPr="00EB4429">
              <w:rPr>
                <w:sz w:val="20"/>
                <w:szCs w:val="20"/>
              </w:rPr>
              <w:br/>
            </w:r>
            <w:r w:rsidRPr="00EB4429">
              <w:t>UNIVERSE: HERB.PURCHASE=1</w:t>
            </w:r>
          </w:p>
        </w:tc>
      </w:tr>
      <w:tr w:rsidR="00534D45" w:rsidRPr="00EB4429" w14:paraId="5AA2E339" w14:textId="77777777" w:rsidTr="00EB4429">
        <w:trPr>
          <w:trHeight w:val="274"/>
        </w:trPr>
        <w:tc>
          <w:tcPr>
            <w:tcW w:w="2835" w:type="dxa"/>
            <w:shd w:val="clear" w:color="auto" w:fill="auto"/>
          </w:tcPr>
          <w:p w14:paraId="77FC1877" w14:textId="0CD34A99" w:rsidR="00534D45" w:rsidRPr="00EB4429" w:rsidRDefault="00534D45" w:rsidP="00EB4429">
            <w:pPr>
              <w:pStyle w:val="Heading3"/>
              <w:shd w:val="clear" w:color="auto" w:fill="auto"/>
            </w:pPr>
            <w:r w:rsidRPr="00EB4429">
              <w:t>DRIED HERB – PURCHASE SOURCE UK</w:t>
            </w:r>
          </w:p>
          <w:p w14:paraId="370E0B5E" w14:textId="77777777" w:rsidR="00534D45" w:rsidRPr="00EB4429" w:rsidRDefault="00534D45" w:rsidP="00EB4429">
            <w:pPr>
              <w:pStyle w:val="Heading3"/>
              <w:shd w:val="clear" w:color="auto" w:fill="auto"/>
              <w:rPr>
                <w:rFonts w:ascii="Poppins Regular" w:hAnsi="Poppins Regular"/>
                <w:b w:val="0"/>
                <w:bCs/>
              </w:rPr>
            </w:pPr>
            <w:r w:rsidRPr="00EB4429">
              <w:rPr>
                <w:rFonts w:ascii="Poppins Regular" w:hAnsi="Poppins Regular"/>
                <w:b w:val="0"/>
                <w:bCs/>
              </w:rPr>
              <w:t>[HERB.WHERE.UK]</w:t>
            </w:r>
          </w:p>
          <w:p w14:paraId="41B7C4C7" w14:textId="77777777" w:rsidR="00534D45" w:rsidRPr="00EB4429" w:rsidRDefault="00534D45" w:rsidP="00EB4429">
            <w:pPr>
              <w:rPr>
                <w:lang w:eastAsia="en-US"/>
              </w:rPr>
            </w:pPr>
          </w:p>
          <w:p w14:paraId="50FE8B66" w14:textId="1F36C343" w:rsidR="00534D45" w:rsidRPr="00EB4429" w:rsidRDefault="00534D45" w:rsidP="00EB4429">
            <w:pPr>
              <w:rPr>
                <w:lang w:eastAsia="en-US"/>
              </w:rPr>
            </w:pPr>
            <w:r w:rsidRPr="00EB4429">
              <w:rPr>
                <w:lang w:eastAsia="en-US"/>
              </w:rPr>
              <w:t>NEW 2023</w:t>
            </w:r>
          </w:p>
        </w:tc>
        <w:tc>
          <w:tcPr>
            <w:tcW w:w="11624" w:type="dxa"/>
            <w:gridSpan w:val="2"/>
            <w:shd w:val="clear" w:color="auto" w:fill="auto"/>
          </w:tcPr>
          <w:p w14:paraId="42E37517" w14:textId="77777777" w:rsidR="00534D45" w:rsidRPr="00EB4429" w:rsidRDefault="00534D45" w:rsidP="00EB4429">
            <w:pPr>
              <w:rPr>
                <w:rFonts w:cstheme="majorHAnsi"/>
                <w:szCs w:val="18"/>
              </w:rPr>
            </w:pPr>
            <w:r w:rsidRPr="00EB4429">
              <w:rPr>
                <w:rFonts w:cstheme="majorHAnsi"/>
                <w:szCs w:val="18"/>
              </w:rPr>
              <w:t xml:space="preserve">The </w:t>
            </w:r>
            <w:r w:rsidRPr="00EB4429">
              <w:rPr>
                <w:rFonts w:cstheme="majorHAnsi"/>
                <w:b/>
                <w:bCs/>
                <w:szCs w:val="18"/>
                <w:u w:val="single"/>
              </w:rPr>
              <w:t>last time</w:t>
            </w:r>
            <w:r w:rsidRPr="00EB4429">
              <w:rPr>
                <w:rFonts w:cstheme="majorHAnsi"/>
                <w:szCs w:val="18"/>
              </w:rPr>
              <w:t xml:space="preserve"> you bought your medical dried herb, where did you buy it?</w:t>
            </w:r>
          </w:p>
          <w:p w14:paraId="2B0FC6AD" w14:textId="77777777" w:rsidR="00534D45" w:rsidRPr="00EB4429" w:rsidRDefault="00534D45" w:rsidP="00EB4429">
            <w:pPr>
              <w:rPr>
                <w:rFonts w:cstheme="majorHAnsi"/>
                <w:szCs w:val="18"/>
              </w:rPr>
            </w:pPr>
          </w:p>
          <w:p w14:paraId="1745B417" w14:textId="77777777" w:rsidR="00534D45" w:rsidRPr="00EB4429" w:rsidRDefault="00534D45" w:rsidP="00EB4429">
            <w:pPr>
              <w:rPr>
                <w:rFonts w:cstheme="majorHAnsi"/>
                <w:szCs w:val="18"/>
              </w:rPr>
            </w:pPr>
            <w:r w:rsidRPr="00EB4429">
              <w:rPr>
                <w:rFonts w:cstheme="majorHAnsi"/>
                <w:szCs w:val="18"/>
              </w:rPr>
              <w:t>1= Through an NHS prescription</w:t>
            </w:r>
          </w:p>
          <w:p w14:paraId="681A96A4" w14:textId="77777777" w:rsidR="00534D45" w:rsidRPr="00EB4429" w:rsidRDefault="00534D45" w:rsidP="00EB4429">
            <w:pPr>
              <w:rPr>
                <w:rFonts w:cstheme="majorHAnsi"/>
                <w:szCs w:val="18"/>
              </w:rPr>
            </w:pPr>
            <w:r w:rsidRPr="00EB4429">
              <w:rPr>
                <w:rFonts w:cstheme="majorHAnsi"/>
                <w:szCs w:val="18"/>
              </w:rPr>
              <w:t>2= Through a private prescription</w:t>
            </w:r>
          </w:p>
          <w:p w14:paraId="5F120BEF" w14:textId="77777777" w:rsidR="00534D45" w:rsidRPr="00EB4429" w:rsidRDefault="00534D45" w:rsidP="00EB4429">
            <w:pPr>
              <w:rPr>
                <w:rFonts w:cstheme="majorHAnsi"/>
                <w:szCs w:val="18"/>
              </w:rPr>
            </w:pPr>
            <w:r w:rsidRPr="00EB4429">
              <w:rPr>
                <w:rFonts w:cstheme="majorHAnsi"/>
                <w:szCs w:val="18"/>
              </w:rPr>
              <w:t>3= Through a patient registry</w:t>
            </w:r>
          </w:p>
          <w:p w14:paraId="5260C16A" w14:textId="77777777" w:rsidR="00534D45" w:rsidRPr="00EB4429" w:rsidRDefault="00534D45" w:rsidP="00EB4429">
            <w:pPr>
              <w:rPr>
                <w:rFonts w:cstheme="majorHAnsi"/>
                <w:szCs w:val="18"/>
              </w:rPr>
            </w:pPr>
            <w:r w:rsidRPr="00EB4429">
              <w:rPr>
                <w:rFonts w:cstheme="majorHAnsi"/>
                <w:szCs w:val="18"/>
              </w:rPr>
              <w:t>4 = Other (please specify:_________)</w:t>
            </w:r>
          </w:p>
          <w:p w14:paraId="64E8E76E" w14:textId="77777777" w:rsidR="00534D45" w:rsidRPr="00EB4429" w:rsidRDefault="00534D45" w:rsidP="00EB4429">
            <w:pPr>
              <w:rPr>
                <w:rFonts w:cstheme="majorHAnsi"/>
                <w:szCs w:val="18"/>
              </w:rPr>
            </w:pPr>
            <w:r w:rsidRPr="00EB4429">
              <w:rPr>
                <w:rFonts w:cstheme="majorHAnsi"/>
                <w:szCs w:val="18"/>
              </w:rPr>
              <w:t>-77= Don’t know</w:t>
            </w:r>
          </w:p>
          <w:p w14:paraId="560364B1" w14:textId="77777777" w:rsidR="00534D45" w:rsidRPr="00EB4429" w:rsidRDefault="00534D45" w:rsidP="00EB4429">
            <w:pPr>
              <w:rPr>
                <w:rFonts w:cstheme="majorHAnsi"/>
                <w:szCs w:val="18"/>
              </w:rPr>
            </w:pPr>
            <w:r w:rsidRPr="00EB4429">
              <w:rPr>
                <w:rFonts w:cstheme="majorHAnsi"/>
                <w:szCs w:val="18"/>
              </w:rPr>
              <w:t>-88= Refuse to answer</w:t>
            </w:r>
          </w:p>
          <w:p w14:paraId="5B3AAC32" w14:textId="77777777" w:rsidR="00534D45" w:rsidRPr="00EB4429" w:rsidRDefault="00534D45" w:rsidP="00EB4429">
            <w:pPr>
              <w:rPr>
                <w:rFonts w:cstheme="majorHAnsi"/>
                <w:szCs w:val="18"/>
              </w:rPr>
            </w:pPr>
          </w:p>
          <w:p w14:paraId="66E730AF" w14:textId="385B57DC" w:rsidR="00534D45" w:rsidRPr="00EB4429" w:rsidRDefault="00534D45" w:rsidP="00EB4429">
            <w:pPr>
              <w:rPr>
                <w:rFonts w:cstheme="majorHAnsi"/>
                <w:szCs w:val="18"/>
              </w:rPr>
            </w:pPr>
            <w:r w:rsidRPr="00EB4429">
              <w:rPr>
                <w:rFonts w:cstheme="majorHAnsi"/>
                <w:szCs w:val="18"/>
              </w:rPr>
              <w:t>UNIVERSE: HERB.WHERE=6 AND UK ONLY</w:t>
            </w:r>
          </w:p>
          <w:p w14:paraId="50369FF2" w14:textId="74ECE875" w:rsidR="00534D45" w:rsidRPr="00EB4429" w:rsidRDefault="00534D45" w:rsidP="00EB4429">
            <w:pPr>
              <w:rPr>
                <w:szCs w:val="18"/>
              </w:rPr>
            </w:pPr>
          </w:p>
        </w:tc>
      </w:tr>
      <w:tr w:rsidR="00534D45" w:rsidRPr="00EB4429" w14:paraId="792908A3" w14:textId="77777777" w:rsidTr="009B56ED">
        <w:trPr>
          <w:trHeight w:val="274"/>
        </w:trPr>
        <w:tc>
          <w:tcPr>
            <w:tcW w:w="2835" w:type="dxa"/>
            <w:shd w:val="clear" w:color="auto" w:fill="auto"/>
          </w:tcPr>
          <w:p w14:paraId="4BF37020" w14:textId="78E73DCF" w:rsidR="00534D45" w:rsidRPr="00EB4429" w:rsidRDefault="00534D45" w:rsidP="00EB4429">
            <w:pPr>
              <w:pStyle w:val="Heading3"/>
              <w:shd w:val="clear" w:color="auto" w:fill="auto"/>
            </w:pPr>
            <w:r w:rsidRPr="00EB4429">
              <w:t xml:space="preserve">DRIED HERB –  PURCHASE ONLINE </w:t>
            </w:r>
          </w:p>
          <w:p w14:paraId="5521516B" w14:textId="77777777" w:rsidR="00534D45" w:rsidRPr="00EB4429" w:rsidRDefault="00534D45" w:rsidP="00EB4429">
            <w:r w:rsidRPr="00EB4429">
              <w:t>[HERB.WEB]</w:t>
            </w:r>
          </w:p>
        </w:tc>
        <w:tc>
          <w:tcPr>
            <w:tcW w:w="11624" w:type="dxa"/>
            <w:gridSpan w:val="2"/>
            <w:shd w:val="clear" w:color="auto" w:fill="auto"/>
          </w:tcPr>
          <w:p w14:paraId="7A3D4EE2" w14:textId="77777777" w:rsidR="00534D45" w:rsidRPr="00EB4429" w:rsidRDefault="00534D45" w:rsidP="00EB4429">
            <w:pPr>
              <w:rPr>
                <w:b/>
                <w:u w:val="single"/>
              </w:rPr>
            </w:pPr>
            <w:r w:rsidRPr="00EB4429">
              <w:t>Ok. What type of internet or delivery service did you buy the dried herb from?</w:t>
            </w:r>
          </w:p>
          <w:p w14:paraId="1D082C37" w14:textId="77777777" w:rsidR="00534D45" w:rsidRPr="00EB4429" w:rsidRDefault="00534D45" w:rsidP="00EB4429"/>
          <w:p w14:paraId="5D94F40C" w14:textId="77777777" w:rsidR="00534D45" w:rsidRPr="00EB4429" w:rsidRDefault="00534D45" w:rsidP="00EB4429">
            <w:r w:rsidRPr="00EB4429">
              <w:t>Remember, we’re asking about the</w:t>
            </w:r>
            <w:r w:rsidRPr="00EB4429">
              <w:rPr>
                <w:b/>
                <w:u w:val="single"/>
              </w:rPr>
              <w:t xml:space="preserve"> last time</w:t>
            </w:r>
            <w:r w:rsidRPr="00EB4429">
              <w:t xml:space="preserve"> you bought it.</w:t>
            </w:r>
          </w:p>
          <w:p w14:paraId="366367CC" w14:textId="77777777" w:rsidR="00534D45" w:rsidRPr="00EB4429" w:rsidRDefault="00534D45" w:rsidP="00EB4429"/>
          <w:p w14:paraId="1E91C51E" w14:textId="1FCFC782" w:rsidR="00534D45" w:rsidRPr="00EB4429" w:rsidRDefault="00534D45" w:rsidP="00EB4429">
            <w:r w:rsidRPr="00EB4429">
              <w:t>1= An authorized/legal website [UK: An authorized/legal website based outside the UK]</w:t>
            </w:r>
          </w:p>
          <w:p w14:paraId="5943D8BA" w14:textId="4F6E61AD" w:rsidR="00534D45" w:rsidRPr="00EB4429" w:rsidRDefault="00534D45" w:rsidP="00EB4429">
            <w:r w:rsidRPr="00EB4429">
              <w:t xml:space="preserve">2= An </w:t>
            </w:r>
            <w:r w:rsidRPr="00EB4429">
              <w:rPr>
                <w:u w:val="single"/>
              </w:rPr>
              <w:t>unauthorized/illegal</w:t>
            </w:r>
            <w:r w:rsidRPr="00EB4429">
              <w:t xml:space="preserve"> website, private delivery service, [UK: ‘cryptomarket on the darknet,’] or dealer [US only: ‘not affiliated with a dispensary/co-operative’ ] </w:t>
            </w:r>
          </w:p>
          <w:p w14:paraId="1ADE46B1" w14:textId="77777777" w:rsidR="00534D45" w:rsidRPr="00EB4429" w:rsidRDefault="00534D45" w:rsidP="00EB4429">
            <w:r w:rsidRPr="00EB4429">
              <w:t>3 = Other online source (please specify without providing any identifiable information):_______________</w:t>
            </w:r>
          </w:p>
          <w:p w14:paraId="5C4AB616" w14:textId="77777777" w:rsidR="00534D45" w:rsidRPr="00EB4429" w:rsidRDefault="00534D45" w:rsidP="00EB4429">
            <w:r w:rsidRPr="00EB4429">
              <w:t xml:space="preserve">-77=  Don’t know </w:t>
            </w:r>
          </w:p>
          <w:p w14:paraId="39385644" w14:textId="77777777" w:rsidR="00534D45" w:rsidRPr="00EB4429" w:rsidRDefault="00534D45" w:rsidP="00EB4429">
            <w:r w:rsidRPr="00EB4429">
              <w:t>-88=  Refuse to answer</w:t>
            </w:r>
          </w:p>
          <w:p w14:paraId="4152343D" w14:textId="77777777" w:rsidR="00534D45" w:rsidRPr="00EB4429" w:rsidRDefault="00534D45" w:rsidP="00EB4429"/>
          <w:p w14:paraId="09AAD138" w14:textId="77777777" w:rsidR="00534D45" w:rsidRPr="00EB4429" w:rsidRDefault="00534D45" w:rsidP="00EB4429">
            <w:pPr>
              <w:rPr>
                <w:bCs/>
                <w:sz w:val="20"/>
                <w:szCs w:val="20"/>
              </w:rPr>
            </w:pPr>
            <w:r w:rsidRPr="00EB4429">
              <w:t>UNIVERSE: HERB.WHERE=3 (INTERNET)</w:t>
            </w:r>
          </w:p>
        </w:tc>
      </w:tr>
      <w:tr w:rsidR="00534D45" w:rsidRPr="00EB4429" w14:paraId="0E49688D" w14:textId="77777777" w:rsidTr="00EB4429">
        <w:trPr>
          <w:gridAfter w:val="1"/>
          <w:wAfter w:w="59" w:type="dxa"/>
          <w:trHeight w:val="274"/>
        </w:trPr>
        <w:tc>
          <w:tcPr>
            <w:tcW w:w="2835" w:type="dxa"/>
            <w:shd w:val="clear" w:color="auto" w:fill="auto"/>
          </w:tcPr>
          <w:p w14:paraId="226DD75A" w14:textId="77777777" w:rsidR="00534D45" w:rsidRPr="00EB4429" w:rsidRDefault="00534D45" w:rsidP="00EB4429">
            <w:pPr>
              <w:pStyle w:val="Heading3"/>
              <w:shd w:val="clear" w:color="auto" w:fill="auto"/>
            </w:pPr>
            <w:r w:rsidRPr="00EB4429">
              <w:lastRenderedPageBreak/>
              <w:t xml:space="preserve">DRIED HERB –  PURCHASE ONLINE </w:t>
            </w:r>
          </w:p>
          <w:p w14:paraId="6FE6B8D1" w14:textId="77777777" w:rsidR="00534D45" w:rsidRPr="00EB4429" w:rsidRDefault="00534D45" w:rsidP="00EB4429"/>
          <w:p w14:paraId="1A26645A" w14:textId="77777777" w:rsidR="00534D45" w:rsidRPr="00EB4429" w:rsidRDefault="00534D45" w:rsidP="00EB4429">
            <w:r w:rsidRPr="00EB4429">
              <w:t>[HERB.ONLINE.DELIVER]</w:t>
            </w:r>
          </w:p>
          <w:p w14:paraId="58DB05A9" w14:textId="77777777" w:rsidR="00534D45" w:rsidRPr="00EB4429" w:rsidRDefault="00534D45" w:rsidP="00EB4429"/>
          <w:p w14:paraId="014D0D36" w14:textId="31A3E7A6" w:rsidR="00534D45" w:rsidRPr="00EB4429" w:rsidRDefault="00534D45" w:rsidP="00EB4429">
            <w:r w:rsidRPr="00EB4429">
              <w:t>NEW 2023</w:t>
            </w:r>
          </w:p>
        </w:tc>
        <w:tc>
          <w:tcPr>
            <w:tcW w:w="11565" w:type="dxa"/>
            <w:shd w:val="clear" w:color="auto" w:fill="auto"/>
          </w:tcPr>
          <w:p w14:paraId="040077A9" w14:textId="1701EE09" w:rsidR="00534D45" w:rsidRPr="00EB4429" w:rsidRDefault="00534D45" w:rsidP="00EB4429">
            <w:r w:rsidRPr="00EB4429">
              <w:t>When you bought the product online, was it delivered by….</w:t>
            </w:r>
          </w:p>
          <w:p w14:paraId="7FC134C3" w14:textId="77777777" w:rsidR="00534D45" w:rsidRPr="00EB4429" w:rsidRDefault="00534D45" w:rsidP="00EB4429"/>
          <w:p w14:paraId="20FB33DD" w14:textId="77777777" w:rsidR="00534D45" w:rsidRPr="00EB4429" w:rsidRDefault="00534D45" w:rsidP="00EB4429">
            <w:r w:rsidRPr="00EB4429">
              <w:t>SELECT ALL THAT APPLY</w:t>
            </w:r>
          </w:p>
          <w:p w14:paraId="60015D5D" w14:textId="2834D33E" w:rsidR="00534D45" w:rsidRPr="00EB4429" w:rsidRDefault="00534D45" w:rsidP="00EB4429">
            <w:r w:rsidRPr="00EB4429">
              <w:br/>
              <w:t xml:space="preserve">1= Regular US mail  </w:t>
            </w:r>
          </w:p>
          <w:p w14:paraId="2F679C8E" w14:textId="370F7F5E" w:rsidR="00534D45" w:rsidRPr="00EB4429" w:rsidRDefault="00534D45" w:rsidP="00EB4429">
            <w:r w:rsidRPr="00EB4429">
              <w:t xml:space="preserve">2= A courier or delivery service  </w:t>
            </w:r>
          </w:p>
          <w:p w14:paraId="34EDB4A0" w14:textId="77777777" w:rsidR="00534D45" w:rsidRPr="00EB4429" w:rsidRDefault="00534D45" w:rsidP="00EB4429">
            <w:r w:rsidRPr="00EB4429">
              <w:t>3= Other (please specify without providing any identifiable information):_____________</w:t>
            </w:r>
          </w:p>
          <w:p w14:paraId="1E372B14" w14:textId="77777777" w:rsidR="00534D45" w:rsidRPr="00EB4429" w:rsidRDefault="00534D45" w:rsidP="00EB4429">
            <w:r w:rsidRPr="00EB4429">
              <w:t xml:space="preserve">-77=  Don’t know </w:t>
            </w:r>
          </w:p>
          <w:p w14:paraId="457C66A5" w14:textId="77777777" w:rsidR="00534D45" w:rsidRPr="00EB4429" w:rsidRDefault="00534D45" w:rsidP="00EB4429">
            <w:r w:rsidRPr="00EB4429">
              <w:t>-88=  Refuse to answer</w:t>
            </w:r>
          </w:p>
          <w:p w14:paraId="507AB39D" w14:textId="63CA798A" w:rsidR="00534D45" w:rsidRPr="00EB4429" w:rsidRDefault="00534D45" w:rsidP="00EB4429">
            <w:pPr>
              <w:rPr>
                <w:sz w:val="20"/>
                <w:szCs w:val="20"/>
              </w:rPr>
            </w:pPr>
            <w:r w:rsidRPr="00EB4429">
              <w:br/>
              <w:t>UNIVERSE: IF COUNTRY=US AND HERB.WHERE=3</w:t>
            </w:r>
          </w:p>
        </w:tc>
      </w:tr>
      <w:tr w:rsidR="00534D45" w:rsidRPr="00EB4429" w14:paraId="7B89AB55" w14:textId="77777777" w:rsidTr="009B56ED">
        <w:trPr>
          <w:trHeight w:val="274"/>
        </w:trPr>
        <w:tc>
          <w:tcPr>
            <w:tcW w:w="2835" w:type="dxa"/>
            <w:shd w:val="clear" w:color="auto" w:fill="auto"/>
          </w:tcPr>
          <w:p w14:paraId="79628A9F" w14:textId="19651674" w:rsidR="00534D45" w:rsidRPr="00EB4429" w:rsidRDefault="00534D45" w:rsidP="00EB4429">
            <w:pPr>
              <w:pStyle w:val="Heading3"/>
              <w:shd w:val="clear" w:color="auto" w:fill="auto"/>
            </w:pPr>
            <w:r w:rsidRPr="00EB4429">
              <w:t>DRIED HERB - STORES</w:t>
            </w:r>
          </w:p>
          <w:p w14:paraId="7BE33F62" w14:textId="79245A6E" w:rsidR="00534D45" w:rsidRPr="00EB4429" w:rsidRDefault="00534D45" w:rsidP="00EB4429">
            <w:r w:rsidRPr="00EB4429">
              <w:t>[HERB.STORE]</w:t>
            </w:r>
          </w:p>
          <w:p w14:paraId="483D8B34" w14:textId="77777777" w:rsidR="00534D45" w:rsidRPr="00EB4429" w:rsidRDefault="00534D45" w:rsidP="00EB4429"/>
          <w:p w14:paraId="546CE1CF" w14:textId="0F0716F9" w:rsidR="00534D45" w:rsidRPr="00EB4429" w:rsidRDefault="00534D45" w:rsidP="00EB4429">
            <w:r w:rsidRPr="00EB4429">
              <w:t>REVISED 2023</w:t>
            </w:r>
          </w:p>
        </w:tc>
        <w:tc>
          <w:tcPr>
            <w:tcW w:w="11624" w:type="dxa"/>
            <w:gridSpan w:val="2"/>
            <w:shd w:val="clear" w:color="auto" w:fill="auto"/>
          </w:tcPr>
          <w:p w14:paraId="5DBAAC6C" w14:textId="16116038" w:rsidR="00534D45" w:rsidRPr="00EB4429" w:rsidRDefault="00534D45" w:rsidP="00EB4429">
            <w:r w:rsidRPr="00EB4429">
              <w:rPr>
                <w:b/>
                <w:bCs/>
              </w:rPr>
              <w:t>PROGRAMMER NOTE:</w:t>
            </w:r>
            <w:r w:rsidRPr="00EB4429">
              <w:t xml:space="preserve"> A new option is added in the list of options below (Grocery store, gas station, or mall [PROGRAMMER: this option is for USA only). Please keep position of the new option as shown in the list below but keep coding consistent with previous versions of survey, so 5= Grocery store, gas station, or mall (US only).  </w:t>
            </w:r>
          </w:p>
          <w:p w14:paraId="1B0F4E4C" w14:textId="77777777" w:rsidR="00534D45" w:rsidRPr="00EB4429" w:rsidRDefault="00534D45" w:rsidP="00EB4429"/>
          <w:p w14:paraId="46FC7253" w14:textId="77777777" w:rsidR="00534D45" w:rsidRPr="00EB4429" w:rsidRDefault="00534D45" w:rsidP="00EB4429"/>
          <w:p w14:paraId="701F9957" w14:textId="353B8224" w:rsidR="00534D45" w:rsidRPr="00EB4429" w:rsidRDefault="00534D45" w:rsidP="00EB4429">
            <w:r w:rsidRPr="00EB4429">
              <w:t xml:space="preserve">Ok. What type of </w:t>
            </w:r>
            <w:r w:rsidRPr="00EB4429">
              <w:rPr>
                <w:b/>
                <w:u w:val="single"/>
              </w:rPr>
              <w:t>PHYSICAL store or dispensary</w:t>
            </w:r>
            <w:r w:rsidRPr="00EB4429">
              <w:t xml:space="preserve"> did you buy the dried herb from?</w:t>
            </w:r>
          </w:p>
          <w:p w14:paraId="074A81F7" w14:textId="77777777" w:rsidR="00534D45" w:rsidRPr="00EB4429" w:rsidRDefault="00534D45" w:rsidP="00EB4429"/>
          <w:p w14:paraId="50688ED0" w14:textId="77777777" w:rsidR="00534D45" w:rsidRPr="00EB4429" w:rsidRDefault="00534D45" w:rsidP="00EB4429">
            <w:r w:rsidRPr="00EB4429">
              <w:t>Remember, we’re asking about the</w:t>
            </w:r>
            <w:r w:rsidRPr="00EB4429">
              <w:rPr>
                <w:b/>
                <w:u w:val="single"/>
              </w:rPr>
              <w:t xml:space="preserve"> last time</w:t>
            </w:r>
            <w:r w:rsidRPr="00EB4429">
              <w:t xml:space="preserve"> you bought it.</w:t>
            </w:r>
          </w:p>
          <w:p w14:paraId="563B903C" w14:textId="77777777" w:rsidR="00534D45" w:rsidRPr="00EB4429" w:rsidRDefault="00534D45" w:rsidP="00EB4429"/>
          <w:p w14:paraId="4619435C" w14:textId="77777777" w:rsidR="00534D45" w:rsidRPr="00EB4429" w:rsidRDefault="00534D45" w:rsidP="00EB4429">
            <w:r w:rsidRPr="00EB4429">
              <w:t xml:space="preserve">1= [PROGRAMMER:  IN USA= ‘A legal medical dispensary or co-operative’; IN CANADA: ‘A legal/authorized store’ ; </w:t>
            </w:r>
            <w:r w:rsidRPr="00EB4429">
              <w:rPr>
                <w:sz w:val="16"/>
                <w:szCs w:val="16"/>
              </w:rPr>
              <w:t>IN NZ/AUS:</w:t>
            </w:r>
            <w:r w:rsidRPr="00EB4429">
              <w:t xml:space="preserve"> ‘A pharmacy or legal medical dispensary/clinic)]</w:t>
            </w:r>
          </w:p>
          <w:p w14:paraId="5239FA09" w14:textId="77777777" w:rsidR="00534D45" w:rsidRPr="00EB4429" w:rsidRDefault="00534D45" w:rsidP="00EB4429">
            <w:r w:rsidRPr="00EB4429">
              <w:t>2= A legal recreational store [PROGRAMMER: this option is for USA only]</w:t>
            </w:r>
          </w:p>
          <w:p w14:paraId="32BDE6B7" w14:textId="72DA70BC" w:rsidR="00534D45" w:rsidRPr="00EB4429" w:rsidRDefault="00534D45" w:rsidP="00EB4429">
            <w:r w:rsidRPr="00EB4429">
              <w:t>5= Grocery store, gas station, or mall [PROGRAMMER: this option is for USA only]</w:t>
            </w:r>
          </w:p>
          <w:p w14:paraId="153A0E67" w14:textId="65B0BEC9" w:rsidR="00534D45" w:rsidRPr="00EB4429" w:rsidRDefault="00534D45" w:rsidP="00EB4429">
            <w:r w:rsidRPr="00EB4429">
              <w:t>3= An illegal or unauthorized store/dispensary/clinic</w:t>
            </w:r>
          </w:p>
          <w:p w14:paraId="6F4744CE" w14:textId="72207E85" w:rsidR="00534D45" w:rsidRPr="00EB4429" w:rsidRDefault="00534D45" w:rsidP="00EB4429">
            <w:r w:rsidRPr="00EB4429">
              <w:t>4= Other type of store/dispensary/clinic (please specify without providing any identifiable information):_______________</w:t>
            </w:r>
          </w:p>
          <w:p w14:paraId="1C27864E" w14:textId="77777777" w:rsidR="00534D45" w:rsidRPr="00EB4429" w:rsidRDefault="00534D45" w:rsidP="00EB4429">
            <w:r w:rsidRPr="00EB4429">
              <w:t xml:space="preserve">-77=  Don’t know </w:t>
            </w:r>
          </w:p>
          <w:p w14:paraId="33580E5E" w14:textId="77777777" w:rsidR="00534D45" w:rsidRPr="00EB4429" w:rsidRDefault="00534D45" w:rsidP="00EB4429">
            <w:r w:rsidRPr="00EB4429">
              <w:t>-88=  Refuse to answer</w:t>
            </w:r>
          </w:p>
          <w:p w14:paraId="542BF02F" w14:textId="77777777" w:rsidR="00534D45" w:rsidRPr="00EB4429" w:rsidRDefault="00534D45" w:rsidP="00EB4429"/>
          <w:p w14:paraId="1763144A" w14:textId="77777777" w:rsidR="00534D45" w:rsidRPr="00EB4429" w:rsidRDefault="00534D45" w:rsidP="00EB4429">
            <w:r w:rsidRPr="00EB4429">
              <w:t>UNIVERSE: HERB.WHERE=4 (STORE) AND COUNTRY=1,2,3,4 (NOT UK AND GERMANY)</w:t>
            </w:r>
          </w:p>
          <w:p w14:paraId="34AA1238" w14:textId="77777777" w:rsidR="00534D45" w:rsidRPr="00EB4429" w:rsidRDefault="00534D45" w:rsidP="00EB4429">
            <w:pPr>
              <w:rPr>
                <w:bCs/>
                <w:sz w:val="20"/>
                <w:szCs w:val="20"/>
              </w:rPr>
            </w:pPr>
          </w:p>
        </w:tc>
      </w:tr>
      <w:tr w:rsidR="00534D45" w:rsidRPr="00EB4429" w14:paraId="123ED5B0" w14:textId="77777777" w:rsidTr="009B56ED">
        <w:trPr>
          <w:trHeight w:val="274"/>
        </w:trPr>
        <w:tc>
          <w:tcPr>
            <w:tcW w:w="2835" w:type="dxa"/>
            <w:shd w:val="clear" w:color="auto" w:fill="auto"/>
          </w:tcPr>
          <w:p w14:paraId="68CCA2F6" w14:textId="77777777" w:rsidR="00534D45" w:rsidRPr="00EB4429" w:rsidRDefault="00534D45" w:rsidP="00EB4429">
            <w:pPr>
              <w:pStyle w:val="Heading3"/>
              <w:shd w:val="clear" w:color="auto" w:fill="auto"/>
            </w:pPr>
            <w:r w:rsidRPr="00EB4429">
              <w:t>[HERB.MOONROCKET]</w:t>
            </w:r>
          </w:p>
          <w:p w14:paraId="0D94AE48" w14:textId="77777777" w:rsidR="00534D45" w:rsidRPr="00EB4429" w:rsidRDefault="00534D45" w:rsidP="00EB4429">
            <w:pPr>
              <w:rPr>
                <w:lang w:eastAsia="en-US"/>
              </w:rPr>
            </w:pPr>
          </w:p>
          <w:p w14:paraId="1BEEBDC0" w14:textId="77777777" w:rsidR="00534D45" w:rsidRPr="00EB4429" w:rsidRDefault="00534D45" w:rsidP="00EB4429">
            <w:pPr>
              <w:rPr>
                <w:lang w:eastAsia="en-US"/>
              </w:rPr>
            </w:pPr>
            <w:r w:rsidRPr="00EB4429">
              <w:rPr>
                <w:lang w:eastAsia="en-US"/>
              </w:rPr>
              <w:t>MODIFIED 2022</w:t>
            </w:r>
          </w:p>
        </w:tc>
        <w:tc>
          <w:tcPr>
            <w:tcW w:w="11624" w:type="dxa"/>
            <w:gridSpan w:val="2"/>
            <w:shd w:val="clear" w:color="auto" w:fill="auto"/>
          </w:tcPr>
          <w:p w14:paraId="30F22E11" w14:textId="77777777" w:rsidR="00534D45" w:rsidRPr="00EB4429" w:rsidRDefault="00534D45" w:rsidP="00EB4429">
            <w:pPr>
              <w:rPr>
                <w:lang w:eastAsia="en-US"/>
              </w:rPr>
            </w:pPr>
            <w:r w:rsidRPr="00EB4429">
              <w:rPr>
                <w:lang w:eastAsia="en-US"/>
              </w:rPr>
              <w:t xml:space="preserve">The last time you bought dried herb, was it a </w:t>
            </w:r>
            <w:r w:rsidRPr="00EB4429">
              <w:rPr>
                <w:b/>
                <w:u w:val="single"/>
                <w:lang w:eastAsia="en-US"/>
              </w:rPr>
              <w:t>pre-rolled joint?</w:t>
            </w:r>
            <w:r w:rsidRPr="00EB4429">
              <w:rPr>
                <w:lang w:eastAsia="en-US"/>
              </w:rPr>
              <w:t xml:space="preserve"> </w:t>
            </w:r>
          </w:p>
          <w:p w14:paraId="55DE084F" w14:textId="77777777" w:rsidR="00534D45" w:rsidRPr="00EB4429" w:rsidRDefault="00534D45" w:rsidP="00EB4429">
            <w:pPr>
              <w:rPr>
                <w:lang w:eastAsia="en-US"/>
              </w:rPr>
            </w:pPr>
          </w:p>
          <w:p w14:paraId="41F19923" w14:textId="77777777" w:rsidR="00534D45" w:rsidRPr="00EB4429" w:rsidRDefault="00534D45" w:rsidP="00EB4429">
            <w:pPr>
              <w:rPr>
                <w:lang w:eastAsia="en-US"/>
              </w:rPr>
            </w:pPr>
            <w:r w:rsidRPr="00EB4429">
              <w:rPr>
                <w:lang w:eastAsia="en-US"/>
              </w:rPr>
              <w:t>1=Yes</w:t>
            </w:r>
          </w:p>
          <w:p w14:paraId="6C8CB6C5" w14:textId="77777777" w:rsidR="00534D45" w:rsidRPr="00EB4429" w:rsidRDefault="00534D45" w:rsidP="00EB4429">
            <w:pPr>
              <w:rPr>
                <w:lang w:eastAsia="en-US"/>
              </w:rPr>
            </w:pPr>
            <w:r w:rsidRPr="00EB4429">
              <w:rPr>
                <w:lang w:eastAsia="en-US"/>
              </w:rPr>
              <w:lastRenderedPageBreak/>
              <w:t>2= No</w:t>
            </w:r>
          </w:p>
          <w:p w14:paraId="6D4C8259" w14:textId="77777777" w:rsidR="00534D45" w:rsidRPr="00EB4429" w:rsidRDefault="00534D45" w:rsidP="00EB4429">
            <w:pPr>
              <w:rPr>
                <w:lang w:eastAsia="en-US"/>
              </w:rPr>
            </w:pPr>
            <w:r w:rsidRPr="00EB4429">
              <w:rPr>
                <w:lang w:eastAsia="en-US"/>
              </w:rPr>
              <w:t>-77= Don’t know</w:t>
            </w:r>
          </w:p>
          <w:p w14:paraId="2B3187FE" w14:textId="77777777" w:rsidR="00534D45" w:rsidRPr="00EB4429" w:rsidRDefault="00534D45" w:rsidP="00EB4429">
            <w:pPr>
              <w:rPr>
                <w:lang w:eastAsia="en-US"/>
              </w:rPr>
            </w:pPr>
            <w:r w:rsidRPr="00EB4429">
              <w:rPr>
                <w:lang w:eastAsia="en-US"/>
              </w:rPr>
              <w:t>-88= Refuse to answer</w:t>
            </w:r>
          </w:p>
          <w:p w14:paraId="263AF843" w14:textId="77777777" w:rsidR="00534D45" w:rsidRPr="00EB4429" w:rsidRDefault="00534D45" w:rsidP="00EB4429">
            <w:pPr>
              <w:rPr>
                <w:lang w:eastAsia="en-US"/>
              </w:rPr>
            </w:pPr>
          </w:p>
          <w:p w14:paraId="3F52E5C7" w14:textId="663821B3" w:rsidR="00534D45" w:rsidRPr="00EB4429" w:rsidRDefault="00534D45" w:rsidP="00EB4429">
            <w:pPr>
              <w:rPr>
                <w:lang w:eastAsia="en-US"/>
              </w:rPr>
            </w:pPr>
            <w:r w:rsidRPr="00EB4429">
              <w:rPr>
                <w:lang w:eastAsia="en-US"/>
              </w:rPr>
              <w:t>UNIVERSE: HERB.PURCHASE=1</w:t>
            </w:r>
          </w:p>
          <w:p w14:paraId="6A45C90D" w14:textId="77777777" w:rsidR="00534D45" w:rsidRPr="00EB4429" w:rsidRDefault="00534D45" w:rsidP="00EB4429"/>
        </w:tc>
      </w:tr>
      <w:tr w:rsidR="00534D45" w:rsidRPr="00EB4429" w14:paraId="4936720C" w14:textId="77777777" w:rsidTr="009B56ED">
        <w:trPr>
          <w:trHeight w:val="274"/>
        </w:trPr>
        <w:tc>
          <w:tcPr>
            <w:tcW w:w="2835" w:type="dxa"/>
            <w:shd w:val="clear" w:color="auto" w:fill="auto"/>
          </w:tcPr>
          <w:p w14:paraId="0F986BE0" w14:textId="77777777" w:rsidR="00534D45" w:rsidRPr="00EB4429" w:rsidRDefault="00534D45" w:rsidP="00EB4429">
            <w:pPr>
              <w:pStyle w:val="Heading3"/>
              <w:shd w:val="clear" w:color="auto" w:fill="auto"/>
            </w:pPr>
            <w:r w:rsidRPr="00EB4429">
              <w:lastRenderedPageBreak/>
              <w:t>[HERB.MOONROCKET2]</w:t>
            </w:r>
          </w:p>
          <w:p w14:paraId="656F26EC" w14:textId="77777777" w:rsidR="00534D45" w:rsidRPr="00EB4429" w:rsidRDefault="00534D45" w:rsidP="00EB4429">
            <w:pPr>
              <w:rPr>
                <w:lang w:eastAsia="en-US"/>
              </w:rPr>
            </w:pPr>
          </w:p>
          <w:p w14:paraId="74350E90" w14:textId="370C47E7" w:rsidR="00534D45" w:rsidRPr="00EB4429" w:rsidRDefault="00534D45" w:rsidP="00EB4429">
            <w:pPr>
              <w:rPr>
                <w:lang w:eastAsia="en-US"/>
              </w:rPr>
            </w:pPr>
            <w:r w:rsidRPr="00EB4429">
              <w:rPr>
                <w:lang w:eastAsia="en-US"/>
              </w:rPr>
              <w:t>MODIFIED 2022 &amp; 2023</w:t>
            </w:r>
          </w:p>
        </w:tc>
        <w:tc>
          <w:tcPr>
            <w:tcW w:w="11624" w:type="dxa"/>
            <w:gridSpan w:val="2"/>
            <w:shd w:val="clear" w:color="auto" w:fill="auto"/>
          </w:tcPr>
          <w:p w14:paraId="327C9A8E" w14:textId="77777777" w:rsidR="00534D45" w:rsidRPr="00EB4429" w:rsidRDefault="00534D45" w:rsidP="00EB4429">
            <w:pPr>
              <w:rPr>
                <w:lang w:eastAsia="en-US"/>
              </w:rPr>
            </w:pPr>
            <w:r w:rsidRPr="00EB4429">
              <w:rPr>
                <w:lang w:eastAsia="en-US"/>
              </w:rPr>
              <w:t>Was the pre-rolled joint…</w:t>
            </w:r>
          </w:p>
          <w:p w14:paraId="71421752" w14:textId="77777777" w:rsidR="00534D45" w:rsidRPr="00EB4429" w:rsidRDefault="00534D45" w:rsidP="00EB4429">
            <w:pPr>
              <w:rPr>
                <w:lang w:eastAsia="en-US"/>
              </w:rPr>
            </w:pPr>
          </w:p>
          <w:p w14:paraId="0F85878C" w14:textId="77777777" w:rsidR="00534D45" w:rsidRPr="00EB4429" w:rsidRDefault="00534D45" w:rsidP="00EB4429">
            <w:pPr>
              <w:rPr>
                <w:lang w:eastAsia="en-US"/>
              </w:rPr>
            </w:pPr>
            <w:r w:rsidRPr="00EB4429">
              <w:rPr>
                <w:lang w:eastAsia="en-US"/>
              </w:rPr>
              <w:t>1= Dried herb only</w:t>
            </w:r>
          </w:p>
          <w:p w14:paraId="10ADC8EC" w14:textId="50A1C942" w:rsidR="00534D45" w:rsidRPr="00EB4429" w:rsidRDefault="00534D45" w:rsidP="00EB4429">
            <w:pPr>
              <w:rPr>
                <w:lang w:eastAsia="en-US"/>
              </w:rPr>
            </w:pPr>
            <w:r w:rsidRPr="00EB4429">
              <w:rPr>
                <w:lang w:eastAsia="en-US"/>
              </w:rPr>
              <w:t xml:space="preserve">2= Dried herb dipped in high-potency oil or mixed with concentrate (e.g., infused, diamonds, moonrockets) </w:t>
            </w:r>
          </w:p>
          <w:p w14:paraId="7601CF03" w14:textId="77777777" w:rsidR="00534D45" w:rsidRPr="00EB4429" w:rsidRDefault="00534D45" w:rsidP="00EB4429">
            <w:pPr>
              <w:rPr>
                <w:lang w:eastAsia="en-US"/>
              </w:rPr>
            </w:pPr>
            <w:r w:rsidRPr="00EB4429">
              <w:rPr>
                <w:lang w:eastAsia="en-US"/>
              </w:rPr>
              <w:t>-77= Don’t know</w:t>
            </w:r>
          </w:p>
          <w:p w14:paraId="3E6F98A8" w14:textId="77777777" w:rsidR="00534D45" w:rsidRPr="00EB4429" w:rsidRDefault="00534D45" w:rsidP="00EB4429">
            <w:pPr>
              <w:rPr>
                <w:lang w:eastAsia="en-US"/>
              </w:rPr>
            </w:pPr>
            <w:r w:rsidRPr="00EB4429">
              <w:rPr>
                <w:lang w:eastAsia="en-US"/>
              </w:rPr>
              <w:t>-88= Refuse to answer</w:t>
            </w:r>
          </w:p>
          <w:p w14:paraId="5A403487" w14:textId="77777777" w:rsidR="00534D45" w:rsidRPr="00EB4429" w:rsidRDefault="00534D45" w:rsidP="00EB4429">
            <w:pPr>
              <w:rPr>
                <w:lang w:eastAsia="en-US"/>
              </w:rPr>
            </w:pPr>
          </w:p>
          <w:p w14:paraId="6C2C1487" w14:textId="0DDCE964" w:rsidR="00534D45" w:rsidRPr="00EB4429" w:rsidRDefault="00534D45" w:rsidP="00EB4429">
            <w:pPr>
              <w:rPr>
                <w:lang w:eastAsia="en-US"/>
              </w:rPr>
            </w:pPr>
            <w:r w:rsidRPr="00EB4429">
              <w:rPr>
                <w:lang w:eastAsia="en-US"/>
              </w:rPr>
              <w:t>UNIVERSE: HERB.MOONROCKET=1</w:t>
            </w:r>
          </w:p>
          <w:p w14:paraId="721C780D" w14:textId="77777777" w:rsidR="00534D45" w:rsidRPr="00EB4429" w:rsidRDefault="00534D45" w:rsidP="00EB4429"/>
        </w:tc>
      </w:tr>
      <w:tr w:rsidR="00534D45" w:rsidRPr="00EB4429" w14:paraId="03E44105" w14:textId="77777777" w:rsidTr="009B56ED">
        <w:trPr>
          <w:trHeight w:val="274"/>
        </w:trPr>
        <w:tc>
          <w:tcPr>
            <w:tcW w:w="2835" w:type="dxa"/>
            <w:shd w:val="clear" w:color="auto" w:fill="auto"/>
          </w:tcPr>
          <w:p w14:paraId="48C222C8" w14:textId="57D0DABB" w:rsidR="00534D45" w:rsidRPr="00EB4429" w:rsidRDefault="00534D45" w:rsidP="00EB4429">
            <w:pPr>
              <w:pStyle w:val="Heading3"/>
              <w:shd w:val="clear" w:color="auto" w:fill="auto"/>
            </w:pPr>
            <w:r w:rsidRPr="00EB4429">
              <w:t>DRIED HERB – REPORTING CHOICE</w:t>
            </w:r>
          </w:p>
          <w:p w14:paraId="5ABD2620" w14:textId="77777777" w:rsidR="00534D45" w:rsidRPr="00EB4429" w:rsidRDefault="00534D45" w:rsidP="00EB4429">
            <w:r w:rsidRPr="00EB4429">
              <w:t>[IMAGE.CHOICE2]</w:t>
            </w:r>
          </w:p>
        </w:tc>
        <w:tc>
          <w:tcPr>
            <w:tcW w:w="11624" w:type="dxa"/>
            <w:gridSpan w:val="2"/>
            <w:shd w:val="clear" w:color="auto" w:fill="auto"/>
          </w:tcPr>
          <w:p w14:paraId="256C80CE" w14:textId="77777777" w:rsidR="00534D45" w:rsidRPr="00EB4429" w:rsidRDefault="00534D45" w:rsidP="00EB4429">
            <w:r w:rsidRPr="00EB4429">
              <w:t xml:space="preserve">Think about the </w:t>
            </w:r>
            <w:r w:rsidRPr="00EB4429">
              <w:rPr>
                <w:b/>
                <w:u w:val="single"/>
              </w:rPr>
              <w:t>last time</w:t>
            </w:r>
            <w:r w:rsidRPr="00EB4429">
              <w:t xml:space="preserve"> you </w:t>
            </w:r>
            <w:r w:rsidRPr="00EB4429">
              <w:rPr>
                <w:b/>
                <w:u w:val="single"/>
              </w:rPr>
              <w:t>bought</w:t>
            </w:r>
            <w:r w:rsidRPr="00EB4429">
              <w:t xml:space="preserve"> dried herb. </w:t>
            </w:r>
          </w:p>
          <w:p w14:paraId="4E9616E2" w14:textId="77777777" w:rsidR="00534D45" w:rsidRPr="00EB4429" w:rsidRDefault="00534D45" w:rsidP="00EB4429"/>
          <w:p w14:paraId="6EF8B0D8" w14:textId="77777777" w:rsidR="00534D45" w:rsidRPr="00EB4429" w:rsidRDefault="00534D45" w:rsidP="00EB4429">
            <w:r w:rsidRPr="00EB4429">
              <w:t>Is it easier for you to tell us how much you bought in…</w:t>
            </w:r>
          </w:p>
          <w:p w14:paraId="55A53904" w14:textId="77777777" w:rsidR="00534D45" w:rsidRPr="00EB4429" w:rsidRDefault="00534D45" w:rsidP="00EB4429"/>
          <w:p w14:paraId="3E8933AF" w14:textId="77777777" w:rsidR="00534D45" w:rsidRPr="00EB4429" w:rsidRDefault="00534D45" w:rsidP="00EB4429">
            <w:r w:rsidRPr="00EB4429">
              <w:t xml:space="preserve">1= Number of joints </w:t>
            </w:r>
          </w:p>
          <w:p w14:paraId="30908343" w14:textId="77777777" w:rsidR="00534D45" w:rsidRPr="00EB4429" w:rsidRDefault="00534D45" w:rsidP="00EB4429">
            <w:r w:rsidRPr="00EB4429">
              <w:t xml:space="preserve">2= Amount of dried herb (e.g., grams or ounces) </w:t>
            </w:r>
          </w:p>
          <w:p w14:paraId="33086E24" w14:textId="77777777" w:rsidR="00534D45" w:rsidRPr="00EB4429" w:rsidRDefault="00534D45" w:rsidP="00EB4429"/>
          <w:p w14:paraId="65763BE2" w14:textId="77777777" w:rsidR="00534D45" w:rsidRPr="00EB4429" w:rsidRDefault="00534D45" w:rsidP="00EB4429">
            <w:pPr>
              <w:rPr>
                <w:b/>
              </w:rPr>
            </w:pPr>
            <w:r w:rsidRPr="00EB4429">
              <w:t>UNIVERSE: (USE.RECENT=2,3,4 , and HERB.PURCHASE=1). IF HERB.MOONROCKET=1, DO NOT SHOW THIS QUESTION.</w:t>
            </w:r>
          </w:p>
        </w:tc>
      </w:tr>
      <w:tr w:rsidR="00534D45" w:rsidRPr="00EB4429" w14:paraId="78932105" w14:textId="77777777" w:rsidTr="009B56ED">
        <w:trPr>
          <w:trHeight w:val="274"/>
        </w:trPr>
        <w:tc>
          <w:tcPr>
            <w:tcW w:w="2835" w:type="dxa"/>
            <w:shd w:val="clear" w:color="auto" w:fill="auto"/>
          </w:tcPr>
          <w:p w14:paraId="669F1037" w14:textId="7AFAE853" w:rsidR="00534D45" w:rsidRPr="00EB4429" w:rsidRDefault="00534D45" w:rsidP="00EB4429">
            <w:pPr>
              <w:pStyle w:val="Heading3"/>
              <w:shd w:val="clear" w:color="auto" w:fill="auto"/>
            </w:pPr>
            <w:r w:rsidRPr="00EB4429">
              <w:t>DRIED HERB - LAST PURCHASE JOINTS</w:t>
            </w:r>
          </w:p>
          <w:p w14:paraId="7F3DFF0B" w14:textId="77777777" w:rsidR="00534D45" w:rsidRPr="00EB4429" w:rsidRDefault="00534D45" w:rsidP="00EB4429">
            <w:r w:rsidRPr="00EB4429">
              <w:t xml:space="preserve">[PURCH.JOINT] </w:t>
            </w:r>
          </w:p>
          <w:p w14:paraId="086E4CE0" w14:textId="77777777" w:rsidR="00534D45" w:rsidRPr="00EB4429" w:rsidRDefault="00534D45" w:rsidP="00EB4429"/>
          <w:p w14:paraId="0A87D4DE" w14:textId="497A861C" w:rsidR="00534D45" w:rsidRPr="00EB4429" w:rsidRDefault="00534D45" w:rsidP="00EB4429">
            <w:pPr>
              <w:rPr>
                <w:b/>
                <w:bCs/>
              </w:rPr>
            </w:pPr>
          </w:p>
        </w:tc>
        <w:tc>
          <w:tcPr>
            <w:tcW w:w="11624" w:type="dxa"/>
            <w:gridSpan w:val="2"/>
            <w:shd w:val="clear" w:color="auto" w:fill="auto"/>
          </w:tcPr>
          <w:p w14:paraId="17FDF190" w14:textId="3DB04A46" w:rsidR="00534D45" w:rsidRPr="00EB4429" w:rsidRDefault="00534D45" w:rsidP="00EB4429">
            <w:r w:rsidRPr="00EB4429">
              <w:rPr>
                <w:b/>
                <w:u w:val="single"/>
              </w:rPr>
              <w:t>The last time</w:t>
            </w:r>
            <w:r w:rsidRPr="00EB4429">
              <w:t xml:space="preserve"> you bought </w:t>
            </w:r>
            <w:r w:rsidRPr="00EB4429">
              <w:rPr>
                <w:b/>
                <w:u w:val="single"/>
              </w:rPr>
              <w:t>dried herb</w:t>
            </w:r>
            <w:r w:rsidRPr="00EB4429">
              <w:t>, how many joints did you buy?</w:t>
            </w:r>
          </w:p>
          <w:p w14:paraId="0428DB89" w14:textId="77777777" w:rsidR="00534D45" w:rsidRPr="00EB4429" w:rsidRDefault="00534D45" w:rsidP="00EB4429"/>
          <w:p w14:paraId="2E7ACF6B" w14:textId="77777777" w:rsidR="00534D45" w:rsidRPr="00EB4429" w:rsidRDefault="00534D45" w:rsidP="00EB4429">
            <w:r w:rsidRPr="00EB4429">
              <w:t>[Drop-down list]</w:t>
            </w:r>
          </w:p>
          <w:p w14:paraId="3873FBA3" w14:textId="77777777" w:rsidR="00534D45" w:rsidRPr="00EB4429" w:rsidRDefault="00534D45" w:rsidP="00EB4429"/>
          <w:p w14:paraId="548965CB" w14:textId="77777777" w:rsidR="00534D45" w:rsidRPr="00EB4429" w:rsidRDefault="00534D45" w:rsidP="00EB4429">
            <w:r w:rsidRPr="00EB4429">
              <w:t>1=1 joint</w:t>
            </w:r>
          </w:p>
          <w:p w14:paraId="361304D3" w14:textId="77777777" w:rsidR="00534D45" w:rsidRPr="00EB4429" w:rsidRDefault="00534D45" w:rsidP="00EB4429">
            <w:r w:rsidRPr="00EB4429">
              <w:t>2=2 joints</w:t>
            </w:r>
          </w:p>
          <w:p w14:paraId="12ACD198" w14:textId="77777777" w:rsidR="00534D45" w:rsidRPr="00EB4429" w:rsidRDefault="00534D45" w:rsidP="00EB4429">
            <w:r w:rsidRPr="00EB4429">
              <w:t>3=3 joints</w:t>
            </w:r>
          </w:p>
          <w:p w14:paraId="0AF17DE0" w14:textId="77777777" w:rsidR="00534D45" w:rsidRPr="00EB4429" w:rsidRDefault="00534D45" w:rsidP="00EB4429">
            <w:r w:rsidRPr="00EB4429">
              <w:t>4=4 joints</w:t>
            </w:r>
          </w:p>
          <w:p w14:paraId="6D76C30E" w14:textId="77777777" w:rsidR="00534D45" w:rsidRPr="00EB4429" w:rsidRDefault="00534D45" w:rsidP="00EB4429">
            <w:r w:rsidRPr="00EB4429">
              <w:t>5=5 joints</w:t>
            </w:r>
          </w:p>
          <w:p w14:paraId="0025D146" w14:textId="77777777" w:rsidR="00534D45" w:rsidRPr="00EB4429" w:rsidRDefault="00534D45" w:rsidP="00EB4429">
            <w:r w:rsidRPr="00EB4429">
              <w:t>6=6 joints</w:t>
            </w:r>
          </w:p>
          <w:p w14:paraId="45DA0E2C" w14:textId="77777777" w:rsidR="00534D45" w:rsidRPr="00EB4429" w:rsidRDefault="00534D45" w:rsidP="00EB4429">
            <w:r w:rsidRPr="00EB4429">
              <w:t>7=7 joints</w:t>
            </w:r>
          </w:p>
          <w:p w14:paraId="595E7A1D" w14:textId="77777777" w:rsidR="00534D45" w:rsidRPr="00EB4429" w:rsidRDefault="00534D45" w:rsidP="00EB4429">
            <w:r w:rsidRPr="00EB4429">
              <w:t>8=8 joints</w:t>
            </w:r>
          </w:p>
          <w:p w14:paraId="187F8161" w14:textId="77777777" w:rsidR="00534D45" w:rsidRPr="00EB4429" w:rsidRDefault="00534D45" w:rsidP="00EB4429">
            <w:r w:rsidRPr="00EB4429">
              <w:t>9=9 joints</w:t>
            </w:r>
          </w:p>
          <w:p w14:paraId="6E932DB8" w14:textId="77777777" w:rsidR="00534D45" w:rsidRPr="00EB4429" w:rsidRDefault="00534D45" w:rsidP="00EB4429">
            <w:r w:rsidRPr="00EB4429">
              <w:t>10=10 joints</w:t>
            </w:r>
          </w:p>
          <w:p w14:paraId="1F4DD0A0" w14:textId="77777777" w:rsidR="00534D45" w:rsidRPr="00EB4429" w:rsidRDefault="00534D45" w:rsidP="00EB4429">
            <w:r w:rsidRPr="00EB4429">
              <w:lastRenderedPageBreak/>
              <w:t>11=11 joints</w:t>
            </w:r>
          </w:p>
          <w:p w14:paraId="07494971" w14:textId="77777777" w:rsidR="00534D45" w:rsidRPr="00EB4429" w:rsidRDefault="00534D45" w:rsidP="00EB4429">
            <w:r w:rsidRPr="00EB4429">
              <w:t>12=12 joints</w:t>
            </w:r>
          </w:p>
          <w:p w14:paraId="21933A30" w14:textId="77777777" w:rsidR="00534D45" w:rsidRPr="00EB4429" w:rsidRDefault="00534D45" w:rsidP="00EB4429">
            <w:r w:rsidRPr="00EB4429">
              <w:t>13=13 joints</w:t>
            </w:r>
          </w:p>
          <w:p w14:paraId="282BF784" w14:textId="77777777" w:rsidR="00534D45" w:rsidRPr="00EB4429" w:rsidRDefault="00534D45" w:rsidP="00EB4429">
            <w:r w:rsidRPr="00EB4429">
              <w:t>14=14 joints</w:t>
            </w:r>
          </w:p>
          <w:p w14:paraId="39C33FA5" w14:textId="77777777" w:rsidR="00534D45" w:rsidRPr="00EB4429" w:rsidRDefault="00534D45" w:rsidP="00EB4429">
            <w:r w:rsidRPr="00EB4429">
              <w:t>15=15 joints</w:t>
            </w:r>
          </w:p>
          <w:p w14:paraId="126D7BBB" w14:textId="77777777" w:rsidR="00534D45" w:rsidRPr="00EB4429" w:rsidRDefault="00534D45" w:rsidP="00EB4429">
            <w:r w:rsidRPr="00EB4429">
              <w:t>16=16 joints</w:t>
            </w:r>
          </w:p>
          <w:p w14:paraId="0D305FCC" w14:textId="77777777" w:rsidR="00534D45" w:rsidRPr="00EB4429" w:rsidRDefault="00534D45" w:rsidP="00EB4429">
            <w:r w:rsidRPr="00EB4429">
              <w:t>17=17 joints</w:t>
            </w:r>
          </w:p>
          <w:p w14:paraId="13D7C4B1" w14:textId="77777777" w:rsidR="00534D45" w:rsidRPr="00EB4429" w:rsidRDefault="00534D45" w:rsidP="00EB4429">
            <w:r w:rsidRPr="00EB4429">
              <w:t>18=18 joints</w:t>
            </w:r>
          </w:p>
          <w:p w14:paraId="57A17AE3" w14:textId="77777777" w:rsidR="00534D45" w:rsidRPr="00EB4429" w:rsidRDefault="00534D45" w:rsidP="00EB4429">
            <w:r w:rsidRPr="00EB4429">
              <w:t>19=19 joints</w:t>
            </w:r>
          </w:p>
          <w:p w14:paraId="68F44655" w14:textId="77777777" w:rsidR="00534D45" w:rsidRPr="00EB4429" w:rsidRDefault="00534D45" w:rsidP="00EB4429">
            <w:r w:rsidRPr="00EB4429">
              <w:t>20=20 joints</w:t>
            </w:r>
          </w:p>
          <w:p w14:paraId="7E3B0BFC" w14:textId="77777777" w:rsidR="00534D45" w:rsidRPr="00EB4429" w:rsidRDefault="00534D45" w:rsidP="00EB4429">
            <w:r w:rsidRPr="00EB4429">
              <w:t>21=more than 20 joints</w:t>
            </w:r>
          </w:p>
          <w:p w14:paraId="3A47ABF9" w14:textId="77777777" w:rsidR="00534D45" w:rsidRPr="00EB4429" w:rsidRDefault="00534D45" w:rsidP="00EB4429"/>
          <w:p w14:paraId="6A9D38CF" w14:textId="77777777" w:rsidR="00534D45" w:rsidRPr="00EB4429" w:rsidRDefault="00534D45" w:rsidP="00EB4429">
            <w:r w:rsidRPr="00EB4429">
              <w:t>-77=Don’t know</w:t>
            </w:r>
          </w:p>
          <w:p w14:paraId="2C9956BC" w14:textId="77777777" w:rsidR="00534D45" w:rsidRPr="00EB4429" w:rsidRDefault="00534D45" w:rsidP="00EB4429">
            <w:r w:rsidRPr="00EB4429">
              <w:t>-88=Refuse to answer</w:t>
            </w:r>
          </w:p>
          <w:p w14:paraId="11A1359A" w14:textId="77777777" w:rsidR="00534D45" w:rsidRPr="00EB4429" w:rsidRDefault="00534D45" w:rsidP="00EB4429"/>
          <w:p w14:paraId="70921D79" w14:textId="77777777" w:rsidR="00534D45" w:rsidRPr="00EB4429" w:rsidRDefault="00534D45" w:rsidP="00EB4429">
            <w:r w:rsidRPr="00EB4429">
              <w:t>UNIVERSE: HERB.PURCHASE=1 and (IMAGE.CHOICE2=1 OR HERB.MOONROCKET=1)</w:t>
            </w:r>
          </w:p>
          <w:p w14:paraId="3081A491" w14:textId="77777777" w:rsidR="00534D45" w:rsidRPr="00EB4429" w:rsidRDefault="00534D45" w:rsidP="00EB4429"/>
        </w:tc>
      </w:tr>
      <w:tr w:rsidR="00534D45" w:rsidRPr="00EB4429" w14:paraId="6FCCFB4F" w14:textId="77777777" w:rsidTr="009B56ED">
        <w:trPr>
          <w:trHeight w:val="274"/>
        </w:trPr>
        <w:tc>
          <w:tcPr>
            <w:tcW w:w="2835" w:type="dxa"/>
            <w:shd w:val="clear" w:color="auto" w:fill="auto"/>
          </w:tcPr>
          <w:p w14:paraId="3F66AE8F" w14:textId="6ED6264C" w:rsidR="00534D45" w:rsidRPr="00EB4429" w:rsidRDefault="00534D45" w:rsidP="00EB4429">
            <w:pPr>
              <w:pStyle w:val="Heading3"/>
              <w:shd w:val="clear" w:color="auto" w:fill="auto"/>
            </w:pPr>
            <w:r w:rsidRPr="00EB4429">
              <w:lastRenderedPageBreak/>
              <w:t xml:space="preserve">DRIED HERB - LAST PURCHASE JOINT </w:t>
            </w:r>
          </w:p>
          <w:p w14:paraId="61437399" w14:textId="77777777" w:rsidR="00534D45" w:rsidRPr="00EB4429" w:rsidRDefault="00534D45" w:rsidP="00EB4429">
            <w:r w:rsidRPr="00EB4429">
              <w:t xml:space="preserve">[PURCH.JOINT2] </w:t>
            </w:r>
          </w:p>
          <w:p w14:paraId="73B691A4" w14:textId="77777777" w:rsidR="00534D45" w:rsidRPr="00EB4429" w:rsidRDefault="00534D45" w:rsidP="00EB4429">
            <w:pPr>
              <w:pStyle w:val="Heading3"/>
              <w:shd w:val="clear" w:color="auto" w:fill="auto"/>
            </w:pPr>
          </w:p>
        </w:tc>
        <w:tc>
          <w:tcPr>
            <w:tcW w:w="11624" w:type="dxa"/>
            <w:gridSpan w:val="2"/>
            <w:shd w:val="clear" w:color="auto" w:fill="auto"/>
          </w:tcPr>
          <w:p w14:paraId="3DFE3158" w14:textId="77777777" w:rsidR="00534D45" w:rsidRPr="00EB4429" w:rsidRDefault="00534D45" w:rsidP="00EB4429">
            <w:r w:rsidRPr="00EB4429">
              <w:t xml:space="preserve">Please choose the joint that is </w:t>
            </w:r>
            <w:r w:rsidRPr="00EB4429">
              <w:rPr>
                <w:b/>
                <w:u w:val="single"/>
              </w:rPr>
              <w:t>closest to the size you bought.</w:t>
            </w:r>
          </w:p>
          <w:p w14:paraId="5BB7E50B" w14:textId="77777777" w:rsidR="00534D45" w:rsidRPr="00EB4429" w:rsidRDefault="00534D45" w:rsidP="00EB4429"/>
          <w:p w14:paraId="38DABC4D" w14:textId="77777777" w:rsidR="00534D45" w:rsidRPr="00EB4429" w:rsidRDefault="00534D45" w:rsidP="00EB4429">
            <w:r w:rsidRPr="00EB4429">
              <w:rPr>
                <w:noProof/>
                <w:lang w:val="en-US" w:eastAsia="en-US"/>
              </w:rPr>
              <w:drawing>
                <wp:inline distT="0" distB="0" distL="0" distR="0" wp14:anchorId="514965E5" wp14:editId="07D6E3FA">
                  <wp:extent cx="4812070" cy="2048703"/>
                  <wp:effectExtent l="0" t="0" r="7620" b="889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Joint 1 - with label.png"/>
                          <pic:cNvPicPr/>
                        </pic:nvPicPr>
                        <pic:blipFill>
                          <a:blip r:embed="rId26">
                            <a:extLst>
                              <a:ext uri="{28A0092B-C50C-407E-A947-70E740481C1C}">
                                <a14:useLocalDpi xmlns:a14="http://schemas.microsoft.com/office/drawing/2010/main" val="0"/>
                              </a:ext>
                            </a:extLst>
                          </a:blip>
                          <a:stretch>
                            <a:fillRect/>
                          </a:stretch>
                        </pic:blipFill>
                        <pic:spPr>
                          <a:xfrm>
                            <a:off x="0" y="0"/>
                            <a:ext cx="4812070" cy="2048703"/>
                          </a:xfrm>
                          <a:prstGeom prst="rect">
                            <a:avLst/>
                          </a:prstGeom>
                        </pic:spPr>
                      </pic:pic>
                    </a:graphicData>
                  </a:graphic>
                </wp:inline>
              </w:drawing>
            </w:r>
          </w:p>
          <w:p w14:paraId="3A769FA1" w14:textId="77777777" w:rsidR="00534D45" w:rsidRPr="00EB4429" w:rsidRDefault="00534D45" w:rsidP="00EB4429">
            <w:r w:rsidRPr="00EB4429">
              <w:rPr>
                <w:noProof/>
                <w:lang w:val="en-US" w:eastAsia="en-US"/>
              </w:rPr>
              <w:drawing>
                <wp:inline distT="0" distB="0" distL="0" distR="0" wp14:anchorId="59F4A2DE" wp14:editId="19190F91">
                  <wp:extent cx="4276190" cy="838095"/>
                  <wp:effectExtent l="0" t="0" r="0" b="63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Joint 2 - with label.png"/>
                          <pic:cNvPicPr/>
                        </pic:nvPicPr>
                        <pic:blipFill>
                          <a:blip r:embed="rId27">
                            <a:extLst>
                              <a:ext uri="{28A0092B-C50C-407E-A947-70E740481C1C}">
                                <a14:useLocalDpi xmlns:a14="http://schemas.microsoft.com/office/drawing/2010/main" val="0"/>
                              </a:ext>
                            </a:extLst>
                          </a:blip>
                          <a:stretch>
                            <a:fillRect/>
                          </a:stretch>
                        </pic:blipFill>
                        <pic:spPr>
                          <a:xfrm>
                            <a:off x="0" y="0"/>
                            <a:ext cx="4276190" cy="838095"/>
                          </a:xfrm>
                          <a:prstGeom prst="rect">
                            <a:avLst/>
                          </a:prstGeom>
                        </pic:spPr>
                      </pic:pic>
                    </a:graphicData>
                  </a:graphic>
                </wp:inline>
              </w:drawing>
            </w:r>
          </w:p>
          <w:p w14:paraId="73D6AC2A" w14:textId="77777777" w:rsidR="00534D45" w:rsidRPr="00EB4429" w:rsidRDefault="00534D45" w:rsidP="00EB4429">
            <w:r w:rsidRPr="00EB4429">
              <w:rPr>
                <w:noProof/>
                <w:lang w:val="en-US" w:eastAsia="en-US"/>
              </w:rPr>
              <w:lastRenderedPageBreak/>
              <w:drawing>
                <wp:inline distT="0" distB="0" distL="0" distR="0" wp14:anchorId="7176FD3F" wp14:editId="7CDE5657">
                  <wp:extent cx="4438095" cy="714286"/>
                  <wp:effectExtent l="0" t="0" r="635" b="0"/>
                  <wp:docPr id="57" name="Picture 57" descr="A close up of a cigarett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descr="A close up of a cigarette&#10;&#10;Description automatically generated with low confidence"/>
                          <pic:cNvPicPr/>
                        </pic:nvPicPr>
                        <pic:blipFill>
                          <a:blip r:embed="rId28">
                            <a:extLst>
                              <a:ext uri="{28A0092B-C50C-407E-A947-70E740481C1C}">
                                <a14:useLocalDpi xmlns:a14="http://schemas.microsoft.com/office/drawing/2010/main" val="0"/>
                              </a:ext>
                            </a:extLst>
                          </a:blip>
                          <a:stretch>
                            <a:fillRect/>
                          </a:stretch>
                        </pic:blipFill>
                        <pic:spPr>
                          <a:xfrm>
                            <a:off x="0" y="0"/>
                            <a:ext cx="4438095" cy="714286"/>
                          </a:xfrm>
                          <a:prstGeom prst="rect">
                            <a:avLst/>
                          </a:prstGeom>
                        </pic:spPr>
                      </pic:pic>
                    </a:graphicData>
                  </a:graphic>
                </wp:inline>
              </w:drawing>
            </w:r>
          </w:p>
          <w:p w14:paraId="0D97CECE" w14:textId="77777777" w:rsidR="00534D45" w:rsidRPr="00EB4429" w:rsidRDefault="00534D45" w:rsidP="00EB4429"/>
          <w:p w14:paraId="13E57EF1" w14:textId="77777777" w:rsidR="00534D45" w:rsidRPr="00EB4429" w:rsidRDefault="00534D45" w:rsidP="00EB4429">
            <w:r w:rsidRPr="00EB4429">
              <w:rPr>
                <w:noProof/>
                <w:lang w:val="en-US" w:eastAsia="en-US"/>
              </w:rPr>
              <w:drawing>
                <wp:inline distT="0" distB="0" distL="0" distR="0" wp14:anchorId="78A33C91" wp14:editId="29577559">
                  <wp:extent cx="3323809" cy="571429"/>
                  <wp:effectExtent l="0" t="0" r="0" b="635"/>
                  <wp:docPr id="58" name="Picture 58" descr="A close up of a roll&#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A close up of a roll&#10;&#10;Description automatically generated with low confidence"/>
                          <pic:cNvPicPr/>
                        </pic:nvPicPr>
                        <pic:blipFill>
                          <a:blip r:embed="rId29">
                            <a:extLst>
                              <a:ext uri="{28A0092B-C50C-407E-A947-70E740481C1C}">
                                <a14:useLocalDpi xmlns:a14="http://schemas.microsoft.com/office/drawing/2010/main" val="0"/>
                              </a:ext>
                            </a:extLst>
                          </a:blip>
                          <a:stretch>
                            <a:fillRect/>
                          </a:stretch>
                        </pic:blipFill>
                        <pic:spPr>
                          <a:xfrm>
                            <a:off x="0" y="0"/>
                            <a:ext cx="3323809" cy="571429"/>
                          </a:xfrm>
                          <a:prstGeom prst="rect">
                            <a:avLst/>
                          </a:prstGeom>
                        </pic:spPr>
                      </pic:pic>
                    </a:graphicData>
                  </a:graphic>
                </wp:inline>
              </w:drawing>
            </w:r>
          </w:p>
          <w:p w14:paraId="6643AFAD" w14:textId="77777777" w:rsidR="00534D45" w:rsidRPr="00EB4429" w:rsidRDefault="00534D45" w:rsidP="00EB4429">
            <w:pPr>
              <w:rPr>
                <w:rFonts w:asciiTheme="majorHAnsi" w:hAnsiTheme="majorHAnsi" w:cstheme="majorHAnsi"/>
                <w:b/>
                <w:bCs/>
                <w:sz w:val="20"/>
                <w:szCs w:val="20"/>
              </w:rPr>
            </w:pPr>
            <w:r w:rsidRPr="00EB4429">
              <w:rPr>
                <w:noProof/>
              </w:rPr>
              <w:object w:dxaOrig="4560" w:dyaOrig="795" w14:anchorId="01E54DA6">
                <v:shape id="_x0000_i1027" type="#_x0000_t75" alt="" style="width:230.3pt;height:36.75pt;mso-width-percent:0;mso-height-percent:0;mso-width-percent:0;mso-height-percent:0" o:ole="">
                  <v:imagedata r:id="rId30" o:title=""/>
                </v:shape>
                <o:OLEObject Type="Embed" ProgID="PBrush" ShapeID="_x0000_i1027" DrawAspect="Content" ObjectID="_1780815267" r:id="rId39"/>
              </w:object>
            </w:r>
          </w:p>
          <w:p w14:paraId="4DB76EAB" w14:textId="77777777" w:rsidR="00534D45" w:rsidRPr="00EB4429" w:rsidRDefault="00534D45" w:rsidP="00EB4429">
            <w:r w:rsidRPr="00EB4429">
              <w:rPr>
                <w:noProof/>
                <w:lang w:val="en-US" w:eastAsia="en-US"/>
              </w:rPr>
              <w:drawing>
                <wp:inline distT="0" distB="0" distL="0" distR="0" wp14:anchorId="1B3D95C0" wp14:editId="24A6A5FE">
                  <wp:extent cx="3219048" cy="647619"/>
                  <wp:effectExtent l="0" t="0" r="635" b="635"/>
                  <wp:docPr id="59" name="Picture 59" descr="A close up of a ciga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descr="A close up of a cigar&#10;&#10;Description automatically generated with medium confidence"/>
                          <pic:cNvPicPr/>
                        </pic:nvPicPr>
                        <pic:blipFill>
                          <a:blip r:embed="rId32">
                            <a:extLst>
                              <a:ext uri="{28A0092B-C50C-407E-A947-70E740481C1C}">
                                <a14:useLocalDpi xmlns:a14="http://schemas.microsoft.com/office/drawing/2010/main" val="0"/>
                              </a:ext>
                            </a:extLst>
                          </a:blip>
                          <a:stretch>
                            <a:fillRect/>
                          </a:stretch>
                        </pic:blipFill>
                        <pic:spPr>
                          <a:xfrm>
                            <a:off x="0" y="0"/>
                            <a:ext cx="3219048" cy="647619"/>
                          </a:xfrm>
                          <a:prstGeom prst="rect">
                            <a:avLst/>
                          </a:prstGeom>
                        </pic:spPr>
                      </pic:pic>
                    </a:graphicData>
                  </a:graphic>
                </wp:inline>
              </w:drawing>
            </w:r>
          </w:p>
          <w:p w14:paraId="111D6267" w14:textId="77777777" w:rsidR="00534D45" w:rsidRPr="00EB4429" w:rsidRDefault="00534D45" w:rsidP="00EB4429"/>
          <w:p w14:paraId="2F54B973" w14:textId="77777777" w:rsidR="00534D45" w:rsidRPr="00EB4429" w:rsidRDefault="00534D45" w:rsidP="00EB4429"/>
          <w:p w14:paraId="605B34D0" w14:textId="77777777" w:rsidR="00534D45" w:rsidRPr="00EB4429" w:rsidRDefault="00534D45" w:rsidP="00EB4429">
            <w:r w:rsidRPr="00EB4429">
              <w:rPr>
                <w:noProof/>
                <w:lang w:val="en-US" w:eastAsia="en-US"/>
              </w:rPr>
              <w:drawing>
                <wp:inline distT="0" distB="0" distL="0" distR="0" wp14:anchorId="283AC071" wp14:editId="70F5673F">
                  <wp:extent cx="3133333" cy="400000"/>
                  <wp:effectExtent l="0" t="0" r="0" b="63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Joint 6 -  with label.png"/>
                          <pic:cNvPicPr/>
                        </pic:nvPicPr>
                        <pic:blipFill>
                          <a:blip r:embed="rId33">
                            <a:extLst>
                              <a:ext uri="{28A0092B-C50C-407E-A947-70E740481C1C}">
                                <a14:useLocalDpi xmlns:a14="http://schemas.microsoft.com/office/drawing/2010/main" val="0"/>
                              </a:ext>
                            </a:extLst>
                          </a:blip>
                          <a:stretch>
                            <a:fillRect/>
                          </a:stretch>
                        </pic:blipFill>
                        <pic:spPr>
                          <a:xfrm>
                            <a:off x="0" y="0"/>
                            <a:ext cx="3133333" cy="400000"/>
                          </a:xfrm>
                          <a:prstGeom prst="rect">
                            <a:avLst/>
                          </a:prstGeom>
                        </pic:spPr>
                      </pic:pic>
                    </a:graphicData>
                  </a:graphic>
                </wp:inline>
              </w:drawing>
            </w:r>
          </w:p>
          <w:p w14:paraId="2605E6B5" w14:textId="77777777" w:rsidR="00534D45" w:rsidRPr="00EB4429" w:rsidRDefault="00534D45" w:rsidP="00EB4429"/>
          <w:p w14:paraId="4B706ABF" w14:textId="77777777" w:rsidR="00534D45" w:rsidRPr="00EB4429" w:rsidRDefault="00534D45" w:rsidP="00EB4429">
            <w:r w:rsidRPr="00EB4429">
              <w:t>UNIVERSE: IMAGE.CHOICE2=1 OR HERB.MOONROCKET=1</w:t>
            </w:r>
          </w:p>
          <w:p w14:paraId="32BBF5AF" w14:textId="77777777" w:rsidR="00534D45" w:rsidRPr="00EB4429" w:rsidRDefault="00534D45" w:rsidP="00EB4429"/>
        </w:tc>
      </w:tr>
      <w:tr w:rsidR="00534D45" w:rsidRPr="00EB4429" w14:paraId="133CB50E" w14:textId="77777777" w:rsidTr="009B56ED">
        <w:trPr>
          <w:trHeight w:val="274"/>
        </w:trPr>
        <w:tc>
          <w:tcPr>
            <w:tcW w:w="2835" w:type="dxa"/>
            <w:shd w:val="clear" w:color="auto" w:fill="auto"/>
          </w:tcPr>
          <w:p w14:paraId="25D20381" w14:textId="4842D6BB" w:rsidR="00534D45" w:rsidRPr="00EB4429" w:rsidRDefault="00534D45" w:rsidP="00EB4429">
            <w:pPr>
              <w:pStyle w:val="Heading3"/>
              <w:shd w:val="clear" w:color="auto" w:fill="auto"/>
            </w:pPr>
            <w:r w:rsidRPr="00EB4429">
              <w:lastRenderedPageBreak/>
              <w:t xml:space="preserve">DRIED HERB - LAST PURCHASE </w:t>
            </w:r>
          </w:p>
          <w:p w14:paraId="04DD44CF" w14:textId="77777777" w:rsidR="00534D45" w:rsidRPr="00EB4429" w:rsidRDefault="00534D45" w:rsidP="00EB4429">
            <w:r w:rsidRPr="00EB4429">
              <w:t>[HERB.LASTPURCH1A]</w:t>
            </w:r>
          </w:p>
        </w:tc>
        <w:tc>
          <w:tcPr>
            <w:tcW w:w="11624" w:type="dxa"/>
            <w:gridSpan w:val="2"/>
            <w:shd w:val="clear" w:color="auto" w:fill="auto"/>
          </w:tcPr>
          <w:p w14:paraId="37A55D9D" w14:textId="77777777" w:rsidR="00534D45" w:rsidRPr="00EB4429" w:rsidRDefault="00534D45" w:rsidP="00EB4429"/>
          <w:p w14:paraId="5E053483" w14:textId="77777777" w:rsidR="00534D45" w:rsidRPr="00EB4429" w:rsidRDefault="00534D45" w:rsidP="00EB4429">
            <w:r w:rsidRPr="00EB4429">
              <w:rPr>
                <w:b/>
                <w:u w:val="single"/>
              </w:rPr>
              <w:t>The last time</w:t>
            </w:r>
            <w:r w:rsidRPr="00EB4429">
              <w:t xml:space="preserve"> you bought </w:t>
            </w:r>
            <w:r w:rsidRPr="00EB4429">
              <w:rPr>
                <w:b/>
                <w:u w:val="single"/>
              </w:rPr>
              <w:t>dried herb</w:t>
            </w:r>
            <w:r w:rsidRPr="00EB4429">
              <w:t>, how much did you buy…</w:t>
            </w:r>
          </w:p>
          <w:p w14:paraId="08BC75B0" w14:textId="77777777" w:rsidR="00534D45" w:rsidRPr="00EB4429" w:rsidRDefault="00534D45" w:rsidP="00EB4429">
            <w:pPr>
              <w:rPr>
                <w:rFonts w:asciiTheme="majorHAnsi" w:hAnsiTheme="majorHAnsi" w:cstheme="majorHAnsi"/>
                <w:sz w:val="20"/>
                <w:szCs w:val="20"/>
              </w:rPr>
            </w:pPr>
            <w:r w:rsidRPr="00EB4429">
              <w:rPr>
                <w:noProof/>
                <w:lang w:val="en-US" w:eastAsia="en-US"/>
              </w:rPr>
              <w:lastRenderedPageBreak/>
              <w:drawing>
                <wp:inline distT="0" distB="0" distL="0" distR="0" wp14:anchorId="1186BE92" wp14:editId="7949A30E">
                  <wp:extent cx="2276475" cy="6570267"/>
                  <wp:effectExtent l="0" t="0" r="0" b="2540"/>
                  <wp:docPr id="43" name="Picture 43" descr="A picture containing text,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A picture containing text, screenshot&#10;&#10;Description automatically generated"/>
                          <pic:cNvPicPr/>
                        </pic:nvPicPr>
                        <pic:blipFill>
                          <a:blip r:embed="rId40"/>
                          <a:stretch>
                            <a:fillRect/>
                          </a:stretch>
                        </pic:blipFill>
                        <pic:spPr>
                          <a:xfrm>
                            <a:off x="0" y="0"/>
                            <a:ext cx="2282560" cy="6587829"/>
                          </a:xfrm>
                          <a:prstGeom prst="rect">
                            <a:avLst/>
                          </a:prstGeom>
                        </pic:spPr>
                      </pic:pic>
                    </a:graphicData>
                  </a:graphic>
                </wp:inline>
              </w:drawing>
            </w:r>
          </w:p>
          <w:p w14:paraId="40FB8A39" w14:textId="77777777" w:rsidR="00534D45" w:rsidRPr="00EB4429" w:rsidRDefault="00534D45" w:rsidP="00EB4429">
            <w:pPr>
              <w:rPr>
                <w:rFonts w:asciiTheme="majorHAnsi" w:hAnsiTheme="majorHAnsi" w:cstheme="majorHAnsi"/>
                <w:sz w:val="20"/>
                <w:szCs w:val="20"/>
              </w:rPr>
            </w:pPr>
            <w:r w:rsidRPr="00EB4429">
              <w:rPr>
                <w:noProof/>
                <w:lang w:val="en-US" w:eastAsia="en-US"/>
              </w:rPr>
              <w:lastRenderedPageBreak/>
              <w:drawing>
                <wp:inline distT="0" distB="0" distL="0" distR="0" wp14:anchorId="19013CE2" wp14:editId="5F897A0C">
                  <wp:extent cx="1905000" cy="832556"/>
                  <wp:effectExtent l="0" t="0" r="0" b="5715"/>
                  <wp:docPr id="44" name="Picture 44" descr="A picture containing text, font, screenshot,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A picture containing text, font, screenshot, design&#10;&#10;Description automatically generated"/>
                          <pic:cNvPicPr/>
                        </pic:nvPicPr>
                        <pic:blipFill>
                          <a:blip r:embed="rId41"/>
                          <a:stretch>
                            <a:fillRect/>
                          </a:stretch>
                        </pic:blipFill>
                        <pic:spPr>
                          <a:xfrm>
                            <a:off x="0" y="0"/>
                            <a:ext cx="1923165" cy="840495"/>
                          </a:xfrm>
                          <a:prstGeom prst="rect">
                            <a:avLst/>
                          </a:prstGeom>
                        </pic:spPr>
                      </pic:pic>
                    </a:graphicData>
                  </a:graphic>
                </wp:inline>
              </w:drawing>
            </w:r>
          </w:p>
          <w:p w14:paraId="0CF289C5" w14:textId="77777777" w:rsidR="00534D45" w:rsidRPr="00EB4429" w:rsidRDefault="00534D45" w:rsidP="00EB4429">
            <w:r w:rsidRPr="00EB4429">
              <w:rPr>
                <w:sz w:val="20"/>
                <w:szCs w:val="20"/>
              </w:rPr>
              <w:t>[</w:t>
            </w:r>
            <w:r w:rsidRPr="00EB4429">
              <w:rPr>
                <w:b/>
              </w:rPr>
              <w:t>PROGRAMMER</w:t>
            </w:r>
            <w:r w:rsidRPr="00EB4429">
              <w:t>: MAKE IMAGES CLICKABLE. OPTIONS 10, -77 AND -88 SHOULD BE IN A LIST BELOW THE IMAGES].</w:t>
            </w:r>
          </w:p>
          <w:p w14:paraId="4F9C14F8" w14:textId="77777777" w:rsidR="00534D45" w:rsidRPr="00EB4429" w:rsidRDefault="00534D45" w:rsidP="00EB4429"/>
          <w:p w14:paraId="31DD5618" w14:textId="77777777" w:rsidR="00534D45" w:rsidRPr="00EB4429" w:rsidRDefault="00534D45" w:rsidP="00EB4429">
            <w:r w:rsidRPr="00EB4429">
              <w:t xml:space="preserve">UNIVERSE: HERB.PURCHASE=1 and </w:t>
            </w:r>
            <w:r w:rsidRPr="00EB4429">
              <w:rPr>
                <w:bCs/>
              </w:rPr>
              <w:t>IMAGE.CHOICE2=2</w:t>
            </w:r>
          </w:p>
        </w:tc>
      </w:tr>
      <w:tr w:rsidR="00534D45" w:rsidRPr="00EB4429" w14:paraId="1EBBC0E9" w14:textId="77777777" w:rsidTr="009B56ED">
        <w:trPr>
          <w:trHeight w:val="274"/>
        </w:trPr>
        <w:tc>
          <w:tcPr>
            <w:tcW w:w="2835" w:type="dxa"/>
            <w:shd w:val="clear" w:color="auto" w:fill="auto"/>
          </w:tcPr>
          <w:p w14:paraId="1AFAA7DD" w14:textId="7ABDBDBD" w:rsidR="00534D45" w:rsidRPr="00EB4429" w:rsidRDefault="00534D45" w:rsidP="00EB4429">
            <w:pPr>
              <w:pStyle w:val="Heading3"/>
              <w:shd w:val="clear" w:color="auto" w:fill="auto"/>
            </w:pPr>
            <w:r w:rsidRPr="00EB4429">
              <w:lastRenderedPageBreak/>
              <w:t xml:space="preserve">DRIED HERB - LAST PURCHASE </w:t>
            </w:r>
          </w:p>
          <w:p w14:paraId="1D069198" w14:textId="77777777" w:rsidR="00534D45" w:rsidRPr="00EB4429" w:rsidRDefault="00534D45" w:rsidP="00EB4429">
            <w:r w:rsidRPr="00EB4429">
              <w:t>[HERB.LASTPURCH1B]</w:t>
            </w:r>
          </w:p>
        </w:tc>
        <w:tc>
          <w:tcPr>
            <w:tcW w:w="11624" w:type="dxa"/>
            <w:gridSpan w:val="2"/>
            <w:shd w:val="clear" w:color="auto" w:fill="auto"/>
          </w:tcPr>
          <w:p w14:paraId="200C3290" w14:textId="77777777" w:rsidR="00534D45" w:rsidRPr="00EB4429" w:rsidRDefault="00534D45" w:rsidP="00EB4429"/>
          <w:p w14:paraId="0EFC7696" w14:textId="77777777" w:rsidR="00534D45" w:rsidRPr="00EB4429" w:rsidRDefault="00534D45" w:rsidP="00EB4429">
            <w:r w:rsidRPr="00EB4429">
              <w:rPr>
                <w:b/>
                <w:u w:val="single"/>
              </w:rPr>
              <w:t>The last time</w:t>
            </w:r>
            <w:r w:rsidRPr="00EB4429">
              <w:t xml:space="preserve"> you bought </w:t>
            </w:r>
            <w:r w:rsidRPr="00EB4429">
              <w:rPr>
                <w:b/>
                <w:u w:val="single"/>
              </w:rPr>
              <w:t>dried herb</w:t>
            </w:r>
            <w:r w:rsidRPr="00EB4429">
              <w:t>, how much did you buy…</w:t>
            </w:r>
          </w:p>
          <w:p w14:paraId="065E1BC8" w14:textId="77777777" w:rsidR="00534D45" w:rsidRPr="00EB4429" w:rsidRDefault="00534D45" w:rsidP="00EB4429"/>
          <w:p w14:paraId="635C7F7A" w14:textId="77777777" w:rsidR="00534D45" w:rsidRPr="00EB4429" w:rsidRDefault="00534D45" w:rsidP="00EB4429">
            <w:r w:rsidRPr="00EB4429">
              <w:t xml:space="preserve">Did you buy... </w:t>
            </w:r>
          </w:p>
          <w:p w14:paraId="6E935185" w14:textId="77777777" w:rsidR="00534D45" w:rsidRPr="00EB4429" w:rsidRDefault="00534D45" w:rsidP="00EB4429">
            <w:pPr>
              <w:rPr>
                <w:rFonts w:asciiTheme="majorHAnsi" w:hAnsiTheme="majorHAnsi" w:cstheme="majorHAnsi"/>
                <w:sz w:val="20"/>
                <w:szCs w:val="20"/>
              </w:rPr>
            </w:pPr>
            <w:r w:rsidRPr="00EB4429">
              <w:rPr>
                <w:noProof/>
                <w:lang w:val="en-US" w:eastAsia="en-US"/>
              </w:rPr>
              <w:lastRenderedPageBreak/>
              <w:drawing>
                <wp:inline distT="0" distB="0" distL="0" distR="0" wp14:anchorId="381C174B" wp14:editId="28B67888">
                  <wp:extent cx="2962275" cy="4614050"/>
                  <wp:effectExtent l="0" t="0" r="0" b="0"/>
                  <wp:docPr id="38" name="Picture 38"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A picture containing text&#10;&#10;Description automatically generated"/>
                          <pic:cNvPicPr/>
                        </pic:nvPicPr>
                        <pic:blipFill>
                          <a:blip r:embed="rId37"/>
                          <a:stretch>
                            <a:fillRect/>
                          </a:stretch>
                        </pic:blipFill>
                        <pic:spPr>
                          <a:xfrm>
                            <a:off x="0" y="0"/>
                            <a:ext cx="2966234" cy="4620217"/>
                          </a:xfrm>
                          <a:prstGeom prst="rect">
                            <a:avLst/>
                          </a:prstGeom>
                        </pic:spPr>
                      </pic:pic>
                    </a:graphicData>
                  </a:graphic>
                </wp:inline>
              </w:drawing>
            </w:r>
          </w:p>
          <w:p w14:paraId="24AB523B" w14:textId="77777777" w:rsidR="00534D45" w:rsidRPr="00EB4429" w:rsidRDefault="00534D45" w:rsidP="00EB4429"/>
          <w:p w14:paraId="5B7E5F19" w14:textId="77777777" w:rsidR="00534D45" w:rsidRPr="00EB4429" w:rsidRDefault="00534D45" w:rsidP="00EB4429">
            <w:r w:rsidRPr="00EB4429">
              <w:t xml:space="preserve">PROGRAMMER: IF </w:t>
            </w:r>
            <w:r w:rsidRPr="00EB4429">
              <w:rPr>
                <w:b/>
                <w:bCs/>
              </w:rPr>
              <w:t>[LASTPURCH1B=4]</w:t>
            </w:r>
            <w:r w:rsidRPr="00EB4429">
              <w:t xml:space="preserve"> ASK AND ALLOW TWO DECIMAL SPACES [000.00]:</w:t>
            </w:r>
          </w:p>
          <w:p w14:paraId="1A132EBB" w14:textId="77777777" w:rsidR="00534D45" w:rsidRPr="00EB4429" w:rsidRDefault="00534D45" w:rsidP="00EB4429"/>
          <w:p w14:paraId="6CF47DF1" w14:textId="77777777" w:rsidR="00534D45" w:rsidRPr="00EB4429" w:rsidRDefault="00534D45" w:rsidP="00EB4429">
            <w:r w:rsidRPr="00EB4429">
              <w:t xml:space="preserve">Thinking of the </w:t>
            </w:r>
            <w:r w:rsidRPr="00EB4429">
              <w:rPr>
                <w:b/>
                <w:u w:val="single"/>
              </w:rPr>
              <w:t>last time</w:t>
            </w:r>
            <w:r w:rsidRPr="00EB4429">
              <w:t xml:space="preserve"> you bought </w:t>
            </w:r>
            <w:r w:rsidRPr="00EB4429">
              <w:rPr>
                <w:b/>
                <w:u w:val="single"/>
              </w:rPr>
              <w:t>dried herb</w:t>
            </w:r>
            <w:r w:rsidRPr="00EB4429">
              <w:t xml:space="preserve">, please indicate the amount using one of the following: </w:t>
            </w:r>
          </w:p>
          <w:p w14:paraId="7A9087B9" w14:textId="77777777" w:rsidR="00534D45" w:rsidRPr="00EB4429" w:rsidRDefault="00534D45" w:rsidP="00EB4429"/>
          <w:p w14:paraId="15B3CA1B" w14:textId="113D4582" w:rsidR="00534D45" w:rsidRPr="00EB4429" w:rsidRDefault="00534D45" w:rsidP="00EB4429">
            <w:r w:rsidRPr="00EB4429">
              <w:t xml:space="preserve">[Numeric field] Number of </w:t>
            </w:r>
            <w:r w:rsidRPr="00EB4429">
              <w:rPr>
                <w:b/>
                <w:u w:val="single"/>
              </w:rPr>
              <w:t>ounces</w:t>
            </w:r>
            <w:r w:rsidRPr="00EB4429">
              <w:t xml:space="preserve"> OR [DO NOT SHOW FOR GERMANY]</w:t>
            </w:r>
          </w:p>
          <w:p w14:paraId="2D5D3810" w14:textId="0795B1EA" w:rsidR="00534D45" w:rsidRPr="00EB4429" w:rsidRDefault="00534D45" w:rsidP="00EB4429">
            <w:r w:rsidRPr="00EB4429">
              <w:t xml:space="preserve">[Numeric field] Number of </w:t>
            </w:r>
            <w:r w:rsidRPr="00EB4429">
              <w:rPr>
                <w:b/>
                <w:u w:val="single"/>
              </w:rPr>
              <w:t>pounds</w:t>
            </w:r>
            <w:r w:rsidRPr="00EB4429">
              <w:t xml:space="preserve"> OR [DO NOT SHOW FOR GERMANY]</w:t>
            </w:r>
          </w:p>
          <w:p w14:paraId="6C3C97E0" w14:textId="77777777" w:rsidR="00534D45" w:rsidRPr="00EB4429" w:rsidRDefault="00534D45" w:rsidP="00EB4429">
            <w:r w:rsidRPr="00EB4429">
              <w:t xml:space="preserve">[Numeric field] Number of </w:t>
            </w:r>
            <w:r w:rsidRPr="00EB4429">
              <w:rPr>
                <w:b/>
                <w:u w:val="single"/>
              </w:rPr>
              <w:t>kilograms</w:t>
            </w:r>
            <w:r w:rsidRPr="00EB4429">
              <w:t xml:space="preserve"> </w:t>
            </w:r>
          </w:p>
          <w:p w14:paraId="6B9B52F3" w14:textId="77777777" w:rsidR="00534D45" w:rsidRPr="00EB4429" w:rsidRDefault="00534D45" w:rsidP="00EB4429"/>
          <w:p w14:paraId="40CA27BE" w14:textId="5CF16587" w:rsidR="00534D45" w:rsidRPr="00EB4429" w:rsidRDefault="00534D45" w:rsidP="00EB4429">
            <w:r w:rsidRPr="00EB4429">
              <w:t>Note: 1 lb = 16 ounces and 1 kg = 35 ounces [DO NOT SHOW FOR GERMANY]</w:t>
            </w:r>
          </w:p>
          <w:p w14:paraId="26637A6B" w14:textId="77777777" w:rsidR="00534D45" w:rsidRPr="00EB4429" w:rsidRDefault="00534D45" w:rsidP="00EB4429"/>
          <w:p w14:paraId="515C1EE8" w14:textId="77777777" w:rsidR="00534D45" w:rsidRPr="00EB4429" w:rsidRDefault="00534D45" w:rsidP="00EB4429">
            <w:r w:rsidRPr="00EB4429">
              <w:t xml:space="preserve">-77=  Don’t know </w:t>
            </w:r>
          </w:p>
          <w:p w14:paraId="561A816C" w14:textId="77777777" w:rsidR="00534D45" w:rsidRPr="00EB4429" w:rsidRDefault="00534D45" w:rsidP="00EB4429">
            <w:r w:rsidRPr="00EB4429">
              <w:t>-88=  Refuse to answer</w:t>
            </w:r>
          </w:p>
          <w:p w14:paraId="51E3EF97" w14:textId="77777777" w:rsidR="00534D45" w:rsidRPr="00EB4429" w:rsidRDefault="00534D45" w:rsidP="00EB4429"/>
          <w:p w14:paraId="306B4827" w14:textId="77777777" w:rsidR="00534D45" w:rsidRPr="00EB4429" w:rsidRDefault="00534D45" w:rsidP="00EB4429">
            <w:r w:rsidRPr="00EB4429">
              <w:t>UNIVERSE: HERB.PURCHASE=1 and IMAGE.CHOICE2=2 and HERB.LASTPURCH1A=11</w:t>
            </w:r>
          </w:p>
        </w:tc>
      </w:tr>
      <w:tr w:rsidR="00534D45" w:rsidRPr="00EB4429" w14:paraId="0C72A0AF" w14:textId="77777777" w:rsidTr="009B56ED">
        <w:trPr>
          <w:trHeight w:val="274"/>
        </w:trPr>
        <w:tc>
          <w:tcPr>
            <w:tcW w:w="2835" w:type="dxa"/>
            <w:shd w:val="clear" w:color="auto" w:fill="auto"/>
          </w:tcPr>
          <w:p w14:paraId="23E45BB9" w14:textId="5FE9B510" w:rsidR="00534D45" w:rsidRPr="00EB4429" w:rsidRDefault="00534D45" w:rsidP="00EB4429">
            <w:pPr>
              <w:pStyle w:val="Heading3"/>
              <w:shd w:val="clear" w:color="auto" w:fill="auto"/>
            </w:pPr>
            <w:r w:rsidRPr="00EB4429">
              <w:lastRenderedPageBreak/>
              <w:t>DRIED HERB – PURCHASE SHARING</w:t>
            </w:r>
          </w:p>
          <w:p w14:paraId="0A9FA113" w14:textId="77777777" w:rsidR="00534D45" w:rsidRPr="00EB4429" w:rsidRDefault="00534D45" w:rsidP="00EB4429">
            <w:r w:rsidRPr="00EB4429">
              <w:t>[HERB.DEALER]</w:t>
            </w:r>
          </w:p>
        </w:tc>
        <w:tc>
          <w:tcPr>
            <w:tcW w:w="11624" w:type="dxa"/>
            <w:gridSpan w:val="2"/>
            <w:shd w:val="clear" w:color="auto" w:fill="auto"/>
          </w:tcPr>
          <w:p w14:paraId="28F319B7" w14:textId="77777777" w:rsidR="00534D45" w:rsidRPr="00EB4429" w:rsidRDefault="00534D45" w:rsidP="00EB4429">
            <w:pPr>
              <w:rPr>
                <w:u w:val="single"/>
              </w:rPr>
            </w:pPr>
            <w:r w:rsidRPr="00EB4429">
              <w:t xml:space="preserve">Was the </w:t>
            </w:r>
            <w:r w:rsidRPr="00EB4429">
              <w:rPr>
                <w:b/>
              </w:rPr>
              <w:t>dried herb</w:t>
            </w:r>
            <w:r w:rsidRPr="00EB4429">
              <w:t xml:space="preserve"> you bought for you or other people?</w:t>
            </w:r>
          </w:p>
          <w:p w14:paraId="112E43B8" w14:textId="77777777" w:rsidR="00534D45" w:rsidRPr="00EB4429" w:rsidRDefault="00534D45" w:rsidP="00EB4429"/>
          <w:p w14:paraId="36E8B333" w14:textId="77777777" w:rsidR="00534D45" w:rsidRPr="00EB4429" w:rsidRDefault="00534D45" w:rsidP="00EB4429">
            <w:r w:rsidRPr="00EB4429">
              <w:t>1= Only for me</w:t>
            </w:r>
          </w:p>
          <w:p w14:paraId="182F7EB3" w14:textId="77777777" w:rsidR="00534D45" w:rsidRPr="00EB4429" w:rsidRDefault="00534D45" w:rsidP="00EB4429">
            <w:r w:rsidRPr="00EB4429">
              <w:t>2= Only for others</w:t>
            </w:r>
          </w:p>
          <w:p w14:paraId="711C6454" w14:textId="77777777" w:rsidR="00534D45" w:rsidRPr="00EB4429" w:rsidRDefault="00534D45" w:rsidP="00EB4429">
            <w:r w:rsidRPr="00EB4429">
              <w:t>3= Both for me and others</w:t>
            </w:r>
          </w:p>
          <w:p w14:paraId="6941D968" w14:textId="77777777" w:rsidR="00534D45" w:rsidRPr="00EB4429" w:rsidRDefault="00534D45" w:rsidP="00EB4429">
            <w:r w:rsidRPr="00EB4429">
              <w:t xml:space="preserve">-77=  Don’t know </w:t>
            </w:r>
          </w:p>
          <w:p w14:paraId="1E3E6464" w14:textId="77777777" w:rsidR="00534D45" w:rsidRPr="00EB4429" w:rsidRDefault="00534D45" w:rsidP="00EB4429">
            <w:r w:rsidRPr="00EB4429">
              <w:t>-88=  Refuse to answer</w:t>
            </w:r>
          </w:p>
          <w:p w14:paraId="5A9E2299" w14:textId="77777777" w:rsidR="00534D45" w:rsidRPr="00EB4429" w:rsidRDefault="00534D45" w:rsidP="00EB4429"/>
          <w:p w14:paraId="7FA2325A" w14:textId="77777777" w:rsidR="00534D45" w:rsidRPr="00EB4429" w:rsidRDefault="00534D45" w:rsidP="00EB4429">
            <w:pPr>
              <w:rPr>
                <w:b/>
                <w:sz w:val="20"/>
                <w:szCs w:val="20"/>
                <w:u w:val="single"/>
              </w:rPr>
            </w:pPr>
            <w:r w:rsidRPr="00EB4429">
              <w:t xml:space="preserve">UNIVERSE: HERB.PURCHASE=1 </w:t>
            </w:r>
          </w:p>
        </w:tc>
      </w:tr>
    </w:tbl>
    <w:p w14:paraId="248B01F6" w14:textId="77777777" w:rsidR="002B0088" w:rsidRPr="00EB4429" w:rsidRDefault="002B0088" w:rsidP="00EB4429">
      <w:r w:rsidRPr="00EB4429">
        <w:br w:type="page"/>
      </w:r>
    </w:p>
    <w:tbl>
      <w:tblPr>
        <w:tblW w:w="1445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11623"/>
      </w:tblGrid>
      <w:tr w:rsidR="002B0088" w:rsidRPr="00EB4429" w14:paraId="78D50997" w14:textId="77777777" w:rsidTr="00B00F6F">
        <w:trPr>
          <w:trHeight w:val="274"/>
        </w:trPr>
        <w:tc>
          <w:tcPr>
            <w:tcW w:w="2835" w:type="dxa"/>
            <w:shd w:val="clear" w:color="auto" w:fill="auto"/>
          </w:tcPr>
          <w:p w14:paraId="03D7108A" w14:textId="0CD0DBE2" w:rsidR="002B0088" w:rsidRPr="00EB4429" w:rsidRDefault="00E02672" w:rsidP="00EB4429">
            <w:pPr>
              <w:pStyle w:val="Heading3"/>
              <w:shd w:val="clear" w:color="auto" w:fill="auto"/>
            </w:pPr>
            <w:r w:rsidRPr="00EB4429">
              <w:lastRenderedPageBreak/>
              <w:t>DRI</w:t>
            </w:r>
            <w:r w:rsidR="00BB5998" w:rsidRPr="00EB4429">
              <w:t>E</w:t>
            </w:r>
            <w:r w:rsidRPr="00EB4429">
              <w:t>D HERB</w:t>
            </w:r>
            <w:r w:rsidR="00013DD7" w:rsidRPr="00EB4429">
              <w:t>–</w:t>
            </w:r>
            <w:r w:rsidR="002B0088" w:rsidRPr="00EB4429">
              <w:t xml:space="preserve"> </w:t>
            </w:r>
            <w:r w:rsidRPr="00EB4429">
              <w:t>LAST PURCHASE</w:t>
            </w:r>
          </w:p>
          <w:p w14:paraId="6CA22D43" w14:textId="77777777" w:rsidR="002B0088" w:rsidRPr="00EB4429" w:rsidRDefault="002B0088" w:rsidP="00EB4429">
            <w:r w:rsidRPr="00EB4429">
              <w:t>[HERB.LASTPURCH1C]</w:t>
            </w:r>
          </w:p>
        </w:tc>
        <w:tc>
          <w:tcPr>
            <w:tcW w:w="11623" w:type="dxa"/>
            <w:shd w:val="clear" w:color="auto" w:fill="auto"/>
          </w:tcPr>
          <w:p w14:paraId="24AF46D9" w14:textId="77777777" w:rsidR="002B0088" w:rsidRPr="00EB4429" w:rsidRDefault="002B0088" w:rsidP="00EB4429"/>
          <w:p w14:paraId="733DAEB2" w14:textId="77777777" w:rsidR="002B0088" w:rsidRPr="00EB4429" w:rsidRDefault="002B0088" w:rsidP="00EB4429">
            <w:r w:rsidRPr="00EB4429">
              <w:rPr>
                <w:b/>
                <w:u w:val="single"/>
              </w:rPr>
              <w:t>The last time</w:t>
            </w:r>
            <w:r w:rsidRPr="00EB4429">
              <w:t xml:space="preserve"> you bought </w:t>
            </w:r>
            <w:r w:rsidRPr="00EB4429">
              <w:rPr>
                <w:b/>
                <w:u w:val="single"/>
              </w:rPr>
              <w:t>dried herb</w:t>
            </w:r>
            <w:r w:rsidRPr="00EB4429">
              <w:t>, how much did you buy…</w:t>
            </w:r>
          </w:p>
          <w:p w14:paraId="2063E7E4" w14:textId="77777777" w:rsidR="002B0088" w:rsidRPr="00EB4429" w:rsidRDefault="002B0088" w:rsidP="00EB4429">
            <w:pPr>
              <w:rPr>
                <w:rFonts w:asciiTheme="majorHAnsi" w:hAnsiTheme="majorHAnsi" w:cstheme="majorHAnsi"/>
                <w:sz w:val="20"/>
                <w:szCs w:val="20"/>
              </w:rPr>
            </w:pPr>
            <w:r w:rsidRPr="00EB4429">
              <w:rPr>
                <w:noProof/>
                <w:lang w:val="en-US" w:eastAsia="en-US"/>
              </w:rPr>
              <w:drawing>
                <wp:inline distT="0" distB="0" distL="0" distR="0" wp14:anchorId="7B3ABC8A" wp14:editId="175FF0BF">
                  <wp:extent cx="2409825" cy="5100923"/>
                  <wp:effectExtent l="0" t="0" r="0" b="5080"/>
                  <wp:docPr id="46" name="Picture 46" descr="A picture containing text,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A picture containing text, screenshot&#10;&#10;Description automatically generated"/>
                          <pic:cNvPicPr/>
                        </pic:nvPicPr>
                        <pic:blipFill>
                          <a:blip r:embed="rId42"/>
                          <a:stretch>
                            <a:fillRect/>
                          </a:stretch>
                        </pic:blipFill>
                        <pic:spPr>
                          <a:xfrm>
                            <a:off x="0" y="0"/>
                            <a:ext cx="2416752" cy="5115585"/>
                          </a:xfrm>
                          <a:prstGeom prst="rect">
                            <a:avLst/>
                          </a:prstGeom>
                        </pic:spPr>
                      </pic:pic>
                    </a:graphicData>
                  </a:graphic>
                </wp:inline>
              </w:drawing>
            </w:r>
          </w:p>
          <w:p w14:paraId="33C3C7CE" w14:textId="77777777" w:rsidR="002B0088" w:rsidRPr="00EB4429" w:rsidRDefault="002B0088" w:rsidP="00EB4429">
            <w:pPr>
              <w:rPr>
                <w:b/>
              </w:rPr>
            </w:pPr>
            <w:r w:rsidRPr="00EB4429">
              <w:t>UNIVERSE: HERB.PURCHASE=1 and IMAGE.CHOICE2=2 and HERB.LASTPURCH1A=1</w:t>
            </w:r>
          </w:p>
        </w:tc>
      </w:tr>
      <w:tr w:rsidR="002B0088" w:rsidRPr="00EB4429" w14:paraId="6841A913" w14:textId="77777777" w:rsidTr="00B00F6F">
        <w:trPr>
          <w:trHeight w:val="274"/>
        </w:trPr>
        <w:tc>
          <w:tcPr>
            <w:tcW w:w="2835" w:type="dxa"/>
            <w:shd w:val="clear" w:color="auto" w:fill="auto"/>
          </w:tcPr>
          <w:p w14:paraId="1FDDEB4E" w14:textId="0CF85E90" w:rsidR="002B0088" w:rsidRPr="00EB4429" w:rsidRDefault="00E02672" w:rsidP="00EB4429">
            <w:pPr>
              <w:rPr>
                <w:rFonts w:asciiTheme="majorHAnsi" w:hAnsiTheme="majorHAnsi"/>
                <w:bCs/>
                <w:sz w:val="16"/>
                <w:szCs w:val="16"/>
              </w:rPr>
            </w:pPr>
            <w:r w:rsidRPr="00EB4429">
              <w:rPr>
                <w:rStyle w:val="Heading3Char"/>
              </w:rPr>
              <w:t>DRIED HERB</w:t>
            </w:r>
            <w:r w:rsidR="00013DD7" w:rsidRPr="00EB4429">
              <w:rPr>
                <w:rStyle w:val="Heading3Char"/>
              </w:rPr>
              <w:t>–</w:t>
            </w:r>
            <w:r w:rsidR="002B0088" w:rsidRPr="00EB4429">
              <w:rPr>
                <w:rStyle w:val="Heading3Char"/>
              </w:rPr>
              <w:t xml:space="preserve"> HERB</w:t>
            </w:r>
            <w:r w:rsidRPr="00EB4429">
              <w:rPr>
                <w:rStyle w:val="Heading3Char"/>
              </w:rPr>
              <w:t xml:space="preserve"> </w:t>
            </w:r>
            <w:r w:rsidR="00D65B0B" w:rsidRPr="00EB4429">
              <w:rPr>
                <w:rStyle w:val="Heading3Char"/>
              </w:rPr>
              <w:t>MONEY SPENT</w:t>
            </w:r>
            <w:r w:rsidR="002B0088" w:rsidRPr="00EB4429">
              <w:rPr>
                <w:rFonts w:asciiTheme="majorHAnsi" w:hAnsiTheme="majorHAnsi"/>
                <w:sz w:val="16"/>
                <w:szCs w:val="16"/>
              </w:rPr>
              <w:br/>
              <w:t>[HERB.SPENTLAST]</w:t>
            </w:r>
          </w:p>
        </w:tc>
        <w:tc>
          <w:tcPr>
            <w:tcW w:w="11623" w:type="dxa"/>
            <w:shd w:val="clear" w:color="auto" w:fill="auto"/>
          </w:tcPr>
          <w:p w14:paraId="1F98D625" w14:textId="77777777" w:rsidR="002B0088" w:rsidRPr="00EB4429" w:rsidRDefault="002B0088" w:rsidP="00EB4429">
            <w:pPr>
              <w:rPr>
                <w:b/>
                <w:u w:val="single"/>
              </w:rPr>
            </w:pPr>
            <w:r w:rsidRPr="00EB4429">
              <w:rPr>
                <w:b/>
                <w:u w:val="single"/>
              </w:rPr>
              <w:t>How much</w:t>
            </w:r>
            <w:r w:rsidRPr="00EB4429">
              <w:t xml:space="preserve"> did you spend the </w:t>
            </w:r>
            <w:r w:rsidRPr="00EB4429">
              <w:rPr>
                <w:b/>
                <w:u w:val="single"/>
              </w:rPr>
              <w:t>last time</w:t>
            </w:r>
            <w:r w:rsidRPr="00EB4429">
              <w:t xml:space="preserve"> you bought </w:t>
            </w:r>
            <w:r w:rsidRPr="00EB4429">
              <w:rPr>
                <w:b/>
                <w:u w:val="single"/>
              </w:rPr>
              <w:t xml:space="preserve">dried herb? </w:t>
            </w:r>
          </w:p>
          <w:p w14:paraId="455C15DE" w14:textId="77777777" w:rsidR="002B0088" w:rsidRPr="00EB4429" w:rsidRDefault="002B0088" w:rsidP="00EB4429"/>
          <w:p w14:paraId="78BFC9F9" w14:textId="60E13F8E" w:rsidR="002B0088" w:rsidRPr="00EB4429" w:rsidRDefault="002B0088" w:rsidP="00EB4429">
            <w:r w:rsidRPr="00EB4429">
              <w:t xml:space="preserve">ENTER DOLLAR </w:t>
            </w:r>
            <w:r w:rsidR="005E2EC3" w:rsidRPr="00EB4429">
              <w:t>[UK: POUND</w:t>
            </w:r>
            <w:r w:rsidR="00C4301D" w:rsidRPr="00EB4429">
              <w:t>, Germany: EURO</w:t>
            </w:r>
            <w:r w:rsidR="005E2EC3" w:rsidRPr="00EB4429">
              <w:t xml:space="preserve">] </w:t>
            </w:r>
            <w:r w:rsidRPr="00EB4429">
              <w:t>AMOUNT: $______</w:t>
            </w:r>
            <w:r w:rsidR="005E2EC3" w:rsidRPr="00EB4429">
              <w:t xml:space="preserve"> [</w:t>
            </w:r>
            <w:r w:rsidR="005E2EC3" w:rsidRPr="00EB4429">
              <w:rPr>
                <w:rFonts w:hint="eastAsia"/>
              </w:rPr>
              <w:t>£</w:t>
            </w:r>
            <w:r w:rsidR="005E2EC3" w:rsidRPr="00EB4429">
              <w:t xml:space="preserve"> for UK</w:t>
            </w:r>
            <w:r w:rsidR="00C4301D" w:rsidRPr="00EB4429">
              <w:t xml:space="preserve">, </w:t>
            </w:r>
            <w:r w:rsidR="00C4301D" w:rsidRPr="00EB4429">
              <w:rPr>
                <w:bCs/>
              </w:rPr>
              <w:t>€ for Germany</w:t>
            </w:r>
            <w:r w:rsidR="005E2EC3" w:rsidRPr="00EB4429">
              <w:t>]</w:t>
            </w:r>
          </w:p>
          <w:p w14:paraId="70B45DF9" w14:textId="77777777" w:rsidR="002B0088" w:rsidRPr="00EB4429" w:rsidRDefault="002B0088" w:rsidP="00EB4429"/>
          <w:p w14:paraId="528617DC" w14:textId="77777777" w:rsidR="002B0088" w:rsidRPr="00EB4429" w:rsidRDefault="002B0088" w:rsidP="00EB4429">
            <w:r w:rsidRPr="00EB4429">
              <w:lastRenderedPageBreak/>
              <w:t xml:space="preserve">-77=  Don’t know </w:t>
            </w:r>
          </w:p>
          <w:p w14:paraId="7D4E3D3E" w14:textId="77777777" w:rsidR="002B0088" w:rsidRPr="00EB4429" w:rsidRDefault="002B0088" w:rsidP="00EB4429">
            <w:r w:rsidRPr="00EB4429">
              <w:t>-88=  Refuse to answer</w:t>
            </w:r>
          </w:p>
          <w:p w14:paraId="3D906A0F" w14:textId="77777777" w:rsidR="002B0088" w:rsidRPr="00EB4429" w:rsidRDefault="002B0088" w:rsidP="00EB4429">
            <w:r w:rsidRPr="00EB4429">
              <w:br/>
              <w:t>UNIVERSE: HERB.PURCHASE=1</w:t>
            </w:r>
          </w:p>
        </w:tc>
      </w:tr>
      <w:tr w:rsidR="002B0088" w:rsidRPr="00EB4429" w14:paraId="1CCDC285" w14:textId="77777777" w:rsidTr="00B00F6F">
        <w:trPr>
          <w:trHeight w:val="274"/>
        </w:trPr>
        <w:tc>
          <w:tcPr>
            <w:tcW w:w="2835" w:type="dxa"/>
            <w:shd w:val="clear" w:color="auto" w:fill="auto"/>
          </w:tcPr>
          <w:p w14:paraId="3A001FC2" w14:textId="4B6D07E0" w:rsidR="002B0088" w:rsidRPr="00EB4429" w:rsidRDefault="00D65B0B" w:rsidP="00EB4429">
            <w:pPr>
              <w:pStyle w:val="Heading3"/>
              <w:shd w:val="clear" w:color="auto" w:fill="auto"/>
            </w:pPr>
            <w:r w:rsidRPr="00EB4429">
              <w:lastRenderedPageBreak/>
              <w:t xml:space="preserve">DRIED </w:t>
            </w:r>
            <w:r w:rsidR="002B0088" w:rsidRPr="00EB4429">
              <w:t xml:space="preserve">HERB </w:t>
            </w:r>
            <w:r w:rsidR="00013DD7" w:rsidRPr="00EB4429">
              <w:t>–</w:t>
            </w:r>
            <w:r w:rsidR="002B0088" w:rsidRPr="00EB4429">
              <w:t xml:space="preserve"> </w:t>
            </w:r>
            <w:r w:rsidRPr="00EB4429">
              <w:t>MONEY SPENT CONFIRMATION</w:t>
            </w:r>
            <w:r w:rsidR="002B0088" w:rsidRPr="00EB4429">
              <w:t xml:space="preserve"> </w:t>
            </w:r>
          </w:p>
          <w:p w14:paraId="31CF37DC" w14:textId="77777777" w:rsidR="002B0088" w:rsidRPr="00EB4429" w:rsidRDefault="002B0088" w:rsidP="00EB4429">
            <w:r w:rsidRPr="00EB4429">
              <w:t>[HERB.SPENTLAST.CONF]</w:t>
            </w:r>
          </w:p>
          <w:p w14:paraId="759EB95A" w14:textId="77777777" w:rsidR="002B0088" w:rsidRPr="00EB4429" w:rsidRDefault="002B0088" w:rsidP="00EB4429">
            <w:pPr>
              <w:rPr>
                <w:rStyle w:val="Heading3Char"/>
              </w:rPr>
            </w:pPr>
          </w:p>
        </w:tc>
        <w:tc>
          <w:tcPr>
            <w:tcW w:w="11623" w:type="dxa"/>
            <w:shd w:val="clear" w:color="auto" w:fill="auto"/>
          </w:tcPr>
          <w:p w14:paraId="6539A801" w14:textId="77777777" w:rsidR="002B0088" w:rsidRPr="00EB4429" w:rsidRDefault="002B0088" w:rsidP="00EB4429">
            <w:pPr>
              <w:rPr>
                <w:bCs/>
              </w:rPr>
            </w:pPr>
            <w:r w:rsidRPr="00EB4429">
              <w:rPr>
                <w:bCs/>
              </w:rPr>
              <w:t>PROGRAMMER: DERIVE DOLLAR AMOUNT FROM PREVIOUS QUESTION.</w:t>
            </w:r>
            <w:r w:rsidRPr="00EB4429">
              <w:t xml:space="preserve"> INSERT AMOUNT FROM PURCH.JOINT OR HERB.LASTPURCH, DEPENDING WHICH THEY ANSWERED.</w:t>
            </w:r>
          </w:p>
          <w:p w14:paraId="6FEF275F" w14:textId="77777777" w:rsidR="002B0088" w:rsidRPr="00EB4429" w:rsidRDefault="002B0088" w:rsidP="00EB4429"/>
          <w:p w14:paraId="44C64EC3" w14:textId="2B5693EE" w:rsidR="002B0088" w:rsidRPr="00EB4429" w:rsidRDefault="002B0088" w:rsidP="00EB4429">
            <w:r w:rsidRPr="00EB4429">
              <w:t>You told us that you paid [</w:t>
            </w:r>
            <w:r w:rsidRPr="00EB4429">
              <w:rPr>
                <w:b/>
                <w:u w:val="single"/>
              </w:rPr>
              <w:t>$X</w:t>
            </w:r>
            <w:r w:rsidRPr="00EB4429">
              <w:t xml:space="preserve">] to buy </w:t>
            </w:r>
            <w:r w:rsidRPr="00EB4429">
              <w:rPr>
                <w:b/>
                <w:u w:val="single"/>
              </w:rPr>
              <w:t>[insert amount including units</w:t>
            </w:r>
            <w:r w:rsidRPr="00EB4429">
              <w:t>] of dried herb. Is that correct?</w:t>
            </w:r>
            <w:r w:rsidR="005E2EC3" w:rsidRPr="00EB4429">
              <w:t xml:space="preserve"> [</w:t>
            </w:r>
            <w:r w:rsidR="005E2EC3" w:rsidRPr="00EB4429">
              <w:rPr>
                <w:rFonts w:hint="eastAsia"/>
              </w:rPr>
              <w:t>£</w:t>
            </w:r>
            <w:r w:rsidR="005E2EC3" w:rsidRPr="00EB4429">
              <w:t xml:space="preserve"> for UK</w:t>
            </w:r>
            <w:r w:rsidR="00C4301D" w:rsidRPr="00EB4429">
              <w:t xml:space="preserve">, </w:t>
            </w:r>
            <w:r w:rsidR="00C4301D" w:rsidRPr="00EB4429">
              <w:rPr>
                <w:bCs/>
              </w:rPr>
              <w:t>€ for Germany</w:t>
            </w:r>
            <w:r w:rsidR="005E2EC3" w:rsidRPr="00EB4429">
              <w:t>]</w:t>
            </w:r>
          </w:p>
          <w:p w14:paraId="06C8745F" w14:textId="77777777" w:rsidR="002B0088" w:rsidRPr="00EB4429" w:rsidRDefault="002B0088" w:rsidP="00EB4429"/>
          <w:p w14:paraId="532518B5" w14:textId="77777777" w:rsidR="002B0088" w:rsidRPr="00EB4429" w:rsidRDefault="002B0088" w:rsidP="00EB4429">
            <w:r w:rsidRPr="00EB4429">
              <w:t>1= Yes</w:t>
            </w:r>
          </w:p>
          <w:p w14:paraId="5131BA6F" w14:textId="77777777" w:rsidR="002B0088" w:rsidRPr="00EB4429" w:rsidRDefault="002B0088" w:rsidP="00EB4429">
            <w:r w:rsidRPr="00EB4429">
              <w:t xml:space="preserve">2= No – I want to correct the amount I bought </w:t>
            </w:r>
            <w:r w:rsidRPr="00EB4429">
              <w:rPr>
                <w:b/>
                <w:sz w:val="16"/>
                <w:szCs w:val="16"/>
              </w:rPr>
              <w:t>[REDIRECT TO PURCH.JOINT OR HERB.LASTPURCH]</w:t>
            </w:r>
          </w:p>
          <w:p w14:paraId="7BCA16A0" w14:textId="77777777" w:rsidR="002B0088" w:rsidRPr="00EB4429" w:rsidRDefault="002B0088" w:rsidP="00EB4429">
            <w:pPr>
              <w:rPr>
                <w:b/>
              </w:rPr>
            </w:pPr>
            <w:r w:rsidRPr="00EB4429">
              <w:t xml:space="preserve">3= No- I want to correct the amount I paid </w:t>
            </w:r>
            <w:r w:rsidRPr="00EB4429">
              <w:rPr>
                <w:b/>
                <w:sz w:val="16"/>
                <w:szCs w:val="16"/>
              </w:rPr>
              <w:t>[REDIRECT TO HERB.SPENTLAST]</w:t>
            </w:r>
          </w:p>
          <w:p w14:paraId="12D30452" w14:textId="77777777" w:rsidR="002B0088" w:rsidRPr="00EB4429" w:rsidRDefault="002B0088" w:rsidP="00EB4429"/>
          <w:p w14:paraId="44596B92" w14:textId="77777777" w:rsidR="002B0088" w:rsidRPr="00EB4429" w:rsidRDefault="002B0088" w:rsidP="00EB4429">
            <w:r w:rsidRPr="00EB4429">
              <w:t>PROGRAMMER: IF THEY SELECT NO, REDIRECT TO APPROPRIATE QUESTION AND RE-ASK THIS QUESTION. ADD TEXT “PLEASE CORRECT YOUR RESPONSE”.</w:t>
            </w:r>
          </w:p>
          <w:p w14:paraId="35809934" w14:textId="77777777" w:rsidR="002B0088" w:rsidRPr="00EB4429" w:rsidRDefault="002B0088" w:rsidP="00EB4429"/>
          <w:p w14:paraId="21823F94" w14:textId="77777777" w:rsidR="002B0088" w:rsidRPr="00EB4429" w:rsidRDefault="002B0088" w:rsidP="00EB4429">
            <w:pPr>
              <w:rPr>
                <w:b/>
                <w:sz w:val="20"/>
                <w:szCs w:val="20"/>
                <w:u w:val="single"/>
              </w:rPr>
            </w:pPr>
            <w:r w:rsidRPr="00EB4429">
              <w:t>UNIVERSE: THOSE WHO ANSWERED HERB.SPENTLAST</w:t>
            </w:r>
          </w:p>
        </w:tc>
      </w:tr>
      <w:tr w:rsidR="002B0088" w:rsidRPr="00EB4429" w14:paraId="024C96E2" w14:textId="77777777" w:rsidTr="00B00F6F">
        <w:trPr>
          <w:trHeight w:val="274"/>
        </w:trPr>
        <w:tc>
          <w:tcPr>
            <w:tcW w:w="2835" w:type="dxa"/>
            <w:shd w:val="clear" w:color="auto" w:fill="auto"/>
          </w:tcPr>
          <w:p w14:paraId="1CAC332C" w14:textId="573CC55E" w:rsidR="002B0088" w:rsidRPr="00EB4429" w:rsidRDefault="00D65B0B" w:rsidP="00EB4429">
            <w:pPr>
              <w:pStyle w:val="Heading3"/>
              <w:shd w:val="clear" w:color="auto" w:fill="auto"/>
            </w:pPr>
            <w:r w:rsidRPr="00EB4429">
              <w:t xml:space="preserve">DRIED </w:t>
            </w:r>
            <w:r w:rsidR="002B0088" w:rsidRPr="00EB4429">
              <w:t>HERB – TAX</w:t>
            </w:r>
          </w:p>
          <w:p w14:paraId="1533E412" w14:textId="77777777" w:rsidR="002B0088" w:rsidRPr="00EB4429" w:rsidRDefault="002B0088" w:rsidP="00EB4429">
            <w:r w:rsidRPr="00EB4429">
              <w:t>[HERB.SPENTLAST.TAX]</w:t>
            </w:r>
          </w:p>
        </w:tc>
        <w:tc>
          <w:tcPr>
            <w:tcW w:w="11623" w:type="dxa"/>
            <w:shd w:val="clear" w:color="auto" w:fill="auto"/>
          </w:tcPr>
          <w:p w14:paraId="02C14C27" w14:textId="752A5F24" w:rsidR="002B0088" w:rsidRPr="00EB4429" w:rsidRDefault="002B0088" w:rsidP="00EB4429">
            <w:r w:rsidRPr="00EB4429">
              <w:t xml:space="preserve">Did the $[insert final corrected value from HERB.SPENTLAST] include </w:t>
            </w:r>
            <w:r w:rsidRPr="00EB4429">
              <w:rPr>
                <w:b/>
                <w:u w:val="single"/>
              </w:rPr>
              <w:t>tax</w:t>
            </w:r>
            <w:r w:rsidRPr="00EB4429">
              <w:t>?</w:t>
            </w:r>
            <w:r w:rsidR="0089799A" w:rsidRPr="00EB4429">
              <w:t xml:space="preserve"> [</w:t>
            </w:r>
            <w:r w:rsidR="0089799A" w:rsidRPr="00EB4429">
              <w:rPr>
                <w:bCs/>
              </w:rPr>
              <w:t>€ for Germany</w:t>
            </w:r>
            <w:r w:rsidR="0089799A" w:rsidRPr="00EB4429">
              <w:t>]</w:t>
            </w:r>
          </w:p>
          <w:p w14:paraId="4C931DD4" w14:textId="77777777" w:rsidR="002B0088" w:rsidRPr="00EB4429" w:rsidRDefault="002B0088" w:rsidP="00EB4429"/>
          <w:p w14:paraId="42EC278F" w14:textId="77777777" w:rsidR="002B0088" w:rsidRPr="00EB4429" w:rsidRDefault="002B0088" w:rsidP="00EB4429">
            <w:r w:rsidRPr="00EB4429">
              <w:t xml:space="preserve">1= Yes </w:t>
            </w:r>
          </w:p>
          <w:p w14:paraId="78B665BF" w14:textId="77777777" w:rsidR="002B0088" w:rsidRPr="00EB4429" w:rsidRDefault="002B0088" w:rsidP="00EB4429">
            <w:r w:rsidRPr="00EB4429">
              <w:t>2= No</w:t>
            </w:r>
          </w:p>
          <w:p w14:paraId="086A5790" w14:textId="77777777" w:rsidR="002B0088" w:rsidRPr="00EB4429" w:rsidRDefault="002B0088" w:rsidP="00EB4429">
            <w:r w:rsidRPr="00EB4429">
              <w:t>3= Don’t know</w:t>
            </w:r>
          </w:p>
          <w:p w14:paraId="72ADD67F" w14:textId="77777777" w:rsidR="002B0088" w:rsidRPr="00EB4429" w:rsidRDefault="002B0088" w:rsidP="00EB4429">
            <w:r w:rsidRPr="00EB4429">
              <w:t>-88 = Refuse to answer</w:t>
            </w:r>
          </w:p>
          <w:p w14:paraId="120AC644" w14:textId="77777777" w:rsidR="002B0088" w:rsidRPr="00EB4429" w:rsidRDefault="002B0088" w:rsidP="00EB4429"/>
          <w:p w14:paraId="4264E98F" w14:textId="544DC785" w:rsidR="002B0088" w:rsidRPr="00EB4429" w:rsidRDefault="002B0088" w:rsidP="00EB4429">
            <w:r w:rsidRPr="00EB4429">
              <w:t>UNIVERSE: HERB.WHERE=3 or 4 (internet or store) and entered $ value for HERB.SPENTLAST</w:t>
            </w:r>
            <w:r w:rsidR="00D70C1D" w:rsidRPr="00EB4429">
              <w:t xml:space="preserve"> AND COUNTRY=1,2,3,4</w:t>
            </w:r>
            <w:r w:rsidR="00013DD7" w:rsidRPr="00EB4429">
              <w:t>,6</w:t>
            </w:r>
            <w:r w:rsidR="00D70C1D" w:rsidRPr="00EB4429">
              <w:t xml:space="preserve"> (NOT UK)</w:t>
            </w:r>
          </w:p>
          <w:p w14:paraId="3460D809" w14:textId="77777777" w:rsidR="002B0088" w:rsidRPr="00EB4429" w:rsidRDefault="002B0088" w:rsidP="00EB4429"/>
        </w:tc>
      </w:tr>
      <w:tr w:rsidR="002B0088" w:rsidRPr="00EB4429" w14:paraId="119773DC" w14:textId="77777777" w:rsidTr="00B00F6F">
        <w:trPr>
          <w:trHeight w:val="274"/>
        </w:trPr>
        <w:tc>
          <w:tcPr>
            <w:tcW w:w="2835" w:type="dxa"/>
            <w:shd w:val="clear" w:color="auto" w:fill="auto"/>
          </w:tcPr>
          <w:p w14:paraId="4F4505C3" w14:textId="7E3A9CE1" w:rsidR="002B0088" w:rsidRPr="00EB4429" w:rsidRDefault="00D65B0B" w:rsidP="00EB4429">
            <w:pPr>
              <w:pStyle w:val="Heading3"/>
              <w:shd w:val="clear" w:color="auto" w:fill="auto"/>
            </w:pPr>
            <w:r w:rsidRPr="00EB4429">
              <w:t xml:space="preserve">DRIED </w:t>
            </w:r>
            <w:r w:rsidR="002B0088" w:rsidRPr="00EB4429">
              <w:t>HERB – SHIPPING</w:t>
            </w:r>
          </w:p>
          <w:p w14:paraId="25FAE362" w14:textId="77777777" w:rsidR="002B0088" w:rsidRPr="00EB4429" w:rsidRDefault="002B0088" w:rsidP="00EB4429">
            <w:r w:rsidRPr="00EB4429">
              <w:t>[HERB.SPENTLAST.SHIP]</w:t>
            </w:r>
          </w:p>
        </w:tc>
        <w:tc>
          <w:tcPr>
            <w:tcW w:w="11623" w:type="dxa"/>
            <w:shd w:val="clear" w:color="auto" w:fill="auto"/>
          </w:tcPr>
          <w:p w14:paraId="24F1F368" w14:textId="5DDFF17E" w:rsidR="002B0088" w:rsidRPr="00EB4429" w:rsidRDefault="002B0088" w:rsidP="00EB4429">
            <w:r w:rsidRPr="00EB4429">
              <w:t xml:space="preserve">Did the $[insert final corrected value from HERB.SPENTLAST] you paid include </w:t>
            </w:r>
            <w:r w:rsidRPr="00EB4429">
              <w:rPr>
                <w:b/>
                <w:u w:val="single"/>
              </w:rPr>
              <w:t>shipping or delivery costs</w:t>
            </w:r>
            <w:r w:rsidRPr="00EB4429">
              <w:t>?</w:t>
            </w:r>
            <w:r w:rsidR="00D70C1D" w:rsidRPr="00EB4429">
              <w:t xml:space="preserve"> [</w:t>
            </w:r>
            <w:r w:rsidR="00D70C1D" w:rsidRPr="00EB4429">
              <w:rPr>
                <w:rFonts w:hint="eastAsia"/>
              </w:rPr>
              <w:t>£</w:t>
            </w:r>
            <w:r w:rsidR="00D70C1D" w:rsidRPr="00EB4429">
              <w:t xml:space="preserve"> for UK</w:t>
            </w:r>
            <w:r w:rsidR="00C4301D" w:rsidRPr="00EB4429">
              <w:t xml:space="preserve">, </w:t>
            </w:r>
            <w:r w:rsidR="00C4301D" w:rsidRPr="00EB4429">
              <w:rPr>
                <w:bCs/>
              </w:rPr>
              <w:t>€ for Germany</w:t>
            </w:r>
            <w:r w:rsidR="00D70C1D" w:rsidRPr="00EB4429">
              <w:t>]</w:t>
            </w:r>
          </w:p>
          <w:p w14:paraId="71139739" w14:textId="77777777" w:rsidR="002B0088" w:rsidRPr="00EB4429" w:rsidRDefault="002B0088" w:rsidP="00EB4429"/>
          <w:p w14:paraId="179D59A0" w14:textId="77777777" w:rsidR="002B0088" w:rsidRPr="00EB4429" w:rsidRDefault="002B0088" w:rsidP="00EB4429">
            <w:r w:rsidRPr="00EB4429">
              <w:t xml:space="preserve">1= Yes, it included the shipping </w:t>
            </w:r>
            <w:r w:rsidRPr="00EB4429">
              <w:rPr>
                <w:b/>
                <w:u w:val="single"/>
              </w:rPr>
              <w:t>or delivery</w:t>
            </w:r>
            <w:r w:rsidRPr="00EB4429">
              <w:t xml:space="preserve"> cost (enter shipping </w:t>
            </w:r>
            <w:r w:rsidRPr="00EB4429">
              <w:rPr>
                <w:b/>
                <w:u w:val="single"/>
              </w:rPr>
              <w:t>or delivery</w:t>
            </w:r>
            <w:r w:rsidRPr="00EB4429">
              <w:t xml:space="preserve"> cost, if known): $______ </w:t>
            </w:r>
            <w:r w:rsidRPr="00EB4429">
              <w:rPr>
                <w:b/>
                <w:sz w:val="16"/>
                <w:szCs w:val="16"/>
              </w:rPr>
              <w:t>[PROGRAMMER: make numeric text box optional]</w:t>
            </w:r>
          </w:p>
          <w:p w14:paraId="0A84029B" w14:textId="77777777" w:rsidR="002B0088" w:rsidRPr="00EB4429" w:rsidRDefault="002B0088" w:rsidP="00EB4429">
            <w:r w:rsidRPr="00EB4429">
              <w:t xml:space="preserve">2= No, but I know the shipping </w:t>
            </w:r>
            <w:r w:rsidRPr="00EB4429">
              <w:rPr>
                <w:b/>
                <w:u w:val="single"/>
              </w:rPr>
              <w:t>or delivery</w:t>
            </w:r>
            <w:r w:rsidRPr="00EB4429">
              <w:t xml:space="preserve"> cost (enter shipping</w:t>
            </w:r>
            <w:r w:rsidRPr="00EB4429">
              <w:rPr>
                <w:b/>
                <w:u w:val="single"/>
              </w:rPr>
              <w:t xml:space="preserve"> or delivery</w:t>
            </w:r>
            <w:r w:rsidRPr="00EB4429">
              <w:t xml:space="preserve"> cost): $______ </w:t>
            </w:r>
            <w:r w:rsidRPr="00EB4429">
              <w:rPr>
                <w:b/>
                <w:sz w:val="16"/>
                <w:szCs w:val="16"/>
              </w:rPr>
              <w:t>[PROGRAMMER: make numeric text box optional]</w:t>
            </w:r>
          </w:p>
          <w:p w14:paraId="05649F9F" w14:textId="77777777" w:rsidR="002B0088" w:rsidRPr="00EB4429" w:rsidRDefault="002B0088" w:rsidP="00EB4429">
            <w:r w:rsidRPr="00EB4429">
              <w:t xml:space="preserve">3= No, there was </w:t>
            </w:r>
            <w:r w:rsidRPr="00EB4429">
              <w:rPr>
                <w:b/>
                <w:u w:val="single"/>
              </w:rPr>
              <w:t>no</w:t>
            </w:r>
            <w:r w:rsidRPr="00EB4429">
              <w:t xml:space="preserve"> shipping </w:t>
            </w:r>
            <w:r w:rsidRPr="00EB4429">
              <w:rPr>
                <w:b/>
                <w:u w:val="single"/>
              </w:rPr>
              <w:t>or delivery</w:t>
            </w:r>
            <w:r w:rsidRPr="00EB4429">
              <w:t xml:space="preserve"> cost</w:t>
            </w:r>
          </w:p>
          <w:p w14:paraId="004C49CB" w14:textId="77777777" w:rsidR="002B0088" w:rsidRPr="00EB4429" w:rsidRDefault="002B0088" w:rsidP="00EB4429">
            <w:r w:rsidRPr="00EB4429">
              <w:t xml:space="preserve">-77=  Don’t know </w:t>
            </w:r>
          </w:p>
          <w:p w14:paraId="09B7989D" w14:textId="77777777" w:rsidR="002B0088" w:rsidRPr="00EB4429" w:rsidRDefault="002B0088" w:rsidP="00EB4429">
            <w:r w:rsidRPr="00EB4429">
              <w:t>-88=  Refuse to answer</w:t>
            </w:r>
          </w:p>
          <w:p w14:paraId="6366646D" w14:textId="77777777" w:rsidR="002B0088" w:rsidRPr="00EB4429" w:rsidRDefault="002B0088" w:rsidP="00EB4429"/>
          <w:p w14:paraId="6A2783F3" w14:textId="77777777" w:rsidR="002B0088" w:rsidRPr="00EB4429" w:rsidRDefault="002B0088" w:rsidP="00EB4429">
            <w:r w:rsidRPr="00EB4429">
              <w:lastRenderedPageBreak/>
              <w:t>UNIVERSE: HERB.WHERE=3 (Internet) and entered $ value for HERB.SPENTLAST</w:t>
            </w:r>
          </w:p>
          <w:p w14:paraId="08FDF472" w14:textId="77777777" w:rsidR="002B0088" w:rsidRPr="00EB4429" w:rsidRDefault="002B0088" w:rsidP="00EB4429"/>
        </w:tc>
      </w:tr>
      <w:tr w:rsidR="002B0088" w:rsidRPr="00EB4429" w14:paraId="174E57CA" w14:textId="77777777" w:rsidTr="00B00F6F">
        <w:trPr>
          <w:trHeight w:val="274"/>
        </w:trPr>
        <w:tc>
          <w:tcPr>
            <w:tcW w:w="2835" w:type="dxa"/>
            <w:shd w:val="clear" w:color="auto" w:fill="auto"/>
          </w:tcPr>
          <w:p w14:paraId="7A448C78" w14:textId="57154AC5" w:rsidR="002B0088" w:rsidRPr="00EB4429" w:rsidRDefault="002B0088" w:rsidP="00EB4429">
            <w:pPr>
              <w:pStyle w:val="Heading3"/>
              <w:shd w:val="clear" w:color="auto" w:fill="auto"/>
            </w:pPr>
            <w:r w:rsidRPr="00EB4429">
              <w:lastRenderedPageBreak/>
              <w:t>DRIED HERB</w:t>
            </w:r>
            <w:r w:rsidR="00D65B0B" w:rsidRPr="00EB4429">
              <w:t xml:space="preserve"> – MONEY PAST 12 MONTHS</w:t>
            </w:r>
          </w:p>
          <w:p w14:paraId="32CDD7B9" w14:textId="77777777" w:rsidR="002B0088" w:rsidRPr="00EB4429" w:rsidRDefault="002B0088" w:rsidP="00EB4429"/>
          <w:p w14:paraId="1DD99F10" w14:textId="77777777" w:rsidR="002B0088" w:rsidRPr="00EB4429" w:rsidRDefault="002B0088" w:rsidP="00EB4429">
            <w:r w:rsidRPr="00EB4429">
              <w:t>[MONEY.HERB.ALL]</w:t>
            </w:r>
          </w:p>
          <w:p w14:paraId="40B7EDE6" w14:textId="77777777" w:rsidR="002B0088" w:rsidRPr="00EB4429" w:rsidRDefault="002B0088" w:rsidP="00EB4429"/>
          <w:p w14:paraId="6B2E5629" w14:textId="77777777" w:rsidR="002B0088" w:rsidRPr="00EB4429" w:rsidRDefault="002B0088" w:rsidP="00EB4429">
            <w:pPr>
              <w:rPr>
                <w:rFonts w:asciiTheme="majorHAnsi" w:hAnsiTheme="majorHAnsi" w:cstheme="majorHAnsi"/>
                <w:b/>
                <w:bCs/>
              </w:rPr>
            </w:pPr>
            <w:r w:rsidRPr="00EB4429">
              <w:rPr>
                <w:lang w:eastAsia="en-US"/>
              </w:rPr>
              <w:t>NEW 2022</w:t>
            </w:r>
          </w:p>
        </w:tc>
        <w:tc>
          <w:tcPr>
            <w:tcW w:w="11623" w:type="dxa"/>
            <w:shd w:val="clear" w:color="auto" w:fill="auto"/>
          </w:tcPr>
          <w:p w14:paraId="6BAC5947" w14:textId="77777777" w:rsidR="002B0088" w:rsidRPr="00EB4429" w:rsidRDefault="002B0088" w:rsidP="00EB4429">
            <w:r w:rsidRPr="00EB4429">
              <w:t xml:space="preserve">We’d like to know how much money you’ve spent on </w:t>
            </w:r>
            <w:r w:rsidRPr="00EB4429">
              <w:rPr>
                <w:b/>
                <w:u w:val="single"/>
              </w:rPr>
              <w:t xml:space="preserve">all </w:t>
            </w:r>
            <w:r w:rsidRPr="00EB4429">
              <w:t xml:space="preserve">dried herb </w:t>
            </w:r>
            <w:r w:rsidRPr="00EB4429">
              <w:rPr>
                <w:b/>
                <w:u w:val="single"/>
              </w:rPr>
              <w:t>in the past 12 months</w:t>
            </w:r>
            <w:r w:rsidRPr="00EB4429">
              <w:t>.</w:t>
            </w:r>
          </w:p>
          <w:p w14:paraId="4DE9F8B2" w14:textId="77777777" w:rsidR="002B0088" w:rsidRPr="00EB4429" w:rsidRDefault="002B0088" w:rsidP="00EB4429"/>
          <w:p w14:paraId="23F6A0E7" w14:textId="2E22829D" w:rsidR="002B0088" w:rsidRPr="00EB4429" w:rsidRDefault="002B0088" w:rsidP="00EB4429">
            <w:r w:rsidRPr="00EB4429">
              <w:t>ENTER DOLLAR</w:t>
            </w:r>
            <w:r w:rsidR="00D70C1D" w:rsidRPr="00EB4429">
              <w:t xml:space="preserve"> [UK: POUND</w:t>
            </w:r>
            <w:r w:rsidR="00C4301D" w:rsidRPr="00EB4429">
              <w:t>, Germany: EURO</w:t>
            </w:r>
            <w:r w:rsidR="00D70C1D" w:rsidRPr="00EB4429">
              <w:t>]</w:t>
            </w:r>
            <w:r w:rsidRPr="00EB4429">
              <w:t xml:space="preserve"> AMOUNT: $________</w:t>
            </w:r>
            <w:r w:rsidR="00D70C1D" w:rsidRPr="00EB4429">
              <w:t xml:space="preserve"> [</w:t>
            </w:r>
            <w:r w:rsidR="00D70C1D" w:rsidRPr="00EB4429">
              <w:rPr>
                <w:rFonts w:hint="eastAsia"/>
              </w:rPr>
              <w:t>£</w:t>
            </w:r>
            <w:r w:rsidR="00D70C1D" w:rsidRPr="00EB4429">
              <w:t xml:space="preserve"> for UK</w:t>
            </w:r>
            <w:r w:rsidR="00C4301D" w:rsidRPr="00EB4429">
              <w:t xml:space="preserve">, </w:t>
            </w:r>
            <w:r w:rsidR="00C4301D" w:rsidRPr="00EB4429">
              <w:rPr>
                <w:bCs/>
              </w:rPr>
              <w:t>€ for Germany</w:t>
            </w:r>
            <w:r w:rsidR="00D70C1D" w:rsidRPr="00EB4429">
              <w:t>]</w:t>
            </w:r>
          </w:p>
          <w:p w14:paraId="47878866" w14:textId="77777777" w:rsidR="002B0088" w:rsidRPr="00EB4429" w:rsidRDefault="002B0088" w:rsidP="00EB4429"/>
          <w:p w14:paraId="358879A9" w14:textId="77777777" w:rsidR="002B0088" w:rsidRPr="00EB4429" w:rsidRDefault="002B0088" w:rsidP="00EB4429">
            <w:r w:rsidRPr="00EB4429">
              <w:t xml:space="preserve">-77=  Don’t know </w:t>
            </w:r>
          </w:p>
          <w:p w14:paraId="4FB0229C" w14:textId="77777777" w:rsidR="002B0088" w:rsidRPr="00EB4429" w:rsidRDefault="002B0088" w:rsidP="00EB4429">
            <w:r w:rsidRPr="00EB4429">
              <w:t>-88=  Refuse to answer</w:t>
            </w:r>
          </w:p>
          <w:p w14:paraId="332C88D3" w14:textId="77777777" w:rsidR="002B0088" w:rsidRPr="00EB4429" w:rsidRDefault="002B0088" w:rsidP="00EB4429"/>
          <w:p w14:paraId="4E89CB70" w14:textId="77777777" w:rsidR="002B0088" w:rsidRPr="00EB4429" w:rsidRDefault="002B0088" w:rsidP="00EB4429">
            <w:pPr>
              <w:rPr>
                <w:bCs/>
                <w:sz w:val="20"/>
                <w:szCs w:val="20"/>
              </w:rPr>
            </w:pPr>
            <w:r w:rsidRPr="00EB4429">
              <w:t>UNIVERSE: HERB.PURCHASE=1</w:t>
            </w:r>
          </w:p>
        </w:tc>
      </w:tr>
      <w:tr w:rsidR="002B0088" w:rsidRPr="00EB4429" w14:paraId="60F028FF" w14:textId="77777777" w:rsidTr="00B00F6F">
        <w:trPr>
          <w:trHeight w:val="274"/>
        </w:trPr>
        <w:tc>
          <w:tcPr>
            <w:tcW w:w="2835" w:type="dxa"/>
            <w:shd w:val="clear" w:color="auto" w:fill="auto"/>
          </w:tcPr>
          <w:p w14:paraId="338A9A87" w14:textId="05C302AE" w:rsidR="002B0088" w:rsidRPr="00EB4429" w:rsidRDefault="002B0088" w:rsidP="00EB4429">
            <w:pPr>
              <w:pStyle w:val="Heading3"/>
              <w:shd w:val="clear" w:color="auto" w:fill="auto"/>
            </w:pPr>
            <w:r w:rsidRPr="00EB4429">
              <w:t xml:space="preserve">DRIED HERB - </w:t>
            </w:r>
            <w:r w:rsidR="00D65B0B" w:rsidRPr="00EB4429">
              <w:t xml:space="preserve">MONEY SPENT </w:t>
            </w:r>
            <w:r w:rsidRPr="00EB4429">
              <w:t xml:space="preserve">CONFIRMATION </w:t>
            </w:r>
          </w:p>
          <w:p w14:paraId="67570515" w14:textId="77777777" w:rsidR="002B0088" w:rsidRPr="00EB4429" w:rsidRDefault="002B0088" w:rsidP="00EB4429">
            <w:r w:rsidRPr="00EB4429">
              <w:t>[MONEY.HERB.ALL.CONF]</w:t>
            </w:r>
          </w:p>
          <w:p w14:paraId="106AE0E1" w14:textId="77777777" w:rsidR="002B0088" w:rsidRPr="00EB4429" w:rsidRDefault="002B0088" w:rsidP="00EB4429"/>
          <w:p w14:paraId="6F41E0F1" w14:textId="77777777" w:rsidR="002B0088" w:rsidRPr="00EB4429" w:rsidRDefault="002B0088" w:rsidP="00EB4429">
            <w:pPr>
              <w:rPr>
                <w:rFonts w:asciiTheme="majorHAnsi" w:hAnsiTheme="majorHAnsi" w:cstheme="majorHAnsi"/>
                <w:b/>
                <w:bCs/>
              </w:rPr>
            </w:pPr>
            <w:r w:rsidRPr="00EB4429">
              <w:rPr>
                <w:lang w:eastAsia="en-US"/>
              </w:rPr>
              <w:t>NEW 2022</w:t>
            </w:r>
          </w:p>
          <w:p w14:paraId="4D5F6926" w14:textId="77777777" w:rsidR="002B0088" w:rsidRPr="00EB4429" w:rsidRDefault="002B0088" w:rsidP="00EB4429"/>
        </w:tc>
        <w:tc>
          <w:tcPr>
            <w:tcW w:w="11623" w:type="dxa"/>
            <w:shd w:val="clear" w:color="auto" w:fill="auto"/>
          </w:tcPr>
          <w:p w14:paraId="6051AA59" w14:textId="77777777" w:rsidR="002B0088" w:rsidRPr="00EB4429" w:rsidRDefault="002B0088" w:rsidP="00EB4429">
            <w:r w:rsidRPr="00EB4429">
              <w:t>PROGRAMMER: DERIVE DOLLAR AMOUNT FROM MONEY.HERB.ALL.</w:t>
            </w:r>
          </w:p>
          <w:p w14:paraId="3801067A" w14:textId="77777777" w:rsidR="002B0088" w:rsidRPr="00EB4429" w:rsidRDefault="002B0088" w:rsidP="00EB4429"/>
          <w:p w14:paraId="1A62509D" w14:textId="38206047" w:rsidR="002B0088" w:rsidRPr="00EB4429" w:rsidRDefault="002B0088" w:rsidP="00EB4429">
            <w:r w:rsidRPr="00EB4429">
              <w:t>You told us that you spent [</w:t>
            </w:r>
            <w:r w:rsidRPr="00EB4429">
              <w:rPr>
                <w:b/>
                <w:u w:val="single"/>
              </w:rPr>
              <w:t>$X</w:t>
            </w:r>
            <w:r w:rsidRPr="00EB4429">
              <w:t>] on all dried herb in the past 12 months. Is that correct?</w:t>
            </w:r>
            <w:r w:rsidR="00D069C9" w:rsidRPr="00EB4429">
              <w:t xml:space="preserve"> [</w:t>
            </w:r>
            <w:r w:rsidR="00D069C9" w:rsidRPr="00EB4429">
              <w:rPr>
                <w:rFonts w:hint="eastAsia"/>
              </w:rPr>
              <w:t>£</w:t>
            </w:r>
            <w:r w:rsidR="00D069C9" w:rsidRPr="00EB4429">
              <w:t xml:space="preserve"> for UK</w:t>
            </w:r>
            <w:r w:rsidR="00C4301D" w:rsidRPr="00EB4429">
              <w:t xml:space="preserve">, </w:t>
            </w:r>
            <w:r w:rsidR="00C4301D" w:rsidRPr="00EB4429">
              <w:rPr>
                <w:bCs/>
              </w:rPr>
              <w:t>€ for Germany</w:t>
            </w:r>
            <w:r w:rsidR="00D069C9" w:rsidRPr="00EB4429">
              <w:t>]</w:t>
            </w:r>
          </w:p>
          <w:p w14:paraId="48BB45CA" w14:textId="77777777" w:rsidR="002B0088" w:rsidRPr="00EB4429" w:rsidRDefault="002B0088" w:rsidP="00EB4429"/>
          <w:p w14:paraId="53713D69" w14:textId="77777777" w:rsidR="002B0088" w:rsidRPr="00EB4429" w:rsidRDefault="002B0088" w:rsidP="00EB4429">
            <w:r w:rsidRPr="00EB4429">
              <w:t>1= Yes</w:t>
            </w:r>
          </w:p>
          <w:p w14:paraId="3A4DB59E" w14:textId="77777777" w:rsidR="002B0088" w:rsidRPr="00EB4429" w:rsidRDefault="002B0088" w:rsidP="00EB4429">
            <w:r w:rsidRPr="00EB4429">
              <w:t>2= No – I want to correct my answer</w:t>
            </w:r>
          </w:p>
          <w:p w14:paraId="523D4B62" w14:textId="77777777" w:rsidR="002B0088" w:rsidRPr="00EB4429" w:rsidRDefault="002B0088" w:rsidP="00EB4429"/>
          <w:p w14:paraId="1481D867" w14:textId="77777777" w:rsidR="002B0088" w:rsidRPr="00EB4429" w:rsidRDefault="002B0088" w:rsidP="00EB4429">
            <w:r w:rsidRPr="00EB4429">
              <w:t>PROGRAMMER: IF THEY SELECT NO, REDIRECT TO MONEY.HERB.ALL AND RE-ASK THIS QUESTION. ADD TEXT “PLEASE CORRECT YOUR RESPONSE”.</w:t>
            </w:r>
          </w:p>
          <w:p w14:paraId="5457AD2D" w14:textId="77777777" w:rsidR="002B0088" w:rsidRPr="00EB4429" w:rsidRDefault="002B0088" w:rsidP="00EB4429"/>
          <w:p w14:paraId="429B754F" w14:textId="77777777" w:rsidR="002B0088" w:rsidRPr="00EB4429" w:rsidRDefault="002B0088" w:rsidP="00EB4429">
            <w:pPr>
              <w:rPr>
                <w:sz w:val="20"/>
                <w:szCs w:val="20"/>
              </w:rPr>
            </w:pPr>
            <w:r w:rsidRPr="00EB4429">
              <w:t>UNIVERSE: THOSE WHO ANSWERED MONEY.HERB.ALL</w:t>
            </w:r>
          </w:p>
        </w:tc>
      </w:tr>
      <w:tr w:rsidR="00897570" w:rsidRPr="00EB4429" w14:paraId="1FF5613D" w14:textId="77777777" w:rsidTr="00B00F6F">
        <w:trPr>
          <w:trHeight w:val="274"/>
        </w:trPr>
        <w:tc>
          <w:tcPr>
            <w:tcW w:w="2835" w:type="dxa"/>
            <w:shd w:val="clear" w:color="auto" w:fill="auto"/>
          </w:tcPr>
          <w:p w14:paraId="7BCF6829" w14:textId="254A80D7" w:rsidR="00897570" w:rsidRPr="00EB4429" w:rsidRDefault="00D65B0B" w:rsidP="00EB4429">
            <w:pPr>
              <w:pStyle w:val="Heading3"/>
              <w:shd w:val="clear" w:color="auto" w:fill="auto"/>
            </w:pPr>
            <w:r w:rsidRPr="00EB4429">
              <w:t>DRIED HERB</w:t>
            </w:r>
            <w:r w:rsidR="00897570" w:rsidRPr="00EB4429">
              <w:t xml:space="preserve"> - SMOKE</w:t>
            </w:r>
          </w:p>
          <w:p w14:paraId="5EDBEF7E" w14:textId="77777777" w:rsidR="00897570" w:rsidRPr="00EB4429" w:rsidRDefault="00897570" w:rsidP="00EB4429">
            <w:r w:rsidRPr="00EB4429">
              <w:t>[HERB.TOBACCO]</w:t>
            </w:r>
          </w:p>
        </w:tc>
        <w:tc>
          <w:tcPr>
            <w:tcW w:w="11623" w:type="dxa"/>
            <w:shd w:val="clear" w:color="auto" w:fill="auto"/>
          </w:tcPr>
          <w:p w14:paraId="367FA5B1" w14:textId="77777777" w:rsidR="00897570" w:rsidRPr="00EB4429" w:rsidRDefault="00897570" w:rsidP="00EB4429">
            <w:r w:rsidRPr="00EB4429">
              <w:t xml:space="preserve">Of </w:t>
            </w:r>
            <w:r w:rsidRPr="00EB4429">
              <w:rPr>
                <w:b/>
                <w:u w:val="single"/>
              </w:rPr>
              <w:t>all</w:t>
            </w:r>
            <w:r w:rsidRPr="00EB4429">
              <w:t xml:space="preserve"> the </w:t>
            </w:r>
            <w:r w:rsidRPr="00EB4429">
              <w:rPr>
                <w:b/>
                <w:u w:val="single"/>
              </w:rPr>
              <w:t>dried herb</w:t>
            </w:r>
            <w:r w:rsidRPr="00EB4429">
              <w:t xml:space="preserve"> that you used in the</w:t>
            </w:r>
            <w:r w:rsidRPr="00EB4429">
              <w:rPr>
                <w:b/>
                <w:u w:val="single"/>
              </w:rPr>
              <w:t xml:space="preserve"> past 12 months</w:t>
            </w:r>
            <w:r w:rsidRPr="00EB4429">
              <w:t>, what percent (%) did you…</w:t>
            </w:r>
          </w:p>
          <w:p w14:paraId="5A0446E0" w14:textId="77777777" w:rsidR="00897570" w:rsidRPr="00EB4429" w:rsidRDefault="00897570" w:rsidP="00EB4429"/>
          <w:p w14:paraId="711FD577" w14:textId="77777777" w:rsidR="00897570" w:rsidRPr="00EB4429" w:rsidRDefault="00897570" w:rsidP="00EB4429">
            <w:r w:rsidRPr="00EB4429">
              <w:t xml:space="preserve">1= Smoke dried herb </w:t>
            </w:r>
            <w:r w:rsidRPr="00EB4429">
              <w:rPr>
                <w:u w:val="single"/>
              </w:rPr>
              <w:t>without</w:t>
            </w:r>
            <w:r w:rsidRPr="00EB4429">
              <w:t xml:space="preserve"> tobacco (including joints, bongs and pipes)____%</w:t>
            </w:r>
          </w:p>
          <w:p w14:paraId="6D4D2B1E" w14:textId="77777777" w:rsidR="00897570" w:rsidRPr="00EB4429" w:rsidRDefault="00897570" w:rsidP="00EB4429">
            <w:r w:rsidRPr="00EB4429">
              <w:t>2= Smoke dried herb with tobacco___%</w:t>
            </w:r>
          </w:p>
          <w:p w14:paraId="447C0586" w14:textId="77777777" w:rsidR="00897570" w:rsidRPr="00EB4429" w:rsidRDefault="00897570" w:rsidP="00EB4429">
            <w:r w:rsidRPr="00EB4429">
              <w:t>3= Vape dried herb___%</w:t>
            </w:r>
          </w:p>
          <w:p w14:paraId="64ECC79C" w14:textId="77777777" w:rsidR="00897570" w:rsidRPr="00EB4429" w:rsidRDefault="00897570" w:rsidP="00EB4429">
            <w:r w:rsidRPr="00EB4429">
              <w:t>4= Other (please specify): ____________%</w:t>
            </w:r>
          </w:p>
          <w:p w14:paraId="6AB29505" w14:textId="77777777" w:rsidR="00897570" w:rsidRPr="00EB4429" w:rsidRDefault="00897570" w:rsidP="00EB4429">
            <w:r w:rsidRPr="00EB4429">
              <w:t>-77=Don’t know</w:t>
            </w:r>
          </w:p>
          <w:p w14:paraId="600BC97D" w14:textId="77777777" w:rsidR="00897570" w:rsidRPr="00EB4429" w:rsidRDefault="00897570" w:rsidP="00EB4429">
            <w:r w:rsidRPr="00EB4429">
              <w:t>-88=Refuse to answer</w:t>
            </w:r>
          </w:p>
          <w:p w14:paraId="3F3DB719" w14:textId="77777777" w:rsidR="00897570" w:rsidRPr="00EB4429" w:rsidRDefault="00897570" w:rsidP="00EB4429"/>
          <w:p w14:paraId="3DA60922" w14:textId="77777777" w:rsidR="00897570" w:rsidRPr="00EB4429" w:rsidRDefault="00897570" w:rsidP="00EB4429">
            <w:r w:rsidRPr="00EB4429">
              <w:t>[numeric field for each, Must add up to 100%]</w:t>
            </w:r>
          </w:p>
          <w:p w14:paraId="25B92908" w14:textId="77777777" w:rsidR="00897570" w:rsidRPr="00EB4429" w:rsidRDefault="00897570" w:rsidP="00EB4429"/>
          <w:p w14:paraId="4B67DCEA" w14:textId="77777777" w:rsidR="00897570" w:rsidRPr="00EB4429" w:rsidRDefault="00897570" w:rsidP="00EB4429">
            <w:r w:rsidRPr="00EB4429">
              <w:t>UNIVERSE: PAST 12 MONTH USERS OF DRIED HERB FROM USE.MODES1</w:t>
            </w:r>
          </w:p>
          <w:p w14:paraId="6A92E202" w14:textId="77777777" w:rsidR="00897570" w:rsidRPr="00EB4429" w:rsidRDefault="00897570" w:rsidP="00EB4429"/>
        </w:tc>
      </w:tr>
      <w:tr w:rsidR="00B00F6F" w:rsidRPr="00EB4429" w14:paraId="7711ED85" w14:textId="77777777" w:rsidTr="00B00F6F">
        <w:trPr>
          <w:trHeight w:val="274"/>
        </w:trPr>
        <w:tc>
          <w:tcPr>
            <w:tcW w:w="2835" w:type="dxa"/>
            <w:shd w:val="clear" w:color="auto" w:fill="auto"/>
          </w:tcPr>
          <w:p w14:paraId="564C5285" w14:textId="77777777" w:rsidR="00B00F6F" w:rsidRPr="00EB4429" w:rsidRDefault="00B00F6F" w:rsidP="00EB4429">
            <w:pPr>
              <w:pStyle w:val="Heading3"/>
              <w:shd w:val="clear" w:color="auto" w:fill="auto"/>
            </w:pPr>
            <w:r w:rsidRPr="00EB4429">
              <w:t>KNOWLEDGE OF THC LEVELS</w:t>
            </w:r>
          </w:p>
          <w:p w14:paraId="4906A82F" w14:textId="77777777" w:rsidR="00B00F6F" w:rsidRPr="00EB4429" w:rsidRDefault="00B00F6F" w:rsidP="00EB4429">
            <w:r w:rsidRPr="00EB4429">
              <w:t xml:space="preserve"> [THC.TEST]</w:t>
            </w:r>
          </w:p>
        </w:tc>
        <w:tc>
          <w:tcPr>
            <w:tcW w:w="11623" w:type="dxa"/>
            <w:shd w:val="clear" w:color="auto" w:fill="auto"/>
          </w:tcPr>
          <w:p w14:paraId="1F6EF42F" w14:textId="6D2F077B" w:rsidR="00B00F6F" w:rsidRPr="00EB4429" w:rsidRDefault="00B00F6F" w:rsidP="00EB4429">
            <w:pPr>
              <w:rPr>
                <w:noProof/>
              </w:rPr>
            </w:pPr>
            <w:r w:rsidRPr="00EB4429">
              <w:rPr>
                <w:noProof/>
              </w:rPr>
              <w:t>PROGRAMMER NOTE: The location of this quesiton has been moved with a new universe.</w:t>
            </w:r>
          </w:p>
          <w:p w14:paraId="15F8041D" w14:textId="77777777" w:rsidR="00B00F6F" w:rsidRPr="00EB4429" w:rsidRDefault="00B00F6F" w:rsidP="00EB4429">
            <w:pPr>
              <w:rPr>
                <w:noProof/>
              </w:rPr>
            </w:pPr>
          </w:p>
          <w:p w14:paraId="7E9A7222" w14:textId="77777777" w:rsidR="00B00F6F" w:rsidRPr="00EB4429" w:rsidRDefault="00B00F6F" w:rsidP="00EB4429">
            <w:pPr>
              <w:rPr>
                <w:noProof/>
              </w:rPr>
            </w:pPr>
            <w:r w:rsidRPr="00EB4429">
              <w:rPr>
                <w:noProof/>
              </w:rPr>
              <w:t>If dried herb has 30% THC, in your opinion, is that..</w:t>
            </w:r>
          </w:p>
          <w:p w14:paraId="06197200" w14:textId="77777777" w:rsidR="00B00F6F" w:rsidRPr="00EB4429" w:rsidRDefault="00B00F6F" w:rsidP="00EB4429">
            <w:pPr>
              <w:rPr>
                <w:noProof/>
              </w:rPr>
            </w:pPr>
          </w:p>
          <w:p w14:paraId="19370FFE" w14:textId="77777777" w:rsidR="00B00F6F" w:rsidRPr="00EB4429" w:rsidRDefault="00B00F6F" w:rsidP="00EB4429">
            <w:pPr>
              <w:rPr>
                <w:noProof/>
              </w:rPr>
            </w:pPr>
            <w:r w:rsidRPr="00EB4429">
              <w:rPr>
                <w:noProof/>
              </w:rPr>
              <w:t>1= Low THC for dried herb</w:t>
            </w:r>
          </w:p>
          <w:p w14:paraId="706D3A45" w14:textId="77777777" w:rsidR="00B00F6F" w:rsidRPr="00EB4429" w:rsidRDefault="00B00F6F" w:rsidP="00EB4429">
            <w:pPr>
              <w:rPr>
                <w:noProof/>
              </w:rPr>
            </w:pPr>
            <w:r w:rsidRPr="00EB4429">
              <w:rPr>
                <w:noProof/>
              </w:rPr>
              <w:t>2= Medium THC for dried herb</w:t>
            </w:r>
          </w:p>
          <w:p w14:paraId="29614F58" w14:textId="77777777" w:rsidR="00B00F6F" w:rsidRPr="00EB4429" w:rsidRDefault="00B00F6F" w:rsidP="00EB4429">
            <w:pPr>
              <w:rPr>
                <w:noProof/>
              </w:rPr>
            </w:pPr>
            <w:r w:rsidRPr="00EB4429">
              <w:rPr>
                <w:noProof/>
              </w:rPr>
              <w:t>3= High THC for dried herb</w:t>
            </w:r>
          </w:p>
          <w:p w14:paraId="152DBA90" w14:textId="77777777" w:rsidR="00B00F6F" w:rsidRPr="00EB4429" w:rsidRDefault="00B00F6F" w:rsidP="00EB4429">
            <w:pPr>
              <w:rPr>
                <w:noProof/>
              </w:rPr>
            </w:pPr>
            <w:r w:rsidRPr="00EB4429">
              <w:rPr>
                <w:noProof/>
              </w:rPr>
              <w:t>4= Very high THC for dried herb</w:t>
            </w:r>
          </w:p>
          <w:p w14:paraId="165AE6C1" w14:textId="77777777" w:rsidR="00B00F6F" w:rsidRPr="00EB4429" w:rsidRDefault="00B00F6F" w:rsidP="00EB4429">
            <w:pPr>
              <w:rPr>
                <w:noProof/>
              </w:rPr>
            </w:pPr>
            <w:r w:rsidRPr="00EB4429">
              <w:rPr>
                <w:noProof/>
              </w:rPr>
              <w:t>5= Don’t know</w:t>
            </w:r>
          </w:p>
          <w:p w14:paraId="385335AF" w14:textId="77777777" w:rsidR="00B00F6F" w:rsidRPr="00EB4429" w:rsidRDefault="00B00F6F" w:rsidP="00EB4429">
            <w:pPr>
              <w:rPr>
                <w:noProof/>
              </w:rPr>
            </w:pPr>
            <w:r w:rsidRPr="00EB4429">
              <w:rPr>
                <w:noProof/>
              </w:rPr>
              <w:t>-88= Refuse to answer</w:t>
            </w:r>
          </w:p>
          <w:p w14:paraId="6B3F3D8F" w14:textId="77777777" w:rsidR="00B00F6F" w:rsidRPr="00EB4429" w:rsidRDefault="00B00F6F" w:rsidP="00EB4429">
            <w:pPr>
              <w:rPr>
                <w:noProof/>
              </w:rPr>
            </w:pPr>
          </w:p>
          <w:p w14:paraId="61A71D68" w14:textId="77777777" w:rsidR="00B00F6F" w:rsidRPr="00EB4429" w:rsidRDefault="00B00F6F" w:rsidP="00EB4429">
            <w:pPr>
              <w:rPr>
                <w:noProof/>
              </w:rPr>
            </w:pPr>
            <w:r w:rsidRPr="00EB4429">
              <w:rPr>
                <w:noProof/>
              </w:rPr>
              <w:t>UNIVERSE: COUNTRY=UK, GER ONLY</w:t>
            </w:r>
          </w:p>
          <w:p w14:paraId="74297F9F" w14:textId="77777777" w:rsidR="006778BD" w:rsidRPr="00EB4429" w:rsidRDefault="006778BD" w:rsidP="00EB4429">
            <w:pPr>
              <w:rPr>
                <w:sz w:val="20"/>
                <w:szCs w:val="20"/>
              </w:rPr>
            </w:pPr>
          </w:p>
        </w:tc>
      </w:tr>
      <w:tr w:rsidR="00897570" w:rsidRPr="00EB4429" w14:paraId="44D8458F" w14:textId="77777777" w:rsidTr="00EB4429">
        <w:trPr>
          <w:trHeight w:val="274"/>
        </w:trPr>
        <w:tc>
          <w:tcPr>
            <w:tcW w:w="2835" w:type="dxa"/>
            <w:shd w:val="clear" w:color="auto" w:fill="auto"/>
          </w:tcPr>
          <w:p w14:paraId="7F536C0A" w14:textId="77777777" w:rsidR="00897570" w:rsidRPr="00EB4429" w:rsidRDefault="00897570" w:rsidP="00EB4429">
            <w:pPr>
              <w:pStyle w:val="Heading3"/>
              <w:shd w:val="clear" w:color="auto" w:fill="auto"/>
            </w:pPr>
            <w:r w:rsidRPr="00EB4429">
              <w:lastRenderedPageBreak/>
              <w:t>DRIED HERB – SMOKE ADMINISTRATION MODE</w:t>
            </w:r>
          </w:p>
          <w:p w14:paraId="7012A9D2" w14:textId="77777777" w:rsidR="00897570" w:rsidRPr="00EB4429" w:rsidRDefault="00897570" w:rsidP="00EB4429">
            <w:r w:rsidRPr="00EB4429">
              <w:t>[HERB.ADMINISTRATION.MODE]</w:t>
            </w:r>
          </w:p>
          <w:p w14:paraId="48BD0929" w14:textId="77777777" w:rsidR="00873126" w:rsidRPr="00EB4429" w:rsidRDefault="00873126" w:rsidP="00EB4429"/>
          <w:p w14:paraId="15A97A66" w14:textId="77777777" w:rsidR="00873126" w:rsidRPr="00EB4429" w:rsidRDefault="00873126" w:rsidP="00EB4429">
            <w:r w:rsidRPr="00EB4429">
              <w:t>NEW 2023</w:t>
            </w:r>
          </w:p>
          <w:p w14:paraId="3B25732D" w14:textId="77777777" w:rsidR="001F771C" w:rsidRPr="00EB4429" w:rsidRDefault="001F771C" w:rsidP="00EB4429"/>
          <w:p w14:paraId="3E64C32E" w14:textId="753E621B" w:rsidR="001F771C" w:rsidRPr="00EB4429" w:rsidRDefault="001F771C" w:rsidP="00EB4429">
            <w:r w:rsidRPr="00EB4429">
              <w:t>Source: Morean et al. (2023)</w:t>
            </w:r>
          </w:p>
        </w:tc>
        <w:tc>
          <w:tcPr>
            <w:tcW w:w="11623" w:type="dxa"/>
            <w:shd w:val="clear" w:color="auto" w:fill="auto"/>
          </w:tcPr>
          <w:p w14:paraId="3AA085D1" w14:textId="77777777" w:rsidR="00897570" w:rsidRPr="00EB4429" w:rsidRDefault="00897570" w:rsidP="00EB4429">
            <w:r w:rsidRPr="00EB4429">
              <w:t xml:space="preserve">In the past 12 months, how did you </w:t>
            </w:r>
            <w:r w:rsidRPr="00EB4429">
              <w:rPr>
                <w:b/>
                <w:bCs/>
                <w:u w:val="single"/>
              </w:rPr>
              <w:t>usually</w:t>
            </w:r>
            <w:r w:rsidRPr="00EB4429">
              <w:rPr>
                <w:u w:val="single"/>
              </w:rPr>
              <w:t xml:space="preserve"> use dried herb</w:t>
            </w:r>
            <w:r w:rsidRPr="00EB4429">
              <w:t xml:space="preserve">? </w:t>
            </w:r>
          </w:p>
          <w:p w14:paraId="1ABDFB4D" w14:textId="68960606" w:rsidR="002F6743" w:rsidRPr="00EB4429" w:rsidRDefault="002F6743" w:rsidP="00EB4429">
            <w:r w:rsidRPr="00EB4429">
              <w:t>SELECT ALL THAT APPLY</w:t>
            </w:r>
          </w:p>
          <w:p w14:paraId="3B3A6F0E" w14:textId="77777777" w:rsidR="00897570" w:rsidRPr="00EB4429" w:rsidRDefault="00897570" w:rsidP="00EB4429">
            <w:pPr>
              <w:rPr>
                <w:rFonts w:ascii="Calibri" w:hAnsi="Calibri"/>
                <w:sz w:val="24"/>
                <w:szCs w:val="24"/>
              </w:rPr>
            </w:pPr>
          </w:p>
          <w:p w14:paraId="4BC3348B" w14:textId="77777777" w:rsidR="00897570" w:rsidRPr="00EB4429" w:rsidRDefault="00897570" w:rsidP="00EB4429">
            <w:r w:rsidRPr="00EB4429">
              <w:t xml:space="preserve">1= Smoked as a joint </w:t>
            </w:r>
          </w:p>
          <w:p w14:paraId="1AC384C7" w14:textId="77777777" w:rsidR="00897570" w:rsidRPr="00EB4429" w:rsidRDefault="00897570" w:rsidP="00EB4429">
            <w:r w:rsidRPr="00EB4429">
              <w:t>2= Smoked it in a blunt (cigar, cigarillo, little cigar, or blunt wrap filled with marijuana)</w:t>
            </w:r>
          </w:p>
          <w:p w14:paraId="59C97652" w14:textId="7777DD7C" w:rsidR="00897570" w:rsidRPr="00EB4429" w:rsidRDefault="00897570" w:rsidP="00EB4429">
            <w:r w:rsidRPr="00EB4429">
              <w:t xml:space="preserve">3= Smoked using a water pipe or bong </w:t>
            </w:r>
          </w:p>
          <w:p w14:paraId="20CD1231" w14:textId="2DBA244E" w:rsidR="00897570" w:rsidRPr="00EB4429" w:rsidRDefault="00897570" w:rsidP="00EB4429">
            <w:r w:rsidRPr="00EB4429">
              <w:t>4= Smoked using a pipe or cone</w:t>
            </w:r>
          </w:p>
          <w:p w14:paraId="763F9293" w14:textId="524490D2" w:rsidR="00897570" w:rsidRPr="00EB4429" w:rsidRDefault="00897570" w:rsidP="00EB4429">
            <w:r w:rsidRPr="00EB4429">
              <w:t xml:space="preserve">5= Other </w:t>
            </w:r>
          </w:p>
          <w:p w14:paraId="7FE71B1E" w14:textId="77777777" w:rsidR="00897570" w:rsidRPr="00EB4429" w:rsidRDefault="00897570" w:rsidP="00EB4429">
            <w:r w:rsidRPr="00EB4429">
              <w:t xml:space="preserve">-77=Don’t know </w:t>
            </w:r>
          </w:p>
          <w:p w14:paraId="600848B4" w14:textId="77777777" w:rsidR="00897570" w:rsidRPr="00EB4429" w:rsidRDefault="00897570" w:rsidP="00EB4429">
            <w:r w:rsidRPr="00EB4429">
              <w:t xml:space="preserve">-88= Refuse to answer  </w:t>
            </w:r>
          </w:p>
          <w:p w14:paraId="38DA1681" w14:textId="77777777" w:rsidR="00897570" w:rsidRPr="00EB4429" w:rsidRDefault="00897570" w:rsidP="00EB4429"/>
          <w:p w14:paraId="219E2908" w14:textId="77777777" w:rsidR="00897570" w:rsidRPr="00EB4429" w:rsidRDefault="00897570" w:rsidP="00EB4429">
            <w:r w:rsidRPr="00EB4429">
              <w:t>UNIVERSE: PAST 12 MONTH USERS OF DRIED HERB FROM USE.MODES1</w:t>
            </w:r>
          </w:p>
          <w:p w14:paraId="4B98ED66" w14:textId="77777777" w:rsidR="00897570" w:rsidRPr="00EB4429" w:rsidRDefault="00897570" w:rsidP="00EB4429"/>
        </w:tc>
      </w:tr>
      <w:tr w:rsidR="002B0088" w:rsidRPr="00EB4429" w14:paraId="25724B0F" w14:textId="77777777" w:rsidTr="00EB4429">
        <w:trPr>
          <w:trHeight w:val="274"/>
        </w:trPr>
        <w:tc>
          <w:tcPr>
            <w:tcW w:w="2835" w:type="dxa"/>
            <w:shd w:val="clear" w:color="auto" w:fill="auto"/>
          </w:tcPr>
          <w:p w14:paraId="78619B8B" w14:textId="524E7AC6" w:rsidR="002B0088" w:rsidRPr="00EB4429" w:rsidRDefault="00897570" w:rsidP="00EB4429">
            <w:pPr>
              <w:pStyle w:val="Heading3"/>
              <w:shd w:val="clear" w:color="auto" w:fill="auto"/>
            </w:pPr>
            <w:r w:rsidRPr="00EB4429">
              <w:t>DRIED HERB</w:t>
            </w:r>
            <w:r w:rsidR="002B0088" w:rsidRPr="00EB4429">
              <w:t xml:space="preserve"> </w:t>
            </w:r>
            <w:r w:rsidRPr="00EB4429">
              <w:t>–</w:t>
            </w:r>
            <w:r w:rsidR="002B0088" w:rsidRPr="00EB4429">
              <w:t xml:space="preserve"> </w:t>
            </w:r>
            <w:r w:rsidRPr="00EB4429">
              <w:t>BLUNTS</w:t>
            </w:r>
          </w:p>
          <w:p w14:paraId="496B34B9" w14:textId="77777777" w:rsidR="00897570" w:rsidRPr="00EB4429" w:rsidRDefault="00897570" w:rsidP="00EB4429"/>
          <w:p w14:paraId="19B160BF" w14:textId="77777777" w:rsidR="002B0088" w:rsidRPr="00EB4429" w:rsidRDefault="002B0088" w:rsidP="00EB4429">
            <w:r w:rsidRPr="00EB4429">
              <w:t>[HERB.</w:t>
            </w:r>
            <w:r w:rsidR="00897570" w:rsidRPr="00EB4429">
              <w:t>ADMINISTRATION.BLUNTS</w:t>
            </w:r>
            <w:r w:rsidRPr="00EB4429">
              <w:t>]</w:t>
            </w:r>
          </w:p>
          <w:p w14:paraId="550E4C8B" w14:textId="77777777" w:rsidR="00873126" w:rsidRPr="00EB4429" w:rsidRDefault="00873126" w:rsidP="00EB4429"/>
          <w:p w14:paraId="3DABA4D2" w14:textId="77777777" w:rsidR="00873126" w:rsidRPr="00EB4429" w:rsidRDefault="00873126" w:rsidP="00EB4429">
            <w:r w:rsidRPr="00EB4429">
              <w:t>NEW 2023</w:t>
            </w:r>
          </w:p>
          <w:p w14:paraId="0C2F81A3" w14:textId="77777777" w:rsidR="001F771C" w:rsidRPr="00EB4429" w:rsidRDefault="001F771C" w:rsidP="00EB4429"/>
          <w:p w14:paraId="53992CB0" w14:textId="33821E8B" w:rsidR="001F771C" w:rsidRPr="00EB4429" w:rsidRDefault="001F771C" w:rsidP="00EB4429">
            <w:r w:rsidRPr="00EB4429">
              <w:t>Source: Morean et al. (2023)</w:t>
            </w:r>
          </w:p>
        </w:tc>
        <w:tc>
          <w:tcPr>
            <w:tcW w:w="11623" w:type="dxa"/>
            <w:shd w:val="clear" w:color="auto" w:fill="auto"/>
          </w:tcPr>
          <w:p w14:paraId="1159906E" w14:textId="17941E3F" w:rsidR="00897570" w:rsidRPr="00EB4429" w:rsidRDefault="00897570" w:rsidP="00EB4429">
            <w:r w:rsidRPr="00EB4429">
              <w:t xml:space="preserve">In the past year, which </w:t>
            </w:r>
            <w:r w:rsidRPr="00EB4429">
              <w:rPr>
                <w:b/>
                <w:bCs/>
                <w:u w:val="single"/>
              </w:rPr>
              <w:t>products did you use to make blunts</w:t>
            </w:r>
            <w:r w:rsidRPr="00EB4429">
              <w:t xml:space="preserve">? </w:t>
            </w:r>
          </w:p>
          <w:p w14:paraId="7E005DD5" w14:textId="77777777" w:rsidR="008F1EF8" w:rsidRPr="00EB4429" w:rsidRDefault="008F1EF8" w:rsidP="00EB4429">
            <w:r w:rsidRPr="00EB4429">
              <w:t>SELECT ALL THAT APPLY</w:t>
            </w:r>
          </w:p>
          <w:p w14:paraId="2D6B0D34" w14:textId="77777777" w:rsidR="00897570" w:rsidRPr="00EB4429" w:rsidRDefault="00897570" w:rsidP="00EB4429"/>
          <w:p w14:paraId="29721595" w14:textId="4DC968A2" w:rsidR="00897570" w:rsidRPr="00EB4429" w:rsidRDefault="00897570" w:rsidP="00EB4429">
            <w:pPr>
              <w:ind w:left="322" w:hanging="322"/>
            </w:pPr>
            <w:r w:rsidRPr="00EB4429">
              <w:t xml:space="preserve">1= Cigarillos or Little Cigars (hollowed out to </w:t>
            </w:r>
            <w:r w:rsidR="00873126" w:rsidRPr="00EB4429">
              <w:t>fill with</w:t>
            </w:r>
            <w:r w:rsidRPr="00EB4429">
              <w:t xml:space="preserve"> marijuana)</w:t>
            </w:r>
          </w:p>
          <w:p w14:paraId="18B2CB4D" w14:textId="00AB3060" w:rsidR="00897570" w:rsidRPr="00EB4429" w:rsidRDefault="00897570" w:rsidP="00EB4429">
            <w:pPr>
              <w:ind w:left="322" w:hanging="322"/>
            </w:pPr>
            <w:r w:rsidRPr="00EB4429">
              <w:t xml:space="preserve">2= Large Cigars, like traditional ‘Cuban cigars’ (hollowed out to </w:t>
            </w:r>
            <w:r w:rsidR="00873126" w:rsidRPr="00EB4429">
              <w:t>fill with</w:t>
            </w:r>
            <w:r w:rsidRPr="00EB4429">
              <w:t xml:space="preserve"> marijuana) </w:t>
            </w:r>
          </w:p>
          <w:p w14:paraId="1E2DF81B" w14:textId="1C3B383F" w:rsidR="00897570" w:rsidRPr="00EB4429" w:rsidRDefault="00897570" w:rsidP="00EB4429">
            <w:pPr>
              <w:ind w:left="322" w:hanging="322"/>
            </w:pPr>
            <w:r w:rsidRPr="00EB4429">
              <w:t>3= Blunt Wraps made from tobacco</w:t>
            </w:r>
            <w:r w:rsidR="002F6743" w:rsidRPr="00EB4429">
              <w:t xml:space="preserve"> leaf</w:t>
            </w:r>
            <w:r w:rsidRPr="00EB4429">
              <w:t xml:space="preserve"> </w:t>
            </w:r>
            <w:r w:rsidR="00873126" w:rsidRPr="00EB4429">
              <w:t>(just the outside wrap that is filled with marijuana)</w:t>
            </w:r>
          </w:p>
          <w:p w14:paraId="1829AC83" w14:textId="066EA49D" w:rsidR="00897570" w:rsidRPr="00EB4429" w:rsidRDefault="00897570" w:rsidP="00EB4429">
            <w:pPr>
              <w:ind w:left="322" w:hanging="322"/>
            </w:pPr>
            <w:r w:rsidRPr="00EB4429">
              <w:t xml:space="preserve">4= Blunt Wraps made </w:t>
            </w:r>
            <w:r w:rsidR="002F6743" w:rsidRPr="00EB4429">
              <w:t>from hemp</w:t>
            </w:r>
            <w:r w:rsidRPr="00EB4429">
              <w:t xml:space="preserve"> </w:t>
            </w:r>
            <w:r w:rsidR="00873126" w:rsidRPr="00EB4429">
              <w:t>(just the outside wrap that is filled with marijuana)</w:t>
            </w:r>
          </w:p>
          <w:p w14:paraId="11CBD617" w14:textId="77777777" w:rsidR="00897570" w:rsidRPr="00EB4429" w:rsidRDefault="00897570" w:rsidP="00EB4429">
            <w:pPr>
              <w:ind w:left="322" w:hanging="322"/>
            </w:pPr>
            <w:r w:rsidRPr="00EB4429">
              <w:t>5= Other</w:t>
            </w:r>
          </w:p>
          <w:p w14:paraId="53E0E22F" w14:textId="77777777" w:rsidR="00897570" w:rsidRPr="00EB4429" w:rsidRDefault="00897570" w:rsidP="00EB4429">
            <w:pPr>
              <w:ind w:left="322" w:hanging="322"/>
            </w:pPr>
            <w:r w:rsidRPr="00EB4429">
              <w:t xml:space="preserve">-77=Don’t know </w:t>
            </w:r>
          </w:p>
          <w:p w14:paraId="7551F6E5" w14:textId="77777777" w:rsidR="00897570" w:rsidRPr="00EB4429" w:rsidRDefault="00897570" w:rsidP="00EB4429">
            <w:pPr>
              <w:ind w:left="322" w:hanging="322"/>
            </w:pPr>
            <w:r w:rsidRPr="00EB4429">
              <w:t>-88= Refuse to answer</w:t>
            </w:r>
          </w:p>
          <w:p w14:paraId="36D9DC94" w14:textId="77777777" w:rsidR="002B0088" w:rsidRPr="00EB4429" w:rsidRDefault="002B0088" w:rsidP="00EB4429"/>
          <w:p w14:paraId="5EEFF088" w14:textId="0E51D5DE" w:rsidR="002B0088" w:rsidRPr="00EB4429" w:rsidRDefault="002B0088" w:rsidP="00EB4429">
            <w:r w:rsidRPr="00EB4429">
              <w:t xml:space="preserve">UNIVERSE: </w:t>
            </w:r>
            <w:r w:rsidR="00897570" w:rsidRPr="00EB4429">
              <w:t>ASK IF HERB.ADMINISTRATION.MODE=2</w:t>
            </w:r>
          </w:p>
          <w:p w14:paraId="35EB7849" w14:textId="77777777" w:rsidR="002B0088" w:rsidRPr="00EB4429" w:rsidRDefault="002B0088" w:rsidP="00EB4429"/>
        </w:tc>
      </w:tr>
    </w:tbl>
    <w:p w14:paraId="7EA0F7EB" w14:textId="77777777" w:rsidR="002B0088" w:rsidRPr="00EB4429" w:rsidRDefault="002B0088" w:rsidP="00EB4429">
      <w:pPr>
        <w:rPr>
          <w:lang w:eastAsia="en-US"/>
        </w:rPr>
      </w:pPr>
    </w:p>
    <w:p w14:paraId="7193AF0B" w14:textId="77777777" w:rsidR="002B0088" w:rsidRPr="00EB4429" w:rsidRDefault="002B0088" w:rsidP="00EB4429">
      <w:pPr>
        <w:rPr>
          <w:lang w:eastAsia="en-US"/>
        </w:rPr>
      </w:pPr>
    </w:p>
    <w:tbl>
      <w:tblPr>
        <w:tblW w:w="14370"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5"/>
        <w:gridCol w:w="11565"/>
      </w:tblGrid>
      <w:tr w:rsidR="00153C67" w:rsidRPr="00EB4429" w14:paraId="40EA593B" w14:textId="77777777" w:rsidTr="00AA6FD8">
        <w:trPr>
          <w:trHeight w:val="274"/>
        </w:trPr>
        <w:tc>
          <w:tcPr>
            <w:tcW w:w="2805" w:type="dxa"/>
            <w:shd w:val="clear" w:color="auto" w:fill="auto"/>
          </w:tcPr>
          <w:p w14:paraId="0E0329D3" w14:textId="77777777" w:rsidR="00153C67" w:rsidRPr="00EB4429" w:rsidRDefault="00153C67" w:rsidP="00EB4429">
            <w:pPr>
              <w:pStyle w:val="Heading3"/>
              <w:shd w:val="clear" w:color="auto" w:fill="auto"/>
            </w:pPr>
            <w:r w:rsidRPr="00EB4429">
              <w:t>RESPONDENT ENCOURAGEMENT</w:t>
            </w:r>
          </w:p>
          <w:p w14:paraId="2A682B4B" w14:textId="77777777" w:rsidR="00153C67" w:rsidRPr="00EB4429" w:rsidRDefault="00153C67" w:rsidP="00EB4429">
            <w:pPr>
              <w:rPr>
                <w:b/>
              </w:rPr>
            </w:pPr>
          </w:p>
          <w:p w14:paraId="79519317" w14:textId="5FBA36B9" w:rsidR="00153C67" w:rsidRPr="00EB4429" w:rsidRDefault="00153C67" w:rsidP="00EB4429">
            <w:pPr>
              <w:rPr>
                <w:bCs/>
              </w:rPr>
            </w:pPr>
            <w:r w:rsidRPr="00EB4429">
              <w:rPr>
                <w:bCs/>
              </w:rPr>
              <w:t>[SUPERMAN/SUPERWOMAN]</w:t>
            </w:r>
          </w:p>
        </w:tc>
        <w:tc>
          <w:tcPr>
            <w:tcW w:w="11565" w:type="dxa"/>
            <w:shd w:val="clear" w:color="auto" w:fill="auto"/>
          </w:tcPr>
          <w:p w14:paraId="76438460" w14:textId="77777777" w:rsidR="006E6CE0" w:rsidRPr="00EB4429" w:rsidRDefault="006E6CE0" w:rsidP="00EB4429">
            <w:pPr>
              <w:rPr>
                <w:lang w:eastAsia="en-US"/>
              </w:rPr>
            </w:pPr>
            <w:r w:rsidRPr="00EB4429">
              <w:rPr>
                <w:b/>
                <w:bCs/>
                <w:lang w:eastAsia="en-US"/>
              </w:rPr>
              <w:t>PROGRAMMER NOTE</w:t>
            </w:r>
            <w:r w:rsidRPr="00EB4429">
              <w:rPr>
                <w:lang w:eastAsia="en-US"/>
              </w:rPr>
              <w:t xml:space="preserve">: The location of this question has been moved. </w:t>
            </w:r>
          </w:p>
          <w:p w14:paraId="30CA3304" w14:textId="77777777" w:rsidR="006E6CE0" w:rsidRPr="00EB4429" w:rsidRDefault="006E6CE0" w:rsidP="00EB4429">
            <w:pPr>
              <w:rPr>
                <w:lang w:eastAsia="en-US"/>
              </w:rPr>
            </w:pPr>
          </w:p>
          <w:p w14:paraId="4984D80F" w14:textId="173A4087" w:rsidR="00153C67" w:rsidRPr="00EB4429" w:rsidRDefault="00153C67" w:rsidP="00EB4429">
            <w:pPr>
              <w:rPr>
                <w:lang w:eastAsia="en-US"/>
              </w:rPr>
            </w:pPr>
            <w:r w:rsidRPr="00EB4429">
              <w:rPr>
                <w:lang w:eastAsia="en-US"/>
              </w:rPr>
              <w:t>You’re flying through the survey!</w:t>
            </w:r>
          </w:p>
          <w:p w14:paraId="08619749" w14:textId="77777777" w:rsidR="00153C67" w:rsidRPr="00EB4429" w:rsidRDefault="00153C67" w:rsidP="00EB4429">
            <w:pPr>
              <w:rPr>
                <w:rFonts w:asciiTheme="majorHAnsi" w:hAnsiTheme="majorHAnsi" w:cstheme="majorHAnsi"/>
                <w:sz w:val="20"/>
                <w:szCs w:val="20"/>
                <w:lang w:eastAsia="en-US"/>
              </w:rPr>
            </w:pPr>
            <w:r w:rsidRPr="00EB4429">
              <w:rPr>
                <w:noProof/>
                <w:lang w:eastAsia="en-US"/>
              </w:rPr>
              <w:drawing>
                <wp:inline distT="0" distB="0" distL="0" distR="0" wp14:anchorId="796DF243" wp14:editId="09F3FFA3">
                  <wp:extent cx="1644015" cy="1923415"/>
                  <wp:effectExtent l="0" t="0" r="0" b="635"/>
                  <wp:docPr id="352259967" name="Picture 1" descr="A picture containing toy, cartoon, figurine, LE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259967" name="Picture 1" descr="A picture containing toy, cartoon, figurine, LEGO&#10;&#10;Description automatically generated"/>
                          <pic:cNvPicPr>
                            <a:picLocks noChangeAspect="1" noChangeArrowheads="1"/>
                          </pic:cNvPicPr>
                        </pic:nvPicPr>
                        <pic:blipFill>
                          <a:blip r:embed="rId43">
                            <a:extLst>
                              <a:ext uri="{28A0092B-C50C-407E-A947-70E740481C1C}">
                                <a14:useLocalDpi xmlns:a14="http://schemas.microsoft.com/office/drawing/2010/main" val="0"/>
                              </a:ext>
                            </a:extLst>
                          </a:blip>
                          <a:srcRect l="15387" t="9435" r="19150" b="13490"/>
                          <a:stretch>
                            <a:fillRect/>
                          </a:stretch>
                        </pic:blipFill>
                        <pic:spPr bwMode="auto">
                          <a:xfrm>
                            <a:off x="0" y="0"/>
                            <a:ext cx="1644015" cy="1923415"/>
                          </a:xfrm>
                          <a:prstGeom prst="rect">
                            <a:avLst/>
                          </a:prstGeom>
                          <a:noFill/>
                          <a:ln>
                            <a:noFill/>
                          </a:ln>
                        </pic:spPr>
                      </pic:pic>
                    </a:graphicData>
                  </a:graphic>
                </wp:inline>
              </w:drawing>
            </w:r>
          </w:p>
          <w:p w14:paraId="22F58B36" w14:textId="77777777" w:rsidR="00153C67" w:rsidRPr="00EB4429" w:rsidRDefault="00153C67" w:rsidP="00EB4429"/>
        </w:tc>
      </w:tr>
    </w:tbl>
    <w:p w14:paraId="7EDDAFEE" w14:textId="77777777" w:rsidR="00153C67" w:rsidRPr="00EB4429" w:rsidRDefault="00153C67" w:rsidP="00EB4429">
      <w:pPr>
        <w:rPr>
          <w:lang w:eastAsia="en-US"/>
        </w:rPr>
      </w:pPr>
    </w:p>
    <w:p w14:paraId="7D2DBEA9" w14:textId="77777777" w:rsidR="002B0088" w:rsidRPr="00EB4429" w:rsidRDefault="002B0088" w:rsidP="00EB4429">
      <w:pPr>
        <w:rPr>
          <w:lang w:eastAsia="en-US"/>
        </w:rPr>
      </w:pPr>
    </w:p>
    <w:p w14:paraId="53B5B2EB" w14:textId="464A0949" w:rsidR="002B0088" w:rsidRPr="00EB4429" w:rsidRDefault="002B0088" w:rsidP="00EB4429">
      <w:pPr>
        <w:pStyle w:val="Heading1"/>
      </w:pPr>
      <w:bookmarkStart w:id="29" w:name="_Toc141859178"/>
      <w:bookmarkStart w:id="30" w:name="_Hlk138152158"/>
      <w:r w:rsidRPr="00EB4429">
        <w:t>CANNABIS PRODUCTS</w:t>
      </w:r>
      <w:r w:rsidR="007B0FDA" w:rsidRPr="00EB4429">
        <w:t xml:space="preserve"> - </w:t>
      </w:r>
      <w:r w:rsidRPr="00EB4429">
        <w:t>ORAL LIQUIDS</w:t>
      </w:r>
      <w:bookmarkEnd w:id="29"/>
      <w:r w:rsidRPr="00EB4429">
        <w:t xml:space="preserve"> </w:t>
      </w:r>
    </w:p>
    <w:p w14:paraId="14D6D63E" w14:textId="77777777" w:rsidR="002B0088" w:rsidRPr="00EB4429" w:rsidRDefault="002B0088" w:rsidP="00EB4429">
      <w:pPr>
        <w:rPr>
          <w:lang w:eastAsia="en-US"/>
        </w:rPr>
      </w:pPr>
    </w:p>
    <w:p w14:paraId="688AF016" w14:textId="77777777" w:rsidR="003F2FEA" w:rsidRPr="00EB4429" w:rsidRDefault="003F2FEA" w:rsidP="00EB4429">
      <w:pPr>
        <w:rPr>
          <w:lang w:eastAsia="en-US"/>
        </w:rPr>
      </w:pPr>
    </w:p>
    <w:tbl>
      <w:tblPr>
        <w:tblW w:w="144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11565"/>
        <w:gridCol w:w="59"/>
      </w:tblGrid>
      <w:tr w:rsidR="007B0FDA" w:rsidRPr="00EB4429" w14:paraId="02927DE6" w14:textId="77777777" w:rsidTr="003763AB">
        <w:trPr>
          <w:trHeight w:val="274"/>
        </w:trPr>
        <w:tc>
          <w:tcPr>
            <w:tcW w:w="2835" w:type="dxa"/>
            <w:shd w:val="clear" w:color="auto" w:fill="auto"/>
          </w:tcPr>
          <w:p w14:paraId="46783CCF" w14:textId="0C2A0A6F" w:rsidR="007B0FDA" w:rsidRPr="00EB4429" w:rsidRDefault="00C90702" w:rsidP="00EB4429">
            <w:pPr>
              <w:pStyle w:val="Heading3"/>
              <w:shd w:val="clear" w:color="auto" w:fill="auto"/>
            </w:pPr>
            <w:r w:rsidRPr="00EB4429">
              <w:t xml:space="preserve">ORAL </w:t>
            </w:r>
            <w:r w:rsidR="000C72C8" w:rsidRPr="00EB4429">
              <w:t>PRODUCTS</w:t>
            </w:r>
            <w:r w:rsidRPr="00EB4429">
              <w:t xml:space="preserve"> – INTRO</w:t>
            </w:r>
          </w:p>
          <w:p w14:paraId="4283D9EE" w14:textId="77777777" w:rsidR="00C90702" w:rsidRPr="00EB4429" w:rsidRDefault="00C90702" w:rsidP="00EB4429">
            <w:pPr>
              <w:rPr>
                <w:lang w:eastAsia="en-US"/>
              </w:rPr>
            </w:pPr>
          </w:p>
          <w:p w14:paraId="0DC1BB60" w14:textId="77777777" w:rsidR="007B0FDA" w:rsidRPr="00EB4429" w:rsidRDefault="007B0FDA" w:rsidP="00EB4429">
            <w:r w:rsidRPr="00EB4429">
              <w:t>[LIQUID.INTRO]</w:t>
            </w:r>
          </w:p>
        </w:tc>
        <w:tc>
          <w:tcPr>
            <w:tcW w:w="11624" w:type="dxa"/>
            <w:gridSpan w:val="2"/>
            <w:shd w:val="clear" w:color="auto" w:fill="auto"/>
          </w:tcPr>
          <w:p w14:paraId="5C3E141C" w14:textId="208DC76A" w:rsidR="007B0FDA" w:rsidRPr="00EB4429" w:rsidRDefault="007B0FDA" w:rsidP="00EB4429">
            <w:pPr>
              <w:tabs>
                <w:tab w:val="right" w:pos="11408"/>
              </w:tabs>
            </w:pPr>
            <w:r w:rsidRPr="00EB4429">
              <w:t>PROGRAMMER NOTE: SHOW IF MODE.FREQUENCY INCLUDES USE.MODES=2=PAST 12-MONTHUSE</w:t>
            </w:r>
            <w:r w:rsidR="009E3763" w:rsidRPr="00EB4429">
              <w:tab/>
            </w:r>
          </w:p>
          <w:p w14:paraId="549665E4" w14:textId="77777777" w:rsidR="007B0FDA" w:rsidRPr="00EB4429" w:rsidRDefault="007B0FDA" w:rsidP="00EB4429"/>
          <w:p w14:paraId="28CFAF00" w14:textId="77777777" w:rsidR="007B0FDA" w:rsidRPr="00EB4429" w:rsidRDefault="007B0FDA" w:rsidP="00EB4429">
            <w:r w:rsidRPr="00EB4429">
              <w:t>We now want to ask you about cannabis/marijuana oil or liquid taken orally.</w:t>
            </w:r>
          </w:p>
          <w:p w14:paraId="42795E4E" w14:textId="77777777" w:rsidR="007B0FDA" w:rsidRPr="00EB4429" w:rsidRDefault="007B0FDA" w:rsidP="00EB4429"/>
          <w:p w14:paraId="45239EDE" w14:textId="77777777" w:rsidR="007B0FDA" w:rsidRPr="00EB4429" w:rsidRDefault="007B0FDA" w:rsidP="00EB4429"/>
        </w:tc>
      </w:tr>
      <w:tr w:rsidR="007B0FDA" w:rsidRPr="00EB4429" w14:paraId="7B4631BC" w14:textId="77777777" w:rsidTr="003763AB">
        <w:trPr>
          <w:trHeight w:val="274"/>
        </w:trPr>
        <w:tc>
          <w:tcPr>
            <w:tcW w:w="2835" w:type="dxa"/>
            <w:shd w:val="clear" w:color="auto" w:fill="auto"/>
          </w:tcPr>
          <w:p w14:paraId="48F48C76" w14:textId="65705451" w:rsidR="007B0FDA" w:rsidRPr="00EB4429" w:rsidRDefault="00C90702" w:rsidP="00EB4429">
            <w:pPr>
              <w:pStyle w:val="Heading3"/>
              <w:shd w:val="clear" w:color="auto" w:fill="auto"/>
            </w:pPr>
            <w:r w:rsidRPr="00EB4429">
              <w:t xml:space="preserve">ORAL </w:t>
            </w:r>
            <w:r w:rsidR="000C72C8" w:rsidRPr="00EB4429">
              <w:t>PRODUCTS</w:t>
            </w:r>
            <w:r w:rsidRPr="00EB4429">
              <w:t xml:space="preserve"> – 12 MONTH USE</w:t>
            </w:r>
          </w:p>
          <w:p w14:paraId="0A3CB23F" w14:textId="77777777" w:rsidR="00C90702" w:rsidRPr="00EB4429" w:rsidRDefault="00C90702" w:rsidP="00EB4429">
            <w:pPr>
              <w:rPr>
                <w:lang w:eastAsia="en-US"/>
              </w:rPr>
            </w:pPr>
          </w:p>
          <w:p w14:paraId="68BD75A4" w14:textId="77777777" w:rsidR="007B0FDA" w:rsidRPr="00EB4429" w:rsidRDefault="007B0FDA" w:rsidP="00EB4429">
            <w:r w:rsidRPr="00EB4429">
              <w:t>[LIQUID.FORMAT]</w:t>
            </w:r>
          </w:p>
        </w:tc>
        <w:tc>
          <w:tcPr>
            <w:tcW w:w="11624" w:type="dxa"/>
            <w:gridSpan w:val="2"/>
            <w:shd w:val="clear" w:color="auto" w:fill="auto"/>
          </w:tcPr>
          <w:p w14:paraId="4756FF33" w14:textId="77777777" w:rsidR="007B0FDA" w:rsidRPr="00EB4429" w:rsidRDefault="007B0FDA" w:rsidP="00EB4429">
            <w:r w:rsidRPr="00EB4429">
              <w:t>In the past 12 months, have you used cannabis/marijuana oil or liquid taken orally in the following formats…</w:t>
            </w:r>
          </w:p>
          <w:p w14:paraId="6F893392" w14:textId="77777777" w:rsidR="007B0FDA" w:rsidRPr="00EB4429" w:rsidRDefault="007B0FDA" w:rsidP="00EB4429"/>
          <w:p w14:paraId="7D8C6564" w14:textId="77777777" w:rsidR="007B0FDA" w:rsidRPr="00EB4429" w:rsidRDefault="007B0FDA" w:rsidP="00EB4429">
            <w:r w:rsidRPr="00EB4429">
              <w:t>SELECT ALL THAT APPLY.</w:t>
            </w:r>
          </w:p>
          <w:p w14:paraId="0E1AA930" w14:textId="77777777" w:rsidR="007B0FDA" w:rsidRPr="00EB4429" w:rsidRDefault="007B0FDA" w:rsidP="00EB4429"/>
          <w:p w14:paraId="2FD953A8" w14:textId="77777777" w:rsidR="007B0FDA" w:rsidRPr="00EB4429" w:rsidRDefault="007B0FDA" w:rsidP="00EB4429">
            <w:r w:rsidRPr="00EB4429">
              <w:t>1= Drops (e.g., with a dropper or syringe)</w:t>
            </w:r>
          </w:p>
          <w:p w14:paraId="3F6B16DE" w14:textId="77777777" w:rsidR="007B0FDA" w:rsidRPr="00EB4429" w:rsidRDefault="007B0FDA" w:rsidP="00EB4429">
            <w:r w:rsidRPr="00EB4429">
              <w:t>2= Capsules (e.g., gel caps)</w:t>
            </w:r>
          </w:p>
          <w:p w14:paraId="0A591D64" w14:textId="77777777" w:rsidR="007B0FDA" w:rsidRPr="00EB4429" w:rsidRDefault="007B0FDA" w:rsidP="00EB4429">
            <w:r w:rsidRPr="00EB4429">
              <w:t>3= Oral sprays</w:t>
            </w:r>
          </w:p>
          <w:p w14:paraId="17C93788" w14:textId="77777777" w:rsidR="007B0FDA" w:rsidRPr="00EB4429" w:rsidRDefault="007B0FDA" w:rsidP="00EB4429">
            <w:r w:rsidRPr="00EB4429">
              <w:t>4= Other format (please specify):______</w:t>
            </w:r>
          </w:p>
          <w:p w14:paraId="1D642AB5" w14:textId="77777777" w:rsidR="007B0FDA" w:rsidRPr="00EB4429" w:rsidRDefault="007B0FDA" w:rsidP="00EB4429">
            <w:r w:rsidRPr="00EB4429">
              <w:t>-77= Don’t know</w:t>
            </w:r>
          </w:p>
          <w:p w14:paraId="26C7347A" w14:textId="77777777" w:rsidR="007B0FDA" w:rsidRPr="00EB4429" w:rsidRDefault="007B0FDA" w:rsidP="00EB4429">
            <w:r w:rsidRPr="00EB4429">
              <w:lastRenderedPageBreak/>
              <w:t>-88= Refuse to answer</w:t>
            </w:r>
          </w:p>
          <w:p w14:paraId="4334F42D" w14:textId="77777777" w:rsidR="007B0FDA" w:rsidRPr="00EB4429" w:rsidRDefault="007B0FDA" w:rsidP="00EB4429"/>
          <w:p w14:paraId="6188439A" w14:textId="77777777" w:rsidR="007B0FDA" w:rsidRPr="00EB4429" w:rsidRDefault="007B0FDA" w:rsidP="00EB4429">
            <w:r w:rsidRPr="00EB4429">
              <w:t>UNIVERSE: PAST 12 MONTH USERS OF LIQUID FROM USE.MODES2</w:t>
            </w:r>
          </w:p>
          <w:p w14:paraId="4396624E" w14:textId="77777777" w:rsidR="007B0FDA" w:rsidRPr="00EB4429" w:rsidRDefault="007B0FDA" w:rsidP="00EB4429"/>
        </w:tc>
      </w:tr>
      <w:tr w:rsidR="007B0FDA" w:rsidRPr="00EB4429" w14:paraId="37C5B88C" w14:textId="77777777" w:rsidTr="003763AB">
        <w:trPr>
          <w:trHeight w:val="274"/>
        </w:trPr>
        <w:tc>
          <w:tcPr>
            <w:tcW w:w="2835" w:type="dxa"/>
            <w:shd w:val="clear" w:color="auto" w:fill="auto"/>
          </w:tcPr>
          <w:p w14:paraId="5F15B649" w14:textId="517CF84D" w:rsidR="007B0FDA" w:rsidRPr="00EB4429" w:rsidRDefault="000C72C8" w:rsidP="00EB4429">
            <w:pPr>
              <w:pStyle w:val="Heading3"/>
              <w:shd w:val="clear" w:color="auto" w:fill="auto"/>
            </w:pPr>
            <w:r w:rsidRPr="00EB4429">
              <w:lastRenderedPageBreak/>
              <w:t>ORAL LIQUID</w:t>
            </w:r>
            <w:r w:rsidR="007B0FDA" w:rsidRPr="00EB4429">
              <w:t xml:space="preserve"> –</w:t>
            </w:r>
            <w:r w:rsidRPr="00EB4429">
              <w:t xml:space="preserve"> INTRO</w:t>
            </w:r>
          </w:p>
          <w:p w14:paraId="23F39D23" w14:textId="77777777" w:rsidR="000C72C8" w:rsidRPr="00EB4429" w:rsidRDefault="000C72C8" w:rsidP="00EB4429">
            <w:pPr>
              <w:rPr>
                <w:lang w:eastAsia="en-US"/>
              </w:rPr>
            </w:pPr>
          </w:p>
          <w:p w14:paraId="5EFEF59F" w14:textId="77777777" w:rsidR="007B0FDA" w:rsidRPr="00EB4429" w:rsidRDefault="007B0FDA" w:rsidP="00EB4429">
            <w:r w:rsidRPr="00EB4429">
              <w:t>[LIQUIDDROP.INTRO]</w:t>
            </w:r>
          </w:p>
        </w:tc>
        <w:tc>
          <w:tcPr>
            <w:tcW w:w="11624" w:type="dxa"/>
            <w:gridSpan w:val="2"/>
            <w:shd w:val="clear" w:color="auto" w:fill="auto"/>
          </w:tcPr>
          <w:p w14:paraId="7621AC33" w14:textId="77777777" w:rsidR="007B0FDA" w:rsidRPr="00EB4429" w:rsidRDefault="007B0FDA" w:rsidP="00EB4429">
            <w:pPr>
              <w:rPr>
                <w:b/>
              </w:rPr>
            </w:pPr>
            <w:r w:rsidRPr="00EB4429">
              <w:t>For the following questions, please only include</w:t>
            </w:r>
            <w:r w:rsidRPr="00EB4429">
              <w:rPr>
                <w:u w:val="single"/>
              </w:rPr>
              <w:t xml:space="preserve"> </w:t>
            </w:r>
            <w:r w:rsidRPr="00EB4429">
              <w:rPr>
                <w:b/>
                <w:u w:val="single"/>
              </w:rPr>
              <w:t xml:space="preserve">cannabis oil </w:t>
            </w:r>
            <w:r w:rsidRPr="00EB4429">
              <w:t>taken orally in liquid form</w:t>
            </w:r>
            <w:r w:rsidRPr="00EB4429">
              <w:rPr>
                <w:b/>
              </w:rPr>
              <w:t xml:space="preserve"> (as </w:t>
            </w:r>
            <w:r w:rsidRPr="00EB4429">
              <w:rPr>
                <w:b/>
                <w:u w:val="single"/>
              </w:rPr>
              <w:t>DROPS</w:t>
            </w:r>
            <w:r w:rsidRPr="00EB4429">
              <w:rPr>
                <w:b/>
              </w:rPr>
              <w:t>).</w:t>
            </w:r>
          </w:p>
          <w:p w14:paraId="7F83806F" w14:textId="77777777" w:rsidR="00153C67" w:rsidRPr="00EB4429" w:rsidRDefault="00153C67" w:rsidP="00EB4429">
            <w:pPr>
              <w:rPr>
                <w:b/>
              </w:rPr>
            </w:pPr>
          </w:p>
          <w:p w14:paraId="4196D823" w14:textId="4C2EE4EF" w:rsidR="00153C67" w:rsidRPr="00EB4429" w:rsidRDefault="000C72C8" w:rsidP="00EB4429">
            <w:r w:rsidRPr="00EB4429">
              <w:t>[</w:t>
            </w:r>
            <w:r w:rsidR="00153C67" w:rsidRPr="00EB4429">
              <w:rPr>
                <w:b/>
                <w:bCs/>
              </w:rPr>
              <w:t>PROGRAMMER NOTE</w:t>
            </w:r>
            <w:r w:rsidR="00153C67" w:rsidRPr="00EB4429">
              <w:t>: RANDOMIZE HALF OF RESPONDENTS TO SEE THE FOLLOWING ON SCREEN</w:t>
            </w:r>
            <w:r w:rsidRPr="00EB4429">
              <w:t>]</w:t>
            </w:r>
          </w:p>
          <w:p w14:paraId="266DB874" w14:textId="4FB2687A" w:rsidR="00153C67" w:rsidRPr="00EB4429" w:rsidRDefault="000C72C8" w:rsidP="00EB4429">
            <w:r w:rsidRPr="00EB4429">
              <w:t>“</w:t>
            </w:r>
            <w:r w:rsidR="00153C67" w:rsidRPr="00EB4429">
              <w:t>We’ll ask you about capsules/pills later.</w:t>
            </w:r>
            <w:r w:rsidRPr="00EB4429">
              <w:t>”]</w:t>
            </w:r>
          </w:p>
          <w:p w14:paraId="04D81FC2" w14:textId="77777777" w:rsidR="007B0FDA" w:rsidRPr="00EB4429" w:rsidRDefault="007B0FDA" w:rsidP="00EB4429"/>
          <w:p w14:paraId="7247196F" w14:textId="77777777" w:rsidR="007B0FDA" w:rsidRPr="00EB4429" w:rsidRDefault="007B0FDA" w:rsidP="00EB4429">
            <w:r w:rsidRPr="00EB4429">
              <w:t>UNIVERSE: LIQUID.FORMAT=1 AS WELL AS ANOTHER FORMAT (e.g., at least 2 of LIQUID.FORMAT=1 AND 2,3 OR 4)</w:t>
            </w:r>
          </w:p>
          <w:p w14:paraId="2CA7ADDD" w14:textId="77777777" w:rsidR="007B0FDA" w:rsidRPr="00EB4429" w:rsidRDefault="007B0FDA" w:rsidP="00EB4429"/>
        </w:tc>
      </w:tr>
      <w:tr w:rsidR="007B0FDA" w:rsidRPr="00EB4429" w14:paraId="2931D515" w14:textId="77777777" w:rsidTr="003763AB">
        <w:trPr>
          <w:trHeight w:val="274"/>
        </w:trPr>
        <w:tc>
          <w:tcPr>
            <w:tcW w:w="2835" w:type="dxa"/>
            <w:shd w:val="clear" w:color="auto" w:fill="auto"/>
          </w:tcPr>
          <w:p w14:paraId="3745B4B7" w14:textId="4D573EFF" w:rsidR="007B0FDA" w:rsidRPr="00EB4429" w:rsidRDefault="000C72C8" w:rsidP="00EB4429">
            <w:pPr>
              <w:pStyle w:val="Heading3"/>
              <w:shd w:val="clear" w:color="auto" w:fill="auto"/>
            </w:pPr>
            <w:r w:rsidRPr="00EB4429">
              <w:t xml:space="preserve">ORAL LIQUID – </w:t>
            </w:r>
            <w:r w:rsidR="007B0FDA" w:rsidRPr="00EB4429">
              <w:t>FREQUENCY</w:t>
            </w:r>
          </w:p>
          <w:p w14:paraId="0E4B9F16" w14:textId="77777777" w:rsidR="000C72C8" w:rsidRPr="00EB4429" w:rsidRDefault="000C72C8" w:rsidP="00EB4429">
            <w:pPr>
              <w:rPr>
                <w:lang w:eastAsia="en-US"/>
              </w:rPr>
            </w:pPr>
          </w:p>
          <w:p w14:paraId="0832B2DD" w14:textId="77777777" w:rsidR="007B0FDA" w:rsidRPr="00EB4429" w:rsidRDefault="007B0FDA" w:rsidP="00EB4429">
            <w:r w:rsidRPr="00EB4429">
              <w:t>[MODE.FREQ.DROP]</w:t>
            </w:r>
          </w:p>
          <w:p w14:paraId="1C048EB8" w14:textId="77777777" w:rsidR="007B0FDA" w:rsidRPr="00EB4429" w:rsidRDefault="007B0FDA" w:rsidP="00EB4429">
            <w:pPr>
              <w:pStyle w:val="Heading3"/>
              <w:shd w:val="clear" w:color="auto" w:fill="auto"/>
            </w:pPr>
          </w:p>
        </w:tc>
        <w:tc>
          <w:tcPr>
            <w:tcW w:w="11624" w:type="dxa"/>
            <w:gridSpan w:val="2"/>
            <w:shd w:val="clear" w:color="auto" w:fill="auto"/>
          </w:tcPr>
          <w:p w14:paraId="75E3F8CA" w14:textId="77777777" w:rsidR="007B0FDA" w:rsidRPr="00EB4429" w:rsidRDefault="007B0FDA" w:rsidP="00EB4429"/>
          <w:p w14:paraId="45CC5651" w14:textId="77777777" w:rsidR="007B0FDA" w:rsidRPr="00EB4429" w:rsidRDefault="007B0FDA" w:rsidP="00EB4429">
            <w:r w:rsidRPr="00EB4429">
              <w:t xml:space="preserve">In the past 12 months, how often did you use </w:t>
            </w:r>
            <w:r w:rsidRPr="00EB4429">
              <w:rPr>
                <w:u w:val="single"/>
              </w:rPr>
              <w:t>cannabis/marijuana oil or liquid DROPS</w:t>
            </w:r>
            <w:r w:rsidRPr="00EB4429">
              <w:t>?</w:t>
            </w:r>
          </w:p>
          <w:p w14:paraId="4B1841DC" w14:textId="77777777" w:rsidR="007B0FDA" w:rsidRPr="00EB4429" w:rsidRDefault="007B0FDA" w:rsidP="00EB4429"/>
          <w:p w14:paraId="7CA365FE" w14:textId="77777777" w:rsidR="007B0FDA" w:rsidRPr="00EB4429" w:rsidRDefault="007B0FDA" w:rsidP="00EB4429">
            <w:r w:rsidRPr="00EB4429">
              <w:rPr>
                <w:rFonts w:cstheme="majorHAnsi"/>
                <w:szCs w:val="20"/>
              </w:rPr>
              <w:t xml:space="preserve">1= </w:t>
            </w:r>
            <w:r w:rsidRPr="00EB4429">
              <w:t>Less than once a month</w:t>
            </w:r>
          </w:p>
          <w:p w14:paraId="238CAFA5" w14:textId="77777777" w:rsidR="007B0FDA" w:rsidRPr="00EB4429" w:rsidRDefault="007B0FDA" w:rsidP="00EB4429">
            <w:r w:rsidRPr="00EB4429">
              <w:t>2= Monthly</w:t>
            </w:r>
          </w:p>
          <w:p w14:paraId="673B15D8" w14:textId="77777777" w:rsidR="007B0FDA" w:rsidRPr="00EB4429" w:rsidRDefault="007B0FDA" w:rsidP="00EB4429">
            <w:r w:rsidRPr="00EB4429">
              <w:t>3= Weekly</w:t>
            </w:r>
          </w:p>
          <w:p w14:paraId="60C1F58E" w14:textId="77777777" w:rsidR="007B0FDA" w:rsidRPr="00EB4429" w:rsidRDefault="007B0FDA" w:rsidP="00EB4429">
            <w:r w:rsidRPr="00EB4429">
              <w:t>4= Daily</w:t>
            </w:r>
          </w:p>
          <w:p w14:paraId="0BF62C9E" w14:textId="77777777" w:rsidR="007B0FDA" w:rsidRPr="00EB4429" w:rsidRDefault="007B0FDA" w:rsidP="00EB4429">
            <w:r w:rsidRPr="00EB4429">
              <w:t xml:space="preserve">-77=  Don’t know </w:t>
            </w:r>
          </w:p>
          <w:p w14:paraId="7E1A6FAD" w14:textId="77777777" w:rsidR="007B0FDA" w:rsidRPr="00EB4429" w:rsidRDefault="007B0FDA" w:rsidP="00EB4429">
            <w:r w:rsidRPr="00EB4429">
              <w:t>-88=  Refuse to answer</w:t>
            </w:r>
          </w:p>
          <w:p w14:paraId="573B4E96" w14:textId="77777777" w:rsidR="007B0FDA" w:rsidRPr="00EB4429" w:rsidRDefault="007B0FDA" w:rsidP="00EB4429"/>
          <w:p w14:paraId="1942AB62" w14:textId="77777777" w:rsidR="007B0FDA" w:rsidRPr="00EB4429" w:rsidRDefault="007B0FDA" w:rsidP="00EB4429">
            <w:r w:rsidRPr="00EB4429">
              <w:t xml:space="preserve">UNIVERSE: PAST 12 MONTH USERS OF LIQUID FROM USE.MODES AND LIQUID.FORMAT=1 </w:t>
            </w:r>
          </w:p>
          <w:p w14:paraId="2DB58EBE" w14:textId="77777777" w:rsidR="007B0FDA" w:rsidRPr="00EB4429" w:rsidRDefault="007B0FDA" w:rsidP="00EB4429"/>
        </w:tc>
      </w:tr>
      <w:tr w:rsidR="007B0FDA" w:rsidRPr="00EB4429" w14:paraId="2F6D17B3" w14:textId="77777777" w:rsidTr="003763AB">
        <w:trPr>
          <w:trHeight w:val="274"/>
        </w:trPr>
        <w:tc>
          <w:tcPr>
            <w:tcW w:w="2835" w:type="dxa"/>
            <w:shd w:val="clear" w:color="auto" w:fill="auto"/>
          </w:tcPr>
          <w:p w14:paraId="77C85A19" w14:textId="5B71A78D" w:rsidR="007B0FDA" w:rsidRPr="00EB4429" w:rsidRDefault="000C72C8" w:rsidP="00EB4429">
            <w:pPr>
              <w:pStyle w:val="Heading3"/>
              <w:shd w:val="clear" w:color="auto" w:fill="auto"/>
            </w:pPr>
            <w:r w:rsidRPr="00EB4429">
              <w:t xml:space="preserve">ORAL LIQUID – </w:t>
            </w:r>
            <w:r w:rsidR="007B0FDA" w:rsidRPr="00EB4429">
              <w:t>FREQUENCY QUANTIFIED</w:t>
            </w:r>
          </w:p>
          <w:p w14:paraId="5C355842" w14:textId="77777777" w:rsidR="007B0FDA" w:rsidRPr="00EB4429" w:rsidRDefault="007B0FDA" w:rsidP="00EB4429">
            <w:pPr>
              <w:pStyle w:val="Heading3"/>
              <w:shd w:val="clear" w:color="auto" w:fill="auto"/>
            </w:pPr>
          </w:p>
          <w:p w14:paraId="0587BA77" w14:textId="77777777" w:rsidR="007B0FDA" w:rsidRPr="00EB4429" w:rsidRDefault="007B0FDA" w:rsidP="00EB4429">
            <w:r w:rsidRPr="00EB4429">
              <w:t>[DROP.FREQ]</w:t>
            </w:r>
          </w:p>
          <w:p w14:paraId="43091C94" w14:textId="77777777" w:rsidR="007B0FDA" w:rsidRPr="00EB4429" w:rsidRDefault="007B0FDA" w:rsidP="00EB4429"/>
          <w:p w14:paraId="4F9A4031" w14:textId="77777777" w:rsidR="007B0FDA" w:rsidRPr="00EB4429" w:rsidRDefault="007B0FDA" w:rsidP="00EB4429">
            <w:r w:rsidRPr="00EB4429">
              <w:t>Source: modified NSDUH</w:t>
            </w:r>
          </w:p>
        </w:tc>
        <w:tc>
          <w:tcPr>
            <w:tcW w:w="11624" w:type="dxa"/>
            <w:gridSpan w:val="2"/>
            <w:shd w:val="clear" w:color="auto" w:fill="auto"/>
          </w:tcPr>
          <w:p w14:paraId="6B9D7D40" w14:textId="77777777" w:rsidR="007B0FDA" w:rsidRPr="00EB4429" w:rsidRDefault="007B0FDA" w:rsidP="00EB4429">
            <w:r w:rsidRPr="00EB4429">
              <w:t>[PROGRAMMER NOTE: please display the options below based on MODEFREQ.LIQUID.DROP]</w:t>
            </w:r>
          </w:p>
          <w:p w14:paraId="13DAFE35" w14:textId="77777777" w:rsidR="007B0FDA" w:rsidRPr="00EB4429" w:rsidRDefault="007B0FDA" w:rsidP="00EB4429"/>
          <w:p w14:paraId="5356F7C4" w14:textId="77777777" w:rsidR="007B0FDA" w:rsidRPr="00EB4429" w:rsidRDefault="007B0FDA" w:rsidP="00EB4429">
            <w:pPr>
              <w:pStyle w:val="basic"/>
            </w:pPr>
          </w:p>
          <w:p w14:paraId="4A6C031A" w14:textId="77777777" w:rsidR="007B0FDA" w:rsidRPr="00EB4429" w:rsidRDefault="007B0FDA" w:rsidP="00EB4429">
            <w:pPr>
              <w:rPr>
                <w:rFonts w:eastAsia="Times New Roman" w:cs="Arial"/>
              </w:rPr>
            </w:pPr>
            <w:r w:rsidRPr="00EB4429">
              <w:rPr>
                <w:rFonts w:eastAsia="Times New Roman" w:cs="Arial"/>
              </w:rPr>
              <w:t xml:space="preserve">If </w:t>
            </w:r>
            <w:r w:rsidRPr="00EB4429">
              <w:t>MODE.FREQ.DROP</w:t>
            </w:r>
            <w:r w:rsidRPr="00EB4429">
              <w:rPr>
                <w:rFonts w:eastAsia="Times New Roman" w:cs="Arial"/>
              </w:rPr>
              <w:t>=4</w:t>
            </w:r>
          </w:p>
          <w:p w14:paraId="2CBFE1AD" w14:textId="77777777" w:rsidR="007B0FDA" w:rsidRPr="00EB4429" w:rsidRDefault="007B0FDA" w:rsidP="00EB4429"/>
          <w:p w14:paraId="58416C88" w14:textId="77777777" w:rsidR="007B0FDA" w:rsidRPr="00EB4429" w:rsidRDefault="007B0FDA" w:rsidP="00EB4429">
            <w:r w:rsidRPr="00EB4429">
              <w:t xml:space="preserve">On average, how many times per day do you use </w:t>
            </w:r>
            <w:r w:rsidRPr="00EB4429">
              <w:rPr>
                <w:rFonts w:cstheme="majorHAnsi"/>
                <w:bCs/>
                <w:u w:val="single"/>
              </w:rPr>
              <w:t>cannabis/marijuana oil or liquid DROPS</w:t>
            </w:r>
            <w:r w:rsidRPr="00EB4429">
              <w:t>: _____</w:t>
            </w:r>
            <w:r w:rsidRPr="00EB4429">
              <w:rPr>
                <w:sz w:val="16"/>
                <w:szCs w:val="16"/>
              </w:rPr>
              <w:t>[PROGRAMMER: Range= 1-24]</w:t>
            </w:r>
          </w:p>
          <w:p w14:paraId="60ED9092" w14:textId="77777777" w:rsidR="007B0FDA" w:rsidRPr="00EB4429" w:rsidRDefault="007B0FDA" w:rsidP="00EB4429"/>
          <w:p w14:paraId="14D011D9" w14:textId="77777777" w:rsidR="007B0FDA" w:rsidRPr="00EB4429" w:rsidRDefault="007B0FDA" w:rsidP="00EB4429">
            <w:pPr>
              <w:rPr>
                <w:rFonts w:eastAsia="Times New Roman" w:cs="Arial"/>
              </w:rPr>
            </w:pPr>
            <w:r w:rsidRPr="00EB4429">
              <w:rPr>
                <w:rFonts w:eastAsia="Times New Roman" w:cs="Arial"/>
              </w:rPr>
              <w:t>If</w:t>
            </w:r>
            <w:r w:rsidRPr="00EB4429">
              <w:t xml:space="preserve"> MODE.FREQ.DROP</w:t>
            </w:r>
            <w:r w:rsidRPr="00EB4429">
              <w:rPr>
                <w:rFonts w:eastAsia="Times New Roman" w:cs="Arial"/>
              </w:rPr>
              <w:t>=3</w:t>
            </w:r>
          </w:p>
          <w:p w14:paraId="0D497F63" w14:textId="77777777" w:rsidR="007B0FDA" w:rsidRPr="00EB4429" w:rsidRDefault="007B0FDA" w:rsidP="00EB4429"/>
          <w:p w14:paraId="57A8AC5D" w14:textId="77777777" w:rsidR="007B0FDA" w:rsidRPr="00EB4429" w:rsidRDefault="007B0FDA" w:rsidP="00EB4429">
            <w:r w:rsidRPr="00EB4429">
              <w:t xml:space="preserve">On average, how many days per week do you use </w:t>
            </w:r>
            <w:r w:rsidRPr="00EB4429">
              <w:rPr>
                <w:rFonts w:cstheme="majorHAnsi"/>
                <w:bCs/>
                <w:u w:val="single"/>
              </w:rPr>
              <w:t>cannabis/marijuana oil or liquid DROPS</w:t>
            </w:r>
            <w:r w:rsidRPr="00EB4429">
              <w:t>: _____</w:t>
            </w:r>
            <w:r w:rsidRPr="00EB4429">
              <w:rPr>
                <w:sz w:val="16"/>
                <w:szCs w:val="16"/>
              </w:rPr>
              <w:t>[PROGRAMMER: Range= 1-7]</w:t>
            </w:r>
          </w:p>
          <w:p w14:paraId="7CE95CD9" w14:textId="77777777" w:rsidR="007B0FDA" w:rsidRPr="00EB4429" w:rsidRDefault="007B0FDA" w:rsidP="00EB4429"/>
          <w:p w14:paraId="1F9BF4B5" w14:textId="77777777" w:rsidR="007B0FDA" w:rsidRPr="00EB4429" w:rsidRDefault="007B0FDA" w:rsidP="00EB4429">
            <w:pPr>
              <w:rPr>
                <w:rFonts w:eastAsia="Times New Roman" w:cs="Arial"/>
              </w:rPr>
            </w:pPr>
            <w:r w:rsidRPr="00EB4429">
              <w:rPr>
                <w:rFonts w:eastAsia="Times New Roman" w:cs="Arial"/>
              </w:rPr>
              <w:t>If</w:t>
            </w:r>
            <w:r w:rsidRPr="00EB4429">
              <w:t xml:space="preserve"> MODE.FREQ.DROP</w:t>
            </w:r>
            <w:r w:rsidRPr="00EB4429">
              <w:rPr>
                <w:rFonts w:eastAsia="Times New Roman" w:cs="Arial"/>
              </w:rPr>
              <w:t>=2</w:t>
            </w:r>
          </w:p>
          <w:p w14:paraId="3D07919B" w14:textId="77777777" w:rsidR="007B0FDA" w:rsidRPr="00EB4429" w:rsidRDefault="007B0FDA" w:rsidP="00EB4429"/>
          <w:p w14:paraId="6669B695" w14:textId="77777777" w:rsidR="007B0FDA" w:rsidRPr="00EB4429" w:rsidRDefault="007B0FDA" w:rsidP="00EB4429">
            <w:pPr>
              <w:rPr>
                <w:sz w:val="16"/>
                <w:szCs w:val="16"/>
              </w:rPr>
            </w:pPr>
            <w:r w:rsidRPr="00EB4429">
              <w:t xml:space="preserve">On average, how many days per month do you use </w:t>
            </w:r>
            <w:r w:rsidRPr="00EB4429">
              <w:rPr>
                <w:rFonts w:cstheme="majorHAnsi"/>
                <w:bCs/>
                <w:u w:val="single"/>
              </w:rPr>
              <w:t>cannabis/marijuana oil or liquid DROPS</w:t>
            </w:r>
            <w:r w:rsidRPr="00EB4429">
              <w:rPr>
                <w:u w:val="single"/>
              </w:rPr>
              <w:t>:</w:t>
            </w:r>
            <w:r w:rsidRPr="00EB4429">
              <w:t xml:space="preserve"> _____</w:t>
            </w:r>
            <w:r w:rsidRPr="00EB4429">
              <w:rPr>
                <w:sz w:val="16"/>
                <w:szCs w:val="16"/>
              </w:rPr>
              <w:t>[PROGRAMMER: Range = 1- 31]</w:t>
            </w:r>
          </w:p>
          <w:p w14:paraId="008E52B7" w14:textId="77777777" w:rsidR="007B0FDA" w:rsidRPr="00EB4429" w:rsidRDefault="007B0FDA" w:rsidP="00EB4429"/>
          <w:p w14:paraId="6F07EF20" w14:textId="77777777" w:rsidR="007B0FDA" w:rsidRPr="00EB4429" w:rsidRDefault="007B0FDA" w:rsidP="00EB4429">
            <w:pPr>
              <w:rPr>
                <w:rFonts w:eastAsia="Times New Roman" w:cs="Arial"/>
              </w:rPr>
            </w:pPr>
            <w:r w:rsidRPr="00EB4429">
              <w:rPr>
                <w:rFonts w:eastAsia="Times New Roman" w:cs="Arial"/>
              </w:rPr>
              <w:t xml:space="preserve">If </w:t>
            </w:r>
            <w:r w:rsidRPr="00EB4429">
              <w:t>MODE.FREQ.DROP</w:t>
            </w:r>
            <w:r w:rsidRPr="00EB4429">
              <w:rPr>
                <w:rFonts w:eastAsia="Times New Roman" w:cs="Arial"/>
              </w:rPr>
              <w:t>=1</w:t>
            </w:r>
          </w:p>
          <w:p w14:paraId="1E6D84C1" w14:textId="77777777" w:rsidR="007B0FDA" w:rsidRPr="00EB4429" w:rsidRDefault="007B0FDA" w:rsidP="00EB4429"/>
          <w:p w14:paraId="6A8AB54E" w14:textId="77777777" w:rsidR="007B0FDA" w:rsidRPr="00EB4429" w:rsidRDefault="007B0FDA" w:rsidP="00EB4429">
            <w:pPr>
              <w:rPr>
                <w:sz w:val="16"/>
                <w:szCs w:val="16"/>
              </w:rPr>
            </w:pPr>
            <w:r w:rsidRPr="00EB4429">
              <w:t xml:space="preserve">Approximately how many days over the past 12 months did you use </w:t>
            </w:r>
            <w:r w:rsidRPr="00EB4429">
              <w:rPr>
                <w:rFonts w:cstheme="majorHAnsi"/>
                <w:bCs/>
                <w:u w:val="single"/>
              </w:rPr>
              <w:t>cannabis/marijuana oil or liquid DROPS</w:t>
            </w:r>
            <w:r w:rsidRPr="00EB4429">
              <w:t xml:space="preserve">: ______ </w:t>
            </w:r>
            <w:r w:rsidRPr="00EB4429">
              <w:rPr>
                <w:sz w:val="16"/>
                <w:szCs w:val="16"/>
              </w:rPr>
              <w:t>[PROGRAMMER: Range= 1-365]</w:t>
            </w:r>
          </w:p>
          <w:p w14:paraId="665A5F54" w14:textId="77777777" w:rsidR="007B0FDA" w:rsidRPr="00EB4429" w:rsidRDefault="007B0FDA" w:rsidP="00EB4429"/>
          <w:p w14:paraId="34080C3B" w14:textId="77777777" w:rsidR="007B0FDA" w:rsidRPr="00EB4429" w:rsidRDefault="007B0FDA" w:rsidP="00EB4429"/>
          <w:p w14:paraId="33CA10CC" w14:textId="77777777" w:rsidR="007B0FDA" w:rsidRPr="00EB4429" w:rsidRDefault="007B0FDA" w:rsidP="00EB4429">
            <w:r w:rsidRPr="00EB4429">
              <w:t xml:space="preserve">UNIVERSE: PAST 12 MONTH USERS OF LIQUID FROM USE.MODES AND LIQUID.FORMAT=1 </w:t>
            </w:r>
          </w:p>
          <w:p w14:paraId="69F32205" w14:textId="77777777" w:rsidR="007B0FDA" w:rsidRPr="00EB4429" w:rsidRDefault="007B0FDA" w:rsidP="00EB4429"/>
        </w:tc>
      </w:tr>
      <w:tr w:rsidR="007B0FDA" w:rsidRPr="00EB4429" w14:paraId="269F0DB9" w14:textId="77777777" w:rsidTr="003763AB">
        <w:trPr>
          <w:trHeight w:val="274"/>
        </w:trPr>
        <w:tc>
          <w:tcPr>
            <w:tcW w:w="2835" w:type="dxa"/>
            <w:shd w:val="clear" w:color="auto" w:fill="auto"/>
          </w:tcPr>
          <w:p w14:paraId="0732E780" w14:textId="3CBAED8D" w:rsidR="007B0FDA" w:rsidRPr="00EB4429" w:rsidRDefault="000C72C8" w:rsidP="00EB4429">
            <w:pPr>
              <w:pStyle w:val="Heading3"/>
              <w:shd w:val="clear" w:color="auto" w:fill="auto"/>
            </w:pPr>
            <w:r w:rsidRPr="00EB4429">
              <w:lastRenderedPageBreak/>
              <w:t xml:space="preserve">ORAL LIQUID – </w:t>
            </w:r>
            <w:r w:rsidR="007B0FDA" w:rsidRPr="00EB4429">
              <w:t>FREQUENCY CONFIRMATION</w:t>
            </w:r>
          </w:p>
          <w:p w14:paraId="46E7D930" w14:textId="77777777" w:rsidR="007B0FDA" w:rsidRPr="00EB4429" w:rsidRDefault="007B0FDA" w:rsidP="00EB4429">
            <w:pPr>
              <w:pStyle w:val="Heading3"/>
              <w:shd w:val="clear" w:color="auto" w:fill="auto"/>
            </w:pPr>
          </w:p>
          <w:p w14:paraId="4783EF69" w14:textId="77777777" w:rsidR="007B0FDA" w:rsidRPr="00EB4429" w:rsidRDefault="007B0FDA" w:rsidP="00EB4429">
            <w:r w:rsidRPr="00EB4429">
              <w:t>[DROP.FREQ.CONF]</w:t>
            </w:r>
          </w:p>
          <w:p w14:paraId="2B847B58" w14:textId="77777777" w:rsidR="007B0FDA" w:rsidRPr="00EB4429" w:rsidRDefault="007B0FDA" w:rsidP="00EB4429">
            <w:pPr>
              <w:pStyle w:val="Heading3"/>
              <w:shd w:val="clear" w:color="auto" w:fill="auto"/>
            </w:pPr>
          </w:p>
        </w:tc>
        <w:tc>
          <w:tcPr>
            <w:tcW w:w="11624" w:type="dxa"/>
            <w:gridSpan w:val="2"/>
            <w:shd w:val="clear" w:color="auto" w:fill="auto"/>
          </w:tcPr>
          <w:p w14:paraId="147C9D89" w14:textId="77777777" w:rsidR="007B0FDA" w:rsidRPr="00EB4429" w:rsidRDefault="007B0FDA" w:rsidP="00EB4429">
            <w:r w:rsidRPr="00EB4429">
              <w:rPr>
                <w:b/>
              </w:rPr>
              <w:t>PROGRAMMER</w:t>
            </w:r>
            <w:r w:rsidRPr="00EB4429">
              <w:t>: DERIVE NUMBER FROM DROP.FREQ.</w:t>
            </w:r>
          </w:p>
          <w:p w14:paraId="0BB45DF3" w14:textId="77777777" w:rsidR="007B0FDA" w:rsidRPr="00EB4429" w:rsidRDefault="007B0FDA" w:rsidP="00EB4429"/>
          <w:p w14:paraId="2184EA34" w14:textId="77777777" w:rsidR="007B0FDA" w:rsidRPr="00EB4429" w:rsidRDefault="007B0FDA" w:rsidP="00EB4429">
            <w:r w:rsidRPr="00EB4429">
              <w:t xml:space="preserve">You told us you use (past 12 months: ‘used’) </w:t>
            </w:r>
            <w:r w:rsidRPr="00EB4429">
              <w:rPr>
                <w:rFonts w:cstheme="majorHAnsi"/>
              </w:rPr>
              <w:t>cannabis/marijuana oil or liquid DROPS (past 12 months: ‘on’)</w:t>
            </w:r>
            <w:r w:rsidRPr="00EB4429">
              <w:t xml:space="preserve"> [</w:t>
            </w:r>
            <w:r w:rsidRPr="00EB4429">
              <w:rPr>
                <w:b/>
              </w:rPr>
              <w:t>NUMBER</w:t>
            </w:r>
            <w:r w:rsidRPr="00EB4429">
              <w:t xml:space="preserve">] (if MODE.FREQ.LIQUID=4 </w:t>
            </w:r>
            <w:r w:rsidRPr="00EB4429">
              <w:rPr>
                <w:b/>
              </w:rPr>
              <w:t>‘times per day</w:t>
            </w:r>
            <w:r w:rsidRPr="00EB4429">
              <w:t>’; if MODE.FREQ.LIQUID =3 ‘</w:t>
            </w:r>
            <w:r w:rsidRPr="00EB4429">
              <w:rPr>
                <w:b/>
              </w:rPr>
              <w:t>days per week</w:t>
            </w:r>
            <w:r w:rsidRPr="00EB4429">
              <w:t>’; if MODE.FREQ.LIQUID =2 ‘</w:t>
            </w:r>
            <w:r w:rsidRPr="00EB4429">
              <w:rPr>
                <w:b/>
              </w:rPr>
              <w:t>days per month</w:t>
            </w:r>
            <w:r w:rsidRPr="00EB4429">
              <w:t>’; if MODE.FREQ.LIQUID =1 ‘days in the past 12 months’). Is that correct?</w:t>
            </w:r>
          </w:p>
          <w:p w14:paraId="031985D7" w14:textId="77777777" w:rsidR="007B0FDA" w:rsidRPr="00EB4429" w:rsidRDefault="007B0FDA" w:rsidP="00EB4429"/>
          <w:p w14:paraId="05303E62" w14:textId="77777777" w:rsidR="007B0FDA" w:rsidRPr="00EB4429" w:rsidRDefault="007B0FDA" w:rsidP="00EB4429">
            <w:r w:rsidRPr="00EB4429">
              <w:t>1= Yes</w:t>
            </w:r>
          </w:p>
          <w:p w14:paraId="26D5EEB3" w14:textId="77777777" w:rsidR="007B0FDA" w:rsidRPr="00EB4429" w:rsidRDefault="007B0FDA" w:rsidP="00EB4429">
            <w:r w:rsidRPr="00EB4429">
              <w:t>2= No – I want to correct my answer</w:t>
            </w:r>
          </w:p>
          <w:p w14:paraId="7833233B" w14:textId="77777777" w:rsidR="007B0FDA" w:rsidRPr="00EB4429" w:rsidRDefault="007B0FDA" w:rsidP="00EB4429"/>
          <w:p w14:paraId="5CDB73B3" w14:textId="77777777" w:rsidR="007B0FDA" w:rsidRPr="00EB4429" w:rsidRDefault="007B0FDA" w:rsidP="00EB4429">
            <w:r w:rsidRPr="00EB4429">
              <w:t>PROGRAMMER: IF THEY SELECT NO, REDIRECT TO PREVIOUS QUESTION AND RE-ASK IT. ADD TEXT “PLEASE CORRECT YOUR RESPONSE”.</w:t>
            </w:r>
          </w:p>
          <w:p w14:paraId="69F2736A" w14:textId="77777777" w:rsidR="007B0FDA" w:rsidRPr="00EB4429" w:rsidRDefault="007B0FDA" w:rsidP="00EB4429"/>
          <w:p w14:paraId="15429E19" w14:textId="77777777" w:rsidR="007B0FDA" w:rsidRPr="00EB4429" w:rsidRDefault="007B0FDA" w:rsidP="00EB4429">
            <w:r w:rsidRPr="00EB4429">
              <w:t>UNIVERSE: THOSE WHO ANSWERED DROP.FREQ</w:t>
            </w:r>
          </w:p>
          <w:p w14:paraId="37B7F0D6" w14:textId="77777777" w:rsidR="007B0FDA" w:rsidRPr="00EB4429" w:rsidRDefault="007B0FDA" w:rsidP="00EB4429"/>
        </w:tc>
      </w:tr>
      <w:tr w:rsidR="007B0FDA" w:rsidRPr="00EB4429" w14:paraId="1472CFB0" w14:textId="77777777" w:rsidTr="003763AB">
        <w:trPr>
          <w:trHeight w:val="274"/>
        </w:trPr>
        <w:tc>
          <w:tcPr>
            <w:tcW w:w="2835" w:type="dxa"/>
            <w:shd w:val="clear" w:color="auto" w:fill="auto"/>
          </w:tcPr>
          <w:p w14:paraId="3EDE2CBA" w14:textId="4E65CD50" w:rsidR="007B0FDA" w:rsidRPr="00EB4429" w:rsidRDefault="000C72C8" w:rsidP="00EB4429">
            <w:pPr>
              <w:pStyle w:val="Heading3"/>
              <w:shd w:val="clear" w:color="auto" w:fill="auto"/>
            </w:pPr>
            <w:r w:rsidRPr="00EB4429">
              <w:t xml:space="preserve">ORAL LIQUID – </w:t>
            </w:r>
            <w:r w:rsidR="005D4201" w:rsidRPr="00EB4429">
              <w:t>LA</w:t>
            </w:r>
            <w:r w:rsidRPr="00EB4429">
              <w:t>ST DAY AMOUNT</w:t>
            </w:r>
          </w:p>
          <w:p w14:paraId="5C69F110" w14:textId="77777777" w:rsidR="000C72C8" w:rsidRPr="00EB4429" w:rsidRDefault="000C72C8" w:rsidP="00EB4429">
            <w:pPr>
              <w:rPr>
                <w:lang w:eastAsia="en-US"/>
              </w:rPr>
            </w:pPr>
          </w:p>
          <w:p w14:paraId="6C66B016" w14:textId="77777777" w:rsidR="007B0FDA" w:rsidRPr="00EB4429" w:rsidRDefault="007B0FDA" w:rsidP="00EB4429">
            <w:r w:rsidRPr="00EB4429">
              <w:t>[LIQUID.DROP.AMOUNT]</w:t>
            </w:r>
          </w:p>
        </w:tc>
        <w:tc>
          <w:tcPr>
            <w:tcW w:w="11624" w:type="dxa"/>
            <w:gridSpan w:val="2"/>
            <w:shd w:val="clear" w:color="auto" w:fill="auto"/>
          </w:tcPr>
          <w:p w14:paraId="3A7E3800" w14:textId="77777777" w:rsidR="007B0FDA" w:rsidRPr="00EB4429" w:rsidRDefault="007B0FDA" w:rsidP="00EB4429">
            <w:r w:rsidRPr="00EB4429">
              <w:rPr>
                <w:b/>
              </w:rPr>
              <w:t xml:space="preserve">PROGRAMMER NOTE: </w:t>
            </w:r>
            <w:r w:rsidRPr="00EB4429">
              <w:t xml:space="preserve">MAKE SURE UNIT IS RECORDED AND MAKE IT MANDATORY TO SELECT A UNIT. </w:t>
            </w:r>
          </w:p>
          <w:p w14:paraId="17372328" w14:textId="77777777" w:rsidR="007B0FDA" w:rsidRPr="00EB4429" w:rsidRDefault="007B0FDA" w:rsidP="00EB4429"/>
          <w:p w14:paraId="394C7020" w14:textId="77777777" w:rsidR="007B0FDA" w:rsidRPr="00EB4429" w:rsidRDefault="007B0FDA" w:rsidP="00EB4429">
            <w:r w:rsidRPr="00EB4429">
              <w:t xml:space="preserve"> Think about the LAST DAY you used oil or liquid taken orally (as DROPS).  </w:t>
            </w:r>
          </w:p>
          <w:p w14:paraId="4476571D" w14:textId="77777777" w:rsidR="007B0FDA" w:rsidRPr="00EB4429" w:rsidRDefault="007B0FDA" w:rsidP="00EB4429"/>
          <w:p w14:paraId="0AF8C510" w14:textId="77777777" w:rsidR="007B0FDA" w:rsidRPr="00EB4429" w:rsidRDefault="007B0FDA" w:rsidP="00EB4429">
            <w:r w:rsidRPr="00EB4429">
              <w:t>How much cannabis/marijuana oil or liquid (taken as DROPS) did you use over the entire day?</w:t>
            </w:r>
            <w:r w:rsidRPr="00EB4429" w:rsidDel="005E3F25">
              <w:t xml:space="preserve"> </w:t>
            </w:r>
          </w:p>
          <w:p w14:paraId="04AC9BE8" w14:textId="77777777" w:rsidR="007B0FDA" w:rsidRPr="00EB4429" w:rsidRDefault="007B0FDA" w:rsidP="00EB4429">
            <w:r w:rsidRPr="00EB4429">
              <w:rPr>
                <w:noProof/>
              </w:rPr>
              <w:object w:dxaOrig="8310" w:dyaOrig="7740" w14:anchorId="424CA0C5">
                <v:shape id="_x0000_i1028" type="#_x0000_t75" alt="" style="width:294.6pt;height:281.35pt;mso-width-percent:0;mso-height-percent:0;mso-width-percent:0;mso-height-percent:0" o:ole="">
                  <v:imagedata r:id="rId44" o:title=""/>
                </v:shape>
                <o:OLEObject Type="Embed" ProgID="PBrush" ShapeID="_x0000_i1028" DrawAspect="Content" ObjectID="_1780815268" r:id="rId45"/>
              </w:object>
            </w:r>
          </w:p>
          <w:p w14:paraId="6CE5C362" w14:textId="77777777" w:rsidR="007B0FDA" w:rsidRPr="00EB4429" w:rsidRDefault="007B0FDA" w:rsidP="00EB4429">
            <w:r w:rsidRPr="00EB4429">
              <w:t>ENTER NUMBER: _______ [drop-down list: mL/fl oz/drop(s)]</w:t>
            </w:r>
          </w:p>
          <w:p w14:paraId="458577F8" w14:textId="77777777" w:rsidR="007B0FDA" w:rsidRPr="00EB4429" w:rsidRDefault="007B0FDA" w:rsidP="00EB4429"/>
          <w:p w14:paraId="2C583831" w14:textId="77777777" w:rsidR="007B0FDA" w:rsidRPr="00EB4429" w:rsidRDefault="007B0FDA" w:rsidP="00EB4429">
            <w:r w:rsidRPr="00EB4429">
              <w:t xml:space="preserve">-77=  Don’t know </w:t>
            </w:r>
          </w:p>
          <w:p w14:paraId="4F707423" w14:textId="77777777" w:rsidR="007B0FDA" w:rsidRPr="00EB4429" w:rsidRDefault="007B0FDA" w:rsidP="00EB4429">
            <w:r w:rsidRPr="00EB4429">
              <w:t>-88=  Refuse to answer</w:t>
            </w:r>
          </w:p>
          <w:p w14:paraId="28242F5E" w14:textId="77777777" w:rsidR="007B0FDA" w:rsidRPr="00EB4429" w:rsidRDefault="007B0FDA" w:rsidP="00EB4429"/>
          <w:p w14:paraId="0F39FC06" w14:textId="77777777" w:rsidR="007B0FDA" w:rsidRPr="00EB4429" w:rsidRDefault="007B0FDA" w:rsidP="00EB4429"/>
          <w:p w14:paraId="3E86219C" w14:textId="77777777" w:rsidR="007B0FDA" w:rsidRPr="00EB4429" w:rsidRDefault="007B0FDA" w:rsidP="00EB4429">
            <w:r w:rsidRPr="00EB4429">
              <w:t xml:space="preserve">UNIVERSE: PAST 12 MONTH USERS OF LIQUID FROM USE.MODES AND LIQUID.FORMAT=1 </w:t>
            </w:r>
          </w:p>
          <w:p w14:paraId="3AC436B0" w14:textId="77777777" w:rsidR="007B0FDA" w:rsidRPr="00EB4429" w:rsidRDefault="007B0FDA" w:rsidP="00EB4429"/>
        </w:tc>
      </w:tr>
      <w:tr w:rsidR="007B0FDA" w:rsidRPr="00EB4429" w14:paraId="39AD315D" w14:textId="77777777" w:rsidTr="003763AB">
        <w:trPr>
          <w:trHeight w:val="274"/>
        </w:trPr>
        <w:tc>
          <w:tcPr>
            <w:tcW w:w="2835" w:type="dxa"/>
            <w:shd w:val="clear" w:color="auto" w:fill="auto"/>
          </w:tcPr>
          <w:p w14:paraId="13964CEF" w14:textId="25A971DB" w:rsidR="007B0FDA" w:rsidRPr="00EB4429" w:rsidRDefault="000C72C8" w:rsidP="00EB4429">
            <w:pPr>
              <w:pStyle w:val="Heading3"/>
              <w:shd w:val="clear" w:color="auto" w:fill="auto"/>
            </w:pPr>
            <w:r w:rsidRPr="00EB4429">
              <w:lastRenderedPageBreak/>
              <w:t>ORAL LIQUID – USUAL CONSUMPTION</w:t>
            </w:r>
            <w:r w:rsidR="007B0FDA" w:rsidRPr="00EB4429">
              <w:t xml:space="preserve"> </w:t>
            </w:r>
          </w:p>
          <w:p w14:paraId="3D06AB9F" w14:textId="77777777" w:rsidR="000C72C8" w:rsidRPr="00EB4429" w:rsidRDefault="000C72C8" w:rsidP="00EB4429"/>
          <w:p w14:paraId="081236EF" w14:textId="77777777" w:rsidR="007B0FDA" w:rsidRPr="00EB4429" w:rsidRDefault="007B0FDA" w:rsidP="00EB4429">
            <w:r w:rsidRPr="00EB4429">
              <w:t>[LIQUID.DROP.AMOUNT.CONF]</w:t>
            </w:r>
          </w:p>
          <w:p w14:paraId="3DD21497" w14:textId="77777777" w:rsidR="007B0FDA" w:rsidRPr="00EB4429" w:rsidRDefault="007B0FDA" w:rsidP="00EB4429">
            <w:pPr>
              <w:pStyle w:val="Heading3"/>
              <w:shd w:val="clear" w:color="auto" w:fill="auto"/>
            </w:pPr>
          </w:p>
        </w:tc>
        <w:tc>
          <w:tcPr>
            <w:tcW w:w="11624" w:type="dxa"/>
            <w:gridSpan w:val="2"/>
            <w:shd w:val="clear" w:color="auto" w:fill="auto"/>
          </w:tcPr>
          <w:p w14:paraId="3F6CAD50" w14:textId="77777777" w:rsidR="007B0FDA" w:rsidRPr="00EB4429" w:rsidRDefault="007B0FDA" w:rsidP="00EB4429">
            <w:r w:rsidRPr="00EB4429">
              <w:t xml:space="preserve">PROGRAMMER: DERIVE AMOUNT &amp; UNIT FROM PREVIOUS QUESTION. </w:t>
            </w:r>
          </w:p>
          <w:p w14:paraId="4741A257" w14:textId="77777777" w:rsidR="007B0FDA" w:rsidRPr="00EB4429" w:rsidRDefault="007B0FDA" w:rsidP="00EB4429"/>
          <w:p w14:paraId="3BFDBA00" w14:textId="77777777" w:rsidR="007B0FDA" w:rsidRPr="00EB4429" w:rsidRDefault="007B0FDA" w:rsidP="00EB4429">
            <w:r w:rsidRPr="00EB4429">
              <w:t>You told us that you used [</w:t>
            </w:r>
            <w:r w:rsidRPr="00EB4429">
              <w:rPr>
                <w:b/>
                <w:u w:val="single"/>
              </w:rPr>
              <w:t>AMOUNT, UNIT</w:t>
            </w:r>
            <w:r w:rsidRPr="00EB4429">
              <w:rPr>
                <w:b/>
              </w:rPr>
              <w:t>]</w:t>
            </w:r>
            <w:r w:rsidRPr="00EB4429">
              <w:t xml:space="preserve"> of cannabis/marijuana oil or liquid. Is that your</w:t>
            </w:r>
            <w:r w:rsidRPr="00EB4429">
              <w:rPr>
                <w:b/>
              </w:rPr>
              <w:t xml:space="preserve"> </w:t>
            </w:r>
            <w:r w:rsidRPr="00EB4429">
              <w:rPr>
                <w:b/>
                <w:u w:val="single"/>
              </w:rPr>
              <w:t xml:space="preserve">usual amount </w:t>
            </w:r>
            <w:r w:rsidRPr="00EB4429">
              <w:t>on days you use oil or liquid DROPS?</w:t>
            </w:r>
          </w:p>
          <w:p w14:paraId="0FD5560A" w14:textId="77777777" w:rsidR="007B0FDA" w:rsidRPr="00EB4429" w:rsidRDefault="007B0FDA" w:rsidP="00EB4429"/>
          <w:p w14:paraId="06526E6A" w14:textId="77777777" w:rsidR="007B0FDA" w:rsidRPr="00EB4429" w:rsidRDefault="007B0FDA" w:rsidP="00EB4429">
            <w:r w:rsidRPr="00EB4429">
              <w:t>1= Yes</w:t>
            </w:r>
          </w:p>
          <w:p w14:paraId="23629580" w14:textId="77777777" w:rsidR="007B0FDA" w:rsidRPr="00EB4429" w:rsidRDefault="007B0FDA" w:rsidP="00EB4429">
            <w:r w:rsidRPr="00EB4429">
              <w:t>2= No – I want to correct my answer</w:t>
            </w:r>
          </w:p>
          <w:p w14:paraId="180E23CC" w14:textId="77777777" w:rsidR="007B0FDA" w:rsidRPr="00EB4429" w:rsidRDefault="007B0FDA" w:rsidP="00EB4429">
            <w:r w:rsidRPr="00EB4429">
              <w:t xml:space="preserve">3= Not applicable – I don’t use them regularly </w:t>
            </w:r>
          </w:p>
          <w:p w14:paraId="718009D8" w14:textId="77777777" w:rsidR="007B0FDA" w:rsidRPr="00EB4429" w:rsidRDefault="007B0FDA" w:rsidP="00EB4429"/>
          <w:p w14:paraId="5806A146" w14:textId="77777777" w:rsidR="007B0FDA" w:rsidRPr="00EB4429" w:rsidRDefault="007B0FDA" w:rsidP="00EB4429">
            <w:r w:rsidRPr="00EB4429">
              <w:t>PROGRAMMER: IF THEY SELECT NO, GO TO LIQUID.DROP.AMOUNT.REDO.</w:t>
            </w:r>
          </w:p>
          <w:p w14:paraId="1165D35F" w14:textId="77777777" w:rsidR="007B0FDA" w:rsidRPr="00EB4429" w:rsidRDefault="007B0FDA" w:rsidP="00EB4429"/>
          <w:p w14:paraId="0A6AAE4B" w14:textId="77777777" w:rsidR="007B0FDA" w:rsidRPr="00EB4429" w:rsidRDefault="007B0FDA" w:rsidP="00EB4429">
            <w:pPr>
              <w:rPr>
                <w:b/>
              </w:rPr>
            </w:pPr>
            <w:r w:rsidRPr="00EB4429">
              <w:t xml:space="preserve">UNIVERSE: THOSE WHO ANSWERED LIQUID.DROP.AMOUNT </w:t>
            </w:r>
          </w:p>
        </w:tc>
      </w:tr>
      <w:tr w:rsidR="007B0FDA" w:rsidRPr="00EB4429" w14:paraId="6B3EA55F" w14:textId="77777777" w:rsidTr="003763AB">
        <w:trPr>
          <w:trHeight w:val="274"/>
        </w:trPr>
        <w:tc>
          <w:tcPr>
            <w:tcW w:w="2835" w:type="dxa"/>
            <w:shd w:val="clear" w:color="auto" w:fill="auto"/>
          </w:tcPr>
          <w:p w14:paraId="444B8684" w14:textId="0354E295" w:rsidR="007B0FDA" w:rsidRPr="00EB4429" w:rsidRDefault="000C72C8" w:rsidP="00EB4429">
            <w:pPr>
              <w:pStyle w:val="Heading3"/>
              <w:shd w:val="clear" w:color="auto" w:fill="auto"/>
            </w:pPr>
            <w:r w:rsidRPr="00EB4429">
              <w:lastRenderedPageBreak/>
              <w:t xml:space="preserve">ORAL LIQUID – USUAL AMOUNT </w:t>
            </w:r>
          </w:p>
          <w:p w14:paraId="2DCED692" w14:textId="77777777" w:rsidR="000C72C8" w:rsidRPr="00EB4429" w:rsidRDefault="000C72C8" w:rsidP="00EB4429">
            <w:pPr>
              <w:rPr>
                <w:lang w:eastAsia="en-US"/>
              </w:rPr>
            </w:pPr>
          </w:p>
          <w:p w14:paraId="2074459B" w14:textId="77777777" w:rsidR="007B0FDA" w:rsidRPr="00EB4429" w:rsidRDefault="007B0FDA" w:rsidP="00EB4429">
            <w:r w:rsidRPr="00EB4429">
              <w:t>[LIQUID.DROP.AMOUNT.REDO]</w:t>
            </w:r>
          </w:p>
        </w:tc>
        <w:tc>
          <w:tcPr>
            <w:tcW w:w="11624" w:type="dxa"/>
            <w:gridSpan w:val="2"/>
            <w:shd w:val="clear" w:color="auto" w:fill="auto"/>
          </w:tcPr>
          <w:p w14:paraId="279F0202" w14:textId="77777777" w:rsidR="007B0FDA" w:rsidRPr="00EB4429" w:rsidRDefault="007B0FDA" w:rsidP="00EB4429">
            <w:r w:rsidRPr="00EB4429">
              <w:rPr>
                <w:b/>
              </w:rPr>
              <w:t xml:space="preserve">PROGRAMMER NOTE: </w:t>
            </w:r>
            <w:r w:rsidRPr="00EB4429">
              <w:t xml:space="preserve">MAKE SURE UNIT IS RECORDED AND MAKE IT MANDATORY TO SELECT A UNIT. </w:t>
            </w:r>
          </w:p>
          <w:p w14:paraId="1A1CD122" w14:textId="77777777" w:rsidR="007B0FDA" w:rsidRPr="00EB4429" w:rsidRDefault="007B0FDA" w:rsidP="00EB4429"/>
          <w:p w14:paraId="5E8FC6FD" w14:textId="77777777" w:rsidR="007B0FDA" w:rsidRPr="00EB4429" w:rsidRDefault="007B0FDA" w:rsidP="00EB4429">
            <w:pPr>
              <w:rPr>
                <w:b/>
              </w:rPr>
            </w:pPr>
            <w:r w:rsidRPr="00EB4429">
              <w:t>Ok. Think of the average amount you use on days</w:t>
            </w:r>
            <w:r w:rsidRPr="00EB4429">
              <w:rPr>
                <w:b/>
                <w:u w:val="single"/>
              </w:rPr>
              <w:t xml:space="preserve"> </w:t>
            </w:r>
            <w:r w:rsidRPr="00EB4429">
              <w:t>you use</w:t>
            </w:r>
            <w:r w:rsidRPr="00EB4429">
              <w:rPr>
                <w:b/>
              </w:rPr>
              <w:t xml:space="preserve"> </w:t>
            </w:r>
            <w:r w:rsidRPr="00EB4429">
              <w:rPr>
                <w:b/>
                <w:u w:val="single"/>
              </w:rPr>
              <w:t>cannabis/marijuana oil or liquid DROPS.</w:t>
            </w:r>
          </w:p>
          <w:p w14:paraId="4CD1B63F" w14:textId="77777777" w:rsidR="007B0FDA" w:rsidRPr="00EB4429" w:rsidRDefault="007B0FDA" w:rsidP="00EB4429"/>
          <w:p w14:paraId="24495CAA" w14:textId="77777777" w:rsidR="007B0FDA" w:rsidRPr="00EB4429" w:rsidRDefault="007B0FDA" w:rsidP="00EB4429">
            <w:r w:rsidRPr="00EB4429">
              <w:t xml:space="preserve">How much do you </w:t>
            </w:r>
            <w:r w:rsidRPr="00EB4429">
              <w:rPr>
                <w:b/>
                <w:u w:val="single"/>
              </w:rPr>
              <w:t>usually</w:t>
            </w:r>
            <w:r w:rsidRPr="00EB4429">
              <w:t xml:space="preserve"> use over the </w:t>
            </w:r>
            <w:r w:rsidRPr="00EB4429">
              <w:rPr>
                <w:b/>
                <w:u w:val="single"/>
              </w:rPr>
              <w:t>entire day</w:t>
            </w:r>
            <w:r w:rsidRPr="00EB4429">
              <w:t>?</w:t>
            </w:r>
          </w:p>
          <w:p w14:paraId="2D74AE11" w14:textId="77777777" w:rsidR="007B0FDA" w:rsidRPr="00EB4429" w:rsidRDefault="007B0FDA" w:rsidP="00EB4429"/>
          <w:p w14:paraId="70468083" w14:textId="77777777" w:rsidR="007B0FDA" w:rsidRPr="00EB4429" w:rsidRDefault="007B0FDA" w:rsidP="00EB4429">
            <w:pPr>
              <w:rPr>
                <w:rFonts w:asciiTheme="majorHAnsi" w:hAnsiTheme="majorHAnsi" w:cstheme="majorHAnsi"/>
                <w:sz w:val="20"/>
                <w:szCs w:val="20"/>
              </w:rPr>
            </w:pPr>
            <w:r w:rsidRPr="00EB4429">
              <w:rPr>
                <w:noProof/>
              </w:rPr>
              <w:object w:dxaOrig="8310" w:dyaOrig="7740" w14:anchorId="10C0909B">
                <v:shape id="_x0000_i1029" type="#_x0000_t75" alt="" style="width:294.6pt;height:281.35pt;mso-width-percent:0;mso-height-percent:0;mso-width-percent:0;mso-height-percent:0" o:ole="">
                  <v:imagedata r:id="rId44" o:title=""/>
                </v:shape>
                <o:OLEObject Type="Embed" ProgID="PBrush" ShapeID="_x0000_i1029" DrawAspect="Content" ObjectID="_1780815269" r:id="rId46"/>
              </w:object>
            </w:r>
          </w:p>
          <w:p w14:paraId="5BBD2696" w14:textId="77777777" w:rsidR="007B0FDA" w:rsidRPr="00EB4429" w:rsidRDefault="007B0FDA" w:rsidP="00EB4429">
            <w:r w:rsidRPr="00EB4429">
              <w:t>ENTER NUMBER: _______ [drop-down list: mL/fl oz/drop(s)]</w:t>
            </w:r>
          </w:p>
          <w:p w14:paraId="027E3238" w14:textId="77777777" w:rsidR="007B0FDA" w:rsidRPr="00EB4429" w:rsidRDefault="007B0FDA" w:rsidP="00EB4429"/>
          <w:p w14:paraId="3E594D22" w14:textId="77777777" w:rsidR="007B0FDA" w:rsidRPr="00EB4429" w:rsidRDefault="007B0FDA" w:rsidP="00EB4429">
            <w:r w:rsidRPr="00EB4429">
              <w:t xml:space="preserve">-77=  Don’t know </w:t>
            </w:r>
          </w:p>
          <w:p w14:paraId="02F0F370" w14:textId="77777777" w:rsidR="007B0FDA" w:rsidRPr="00EB4429" w:rsidRDefault="007B0FDA" w:rsidP="00EB4429">
            <w:r w:rsidRPr="00EB4429">
              <w:t>-88=  Refuse to answer</w:t>
            </w:r>
          </w:p>
          <w:p w14:paraId="70B7D13F" w14:textId="77777777" w:rsidR="007B0FDA" w:rsidRPr="00EB4429" w:rsidRDefault="007B0FDA" w:rsidP="00EB4429"/>
          <w:p w14:paraId="56E35B9E" w14:textId="77777777" w:rsidR="007B0FDA" w:rsidRPr="00EB4429" w:rsidRDefault="007B0FDA" w:rsidP="00EB4429">
            <w:r w:rsidRPr="00EB4429">
              <w:t>UNIVERSE: LIQUID.DROP.AMOUNT.CONF=2</w:t>
            </w:r>
          </w:p>
        </w:tc>
      </w:tr>
      <w:tr w:rsidR="007B0FDA" w:rsidRPr="00EB4429" w14:paraId="28268C69" w14:textId="77777777" w:rsidTr="003763AB">
        <w:trPr>
          <w:trHeight w:val="274"/>
        </w:trPr>
        <w:tc>
          <w:tcPr>
            <w:tcW w:w="2835" w:type="dxa"/>
            <w:shd w:val="clear" w:color="auto" w:fill="auto"/>
          </w:tcPr>
          <w:p w14:paraId="05F33C00" w14:textId="1F0C1022" w:rsidR="000C72C8" w:rsidRPr="00EB4429" w:rsidRDefault="000C72C8" w:rsidP="00EB4429">
            <w:pPr>
              <w:pStyle w:val="Heading3"/>
              <w:shd w:val="clear" w:color="auto" w:fill="auto"/>
            </w:pPr>
            <w:r w:rsidRPr="00EB4429">
              <w:lastRenderedPageBreak/>
              <w:t>ORAL LIQUID – BOTTLE NUMBER</w:t>
            </w:r>
          </w:p>
          <w:p w14:paraId="5BCB22D9" w14:textId="77777777" w:rsidR="000C72C8" w:rsidRPr="00EB4429" w:rsidRDefault="000C72C8" w:rsidP="00EB4429">
            <w:pPr>
              <w:rPr>
                <w:lang w:eastAsia="en-US"/>
              </w:rPr>
            </w:pPr>
          </w:p>
          <w:p w14:paraId="0AF619B0" w14:textId="600048BC" w:rsidR="007B0FDA" w:rsidRPr="00EB4429" w:rsidRDefault="007B0FDA" w:rsidP="00EB4429">
            <w:r w:rsidRPr="00EB4429">
              <w:t>[LIQUID.DROP.BOTTLE.YEAR]</w:t>
            </w:r>
          </w:p>
          <w:p w14:paraId="1E441BC1" w14:textId="77777777" w:rsidR="007B0FDA" w:rsidRPr="00EB4429" w:rsidRDefault="007B0FDA" w:rsidP="00EB4429">
            <w:pPr>
              <w:rPr>
                <w:lang w:val="en-US" w:eastAsia="en-US"/>
              </w:rPr>
            </w:pPr>
          </w:p>
          <w:p w14:paraId="35E97209" w14:textId="77777777" w:rsidR="007B0FDA" w:rsidRPr="00EB4429" w:rsidRDefault="007B0FDA" w:rsidP="00EB4429">
            <w:pPr>
              <w:rPr>
                <w:lang w:val="en-US" w:eastAsia="en-US"/>
              </w:rPr>
            </w:pPr>
            <w:r w:rsidRPr="00EB4429">
              <w:rPr>
                <w:lang w:eastAsia="en-US"/>
              </w:rPr>
              <w:t>NEW 2022</w:t>
            </w:r>
          </w:p>
        </w:tc>
        <w:tc>
          <w:tcPr>
            <w:tcW w:w="11624" w:type="dxa"/>
            <w:gridSpan w:val="2"/>
            <w:shd w:val="clear" w:color="auto" w:fill="auto"/>
          </w:tcPr>
          <w:p w14:paraId="57C8A294" w14:textId="77777777" w:rsidR="007B0FDA" w:rsidRPr="00EB4429" w:rsidRDefault="007B0FDA" w:rsidP="00EB4429">
            <w:r w:rsidRPr="00EB4429">
              <w:rPr>
                <w:b/>
              </w:rPr>
              <w:t>Programmer:</w:t>
            </w:r>
            <w:r w:rsidRPr="00EB4429">
              <w:t xml:space="preserve"> Add drop down menu for response options</w:t>
            </w:r>
          </w:p>
          <w:p w14:paraId="4711E367" w14:textId="77777777" w:rsidR="007B0FDA" w:rsidRPr="00EB4429" w:rsidRDefault="007B0FDA" w:rsidP="00EB4429"/>
          <w:p w14:paraId="144DC5E1" w14:textId="77777777" w:rsidR="007B0FDA" w:rsidRPr="00EB4429" w:rsidRDefault="007B0FDA" w:rsidP="00EB4429">
            <w:pPr>
              <w:rPr>
                <w:bCs/>
              </w:rPr>
            </w:pPr>
            <w:r w:rsidRPr="00EB4429">
              <w:rPr>
                <w:bCs/>
              </w:rPr>
              <w:t xml:space="preserve">How many </w:t>
            </w:r>
            <w:r w:rsidRPr="00EB4429">
              <w:t>bottles</w:t>
            </w:r>
            <w:r w:rsidRPr="00EB4429">
              <w:rPr>
                <w:bCs/>
              </w:rPr>
              <w:t xml:space="preserve"> of </w:t>
            </w:r>
            <w:r w:rsidRPr="00EB4429">
              <w:t xml:space="preserve">cannabis/marijuana oil or liquid DROPS </w:t>
            </w:r>
            <w:r w:rsidRPr="00EB4429">
              <w:rPr>
                <w:bCs/>
              </w:rPr>
              <w:t xml:space="preserve">did you use in the </w:t>
            </w:r>
            <w:r w:rsidRPr="00EB4429">
              <w:t>past 12 months</w:t>
            </w:r>
            <w:r w:rsidRPr="00EB4429">
              <w:rPr>
                <w:bCs/>
              </w:rPr>
              <w:t>?</w:t>
            </w:r>
            <w:r w:rsidRPr="00EB4429">
              <w:rPr>
                <w:bCs/>
              </w:rPr>
              <w:br/>
            </w:r>
          </w:p>
          <w:p w14:paraId="06AD0BF4" w14:textId="77777777" w:rsidR="007B0FDA" w:rsidRPr="00EB4429" w:rsidRDefault="007B0FDA" w:rsidP="00EB4429">
            <w:r w:rsidRPr="00EB4429">
              <w:t>1= Less than 1 bottle</w:t>
            </w:r>
          </w:p>
          <w:p w14:paraId="37B0407F" w14:textId="77777777" w:rsidR="007B0FDA" w:rsidRPr="00EB4429" w:rsidRDefault="007B0FDA" w:rsidP="00EB4429">
            <w:r w:rsidRPr="00EB4429">
              <w:t>2= 1 bottle</w:t>
            </w:r>
          </w:p>
          <w:p w14:paraId="7FA70C18" w14:textId="77777777" w:rsidR="007B0FDA" w:rsidRPr="00EB4429" w:rsidRDefault="007B0FDA" w:rsidP="00EB4429">
            <w:r w:rsidRPr="00EB4429">
              <w:t>3= 2 bottles</w:t>
            </w:r>
          </w:p>
          <w:p w14:paraId="4687EB41" w14:textId="77777777" w:rsidR="007B0FDA" w:rsidRPr="00EB4429" w:rsidRDefault="007B0FDA" w:rsidP="00EB4429">
            <w:r w:rsidRPr="00EB4429">
              <w:t>4= 3 bottles</w:t>
            </w:r>
          </w:p>
          <w:p w14:paraId="6759043D" w14:textId="77777777" w:rsidR="007B0FDA" w:rsidRPr="00EB4429" w:rsidRDefault="007B0FDA" w:rsidP="00EB4429">
            <w:r w:rsidRPr="00EB4429">
              <w:t>5= 4 bottles</w:t>
            </w:r>
          </w:p>
          <w:p w14:paraId="5D047A04" w14:textId="77777777" w:rsidR="007B0FDA" w:rsidRPr="00EB4429" w:rsidRDefault="007B0FDA" w:rsidP="00EB4429">
            <w:r w:rsidRPr="00EB4429">
              <w:t>6= 5 bottles</w:t>
            </w:r>
          </w:p>
          <w:p w14:paraId="0FC9CDD6" w14:textId="77777777" w:rsidR="007B0FDA" w:rsidRPr="00EB4429" w:rsidRDefault="007B0FDA" w:rsidP="00EB4429">
            <w:r w:rsidRPr="00EB4429">
              <w:t>7= 6 bottles</w:t>
            </w:r>
          </w:p>
          <w:p w14:paraId="4BEA512D" w14:textId="77777777" w:rsidR="007B0FDA" w:rsidRPr="00EB4429" w:rsidRDefault="007B0FDA" w:rsidP="00EB4429">
            <w:r w:rsidRPr="00EB4429">
              <w:t>8= 7 bottles</w:t>
            </w:r>
          </w:p>
          <w:p w14:paraId="7738FB4B" w14:textId="77777777" w:rsidR="007B0FDA" w:rsidRPr="00EB4429" w:rsidRDefault="007B0FDA" w:rsidP="00EB4429">
            <w:r w:rsidRPr="00EB4429">
              <w:t>9= 8 bottles</w:t>
            </w:r>
          </w:p>
          <w:p w14:paraId="600D652E" w14:textId="77777777" w:rsidR="007B0FDA" w:rsidRPr="00EB4429" w:rsidRDefault="007B0FDA" w:rsidP="00EB4429">
            <w:r w:rsidRPr="00EB4429">
              <w:t>10= 9 bottles</w:t>
            </w:r>
          </w:p>
          <w:p w14:paraId="7CEF7624" w14:textId="77777777" w:rsidR="007B0FDA" w:rsidRPr="00EB4429" w:rsidRDefault="007B0FDA" w:rsidP="00EB4429">
            <w:r w:rsidRPr="00EB4429">
              <w:t>11= 10 bottles</w:t>
            </w:r>
          </w:p>
          <w:p w14:paraId="09943A84" w14:textId="77777777" w:rsidR="007B0FDA" w:rsidRPr="00EB4429" w:rsidRDefault="007B0FDA" w:rsidP="00EB4429">
            <w:r w:rsidRPr="00EB4429">
              <w:t>12= 11 bottles</w:t>
            </w:r>
          </w:p>
          <w:p w14:paraId="1695A21D" w14:textId="77777777" w:rsidR="007B0FDA" w:rsidRPr="00EB4429" w:rsidRDefault="007B0FDA" w:rsidP="00EB4429">
            <w:r w:rsidRPr="00EB4429">
              <w:t>13= 12 bottles</w:t>
            </w:r>
          </w:p>
          <w:p w14:paraId="0578E2F1" w14:textId="77777777" w:rsidR="007B0FDA" w:rsidRPr="00EB4429" w:rsidRDefault="007B0FDA" w:rsidP="00EB4429">
            <w:r w:rsidRPr="00EB4429">
              <w:t>14= 13 bottles</w:t>
            </w:r>
          </w:p>
          <w:p w14:paraId="09A6F811" w14:textId="77777777" w:rsidR="007B0FDA" w:rsidRPr="00EB4429" w:rsidRDefault="007B0FDA" w:rsidP="00EB4429">
            <w:r w:rsidRPr="00EB4429">
              <w:t>15= 14 bottles</w:t>
            </w:r>
          </w:p>
          <w:p w14:paraId="658766B6" w14:textId="77777777" w:rsidR="007B0FDA" w:rsidRPr="00EB4429" w:rsidRDefault="007B0FDA" w:rsidP="00EB4429">
            <w:r w:rsidRPr="00EB4429">
              <w:t xml:space="preserve">16= 15 bottles </w:t>
            </w:r>
          </w:p>
          <w:p w14:paraId="167C3959" w14:textId="77777777" w:rsidR="007B0FDA" w:rsidRPr="00EB4429" w:rsidRDefault="007B0FDA" w:rsidP="00EB4429">
            <w:r w:rsidRPr="00EB4429">
              <w:t>17= 16 bottles</w:t>
            </w:r>
          </w:p>
          <w:p w14:paraId="36B0CE05" w14:textId="77777777" w:rsidR="007B0FDA" w:rsidRPr="00EB4429" w:rsidRDefault="007B0FDA" w:rsidP="00EB4429">
            <w:r w:rsidRPr="00EB4429">
              <w:t>18= 17 bottles</w:t>
            </w:r>
          </w:p>
          <w:p w14:paraId="37DC629E" w14:textId="77777777" w:rsidR="007B0FDA" w:rsidRPr="00EB4429" w:rsidRDefault="007B0FDA" w:rsidP="00EB4429">
            <w:r w:rsidRPr="00EB4429">
              <w:t>19= 18 bottles</w:t>
            </w:r>
          </w:p>
          <w:p w14:paraId="1CC02835" w14:textId="77777777" w:rsidR="007B0FDA" w:rsidRPr="00EB4429" w:rsidRDefault="007B0FDA" w:rsidP="00EB4429">
            <w:r w:rsidRPr="00EB4429">
              <w:t>20= 19 bottles</w:t>
            </w:r>
          </w:p>
          <w:p w14:paraId="12D346CF" w14:textId="77777777" w:rsidR="007B0FDA" w:rsidRPr="00EB4429" w:rsidRDefault="007B0FDA" w:rsidP="00EB4429">
            <w:r w:rsidRPr="00EB4429">
              <w:t>21= 20 bottles</w:t>
            </w:r>
          </w:p>
          <w:p w14:paraId="4E502699" w14:textId="77777777" w:rsidR="007B0FDA" w:rsidRPr="00EB4429" w:rsidRDefault="007B0FDA" w:rsidP="00EB4429">
            <w:r w:rsidRPr="00EB4429">
              <w:t>22= More than 20 bottles</w:t>
            </w:r>
          </w:p>
          <w:p w14:paraId="73E5ACA5" w14:textId="77777777" w:rsidR="007B0FDA" w:rsidRPr="00EB4429" w:rsidRDefault="007B0FDA" w:rsidP="00EB4429">
            <w:r w:rsidRPr="00EB4429">
              <w:t>-77= Don’t know</w:t>
            </w:r>
          </w:p>
          <w:p w14:paraId="4D1D39D1" w14:textId="77777777" w:rsidR="007B0FDA" w:rsidRPr="00EB4429" w:rsidRDefault="007B0FDA" w:rsidP="00EB4429">
            <w:r w:rsidRPr="00EB4429">
              <w:t>-88=  Refuse to answer</w:t>
            </w:r>
          </w:p>
          <w:p w14:paraId="753FD4C6" w14:textId="77777777" w:rsidR="007B0FDA" w:rsidRPr="00EB4429" w:rsidRDefault="007B0FDA" w:rsidP="00EB4429"/>
          <w:p w14:paraId="2CD2A592" w14:textId="77777777" w:rsidR="007B0FDA" w:rsidRPr="00EB4429" w:rsidRDefault="007B0FDA" w:rsidP="00EB4429">
            <w:r w:rsidRPr="00EB4429">
              <w:t xml:space="preserve">UNIVERSE: PAST 12 MONTH USERS OF LIQUID: USE.MODES=2 AND LIQUID.FORMAT=1 </w:t>
            </w:r>
          </w:p>
        </w:tc>
      </w:tr>
      <w:tr w:rsidR="007B0FDA" w:rsidRPr="00EB4429" w14:paraId="1E02FFA9" w14:textId="77777777" w:rsidTr="003763AB">
        <w:trPr>
          <w:trHeight w:val="274"/>
        </w:trPr>
        <w:tc>
          <w:tcPr>
            <w:tcW w:w="2835" w:type="dxa"/>
            <w:shd w:val="clear" w:color="auto" w:fill="auto"/>
          </w:tcPr>
          <w:p w14:paraId="69E55EBA" w14:textId="0A23696A" w:rsidR="007B0FDA" w:rsidRPr="00EB4429" w:rsidRDefault="000C72C8" w:rsidP="00EB4429">
            <w:pPr>
              <w:pStyle w:val="Heading3"/>
              <w:shd w:val="clear" w:color="auto" w:fill="auto"/>
              <w:rPr>
                <w:lang w:val="fr-CA"/>
              </w:rPr>
            </w:pPr>
            <w:r w:rsidRPr="00EB4429">
              <w:t xml:space="preserve">ORAL LIQUID – </w:t>
            </w:r>
            <w:r w:rsidR="007B0FDA" w:rsidRPr="00EB4429">
              <w:rPr>
                <w:lang w:val="fr-CA"/>
              </w:rPr>
              <w:t>LIQUIDDROP MORE THAN 20</w:t>
            </w:r>
          </w:p>
          <w:p w14:paraId="48CA723E" w14:textId="77777777" w:rsidR="000C72C8" w:rsidRPr="00EB4429" w:rsidRDefault="000C72C8" w:rsidP="00EB4429">
            <w:pPr>
              <w:rPr>
                <w:lang w:val="fr-CA" w:eastAsia="en-US"/>
              </w:rPr>
            </w:pPr>
          </w:p>
          <w:p w14:paraId="1F6FE375" w14:textId="79C7F28A" w:rsidR="007B0FDA" w:rsidRPr="00EB4429" w:rsidRDefault="000C72C8" w:rsidP="00EB4429">
            <w:pPr>
              <w:rPr>
                <w:lang w:val="fr-CA" w:eastAsia="en-US"/>
              </w:rPr>
            </w:pPr>
            <w:r w:rsidRPr="00EB4429">
              <w:rPr>
                <w:lang w:val="fr-CA" w:eastAsia="en-US"/>
              </w:rPr>
              <w:t>[</w:t>
            </w:r>
            <w:r w:rsidR="007B0FDA" w:rsidRPr="00EB4429">
              <w:rPr>
                <w:lang w:val="fr-CA" w:eastAsia="en-US"/>
              </w:rPr>
              <w:t>LIQUIDDROP.MORETHAN</w:t>
            </w:r>
            <w:r w:rsidRPr="00EB4429">
              <w:rPr>
                <w:lang w:val="fr-CA" w:eastAsia="en-US"/>
              </w:rPr>
              <w:t>]</w:t>
            </w:r>
          </w:p>
          <w:p w14:paraId="2275C9D6" w14:textId="77777777" w:rsidR="007B0FDA" w:rsidRPr="00EB4429" w:rsidRDefault="007B0FDA" w:rsidP="00EB4429">
            <w:pPr>
              <w:rPr>
                <w:lang w:val="fr-CA" w:eastAsia="en-US"/>
              </w:rPr>
            </w:pPr>
          </w:p>
          <w:p w14:paraId="1BCCD16A" w14:textId="77777777" w:rsidR="007B0FDA" w:rsidRPr="00EB4429" w:rsidRDefault="007B0FDA" w:rsidP="00EB4429">
            <w:pPr>
              <w:rPr>
                <w:lang w:val="fr-CA"/>
              </w:rPr>
            </w:pPr>
            <w:r w:rsidRPr="00EB4429">
              <w:rPr>
                <w:lang w:eastAsia="en-US"/>
              </w:rPr>
              <w:t>NEW 2022</w:t>
            </w:r>
          </w:p>
        </w:tc>
        <w:tc>
          <w:tcPr>
            <w:tcW w:w="11624" w:type="dxa"/>
            <w:gridSpan w:val="2"/>
            <w:shd w:val="clear" w:color="auto" w:fill="auto"/>
          </w:tcPr>
          <w:p w14:paraId="1B8A8B9A" w14:textId="77777777" w:rsidR="007B0FDA" w:rsidRPr="00EB4429" w:rsidRDefault="007B0FDA" w:rsidP="00EB4429">
            <w:pPr>
              <w:rPr>
                <w:bCs/>
              </w:rPr>
            </w:pPr>
            <w:r w:rsidRPr="00EB4429">
              <w:rPr>
                <w:bCs/>
              </w:rPr>
              <w:t xml:space="preserve">How many </w:t>
            </w:r>
            <w:r w:rsidRPr="00EB4429">
              <w:t>bottles</w:t>
            </w:r>
            <w:r w:rsidRPr="00EB4429">
              <w:rPr>
                <w:bCs/>
              </w:rPr>
              <w:t xml:space="preserve"> of </w:t>
            </w:r>
            <w:r w:rsidRPr="00EB4429">
              <w:t xml:space="preserve">cannabis/marijuana oil or liquid DROPS </w:t>
            </w:r>
            <w:r w:rsidRPr="00EB4429">
              <w:rPr>
                <w:bCs/>
              </w:rPr>
              <w:t xml:space="preserve">did you use in the </w:t>
            </w:r>
            <w:r w:rsidRPr="00EB4429">
              <w:t>past 12 months</w:t>
            </w:r>
            <w:r w:rsidRPr="00EB4429">
              <w:rPr>
                <w:bCs/>
              </w:rPr>
              <w:t>?</w:t>
            </w:r>
          </w:p>
          <w:p w14:paraId="2D1A6059" w14:textId="77777777" w:rsidR="007B0FDA" w:rsidRPr="00EB4429" w:rsidRDefault="007B0FDA" w:rsidP="00EB4429"/>
          <w:p w14:paraId="67EF0228" w14:textId="77777777" w:rsidR="007B0FDA" w:rsidRPr="00EB4429" w:rsidRDefault="007B0FDA" w:rsidP="00EB4429">
            <w:r w:rsidRPr="00EB4429">
              <w:t>ENTER NUMBER OF BOTTLES:________</w:t>
            </w:r>
          </w:p>
          <w:p w14:paraId="5732B1D7" w14:textId="77777777" w:rsidR="007B0FDA" w:rsidRPr="00EB4429" w:rsidRDefault="007B0FDA" w:rsidP="00EB4429"/>
          <w:p w14:paraId="4EDD61DE" w14:textId="77777777" w:rsidR="007B0FDA" w:rsidRPr="00EB4429" w:rsidRDefault="007B0FDA" w:rsidP="00EB4429">
            <w:r w:rsidRPr="00EB4429">
              <w:t xml:space="preserve">-77=  Don’t know </w:t>
            </w:r>
          </w:p>
          <w:p w14:paraId="1E00568B" w14:textId="77777777" w:rsidR="007B0FDA" w:rsidRPr="00EB4429" w:rsidRDefault="007B0FDA" w:rsidP="00EB4429">
            <w:r w:rsidRPr="00EB4429">
              <w:t>-88=  Refuse to answer</w:t>
            </w:r>
          </w:p>
          <w:p w14:paraId="0E04E49F" w14:textId="77777777" w:rsidR="007B0FDA" w:rsidRPr="00EB4429" w:rsidRDefault="007B0FDA" w:rsidP="00EB4429"/>
          <w:p w14:paraId="6CC35E3B" w14:textId="77777777" w:rsidR="007B0FDA" w:rsidRPr="00EB4429" w:rsidRDefault="007B0FDA" w:rsidP="00EB4429">
            <w:pPr>
              <w:rPr>
                <w:b/>
                <w:color w:val="000000" w:themeColor="text1"/>
              </w:rPr>
            </w:pPr>
            <w:r w:rsidRPr="00EB4429">
              <w:lastRenderedPageBreak/>
              <w:t>UNIVERSE: LIQUID.DROP.BOTTLE.YEAR=22</w:t>
            </w:r>
          </w:p>
        </w:tc>
      </w:tr>
      <w:tr w:rsidR="007B0FDA" w:rsidRPr="00EB4429" w14:paraId="20E944C2" w14:textId="77777777" w:rsidTr="003763AB">
        <w:trPr>
          <w:trHeight w:val="274"/>
        </w:trPr>
        <w:tc>
          <w:tcPr>
            <w:tcW w:w="2835" w:type="dxa"/>
            <w:shd w:val="clear" w:color="auto" w:fill="auto"/>
          </w:tcPr>
          <w:p w14:paraId="7416C48B" w14:textId="6F4FDB90" w:rsidR="007B0FDA" w:rsidRPr="00EB4429" w:rsidRDefault="000C72C8" w:rsidP="00EB4429">
            <w:pPr>
              <w:pStyle w:val="Heading3"/>
              <w:shd w:val="clear" w:color="auto" w:fill="auto"/>
              <w:rPr>
                <w:lang w:val="fr-CA"/>
              </w:rPr>
            </w:pPr>
            <w:r w:rsidRPr="00EB4429">
              <w:lastRenderedPageBreak/>
              <w:t xml:space="preserve">ORAL LIQUID – </w:t>
            </w:r>
            <w:r w:rsidR="007B0FDA" w:rsidRPr="00EB4429">
              <w:rPr>
                <w:lang w:val="fr-CA"/>
              </w:rPr>
              <w:t xml:space="preserve">THC RATIO – </w:t>
            </w:r>
          </w:p>
          <w:p w14:paraId="57E21282" w14:textId="77777777" w:rsidR="000C72C8" w:rsidRPr="00EB4429" w:rsidRDefault="000C72C8" w:rsidP="00EB4429">
            <w:pPr>
              <w:rPr>
                <w:lang w:val="fr-CA" w:eastAsia="en-US"/>
              </w:rPr>
            </w:pPr>
          </w:p>
          <w:p w14:paraId="287EF3A5" w14:textId="77777777" w:rsidR="007B0FDA" w:rsidRPr="00EB4429" w:rsidRDefault="007B0FDA" w:rsidP="00EB4429">
            <w:pPr>
              <w:rPr>
                <w:lang w:val="fr-CA"/>
              </w:rPr>
            </w:pPr>
            <w:r w:rsidRPr="00EB4429">
              <w:rPr>
                <w:lang w:val="fr-CA"/>
              </w:rPr>
              <w:t>[LIQUIDDROP.THCRATIO]</w:t>
            </w:r>
          </w:p>
          <w:p w14:paraId="2955D131" w14:textId="77777777" w:rsidR="007B0FDA" w:rsidRPr="00EB4429" w:rsidRDefault="007B0FDA" w:rsidP="00EB4429">
            <w:pPr>
              <w:rPr>
                <w:lang w:val="fr-CA"/>
              </w:rPr>
            </w:pPr>
          </w:p>
          <w:p w14:paraId="5C470CE1" w14:textId="77777777" w:rsidR="007B0FDA" w:rsidRPr="00EB4429" w:rsidRDefault="007B0FDA" w:rsidP="00EB4429">
            <w:r w:rsidRPr="00EB4429">
              <w:t>Source: New</w:t>
            </w:r>
          </w:p>
        </w:tc>
        <w:tc>
          <w:tcPr>
            <w:tcW w:w="11624" w:type="dxa"/>
            <w:gridSpan w:val="2"/>
            <w:shd w:val="clear" w:color="auto" w:fill="auto"/>
          </w:tcPr>
          <w:p w14:paraId="2CC609E7" w14:textId="77777777" w:rsidR="007B0FDA" w:rsidRPr="00EB4429" w:rsidRDefault="007B0FDA" w:rsidP="00EB4429">
            <w:r w:rsidRPr="00EB4429">
              <w:rPr>
                <w:b/>
              </w:rPr>
              <w:t>PROGRAMMER</w:t>
            </w:r>
            <w:r w:rsidRPr="00EB4429">
              <w:t xml:space="preserve">: INSERT TWO LISTS; THEY MUST CHOOSE ONE RESPONSE FROM EACH LIST </w:t>
            </w:r>
            <w:r w:rsidRPr="00EB4429">
              <w:rPr>
                <w:u w:val="single"/>
              </w:rPr>
              <w:t>OR</w:t>
            </w:r>
            <w:r w:rsidRPr="00EB4429">
              <w:t xml:space="preserve"> REFUSE</w:t>
            </w:r>
          </w:p>
          <w:p w14:paraId="4476A78D" w14:textId="77777777" w:rsidR="007B0FDA" w:rsidRPr="00EB4429" w:rsidRDefault="007B0FDA" w:rsidP="00EB4429"/>
          <w:p w14:paraId="1706B4C0" w14:textId="77777777" w:rsidR="007B0FDA" w:rsidRPr="00EB4429" w:rsidRDefault="007B0FDA" w:rsidP="00EB4429">
            <w:r w:rsidRPr="00EB4429">
              <w:t xml:space="preserve">Think of the last time you used oil or liquid DROPS. </w:t>
            </w:r>
          </w:p>
          <w:p w14:paraId="7750EC22" w14:textId="77777777" w:rsidR="007B0FDA" w:rsidRPr="00EB4429" w:rsidRDefault="007B0FDA" w:rsidP="00EB4429"/>
          <w:p w14:paraId="767FD201" w14:textId="77777777" w:rsidR="007B0FDA" w:rsidRPr="00EB4429" w:rsidRDefault="007B0FDA" w:rsidP="00EB4429"/>
          <w:p w14:paraId="20A861BB" w14:textId="77777777" w:rsidR="007B0FDA" w:rsidRPr="00EB4429" w:rsidRDefault="007B0FDA" w:rsidP="00EB4429">
            <w:r w:rsidRPr="00EB4429">
              <w:t xml:space="preserve">Which of the following best describes the THC level? </w:t>
            </w:r>
          </w:p>
          <w:p w14:paraId="76BA1607" w14:textId="77777777" w:rsidR="007B0FDA" w:rsidRPr="00EB4429" w:rsidRDefault="007B0FDA" w:rsidP="00EB442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17"/>
            </w:tblGrid>
            <w:tr w:rsidR="007B0FDA" w:rsidRPr="00EB4429" w14:paraId="47BF706E" w14:textId="77777777" w:rsidTr="006B30CE">
              <w:tc>
                <w:tcPr>
                  <w:tcW w:w="4817" w:type="dxa"/>
                </w:tcPr>
                <w:p w14:paraId="5BEBF53D" w14:textId="77777777" w:rsidR="007B0FDA" w:rsidRPr="00EB4429" w:rsidRDefault="007B0FDA" w:rsidP="00EB4429">
                  <w:r w:rsidRPr="00EB4429">
                    <w:t>1a=No THC</w:t>
                  </w:r>
                </w:p>
                <w:p w14:paraId="062C182E" w14:textId="77777777" w:rsidR="007B0FDA" w:rsidRPr="00EB4429" w:rsidRDefault="007B0FDA" w:rsidP="00EB4429">
                  <w:r w:rsidRPr="00EB4429">
                    <w:t>2a=Low THC</w:t>
                  </w:r>
                </w:p>
                <w:p w14:paraId="64A84937" w14:textId="77777777" w:rsidR="007B0FDA" w:rsidRPr="00EB4429" w:rsidRDefault="007B0FDA" w:rsidP="00EB4429">
                  <w:r w:rsidRPr="00EB4429">
                    <w:t>3a=Medium THC</w:t>
                  </w:r>
                </w:p>
                <w:p w14:paraId="270DBF23" w14:textId="77777777" w:rsidR="007B0FDA" w:rsidRPr="00EB4429" w:rsidRDefault="007B0FDA" w:rsidP="00EB4429">
                  <w:r w:rsidRPr="00EB4429">
                    <w:t>4a=High THC</w:t>
                  </w:r>
                </w:p>
                <w:p w14:paraId="556A7ABB" w14:textId="77777777" w:rsidR="007B0FDA" w:rsidRPr="00EB4429" w:rsidRDefault="007B0FDA" w:rsidP="00EB4429">
                  <w:r w:rsidRPr="00EB4429">
                    <w:t xml:space="preserve">5a=Very high THC </w:t>
                  </w:r>
                </w:p>
                <w:p w14:paraId="70F329AD" w14:textId="77777777" w:rsidR="007B0FDA" w:rsidRPr="00EB4429" w:rsidRDefault="007B0FDA" w:rsidP="00EB4429">
                  <w:pPr>
                    <w:rPr>
                      <w:sz w:val="16"/>
                      <w:szCs w:val="16"/>
                    </w:rPr>
                  </w:pPr>
                  <w:r w:rsidRPr="00EB4429">
                    <w:t xml:space="preserve">6a= I don’t know </w:t>
                  </w:r>
                </w:p>
                <w:p w14:paraId="3B92D892" w14:textId="77777777" w:rsidR="007B0FDA" w:rsidRPr="00EB4429" w:rsidRDefault="007B0FDA" w:rsidP="00EB4429"/>
                <w:p w14:paraId="0B8B234C" w14:textId="77777777" w:rsidR="007B0FDA" w:rsidRPr="00EB4429" w:rsidRDefault="007B0FDA" w:rsidP="00EB4429">
                  <w:r w:rsidRPr="00EB4429">
                    <w:t xml:space="preserve">Which of the following best describes the CBD level? </w:t>
                  </w:r>
                </w:p>
                <w:p w14:paraId="73D5CE4F" w14:textId="77777777" w:rsidR="007B0FDA" w:rsidRPr="00EB4429" w:rsidRDefault="007B0FDA" w:rsidP="00EB4429"/>
                <w:p w14:paraId="6C589346" w14:textId="77777777" w:rsidR="007B0FDA" w:rsidRPr="00EB4429" w:rsidRDefault="007B0FDA" w:rsidP="00EB4429">
                  <w:r w:rsidRPr="00EB4429">
                    <w:t>1b= No CBD</w:t>
                  </w:r>
                </w:p>
                <w:p w14:paraId="1D16D7E6" w14:textId="77777777" w:rsidR="007B0FDA" w:rsidRPr="00EB4429" w:rsidRDefault="007B0FDA" w:rsidP="00EB4429">
                  <w:r w:rsidRPr="00EB4429">
                    <w:t>2b=Low CBD</w:t>
                  </w:r>
                </w:p>
                <w:p w14:paraId="10654296" w14:textId="77777777" w:rsidR="007B0FDA" w:rsidRPr="00EB4429" w:rsidRDefault="007B0FDA" w:rsidP="00EB4429">
                  <w:r w:rsidRPr="00EB4429">
                    <w:t>3b=Medium CBD</w:t>
                  </w:r>
                </w:p>
                <w:p w14:paraId="17B83888" w14:textId="77777777" w:rsidR="007B0FDA" w:rsidRPr="00EB4429" w:rsidRDefault="007B0FDA" w:rsidP="00EB4429">
                  <w:r w:rsidRPr="00EB4429">
                    <w:t>4b=High CBD</w:t>
                  </w:r>
                </w:p>
                <w:p w14:paraId="115D6A30" w14:textId="77777777" w:rsidR="007B0FDA" w:rsidRPr="00EB4429" w:rsidRDefault="007B0FDA" w:rsidP="00EB4429">
                  <w:r w:rsidRPr="00EB4429">
                    <w:t xml:space="preserve">5b=Very high CBD </w:t>
                  </w:r>
                </w:p>
              </w:tc>
            </w:tr>
          </w:tbl>
          <w:p w14:paraId="16490042" w14:textId="77777777" w:rsidR="007B0FDA" w:rsidRPr="00EB4429" w:rsidRDefault="007B0FDA" w:rsidP="00EB4429">
            <w:pPr>
              <w:rPr>
                <w:sz w:val="16"/>
                <w:szCs w:val="16"/>
              </w:rPr>
            </w:pPr>
            <w:r w:rsidRPr="00EB4429">
              <w:t xml:space="preserve">   6b= I don’t know</w:t>
            </w:r>
          </w:p>
          <w:p w14:paraId="099BA4B8" w14:textId="77777777" w:rsidR="007B0FDA" w:rsidRPr="00EB4429" w:rsidRDefault="007B0FDA" w:rsidP="00EB4429"/>
          <w:p w14:paraId="330AD7EC" w14:textId="77777777" w:rsidR="007B0FDA" w:rsidRPr="00EB4429" w:rsidRDefault="007B0FDA" w:rsidP="00EB4429">
            <w:r w:rsidRPr="00EB4429">
              <w:rPr>
                <w:b/>
              </w:rPr>
              <w:t>UNIVERSE</w:t>
            </w:r>
            <w:r w:rsidRPr="00EB4429">
              <w:t xml:space="preserve">: PAST 12 MONTH USERS OF LIQUID FROM USE.MODES=2 AND LIQUID.FORMAT=1 </w:t>
            </w:r>
          </w:p>
          <w:p w14:paraId="420A5199" w14:textId="77777777" w:rsidR="007B0FDA" w:rsidRPr="00EB4429" w:rsidRDefault="007B0FDA" w:rsidP="00EB4429"/>
        </w:tc>
      </w:tr>
      <w:tr w:rsidR="007B0FDA" w:rsidRPr="00EB4429" w14:paraId="5B8143D1" w14:textId="77777777" w:rsidTr="003763AB">
        <w:trPr>
          <w:trHeight w:val="274"/>
        </w:trPr>
        <w:tc>
          <w:tcPr>
            <w:tcW w:w="2835" w:type="dxa"/>
            <w:shd w:val="clear" w:color="auto" w:fill="auto"/>
          </w:tcPr>
          <w:p w14:paraId="2FFF88B7" w14:textId="515F046D" w:rsidR="007B0FDA" w:rsidRPr="00EB4429" w:rsidRDefault="000C72C8" w:rsidP="00EB4429">
            <w:pPr>
              <w:pStyle w:val="Heading3"/>
              <w:shd w:val="clear" w:color="auto" w:fill="auto"/>
            </w:pPr>
            <w:r w:rsidRPr="00EB4429">
              <w:t xml:space="preserve">ORAL LIQUID – </w:t>
            </w:r>
            <w:r w:rsidR="007B0FDA" w:rsidRPr="00EB4429">
              <w:t>THC KNOWLEDGE</w:t>
            </w:r>
          </w:p>
          <w:p w14:paraId="7A492181" w14:textId="77777777" w:rsidR="000C72C8" w:rsidRPr="00EB4429" w:rsidRDefault="000C72C8" w:rsidP="00EB4429">
            <w:pPr>
              <w:rPr>
                <w:lang w:eastAsia="en-US"/>
              </w:rPr>
            </w:pPr>
          </w:p>
          <w:p w14:paraId="792C9DD5" w14:textId="77777777" w:rsidR="007B0FDA" w:rsidRPr="00EB4429" w:rsidRDefault="007B0FDA" w:rsidP="00EB4429">
            <w:r w:rsidRPr="00EB4429">
              <w:t>[LIQUIDDROP.THC1]</w:t>
            </w:r>
          </w:p>
          <w:p w14:paraId="3FAFEDEA" w14:textId="77777777" w:rsidR="007B0FDA" w:rsidRPr="00EB4429" w:rsidRDefault="007B0FDA" w:rsidP="00EB4429">
            <w:pPr>
              <w:pStyle w:val="Heading3"/>
              <w:shd w:val="clear" w:color="auto" w:fill="auto"/>
            </w:pPr>
          </w:p>
        </w:tc>
        <w:tc>
          <w:tcPr>
            <w:tcW w:w="11624" w:type="dxa"/>
            <w:gridSpan w:val="2"/>
            <w:shd w:val="clear" w:color="auto" w:fill="auto"/>
          </w:tcPr>
          <w:p w14:paraId="5B46F576" w14:textId="77777777" w:rsidR="007B0FDA" w:rsidRPr="00EB4429" w:rsidRDefault="007B0FDA" w:rsidP="00EB4429">
            <w:r w:rsidRPr="00EB4429">
              <w:t xml:space="preserve">Do you know the </w:t>
            </w:r>
            <w:r w:rsidRPr="00EB4429">
              <w:rPr>
                <w:b/>
                <w:u w:val="single"/>
              </w:rPr>
              <w:t>amount</w:t>
            </w:r>
            <w:r w:rsidRPr="00EB4429">
              <w:rPr>
                <w:b/>
              </w:rPr>
              <w:t xml:space="preserve"> of THC or CBD </w:t>
            </w:r>
            <w:r w:rsidRPr="00EB4429">
              <w:t xml:space="preserve">in the oil or liquid DROPS you used last? </w:t>
            </w:r>
          </w:p>
          <w:p w14:paraId="4C438656" w14:textId="77777777" w:rsidR="007B0FDA" w:rsidRPr="00EB4429" w:rsidRDefault="007B0FDA" w:rsidP="00EB4429"/>
          <w:p w14:paraId="55855C3F" w14:textId="77777777" w:rsidR="007B0FDA" w:rsidRPr="00EB4429" w:rsidRDefault="007B0FDA" w:rsidP="00EB4429">
            <w:r w:rsidRPr="00EB4429">
              <w:t>1= Yes</w:t>
            </w:r>
          </w:p>
          <w:p w14:paraId="7830AFE7" w14:textId="77777777" w:rsidR="007B0FDA" w:rsidRPr="00EB4429" w:rsidRDefault="007B0FDA" w:rsidP="00EB4429">
            <w:r w:rsidRPr="00EB4429">
              <w:t>2= No</w:t>
            </w:r>
          </w:p>
          <w:p w14:paraId="7ED93B02" w14:textId="77777777" w:rsidR="007B0FDA" w:rsidRPr="00EB4429" w:rsidRDefault="007B0FDA" w:rsidP="00EB4429">
            <w:r w:rsidRPr="00EB4429">
              <w:t xml:space="preserve">-77=  Don’t know </w:t>
            </w:r>
          </w:p>
          <w:p w14:paraId="6EB9B2EF" w14:textId="77777777" w:rsidR="007B0FDA" w:rsidRPr="00EB4429" w:rsidRDefault="007B0FDA" w:rsidP="00EB4429">
            <w:r w:rsidRPr="00EB4429">
              <w:t>-88=  Refuse to answer</w:t>
            </w:r>
          </w:p>
          <w:p w14:paraId="65127ABA" w14:textId="77777777" w:rsidR="007B0FDA" w:rsidRPr="00EB4429" w:rsidRDefault="007B0FDA" w:rsidP="00EB4429"/>
          <w:p w14:paraId="10FB0DCF" w14:textId="77777777" w:rsidR="007B0FDA" w:rsidRPr="00EB4429" w:rsidRDefault="007B0FDA" w:rsidP="00EB4429">
            <w:r w:rsidRPr="00EB4429">
              <w:t xml:space="preserve">UNIVERSE: PAST 12 MONTH USERS OF LIQUID FROM USE.MODES=2 AND LIQUID.FORMAT=1 </w:t>
            </w:r>
          </w:p>
          <w:p w14:paraId="0A4D88AE" w14:textId="77777777" w:rsidR="007B0FDA" w:rsidRPr="00EB4429" w:rsidRDefault="007B0FDA" w:rsidP="00EB4429"/>
        </w:tc>
      </w:tr>
      <w:tr w:rsidR="007B0FDA" w:rsidRPr="00EB4429" w14:paraId="0D6B2027" w14:textId="77777777" w:rsidTr="003763AB">
        <w:trPr>
          <w:trHeight w:val="274"/>
        </w:trPr>
        <w:tc>
          <w:tcPr>
            <w:tcW w:w="2835" w:type="dxa"/>
            <w:shd w:val="clear" w:color="auto" w:fill="auto"/>
          </w:tcPr>
          <w:p w14:paraId="09138325" w14:textId="1C3A90DC" w:rsidR="007B0FDA" w:rsidRPr="00EB4429" w:rsidRDefault="000C72C8" w:rsidP="00EB4429">
            <w:pPr>
              <w:pStyle w:val="Heading3"/>
              <w:shd w:val="clear" w:color="auto" w:fill="auto"/>
              <w:rPr>
                <w:lang w:val="fr-CA"/>
              </w:rPr>
            </w:pPr>
            <w:r w:rsidRPr="00EB4429">
              <w:t xml:space="preserve">ORAL LIQUID – THC </w:t>
            </w:r>
            <w:r w:rsidR="007B0FDA" w:rsidRPr="00EB4429">
              <w:rPr>
                <w:lang w:val="fr-CA"/>
              </w:rPr>
              <w:t xml:space="preserve">UNIT </w:t>
            </w:r>
          </w:p>
          <w:p w14:paraId="1AB6C15A" w14:textId="77777777" w:rsidR="000C72C8" w:rsidRPr="00EB4429" w:rsidRDefault="000C72C8" w:rsidP="00EB4429">
            <w:pPr>
              <w:rPr>
                <w:lang w:val="fr-CA" w:eastAsia="en-US"/>
              </w:rPr>
            </w:pPr>
          </w:p>
          <w:p w14:paraId="4C9ACA3A" w14:textId="77777777" w:rsidR="007B0FDA" w:rsidRPr="00EB4429" w:rsidRDefault="007B0FDA" w:rsidP="00EB4429">
            <w:pPr>
              <w:rPr>
                <w:lang w:val="fr-CA"/>
              </w:rPr>
            </w:pPr>
            <w:r w:rsidRPr="00EB4429">
              <w:rPr>
                <w:lang w:val="fr-CA"/>
              </w:rPr>
              <w:t>[LIQUIDDROP.THC.UNIT]</w:t>
            </w:r>
          </w:p>
        </w:tc>
        <w:tc>
          <w:tcPr>
            <w:tcW w:w="11624" w:type="dxa"/>
            <w:gridSpan w:val="2"/>
            <w:shd w:val="clear" w:color="auto" w:fill="auto"/>
          </w:tcPr>
          <w:p w14:paraId="694CFE37" w14:textId="77777777" w:rsidR="007B0FDA" w:rsidRPr="00EB4429" w:rsidRDefault="007B0FDA" w:rsidP="00EB4429">
            <w:r w:rsidRPr="00EB4429">
              <w:lastRenderedPageBreak/>
              <w:t>Would you like to report the THC and CBD levels in…?</w:t>
            </w:r>
          </w:p>
          <w:p w14:paraId="49C17A71" w14:textId="77777777" w:rsidR="007B0FDA" w:rsidRPr="00EB4429" w:rsidRDefault="007B0FDA" w:rsidP="00EB4429"/>
          <w:p w14:paraId="1E832190" w14:textId="77777777" w:rsidR="007B0FDA" w:rsidRPr="00EB4429" w:rsidRDefault="007B0FDA" w:rsidP="00EB4429">
            <w:r w:rsidRPr="00EB4429">
              <w:t>1= mg per mL</w:t>
            </w:r>
          </w:p>
          <w:p w14:paraId="27AB42FE" w14:textId="77777777" w:rsidR="007B0FDA" w:rsidRPr="00EB4429" w:rsidRDefault="007B0FDA" w:rsidP="00EB4429">
            <w:r w:rsidRPr="00EB4429">
              <w:t xml:space="preserve">2= % </w:t>
            </w:r>
          </w:p>
          <w:p w14:paraId="7035CE28" w14:textId="77777777" w:rsidR="007B0FDA" w:rsidRPr="00EB4429" w:rsidRDefault="007B0FDA" w:rsidP="00EB4429">
            <w:r w:rsidRPr="00EB4429">
              <w:t xml:space="preserve">-77=  Don’t know </w:t>
            </w:r>
          </w:p>
          <w:p w14:paraId="5B32C419" w14:textId="77777777" w:rsidR="007B0FDA" w:rsidRPr="00EB4429" w:rsidRDefault="007B0FDA" w:rsidP="00EB4429">
            <w:r w:rsidRPr="00EB4429">
              <w:t>-88=  Refuse to answer</w:t>
            </w:r>
          </w:p>
          <w:p w14:paraId="4599DEC1" w14:textId="77777777" w:rsidR="007B0FDA" w:rsidRPr="00EB4429" w:rsidRDefault="007B0FDA" w:rsidP="00EB4429"/>
          <w:p w14:paraId="3B036CA1" w14:textId="77777777" w:rsidR="007B0FDA" w:rsidRPr="00EB4429" w:rsidRDefault="007B0FDA" w:rsidP="00EB4429">
            <w:pPr>
              <w:rPr>
                <w:sz w:val="20"/>
                <w:szCs w:val="20"/>
              </w:rPr>
            </w:pPr>
            <w:r w:rsidRPr="00EB4429">
              <w:t>UNIVERSE</w:t>
            </w:r>
            <w:r w:rsidRPr="00EB4429">
              <w:rPr>
                <w:b/>
              </w:rPr>
              <w:t xml:space="preserve">: </w:t>
            </w:r>
            <w:r w:rsidRPr="00EB4429">
              <w:t>LIQUIDDROP.THC1=1</w:t>
            </w:r>
          </w:p>
        </w:tc>
      </w:tr>
      <w:tr w:rsidR="007B0FDA" w:rsidRPr="00EB4429" w14:paraId="0EB9BA9A" w14:textId="77777777" w:rsidTr="003763AB">
        <w:trPr>
          <w:trHeight w:val="274"/>
        </w:trPr>
        <w:tc>
          <w:tcPr>
            <w:tcW w:w="2835" w:type="dxa"/>
            <w:shd w:val="clear" w:color="auto" w:fill="auto"/>
          </w:tcPr>
          <w:p w14:paraId="61BD2C77" w14:textId="17EB3FEF" w:rsidR="007B0FDA" w:rsidRPr="00EB4429" w:rsidRDefault="000C72C8" w:rsidP="00EB4429">
            <w:pPr>
              <w:pStyle w:val="Heading3"/>
              <w:shd w:val="clear" w:color="auto" w:fill="auto"/>
            </w:pPr>
            <w:r w:rsidRPr="00EB4429">
              <w:lastRenderedPageBreak/>
              <w:t xml:space="preserve">ORAL LIQUID – </w:t>
            </w:r>
            <w:r w:rsidR="007B0FDA" w:rsidRPr="00EB4429">
              <w:t>THC</w:t>
            </w:r>
            <w:r w:rsidRPr="00EB4429">
              <w:t xml:space="preserve"> /</w:t>
            </w:r>
            <w:r w:rsidR="007B0FDA" w:rsidRPr="00EB4429">
              <w:t xml:space="preserve"> </w:t>
            </w:r>
            <w:r w:rsidRPr="00EB4429">
              <w:t xml:space="preserve">CBD </w:t>
            </w:r>
            <w:r w:rsidR="007B0FDA" w:rsidRPr="00EB4429">
              <w:t>LEVEL</w:t>
            </w:r>
          </w:p>
          <w:p w14:paraId="5F36A9FE" w14:textId="77777777" w:rsidR="000C72C8" w:rsidRPr="00EB4429" w:rsidRDefault="000C72C8" w:rsidP="00EB4429">
            <w:pPr>
              <w:rPr>
                <w:lang w:eastAsia="en-US"/>
              </w:rPr>
            </w:pPr>
          </w:p>
          <w:p w14:paraId="315FC931" w14:textId="77777777" w:rsidR="007B0FDA" w:rsidRPr="00EB4429" w:rsidRDefault="007B0FDA" w:rsidP="00EB4429">
            <w:r w:rsidRPr="00EB4429">
              <w:t>[LIQUIDDROP.THC2]</w:t>
            </w:r>
          </w:p>
          <w:p w14:paraId="42B62F39" w14:textId="77777777" w:rsidR="007B0FDA" w:rsidRPr="00EB4429" w:rsidRDefault="007B0FDA" w:rsidP="00EB4429"/>
          <w:p w14:paraId="623E700D" w14:textId="77777777" w:rsidR="007B0FDA" w:rsidRPr="00EB4429" w:rsidRDefault="007B0FDA" w:rsidP="00EB4429">
            <w:pPr>
              <w:pStyle w:val="Heading3"/>
              <w:shd w:val="clear" w:color="auto" w:fill="auto"/>
            </w:pPr>
          </w:p>
        </w:tc>
        <w:tc>
          <w:tcPr>
            <w:tcW w:w="11624" w:type="dxa"/>
            <w:gridSpan w:val="2"/>
            <w:shd w:val="clear" w:color="auto" w:fill="auto"/>
          </w:tcPr>
          <w:p w14:paraId="105D9478" w14:textId="77777777" w:rsidR="007B0FDA" w:rsidRPr="00EB4429" w:rsidRDefault="007B0FDA" w:rsidP="00EB4429"/>
          <w:p w14:paraId="711568BA" w14:textId="77777777" w:rsidR="007B0FDA" w:rsidRPr="00EB4429" w:rsidRDefault="007B0FDA" w:rsidP="00EB4429">
            <w:pPr>
              <w:rPr>
                <w:szCs w:val="18"/>
              </w:rPr>
            </w:pPr>
            <w:r w:rsidRPr="00EB4429">
              <w:rPr>
                <w:szCs w:val="18"/>
              </w:rPr>
              <w:t xml:space="preserve">What </w:t>
            </w:r>
            <w:r w:rsidRPr="00EB4429">
              <w:rPr>
                <w:rFonts w:cs="Calibri Light"/>
                <w:szCs w:val="18"/>
              </w:rPr>
              <w:t>were the</w:t>
            </w:r>
            <w:r w:rsidRPr="00EB4429">
              <w:rPr>
                <w:rFonts w:cs="Calibri Light"/>
                <w:b/>
                <w:bCs/>
                <w:szCs w:val="18"/>
                <w:u w:val="single"/>
              </w:rPr>
              <w:t xml:space="preserve"> THC and CBD levels</w:t>
            </w:r>
            <w:r w:rsidRPr="00EB4429">
              <w:rPr>
                <w:szCs w:val="18"/>
              </w:rPr>
              <w:t xml:space="preserve"> in the</w:t>
            </w:r>
            <w:r w:rsidRPr="00EB4429">
              <w:rPr>
                <w:b/>
                <w:szCs w:val="18"/>
              </w:rPr>
              <w:t xml:space="preserve"> </w:t>
            </w:r>
            <w:r w:rsidRPr="00EB4429">
              <w:rPr>
                <w:szCs w:val="18"/>
              </w:rPr>
              <w:t xml:space="preserve">cannabis/marijuana oil or liquid DROPS you used last? </w:t>
            </w:r>
          </w:p>
          <w:p w14:paraId="5D5F9D0E" w14:textId="77777777" w:rsidR="007B0FDA" w:rsidRPr="00EB4429" w:rsidRDefault="007B0FDA" w:rsidP="00EB4429">
            <w:pPr>
              <w:rPr>
                <w:szCs w:val="18"/>
              </w:rPr>
            </w:pPr>
          </w:p>
          <w:p w14:paraId="38191B19" w14:textId="77777777" w:rsidR="007B0FDA" w:rsidRPr="00EB4429" w:rsidRDefault="007B0FDA" w:rsidP="00EB4429">
            <w:pPr>
              <w:rPr>
                <w:szCs w:val="18"/>
              </w:rPr>
            </w:pPr>
            <w:r w:rsidRPr="00EB4429">
              <w:rPr>
                <w:szCs w:val="18"/>
              </w:rPr>
              <w:t>Enter number: _____</w:t>
            </w:r>
            <w:r w:rsidRPr="00EB4429">
              <w:rPr>
                <w:rFonts w:cstheme="majorHAnsi"/>
                <w:b/>
                <w:szCs w:val="18"/>
                <w:u w:val="single"/>
              </w:rPr>
              <w:t>[</w:t>
            </w:r>
            <w:r w:rsidRPr="00EB4429">
              <w:rPr>
                <w:rFonts w:cstheme="majorHAnsi"/>
                <w:b/>
                <w:szCs w:val="18"/>
              </w:rPr>
              <w:t>mg per mL or %]</w:t>
            </w:r>
            <w:r w:rsidRPr="00EB4429">
              <w:rPr>
                <w:szCs w:val="18"/>
              </w:rPr>
              <w:t xml:space="preserve"> THC [</w:t>
            </w:r>
            <w:r w:rsidRPr="00EB4429">
              <w:rPr>
                <w:b/>
                <w:bCs/>
                <w:szCs w:val="18"/>
              </w:rPr>
              <w:t>Programmer</w:t>
            </w:r>
            <w:r w:rsidRPr="00EB4429">
              <w:rPr>
                <w:szCs w:val="18"/>
              </w:rPr>
              <w:t>: range=0-100%</w:t>
            </w:r>
            <w:r w:rsidRPr="00EB4429">
              <w:rPr>
                <w:rFonts w:cstheme="majorHAnsi"/>
                <w:szCs w:val="18"/>
              </w:rPr>
              <w:t xml:space="preserve"> or 0-1000 mg</w:t>
            </w:r>
            <w:r w:rsidRPr="00EB4429">
              <w:rPr>
                <w:szCs w:val="18"/>
              </w:rPr>
              <w:t>] or Don’t Know</w:t>
            </w:r>
          </w:p>
          <w:p w14:paraId="36314EF9" w14:textId="77777777" w:rsidR="007B0FDA" w:rsidRPr="00EB4429" w:rsidRDefault="007B0FDA" w:rsidP="00EB4429">
            <w:pPr>
              <w:rPr>
                <w:szCs w:val="18"/>
              </w:rPr>
            </w:pPr>
            <w:r w:rsidRPr="00EB4429">
              <w:rPr>
                <w:szCs w:val="18"/>
              </w:rPr>
              <w:t>Enter number: _____</w:t>
            </w:r>
            <w:r w:rsidRPr="00EB4429">
              <w:rPr>
                <w:rFonts w:cstheme="majorHAnsi"/>
                <w:b/>
                <w:szCs w:val="18"/>
                <w:u w:val="single"/>
              </w:rPr>
              <w:t>[</w:t>
            </w:r>
            <w:r w:rsidRPr="00EB4429">
              <w:rPr>
                <w:rFonts w:cstheme="majorHAnsi"/>
                <w:b/>
                <w:szCs w:val="18"/>
              </w:rPr>
              <w:t>mg per mL or %]</w:t>
            </w:r>
            <w:r w:rsidRPr="00EB4429">
              <w:rPr>
                <w:szCs w:val="18"/>
              </w:rPr>
              <w:t xml:space="preserve"> CBD [</w:t>
            </w:r>
            <w:r w:rsidRPr="00EB4429">
              <w:rPr>
                <w:b/>
                <w:bCs/>
                <w:szCs w:val="18"/>
              </w:rPr>
              <w:t>Programmer</w:t>
            </w:r>
            <w:r w:rsidRPr="00EB4429">
              <w:rPr>
                <w:szCs w:val="18"/>
              </w:rPr>
              <w:t xml:space="preserve">: range=0-100% </w:t>
            </w:r>
            <w:r w:rsidRPr="00EB4429">
              <w:rPr>
                <w:rFonts w:cstheme="majorHAnsi"/>
                <w:szCs w:val="18"/>
              </w:rPr>
              <w:t>or 0-1000 mg</w:t>
            </w:r>
            <w:r w:rsidRPr="00EB4429">
              <w:rPr>
                <w:szCs w:val="18"/>
              </w:rPr>
              <w:t>] or Don’t Know</w:t>
            </w:r>
          </w:p>
          <w:p w14:paraId="1CAF6579" w14:textId="77777777" w:rsidR="007B0FDA" w:rsidRPr="00EB4429" w:rsidRDefault="007B0FDA" w:rsidP="00EB4429">
            <w:pPr>
              <w:rPr>
                <w:szCs w:val="18"/>
              </w:rPr>
            </w:pPr>
          </w:p>
          <w:p w14:paraId="0FD4A395" w14:textId="77777777" w:rsidR="007B0FDA" w:rsidRPr="00EB4429" w:rsidRDefault="007B0FDA" w:rsidP="00EB4429">
            <w:pPr>
              <w:rPr>
                <w:szCs w:val="18"/>
              </w:rPr>
            </w:pPr>
            <w:r w:rsidRPr="00EB4429">
              <w:rPr>
                <w:szCs w:val="18"/>
              </w:rPr>
              <w:t>-88=  Refuse to answer</w:t>
            </w:r>
          </w:p>
          <w:p w14:paraId="6B944FB0" w14:textId="77777777" w:rsidR="007B0FDA" w:rsidRPr="00EB4429" w:rsidRDefault="007B0FDA" w:rsidP="00EB4429">
            <w:pPr>
              <w:rPr>
                <w:szCs w:val="18"/>
              </w:rPr>
            </w:pPr>
          </w:p>
          <w:p w14:paraId="33C1F47F" w14:textId="77777777" w:rsidR="007B0FDA" w:rsidRPr="00EB4429" w:rsidRDefault="007B0FDA" w:rsidP="00EB4429">
            <w:pPr>
              <w:rPr>
                <w:szCs w:val="18"/>
              </w:rPr>
            </w:pPr>
            <w:r w:rsidRPr="00EB4429">
              <w:rPr>
                <w:szCs w:val="18"/>
              </w:rPr>
              <w:t>UNIVERSE: LIQUIDDROP.THC1=1 (yes)</w:t>
            </w:r>
          </w:p>
          <w:p w14:paraId="32CD72CC" w14:textId="77777777" w:rsidR="007B0FDA" w:rsidRPr="00EB4429" w:rsidRDefault="007B0FDA" w:rsidP="00EB4429"/>
        </w:tc>
      </w:tr>
      <w:tr w:rsidR="007B0FDA" w:rsidRPr="00EB4429" w14:paraId="01CB8140" w14:textId="77777777" w:rsidTr="003763AB">
        <w:trPr>
          <w:trHeight w:val="274"/>
        </w:trPr>
        <w:tc>
          <w:tcPr>
            <w:tcW w:w="2835" w:type="dxa"/>
            <w:shd w:val="clear" w:color="auto" w:fill="auto"/>
          </w:tcPr>
          <w:p w14:paraId="299FBBCE" w14:textId="174AE0A5" w:rsidR="000C72C8" w:rsidRPr="00EB4429" w:rsidRDefault="000C72C8" w:rsidP="00EB4429">
            <w:pPr>
              <w:rPr>
                <w:rFonts w:ascii="Poppins Bold" w:hAnsi="Poppins Bold" w:cstheme="majorHAnsi"/>
                <w:b/>
                <w:szCs w:val="18"/>
                <w:lang w:eastAsia="en-US"/>
              </w:rPr>
            </w:pPr>
            <w:r w:rsidRPr="00EB4429">
              <w:rPr>
                <w:rFonts w:ascii="Poppins Bold" w:hAnsi="Poppins Bold" w:cstheme="majorHAnsi"/>
                <w:b/>
                <w:szCs w:val="18"/>
                <w:lang w:eastAsia="en-US"/>
              </w:rPr>
              <w:t>ORAL LIQUID – HOW HIGH</w:t>
            </w:r>
          </w:p>
          <w:p w14:paraId="5BE3735B" w14:textId="77777777" w:rsidR="000C72C8" w:rsidRPr="00EB4429" w:rsidRDefault="000C72C8" w:rsidP="00EB4429">
            <w:pPr>
              <w:rPr>
                <w:lang w:eastAsia="en-US"/>
              </w:rPr>
            </w:pPr>
          </w:p>
          <w:p w14:paraId="09ED7A21" w14:textId="77777777" w:rsidR="007B0FDA" w:rsidRPr="00EB4429" w:rsidRDefault="007B0FDA" w:rsidP="00EB4429">
            <w:r w:rsidRPr="00EB4429">
              <w:t>[LIQUIDDROP.HIGH]</w:t>
            </w:r>
          </w:p>
          <w:p w14:paraId="7672E94D" w14:textId="77777777" w:rsidR="007B0FDA" w:rsidRPr="00EB4429" w:rsidRDefault="007B0FDA" w:rsidP="00EB4429"/>
          <w:p w14:paraId="316D1A59" w14:textId="48E5F459" w:rsidR="007B0FDA" w:rsidRPr="00EB4429" w:rsidRDefault="000C72C8" w:rsidP="00EB4429">
            <w:r w:rsidRPr="00EB4429">
              <w:t>Source</w:t>
            </w:r>
            <w:r w:rsidR="007B0FDA" w:rsidRPr="00EB4429">
              <w:t xml:space="preserve">: adapted from Hunault et al. 2014 </w:t>
            </w:r>
          </w:p>
        </w:tc>
        <w:tc>
          <w:tcPr>
            <w:tcW w:w="11624" w:type="dxa"/>
            <w:gridSpan w:val="2"/>
            <w:shd w:val="clear" w:color="auto" w:fill="auto"/>
          </w:tcPr>
          <w:p w14:paraId="4198870C" w14:textId="77777777" w:rsidR="007B0FDA" w:rsidRPr="00EB4429" w:rsidRDefault="007B0FDA" w:rsidP="00EB4429">
            <w:r w:rsidRPr="00EB4429">
              <w:rPr>
                <w:color w:val="000000" w:themeColor="text1"/>
              </w:rPr>
              <w:t xml:space="preserve">The </w:t>
            </w:r>
            <w:r w:rsidRPr="00EB4429">
              <w:rPr>
                <w:b/>
                <w:color w:val="000000" w:themeColor="text1"/>
                <w:u w:val="single"/>
              </w:rPr>
              <w:t>last time</w:t>
            </w:r>
            <w:r w:rsidRPr="00EB4429">
              <w:rPr>
                <w:color w:val="000000" w:themeColor="text1"/>
              </w:rPr>
              <w:t xml:space="preserve"> you used </w:t>
            </w:r>
            <w:r w:rsidRPr="00EB4429">
              <w:rPr>
                <w:b/>
                <w:u w:val="single"/>
              </w:rPr>
              <w:t>oil or liquid DROPS,</w:t>
            </w:r>
            <w:r w:rsidRPr="00EB4429">
              <w:t xml:space="preserve"> how high did you feel?</w:t>
            </w:r>
          </w:p>
          <w:p w14:paraId="1381B27A" w14:textId="77777777" w:rsidR="007B0FDA" w:rsidRPr="00EB4429" w:rsidRDefault="007B0FDA" w:rsidP="00EB4429"/>
          <w:p w14:paraId="71A8A0FF" w14:textId="77777777" w:rsidR="007B0FDA" w:rsidRPr="00EB4429" w:rsidRDefault="007B0FDA" w:rsidP="00EB4429"/>
          <w:p w14:paraId="6D355D0E" w14:textId="77777777" w:rsidR="007B0FDA" w:rsidRPr="00EB4429" w:rsidRDefault="007B0FDA" w:rsidP="00EB4429">
            <w:r w:rsidRPr="00EB4429">
              <w:t>1= Not at all high</w:t>
            </w:r>
          </w:p>
          <w:p w14:paraId="333FDD32" w14:textId="77777777" w:rsidR="007B0FDA" w:rsidRPr="00EB4429" w:rsidRDefault="007B0FDA" w:rsidP="00EB4429">
            <w:r w:rsidRPr="00EB4429">
              <w:t>2= A little high</w:t>
            </w:r>
          </w:p>
          <w:p w14:paraId="34158B6D" w14:textId="77777777" w:rsidR="007B0FDA" w:rsidRPr="00EB4429" w:rsidRDefault="007B0FDA" w:rsidP="00EB4429">
            <w:r w:rsidRPr="00EB4429">
              <w:t>3= High</w:t>
            </w:r>
          </w:p>
          <w:p w14:paraId="39929A48" w14:textId="77777777" w:rsidR="007B0FDA" w:rsidRPr="00EB4429" w:rsidRDefault="007B0FDA" w:rsidP="00EB4429">
            <w:r w:rsidRPr="00EB4429">
              <w:t>4= Very high</w:t>
            </w:r>
          </w:p>
          <w:p w14:paraId="48359326" w14:textId="77777777" w:rsidR="007B0FDA" w:rsidRPr="00EB4429" w:rsidRDefault="007B0FDA" w:rsidP="00EB4429">
            <w:r w:rsidRPr="00EB4429">
              <w:t>5= Extremely high</w:t>
            </w:r>
          </w:p>
          <w:p w14:paraId="4A5AEE39" w14:textId="77777777" w:rsidR="007B0FDA" w:rsidRPr="00EB4429" w:rsidRDefault="007B0FDA" w:rsidP="00EB4429"/>
          <w:p w14:paraId="1D71DD3F" w14:textId="77777777" w:rsidR="007B0FDA" w:rsidRPr="00EB4429" w:rsidRDefault="007B0FDA" w:rsidP="00EB4429">
            <w:r w:rsidRPr="00EB4429">
              <w:t>-77= Don’t know</w:t>
            </w:r>
          </w:p>
          <w:p w14:paraId="344179E0" w14:textId="77777777" w:rsidR="007B0FDA" w:rsidRPr="00EB4429" w:rsidRDefault="007B0FDA" w:rsidP="00EB4429">
            <w:r w:rsidRPr="00EB4429">
              <w:t>-88=  Refuse to answer</w:t>
            </w:r>
          </w:p>
          <w:p w14:paraId="4EED64DC" w14:textId="77777777" w:rsidR="007B0FDA" w:rsidRPr="00EB4429" w:rsidRDefault="007B0FDA" w:rsidP="00EB4429"/>
          <w:p w14:paraId="044327A3" w14:textId="77777777" w:rsidR="007B0FDA" w:rsidRPr="00EB4429" w:rsidRDefault="007B0FDA" w:rsidP="00EB4429">
            <w:r w:rsidRPr="00EB4429">
              <w:rPr>
                <w:b/>
              </w:rPr>
              <w:t>UNIVERSE</w:t>
            </w:r>
            <w:r w:rsidRPr="00EB4429">
              <w:t xml:space="preserve">: PAST 12 MONTH USERS OF LIQUID FROM USE.MODES=2 AND LIQUID.FORMAT=1 </w:t>
            </w:r>
          </w:p>
          <w:p w14:paraId="1F545848" w14:textId="77777777" w:rsidR="007B0FDA" w:rsidRPr="00EB4429" w:rsidRDefault="007B0FDA" w:rsidP="00EB4429"/>
        </w:tc>
      </w:tr>
      <w:tr w:rsidR="007B0FDA" w:rsidRPr="00EB4429" w14:paraId="427A1A2B" w14:textId="77777777" w:rsidTr="003763AB">
        <w:trPr>
          <w:trHeight w:val="274"/>
        </w:trPr>
        <w:tc>
          <w:tcPr>
            <w:tcW w:w="2835" w:type="dxa"/>
            <w:shd w:val="clear" w:color="auto" w:fill="auto"/>
          </w:tcPr>
          <w:p w14:paraId="54CB583B" w14:textId="1D565032" w:rsidR="000C72C8" w:rsidRPr="00EB4429" w:rsidRDefault="000C72C8" w:rsidP="00EB4429">
            <w:pPr>
              <w:rPr>
                <w:rFonts w:ascii="Poppins Bold" w:hAnsi="Poppins Bold" w:cstheme="majorHAnsi"/>
                <w:b/>
                <w:szCs w:val="18"/>
                <w:lang w:eastAsia="en-US"/>
              </w:rPr>
            </w:pPr>
            <w:r w:rsidRPr="00EB4429">
              <w:rPr>
                <w:rFonts w:ascii="Poppins Bold" w:hAnsi="Poppins Bold" w:cstheme="majorHAnsi"/>
                <w:b/>
                <w:szCs w:val="18"/>
                <w:lang w:eastAsia="en-US"/>
              </w:rPr>
              <w:t>ORAL LIQUID – DESIRED HIGH</w:t>
            </w:r>
          </w:p>
          <w:p w14:paraId="34BC011A" w14:textId="77777777" w:rsidR="000C72C8" w:rsidRPr="00EB4429" w:rsidRDefault="000C72C8" w:rsidP="00EB4429">
            <w:pPr>
              <w:rPr>
                <w:lang w:eastAsia="en-US"/>
              </w:rPr>
            </w:pPr>
          </w:p>
          <w:p w14:paraId="26ECA020" w14:textId="77777777" w:rsidR="007B0FDA" w:rsidRPr="00EB4429" w:rsidRDefault="007B0FDA" w:rsidP="00EB4429">
            <w:r w:rsidRPr="00EB4429">
              <w:t>[LIQUIDDROP.HIGH2]</w:t>
            </w:r>
          </w:p>
          <w:p w14:paraId="5EC7BE45" w14:textId="77777777" w:rsidR="007B0FDA" w:rsidRPr="00EB4429" w:rsidRDefault="007B0FDA" w:rsidP="00EB4429"/>
          <w:p w14:paraId="2FDB4452" w14:textId="77777777" w:rsidR="007B0FDA" w:rsidRPr="00EB4429" w:rsidRDefault="007B0FDA" w:rsidP="00EB4429">
            <w:r w:rsidRPr="00EB4429">
              <w:t>Source: new</w:t>
            </w:r>
          </w:p>
        </w:tc>
        <w:tc>
          <w:tcPr>
            <w:tcW w:w="11624" w:type="dxa"/>
            <w:gridSpan w:val="2"/>
            <w:shd w:val="clear" w:color="auto" w:fill="auto"/>
          </w:tcPr>
          <w:p w14:paraId="09D8BCCF" w14:textId="77777777" w:rsidR="007B0FDA" w:rsidRPr="00EB4429" w:rsidRDefault="007B0FDA" w:rsidP="00EB4429">
            <w:r w:rsidRPr="00EB4429">
              <w:t>Which best describes your experience after using the cannabis/marijuana oil or liquid DROPS?</w:t>
            </w:r>
          </w:p>
          <w:p w14:paraId="5ACFFB75" w14:textId="77777777" w:rsidR="007B0FDA" w:rsidRPr="00EB4429" w:rsidRDefault="007B0FDA" w:rsidP="00EB4429"/>
          <w:p w14:paraId="77EEA26C" w14:textId="77777777" w:rsidR="007B0FDA" w:rsidRPr="00EB4429" w:rsidRDefault="007B0FDA" w:rsidP="00EB4429">
            <w:r w:rsidRPr="00EB4429">
              <w:rPr>
                <w:sz w:val="20"/>
                <w:szCs w:val="20"/>
              </w:rPr>
              <w:t xml:space="preserve">0= I didn’t feel high at all  </w:t>
            </w:r>
            <w:r w:rsidRPr="00EB4429">
              <w:t>[</w:t>
            </w:r>
            <w:r w:rsidRPr="00EB4429">
              <w:rPr>
                <w:b/>
              </w:rPr>
              <w:t>PROGRAMMER</w:t>
            </w:r>
            <w:r w:rsidRPr="00EB4429">
              <w:t>: ONLY SHOW IF THEY ENTERED ‘0’ TO LIQUIDDROP.HIGH]</w:t>
            </w:r>
          </w:p>
          <w:p w14:paraId="18DA1128" w14:textId="77777777" w:rsidR="007B0FDA" w:rsidRPr="00EB4429" w:rsidRDefault="007B0FDA" w:rsidP="00EB4429">
            <w:r w:rsidRPr="00EB4429">
              <w:t xml:space="preserve">1= Much </w:t>
            </w:r>
            <w:r w:rsidRPr="00EB4429">
              <w:rPr>
                <w:u w:val="single"/>
              </w:rPr>
              <w:t>less</w:t>
            </w:r>
            <w:r w:rsidRPr="00EB4429">
              <w:t xml:space="preserve"> high than I wanted</w:t>
            </w:r>
          </w:p>
          <w:p w14:paraId="00D0F231" w14:textId="77777777" w:rsidR="007B0FDA" w:rsidRPr="00EB4429" w:rsidRDefault="007B0FDA" w:rsidP="00EB4429">
            <w:r w:rsidRPr="00EB4429">
              <w:t xml:space="preserve">2= A little </w:t>
            </w:r>
            <w:r w:rsidRPr="00EB4429">
              <w:rPr>
                <w:u w:val="single"/>
              </w:rPr>
              <w:t>less</w:t>
            </w:r>
            <w:r w:rsidRPr="00EB4429">
              <w:t xml:space="preserve"> high than I wanted</w:t>
            </w:r>
          </w:p>
          <w:p w14:paraId="6AE8004A" w14:textId="77777777" w:rsidR="007B0FDA" w:rsidRPr="00EB4429" w:rsidRDefault="007B0FDA" w:rsidP="00EB4429">
            <w:r w:rsidRPr="00EB4429">
              <w:lastRenderedPageBreak/>
              <w:t>3= About right</w:t>
            </w:r>
          </w:p>
          <w:p w14:paraId="61600374" w14:textId="77777777" w:rsidR="007B0FDA" w:rsidRPr="00EB4429" w:rsidRDefault="007B0FDA" w:rsidP="00EB4429">
            <w:r w:rsidRPr="00EB4429">
              <w:t>4= A little more high than I wanted</w:t>
            </w:r>
          </w:p>
          <w:p w14:paraId="3B716629" w14:textId="77777777" w:rsidR="007B0FDA" w:rsidRPr="00EB4429" w:rsidRDefault="007B0FDA" w:rsidP="00EB4429">
            <w:r w:rsidRPr="00EB4429">
              <w:t>5= Much more high than I wanted</w:t>
            </w:r>
          </w:p>
          <w:p w14:paraId="086917C0" w14:textId="77777777" w:rsidR="007B0FDA" w:rsidRPr="00EB4429" w:rsidRDefault="007B0FDA" w:rsidP="00EB4429">
            <w:r w:rsidRPr="00EB4429">
              <w:t>-77= Don’t know</w:t>
            </w:r>
          </w:p>
          <w:p w14:paraId="42C0E6F5" w14:textId="77777777" w:rsidR="007B0FDA" w:rsidRPr="00EB4429" w:rsidRDefault="007B0FDA" w:rsidP="00EB4429">
            <w:r w:rsidRPr="00EB4429">
              <w:t>-88=  Refuse to answer</w:t>
            </w:r>
          </w:p>
          <w:p w14:paraId="7D692668" w14:textId="77777777" w:rsidR="007B0FDA" w:rsidRPr="00EB4429" w:rsidRDefault="007B0FDA" w:rsidP="00EB4429"/>
          <w:p w14:paraId="45F36914" w14:textId="77777777" w:rsidR="007B0FDA" w:rsidRPr="00EB4429" w:rsidRDefault="007B0FDA" w:rsidP="00EB4429">
            <w:r w:rsidRPr="00EB4429">
              <w:rPr>
                <w:b/>
              </w:rPr>
              <w:t>UNIVERSE</w:t>
            </w:r>
            <w:r w:rsidRPr="00EB4429">
              <w:t xml:space="preserve">: PAST 12 MONTH USERS OF LIQUID FROM USE.MODES=2 AND LIQUID.FORMAT=1 </w:t>
            </w:r>
          </w:p>
          <w:p w14:paraId="26130380" w14:textId="77777777" w:rsidR="007B0FDA" w:rsidRPr="00EB4429" w:rsidRDefault="007B0FDA" w:rsidP="00EB4429"/>
        </w:tc>
      </w:tr>
      <w:tr w:rsidR="00F51ED4" w:rsidRPr="00EB4429" w14:paraId="69C0C408" w14:textId="77777777" w:rsidTr="00EB4429">
        <w:trPr>
          <w:trHeight w:val="274"/>
        </w:trPr>
        <w:tc>
          <w:tcPr>
            <w:tcW w:w="2835" w:type="dxa"/>
            <w:shd w:val="clear" w:color="auto" w:fill="auto"/>
          </w:tcPr>
          <w:p w14:paraId="3538D9B1" w14:textId="10B21065" w:rsidR="00F51ED4" w:rsidRPr="00EB4429" w:rsidRDefault="00F51ED4" w:rsidP="00EB4429">
            <w:pPr>
              <w:pStyle w:val="Heading3"/>
              <w:shd w:val="clear" w:color="auto" w:fill="auto"/>
            </w:pPr>
            <w:r w:rsidRPr="00EB4429">
              <w:lastRenderedPageBreak/>
              <w:t>ORAL LIQUID – DOSING EASE</w:t>
            </w:r>
          </w:p>
          <w:p w14:paraId="610433F0" w14:textId="77777777" w:rsidR="00F51ED4" w:rsidRPr="00EB4429" w:rsidRDefault="00F51ED4" w:rsidP="00EB4429"/>
          <w:p w14:paraId="794979D1" w14:textId="63DD9F51" w:rsidR="00F51ED4" w:rsidRPr="00EB4429" w:rsidRDefault="00F51ED4" w:rsidP="00EB4429">
            <w:r w:rsidRPr="00EB4429">
              <w:t>[LIQUIDDROP.DOSE.EASE]</w:t>
            </w:r>
          </w:p>
          <w:p w14:paraId="12D33BE4" w14:textId="77777777" w:rsidR="00F51ED4" w:rsidRPr="00EB4429" w:rsidRDefault="00F51ED4" w:rsidP="00EB4429"/>
          <w:p w14:paraId="456E42A8" w14:textId="77777777" w:rsidR="00A50B87" w:rsidRPr="00EB4429" w:rsidRDefault="00F51ED4" w:rsidP="00EB4429">
            <w:r w:rsidRPr="00EB4429">
              <w:t xml:space="preserve">Source: New </w:t>
            </w:r>
          </w:p>
          <w:p w14:paraId="40489249" w14:textId="1F1B6675" w:rsidR="00F51ED4" w:rsidRPr="00EB4429" w:rsidRDefault="00F51ED4" w:rsidP="00EB4429"/>
          <w:p w14:paraId="4CAD6222" w14:textId="5E5E3039" w:rsidR="00A50B87" w:rsidRPr="00EB4429" w:rsidRDefault="00A50B87" w:rsidP="00EB4429">
            <w:r w:rsidRPr="00EB4429">
              <w:t>NEW 2023</w:t>
            </w:r>
          </w:p>
        </w:tc>
        <w:tc>
          <w:tcPr>
            <w:tcW w:w="11624" w:type="dxa"/>
            <w:gridSpan w:val="2"/>
            <w:shd w:val="clear" w:color="auto" w:fill="auto"/>
          </w:tcPr>
          <w:p w14:paraId="76B7FEF5" w14:textId="6191F8D7" w:rsidR="00C01853" w:rsidRPr="00EB4429" w:rsidRDefault="00C01853" w:rsidP="00EB4429">
            <w:r w:rsidRPr="00EB4429">
              <w:t xml:space="preserve">When you’ve used </w:t>
            </w:r>
            <w:r w:rsidR="00C53BB7" w:rsidRPr="00EB4429">
              <w:t>oil or liquid drops</w:t>
            </w:r>
            <w:r w:rsidRPr="00EB4429">
              <w:t xml:space="preserve">, is it easy or hard to figure out </w:t>
            </w:r>
            <w:r w:rsidRPr="00EB4429">
              <w:rPr>
                <w:u w:val="single"/>
              </w:rPr>
              <w:t>how much to use to get the experience you want</w:t>
            </w:r>
            <w:r w:rsidRPr="00EB4429">
              <w:t>?</w:t>
            </w:r>
          </w:p>
          <w:p w14:paraId="6FA1D2B8" w14:textId="77777777" w:rsidR="00F51ED4" w:rsidRPr="00EB4429" w:rsidRDefault="00F51ED4" w:rsidP="00EB4429"/>
          <w:p w14:paraId="2E1DC67E" w14:textId="77777777" w:rsidR="00F51ED4" w:rsidRPr="00EB4429" w:rsidRDefault="00F51ED4" w:rsidP="00EB4429">
            <w:r w:rsidRPr="00EB4429">
              <w:t>1= Very easy</w:t>
            </w:r>
          </w:p>
          <w:p w14:paraId="4754AE1C" w14:textId="77777777" w:rsidR="00F51ED4" w:rsidRPr="00EB4429" w:rsidRDefault="00F51ED4" w:rsidP="00EB4429">
            <w:r w:rsidRPr="00EB4429">
              <w:t>2= Fairly easy</w:t>
            </w:r>
          </w:p>
          <w:p w14:paraId="16A835F3" w14:textId="77777777" w:rsidR="00F51ED4" w:rsidRPr="00EB4429" w:rsidRDefault="00F51ED4" w:rsidP="00EB4429">
            <w:r w:rsidRPr="00EB4429">
              <w:t>3= Neither easy nor difficult</w:t>
            </w:r>
          </w:p>
          <w:p w14:paraId="4E2A7395" w14:textId="77777777" w:rsidR="00F51ED4" w:rsidRPr="00EB4429" w:rsidRDefault="00F51ED4" w:rsidP="00EB4429">
            <w:r w:rsidRPr="00EB4429">
              <w:t>4= Fairly difficult</w:t>
            </w:r>
          </w:p>
          <w:p w14:paraId="4DA0FFD5" w14:textId="77777777" w:rsidR="00F51ED4" w:rsidRPr="00EB4429" w:rsidRDefault="00F51ED4" w:rsidP="00EB4429">
            <w:r w:rsidRPr="00EB4429">
              <w:t>5= Very difficult</w:t>
            </w:r>
          </w:p>
          <w:p w14:paraId="34836D04" w14:textId="77777777" w:rsidR="00F51ED4" w:rsidRPr="00EB4429" w:rsidRDefault="00F51ED4" w:rsidP="00EB4429">
            <w:r w:rsidRPr="00EB4429">
              <w:t xml:space="preserve">-77=  Don’t know </w:t>
            </w:r>
          </w:p>
          <w:p w14:paraId="30F9F5BD" w14:textId="77777777" w:rsidR="00F51ED4" w:rsidRPr="00EB4429" w:rsidRDefault="00F51ED4" w:rsidP="00EB4429">
            <w:r w:rsidRPr="00EB4429">
              <w:t>-88=  Refuse to answer</w:t>
            </w:r>
          </w:p>
          <w:p w14:paraId="005531D9" w14:textId="77777777" w:rsidR="00F51ED4" w:rsidRPr="00EB4429" w:rsidRDefault="00F51ED4" w:rsidP="00EB4429"/>
          <w:p w14:paraId="1BD712AA" w14:textId="77777777" w:rsidR="008A1235" w:rsidRPr="00EB4429" w:rsidRDefault="008A1235" w:rsidP="00EB4429">
            <w:r w:rsidRPr="00EB4429">
              <w:rPr>
                <w:b/>
              </w:rPr>
              <w:t>UNIVERSE</w:t>
            </w:r>
            <w:r w:rsidRPr="00EB4429">
              <w:t xml:space="preserve">: PAST 12 MONTH USERS OF LIQUID FROM USE.MODES=2 AND LIQUID.FORMAT=1 </w:t>
            </w:r>
          </w:p>
          <w:p w14:paraId="5F6611AB" w14:textId="60AB0476" w:rsidR="00F51ED4" w:rsidRPr="00EB4429" w:rsidRDefault="00F51ED4" w:rsidP="00EB4429">
            <w:pPr>
              <w:rPr>
                <w:sz w:val="20"/>
                <w:szCs w:val="20"/>
              </w:rPr>
            </w:pPr>
          </w:p>
        </w:tc>
      </w:tr>
      <w:tr w:rsidR="007B0FDA" w:rsidRPr="00EB4429" w14:paraId="290C31B1" w14:textId="77777777" w:rsidTr="003763AB">
        <w:trPr>
          <w:trHeight w:val="274"/>
        </w:trPr>
        <w:tc>
          <w:tcPr>
            <w:tcW w:w="2835" w:type="dxa"/>
            <w:shd w:val="clear" w:color="auto" w:fill="auto"/>
          </w:tcPr>
          <w:p w14:paraId="0CC8D8BB" w14:textId="40E0593D" w:rsidR="007B0FDA" w:rsidRPr="00EB4429" w:rsidRDefault="000C72C8" w:rsidP="00EB4429">
            <w:pPr>
              <w:pStyle w:val="Heading3"/>
              <w:shd w:val="clear" w:color="auto" w:fill="auto"/>
            </w:pPr>
            <w:r w:rsidRPr="00EB4429">
              <w:t>ORAL LIQUID – SOURCE</w:t>
            </w:r>
          </w:p>
          <w:p w14:paraId="5CEFD0F2" w14:textId="77777777" w:rsidR="000C72C8" w:rsidRPr="00EB4429" w:rsidRDefault="000C72C8" w:rsidP="00EB4429">
            <w:pPr>
              <w:rPr>
                <w:lang w:eastAsia="en-US"/>
              </w:rPr>
            </w:pPr>
          </w:p>
          <w:p w14:paraId="102F3250" w14:textId="77777777" w:rsidR="007B0FDA" w:rsidRPr="00EB4429" w:rsidRDefault="007B0FDA" w:rsidP="00EB4429">
            <w:pPr>
              <w:rPr>
                <w:lang w:val="fr-CA"/>
              </w:rPr>
            </w:pPr>
            <w:r w:rsidRPr="00EB4429">
              <w:rPr>
                <w:lang w:val="fr-CA"/>
              </w:rPr>
              <w:t>[LIQUIDDROP.SOURCE1]</w:t>
            </w:r>
          </w:p>
          <w:p w14:paraId="7DA9D943" w14:textId="77777777" w:rsidR="007B0FDA" w:rsidRPr="00EB4429" w:rsidRDefault="007B0FDA" w:rsidP="00EB4429">
            <w:pPr>
              <w:rPr>
                <w:lang w:val="fr-CA"/>
              </w:rPr>
            </w:pPr>
          </w:p>
          <w:p w14:paraId="7800D400" w14:textId="77777777" w:rsidR="007B0FDA" w:rsidRPr="00EB4429" w:rsidRDefault="007B0FDA" w:rsidP="00EB4429">
            <w:pPr>
              <w:rPr>
                <w:b/>
              </w:rPr>
            </w:pPr>
            <w:r w:rsidRPr="00EB4429">
              <w:t>Source: Modified Health Canada Survey Draft</w:t>
            </w:r>
          </w:p>
        </w:tc>
        <w:tc>
          <w:tcPr>
            <w:tcW w:w="11624" w:type="dxa"/>
            <w:gridSpan w:val="2"/>
            <w:shd w:val="clear" w:color="auto" w:fill="auto"/>
          </w:tcPr>
          <w:p w14:paraId="3514D71B" w14:textId="06E0B809" w:rsidR="00512EB2" w:rsidRPr="00EB4429" w:rsidRDefault="00512EB2" w:rsidP="00EB4429">
            <w:r w:rsidRPr="00EB4429">
              <w:rPr>
                <w:b/>
                <w:bCs/>
              </w:rPr>
              <w:t>PROGRAMMER NOTE:</w:t>
            </w:r>
            <w:r w:rsidRPr="00EB4429">
              <w:t xml:space="preserve"> A new option is added in the list of options below (Through medical prescription [UK only]). Please keep position of the new option as shown in the list below but keep coding consistent with previous versions of survey, so 7= Through medical prescription [UK only]</w:t>
            </w:r>
          </w:p>
          <w:p w14:paraId="198859C1" w14:textId="77777777" w:rsidR="00512EB2" w:rsidRPr="00EB4429" w:rsidRDefault="00512EB2" w:rsidP="00EB4429"/>
          <w:p w14:paraId="5CE9DCCB" w14:textId="7600D8C1" w:rsidR="007B0FDA" w:rsidRPr="00EB4429" w:rsidRDefault="007B0FDA" w:rsidP="00EB4429">
            <w:r w:rsidRPr="00EB4429">
              <w:t xml:space="preserve">In the </w:t>
            </w:r>
            <w:r w:rsidRPr="00EB4429">
              <w:rPr>
                <w:b/>
              </w:rPr>
              <w:t>past 12 months</w:t>
            </w:r>
            <w:r w:rsidRPr="00EB4429">
              <w:t xml:space="preserve">, how did you get the </w:t>
            </w:r>
            <w:r w:rsidRPr="00EB4429">
              <w:rPr>
                <w:b/>
                <w:u w:val="single"/>
              </w:rPr>
              <w:t>oil or liquid</w:t>
            </w:r>
            <w:r w:rsidRPr="00EB4429">
              <w:rPr>
                <w:u w:val="single"/>
              </w:rPr>
              <w:t xml:space="preserve"> </w:t>
            </w:r>
            <w:r w:rsidRPr="00EB4429">
              <w:rPr>
                <w:b/>
                <w:u w:val="single"/>
              </w:rPr>
              <w:t>DROPS</w:t>
            </w:r>
            <w:r w:rsidRPr="00EB4429">
              <w:t xml:space="preserve"> you used? </w:t>
            </w:r>
          </w:p>
          <w:p w14:paraId="12C83BDA" w14:textId="77777777" w:rsidR="007B0FDA" w:rsidRPr="00EB4429" w:rsidRDefault="007B0FDA" w:rsidP="00EB4429"/>
          <w:p w14:paraId="26ACE773" w14:textId="77777777" w:rsidR="007B0FDA" w:rsidRPr="00EB4429" w:rsidRDefault="007B0FDA" w:rsidP="00EB4429">
            <w:r w:rsidRPr="00EB4429">
              <w:t>SELECT ALL THAT APPLY.</w:t>
            </w:r>
          </w:p>
          <w:p w14:paraId="5237E4AB" w14:textId="77777777" w:rsidR="007B0FDA" w:rsidRPr="00EB4429" w:rsidRDefault="007B0FDA" w:rsidP="00EB4429"/>
          <w:p w14:paraId="454C4F4F" w14:textId="77777777" w:rsidR="007B0FDA" w:rsidRPr="00EB4429" w:rsidRDefault="007B0FDA" w:rsidP="00EB4429">
            <w:pPr>
              <w:rPr>
                <w:strike/>
              </w:rPr>
            </w:pPr>
            <w:r w:rsidRPr="00EB4429">
              <w:t xml:space="preserve">1= I made my own </w:t>
            </w:r>
          </w:p>
          <w:p w14:paraId="1B8B65B7" w14:textId="77777777" w:rsidR="007B0FDA" w:rsidRPr="00EB4429" w:rsidRDefault="007B0FDA" w:rsidP="00EB4429">
            <w:r w:rsidRPr="00EB4429">
              <w:t xml:space="preserve">2= From a family member or friend </w:t>
            </w:r>
          </w:p>
          <w:p w14:paraId="4DC9D30E" w14:textId="77777777" w:rsidR="007B0FDA" w:rsidRPr="00EB4429" w:rsidRDefault="007B0FDA" w:rsidP="00EB4429">
            <w:r w:rsidRPr="00EB4429">
              <w:t xml:space="preserve">3= From a dealer (in person) </w:t>
            </w:r>
          </w:p>
          <w:p w14:paraId="52B2950E" w14:textId="77777777" w:rsidR="007B0FDA" w:rsidRPr="00EB4429" w:rsidRDefault="007B0FDA" w:rsidP="00EB4429">
            <w:pPr>
              <w:rPr>
                <w:sz w:val="16"/>
                <w:szCs w:val="16"/>
              </w:rPr>
            </w:pPr>
            <w:r w:rsidRPr="00EB4429">
              <w:t>4= Internet delivery service or mail order (delivered to me)</w:t>
            </w:r>
          </w:p>
          <w:p w14:paraId="280D132D" w14:textId="77777777" w:rsidR="007B0FDA" w:rsidRPr="00EB4429" w:rsidRDefault="007B0FDA" w:rsidP="00EB4429">
            <w:r w:rsidRPr="00EB4429">
              <w:t>5= From a store, co-operative or dispensary  (NZ/AUS: From a store, dispensary or clinic)</w:t>
            </w:r>
          </w:p>
          <w:p w14:paraId="755403DB" w14:textId="703E9FBE" w:rsidR="006614C4" w:rsidRPr="00EB4429" w:rsidRDefault="00512EB2" w:rsidP="00EB4429">
            <w:r w:rsidRPr="00EB4429">
              <w:t>7</w:t>
            </w:r>
            <w:r w:rsidR="006614C4" w:rsidRPr="00EB4429">
              <w:t>= Through medical prescription [UK only]</w:t>
            </w:r>
          </w:p>
          <w:p w14:paraId="18A57E11" w14:textId="03F54836" w:rsidR="007B0FDA" w:rsidRPr="00EB4429" w:rsidRDefault="00512EB2" w:rsidP="00EB4429">
            <w:r w:rsidRPr="00EB4429">
              <w:t>6</w:t>
            </w:r>
            <w:r w:rsidR="007B0FDA" w:rsidRPr="00EB4429">
              <w:t>= Other (please specify without providing any identifiable information):_____________</w:t>
            </w:r>
          </w:p>
          <w:p w14:paraId="1FE2080D" w14:textId="77777777" w:rsidR="007B0FDA" w:rsidRPr="00EB4429" w:rsidRDefault="007B0FDA" w:rsidP="00EB4429">
            <w:r w:rsidRPr="00EB4429">
              <w:t xml:space="preserve">-77=  Don’t know </w:t>
            </w:r>
          </w:p>
          <w:p w14:paraId="3D5BA534" w14:textId="77777777" w:rsidR="007B0FDA" w:rsidRPr="00EB4429" w:rsidRDefault="007B0FDA" w:rsidP="00EB4429">
            <w:r w:rsidRPr="00EB4429">
              <w:t>-88=  Refuse to answer</w:t>
            </w:r>
          </w:p>
          <w:p w14:paraId="7FDD847E" w14:textId="77777777" w:rsidR="007B0FDA" w:rsidRPr="00EB4429" w:rsidRDefault="007B0FDA" w:rsidP="00EB4429"/>
          <w:p w14:paraId="7030D659" w14:textId="77777777" w:rsidR="007B0FDA" w:rsidRPr="00EB4429" w:rsidRDefault="007B0FDA" w:rsidP="00EB4429">
            <w:r w:rsidRPr="00EB4429">
              <w:rPr>
                <w:b/>
              </w:rPr>
              <w:t>UNIVERSE</w:t>
            </w:r>
            <w:r w:rsidRPr="00EB4429">
              <w:t xml:space="preserve">: PAST 12 MONTH USERS OF LIQUID FROM USE.MODES=2 AND LIQUID.FORMAT=1 </w:t>
            </w:r>
          </w:p>
          <w:p w14:paraId="1C9C08D9" w14:textId="77777777" w:rsidR="007B0FDA" w:rsidRPr="00EB4429" w:rsidRDefault="007B0FDA" w:rsidP="00EB4429"/>
        </w:tc>
      </w:tr>
      <w:tr w:rsidR="006614C4" w:rsidRPr="00EB4429" w14:paraId="68FF5C6D" w14:textId="77777777" w:rsidTr="00EB4429">
        <w:trPr>
          <w:trHeight w:val="274"/>
        </w:trPr>
        <w:tc>
          <w:tcPr>
            <w:tcW w:w="2835" w:type="dxa"/>
            <w:shd w:val="clear" w:color="auto" w:fill="auto"/>
          </w:tcPr>
          <w:p w14:paraId="34B4E59F" w14:textId="5EF7909E" w:rsidR="006614C4" w:rsidRPr="00EB4429" w:rsidRDefault="00A50B87" w:rsidP="00EB4429">
            <w:pPr>
              <w:pStyle w:val="Heading3"/>
              <w:shd w:val="clear" w:color="auto" w:fill="auto"/>
              <w:rPr>
                <w:lang w:val="fr-CA"/>
              </w:rPr>
            </w:pPr>
            <w:r w:rsidRPr="00EB4429">
              <w:rPr>
                <w:lang w:val="fr-CA"/>
              </w:rPr>
              <w:lastRenderedPageBreak/>
              <w:t xml:space="preserve">ORAL LIQUID </w:t>
            </w:r>
            <w:r w:rsidR="006614C4" w:rsidRPr="00EB4429">
              <w:rPr>
                <w:lang w:val="fr-CA"/>
              </w:rPr>
              <w:t>–</w:t>
            </w:r>
            <w:r w:rsidRPr="00EB4429">
              <w:rPr>
                <w:lang w:val="fr-CA"/>
              </w:rPr>
              <w:t>SOURCE</w:t>
            </w:r>
            <w:r w:rsidR="00881363" w:rsidRPr="00EB4429">
              <w:rPr>
                <w:lang w:val="fr-CA"/>
              </w:rPr>
              <w:t xml:space="preserve"> UK </w:t>
            </w:r>
          </w:p>
          <w:p w14:paraId="34FE94A0" w14:textId="1AD9C8F3" w:rsidR="006614C4" w:rsidRPr="00EB4429" w:rsidRDefault="006614C4" w:rsidP="00EB4429">
            <w:r w:rsidRPr="00EB4429">
              <w:rPr>
                <w:lang w:val="fr-CA"/>
              </w:rPr>
              <w:t>[LIQUIDDROP.SOURCE1.UK]</w:t>
            </w:r>
          </w:p>
        </w:tc>
        <w:tc>
          <w:tcPr>
            <w:tcW w:w="11624" w:type="dxa"/>
            <w:gridSpan w:val="2"/>
            <w:shd w:val="clear" w:color="auto" w:fill="auto"/>
          </w:tcPr>
          <w:p w14:paraId="2FFED0FE" w14:textId="77777777" w:rsidR="006614C4" w:rsidRPr="00EB4429" w:rsidRDefault="006614C4" w:rsidP="00EB4429">
            <w:pPr>
              <w:rPr>
                <w:rFonts w:cstheme="majorHAnsi"/>
                <w:szCs w:val="18"/>
              </w:rPr>
            </w:pPr>
            <w:r w:rsidRPr="00EB4429">
              <w:rPr>
                <w:rFonts w:cstheme="majorHAnsi"/>
                <w:szCs w:val="18"/>
              </w:rPr>
              <w:t>In the past 12 months, where did you get your medical oil or liquid DROPS?</w:t>
            </w:r>
          </w:p>
          <w:p w14:paraId="5DA47B62" w14:textId="77777777" w:rsidR="006614C4" w:rsidRPr="00EB4429" w:rsidRDefault="006614C4" w:rsidP="00EB4429">
            <w:pPr>
              <w:rPr>
                <w:rFonts w:cstheme="majorHAnsi"/>
                <w:szCs w:val="18"/>
              </w:rPr>
            </w:pPr>
          </w:p>
          <w:p w14:paraId="0A1E5A03" w14:textId="77777777" w:rsidR="006614C4" w:rsidRPr="00EB4429" w:rsidRDefault="006614C4" w:rsidP="00EB4429">
            <w:pPr>
              <w:rPr>
                <w:rFonts w:cstheme="majorHAnsi"/>
                <w:szCs w:val="18"/>
              </w:rPr>
            </w:pPr>
            <w:r w:rsidRPr="00EB4429">
              <w:rPr>
                <w:rFonts w:cstheme="majorHAnsi"/>
                <w:szCs w:val="18"/>
              </w:rPr>
              <w:t>1= Through an NHS prescription</w:t>
            </w:r>
          </w:p>
          <w:p w14:paraId="496FDEC9" w14:textId="77777777" w:rsidR="006614C4" w:rsidRPr="00EB4429" w:rsidRDefault="006614C4" w:rsidP="00EB4429">
            <w:pPr>
              <w:rPr>
                <w:rFonts w:cstheme="majorHAnsi"/>
                <w:szCs w:val="18"/>
              </w:rPr>
            </w:pPr>
            <w:r w:rsidRPr="00EB4429">
              <w:rPr>
                <w:rFonts w:cstheme="majorHAnsi"/>
                <w:szCs w:val="18"/>
              </w:rPr>
              <w:t>2= Through a private prescription</w:t>
            </w:r>
          </w:p>
          <w:p w14:paraId="63C2999D" w14:textId="77777777" w:rsidR="006614C4" w:rsidRPr="00EB4429" w:rsidRDefault="006614C4" w:rsidP="00EB4429">
            <w:pPr>
              <w:rPr>
                <w:rFonts w:cstheme="majorHAnsi"/>
                <w:szCs w:val="18"/>
              </w:rPr>
            </w:pPr>
            <w:r w:rsidRPr="00EB4429">
              <w:rPr>
                <w:rFonts w:cstheme="majorHAnsi"/>
                <w:szCs w:val="18"/>
              </w:rPr>
              <w:t>3= Through a patient registry</w:t>
            </w:r>
          </w:p>
          <w:p w14:paraId="3B8BF8A6" w14:textId="77777777" w:rsidR="006614C4" w:rsidRPr="00EB4429" w:rsidRDefault="006614C4" w:rsidP="00EB4429">
            <w:pPr>
              <w:rPr>
                <w:rFonts w:cstheme="majorHAnsi"/>
                <w:szCs w:val="18"/>
              </w:rPr>
            </w:pPr>
            <w:r w:rsidRPr="00EB4429">
              <w:rPr>
                <w:rFonts w:cstheme="majorHAnsi"/>
                <w:szCs w:val="18"/>
              </w:rPr>
              <w:t>4 = Other (please specify:_________)</w:t>
            </w:r>
          </w:p>
          <w:p w14:paraId="03CEBF44" w14:textId="77777777" w:rsidR="006614C4" w:rsidRPr="00EB4429" w:rsidRDefault="006614C4" w:rsidP="00EB4429">
            <w:pPr>
              <w:rPr>
                <w:rFonts w:cstheme="majorHAnsi"/>
                <w:szCs w:val="18"/>
              </w:rPr>
            </w:pPr>
            <w:r w:rsidRPr="00EB4429">
              <w:rPr>
                <w:rFonts w:cstheme="majorHAnsi"/>
                <w:szCs w:val="18"/>
              </w:rPr>
              <w:t>-77= Don’t know</w:t>
            </w:r>
          </w:p>
          <w:p w14:paraId="2D8C47B4" w14:textId="77777777" w:rsidR="006614C4" w:rsidRPr="00EB4429" w:rsidRDefault="006614C4" w:rsidP="00EB4429">
            <w:pPr>
              <w:rPr>
                <w:rFonts w:cstheme="majorHAnsi"/>
                <w:szCs w:val="18"/>
              </w:rPr>
            </w:pPr>
            <w:r w:rsidRPr="00EB4429">
              <w:rPr>
                <w:rFonts w:cstheme="majorHAnsi"/>
                <w:szCs w:val="18"/>
              </w:rPr>
              <w:t>-88= Refuse to answer</w:t>
            </w:r>
          </w:p>
          <w:p w14:paraId="79A7A079" w14:textId="77777777" w:rsidR="006614C4" w:rsidRPr="00EB4429" w:rsidRDefault="006614C4" w:rsidP="00EB4429">
            <w:pPr>
              <w:rPr>
                <w:rFonts w:cstheme="majorHAnsi"/>
                <w:szCs w:val="18"/>
              </w:rPr>
            </w:pPr>
          </w:p>
          <w:p w14:paraId="13532EFD" w14:textId="77777777" w:rsidR="006614C4" w:rsidRPr="00EB4429" w:rsidRDefault="006614C4" w:rsidP="00EB4429">
            <w:pPr>
              <w:rPr>
                <w:rFonts w:cstheme="majorHAnsi"/>
                <w:szCs w:val="18"/>
              </w:rPr>
            </w:pPr>
            <w:r w:rsidRPr="00EB4429">
              <w:rPr>
                <w:rFonts w:cstheme="majorHAnsi"/>
                <w:szCs w:val="18"/>
              </w:rPr>
              <w:t>UNIVERSE: LIQUIDDROP.SOURCE1=6 AND UK ONLY</w:t>
            </w:r>
          </w:p>
          <w:p w14:paraId="259890FF" w14:textId="2EC44B3A" w:rsidR="006614C4" w:rsidRPr="00EB4429" w:rsidRDefault="006614C4" w:rsidP="00EB4429">
            <w:pPr>
              <w:rPr>
                <w:szCs w:val="18"/>
              </w:rPr>
            </w:pPr>
          </w:p>
        </w:tc>
      </w:tr>
      <w:tr w:rsidR="007B0FDA" w:rsidRPr="00EB4429" w14:paraId="3B91A6BF" w14:textId="77777777" w:rsidTr="003763AB">
        <w:trPr>
          <w:trHeight w:val="274"/>
        </w:trPr>
        <w:tc>
          <w:tcPr>
            <w:tcW w:w="2835" w:type="dxa"/>
            <w:shd w:val="clear" w:color="auto" w:fill="auto"/>
          </w:tcPr>
          <w:p w14:paraId="1063E147" w14:textId="77777777" w:rsidR="000C72C8" w:rsidRPr="00EB4429" w:rsidRDefault="000C72C8" w:rsidP="00EB4429">
            <w:pPr>
              <w:rPr>
                <w:rFonts w:ascii="Poppins Bold" w:hAnsi="Poppins Bold" w:cstheme="majorHAnsi"/>
                <w:b/>
                <w:szCs w:val="18"/>
                <w:lang w:eastAsia="en-US"/>
              </w:rPr>
            </w:pPr>
            <w:r w:rsidRPr="00EB4429">
              <w:rPr>
                <w:rFonts w:ascii="Poppins Bold" w:hAnsi="Poppins Bold" w:cstheme="majorHAnsi"/>
                <w:b/>
                <w:szCs w:val="18"/>
                <w:lang w:eastAsia="en-US"/>
              </w:rPr>
              <w:t>ORAL LIQUID – SOURCE %</w:t>
            </w:r>
          </w:p>
          <w:p w14:paraId="5D61DD1F" w14:textId="77777777" w:rsidR="000C72C8" w:rsidRPr="00EB4429" w:rsidRDefault="000C72C8" w:rsidP="00EB4429">
            <w:pPr>
              <w:rPr>
                <w:rFonts w:ascii="Poppins Bold" w:hAnsi="Poppins Bold" w:cstheme="majorHAnsi"/>
                <w:b/>
                <w:szCs w:val="18"/>
                <w:lang w:eastAsia="en-US"/>
              </w:rPr>
            </w:pPr>
          </w:p>
          <w:p w14:paraId="19F5348A" w14:textId="190484A8" w:rsidR="007B0FDA" w:rsidRPr="00EB4429" w:rsidRDefault="007B0FDA" w:rsidP="00EB4429">
            <w:pPr>
              <w:rPr>
                <w:lang w:val="fr-CA"/>
              </w:rPr>
            </w:pPr>
            <w:r w:rsidRPr="00EB4429">
              <w:rPr>
                <w:lang w:val="fr-CA"/>
              </w:rPr>
              <w:t>[LIQUIDDROP.SOURCE2]</w:t>
            </w:r>
          </w:p>
          <w:p w14:paraId="6EED442F" w14:textId="77777777" w:rsidR="007B0FDA" w:rsidRPr="00EB4429" w:rsidRDefault="007B0FDA" w:rsidP="00EB4429">
            <w:pPr>
              <w:rPr>
                <w:lang w:val="fr-CA"/>
              </w:rPr>
            </w:pPr>
          </w:p>
          <w:p w14:paraId="1F5DA5CE" w14:textId="77777777" w:rsidR="007B0FDA" w:rsidRPr="00EB4429" w:rsidRDefault="007B0FDA" w:rsidP="00EB4429">
            <w:pPr>
              <w:rPr>
                <w:b/>
              </w:rPr>
            </w:pPr>
            <w:r w:rsidRPr="00EB4429">
              <w:t>Source: Modified Health Canada Survey Draft</w:t>
            </w:r>
          </w:p>
        </w:tc>
        <w:tc>
          <w:tcPr>
            <w:tcW w:w="11624" w:type="dxa"/>
            <w:gridSpan w:val="2"/>
            <w:shd w:val="clear" w:color="auto" w:fill="auto"/>
          </w:tcPr>
          <w:p w14:paraId="66AE8482" w14:textId="77777777" w:rsidR="007B0FDA" w:rsidRPr="00EB4429" w:rsidRDefault="007B0FDA" w:rsidP="00EB4429"/>
          <w:p w14:paraId="501E63AA" w14:textId="77777777" w:rsidR="007B0FDA" w:rsidRPr="00EB4429" w:rsidRDefault="007B0FDA" w:rsidP="00EB4429">
            <w:r w:rsidRPr="00EB4429">
              <w:t xml:space="preserve">What percent (%) of </w:t>
            </w:r>
            <w:r w:rsidRPr="00EB4429">
              <w:rPr>
                <w:b/>
                <w:u w:val="single"/>
              </w:rPr>
              <w:t>oil or liquid</w:t>
            </w:r>
            <w:r w:rsidRPr="00EB4429">
              <w:rPr>
                <w:u w:val="single"/>
              </w:rPr>
              <w:t xml:space="preserve"> </w:t>
            </w:r>
            <w:r w:rsidRPr="00EB4429">
              <w:rPr>
                <w:b/>
                <w:u w:val="single"/>
              </w:rPr>
              <w:t>DROPS</w:t>
            </w:r>
            <w:r w:rsidRPr="00EB4429" w:rsidDel="005E3F25">
              <w:rPr>
                <w:b/>
                <w:u w:val="single"/>
              </w:rPr>
              <w:t xml:space="preserve"> </w:t>
            </w:r>
            <w:r w:rsidRPr="00EB4429">
              <w:t xml:space="preserve"> that you used in the past 12 months did you get from each source:</w:t>
            </w:r>
          </w:p>
          <w:p w14:paraId="38E254F0" w14:textId="77777777" w:rsidR="007B0FDA" w:rsidRPr="00EB4429" w:rsidRDefault="007B0FDA" w:rsidP="00EB4429"/>
          <w:p w14:paraId="5DE14F68" w14:textId="77777777" w:rsidR="007B0FDA" w:rsidRPr="00EB4429" w:rsidRDefault="007B0FDA" w:rsidP="00EB4429">
            <w:r w:rsidRPr="00EB4429">
              <w:t>[Insert sources selected from LIQUIDDROP.SOURCE1 with open fields for entry of % numbers that sum to 100%]</w:t>
            </w:r>
          </w:p>
          <w:p w14:paraId="27B028EB" w14:textId="77777777" w:rsidR="007B0FDA" w:rsidRPr="00EB4429" w:rsidRDefault="007B0FDA" w:rsidP="00EB4429"/>
          <w:p w14:paraId="2C1E7492" w14:textId="77777777" w:rsidR="007B0FDA" w:rsidRPr="00EB4429" w:rsidRDefault="007B0FDA" w:rsidP="00EB4429">
            <w:r w:rsidRPr="00EB4429">
              <w:t>-77=Don’t know</w:t>
            </w:r>
          </w:p>
          <w:p w14:paraId="276ADD88" w14:textId="77777777" w:rsidR="007B0FDA" w:rsidRPr="00EB4429" w:rsidRDefault="007B0FDA" w:rsidP="00EB4429">
            <w:r w:rsidRPr="00EB4429">
              <w:t>-88=Refuse to answer</w:t>
            </w:r>
          </w:p>
          <w:p w14:paraId="49C171BD" w14:textId="77777777" w:rsidR="007B0FDA" w:rsidRPr="00EB4429" w:rsidRDefault="007B0FDA" w:rsidP="00EB4429"/>
          <w:p w14:paraId="1D353681" w14:textId="77777777" w:rsidR="007B0FDA" w:rsidRPr="00EB4429" w:rsidRDefault="007B0FDA" w:rsidP="00EB4429">
            <w:r w:rsidRPr="00EB4429">
              <w:t>UNIVERSE: LIQUIDDROP.SOURCE1= MORE THAN 1 OPTION SELECTED</w:t>
            </w:r>
          </w:p>
          <w:p w14:paraId="1D78BA59" w14:textId="77777777" w:rsidR="007B0FDA" w:rsidRPr="00EB4429" w:rsidRDefault="007B0FDA" w:rsidP="00EB4429">
            <w:pPr>
              <w:rPr>
                <w:sz w:val="20"/>
                <w:szCs w:val="20"/>
              </w:rPr>
            </w:pPr>
            <w:r w:rsidRPr="00EB4429" w:rsidDel="00191392">
              <w:t xml:space="preserve"> </w:t>
            </w:r>
          </w:p>
        </w:tc>
      </w:tr>
      <w:tr w:rsidR="007B0FDA" w:rsidRPr="00EB4429" w14:paraId="45716B8B" w14:textId="77777777" w:rsidTr="003763AB">
        <w:trPr>
          <w:trHeight w:val="274"/>
        </w:trPr>
        <w:tc>
          <w:tcPr>
            <w:tcW w:w="2835" w:type="dxa"/>
            <w:shd w:val="clear" w:color="auto" w:fill="auto"/>
          </w:tcPr>
          <w:p w14:paraId="5DB6D2FD" w14:textId="21BCF535" w:rsidR="007B0FDA" w:rsidRPr="00EB4429" w:rsidRDefault="000C72C8" w:rsidP="00EB4429">
            <w:pPr>
              <w:pStyle w:val="Heading3"/>
              <w:shd w:val="clear" w:color="auto" w:fill="auto"/>
            </w:pPr>
            <w:r w:rsidRPr="00EB4429">
              <w:t xml:space="preserve">ORAL LIQUID – </w:t>
            </w:r>
            <w:r w:rsidR="007B0FDA" w:rsidRPr="00EB4429">
              <w:t>LEGALITY</w:t>
            </w:r>
          </w:p>
          <w:p w14:paraId="60E2D446" w14:textId="77777777" w:rsidR="000C72C8" w:rsidRPr="00EB4429" w:rsidRDefault="000C72C8" w:rsidP="00EB4429">
            <w:pPr>
              <w:rPr>
                <w:lang w:eastAsia="en-US"/>
              </w:rPr>
            </w:pPr>
          </w:p>
          <w:p w14:paraId="49C91970" w14:textId="77777777" w:rsidR="007B0FDA" w:rsidRPr="00EB4429" w:rsidRDefault="007B0FDA" w:rsidP="00EB4429">
            <w:r w:rsidRPr="00EB4429">
              <w:t>[LIQUIDDROP.SOURCE.LEGAL]</w:t>
            </w:r>
          </w:p>
        </w:tc>
        <w:tc>
          <w:tcPr>
            <w:tcW w:w="11624" w:type="dxa"/>
            <w:gridSpan w:val="2"/>
            <w:shd w:val="clear" w:color="auto" w:fill="auto"/>
          </w:tcPr>
          <w:p w14:paraId="42E1BC3F" w14:textId="77777777" w:rsidR="007B0FDA" w:rsidRPr="00EB4429" w:rsidRDefault="007B0FDA" w:rsidP="00EB4429">
            <w:r w:rsidRPr="00EB4429">
              <w:t>Overall, about what percentage (%) of the</w:t>
            </w:r>
            <w:r w:rsidRPr="00EB4429">
              <w:rPr>
                <w:b/>
                <w:u w:val="single"/>
              </w:rPr>
              <w:t xml:space="preserve"> oil or liquid</w:t>
            </w:r>
            <w:r w:rsidRPr="00EB4429">
              <w:rPr>
                <w:u w:val="single"/>
              </w:rPr>
              <w:t xml:space="preserve"> </w:t>
            </w:r>
            <w:r w:rsidRPr="00EB4429">
              <w:rPr>
                <w:b/>
                <w:u w:val="single"/>
              </w:rPr>
              <w:t>DROPS</w:t>
            </w:r>
            <w:r w:rsidRPr="00EB4429">
              <w:t xml:space="preserve"> that you</w:t>
            </w:r>
            <w:r w:rsidRPr="00EB4429">
              <w:rPr>
                <w:b/>
              </w:rPr>
              <w:t xml:space="preserve"> used in the past 12 months</w:t>
            </w:r>
            <w:r w:rsidRPr="00EB4429">
              <w:t xml:space="preserve"> came from </w:t>
            </w:r>
            <w:r w:rsidRPr="00EB4429">
              <w:rPr>
                <w:b/>
                <w:u w:val="single"/>
              </w:rPr>
              <w:t>LEGAL/AUTHORIZED</w:t>
            </w:r>
            <w:r w:rsidRPr="00EB4429">
              <w:t xml:space="preserve"> sources?</w:t>
            </w:r>
          </w:p>
          <w:p w14:paraId="68FF9F91" w14:textId="77777777" w:rsidR="007B0FDA" w:rsidRPr="00EB4429" w:rsidRDefault="007B0FDA" w:rsidP="00EB4429"/>
          <w:p w14:paraId="31995FFC" w14:textId="77777777" w:rsidR="007B0FDA" w:rsidRPr="00EB4429" w:rsidRDefault="007B0FDA" w:rsidP="00EB4429">
            <w:r w:rsidRPr="00EB4429">
              <w:rPr>
                <w:sz w:val="20"/>
                <w:szCs w:val="20"/>
              </w:rPr>
              <w:t xml:space="preserve">ENTER NUMBER: ______ % </w:t>
            </w:r>
            <w:r w:rsidRPr="00EB4429">
              <w:t>[PROGRAMMER: ALLOW 0-100%]</w:t>
            </w:r>
          </w:p>
          <w:p w14:paraId="64040602" w14:textId="77777777" w:rsidR="007B0FDA" w:rsidRPr="00EB4429" w:rsidRDefault="007B0FDA" w:rsidP="00EB4429"/>
          <w:p w14:paraId="0967752A" w14:textId="77777777" w:rsidR="007B0FDA" w:rsidRPr="00EB4429" w:rsidRDefault="007B0FDA" w:rsidP="00EB4429">
            <w:r w:rsidRPr="00EB4429">
              <w:t>-77= Don’t know</w:t>
            </w:r>
          </w:p>
          <w:p w14:paraId="61067817" w14:textId="77777777" w:rsidR="007B0FDA" w:rsidRPr="00EB4429" w:rsidRDefault="007B0FDA" w:rsidP="00EB4429">
            <w:r w:rsidRPr="00EB4429">
              <w:t>-88= Refuse to answer</w:t>
            </w:r>
          </w:p>
          <w:p w14:paraId="5039EE29" w14:textId="77777777" w:rsidR="007B0FDA" w:rsidRPr="00EB4429" w:rsidRDefault="007B0FDA" w:rsidP="00EB4429"/>
          <w:p w14:paraId="597272A2" w14:textId="256FC674" w:rsidR="007B0FDA" w:rsidRPr="00EB4429" w:rsidRDefault="007B0FDA" w:rsidP="00EB4429">
            <w:r w:rsidRPr="00EB4429">
              <w:rPr>
                <w:b/>
              </w:rPr>
              <w:t>UNIVERSE</w:t>
            </w:r>
            <w:r w:rsidRPr="00EB4429">
              <w:t xml:space="preserve">: PAST 12 MONTH USERS OF LIQUID FROM USE.MODES=2 AND LIQUID.FORMAT=1 </w:t>
            </w:r>
            <w:r w:rsidR="00D87F75" w:rsidRPr="00EB4429">
              <w:t>AND COUNTRY=1,2,3,4 (NOT UK</w:t>
            </w:r>
            <w:r w:rsidR="00AE58DB" w:rsidRPr="00EB4429">
              <w:t xml:space="preserve"> AND GERMANY</w:t>
            </w:r>
            <w:r w:rsidR="00D87F75" w:rsidRPr="00EB4429">
              <w:t>)</w:t>
            </w:r>
          </w:p>
          <w:p w14:paraId="16A4A598" w14:textId="77777777" w:rsidR="007B0FDA" w:rsidRPr="00EB4429" w:rsidRDefault="007B0FDA" w:rsidP="00EB4429"/>
        </w:tc>
      </w:tr>
      <w:tr w:rsidR="0094189F" w:rsidRPr="00EB4429" w14:paraId="4F1CCD6F" w14:textId="77777777" w:rsidTr="003763AB">
        <w:trPr>
          <w:trHeight w:val="274"/>
        </w:trPr>
        <w:tc>
          <w:tcPr>
            <w:tcW w:w="2835" w:type="dxa"/>
            <w:shd w:val="clear" w:color="auto" w:fill="auto"/>
          </w:tcPr>
          <w:p w14:paraId="1683BA6A" w14:textId="5A73D8A9" w:rsidR="0094189F" w:rsidRPr="00EB4429" w:rsidRDefault="00A50B87" w:rsidP="00EB4429">
            <w:pPr>
              <w:pStyle w:val="Heading3"/>
              <w:shd w:val="clear" w:color="auto" w:fill="auto"/>
            </w:pPr>
            <w:r w:rsidRPr="00EB4429">
              <w:lastRenderedPageBreak/>
              <w:t>ORAL LIQUID</w:t>
            </w:r>
            <w:r w:rsidR="0094189F" w:rsidRPr="00EB4429">
              <w:t xml:space="preserve"> – </w:t>
            </w:r>
            <w:r w:rsidRPr="00EB4429">
              <w:t xml:space="preserve">MEDICAL </w:t>
            </w:r>
            <w:r w:rsidR="0094189F" w:rsidRPr="00EB4429">
              <w:t>LEGALITY</w:t>
            </w:r>
          </w:p>
          <w:p w14:paraId="69222895" w14:textId="0B14C3A6" w:rsidR="0094189F" w:rsidRPr="00EB4429" w:rsidRDefault="0094189F" w:rsidP="00EB4429">
            <w:r w:rsidRPr="00EB4429">
              <w:t>[LIQUIDDROP.SOURCE.LEGAL</w:t>
            </w:r>
            <w:r w:rsidR="00A50B87" w:rsidRPr="00EB4429">
              <w:t>.</w:t>
            </w:r>
            <w:r w:rsidRPr="00EB4429">
              <w:t>UK]</w:t>
            </w:r>
          </w:p>
        </w:tc>
        <w:tc>
          <w:tcPr>
            <w:tcW w:w="11624" w:type="dxa"/>
            <w:gridSpan w:val="2"/>
            <w:shd w:val="clear" w:color="auto" w:fill="auto"/>
          </w:tcPr>
          <w:p w14:paraId="68886829" w14:textId="77777777" w:rsidR="0094189F" w:rsidRPr="00EB4429" w:rsidRDefault="0094189F" w:rsidP="00EB4429">
            <w:pPr>
              <w:rPr>
                <w:szCs w:val="18"/>
              </w:rPr>
            </w:pPr>
            <w:r w:rsidRPr="00EB4429">
              <w:rPr>
                <w:szCs w:val="18"/>
              </w:rPr>
              <w:t xml:space="preserve">Overall, how much of the </w:t>
            </w:r>
            <w:r w:rsidRPr="00EB4429">
              <w:rPr>
                <w:b/>
                <w:bCs/>
                <w:szCs w:val="18"/>
              </w:rPr>
              <w:t>oil or liquid drops</w:t>
            </w:r>
            <w:r w:rsidRPr="00EB4429">
              <w:rPr>
                <w:szCs w:val="18"/>
              </w:rPr>
              <w:t xml:space="preserve"> that you used in the</w:t>
            </w:r>
            <w:r w:rsidRPr="00EB4429">
              <w:rPr>
                <w:b/>
                <w:szCs w:val="18"/>
                <w:u w:val="single"/>
              </w:rPr>
              <w:t xml:space="preserve"> past 12 months </w:t>
            </w:r>
            <w:r w:rsidRPr="00EB4429">
              <w:rPr>
                <w:szCs w:val="18"/>
              </w:rPr>
              <w:t xml:space="preserve">was </w:t>
            </w:r>
            <w:r w:rsidRPr="00EB4429">
              <w:rPr>
                <w:b/>
                <w:szCs w:val="18"/>
                <w:u w:val="single"/>
              </w:rPr>
              <w:t>obtained</w:t>
            </w:r>
            <w:r w:rsidRPr="00EB4429">
              <w:rPr>
                <w:szCs w:val="18"/>
              </w:rPr>
              <w:t xml:space="preserve"> from a </w:t>
            </w:r>
            <w:r w:rsidRPr="00EB4429">
              <w:rPr>
                <w:b/>
                <w:szCs w:val="18"/>
                <w:u w:val="single"/>
              </w:rPr>
              <w:t>LEGAL medical prescription</w:t>
            </w:r>
            <w:r w:rsidRPr="00EB4429">
              <w:rPr>
                <w:szCs w:val="18"/>
              </w:rPr>
              <w:t>?</w:t>
            </w:r>
          </w:p>
          <w:p w14:paraId="5410ED65" w14:textId="77777777" w:rsidR="0094189F" w:rsidRPr="00EB4429" w:rsidRDefault="0094189F" w:rsidP="00EB4429">
            <w:pPr>
              <w:rPr>
                <w:szCs w:val="18"/>
              </w:rPr>
            </w:pPr>
          </w:p>
          <w:p w14:paraId="2870293D" w14:textId="77777777" w:rsidR="0094189F" w:rsidRPr="00EB4429" w:rsidRDefault="0094189F" w:rsidP="00EB4429">
            <w:pPr>
              <w:rPr>
                <w:szCs w:val="18"/>
              </w:rPr>
            </w:pPr>
            <w:r w:rsidRPr="00EB4429">
              <w:rPr>
                <w:szCs w:val="18"/>
              </w:rPr>
              <w:t>ENTER % FROM LEGAL SOURCES: ______ % [PROGRAMMER: ALLOW 0-100%]</w:t>
            </w:r>
          </w:p>
          <w:p w14:paraId="71EAD210" w14:textId="77777777" w:rsidR="0094189F" w:rsidRPr="00EB4429" w:rsidRDefault="0094189F" w:rsidP="00EB4429">
            <w:pPr>
              <w:rPr>
                <w:szCs w:val="18"/>
              </w:rPr>
            </w:pPr>
          </w:p>
          <w:p w14:paraId="5889A5E6" w14:textId="77777777" w:rsidR="0094189F" w:rsidRPr="00EB4429" w:rsidRDefault="0094189F" w:rsidP="00EB4429">
            <w:pPr>
              <w:rPr>
                <w:szCs w:val="18"/>
              </w:rPr>
            </w:pPr>
          </w:p>
          <w:p w14:paraId="33AE4C96" w14:textId="77777777" w:rsidR="0094189F" w:rsidRPr="00EB4429" w:rsidRDefault="0094189F" w:rsidP="00EB4429">
            <w:pPr>
              <w:rPr>
                <w:szCs w:val="18"/>
              </w:rPr>
            </w:pPr>
            <w:r w:rsidRPr="00EB4429">
              <w:rPr>
                <w:szCs w:val="18"/>
              </w:rPr>
              <w:t xml:space="preserve">-77= Don’t know </w:t>
            </w:r>
          </w:p>
          <w:p w14:paraId="40BCDCC6" w14:textId="77777777" w:rsidR="0094189F" w:rsidRPr="00EB4429" w:rsidRDefault="0094189F" w:rsidP="00EB4429">
            <w:pPr>
              <w:rPr>
                <w:szCs w:val="18"/>
              </w:rPr>
            </w:pPr>
            <w:r w:rsidRPr="00EB4429">
              <w:rPr>
                <w:szCs w:val="18"/>
              </w:rPr>
              <w:t>-88= Refuse to answer</w:t>
            </w:r>
          </w:p>
          <w:p w14:paraId="286E804E" w14:textId="77777777" w:rsidR="0094189F" w:rsidRPr="00EB4429" w:rsidRDefault="0094189F" w:rsidP="00EB4429">
            <w:pPr>
              <w:rPr>
                <w:szCs w:val="18"/>
              </w:rPr>
            </w:pPr>
          </w:p>
          <w:p w14:paraId="323D0B26" w14:textId="77777777" w:rsidR="0094189F" w:rsidRPr="00EB4429" w:rsidRDefault="0094189F" w:rsidP="00EB4429">
            <w:pPr>
              <w:rPr>
                <w:szCs w:val="18"/>
              </w:rPr>
            </w:pPr>
            <w:r w:rsidRPr="00EB4429">
              <w:rPr>
                <w:szCs w:val="18"/>
              </w:rPr>
              <w:t xml:space="preserve">UNIVERSE: </w:t>
            </w:r>
            <w:r w:rsidRPr="00EB4429">
              <w:rPr>
                <w:rFonts w:cstheme="majorHAnsi"/>
                <w:szCs w:val="18"/>
              </w:rPr>
              <w:t>PAST 12 MONTH USERS OF LIQUIDS FROM USE.MODES=2 AND LIQUID.FORMAT=1 and UK ONLY</w:t>
            </w:r>
          </w:p>
          <w:p w14:paraId="5E7BD164" w14:textId="77777777" w:rsidR="0094189F" w:rsidRPr="00EB4429" w:rsidRDefault="0094189F" w:rsidP="00EB4429">
            <w:pPr>
              <w:rPr>
                <w:szCs w:val="18"/>
              </w:rPr>
            </w:pPr>
          </w:p>
        </w:tc>
      </w:tr>
      <w:tr w:rsidR="007B0FDA" w:rsidRPr="00EB4429" w14:paraId="50165543" w14:textId="77777777" w:rsidTr="003763AB">
        <w:trPr>
          <w:trHeight w:val="274"/>
        </w:trPr>
        <w:tc>
          <w:tcPr>
            <w:tcW w:w="2835" w:type="dxa"/>
            <w:shd w:val="clear" w:color="auto" w:fill="auto"/>
          </w:tcPr>
          <w:p w14:paraId="485BCD2F" w14:textId="77777777" w:rsidR="000C72C8" w:rsidRPr="00EB4429" w:rsidRDefault="000C72C8" w:rsidP="00EB4429">
            <w:pPr>
              <w:rPr>
                <w:rFonts w:ascii="Poppins Bold" w:hAnsi="Poppins Bold" w:cstheme="majorHAnsi"/>
                <w:b/>
                <w:szCs w:val="18"/>
                <w:lang w:eastAsia="en-US"/>
              </w:rPr>
            </w:pPr>
            <w:r w:rsidRPr="00EB4429">
              <w:rPr>
                <w:rFonts w:ascii="Poppins Bold" w:hAnsi="Poppins Bold" w:cstheme="majorHAnsi"/>
                <w:b/>
                <w:szCs w:val="18"/>
                <w:lang w:eastAsia="en-US"/>
              </w:rPr>
              <w:t>ORAL LIQUID – PURCHASING</w:t>
            </w:r>
          </w:p>
          <w:p w14:paraId="0A330852" w14:textId="77777777" w:rsidR="000C72C8" w:rsidRPr="00EB4429" w:rsidRDefault="000C72C8" w:rsidP="00EB4429">
            <w:pPr>
              <w:rPr>
                <w:rFonts w:ascii="Poppins Bold" w:hAnsi="Poppins Bold" w:cstheme="majorHAnsi"/>
                <w:b/>
                <w:szCs w:val="18"/>
                <w:lang w:eastAsia="en-US"/>
              </w:rPr>
            </w:pPr>
          </w:p>
          <w:p w14:paraId="0FA5B1DB" w14:textId="3CE3CCC2" w:rsidR="007B0FDA" w:rsidRPr="00EB4429" w:rsidRDefault="007B0FDA" w:rsidP="00EB4429">
            <w:r w:rsidRPr="00EB4429">
              <w:t>[LIQUIDDROP.PURCHASE]</w:t>
            </w:r>
          </w:p>
          <w:p w14:paraId="62A4C5AB" w14:textId="77777777" w:rsidR="007B0FDA" w:rsidRPr="00EB4429" w:rsidRDefault="007B0FDA" w:rsidP="00EB4429"/>
          <w:p w14:paraId="66402A47" w14:textId="77777777" w:rsidR="007B0FDA" w:rsidRPr="00EB4429" w:rsidRDefault="007B0FDA" w:rsidP="00EB4429">
            <w:pPr>
              <w:rPr>
                <w:b/>
              </w:rPr>
            </w:pPr>
            <w:r w:rsidRPr="00EB4429">
              <w:t>Source: Modified Health Canada Survey Draft</w:t>
            </w:r>
          </w:p>
        </w:tc>
        <w:tc>
          <w:tcPr>
            <w:tcW w:w="11624" w:type="dxa"/>
            <w:gridSpan w:val="2"/>
            <w:shd w:val="clear" w:color="auto" w:fill="auto"/>
          </w:tcPr>
          <w:p w14:paraId="46A2DAFB" w14:textId="77777777" w:rsidR="007B0FDA" w:rsidRPr="00EB4429" w:rsidRDefault="007B0FDA" w:rsidP="00EB4429">
            <w:r w:rsidRPr="00EB4429">
              <w:t xml:space="preserve">In the past 12 months, did you </w:t>
            </w:r>
            <w:r w:rsidRPr="00EB4429">
              <w:rPr>
                <w:b/>
                <w:u w:val="single"/>
              </w:rPr>
              <w:t>buy or pay</w:t>
            </w:r>
            <w:r w:rsidRPr="00EB4429">
              <w:t xml:space="preserve"> for any of the </w:t>
            </w:r>
            <w:r w:rsidRPr="00EB4429">
              <w:rPr>
                <w:b/>
                <w:u w:val="single"/>
              </w:rPr>
              <w:t>cannabis/marijuana oil or liquid</w:t>
            </w:r>
            <w:r w:rsidRPr="00EB4429">
              <w:rPr>
                <w:u w:val="single"/>
              </w:rPr>
              <w:t xml:space="preserve"> </w:t>
            </w:r>
            <w:r w:rsidRPr="00EB4429">
              <w:rPr>
                <w:b/>
                <w:u w:val="single"/>
              </w:rPr>
              <w:t>DROPS</w:t>
            </w:r>
            <w:r w:rsidRPr="00EB4429">
              <w:t xml:space="preserve"> you used?</w:t>
            </w:r>
          </w:p>
          <w:p w14:paraId="70B7AC51" w14:textId="77777777" w:rsidR="007B0FDA" w:rsidRPr="00EB4429" w:rsidRDefault="007B0FDA" w:rsidP="00EB4429"/>
          <w:p w14:paraId="515A9729" w14:textId="77777777" w:rsidR="007B0FDA" w:rsidRPr="00EB4429" w:rsidRDefault="007B0FDA" w:rsidP="00EB4429">
            <w:r w:rsidRPr="00EB4429">
              <w:t>1= Yes</w:t>
            </w:r>
          </w:p>
          <w:p w14:paraId="1B65E3ED" w14:textId="77777777" w:rsidR="007B0FDA" w:rsidRPr="00EB4429" w:rsidRDefault="007B0FDA" w:rsidP="00EB4429">
            <w:r w:rsidRPr="00EB4429">
              <w:t>2= No</w:t>
            </w:r>
          </w:p>
          <w:p w14:paraId="2EE5C162" w14:textId="77777777" w:rsidR="007B0FDA" w:rsidRPr="00EB4429" w:rsidRDefault="007B0FDA" w:rsidP="00EB4429">
            <w:r w:rsidRPr="00EB4429">
              <w:t xml:space="preserve">-77=  Don’t know </w:t>
            </w:r>
          </w:p>
          <w:p w14:paraId="3F388E9D" w14:textId="77777777" w:rsidR="007B0FDA" w:rsidRPr="00EB4429" w:rsidRDefault="007B0FDA" w:rsidP="00EB4429">
            <w:r w:rsidRPr="00EB4429">
              <w:t>-88=  Refuse to answer</w:t>
            </w:r>
          </w:p>
          <w:p w14:paraId="77C3F7D8" w14:textId="77777777" w:rsidR="007B0FDA" w:rsidRPr="00EB4429" w:rsidRDefault="007B0FDA" w:rsidP="00EB4429"/>
          <w:p w14:paraId="34081F5E" w14:textId="77777777" w:rsidR="007B0FDA" w:rsidRPr="00EB4429" w:rsidRDefault="007B0FDA" w:rsidP="00EB4429"/>
          <w:p w14:paraId="36A82367" w14:textId="77777777" w:rsidR="007B0FDA" w:rsidRPr="00EB4429" w:rsidRDefault="007B0FDA" w:rsidP="00EB4429">
            <w:r w:rsidRPr="00EB4429">
              <w:rPr>
                <w:b/>
              </w:rPr>
              <w:t>UNIVERSE</w:t>
            </w:r>
            <w:r w:rsidRPr="00EB4429">
              <w:t xml:space="preserve">: PAST 12 MONTH USERS OF LIQUID FROM USE.MODES=2 AND LIQUID.FORMAT=1 </w:t>
            </w:r>
          </w:p>
          <w:p w14:paraId="6B63007B" w14:textId="77777777" w:rsidR="007B0FDA" w:rsidRPr="00EB4429" w:rsidRDefault="007B0FDA" w:rsidP="00EB4429"/>
        </w:tc>
      </w:tr>
      <w:tr w:rsidR="007B0FDA" w:rsidRPr="00EB4429" w14:paraId="5B14B6FC" w14:textId="77777777" w:rsidTr="003763AB">
        <w:trPr>
          <w:trHeight w:val="274"/>
        </w:trPr>
        <w:tc>
          <w:tcPr>
            <w:tcW w:w="2835" w:type="dxa"/>
            <w:shd w:val="clear" w:color="auto" w:fill="auto"/>
          </w:tcPr>
          <w:p w14:paraId="14913786" w14:textId="02012372" w:rsidR="000C72C8" w:rsidRPr="00EB4429" w:rsidRDefault="000C72C8" w:rsidP="00EB4429">
            <w:pPr>
              <w:pStyle w:val="Heading3"/>
              <w:shd w:val="clear" w:color="auto" w:fill="auto"/>
            </w:pPr>
            <w:r w:rsidRPr="00EB4429">
              <w:t>ORAL LIQUID – PURCH</w:t>
            </w:r>
            <w:r w:rsidR="00A50B87" w:rsidRPr="00EB4429">
              <w:t>A</w:t>
            </w:r>
            <w:r w:rsidRPr="00EB4429">
              <w:t>SE SOURCE</w:t>
            </w:r>
          </w:p>
          <w:p w14:paraId="0F90999E" w14:textId="77777777" w:rsidR="000C72C8" w:rsidRPr="00EB4429" w:rsidRDefault="000C72C8" w:rsidP="00EB4429"/>
          <w:p w14:paraId="03D1B872" w14:textId="77B255C0" w:rsidR="007B0FDA" w:rsidRPr="00EB4429" w:rsidRDefault="007B0FDA" w:rsidP="00EB4429">
            <w:r w:rsidRPr="00EB4429">
              <w:t>[LIQUIDDROP.WHERE]</w:t>
            </w:r>
          </w:p>
        </w:tc>
        <w:tc>
          <w:tcPr>
            <w:tcW w:w="11624" w:type="dxa"/>
            <w:gridSpan w:val="2"/>
            <w:shd w:val="clear" w:color="auto" w:fill="auto"/>
          </w:tcPr>
          <w:p w14:paraId="401D15BF" w14:textId="68C36A76" w:rsidR="006442B6" w:rsidRPr="00EB4429" w:rsidRDefault="006442B6" w:rsidP="00EB4429">
            <w:r w:rsidRPr="00EB4429">
              <w:rPr>
                <w:b/>
                <w:bCs/>
              </w:rPr>
              <w:t>PROGRAMMER NOTE:</w:t>
            </w:r>
            <w:r w:rsidRPr="00EB4429">
              <w:t xml:space="preserve"> A new option is added in the list of options below (Through medical prescription [UK only]). Please keep position of the new option as shown in the list below but keep coding consistent with previous versions of survey, so 6= Through medical prescription [UK only]</w:t>
            </w:r>
          </w:p>
          <w:p w14:paraId="7A57489B" w14:textId="77777777" w:rsidR="006442B6" w:rsidRPr="00EB4429" w:rsidRDefault="006442B6" w:rsidP="00EB4429"/>
          <w:p w14:paraId="1F9D9D5F" w14:textId="101C9786" w:rsidR="007B0FDA" w:rsidRPr="00EB4429" w:rsidRDefault="007B0FDA" w:rsidP="00EB4429">
            <w:r w:rsidRPr="00EB4429">
              <w:t>The</w:t>
            </w:r>
            <w:r w:rsidRPr="00EB4429">
              <w:rPr>
                <w:b/>
                <w:u w:val="single"/>
              </w:rPr>
              <w:t xml:space="preserve"> last time</w:t>
            </w:r>
            <w:r w:rsidRPr="00EB4429">
              <w:t xml:space="preserve"> you bought </w:t>
            </w:r>
            <w:r w:rsidRPr="00EB4429">
              <w:rPr>
                <w:b/>
                <w:u w:val="single"/>
              </w:rPr>
              <w:t>oil or liquid</w:t>
            </w:r>
            <w:r w:rsidRPr="00EB4429">
              <w:rPr>
                <w:u w:val="single"/>
              </w:rPr>
              <w:t xml:space="preserve"> </w:t>
            </w:r>
            <w:r w:rsidRPr="00EB4429">
              <w:rPr>
                <w:b/>
                <w:u w:val="single"/>
              </w:rPr>
              <w:t>DROPS</w:t>
            </w:r>
            <w:r w:rsidRPr="00EB4429">
              <w:t>, where did you buy them?</w:t>
            </w:r>
          </w:p>
          <w:p w14:paraId="7CAB0293" w14:textId="77777777" w:rsidR="007B0FDA" w:rsidRPr="00EB4429" w:rsidRDefault="007B0FDA" w:rsidP="00EB4429">
            <w:r w:rsidRPr="00EB4429">
              <w:br/>
              <w:t xml:space="preserve">1= From a family member or friend </w:t>
            </w:r>
          </w:p>
          <w:p w14:paraId="478EC307" w14:textId="77777777" w:rsidR="007B0FDA" w:rsidRPr="00EB4429" w:rsidRDefault="007B0FDA" w:rsidP="00EB4429">
            <w:r w:rsidRPr="00EB4429">
              <w:t xml:space="preserve">2= From a dealer (in person) </w:t>
            </w:r>
          </w:p>
          <w:p w14:paraId="4ADCC6AC" w14:textId="77777777" w:rsidR="007B0FDA" w:rsidRPr="00EB4429" w:rsidRDefault="007B0FDA" w:rsidP="00EB4429">
            <w:pPr>
              <w:rPr>
                <w:sz w:val="16"/>
                <w:szCs w:val="16"/>
              </w:rPr>
            </w:pPr>
            <w:r w:rsidRPr="00EB4429">
              <w:t xml:space="preserve">3= Internet delivery service or mail order(delivered to me) </w:t>
            </w:r>
          </w:p>
          <w:p w14:paraId="12BE9A3D" w14:textId="77777777" w:rsidR="007B0FDA" w:rsidRPr="00EB4429" w:rsidRDefault="007B0FDA" w:rsidP="00EB4429">
            <w:r w:rsidRPr="00EB4429">
              <w:t>4= From a store, co-operative or dispensary  (NZ/AUS: From a store, dispensary or clinic)</w:t>
            </w:r>
          </w:p>
          <w:p w14:paraId="307F66D1" w14:textId="24B72DE2" w:rsidR="001C069F" w:rsidRPr="00EB4429" w:rsidRDefault="006442B6" w:rsidP="00EB4429">
            <w:r w:rsidRPr="00EB4429">
              <w:t>6</w:t>
            </w:r>
            <w:r w:rsidR="001C069F" w:rsidRPr="00EB4429">
              <w:t xml:space="preserve">= Through medical prescription [UK </w:t>
            </w:r>
            <w:r w:rsidR="00D04FC0" w:rsidRPr="00EB4429">
              <w:t xml:space="preserve">and GER </w:t>
            </w:r>
            <w:r w:rsidR="001C069F" w:rsidRPr="00EB4429">
              <w:t>only]</w:t>
            </w:r>
          </w:p>
          <w:p w14:paraId="352FE343" w14:textId="6484196E" w:rsidR="007B0FDA" w:rsidRPr="00EB4429" w:rsidRDefault="006442B6" w:rsidP="00EB4429">
            <w:r w:rsidRPr="00EB4429">
              <w:t>5</w:t>
            </w:r>
            <w:r w:rsidR="007B0FDA" w:rsidRPr="00EB4429">
              <w:t>= Other (please specify without providing any identifiable information):_____________</w:t>
            </w:r>
          </w:p>
          <w:p w14:paraId="092E57A9" w14:textId="77777777" w:rsidR="007B0FDA" w:rsidRPr="00EB4429" w:rsidRDefault="007B0FDA" w:rsidP="00EB4429">
            <w:r w:rsidRPr="00EB4429">
              <w:t xml:space="preserve">-77=  Don’t know </w:t>
            </w:r>
          </w:p>
          <w:p w14:paraId="51E5AB76" w14:textId="77777777" w:rsidR="007B0FDA" w:rsidRPr="00EB4429" w:rsidRDefault="007B0FDA" w:rsidP="00EB4429">
            <w:r w:rsidRPr="00EB4429">
              <w:t>-88=  Refuse to answer</w:t>
            </w:r>
          </w:p>
          <w:p w14:paraId="72EFA921" w14:textId="77777777" w:rsidR="007B0FDA" w:rsidRPr="00EB4429" w:rsidRDefault="007B0FDA" w:rsidP="00EB4429">
            <w:r w:rsidRPr="00EB4429">
              <w:br/>
              <w:t>UNIVERSE: LIQUIDDROP.PURCHASE=1</w:t>
            </w:r>
          </w:p>
          <w:p w14:paraId="6F3839F7" w14:textId="77777777" w:rsidR="007B0FDA" w:rsidRPr="00EB4429" w:rsidRDefault="007B0FDA" w:rsidP="00EB4429"/>
        </w:tc>
      </w:tr>
      <w:tr w:rsidR="00C64168" w:rsidRPr="00EB4429" w14:paraId="2E653CC8" w14:textId="77777777" w:rsidTr="00EB4429">
        <w:trPr>
          <w:trHeight w:val="274"/>
        </w:trPr>
        <w:tc>
          <w:tcPr>
            <w:tcW w:w="2835" w:type="dxa"/>
            <w:shd w:val="clear" w:color="auto" w:fill="auto"/>
          </w:tcPr>
          <w:p w14:paraId="5E1CEC09" w14:textId="1C890BA6" w:rsidR="00C64168" w:rsidRPr="00EB4429" w:rsidRDefault="00A50B87" w:rsidP="00EB4429">
            <w:pPr>
              <w:pStyle w:val="Heading3"/>
              <w:shd w:val="clear" w:color="auto" w:fill="auto"/>
            </w:pPr>
            <w:r w:rsidRPr="00EB4429">
              <w:lastRenderedPageBreak/>
              <w:t xml:space="preserve">ORAL LIQUID – </w:t>
            </w:r>
            <w:r w:rsidR="00BB5998" w:rsidRPr="00EB4429">
              <w:t>PURCHASE SOURCE UK</w:t>
            </w:r>
          </w:p>
          <w:p w14:paraId="499AFD3C" w14:textId="77777777" w:rsidR="00A50B87" w:rsidRPr="00EB4429" w:rsidRDefault="00A50B87" w:rsidP="00EB4429"/>
          <w:p w14:paraId="5F9DD8CB" w14:textId="0833E313" w:rsidR="00C64168" w:rsidRPr="00EB4429" w:rsidRDefault="00C64168" w:rsidP="00EB4429">
            <w:r w:rsidRPr="00EB4429">
              <w:t>[LIQUIDDROP.WHERE.UK]</w:t>
            </w:r>
          </w:p>
        </w:tc>
        <w:tc>
          <w:tcPr>
            <w:tcW w:w="11624" w:type="dxa"/>
            <w:gridSpan w:val="2"/>
            <w:shd w:val="clear" w:color="auto" w:fill="auto"/>
          </w:tcPr>
          <w:p w14:paraId="5F85E248" w14:textId="77777777" w:rsidR="00C64168" w:rsidRPr="00EB4429" w:rsidRDefault="00C64168" w:rsidP="00EB4429">
            <w:pPr>
              <w:rPr>
                <w:rFonts w:cstheme="majorHAnsi"/>
                <w:szCs w:val="18"/>
              </w:rPr>
            </w:pPr>
            <w:r w:rsidRPr="00EB4429">
              <w:rPr>
                <w:rFonts w:cstheme="majorHAnsi"/>
                <w:szCs w:val="18"/>
              </w:rPr>
              <w:t>The last time you bought your medical oil or liquid DROPS, where did you buy it?</w:t>
            </w:r>
          </w:p>
          <w:p w14:paraId="2E46BA7A" w14:textId="77777777" w:rsidR="00C64168" w:rsidRPr="00EB4429" w:rsidRDefault="00C64168" w:rsidP="00EB4429">
            <w:pPr>
              <w:rPr>
                <w:rFonts w:cstheme="majorHAnsi"/>
                <w:szCs w:val="18"/>
              </w:rPr>
            </w:pPr>
          </w:p>
          <w:p w14:paraId="6A6C9762" w14:textId="77777777" w:rsidR="00C64168" w:rsidRPr="00EB4429" w:rsidRDefault="00C64168" w:rsidP="00EB4429">
            <w:pPr>
              <w:rPr>
                <w:rFonts w:cstheme="majorHAnsi"/>
                <w:szCs w:val="18"/>
              </w:rPr>
            </w:pPr>
            <w:r w:rsidRPr="00EB4429">
              <w:rPr>
                <w:rFonts w:cstheme="majorHAnsi"/>
                <w:szCs w:val="18"/>
              </w:rPr>
              <w:t>1= Through an NHS prescription</w:t>
            </w:r>
          </w:p>
          <w:p w14:paraId="62F88C3A" w14:textId="77777777" w:rsidR="00C64168" w:rsidRPr="00EB4429" w:rsidRDefault="00C64168" w:rsidP="00EB4429">
            <w:pPr>
              <w:rPr>
                <w:rFonts w:cstheme="majorHAnsi"/>
                <w:szCs w:val="18"/>
              </w:rPr>
            </w:pPr>
            <w:r w:rsidRPr="00EB4429">
              <w:rPr>
                <w:rFonts w:cstheme="majorHAnsi"/>
                <w:szCs w:val="18"/>
              </w:rPr>
              <w:t>2= Through a private prescription</w:t>
            </w:r>
          </w:p>
          <w:p w14:paraId="7428700C" w14:textId="77777777" w:rsidR="00C64168" w:rsidRPr="00EB4429" w:rsidRDefault="00C64168" w:rsidP="00EB4429">
            <w:pPr>
              <w:rPr>
                <w:rFonts w:cstheme="majorHAnsi"/>
                <w:szCs w:val="18"/>
              </w:rPr>
            </w:pPr>
            <w:r w:rsidRPr="00EB4429">
              <w:rPr>
                <w:rFonts w:cstheme="majorHAnsi"/>
                <w:szCs w:val="18"/>
              </w:rPr>
              <w:t>3= Through a patient registry</w:t>
            </w:r>
          </w:p>
          <w:p w14:paraId="4E5F7A8A" w14:textId="77777777" w:rsidR="00C64168" w:rsidRPr="00EB4429" w:rsidRDefault="00C64168" w:rsidP="00EB4429">
            <w:pPr>
              <w:rPr>
                <w:rFonts w:cstheme="majorHAnsi"/>
                <w:szCs w:val="18"/>
              </w:rPr>
            </w:pPr>
            <w:r w:rsidRPr="00EB4429">
              <w:rPr>
                <w:rFonts w:cstheme="majorHAnsi"/>
                <w:szCs w:val="18"/>
              </w:rPr>
              <w:t>4 = Other (please specify:_________)</w:t>
            </w:r>
          </w:p>
          <w:p w14:paraId="3FECD57A" w14:textId="77777777" w:rsidR="00C64168" w:rsidRPr="00EB4429" w:rsidRDefault="00C64168" w:rsidP="00EB4429">
            <w:pPr>
              <w:rPr>
                <w:rFonts w:cstheme="majorHAnsi"/>
                <w:szCs w:val="18"/>
              </w:rPr>
            </w:pPr>
            <w:r w:rsidRPr="00EB4429">
              <w:rPr>
                <w:rFonts w:cstheme="majorHAnsi"/>
                <w:szCs w:val="18"/>
              </w:rPr>
              <w:t>-77= Don’t know</w:t>
            </w:r>
          </w:p>
          <w:p w14:paraId="7BC67EE3" w14:textId="77777777" w:rsidR="00C64168" w:rsidRPr="00EB4429" w:rsidRDefault="00C64168" w:rsidP="00EB4429">
            <w:pPr>
              <w:rPr>
                <w:rFonts w:cstheme="majorHAnsi"/>
                <w:szCs w:val="18"/>
              </w:rPr>
            </w:pPr>
            <w:r w:rsidRPr="00EB4429">
              <w:rPr>
                <w:rFonts w:cstheme="majorHAnsi"/>
                <w:szCs w:val="18"/>
              </w:rPr>
              <w:t>-88= Refuse to answer</w:t>
            </w:r>
          </w:p>
          <w:p w14:paraId="08FEB4F1" w14:textId="77777777" w:rsidR="00C64168" w:rsidRPr="00EB4429" w:rsidRDefault="00C64168" w:rsidP="00EB4429">
            <w:pPr>
              <w:rPr>
                <w:rFonts w:cstheme="majorHAnsi"/>
                <w:szCs w:val="18"/>
              </w:rPr>
            </w:pPr>
          </w:p>
          <w:p w14:paraId="5048C7AB" w14:textId="77777777" w:rsidR="00C64168" w:rsidRPr="00EB4429" w:rsidRDefault="00C64168" w:rsidP="00EB4429">
            <w:pPr>
              <w:rPr>
                <w:rFonts w:cstheme="majorHAnsi"/>
                <w:szCs w:val="18"/>
              </w:rPr>
            </w:pPr>
            <w:r w:rsidRPr="00EB4429">
              <w:rPr>
                <w:rFonts w:cstheme="majorHAnsi"/>
                <w:szCs w:val="18"/>
              </w:rPr>
              <w:t>UNIVERSE: LIQUIDDROP.WHERE=5 AND UK ONLY</w:t>
            </w:r>
          </w:p>
          <w:p w14:paraId="4592DE41" w14:textId="2E703960" w:rsidR="00C64168" w:rsidRPr="00EB4429" w:rsidRDefault="00C64168" w:rsidP="00EB4429">
            <w:pPr>
              <w:rPr>
                <w:szCs w:val="18"/>
              </w:rPr>
            </w:pPr>
          </w:p>
        </w:tc>
      </w:tr>
      <w:tr w:rsidR="007B0FDA" w:rsidRPr="00EB4429" w14:paraId="622F200A" w14:textId="77777777" w:rsidTr="003763AB">
        <w:trPr>
          <w:trHeight w:val="274"/>
        </w:trPr>
        <w:tc>
          <w:tcPr>
            <w:tcW w:w="2835" w:type="dxa"/>
            <w:shd w:val="clear" w:color="auto" w:fill="auto"/>
          </w:tcPr>
          <w:p w14:paraId="4080A958" w14:textId="6E5D9BA0" w:rsidR="000C72C8" w:rsidRPr="00EB4429" w:rsidRDefault="000C72C8" w:rsidP="00EB4429">
            <w:pPr>
              <w:pStyle w:val="Heading3"/>
              <w:shd w:val="clear" w:color="auto" w:fill="auto"/>
            </w:pPr>
            <w:r w:rsidRPr="00EB4429">
              <w:t>ORAL LIQUID – PURCHASE ONLINE</w:t>
            </w:r>
            <w:r w:rsidR="007B0FDA" w:rsidRPr="00EB4429">
              <w:t xml:space="preserve"> </w:t>
            </w:r>
          </w:p>
          <w:p w14:paraId="1071D22F" w14:textId="77777777" w:rsidR="000C72C8" w:rsidRPr="00EB4429" w:rsidRDefault="000C72C8" w:rsidP="00EB4429">
            <w:pPr>
              <w:pStyle w:val="Heading3"/>
              <w:shd w:val="clear" w:color="auto" w:fill="auto"/>
            </w:pPr>
          </w:p>
          <w:p w14:paraId="44BCBDEF" w14:textId="76575C03" w:rsidR="007B0FDA" w:rsidRPr="00EB4429" w:rsidRDefault="007B0FDA" w:rsidP="00EB4429">
            <w:r w:rsidRPr="00EB4429">
              <w:t>[LIQUIDDROP.WEB]</w:t>
            </w:r>
          </w:p>
        </w:tc>
        <w:tc>
          <w:tcPr>
            <w:tcW w:w="11624" w:type="dxa"/>
            <w:gridSpan w:val="2"/>
            <w:shd w:val="clear" w:color="auto" w:fill="auto"/>
          </w:tcPr>
          <w:p w14:paraId="17CF523E" w14:textId="77777777" w:rsidR="007B0FDA" w:rsidRPr="00EB4429" w:rsidRDefault="007B0FDA" w:rsidP="00EB4429">
            <w:r w:rsidRPr="00EB4429">
              <w:t>Ok. What type of</w:t>
            </w:r>
            <w:r w:rsidRPr="00EB4429">
              <w:rPr>
                <w:b/>
                <w:u w:val="single"/>
              </w:rPr>
              <w:t xml:space="preserve"> internet or delivery service</w:t>
            </w:r>
            <w:r w:rsidRPr="00EB4429">
              <w:t xml:space="preserve"> did you buy the oil or liquid drops from?</w:t>
            </w:r>
          </w:p>
          <w:p w14:paraId="0792D4E4" w14:textId="77777777" w:rsidR="007B0FDA" w:rsidRPr="00EB4429" w:rsidRDefault="007B0FDA" w:rsidP="00EB4429"/>
          <w:p w14:paraId="26FDE36E" w14:textId="77777777" w:rsidR="007B0FDA" w:rsidRPr="00EB4429" w:rsidRDefault="007B0FDA" w:rsidP="00EB4429">
            <w:r w:rsidRPr="00EB4429">
              <w:t>Remember, we’re asking about the</w:t>
            </w:r>
            <w:r w:rsidRPr="00EB4429">
              <w:rPr>
                <w:b/>
                <w:u w:val="single"/>
              </w:rPr>
              <w:t xml:space="preserve"> last time</w:t>
            </w:r>
            <w:r w:rsidRPr="00EB4429">
              <w:t xml:space="preserve"> you bought them.</w:t>
            </w:r>
          </w:p>
          <w:p w14:paraId="750ABA11" w14:textId="77777777" w:rsidR="007B0FDA" w:rsidRPr="00EB4429" w:rsidRDefault="007B0FDA" w:rsidP="00EB4429"/>
          <w:p w14:paraId="3791067A" w14:textId="15F736A1" w:rsidR="007B0FDA" w:rsidRPr="00EB4429" w:rsidRDefault="007B0FDA" w:rsidP="00EB4429">
            <w:r w:rsidRPr="00EB4429">
              <w:t>1= An authorized/legal website</w:t>
            </w:r>
            <w:r w:rsidR="00487078" w:rsidRPr="00EB4429">
              <w:t xml:space="preserve"> [UK: An authorized/legal website based outside the UK]</w:t>
            </w:r>
          </w:p>
          <w:p w14:paraId="51B24A2A" w14:textId="69FDFECB" w:rsidR="007B0FDA" w:rsidRPr="00EB4429" w:rsidRDefault="007B0FDA" w:rsidP="00EB4429">
            <w:r w:rsidRPr="00EB4429">
              <w:t xml:space="preserve">2= An </w:t>
            </w:r>
            <w:r w:rsidRPr="00EB4429">
              <w:rPr>
                <w:u w:val="single"/>
              </w:rPr>
              <w:t>unauthorized/illegal website,</w:t>
            </w:r>
            <w:r w:rsidRPr="00EB4429">
              <w:t xml:space="preserve"> private delivery service</w:t>
            </w:r>
            <w:r w:rsidR="0047306A" w:rsidRPr="00EB4429">
              <w:t>, [UK: ‘cryptomarket on the darknet,’]</w:t>
            </w:r>
            <w:r w:rsidRPr="00EB4429">
              <w:t xml:space="preserve"> or dealer [US only: ‘not affiliated with a dispensary/co-operative’ ] </w:t>
            </w:r>
          </w:p>
          <w:p w14:paraId="3FD410EA" w14:textId="77777777" w:rsidR="007B0FDA" w:rsidRPr="00EB4429" w:rsidRDefault="007B0FDA" w:rsidP="00EB4429">
            <w:r w:rsidRPr="00EB4429">
              <w:t>3 = Other online source (please specify without providing any identifiable information):_______________</w:t>
            </w:r>
          </w:p>
          <w:p w14:paraId="4599AAD0" w14:textId="77777777" w:rsidR="007B0FDA" w:rsidRPr="00EB4429" w:rsidRDefault="007B0FDA" w:rsidP="00EB4429">
            <w:r w:rsidRPr="00EB4429">
              <w:t xml:space="preserve">-77=  Don’t know </w:t>
            </w:r>
          </w:p>
          <w:p w14:paraId="333AC42E" w14:textId="77777777" w:rsidR="007B0FDA" w:rsidRPr="00EB4429" w:rsidRDefault="007B0FDA" w:rsidP="00EB4429">
            <w:r w:rsidRPr="00EB4429">
              <w:t>-88=  Refuse to answer</w:t>
            </w:r>
          </w:p>
          <w:p w14:paraId="7084F1A6" w14:textId="77777777" w:rsidR="007B0FDA" w:rsidRPr="00EB4429" w:rsidRDefault="007B0FDA" w:rsidP="00EB4429"/>
          <w:p w14:paraId="37375E73" w14:textId="77777777" w:rsidR="007B0FDA" w:rsidRPr="00EB4429" w:rsidRDefault="007B0FDA" w:rsidP="00EB4429">
            <w:pPr>
              <w:rPr>
                <w:b/>
                <w:bCs/>
              </w:rPr>
            </w:pPr>
            <w:r w:rsidRPr="00EB4429">
              <w:t>UNIVERSE: LIQUIDDROP.WHERE=3 (INTERNET)</w:t>
            </w:r>
          </w:p>
        </w:tc>
      </w:tr>
      <w:tr w:rsidR="007B01DF" w:rsidRPr="00EB4429" w14:paraId="42CD9706" w14:textId="77777777" w:rsidTr="00EB4429">
        <w:trPr>
          <w:gridAfter w:val="1"/>
          <w:wAfter w:w="59" w:type="dxa"/>
          <w:trHeight w:val="274"/>
        </w:trPr>
        <w:tc>
          <w:tcPr>
            <w:tcW w:w="2835" w:type="dxa"/>
            <w:shd w:val="clear" w:color="auto" w:fill="auto"/>
          </w:tcPr>
          <w:p w14:paraId="5C85828D" w14:textId="77777777" w:rsidR="007B01DF" w:rsidRPr="00EB4429" w:rsidRDefault="007B01DF" w:rsidP="00EB4429">
            <w:pPr>
              <w:pStyle w:val="Heading3"/>
              <w:shd w:val="clear" w:color="auto" w:fill="auto"/>
            </w:pPr>
            <w:r w:rsidRPr="00EB4429">
              <w:t xml:space="preserve">ORAL LIAUID –  PURCHASE ONLINE </w:t>
            </w:r>
          </w:p>
          <w:p w14:paraId="08EE35A9" w14:textId="77777777" w:rsidR="007B01DF" w:rsidRPr="00EB4429" w:rsidRDefault="007B01DF" w:rsidP="00EB4429"/>
          <w:p w14:paraId="358D4972" w14:textId="77777777" w:rsidR="007B01DF" w:rsidRPr="00EB4429" w:rsidRDefault="007B01DF" w:rsidP="00EB4429">
            <w:r w:rsidRPr="00EB4429">
              <w:t>[LIQUIDDROP.ONLINE.DELIVER]</w:t>
            </w:r>
          </w:p>
          <w:p w14:paraId="084764F9" w14:textId="77777777" w:rsidR="007B01DF" w:rsidRPr="00EB4429" w:rsidRDefault="007B01DF" w:rsidP="00EB4429"/>
          <w:p w14:paraId="35F94DAB" w14:textId="77777777" w:rsidR="007B01DF" w:rsidRPr="00EB4429" w:rsidRDefault="007B01DF" w:rsidP="00EB4429">
            <w:r w:rsidRPr="00EB4429">
              <w:t>NEW 2023</w:t>
            </w:r>
          </w:p>
        </w:tc>
        <w:tc>
          <w:tcPr>
            <w:tcW w:w="11565" w:type="dxa"/>
            <w:shd w:val="clear" w:color="auto" w:fill="auto"/>
          </w:tcPr>
          <w:p w14:paraId="38256F37" w14:textId="77777777" w:rsidR="007B01DF" w:rsidRPr="00EB4429" w:rsidRDefault="007B01DF" w:rsidP="00EB4429">
            <w:r w:rsidRPr="00EB4429">
              <w:t>When you bought the product online, was it delivered by….</w:t>
            </w:r>
          </w:p>
          <w:p w14:paraId="0F285F82" w14:textId="77777777" w:rsidR="007B01DF" w:rsidRPr="00EB4429" w:rsidRDefault="007B01DF" w:rsidP="00EB4429"/>
          <w:p w14:paraId="1AE4BF7E" w14:textId="77777777" w:rsidR="007B01DF" w:rsidRPr="00EB4429" w:rsidRDefault="007B01DF" w:rsidP="00EB4429">
            <w:r w:rsidRPr="00EB4429">
              <w:t>SELECT ALL THAT APPLY</w:t>
            </w:r>
          </w:p>
          <w:p w14:paraId="54930044" w14:textId="4D7CF71E" w:rsidR="007B01DF" w:rsidRPr="00EB4429" w:rsidRDefault="007B01DF" w:rsidP="00EB4429">
            <w:r w:rsidRPr="00EB4429">
              <w:br/>
              <w:t xml:space="preserve">1= Regular US mail  </w:t>
            </w:r>
          </w:p>
          <w:p w14:paraId="267E1316" w14:textId="66C28289" w:rsidR="007B01DF" w:rsidRPr="00EB4429" w:rsidRDefault="007B01DF" w:rsidP="00EB4429">
            <w:r w:rsidRPr="00EB4429">
              <w:t xml:space="preserve">2= A courier or delivery service </w:t>
            </w:r>
          </w:p>
          <w:p w14:paraId="4DAEF96D" w14:textId="77777777" w:rsidR="007B01DF" w:rsidRPr="00EB4429" w:rsidRDefault="007B01DF" w:rsidP="00EB4429">
            <w:r w:rsidRPr="00EB4429">
              <w:t>3= Other (please specify without providing any identifiable information):_____________</w:t>
            </w:r>
          </w:p>
          <w:p w14:paraId="4CA39A8C" w14:textId="77777777" w:rsidR="007B01DF" w:rsidRPr="00EB4429" w:rsidRDefault="007B01DF" w:rsidP="00EB4429">
            <w:r w:rsidRPr="00EB4429">
              <w:t xml:space="preserve">-77=  Don’t know </w:t>
            </w:r>
          </w:p>
          <w:p w14:paraId="3B6CBF6E" w14:textId="77777777" w:rsidR="007B01DF" w:rsidRPr="00EB4429" w:rsidRDefault="007B01DF" w:rsidP="00EB4429">
            <w:r w:rsidRPr="00EB4429">
              <w:t>-88=  Refuse to answer</w:t>
            </w:r>
          </w:p>
          <w:p w14:paraId="55F8BF3E" w14:textId="77777777" w:rsidR="007B01DF" w:rsidRPr="00EB4429" w:rsidRDefault="007B01DF" w:rsidP="00EB4429">
            <w:pPr>
              <w:rPr>
                <w:sz w:val="20"/>
                <w:szCs w:val="20"/>
              </w:rPr>
            </w:pPr>
            <w:r w:rsidRPr="00EB4429">
              <w:br/>
              <w:t>UNIVERSE: IF COUNTRY=US AND LIQUIDDROP.WHERE=3</w:t>
            </w:r>
          </w:p>
        </w:tc>
      </w:tr>
      <w:tr w:rsidR="007B0FDA" w:rsidRPr="00EB4429" w14:paraId="6781F6AC" w14:textId="77777777" w:rsidTr="003763AB">
        <w:trPr>
          <w:trHeight w:val="274"/>
        </w:trPr>
        <w:tc>
          <w:tcPr>
            <w:tcW w:w="2835" w:type="dxa"/>
            <w:shd w:val="clear" w:color="auto" w:fill="auto"/>
          </w:tcPr>
          <w:p w14:paraId="6C83FE03" w14:textId="0D1B0469" w:rsidR="000C72C8" w:rsidRPr="00EB4429" w:rsidRDefault="000C72C8" w:rsidP="00EB4429">
            <w:pPr>
              <w:pStyle w:val="Heading3"/>
              <w:shd w:val="clear" w:color="auto" w:fill="auto"/>
            </w:pPr>
            <w:r w:rsidRPr="00EB4429">
              <w:lastRenderedPageBreak/>
              <w:t>ORAL LIQUID –STORES</w:t>
            </w:r>
            <w:r w:rsidR="007B0FDA" w:rsidRPr="00EB4429">
              <w:t xml:space="preserve"> </w:t>
            </w:r>
          </w:p>
          <w:p w14:paraId="36746620" w14:textId="77777777" w:rsidR="000C72C8" w:rsidRPr="00EB4429" w:rsidRDefault="000C72C8" w:rsidP="00EB4429"/>
          <w:p w14:paraId="5D02F10A" w14:textId="77777777" w:rsidR="007B0FDA" w:rsidRPr="00EB4429" w:rsidRDefault="007B0FDA" w:rsidP="00EB4429">
            <w:r w:rsidRPr="00EB4429">
              <w:t>[LIQUIDDROP.STORE]</w:t>
            </w:r>
          </w:p>
          <w:p w14:paraId="170610BF" w14:textId="77777777" w:rsidR="007B01DF" w:rsidRPr="00EB4429" w:rsidRDefault="007B01DF" w:rsidP="00EB4429"/>
          <w:p w14:paraId="44ED1DAA" w14:textId="373D87A5" w:rsidR="007B01DF" w:rsidRPr="00EB4429" w:rsidRDefault="007B01DF" w:rsidP="00EB4429">
            <w:r w:rsidRPr="00EB4429">
              <w:t>REVISED 2023</w:t>
            </w:r>
          </w:p>
        </w:tc>
        <w:tc>
          <w:tcPr>
            <w:tcW w:w="11624" w:type="dxa"/>
            <w:gridSpan w:val="2"/>
            <w:shd w:val="clear" w:color="auto" w:fill="auto"/>
          </w:tcPr>
          <w:p w14:paraId="4DBEEADC" w14:textId="4956585E" w:rsidR="006442B6" w:rsidRPr="00EB4429" w:rsidRDefault="006442B6" w:rsidP="00EB4429">
            <w:r w:rsidRPr="00EB4429">
              <w:rPr>
                <w:b/>
                <w:bCs/>
              </w:rPr>
              <w:t>PROGRAMMER NOTE:</w:t>
            </w:r>
            <w:r w:rsidRPr="00EB4429">
              <w:t xml:space="preserve"> A new option is added in the list of options below (Grocery store, gas station, or mall [PROGRAMMER: this option is for USA only). Please keep position of the new option as shown in the list below but keep coding consistent with previous versions of survey, so 5= Grocery store, gas station, or mall (US only).  </w:t>
            </w:r>
          </w:p>
          <w:p w14:paraId="5982C846" w14:textId="77777777" w:rsidR="006442B6" w:rsidRPr="00EB4429" w:rsidRDefault="006442B6" w:rsidP="00EB4429"/>
          <w:p w14:paraId="5797CA2A" w14:textId="1D868C3E" w:rsidR="007B0FDA" w:rsidRPr="00EB4429" w:rsidRDefault="007B0FDA" w:rsidP="00EB4429">
            <w:r w:rsidRPr="00EB4429">
              <w:t xml:space="preserve">Ok. What type of </w:t>
            </w:r>
            <w:r w:rsidRPr="00EB4429">
              <w:rPr>
                <w:b/>
                <w:u w:val="single"/>
              </w:rPr>
              <w:t>PHYSICAL store or dispensary</w:t>
            </w:r>
            <w:r w:rsidRPr="00EB4429">
              <w:t xml:space="preserve"> did you buy the oil or liquid drops from?</w:t>
            </w:r>
          </w:p>
          <w:p w14:paraId="75338B11" w14:textId="77777777" w:rsidR="007B0FDA" w:rsidRPr="00EB4429" w:rsidRDefault="007B0FDA" w:rsidP="00EB4429"/>
          <w:p w14:paraId="7EE56BE5" w14:textId="77777777" w:rsidR="007B01DF" w:rsidRPr="00EB4429" w:rsidRDefault="007B01DF" w:rsidP="00EB4429">
            <w:r w:rsidRPr="00EB4429">
              <w:t>Remember, we’re asking about the</w:t>
            </w:r>
            <w:r w:rsidRPr="00EB4429">
              <w:rPr>
                <w:b/>
                <w:u w:val="single"/>
              </w:rPr>
              <w:t xml:space="preserve"> last time</w:t>
            </w:r>
            <w:r w:rsidRPr="00EB4429">
              <w:t xml:space="preserve"> you bought it.</w:t>
            </w:r>
          </w:p>
          <w:p w14:paraId="426923A8" w14:textId="77777777" w:rsidR="007B01DF" w:rsidRPr="00EB4429" w:rsidRDefault="007B01DF" w:rsidP="00EB4429"/>
          <w:p w14:paraId="5689BA6C" w14:textId="5F4564DF" w:rsidR="007B01DF" w:rsidRPr="00EB4429" w:rsidRDefault="007B01DF" w:rsidP="00EB4429">
            <w:r w:rsidRPr="00EB4429">
              <w:t xml:space="preserve">1= [PROGRAMMER:  IN USA= ‘A legal medical dispensary or co-operative’; IN CANADA: ‘A legal/authorized store’ ; </w:t>
            </w:r>
            <w:r w:rsidRPr="00EB4429">
              <w:rPr>
                <w:sz w:val="16"/>
                <w:szCs w:val="16"/>
              </w:rPr>
              <w:t>IN NZ/AUS:</w:t>
            </w:r>
            <w:r w:rsidRPr="00EB4429">
              <w:t xml:space="preserve"> ‘A pharmacy or legal medical dispensary/clinic)]</w:t>
            </w:r>
            <w:r w:rsidR="000A62E5" w:rsidRPr="00EB4429">
              <w:t>; IN GERMANY: A pharmacy</w:t>
            </w:r>
          </w:p>
          <w:p w14:paraId="7CC1ABA1" w14:textId="77777777" w:rsidR="007B01DF" w:rsidRPr="00EB4429" w:rsidRDefault="007B01DF" w:rsidP="00EB4429">
            <w:r w:rsidRPr="00EB4429">
              <w:t>2= A legal recreational store [PROGRAMMER: this option is for USA only]</w:t>
            </w:r>
          </w:p>
          <w:p w14:paraId="2CE23CFF" w14:textId="659FD920" w:rsidR="007B01DF" w:rsidRPr="00EB4429" w:rsidRDefault="006442B6" w:rsidP="00EB4429">
            <w:r w:rsidRPr="00EB4429">
              <w:t>5</w:t>
            </w:r>
            <w:r w:rsidR="007B01DF" w:rsidRPr="00EB4429">
              <w:t>= Grocery store, gas station, or mall [PROGRAMMER: this option is for USA only]</w:t>
            </w:r>
          </w:p>
          <w:p w14:paraId="7E4ABFB3" w14:textId="61D40C1E" w:rsidR="007B01DF" w:rsidRPr="00EB4429" w:rsidRDefault="006442B6" w:rsidP="00EB4429">
            <w:r w:rsidRPr="00EB4429">
              <w:t>3</w:t>
            </w:r>
            <w:r w:rsidR="007B01DF" w:rsidRPr="00EB4429">
              <w:t>= An illegal or unauthorized store/dispensary/clinic</w:t>
            </w:r>
          </w:p>
          <w:p w14:paraId="14A937A8" w14:textId="01AEC94E" w:rsidR="007B01DF" w:rsidRPr="00EB4429" w:rsidRDefault="006442B6" w:rsidP="00EB4429">
            <w:r w:rsidRPr="00EB4429">
              <w:t>4</w:t>
            </w:r>
            <w:r w:rsidR="007B01DF" w:rsidRPr="00EB4429">
              <w:t>= Other type of store/dispensary/clinic (please specify without providing any identifiable information):_______________</w:t>
            </w:r>
          </w:p>
          <w:p w14:paraId="3AC8E4CC" w14:textId="77777777" w:rsidR="007B01DF" w:rsidRPr="00EB4429" w:rsidRDefault="007B01DF" w:rsidP="00EB4429">
            <w:r w:rsidRPr="00EB4429">
              <w:t xml:space="preserve">-77=  Don’t know </w:t>
            </w:r>
          </w:p>
          <w:p w14:paraId="47FE4BDD" w14:textId="77777777" w:rsidR="007B01DF" w:rsidRPr="00EB4429" w:rsidRDefault="007B01DF" w:rsidP="00EB4429">
            <w:r w:rsidRPr="00EB4429">
              <w:t>-88=  Refuse to answer</w:t>
            </w:r>
          </w:p>
          <w:p w14:paraId="5CC46C48" w14:textId="77777777" w:rsidR="007B0FDA" w:rsidRPr="00EB4429" w:rsidRDefault="007B0FDA" w:rsidP="00EB4429"/>
          <w:p w14:paraId="767AFE7D" w14:textId="28A2D3BE" w:rsidR="007B0FDA" w:rsidRPr="00EB4429" w:rsidRDefault="007B0FDA" w:rsidP="00EB4429">
            <w:pPr>
              <w:rPr>
                <w:b/>
                <w:bCs/>
              </w:rPr>
            </w:pPr>
            <w:r w:rsidRPr="00EB4429">
              <w:t>UNIVERSE: LIQUIDDROP.WHERE=4 (STORE)</w:t>
            </w:r>
            <w:r w:rsidR="008C179D" w:rsidRPr="00EB4429">
              <w:t xml:space="preserve"> AND COUNTRY=1,2,3,4 (NOT UK</w:t>
            </w:r>
            <w:r w:rsidR="0089799A" w:rsidRPr="00EB4429">
              <w:t xml:space="preserve"> AND GERMANY</w:t>
            </w:r>
            <w:r w:rsidR="008C179D" w:rsidRPr="00EB4429">
              <w:t>)</w:t>
            </w:r>
          </w:p>
        </w:tc>
      </w:tr>
      <w:tr w:rsidR="007B0FDA" w:rsidRPr="00EB4429" w14:paraId="21E94F76" w14:textId="77777777" w:rsidTr="003763AB">
        <w:trPr>
          <w:trHeight w:val="274"/>
        </w:trPr>
        <w:tc>
          <w:tcPr>
            <w:tcW w:w="2835" w:type="dxa"/>
            <w:shd w:val="clear" w:color="auto" w:fill="auto"/>
          </w:tcPr>
          <w:p w14:paraId="7FE108A9" w14:textId="1B9BE1AA" w:rsidR="007B0FDA" w:rsidRPr="00EB4429" w:rsidRDefault="000C72C8" w:rsidP="00EB4429">
            <w:pPr>
              <w:pStyle w:val="Heading3"/>
              <w:shd w:val="clear" w:color="auto" w:fill="auto"/>
            </w:pPr>
            <w:r w:rsidRPr="00EB4429">
              <w:t>ORAL LIQUID – PURCHASE AMOUNT</w:t>
            </w:r>
          </w:p>
          <w:p w14:paraId="4F4FB941" w14:textId="77777777" w:rsidR="000C72C8" w:rsidRPr="00EB4429" w:rsidRDefault="000C72C8" w:rsidP="00EB4429">
            <w:pPr>
              <w:rPr>
                <w:lang w:eastAsia="en-US"/>
              </w:rPr>
            </w:pPr>
          </w:p>
          <w:p w14:paraId="771635F9" w14:textId="77777777" w:rsidR="007B0FDA" w:rsidRPr="00EB4429" w:rsidRDefault="007B0FDA" w:rsidP="00EB4429">
            <w:r w:rsidRPr="00EB4429">
              <w:t>[LIQUIDDROP.LASTPURCH]</w:t>
            </w:r>
          </w:p>
        </w:tc>
        <w:tc>
          <w:tcPr>
            <w:tcW w:w="11624" w:type="dxa"/>
            <w:gridSpan w:val="2"/>
            <w:shd w:val="clear" w:color="auto" w:fill="auto"/>
          </w:tcPr>
          <w:p w14:paraId="2A2197F4" w14:textId="77777777" w:rsidR="007B0FDA" w:rsidRPr="00EB4429" w:rsidRDefault="007B0FDA" w:rsidP="00EB4429">
            <w:r w:rsidRPr="00EB4429">
              <w:rPr>
                <w:b/>
              </w:rPr>
              <w:t>PROGRAMMER</w:t>
            </w:r>
            <w:r w:rsidRPr="00EB4429">
              <w:t>: MAKE IT MANDATORY TO SELECT A UNIT &amp; RECORD UNIT CHOICE.</w:t>
            </w:r>
          </w:p>
          <w:p w14:paraId="65CF4747" w14:textId="77777777" w:rsidR="007B0FDA" w:rsidRPr="00EB4429" w:rsidRDefault="007B0FDA" w:rsidP="00EB4429"/>
          <w:p w14:paraId="5BEE4E40" w14:textId="77777777" w:rsidR="007B0FDA" w:rsidRPr="00EB4429" w:rsidRDefault="007B0FDA" w:rsidP="00EB4429">
            <w:r w:rsidRPr="00EB4429">
              <w:rPr>
                <w:bCs/>
              </w:rPr>
              <w:t xml:space="preserve">The </w:t>
            </w:r>
            <w:r w:rsidRPr="00EB4429">
              <w:rPr>
                <w:b/>
                <w:bCs/>
                <w:u w:val="single"/>
              </w:rPr>
              <w:t>last time</w:t>
            </w:r>
            <w:r w:rsidRPr="00EB4429">
              <w:rPr>
                <w:bCs/>
              </w:rPr>
              <w:t xml:space="preserve"> you bought </w:t>
            </w:r>
            <w:r w:rsidRPr="00EB4429">
              <w:rPr>
                <w:b/>
                <w:u w:val="single"/>
              </w:rPr>
              <w:t>oil or liquid</w:t>
            </w:r>
            <w:r w:rsidRPr="00EB4429">
              <w:rPr>
                <w:u w:val="single"/>
              </w:rPr>
              <w:t xml:space="preserve"> </w:t>
            </w:r>
            <w:r w:rsidRPr="00EB4429">
              <w:rPr>
                <w:b/>
                <w:u w:val="single"/>
              </w:rPr>
              <w:t xml:space="preserve">DROPS, </w:t>
            </w:r>
            <w:r w:rsidRPr="00EB4429">
              <w:t>how much did you buy?</w:t>
            </w:r>
          </w:p>
          <w:p w14:paraId="603CD6D3" w14:textId="77777777" w:rsidR="007B0FDA" w:rsidRPr="00EB4429" w:rsidRDefault="007B0FDA" w:rsidP="00EB4429"/>
          <w:p w14:paraId="190A33DF" w14:textId="77777777" w:rsidR="007B0FDA" w:rsidRPr="00EB4429" w:rsidRDefault="007B0FDA" w:rsidP="00EB4429">
            <w:r w:rsidRPr="00EB4429">
              <w:t>(Bottles often come in 30mL/1 oz sizes but may vary.)</w:t>
            </w:r>
          </w:p>
          <w:p w14:paraId="3774B5F9" w14:textId="77777777" w:rsidR="007B0FDA" w:rsidRPr="00EB4429" w:rsidRDefault="007B0FDA" w:rsidP="00EB4429"/>
          <w:p w14:paraId="1375E1A2" w14:textId="77777777" w:rsidR="007B0FDA" w:rsidRPr="00EB4429" w:rsidRDefault="007B0FDA" w:rsidP="00EB4429">
            <w:r w:rsidRPr="00EB4429">
              <w:rPr>
                <w:noProof/>
                <w:lang w:val="en-US" w:eastAsia="en-US"/>
              </w:rPr>
              <w:lastRenderedPageBreak/>
              <w:drawing>
                <wp:inline distT="0" distB="0" distL="0" distR="0" wp14:anchorId="2FBE6C9F" wp14:editId="3759DFF0">
                  <wp:extent cx="2708694" cy="2748738"/>
                  <wp:effectExtent l="0" t="0" r="0" b="0"/>
                  <wp:docPr id="2052" name="Picture 2052" descr="H:\Cannabis Study\International Cannabis Policy Study\Photos\Photos for programmer-2019\English\Tincture - last purchas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Cannabis Study\International Cannabis Policy Study\Photos\Photos for programmer-2019\English\Tincture - last purchase.pn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710245" cy="2750312"/>
                          </a:xfrm>
                          <a:prstGeom prst="rect">
                            <a:avLst/>
                          </a:prstGeom>
                          <a:noFill/>
                          <a:ln>
                            <a:noFill/>
                          </a:ln>
                        </pic:spPr>
                      </pic:pic>
                    </a:graphicData>
                  </a:graphic>
                </wp:inline>
              </w:drawing>
            </w:r>
          </w:p>
          <w:p w14:paraId="2C5DC4F7" w14:textId="77777777" w:rsidR="007B0FDA" w:rsidRPr="00EB4429" w:rsidRDefault="007B0FDA" w:rsidP="00EB4429"/>
          <w:p w14:paraId="245A0BA7" w14:textId="77777777" w:rsidR="007B0FDA" w:rsidRPr="00EB4429" w:rsidRDefault="007B0FDA" w:rsidP="00EB4429">
            <w:r w:rsidRPr="00EB4429">
              <w:t>ENTER AMOUNT:_______ [drop-down list:</w:t>
            </w:r>
            <w:r w:rsidRPr="00EB4429" w:rsidDel="002044E1">
              <w:t xml:space="preserve"> </w:t>
            </w:r>
            <w:r w:rsidRPr="00EB4429">
              <w:t>mL/fl oz]</w:t>
            </w:r>
          </w:p>
          <w:p w14:paraId="2D7DC9EE" w14:textId="77777777" w:rsidR="007B0FDA" w:rsidRPr="00EB4429" w:rsidRDefault="007B0FDA" w:rsidP="00EB4429"/>
          <w:p w14:paraId="4DB87525" w14:textId="77777777" w:rsidR="007B0FDA" w:rsidRPr="00EB4429" w:rsidRDefault="007B0FDA" w:rsidP="00EB4429">
            <w:r w:rsidRPr="00EB4429">
              <w:t xml:space="preserve">-77=  Don’t know </w:t>
            </w:r>
          </w:p>
          <w:p w14:paraId="3872E36F" w14:textId="77777777" w:rsidR="007B0FDA" w:rsidRPr="00EB4429" w:rsidRDefault="007B0FDA" w:rsidP="00EB4429">
            <w:r w:rsidRPr="00EB4429">
              <w:t>-88=  Refuse to answer</w:t>
            </w:r>
          </w:p>
          <w:p w14:paraId="2A8BEEBE" w14:textId="77777777" w:rsidR="007B0FDA" w:rsidRPr="00EB4429" w:rsidRDefault="007B0FDA" w:rsidP="00EB4429"/>
          <w:p w14:paraId="5552CB8F" w14:textId="77777777" w:rsidR="007B0FDA" w:rsidRPr="00EB4429" w:rsidRDefault="007B0FDA" w:rsidP="00EB4429">
            <w:r w:rsidRPr="00EB4429">
              <w:t>UNIVERSE: LIQUIDDROP.PURCHASE=1</w:t>
            </w:r>
          </w:p>
          <w:p w14:paraId="6458134D" w14:textId="77777777" w:rsidR="007B0FDA" w:rsidRPr="00EB4429" w:rsidRDefault="007B0FDA" w:rsidP="00EB4429"/>
        </w:tc>
      </w:tr>
      <w:tr w:rsidR="007B0FDA" w:rsidRPr="00EB4429" w14:paraId="15F0AD0C" w14:textId="77777777" w:rsidTr="003763AB">
        <w:trPr>
          <w:trHeight w:val="274"/>
        </w:trPr>
        <w:tc>
          <w:tcPr>
            <w:tcW w:w="2835" w:type="dxa"/>
            <w:shd w:val="clear" w:color="auto" w:fill="auto"/>
          </w:tcPr>
          <w:p w14:paraId="0E9A1738" w14:textId="1F2F41DE" w:rsidR="007B0FDA" w:rsidRPr="00EB4429" w:rsidRDefault="000C72C8" w:rsidP="00EB4429">
            <w:pPr>
              <w:pStyle w:val="Heading3"/>
              <w:shd w:val="clear" w:color="auto" w:fill="auto"/>
            </w:pPr>
            <w:r w:rsidRPr="00EB4429">
              <w:lastRenderedPageBreak/>
              <w:t>ORAL LIQUID – MONEY SPENT</w:t>
            </w:r>
          </w:p>
          <w:p w14:paraId="3CE4ADFF" w14:textId="77777777" w:rsidR="000C72C8" w:rsidRPr="00EB4429" w:rsidRDefault="000C72C8" w:rsidP="00EB4429">
            <w:pPr>
              <w:rPr>
                <w:lang w:eastAsia="en-US"/>
              </w:rPr>
            </w:pPr>
          </w:p>
          <w:p w14:paraId="48797F68" w14:textId="77777777" w:rsidR="007B0FDA" w:rsidRPr="00EB4429" w:rsidRDefault="007B0FDA" w:rsidP="00EB4429">
            <w:r w:rsidRPr="00EB4429">
              <w:t>[LIQUIDDROP.SPENTLAST]</w:t>
            </w:r>
          </w:p>
          <w:p w14:paraId="78199E3B" w14:textId="77777777" w:rsidR="007B0FDA" w:rsidRPr="00EB4429" w:rsidRDefault="007B0FDA" w:rsidP="00EB4429"/>
          <w:p w14:paraId="09D83B64" w14:textId="77777777" w:rsidR="007B0FDA" w:rsidRPr="00EB4429" w:rsidRDefault="007B0FDA" w:rsidP="00EB4429">
            <w:pPr>
              <w:rPr>
                <w:b/>
              </w:rPr>
            </w:pPr>
            <w:r w:rsidRPr="00EB4429">
              <w:t>Source: New</w:t>
            </w:r>
          </w:p>
        </w:tc>
        <w:tc>
          <w:tcPr>
            <w:tcW w:w="11624" w:type="dxa"/>
            <w:gridSpan w:val="2"/>
            <w:shd w:val="clear" w:color="auto" w:fill="auto"/>
          </w:tcPr>
          <w:p w14:paraId="476B2BD7" w14:textId="77777777" w:rsidR="007B0FDA" w:rsidRPr="00EB4429" w:rsidRDefault="007B0FDA" w:rsidP="00EB4429">
            <w:r w:rsidRPr="00EB4429">
              <w:rPr>
                <w:b/>
                <w:u w:val="single"/>
              </w:rPr>
              <w:t>How much did you spend</w:t>
            </w:r>
            <w:r w:rsidRPr="00EB4429">
              <w:t xml:space="preserve"> the </w:t>
            </w:r>
            <w:r w:rsidRPr="00EB4429">
              <w:rPr>
                <w:b/>
                <w:u w:val="single"/>
              </w:rPr>
              <w:t>last time</w:t>
            </w:r>
            <w:r w:rsidRPr="00EB4429">
              <w:t xml:space="preserve"> you bought oil or liquid DROPS?</w:t>
            </w:r>
          </w:p>
          <w:p w14:paraId="757DC001" w14:textId="77777777" w:rsidR="007B0FDA" w:rsidRPr="00EB4429" w:rsidRDefault="007B0FDA" w:rsidP="00EB4429">
            <w:r w:rsidRPr="00EB4429">
              <w:t xml:space="preserve"> </w:t>
            </w:r>
          </w:p>
          <w:p w14:paraId="743BCB97" w14:textId="77329D8D" w:rsidR="007B0FDA" w:rsidRPr="00EB4429" w:rsidRDefault="007B0FDA" w:rsidP="00EB4429">
            <w:r w:rsidRPr="00EB4429">
              <w:t xml:space="preserve">ENTER DOLLAR </w:t>
            </w:r>
            <w:r w:rsidR="00F3634F" w:rsidRPr="00EB4429">
              <w:t>[UK: POUND</w:t>
            </w:r>
            <w:r w:rsidR="00F1419B" w:rsidRPr="00EB4429">
              <w:t>, Germany: EURO</w:t>
            </w:r>
            <w:r w:rsidR="00F3634F" w:rsidRPr="00EB4429">
              <w:t xml:space="preserve">] </w:t>
            </w:r>
            <w:r w:rsidRPr="00EB4429">
              <w:t>AMOUNT: $___________</w:t>
            </w:r>
            <w:r w:rsidR="00F3634F" w:rsidRPr="00EB4429">
              <w:t xml:space="preserve"> [</w:t>
            </w:r>
            <w:r w:rsidR="00F3634F" w:rsidRPr="00EB4429">
              <w:rPr>
                <w:rFonts w:hint="eastAsia"/>
              </w:rPr>
              <w:t>£</w:t>
            </w:r>
            <w:r w:rsidR="00F3634F" w:rsidRPr="00EB4429">
              <w:t xml:space="preserve"> for UK</w:t>
            </w:r>
            <w:r w:rsidR="0089799A" w:rsidRPr="00EB4429">
              <w:t xml:space="preserve">, </w:t>
            </w:r>
            <w:r w:rsidR="0089799A" w:rsidRPr="00EB4429">
              <w:rPr>
                <w:bCs/>
              </w:rPr>
              <w:t>€ for Germany</w:t>
            </w:r>
            <w:r w:rsidR="00F3634F" w:rsidRPr="00EB4429">
              <w:t>]</w:t>
            </w:r>
          </w:p>
          <w:p w14:paraId="34FE48FB" w14:textId="77777777" w:rsidR="007B0FDA" w:rsidRPr="00EB4429" w:rsidRDefault="007B0FDA" w:rsidP="00EB4429"/>
          <w:p w14:paraId="1A429908" w14:textId="77777777" w:rsidR="007B0FDA" w:rsidRPr="00EB4429" w:rsidRDefault="007B0FDA" w:rsidP="00EB4429">
            <w:r w:rsidRPr="00EB4429">
              <w:t xml:space="preserve">-77=  Don’t know </w:t>
            </w:r>
          </w:p>
          <w:p w14:paraId="07F58534" w14:textId="77777777" w:rsidR="007B0FDA" w:rsidRPr="00EB4429" w:rsidRDefault="007B0FDA" w:rsidP="00EB4429">
            <w:r w:rsidRPr="00EB4429">
              <w:t>-88=  Refuse to answer</w:t>
            </w:r>
          </w:p>
          <w:p w14:paraId="7103BF54" w14:textId="77777777" w:rsidR="007B0FDA" w:rsidRPr="00EB4429" w:rsidRDefault="007B0FDA" w:rsidP="00EB4429"/>
          <w:p w14:paraId="37CFF67F" w14:textId="77777777" w:rsidR="007B0FDA" w:rsidRPr="00EB4429" w:rsidRDefault="007B0FDA" w:rsidP="00EB4429">
            <w:r w:rsidRPr="00EB4429">
              <w:t>UNIVERSE: LIQUIDDROP.PURCHASE=1</w:t>
            </w:r>
          </w:p>
          <w:p w14:paraId="40303F14" w14:textId="77777777" w:rsidR="007B0FDA" w:rsidRPr="00EB4429" w:rsidRDefault="007B0FDA" w:rsidP="00EB4429"/>
        </w:tc>
      </w:tr>
      <w:tr w:rsidR="007B0FDA" w:rsidRPr="00EB4429" w14:paraId="5078DA04" w14:textId="77777777" w:rsidTr="003763AB">
        <w:trPr>
          <w:trHeight w:val="274"/>
        </w:trPr>
        <w:tc>
          <w:tcPr>
            <w:tcW w:w="2835" w:type="dxa"/>
            <w:shd w:val="clear" w:color="auto" w:fill="auto"/>
          </w:tcPr>
          <w:p w14:paraId="50082F79" w14:textId="24B356B4" w:rsidR="000C72C8" w:rsidRPr="00EB4429" w:rsidRDefault="000C72C8" w:rsidP="00EB4429">
            <w:pPr>
              <w:pStyle w:val="Heading3"/>
              <w:shd w:val="clear" w:color="auto" w:fill="auto"/>
            </w:pPr>
            <w:r w:rsidRPr="00EB4429">
              <w:t>ORAL LIQUID – MONEY SPENT CONFIRMATION</w:t>
            </w:r>
          </w:p>
          <w:p w14:paraId="51AF23E0" w14:textId="77777777" w:rsidR="000C72C8" w:rsidRPr="00EB4429" w:rsidRDefault="000C72C8" w:rsidP="00EB4429">
            <w:pPr>
              <w:rPr>
                <w:lang w:eastAsia="en-US"/>
              </w:rPr>
            </w:pPr>
          </w:p>
          <w:p w14:paraId="1494090D" w14:textId="77777777" w:rsidR="007B0FDA" w:rsidRPr="00EB4429" w:rsidRDefault="007B0FDA" w:rsidP="00EB4429">
            <w:r w:rsidRPr="00EB4429">
              <w:lastRenderedPageBreak/>
              <w:t>[LIQUIDDROP.SPENTLAST.CONF]</w:t>
            </w:r>
          </w:p>
          <w:p w14:paraId="0E2C0760" w14:textId="77777777" w:rsidR="007B0FDA" w:rsidRPr="00EB4429" w:rsidRDefault="007B0FDA" w:rsidP="00EB4429">
            <w:pPr>
              <w:pStyle w:val="Heading3"/>
              <w:shd w:val="clear" w:color="auto" w:fill="auto"/>
            </w:pPr>
          </w:p>
        </w:tc>
        <w:tc>
          <w:tcPr>
            <w:tcW w:w="11624" w:type="dxa"/>
            <w:gridSpan w:val="2"/>
            <w:shd w:val="clear" w:color="auto" w:fill="auto"/>
          </w:tcPr>
          <w:p w14:paraId="4A23A493" w14:textId="77777777" w:rsidR="007B0FDA" w:rsidRPr="00EB4429" w:rsidRDefault="007B0FDA" w:rsidP="00EB4429">
            <w:r w:rsidRPr="00EB4429">
              <w:lastRenderedPageBreak/>
              <w:t>PROGRAMMER: DERIVE DOLLAR AMOUNT FROM PREVIOUS QUESTION. INSERT AMOUNT FROM LIQUIDDROP.LASTPURCH.</w:t>
            </w:r>
            <w:r w:rsidRPr="00EB4429">
              <w:br/>
            </w:r>
          </w:p>
          <w:p w14:paraId="546D65CE" w14:textId="399F676E" w:rsidR="007B0FDA" w:rsidRPr="00EB4429" w:rsidRDefault="007B0FDA" w:rsidP="00EB4429">
            <w:pPr>
              <w:rPr>
                <w:b/>
                <w:u w:val="single"/>
              </w:rPr>
            </w:pPr>
            <w:r w:rsidRPr="00EB4429">
              <w:t>You told us that you paid [</w:t>
            </w:r>
            <w:r w:rsidRPr="00EB4429">
              <w:rPr>
                <w:b/>
                <w:u w:val="single"/>
              </w:rPr>
              <w:t>$X</w:t>
            </w:r>
            <w:r w:rsidRPr="00EB4429">
              <w:t xml:space="preserve">] to purchase </w:t>
            </w:r>
            <w:r w:rsidRPr="00EB4429">
              <w:rPr>
                <w:b/>
                <w:u w:val="single"/>
              </w:rPr>
              <w:t>[insert amount including units</w:t>
            </w:r>
            <w:r w:rsidRPr="00EB4429">
              <w:t>] cannabis/marijuana oil or liquid. Is that correct?</w:t>
            </w:r>
            <w:r w:rsidR="00F3634F" w:rsidRPr="00EB4429">
              <w:t xml:space="preserve"> [</w:t>
            </w:r>
            <w:r w:rsidR="00F3634F" w:rsidRPr="00EB4429">
              <w:rPr>
                <w:rFonts w:hint="eastAsia"/>
              </w:rPr>
              <w:t>£</w:t>
            </w:r>
            <w:r w:rsidR="00F3634F" w:rsidRPr="00EB4429">
              <w:t xml:space="preserve"> for UK</w:t>
            </w:r>
            <w:r w:rsidR="0089799A" w:rsidRPr="00EB4429">
              <w:t xml:space="preserve">, </w:t>
            </w:r>
            <w:r w:rsidR="0089799A" w:rsidRPr="00EB4429">
              <w:rPr>
                <w:bCs/>
              </w:rPr>
              <w:t>€ for Germany</w:t>
            </w:r>
            <w:r w:rsidR="00F3634F" w:rsidRPr="00EB4429">
              <w:t>]</w:t>
            </w:r>
          </w:p>
          <w:p w14:paraId="03E777D7" w14:textId="77777777" w:rsidR="007B0FDA" w:rsidRPr="00EB4429" w:rsidRDefault="007B0FDA" w:rsidP="00EB4429">
            <w:r w:rsidRPr="00EB4429">
              <w:lastRenderedPageBreak/>
              <w:t xml:space="preserve"> </w:t>
            </w:r>
          </w:p>
          <w:p w14:paraId="61ED2B13" w14:textId="77777777" w:rsidR="007B0FDA" w:rsidRPr="00EB4429" w:rsidRDefault="007B0FDA" w:rsidP="00EB4429">
            <w:r w:rsidRPr="00EB4429">
              <w:t>1= Yes</w:t>
            </w:r>
          </w:p>
          <w:p w14:paraId="629A6C0A" w14:textId="77777777" w:rsidR="007B0FDA" w:rsidRPr="00EB4429" w:rsidRDefault="007B0FDA" w:rsidP="00EB4429">
            <w:r w:rsidRPr="00EB4429">
              <w:t xml:space="preserve">2= No – I want to correct the amount I bought </w:t>
            </w:r>
            <w:r w:rsidRPr="00EB4429">
              <w:rPr>
                <w:b/>
                <w:sz w:val="16"/>
                <w:szCs w:val="16"/>
              </w:rPr>
              <w:t>[REDIRECT TO LIQUIDDROP.LASTPURCH]</w:t>
            </w:r>
          </w:p>
          <w:p w14:paraId="592FAA4D" w14:textId="77777777" w:rsidR="007B0FDA" w:rsidRPr="00EB4429" w:rsidRDefault="007B0FDA" w:rsidP="00EB4429">
            <w:r w:rsidRPr="00EB4429">
              <w:t xml:space="preserve">3= No- I want to correct the amount I paid </w:t>
            </w:r>
            <w:r w:rsidRPr="00EB4429">
              <w:rPr>
                <w:b/>
                <w:sz w:val="16"/>
                <w:szCs w:val="16"/>
              </w:rPr>
              <w:t>[REDIRECT TO LIQUIDDROP.SPENTLAST]</w:t>
            </w:r>
          </w:p>
          <w:p w14:paraId="14A530AE" w14:textId="77777777" w:rsidR="007B0FDA" w:rsidRPr="00EB4429" w:rsidRDefault="007B0FDA" w:rsidP="00EB4429"/>
          <w:p w14:paraId="20493B7C" w14:textId="77777777" w:rsidR="007B0FDA" w:rsidRPr="00EB4429" w:rsidRDefault="007B0FDA" w:rsidP="00EB4429">
            <w:r w:rsidRPr="00EB4429">
              <w:t>PROGRAMMER: IF THEY SELECT NO, REDIRECT TO APPROPRIATE QUESTION AND RE-ASK THIS QUESTION. ADD TEXT “PLEASE CORRECT YOUR RESPONSE”.</w:t>
            </w:r>
          </w:p>
          <w:p w14:paraId="347BC755" w14:textId="77777777" w:rsidR="007B0FDA" w:rsidRPr="00EB4429" w:rsidRDefault="007B0FDA" w:rsidP="00EB4429"/>
          <w:p w14:paraId="0B9AE611" w14:textId="77777777" w:rsidR="007B0FDA" w:rsidRPr="00EB4429" w:rsidRDefault="007B0FDA" w:rsidP="00EB4429">
            <w:pPr>
              <w:rPr>
                <w:b/>
                <w:sz w:val="20"/>
                <w:szCs w:val="20"/>
                <w:u w:val="single"/>
              </w:rPr>
            </w:pPr>
            <w:r w:rsidRPr="00EB4429">
              <w:t>UNIVERSE: THOSE WHO ANSWERED LIQUIDDROP.SPENTLAST</w:t>
            </w:r>
          </w:p>
        </w:tc>
      </w:tr>
      <w:tr w:rsidR="007B0FDA" w:rsidRPr="00EB4429" w14:paraId="75A95D8D" w14:textId="77777777" w:rsidTr="003763AB">
        <w:trPr>
          <w:trHeight w:val="274"/>
        </w:trPr>
        <w:tc>
          <w:tcPr>
            <w:tcW w:w="2835" w:type="dxa"/>
            <w:shd w:val="clear" w:color="auto" w:fill="auto"/>
          </w:tcPr>
          <w:p w14:paraId="53505C02" w14:textId="3055096A" w:rsidR="000C72C8" w:rsidRPr="00EB4429" w:rsidRDefault="000C72C8" w:rsidP="00EB4429">
            <w:pPr>
              <w:pStyle w:val="Heading3"/>
              <w:shd w:val="clear" w:color="auto" w:fill="auto"/>
            </w:pPr>
            <w:r w:rsidRPr="00EB4429">
              <w:lastRenderedPageBreak/>
              <w:t xml:space="preserve">ORAL LIQUID – </w:t>
            </w:r>
            <w:r w:rsidR="00345DC5" w:rsidRPr="00EB4429">
              <w:t>TAX</w:t>
            </w:r>
          </w:p>
          <w:p w14:paraId="0B459320" w14:textId="77777777" w:rsidR="000C72C8" w:rsidRPr="00EB4429" w:rsidRDefault="000C72C8" w:rsidP="00EB4429"/>
          <w:p w14:paraId="7A7D8FF3" w14:textId="77777777" w:rsidR="007B0FDA" w:rsidRPr="00EB4429" w:rsidRDefault="007B0FDA" w:rsidP="00EB4429">
            <w:r w:rsidRPr="00EB4429">
              <w:t>[LIQUIDDROP.SPENTLAST.TAX]</w:t>
            </w:r>
          </w:p>
        </w:tc>
        <w:tc>
          <w:tcPr>
            <w:tcW w:w="11624" w:type="dxa"/>
            <w:gridSpan w:val="2"/>
            <w:shd w:val="clear" w:color="auto" w:fill="auto"/>
          </w:tcPr>
          <w:p w14:paraId="3E086952" w14:textId="6BDFDD5A" w:rsidR="007B0FDA" w:rsidRPr="00EB4429" w:rsidRDefault="007B0FDA" w:rsidP="00EB4429">
            <w:r w:rsidRPr="00EB4429">
              <w:t xml:space="preserve">Did the $[insert final corrected value from LIQUIDDROP.SPENTLAST] include </w:t>
            </w:r>
            <w:r w:rsidRPr="00EB4429">
              <w:rPr>
                <w:b/>
                <w:u w:val="single"/>
              </w:rPr>
              <w:t>tax</w:t>
            </w:r>
            <w:r w:rsidRPr="00EB4429">
              <w:t>?</w:t>
            </w:r>
            <w:r w:rsidR="0089799A" w:rsidRPr="00EB4429">
              <w:t xml:space="preserve"> [</w:t>
            </w:r>
            <w:r w:rsidR="0089799A" w:rsidRPr="00EB4429">
              <w:rPr>
                <w:bCs/>
              </w:rPr>
              <w:t>€ for Germany</w:t>
            </w:r>
            <w:r w:rsidR="0089799A" w:rsidRPr="00EB4429">
              <w:t>]</w:t>
            </w:r>
          </w:p>
          <w:p w14:paraId="63BD34FF" w14:textId="77777777" w:rsidR="007B0FDA" w:rsidRPr="00EB4429" w:rsidRDefault="007B0FDA" w:rsidP="00EB4429"/>
          <w:p w14:paraId="6CA6FC0B" w14:textId="77777777" w:rsidR="007B0FDA" w:rsidRPr="00EB4429" w:rsidRDefault="007B0FDA" w:rsidP="00EB4429">
            <w:r w:rsidRPr="00EB4429">
              <w:t xml:space="preserve">1= Yes </w:t>
            </w:r>
          </w:p>
          <w:p w14:paraId="5D2010EE" w14:textId="77777777" w:rsidR="007B0FDA" w:rsidRPr="00EB4429" w:rsidRDefault="007B0FDA" w:rsidP="00EB4429">
            <w:r w:rsidRPr="00EB4429">
              <w:t>2= No</w:t>
            </w:r>
          </w:p>
          <w:p w14:paraId="323659B2" w14:textId="77777777" w:rsidR="007B0FDA" w:rsidRPr="00EB4429" w:rsidRDefault="007B0FDA" w:rsidP="00EB4429">
            <w:r w:rsidRPr="00EB4429">
              <w:t>3= Don’t know</w:t>
            </w:r>
          </w:p>
          <w:p w14:paraId="6A1BD655" w14:textId="77777777" w:rsidR="007B0FDA" w:rsidRPr="00EB4429" w:rsidRDefault="007B0FDA" w:rsidP="00EB4429">
            <w:r w:rsidRPr="00EB4429">
              <w:t>-88 = Refuse to answer</w:t>
            </w:r>
          </w:p>
          <w:p w14:paraId="48FA5E75" w14:textId="77777777" w:rsidR="007B0FDA" w:rsidRPr="00EB4429" w:rsidRDefault="007B0FDA" w:rsidP="00EB4429"/>
          <w:p w14:paraId="480697B4" w14:textId="030BBA71" w:rsidR="007B0FDA" w:rsidRPr="00EB4429" w:rsidRDefault="007B0FDA" w:rsidP="00EB4429">
            <w:r w:rsidRPr="00EB4429">
              <w:t>UNIVERSE: LIQUIDDROP.WHERE=3 or 4 (internet or store) and entered $ value for LIQUIDDROP.SPENTLAST</w:t>
            </w:r>
            <w:r w:rsidR="00F3634F" w:rsidRPr="00EB4429">
              <w:t xml:space="preserve"> AND COUNTRY=1,2,3,4</w:t>
            </w:r>
            <w:r w:rsidR="00013DD7" w:rsidRPr="00EB4429">
              <w:t>,6</w:t>
            </w:r>
            <w:r w:rsidR="00F3634F" w:rsidRPr="00EB4429">
              <w:t xml:space="preserve"> (NOT UK)</w:t>
            </w:r>
          </w:p>
          <w:p w14:paraId="3FF6AF21" w14:textId="77777777" w:rsidR="007B0FDA" w:rsidRPr="00EB4429" w:rsidRDefault="007B0FDA" w:rsidP="00EB4429"/>
        </w:tc>
      </w:tr>
      <w:tr w:rsidR="007B0FDA" w:rsidRPr="00EB4429" w14:paraId="17A03E83" w14:textId="77777777" w:rsidTr="003763AB">
        <w:trPr>
          <w:trHeight w:val="274"/>
        </w:trPr>
        <w:tc>
          <w:tcPr>
            <w:tcW w:w="2835" w:type="dxa"/>
            <w:shd w:val="clear" w:color="auto" w:fill="auto"/>
          </w:tcPr>
          <w:p w14:paraId="1C78AAF0" w14:textId="6AB36FCA" w:rsidR="000C72C8" w:rsidRPr="00EB4429" w:rsidRDefault="000C72C8" w:rsidP="00EB4429">
            <w:pPr>
              <w:pStyle w:val="Heading3"/>
              <w:shd w:val="clear" w:color="auto" w:fill="auto"/>
            </w:pPr>
            <w:r w:rsidRPr="00EB4429">
              <w:t>ORAL LIQUID – SHIPPING</w:t>
            </w:r>
          </w:p>
          <w:p w14:paraId="00E39566" w14:textId="77777777" w:rsidR="000C72C8" w:rsidRPr="00EB4429" w:rsidRDefault="000C72C8" w:rsidP="00EB4429"/>
          <w:p w14:paraId="54517D42" w14:textId="77777777" w:rsidR="007B0FDA" w:rsidRPr="00EB4429" w:rsidRDefault="007B0FDA" w:rsidP="00EB4429">
            <w:r w:rsidRPr="00EB4429">
              <w:t>[LIQUIDDROP.SPENTLAST.SHIP]</w:t>
            </w:r>
          </w:p>
        </w:tc>
        <w:tc>
          <w:tcPr>
            <w:tcW w:w="11624" w:type="dxa"/>
            <w:gridSpan w:val="2"/>
            <w:shd w:val="clear" w:color="auto" w:fill="auto"/>
          </w:tcPr>
          <w:p w14:paraId="553F423D" w14:textId="4FF7706E" w:rsidR="007B0FDA" w:rsidRPr="00EB4429" w:rsidRDefault="007B0FDA" w:rsidP="00EB4429">
            <w:r w:rsidRPr="00EB4429">
              <w:t xml:space="preserve">Did the $[insert final corrected value from LIQUIDDROP.SPENTLAST] you paid include </w:t>
            </w:r>
            <w:r w:rsidRPr="00EB4429">
              <w:rPr>
                <w:b/>
                <w:u w:val="single"/>
              </w:rPr>
              <w:t>shipping or delivery costs</w:t>
            </w:r>
            <w:r w:rsidRPr="00EB4429">
              <w:t>?</w:t>
            </w:r>
            <w:r w:rsidR="00F3634F" w:rsidRPr="00EB4429">
              <w:t xml:space="preserve"> [</w:t>
            </w:r>
            <w:r w:rsidR="00F3634F" w:rsidRPr="00EB4429">
              <w:rPr>
                <w:rFonts w:hint="eastAsia"/>
              </w:rPr>
              <w:t>£</w:t>
            </w:r>
            <w:r w:rsidR="00F3634F" w:rsidRPr="00EB4429">
              <w:t xml:space="preserve"> for UK</w:t>
            </w:r>
            <w:r w:rsidR="00F1419B" w:rsidRPr="00EB4429">
              <w:t xml:space="preserve">, </w:t>
            </w:r>
            <w:r w:rsidR="00F1419B" w:rsidRPr="00EB4429">
              <w:rPr>
                <w:bCs/>
              </w:rPr>
              <w:t>€ for Germany</w:t>
            </w:r>
            <w:r w:rsidR="00F3634F" w:rsidRPr="00EB4429">
              <w:t>]</w:t>
            </w:r>
          </w:p>
          <w:p w14:paraId="76DD0243" w14:textId="77777777" w:rsidR="007B0FDA" w:rsidRPr="00EB4429" w:rsidRDefault="007B0FDA" w:rsidP="00EB4429"/>
          <w:p w14:paraId="17ACB7F5" w14:textId="77777777" w:rsidR="007B0FDA" w:rsidRPr="00EB4429" w:rsidRDefault="007B0FDA" w:rsidP="00EB4429">
            <w:r w:rsidRPr="00EB4429">
              <w:t xml:space="preserve">1= Yes, it included the shipping </w:t>
            </w:r>
            <w:r w:rsidRPr="00EB4429">
              <w:rPr>
                <w:b/>
                <w:u w:val="single"/>
              </w:rPr>
              <w:t>or delivery</w:t>
            </w:r>
            <w:r w:rsidRPr="00EB4429">
              <w:t xml:space="preserve"> cost (enter shipping </w:t>
            </w:r>
            <w:r w:rsidRPr="00EB4429">
              <w:rPr>
                <w:b/>
                <w:u w:val="single"/>
              </w:rPr>
              <w:t>or delivery</w:t>
            </w:r>
            <w:r w:rsidRPr="00EB4429">
              <w:t xml:space="preserve"> cost, if known): $______ </w:t>
            </w:r>
            <w:r w:rsidRPr="00EB4429">
              <w:rPr>
                <w:b/>
                <w:sz w:val="16"/>
                <w:szCs w:val="16"/>
              </w:rPr>
              <w:t>[PROGRAMMER: make numeric text box optional]</w:t>
            </w:r>
          </w:p>
          <w:p w14:paraId="5819EFF8" w14:textId="77777777" w:rsidR="007B0FDA" w:rsidRPr="00EB4429" w:rsidRDefault="007B0FDA" w:rsidP="00EB4429">
            <w:r w:rsidRPr="00EB4429">
              <w:t xml:space="preserve">2= No, but I know the shipping </w:t>
            </w:r>
            <w:r w:rsidRPr="00EB4429">
              <w:rPr>
                <w:b/>
                <w:u w:val="single"/>
              </w:rPr>
              <w:t>or delivery</w:t>
            </w:r>
            <w:r w:rsidRPr="00EB4429">
              <w:t xml:space="preserve"> cost (enter shipping</w:t>
            </w:r>
            <w:r w:rsidRPr="00EB4429">
              <w:rPr>
                <w:b/>
                <w:u w:val="single"/>
              </w:rPr>
              <w:t xml:space="preserve"> or delivery</w:t>
            </w:r>
            <w:r w:rsidRPr="00EB4429">
              <w:t xml:space="preserve"> cost): $______ </w:t>
            </w:r>
            <w:r w:rsidRPr="00EB4429">
              <w:rPr>
                <w:b/>
                <w:sz w:val="16"/>
                <w:szCs w:val="16"/>
              </w:rPr>
              <w:t>[PROGRAMMER: make numeric text box optional]</w:t>
            </w:r>
          </w:p>
          <w:p w14:paraId="7617DF3F" w14:textId="77777777" w:rsidR="007B0FDA" w:rsidRPr="00EB4429" w:rsidRDefault="007B0FDA" w:rsidP="00EB4429">
            <w:r w:rsidRPr="00EB4429">
              <w:t xml:space="preserve">3= No, there was </w:t>
            </w:r>
            <w:r w:rsidRPr="00EB4429">
              <w:rPr>
                <w:b/>
                <w:u w:val="single"/>
              </w:rPr>
              <w:t>no</w:t>
            </w:r>
            <w:r w:rsidRPr="00EB4429">
              <w:t xml:space="preserve"> shipping </w:t>
            </w:r>
            <w:r w:rsidRPr="00EB4429">
              <w:rPr>
                <w:b/>
                <w:u w:val="single"/>
              </w:rPr>
              <w:t>or delivery</w:t>
            </w:r>
            <w:r w:rsidRPr="00EB4429">
              <w:t xml:space="preserve"> cost</w:t>
            </w:r>
          </w:p>
          <w:p w14:paraId="0CDC7225" w14:textId="77777777" w:rsidR="007B0FDA" w:rsidRPr="00EB4429" w:rsidRDefault="007B0FDA" w:rsidP="00EB4429">
            <w:r w:rsidRPr="00EB4429">
              <w:t xml:space="preserve">-77=  Don’t know </w:t>
            </w:r>
          </w:p>
          <w:p w14:paraId="0013AB78" w14:textId="77777777" w:rsidR="007B0FDA" w:rsidRPr="00EB4429" w:rsidRDefault="007B0FDA" w:rsidP="00EB4429">
            <w:r w:rsidRPr="00EB4429">
              <w:t>-88=  Refuse to answer</w:t>
            </w:r>
          </w:p>
          <w:p w14:paraId="0DA5CCA6" w14:textId="77777777" w:rsidR="007B0FDA" w:rsidRPr="00EB4429" w:rsidRDefault="007B0FDA" w:rsidP="00EB4429"/>
          <w:p w14:paraId="2CA8BCAC" w14:textId="77777777" w:rsidR="007B0FDA" w:rsidRPr="00EB4429" w:rsidRDefault="007B0FDA" w:rsidP="00EB4429">
            <w:r w:rsidRPr="00EB4429">
              <w:t>UNIVERSE: LIQUIDDROP.WHERE=3 (Internet) and entered $ value for LIQUIDDROP.SPENTLAST</w:t>
            </w:r>
          </w:p>
          <w:p w14:paraId="605AD4BD" w14:textId="77777777" w:rsidR="007B0FDA" w:rsidRPr="00EB4429" w:rsidRDefault="007B0FDA" w:rsidP="00EB4429"/>
        </w:tc>
      </w:tr>
      <w:tr w:rsidR="007B0FDA" w:rsidRPr="00EB4429" w14:paraId="32A83211" w14:textId="77777777" w:rsidTr="003763AB">
        <w:trPr>
          <w:trHeight w:val="274"/>
        </w:trPr>
        <w:tc>
          <w:tcPr>
            <w:tcW w:w="2835" w:type="dxa"/>
            <w:shd w:val="clear" w:color="auto" w:fill="auto"/>
          </w:tcPr>
          <w:p w14:paraId="63587AED" w14:textId="5D34198F" w:rsidR="007B0FDA" w:rsidRPr="00EB4429" w:rsidRDefault="000C72C8" w:rsidP="00EB4429">
            <w:pPr>
              <w:pStyle w:val="Heading3"/>
              <w:shd w:val="clear" w:color="auto" w:fill="auto"/>
            </w:pPr>
            <w:r w:rsidRPr="00EB4429">
              <w:t xml:space="preserve">ORAL LIQUID – </w:t>
            </w:r>
            <w:r w:rsidR="00BA743E" w:rsidRPr="00EB4429">
              <w:t>MONEY PAST 12 MONTHS</w:t>
            </w:r>
          </w:p>
          <w:p w14:paraId="124C94CC" w14:textId="77777777" w:rsidR="00BA743E" w:rsidRPr="00EB4429" w:rsidRDefault="00BA743E" w:rsidP="00EB4429"/>
          <w:p w14:paraId="5470C404" w14:textId="77777777" w:rsidR="007B0FDA" w:rsidRPr="00EB4429" w:rsidRDefault="007B0FDA" w:rsidP="00EB4429">
            <w:r w:rsidRPr="00EB4429">
              <w:t>[MONEY.DROP.ALL]</w:t>
            </w:r>
          </w:p>
          <w:p w14:paraId="051CB934" w14:textId="77777777" w:rsidR="007B0FDA" w:rsidRPr="00EB4429" w:rsidRDefault="007B0FDA" w:rsidP="00EB4429"/>
          <w:p w14:paraId="39F9BB02" w14:textId="77777777" w:rsidR="007B0FDA" w:rsidRPr="00EB4429" w:rsidRDefault="007B0FDA" w:rsidP="00EB4429">
            <w:pPr>
              <w:rPr>
                <w:rFonts w:asciiTheme="majorHAnsi" w:hAnsiTheme="majorHAnsi" w:cstheme="majorHAnsi"/>
                <w:b/>
                <w:bCs/>
              </w:rPr>
            </w:pPr>
            <w:r w:rsidRPr="00EB4429">
              <w:rPr>
                <w:lang w:eastAsia="en-US"/>
              </w:rPr>
              <w:lastRenderedPageBreak/>
              <w:t>NEW 2022</w:t>
            </w:r>
          </w:p>
        </w:tc>
        <w:tc>
          <w:tcPr>
            <w:tcW w:w="11624" w:type="dxa"/>
            <w:gridSpan w:val="2"/>
            <w:shd w:val="clear" w:color="auto" w:fill="auto"/>
          </w:tcPr>
          <w:p w14:paraId="3C8821A1" w14:textId="77777777" w:rsidR="007B0FDA" w:rsidRPr="00EB4429" w:rsidRDefault="007B0FDA" w:rsidP="00EB4429">
            <w:r w:rsidRPr="00EB4429">
              <w:lastRenderedPageBreak/>
              <w:t xml:space="preserve">We’d like to know how much money you’ve spent on </w:t>
            </w:r>
            <w:r w:rsidRPr="00EB4429">
              <w:rPr>
                <w:b/>
                <w:u w:val="single"/>
              </w:rPr>
              <w:t xml:space="preserve">all </w:t>
            </w:r>
            <w:r w:rsidRPr="00EB4429">
              <w:t xml:space="preserve">cannabis/marijuana oil or liquid </w:t>
            </w:r>
            <w:r w:rsidRPr="00EB4429">
              <w:rPr>
                <w:b/>
                <w:u w:val="single"/>
              </w:rPr>
              <w:t>in the past 12 months</w:t>
            </w:r>
            <w:r w:rsidRPr="00EB4429">
              <w:t>.</w:t>
            </w:r>
          </w:p>
          <w:p w14:paraId="4D7EF887" w14:textId="77777777" w:rsidR="007B0FDA" w:rsidRPr="00EB4429" w:rsidRDefault="007B0FDA" w:rsidP="00EB4429"/>
          <w:p w14:paraId="1B11211F" w14:textId="43ACA605" w:rsidR="007B0FDA" w:rsidRPr="00EB4429" w:rsidRDefault="007B0FDA" w:rsidP="00EB4429">
            <w:r w:rsidRPr="00EB4429">
              <w:t>ENTER DOLLAR</w:t>
            </w:r>
            <w:r w:rsidR="00F3634F" w:rsidRPr="00EB4429">
              <w:t xml:space="preserve"> [UK: POUND</w:t>
            </w:r>
            <w:r w:rsidR="00F1419B" w:rsidRPr="00EB4429">
              <w:t>, Germany: EURO</w:t>
            </w:r>
            <w:r w:rsidR="00F3634F" w:rsidRPr="00EB4429">
              <w:t>]</w:t>
            </w:r>
            <w:r w:rsidRPr="00EB4429">
              <w:t xml:space="preserve"> AMOUNT: $________</w:t>
            </w:r>
            <w:r w:rsidR="00F3634F" w:rsidRPr="00EB4429">
              <w:t xml:space="preserve"> [</w:t>
            </w:r>
            <w:r w:rsidR="00F3634F" w:rsidRPr="00EB4429">
              <w:rPr>
                <w:rFonts w:hint="eastAsia"/>
              </w:rPr>
              <w:t>£</w:t>
            </w:r>
            <w:r w:rsidR="00F3634F" w:rsidRPr="00EB4429">
              <w:t xml:space="preserve"> for UK</w:t>
            </w:r>
            <w:r w:rsidR="00F1419B" w:rsidRPr="00EB4429">
              <w:t xml:space="preserve">, </w:t>
            </w:r>
            <w:r w:rsidR="00F1419B" w:rsidRPr="00EB4429">
              <w:rPr>
                <w:bCs/>
              </w:rPr>
              <w:t>€ for Germany</w:t>
            </w:r>
            <w:r w:rsidR="00F3634F" w:rsidRPr="00EB4429">
              <w:t>]</w:t>
            </w:r>
          </w:p>
          <w:p w14:paraId="7B306013" w14:textId="77777777" w:rsidR="007B0FDA" w:rsidRPr="00EB4429" w:rsidRDefault="007B0FDA" w:rsidP="00EB4429"/>
          <w:p w14:paraId="09E2B37D" w14:textId="77777777" w:rsidR="007B0FDA" w:rsidRPr="00EB4429" w:rsidRDefault="007B0FDA" w:rsidP="00EB4429">
            <w:r w:rsidRPr="00EB4429">
              <w:t xml:space="preserve">-77=  Don’t know </w:t>
            </w:r>
          </w:p>
          <w:p w14:paraId="590C7C2E" w14:textId="77777777" w:rsidR="007B0FDA" w:rsidRPr="00EB4429" w:rsidRDefault="007B0FDA" w:rsidP="00EB4429">
            <w:r w:rsidRPr="00EB4429">
              <w:lastRenderedPageBreak/>
              <w:t>-88=  Refuse to answer</w:t>
            </w:r>
          </w:p>
          <w:p w14:paraId="4F04CC46" w14:textId="77777777" w:rsidR="007B0FDA" w:rsidRPr="00EB4429" w:rsidRDefault="007B0FDA" w:rsidP="00EB4429"/>
          <w:p w14:paraId="12253678" w14:textId="77777777" w:rsidR="007B0FDA" w:rsidRPr="00EB4429" w:rsidRDefault="007B0FDA" w:rsidP="00EB4429">
            <w:r w:rsidRPr="00EB4429">
              <w:t xml:space="preserve">UNIVERSE: LIQUIDDROP.PURCHASE=1 </w:t>
            </w:r>
          </w:p>
          <w:p w14:paraId="061D71ED" w14:textId="77777777" w:rsidR="00BA743E" w:rsidRPr="00EB4429" w:rsidRDefault="00BA743E" w:rsidP="00EB4429">
            <w:pPr>
              <w:rPr>
                <w:bCs/>
                <w:sz w:val="20"/>
                <w:szCs w:val="20"/>
              </w:rPr>
            </w:pPr>
          </w:p>
        </w:tc>
      </w:tr>
      <w:tr w:rsidR="007B0FDA" w:rsidRPr="00EB4429" w14:paraId="34294EBD" w14:textId="77777777" w:rsidTr="003763AB">
        <w:trPr>
          <w:trHeight w:val="274"/>
        </w:trPr>
        <w:tc>
          <w:tcPr>
            <w:tcW w:w="2835" w:type="dxa"/>
            <w:shd w:val="clear" w:color="auto" w:fill="auto"/>
          </w:tcPr>
          <w:p w14:paraId="2A3CCF47" w14:textId="6808767B" w:rsidR="00BA743E" w:rsidRPr="00EB4429" w:rsidRDefault="00BA743E" w:rsidP="00EB4429">
            <w:pPr>
              <w:pStyle w:val="Heading3"/>
              <w:shd w:val="clear" w:color="auto" w:fill="auto"/>
            </w:pPr>
            <w:r w:rsidRPr="00EB4429">
              <w:lastRenderedPageBreak/>
              <w:t>ORAL LIQUID – MONEY SPENT  12 MONTHS CONFIR</w:t>
            </w:r>
            <w:r w:rsidR="00345DC5" w:rsidRPr="00EB4429">
              <w:t>M</w:t>
            </w:r>
            <w:r w:rsidRPr="00EB4429">
              <w:t>ATION</w:t>
            </w:r>
          </w:p>
          <w:p w14:paraId="0396DE31" w14:textId="77777777" w:rsidR="00BA743E" w:rsidRPr="00EB4429" w:rsidRDefault="00BA743E" w:rsidP="00EB4429"/>
          <w:p w14:paraId="794FC04B" w14:textId="1B98DD0F" w:rsidR="007B0FDA" w:rsidRPr="00EB4429" w:rsidRDefault="00BA743E" w:rsidP="00EB4429">
            <w:r w:rsidRPr="00EB4429">
              <w:t>[</w:t>
            </w:r>
            <w:r w:rsidR="007B0FDA" w:rsidRPr="00EB4429">
              <w:t>MONEY.DROP.ALL.CONF</w:t>
            </w:r>
            <w:r w:rsidRPr="00EB4429">
              <w:t>]</w:t>
            </w:r>
          </w:p>
          <w:p w14:paraId="0391088B" w14:textId="77777777" w:rsidR="007B0FDA" w:rsidRPr="00EB4429" w:rsidRDefault="007B0FDA" w:rsidP="00EB4429"/>
          <w:p w14:paraId="6E016362" w14:textId="77777777" w:rsidR="007B0FDA" w:rsidRPr="00EB4429" w:rsidRDefault="007B0FDA" w:rsidP="00EB4429">
            <w:pPr>
              <w:rPr>
                <w:rFonts w:asciiTheme="majorHAnsi" w:hAnsiTheme="majorHAnsi" w:cstheme="majorHAnsi"/>
                <w:b/>
                <w:bCs/>
              </w:rPr>
            </w:pPr>
            <w:r w:rsidRPr="00EB4429">
              <w:rPr>
                <w:lang w:eastAsia="en-US"/>
              </w:rPr>
              <w:t>NEW 2022</w:t>
            </w:r>
          </w:p>
          <w:p w14:paraId="464E8ADB" w14:textId="77777777" w:rsidR="007B0FDA" w:rsidRPr="00EB4429" w:rsidRDefault="007B0FDA" w:rsidP="00EB4429"/>
        </w:tc>
        <w:tc>
          <w:tcPr>
            <w:tcW w:w="11624" w:type="dxa"/>
            <w:gridSpan w:val="2"/>
            <w:shd w:val="clear" w:color="auto" w:fill="auto"/>
          </w:tcPr>
          <w:p w14:paraId="4E31CEE5" w14:textId="77777777" w:rsidR="007B0FDA" w:rsidRPr="00EB4429" w:rsidRDefault="007B0FDA" w:rsidP="00EB4429">
            <w:r w:rsidRPr="00EB4429">
              <w:t>PROGRAMMER: DERIVE DOLLAR AMOUNT FROM MONEY.DROP.ALL.</w:t>
            </w:r>
          </w:p>
          <w:p w14:paraId="67DB1123" w14:textId="77777777" w:rsidR="007B0FDA" w:rsidRPr="00EB4429" w:rsidRDefault="007B0FDA" w:rsidP="00EB4429"/>
          <w:p w14:paraId="5A2D65C6" w14:textId="15F21898" w:rsidR="007B0FDA" w:rsidRPr="00EB4429" w:rsidRDefault="007B0FDA" w:rsidP="00EB4429">
            <w:r w:rsidRPr="00EB4429">
              <w:t>You told us that you spent [</w:t>
            </w:r>
            <w:r w:rsidRPr="00EB4429">
              <w:rPr>
                <w:b/>
                <w:u w:val="single"/>
              </w:rPr>
              <w:t>$X</w:t>
            </w:r>
            <w:r w:rsidRPr="00EB4429">
              <w:t>] on all cannabis/marijuana oil or liquid in the past 12 months. Is that correct?</w:t>
            </w:r>
            <w:r w:rsidR="00A67513" w:rsidRPr="00EB4429">
              <w:t xml:space="preserve"> [</w:t>
            </w:r>
            <w:r w:rsidR="00A67513" w:rsidRPr="00EB4429">
              <w:rPr>
                <w:rFonts w:hint="eastAsia"/>
              </w:rPr>
              <w:t>£</w:t>
            </w:r>
            <w:r w:rsidR="00A67513" w:rsidRPr="00EB4429">
              <w:t xml:space="preserve"> for UK</w:t>
            </w:r>
            <w:r w:rsidR="00F1419B" w:rsidRPr="00EB4429">
              <w:t xml:space="preserve">, </w:t>
            </w:r>
            <w:r w:rsidR="00F1419B" w:rsidRPr="00EB4429">
              <w:rPr>
                <w:bCs/>
              </w:rPr>
              <w:t>€ for Germany</w:t>
            </w:r>
            <w:r w:rsidR="00A67513" w:rsidRPr="00EB4429">
              <w:t>]</w:t>
            </w:r>
          </w:p>
          <w:p w14:paraId="1AA632A6" w14:textId="77777777" w:rsidR="007B0FDA" w:rsidRPr="00EB4429" w:rsidRDefault="007B0FDA" w:rsidP="00EB4429"/>
          <w:p w14:paraId="74F1DC59" w14:textId="77777777" w:rsidR="007B0FDA" w:rsidRPr="00EB4429" w:rsidRDefault="007B0FDA" w:rsidP="00EB4429">
            <w:r w:rsidRPr="00EB4429">
              <w:t>1= Yes</w:t>
            </w:r>
          </w:p>
          <w:p w14:paraId="7D9F3E8F" w14:textId="77777777" w:rsidR="007B0FDA" w:rsidRPr="00EB4429" w:rsidRDefault="007B0FDA" w:rsidP="00EB4429">
            <w:r w:rsidRPr="00EB4429">
              <w:t>2= No – I want to correct my answer</w:t>
            </w:r>
          </w:p>
          <w:p w14:paraId="612FFA72" w14:textId="77777777" w:rsidR="007B0FDA" w:rsidRPr="00EB4429" w:rsidRDefault="007B0FDA" w:rsidP="00EB4429"/>
          <w:p w14:paraId="08A7C30E" w14:textId="77777777" w:rsidR="007B0FDA" w:rsidRPr="00EB4429" w:rsidRDefault="007B0FDA" w:rsidP="00EB4429">
            <w:r w:rsidRPr="00EB4429">
              <w:t>PROGRAMMER: IF THEY SELECT NO, REDIRECT TO MONEY.DROP.ALL AND RE-ASK THIS QUESTION. ADD TEXT “PLEASE CORRECT YOUR RESPONSE”.</w:t>
            </w:r>
          </w:p>
          <w:p w14:paraId="26F2A92F" w14:textId="77777777" w:rsidR="007B0FDA" w:rsidRPr="00EB4429" w:rsidRDefault="007B0FDA" w:rsidP="00EB4429"/>
          <w:p w14:paraId="46513349" w14:textId="77777777" w:rsidR="007B0FDA" w:rsidRPr="00EB4429" w:rsidRDefault="007B0FDA" w:rsidP="00EB4429">
            <w:pPr>
              <w:rPr>
                <w:sz w:val="20"/>
                <w:szCs w:val="20"/>
              </w:rPr>
            </w:pPr>
            <w:r w:rsidRPr="00EB4429">
              <w:t>UNIVERSE: THOSE WHO ANSWERED MONEY.DROP.ALL</w:t>
            </w:r>
          </w:p>
        </w:tc>
      </w:tr>
    </w:tbl>
    <w:p w14:paraId="1D0C4F07" w14:textId="77777777" w:rsidR="007B0FDA" w:rsidRPr="00EB4429" w:rsidRDefault="007B0FDA" w:rsidP="00EB4429">
      <w:pPr>
        <w:rPr>
          <w:lang w:eastAsia="en-US"/>
        </w:rPr>
      </w:pPr>
    </w:p>
    <w:p w14:paraId="1AEB38E2" w14:textId="77777777" w:rsidR="007B0FDA" w:rsidRPr="00EB4429" w:rsidRDefault="007B0FDA" w:rsidP="00EB4429">
      <w:pPr>
        <w:rPr>
          <w:lang w:eastAsia="en-US"/>
        </w:rPr>
      </w:pPr>
    </w:p>
    <w:p w14:paraId="3C0424AF" w14:textId="77777777" w:rsidR="00957299" w:rsidRPr="00EB4429" w:rsidRDefault="00957299" w:rsidP="00EB4429">
      <w:pPr>
        <w:rPr>
          <w:rFonts w:ascii="Poppins Bold" w:eastAsiaTheme="majorEastAsia" w:hAnsi="Poppins Bold" w:cstheme="majorHAnsi"/>
          <w:b/>
          <w:color w:val="104142"/>
          <w:sz w:val="28"/>
          <w:szCs w:val="28"/>
          <w:lang w:eastAsia="en-US"/>
        </w:rPr>
      </w:pPr>
      <w:r w:rsidRPr="00EB4429">
        <w:br w:type="page"/>
      </w:r>
    </w:p>
    <w:p w14:paraId="4A259747" w14:textId="3896CBE9" w:rsidR="007B0FDA" w:rsidRPr="00EB4429" w:rsidRDefault="007B0FDA" w:rsidP="00EB4429">
      <w:pPr>
        <w:pStyle w:val="Heading1"/>
      </w:pPr>
      <w:bookmarkStart w:id="31" w:name="_Toc141859179"/>
      <w:bookmarkEnd w:id="30"/>
      <w:r w:rsidRPr="00EB4429">
        <w:lastRenderedPageBreak/>
        <w:t xml:space="preserve">CANNABIS PRODUCTS </w:t>
      </w:r>
      <w:r w:rsidR="00013DD7" w:rsidRPr="00EB4429">
        <w:t>–</w:t>
      </w:r>
      <w:r w:rsidRPr="00EB4429">
        <w:t xml:space="preserve"> CAPSULES</w:t>
      </w:r>
      <w:bookmarkEnd w:id="31"/>
      <w:r w:rsidRPr="00EB4429">
        <w:t xml:space="preserve"> </w:t>
      </w:r>
    </w:p>
    <w:p w14:paraId="5084A85F" w14:textId="77777777" w:rsidR="007B0FDA" w:rsidRPr="00EB4429" w:rsidRDefault="007B0FDA" w:rsidP="00EB4429">
      <w:pPr>
        <w:rPr>
          <w:lang w:eastAsia="en-US"/>
        </w:rPr>
      </w:pPr>
    </w:p>
    <w:tbl>
      <w:tblPr>
        <w:tblW w:w="144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11565"/>
        <w:gridCol w:w="59"/>
      </w:tblGrid>
      <w:tr w:rsidR="00BC4BBC" w:rsidRPr="00EB4429" w14:paraId="779D91F2" w14:textId="77777777" w:rsidTr="003763AB">
        <w:trPr>
          <w:trHeight w:val="274"/>
        </w:trPr>
        <w:tc>
          <w:tcPr>
            <w:tcW w:w="2835" w:type="dxa"/>
            <w:shd w:val="clear" w:color="auto" w:fill="auto"/>
          </w:tcPr>
          <w:p w14:paraId="39C7960A" w14:textId="2B979B8E" w:rsidR="00BC4BBC" w:rsidRPr="00EB4429" w:rsidRDefault="00BA743E" w:rsidP="00EB4429">
            <w:pPr>
              <w:pStyle w:val="Heading3"/>
              <w:shd w:val="clear" w:color="auto" w:fill="auto"/>
            </w:pPr>
            <w:r w:rsidRPr="00EB4429">
              <w:t>CAPSULE LIQUID</w:t>
            </w:r>
            <w:r w:rsidR="00202BD8" w:rsidRPr="00EB4429">
              <w:t xml:space="preserve"> </w:t>
            </w:r>
            <w:r w:rsidRPr="00EB4429">
              <w:t>–</w:t>
            </w:r>
            <w:r w:rsidR="00202BD8" w:rsidRPr="00EB4429">
              <w:t xml:space="preserve"> </w:t>
            </w:r>
            <w:r w:rsidRPr="00EB4429">
              <w:t>INTRO</w:t>
            </w:r>
          </w:p>
          <w:p w14:paraId="15C5F4E6" w14:textId="77777777" w:rsidR="00BA743E" w:rsidRPr="00EB4429" w:rsidRDefault="00BA743E" w:rsidP="00EB4429">
            <w:pPr>
              <w:rPr>
                <w:lang w:eastAsia="en-US"/>
              </w:rPr>
            </w:pPr>
          </w:p>
          <w:p w14:paraId="38D3D7D9" w14:textId="77777777" w:rsidR="00BC4BBC" w:rsidRPr="00EB4429" w:rsidRDefault="00BC4BBC" w:rsidP="00EB4429">
            <w:r w:rsidRPr="00EB4429">
              <w:t>[LIQUIDCAP.INTRO]</w:t>
            </w:r>
          </w:p>
        </w:tc>
        <w:tc>
          <w:tcPr>
            <w:tcW w:w="11624" w:type="dxa"/>
            <w:gridSpan w:val="2"/>
            <w:shd w:val="clear" w:color="auto" w:fill="auto"/>
          </w:tcPr>
          <w:p w14:paraId="320C6DFC" w14:textId="77777777" w:rsidR="00BC4BBC" w:rsidRPr="00EB4429" w:rsidRDefault="00BC4BBC" w:rsidP="00EB4429">
            <w:r w:rsidRPr="00EB4429">
              <w:t>PROGRAMMER NOTE: SHOW IF MODE.FREQUENCY INCLUDES USE.MODES=2=PAST 12-MONTHUSE</w:t>
            </w:r>
          </w:p>
          <w:p w14:paraId="21E42155" w14:textId="77777777" w:rsidR="00BC4BBC" w:rsidRPr="00EB4429" w:rsidRDefault="00BC4BBC" w:rsidP="00EB4429"/>
          <w:p w14:paraId="47DF89FA" w14:textId="77777777" w:rsidR="00BC4BBC" w:rsidRPr="00EB4429" w:rsidRDefault="00BC4BBC" w:rsidP="00EB4429">
            <w:r w:rsidRPr="00EB4429">
              <w:t>For the following questions, please only include</w:t>
            </w:r>
            <w:r w:rsidRPr="00EB4429">
              <w:rPr>
                <w:u w:val="single"/>
              </w:rPr>
              <w:t xml:space="preserve"> </w:t>
            </w:r>
            <w:r w:rsidRPr="00EB4429">
              <w:rPr>
                <w:b/>
                <w:u w:val="single"/>
              </w:rPr>
              <w:t xml:space="preserve">cannabis oil </w:t>
            </w:r>
            <w:r w:rsidRPr="00EB4429">
              <w:t xml:space="preserve">taken in </w:t>
            </w:r>
            <w:r w:rsidRPr="00EB4429">
              <w:rPr>
                <w:b/>
                <w:u w:val="single"/>
              </w:rPr>
              <w:t>CAPSULE</w:t>
            </w:r>
            <w:r w:rsidRPr="00EB4429">
              <w:t xml:space="preserve"> form.</w:t>
            </w:r>
          </w:p>
          <w:p w14:paraId="65BD1C53" w14:textId="77777777" w:rsidR="00BC4BBC" w:rsidRPr="00EB4429" w:rsidRDefault="00BC4BBC" w:rsidP="00EB4429"/>
          <w:p w14:paraId="22F49A8F" w14:textId="77777777" w:rsidR="00BC4BBC" w:rsidRPr="00EB4429" w:rsidRDefault="00BC4BBC" w:rsidP="00EB4429">
            <w:r w:rsidRPr="00EB4429">
              <w:t>UNIVERSE: LIQUID.FORMAT=MORE THAN 1 FORMAT (e.g., at least 2 of LIQUID.FORMAT=1,2,3)</w:t>
            </w:r>
          </w:p>
          <w:p w14:paraId="1CDA23D6" w14:textId="77777777" w:rsidR="00BC4BBC" w:rsidRPr="00EB4429" w:rsidRDefault="00BC4BBC" w:rsidP="00EB4429"/>
        </w:tc>
      </w:tr>
      <w:tr w:rsidR="00BC4BBC" w:rsidRPr="00EB4429" w14:paraId="375A158A" w14:textId="77777777" w:rsidTr="003763AB">
        <w:trPr>
          <w:trHeight w:val="274"/>
        </w:trPr>
        <w:tc>
          <w:tcPr>
            <w:tcW w:w="2835" w:type="dxa"/>
            <w:shd w:val="clear" w:color="auto" w:fill="auto"/>
          </w:tcPr>
          <w:p w14:paraId="72F4DC82" w14:textId="0C196C1C" w:rsidR="00BC4BBC" w:rsidRPr="00EB4429" w:rsidRDefault="00BC4BBC" w:rsidP="00EB4429">
            <w:pPr>
              <w:pStyle w:val="Heading3"/>
              <w:shd w:val="clear" w:color="auto" w:fill="auto"/>
            </w:pPr>
            <w:r w:rsidRPr="00EB4429">
              <w:t xml:space="preserve">CAPSULE </w:t>
            </w:r>
            <w:r w:rsidR="0040304B" w:rsidRPr="00EB4429">
              <w:t xml:space="preserve">LIQUID </w:t>
            </w:r>
            <w:r w:rsidR="00013DD7" w:rsidRPr="00EB4429">
              <w:t>–</w:t>
            </w:r>
            <w:r w:rsidR="0040304B" w:rsidRPr="00EB4429">
              <w:t xml:space="preserve"> </w:t>
            </w:r>
            <w:r w:rsidRPr="00EB4429">
              <w:t>FREQUENCY</w:t>
            </w:r>
          </w:p>
          <w:p w14:paraId="36BC6123" w14:textId="77777777" w:rsidR="00BC4BBC" w:rsidRPr="00EB4429" w:rsidRDefault="00BC4BBC" w:rsidP="00EB4429">
            <w:r w:rsidRPr="00EB4429">
              <w:t>[MODE.FREQ.CAP]</w:t>
            </w:r>
          </w:p>
          <w:p w14:paraId="73E74391" w14:textId="77777777" w:rsidR="00BC4BBC" w:rsidRPr="00EB4429" w:rsidRDefault="00BC4BBC" w:rsidP="00EB4429">
            <w:pPr>
              <w:pStyle w:val="Heading3"/>
              <w:shd w:val="clear" w:color="auto" w:fill="auto"/>
            </w:pPr>
          </w:p>
        </w:tc>
        <w:tc>
          <w:tcPr>
            <w:tcW w:w="11624" w:type="dxa"/>
            <w:gridSpan w:val="2"/>
            <w:shd w:val="clear" w:color="auto" w:fill="auto"/>
          </w:tcPr>
          <w:p w14:paraId="0A18194D" w14:textId="77777777" w:rsidR="00BC4BBC" w:rsidRPr="00EB4429" w:rsidRDefault="00BC4BBC" w:rsidP="00EB4429"/>
          <w:p w14:paraId="598F49C1" w14:textId="77777777" w:rsidR="00BC4BBC" w:rsidRPr="00EB4429" w:rsidRDefault="00BC4BBC" w:rsidP="00EB4429">
            <w:r w:rsidRPr="00EB4429">
              <w:t xml:space="preserve">In the past 12 months, how often did you use </w:t>
            </w:r>
            <w:r w:rsidRPr="00EB4429">
              <w:rPr>
                <w:u w:val="single"/>
              </w:rPr>
              <w:t>oil or liquid CAPSULES</w:t>
            </w:r>
            <w:r w:rsidRPr="00EB4429">
              <w:t>?</w:t>
            </w:r>
          </w:p>
          <w:p w14:paraId="690D6673" w14:textId="77777777" w:rsidR="00BC4BBC" w:rsidRPr="00EB4429" w:rsidRDefault="00BC4BBC" w:rsidP="00EB4429"/>
          <w:p w14:paraId="422034DA" w14:textId="77777777" w:rsidR="00BC4BBC" w:rsidRPr="00EB4429" w:rsidRDefault="00BC4BBC" w:rsidP="00EB4429">
            <w:r w:rsidRPr="00EB4429">
              <w:rPr>
                <w:rFonts w:cstheme="majorHAnsi"/>
                <w:szCs w:val="20"/>
              </w:rPr>
              <w:t xml:space="preserve">1= </w:t>
            </w:r>
            <w:r w:rsidRPr="00EB4429">
              <w:t>Less than once a month</w:t>
            </w:r>
          </w:p>
          <w:p w14:paraId="68985853" w14:textId="77777777" w:rsidR="00BC4BBC" w:rsidRPr="00EB4429" w:rsidRDefault="00BC4BBC" w:rsidP="00EB4429">
            <w:r w:rsidRPr="00EB4429">
              <w:t>2= Monthly</w:t>
            </w:r>
          </w:p>
          <w:p w14:paraId="37814CC8" w14:textId="77777777" w:rsidR="00BC4BBC" w:rsidRPr="00EB4429" w:rsidRDefault="00BC4BBC" w:rsidP="00EB4429">
            <w:r w:rsidRPr="00EB4429">
              <w:t>3= Weekly</w:t>
            </w:r>
          </w:p>
          <w:p w14:paraId="766B6C52" w14:textId="26110C5B" w:rsidR="00BC4BBC" w:rsidRPr="00EB4429" w:rsidRDefault="00BC4BBC" w:rsidP="00EB4429">
            <w:r w:rsidRPr="00EB4429">
              <w:t>4= Daily</w:t>
            </w:r>
          </w:p>
          <w:p w14:paraId="12277390" w14:textId="77777777" w:rsidR="00BC4BBC" w:rsidRPr="00EB4429" w:rsidRDefault="00BC4BBC" w:rsidP="00EB4429">
            <w:r w:rsidRPr="00EB4429">
              <w:t xml:space="preserve">-77=  Don’t know </w:t>
            </w:r>
          </w:p>
          <w:p w14:paraId="0E8912D6" w14:textId="77777777" w:rsidR="00BC4BBC" w:rsidRPr="00EB4429" w:rsidRDefault="00BC4BBC" w:rsidP="00EB4429">
            <w:r w:rsidRPr="00EB4429">
              <w:t>-88=  Refuse to answer</w:t>
            </w:r>
          </w:p>
          <w:p w14:paraId="3BA46612" w14:textId="77777777" w:rsidR="00BC4BBC" w:rsidRPr="00EB4429" w:rsidRDefault="00BC4BBC" w:rsidP="00EB4429"/>
          <w:p w14:paraId="2CECA193" w14:textId="77777777" w:rsidR="00BC4BBC" w:rsidRPr="00EB4429" w:rsidRDefault="00BC4BBC" w:rsidP="00EB4429">
            <w:r w:rsidRPr="00EB4429">
              <w:t>UNIVERSE: PAST 12 MONTH USERS OF LIQUID FROM USE.MODES2 AND LIQUID.FORMAT=2</w:t>
            </w:r>
          </w:p>
          <w:p w14:paraId="0CFF4080" w14:textId="77777777" w:rsidR="00BC4BBC" w:rsidRPr="00EB4429" w:rsidRDefault="00BC4BBC" w:rsidP="00EB4429"/>
        </w:tc>
      </w:tr>
      <w:tr w:rsidR="00BC4BBC" w:rsidRPr="00EB4429" w14:paraId="5AB14F3C" w14:textId="77777777" w:rsidTr="003763AB">
        <w:trPr>
          <w:trHeight w:val="274"/>
        </w:trPr>
        <w:tc>
          <w:tcPr>
            <w:tcW w:w="2835" w:type="dxa"/>
            <w:shd w:val="clear" w:color="auto" w:fill="auto"/>
          </w:tcPr>
          <w:p w14:paraId="15F91AF7" w14:textId="46552611" w:rsidR="00BC4BBC" w:rsidRPr="00EB4429" w:rsidRDefault="0040304B" w:rsidP="00EB4429">
            <w:pPr>
              <w:pStyle w:val="Heading3"/>
              <w:shd w:val="clear" w:color="auto" w:fill="auto"/>
            </w:pPr>
            <w:r w:rsidRPr="00EB4429">
              <w:t xml:space="preserve">CAPSULE </w:t>
            </w:r>
            <w:r w:rsidR="00BC4BBC" w:rsidRPr="00EB4429">
              <w:t xml:space="preserve">LIQUID </w:t>
            </w:r>
            <w:r w:rsidR="00013DD7" w:rsidRPr="00EB4429">
              <w:t>–</w:t>
            </w:r>
            <w:r w:rsidRPr="00EB4429">
              <w:t xml:space="preserve"> </w:t>
            </w:r>
            <w:r w:rsidR="00BC4BBC" w:rsidRPr="00EB4429">
              <w:t>FREQUENCY QUANTIFIED</w:t>
            </w:r>
          </w:p>
          <w:p w14:paraId="108C2251" w14:textId="77777777" w:rsidR="00BC4BBC" w:rsidRPr="00EB4429" w:rsidRDefault="00BC4BBC" w:rsidP="00EB4429">
            <w:pPr>
              <w:pStyle w:val="Heading3"/>
              <w:shd w:val="clear" w:color="auto" w:fill="auto"/>
            </w:pPr>
          </w:p>
          <w:p w14:paraId="6B0D33D2" w14:textId="77777777" w:rsidR="00BC4BBC" w:rsidRPr="00EB4429" w:rsidRDefault="00BC4BBC" w:rsidP="00EB4429">
            <w:r w:rsidRPr="00EB4429">
              <w:t>[CAP.FREQ]</w:t>
            </w:r>
          </w:p>
          <w:p w14:paraId="7489FA8B" w14:textId="77777777" w:rsidR="00BC4BBC" w:rsidRPr="00EB4429" w:rsidRDefault="00BC4BBC" w:rsidP="00EB4429"/>
          <w:p w14:paraId="6C5D9F0E" w14:textId="77777777" w:rsidR="00BC4BBC" w:rsidRPr="00EB4429" w:rsidRDefault="00BC4BBC" w:rsidP="00EB4429">
            <w:pPr>
              <w:pStyle w:val="Heading3"/>
              <w:shd w:val="clear" w:color="auto" w:fill="auto"/>
            </w:pPr>
            <w:r w:rsidRPr="00EB4429">
              <w:t>Source: modified NSDUH</w:t>
            </w:r>
          </w:p>
        </w:tc>
        <w:tc>
          <w:tcPr>
            <w:tcW w:w="11624" w:type="dxa"/>
            <w:gridSpan w:val="2"/>
            <w:shd w:val="clear" w:color="auto" w:fill="auto"/>
          </w:tcPr>
          <w:p w14:paraId="5EABBFF7" w14:textId="77777777" w:rsidR="00BC4BBC" w:rsidRPr="00EB4429" w:rsidRDefault="00BC4BBC" w:rsidP="00EB4429">
            <w:r w:rsidRPr="00EB4429">
              <w:t>[PROGRAMMER NOTE: please display the options below based on MODE.FREQ.CAP]</w:t>
            </w:r>
          </w:p>
          <w:p w14:paraId="7DF04583" w14:textId="77777777" w:rsidR="00BC4BBC" w:rsidRPr="00EB4429" w:rsidRDefault="00BC4BBC" w:rsidP="00EB4429"/>
          <w:p w14:paraId="05A7AA2E" w14:textId="77777777" w:rsidR="00BC4BBC" w:rsidRPr="00EB4429" w:rsidRDefault="00BC4BBC" w:rsidP="00EB4429">
            <w:pPr>
              <w:pStyle w:val="basic"/>
            </w:pPr>
          </w:p>
          <w:p w14:paraId="0C38564B" w14:textId="77777777" w:rsidR="00BC4BBC" w:rsidRPr="00EB4429" w:rsidRDefault="00BC4BBC" w:rsidP="00EB4429">
            <w:pPr>
              <w:rPr>
                <w:rFonts w:eastAsia="Times New Roman" w:cs="Arial"/>
              </w:rPr>
            </w:pPr>
            <w:r w:rsidRPr="00EB4429">
              <w:rPr>
                <w:rFonts w:eastAsia="Times New Roman" w:cs="Arial"/>
              </w:rPr>
              <w:t xml:space="preserve">If </w:t>
            </w:r>
            <w:r w:rsidRPr="00EB4429">
              <w:t>MODE.FREQ.CAP</w:t>
            </w:r>
            <w:r w:rsidRPr="00EB4429">
              <w:rPr>
                <w:rFonts w:eastAsia="Times New Roman" w:cs="Arial"/>
              </w:rPr>
              <w:t>=4</w:t>
            </w:r>
          </w:p>
          <w:p w14:paraId="68533BD5" w14:textId="77777777" w:rsidR="00BC4BBC" w:rsidRPr="00EB4429" w:rsidRDefault="00BC4BBC" w:rsidP="00EB4429">
            <w:pPr>
              <w:pStyle w:val="basic"/>
            </w:pPr>
          </w:p>
          <w:p w14:paraId="5C2B4A3F" w14:textId="77777777" w:rsidR="00BC4BBC" w:rsidRPr="00EB4429" w:rsidRDefault="00BC4BBC" w:rsidP="00EB4429">
            <w:pPr>
              <w:pStyle w:val="basic"/>
            </w:pPr>
            <w:r w:rsidRPr="00EB4429">
              <w:t xml:space="preserve">On average, how many times per day do you use </w:t>
            </w:r>
            <w:r w:rsidRPr="00EB4429">
              <w:rPr>
                <w:rFonts w:cstheme="majorHAnsi"/>
                <w:bCs/>
                <w:u w:val="single"/>
              </w:rPr>
              <w:t>cannabis/marijuana oil or liquid CAPSULES</w:t>
            </w:r>
            <w:r w:rsidRPr="00EB4429">
              <w:t>: _____</w:t>
            </w:r>
            <w:r w:rsidRPr="00EB4429">
              <w:rPr>
                <w:sz w:val="16"/>
                <w:szCs w:val="16"/>
              </w:rPr>
              <w:t>[PROGRAMMER: Range= 1-24]</w:t>
            </w:r>
          </w:p>
          <w:p w14:paraId="03CC33FF" w14:textId="77777777" w:rsidR="00BC4BBC" w:rsidRPr="00EB4429" w:rsidRDefault="00BC4BBC" w:rsidP="00EB4429"/>
          <w:p w14:paraId="4BF380B2" w14:textId="77777777" w:rsidR="00BC4BBC" w:rsidRPr="00EB4429" w:rsidRDefault="00BC4BBC" w:rsidP="00EB4429">
            <w:pPr>
              <w:rPr>
                <w:rFonts w:eastAsia="Times New Roman" w:cs="Arial"/>
              </w:rPr>
            </w:pPr>
            <w:r w:rsidRPr="00EB4429">
              <w:rPr>
                <w:rFonts w:eastAsia="Times New Roman" w:cs="Arial"/>
              </w:rPr>
              <w:t>If</w:t>
            </w:r>
            <w:r w:rsidRPr="00EB4429">
              <w:t xml:space="preserve"> MODE.FREQ.CAP</w:t>
            </w:r>
            <w:r w:rsidRPr="00EB4429">
              <w:rPr>
                <w:rFonts w:eastAsia="Times New Roman" w:cs="Arial"/>
              </w:rPr>
              <w:t>=3</w:t>
            </w:r>
          </w:p>
          <w:p w14:paraId="579D1C4E" w14:textId="77777777" w:rsidR="00BC4BBC" w:rsidRPr="00EB4429" w:rsidRDefault="00BC4BBC" w:rsidP="00EB4429">
            <w:pPr>
              <w:pStyle w:val="basic"/>
            </w:pPr>
          </w:p>
          <w:p w14:paraId="4153CEE7" w14:textId="77777777" w:rsidR="00BC4BBC" w:rsidRPr="00EB4429" w:rsidRDefault="00BC4BBC" w:rsidP="00EB4429">
            <w:pPr>
              <w:pStyle w:val="basic"/>
            </w:pPr>
            <w:r w:rsidRPr="00EB4429">
              <w:t xml:space="preserve">On average, how many days per week do you use </w:t>
            </w:r>
            <w:r w:rsidRPr="00EB4429">
              <w:rPr>
                <w:rFonts w:cstheme="majorHAnsi"/>
                <w:bCs/>
                <w:u w:val="single"/>
              </w:rPr>
              <w:t>cannabis/marijuana oil or liquid CAPSULES</w:t>
            </w:r>
            <w:r w:rsidRPr="00EB4429">
              <w:t>: _____</w:t>
            </w:r>
            <w:r w:rsidRPr="00EB4429">
              <w:rPr>
                <w:sz w:val="16"/>
                <w:szCs w:val="16"/>
              </w:rPr>
              <w:t>[PROGRAMMER: Range= 1-7]</w:t>
            </w:r>
          </w:p>
          <w:p w14:paraId="47354358" w14:textId="77777777" w:rsidR="00BC4BBC" w:rsidRPr="00EB4429" w:rsidRDefault="00BC4BBC" w:rsidP="00EB4429">
            <w:pPr>
              <w:pStyle w:val="basic"/>
            </w:pPr>
          </w:p>
          <w:p w14:paraId="61654F1F" w14:textId="77777777" w:rsidR="00BC4BBC" w:rsidRPr="00EB4429" w:rsidRDefault="00BC4BBC" w:rsidP="00EB4429">
            <w:pPr>
              <w:rPr>
                <w:rFonts w:eastAsia="Times New Roman" w:cs="Arial"/>
              </w:rPr>
            </w:pPr>
            <w:r w:rsidRPr="00EB4429">
              <w:rPr>
                <w:rFonts w:eastAsia="Times New Roman" w:cs="Arial"/>
              </w:rPr>
              <w:t>If</w:t>
            </w:r>
            <w:r w:rsidRPr="00EB4429">
              <w:t xml:space="preserve"> MODE.FREQ.CAP</w:t>
            </w:r>
            <w:r w:rsidRPr="00EB4429">
              <w:rPr>
                <w:rFonts w:eastAsia="Times New Roman" w:cs="Arial"/>
              </w:rPr>
              <w:t>=2</w:t>
            </w:r>
          </w:p>
          <w:p w14:paraId="06995565" w14:textId="77777777" w:rsidR="00BC4BBC" w:rsidRPr="00EB4429" w:rsidRDefault="00BC4BBC" w:rsidP="00EB4429">
            <w:pPr>
              <w:pStyle w:val="basic"/>
            </w:pPr>
          </w:p>
          <w:p w14:paraId="436DC434" w14:textId="77777777" w:rsidR="00BC4BBC" w:rsidRPr="00EB4429" w:rsidRDefault="00BC4BBC" w:rsidP="00EB4429">
            <w:pPr>
              <w:pStyle w:val="basic"/>
              <w:rPr>
                <w:sz w:val="16"/>
                <w:szCs w:val="16"/>
              </w:rPr>
            </w:pPr>
            <w:r w:rsidRPr="00EB4429">
              <w:t xml:space="preserve">On average, how many days per month do you use </w:t>
            </w:r>
            <w:r w:rsidRPr="00EB4429">
              <w:rPr>
                <w:rFonts w:cstheme="majorHAnsi"/>
                <w:bCs/>
                <w:u w:val="single"/>
              </w:rPr>
              <w:t>cannabis/marijuana oil or liquid CAPSULES</w:t>
            </w:r>
            <w:r w:rsidRPr="00EB4429">
              <w:rPr>
                <w:u w:val="single"/>
              </w:rPr>
              <w:t>:</w:t>
            </w:r>
            <w:r w:rsidRPr="00EB4429">
              <w:t xml:space="preserve"> _____</w:t>
            </w:r>
            <w:r w:rsidRPr="00EB4429">
              <w:rPr>
                <w:sz w:val="16"/>
                <w:szCs w:val="16"/>
              </w:rPr>
              <w:t>[PROGRAMMER: Range = 1- 31]</w:t>
            </w:r>
          </w:p>
          <w:p w14:paraId="650CE7CA" w14:textId="77777777" w:rsidR="00BC4BBC" w:rsidRPr="00EB4429" w:rsidRDefault="00BC4BBC" w:rsidP="00EB4429">
            <w:pPr>
              <w:pStyle w:val="basic"/>
            </w:pPr>
          </w:p>
          <w:p w14:paraId="3B25159D" w14:textId="77777777" w:rsidR="00BC4BBC" w:rsidRPr="00EB4429" w:rsidRDefault="00BC4BBC" w:rsidP="00EB4429">
            <w:pPr>
              <w:rPr>
                <w:rFonts w:eastAsia="Times New Roman" w:cs="Arial"/>
              </w:rPr>
            </w:pPr>
            <w:r w:rsidRPr="00EB4429">
              <w:rPr>
                <w:rFonts w:eastAsia="Times New Roman" w:cs="Arial"/>
              </w:rPr>
              <w:t>If</w:t>
            </w:r>
            <w:r w:rsidRPr="00EB4429">
              <w:t xml:space="preserve"> MODE.FREQ.CAP</w:t>
            </w:r>
            <w:r w:rsidRPr="00EB4429">
              <w:rPr>
                <w:rFonts w:eastAsia="Times New Roman" w:cs="Arial"/>
              </w:rPr>
              <w:t>=1</w:t>
            </w:r>
          </w:p>
          <w:p w14:paraId="18BAEAB9" w14:textId="77777777" w:rsidR="00BC4BBC" w:rsidRPr="00EB4429" w:rsidRDefault="00BC4BBC" w:rsidP="00EB4429"/>
          <w:p w14:paraId="55CB8802" w14:textId="77777777" w:rsidR="00BC4BBC" w:rsidRPr="00EB4429" w:rsidRDefault="00BC4BBC" w:rsidP="00EB4429">
            <w:pPr>
              <w:pStyle w:val="basic"/>
              <w:rPr>
                <w:sz w:val="16"/>
                <w:szCs w:val="16"/>
              </w:rPr>
            </w:pPr>
            <w:r w:rsidRPr="00EB4429">
              <w:t xml:space="preserve">Approximately how many days over the past 12 months did you use </w:t>
            </w:r>
            <w:r w:rsidRPr="00EB4429">
              <w:rPr>
                <w:rFonts w:cstheme="majorHAnsi"/>
                <w:bCs/>
                <w:u w:val="single"/>
              </w:rPr>
              <w:t>cannabis/marijuana oil or liquid CAPSULES</w:t>
            </w:r>
            <w:r w:rsidRPr="00EB4429">
              <w:t xml:space="preserve">: ______ </w:t>
            </w:r>
            <w:r w:rsidRPr="00EB4429">
              <w:rPr>
                <w:sz w:val="16"/>
                <w:szCs w:val="16"/>
              </w:rPr>
              <w:t>[PROGRAMMER: Range= 1-365]</w:t>
            </w:r>
          </w:p>
          <w:p w14:paraId="7C2D9588" w14:textId="77777777" w:rsidR="00BC4BBC" w:rsidRPr="00EB4429" w:rsidRDefault="00BC4BBC" w:rsidP="00EB4429"/>
          <w:p w14:paraId="7BCE7651" w14:textId="77777777" w:rsidR="00BC4BBC" w:rsidRPr="00EB4429" w:rsidRDefault="00BC4BBC" w:rsidP="00EB4429">
            <w:r w:rsidRPr="00EB4429">
              <w:t>UNIVERSE: PAST 12 MONTH USERS OF LIQUID FROM USE.MODES2 AND LIQUID.FORMAT=2</w:t>
            </w:r>
          </w:p>
          <w:p w14:paraId="3A9E01A1" w14:textId="77777777" w:rsidR="00BC4BBC" w:rsidRPr="00EB4429" w:rsidRDefault="00BC4BBC" w:rsidP="00EB4429"/>
        </w:tc>
      </w:tr>
      <w:tr w:rsidR="00BC4BBC" w:rsidRPr="00EB4429" w14:paraId="35C396DA" w14:textId="77777777" w:rsidTr="003763AB">
        <w:trPr>
          <w:trHeight w:val="274"/>
        </w:trPr>
        <w:tc>
          <w:tcPr>
            <w:tcW w:w="2835" w:type="dxa"/>
            <w:shd w:val="clear" w:color="auto" w:fill="auto"/>
          </w:tcPr>
          <w:p w14:paraId="5F399127" w14:textId="0AF9715C" w:rsidR="00BC4BBC" w:rsidRPr="00EB4429" w:rsidRDefault="0040304B" w:rsidP="00EB4429">
            <w:pPr>
              <w:pStyle w:val="Heading3"/>
              <w:shd w:val="clear" w:color="auto" w:fill="auto"/>
            </w:pPr>
            <w:r w:rsidRPr="00EB4429">
              <w:lastRenderedPageBreak/>
              <w:t xml:space="preserve">CAPSULE LIQUID </w:t>
            </w:r>
            <w:r w:rsidR="00BC4BBC" w:rsidRPr="00EB4429">
              <w:t>– FREQUENCY CONFIRMATION</w:t>
            </w:r>
          </w:p>
          <w:p w14:paraId="3E8275A3" w14:textId="77777777" w:rsidR="00BC4BBC" w:rsidRPr="00EB4429" w:rsidRDefault="00BC4BBC" w:rsidP="00EB4429">
            <w:pPr>
              <w:pStyle w:val="Heading3"/>
              <w:shd w:val="clear" w:color="auto" w:fill="auto"/>
            </w:pPr>
          </w:p>
          <w:p w14:paraId="2DE7BA58" w14:textId="77777777" w:rsidR="00BC4BBC" w:rsidRPr="00EB4429" w:rsidRDefault="00BC4BBC" w:rsidP="00EB4429">
            <w:r w:rsidRPr="00EB4429">
              <w:t>[CAP.FREQ.CONF]</w:t>
            </w:r>
          </w:p>
          <w:p w14:paraId="2DE48A6D" w14:textId="77777777" w:rsidR="00BC4BBC" w:rsidRPr="00EB4429" w:rsidRDefault="00BC4BBC" w:rsidP="00EB4429">
            <w:pPr>
              <w:pStyle w:val="Heading3"/>
              <w:shd w:val="clear" w:color="auto" w:fill="auto"/>
            </w:pPr>
          </w:p>
        </w:tc>
        <w:tc>
          <w:tcPr>
            <w:tcW w:w="11624" w:type="dxa"/>
            <w:gridSpan w:val="2"/>
            <w:shd w:val="clear" w:color="auto" w:fill="auto"/>
          </w:tcPr>
          <w:p w14:paraId="339F43E0" w14:textId="77777777" w:rsidR="00BC4BBC" w:rsidRPr="00EB4429" w:rsidRDefault="00BC4BBC" w:rsidP="00EB4429">
            <w:r w:rsidRPr="00EB4429">
              <w:rPr>
                <w:b/>
              </w:rPr>
              <w:t>PROGRAMMER</w:t>
            </w:r>
            <w:r w:rsidRPr="00EB4429">
              <w:t>: DERIVE NUMBER FROM CAP.FREQ.</w:t>
            </w:r>
          </w:p>
          <w:p w14:paraId="7FFBBEC4" w14:textId="77777777" w:rsidR="00BC4BBC" w:rsidRPr="00EB4429" w:rsidRDefault="00BC4BBC" w:rsidP="00EB4429"/>
          <w:p w14:paraId="77D24F99" w14:textId="77777777" w:rsidR="00BC4BBC" w:rsidRPr="00EB4429" w:rsidRDefault="00BC4BBC" w:rsidP="00EB4429">
            <w:r w:rsidRPr="00EB4429">
              <w:t xml:space="preserve">You told us you use (past 12 months: ‘used’) </w:t>
            </w:r>
            <w:r w:rsidRPr="00EB4429">
              <w:rPr>
                <w:rFonts w:cstheme="majorHAnsi"/>
              </w:rPr>
              <w:t xml:space="preserve">cannabis/marijuana oil or liquid CAPSULES </w:t>
            </w:r>
            <w:r w:rsidRPr="00EB4429">
              <w:t>(past 12 months: ‘on’) [</w:t>
            </w:r>
            <w:r w:rsidRPr="00EB4429">
              <w:rPr>
                <w:b/>
              </w:rPr>
              <w:t>NUMBER</w:t>
            </w:r>
            <w:r w:rsidRPr="00EB4429">
              <w:t xml:space="preserve">] (if MODE.FREQ.CAP=4 </w:t>
            </w:r>
            <w:r w:rsidRPr="00EB4429">
              <w:rPr>
                <w:b/>
              </w:rPr>
              <w:t>‘times per day</w:t>
            </w:r>
            <w:r w:rsidRPr="00EB4429">
              <w:t>’; if MODE.FREQ.CAP=3 ‘</w:t>
            </w:r>
            <w:r w:rsidRPr="00EB4429">
              <w:rPr>
                <w:b/>
              </w:rPr>
              <w:t>days per week</w:t>
            </w:r>
            <w:r w:rsidRPr="00EB4429">
              <w:t>’; if MODE.FREQ.CAP=2 ‘</w:t>
            </w:r>
            <w:r w:rsidRPr="00EB4429">
              <w:rPr>
                <w:b/>
              </w:rPr>
              <w:t>days per month</w:t>
            </w:r>
            <w:r w:rsidRPr="00EB4429">
              <w:t>’; if MODE.FREQ.CAP=1 ‘</w:t>
            </w:r>
            <w:r w:rsidRPr="00EB4429">
              <w:rPr>
                <w:b/>
              </w:rPr>
              <w:t>days in the past 12 months</w:t>
            </w:r>
            <w:r w:rsidRPr="00EB4429">
              <w:t>’). Is that correct?</w:t>
            </w:r>
          </w:p>
          <w:p w14:paraId="5A449E16" w14:textId="77777777" w:rsidR="00BC4BBC" w:rsidRPr="00EB4429" w:rsidRDefault="00BC4BBC" w:rsidP="00EB4429"/>
          <w:p w14:paraId="1571956D" w14:textId="77777777" w:rsidR="00BC4BBC" w:rsidRPr="00EB4429" w:rsidRDefault="00BC4BBC" w:rsidP="00EB4429">
            <w:r w:rsidRPr="00EB4429">
              <w:t>1= Yes</w:t>
            </w:r>
          </w:p>
          <w:p w14:paraId="417E2B7F" w14:textId="77777777" w:rsidR="00BC4BBC" w:rsidRPr="00EB4429" w:rsidRDefault="00BC4BBC" w:rsidP="00EB4429">
            <w:r w:rsidRPr="00EB4429">
              <w:t>2= No – I want to correct my answer</w:t>
            </w:r>
          </w:p>
          <w:p w14:paraId="20578A1F" w14:textId="77777777" w:rsidR="00BC4BBC" w:rsidRPr="00EB4429" w:rsidRDefault="00BC4BBC" w:rsidP="00EB4429"/>
          <w:p w14:paraId="595A78B7" w14:textId="77777777" w:rsidR="00BC4BBC" w:rsidRPr="00EB4429" w:rsidRDefault="00BC4BBC" w:rsidP="00EB4429">
            <w:r w:rsidRPr="00EB4429">
              <w:t>PROGRAMMER: IF THEY SELECT NO, REDIRECT TO PREVIOUS QUESTION AND RE-ASK IT. ADD TEXT “PLEASE CORRECT YOUR RESPONSE”.</w:t>
            </w:r>
          </w:p>
          <w:p w14:paraId="7ED5D9D2" w14:textId="77777777" w:rsidR="00BC4BBC" w:rsidRPr="00EB4429" w:rsidRDefault="00BC4BBC" w:rsidP="00EB4429"/>
          <w:p w14:paraId="6D124938" w14:textId="77777777" w:rsidR="00BC4BBC" w:rsidRPr="00EB4429" w:rsidRDefault="00BC4BBC" w:rsidP="00EB4429">
            <w:r w:rsidRPr="00EB4429">
              <w:t>UNIVERSE: THOSE WHO ANSWERED CAP.FREQ</w:t>
            </w:r>
          </w:p>
          <w:p w14:paraId="718FD3F7" w14:textId="77777777" w:rsidR="00BC4BBC" w:rsidRPr="00EB4429" w:rsidRDefault="00BC4BBC" w:rsidP="00EB4429"/>
        </w:tc>
      </w:tr>
      <w:tr w:rsidR="00BC4BBC" w:rsidRPr="00EB4429" w14:paraId="5F3A3B62" w14:textId="77777777" w:rsidTr="003763AB">
        <w:trPr>
          <w:trHeight w:val="274"/>
        </w:trPr>
        <w:tc>
          <w:tcPr>
            <w:tcW w:w="2835" w:type="dxa"/>
            <w:shd w:val="clear" w:color="auto" w:fill="auto"/>
          </w:tcPr>
          <w:p w14:paraId="2B7F073B" w14:textId="6220BD7D" w:rsidR="00BC4BBC" w:rsidRPr="00EB4429" w:rsidRDefault="0040304B" w:rsidP="00EB4429">
            <w:pPr>
              <w:pStyle w:val="Heading3"/>
              <w:shd w:val="clear" w:color="auto" w:fill="auto"/>
            </w:pPr>
            <w:r w:rsidRPr="00EB4429">
              <w:t>CAPSULE LIQUID –</w:t>
            </w:r>
            <w:r w:rsidR="00BC4BBC" w:rsidRPr="00EB4429">
              <w:t xml:space="preserve"> </w:t>
            </w:r>
            <w:r w:rsidRPr="00EB4429">
              <w:t>LAST DAY AMOUNT</w:t>
            </w:r>
          </w:p>
          <w:p w14:paraId="7E4A92E5" w14:textId="77777777" w:rsidR="0040304B" w:rsidRPr="00EB4429" w:rsidRDefault="0040304B" w:rsidP="00EB4429">
            <w:pPr>
              <w:rPr>
                <w:lang w:eastAsia="en-US"/>
              </w:rPr>
            </w:pPr>
          </w:p>
          <w:p w14:paraId="43453AB3" w14:textId="77777777" w:rsidR="00BC4BBC" w:rsidRPr="00EB4429" w:rsidRDefault="00BC4BBC" w:rsidP="00EB4429">
            <w:r w:rsidRPr="00EB4429">
              <w:t>[LIQUID.CAP.AMOUNT]</w:t>
            </w:r>
          </w:p>
        </w:tc>
        <w:tc>
          <w:tcPr>
            <w:tcW w:w="11624" w:type="dxa"/>
            <w:gridSpan w:val="2"/>
            <w:shd w:val="clear" w:color="auto" w:fill="auto"/>
          </w:tcPr>
          <w:p w14:paraId="51E9BDD1" w14:textId="77777777" w:rsidR="00BC4BBC" w:rsidRPr="00EB4429" w:rsidRDefault="00BC4BBC" w:rsidP="00EB4429"/>
          <w:p w14:paraId="0F23DE22" w14:textId="5D1945DA" w:rsidR="00BC4BBC" w:rsidRPr="00EB4429" w:rsidRDefault="00BC4BBC" w:rsidP="00EB4429">
            <w:r w:rsidRPr="00EB4429">
              <w:t xml:space="preserve">Think about the </w:t>
            </w:r>
            <w:r w:rsidRPr="00EB4429">
              <w:rPr>
                <w:u w:val="single"/>
              </w:rPr>
              <w:t>LAST DAY</w:t>
            </w:r>
            <w:r w:rsidRPr="00EB4429">
              <w:t xml:space="preserve"> you used oil or liquid </w:t>
            </w:r>
            <w:r w:rsidR="00B6677D" w:rsidRPr="00EB4429">
              <w:t>CAPSULES</w:t>
            </w:r>
            <w:r w:rsidRPr="00EB4429">
              <w:t xml:space="preserve">.  </w:t>
            </w:r>
          </w:p>
          <w:p w14:paraId="6E0D84B5" w14:textId="77777777" w:rsidR="00BC4BBC" w:rsidRPr="00EB4429" w:rsidRDefault="00BC4BBC" w:rsidP="00EB4429"/>
          <w:p w14:paraId="17A9031A" w14:textId="77777777" w:rsidR="00BC4BBC" w:rsidRPr="00EB4429" w:rsidRDefault="00BC4BBC" w:rsidP="00EB4429">
            <w:r w:rsidRPr="00EB4429">
              <w:t xml:space="preserve">How many oil or liquid CAPSULES did you use over the </w:t>
            </w:r>
            <w:r w:rsidRPr="00EB4429">
              <w:rPr>
                <w:u w:val="single"/>
              </w:rPr>
              <w:t>entire day?</w:t>
            </w:r>
            <w:r w:rsidRPr="00EB4429" w:rsidDel="005E3F25">
              <w:rPr>
                <w:u w:val="single"/>
              </w:rPr>
              <w:t xml:space="preserve"> </w:t>
            </w:r>
          </w:p>
          <w:p w14:paraId="49E8ACEC" w14:textId="66952919" w:rsidR="00BC4BBC" w:rsidRPr="00EB4429" w:rsidRDefault="00BC4BBC" w:rsidP="00EB4429">
            <w:r w:rsidRPr="00EB4429">
              <w:rPr>
                <w:noProof/>
              </w:rPr>
              <w:drawing>
                <wp:inline distT="0" distB="0" distL="0" distR="0" wp14:anchorId="37AE6E3B" wp14:editId="3E01CFFE">
                  <wp:extent cx="1644015" cy="1333500"/>
                  <wp:effectExtent l="0" t="0" r="0" b="0"/>
                  <wp:docPr id="1696761771" name="Picture 1" descr="Liquid ca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Liquid caps"/>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644015" cy="1333500"/>
                          </a:xfrm>
                          <a:prstGeom prst="rect">
                            <a:avLst/>
                          </a:prstGeom>
                          <a:noFill/>
                          <a:ln>
                            <a:noFill/>
                          </a:ln>
                        </pic:spPr>
                      </pic:pic>
                    </a:graphicData>
                  </a:graphic>
                </wp:inline>
              </w:drawing>
            </w:r>
          </w:p>
          <w:p w14:paraId="7E3EC793" w14:textId="77777777" w:rsidR="00BC4BBC" w:rsidRPr="00EB4429" w:rsidRDefault="00BC4BBC" w:rsidP="00EB4429"/>
          <w:p w14:paraId="497B5D8B" w14:textId="77777777" w:rsidR="00BC4BBC" w:rsidRPr="00EB4429" w:rsidRDefault="00BC4BBC" w:rsidP="00EB4429"/>
          <w:p w14:paraId="1CC0832D" w14:textId="77777777" w:rsidR="00BC4BBC" w:rsidRPr="00EB4429" w:rsidRDefault="00BC4BBC" w:rsidP="00EB4429">
            <w:r w:rsidRPr="00EB4429">
              <w:t>ENTER NUMBER: _______capsule(s)</w:t>
            </w:r>
          </w:p>
          <w:p w14:paraId="20751B7C" w14:textId="77777777" w:rsidR="00BC4BBC" w:rsidRPr="00EB4429" w:rsidRDefault="00BC4BBC" w:rsidP="00EB4429"/>
          <w:p w14:paraId="47AC181F" w14:textId="77777777" w:rsidR="00BC4BBC" w:rsidRPr="00EB4429" w:rsidRDefault="00BC4BBC" w:rsidP="00EB4429">
            <w:r w:rsidRPr="00EB4429">
              <w:t xml:space="preserve">-77=  Don’t know </w:t>
            </w:r>
          </w:p>
          <w:p w14:paraId="30264051" w14:textId="77777777" w:rsidR="00BC4BBC" w:rsidRPr="00EB4429" w:rsidRDefault="00BC4BBC" w:rsidP="00EB4429">
            <w:r w:rsidRPr="00EB4429">
              <w:t>-88=  Refuse to answer</w:t>
            </w:r>
          </w:p>
          <w:p w14:paraId="467E4236" w14:textId="77777777" w:rsidR="00BC4BBC" w:rsidRPr="00EB4429" w:rsidRDefault="00BC4BBC" w:rsidP="00EB4429"/>
          <w:p w14:paraId="74BEE2D6" w14:textId="77777777" w:rsidR="00BC4BBC" w:rsidRPr="00EB4429" w:rsidRDefault="00BC4BBC" w:rsidP="00EB4429">
            <w:r w:rsidRPr="00EB4429">
              <w:t>UNIVERSE: PAST 12 MONTH USERS OF LIQUID FROM USE.MODES2 AND LIQUID.FORMAT=2</w:t>
            </w:r>
          </w:p>
          <w:p w14:paraId="5A11280C" w14:textId="77777777" w:rsidR="00BC4BBC" w:rsidRPr="00EB4429" w:rsidRDefault="00BC4BBC" w:rsidP="00EB4429"/>
        </w:tc>
      </w:tr>
      <w:tr w:rsidR="00BC4BBC" w:rsidRPr="00EB4429" w14:paraId="2A073483" w14:textId="77777777" w:rsidTr="003763AB">
        <w:trPr>
          <w:trHeight w:val="274"/>
        </w:trPr>
        <w:tc>
          <w:tcPr>
            <w:tcW w:w="2835" w:type="dxa"/>
            <w:shd w:val="clear" w:color="auto" w:fill="auto"/>
          </w:tcPr>
          <w:p w14:paraId="58051570" w14:textId="27ECF7B6" w:rsidR="00BC4BBC" w:rsidRPr="00EB4429" w:rsidRDefault="0040304B" w:rsidP="00EB4429">
            <w:pPr>
              <w:pStyle w:val="Heading3"/>
              <w:shd w:val="clear" w:color="auto" w:fill="auto"/>
            </w:pPr>
            <w:r w:rsidRPr="00EB4429">
              <w:lastRenderedPageBreak/>
              <w:t>CAPSULE LIQUID –</w:t>
            </w:r>
            <w:r w:rsidR="00BC4BBC" w:rsidRPr="00EB4429">
              <w:t xml:space="preserve"> </w:t>
            </w:r>
            <w:r w:rsidRPr="00EB4429">
              <w:t>USUAL CONSUMPTION</w:t>
            </w:r>
            <w:r w:rsidR="00BC4BBC" w:rsidRPr="00EB4429">
              <w:t xml:space="preserve"> </w:t>
            </w:r>
          </w:p>
          <w:p w14:paraId="561446AC" w14:textId="77777777" w:rsidR="00BC4BBC" w:rsidRPr="00EB4429" w:rsidRDefault="00BC4BBC" w:rsidP="00EB4429">
            <w:r w:rsidRPr="00EB4429">
              <w:t>[LIQUID.CAP.AMOUNT.CONF]</w:t>
            </w:r>
          </w:p>
          <w:p w14:paraId="62E81E48" w14:textId="77777777" w:rsidR="00BC4BBC" w:rsidRPr="00EB4429" w:rsidRDefault="00BC4BBC" w:rsidP="00EB4429">
            <w:pPr>
              <w:pStyle w:val="Heading3"/>
              <w:shd w:val="clear" w:color="auto" w:fill="auto"/>
            </w:pPr>
          </w:p>
        </w:tc>
        <w:tc>
          <w:tcPr>
            <w:tcW w:w="11624" w:type="dxa"/>
            <w:gridSpan w:val="2"/>
            <w:shd w:val="clear" w:color="auto" w:fill="auto"/>
          </w:tcPr>
          <w:p w14:paraId="7DDE9C46" w14:textId="77777777" w:rsidR="00BC4BBC" w:rsidRPr="00EB4429" w:rsidRDefault="00BC4BBC" w:rsidP="00EB4429">
            <w:r w:rsidRPr="00EB4429">
              <w:t>PROGRAMMER: DERIVE NUMBER FROM PREVIOUS QUESTION. DERIVE TIMERAME FROM MODE.FREQUENCY 2</w:t>
            </w:r>
          </w:p>
          <w:p w14:paraId="601E2DC0" w14:textId="77777777" w:rsidR="00BC4BBC" w:rsidRPr="00EB4429" w:rsidRDefault="00BC4BBC" w:rsidP="00EB4429"/>
          <w:p w14:paraId="00CE1691" w14:textId="77777777" w:rsidR="00BC4BBC" w:rsidRPr="00EB4429" w:rsidRDefault="00BC4BBC" w:rsidP="00EB4429">
            <w:r w:rsidRPr="00EB4429">
              <w:t>You told us that you used [</w:t>
            </w:r>
            <w:r w:rsidRPr="00EB4429">
              <w:rPr>
                <w:b/>
                <w:u w:val="single"/>
              </w:rPr>
              <w:t>NUMBER]</w:t>
            </w:r>
            <w:r w:rsidRPr="00EB4429">
              <w:t xml:space="preserve"> oil or liquid capsules. Is that your</w:t>
            </w:r>
            <w:r w:rsidRPr="00EB4429">
              <w:rPr>
                <w:b/>
              </w:rPr>
              <w:t xml:space="preserve"> </w:t>
            </w:r>
            <w:r w:rsidRPr="00EB4429">
              <w:rPr>
                <w:b/>
                <w:u w:val="single"/>
              </w:rPr>
              <w:t xml:space="preserve">usual amount </w:t>
            </w:r>
            <w:r w:rsidRPr="00EB4429">
              <w:t>on days you use oil or liquid CAPSULES?</w:t>
            </w:r>
          </w:p>
          <w:p w14:paraId="7D4456CB" w14:textId="77777777" w:rsidR="00BC4BBC" w:rsidRPr="00EB4429" w:rsidRDefault="00BC4BBC" w:rsidP="00EB4429"/>
          <w:p w14:paraId="41C2AAB3" w14:textId="77777777" w:rsidR="00BC4BBC" w:rsidRPr="00EB4429" w:rsidRDefault="00BC4BBC" w:rsidP="00EB4429">
            <w:r w:rsidRPr="00EB4429">
              <w:t>1= Yes</w:t>
            </w:r>
          </w:p>
          <w:p w14:paraId="641B6B45" w14:textId="77777777" w:rsidR="00BC4BBC" w:rsidRPr="00EB4429" w:rsidRDefault="00BC4BBC" w:rsidP="00EB4429">
            <w:r w:rsidRPr="00EB4429">
              <w:t>2= No – I want to correct my answer</w:t>
            </w:r>
          </w:p>
          <w:p w14:paraId="0AEF1288" w14:textId="77777777" w:rsidR="00BC4BBC" w:rsidRPr="00EB4429" w:rsidRDefault="00BC4BBC" w:rsidP="00EB4429">
            <w:r w:rsidRPr="00EB4429">
              <w:t xml:space="preserve">3= Not applicable – I don’t use them regularly </w:t>
            </w:r>
          </w:p>
          <w:p w14:paraId="10A6A46E" w14:textId="77777777" w:rsidR="00BC4BBC" w:rsidRPr="00EB4429" w:rsidRDefault="00BC4BBC" w:rsidP="00EB4429"/>
          <w:p w14:paraId="63FECC34" w14:textId="77777777" w:rsidR="00BC4BBC" w:rsidRPr="00EB4429" w:rsidRDefault="00BC4BBC" w:rsidP="00EB4429">
            <w:r w:rsidRPr="00EB4429">
              <w:t>PROGRAMMER: IF THEY SELECT NO, GO TO LIQUID.CAP.AMOUNT.REDO.</w:t>
            </w:r>
          </w:p>
          <w:p w14:paraId="40ECC23A" w14:textId="77777777" w:rsidR="00BC4BBC" w:rsidRPr="00EB4429" w:rsidRDefault="00BC4BBC" w:rsidP="00EB4429"/>
          <w:p w14:paraId="55E41505" w14:textId="77777777" w:rsidR="00BC4BBC" w:rsidRPr="00EB4429" w:rsidRDefault="00BC4BBC" w:rsidP="00EB4429">
            <w:r w:rsidRPr="00EB4429">
              <w:t xml:space="preserve">UNIVERSE: THOSE WHO ANSWERED LIQUID.CAP.AMOUNT </w:t>
            </w:r>
          </w:p>
        </w:tc>
      </w:tr>
      <w:tr w:rsidR="00BC4BBC" w:rsidRPr="00EB4429" w14:paraId="3D47B154" w14:textId="77777777" w:rsidTr="003763AB">
        <w:trPr>
          <w:trHeight w:val="274"/>
        </w:trPr>
        <w:tc>
          <w:tcPr>
            <w:tcW w:w="2835" w:type="dxa"/>
            <w:shd w:val="clear" w:color="auto" w:fill="auto"/>
          </w:tcPr>
          <w:p w14:paraId="71765B4E" w14:textId="61397D66" w:rsidR="00BC4BBC" w:rsidRPr="00EB4429" w:rsidRDefault="0040304B" w:rsidP="00EB4429">
            <w:pPr>
              <w:pStyle w:val="Heading3"/>
              <w:shd w:val="clear" w:color="auto" w:fill="auto"/>
            </w:pPr>
            <w:r w:rsidRPr="00EB4429">
              <w:t>CAPSULE LIQUID – USUAL AMOUNT</w:t>
            </w:r>
          </w:p>
          <w:p w14:paraId="6499B7BE" w14:textId="77777777" w:rsidR="00BC4BBC" w:rsidRPr="00EB4429" w:rsidRDefault="00BC4BBC" w:rsidP="00EB4429">
            <w:r w:rsidRPr="00EB4429">
              <w:t>[LIQUID.CAP.AMOUNT.REDO]</w:t>
            </w:r>
          </w:p>
        </w:tc>
        <w:tc>
          <w:tcPr>
            <w:tcW w:w="11624" w:type="dxa"/>
            <w:gridSpan w:val="2"/>
            <w:shd w:val="clear" w:color="auto" w:fill="auto"/>
          </w:tcPr>
          <w:p w14:paraId="782AF054" w14:textId="77777777" w:rsidR="00BC4BBC" w:rsidRPr="00EB4429" w:rsidRDefault="00BC4BBC" w:rsidP="00EB4429"/>
          <w:p w14:paraId="2252AD78" w14:textId="77777777" w:rsidR="00BC4BBC" w:rsidRPr="00EB4429" w:rsidRDefault="00BC4BBC" w:rsidP="00EB4429">
            <w:pPr>
              <w:rPr>
                <w:b/>
                <w:u w:val="single"/>
              </w:rPr>
            </w:pPr>
            <w:r w:rsidRPr="00EB4429">
              <w:t xml:space="preserve">Ok. Think of the </w:t>
            </w:r>
            <w:r w:rsidRPr="00EB4429">
              <w:rPr>
                <w:b/>
              </w:rPr>
              <w:t>average</w:t>
            </w:r>
            <w:r w:rsidRPr="00EB4429">
              <w:t xml:space="preserve"> amount you use on days</w:t>
            </w:r>
            <w:r w:rsidRPr="00EB4429">
              <w:rPr>
                <w:b/>
                <w:u w:val="single"/>
              </w:rPr>
              <w:t xml:space="preserve"> </w:t>
            </w:r>
            <w:r w:rsidRPr="00EB4429">
              <w:t>you use</w:t>
            </w:r>
            <w:r w:rsidRPr="00EB4429">
              <w:rPr>
                <w:b/>
              </w:rPr>
              <w:t xml:space="preserve"> </w:t>
            </w:r>
            <w:r w:rsidRPr="00EB4429">
              <w:rPr>
                <w:b/>
                <w:u w:val="single"/>
              </w:rPr>
              <w:t>oil or liquid CAPSULES.</w:t>
            </w:r>
          </w:p>
          <w:p w14:paraId="58D59E3F" w14:textId="77777777" w:rsidR="00BC4BBC" w:rsidRPr="00EB4429" w:rsidRDefault="00BC4BBC" w:rsidP="00EB4429"/>
          <w:p w14:paraId="1624C5EF" w14:textId="77777777" w:rsidR="00BC4BBC" w:rsidRPr="00EB4429" w:rsidRDefault="00BC4BBC" w:rsidP="00EB4429">
            <w:r w:rsidRPr="00EB4429">
              <w:t xml:space="preserve">How many do you </w:t>
            </w:r>
            <w:r w:rsidRPr="00EB4429">
              <w:rPr>
                <w:b/>
                <w:u w:val="single"/>
              </w:rPr>
              <w:t>usually</w:t>
            </w:r>
            <w:r w:rsidRPr="00EB4429">
              <w:t xml:space="preserve"> use over the </w:t>
            </w:r>
            <w:r w:rsidRPr="00EB4429">
              <w:rPr>
                <w:b/>
                <w:u w:val="single"/>
              </w:rPr>
              <w:t>entire day</w:t>
            </w:r>
            <w:r w:rsidRPr="00EB4429">
              <w:t>?</w:t>
            </w:r>
          </w:p>
          <w:p w14:paraId="1BCA1CA5" w14:textId="77777777" w:rsidR="00BC4BBC" w:rsidRPr="00EB4429" w:rsidRDefault="00BC4BBC" w:rsidP="00EB4429"/>
          <w:p w14:paraId="33B9AFF9" w14:textId="77777777" w:rsidR="00BC4BBC" w:rsidRPr="00EB4429" w:rsidRDefault="00BC4BBC" w:rsidP="00EB4429">
            <w:r w:rsidRPr="00EB4429">
              <w:rPr>
                <w:noProof/>
                <w:lang w:val="en-US" w:eastAsia="en-US"/>
              </w:rPr>
              <w:drawing>
                <wp:inline distT="0" distB="0" distL="0" distR="0" wp14:anchorId="2B833D73" wp14:editId="64D933E6">
                  <wp:extent cx="3381375" cy="2695575"/>
                  <wp:effectExtent l="0" t="0" r="9525" b="9525"/>
                  <wp:docPr id="2051" name="Picture 2051" descr="C:\Users\s3goodma\AppData\Local\Microsoft\Windows\INetCache\Content.Word\Liquid cap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s3goodma\AppData\Local\Microsoft\Windows\INetCache\Content.Word\Liquid caps.pn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381375" cy="2695575"/>
                          </a:xfrm>
                          <a:prstGeom prst="rect">
                            <a:avLst/>
                          </a:prstGeom>
                          <a:noFill/>
                          <a:ln>
                            <a:noFill/>
                          </a:ln>
                        </pic:spPr>
                      </pic:pic>
                    </a:graphicData>
                  </a:graphic>
                </wp:inline>
              </w:drawing>
            </w:r>
          </w:p>
          <w:p w14:paraId="75A0A89D" w14:textId="77777777" w:rsidR="00BC4BBC" w:rsidRPr="00EB4429" w:rsidRDefault="00BC4BBC" w:rsidP="00EB4429"/>
          <w:p w14:paraId="2F7181FA" w14:textId="77777777" w:rsidR="00BC4BBC" w:rsidRPr="00EB4429" w:rsidRDefault="00BC4BBC" w:rsidP="00EB4429"/>
          <w:p w14:paraId="30941FE0" w14:textId="77777777" w:rsidR="00BC4BBC" w:rsidRPr="00EB4429" w:rsidRDefault="00BC4BBC" w:rsidP="00EB4429">
            <w:r w:rsidRPr="00EB4429">
              <w:t>ENTER NUMBER: _______capsule(s)</w:t>
            </w:r>
          </w:p>
          <w:p w14:paraId="3D9795DD" w14:textId="77777777" w:rsidR="00BC4BBC" w:rsidRPr="00EB4429" w:rsidRDefault="00BC4BBC" w:rsidP="00EB4429"/>
          <w:p w14:paraId="7B5D0FAE" w14:textId="77777777" w:rsidR="00BC4BBC" w:rsidRPr="00EB4429" w:rsidRDefault="00BC4BBC" w:rsidP="00EB4429">
            <w:r w:rsidRPr="00EB4429">
              <w:t xml:space="preserve">-77=  Don’t know </w:t>
            </w:r>
          </w:p>
          <w:p w14:paraId="3C2F8298" w14:textId="77777777" w:rsidR="00BC4BBC" w:rsidRPr="00EB4429" w:rsidRDefault="00BC4BBC" w:rsidP="00EB4429">
            <w:r w:rsidRPr="00EB4429">
              <w:lastRenderedPageBreak/>
              <w:t>-88=  Refuse to answer</w:t>
            </w:r>
          </w:p>
          <w:p w14:paraId="05B1C8C7" w14:textId="77777777" w:rsidR="00BC4BBC" w:rsidRPr="00EB4429" w:rsidRDefault="00BC4BBC" w:rsidP="00EB4429"/>
          <w:p w14:paraId="10703FAE" w14:textId="77777777" w:rsidR="00BC4BBC" w:rsidRPr="00EB4429" w:rsidRDefault="00BC4BBC" w:rsidP="00EB4429">
            <w:r w:rsidRPr="00EB4429">
              <w:t>UNIVERSE: LIQUID.CAP.AMOUNT.CONF=2</w:t>
            </w:r>
          </w:p>
        </w:tc>
      </w:tr>
      <w:tr w:rsidR="00BC4BBC" w:rsidRPr="00EB4429" w14:paraId="724895FA" w14:textId="77777777" w:rsidTr="003763AB">
        <w:trPr>
          <w:trHeight w:val="274"/>
        </w:trPr>
        <w:tc>
          <w:tcPr>
            <w:tcW w:w="2835" w:type="dxa"/>
            <w:shd w:val="clear" w:color="auto" w:fill="auto"/>
          </w:tcPr>
          <w:p w14:paraId="026AC96C" w14:textId="2F7C3499" w:rsidR="00BC4BBC" w:rsidRPr="00EB4429" w:rsidRDefault="0040304B" w:rsidP="00EB4429">
            <w:pPr>
              <w:pStyle w:val="Heading3"/>
              <w:shd w:val="clear" w:color="auto" w:fill="auto"/>
            </w:pPr>
            <w:r w:rsidRPr="00EB4429">
              <w:lastRenderedPageBreak/>
              <w:t>CAPSULE LIQUID –</w:t>
            </w:r>
            <w:r w:rsidR="00BC4BBC" w:rsidRPr="00EB4429">
              <w:t xml:space="preserve"> </w:t>
            </w:r>
            <w:r w:rsidRPr="00EB4429">
              <w:t>BOTTLE NUMBER</w:t>
            </w:r>
          </w:p>
          <w:p w14:paraId="4C072E82" w14:textId="77777777" w:rsidR="0040304B" w:rsidRPr="00EB4429" w:rsidRDefault="0040304B" w:rsidP="00EB4429">
            <w:pPr>
              <w:rPr>
                <w:lang w:eastAsia="en-US"/>
              </w:rPr>
            </w:pPr>
          </w:p>
          <w:p w14:paraId="55BDE8E8" w14:textId="77777777" w:rsidR="00BC4BBC" w:rsidRPr="00EB4429" w:rsidRDefault="00BC4BBC" w:rsidP="00EB4429">
            <w:pPr>
              <w:rPr>
                <w:shd w:val="clear" w:color="auto" w:fill="FFFF00"/>
              </w:rPr>
            </w:pPr>
            <w:r w:rsidRPr="00EB4429">
              <w:t>[LIQUID.CAP.BOTTLE.YEAR]</w:t>
            </w:r>
          </w:p>
          <w:p w14:paraId="719D00B8" w14:textId="77777777" w:rsidR="00BC4BBC" w:rsidRPr="00EB4429" w:rsidRDefault="00BC4BBC" w:rsidP="00EB4429">
            <w:pPr>
              <w:rPr>
                <w:lang w:eastAsia="en-US"/>
              </w:rPr>
            </w:pPr>
          </w:p>
          <w:p w14:paraId="2F318E07" w14:textId="77777777" w:rsidR="00BC4BBC" w:rsidRPr="00EB4429" w:rsidRDefault="00BC4BBC" w:rsidP="00EB4429">
            <w:pPr>
              <w:rPr>
                <w:lang w:eastAsia="en-US"/>
              </w:rPr>
            </w:pPr>
            <w:r w:rsidRPr="00EB4429">
              <w:rPr>
                <w:lang w:eastAsia="en-US"/>
              </w:rPr>
              <w:t>NEW 2022</w:t>
            </w:r>
          </w:p>
        </w:tc>
        <w:tc>
          <w:tcPr>
            <w:tcW w:w="11624" w:type="dxa"/>
            <w:gridSpan w:val="2"/>
            <w:shd w:val="clear" w:color="auto" w:fill="auto"/>
          </w:tcPr>
          <w:p w14:paraId="1B226DB3" w14:textId="77777777" w:rsidR="00BC4BBC" w:rsidRPr="00EB4429" w:rsidRDefault="00BC4BBC" w:rsidP="00EB4429">
            <w:r w:rsidRPr="00EB4429">
              <w:rPr>
                <w:b/>
              </w:rPr>
              <w:t>Programmer:</w:t>
            </w:r>
            <w:r w:rsidRPr="00EB4429">
              <w:t xml:space="preserve"> Add drop down menu for response options</w:t>
            </w:r>
          </w:p>
          <w:p w14:paraId="12D726A0" w14:textId="77777777" w:rsidR="00BC4BBC" w:rsidRPr="00EB4429" w:rsidRDefault="00BC4BBC" w:rsidP="00EB4429"/>
          <w:p w14:paraId="62F17D3F" w14:textId="77777777" w:rsidR="00BC4BBC" w:rsidRPr="00EB4429" w:rsidRDefault="00BC4BBC" w:rsidP="00EB4429">
            <w:r w:rsidRPr="00EB4429">
              <w:t xml:space="preserve">There are usually about 30 capsules in a bottle. </w:t>
            </w:r>
          </w:p>
          <w:p w14:paraId="655ED1C5" w14:textId="77777777" w:rsidR="00BC4BBC" w:rsidRPr="00EB4429" w:rsidRDefault="00BC4BBC" w:rsidP="00EB4429"/>
          <w:p w14:paraId="01A26463" w14:textId="77777777" w:rsidR="00BC4BBC" w:rsidRPr="00EB4429" w:rsidRDefault="00BC4BBC" w:rsidP="00EB4429">
            <w:r w:rsidRPr="00EB4429">
              <w:t>How many bottles of cannabis/marijuana oil or liquid CAPSULES did you use in the past 12 months?</w:t>
            </w:r>
            <w:r w:rsidRPr="00EB4429">
              <w:br/>
            </w:r>
          </w:p>
          <w:p w14:paraId="4DF1DA11" w14:textId="77777777" w:rsidR="00BC4BBC" w:rsidRPr="00EB4429" w:rsidRDefault="00BC4BBC" w:rsidP="00EB4429">
            <w:r w:rsidRPr="00EB4429">
              <w:t>1= Less than 1 bottle</w:t>
            </w:r>
          </w:p>
          <w:p w14:paraId="5247AF8B" w14:textId="77777777" w:rsidR="00BC4BBC" w:rsidRPr="00EB4429" w:rsidRDefault="00BC4BBC" w:rsidP="00EB4429">
            <w:r w:rsidRPr="00EB4429">
              <w:t>2= 1 bottle</w:t>
            </w:r>
          </w:p>
          <w:p w14:paraId="232645FC" w14:textId="77777777" w:rsidR="00BC4BBC" w:rsidRPr="00EB4429" w:rsidRDefault="00BC4BBC" w:rsidP="00EB4429">
            <w:r w:rsidRPr="00EB4429">
              <w:t>3= 2 bottles</w:t>
            </w:r>
          </w:p>
          <w:p w14:paraId="0E5789E6" w14:textId="77777777" w:rsidR="00BC4BBC" w:rsidRPr="00EB4429" w:rsidRDefault="00BC4BBC" w:rsidP="00EB4429">
            <w:r w:rsidRPr="00EB4429">
              <w:t>4= 3 bottles</w:t>
            </w:r>
          </w:p>
          <w:p w14:paraId="4F51FC9E" w14:textId="77777777" w:rsidR="00BC4BBC" w:rsidRPr="00EB4429" w:rsidRDefault="00BC4BBC" w:rsidP="00EB4429">
            <w:r w:rsidRPr="00EB4429">
              <w:t>5= 4 bottles</w:t>
            </w:r>
          </w:p>
          <w:p w14:paraId="17551EDB" w14:textId="77777777" w:rsidR="00BC4BBC" w:rsidRPr="00EB4429" w:rsidRDefault="00BC4BBC" w:rsidP="00EB4429">
            <w:r w:rsidRPr="00EB4429">
              <w:t>6= 5 bottles</w:t>
            </w:r>
          </w:p>
          <w:p w14:paraId="378D68CA" w14:textId="77777777" w:rsidR="00BC4BBC" w:rsidRPr="00EB4429" w:rsidRDefault="00BC4BBC" w:rsidP="00EB4429">
            <w:r w:rsidRPr="00EB4429">
              <w:t>7= 6 bottles</w:t>
            </w:r>
          </w:p>
          <w:p w14:paraId="46F9CDD2" w14:textId="77777777" w:rsidR="00BC4BBC" w:rsidRPr="00EB4429" w:rsidRDefault="00BC4BBC" w:rsidP="00EB4429">
            <w:r w:rsidRPr="00EB4429">
              <w:t>8= 7 bottles</w:t>
            </w:r>
          </w:p>
          <w:p w14:paraId="7859D338" w14:textId="77777777" w:rsidR="00BC4BBC" w:rsidRPr="00EB4429" w:rsidRDefault="00BC4BBC" w:rsidP="00EB4429">
            <w:r w:rsidRPr="00EB4429">
              <w:t>9= 8 bottles</w:t>
            </w:r>
          </w:p>
          <w:p w14:paraId="2908F4B2" w14:textId="77777777" w:rsidR="00BC4BBC" w:rsidRPr="00EB4429" w:rsidRDefault="00BC4BBC" w:rsidP="00EB4429">
            <w:r w:rsidRPr="00EB4429">
              <w:t>10= 9 bottles</w:t>
            </w:r>
          </w:p>
          <w:p w14:paraId="57A01320" w14:textId="77777777" w:rsidR="00BC4BBC" w:rsidRPr="00EB4429" w:rsidRDefault="00BC4BBC" w:rsidP="00EB4429">
            <w:r w:rsidRPr="00EB4429">
              <w:t>11= 10 bottles</w:t>
            </w:r>
          </w:p>
          <w:p w14:paraId="330A90E3" w14:textId="77777777" w:rsidR="00BC4BBC" w:rsidRPr="00EB4429" w:rsidRDefault="00BC4BBC" w:rsidP="00EB4429">
            <w:r w:rsidRPr="00EB4429">
              <w:t>12= 11 bottles</w:t>
            </w:r>
          </w:p>
          <w:p w14:paraId="37651B46" w14:textId="77777777" w:rsidR="00BC4BBC" w:rsidRPr="00EB4429" w:rsidRDefault="00BC4BBC" w:rsidP="00EB4429">
            <w:r w:rsidRPr="00EB4429">
              <w:t>13= 12 bottles</w:t>
            </w:r>
          </w:p>
          <w:p w14:paraId="3CD418DB" w14:textId="77777777" w:rsidR="00BC4BBC" w:rsidRPr="00EB4429" w:rsidRDefault="00BC4BBC" w:rsidP="00EB4429">
            <w:r w:rsidRPr="00EB4429">
              <w:t>14= 13 bottles</w:t>
            </w:r>
          </w:p>
          <w:p w14:paraId="2FCA6DE4" w14:textId="77777777" w:rsidR="00BC4BBC" w:rsidRPr="00EB4429" w:rsidRDefault="00BC4BBC" w:rsidP="00EB4429">
            <w:r w:rsidRPr="00EB4429">
              <w:t>15= 14 bottles</w:t>
            </w:r>
          </w:p>
          <w:p w14:paraId="03E67FA0" w14:textId="77777777" w:rsidR="00BC4BBC" w:rsidRPr="00EB4429" w:rsidRDefault="00BC4BBC" w:rsidP="00EB4429">
            <w:r w:rsidRPr="00EB4429">
              <w:t>16= 15 bottles</w:t>
            </w:r>
          </w:p>
          <w:p w14:paraId="3CBACEA7" w14:textId="77777777" w:rsidR="00BC4BBC" w:rsidRPr="00EB4429" w:rsidRDefault="00BC4BBC" w:rsidP="00EB4429">
            <w:r w:rsidRPr="00EB4429">
              <w:t>17= 16 bottles</w:t>
            </w:r>
          </w:p>
          <w:p w14:paraId="6596B8FA" w14:textId="77777777" w:rsidR="00BC4BBC" w:rsidRPr="00EB4429" w:rsidRDefault="00BC4BBC" w:rsidP="00EB4429">
            <w:r w:rsidRPr="00EB4429">
              <w:t>18= 17 bottles</w:t>
            </w:r>
          </w:p>
          <w:p w14:paraId="624346A1" w14:textId="77777777" w:rsidR="00BC4BBC" w:rsidRPr="00EB4429" w:rsidRDefault="00BC4BBC" w:rsidP="00EB4429">
            <w:r w:rsidRPr="00EB4429">
              <w:t>19= 18 bottles</w:t>
            </w:r>
          </w:p>
          <w:p w14:paraId="49F97956" w14:textId="77777777" w:rsidR="00BC4BBC" w:rsidRPr="00EB4429" w:rsidRDefault="00BC4BBC" w:rsidP="00EB4429">
            <w:r w:rsidRPr="00EB4429">
              <w:t>20= 19 bottles</w:t>
            </w:r>
          </w:p>
          <w:p w14:paraId="02B0B2D6" w14:textId="77777777" w:rsidR="00BC4BBC" w:rsidRPr="00EB4429" w:rsidRDefault="00BC4BBC" w:rsidP="00EB4429">
            <w:r w:rsidRPr="00EB4429">
              <w:t>21= 20 bottles</w:t>
            </w:r>
          </w:p>
          <w:p w14:paraId="4FC96002" w14:textId="77777777" w:rsidR="00BC4BBC" w:rsidRPr="00EB4429" w:rsidRDefault="00BC4BBC" w:rsidP="00EB4429">
            <w:r w:rsidRPr="00EB4429">
              <w:t>22= More than 20 bottles</w:t>
            </w:r>
          </w:p>
          <w:p w14:paraId="7B750345" w14:textId="77777777" w:rsidR="00BC4BBC" w:rsidRPr="00EB4429" w:rsidRDefault="00BC4BBC" w:rsidP="00EB4429">
            <w:r w:rsidRPr="00EB4429">
              <w:t>-77= Don’t know</w:t>
            </w:r>
          </w:p>
          <w:p w14:paraId="530B570A" w14:textId="77777777" w:rsidR="00BC4BBC" w:rsidRPr="00EB4429" w:rsidRDefault="00BC4BBC" w:rsidP="00EB4429">
            <w:r w:rsidRPr="00EB4429">
              <w:t>-88=  Refuse to answer</w:t>
            </w:r>
          </w:p>
          <w:p w14:paraId="751706E7" w14:textId="77777777" w:rsidR="00BC4BBC" w:rsidRPr="00EB4429" w:rsidRDefault="00BC4BBC" w:rsidP="00EB4429"/>
          <w:p w14:paraId="0F70B7D1" w14:textId="77777777" w:rsidR="00BC4BBC" w:rsidRPr="00EB4429" w:rsidRDefault="00BC4BBC" w:rsidP="00EB4429">
            <w:r w:rsidRPr="00EB4429">
              <w:t>UNIVERSE: PAST 12 MONTH USERS OF LIQUID: USE.MODES=2 AND LIQUID.FORMAT=2</w:t>
            </w:r>
          </w:p>
        </w:tc>
      </w:tr>
      <w:tr w:rsidR="00BC4BBC" w:rsidRPr="00EB4429" w14:paraId="3A27C90A" w14:textId="77777777" w:rsidTr="003763AB">
        <w:trPr>
          <w:trHeight w:val="274"/>
        </w:trPr>
        <w:tc>
          <w:tcPr>
            <w:tcW w:w="2835" w:type="dxa"/>
            <w:shd w:val="clear" w:color="auto" w:fill="auto"/>
          </w:tcPr>
          <w:p w14:paraId="65AE9BD8" w14:textId="3DA34067" w:rsidR="00BC4BBC" w:rsidRPr="00EB4429" w:rsidRDefault="0040304B" w:rsidP="00EB4429">
            <w:pPr>
              <w:pStyle w:val="Heading3"/>
              <w:shd w:val="clear" w:color="auto" w:fill="auto"/>
              <w:rPr>
                <w:lang w:val="fr-CA"/>
              </w:rPr>
            </w:pPr>
            <w:r w:rsidRPr="00EB4429">
              <w:t xml:space="preserve">CAPSULE LIQUID </w:t>
            </w:r>
            <w:r w:rsidR="00BC4BBC" w:rsidRPr="00EB4429">
              <w:rPr>
                <w:lang w:val="fr-CA"/>
              </w:rPr>
              <w:t>– LIQUID</w:t>
            </w:r>
            <w:r w:rsidRPr="00EB4429">
              <w:rPr>
                <w:lang w:val="fr-CA"/>
              </w:rPr>
              <w:t>CAP</w:t>
            </w:r>
            <w:r w:rsidR="00BC4BBC" w:rsidRPr="00EB4429">
              <w:rPr>
                <w:lang w:val="fr-CA"/>
              </w:rPr>
              <w:t xml:space="preserve"> MORE THAN 20</w:t>
            </w:r>
          </w:p>
          <w:p w14:paraId="769D8967" w14:textId="4E980856" w:rsidR="00BC4BBC" w:rsidRPr="00EB4429" w:rsidRDefault="005D4201" w:rsidP="00EB4429">
            <w:pPr>
              <w:rPr>
                <w:lang w:val="fr-CA"/>
              </w:rPr>
            </w:pPr>
            <w:r w:rsidRPr="00EB4429">
              <w:rPr>
                <w:lang w:val="fr-CA"/>
              </w:rPr>
              <w:lastRenderedPageBreak/>
              <w:t>[</w:t>
            </w:r>
            <w:r w:rsidR="00BC4BBC" w:rsidRPr="00EB4429">
              <w:rPr>
                <w:lang w:val="fr-CA"/>
              </w:rPr>
              <w:t>LIQUIDCAP.MORETHAN</w:t>
            </w:r>
            <w:r w:rsidRPr="00EB4429">
              <w:rPr>
                <w:lang w:val="fr-CA"/>
              </w:rPr>
              <w:t>]</w:t>
            </w:r>
          </w:p>
          <w:p w14:paraId="14AD2FC1" w14:textId="77777777" w:rsidR="00BC4BBC" w:rsidRPr="00EB4429" w:rsidRDefault="00BC4BBC" w:rsidP="00EB4429">
            <w:pPr>
              <w:rPr>
                <w:lang w:val="fr-CA" w:eastAsia="en-US"/>
              </w:rPr>
            </w:pPr>
          </w:p>
          <w:p w14:paraId="530DB1FD" w14:textId="77777777" w:rsidR="00BC4BBC" w:rsidRPr="00EB4429" w:rsidRDefault="00BC4BBC" w:rsidP="00EB4429">
            <w:pPr>
              <w:rPr>
                <w:lang w:val="fr-CA" w:eastAsia="en-US"/>
              </w:rPr>
            </w:pPr>
            <w:r w:rsidRPr="00EB4429">
              <w:rPr>
                <w:lang w:eastAsia="en-US"/>
              </w:rPr>
              <w:t>NEW 2022</w:t>
            </w:r>
          </w:p>
        </w:tc>
        <w:tc>
          <w:tcPr>
            <w:tcW w:w="11624" w:type="dxa"/>
            <w:gridSpan w:val="2"/>
            <w:shd w:val="clear" w:color="auto" w:fill="auto"/>
          </w:tcPr>
          <w:p w14:paraId="4F721D90" w14:textId="77777777" w:rsidR="00BC4BBC" w:rsidRPr="00EB4429" w:rsidRDefault="00BC4BBC" w:rsidP="00EB4429">
            <w:r w:rsidRPr="00EB4429">
              <w:lastRenderedPageBreak/>
              <w:t>How many bottles of cannabis/marijuana oil or liquid CAPSULES did you use in the past 12 months?</w:t>
            </w:r>
          </w:p>
          <w:p w14:paraId="67E4F14E" w14:textId="77777777" w:rsidR="00BC4BBC" w:rsidRPr="00EB4429" w:rsidRDefault="00BC4BBC" w:rsidP="00EB4429"/>
          <w:p w14:paraId="550A2EED" w14:textId="77777777" w:rsidR="00BC4BBC" w:rsidRPr="00EB4429" w:rsidRDefault="00BC4BBC" w:rsidP="00EB4429">
            <w:r w:rsidRPr="00EB4429">
              <w:lastRenderedPageBreak/>
              <w:t>ENTER NUMBER OF BOTTLES:________</w:t>
            </w:r>
          </w:p>
          <w:p w14:paraId="02B72207" w14:textId="77777777" w:rsidR="00BC4BBC" w:rsidRPr="00EB4429" w:rsidRDefault="00BC4BBC" w:rsidP="00EB4429"/>
          <w:p w14:paraId="46A1178C" w14:textId="77777777" w:rsidR="00BC4BBC" w:rsidRPr="00EB4429" w:rsidRDefault="00BC4BBC" w:rsidP="00EB4429">
            <w:r w:rsidRPr="00EB4429">
              <w:t xml:space="preserve">-77=  Don’t know </w:t>
            </w:r>
          </w:p>
          <w:p w14:paraId="2D1127C3" w14:textId="77777777" w:rsidR="00BC4BBC" w:rsidRPr="00EB4429" w:rsidRDefault="00BC4BBC" w:rsidP="00EB4429">
            <w:r w:rsidRPr="00EB4429">
              <w:t>-88=  Refuse to answer</w:t>
            </w:r>
          </w:p>
          <w:p w14:paraId="062F1C6A" w14:textId="77777777" w:rsidR="00BC4BBC" w:rsidRPr="00EB4429" w:rsidRDefault="00BC4BBC" w:rsidP="00EB4429"/>
          <w:p w14:paraId="5861C74D" w14:textId="77777777" w:rsidR="00BC4BBC" w:rsidRPr="00EB4429" w:rsidRDefault="00BC4BBC" w:rsidP="00EB4429">
            <w:pPr>
              <w:rPr>
                <w:b/>
                <w:color w:val="000000" w:themeColor="text1"/>
              </w:rPr>
            </w:pPr>
            <w:r w:rsidRPr="00EB4429">
              <w:t>UNIVERSE: LIQUID.CAP.BOTTLE.YEAR=22</w:t>
            </w:r>
          </w:p>
        </w:tc>
      </w:tr>
      <w:tr w:rsidR="00BC4BBC" w:rsidRPr="00EB4429" w14:paraId="5F2BF065" w14:textId="77777777" w:rsidTr="003763AB">
        <w:trPr>
          <w:trHeight w:val="274"/>
        </w:trPr>
        <w:tc>
          <w:tcPr>
            <w:tcW w:w="2835" w:type="dxa"/>
            <w:shd w:val="clear" w:color="auto" w:fill="auto"/>
          </w:tcPr>
          <w:p w14:paraId="235845F9" w14:textId="6B937FD2" w:rsidR="00BC4BBC" w:rsidRPr="00EB4429" w:rsidRDefault="0040304B" w:rsidP="00EB4429">
            <w:pPr>
              <w:pStyle w:val="Heading3"/>
              <w:shd w:val="clear" w:color="auto" w:fill="auto"/>
            </w:pPr>
            <w:r w:rsidRPr="00EB4429">
              <w:lastRenderedPageBreak/>
              <w:t xml:space="preserve">CAPSULE LIQUID </w:t>
            </w:r>
            <w:r w:rsidR="00013DD7" w:rsidRPr="00EB4429">
              <w:t>–</w:t>
            </w:r>
            <w:r w:rsidRPr="00EB4429">
              <w:t xml:space="preserve"> </w:t>
            </w:r>
            <w:r w:rsidR="00BC4BBC" w:rsidRPr="00EB4429">
              <w:t>THC RATIO</w:t>
            </w:r>
          </w:p>
          <w:p w14:paraId="3A388F1F" w14:textId="77777777" w:rsidR="0040304B" w:rsidRPr="00EB4429" w:rsidRDefault="0040304B" w:rsidP="00EB4429">
            <w:pPr>
              <w:rPr>
                <w:lang w:eastAsia="en-US"/>
              </w:rPr>
            </w:pPr>
          </w:p>
          <w:p w14:paraId="0C8123EC" w14:textId="77777777" w:rsidR="00BC4BBC" w:rsidRPr="00EB4429" w:rsidRDefault="00BC4BBC" w:rsidP="00EB4429">
            <w:r w:rsidRPr="00EB4429">
              <w:t>[LIQUIDCAP.THCRATIO]</w:t>
            </w:r>
          </w:p>
          <w:p w14:paraId="514BCCA1" w14:textId="77777777" w:rsidR="00BC4BBC" w:rsidRPr="00EB4429" w:rsidRDefault="00BC4BBC" w:rsidP="00EB4429"/>
          <w:p w14:paraId="63F629A8" w14:textId="77777777" w:rsidR="00BC4BBC" w:rsidRPr="00EB4429" w:rsidRDefault="00BC4BBC" w:rsidP="00EB4429">
            <w:r w:rsidRPr="00EB4429">
              <w:t>Source: New</w:t>
            </w:r>
          </w:p>
        </w:tc>
        <w:tc>
          <w:tcPr>
            <w:tcW w:w="11624" w:type="dxa"/>
            <w:gridSpan w:val="2"/>
            <w:shd w:val="clear" w:color="auto" w:fill="auto"/>
          </w:tcPr>
          <w:p w14:paraId="75A904D2" w14:textId="77777777" w:rsidR="00BC4BBC" w:rsidRPr="00EB4429" w:rsidRDefault="00BC4BBC" w:rsidP="00EB4429">
            <w:r w:rsidRPr="00EB4429">
              <w:rPr>
                <w:b/>
              </w:rPr>
              <w:t>PROGRAMMER</w:t>
            </w:r>
            <w:r w:rsidRPr="00EB4429">
              <w:t xml:space="preserve">: INSERT TWO LISTS; THEY MUST CHOOSE ONE RESPONSE FROM EACH LIST </w:t>
            </w:r>
            <w:r w:rsidRPr="00EB4429">
              <w:rPr>
                <w:u w:val="single"/>
              </w:rPr>
              <w:t>OR</w:t>
            </w:r>
            <w:r w:rsidRPr="00EB4429">
              <w:t xml:space="preserve"> REFUSE</w:t>
            </w:r>
          </w:p>
          <w:p w14:paraId="702AD09E" w14:textId="77777777" w:rsidR="00BC4BBC" w:rsidRPr="00EB4429" w:rsidRDefault="00BC4BBC" w:rsidP="00EB4429"/>
          <w:p w14:paraId="35921FA1" w14:textId="77777777" w:rsidR="00BC4BBC" w:rsidRPr="00EB4429" w:rsidRDefault="00BC4BBC" w:rsidP="00EB4429">
            <w:r w:rsidRPr="00EB4429">
              <w:t xml:space="preserve">Think of the last time you used oil or liquid CAPSULES. </w:t>
            </w:r>
          </w:p>
          <w:p w14:paraId="41D4426C" w14:textId="77777777" w:rsidR="00BC4BBC" w:rsidRPr="00EB4429" w:rsidRDefault="00BC4BBC" w:rsidP="00EB4429"/>
          <w:p w14:paraId="07050866" w14:textId="77777777" w:rsidR="00BC4BBC" w:rsidRPr="00EB4429" w:rsidRDefault="00BC4BBC" w:rsidP="00EB4429">
            <w:r w:rsidRPr="00EB4429">
              <w:t xml:space="preserve">Which of the following best describes the THC level? </w:t>
            </w:r>
          </w:p>
          <w:p w14:paraId="671FD864" w14:textId="77777777" w:rsidR="00BC4BBC" w:rsidRPr="00EB4429" w:rsidRDefault="00BC4BBC" w:rsidP="00EB442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17"/>
            </w:tblGrid>
            <w:tr w:rsidR="00BC4BBC" w:rsidRPr="00EB4429" w14:paraId="10BBE731" w14:textId="77777777" w:rsidTr="00AA6FD8">
              <w:tc>
                <w:tcPr>
                  <w:tcW w:w="4817" w:type="dxa"/>
                </w:tcPr>
                <w:p w14:paraId="4BBD5C07" w14:textId="77777777" w:rsidR="00BC4BBC" w:rsidRPr="00EB4429" w:rsidRDefault="00BC4BBC" w:rsidP="00EB4429">
                  <w:r w:rsidRPr="00EB4429">
                    <w:t>1a=No THC</w:t>
                  </w:r>
                </w:p>
                <w:p w14:paraId="3A80615E" w14:textId="77777777" w:rsidR="00BC4BBC" w:rsidRPr="00EB4429" w:rsidRDefault="00BC4BBC" w:rsidP="00EB4429">
                  <w:r w:rsidRPr="00EB4429">
                    <w:t>2a=Low THC</w:t>
                  </w:r>
                </w:p>
                <w:p w14:paraId="6A243168" w14:textId="77777777" w:rsidR="00BC4BBC" w:rsidRPr="00EB4429" w:rsidRDefault="00BC4BBC" w:rsidP="00EB4429">
                  <w:r w:rsidRPr="00EB4429">
                    <w:t>3a=Medium THC</w:t>
                  </w:r>
                </w:p>
                <w:p w14:paraId="09884FF5" w14:textId="77777777" w:rsidR="00BC4BBC" w:rsidRPr="00EB4429" w:rsidRDefault="00BC4BBC" w:rsidP="00EB4429">
                  <w:r w:rsidRPr="00EB4429">
                    <w:t>4a=High THC</w:t>
                  </w:r>
                </w:p>
                <w:p w14:paraId="4D701011" w14:textId="77777777" w:rsidR="00BC4BBC" w:rsidRPr="00EB4429" w:rsidRDefault="00BC4BBC" w:rsidP="00EB4429">
                  <w:r w:rsidRPr="00EB4429">
                    <w:t xml:space="preserve">5a=Very high THC </w:t>
                  </w:r>
                </w:p>
                <w:p w14:paraId="5F254081" w14:textId="77777777" w:rsidR="00BC4BBC" w:rsidRPr="00EB4429" w:rsidRDefault="00BC4BBC" w:rsidP="00EB4429">
                  <w:pPr>
                    <w:rPr>
                      <w:sz w:val="16"/>
                      <w:szCs w:val="16"/>
                    </w:rPr>
                  </w:pPr>
                  <w:r w:rsidRPr="00EB4429">
                    <w:t xml:space="preserve">6a= I don’t know </w:t>
                  </w:r>
                </w:p>
                <w:p w14:paraId="33287705" w14:textId="77777777" w:rsidR="00BC4BBC" w:rsidRPr="00EB4429" w:rsidRDefault="00BC4BBC" w:rsidP="00EB4429"/>
                <w:p w14:paraId="326AD2B5" w14:textId="77777777" w:rsidR="00BC4BBC" w:rsidRPr="00EB4429" w:rsidRDefault="00BC4BBC" w:rsidP="00EB4429">
                  <w:r w:rsidRPr="00EB4429">
                    <w:t xml:space="preserve">Which of the following best describes the CBD level? </w:t>
                  </w:r>
                </w:p>
                <w:p w14:paraId="47224611" w14:textId="77777777" w:rsidR="00BC4BBC" w:rsidRPr="00EB4429" w:rsidRDefault="00BC4BBC" w:rsidP="00EB4429"/>
                <w:p w14:paraId="08E6CBA0" w14:textId="77777777" w:rsidR="00BC4BBC" w:rsidRPr="00EB4429" w:rsidRDefault="00BC4BBC" w:rsidP="00EB4429">
                  <w:r w:rsidRPr="00EB4429">
                    <w:t>1b= No CBD</w:t>
                  </w:r>
                </w:p>
                <w:p w14:paraId="191E7D9D" w14:textId="77777777" w:rsidR="00BC4BBC" w:rsidRPr="00EB4429" w:rsidRDefault="00BC4BBC" w:rsidP="00EB4429">
                  <w:r w:rsidRPr="00EB4429">
                    <w:t>2b=Low CBD</w:t>
                  </w:r>
                </w:p>
                <w:p w14:paraId="41C5A443" w14:textId="77777777" w:rsidR="00BC4BBC" w:rsidRPr="00EB4429" w:rsidRDefault="00BC4BBC" w:rsidP="00EB4429">
                  <w:r w:rsidRPr="00EB4429">
                    <w:t>3b=Medium CBD</w:t>
                  </w:r>
                </w:p>
                <w:p w14:paraId="563B68F8" w14:textId="77777777" w:rsidR="00BC4BBC" w:rsidRPr="00EB4429" w:rsidRDefault="00BC4BBC" w:rsidP="00EB4429">
                  <w:r w:rsidRPr="00EB4429">
                    <w:t>4b=High CBD</w:t>
                  </w:r>
                </w:p>
                <w:p w14:paraId="4036C8A3" w14:textId="77777777" w:rsidR="00BC4BBC" w:rsidRPr="00EB4429" w:rsidRDefault="00BC4BBC" w:rsidP="00EB4429">
                  <w:r w:rsidRPr="00EB4429">
                    <w:t xml:space="preserve">5b=Very high CBD </w:t>
                  </w:r>
                </w:p>
              </w:tc>
            </w:tr>
          </w:tbl>
          <w:p w14:paraId="13A0EB57" w14:textId="77777777" w:rsidR="00BC4BBC" w:rsidRPr="00EB4429" w:rsidRDefault="00BC4BBC" w:rsidP="00EB4429">
            <w:pPr>
              <w:rPr>
                <w:sz w:val="16"/>
                <w:szCs w:val="16"/>
              </w:rPr>
            </w:pPr>
            <w:r w:rsidRPr="00EB4429">
              <w:t xml:space="preserve">   6b= I don’t know</w:t>
            </w:r>
          </w:p>
          <w:p w14:paraId="1F712659" w14:textId="77777777" w:rsidR="00BC4BBC" w:rsidRPr="00EB4429" w:rsidRDefault="00BC4BBC" w:rsidP="00EB4429"/>
          <w:p w14:paraId="52D8F195" w14:textId="77777777" w:rsidR="00BC4BBC" w:rsidRPr="00EB4429" w:rsidRDefault="00BC4BBC" w:rsidP="00EB4429"/>
          <w:p w14:paraId="67B8C562" w14:textId="77777777" w:rsidR="00BC4BBC" w:rsidRPr="00EB4429" w:rsidRDefault="00BC4BBC" w:rsidP="00EB4429">
            <w:r w:rsidRPr="00EB4429">
              <w:rPr>
                <w:b/>
              </w:rPr>
              <w:t>UNIVERSE</w:t>
            </w:r>
            <w:r w:rsidRPr="00EB4429">
              <w:t xml:space="preserve">: PAST 12 MONTH USERS OF LIQUID FROM USE.MODES=2 AND LIQUID.FORMAT=2 </w:t>
            </w:r>
          </w:p>
          <w:p w14:paraId="36791BCA" w14:textId="77777777" w:rsidR="00BC4BBC" w:rsidRPr="00EB4429" w:rsidRDefault="00BC4BBC" w:rsidP="00EB4429"/>
        </w:tc>
      </w:tr>
      <w:tr w:rsidR="00BC4BBC" w:rsidRPr="00EB4429" w14:paraId="4D5AEA29" w14:textId="77777777" w:rsidTr="003763AB">
        <w:trPr>
          <w:trHeight w:val="274"/>
        </w:trPr>
        <w:tc>
          <w:tcPr>
            <w:tcW w:w="2835" w:type="dxa"/>
            <w:shd w:val="clear" w:color="auto" w:fill="auto"/>
          </w:tcPr>
          <w:p w14:paraId="33B22EA1" w14:textId="6D201391" w:rsidR="00BC4BBC" w:rsidRPr="00EB4429" w:rsidRDefault="0040304B" w:rsidP="00EB4429">
            <w:pPr>
              <w:pStyle w:val="Heading3"/>
              <w:shd w:val="clear" w:color="auto" w:fill="auto"/>
            </w:pPr>
            <w:r w:rsidRPr="00EB4429">
              <w:t xml:space="preserve">CAPSULE LIQUID </w:t>
            </w:r>
            <w:r w:rsidR="00BC4BBC" w:rsidRPr="00EB4429">
              <w:t>– THC KNOWLEDGE</w:t>
            </w:r>
          </w:p>
          <w:p w14:paraId="781F11ED" w14:textId="77777777" w:rsidR="0040304B" w:rsidRPr="00EB4429" w:rsidRDefault="0040304B" w:rsidP="00EB4429">
            <w:pPr>
              <w:rPr>
                <w:lang w:eastAsia="en-US"/>
              </w:rPr>
            </w:pPr>
          </w:p>
          <w:p w14:paraId="55B3AB75" w14:textId="77777777" w:rsidR="00BC4BBC" w:rsidRPr="00EB4429" w:rsidRDefault="00BC4BBC" w:rsidP="00EB4429">
            <w:r w:rsidRPr="00EB4429">
              <w:t>[LIQUIDCAP.THC1]</w:t>
            </w:r>
          </w:p>
          <w:p w14:paraId="68C58097" w14:textId="77777777" w:rsidR="00BC4BBC" w:rsidRPr="00EB4429" w:rsidRDefault="00BC4BBC" w:rsidP="00EB4429">
            <w:pPr>
              <w:pStyle w:val="Heading3"/>
              <w:shd w:val="clear" w:color="auto" w:fill="auto"/>
            </w:pPr>
          </w:p>
        </w:tc>
        <w:tc>
          <w:tcPr>
            <w:tcW w:w="11624" w:type="dxa"/>
            <w:gridSpan w:val="2"/>
            <w:shd w:val="clear" w:color="auto" w:fill="auto"/>
          </w:tcPr>
          <w:p w14:paraId="7BE31FEE" w14:textId="77777777" w:rsidR="00BC4BBC" w:rsidRPr="00EB4429" w:rsidRDefault="00BC4BBC" w:rsidP="00EB4429">
            <w:r w:rsidRPr="00EB4429">
              <w:t xml:space="preserve">Do you know the </w:t>
            </w:r>
            <w:r w:rsidRPr="00EB4429">
              <w:rPr>
                <w:b/>
                <w:u w:val="single"/>
              </w:rPr>
              <w:t xml:space="preserve">amount </w:t>
            </w:r>
            <w:r w:rsidRPr="00EB4429">
              <w:rPr>
                <w:b/>
              </w:rPr>
              <w:t>of THC or CBD</w:t>
            </w:r>
            <w:r w:rsidRPr="00EB4429">
              <w:t xml:space="preserve"> in the oil or liquid CAPSULES you used last? </w:t>
            </w:r>
          </w:p>
          <w:p w14:paraId="534CF00F" w14:textId="77777777" w:rsidR="00BC4BBC" w:rsidRPr="00EB4429" w:rsidRDefault="00BC4BBC" w:rsidP="00EB4429"/>
          <w:p w14:paraId="49A2605E" w14:textId="77777777" w:rsidR="00BC4BBC" w:rsidRPr="00EB4429" w:rsidRDefault="00BC4BBC" w:rsidP="00EB4429">
            <w:r w:rsidRPr="00EB4429">
              <w:t>1= Yes</w:t>
            </w:r>
          </w:p>
          <w:p w14:paraId="7557C5B8" w14:textId="77777777" w:rsidR="00BC4BBC" w:rsidRPr="00EB4429" w:rsidRDefault="00BC4BBC" w:rsidP="00EB4429">
            <w:r w:rsidRPr="00EB4429">
              <w:t>2= No</w:t>
            </w:r>
          </w:p>
          <w:p w14:paraId="4349204D" w14:textId="77777777" w:rsidR="00BC4BBC" w:rsidRPr="00EB4429" w:rsidRDefault="00BC4BBC" w:rsidP="00EB4429">
            <w:r w:rsidRPr="00EB4429">
              <w:t xml:space="preserve">-77=  Don’t know </w:t>
            </w:r>
          </w:p>
          <w:p w14:paraId="6768F892" w14:textId="77777777" w:rsidR="00BC4BBC" w:rsidRPr="00EB4429" w:rsidRDefault="00BC4BBC" w:rsidP="00EB4429">
            <w:r w:rsidRPr="00EB4429">
              <w:lastRenderedPageBreak/>
              <w:t>-88=  Refuse to answer</w:t>
            </w:r>
          </w:p>
          <w:p w14:paraId="4114E7A2" w14:textId="77777777" w:rsidR="00BC4BBC" w:rsidRPr="00EB4429" w:rsidRDefault="00BC4BBC" w:rsidP="00EB4429"/>
          <w:p w14:paraId="5A070F96" w14:textId="77777777" w:rsidR="00BC4BBC" w:rsidRPr="00EB4429" w:rsidRDefault="00BC4BBC" w:rsidP="00EB4429">
            <w:r w:rsidRPr="00EB4429">
              <w:rPr>
                <w:b/>
              </w:rPr>
              <w:t>UNIVERSE</w:t>
            </w:r>
            <w:r w:rsidRPr="00EB4429">
              <w:t xml:space="preserve">: PAST 12 MONTH USERS OF LIQUID FROM USE.MODES=2 AND LIQUID.FORMAT=2 </w:t>
            </w:r>
          </w:p>
          <w:p w14:paraId="5BEDD03F" w14:textId="77777777" w:rsidR="00BC4BBC" w:rsidRPr="00EB4429" w:rsidRDefault="00BC4BBC" w:rsidP="00EB4429"/>
        </w:tc>
      </w:tr>
      <w:tr w:rsidR="00BC4BBC" w:rsidRPr="00EB4429" w14:paraId="28325DB1" w14:textId="77777777" w:rsidTr="003763AB">
        <w:trPr>
          <w:trHeight w:val="274"/>
        </w:trPr>
        <w:tc>
          <w:tcPr>
            <w:tcW w:w="2835" w:type="dxa"/>
            <w:shd w:val="clear" w:color="auto" w:fill="auto"/>
          </w:tcPr>
          <w:p w14:paraId="33D6089A" w14:textId="149B870A" w:rsidR="00BC4BBC" w:rsidRPr="00EB4429" w:rsidRDefault="0040304B" w:rsidP="00EB4429">
            <w:pPr>
              <w:pStyle w:val="Heading3"/>
              <w:shd w:val="clear" w:color="auto" w:fill="auto"/>
              <w:rPr>
                <w:lang w:val="fr-CA"/>
              </w:rPr>
            </w:pPr>
            <w:r w:rsidRPr="00EB4429">
              <w:lastRenderedPageBreak/>
              <w:t xml:space="preserve">CAPSULE LIQUID </w:t>
            </w:r>
            <w:r w:rsidR="00013DD7" w:rsidRPr="00EB4429">
              <w:t>–</w:t>
            </w:r>
            <w:r w:rsidRPr="00EB4429">
              <w:t xml:space="preserve"> </w:t>
            </w:r>
            <w:r w:rsidR="00BC4BBC" w:rsidRPr="00EB4429">
              <w:rPr>
                <w:lang w:val="fr-CA"/>
              </w:rPr>
              <w:t xml:space="preserve">THC </w:t>
            </w:r>
            <w:r w:rsidRPr="00EB4429">
              <w:rPr>
                <w:lang w:val="fr-CA"/>
              </w:rPr>
              <w:t>UNIT</w:t>
            </w:r>
            <w:r w:rsidR="00BC4BBC" w:rsidRPr="00EB4429">
              <w:rPr>
                <w:lang w:val="fr-CA"/>
              </w:rPr>
              <w:t xml:space="preserve"> </w:t>
            </w:r>
          </w:p>
          <w:p w14:paraId="5E95BEE2" w14:textId="77777777" w:rsidR="0040304B" w:rsidRPr="00EB4429" w:rsidRDefault="0040304B" w:rsidP="00EB4429">
            <w:pPr>
              <w:rPr>
                <w:lang w:val="fr-CA" w:eastAsia="en-US"/>
              </w:rPr>
            </w:pPr>
          </w:p>
          <w:p w14:paraId="3514D064" w14:textId="77777777" w:rsidR="00BC4BBC" w:rsidRPr="00EB4429" w:rsidRDefault="00BC4BBC" w:rsidP="00EB4429">
            <w:pPr>
              <w:rPr>
                <w:lang w:val="fr-CA"/>
              </w:rPr>
            </w:pPr>
            <w:r w:rsidRPr="00EB4429">
              <w:rPr>
                <w:lang w:val="fr-CA"/>
              </w:rPr>
              <w:t>[LIQUIDCAP.THC.UNIT]</w:t>
            </w:r>
          </w:p>
        </w:tc>
        <w:tc>
          <w:tcPr>
            <w:tcW w:w="11624" w:type="dxa"/>
            <w:gridSpan w:val="2"/>
            <w:shd w:val="clear" w:color="auto" w:fill="auto"/>
          </w:tcPr>
          <w:p w14:paraId="7A8B5B00" w14:textId="77777777" w:rsidR="00BC4BBC" w:rsidRPr="00EB4429" w:rsidRDefault="00BC4BBC" w:rsidP="00EB4429">
            <w:r w:rsidRPr="00EB4429">
              <w:t>Would you like to report the THC and CBD levels in…?</w:t>
            </w:r>
          </w:p>
          <w:p w14:paraId="4F2F0490" w14:textId="77777777" w:rsidR="00BC4BBC" w:rsidRPr="00EB4429" w:rsidRDefault="00BC4BBC" w:rsidP="00EB4429"/>
          <w:p w14:paraId="59CEE200" w14:textId="77777777" w:rsidR="00BC4BBC" w:rsidRPr="00EB4429" w:rsidRDefault="00BC4BBC" w:rsidP="00EB4429">
            <w:r w:rsidRPr="00EB4429">
              <w:t>1= mg per capsule</w:t>
            </w:r>
          </w:p>
          <w:p w14:paraId="70C10419" w14:textId="77777777" w:rsidR="00BC4BBC" w:rsidRPr="00EB4429" w:rsidRDefault="00BC4BBC" w:rsidP="00EB4429">
            <w:r w:rsidRPr="00EB4429">
              <w:t xml:space="preserve">2= % </w:t>
            </w:r>
          </w:p>
          <w:p w14:paraId="37C714B7" w14:textId="77777777" w:rsidR="00BC4BBC" w:rsidRPr="00EB4429" w:rsidRDefault="00BC4BBC" w:rsidP="00EB4429">
            <w:r w:rsidRPr="00EB4429">
              <w:t xml:space="preserve">-77=  Don’t know </w:t>
            </w:r>
          </w:p>
          <w:p w14:paraId="6B727E07" w14:textId="77777777" w:rsidR="00BC4BBC" w:rsidRPr="00EB4429" w:rsidRDefault="00BC4BBC" w:rsidP="00EB4429">
            <w:r w:rsidRPr="00EB4429">
              <w:t>-88=  Refuse to answer</w:t>
            </w:r>
          </w:p>
          <w:p w14:paraId="2259D2AC" w14:textId="77777777" w:rsidR="00BC4BBC" w:rsidRPr="00EB4429" w:rsidRDefault="00BC4BBC" w:rsidP="00EB4429"/>
          <w:p w14:paraId="6AF3DB56" w14:textId="77777777" w:rsidR="00BC4BBC" w:rsidRPr="00EB4429" w:rsidRDefault="00BC4BBC" w:rsidP="00EB4429">
            <w:pPr>
              <w:rPr>
                <w:sz w:val="20"/>
                <w:szCs w:val="20"/>
              </w:rPr>
            </w:pPr>
            <w:r w:rsidRPr="00EB4429">
              <w:t>UNIVERSE</w:t>
            </w:r>
            <w:r w:rsidRPr="00EB4429">
              <w:rPr>
                <w:b/>
              </w:rPr>
              <w:t xml:space="preserve">: </w:t>
            </w:r>
            <w:r w:rsidRPr="00EB4429">
              <w:t>LIQUIDCAP.THC1=1</w:t>
            </w:r>
          </w:p>
        </w:tc>
      </w:tr>
      <w:tr w:rsidR="00BC4BBC" w:rsidRPr="00EB4429" w14:paraId="42D181D4" w14:textId="77777777" w:rsidTr="003763AB">
        <w:trPr>
          <w:trHeight w:val="274"/>
        </w:trPr>
        <w:tc>
          <w:tcPr>
            <w:tcW w:w="2835" w:type="dxa"/>
            <w:shd w:val="clear" w:color="auto" w:fill="auto"/>
          </w:tcPr>
          <w:p w14:paraId="2F41150F" w14:textId="6A231751" w:rsidR="00BC4BBC" w:rsidRPr="00EB4429" w:rsidRDefault="00F249FC" w:rsidP="00EB4429">
            <w:pPr>
              <w:pStyle w:val="Heading3"/>
              <w:shd w:val="clear" w:color="auto" w:fill="auto"/>
            </w:pPr>
            <w:r w:rsidRPr="00EB4429">
              <w:t xml:space="preserve">CAPSULE LIQUID – </w:t>
            </w:r>
            <w:r w:rsidR="00BC4BBC" w:rsidRPr="00EB4429">
              <w:t>THC</w:t>
            </w:r>
            <w:r w:rsidRPr="00EB4429">
              <w:t xml:space="preserve">/CBD </w:t>
            </w:r>
            <w:r w:rsidR="00BC4BBC" w:rsidRPr="00EB4429">
              <w:t>LEVEL</w:t>
            </w:r>
          </w:p>
          <w:p w14:paraId="7EB2B111" w14:textId="77777777" w:rsidR="00F249FC" w:rsidRPr="00EB4429" w:rsidRDefault="00F249FC" w:rsidP="00EB4429">
            <w:pPr>
              <w:rPr>
                <w:lang w:eastAsia="en-US"/>
              </w:rPr>
            </w:pPr>
          </w:p>
          <w:p w14:paraId="6ED1BE68" w14:textId="77777777" w:rsidR="00BC4BBC" w:rsidRPr="00EB4429" w:rsidRDefault="00BC4BBC" w:rsidP="00EB4429">
            <w:r w:rsidRPr="00EB4429">
              <w:t>[LIQUIDCAP.THC2]</w:t>
            </w:r>
          </w:p>
          <w:p w14:paraId="7F829370" w14:textId="77777777" w:rsidR="00BC4BBC" w:rsidRPr="00EB4429" w:rsidRDefault="00BC4BBC" w:rsidP="00EB4429"/>
          <w:p w14:paraId="4F5F3309" w14:textId="77777777" w:rsidR="00BC4BBC" w:rsidRPr="00EB4429" w:rsidRDefault="00BC4BBC" w:rsidP="00EB4429">
            <w:pPr>
              <w:pStyle w:val="Heading3"/>
              <w:shd w:val="clear" w:color="auto" w:fill="auto"/>
            </w:pPr>
          </w:p>
        </w:tc>
        <w:tc>
          <w:tcPr>
            <w:tcW w:w="11624" w:type="dxa"/>
            <w:gridSpan w:val="2"/>
            <w:shd w:val="clear" w:color="auto" w:fill="auto"/>
          </w:tcPr>
          <w:p w14:paraId="1235CA25" w14:textId="77777777" w:rsidR="00BC4BBC" w:rsidRPr="00EB4429" w:rsidRDefault="00BC4BBC" w:rsidP="00EB4429"/>
          <w:p w14:paraId="3498BA2B" w14:textId="77777777" w:rsidR="00BC4BBC" w:rsidRPr="00EB4429" w:rsidRDefault="00BC4BBC" w:rsidP="00EB4429">
            <w:r w:rsidRPr="00EB4429">
              <w:t xml:space="preserve">What were the THC and CBD levels in the oil or liquid CAPSULES you used last? </w:t>
            </w:r>
          </w:p>
          <w:p w14:paraId="622ADD75" w14:textId="77777777" w:rsidR="00BC4BBC" w:rsidRPr="00EB4429" w:rsidRDefault="00BC4BBC" w:rsidP="00EB4429"/>
          <w:p w14:paraId="217EC98B" w14:textId="77777777" w:rsidR="00BC4BBC" w:rsidRPr="00EB4429" w:rsidRDefault="00BC4BBC" w:rsidP="00EB4429">
            <w:r w:rsidRPr="00EB4429">
              <w:t>Enter number: _____</w:t>
            </w:r>
            <w:r w:rsidRPr="00EB4429">
              <w:rPr>
                <w:b/>
              </w:rPr>
              <w:t>[mg per capsule or %</w:t>
            </w:r>
            <w:r w:rsidRPr="00EB4429">
              <w:t xml:space="preserve">] </w:t>
            </w:r>
            <w:r w:rsidRPr="00EB4429">
              <w:rPr>
                <w:b/>
              </w:rPr>
              <w:t>THC</w:t>
            </w:r>
            <w:r w:rsidRPr="00EB4429">
              <w:t xml:space="preserve"> </w:t>
            </w:r>
            <w:r w:rsidRPr="00EB4429">
              <w:rPr>
                <w:sz w:val="16"/>
                <w:szCs w:val="16"/>
              </w:rPr>
              <w:t>[</w:t>
            </w:r>
            <w:r w:rsidRPr="00EB4429">
              <w:rPr>
                <w:b/>
                <w:sz w:val="16"/>
                <w:szCs w:val="16"/>
              </w:rPr>
              <w:t>PROGRAMMER</w:t>
            </w:r>
            <w:r w:rsidRPr="00EB4429">
              <w:rPr>
                <w:sz w:val="16"/>
                <w:szCs w:val="16"/>
              </w:rPr>
              <w:t>: range=0-100 mg or 0-100%]</w:t>
            </w:r>
            <w:r w:rsidRPr="00EB4429">
              <w:t xml:space="preserve"> or Don’t know</w:t>
            </w:r>
          </w:p>
          <w:p w14:paraId="18068C86" w14:textId="77777777" w:rsidR="00BC4BBC" w:rsidRPr="00EB4429" w:rsidRDefault="00BC4BBC" w:rsidP="00EB4429">
            <w:r w:rsidRPr="00EB4429">
              <w:t>Enter number: _____</w:t>
            </w:r>
            <w:r w:rsidRPr="00EB4429">
              <w:rPr>
                <w:b/>
              </w:rPr>
              <w:t>[ mg per capsule or %</w:t>
            </w:r>
            <w:r w:rsidRPr="00EB4429">
              <w:t xml:space="preserve">] </w:t>
            </w:r>
            <w:r w:rsidRPr="00EB4429">
              <w:rPr>
                <w:b/>
              </w:rPr>
              <w:t>CBD</w:t>
            </w:r>
            <w:r w:rsidRPr="00EB4429">
              <w:t xml:space="preserve"> </w:t>
            </w:r>
            <w:r w:rsidRPr="00EB4429">
              <w:rPr>
                <w:sz w:val="16"/>
                <w:szCs w:val="16"/>
              </w:rPr>
              <w:t>[</w:t>
            </w:r>
            <w:r w:rsidRPr="00EB4429">
              <w:rPr>
                <w:b/>
                <w:sz w:val="16"/>
                <w:szCs w:val="16"/>
              </w:rPr>
              <w:t>PROGRAMMER</w:t>
            </w:r>
            <w:r w:rsidRPr="00EB4429">
              <w:rPr>
                <w:sz w:val="16"/>
                <w:szCs w:val="16"/>
              </w:rPr>
              <w:t xml:space="preserve">: range=0-100 mg or 0-100%] </w:t>
            </w:r>
            <w:r w:rsidRPr="00EB4429">
              <w:t>or Don’t know</w:t>
            </w:r>
          </w:p>
          <w:p w14:paraId="4E49BEE7" w14:textId="77777777" w:rsidR="00BC4BBC" w:rsidRPr="00EB4429" w:rsidRDefault="00BC4BBC" w:rsidP="00EB4429"/>
          <w:p w14:paraId="7E2D9608" w14:textId="77777777" w:rsidR="00BC4BBC" w:rsidRPr="00EB4429" w:rsidRDefault="00BC4BBC" w:rsidP="00EB4429">
            <w:r w:rsidRPr="00EB4429">
              <w:t>-88=  Refuse to answer</w:t>
            </w:r>
          </w:p>
          <w:p w14:paraId="35E1A33F" w14:textId="77777777" w:rsidR="00BC4BBC" w:rsidRPr="00EB4429" w:rsidRDefault="00BC4BBC" w:rsidP="00EB4429"/>
          <w:p w14:paraId="2C4088EC" w14:textId="77777777" w:rsidR="00BC4BBC" w:rsidRPr="00EB4429" w:rsidRDefault="00BC4BBC" w:rsidP="00EB4429">
            <w:pPr>
              <w:rPr>
                <w:b/>
                <w:sz w:val="20"/>
                <w:szCs w:val="20"/>
                <w:u w:val="single"/>
              </w:rPr>
            </w:pPr>
            <w:r w:rsidRPr="00EB4429">
              <w:t>UNIVERSE: LIQUIDCAP.THC1=1 (yes)</w:t>
            </w:r>
          </w:p>
        </w:tc>
      </w:tr>
      <w:tr w:rsidR="00BC4BBC" w:rsidRPr="00EB4429" w14:paraId="0C300904" w14:textId="77777777" w:rsidTr="003763AB">
        <w:trPr>
          <w:trHeight w:val="274"/>
        </w:trPr>
        <w:tc>
          <w:tcPr>
            <w:tcW w:w="2835" w:type="dxa"/>
            <w:shd w:val="clear" w:color="auto" w:fill="auto"/>
          </w:tcPr>
          <w:p w14:paraId="00153A63" w14:textId="1C6E31CB" w:rsidR="00BC4BBC" w:rsidRPr="00EB4429" w:rsidRDefault="00F249FC" w:rsidP="00EB4429">
            <w:pPr>
              <w:pStyle w:val="Heading3"/>
              <w:shd w:val="clear" w:color="auto" w:fill="auto"/>
            </w:pPr>
            <w:r w:rsidRPr="00EB4429">
              <w:t xml:space="preserve">CAPSULE LIQUID </w:t>
            </w:r>
            <w:r w:rsidR="00BC4BBC" w:rsidRPr="00EB4429">
              <w:t xml:space="preserve">– </w:t>
            </w:r>
            <w:r w:rsidRPr="00EB4429">
              <w:t>HOW HIGH</w:t>
            </w:r>
          </w:p>
          <w:p w14:paraId="496D9C57" w14:textId="77777777" w:rsidR="00BC4BBC" w:rsidRPr="00EB4429" w:rsidRDefault="00BC4BBC" w:rsidP="00EB4429">
            <w:r w:rsidRPr="00EB4429">
              <w:t>[LIQUIDCAP.HIGH]</w:t>
            </w:r>
          </w:p>
          <w:p w14:paraId="0D138E2D" w14:textId="77777777" w:rsidR="00BC4BBC" w:rsidRPr="00EB4429" w:rsidRDefault="00BC4BBC" w:rsidP="00EB4429"/>
          <w:p w14:paraId="424209EC" w14:textId="77777777" w:rsidR="00BC4BBC" w:rsidRPr="00EB4429" w:rsidRDefault="00BC4BBC" w:rsidP="00EB4429">
            <w:r w:rsidRPr="00EB4429">
              <w:t xml:space="preserve">SOURCE: adapted from Hunault et al. 2014 </w:t>
            </w:r>
          </w:p>
        </w:tc>
        <w:tc>
          <w:tcPr>
            <w:tcW w:w="11624" w:type="dxa"/>
            <w:gridSpan w:val="2"/>
            <w:shd w:val="clear" w:color="auto" w:fill="auto"/>
          </w:tcPr>
          <w:p w14:paraId="7A8377B3" w14:textId="77777777" w:rsidR="00BC4BBC" w:rsidRPr="00EB4429" w:rsidRDefault="00BC4BBC" w:rsidP="00EB4429">
            <w:r w:rsidRPr="00EB4429">
              <w:rPr>
                <w:color w:val="000000" w:themeColor="text1"/>
              </w:rPr>
              <w:t xml:space="preserve">The </w:t>
            </w:r>
            <w:r w:rsidRPr="00EB4429">
              <w:rPr>
                <w:b/>
                <w:color w:val="000000" w:themeColor="text1"/>
                <w:u w:val="single"/>
              </w:rPr>
              <w:t>last time</w:t>
            </w:r>
            <w:r w:rsidRPr="00EB4429">
              <w:rPr>
                <w:color w:val="000000" w:themeColor="text1"/>
              </w:rPr>
              <w:t xml:space="preserve"> you used </w:t>
            </w:r>
            <w:r w:rsidRPr="00EB4429">
              <w:rPr>
                <w:b/>
                <w:u w:val="single"/>
              </w:rPr>
              <w:t>oil or liquid CAPSULES,</w:t>
            </w:r>
            <w:r w:rsidRPr="00EB4429">
              <w:t xml:space="preserve"> how high did you feel?</w:t>
            </w:r>
          </w:p>
          <w:p w14:paraId="20940D7C" w14:textId="77777777" w:rsidR="00BC4BBC" w:rsidRPr="00EB4429" w:rsidRDefault="00BC4BBC" w:rsidP="00EB4429"/>
          <w:p w14:paraId="6AD60079" w14:textId="77777777" w:rsidR="00BC4BBC" w:rsidRPr="00EB4429" w:rsidRDefault="00BC4BBC" w:rsidP="00EB4429"/>
          <w:p w14:paraId="2EDD052A" w14:textId="77777777" w:rsidR="00BC4BBC" w:rsidRPr="00EB4429" w:rsidRDefault="00BC4BBC" w:rsidP="00EB4429">
            <w:r w:rsidRPr="00EB4429">
              <w:t>1= Not at all high</w:t>
            </w:r>
          </w:p>
          <w:p w14:paraId="701BE29D" w14:textId="77777777" w:rsidR="00BC4BBC" w:rsidRPr="00EB4429" w:rsidRDefault="00BC4BBC" w:rsidP="00EB4429">
            <w:r w:rsidRPr="00EB4429">
              <w:t>2= A little high</w:t>
            </w:r>
          </w:p>
          <w:p w14:paraId="78D19060" w14:textId="77777777" w:rsidR="00BC4BBC" w:rsidRPr="00EB4429" w:rsidRDefault="00BC4BBC" w:rsidP="00EB4429">
            <w:r w:rsidRPr="00EB4429">
              <w:t>3= High</w:t>
            </w:r>
          </w:p>
          <w:p w14:paraId="1A9CB015" w14:textId="77777777" w:rsidR="00BC4BBC" w:rsidRPr="00EB4429" w:rsidRDefault="00BC4BBC" w:rsidP="00EB4429">
            <w:r w:rsidRPr="00EB4429">
              <w:t>4= Very high</w:t>
            </w:r>
          </w:p>
          <w:p w14:paraId="081BDD30" w14:textId="77777777" w:rsidR="00BC4BBC" w:rsidRPr="00EB4429" w:rsidRDefault="00BC4BBC" w:rsidP="00EB4429">
            <w:r w:rsidRPr="00EB4429">
              <w:t>5= Extremely high</w:t>
            </w:r>
          </w:p>
          <w:p w14:paraId="30013FD3" w14:textId="77777777" w:rsidR="00BC4BBC" w:rsidRPr="00EB4429" w:rsidRDefault="00BC4BBC" w:rsidP="00EB4429"/>
          <w:p w14:paraId="3AFA3CC5" w14:textId="77777777" w:rsidR="00BC4BBC" w:rsidRPr="00EB4429" w:rsidRDefault="00BC4BBC" w:rsidP="00EB4429">
            <w:r w:rsidRPr="00EB4429">
              <w:t>-77= Don’t know</w:t>
            </w:r>
          </w:p>
          <w:p w14:paraId="2CFA3778" w14:textId="77777777" w:rsidR="00BC4BBC" w:rsidRPr="00EB4429" w:rsidRDefault="00BC4BBC" w:rsidP="00EB4429">
            <w:r w:rsidRPr="00EB4429">
              <w:t>-88=  Refuse to answer</w:t>
            </w:r>
          </w:p>
          <w:p w14:paraId="162ED1A2" w14:textId="77777777" w:rsidR="00BC4BBC" w:rsidRPr="00EB4429" w:rsidRDefault="00BC4BBC" w:rsidP="00EB4429"/>
          <w:p w14:paraId="1D2D01EE" w14:textId="77777777" w:rsidR="00BC4BBC" w:rsidRPr="00EB4429" w:rsidRDefault="00BC4BBC" w:rsidP="00EB4429">
            <w:r w:rsidRPr="00EB4429">
              <w:t>UNIVERSE: PAST 12 MONTH USERS OF LIQUID FROM USE.MODES=2 AND LIQUID.FORMAT=2</w:t>
            </w:r>
          </w:p>
          <w:p w14:paraId="62AFC546" w14:textId="77777777" w:rsidR="00BC4BBC" w:rsidRPr="00EB4429" w:rsidRDefault="00BC4BBC" w:rsidP="00EB4429"/>
        </w:tc>
      </w:tr>
      <w:tr w:rsidR="00BC4BBC" w:rsidRPr="00EB4429" w14:paraId="0BD1AB32" w14:textId="77777777" w:rsidTr="003763AB">
        <w:trPr>
          <w:trHeight w:val="274"/>
        </w:trPr>
        <w:tc>
          <w:tcPr>
            <w:tcW w:w="2835" w:type="dxa"/>
            <w:shd w:val="clear" w:color="auto" w:fill="auto"/>
          </w:tcPr>
          <w:p w14:paraId="29D69839" w14:textId="602A7F6F" w:rsidR="00BC4BBC" w:rsidRPr="00EB4429" w:rsidRDefault="00F249FC" w:rsidP="00EB4429">
            <w:pPr>
              <w:pStyle w:val="Heading3"/>
              <w:shd w:val="clear" w:color="auto" w:fill="auto"/>
            </w:pPr>
            <w:r w:rsidRPr="00EB4429">
              <w:t>CAPSULE LIQUID –</w:t>
            </w:r>
            <w:r w:rsidR="00BC4BBC" w:rsidRPr="00EB4429">
              <w:t xml:space="preserve"> </w:t>
            </w:r>
            <w:r w:rsidRPr="00EB4429">
              <w:t>DESIRED HIGH</w:t>
            </w:r>
          </w:p>
          <w:p w14:paraId="289A9E45" w14:textId="77777777" w:rsidR="00BC4BBC" w:rsidRPr="00EB4429" w:rsidRDefault="00BC4BBC" w:rsidP="00EB4429">
            <w:r w:rsidRPr="00EB4429">
              <w:lastRenderedPageBreak/>
              <w:t>[LIQUIDCAP.HIGH2]</w:t>
            </w:r>
          </w:p>
          <w:p w14:paraId="4EB6958E" w14:textId="77777777" w:rsidR="00BC4BBC" w:rsidRPr="00EB4429" w:rsidRDefault="00BC4BBC" w:rsidP="00EB4429"/>
          <w:p w14:paraId="4D945648" w14:textId="77777777" w:rsidR="00BC4BBC" w:rsidRPr="00EB4429" w:rsidRDefault="00BC4BBC" w:rsidP="00EB4429">
            <w:r w:rsidRPr="00EB4429">
              <w:t>Source: new</w:t>
            </w:r>
          </w:p>
        </w:tc>
        <w:tc>
          <w:tcPr>
            <w:tcW w:w="11624" w:type="dxa"/>
            <w:gridSpan w:val="2"/>
            <w:shd w:val="clear" w:color="auto" w:fill="auto"/>
          </w:tcPr>
          <w:p w14:paraId="4EBEDEFF" w14:textId="77777777" w:rsidR="00BC4BBC" w:rsidRPr="00EB4429" w:rsidRDefault="00BC4BBC" w:rsidP="00EB4429">
            <w:r w:rsidRPr="00EB4429">
              <w:lastRenderedPageBreak/>
              <w:t>Which best describes your experience after using the cannabis/marijuana oil or liquid CAPSULES?</w:t>
            </w:r>
          </w:p>
          <w:p w14:paraId="0B7DCA7C" w14:textId="77777777" w:rsidR="00BC4BBC" w:rsidRPr="00EB4429" w:rsidRDefault="00BC4BBC" w:rsidP="00EB4429"/>
          <w:p w14:paraId="73CDB576" w14:textId="77777777" w:rsidR="00BC4BBC" w:rsidRPr="00EB4429" w:rsidRDefault="00BC4BBC" w:rsidP="00EB4429">
            <w:r w:rsidRPr="00EB4429">
              <w:rPr>
                <w:sz w:val="20"/>
                <w:szCs w:val="20"/>
              </w:rPr>
              <w:lastRenderedPageBreak/>
              <w:t xml:space="preserve">0= I didn’t feel high at all  </w:t>
            </w:r>
            <w:r w:rsidRPr="00EB4429">
              <w:t>[</w:t>
            </w:r>
            <w:r w:rsidRPr="00EB4429">
              <w:rPr>
                <w:b/>
              </w:rPr>
              <w:t>PROGRAMMER</w:t>
            </w:r>
            <w:r w:rsidRPr="00EB4429">
              <w:t>: ONLY SHOW IF THEY ENTERED ‘0’ TO LIQUIDCAP.HIGH]</w:t>
            </w:r>
          </w:p>
          <w:p w14:paraId="35B75579" w14:textId="77777777" w:rsidR="00BC4BBC" w:rsidRPr="00EB4429" w:rsidRDefault="00BC4BBC" w:rsidP="00EB4429">
            <w:r w:rsidRPr="00EB4429">
              <w:t xml:space="preserve">1= Much </w:t>
            </w:r>
            <w:r w:rsidRPr="00EB4429">
              <w:rPr>
                <w:u w:val="single"/>
              </w:rPr>
              <w:t>less</w:t>
            </w:r>
            <w:r w:rsidRPr="00EB4429">
              <w:t xml:space="preserve"> high than I wanted</w:t>
            </w:r>
          </w:p>
          <w:p w14:paraId="5556C21F" w14:textId="77777777" w:rsidR="00BC4BBC" w:rsidRPr="00EB4429" w:rsidRDefault="00BC4BBC" w:rsidP="00EB4429">
            <w:r w:rsidRPr="00EB4429">
              <w:t xml:space="preserve">2= A little </w:t>
            </w:r>
            <w:r w:rsidRPr="00EB4429">
              <w:rPr>
                <w:u w:val="single"/>
              </w:rPr>
              <w:t>less</w:t>
            </w:r>
            <w:r w:rsidRPr="00EB4429">
              <w:t xml:space="preserve"> high than I wanted</w:t>
            </w:r>
          </w:p>
          <w:p w14:paraId="7C61FDD1" w14:textId="77777777" w:rsidR="00BC4BBC" w:rsidRPr="00EB4429" w:rsidRDefault="00BC4BBC" w:rsidP="00EB4429">
            <w:r w:rsidRPr="00EB4429">
              <w:t>3= About right</w:t>
            </w:r>
          </w:p>
          <w:p w14:paraId="565343F8" w14:textId="77777777" w:rsidR="00BC4BBC" w:rsidRPr="00EB4429" w:rsidRDefault="00BC4BBC" w:rsidP="00EB4429">
            <w:r w:rsidRPr="00EB4429">
              <w:t>4= A little more high than I wanted</w:t>
            </w:r>
          </w:p>
          <w:p w14:paraId="53636379" w14:textId="77777777" w:rsidR="00BC4BBC" w:rsidRPr="00EB4429" w:rsidRDefault="00BC4BBC" w:rsidP="00EB4429">
            <w:r w:rsidRPr="00EB4429">
              <w:t>5= Much more high than I wanted</w:t>
            </w:r>
          </w:p>
          <w:p w14:paraId="26EC05C1" w14:textId="77777777" w:rsidR="00BC4BBC" w:rsidRPr="00EB4429" w:rsidRDefault="00BC4BBC" w:rsidP="00EB4429">
            <w:r w:rsidRPr="00EB4429">
              <w:t>-77= Don’t know</w:t>
            </w:r>
          </w:p>
          <w:p w14:paraId="47A58D10" w14:textId="77777777" w:rsidR="00BC4BBC" w:rsidRPr="00EB4429" w:rsidRDefault="00BC4BBC" w:rsidP="00EB4429">
            <w:r w:rsidRPr="00EB4429">
              <w:t>-88=  Refuse to answer</w:t>
            </w:r>
          </w:p>
          <w:p w14:paraId="35217162" w14:textId="77777777" w:rsidR="00BC4BBC" w:rsidRPr="00EB4429" w:rsidRDefault="00BC4BBC" w:rsidP="00EB4429"/>
          <w:p w14:paraId="5F079CE2" w14:textId="77777777" w:rsidR="00BC4BBC" w:rsidRPr="00EB4429" w:rsidRDefault="00BC4BBC" w:rsidP="00EB4429">
            <w:r w:rsidRPr="00EB4429">
              <w:t>UNIVERSE: PAST 12 MONTH USERS OF LIQUID FROM USE.MODES=2 AND LIQUID.FORMAT=2</w:t>
            </w:r>
          </w:p>
          <w:p w14:paraId="421A739A" w14:textId="77777777" w:rsidR="00BC4BBC" w:rsidRPr="00EB4429" w:rsidRDefault="00BC4BBC" w:rsidP="00EB4429"/>
        </w:tc>
      </w:tr>
      <w:tr w:rsidR="003763AB" w:rsidRPr="00EB4429" w14:paraId="40FB3BF9" w14:textId="77777777" w:rsidTr="00EB4429">
        <w:trPr>
          <w:trHeight w:val="274"/>
        </w:trPr>
        <w:tc>
          <w:tcPr>
            <w:tcW w:w="2835" w:type="dxa"/>
            <w:shd w:val="clear" w:color="auto" w:fill="auto"/>
          </w:tcPr>
          <w:p w14:paraId="780681A1" w14:textId="0BFEAE38" w:rsidR="003763AB" w:rsidRPr="00EB4429" w:rsidRDefault="00F249FC" w:rsidP="00EB4429">
            <w:pPr>
              <w:pStyle w:val="Heading3"/>
              <w:shd w:val="clear" w:color="auto" w:fill="auto"/>
            </w:pPr>
            <w:r w:rsidRPr="00EB4429">
              <w:lastRenderedPageBreak/>
              <w:t xml:space="preserve">CAPSULE </w:t>
            </w:r>
            <w:r w:rsidR="003763AB" w:rsidRPr="00EB4429">
              <w:t xml:space="preserve"> LIQUID – DOSING EASE</w:t>
            </w:r>
          </w:p>
          <w:p w14:paraId="2CA7E2DE" w14:textId="77777777" w:rsidR="003763AB" w:rsidRPr="00EB4429" w:rsidRDefault="003763AB" w:rsidP="00EB4429"/>
          <w:p w14:paraId="3FB72F59" w14:textId="7F89E3BB" w:rsidR="003763AB" w:rsidRPr="00EB4429" w:rsidRDefault="003763AB" w:rsidP="00EB4429">
            <w:r w:rsidRPr="00EB4429">
              <w:t>[LIQUIDCAP.DOSE.EASE]</w:t>
            </w:r>
          </w:p>
          <w:p w14:paraId="71A034DB" w14:textId="77777777" w:rsidR="003763AB" w:rsidRPr="00EB4429" w:rsidRDefault="003763AB" w:rsidP="00EB4429"/>
          <w:p w14:paraId="7AAFAFE2" w14:textId="45BE7C65" w:rsidR="003763AB" w:rsidRPr="00EB4429" w:rsidRDefault="003763AB" w:rsidP="00EB4429">
            <w:r w:rsidRPr="00EB4429">
              <w:t xml:space="preserve">Source: New </w:t>
            </w:r>
          </w:p>
          <w:p w14:paraId="5F7A03C1" w14:textId="77777777" w:rsidR="00974C61" w:rsidRPr="00EB4429" w:rsidRDefault="00974C61" w:rsidP="00EB4429"/>
          <w:p w14:paraId="2A18B95C" w14:textId="771EF0F1" w:rsidR="00974C61" w:rsidRPr="00EB4429" w:rsidRDefault="00974C61" w:rsidP="00EB4429">
            <w:r w:rsidRPr="00EB4429">
              <w:t>NEW 2023</w:t>
            </w:r>
          </w:p>
        </w:tc>
        <w:tc>
          <w:tcPr>
            <w:tcW w:w="11624" w:type="dxa"/>
            <w:gridSpan w:val="2"/>
            <w:shd w:val="clear" w:color="auto" w:fill="auto"/>
          </w:tcPr>
          <w:p w14:paraId="47CFFD4E" w14:textId="1599A0CE" w:rsidR="00C01853" w:rsidRPr="00EB4429" w:rsidRDefault="00C01853" w:rsidP="00EB4429">
            <w:r w:rsidRPr="00EB4429">
              <w:t>When you’ve use</w:t>
            </w:r>
            <w:r w:rsidR="00C53BB7" w:rsidRPr="00EB4429">
              <w:t>d oil or liquid capsules</w:t>
            </w:r>
            <w:r w:rsidRPr="00EB4429">
              <w:t xml:space="preserve">, is it easy or hard to figure out </w:t>
            </w:r>
            <w:r w:rsidRPr="00EB4429">
              <w:rPr>
                <w:u w:val="single"/>
              </w:rPr>
              <w:t>how much to use to get the experience you want</w:t>
            </w:r>
            <w:r w:rsidRPr="00EB4429">
              <w:t>?</w:t>
            </w:r>
          </w:p>
          <w:p w14:paraId="3A1FF49A" w14:textId="77777777" w:rsidR="003763AB" w:rsidRPr="00EB4429" w:rsidRDefault="003763AB" w:rsidP="00EB4429"/>
          <w:p w14:paraId="76F79407" w14:textId="77777777" w:rsidR="003763AB" w:rsidRPr="00EB4429" w:rsidRDefault="003763AB" w:rsidP="00EB4429">
            <w:r w:rsidRPr="00EB4429">
              <w:t>1= Very easy</w:t>
            </w:r>
          </w:p>
          <w:p w14:paraId="12F6D9D1" w14:textId="77777777" w:rsidR="003763AB" w:rsidRPr="00EB4429" w:rsidRDefault="003763AB" w:rsidP="00EB4429">
            <w:r w:rsidRPr="00EB4429">
              <w:t>2= Fairly easy</w:t>
            </w:r>
          </w:p>
          <w:p w14:paraId="230ED16A" w14:textId="77777777" w:rsidR="003763AB" w:rsidRPr="00EB4429" w:rsidRDefault="003763AB" w:rsidP="00EB4429">
            <w:r w:rsidRPr="00EB4429">
              <w:t>3= Neither easy nor difficult</w:t>
            </w:r>
          </w:p>
          <w:p w14:paraId="0A84829D" w14:textId="77777777" w:rsidR="003763AB" w:rsidRPr="00EB4429" w:rsidRDefault="003763AB" w:rsidP="00EB4429">
            <w:r w:rsidRPr="00EB4429">
              <w:t>4= Fairly difficult</w:t>
            </w:r>
          </w:p>
          <w:p w14:paraId="18936FDE" w14:textId="77777777" w:rsidR="003763AB" w:rsidRPr="00EB4429" w:rsidRDefault="003763AB" w:rsidP="00EB4429">
            <w:r w:rsidRPr="00EB4429">
              <w:t>5= Very difficult</w:t>
            </w:r>
          </w:p>
          <w:p w14:paraId="6B375F47" w14:textId="77777777" w:rsidR="003763AB" w:rsidRPr="00EB4429" w:rsidRDefault="003763AB" w:rsidP="00EB4429">
            <w:r w:rsidRPr="00EB4429">
              <w:t xml:space="preserve">-77=  Don’t know </w:t>
            </w:r>
          </w:p>
          <w:p w14:paraId="464F1982" w14:textId="77777777" w:rsidR="003763AB" w:rsidRPr="00EB4429" w:rsidRDefault="003763AB" w:rsidP="00EB4429">
            <w:r w:rsidRPr="00EB4429">
              <w:t>-88=  Refuse to answer</w:t>
            </w:r>
          </w:p>
          <w:p w14:paraId="63926DA9" w14:textId="77777777" w:rsidR="003763AB" w:rsidRPr="00EB4429" w:rsidRDefault="003763AB" w:rsidP="00EB4429"/>
          <w:p w14:paraId="623DCCDC" w14:textId="77777777" w:rsidR="008A1235" w:rsidRPr="00EB4429" w:rsidRDefault="008A1235" w:rsidP="00EB4429">
            <w:r w:rsidRPr="00EB4429">
              <w:t>UNIVERSE: PAST 12 MONTH USERS OF LIQUID FROM USE.MODES=2 AND LIQUID.FORMAT=2</w:t>
            </w:r>
          </w:p>
          <w:p w14:paraId="0385D9A5" w14:textId="50A1977F" w:rsidR="003763AB" w:rsidRPr="00EB4429" w:rsidRDefault="003763AB" w:rsidP="00EB4429">
            <w:pPr>
              <w:rPr>
                <w:sz w:val="20"/>
                <w:szCs w:val="20"/>
              </w:rPr>
            </w:pPr>
          </w:p>
        </w:tc>
      </w:tr>
      <w:tr w:rsidR="00BC4BBC" w:rsidRPr="00EB4429" w14:paraId="4508D104" w14:textId="77777777" w:rsidTr="003763AB">
        <w:trPr>
          <w:trHeight w:val="274"/>
        </w:trPr>
        <w:tc>
          <w:tcPr>
            <w:tcW w:w="2835" w:type="dxa"/>
            <w:shd w:val="clear" w:color="auto" w:fill="auto"/>
          </w:tcPr>
          <w:p w14:paraId="05A16540" w14:textId="6722000B" w:rsidR="00BC4BBC" w:rsidRPr="00EB4429" w:rsidRDefault="00F249FC" w:rsidP="00EB4429">
            <w:pPr>
              <w:pStyle w:val="Heading3"/>
              <w:shd w:val="clear" w:color="auto" w:fill="auto"/>
              <w:rPr>
                <w:lang w:val="fr-CA"/>
              </w:rPr>
            </w:pPr>
            <w:r w:rsidRPr="00EB4429">
              <w:t xml:space="preserve">CAPSULE LIQUID </w:t>
            </w:r>
            <w:r w:rsidR="00013DD7" w:rsidRPr="00EB4429">
              <w:rPr>
                <w:lang w:val="fr-CA"/>
              </w:rPr>
              <w:t>–</w:t>
            </w:r>
            <w:r w:rsidRPr="00EB4429">
              <w:rPr>
                <w:lang w:val="fr-CA"/>
              </w:rPr>
              <w:t xml:space="preserve"> SOURCE</w:t>
            </w:r>
          </w:p>
          <w:p w14:paraId="1BB5F1B0" w14:textId="77777777" w:rsidR="00BC4BBC" w:rsidRPr="00EB4429" w:rsidRDefault="00BC4BBC" w:rsidP="00EB4429">
            <w:pPr>
              <w:rPr>
                <w:lang w:val="fr-CA"/>
              </w:rPr>
            </w:pPr>
          </w:p>
          <w:p w14:paraId="2E05B193" w14:textId="77777777" w:rsidR="00BC4BBC" w:rsidRPr="00EB4429" w:rsidRDefault="00BC4BBC" w:rsidP="00EB4429">
            <w:pPr>
              <w:rPr>
                <w:lang w:val="fr-CA"/>
              </w:rPr>
            </w:pPr>
            <w:r w:rsidRPr="00EB4429">
              <w:rPr>
                <w:lang w:val="fr-CA"/>
              </w:rPr>
              <w:t>[LIQUIDCAP.SOURCE1]</w:t>
            </w:r>
          </w:p>
          <w:p w14:paraId="2B7A1691" w14:textId="77777777" w:rsidR="00BC4BBC" w:rsidRPr="00EB4429" w:rsidRDefault="00BC4BBC" w:rsidP="00EB4429">
            <w:pPr>
              <w:rPr>
                <w:lang w:val="fr-CA"/>
              </w:rPr>
            </w:pPr>
          </w:p>
          <w:p w14:paraId="05C07B11" w14:textId="77777777" w:rsidR="00BC4BBC" w:rsidRPr="00EB4429" w:rsidRDefault="00BC4BBC" w:rsidP="00EB4429">
            <w:r w:rsidRPr="00EB4429">
              <w:t>Source: Modified Health Canada Survey Draft</w:t>
            </w:r>
          </w:p>
        </w:tc>
        <w:tc>
          <w:tcPr>
            <w:tcW w:w="11624" w:type="dxa"/>
            <w:gridSpan w:val="2"/>
            <w:shd w:val="clear" w:color="auto" w:fill="auto"/>
          </w:tcPr>
          <w:p w14:paraId="14054E0A" w14:textId="48C1BC76" w:rsidR="00B30D70" w:rsidRPr="00EB4429" w:rsidRDefault="00B30D70" w:rsidP="00EB4429">
            <w:r w:rsidRPr="00EB4429">
              <w:rPr>
                <w:b/>
                <w:bCs/>
              </w:rPr>
              <w:t>PROGRAMMER NOTE:</w:t>
            </w:r>
            <w:r w:rsidRPr="00EB4429">
              <w:t xml:space="preserve"> A new option is added in the list of options below (Through medical prescription [UK only]). Please keep position of the new option as shown in the list below but keep coding consistent with previous versions of survey, so 7=Through medical prescription [UK only]</w:t>
            </w:r>
          </w:p>
          <w:p w14:paraId="443DEC1B" w14:textId="77777777" w:rsidR="00BC4BBC" w:rsidRPr="00EB4429" w:rsidRDefault="00BC4BBC" w:rsidP="00EB4429"/>
          <w:p w14:paraId="169792BD" w14:textId="77777777" w:rsidR="00BC4BBC" w:rsidRPr="00EB4429" w:rsidRDefault="00BC4BBC" w:rsidP="00EB4429">
            <w:r w:rsidRPr="00EB4429">
              <w:t xml:space="preserve">In the past 12 months, </w:t>
            </w:r>
            <w:r w:rsidRPr="00EB4429">
              <w:rPr>
                <w:b/>
                <w:u w:val="single"/>
              </w:rPr>
              <w:t>how did you get</w:t>
            </w:r>
            <w:r w:rsidRPr="00EB4429">
              <w:t xml:space="preserve"> the oil or liquid </w:t>
            </w:r>
            <w:r w:rsidRPr="00EB4429">
              <w:rPr>
                <w:b/>
                <w:u w:val="single"/>
              </w:rPr>
              <w:t>CAPSULES</w:t>
            </w:r>
            <w:r w:rsidRPr="00EB4429">
              <w:t xml:space="preserve"> you used? </w:t>
            </w:r>
          </w:p>
          <w:p w14:paraId="4FE528B6" w14:textId="77777777" w:rsidR="00BC4BBC" w:rsidRPr="00EB4429" w:rsidRDefault="00BC4BBC" w:rsidP="00EB4429"/>
          <w:p w14:paraId="2557B5F8" w14:textId="77777777" w:rsidR="00BC4BBC" w:rsidRPr="00EB4429" w:rsidRDefault="00BC4BBC" w:rsidP="00EB4429">
            <w:r w:rsidRPr="00EB4429">
              <w:t>SELECT ALL THAT APPLY.</w:t>
            </w:r>
          </w:p>
          <w:p w14:paraId="30ECBB7E" w14:textId="77777777" w:rsidR="00BC4BBC" w:rsidRPr="00EB4429" w:rsidRDefault="00BC4BBC" w:rsidP="00EB4429"/>
          <w:p w14:paraId="04E1A6CC" w14:textId="77777777" w:rsidR="00BC4BBC" w:rsidRPr="00EB4429" w:rsidRDefault="00BC4BBC" w:rsidP="00EB4429">
            <w:r w:rsidRPr="00EB4429">
              <w:t xml:space="preserve">1= I made my own </w:t>
            </w:r>
          </w:p>
          <w:p w14:paraId="5FC8814D" w14:textId="77777777" w:rsidR="00BC4BBC" w:rsidRPr="00EB4429" w:rsidRDefault="00BC4BBC" w:rsidP="00EB4429">
            <w:r w:rsidRPr="00EB4429">
              <w:t xml:space="preserve">2= From a family member or friend </w:t>
            </w:r>
          </w:p>
          <w:p w14:paraId="2A1552B9" w14:textId="77777777" w:rsidR="00BC4BBC" w:rsidRPr="00EB4429" w:rsidRDefault="00BC4BBC" w:rsidP="00EB4429">
            <w:r w:rsidRPr="00EB4429">
              <w:t xml:space="preserve">3= From a dealer (in person) </w:t>
            </w:r>
          </w:p>
          <w:p w14:paraId="0F133E54" w14:textId="77777777" w:rsidR="00BC4BBC" w:rsidRPr="00EB4429" w:rsidRDefault="00BC4BBC" w:rsidP="00EB4429">
            <w:r w:rsidRPr="00EB4429">
              <w:t>4=Internet delivery service or mail order (delivered to me)</w:t>
            </w:r>
          </w:p>
          <w:p w14:paraId="704ADC0D" w14:textId="77777777" w:rsidR="00BC4BBC" w:rsidRPr="00EB4429" w:rsidRDefault="00BC4BBC" w:rsidP="00EB4429">
            <w:r w:rsidRPr="00EB4429">
              <w:t>5= From a store, co-operative or dispensary/clinic  (NZ/AUS: From a store, dispensary or clinic)</w:t>
            </w:r>
          </w:p>
          <w:p w14:paraId="1F6315A1" w14:textId="7005CB99" w:rsidR="004E57CB" w:rsidRPr="00EB4429" w:rsidRDefault="00B30D70" w:rsidP="00EB4429">
            <w:r w:rsidRPr="00EB4429">
              <w:lastRenderedPageBreak/>
              <w:t>7</w:t>
            </w:r>
            <w:r w:rsidR="004E57CB" w:rsidRPr="00EB4429">
              <w:t>= Through medical prescription [UK only]</w:t>
            </w:r>
          </w:p>
          <w:p w14:paraId="02E8E021" w14:textId="64B7BBC1" w:rsidR="00BC4BBC" w:rsidRPr="00EB4429" w:rsidRDefault="00B30D70" w:rsidP="00EB4429">
            <w:r w:rsidRPr="00EB4429">
              <w:t>6</w:t>
            </w:r>
            <w:r w:rsidR="00BC4BBC" w:rsidRPr="00EB4429">
              <w:t>= Other (please specify without providing any identifiable information):_____________</w:t>
            </w:r>
          </w:p>
          <w:p w14:paraId="3AEAF9C7" w14:textId="77777777" w:rsidR="00BC4BBC" w:rsidRPr="00EB4429" w:rsidRDefault="00BC4BBC" w:rsidP="00EB4429">
            <w:r w:rsidRPr="00EB4429">
              <w:t xml:space="preserve">-77=  Don’t know </w:t>
            </w:r>
          </w:p>
          <w:p w14:paraId="637D0C14" w14:textId="77777777" w:rsidR="00BC4BBC" w:rsidRPr="00EB4429" w:rsidRDefault="00BC4BBC" w:rsidP="00EB4429">
            <w:r w:rsidRPr="00EB4429">
              <w:t>-88=  Refuse to answer</w:t>
            </w:r>
          </w:p>
          <w:p w14:paraId="4F45425E" w14:textId="77777777" w:rsidR="00BC4BBC" w:rsidRPr="00EB4429" w:rsidRDefault="00BC4BBC" w:rsidP="00EB4429"/>
          <w:p w14:paraId="2F0FE797" w14:textId="77777777" w:rsidR="00BC4BBC" w:rsidRPr="00EB4429" w:rsidRDefault="00BC4BBC" w:rsidP="00EB4429">
            <w:r w:rsidRPr="00EB4429">
              <w:t>UNIVERSE: PAST 12 MONTH USERS OF LIQUID FROM USE.MODES=2 AND LIQUID.FORMAT=2</w:t>
            </w:r>
          </w:p>
          <w:p w14:paraId="103464B9" w14:textId="77777777" w:rsidR="00BC4BBC" w:rsidRPr="00EB4429" w:rsidRDefault="00BC4BBC" w:rsidP="00EB4429"/>
        </w:tc>
      </w:tr>
      <w:tr w:rsidR="004E57CB" w:rsidRPr="00EB4429" w14:paraId="12C11AE1" w14:textId="77777777" w:rsidTr="00EB4429">
        <w:trPr>
          <w:trHeight w:val="274"/>
        </w:trPr>
        <w:tc>
          <w:tcPr>
            <w:tcW w:w="2835" w:type="dxa"/>
            <w:shd w:val="clear" w:color="auto" w:fill="auto"/>
          </w:tcPr>
          <w:p w14:paraId="690C6CAF" w14:textId="5C0EC4D7" w:rsidR="004E57CB" w:rsidRPr="00EB4429" w:rsidRDefault="00974C61" w:rsidP="00EB4429">
            <w:pPr>
              <w:pStyle w:val="Heading3"/>
              <w:shd w:val="clear" w:color="auto" w:fill="auto"/>
              <w:rPr>
                <w:lang w:val="fr-CA"/>
              </w:rPr>
            </w:pPr>
            <w:r w:rsidRPr="00EB4429">
              <w:rPr>
                <w:lang w:val="fr-CA"/>
              </w:rPr>
              <w:lastRenderedPageBreak/>
              <w:t xml:space="preserve">CAPSULE LIQUID – MEDICAL </w:t>
            </w:r>
            <w:r w:rsidR="004E57CB" w:rsidRPr="00EB4429">
              <w:rPr>
                <w:lang w:val="fr-CA"/>
              </w:rPr>
              <w:t xml:space="preserve">SOURCE </w:t>
            </w:r>
          </w:p>
          <w:p w14:paraId="7B9AD8BB" w14:textId="1CB25C4E" w:rsidR="004E57CB" w:rsidRPr="00EB4429" w:rsidRDefault="004E57CB" w:rsidP="00EB4429">
            <w:r w:rsidRPr="00EB4429">
              <w:rPr>
                <w:lang w:val="fr-CA"/>
              </w:rPr>
              <w:t>[LIQUIDCAP.SOURCE1.UK]</w:t>
            </w:r>
          </w:p>
        </w:tc>
        <w:tc>
          <w:tcPr>
            <w:tcW w:w="11624" w:type="dxa"/>
            <w:gridSpan w:val="2"/>
            <w:shd w:val="clear" w:color="auto" w:fill="auto"/>
          </w:tcPr>
          <w:p w14:paraId="018BD0F1" w14:textId="77777777" w:rsidR="004E57CB" w:rsidRPr="00EB4429" w:rsidRDefault="004E57CB" w:rsidP="00EB4429">
            <w:pPr>
              <w:rPr>
                <w:rFonts w:cstheme="majorHAnsi"/>
                <w:szCs w:val="18"/>
              </w:rPr>
            </w:pPr>
            <w:r w:rsidRPr="00EB4429">
              <w:rPr>
                <w:rFonts w:cstheme="majorHAnsi"/>
                <w:szCs w:val="18"/>
              </w:rPr>
              <w:t>In the past 12 months, where did you get your medical oil or liquid CAPSULES?</w:t>
            </w:r>
          </w:p>
          <w:p w14:paraId="6BDB4E4B" w14:textId="77777777" w:rsidR="004E57CB" w:rsidRPr="00EB4429" w:rsidRDefault="004E57CB" w:rsidP="00EB4429">
            <w:pPr>
              <w:rPr>
                <w:rFonts w:cstheme="majorHAnsi"/>
                <w:szCs w:val="18"/>
              </w:rPr>
            </w:pPr>
          </w:p>
          <w:p w14:paraId="57577B8C" w14:textId="77777777" w:rsidR="004E57CB" w:rsidRPr="00EB4429" w:rsidRDefault="004E57CB" w:rsidP="00EB4429">
            <w:pPr>
              <w:rPr>
                <w:rFonts w:cstheme="majorHAnsi"/>
                <w:szCs w:val="18"/>
              </w:rPr>
            </w:pPr>
            <w:r w:rsidRPr="00EB4429">
              <w:rPr>
                <w:rFonts w:cstheme="majorHAnsi"/>
                <w:szCs w:val="18"/>
              </w:rPr>
              <w:t>1= Through an NHS prescription</w:t>
            </w:r>
          </w:p>
          <w:p w14:paraId="522B893E" w14:textId="77777777" w:rsidR="004E57CB" w:rsidRPr="00EB4429" w:rsidRDefault="004E57CB" w:rsidP="00EB4429">
            <w:pPr>
              <w:rPr>
                <w:rFonts w:cstheme="majorHAnsi"/>
                <w:szCs w:val="18"/>
              </w:rPr>
            </w:pPr>
            <w:r w:rsidRPr="00EB4429">
              <w:rPr>
                <w:rFonts w:cstheme="majorHAnsi"/>
                <w:szCs w:val="18"/>
              </w:rPr>
              <w:t>2= Through a private prescription</w:t>
            </w:r>
          </w:p>
          <w:p w14:paraId="6B3CF220" w14:textId="77777777" w:rsidR="004E57CB" w:rsidRPr="00EB4429" w:rsidRDefault="004E57CB" w:rsidP="00EB4429">
            <w:pPr>
              <w:rPr>
                <w:rFonts w:cstheme="majorHAnsi"/>
                <w:szCs w:val="18"/>
              </w:rPr>
            </w:pPr>
            <w:r w:rsidRPr="00EB4429">
              <w:rPr>
                <w:rFonts w:cstheme="majorHAnsi"/>
                <w:szCs w:val="18"/>
              </w:rPr>
              <w:t>3= Through a patient registry</w:t>
            </w:r>
          </w:p>
          <w:p w14:paraId="1C21B754" w14:textId="77777777" w:rsidR="004E57CB" w:rsidRPr="00EB4429" w:rsidRDefault="004E57CB" w:rsidP="00EB4429">
            <w:pPr>
              <w:rPr>
                <w:rFonts w:cstheme="majorHAnsi"/>
                <w:szCs w:val="18"/>
              </w:rPr>
            </w:pPr>
            <w:r w:rsidRPr="00EB4429">
              <w:rPr>
                <w:rFonts w:cstheme="majorHAnsi"/>
                <w:szCs w:val="18"/>
              </w:rPr>
              <w:t>4 = Other (please specify:_________)</w:t>
            </w:r>
          </w:p>
          <w:p w14:paraId="5482D52D" w14:textId="77777777" w:rsidR="004E57CB" w:rsidRPr="00EB4429" w:rsidRDefault="004E57CB" w:rsidP="00EB4429">
            <w:pPr>
              <w:rPr>
                <w:rFonts w:cstheme="majorHAnsi"/>
                <w:szCs w:val="18"/>
              </w:rPr>
            </w:pPr>
            <w:r w:rsidRPr="00EB4429">
              <w:rPr>
                <w:rFonts w:cstheme="majorHAnsi"/>
                <w:szCs w:val="18"/>
              </w:rPr>
              <w:t>-77= Don’t know</w:t>
            </w:r>
          </w:p>
          <w:p w14:paraId="3A38FA03" w14:textId="77777777" w:rsidR="004E57CB" w:rsidRPr="00EB4429" w:rsidRDefault="004E57CB" w:rsidP="00EB4429">
            <w:pPr>
              <w:rPr>
                <w:rFonts w:cstheme="majorHAnsi"/>
                <w:szCs w:val="18"/>
              </w:rPr>
            </w:pPr>
            <w:r w:rsidRPr="00EB4429">
              <w:rPr>
                <w:rFonts w:cstheme="majorHAnsi"/>
                <w:szCs w:val="18"/>
              </w:rPr>
              <w:t>-88= Refuse to answer</w:t>
            </w:r>
          </w:p>
          <w:p w14:paraId="36DC16B0" w14:textId="77777777" w:rsidR="004E57CB" w:rsidRPr="00EB4429" w:rsidRDefault="004E57CB" w:rsidP="00EB4429">
            <w:pPr>
              <w:rPr>
                <w:rFonts w:cstheme="majorHAnsi"/>
                <w:szCs w:val="18"/>
              </w:rPr>
            </w:pPr>
          </w:p>
          <w:p w14:paraId="124C7D5B" w14:textId="77777777" w:rsidR="004E57CB" w:rsidRPr="00EB4429" w:rsidRDefault="004E57CB" w:rsidP="00EB4429">
            <w:pPr>
              <w:rPr>
                <w:rFonts w:cstheme="majorHAnsi"/>
                <w:szCs w:val="18"/>
              </w:rPr>
            </w:pPr>
            <w:r w:rsidRPr="00EB4429">
              <w:rPr>
                <w:rFonts w:cstheme="majorHAnsi"/>
                <w:szCs w:val="18"/>
              </w:rPr>
              <w:t>UNIVERSE: LIQUIDCAP.SOURCE1=6 AND UK ONLY</w:t>
            </w:r>
          </w:p>
          <w:p w14:paraId="7E796914" w14:textId="345F305C" w:rsidR="004E57CB" w:rsidRPr="00EB4429" w:rsidRDefault="004E57CB" w:rsidP="00EB4429">
            <w:pPr>
              <w:rPr>
                <w:szCs w:val="18"/>
              </w:rPr>
            </w:pPr>
          </w:p>
        </w:tc>
      </w:tr>
      <w:tr w:rsidR="00BC4BBC" w:rsidRPr="00EB4429" w14:paraId="6E4B94A9" w14:textId="77777777" w:rsidTr="003763AB">
        <w:trPr>
          <w:trHeight w:val="274"/>
        </w:trPr>
        <w:tc>
          <w:tcPr>
            <w:tcW w:w="2835" w:type="dxa"/>
            <w:shd w:val="clear" w:color="auto" w:fill="auto"/>
          </w:tcPr>
          <w:p w14:paraId="7E476F0D" w14:textId="24B81E5D" w:rsidR="00BC4BBC" w:rsidRPr="00EB4429" w:rsidRDefault="00F249FC" w:rsidP="00EB4429">
            <w:pPr>
              <w:pStyle w:val="Heading3"/>
              <w:shd w:val="clear" w:color="auto" w:fill="auto"/>
              <w:rPr>
                <w:lang w:val="fr-CA"/>
              </w:rPr>
            </w:pPr>
            <w:r w:rsidRPr="00EB4429">
              <w:t xml:space="preserve">CAPSULE LIQUID </w:t>
            </w:r>
            <w:r w:rsidR="00BC4BBC" w:rsidRPr="00EB4429">
              <w:rPr>
                <w:lang w:val="fr-CA"/>
              </w:rPr>
              <w:t>-</w:t>
            </w:r>
            <w:r w:rsidRPr="00EB4429">
              <w:rPr>
                <w:lang w:val="fr-CA"/>
              </w:rPr>
              <w:t>SOURCE %</w:t>
            </w:r>
          </w:p>
          <w:p w14:paraId="67B4FDB5" w14:textId="77777777" w:rsidR="00F249FC" w:rsidRPr="00EB4429" w:rsidRDefault="00F249FC" w:rsidP="00EB4429">
            <w:pPr>
              <w:rPr>
                <w:lang w:val="fr-CA" w:eastAsia="en-US"/>
              </w:rPr>
            </w:pPr>
          </w:p>
          <w:p w14:paraId="157C3572" w14:textId="77777777" w:rsidR="00BC4BBC" w:rsidRPr="00EB4429" w:rsidRDefault="00BC4BBC" w:rsidP="00EB4429">
            <w:pPr>
              <w:rPr>
                <w:lang w:val="fr-CA"/>
              </w:rPr>
            </w:pPr>
            <w:r w:rsidRPr="00EB4429">
              <w:rPr>
                <w:lang w:val="fr-CA"/>
              </w:rPr>
              <w:t>[LIQUIDCAP.SOURCE2]</w:t>
            </w:r>
          </w:p>
          <w:p w14:paraId="591B034B" w14:textId="77777777" w:rsidR="00BC4BBC" w:rsidRPr="00EB4429" w:rsidRDefault="00BC4BBC" w:rsidP="00EB4429">
            <w:pPr>
              <w:rPr>
                <w:lang w:val="fr-CA"/>
              </w:rPr>
            </w:pPr>
          </w:p>
          <w:p w14:paraId="7C5A4CE1" w14:textId="77777777" w:rsidR="00BC4BBC" w:rsidRPr="00EB4429" w:rsidRDefault="00BC4BBC" w:rsidP="00EB4429">
            <w:r w:rsidRPr="00EB4429">
              <w:t>Source: Modified Health Canada Survey Draft</w:t>
            </w:r>
          </w:p>
        </w:tc>
        <w:tc>
          <w:tcPr>
            <w:tcW w:w="11624" w:type="dxa"/>
            <w:gridSpan w:val="2"/>
            <w:shd w:val="clear" w:color="auto" w:fill="auto"/>
          </w:tcPr>
          <w:p w14:paraId="2F443E83" w14:textId="77777777" w:rsidR="00BC4BBC" w:rsidRPr="00EB4429" w:rsidRDefault="00BC4BBC" w:rsidP="00EB4429">
            <w:r w:rsidRPr="00EB4429">
              <w:rPr>
                <w:b/>
              </w:rPr>
              <w:t>PROGRAMMER NOTE</w:t>
            </w:r>
            <w:r w:rsidRPr="00EB4429">
              <w:t>: IF LIQUIDCAP.SOURCE1= MORE THAN 1 OPTION SELECTED ASK:</w:t>
            </w:r>
          </w:p>
          <w:p w14:paraId="681EFB48" w14:textId="77777777" w:rsidR="00BC4BBC" w:rsidRPr="00EB4429" w:rsidRDefault="00BC4BBC" w:rsidP="00EB4429"/>
          <w:p w14:paraId="079AF53E" w14:textId="77777777" w:rsidR="00BC4BBC" w:rsidRPr="00EB4429" w:rsidRDefault="00BC4BBC" w:rsidP="00EB4429">
            <w:r w:rsidRPr="00EB4429">
              <w:t xml:space="preserve">What </w:t>
            </w:r>
            <w:r w:rsidRPr="00EB4429">
              <w:rPr>
                <w:b/>
                <w:u w:val="single"/>
              </w:rPr>
              <w:t>percent (%) of</w:t>
            </w:r>
            <w:r w:rsidRPr="00EB4429">
              <w:t xml:space="preserve"> </w:t>
            </w:r>
            <w:r w:rsidRPr="00EB4429">
              <w:rPr>
                <w:b/>
                <w:u w:val="single"/>
              </w:rPr>
              <w:t>oil or liquid</w:t>
            </w:r>
            <w:r w:rsidRPr="00EB4429">
              <w:rPr>
                <w:u w:val="single"/>
              </w:rPr>
              <w:t xml:space="preserve"> </w:t>
            </w:r>
            <w:r w:rsidRPr="00EB4429">
              <w:rPr>
                <w:b/>
                <w:u w:val="single"/>
              </w:rPr>
              <w:t>CAPSULES</w:t>
            </w:r>
            <w:r w:rsidRPr="00EB4429">
              <w:t xml:space="preserve"> that you used in the past 12 months did you get from </w:t>
            </w:r>
            <w:r w:rsidRPr="00EB4429">
              <w:rPr>
                <w:b/>
                <w:u w:val="single"/>
              </w:rPr>
              <w:t>each source</w:t>
            </w:r>
            <w:r w:rsidRPr="00EB4429">
              <w:t>:</w:t>
            </w:r>
          </w:p>
          <w:p w14:paraId="5EBEF735" w14:textId="77777777" w:rsidR="00BC4BBC" w:rsidRPr="00EB4429" w:rsidRDefault="00BC4BBC" w:rsidP="00EB4429"/>
          <w:p w14:paraId="5F1E821F" w14:textId="77777777" w:rsidR="00BC4BBC" w:rsidRPr="00EB4429" w:rsidRDefault="00BC4BBC" w:rsidP="00EB4429">
            <w:r w:rsidRPr="00EB4429">
              <w:t>[Insert sources selected from LIQUIDCAP.SOURCE1 with open fields for entry of % numbers that sum to 100%]</w:t>
            </w:r>
          </w:p>
          <w:p w14:paraId="3072BF3F" w14:textId="77777777" w:rsidR="00BC4BBC" w:rsidRPr="00EB4429" w:rsidRDefault="00BC4BBC" w:rsidP="00EB4429"/>
          <w:p w14:paraId="3D1FA183" w14:textId="77777777" w:rsidR="00BC4BBC" w:rsidRPr="00EB4429" w:rsidRDefault="00BC4BBC" w:rsidP="00EB4429">
            <w:r w:rsidRPr="00EB4429">
              <w:t>-77=Don’t know</w:t>
            </w:r>
          </w:p>
          <w:p w14:paraId="0183FF54" w14:textId="77777777" w:rsidR="00BC4BBC" w:rsidRPr="00EB4429" w:rsidRDefault="00BC4BBC" w:rsidP="00EB4429">
            <w:r w:rsidRPr="00EB4429">
              <w:t>-88=Refuse to answer</w:t>
            </w:r>
          </w:p>
          <w:p w14:paraId="3FE6D9BC" w14:textId="77777777" w:rsidR="00BC4BBC" w:rsidRPr="00EB4429" w:rsidRDefault="00BC4BBC" w:rsidP="00EB4429"/>
          <w:p w14:paraId="163BDF30" w14:textId="77777777" w:rsidR="00BC4BBC" w:rsidRPr="00EB4429" w:rsidRDefault="00BC4BBC" w:rsidP="00EB4429">
            <w:r w:rsidRPr="00EB4429">
              <w:t>UNIVERSE: LIQUIDCAP.SOURCE1= MORE THAN 1 OPTION SELECTED</w:t>
            </w:r>
          </w:p>
          <w:p w14:paraId="11EDE3DF" w14:textId="77777777" w:rsidR="00BC4BBC" w:rsidRPr="00EB4429" w:rsidRDefault="00BC4BBC" w:rsidP="00EB4429"/>
        </w:tc>
      </w:tr>
      <w:tr w:rsidR="00BC4BBC" w:rsidRPr="00EB4429" w14:paraId="4AB8F5BB" w14:textId="77777777" w:rsidTr="003763AB">
        <w:trPr>
          <w:trHeight w:val="274"/>
        </w:trPr>
        <w:tc>
          <w:tcPr>
            <w:tcW w:w="2835" w:type="dxa"/>
            <w:shd w:val="clear" w:color="auto" w:fill="auto"/>
          </w:tcPr>
          <w:p w14:paraId="64930F81" w14:textId="70D43DDB" w:rsidR="00BC4BBC" w:rsidRPr="00EB4429" w:rsidRDefault="00F249FC" w:rsidP="00EB4429">
            <w:pPr>
              <w:pStyle w:val="Heading3"/>
              <w:shd w:val="clear" w:color="auto" w:fill="auto"/>
            </w:pPr>
            <w:r w:rsidRPr="00EB4429">
              <w:t>CAPSULE LIQUID –</w:t>
            </w:r>
            <w:r w:rsidR="00BC4BBC" w:rsidRPr="00EB4429">
              <w:t xml:space="preserve"> LEGALITY</w:t>
            </w:r>
          </w:p>
          <w:p w14:paraId="397E625B" w14:textId="77777777" w:rsidR="00F249FC" w:rsidRPr="00EB4429" w:rsidRDefault="00F249FC" w:rsidP="00EB4429">
            <w:pPr>
              <w:rPr>
                <w:lang w:eastAsia="en-US"/>
              </w:rPr>
            </w:pPr>
          </w:p>
          <w:p w14:paraId="78C6A84B" w14:textId="77777777" w:rsidR="00BC4BBC" w:rsidRPr="00EB4429" w:rsidRDefault="00BC4BBC" w:rsidP="00EB4429">
            <w:r w:rsidRPr="00EB4429">
              <w:t>[LIQUIDCAP.SOURCE.LEGAL]</w:t>
            </w:r>
          </w:p>
        </w:tc>
        <w:tc>
          <w:tcPr>
            <w:tcW w:w="11624" w:type="dxa"/>
            <w:gridSpan w:val="2"/>
            <w:shd w:val="clear" w:color="auto" w:fill="auto"/>
          </w:tcPr>
          <w:p w14:paraId="78333CAE" w14:textId="77777777" w:rsidR="00BC4BBC" w:rsidRPr="00EB4429" w:rsidRDefault="00BC4BBC" w:rsidP="00EB4429">
            <w:r w:rsidRPr="00EB4429">
              <w:t>Overall, about what percentage (%) of the</w:t>
            </w:r>
            <w:r w:rsidRPr="00EB4429">
              <w:rPr>
                <w:b/>
                <w:u w:val="single"/>
              </w:rPr>
              <w:t xml:space="preserve"> oil or liquid</w:t>
            </w:r>
            <w:r w:rsidRPr="00EB4429">
              <w:rPr>
                <w:u w:val="single"/>
              </w:rPr>
              <w:t xml:space="preserve"> </w:t>
            </w:r>
            <w:r w:rsidRPr="00EB4429">
              <w:rPr>
                <w:b/>
                <w:u w:val="single"/>
              </w:rPr>
              <w:t>CAPSULES</w:t>
            </w:r>
            <w:r w:rsidRPr="00EB4429">
              <w:t xml:space="preserve"> that you</w:t>
            </w:r>
            <w:r w:rsidRPr="00EB4429">
              <w:rPr>
                <w:b/>
              </w:rPr>
              <w:t xml:space="preserve"> used in the past 12 months</w:t>
            </w:r>
            <w:r w:rsidRPr="00EB4429">
              <w:t xml:space="preserve"> came from </w:t>
            </w:r>
            <w:r w:rsidRPr="00EB4429">
              <w:rPr>
                <w:b/>
                <w:u w:val="single"/>
              </w:rPr>
              <w:t>LEGAL/AUTHORIZED</w:t>
            </w:r>
            <w:r w:rsidRPr="00EB4429">
              <w:t xml:space="preserve"> sources?</w:t>
            </w:r>
          </w:p>
          <w:p w14:paraId="60ABCDBA" w14:textId="77777777" w:rsidR="00BC4BBC" w:rsidRPr="00EB4429" w:rsidRDefault="00BC4BBC" w:rsidP="00EB4429"/>
          <w:p w14:paraId="3A0055C7" w14:textId="77777777" w:rsidR="00BC4BBC" w:rsidRPr="00EB4429" w:rsidRDefault="00BC4BBC" w:rsidP="00EB4429">
            <w:r w:rsidRPr="00EB4429">
              <w:t>ENTER  NUMBER: ______ % [PROGRAMMER: ALLOW 0-100%]</w:t>
            </w:r>
          </w:p>
          <w:p w14:paraId="39E77AC6" w14:textId="77777777" w:rsidR="00BC4BBC" w:rsidRPr="00EB4429" w:rsidRDefault="00BC4BBC" w:rsidP="00EB4429"/>
          <w:p w14:paraId="005DE2B6" w14:textId="77777777" w:rsidR="00BC4BBC" w:rsidRPr="00EB4429" w:rsidRDefault="00BC4BBC" w:rsidP="00EB4429">
            <w:r w:rsidRPr="00EB4429">
              <w:t>-77= Don’t know</w:t>
            </w:r>
          </w:p>
          <w:p w14:paraId="2CCF1F5C" w14:textId="77777777" w:rsidR="00BC4BBC" w:rsidRPr="00EB4429" w:rsidRDefault="00BC4BBC" w:rsidP="00EB4429">
            <w:r w:rsidRPr="00EB4429">
              <w:t>-88= Refuse to answer</w:t>
            </w:r>
          </w:p>
          <w:p w14:paraId="20F2CB97" w14:textId="77777777" w:rsidR="00BC4BBC" w:rsidRPr="00EB4429" w:rsidRDefault="00BC4BBC" w:rsidP="00EB4429"/>
          <w:p w14:paraId="1D792671" w14:textId="034130C5" w:rsidR="00BC4BBC" w:rsidRPr="00EB4429" w:rsidRDefault="00BC4BBC" w:rsidP="00EB4429">
            <w:r w:rsidRPr="00EB4429">
              <w:lastRenderedPageBreak/>
              <w:t xml:space="preserve">UNIVERSE: PAST 12 MONTH USERS OF LIQUID FROM USE.MODES=2 AND LIQUID.FORMAT=2 </w:t>
            </w:r>
            <w:r w:rsidR="00991AF0" w:rsidRPr="00EB4429">
              <w:t>AND COUNTRY=1,2,3,4 (NOT UK</w:t>
            </w:r>
            <w:r w:rsidR="00AE58DB" w:rsidRPr="00EB4429">
              <w:t xml:space="preserve"> AND GERMANY</w:t>
            </w:r>
            <w:r w:rsidR="00991AF0" w:rsidRPr="00EB4429">
              <w:t>)</w:t>
            </w:r>
          </w:p>
          <w:p w14:paraId="4BC47492" w14:textId="77777777" w:rsidR="00BC4BBC" w:rsidRPr="00EB4429" w:rsidRDefault="00BC4BBC" w:rsidP="00EB4429"/>
        </w:tc>
      </w:tr>
      <w:tr w:rsidR="00A3053C" w:rsidRPr="00EB4429" w14:paraId="4D704C2B" w14:textId="77777777" w:rsidTr="00EB4429">
        <w:trPr>
          <w:trHeight w:val="274"/>
        </w:trPr>
        <w:tc>
          <w:tcPr>
            <w:tcW w:w="2835" w:type="dxa"/>
            <w:shd w:val="clear" w:color="auto" w:fill="auto"/>
          </w:tcPr>
          <w:p w14:paraId="7331B8C2" w14:textId="62041C26" w:rsidR="00974C61" w:rsidRPr="00EB4429" w:rsidRDefault="00974C61" w:rsidP="00EB4429">
            <w:pPr>
              <w:pStyle w:val="Heading3"/>
              <w:shd w:val="clear" w:color="auto" w:fill="auto"/>
            </w:pPr>
            <w:r w:rsidRPr="00EB4429">
              <w:lastRenderedPageBreak/>
              <w:t>CAPSULE LIQUID – MEDICAL LEGALITY</w:t>
            </w:r>
          </w:p>
          <w:p w14:paraId="2F113887" w14:textId="2A55D1A6" w:rsidR="00A3053C" w:rsidRPr="00EB4429" w:rsidRDefault="00A3053C" w:rsidP="00EB4429">
            <w:r w:rsidRPr="00EB4429">
              <w:t>[LIQUIDCAP.SOURCE.LEGAL</w:t>
            </w:r>
            <w:r w:rsidR="00D65B0B" w:rsidRPr="00EB4429">
              <w:t>.</w:t>
            </w:r>
            <w:r w:rsidRPr="00EB4429">
              <w:t>UK]</w:t>
            </w:r>
          </w:p>
        </w:tc>
        <w:tc>
          <w:tcPr>
            <w:tcW w:w="11624" w:type="dxa"/>
            <w:gridSpan w:val="2"/>
            <w:shd w:val="clear" w:color="auto" w:fill="auto"/>
          </w:tcPr>
          <w:p w14:paraId="61349D1D" w14:textId="77777777" w:rsidR="00A3053C" w:rsidRPr="00EB4429" w:rsidRDefault="00A3053C" w:rsidP="00EB4429">
            <w:pPr>
              <w:rPr>
                <w:szCs w:val="18"/>
              </w:rPr>
            </w:pPr>
            <w:r w:rsidRPr="00EB4429">
              <w:rPr>
                <w:szCs w:val="18"/>
              </w:rPr>
              <w:t xml:space="preserve">Overall, how much of the </w:t>
            </w:r>
            <w:r w:rsidRPr="00EB4429">
              <w:rPr>
                <w:b/>
                <w:bCs/>
                <w:szCs w:val="18"/>
              </w:rPr>
              <w:t>oil or liquid CAPSULES</w:t>
            </w:r>
            <w:r w:rsidRPr="00EB4429">
              <w:rPr>
                <w:szCs w:val="18"/>
              </w:rPr>
              <w:t xml:space="preserve"> that you used in the</w:t>
            </w:r>
            <w:r w:rsidRPr="00EB4429">
              <w:rPr>
                <w:b/>
                <w:szCs w:val="18"/>
                <w:u w:val="single"/>
              </w:rPr>
              <w:t xml:space="preserve"> past 12 months </w:t>
            </w:r>
            <w:r w:rsidRPr="00EB4429">
              <w:rPr>
                <w:szCs w:val="18"/>
              </w:rPr>
              <w:t xml:space="preserve">was </w:t>
            </w:r>
            <w:r w:rsidRPr="00EB4429">
              <w:rPr>
                <w:b/>
                <w:szCs w:val="18"/>
                <w:u w:val="single"/>
              </w:rPr>
              <w:t>obtained</w:t>
            </w:r>
            <w:r w:rsidRPr="00EB4429">
              <w:rPr>
                <w:szCs w:val="18"/>
              </w:rPr>
              <w:t xml:space="preserve"> from a </w:t>
            </w:r>
            <w:r w:rsidRPr="00EB4429">
              <w:rPr>
                <w:b/>
                <w:szCs w:val="18"/>
                <w:u w:val="single"/>
              </w:rPr>
              <w:t>LEGAL medical prescription</w:t>
            </w:r>
            <w:r w:rsidRPr="00EB4429">
              <w:rPr>
                <w:szCs w:val="18"/>
              </w:rPr>
              <w:t>?</w:t>
            </w:r>
          </w:p>
          <w:p w14:paraId="3A7C3B60" w14:textId="77777777" w:rsidR="00A3053C" w:rsidRPr="00EB4429" w:rsidRDefault="00A3053C" w:rsidP="00EB4429">
            <w:pPr>
              <w:rPr>
                <w:szCs w:val="18"/>
              </w:rPr>
            </w:pPr>
          </w:p>
          <w:p w14:paraId="4AFEA38C" w14:textId="77777777" w:rsidR="00A3053C" w:rsidRPr="00EB4429" w:rsidRDefault="00A3053C" w:rsidP="00EB4429">
            <w:pPr>
              <w:rPr>
                <w:szCs w:val="18"/>
              </w:rPr>
            </w:pPr>
            <w:r w:rsidRPr="00EB4429">
              <w:rPr>
                <w:szCs w:val="18"/>
              </w:rPr>
              <w:t>ENTER % FROM LEGAL SOURCES: ______ % [PROGRAMMER: ALLOW 0-100%]</w:t>
            </w:r>
          </w:p>
          <w:p w14:paraId="25D50B40" w14:textId="77777777" w:rsidR="00A3053C" w:rsidRPr="00EB4429" w:rsidRDefault="00A3053C" w:rsidP="00EB4429">
            <w:pPr>
              <w:rPr>
                <w:szCs w:val="18"/>
              </w:rPr>
            </w:pPr>
          </w:p>
          <w:p w14:paraId="791D6479" w14:textId="77777777" w:rsidR="00A3053C" w:rsidRPr="00EB4429" w:rsidRDefault="00A3053C" w:rsidP="00EB4429">
            <w:pPr>
              <w:rPr>
                <w:szCs w:val="18"/>
              </w:rPr>
            </w:pPr>
          </w:p>
          <w:p w14:paraId="77A46812" w14:textId="77777777" w:rsidR="00A3053C" w:rsidRPr="00EB4429" w:rsidRDefault="00A3053C" w:rsidP="00EB4429">
            <w:pPr>
              <w:rPr>
                <w:szCs w:val="18"/>
              </w:rPr>
            </w:pPr>
            <w:r w:rsidRPr="00EB4429">
              <w:rPr>
                <w:szCs w:val="18"/>
              </w:rPr>
              <w:t xml:space="preserve">-77= Don’t know </w:t>
            </w:r>
          </w:p>
          <w:p w14:paraId="79396CF4" w14:textId="77777777" w:rsidR="00A3053C" w:rsidRPr="00EB4429" w:rsidRDefault="00A3053C" w:rsidP="00EB4429">
            <w:pPr>
              <w:rPr>
                <w:szCs w:val="18"/>
              </w:rPr>
            </w:pPr>
            <w:r w:rsidRPr="00EB4429">
              <w:rPr>
                <w:szCs w:val="18"/>
              </w:rPr>
              <w:t>-88= Refuse to answer</w:t>
            </w:r>
          </w:p>
          <w:p w14:paraId="2B15B491" w14:textId="77777777" w:rsidR="00A3053C" w:rsidRPr="00EB4429" w:rsidRDefault="00A3053C" w:rsidP="00EB4429">
            <w:pPr>
              <w:rPr>
                <w:szCs w:val="18"/>
              </w:rPr>
            </w:pPr>
          </w:p>
          <w:p w14:paraId="7ABCF61D" w14:textId="77777777" w:rsidR="00A3053C" w:rsidRPr="00EB4429" w:rsidRDefault="00A3053C" w:rsidP="00EB4429">
            <w:pPr>
              <w:rPr>
                <w:szCs w:val="18"/>
              </w:rPr>
            </w:pPr>
            <w:r w:rsidRPr="00EB4429">
              <w:rPr>
                <w:szCs w:val="18"/>
              </w:rPr>
              <w:t xml:space="preserve">UNIVERSE: </w:t>
            </w:r>
            <w:r w:rsidRPr="00EB4429">
              <w:rPr>
                <w:rFonts w:cstheme="majorHAnsi"/>
                <w:szCs w:val="18"/>
              </w:rPr>
              <w:t>PAST 12 MONTH USERS OF LIQUID FROM USE.MODES=2 AND LIQUID.FORMAT=2 and UK ONLY</w:t>
            </w:r>
          </w:p>
          <w:p w14:paraId="42B24E3D" w14:textId="77777777" w:rsidR="00A3053C" w:rsidRPr="00EB4429" w:rsidRDefault="00A3053C" w:rsidP="00EB4429">
            <w:pPr>
              <w:rPr>
                <w:szCs w:val="18"/>
              </w:rPr>
            </w:pPr>
          </w:p>
        </w:tc>
      </w:tr>
      <w:tr w:rsidR="00BC4BBC" w:rsidRPr="00EB4429" w14:paraId="615584BC" w14:textId="77777777" w:rsidTr="003763AB">
        <w:trPr>
          <w:trHeight w:val="274"/>
        </w:trPr>
        <w:tc>
          <w:tcPr>
            <w:tcW w:w="2835" w:type="dxa"/>
            <w:shd w:val="clear" w:color="auto" w:fill="auto"/>
          </w:tcPr>
          <w:p w14:paraId="34B7E7F7" w14:textId="11E6E7BA" w:rsidR="00BC4BBC" w:rsidRPr="00EB4429" w:rsidRDefault="00F249FC" w:rsidP="00EB4429">
            <w:pPr>
              <w:pStyle w:val="Heading3"/>
              <w:shd w:val="clear" w:color="auto" w:fill="auto"/>
            </w:pPr>
            <w:r w:rsidRPr="00EB4429">
              <w:t xml:space="preserve">CAPSULE LIQUID </w:t>
            </w:r>
            <w:r w:rsidR="00013DD7" w:rsidRPr="00EB4429">
              <w:t>–</w:t>
            </w:r>
            <w:r w:rsidRPr="00EB4429">
              <w:t xml:space="preserve"> PURCHASING</w:t>
            </w:r>
          </w:p>
          <w:p w14:paraId="0E4AD131" w14:textId="77777777" w:rsidR="00BC4BBC" w:rsidRPr="00EB4429" w:rsidRDefault="00BC4BBC" w:rsidP="00EB4429">
            <w:r w:rsidRPr="00EB4429">
              <w:t>[LIQUIDCAP.PURCHASE]</w:t>
            </w:r>
          </w:p>
          <w:p w14:paraId="6747EBD6" w14:textId="77777777" w:rsidR="00BC4BBC" w:rsidRPr="00EB4429" w:rsidRDefault="00BC4BBC" w:rsidP="00EB4429"/>
          <w:p w14:paraId="4D2F62EF" w14:textId="77777777" w:rsidR="00BC4BBC" w:rsidRPr="00EB4429" w:rsidRDefault="00BC4BBC" w:rsidP="00EB4429">
            <w:r w:rsidRPr="00EB4429">
              <w:t>Source: Modified Health Canada Survey Draft</w:t>
            </w:r>
          </w:p>
        </w:tc>
        <w:tc>
          <w:tcPr>
            <w:tcW w:w="11624" w:type="dxa"/>
            <w:gridSpan w:val="2"/>
            <w:shd w:val="clear" w:color="auto" w:fill="auto"/>
          </w:tcPr>
          <w:p w14:paraId="2DF33DC5" w14:textId="77777777" w:rsidR="00BC4BBC" w:rsidRPr="00EB4429" w:rsidRDefault="00BC4BBC" w:rsidP="00EB4429">
            <w:r w:rsidRPr="00EB4429">
              <w:t xml:space="preserve">In the past 12 months, did you </w:t>
            </w:r>
            <w:r w:rsidRPr="00EB4429">
              <w:rPr>
                <w:b/>
                <w:u w:val="single"/>
              </w:rPr>
              <w:t>buy or pay</w:t>
            </w:r>
            <w:r w:rsidRPr="00EB4429">
              <w:t xml:space="preserve"> for any of the </w:t>
            </w:r>
            <w:r w:rsidRPr="00EB4429">
              <w:rPr>
                <w:b/>
                <w:u w:val="single"/>
              </w:rPr>
              <w:t>oil or liquid CAPSULES</w:t>
            </w:r>
            <w:r w:rsidRPr="00EB4429">
              <w:t xml:space="preserve"> you used?</w:t>
            </w:r>
          </w:p>
          <w:p w14:paraId="67958B53" w14:textId="77777777" w:rsidR="00BC4BBC" w:rsidRPr="00EB4429" w:rsidRDefault="00BC4BBC" w:rsidP="00EB4429"/>
          <w:p w14:paraId="6F0EEA68" w14:textId="77777777" w:rsidR="00BC4BBC" w:rsidRPr="00EB4429" w:rsidRDefault="00BC4BBC" w:rsidP="00EB4429">
            <w:r w:rsidRPr="00EB4429">
              <w:t>1= Yes</w:t>
            </w:r>
          </w:p>
          <w:p w14:paraId="2A439045" w14:textId="77777777" w:rsidR="00BC4BBC" w:rsidRPr="00EB4429" w:rsidRDefault="00BC4BBC" w:rsidP="00EB4429">
            <w:r w:rsidRPr="00EB4429">
              <w:t>2= No</w:t>
            </w:r>
          </w:p>
          <w:p w14:paraId="7D025D89" w14:textId="77777777" w:rsidR="00BC4BBC" w:rsidRPr="00EB4429" w:rsidRDefault="00BC4BBC" w:rsidP="00EB4429">
            <w:r w:rsidRPr="00EB4429">
              <w:t xml:space="preserve">-77=  Don’t know </w:t>
            </w:r>
          </w:p>
          <w:p w14:paraId="5ECB52FE" w14:textId="77777777" w:rsidR="00BC4BBC" w:rsidRPr="00EB4429" w:rsidRDefault="00BC4BBC" w:rsidP="00EB4429">
            <w:r w:rsidRPr="00EB4429">
              <w:t>-88=  Refuse to answer</w:t>
            </w:r>
          </w:p>
          <w:p w14:paraId="393BCECA" w14:textId="77777777" w:rsidR="00BC4BBC" w:rsidRPr="00EB4429" w:rsidRDefault="00BC4BBC" w:rsidP="00EB4429"/>
          <w:p w14:paraId="4678E02B" w14:textId="77777777" w:rsidR="00BC4BBC" w:rsidRPr="00EB4429" w:rsidRDefault="00BC4BBC" w:rsidP="00EB4429"/>
          <w:p w14:paraId="263CA1B9" w14:textId="77777777" w:rsidR="00BC4BBC" w:rsidRPr="00EB4429" w:rsidRDefault="00BC4BBC" w:rsidP="00EB4429">
            <w:r w:rsidRPr="00EB4429">
              <w:t>UNIVERSE: PAST 12 MONTH USERS OF LIQUID FROM USE.MODES=2 AND LIQUID.FORMAT=2</w:t>
            </w:r>
          </w:p>
          <w:p w14:paraId="7F14F059" w14:textId="77777777" w:rsidR="00BC4BBC" w:rsidRPr="00EB4429" w:rsidRDefault="00BC4BBC" w:rsidP="00EB4429"/>
        </w:tc>
      </w:tr>
      <w:tr w:rsidR="00BC4BBC" w:rsidRPr="00EB4429" w14:paraId="0F221C95" w14:textId="77777777" w:rsidTr="003763AB">
        <w:trPr>
          <w:trHeight w:val="274"/>
        </w:trPr>
        <w:tc>
          <w:tcPr>
            <w:tcW w:w="2835" w:type="dxa"/>
            <w:shd w:val="clear" w:color="auto" w:fill="auto"/>
          </w:tcPr>
          <w:p w14:paraId="72AEA854" w14:textId="03EEFDAF" w:rsidR="00BC4BBC" w:rsidRPr="00EB4429" w:rsidRDefault="00F249FC" w:rsidP="00EB4429">
            <w:pPr>
              <w:pStyle w:val="Heading3"/>
              <w:shd w:val="clear" w:color="auto" w:fill="auto"/>
            </w:pPr>
            <w:r w:rsidRPr="00EB4429">
              <w:t xml:space="preserve">CAPSULE LIQUID </w:t>
            </w:r>
            <w:r w:rsidR="00BC4BBC" w:rsidRPr="00EB4429">
              <w:t xml:space="preserve">– </w:t>
            </w:r>
            <w:r w:rsidRPr="00EB4429">
              <w:t>PURCHASE SOURCE</w:t>
            </w:r>
          </w:p>
          <w:p w14:paraId="7FB49F11" w14:textId="77777777" w:rsidR="00F249FC" w:rsidRPr="00EB4429" w:rsidRDefault="00F249FC" w:rsidP="00EB4429">
            <w:pPr>
              <w:rPr>
                <w:lang w:eastAsia="en-US"/>
              </w:rPr>
            </w:pPr>
          </w:p>
          <w:p w14:paraId="28D20A9F" w14:textId="5221B85C" w:rsidR="00BC4BBC" w:rsidRPr="00EB4429" w:rsidRDefault="00BC4BBC" w:rsidP="00EB4429">
            <w:r w:rsidRPr="00EB4429">
              <w:t>[LIQUIDCAP.WHERE]</w:t>
            </w:r>
          </w:p>
        </w:tc>
        <w:tc>
          <w:tcPr>
            <w:tcW w:w="11624" w:type="dxa"/>
            <w:gridSpan w:val="2"/>
            <w:shd w:val="clear" w:color="auto" w:fill="auto"/>
          </w:tcPr>
          <w:p w14:paraId="31A6DD68" w14:textId="77777777" w:rsidR="00B30D70" w:rsidRPr="00EB4429" w:rsidRDefault="00B30D70" w:rsidP="00EB4429">
            <w:r w:rsidRPr="00EB4429">
              <w:rPr>
                <w:b/>
                <w:bCs/>
              </w:rPr>
              <w:t>PROGRAMMER NOTE:</w:t>
            </w:r>
            <w:r w:rsidRPr="00EB4429">
              <w:t xml:space="preserve"> A new option is added in the list of options below (Through medical prescription [UK only]). Please keep position of the new option as shown in the list below but keep coding consistent with previous versions of survey, so 6= Through medical prescription [UK only]</w:t>
            </w:r>
          </w:p>
          <w:p w14:paraId="67C2A7A9" w14:textId="77777777" w:rsidR="00B30D70" w:rsidRPr="00EB4429" w:rsidRDefault="00B30D70" w:rsidP="00EB4429">
            <w:pPr>
              <w:rPr>
                <w:b/>
                <w:u w:val="single"/>
              </w:rPr>
            </w:pPr>
          </w:p>
          <w:p w14:paraId="1CEE45F0" w14:textId="4B67CA24" w:rsidR="00BC4BBC" w:rsidRPr="00EB4429" w:rsidRDefault="00BC4BBC" w:rsidP="00EB4429">
            <w:r w:rsidRPr="00EB4429">
              <w:rPr>
                <w:b/>
                <w:u w:val="single"/>
              </w:rPr>
              <w:t>The last time</w:t>
            </w:r>
            <w:r w:rsidRPr="00EB4429">
              <w:t xml:space="preserve"> you bought </w:t>
            </w:r>
            <w:r w:rsidRPr="00EB4429">
              <w:rPr>
                <w:b/>
                <w:u w:val="single"/>
              </w:rPr>
              <w:t>oil or liquid CAPSULES</w:t>
            </w:r>
            <w:r w:rsidRPr="00EB4429">
              <w:t>, where did you buy them?</w:t>
            </w:r>
          </w:p>
          <w:p w14:paraId="7BFDC94C" w14:textId="77777777" w:rsidR="00BC4BBC" w:rsidRPr="00EB4429" w:rsidRDefault="00BC4BBC" w:rsidP="00EB4429">
            <w:r w:rsidRPr="00EB4429">
              <w:br/>
              <w:t xml:space="preserve">1= From a family member or friend </w:t>
            </w:r>
          </w:p>
          <w:p w14:paraId="522062E4" w14:textId="77777777" w:rsidR="00BC4BBC" w:rsidRPr="00EB4429" w:rsidRDefault="00BC4BBC" w:rsidP="00EB4429">
            <w:r w:rsidRPr="00EB4429">
              <w:t xml:space="preserve">2= From a dealer (in person) </w:t>
            </w:r>
          </w:p>
          <w:p w14:paraId="3F7EAF74" w14:textId="77777777" w:rsidR="00BC4BBC" w:rsidRPr="00EB4429" w:rsidRDefault="00BC4BBC" w:rsidP="00EB4429">
            <w:pPr>
              <w:rPr>
                <w:sz w:val="16"/>
                <w:szCs w:val="16"/>
              </w:rPr>
            </w:pPr>
            <w:r w:rsidRPr="00EB4429">
              <w:t>3= Internet delivery service or mail order (delivered to me)</w:t>
            </w:r>
          </w:p>
          <w:p w14:paraId="7A1DBAD2" w14:textId="77777777" w:rsidR="00BC4BBC" w:rsidRPr="00EB4429" w:rsidRDefault="00BC4BBC" w:rsidP="00EB4429">
            <w:r w:rsidRPr="00EB4429">
              <w:t>4= From a store, co-operative or dispensary (NZ/AUS: From a store, dispensary or clinic)</w:t>
            </w:r>
          </w:p>
          <w:p w14:paraId="11E8CAE9" w14:textId="00345024" w:rsidR="00C35980" w:rsidRPr="00EB4429" w:rsidRDefault="00B30D70" w:rsidP="00EB4429">
            <w:r w:rsidRPr="00EB4429">
              <w:t>6</w:t>
            </w:r>
            <w:r w:rsidR="00C35980" w:rsidRPr="00EB4429">
              <w:t>= Through medical prescription [UK only]</w:t>
            </w:r>
          </w:p>
          <w:p w14:paraId="619507A4" w14:textId="18C0BD41" w:rsidR="00BC4BBC" w:rsidRPr="00EB4429" w:rsidRDefault="00B30D70" w:rsidP="00EB4429">
            <w:r w:rsidRPr="00EB4429">
              <w:t>5</w:t>
            </w:r>
            <w:r w:rsidR="00BC4BBC" w:rsidRPr="00EB4429">
              <w:t>= Other (please specify without providing any identifiable information):_____________</w:t>
            </w:r>
          </w:p>
          <w:p w14:paraId="2D531A70" w14:textId="77777777" w:rsidR="00BC4BBC" w:rsidRPr="00EB4429" w:rsidRDefault="00BC4BBC" w:rsidP="00EB4429">
            <w:r w:rsidRPr="00EB4429">
              <w:t xml:space="preserve">-77=  Don’t know </w:t>
            </w:r>
          </w:p>
          <w:p w14:paraId="6829F7D4" w14:textId="77777777" w:rsidR="00BC4BBC" w:rsidRPr="00EB4429" w:rsidRDefault="00BC4BBC" w:rsidP="00EB4429">
            <w:r w:rsidRPr="00EB4429">
              <w:lastRenderedPageBreak/>
              <w:t>-88=  Refuse to answer</w:t>
            </w:r>
          </w:p>
          <w:p w14:paraId="2D156240" w14:textId="77777777" w:rsidR="00BC4BBC" w:rsidRPr="00EB4429" w:rsidRDefault="00BC4BBC" w:rsidP="00EB4429">
            <w:r w:rsidRPr="00EB4429">
              <w:br/>
              <w:t>UNIVERSE: LIQUIDCAP.PURCHASE=1</w:t>
            </w:r>
          </w:p>
          <w:p w14:paraId="2866E9BF" w14:textId="77777777" w:rsidR="00BC4BBC" w:rsidRPr="00EB4429" w:rsidRDefault="00BC4BBC" w:rsidP="00EB4429"/>
        </w:tc>
      </w:tr>
      <w:tr w:rsidR="00C35980" w:rsidRPr="00EB4429" w14:paraId="51D6DE8B" w14:textId="77777777" w:rsidTr="00EB4429">
        <w:trPr>
          <w:trHeight w:val="274"/>
        </w:trPr>
        <w:tc>
          <w:tcPr>
            <w:tcW w:w="2835" w:type="dxa"/>
            <w:shd w:val="clear" w:color="auto" w:fill="auto"/>
          </w:tcPr>
          <w:p w14:paraId="1F3F850F" w14:textId="42001EB7" w:rsidR="00C35980" w:rsidRPr="00EB4429" w:rsidRDefault="00974C61" w:rsidP="00EB4429">
            <w:r w:rsidRPr="00EB4429">
              <w:rPr>
                <w:rStyle w:val="Heading3Char"/>
                <w:b w:val="0"/>
              </w:rPr>
              <w:lastRenderedPageBreak/>
              <w:t>CAPSULE LIQUID –</w:t>
            </w:r>
            <w:r w:rsidR="00C35980" w:rsidRPr="00EB4429">
              <w:rPr>
                <w:rFonts w:ascii="Poppins Bold" w:hAnsi="Poppins Bold" w:cstheme="majorHAnsi"/>
                <w:b/>
                <w:szCs w:val="18"/>
                <w:lang w:eastAsia="en-US"/>
              </w:rPr>
              <w:t>PURCHASE</w:t>
            </w:r>
            <w:r w:rsidR="004A1806" w:rsidRPr="00EB4429">
              <w:t xml:space="preserve"> SOURCEUK</w:t>
            </w:r>
            <w:r w:rsidR="00C35980" w:rsidRPr="00EB4429">
              <w:t>[LIQUIDCAP.WHERE.UK]</w:t>
            </w:r>
          </w:p>
        </w:tc>
        <w:tc>
          <w:tcPr>
            <w:tcW w:w="11624" w:type="dxa"/>
            <w:gridSpan w:val="2"/>
            <w:shd w:val="clear" w:color="auto" w:fill="auto"/>
          </w:tcPr>
          <w:p w14:paraId="7CC15062" w14:textId="77777777" w:rsidR="00C35980" w:rsidRPr="00EB4429" w:rsidRDefault="00C35980" w:rsidP="00EB4429">
            <w:pPr>
              <w:rPr>
                <w:rFonts w:cstheme="majorHAnsi"/>
                <w:szCs w:val="18"/>
              </w:rPr>
            </w:pPr>
            <w:r w:rsidRPr="00EB4429">
              <w:rPr>
                <w:rFonts w:cstheme="majorHAnsi"/>
                <w:szCs w:val="18"/>
              </w:rPr>
              <w:t>The last time you bought your medical oil or liquid CAPSULES, where did you buy it?</w:t>
            </w:r>
          </w:p>
          <w:p w14:paraId="1F35CDBE" w14:textId="77777777" w:rsidR="00C35980" w:rsidRPr="00EB4429" w:rsidRDefault="00C35980" w:rsidP="00EB4429">
            <w:pPr>
              <w:rPr>
                <w:rFonts w:cstheme="majorHAnsi"/>
                <w:szCs w:val="18"/>
              </w:rPr>
            </w:pPr>
          </w:p>
          <w:p w14:paraId="6E22BB87" w14:textId="77777777" w:rsidR="00C35980" w:rsidRPr="00EB4429" w:rsidRDefault="00C35980" w:rsidP="00EB4429">
            <w:pPr>
              <w:rPr>
                <w:rFonts w:cstheme="majorHAnsi"/>
                <w:szCs w:val="18"/>
              </w:rPr>
            </w:pPr>
            <w:r w:rsidRPr="00EB4429">
              <w:rPr>
                <w:rFonts w:cstheme="majorHAnsi"/>
                <w:szCs w:val="18"/>
              </w:rPr>
              <w:t>1= Through an NHS prescription</w:t>
            </w:r>
          </w:p>
          <w:p w14:paraId="45810B26" w14:textId="77777777" w:rsidR="00C35980" w:rsidRPr="00EB4429" w:rsidRDefault="00C35980" w:rsidP="00EB4429">
            <w:pPr>
              <w:rPr>
                <w:rFonts w:cstheme="majorHAnsi"/>
                <w:szCs w:val="18"/>
              </w:rPr>
            </w:pPr>
            <w:r w:rsidRPr="00EB4429">
              <w:rPr>
                <w:rFonts w:cstheme="majorHAnsi"/>
                <w:szCs w:val="18"/>
              </w:rPr>
              <w:t>2= Through a private prescription</w:t>
            </w:r>
          </w:p>
          <w:p w14:paraId="02959A3C" w14:textId="77777777" w:rsidR="00C35980" w:rsidRPr="00EB4429" w:rsidRDefault="00C35980" w:rsidP="00EB4429">
            <w:pPr>
              <w:rPr>
                <w:rFonts w:cstheme="majorHAnsi"/>
                <w:szCs w:val="18"/>
              </w:rPr>
            </w:pPr>
            <w:r w:rsidRPr="00EB4429">
              <w:rPr>
                <w:rFonts w:cstheme="majorHAnsi"/>
                <w:szCs w:val="18"/>
              </w:rPr>
              <w:t>3= Through a patient registry</w:t>
            </w:r>
          </w:p>
          <w:p w14:paraId="404A92B7" w14:textId="77777777" w:rsidR="00C35980" w:rsidRPr="00EB4429" w:rsidRDefault="00C35980" w:rsidP="00EB4429">
            <w:pPr>
              <w:rPr>
                <w:rFonts w:cstheme="majorHAnsi"/>
                <w:szCs w:val="18"/>
              </w:rPr>
            </w:pPr>
            <w:r w:rsidRPr="00EB4429">
              <w:rPr>
                <w:rFonts w:cstheme="majorHAnsi"/>
                <w:szCs w:val="18"/>
              </w:rPr>
              <w:t>4 = Other (please specify:_________)</w:t>
            </w:r>
          </w:p>
          <w:p w14:paraId="07EB42B0" w14:textId="77777777" w:rsidR="00C35980" w:rsidRPr="00EB4429" w:rsidRDefault="00C35980" w:rsidP="00EB4429">
            <w:pPr>
              <w:rPr>
                <w:rFonts w:cstheme="majorHAnsi"/>
                <w:szCs w:val="18"/>
              </w:rPr>
            </w:pPr>
            <w:r w:rsidRPr="00EB4429">
              <w:rPr>
                <w:rFonts w:cstheme="majorHAnsi"/>
                <w:szCs w:val="18"/>
              </w:rPr>
              <w:t>-77= Don’t know</w:t>
            </w:r>
          </w:p>
          <w:p w14:paraId="676A1A00" w14:textId="77777777" w:rsidR="00C35980" w:rsidRPr="00EB4429" w:rsidRDefault="00C35980" w:rsidP="00EB4429">
            <w:pPr>
              <w:rPr>
                <w:rFonts w:cstheme="majorHAnsi"/>
                <w:szCs w:val="18"/>
              </w:rPr>
            </w:pPr>
            <w:r w:rsidRPr="00EB4429">
              <w:rPr>
                <w:rFonts w:cstheme="majorHAnsi"/>
                <w:szCs w:val="18"/>
              </w:rPr>
              <w:t>-88= Refuse to answer</w:t>
            </w:r>
          </w:p>
          <w:p w14:paraId="6C745773" w14:textId="77777777" w:rsidR="00C35980" w:rsidRPr="00EB4429" w:rsidRDefault="00C35980" w:rsidP="00EB4429">
            <w:pPr>
              <w:rPr>
                <w:rFonts w:cstheme="majorHAnsi"/>
                <w:szCs w:val="18"/>
              </w:rPr>
            </w:pPr>
          </w:p>
          <w:p w14:paraId="4BF14A3A" w14:textId="77777777" w:rsidR="00C35980" w:rsidRPr="00EB4429" w:rsidRDefault="00C35980" w:rsidP="00EB4429">
            <w:pPr>
              <w:rPr>
                <w:rFonts w:cstheme="majorHAnsi"/>
                <w:szCs w:val="18"/>
              </w:rPr>
            </w:pPr>
            <w:r w:rsidRPr="00EB4429">
              <w:rPr>
                <w:rFonts w:cstheme="majorHAnsi"/>
                <w:szCs w:val="18"/>
              </w:rPr>
              <w:t>UNIVERSE: LIQUIDCAP.WHERE=5 AND UK ONLY</w:t>
            </w:r>
          </w:p>
          <w:p w14:paraId="62E04C2A" w14:textId="464BD4BB" w:rsidR="00C35980" w:rsidRPr="00EB4429" w:rsidRDefault="00C35980" w:rsidP="00EB4429">
            <w:pPr>
              <w:rPr>
                <w:b/>
                <w:szCs w:val="18"/>
                <w:u w:val="single"/>
              </w:rPr>
            </w:pPr>
          </w:p>
        </w:tc>
      </w:tr>
      <w:tr w:rsidR="00BC4BBC" w:rsidRPr="00EB4429" w14:paraId="0413F65E" w14:textId="77777777" w:rsidTr="003763AB">
        <w:trPr>
          <w:trHeight w:val="274"/>
        </w:trPr>
        <w:tc>
          <w:tcPr>
            <w:tcW w:w="2835" w:type="dxa"/>
            <w:shd w:val="clear" w:color="auto" w:fill="auto"/>
          </w:tcPr>
          <w:p w14:paraId="27A19429" w14:textId="6BAA30EF" w:rsidR="00BC4BBC" w:rsidRPr="00EB4429" w:rsidRDefault="00F249FC" w:rsidP="00EB4429">
            <w:pPr>
              <w:pStyle w:val="Heading3"/>
              <w:shd w:val="clear" w:color="auto" w:fill="auto"/>
            </w:pPr>
            <w:r w:rsidRPr="00EB4429">
              <w:t xml:space="preserve">CAPSULE LIQUID </w:t>
            </w:r>
            <w:r w:rsidR="00BC4BBC" w:rsidRPr="00EB4429">
              <w:t xml:space="preserve">– </w:t>
            </w:r>
            <w:r w:rsidRPr="00EB4429">
              <w:t>PURCHASE ONLINE</w:t>
            </w:r>
          </w:p>
          <w:p w14:paraId="2AAF2B97" w14:textId="542EEF5D" w:rsidR="00BC4BBC" w:rsidRPr="00EB4429" w:rsidRDefault="00BC4BBC" w:rsidP="00EB4429">
            <w:r w:rsidRPr="00EB4429">
              <w:t>[LIQUIDCAP.WEB]</w:t>
            </w:r>
          </w:p>
        </w:tc>
        <w:tc>
          <w:tcPr>
            <w:tcW w:w="11624" w:type="dxa"/>
            <w:gridSpan w:val="2"/>
            <w:shd w:val="clear" w:color="auto" w:fill="auto"/>
          </w:tcPr>
          <w:p w14:paraId="1D2800D2" w14:textId="77777777" w:rsidR="00BC4BBC" w:rsidRPr="00EB4429" w:rsidRDefault="00BC4BBC" w:rsidP="00EB4429">
            <w:r w:rsidRPr="00EB4429">
              <w:t>Ok. What type of</w:t>
            </w:r>
            <w:r w:rsidRPr="00EB4429">
              <w:rPr>
                <w:b/>
                <w:u w:val="single"/>
              </w:rPr>
              <w:t xml:space="preserve"> internet or delivery service</w:t>
            </w:r>
            <w:r w:rsidRPr="00EB4429">
              <w:t xml:space="preserve"> did you buy the oil or liquid capsules from?</w:t>
            </w:r>
          </w:p>
          <w:p w14:paraId="22B43E46" w14:textId="77777777" w:rsidR="00BC4BBC" w:rsidRPr="00EB4429" w:rsidRDefault="00BC4BBC" w:rsidP="00EB4429"/>
          <w:p w14:paraId="77C5CFEE" w14:textId="77777777" w:rsidR="00BC4BBC" w:rsidRPr="00EB4429" w:rsidRDefault="00BC4BBC" w:rsidP="00EB4429">
            <w:r w:rsidRPr="00EB4429">
              <w:t>Remember, we’re asking about the</w:t>
            </w:r>
            <w:r w:rsidRPr="00EB4429">
              <w:rPr>
                <w:b/>
                <w:u w:val="single"/>
              </w:rPr>
              <w:t xml:space="preserve"> last time</w:t>
            </w:r>
            <w:r w:rsidRPr="00EB4429">
              <w:t xml:space="preserve"> you bought them.</w:t>
            </w:r>
          </w:p>
          <w:p w14:paraId="7AC6C8C1" w14:textId="77777777" w:rsidR="00BC4BBC" w:rsidRPr="00EB4429" w:rsidRDefault="00BC4BBC" w:rsidP="00EB4429"/>
          <w:p w14:paraId="37109883" w14:textId="31462A10" w:rsidR="00BC4BBC" w:rsidRPr="00EB4429" w:rsidRDefault="00BC4BBC" w:rsidP="00EB4429">
            <w:r w:rsidRPr="00EB4429">
              <w:t>1= An authorized/legal website</w:t>
            </w:r>
            <w:r w:rsidR="005D4D9E" w:rsidRPr="00EB4429">
              <w:t xml:space="preserve"> [UK: An authorized/legal website based outside the UK]</w:t>
            </w:r>
          </w:p>
          <w:p w14:paraId="12B7B1EF" w14:textId="5862748B" w:rsidR="00BC4BBC" w:rsidRPr="00EB4429" w:rsidRDefault="00BC4BBC" w:rsidP="00EB4429">
            <w:r w:rsidRPr="00EB4429">
              <w:t xml:space="preserve">2= An </w:t>
            </w:r>
            <w:r w:rsidRPr="00EB4429">
              <w:rPr>
                <w:u w:val="single"/>
              </w:rPr>
              <w:t>unauthorized/illegal</w:t>
            </w:r>
            <w:r w:rsidRPr="00EB4429">
              <w:t xml:space="preserve"> website, private delivery service</w:t>
            </w:r>
            <w:r w:rsidR="0047306A" w:rsidRPr="00EB4429">
              <w:t>, [U</w:t>
            </w:r>
            <w:r w:rsidR="001976E9" w:rsidRPr="00EB4429">
              <w:t>K</w:t>
            </w:r>
            <w:r w:rsidR="0047306A" w:rsidRPr="00EB4429">
              <w:t>: ‘cryptomarket on the darknet,’]</w:t>
            </w:r>
            <w:r w:rsidRPr="00EB4429">
              <w:t xml:space="preserve"> or dealer [US only: ‘not affiliated with a dispensary/co-operative’ ] </w:t>
            </w:r>
          </w:p>
          <w:p w14:paraId="2C31D739" w14:textId="77777777" w:rsidR="00BC4BBC" w:rsidRPr="00EB4429" w:rsidRDefault="00BC4BBC" w:rsidP="00EB4429">
            <w:r w:rsidRPr="00EB4429">
              <w:t>3 = Other online source (please specify without providing any identifiable information):_______________</w:t>
            </w:r>
          </w:p>
          <w:p w14:paraId="0F1A5E6E" w14:textId="77777777" w:rsidR="00BC4BBC" w:rsidRPr="00EB4429" w:rsidRDefault="00BC4BBC" w:rsidP="00EB4429">
            <w:r w:rsidRPr="00EB4429">
              <w:t xml:space="preserve">-77=  Don’t know </w:t>
            </w:r>
          </w:p>
          <w:p w14:paraId="01A568B3" w14:textId="77777777" w:rsidR="00BC4BBC" w:rsidRPr="00EB4429" w:rsidRDefault="00BC4BBC" w:rsidP="00EB4429">
            <w:r w:rsidRPr="00EB4429">
              <w:t>-88=  Refuse to answer</w:t>
            </w:r>
          </w:p>
          <w:p w14:paraId="41AE3A1F" w14:textId="77777777" w:rsidR="00BC4BBC" w:rsidRPr="00EB4429" w:rsidRDefault="00BC4BBC" w:rsidP="00EB4429"/>
          <w:p w14:paraId="53F89FB6" w14:textId="77777777" w:rsidR="00BC4BBC" w:rsidRPr="00EB4429" w:rsidRDefault="00BC4BBC" w:rsidP="00EB4429">
            <w:pPr>
              <w:rPr>
                <w:sz w:val="20"/>
                <w:szCs w:val="20"/>
              </w:rPr>
            </w:pPr>
            <w:r w:rsidRPr="00EB4429">
              <w:t>UNIVERSE: LIQUIDCAP.WHERE=3 (INTERNET)</w:t>
            </w:r>
          </w:p>
        </w:tc>
      </w:tr>
      <w:tr w:rsidR="00A452B8" w:rsidRPr="00EB4429" w14:paraId="41D28C1D" w14:textId="77777777" w:rsidTr="00EB4429">
        <w:trPr>
          <w:gridAfter w:val="1"/>
          <w:wAfter w:w="59" w:type="dxa"/>
          <w:trHeight w:val="274"/>
        </w:trPr>
        <w:tc>
          <w:tcPr>
            <w:tcW w:w="2835" w:type="dxa"/>
            <w:shd w:val="clear" w:color="auto" w:fill="auto"/>
          </w:tcPr>
          <w:p w14:paraId="2DA69EF9" w14:textId="78BB16E7" w:rsidR="00A452B8" w:rsidRPr="00EB4429" w:rsidRDefault="00A452B8" w:rsidP="00EB4429">
            <w:pPr>
              <w:pStyle w:val="Heading3"/>
              <w:shd w:val="clear" w:color="auto" w:fill="auto"/>
            </w:pPr>
            <w:r w:rsidRPr="00EB4429">
              <w:t xml:space="preserve">CAPSULE LIQUID –  PURCHASE ONLINE </w:t>
            </w:r>
          </w:p>
          <w:p w14:paraId="6C2D8D12" w14:textId="77777777" w:rsidR="00A452B8" w:rsidRPr="00EB4429" w:rsidRDefault="00A452B8" w:rsidP="00EB4429"/>
          <w:p w14:paraId="2A89EAD8" w14:textId="3F31AB72" w:rsidR="00A452B8" w:rsidRPr="00EB4429" w:rsidRDefault="00A452B8" w:rsidP="00EB4429">
            <w:r w:rsidRPr="00EB4429">
              <w:t>[LIQUIDCAP.ONLINE.DELIVER]</w:t>
            </w:r>
          </w:p>
          <w:p w14:paraId="08032B53" w14:textId="77777777" w:rsidR="00A452B8" w:rsidRPr="00EB4429" w:rsidRDefault="00A452B8" w:rsidP="00EB4429"/>
          <w:p w14:paraId="7CA1D43C" w14:textId="77777777" w:rsidR="00A452B8" w:rsidRPr="00EB4429" w:rsidRDefault="00A452B8" w:rsidP="00EB4429">
            <w:r w:rsidRPr="00EB4429">
              <w:t>NEW 2023</w:t>
            </w:r>
          </w:p>
        </w:tc>
        <w:tc>
          <w:tcPr>
            <w:tcW w:w="11565" w:type="dxa"/>
            <w:shd w:val="clear" w:color="auto" w:fill="auto"/>
          </w:tcPr>
          <w:p w14:paraId="6757EDC4" w14:textId="77777777" w:rsidR="00A452B8" w:rsidRPr="00EB4429" w:rsidRDefault="00A452B8" w:rsidP="00EB4429">
            <w:r w:rsidRPr="00EB4429">
              <w:t>When you bought the product online, was it delivered by….</w:t>
            </w:r>
          </w:p>
          <w:p w14:paraId="33496EAA" w14:textId="77777777" w:rsidR="00A452B8" w:rsidRPr="00EB4429" w:rsidRDefault="00A452B8" w:rsidP="00EB4429"/>
          <w:p w14:paraId="23275044" w14:textId="77777777" w:rsidR="00A452B8" w:rsidRPr="00EB4429" w:rsidRDefault="00A452B8" w:rsidP="00EB4429">
            <w:r w:rsidRPr="00EB4429">
              <w:t>SELECT ALL THAT APPLY</w:t>
            </w:r>
          </w:p>
          <w:p w14:paraId="363F18BF" w14:textId="4F16B5D5" w:rsidR="00A452B8" w:rsidRPr="00EB4429" w:rsidRDefault="00A452B8" w:rsidP="00EB4429">
            <w:r w:rsidRPr="00EB4429">
              <w:br/>
              <w:t xml:space="preserve">1= Regular US mail  </w:t>
            </w:r>
          </w:p>
          <w:p w14:paraId="2DA51B46" w14:textId="354A9415" w:rsidR="00A452B8" w:rsidRPr="00EB4429" w:rsidRDefault="00A452B8" w:rsidP="00EB4429">
            <w:r w:rsidRPr="00EB4429">
              <w:t xml:space="preserve">2= A courier or delivery service  </w:t>
            </w:r>
          </w:p>
          <w:p w14:paraId="321415A3" w14:textId="77777777" w:rsidR="00A452B8" w:rsidRPr="00EB4429" w:rsidRDefault="00A452B8" w:rsidP="00EB4429">
            <w:r w:rsidRPr="00EB4429">
              <w:t>3= Other (please specify without providing any identifiable information):_____________</w:t>
            </w:r>
          </w:p>
          <w:p w14:paraId="478ED373" w14:textId="77777777" w:rsidR="00A452B8" w:rsidRPr="00EB4429" w:rsidRDefault="00A452B8" w:rsidP="00EB4429">
            <w:r w:rsidRPr="00EB4429">
              <w:t xml:space="preserve">-77=  Don’t know </w:t>
            </w:r>
          </w:p>
          <w:p w14:paraId="4D52B652" w14:textId="77777777" w:rsidR="00A452B8" w:rsidRPr="00EB4429" w:rsidRDefault="00A452B8" w:rsidP="00EB4429">
            <w:r w:rsidRPr="00EB4429">
              <w:t>-88=  Refuse to answer</w:t>
            </w:r>
          </w:p>
          <w:p w14:paraId="792955EE" w14:textId="434195B6" w:rsidR="00A452B8" w:rsidRPr="00EB4429" w:rsidRDefault="00A452B8" w:rsidP="00EB4429">
            <w:pPr>
              <w:rPr>
                <w:sz w:val="20"/>
                <w:szCs w:val="20"/>
              </w:rPr>
            </w:pPr>
            <w:r w:rsidRPr="00EB4429">
              <w:lastRenderedPageBreak/>
              <w:br/>
              <w:t>UNIVERSE: IF COUNTRY=US AND LIQUIDCAP.WHERE=3</w:t>
            </w:r>
          </w:p>
        </w:tc>
      </w:tr>
      <w:tr w:rsidR="00BC4BBC" w:rsidRPr="00EB4429" w14:paraId="20588B3C" w14:textId="77777777" w:rsidTr="003763AB">
        <w:trPr>
          <w:trHeight w:val="274"/>
        </w:trPr>
        <w:tc>
          <w:tcPr>
            <w:tcW w:w="2835" w:type="dxa"/>
            <w:shd w:val="clear" w:color="auto" w:fill="auto"/>
          </w:tcPr>
          <w:p w14:paraId="7EFADD28" w14:textId="25155CC9" w:rsidR="00BC4BBC" w:rsidRPr="00EB4429" w:rsidRDefault="00F249FC" w:rsidP="00EB4429">
            <w:pPr>
              <w:pStyle w:val="Heading3"/>
              <w:shd w:val="clear" w:color="auto" w:fill="auto"/>
            </w:pPr>
            <w:r w:rsidRPr="00EB4429">
              <w:lastRenderedPageBreak/>
              <w:t xml:space="preserve">CAPSULE LIQUID </w:t>
            </w:r>
            <w:r w:rsidR="00BC4BBC" w:rsidRPr="00EB4429">
              <w:t xml:space="preserve">– </w:t>
            </w:r>
            <w:r w:rsidRPr="00EB4429">
              <w:t>STORES</w:t>
            </w:r>
          </w:p>
          <w:p w14:paraId="506F59ED" w14:textId="77777777" w:rsidR="00202BD8" w:rsidRPr="00EB4429" w:rsidRDefault="00202BD8" w:rsidP="00EB4429">
            <w:pPr>
              <w:rPr>
                <w:lang w:eastAsia="en-US"/>
              </w:rPr>
            </w:pPr>
          </w:p>
          <w:p w14:paraId="118EA578" w14:textId="77777777" w:rsidR="00BC4BBC" w:rsidRPr="00EB4429" w:rsidRDefault="00BC4BBC" w:rsidP="00EB4429">
            <w:r w:rsidRPr="00EB4429">
              <w:t>[LIQUIDCAP.STORE]</w:t>
            </w:r>
          </w:p>
          <w:p w14:paraId="36CBE68A" w14:textId="77777777" w:rsidR="007B01DF" w:rsidRPr="00EB4429" w:rsidRDefault="007B01DF" w:rsidP="00EB4429"/>
          <w:p w14:paraId="0CDF212F" w14:textId="589C0E05" w:rsidR="007B01DF" w:rsidRPr="00EB4429" w:rsidRDefault="007B01DF" w:rsidP="00EB4429">
            <w:r w:rsidRPr="00EB4429">
              <w:t>REVISED 2023</w:t>
            </w:r>
          </w:p>
        </w:tc>
        <w:tc>
          <w:tcPr>
            <w:tcW w:w="11624" w:type="dxa"/>
            <w:gridSpan w:val="2"/>
            <w:shd w:val="clear" w:color="auto" w:fill="auto"/>
          </w:tcPr>
          <w:p w14:paraId="43EC1381" w14:textId="3ACBC4C9" w:rsidR="006442B6" w:rsidRPr="00EB4429" w:rsidRDefault="006442B6" w:rsidP="00EB4429">
            <w:r w:rsidRPr="00EB4429">
              <w:rPr>
                <w:b/>
                <w:bCs/>
              </w:rPr>
              <w:t>PROGRAMMER NOTE:</w:t>
            </w:r>
            <w:r w:rsidRPr="00EB4429">
              <w:t xml:space="preserve"> A new option is added in the list of options below (Grocery store, gas station, or mall [PROGRAMMER: this option is for USA only). Please keep position of the new option as shown in the list below but keep coding consistent with previous versions of survey, so 5= Grocery store, gas station, or mall (US only).  </w:t>
            </w:r>
          </w:p>
          <w:p w14:paraId="0E03D416" w14:textId="77777777" w:rsidR="006442B6" w:rsidRPr="00EB4429" w:rsidRDefault="006442B6" w:rsidP="00EB4429"/>
          <w:p w14:paraId="6708C1EB" w14:textId="24CE00DD" w:rsidR="00BC4BBC" w:rsidRPr="00EB4429" w:rsidRDefault="00BC4BBC" w:rsidP="00EB4429">
            <w:r w:rsidRPr="00EB4429">
              <w:t xml:space="preserve">Ok. What type of </w:t>
            </w:r>
            <w:r w:rsidRPr="00EB4429">
              <w:rPr>
                <w:b/>
                <w:u w:val="single"/>
              </w:rPr>
              <w:t>PHYSICAL store or dispensary</w:t>
            </w:r>
            <w:r w:rsidRPr="00EB4429">
              <w:t xml:space="preserve"> did you buy the oil or liquid capsules from?</w:t>
            </w:r>
          </w:p>
          <w:p w14:paraId="560436E7" w14:textId="77777777" w:rsidR="00BC4BBC" w:rsidRPr="00EB4429" w:rsidRDefault="00BC4BBC" w:rsidP="00EB4429"/>
          <w:p w14:paraId="7BBC5DCD" w14:textId="77777777" w:rsidR="007B01DF" w:rsidRPr="00EB4429" w:rsidRDefault="007B01DF" w:rsidP="00EB4429">
            <w:r w:rsidRPr="00EB4429">
              <w:t>Remember, we’re asking about the</w:t>
            </w:r>
            <w:r w:rsidRPr="00EB4429">
              <w:rPr>
                <w:b/>
                <w:u w:val="single"/>
              </w:rPr>
              <w:t xml:space="preserve"> last time</w:t>
            </w:r>
            <w:r w:rsidRPr="00EB4429">
              <w:t xml:space="preserve"> you bought it.</w:t>
            </w:r>
          </w:p>
          <w:p w14:paraId="04676A14" w14:textId="77777777" w:rsidR="007B01DF" w:rsidRPr="00EB4429" w:rsidRDefault="007B01DF" w:rsidP="00EB4429"/>
          <w:p w14:paraId="0E5D2443" w14:textId="77777777" w:rsidR="007B01DF" w:rsidRPr="00EB4429" w:rsidRDefault="007B01DF" w:rsidP="00EB4429">
            <w:r w:rsidRPr="00EB4429">
              <w:t xml:space="preserve">1= [PROGRAMMER:  IN USA= ‘A legal medical dispensary or co-operative’; IN CANADA: ‘A legal/authorized store’ ; </w:t>
            </w:r>
            <w:r w:rsidRPr="00EB4429">
              <w:rPr>
                <w:sz w:val="16"/>
                <w:szCs w:val="16"/>
              </w:rPr>
              <w:t>IN NZ/AUS:</w:t>
            </w:r>
            <w:r w:rsidRPr="00EB4429">
              <w:t xml:space="preserve"> ‘A pharmacy or legal medical dispensary/clinic)]</w:t>
            </w:r>
          </w:p>
          <w:p w14:paraId="2644CB26" w14:textId="77777777" w:rsidR="007B01DF" w:rsidRPr="00EB4429" w:rsidRDefault="007B01DF" w:rsidP="00EB4429">
            <w:r w:rsidRPr="00EB4429">
              <w:t>2= A legal recreational store [PROGRAMMER: this option is for USA only]</w:t>
            </w:r>
          </w:p>
          <w:p w14:paraId="38323C1C" w14:textId="3130BB40" w:rsidR="007B01DF" w:rsidRPr="00EB4429" w:rsidRDefault="006442B6" w:rsidP="00EB4429">
            <w:r w:rsidRPr="00EB4429">
              <w:t>5</w:t>
            </w:r>
            <w:r w:rsidR="007B01DF" w:rsidRPr="00EB4429">
              <w:t>= Grocery store, gas station, or mall [PROGRAMMER: this option is for USA only]</w:t>
            </w:r>
          </w:p>
          <w:p w14:paraId="7A38C6B3" w14:textId="770DD939" w:rsidR="007B01DF" w:rsidRPr="00EB4429" w:rsidRDefault="006442B6" w:rsidP="00EB4429">
            <w:r w:rsidRPr="00EB4429">
              <w:t>3</w:t>
            </w:r>
            <w:r w:rsidR="007B01DF" w:rsidRPr="00EB4429">
              <w:t>= An illegal or unauthorized store/dispensary/clinic</w:t>
            </w:r>
          </w:p>
          <w:p w14:paraId="6F2BBAA2" w14:textId="71B9A555" w:rsidR="007B01DF" w:rsidRPr="00EB4429" w:rsidRDefault="006442B6" w:rsidP="00EB4429">
            <w:r w:rsidRPr="00EB4429">
              <w:t>4</w:t>
            </w:r>
            <w:r w:rsidR="007B01DF" w:rsidRPr="00EB4429">
              <w:t>= Other type of store/dispensary/clinic (please specify without providing any identifiable information):_______________</w:t>
            </w:r>
          </w:p>
          <w:p w14:paraId="7BA3D18F" w14:textId="77777777" w:rsidR="007B01DF" w:rsidRPr="00EB4429" w:rsidRDefault="007B01DF" w:rsidP="00EB4429">
            <w:r w:rsidRPr="00EB4429">
              <w:t xml:space="preserve">-77=  Don’t know </w:t>
            </w:r>
          </w:p>
          <w:p w14:paraId="56AB4CC4" w14:textId="77777777" w:rsidR="007B01DF" w:rsidRPr="00EB4429" w:rsidRDefault="007B01DF" w:rsidP="00EB4429">
            <w:r w:rsidRPr="00EB4429">
              <w:t>-88=  Refuse to answer</w:t>
            </w:r>
          </w:p>
          <w:p w14:paraId="45C50925" w14:textId="77777777" w:rsidR="00BC4BBC" w:rsidRPr="00EB4429" w:rsidRDefault="00BC4BBC" w:rsidP="00EB4429"/>
          <w:p w14:paraId="32FC9E7A" w14:textId="0B5ED90A" w:rsidR="00BC4BBC" w:rsidRPr="00EB4429" w:rsidRDefault="00BC4BBC" w:rsidP="00EB4429">
            <w:pPr>
              <w:rPr>
                <w:sz w:val="20"/>
                <w:szCs w:val="20"/>
              </w:rPr>
            </w:pPr>
            <w:r w:rsidRPr="00EB4429">
              <w:t>UNIVERSE: LIQUIDCAP.WHERE=4 (STORE)</w:t>
            </w:r>
            <w:r w:rsidR="001B4D6A" w:rsidRPr="00EB4429">
              <w:t xml:space="preserve"> AND COUNTRY=1,2,3,4 (NOT UK</w:t>
            </w:r>
            <w:r w:rsidR="0089799A" w:rsidRPr="00EB4429">
              <w:t xml:space="preserve"> AND GERMANY</w:t>
            </w:r>
            <w:r w:rsidR="001B4D6A" w:rsidRPr="00EB4429">
              <w:t>)</w:t>
            </w:r>
          </w:p>
        </w:tc>
      </w:tr>
      <w:tr w:rsidR="00BC4BBC" w:rsidRPr="00EB4429" w14:paraId="2F653E31" w14:textId="77777777" w:rsidTr="003763AB">
        <w:trPr>
          <w:trHeight w:val="274"/>
        </w:trPr>
        <w:tc>
          <w:tcPr>
            <w:tcW w:w="2835" w:type="dxa"/>
            <w:shd w:val="clear" w:color="auto" w:fill="auto"/>
          </w:tcPr>
          <w:p w14:paraId="7FE23943" w14:textId="2A7F51D3" w:rsidR="00BC4BBC" w:rsidRPr="00EB4429" w:rsidRDefault="00F249FC" w:rsidP="00EB4429">
            <w:pPr>
              <w:pStyle w:val="Heading3"/>
              <w:shd w:val="clear" w:color="auto" w:fill="auto"/>
            </w:pPr>
            <w:r w:rsidRPr="00EB4429">
              <w:t xml:space="preserve">CAPSULE LIQUID </w:t>
            </w:r>
            <w:r w:rsidR="00BC4BBC" w:rsidRPr="00EB4429">
              <w:t xml:space="preserve">– </w:t>
            </w:r>
            <w:r w:rsidRPr="00EB4429">
              <w:t>PURCHASE AMOUNT</w:t>
            </w:r>
          </w:p>
          <w:p w14:paraId="736881DE" w14:textId="77777777" w:rsidR="00202BD8" w:rsidRPr="00EB4429" w:rsidRDefault="00202BD8" w:rsidP="00EB4429">
            <w:pPr>
              <w:rPr>
                <w:lang w:eastAsia="en-US"/>
              </w:rPr>
            </w:pPr>
          </w:p>
          <w:p w14:paraId="24BBAF96" w14:textId="77777777" w:rsidR="00BC4BBC" w:rsidRPr="00EB4429" w:rsidRDefault="00BC4BBC" w:rsidP="00EB4429">
            <w:r w:rsidRPr="00EB4429">
              <w:t>[LIQUIDCAP.LASTPURCH]</w:t>
            </w:r>
          </w:p>
        </w:tc>
        <w:tc>
          <w:tcPr>
            <w:tcW w:w="11624" w:type="dxa"/>
            <w:gridSpan w:val="2"/>
            <w:shd w:val="clear" w:color="auto" w:fill="auto"/>
          </w:tcPr>
          <w:p w14:paraId="4F4BC4DD" w14:textId="77777777" w:rsidR="00BC4BBC" w:rsidRPr="00EB4429" w:rsidRDefault="00BC4BBC" w:rsidP="00EB4429"/>
          <w:p w14:paraId="28CC350B" w14:textId="77777777" w:rsidR="00BC4BBC" w:rsidRPr="00EB4429" w:rsidRDefault="00BC4BBC" w:rsidP="00EB4429"/>
          <w:p w14:paraId="3D1BA9E8" w14:textId="77777777" w:rsidR="00BC4BBC" w:rsidRPr="00EB4429" w:rsidRDefault="00BC4BBC" w:rsidP="00EB4429">
            <w:r w:rsidRPr="00EB4429">
              <w:rPr>
                <w:b/>
                <w:u w:val="single"/>
              </w:rPr>
              <w:t>The last time</w:t>
            </w:r>
            <w:r w:rsidRPr="00EB4429">
              <w:t xml:space="preserve"> you bought </w:t>
            </w:r>
            <w:r w:rsidRPr="00EB4429">
              <w:rPr>
                <w:b/>
                <w:u w:val="single"/>
              </w:rPr>
              <w:t>oil or liquid</w:t>
            </w:r>
            <w:r w:rsidRPr="00EB4429">
              <w:rPr>
                <w:u w:val="single"/>
              </w:rPr>
              <w:t xml:space="preserve"> </w:t>
            </w:r>
            <w:r w:rsidRPr="00EB4429">
              <w:rPr>
                <w:b/>
                <w:u w:val="single"/>
              </w:rPr>
              <w:t>CAPSULES</w:t>
            </w:r>
            <w:r w:rsidRPr="00EB4429">
              <w:t>, how many did you buy?</w:t>
            </w:r>
          </w:p>
          <w:p w14:paraId="69520AFC" w14:textId="77777777" w:rsidR="00BC4BBC" w:rsidRPr="00EB4429" w:rsidRDefault="00BC4BBC" w:rsidP="00EB4429"/>
          <w:p w14:paraId="0B7C605C" w14:textId="77777777" w:rsidR="00BC4BBC" w:rsidRPr="00EB4429" w:rsidRDefault="00BC4BBC" w:rsidP="00EB4429">
            <w:r w:rsidRPr="00EB4429">
              <w:t xml:space="preserve">(The number of capsules in a bottle varies, but often ranges from 15-60 capsules.) </w:t>
            </w:r>
          </w:p>
          <w:p w14:paraId="3D8951BC" w14:textId="77777777" w:rsidR="00BC4BBC" w:rsidRPr="00EB4429" w:rsidRDefault="00BC4BBC" w:rsidP="00EB4429"/>
          <w:p w14:paraId="5811687F" w14:textId="77777777" w:rsidR="00BC4BBC" w:rsidRPr="00EB4429" w:rsidRDefault="00BC4BBC" w:rsidP="00EB4429">
            <w:r w:rsidRPr="00EB4429">
              <w:rPr>
                <w:noProof/>
                <w:lang w:val="en-US" w:eastAsia="en-US"/>
              </w:rPr>
              <w:lastRenderedPageBreak/>
              <w:drawing>
                <wp:inline distT="0" distB="0" distL="0" distR="0" wp14:anchorId="7BA8F790" wp14:editId="1C2E3691">
                  <wp:extent cx="3381375" cy="2695575"/>
                  <wp:effectExtent l="0" t="0" r="9525" b="9525"/>
                  <wp:docPr id="2064" name="Picture 2064" descr="C:\Users\s3goodma\AppData\Local\Microsoft\Windows\INetCache\Content.Word\Liquid cap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s3goodma\AppData\Local\Microsoft\Windows\INetCache\Content.Word\Liquid caps.pn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381375" cy="2695575"/>
                          </a:xfrm>
                          <a:prstGeom prst="rect">
                            <a:avLst/>
                          </a:prstGeom>
                          <a:noFill/>
                          <a:ln>
                            <a:noFill/>
                          </a:ln>
                        </pic:spPr>
                      </pic:pic>
                    </a:graphicData>
                  </a:graphic>
                </wp:inline>
              </w:drawing>
            </w:r>
          </w:p>
          <w:p w14:paraId="2EE2A9C1" w14:textId="77777777" w:rsidR="00BC4BBC" w:rsidRPr="00EB4429" w:rsidRDefault="00BC4BBC" w:rsidP="00EB4429"/>
          <w:p w14:paraId="48970DE1" w14:textId="77777777" w:rsidR="00BC4BBC" w:rsidRPr="00EB4429" w:rsidRDefault="00BC4BBC" w:rsidP="00EB4429"/>
          <w:p w14:paraId="65FC567D" w14:textId="77777777" w:rsidR="00BC4BBC" w:rsidRPr="00EB4429" w:rsidRDefault="00BC4BBC" w:rsidP="00EB4429">
            <w:r w:rsidRPr="00EB4429">
              <w:t>ENTER NUMBER: _______capsule(s)</w:t>
            </w:r>
          </w:p>
          <w:p w14:paraId="1C8EECE1" w14:textId="77777777" w:rsidR="00BC4BBC" w:rsidRPr="00EB4429" w:rsidRDefault="00BC4BBC" w:rsidP="00EB4429"/>
          <w:p w14:paraId="322223B2" w14:textId="77777777" w:rsidR="00BC4BBC" w:rsidRPr="00EB4429" w:rsidRDefault="00BC4BBC" w:rsidP="00EB4429">
            <w:r w:rsidRPr="00EB4429">
              <w:t xml:space="preserve">-77=  Don’t know </w:t>
            </w:r>
          </w:p>
          <w:p w14:paraId="62C020BB" w14:textId="77777777" w:rsidR="00BC4BBC" w:rsidRPr="00EB4429" w:rsidRDefault="00BC4BBC" w:rsidP="00EB4429">
            <w:r w:rsidRPr="00EB4429">
              <w:t>-88=  Refuse to answer</w:t>
            </w:r>
          </w:p>
          <w:p w14:paraId="7FB48131" w14:textId="77777777" w:rsidR="00BC4BBC" w:rsidRPr="00EB4429" w:rsidRDefault="00BC4BBC" w:rsidP="00EB4429"/>
          <w:p w14:paraId="4ACD3E25" w14:textId="77777777" w:rsidR="00BC4BBC" w:rsidRPr="00EB4429" w:rsidRDefault="00BC4BBC" w:rsidP="00EB4429">
            <w:r w:rsidRPr="00EB4429">
              <w:t>UNIVERSE: LIQUIDCAP.PURCHASE=1</w:t>
            </w:r>
          </w:p>
          <w:p w14:paraId="3ED5E955" w14:textId="77777777" w:rsidR="00BC4BBC" w:rsidRPr="00EB4429" w:rsidRDefault="00BC4BBC" w:rsidP="00EB4429"/>
        </w:tc>
      </w:tr>
      <w:tr w:rsidR="00BC4BBC" w:rsidRPr="00EB4429" w14:paraId="20296D2E" w14:textId="77777777" w:rsidTr="003763AB">
        <w:trPr>
          <w:trHeight w:val="274"/>
        </w:trPr>
        <w:tc>
          <w:tcPr>
            <w:tcW w:w="2835" w:type="dxa"/>
            <w:shd w:val="clear" w:color="auto" w:fill="auto"/>
          </w:tcPr>
          <w:p w14:paraId="5A0FAF3F" w14:textId="2FDD675F" w:rsidR="00BC4BBC" w:rsidRPr="00EB4429" w:rsidRDefault="00F249FC" w:rsidP="00EB4429">
            <w:pPr>
              <w:pStyle w:val="Heading3"/>
              <w:shd w:val="clear" w:color="auto" w:fill="auto"/>
            </w:pPr>
            <w:r w:rsidRPr="00EB4429">
              <w:lastRenderedPageBreak/>
              <w:t xml:space="preserve">CAPSULE LIQUID </w:t>
            </w:r>
            <w:r w:rsidR="00013DD7" w:rsidRPr="00EB4429">
              <w:t>–</w:t>
            </w:r>
            <w:r w:rsidRPr="00EB4429">
              <w:t xml:space="preserve"> </w:t>
            </w:r>
            <w:r w:rsidR="00BC4BBC" w:rsidRPr="00EB4429">
              <w:t xml:space="preserve">MONEY SPENT </w:t>
            </w:r>
          </w:p>
          <w:p w14:paraId="462D6B84" w14:textId="77777777" w:rsidR="00202BD8" w:rsidRPr="00EB4429" w:rsidRDefault="00202BD8" w:rsidP="00EB4429">
            <w:pPr>
              <w:rPr>
                <w:lang w:eastAsia="en-US"/>
              </w:rPr>
            </w:pPr>
          </w:p>
          <w:p w14:paraId="26C2EEBC" w14:textId="77777777" w:rsidR="00BC4BBC" w:rsidRPr="00EB4429" w:rsidRDefault="00BC4BBC" w:rsidP="00EB4429">
            <w:r w:rsidRPr="00EB4429">
              <w:t>[LIQUIDCAP.SPENTLAST]</w:t>
            </w:r>
          </w:p>
          <w:p w14:paraId="1F4D7CE3" w14:textId="77777777" w:rsidR="00BC4BBC" w:rsidRPr="00EB4429" w:rsidRDefault="00BC4BBC" w:rsidP="00EB4429"/>
          <w:p w14:paraId="7ABCDB17" w14:textId="77777777" w:rsidR="00BC4BBC" w:rsidRPr="00EB4429" w:rsidRDefault="00BC4BBC" w:rsidP="00EB4429">
            <w:r w:rsidRPr="00EB4429">
              <w:t>Source: New</w:t>
            </w:r>
          </w:p>
        </w:tc>
        <w:tc>
          <w:tcPr>
            <w:tcW w:w="11624" w:type="dxa"/>
            <w:gridSpan w:val="2"/>
            <w:shd w:val="clear" w:color="auto" w:fill="auto"/>
          </w:tcPr>
          <w:p w14:paraId="3A2DFE43" w14:textId="77777777" w:rsidR="00BC4BBC" w:rsidRPr="00EB4429" w:rsidRDefault="00BC4BBC" w:rsidP="00EB4429">
            <w:r w:rsidRPr="00EB4429">
              <w:t>How much did you spend the last time you bought oil or liquid CAPSULES?</w:t>
            </w:r>
          </w:p>
          <w:p w14:paraId="11802264" w14:textId="77777777" w:rsidR="00BC4BBC" w:rsidRPr="00EB4429" w:rsidRDefault="00BC4BBC" w:rsidP="00EB4429">
            <w:r w:rsidRPr="00EB4429">
              <w:t xml:space="preserve"> </w:t>
            </w:r>
          </w:p>
          <w:p w14:paraId="7BB405D4" w14:textId="5BE37076" w:rsidR="00BC4BBC" w:rsidRPr="00EB4429" w:rsidRDefault="00BC4BBC" w:rsidP="00EB4429">
            <w:r w:rsidRPr="00EB4429">
              <w:t xml:space="preserve">ENTER DOLLAR </w:t>
            </w:r>
            <w:r w:rsidR="00EA4A10" w:rsidRPr="00EB4429">
              <w:t>[UK: POUND</w:t>
            </w:r>
            <w:r w:rsidR="00E230A1" w:rsidRPr="00EB4429">
              <w:t>, Germany: EURO</w:t>
            </w:r>
            <w:r w:rsidR="00EA4A10" w:rsidRPr="00EB4429">
              <w:t xml:space="preserve">] </w:t>
            </w:r>
            <w:r w:rsidRPr="00EB4429">
              <w:t>AMOUNT: $___________</w:t>
            </w:r>
            <w:r w:rsidR="00EA4A10" w:rsidRPr="00EB4429">
              <w:t xml:space="preserve"> [</w:t>
            </w:r>
            <w:r w:rsidR="00EA4A10" w:rsidRPr="00EB4429">
              <w:rPr>
                <w:rFonts w:hint="eastAsia"/>
              </w:rPr>
              <w:t>£</w:t>
            </w:r>
            <w:r w:rsidR="00EA4A10" w:rsidRPr="00EB4429">
              <w:t xml:space="preserve"> for UK</w:t>
            </w:r>
            <w:r w:rsidR="00E230A1" w:rsidRPr="00EB4429">
              <w:t xml:space="preserve">, </w:t>
            </w:r>
            <w:r w:rsidR="00E230A1" w:rsidRPr="00EB4429">
              <w:rPr>
                <w:bCs/>
              </w:rPr>
              <w:t>€ for Germany</w:t>
            </w:r>
            <w:r w:rsidR="00EA4A10" w:rsidRPr="00EB4429">
              <w:t>]</w:t>
            </w:r>
          </w:p>
          <w:p w14:paraId="44509C5D" w14:textId="77777777" w:rsidR="00BC4BBC" w:rsidRPr="00EB4429" w:rsidRDefault="00BC4BBC" w:rsidP="00EB4429"/>
          <w:p w14:paraId="638B697C" w14:textId="77777777" w:rsidR="00BC4BBC" w:rsidRPr="00EB4429" w:rsidRDefault="00BC4BBC" w:rsidP="00EB4429">
            <w:r w:rsidRPr="00EB4429">
              <w:t xml:space="preserve">-77=  Don’t know </w:t>
            </w:r>
          </w:p>
          <w:p w14:paraId="765AA1BF" w14:textId="77777777" w:rsidR="00BC4BBC" w:rsidRPr="00EB4429" w:rsidRDefault="00BC4BBC" w:rsidP="00EB4429">
            <w:r w:rsidRPr="00EB4429">
              <w:t>-88=  Refuse to answer</w:t>
            </w:r>
          </w:p>
          <w:p w14:paraId="0DFC0537" w14:textId="77777777" w:rsidR="00BC4BBC" w:rsidRPr="00EB4429" w:rsidRDefault="00BC4BBC" w:rsidP="00EB4429"/>
          <w:p w14:paraId="1860C6F4" w14:textId="77777777" w:rsidR="00BC4BBC" w:rsidRPr="00EB4429" w:rsidRDefault="00BC4BBC" w:rsidP="00EB4429">
            <w:r w:rsidRPr="00EB4429">
              <w:t>UNIVERSE: LIQUIDCAP.PURCHASE=1</w:t>
            </w:r>
          </w:p>
          <w:p w14:paraId="53BD4C6A" w14:textId="77777777" w:rsidR="00BC4BBC" w:rsidRPr="00EB4429" w:rsidRDefault="00BC4BBC" w:rsidP="00EB4429"/>
        </w:tc>
      </w:tr>
      <w:tr w:rsidR="00BC4BBC" w:rsidRPr="00EB4429" w14:paraId="4E14F698" w14:textId="77777777" w:rsidTr="003763AB">
        <w:trPr>
          <w:trHeight w:val="274"/>
        </w:trPr>
        <w:tc>
          <w:tcPr>
            <w:tcW w:w="2835" w:type="dxa"/>
            <w:shd w:val="clear" w:color="auto" w:fill="auto"/>
          </w:tcPr>
          <w:p w14:paraId="704E3C0C" w14:textId="2A953659" w:rsidR="00BC4BBC" w:rsidRPr="00EB4429" w:rsidRDefault="00F249FC" w:rsidP="00EB4429">
            <w:pPr>
              <w:pStyle w:val="Heading3"/>
              <w:shd w:val="clear" w:color="auto" w:fill="auto"/>
            </w:pPr>
            <w:r w:rsidRPr="00EB4429">
              <w:t>CAPSULE LIQUID – MONEY SPENT</w:t>
            </w:r>
            <w:r w:rsidR="00BC4BBC" w:rsidRPr="00EB4429">
              <w:t xml:space="preserve"> CONFIRMATION </w:t>
            </w:r>
          </w:p>
          <w:p w14:paraId="04629D5C" w14:textId="77777777" w:rsidR="00BC4BBC" w:rsidRPr="00EB4429" w:rsidRDefault="00BC4BBC" w:rsidP="00EB4429">
            <w:r w:rsidRPr="00EB4429">
              <w:t>[LIQUIDCAP.SPENTLAST.CONF]</w:t>
            </w:r>
          </w:p>
          <w:p w14:paraId="563B95C8" w14:textId="77777777" w:rsidR="00BC4BBC" w:rsidRPr="00EB4429" w:rsidRDefault="00BC4BBC" w:rsidP="00EB4429">
            <w:pPr>
              <w:pStyle w:val="Heading3"/>
              <w:shd w:val="clear" w:color="auto" w:fill="auto"/>
            </w:pPr>
          </w:p>
        </w:tc>
        <w:tc>
          <w:tcPr>
            <w:tcW w:w="11624" w:type="dxa"/>
            <w:gridSpan w:val="2"/>
            <w:shd w:val="clear" w:color="auto" w:fill="auto"/>
          </w:tcPr>
          <w:p w14:paraId="46EDFECF" w14:textId="77777777" w:rsidR="00BC4BBC" w:rsidRPr="00EB4429" w:rsidRDefault="00BC4BBC" w:rsidP="00EB4429">
            <w:r w:rsidRPr="00EB4429">
              <w:t>PROGRAMMER: DERIVE DOLLAR AMOUNT FROM PREVIOUS QUESTION. INSERT NUMBER FROM LIQUIDCAP.LASTPURCH.</w:t>
            </w:r>
            <w:r w:rsidRPr="00EB4429">
              <w:br/>
            </w:r>
          </w:p>
          <w:p w14:paraId="33552D48" w14:textId="5EE51B93" w:rsidR="00BC4BBC" w:rsidRPr="00EB4429" w:rsidRDefault="00BC4BBC" w:rsidP="00EB4429">
            <w:pPr>
              <w:rPr>
                <w:b/>
                <w:u w:val="single"/>
              </w:rPr>
            </w:pPr>
            <w:r w:rsidRPr="00EB4429">
              <w:t>You told us that you paid [</w:t>
            </w:r>
            <w:r w:rsidRPr="00EB4429">
              <w:rPr>
                <w:b/>
                <w:u w:val="single"/>
              </w:rPr>
              <w:t>$X</w:t>
            </w:r>
            <w:r w:rsidRPr="00EB4429">
              <w:t xml:space="preserve">] to purchase </w:t>
            </w:r>
            <w:r w:rsidRPr="00EB4429">
              <w:rPr>
                <w:b/>
                <w:u w:val="single"/>
              </w:rPr>
              <w:t>[insert number</w:t>
            </w:r>
            <w:r w:rsidRPr="00EB4429">
              <w:t>] CAPSULES. Is that correct?</w:t>
            </w:r>
            <w:r w:rsidR="00EA4A10" w:rsidRPr="00EB4429">
              <w:t xml:space="preserve"> [</w:t>
            </w:r>
            <w:r w:rsidR="00EA4A10" w:rsidRPr="00EB4429">
              <w:rPr>
                <w:rFonts w:hint="eastAsia"/>
              </w:rPr>
              <w:t>£</w:t>
            </w:r>
            <w:r w:rsidR="00EA4A10" w:rsidRPr="00EB4429">
              <w:t xml:space="preserve"> for UK</w:t>
            </w:r>
            <w:r w:rsidR="00E230A1" w:rsidRPr="00EB4429">
              <w:t xml:space="preserve">, </w:t>
            </w:r>
            <w:r w:rsidR="00E230A1" w:rsidRPr="00EB4429">
              <w:rPr>
                <w:bCs/>
              </w:rPr>
              <w:t>€ for Germany</w:t>
            </w:r>
            <w:r w:rsidR="00EA4A10" w:rsidRPr="00EB4429">
              <w:t>]</w:t>
            </w:r>
          </w:p>
          <w:p w14:paraId="65B6F414" w14:textId="77777777" w:rsidR="00BC4BBC" w:rsidRPr="00EB4429" w:rsidRDefault="00BC4BBC" w:rsidP="00EB4429">
            <w:r w:rsidRPr="00EB4429">
              <w:t xml:space="preserve"> </w:t>
            </w:r>
          </w:p>
          <w:p w14:paraId="36BE83B3" w14:textId="77777777" w:rsidR="00BC4BBC" w:rsidRPr="00EB4429" w:rsidRDefault="00BC4BBC" w:rsidP="00EB4429">
            <w:r w:rsidRPr="00EB4429">
              <w:t>1= Yes</w:t>
            </w:r>
          </w:p>
          <w:p w14:paraId="45CF3B1A" w14:textId="77777777" w:rsidR="00BC4BBC" w:rsidRPr="00EB4429" w:rsidRDefault="00BC4BBC" w:rsidP="00EB4429">
            <w:r w:rsidRPr="00EB4429">
              <w:t xml:space="preserve">2= No – I want to correct the number I bought </w:t>
            </w:r>
            <w:r w:rsidRPr="00EB4429">
              <w:rPr>
                <w:b/>
                <w:sz w:val="16"/>
                <w:szCs w:val="16"/>
              </w:rPr>
              <w:t>[REDIRECT TO LIQUIDCAP.LASTPURCH]</w:t>
            </w:r>
          </w:p>
          <w:p w14:paraId="3A1B1C74" w14:textId="77777777" w:rsidR="00BC4BBC" w:rsidRPr="00EB4429" w:rsidRDefault="00BC4BBC" w:rsidP="00EB4429">
            <w:r w:rsidRPr="00EB4429">
              <w:t xml:space="preserve">3= No- I want to correct the amount I paid </w:t>
            </w:r>
            <w:r w:rsidRPr="00EB4429">
              <w:rPr>
                <w:b/>
                <w:sz w:val="16"/>
                <w:szCs w:val="16"/>
              </w:rPr>
              <w:t>[REDIRECT TO LIQUIDCAP.SPENTLAST]</w:t>
            </w:r>
          </w:p>
          <w:p w14:paraId="3D1F56F9" w14:textId="77777777" w:rsidR="00BC4BBC" w:rsidRPr="00EB4429" w:rsidRDefault="00BC4BBC" w:rsidP="00EB4429"/>
          <w:p w14:paraId="76585736" w14:textId="77777777" w:rsidR="00BC4BBC" w:rsidRPr="00EB4429" w:rsidRDefault="00BC4BBC" w:rsidP="00EB4429">
            <w:r w:rsidRPr="00EB4429">
              <w:t>PROGRAMMER: IF THEY SELECT NO, REDIRECT TO APPROPRIATE QUESTION AND RE-ASK THIS QUESTION. ADD TEXT “PLEASE CORRECT YOUR RESPONSE”.</w:t>
            </w:r>
          </w:p>
          <w:p w14:paraId="36169AC5" w14:textId="77777777" w:rsidR="00BC4BBC" w:rsidRPr="00EB4429" w:rsidRDefault="00BC4BBC" w:rsidP="00EB4429"/>
          <w:p w14:paraId="1C3C3DA0" w14:textId="77777777" w:rsidR="00BC4BBC" w:rsidRPr="00EB4429" w:rsidRDefault="00BC4BBC" w:rsidP="00EB4429">
            <w:r w:rsidRPr="00EB4429">
              <w:t>UNIVERSE: THOSE WHO ANSWERED LIQUIDCAP.SPENTLAST</w:t>
            </w:r>
          </w:p>
        </w:tc>
      </w:tr>
      <w:tr w:rsidR="00BC4BBC" w:rsidRPr="00EB4429" w14:paraId="49634029" w14:textId="77777777" w:rsidTr="003763AB">
        <w:trPr>
          <w:trHeight w:val="274"/>
        </w:trPr>
        <w:tc>
          <w:tcPr>
            <w:tcW w:w="2835" w:type="dxa"/>
            <w:shd w:val="clear" w:color="auto" w:fill="auto"/>
          </w:tcPr>
          <w:p w14:paraId="15450C66" w14:textId="0A04F03E" w:rsidR="00BC4BBC" w:rsidRPr="00EB4429" w:rsidRDefault="00F249FC" w:rsidP="00EB4429">
            <w:pPr>
              <w:pStyle w:val="Heading3"/>
              <w:shd w:val="clear" w:color="auto" w:fill="auto"/>
            </w:pPr>
            <w:r w:rsidRPr="00EB4429">
              <w:t xml:space="preserve">CAPSULE LIQUID – </w:t>
            </w:r>
            <w:r w:rsidR="00345DC5" w:rsidRPr="00EB4429">
              <w:t>TAX</w:t>
            </w:r>
          </w:p>
          <w:p w14:paraId="3FE27A4D" w14:textId="77777777" w:rsidR="00202BD8" w:rsidRPr="00EB4429" w:rsidRDefault="00202BD8" w:rsidP="00EB4429">
            <w:pPr>
              <w:rPr>
                <w:lang w:eastAsia="en-US"/>
              </w:rPr>
            </w:pPr>
          </w:p>
          <w:p w14:paraId="14F95D1B" w14:textId="77777777" w:rsidR="00BC4BBC" w:rsidRPr="00EB4429" w:rsidRDefault="00BC4BBC" w:rsidP="00EB4429">
            <w:r w:rsidRPr="00EB4429">
              <w:t>[LIQUIDCAP.SPENTLAST.TAX]</w:t>
            </w:r>
          </w:p>
        </w:tc>
        <w:tc>
          <w:tcPr>
            <w:tcW w:w="11624" w:type="dxa"/>
            <w:gridSpan w:val="2"/>
            <w:shd w:val="clear" w:color="auto" w:fill="auto"/>
          </w:tcPr>
          <w:p w14:paraId="3D758331" w14:textId="436C6664" w:rsidR="00BC4BBC" w:rsidRPr="00EB4429" w:rsidRDefault="00BC4BBC" w:rsidP="00EB4429">
            <w:r w:rsidRPr="00EB4429">
              <w:t xml:space="preserve">Did the $[insert final corrected value from LIQUIDCAP.SPENTLAST] include </w:t>
            </w:r>
            <w:r w:rsidRPr="00EB4429">
              <w:rPr>
                <w:b/>
                <w:u w:val="single"/>
              </w:rPr>
              <w:t>tax</w:t>
            </w:r>
            <w:r w:rsidRPr="00EB4429">
              <w:t>?</w:t>
            </w:r>
            <w:r w:rsidR="00E230A1" w:rsidRPr="00EB4429">
              <w:t xml:space="preserve"> [</w:t>
            </w:r>
            <w:r w:rsidR="00E230A1" w:rsidRPr="00EB4429">
              <w:rPr>
                <w:bCs/>
              </w:rPr>
              <w:t>€ for Germany</w:t>
            </w:r>
            <w:r w:rsidR="00E230A1" w:rsidRPr="00EB4429">
              <w:t>]</w:t>
            </w:r>
          </w:p>
          <w:p w14:paraId="6036B2FC" w14:textId="77777777" w:rsidR="00BC4BBC" w:rsidRPr="00EB4429" w:rsidRDefault="00BC4BBC" w:rsidP="00EB4429"/>
          <w:p w14:paraId="2D7D52A0" w14:textId="77777777" w:rsidR="00BC4BBC" w:rsidRPr="00EB4429" w:rsidRDefault="00BC4BBC" w:rsidP="00EB4429">
            <w:r w:rsidRPr="00EB4429">
              <w:t xml:space="preserve">1= Yes </w:t>
            </w:r>
          </w:p>
          <w:p w14:paraId="3BD79F3D" w14:textId="77777777" w:rsidR="00BC4BBC" w:rsidRPr="00EB4429" w:rsidRDefault="00BC4BBC" w:rsidP="00EB4429">
            <w:r w:rsidRPr="00EB4429">
              <w:t>2= No</w:t>
            </w:r>
          </w:p>
          <w:p w14:paraId="5A04BC34" w14:textId="77777777" w:rsidR="00BC4BBC" w:rsidRPr="00EB4429" w:rsidRDefault="00BC4BBC" w:rsidP="00EB4429">
            <w:r w:rsidRPr="00EB4429">
              <w:t>3= Don’t know</w:t>
            </w:r>
          </w:p>
          <w:p w14:paraId="02B4F6F4" w14:textId="77777777" w:rsidR="00BC4BBC" w:rsidRPr="00EB4429" w:rsidRDefault="00BC4BBC" w:rsidP="00EB4429">
            <w:r w:rsidRPr="00EB4429">
              <w:t>-88 = Refuse to answer</w:t>
            </w:r>
          </w:p>
          <w:p w14:paraId="73729CDE" w14:textId="77777777" w:rsidR="00BC4BBC" w:rsidRPr="00EB4429" w:rsidRDefault="00BC4BBC" w:rsidP="00EB4429"/>
          <w:p w14:paraId="0EF8F3A1" w14:textId="5251AD80" w:rsidR="00BC4BBC" w:rsidRPr="00EB4429" w:rsidRDefault="00BC4BBC" w:rsidP="00EB4429">
            <w:r w:rsidRPr="00EB4429">
              <w:t>UNIVERSE: LIQUIDCAP.WHERE=3 or 4 (internet or store) and entered $ value for LIQUIDCAP.SPENTLAST</w:t>
            </w:r>
            <w:r w:rsidR="00EA4A10" w:rsidRPr="00EB4429">
              <w:t xml:space="preserve"> AND COUNTRY=1,2,3,4</w:t>
            </w:r>
            <w:r w:rsidR="00013DD7" w:rsidRPr="00EB4429">
              <w:t>,6</w:t>
            </w:r>
            <w:r w:rsidR="00EA4A10" w:rsidRPr="00EB4429">
              <w:t xml:space="preserve"> (NOT UK)</w:t>
            </w:r>
          </w:p>
          <w:p w14:paraId="7FA71F28" w14:textId="77777777" w:rsidR="00BC4BBC" w:rsidRPr="00EB4429" w:rsidRDefault="00BC4BBC" w:rsidP="00EB4429"/>
        </w:tc>
      </w:tr>
      <w:tr w:rsidR="00BC4BBC" w:rsidRPr="00EB4429" w14:paraId="44F16809" w14:textId="77777777" w:rsidTr="003763AB">
        <w:trPr>
          <w:trHeight w:val="274"/>
        </w:trPr>
        <w:tc>
          <w:tcPr>
            <w:tcW w:w="2835" w:type="dxa"/>
            <w:shd w:val="clear" w:color="auto" w:fill="auto"/>
          </w:tcPr>
          <w:p w14:paraId="7FA13DD5" w14:textId="59A7B2F7" w:rsidR="00BC4BBC" w:rsidRPr="00EB4429" w:rsidRDefault="00F249FC" w:rsidP="00EB4429">
            <w:pPr>
              <w:pStyle w:val="Heading3"/>
              <w:shd w:val="clear" w:color="auto" w:fill="auto"/>
            </w:pPr>
            <w:r w:rsidRPr="00EB4429">
              <w:t xml:space="preserve">CAPSULE LIQUID </w:t>
            </w:r>
            <w:r w:rsidR="00BC4BBC" w:rsidRPr="00EB4429">
              <w:t xml:space="preserve">– </w:t>
            </w:r>
            <w:r w:rsidRPr="00EB4429">
              <w:t>SHIPPING</w:t>
            </w:r>
          </w:p>
          <w:p w14:paraId="7D8696AB" w14:textId="77777777" w:rsidR="00202BD8" w:rsidRPr="00EB4429" w:rsidRDefault="00202BD8" w:rsidP="00EB4429">
            <w:pPr>
              <w:rPr>
                <w:lang w:eastAsia="en-US"/>
              </w:rPr>
            </w:pPr>
          </w:p>
          <w:p w14:paraId="67CE0585" w14:textId="77777777" w:rsidR="00BC4BBC" w:rsidRPr="00EB4429" w:rsidRDefault="00BC4BBC" w:rsidP="00EB4429">
            <w:r w:rsidRPr="00EB4429">
              <w:t>[LIQUIDCAP.SPENTLAST.SHIP]</w:t>
            </w:r>
          </w:p>
        </w:tc>
        <w:tc>
          <w:tcPr>
            <w:tcW w:w="11624" w:type="dxa"/>
            <w:gridSpan w:val="2"/>
            <w:shd w:val="clear" w:color="auto" w:fill="auto"/>
          </w:tcPr>
          <w:p w14:paraId="65B6A3F1" w14:textId="170EF565" w:rsidR="00BC4BBC" w:rsidRPr="00EB4429" w:rsidRDefault="00BC4BBC" w:rsidP="00EB4429">
            <w:r w:rsidRPr="00EB4429">
              <w:t xml:space="preserve">Did the $[insert final corrected value from LIQUIDCAP.SPENTLAST] you paid include </w:t>
            </w:r>
            <w:r w:rsidRPr="00EB4429">
              <w:rPr>
                <w:b/>
                <w:u w:val="single"/>
              </w:rPr>
              <w:t>shipping or delivery costs</w:t>
            </w:r>
            <w:r w:rsidRPr="00EB4429">
              <w:t>?</w:t>
            </w:r>
            <w:r w:rsidR="00EA4A10" w:rsidRPr="00EB4429">
              <w:t xml:space="preserve"> [</w:t>
            </w:r>
            <w:r w:rsidR="00EA4A10" w:rsidRPr="00EB4429">
              <w:rPr>
                <w:rFonts w:hint="eastAsia"/>
              </w:rPr>
              <w:t>£</w:t>
            </w:r>
            <w:r w:rsidR="00EA4A10" w:rsidRPr="00EB4429">
              <w:t xml:space="preserve"> for UK</w:t>
            </w:r>
            <w:r w:rsidR="00E230A1" w:rsidRPr="00EB4429">
              <w:t xml:space="preserve">, </w:t>
            </w:r>
            <w:r w:rsidR="00E230A1" w:rsidRPr="00EB4429">
              <w:rPr>
                <w:bCs/>
              </w:rPr>
              <w:t>€ for Germany</w:t>
            </w:r>
            <w:r w:rsidR="00EA4A10" w:rsidRPr="00EB4429">
              <w:t>]</w:t>
            </w:r>
          </w:p>
          <w:p w14:paraId="2ABC5295" w14:textId="77777777" w:rsidR="00BC4BBC" w:rsidRPr="00EB4429" w:rsidRDefault="00BC4BBC" w:rsidP="00EB4429"/>
          <w:p w14:paraId="15B8E58A" w14:textId="77777777" w:rsidR="00BC4BBC" w:rsidRPr="00EB4429" w:rsidRDefault="00BC4BBC" w:rsidP="00EB4429">
            <w:r w:rsidRPr="00EB4429">
              <w:t xml:space="preserve">1= Yes, it included the shipping </w:t>
            </w:r>
            <w:r w:rsidRPr="00EB4429">
              <w:rPr>
                <w:b/>
                <w:u w:val="single"/>
              </w:rPr>
              <w:t>or delivery</w:t>
            </w:r>
            <w:r w:rsidRPr="00EB4429">
              <w:t xml:space="preserve"> cost (enter shipping </w:t>
            </w:r>
            <w:r w:rsidRPr="00EB4429">
              <w:rPr>
                <w:b/>
                <w:u w:val="single"/>
              </w:rPr>
              <w:t>or delivery</w:t>
            </w:r>
            <w:r w:rsidRPr="00EB4429">
              <w:t xml:space="preserve"> cost, if known): $______ </w:t>
            </w:r>
            <w:r w:rsidRPr="00EB4429">
              <w:rPr>
                <w:b/>
                <w:sz w:val="16"/>
                <w:szCs w:val="16"/>
              </w:rPr>
              <w:t>[PROGRAMMER: make numeric text box optional]</w:t>
            </w:r>
          </w:p>
          <w:p w14:paraId="714A9694" w14:textId="77777777" w:rsidR="00BC4BBC" w:rsidRPr="00EB4429" w:rsidRDefault="00BC4BBC" w:rsidP="00EB4429">
            <w:r w:rsidRPr="00EB4429">
              <w:t xml:space="preserve">2= No, but I know the shipping </w:t>
            </w:r>
            <w:r w:rsidRPr="00EB4429">
              <w:rPr>
                <w:b/>
                <w:u w:val="single"/>
              </w:rPr>
              <w:t>or delivery</w:t>
            </w:r>
            <w:r w:rsidRPr="00EB4429">
              <w:t xml:space="preserve"> cost (enter shipping</w:t>
            </w:r>
            <w:r w:rsidRPr="00EB4429">
              <w:rPr>
                <w:b/>
                <w:u w:val="single"/>
              </w:rPr>
              <w:t xml:space="preserve"> or delivery</w:t>
            </w:r>
            <w:r w:rsidRPr="00EB4429">
              <w:t xml:space="preserve"> cost): $______ </w:t>
            </w:r>
            <w:r w:rsidRPr="00EB4429">
              <w:rPr>
                <w:b/>
                <w:sz w:val="16"/>
                <w:szCs w:val="16"/>
              </w:rPr>
              <w:t>[PROGRAMMER: make numeric text box optional]</w:t>
            </w:r>
          </w:p>
          <w:p w14:paraId="557F957D" w14:textId="77777777" w:rsidR="00BC4BBC" w:rsidRPr="00EB4429" w:rsidRDefault="00BC4BBC" w:rsidP="00EB4429">
            <w:r w:rsidRPr="00EB4429">
              <w:t xml:space="preserve">3= No, there was </w:t>
            </w:r>
            <w:r w:rsidRPr="00EB4429">
              <w:rPr>
                <w:b/>
                <w:u w:val="single"/>
              </w:rPr>
              <w:t>no</w:t>
            </w:r>
            <w:r w:rsidRPr="00EB4429">
              <w:t xml:space="preserve"> shipping </w:t>
            </w:r>
            <w:r w:rsidRPr="00EB4429">
              <w:rPr>
                <w:b/>
                <w:u w:val="single"/>
              </w:rPr>
              <w:t>or delivery</w:t>
            </w:r>
            <w:r w:rsidRPr="00EB4429">
              <w:t xml:space="preserve"> cost</w:t>
            </w:r>
          </w:p>
          <w:p w14:paraId="1A96C1A4" w14:textId="77777777" w:rsidR="00BC4BBC" w:rsidRPr="00EB4429" w:rsidRDefault="00BC4BBC" w:rsidP="00EB4429">
            <w:r w:rsidRPr="00EB4429">
              <w:t xml:space="preserve">-77=  Don’t know </w:t>
            </w:r>
          </w:p>
          <w:p w14:paraId="248F7344" w14:textId="77777777" w:rsidR="00BC4BBC" w:rsidRPr="00EB4429" w:rsidRDefault="00BC4BBC" w:rsidP="00EB4429">
            <w:r w:rsidRPr="00EB4429">
              <w:t>-88=  Refuse to answer</w:t>
            </w:r>
          </w:p>
          <w:p w14:paraId="2E45C482" w14:textId="77777777" w:rsidR="00BC4BBC" w:rsidRPr="00EB4429" w:rsidRDefault="00BC4BBC" w:rsidP="00EB4429"/>
          <w:p w14:paraId="459069AC" w14:textId="77777777" w:rsidR="00BC4BBC" w:rsidRPr="00EB4429" w:rsidRDefault="00BC4BBC" w:rsidP="00EB4429">
            <w:r w:rsidRPr="00EB4429">
              <w:t>UNIVERSE: LIQUIDCAP.WHERE=3 (Internet) and entered $ value for LIQUIDCAP.SPENTLAST</w:t>
            </w:r>
          </w:p>
          <w:p w14:paraId="5032B909" w14:textId="77777777" w:rsidR="00BC4BBC" w:rsidRPr="00EB4429" w:rsidRDefault="00BC4BBC" w:rsidP="00EB4429"/>
        </w:tc>
      </w:tr>
      <w:tr w:rsidR="00BC4BBC" w:rsidRPr="00EB4429" w14:paraId="37B2F3CA" w14:textId="77777777" w:rsidTr="003763AB">
        <w:trPr>
          <w:trHeight w:val="274"/>
        </w:trPr>
        <w:tc>
          <w:tcPr>
            <w:tcW w:w="2835" w:type="dxa"/>
            <w:shd w:val="clear" w:color="auto" w:fill="auto"/>
          </w:tcPr>
          <w:p w14:paraId="7C30EBF8" w14:textId="0A67902C" w:rsidR="00BC4BBC" w:rsidRPr="00EB4429" w:rsidRDefault="00202BD8" w:rsidP="00EB4429">
            <w:pPr>
              <w:pStyle w:val="Heading3"/>
              <w:shd w:val="clear" w:color="auto" w:fill="auto"/>
            </w:pPr>
            <w:r w:rsidRPr="00EB4429">
              <w:t>CAPSULE LIQUID –</w:t>
            </w:r>
            <w:r w:rsidR="00BC4BBC" w:rsidRPr="00EB4429">
              <w:t xml:space="preserve"> </w:t>
            </w:r>
            <w:r w:rsidRPr="00EB4429">
              <w:t>MONEY PAST 12 MONTHS</w:t>
            </w:r>
          </w:p>
          <w:p w14:paraId="7BD98CF7" w14:textId="77777777" w:rsidR="00BC4BBC" w:rsidRPr="00EB4429" w:rsidRDefault="00BC4BBC" w:rsidP="00EB4429"/>
          <w:p w14:paraId="6401D3F1" w14:textId="77777777" w:rsidR="00BC4BBC" w:rsidRPr="00EB4429" w:rsidRDefault="00BC4BBC" w:rsidP="00EB4429">
            <w:r w:rsidRPr="00EB4429">
              <w:t>[MONEY.CAP.ALL]</w:t>
            </w:r>
          </w:p>
          <w:p w14:paraId="352CBA44" w14:textId="77777777" w:rsidR="00BC4BBC" w:rsidRPr="00EB4429" w:rsidRDefault="00BC4BBC" w:rsidP="00EB4429">
            <w:pPr>
              <w:rPr>
                <w:lang w:eastAsia="en-US"/>
              </w:rPr>
            </w:pPr>
          </w:p>
          <w:p w14:paraId="0FF283E5" w14:textId="77777777" w:rsidR="00BC4BBC" w:rsidRPr="00EB4429" w:rsidRDefault="00BC4BBC" w:rsidP="00EB4429">
            <w:pPr>
              <w:rPr>
                <w:lang w:eastAsia="en-US"/>
              </w:rPr>
            </w:pPr>
            <w:r w:rsidRPr="00EB4429">
              <w:rPr>
                <w:lang w:eastAsia="en-US"/>
              </w:rPr>
              <w:t>NEW 2022</w:t>
            </w:r>
          </w:p>
          <w:p w14:paraId="65BA9CB7" w14:textId="77777777" w:rsidR="00BC4BBC" w:rsidRPr="00EB4429" w:rsidRDefault="00BC4BBC" w:rsidP="00EB4429">
            <w:pPr>
              <w:rPr>
                <w:lang w:eastAsia="en-US"/>
              </w:rPr>
            </w:pPr>
          </w:p>
        </w:tc>
        <w:tc>
          <w:tcPr>
            <w:tcW w:w="11624" w:type="dxa"/>
            <w:gridSpan w:val="2"/>
            <w:shd w:val="clear" w:color="auto" w:fill="auto"/>
          </w:tcPr>
          <w:p w14:paraId="431AFEFC" w14:textId="77777777" w:rsidR="00BC4BBC" w:rsidRPr="00EB4429" w:rsidRDefault="00BC4BBC" w:rsidP="00EB4429">
            <w:r w:rsidRPr="00EB4429">
              <w:t xml:space="preserve">We’d like to know how much money you’ve spent on </w:t>
            </w:r>
            <w:r w:rsidRPr="00EB4429">
              <w:rPr>
                <w:b/>
                <w:u w:val="single"/>
              </w:rPr>
              <w:t xml:space="preserve">all </w:t>
            </w:r>
            <w:r w:rsidRPr="00EB4429">
              <w:t>cannabis/marijuana</w:t>
            </w:r>
            <w:r w:rsidRPr="00EB4429">
              <w:rPr>
                <w:b/>
                <w:u w:val="single"/>
              </w:rPr>
              <w:t xml:space="preserve"> </w:t>
            </w:r>
            <w:r w:rsidRPr="00EB4429">
              <w:t xml:space="preserve">oil or liquid capsules </w:t>
            </w:r>
            <w:r w:rsidRPr="00EB4429">
              <w:rPr>
                <w:b/>
                <w:u w:val="single"/>
              </w:rPr>
              <w:t>in the past 12 months</w:t>
            </w:r>
            <w:r w:rsidRPr="00EB4429">
              <w:t>.</w:t>
            </w:r>
          </w:p>
          <w:p w14:paraId="7DB4CF9A" w14:textId="77777777" w:rsidR="00BC4BBC" w:rsidRPr="00EB4429" w:rsidRDefault="00BC4BBC" w:rsidP="00EB4429"/>
          <w:p w14:paraId="1C8D40C8" w14:textId="339F6508" w:rsidR="00BC4BBC" w:rsidRPr="00EB4429" w:rsidRDefault="00BC4BBC" w:rsidP="00EB4429">
            <w:r w:rsidRPr="00EB4429">
              <w:t xml:space="preserve">ENTER DOLLAR </w:t>
            </w:r>
            <w:r w:rsidR="00EA4A10" w:rsidRPr="00EB4429">
              <w:t>[UK: POUND</w:t>
            </w:r>
            <w:r w:rsidR="00E230A1" w:rsidRPr="00EB4429">
              <w:t>, Germany: EURO</w:t>
            </w:r>
            <w:r w:rsidR="00EA4A10" w:rsidRPr="00EB4429">
              <w:t xml:space="preserve">] </w:t>
            </w:r>
            <w:r w:rsidRPr="00EB4429">
              <w:t>AMOUNT: $________</w:t>
            </w:r>
            <w:r w:rsidR="00EA4A10" w:rsidRPr="00EB4429">
              <w:t xml:space="preserve"> [</w:t>
            </w:r>
            <w:r w:rsidR="00EA4A10" w:rsidRPr="00EB4429">
              <w:rPr>
                <w:rFonts w:hint="eastAsia"/>
              </w:rPr>
              <w:t>£</w:t>
            </w:r>
            <w:r w:rsidR="00EA4A10" w:rsidRPr="00EB4429">
              <w:t xml:space="preserve"> for UK</w:t>
            </w:r>
            <w:r w:rsidR="00E230A1" w:rsidRPr="00EB4429">
              <w:t xml:space="preserve">, </w:t>
            </w:r>
            <w:r w:rsidR="00E230A1" w:rsidRPr="00EB4429">
              <w:rPr>
                <w:bCs/>
              </w:rPr>
              <w:t>€ for Germany</w:t>
            </w:r>
            <w:r w:rsidR="00EA4A10" w:rsidRPr="00EB4429">
              <w:t>]</w:t>
            </w:r>
          </w:p>
          <w:p w14:paraId="71FAF99E" w14:textId="77777777" w:rsidR="00BC4BBC" w:rsidRPr="00EB4429" w:rsidRDefault="00BC4BBC" w:rsidP="00EB4429"/>
          <w:p w14:paraId="44470EBF" w14:textId="77777777" w:rsidR="00BC4BBC" w:rsidRPr="00EB4429" w:rsidRDefault="00BC4BBC" w:rsidP="00EB4429">
            <w:r w:rsidRPr="00EB4429">
              <w:t xml:space="preserve">-77=  Don’t know </w:t>
            </w:r>
          </w:p>
          <w:p w14:paraId="750D8209" w14:textId="77777777" w:rsidR="00BC4BBC" w:rsidRPr="00EB4429" w:rsidRDefault="00BC4BBC" w:rsidP="00EB4429">
            <w:r w:rsidRPr="00EB4429">
              <w:t>-88=  Refuse to answer</w:t>
            </w:r>
          </w:p>
          <w:p w14:paraId="22428C81" w14:textId="77777777" w:rsidR="00BC4BBC" w:rsidRPr="00EB4429" w:rsidRDefault="00BC4BBC" w:rsidP="00EB4429"/>
          <w:p w14:paraId="6E1506CE" w14:textId="77777777" w:rsidR="00BC4BBC" w:rsidRPr="00EB4429" w:rsidRDefault="00BC4BBC" w:rsidP="00EB4429">
            <w:pPr>
              <w:rPr>
                <w:b/>
                <w:bCs/>
              </w:rPr>
            </w:pPr>
            <w:r w:rsidRPr="00EB4429">
              <w:t>UNIVERSE: LIQUIDCAP.PURCHASE=1</w:t>
            </w:r>
          </w:p>
        </w:tc>
      </w:tr>
      <w:tr w:rsidR="00BC4BBC" w:rsidRPr="00EB4429" w14:paraId="58400817" w14:textId="77777777" w:rsidTr="003763AB">
        <w:trPr>
          <w:trHeight w:val="274"/>
        </w:trPr>
        <w:tc>
          <w:tcPr>
            <w:tcW w:w="2835" w:type="dxa"/>
            <w:shd w:val="clear" w:color="auto" w:fill="auto"/>
          </w:tcPr>
          <w:p w14:paraId="673F5609" w14:textId="546238BF" w:rsidR="00BC4BBC" w:rsidRPr="00EB4429" w:rsidRDefault="00202BD8" w:rsidP="00EB4429">
            <w:pPr>
              <w:pStyle w:val="Heading3"/>
              <w:shd w:val="clear" w:color="auto" w:fill="auto"/>
            </w:pPr>
            <w:r w:rsidRPr="00EB4429">
              <w:t xml:space="preserve">CAPSULE LIQUID – MONEY SPENT 12 MONTHS </w:t>
            </w:r>
            <w:r w:rsidR="00BC4BBC" w:rsidRPr="00EB4429">
              <w:t xml:space="preserve">CONFIRMATION </w:t>
            </w:r>
          </w:p>
          <w:p w14:paraId="636A18C2" w14:textId="77777777" w:rsidR="00202BD8" w:rsidRPr="00EB4429" w:rsidRDefault="00202BD8" w:rsidP="00EB4429">
            <w:pPr>
              <w:rPr>
                <w:lang w:eastAsia="en-US"/>
              </w:rPr>
            </w:pPr>
          </w:p>
          <w:p w14:paraId="03D48651" w14:textId="17EA02C4" w:rsidR="00BC4BBC" w:rsidRPr="00EB4429" w:rsidRDefault="00202BD8" w:rsidP="00EB4429">
            <w:r w:rsidRPr="00EB4429">
              <w:t>[</w:t>
            </w:r>
            <w:r w:rsidR="00BC4BBC" w:rsidRPr="00EB4429">
              <w:t>MONEY.CAP.ALL.CONF</w:t>
            </w:r>
            <w:r w:rsidRPr="00EB4429">
              <w:t>]</w:t>
            </w:r>
          </w:p>
          <w:p w14:paraId="0B318C3F" w14:textId="77777777" w:rsidR="00BC4BBC" w:rsidRPr="00EB4429" w:rsidRDefault="00BC4BBC" w:rsidP="00EB4429"/>
          <w:p w14:paraId="06DE16EB" w14:textId="77777777" w:rsidR="00BC4BBC" w:rsidRPr="00EB4429" w:rsidRDefault="00BC4BBC" w:rsidP="00EB4429">
            <w:pPr>
              <w:rPr>
                <w:rFonts w:asciiTheme="majorHAnsi" w:hAnsiTheme="majorHAnsi" w:cstheme="majorHAnsi"/>
                <w:b/>
                <w:bCs/>
              </w:rPr>
            </w:pPr>
            <w:r w:rsidRPr="00EB4429">
              <w:rPr>
                <w:lang w:eastAsia="en-US"/>
              </w:rPr>
              <w:t>NEW 2022</w:t>
            </w:r>
          </w:p>
          <w:p w14:paraId="1121FA88" w14:textId="77777777" w:rsidR="00BC4BBC" w:rsidRPr="00EB4429" w:rsidRDefault="00BC4BBC" w:rsidP="00EB4429">
            <w:pPr>
              <w:pStyle w:val="Heading2"/>
            </w:pPr>
          </w:p>
        </w:tc>
        <w:tc>
          <w:tcPr>
            <w:tcW w:w="11624" w:type="dxa"/>
            <w:gridSpan w:val="2"/>
            <w:shd w:val="clear" w:color="auto" w:fill="auto"/>
          </w:tcPr>
          <w:p w14:paraId="5F94FFFB" w14:textId="77777777" w:rsidR="00BC4BBC" w:rsidRPr="00EB4429" w:rsidRDefault="00BC4BBC" w:rsidP="00EB4429">
            <w:r w:rsidRPr="00EB4429">
              <w:t>PROGRAMMER: DERIVE DOLLAR AMOUNT FROM MONEY.CAP.ALL.</w:t>
            </w:r>
          </w:p>
          <w:p w14:paraId="722D3272" w14:textId="77777777" w:rsidR="00BC4BBC" w:rsidRPr="00EB4429" w:rsidRDefault="00BC4BBC" w:rsidP="00EB4429"/>
          <w:p w14:paraId="4AF53FB1" w14:textId="3145EC73" w:rsidR="00BC4BBC" w:rsidRPr="00EB4429" w:rsidRDefault="00BC4BBC" w:rsidP="00EB4429">
            <w:r w:rsidRPr="00EB4429">
              <w:t>You told us that you spent [</w:t>
            </w:r>
            <w:r w:rsidRPr="00EB4429">
              <w:rPr>
                <w:b/>
                <w:u w:val="single"/>
              </w:rPr>
              <w:t>$X</w:t>
            </w:r>
            <w:r w:rsidRPr="00EB4429">
              <w:t>] on all cannabis/marijuana oil or liquid capsules in the past 12 months. Is that correct?</w:t>
            </w:r>
            <w:r w:rsidR="007B4C7E" w:rsidRPr="00EB4429">
              <w:t xml:space="preserve"> [</w:t>
            </w:r>
            <w:r w:rsidR="007B4C7E" w:rsidRPr="00EB4429">
              <w:rPr>
                <w:rFonts w:hint="eastAsia"/>
              </w:rPr>
              <w:t>£</w:t>
            </w:r>
            <w:r w:rsidR="007B4C7E" w:rsidRPr="00EB4429">
              <w:t xml:space="preserve"> for UK</w:t>
            </w:r>
            <w:r w:rsidR="00E230A1" w:rsidRPr="00EB4429">
              <w:t xml:space="preserve">, </w:t>
            </w:r>
            <w:r w:rsidR="00E230A1" w:rsidRPr="00EB4429">
              <w:rPr>
                <w:bCs/>
              </w:rPr>
              <w:t>€ for Germany</w:t>
            </w:r>
            <w:r w:rsidR="007B4C7E" w:rsidRPr="00EB4429">
              <w:t>]</w:t>
            </w:r>
          </w:p>
          <w:p w14:paraId="3D9941F1" w14:textId="77777777" w:rsidR="00BC4BBC" w:rsidRPr="00EB4429" w:rsidRDefault="00BC4BBC" w:rsidP="00EB4429"/>
          <w:p w14:paraId="3B838FD2" w14:textId="77777777" w:rsidR="00BC4BBC" w:rsidRPr="00EB4429" w:rsidRDefault="00BC4BBC" w:rsidP="00EB4429">
            <w:r w:rsidRPr="00EB4429">
              <w:t>1= Yes</w:t>
            </w:r>
          </w:p>
          <w:p w14:paraId="413139E4" w14:textId="77777777" w:rsidR="00BC4BBC" w:rsidRPr="00EB4429" w:rsidRDefault="00BC4BBC" w:rsidP="00EB4429">
            <w:r w:rsidRPr="00EB4429">
              <w:t>2= No – I want to correct my answer</w:t>
            </w:r>
          </w:p>
          <w:p w14:paraId="1886A810" w14:textId="77777777" w:rsidR="00BC4BBC" w:rsidRPr="00EB4429" w:rsidRDefault="00BC4BBC" w:rsidP="00EB4429"/>
          <w:p w14:paraId="00EA2530" w14:textId="77777777" w:rsidR="00BC4BBC" w:rsidRPr="00EB4429" w:rsidRDefault="00BC4BBC" w:rsidP="00EB4429">
            <w:r w:rsidRPr="00EB4429">
              <w:t>PROGRAMMER: IF THEY SELECT NO, REDIRECT TO MONEY.CAP.ALL AND RE-ASK THIS QUESTION. ADD TEXT “PLEASE CORRECT YOUR RESPONSE”.</w:t>
            </w:r>
          </w:p>
          <w:p w14:paraId="31A15ED5" w14:textId="77777777" w:rsidR="00BC4BBC" w:rsidRPr="00EB4429" w:rsidRDefault="00BC4BBC" w:rsidP="00EB4429"/>
          <w:p w14:paraId="16BFD44B" w14:textId="77777777" w:rsidR="00BC4BBC" w:rsidRPr="00EB4429" w:rsidRDefault="00BC4BBC" w:rsidP="00EB4429">
            <w:pPr>
              <w:rPr>
                <w:b/>
              </w:rPr>
            </w:pPr>
            <w:r w:rsidRPr="00EB4429">
              <w:t>UNIVERSE: THOSE WHO ANSWERED MONEY.CAP.ALL</w:t>
            </w:r>
          </w:p>
        </w:tc>
      </w:tr>
    </w:tbl>
    <w:p w14:paraId="1B9E18A7" w14:textId="77777777" w:rsidR="00BC4BBC" w:rsidRPr="00EB4429" w:rsidRDefault="00BC4BBC" w:rsidP="00EB4429">
      <w:pPr>
        <w:rPr>
          <w:lang w:eastAsia="en-US"/>
        </w:rPr>
      </w:pPr>
    </w:p>
    <w:p w14:paraId="143235A5" w14:textId="77777777" w:rsidR="00BC4BBC" w:rsidRPr="00EB4429" w:rsidRDefault="00BC4BBC" w:rsidP="00EB4429">
      <w:pPr>
        <w:rPr>
          <w:lang w:eastAsia="en-US"/>
        </w:rPr>
      </w:pPr>
    </w:p>
    <w:p w14:paraId="2B64573E" w14:textId="77777777" w:rsidR="00957299" w:rsidRPr="00EB4429" w:rsidRDefault="00957299" w:rsidP="00EB4429">
      <w:pPr>
        <w:rPr>
          <w:rFonts w:ascii="Poppins Bold" w:eastAsiaTheme="majorEastAsia" w:hAnsi="Poppins Bold" w:cstheme="majorHAnsi"/>
          <w:b/>
          <w:color w:val="104142"/>
          <w:sz w:val="28"/>
          <w:szCs w:val="28"/>
          <w:lang w:eastAsia="en-US"/>
        </w:rPr>
      </w:pPr>
      <w:r w:rsidRPr="00EB4429">
        <w:br w:type="page"/>
      </w:r>
    </w:p>
    <w:p w14:paraId="3A895B56" w14:textId="2A3AC355" w:rsidR="00BC4BBC" w:rsidRPr="00EB4429" w:rsidRDefault="00BC4BBC" w:rsidP="00EB4429">
      <w:pPr>
        <w:pStyle w:val="Heading1"/>
      </w:pPr>
      <w:bookmarkStart w:id="32" w:name="_Toc141859180"/>
      <w:r w:rsidRPr="00EB4429">
        <w:t>CANNABIS PRODUCTS – VAPING PRODUCTS</w:t>
      </w:r>
      <w:bookmarkEnd w:id="32"/>
    </w:p>
    <w:p w14:paraId="651AA133" w14:textId="77777777" w:rsidR="00BC4BBC" w:rsidRPr="00EB4429" w:rsidRDefault="00BC4BBC" w:rsidP="00EB4429">
      <w:pPr>
        <w:rPr>
          <w:lang w:eastAsia="en-US"/>
        </w:rPr>
      </w:pPr>
    </w:p>
    <w:tbl>
      <w:tblPr>
        <w:tblW w:w="144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11565"/>
        <w:gridCol w:w="59"/>
      </w:tblGrid>
      <w:tr w:rsidR="00BC4BBC" w:rsidRPr="00EB4429" w14:paraId="70F2ECBC" w14:textId="77777777" w:rsidTr="008A1235">
        <w:trPr>
          <w:trHeight w:val="274"/>
        </w:trPr>
        <w:tc>
          <w:tcPr>
            <w:tcW w:w="2835" w:type="dxa"/>
            <w:shd w:val="clear" w:color="auto" w:fill="auto"/>
          </w:tcPr>
          <w:p w14:paraId="18CB2A1A" w14:textId="28C98573" w:rsidR="00BC4BBC" w:rsidRPr="00EB4429" w:rsidRDefault="00271C59" w:rsidP="00EB4429">
            <w:pPr>
              <w:pStyle w:val="Heading3"/>
              <w:shd w:val="clear" w:color="auto" w:fill="auto"/>
            </w:pPr>
            <w:r w:rsidRPr="00EB4429">
              <w:t>VAPE LIQUID – INTRO</w:t>
            </w:r>
          </w:p>
          <w:p w14:paraId="451AE5B6" w14:textId="77777777" w:rsidR="00BC4BBC" w:rsidRPr="00EB4429" w:rsidRDefault="00BC4BBC" w:rsidP="00EB4429">
            <w:r w:rsidRPr="00EB4429">
              <w:t>[LIQUIDVAPE.INTRO]</w:t>
            </w:r>
          </w:p>
        </w:tc>
        <w:tc>
          <w:tcPr>
            <w:tcW w:w="11624" w:type="dxa"/>
            <w:gridSpan w:val="2"/>
            <w:shd w:val="clear" w:color="auto" w:fill="auto"/>
          </w:tcPr>
          <w:p w14:paraId="33EB4EC9" w14:textId="77777777" w:rsidR="00BC4BBC" w:rsidRPr="00EB4429" w:rsidRDefault="00BC4BBC" w:rsidP="00EB4429">
            <w:r w:rsidRPr="00EB4429">
              <w:t>PROGRAMMER NOTE: SHOW IF MODE.FREQUENCY INCLUDES USE.MODES=3=PAST 12-MONTHUSE</w:t>
            </w:r>
          </w:p>
          <w:p w14:paraId="653A3C6D" w14:textId="77777777" w:rsidR="00BC4BBC" w:rsidRPr="00EB4429" w:rsidRDefault="00BC4BBC" w:rsidP="00EB4429"/>
          <w:p w14:paraId="062CFF69" w14:textId="77777777" w:rsidR="00BC4BBC" w:rsidRPr="00EB4429" w:rsidRDefault="00BC4BBC" w:rsidP="00EB4429">
            <w:r w:rsidRPr="00EB4429">
              <w:t>We now want to ask you about VAPED cannabis/marijuana oil or liquid.</w:t>
            </w:r>
          </w:p>
          <w:p w14:paraId="074F2282" w14:textId="77777777" w:rsidR="00BC4BBC" w:rsidRPr="00EB4429" w:rsidRDefault="00BC4BBC" w:rsidP="00EB4429"/>
          <w:p w14:paraId="6C56AAD4" w14:textId="77777777" w:rsidR="006A3C2D" w:rsidRPr="00EB4429" w:rsidRDefault="006A3C2D" w:rsidP="00EB4429">
            <w:r w:rsidRPr="00EB4429">
              <w:t xml:space="preserve">In this section, we are only asking about vape ‘pens’ or ‘cartridges’—not vaping dried flower. </w:t>
            </w:r>
          </w:p>
          <w:p w14:paraId="291F92A8" w14:textId="77777777" w:rsidR="006A3C2D" w:rsidRPr="00EB4429" w:rsidRDefault="006A3C2D" w:rsidP="00EB4429"/>
          <w:p w14:paraId="01EB9405" w14:textId="77777777" w:rsidR="00BC4BBC" w:rsidRPr="00EB4429" w:rsidRDefault="00BC4BBC" w:rsidP="00EB4429">
            <w:r w:rsidRPr="00EB4429">
              <w:t>Please DO NOT include vaped nicotine products in this section.</w:t>
            </w:r>
          </w:p>
          <w:p w14:paraId="459A3F89" w14:textId="77777777" w:rsidR="00BC4BBC" w:rsidRPr="00EB4429" w:rsidRDefault="00BC4BBC" w:rsidP="00EB4429"/>
          <w:p w14:paraId="49843BB2" w14:textId="77777777" w:rsidR="00BC4BBC" w:rsidRPr="00EB4429" w:rsidRDefault="00BC4BBC" w:rsidP="00EB4429"/>
        </w:tc>
      </w:tr>
      <w:tr w:rsidR="00BC4BBC" w:rsidRPr="00EB4429" w14:paraId="1C49AAE6" w14:textId="77777777" w:rsidTr="008A1235">
        <w:trPr>
          <w:trHeight w:val="274"/>
        </w:trPr>
        <w:tc>
          <w:tcPr>
            <w:tcW w:w="2835" w:type="dxa"/>
            <w:shd w:val="clear" w:color="auto" w:fill="auto"/>
          </w:tcPr>
          <w:p w14:paraId="3270D6AB" w14:textId="641C44BB" w:rsidR="00BC4BBC" w:rsidRPr="00EB4429" w:rsidRDefault="00271C59" w:rsidP="00EB4429">
            <w:pPr>
              <w:pStyle w:val="Heading3"/>
              <w:shd w:val="clear" w:color="auto" w:fill="auto"/>
            </w:pPr>
            <w:r w:rsidRPr="00EB4429">
              <w:t>VAPE LIQUID – FREQUENCY</w:t>
            </w:r>
          </w:p>
          <w:p w14:paraId="2DE82707" w14:textId="77777777" w:rsidR="00BC4BBC" w:rsidRPr="00EB4429" w:rsidRDefault="00BC4BBC" w:rsidP="00EB4429">
            <w:r w:rsidRPr="00EB4429">
              <w:t>[MODE.FREQ.LIQUIDVAPE]</w:t>
            </w:r>
          </w:p>
          <w:p w14:paraId="3E2E0744" w14:textId="77777777" w:rsidR="00BC4BBC" w:rsidRPr="00EB4429" w:rsidRDefault="00BC4BBC" w:rsidP="00EB4429">
            <w:pPr>
              <w:pStyle w:val="Heading3"/>
              <w:shd w:val="clear" w:color="auto" w:fill="auto"/>
            </w:pPr>
          </w:p>
        </w:tc>
        <w:tc>
          <w:tcPr>
            <w:tcW w:w="11624" w:type="dxa"/>
            <w:gridSpan w:val="2"/>
            <w:shd w:val="clear" w:color="auto" w:fill="auto"/>
          </w:tcPr>
          <w:p w14:paraId="06D99FBC" w14:textId="77777777" w:rsidR="00BC4BBC" w:rsidRPr="00EB4429" w:rsidRDefault="00BC4BBC" w:rsidP="00EB4429"/>
          <w:p w14:paraId="65D1B594" w14:textId="77777777" w:rsidR="00BC4BBC" w:rsidRPr="00EB4429" w:rsidRDefault="00BC4BBC" w:rsidP="00EB4429">
            <w:r w:rsidRPr="00EB4429">
              <w:t xml:space="preserve">In the past 12 months, how often did you </w:t>
            </w:r>
            <w:r w:rsidRPr="00EB4429">
              <w:rPr>
                <w:u w:val="single"/>
              </w:rPr>
              <w:t>VAPE</w:t>
            </w:r>
            <w:r w:rsidRPr="00EB4429">
              <w:t xml:space="preserve"> </w:t>
            </w:r>
            <w:r w:rsidRPr="00EB4429">
              <w:rPr>
                <w:u w:val="single"/>
              </w:rPr>
              <w:t>cannabis/marijuana oil or liquid</w:t>
            </w:r>
            <w:r w:rsidRPr="00EB4429">
              <w:t>?</w:t>
            </w:r>
          </w:p>
          <w:p w14:paraId="392FD724" w14:textId="77777777" w:rsidR="00BC4BBC" w:rsidRPr="00EB4429" w:rsidRDefault="00BC4BBC" w:rsidP="00EB4429"/>
          <w:p w14:paraId="7B5D5AE3" w14:textId="77777777" w:rsidR="00BC4BBC" w:rsidRPr="00EB4429" w:rsidRDefault="00BC4BBC" w:rsidP="00EB4429">
            <w:r w:rsidRPr="00EB4429">
              <w:rPr>
                <w:rFonts w:cstheme="majorHAnsi"/>
                <w:szCs w:val="20"/>
              </w:rPr>
              <w:t xml:space="preserve">1= </w:t>
            </w:r>
            <w:r w:rsidRPr="00EB4429">
              <w:t>Less than once a month</w:t>
            </w:r>
          </w:p>
          <w:p w14:paraId="4774BC5D" w14:textId="77777777" w:rsidR="00BC4BBC" w:rsidRPr="00EB4429" w:rsidRDefault="00BC4BBC" w:rsidP="00EB4429">
            <w:r w:rsidRPr="00EB4429">
              <w:t>2= Monthly</w:t>
            </w:r>
          </w:p>
          <w:p w14:paraId="646B060A" w14:textId="77777777" w:rsidR="00BC4BBC" w:rsidRPr="00EB4429" w:rsidRDefault="00BC4BBC" w:rsidP="00EB4429">
            <w:r w:rsidRPr="00EB4429">
              <w:t>3= Weekly</w:t>
            </w:r>
          </w:p>
          <w:p w14:paraId="78D387B2" w14:textId="77777777" w:rsidR="00BC4BBC" w:rsidRPr="00EB4429" w:rsidRDefault="00BC4BBC" w:rsidP="00EB4429">
            <w:r w:rsidRPr="00EB4429">
              <w:t>4= Daily</w:t>
            </w:r>
          </w:p>
          <w:p w14:paraId="66099E3D" w14:textId="77777777" w:rsidR="00BC4BBC" w:rsidRPr="00EB4429" w:rsidRDefault="00BC4BBC" w:rsidP="00EB4429">
            <w:r w:rsidRPr="00EB4429">
              <w:t xml:space="preserve">-77=  Don’t know </w:t>
            </w:r>
          </w:p>
          <w:p w14:paraId="1A087DA1" w14:textId="77777777" w:rsidR="00BC4BBC" w:rsidRPr="00EB4429" w:rsidRDefault="00BC4BBC" w:rsidP="00EB4429">
            <w:r w:rsidRPr="00EB4429">
              <w:t>-88=  Refuse to answer</w:t>
            </w:r>
          </w:p>
          <w:p w14:paraId="52C83971" w14:textId="77777777" w:rsidR="00BC4BBC" w:rsidRPr="00EB4429" w:rsidRDefault="00BC4BBC" w:rsidP="00EB4429"/>
          <w:p w14:paraId="6650877B" w14:textId="77777777" w:rsidR="00BC4BBC" w:rsidRPr="00EB4429" w:rsidRDefault="00BC4BBC" w:rsidP="00EB4429">
            <w:r w:rsidRPr="00EB4429">
              <w:t>UNIVERSE: PAST 12 MONTH USERS OF LIQUID FOR VAPING FROM USE.MODES3</w:t>
            </w:r>
          </w:p>
          <w:p w14:paraId="3A6A54F2" w14:textId="77777777" w:rsidR="00BC4BBC" w:rsidRPr="00EB4429" w:rsidRDefault="00BC4BBC" w:rsidP="00EB4429"/>
        </w:tc>
      </w:tr>
      <w:tr w:rsidR="00BC4BBC" w:rsidRPr="00EB4429" w14:paraId="677CA701" w14:textId="77777777" w:rsidTr="008A1235">
        <w:trPr>
          <w:trHeight w:val="274"/>
        </w:trPr>
        <w:tc>
          <w:tcPr>
            <w:tcW w:w="2835" w:type="dxa"/>
            <w:shd w:val="clear" w:color="auto" w:fill="auto"/>
          </w:tcPr>
          <w:p w14:paraId="512DEB02" w14:textId="7AB847FD" w:rsidR="00BC4BBC" w:rsidRPr="00EB4429" w:rsidRDefault="00271C59" w:rsidP="00EB4429">
            <w:pPr>
              <w:pStyle w:val="Heading3"/>
              <w:shd w:val="clear" w:color="auto" w:fill="auto"/>
            </w:pPr>
            <w:bookmarkStart w:id="33" w:name="_Hlk21682161"/>
            <w:r w:rsidRPr="00EB4429">
              <w:t xml:space="preserve">VAPE LIQUID </w:t>
            </w:r>
            <w:r w:rsidR="00BC4BBC" w:rsidRPr="00EB4429">
              <w:t>–FREQUENCY QUANTIFIED</w:t>
            </w:r>
          </w:p>
          <w:p w14:paraId="699D8111" w14:textId="77777777" w:rsidR="00BC4BBC" w:rsidRPr="00EB4429" w:rsidRDefault="00BC4BBC" w:rsidP="00EB4429"/>
          <w:p w14:paraId="5A6D651B" w14:textId="77777777" w:rsidR="00BC4BBC" w:rsidRPr="00EB4429" w:rsidRDefault="00BC4BBC" w:rsidP="00EB4429">
            <w:r w:rsidRPr="00EB4429">
              <w:t>[LIQUIDVAPE.FREQ]</w:t>
            </w:r>
          </w:p>
          <w:p w14:paraId="31CCA748" w14:textId="77777777" w:rsidR="00BC4BBC" w:rsidRPr="00EB4429" w:rsidRDefault="00BC4BBC" w:rsidP="00EB4429"/>
          <w:p w14:paraId="133A5345" w14:textId="77777777" w:rsidR="00BC4BBC" w:rsidRPr="00EB4429" w:rsidRDefault="00BC4BBC" w:rsidP="00EB4429">
            <w:r w:rsidRPr="00EB4429">
              <w:t>Source: modified NSDUH</w:t>
            </w:r>
          </w:p>
        </w:tc>
        <w:tc>
          <w:tcPr>
            <w:tcW w:w="11624" w:type="dxa"/>
            <w:gridSpan w:val="2"/>
            <w:shd w:val="clear" w:color="auto" w:fill="auto"/>
          </w:tcPr>
          <w:p w14:paraId="3F9936F0" w14:textId="77777777" w:rsidR="00BC4BBC" w:rsidRPr="00EB4429" w:rsidRDefault="00BC4BBC" w:rsidP="00EB4429">
            <w:r w:rsidRPr="00EB4429">
              <w:t>[PROGRAMMER NOTE: please display the options below based on MODE.FREQ.LIQUIDVAPE]</w:t>
            </w:r>
          </w:p>
          <w:p w14:paraId="73DD69DB" w14:textId="77777777" w:rsidR="00BC4BBC" w:rsidRPr="00EB4429" w:rsidRDefault="00BC4BBC" w:rsidP="00EB4429"/>
          <w:p w14:paraId="1032DA24" w14:textId="77777777" w:rsidR="00BC4BBC" w:rsidRPr="00EB4429" w:rsidRDefault="00BC4BBC" w:rsidP="00EB4429">
            <w:pPr>
              <w:pStyle w:val="basic"/>
            </w:pPr>
          </w:p>
          <w:p w14:paraId="09E759FE" w14:textId="77777777" w:rsidR="00BC4BBC" w:rsidRPr="00EB4429" w:rsidRDefault="00BC4BBC" w:rsidP="00EB4429">
            <w:pPr>
              <w:rPr>
                <w:rFonts w:eastAsia="Times New Roman" w:cs="Arial"/>
              </w:rPr>
            </w:pPr>
            <w:r w:rsidRPr="00EB4429">
              <w:rPr>
                <w:rFonts w:eastAsia="Times New Roman" w:cs="Arial"/>
              </w:rPr>
              <w:t xml:space="preserve">If </w:t>
            </w:r>
            <w:r w:rsidRPr="00EB4429">
              <w:t>MODE.FREQ.LIQUIDVAPE=</w:t>
            </w:r>
            <w:r w:rsidRPr="00EB4429">
              <w:rPr>
                <w:rFonts w:eastAsia="Times New Roman" w:cs="Arial"/>
              </w:rPr>
              <w:t>4</w:t>
            </w:r>
          </w:p>
          <w:p w14:paraId="0B74209F" w14:textId="77777777" w:rsidR="00BC4BBC" w:rsidRPr="00EB4429" w:rsidRDefault="00BC4BBC" w:rsidP="00EB4429">
            <w:pPr>
              <w:pStyle w:val="basic"/>
            </w:pPr>
          </w:p>
          <w:p w14:paraId="011421D9" w14:textId="77777777" w:rsidR="00BC4BBC" w:rsidRPr="00EB4429" w:rsidRDefault="00BC4BBC" w:rsidP="00EB4429">
            <w:pPr>
              <w:pStyle w:val="basic"/>
            </w:pPr>
            <w:r w:rsidRPr="00EB4429">
              <w:t xml:space="preserve">On average, how many times per day do you </w:t>
            </w:r>
            <w:r w:rsidRPr="00EB4429">
              <w:rPr>
                <w:u w:val="single"/>
              </w:rPr>
              <w:t xml:space="preserve">vape </w:t>
            </w:r>
            <w:r w:rsidRPr="00EB4429">
              <w:rPr>
                <w:rFonts w:cstheme="majorHAnsi"/>
                <w:bCs/>
                <w:u w:val="single"/>
              </w:rPr>
              <w:t>cannabis/marijuana oil or liquid</w:t>
            </w:r>
            <w:r w:rsidRPr="00EB4429">
              <w:t>: _____</w:t>
            </w:r>
            <w:r w:rsidRPr="00EB4429">
              <w:rPr>
                <w:sz w:val="16"/>
                <w:szCs w:val="16"/>
              </w:rPr>
              <w:t>[PROGRAMMER: Range= 1-24]</w:t>
            </w:r>
          </w:p>
          <w:p w14:paraId="7C632A24" w14:textId="77777777" w:rsidR="00BC4BBC" w:rsidRPr="00EB4429" w:rsidRDefault="00BC4BBC" w:rsidP="00EB4429"/>
          <w:p w14:paraId="03549CA5" w14:textId="77777777" w:rsidR="00BC4BBC" w:rsidRPr="00EB4429" w:rsidRDefault="00BC4BBC" w:rsidP="00EB4429">
            <w:pPr>
              <w:rPr>
                <w:rFonts w:eastAsia="Times New Roman" w:cs="Arial"/>
              </w:rPr>
            </w:pPr>
            <w:r w:rsidRPr="00EB4429">
              <w:rPr>
                <w:rFonts w:eastAsia="Times New Roman" w:cs="Arial"/>
              </w:rPr>
              <w:t>If</w:t>
            </w:r>
            <w:r w:rsidRPr="00EB4429">
              <w:t xml:space="preserve"> MODE.FREQ. LIQUIDVAPE</w:t>
            </w:r>
            <w:r w:rsidRPr="00EB4429">
              <w:rPr>
                <w:rFonts w:eastAsia="Times New Roman" w:cs="Arial"/>
              </w:rPr>
              <w:t>=3</w:t>
            </w:r>
          </w:p>
          <w:p w14:paraId="600A24CE" w14:textId="77777777" w:rsidR="00BC4BBC" w:rsidRPr="00EB4429" w:rsidRDefault="00BC4BBC" w:rsidP="00EB4429">
            <w:pPr>
              <w:pStyle w:val="basic"/>
            </w:pPr>
          </w:p>
          <w:p w14:paraId="0032DBE4" w14:textId="77777777" w:rsidR="00BC4BBC" w:rsidRPr="00EB4429" w:rsidRDefault="00BC4BBC" w:rsidP="00EB4429">
            <w:pPr>
              <w:pStyle w:val="basic"/>
            </w:pPr>
            <w:r w:rsidRPr="00EB4429">
              <w:t xml:space="preserve">On average, how many days per week do you </w:t>
            </w:r>
            <w:r w:rsidRPr="00EB4429">
              <w:rPr>
                <w:u w:val="single"/>
              </w:rPr>
              <w:t xml:space="preserve">vape </w:t>
            </w:r>
            <w:r w:rsidRPr="00EB4429">
              <w:rPr>
                <w:rFonts w:cstheme="majorHAnsi"/>
                <w:bCs/>
                <w:u w:val="single"/>
              </w:rPr>
              <w:t>cannabis/marijuana oil or liquid</w:t>
            </w:r>
            <w:r w:rsidRPr="00EB4429">
              <w:t>: _____</w:t>
            </w:r>
            <w:r w:rsidRPr="00EB4429">
              <w:rPr>
                <w:sz w:val="16"/>
                <w:szCs w:val="16"/>
              </w:rPr>
              <w:t>[PROGRAMMER: Range= 1-7]</w:t>
            </w:r>
          </w:p>
          <w:p w14:paraId="3A2A7745" w14:textId="77777777" w:rsidR="00BC4BBC" w:rsidRPr="00EB4429" w:rsidRDefault="00BC4BBC" w:rsidP="00EB4429">
            <w:pPr>
              <w:pStyle w:val="basic"/>
            </w:pPr>
          </w:p>
          <w:p w14:paraId="0A2E69D0" w14:textId="77777777" w:rsidR="00BC4BBC" w:rsidRPr="00EB4429" w:rsidRDefault="00BC4BBC" w:rsidP="00EB4429">
            <w:pPr>
              <w:rPr>
                <w:rFonts w:eastAsia="Times New Roman" w:cs="Arial"/>
              </w:rPr>
            </w:pPr>
            <w:r w:rsidRPr="00EB4429">
              <w:rPr>
                <w:rFonts w:eastAsia="Times New Roman" w:cs="Arial"/>
              </w:rPr>
              <w:t>If</w:t>
            </w:r>
            <w:r w:rsidRPr="00EB4429">
              <w:t xml:space="preserve"> MODE.FREQ.LIQUIDVAPE</w:t>
            </w:r>
            <w:r w:rsidRPr="00EB4429">
              <w:rPr>
                <w:rFonts w:eastAsia="Times New Roman" w:cs="Arial"/>
              </w:rPr>
              <w:t>=2</w:t>
            </w:r>
          </w:p>
          <w:p w14:paraId="319E06F6" w14:textId="77777777" w:rsidR="00BC4BBC" w:rsidRPr="00EB4429" w:rsidRDefault="00BC4BBC" w:rsidP="00EB4429">
            <w:pPr>
              <w:pStyle w:val="basic"/>
            </w:pPr>
            <w:r w:rsidRPr="00EB4429">
              <w:tab/>
            </w:r>
          </w:p>
          <w:p w14:paraId="167DE044" w14:textId="77777777" w:rsidR="00BC4BBC" w:rsidRPr="00EB4429" w:rsidRDefault="00BC4BBC" w:rsidP="00EB4429">
            <w:pPr>
              <w:pStyle w:val="basic"/>
              <w:rPr>
                <w:sz w:val="16"/>
                <w:szCs w:val="16"/>
              </w:rPr>
            </w:pPr>
            <w:r w:rsidRPr="00EB4429">
              <w:t>On average, how many days per month do you</w:t>
            </w:r>
            <w:r w:rsidRPr="00EB4429">
              <w:rPr>
                <w:u w:val="single"/>
              </w:rPr>
              <w:t xml:space="preserve"> vape </w:t>
            </w:r>
            <w:r w:rsidRPr="00EB4429">
              <w:rPr>
                <w:rFonts w:cstheme="majorHAnsi"/>
                <w:bCs/>
                <w:u w:val="single"/>
              </w:rPr>
              <w:t>cannabis/marijuana oil or liquid</w:t>
            </w:r>
            <w:r w:rsidRPr="00EB4429">
              <w:rPr>
                <w:u w:val="single"/>
              </w:rPr>
              <w:t>:</w:t>
            </w:r>
            <w:r w:rsidRPr="00EB4429">
              <w:t xml:space="preserve"> _____</w:t>
            </w:r>
            <w:r w:rsidRPr="00EB4429">
              <w:rPr>
                <w:sz w:val="16"/>
                <w:szCs w:val="16"/>
              </w:rPr>
              <w:t>[PROGRAMMER: Range = 1- 31]</w:t>
            </w:r>
          </w:p>
          <w:p w14:paraId="76113C75" w14:textId="77777777" w:rsidR="00BC4BBC" w:rsidRPr="00EB4429" w:rsidRDefault="00BC4BBC" w:rsidP="00EB4429">
            <w:pPr>
              <w:pStyle w:val="basic"/>
            </w:pPr>
          </w:p>
          <w:p w14:paraId="0E4957B5" w14:textId="77777777" w:rsidR="00BC4BBC" w:rsidRPr="00EB4429" w:rsidRDefault="00BC4BBC" w:rsidP="00EB4429">
            <w:pPr>
              <w:rPr>
                <w:rFonts w:eastAsia="Times New Roman" w:cs="Arial"/>
              </w:rPr>
            </w:pPr>
            <w:r w:rsidRPr="00EB4429">
              <w:rPr>
                <w:rFonts w:eastAsia="Times New Roman" w:cs="Arial"/>
              </w:rPr>
              <w:t>If</w:t>
            </w:r>
            <w:r w:rsidRPr="00EB4429">
              <w:t xml:space="preserve"> MODE.FREQ.LIQUIDVAPE</w:t>
            </w:r>
            <w:r w:rsidRPr="00EB4429">
              <w:rPr>
                <w:rFonts w:eastAsia="Times New Roman" w:cs="Arial"/>
              </w:rPr>
              <w:t>=1</w:t>
            </w:r>
          </w:p>
          <w:p w14:paraId="2EB67054" w14:textId="77777777" w:rsidR="00BC4BBC" w:rsidRPr="00EB4429" w:rsidRDefault="00BC4BBC" w:rsidP="00EB4429"/>
          <w:p w14:paraId="28001B7C" w14:textId="77777777" w:rsidR="00BC4BBC" w:rsidRPr="00EB4429" w:rsidRDefault="00BC4BBC" w:rsidP="00EB4429">
            <w:pPr>
              <w:pStyle w:val="basic"/>
              <w:rPr>
                <w:sz w:val="16"/>
                <w:szCs w:val="16"/>
              </w:rPr>
            </w:pPr>
            <w:r w:rsidRPr="00EB4429">
              <w:t>Approximately how many days over the past 12 months did you</w:t>
            </w:r>
            <w:r w:rsidRPr="00EB4429">
              <w:rPr>
                <w:u w:val="single"/>
              </w:rPr>
              <w:t xml:space="preserve"> vape </w:t>
            </w:r>
            <w:r w:rsidRPr="00EB4429">
              <w:rPr>
                <w:rFonts w:cstheme="majorHAnsi"/>
                <w:bCs/>
                <w:u w:val="single"/>
              </w:rPr>
              <w:t>cannabis/marijuana oil or liquid</w:t>
            </w:r>
            <w:r w:rsidRPr="00EB4429">
              <w:t xml:space="preserve">: ______ </w:t>
            </w:r>
            <w:r w:rsidRPr="00EB4429">
              <w:rPr>
                <w:sz w:val="16"/>
                <w:szCs w:val="16"/>
              </w:rPr>
              <w:t>[PROGRAMMER: Range= 1-365]</w:t>
            </w:r>
          </w:p>
          <w:p w14:paraId="272B3D23" w14:textId="77777777" w:rsidR="00BC4BBC" w:rsidRPr="00EB4429" w:rsidRDefault="00BC4BBC" w:rsidP="00EB4429"/>
          <w:p w14:paraId="40D5406E" w14:textId="77777777" w:rsidR="00BC4BBC" w:rsidRPr="00EB4429" w:rsidRDefault="00BC4BBC" w:rsidP="00EB4429">
            <w:r w:rsidRPr="00EB4429">
              <w:t>UNIVERSE: PAST 12 MONTH USERS OF LIQUID FOR VAPING FROM USE.MODES3</w:t>
            </w:r>
          </w:p>
          <w:p w14:paraId="50159832" w14:textId="77777777" w:rsidR="00BC4BBC" w:rsidRPr="00EB4429" w:rsidRDefault="00BC4BBC" w:rsidP="00EB4429"/>
        </w:tc>
      </w:tr>
      <w:bookmarkEnd w:id="33"/>
      <w:tr w:rsidR="00BC4BBC" w:rsidRPr="00EB4429" w14:paraId="27AB0AF7" w14:textId="77777777" w:rsidTr="008A1235">
        <w:trPr>
          <w:trHeight w:val="274"/>
        </w:trPr>
        <w:tc>
          <w:tcPr>
            <w:tcW w:w="2835" w:type="dxa"/>
            <w:shd w:val="clear" w:color="auto" w:fill="auto"/>
          </w:tcPr>
          <w:p w14:paraId="341FC055" w14:textId="1A6ACDCE" w:rsidR="00BC4BBC" w:rsidRPr="00EB4429" w:rsidRDefault="00271C59" w:rsidP="00EB4429">
            <w:pPr>
              <w:pStyle w:val="Heading3"/>
              <w:shd w:val="clear" w:color="auto" w:fill="auto"/>
            </w:pPr>
            <w:r w:rsidRPr="00EB4429">
              <w:t xml:space="preserve">VAPE LIQUID </w:t>
            </w:r>
            <w:r w:rsidR="00BC4BBC" w:rsidRPr="00EB4429">
              <w:t>–FREQUENCY CONFIRMATION</w:t>
            </w:r>
          </w:p>
          <w:p w14:paraId="41225718" w14:textId="77777777" w:rsidR="00BC4BBC" w:rsidRPr="00EB4429" w:rsidRDefault="00BC4BBC" w:rsidP="00EB4429">
            <w:pPr>
              <w:pStyle w:val="Heading3"/>
              <w:shd w:val="clear" w:color="auto" w:fill="auto"/>
            </w:pPr>
          </w:p>
          <w:p w14:paraId="5D7401DE" w14:textId="77777777" w:rsidR="00BC4BBC" w:rsidRPr="00EB4429" w:rsidRDefault="00BC4BBC" w:rsidP="00EB4429">
            <w:r w:rsidRPr="00EB4429">
              <w:t>[LIQUIDVAPE.FREQ.CONF]</w:t>
            </w:r>
          </w:p>
          <w:p w14:paraId="46788CCC" w14:textId="77777777" w:rsidR="00BC4BBC" w:rsidRPr="00EB4429" w:rsidRDefault="00BC4BBC" w:rsidP="00EB4429">
            <w:pPr>
              <w:pStyle w:val="Heading3"/>
              <w:shd w:val="clear" w:color="auto" w:fill="auto"/>
            </w:pPr>
          </w:p>
        </w:tc>
        <w:tc>
          <w:tcPr>
            <w:tcW w:w="11624" w:type="dxa"/>
            <w:gridSpan w:val="2"/>
            <w:shd w:val="clear" w:color="auto" w:fill="auto"/>
          </w:tcPr>
          <w:p w14:paraId="19BE3E36" w14:textId="77777777" w:rsidR="00BC4BBC" w:rsidRPr="00EB4429" w:rsidRDefault="00BC4BBC" w:rsidP="00EB4429">
            <w:r w:rsidRPr="00EB4429">
              <w:rPr>
                <w:b/>
              </w:rPr>
              <w:t>PROGRAMMER</w:t>
            </w:r>
            <w:r w:rsidRPr="00EB4429">
              <w:t>: DERIVE NUMBER FROM LIQUIDVAPE.FREQ.</w:t>
            </w:r>
          </w:p>
          <w:p w14:paraId="326557C3" w14:textId="77777777" w:rsidR="00BC4BBC" w:rsidRPr="00EB4429" w:rsidRDefault="00BC4BBC" w:rsidP="00EB4429"/>
          <w:p w14:paraId="74E4ABE1" w14:textId="77777777" w:rsidR="00BC4BBC" w:rsidRPr="00EB4429" w:rsidRDefault="00BC4BBC" w:rsidP="00EB4429">
            <w:r w:rsidRPr="00EB4429">
              <w:t xml:space="preserve">You told us you vape (past 12 months: ‘vaped’) </w:t>
            </w:r>
            <w:r w:rsidRPr="00EB4429">
              <w:rPr>
                <w:rFonts w:cstheme="majorHAnsi"/>
              </w:rPr>
              <w:t>cannabis/marijuana oil or liquid</w:t>
            </w:r>
            <w:r w:rsidRPr="00EB4429">
              <w:t xml:space="preserve"> (past 12 months: ‘on’) [</w:t>
            </w:r>
            <w:r w:rsidRPr="00EB4429">
              <w:rPr>
                <w:b/>
              </w:rPr>
              <w:t>NUMBER</w:t>
            </w:r>
            <w:r w:rsidRPr="00EB4429">
              <w:t xml:space="preserve">] (if MODE.FREQ.LIQUIDVAPE=4 </w:t>
            </w:r>
            <w:r w:rsidRPr="00EB4429">
              <w:rPr>
                <w:b/>
              </w:rPr>
              <w:t>‘times per day</w:t>
            </w:r>
            <w:r w:rsidRPr="00EB4429">
              <w:t>’; if MODE.FREQ.LIQUIDVAPE=3 ‘</w:t>
            </w:r>
            <w:r w:rsidRPr="00EB4429">
              <w:rPr>
                <w:b/>
              </w:rPr>
              <w:t>days per week</w:t>
            </w:r>
            <w:r w:rsidRPr="00EB4429">
              <w:t>’; if MODE.FREQ.LIQUIDVAPE=2 ‘</w:t>
            </w:r>
            <w:r w:rsidRPr="00EB4429">
              <w:rPr>
                <w:b/>
              </w:rPr>
              <w:t>days per month</w:t>
            </w:r>
            <w:r w:rsidRPr="00EB4429">
              <w:t>’; if MODE.FREQ.LIQUIDVAPE=1 ‘</w:t>
            </w:r>
            <w:r w:rsidRPr="00EB4429">
              <w:rPr>
                <w:b/>
              </w:rPr>
              <w:t>days in the past 12 months</w:t>
            </w:r>
            <w:r w:rsidRPr="00EB4429">
              <w:t>’). Is that correct?</w:t>
            </w:r>
          </w:p>
          <w:p w14:paraId="03A2C0FE" w14:textId="77777777" w:rsidR="00BC4BBC" w:rsidRPr="00EB4429" w:rsidRDefault="00BC4BBC" w:rsidP="00EB4429"/>
          <w:p w14:paraId="15D27345" w14:textId="77777777" w:rsidR="00BC4BBC" w:rsidRPr="00EB4429" w:rsidRDefault="00BC4BBC" w:rsidP="00EB4429">
            <w:r w:rsidRPr="00EB4429">
              <w:t>1= Yes</w:t>
            </w:r>
          </w:p>
          <w:p w14:paraId="459CCAE0" w14:textId="77777777" w:rsidR="00BC4BBC" w:rsidRPr="00EB4429" w:rsidRDefault="00BC4BBC" w:rsidP="00EB4429">
            <w:r w:rsidRPr="00EB4429">
              <w:t>2= No – I want to correct my answer</w:t>
            </w:r>
          </w:p>
          <w:p w14:paraId="2B1FBEAE" w14:textId="77777777" w:rsidR="00BC4BBC" w:rsidRPr="00EB4429" w:rsidRDefault="00BC4BBC" w:rsidP="00EB4429"/>
          <w:p w14:paraId="7BE2E1BD" w14:textId="77777777" w:rsidR="00BC4BBC" w:rsidRPr="00EB4429" w:rsidRDefault="00BC4BBC" w:rsidP="00EB4429">
            <w:r w:rsidRPr="00EB4429">
              <w:t>PROGRAMMER: IF THEY SELECT NO, REDIRECT TO PREVIOUS QUESTION AND RE-ASK IT. ADD TEXT “PLEASE CORRECT YOUR RESPONSE”.</w:t>
            </w:r>
          </w:p>
          <w:p w14:paraId="49FB0945" w14:textId="77777777" w:rsidR="00BC4BBC" w:rsidRPr="00EB4429" w:rsidRDefault="00BC4BBC" w:rsidP="00EB4429"/>
          <w:p w14:paraId="3E9F6E6A" w14:textId="77777777" w:rsidR="00BC4BBC" w:rsidRPr="00EB4429" w:rsidRDefault="00BC4BBC" w:rsidP="00EB4429">
            <w:r w:rsidRPr="00EB4429">
              <w:t>UNIVERSE: THOSE WHO ANSWERED LIQUIDVAPE.FREQ</w:t>
            </w:r>
          </w:p>
          <w:p w14:paraId="055BA3E4" w14:textId="77777777" w:rsidR="00BC4BBC" w:rsidRPr="00EB4429" w:rsidRDefault="00BC4BBC" w:rsidP="00EB4429"/>
        </w:tc>
      </w:tr>
      <w:tr w:rsidR="00BC4BBC" w:rsidRPr="00EB4429" w14:paraId="6AF4E35E" w14:textId="77777777" w:rsidTr="008A1235">
        <w:trPr>
          <w:trHeight w:val="274"/>
        </w:trPr>
        <w:tc>
          <w:tcPr>
            <w:tcW w:w="2835" w:type="dxa"/>
            <w:shd w:val="clear" w:color="auto" w:fill="auto"/>
          </w:tcPr>
          <w:p w14:paraId="67D074DA" w14:textId="3289D941" w:rsidR="00BC4BBC" w:rsidRPr="00EB4429" w:rsidRDefault="00271C59" w:rsidP="00EB4429">
            <w:pPr>
              <w:pStyle w:val="Heading3"/>
              <w:shd w:val="clear" w:color="auto" w:fill="auto"/>
            </w:pPr>
            <w:r w:rsidRPr="00EB4429">
              <w:t>VAPE LIQUID –</w:t>
            </w:r>
            <w:r w:rsidR="00BC4BBC" w:rsidRPr="00EB4429">
              <w:t xml:space="preserve"> </w:t>
            </w:r>
            <w:r w:rsidRPr="00EB4429">
              <w:t>LAST DAY AMOUNT</w:t>
            </w:r>
          </w:p>
          <w:p w14:paraId="0C359F9C" w14:textId="77777777" w:rsidR="00271C59" w:rsidRPr="00EB4429" w:rsidRDefault="00271C59" w:rsidP="00EB4429">
            <w:pPr>
              <w:rPr>
                <w:lang w:eastAsia="en-US"/>
              </w:rPr>
            </w:pPr>
          </w:p>
          <w:p w14:paraId="431FC834" w14:textId="77777777" w:rsidR="00BC4BBC" w:rsidRPr="00EB4429" w:rsidRDefault="00BC4BBC" w:rsidP="00EB4429">
            <w:r w:rsidRPr="00EB4429">
              <w:t>[LIQUIDVAPE.AMOUNT]</w:t>
            </w:r>
          </w:p>
        </w:tc>
        <w:tc>
          <w:tcPr>
            <w:tcW w:w="11624" w:type="dxa"/>
            <w:gridSpan w:val="2"/>
            <w:shd w:val="clear" w:color="auto" w:fill="auto"/>
          </w:tcPr>
          <w:p w14:paraId="35505A25" w14:textId="77777777" w:rsidR="00BC4BBC" w:rsidRPr="00EB4429" w:rsidRDefault="00BC4BBC" w:rsidP="00EB4429"/>
          <w:p w14:paraId="669EFC74" w14:textId="77777777" w:rsidR="00BC4BBC" w:rsidRPr="00EB4429" w:rsidRDefault="00BC4BBC" w:rsidP="00EB4429">
            <w:r w:rsidRPr="00EB4429">
              <w:t xml:space="preserve">Think about the LAST DAY you vaped cannabis/marijuana oil.  </w:t>
            </w:r>
          </w:p>
          <w:p w14:paraId="7C47E520" w14:textId="77777777" w:rsidR="00BC4BBC" w:rsidRPr="00EB4429" w:rsidRDefault="00BC4BBC" w:rsidP="00EB4429"/>
          <w:p w14:paraId="6D2DE78C" w14:textId="77777777" w:rsidR="00BC4BBC" w:rsidRPr="00EB4429" w:rsidRDefault="00BC4BBC" w:rsidP="00EB4429">
            <w:r w:rsidRPr="00EB4429">
              <w:t>How many times did you vape oil or liquid over the entire day?</w:t>
            </w:r>
            <w:r w:rsidRPr="00EB4429" w:rsidDel="005E3F25">
              <w:t xml:space="preserve"> </w:t>
            </w:r>
          </w:p>
          <w:p w14:paraId="1518C77E" w14:textId="77777777" w:rsidR="00BC4BBC" w:rsidRPr="00EB4429" w:rsidRDefault="00BC4BBC" w:rsidP="00EB4429"/>
          <w:p w14:paraId="72A9FA52" w14:textId="77777777" w:rsidR="00BC4BBC" w:rsidRPr="00EB4429" w:rsidRDefault="00BC4BBC" w:rsidP="00EB4429"/>
          <w:p w14:paraId="7DF51BEA" w14:textId="77777777" w:rsidR="00BC4BBC" w:rsidRPr="00EB4429" w:rsidRDefault="00BC4BBC" w:rsidP="00EB4429">
            <w:r w:rsidRPr="00EB4429">
              <w:t xml:space="preserve">ENTER NUMBER:_____ </w:t>
            </w:r>
            <w:r w:rsidRPr="00EB4429">
              <w:rPr>
                <w:b/>
              </w:rPr>
              <w:t>times</w:t>
            </w:r>
            <w:r w:rsidRPr="00EB4429">
              <w:t xml:space="preserve"> </w:t>
            </w:r>
          </w:p>
          <w:p w14:paraId="3F3CD13A" w14:textId="77777777" w:rsidR="00BC4BBC" w:rsidRPr="00EB4429" w:rsidRDefault="00BC4BBC" w:rsidP="00EB4429"/>
          <w:p w14:paraId="1B33633B" w14:textId="77777777" w:rsidR="00BC4BBC" w:rsidRPr="00EB4429" w:rsidRDefault="00BC4BBC" w:rsidP="00EB4429">
            <w:r w:rsidRPr="00EB4429">
              <w:t xml:space="preserve">-77=  Don’t know </w:t>
            </w:r>
          </w:p>
          <w:p w14:paraId="1D729B03" w14:textId="77777777" w:rsidR="00BC4BBC" w:rsidRPr="00EB4429" w:rsidRDefault="00BC4BBC" w:rsidP="00EB4429">
            <w:r w:rsidRPr="00EB4429">
              <w:t>-88=  Refuse to answer</w:t>
            </w:r>
          </w:p>
          <w:p w14:paraId="50B18DFE" w14:textId="77777777" w:rsidR="00BC4BBC" w:rsidRPr="00EB4429" w:rsidRDefault="00BC4BBC" w:rsidP="00EB4429"/>
          <w:p w14:paraId="46A12330" w14:textId="77777777" w:rsidR="00BC4BBC" w:rsidRPr="00EB4429" w:rsidRDefault="00BC4BBC" w:rsidP="00EB4429">
            <w:r w:rsidRPr="00EB4429">
              <w:t xml:space="preserve">UNIVERSE: PAST 12 MONTH USERS OF LIQUID FOR VAPING FROM USE.MODES=3 </w:t>
            </w:r>
          </w:p>
          <w:p w14:paraId="2ECFC114" w14:textId="77777777" w:rsidR="00BC4BBC" w:rsidRPr="00EB4429" w:rsidRDefault="00BC4BBC" w:rsidP="00EB4429"/>
          <w:p w14:paraId="732EF188" w14:textId="77777777" w:rsidR="00BC4BBC" w:rsidRPr="00EB4429" w:rsidRDefault="00BC4BBC" w:rsidP="00EB4429"/>
        </w:tc>
      </w:tr>
      <w:tr w:rsidR="00BC4BBC" w:rsidRPr="00EB4429" w14:paraId="336E2D09" w14:textId="77777777" w:rsidTr="008A1235">
        <w:trPr>
          <w:trHeight w:val="274"/>
        </w:trPr>
        <w:tc>
          <w:tcPr>
            <w:tcW w:w="2835" w:type="dxa"/>
            <w:shd w:val="clear" w:color="auto" w:fill="auto"/>
          </w:tcPr>
          <w:p w14:paraId="71162F0E" w14:textId="77777777" w:rsidR="00BA29EC" w:rsidRPr="00EB4429" w:rsidRDefault="00271C59" w:rsidP="00EB4429">
            <w:pPr>
              <w:pStyle w:val="Heading3"/>
              <w:shd w:val="clear" w:color="auto" w:fill="auto"/>
            </w:pPr>
            <w:r w:rsidRPr="00EB4429">
              <w:t xml:space="preserve">VAPE LIQUID </w:t>
            </w:r>
            <w:r w:rsidR="00BA29EC" w:rsidRPr="00EB4429">
              <w:t>–</w:t>
            </w:r>
            <w:r w:rsidR="00BC4BBC" w:rsidRPr="00EB4429">
              <w:t xml:space="preserve"> </w:t>
            </w:r>
            <w:r w:rsidR="00BA29EC" w:rsidRPr="00EB4429">
              <w:t>USUAL CONSUMPTION</w:t>
            </w:r>
          </w:p>
          <w:p w14:paraId="4FC37BD1" w14:textId="18257C17" w:rsidR="00BC4BBC" w:rsidRPr="00EB4429" w:rsidRDefault="00BC4BBC" w:rsidP="00EB4429">
            <w:pPr>
              <w:pStyle w:val="Heading3"/>
              <w:shd w:val="clear" w:color="auto" w:fill="auto"/>
            </w:pPr>
            <w:r w:rsidRPr="00EB4429">
              <w:t xml:space="preserve"> </w:t>
            </w:r>
          </w:p>
          <w:p w14:paraId="1971E5B5" w14:textId="77777777" w:rsidR="00BC4BBC" w:rsidRPr="00EB4429" w:rsidRDefault="00BC4BBC" w:rsidP="00EB4429">
            <w:r w:rsidRPr="00EB4429">
              <w:t>[LIQUIDVAPE.AMOUNT.CONF]</w:t>
            </w:r>
          </w:p>
          <w:p w14:paraId="41860FFE" w14:textId="77777777" w:rsidR="00BC4BBC" w:rsidRPr="00EB4429" w:rsidRDefault="00BC4BBC" w:rsidP="00EB4429">
            <w:pPr>
              <w:pStyle w:val="Heading3"/>
              <w:shd w:val="clear" w:color="auto" w:fill="auto"/>
            </w:pPr>
          </w:p>
        </w:tc>
        <w:tc>
          <w:tcPr>
            <w:tcW w:w="11624" w:type="dxa"/>
            <w:gridSpan w:val="2"/>
            <w:shd w:val="clear" w:color="auto" w:fill="auto"/>
          </w:tcPr>
          <w:p w14:paraId="4F2068CD" w14:textId="77777777" w:rsidR="00BC4BBC" w:rsidRPr="00EB4429" w:rsidRDefault="00BC4BBC" w:rsidP="00EB4429">
            <w:r w:rsidRPr="00EB4429">
              <w:t xml:space="preserve">PROGRAMMER: DERIVE NUMBER OF TIMES FROM PREVIOUS QUESTION. </w:t>
            </w:r>
          </w:p>
          <w:p w14:paraId="29615F09" w14:textId="77777777" w:rsidR="00BC4BBC" w:rsidRPr="00EB4429" w:rsidRDefault="00BC4BBC" w:rsidP="00EB4429"/>
          <w:p w14:paraId="17879897" w14:textId="321C4007" w:rsidR="00BC4BBC" w:rsidRPr="00EB4429" w:rsidRDefault="00BC4BBC" w:rsidP="00EB4429">
            <w:r w:rsidRPr="00EB4429">
              <w:rPr>
                <w:bCs/>
              </w:rPr>
              <w:t xml:space="preserve">You told us that you </w:t>
            </w:r>
            <w:r w:rsidRPr="00EB4429">
              <w:rPr>
                <w:b/>
                <w:bCs/>
                <w:u w:val="single"/>
              </w:rPr>
              <w:t xml:space="preserve">vaped </w:t>
            </w:r>
            <w:r w:rsidRPr="00EB4429">
              <w:rPr>
                <w:b/>
                <w:u w:val="single"/>
              </w:rPr>
              <w:t>oil or liquid</w:t>
            </w:r>
            <w:r w:rsidRPr="00EB4429">
              <w:rPr>
                <w:u w:val="single"/>
              </w:rPr>
              <w:t xml:space="preserve"> </w:t>
            </w:r>
            <w:r w:rsidRPr="00EB4429">
              <w:rPr>
                <w:bCs/>
              </w:rPr>
              <w:t>[</w:t>
            </w:r>
            <w:r w:rsidRPr="00EB4429">
              <w:rPr>
                <w:b/>
                <w:bCs/>
              </w:rPr>
              <w:t>NUMBER</w:t>
            </w:r>
            <w:r w:rsidRPr="00EB4429">
              <w:rPr>
                <w:bCs/>
              </w:rPr>
              <w:t xml:space="preserve">] times. </w:t>
            </w:r>
            <w:r w:rsidRPr="00EB4429">
              <w:t xml:space="preserve">Is that </w:t>
            </w:r>
            <w:r w:rsidR="0039456E" w:rsidRPr="00EB4429">
              <w:rPr>
                <w:b/>
                <w:u w:val="single"/>
              </w:rPr>
              <w:t>how often you usually vape</w:t>
            </w:r>
            <w:r w:rsidRPr="00EB4429">
              <w:rPr>
                <w:b/>
                <w:u w:val="single"/>
              </w:rPr>
              <w:t xml:space="preserve"> </w:t>
            </w:r>
            <w:r w:rsidRPr="00EB4429">
              <w:t>on days you vape oil or liquid?</w:t>
            </w:r>
          </w:p>
          <w:p w14:paraId="47F594CC" w14:textId="77777777" w:rsidR="00BC4BBC" w:rsidRPr="00EB4429" w:rsidRDefault="00BC4BBC" w:rsidP="00EB4429"/>
          <w:p w14:paraId="335A3BF0" w14:textId="77777777" w:rsidR="00BC4BBC" w:rsidRPr="00EB4429" w:rsidRDefault="00BC4BBC" w:rsidP="00EB4429">
            <w:r w:rsidRPr="00EB4429">
              <w:t>1= Yes</w:t>
            </w:r>
          </w:p>
          <w:p w14:paraId="27BA3A42" w14:textId="77777777" w:rsidR="00BC4BBC" w:rsidRPr="00EB4429" w:rsidRDefault="00BC4BBC" w:rsidP="00EB4429">
            <w:r w:rsidRPr="00EB4429">
              <w:t>2= No – I want to correct my answer</w:t>
            </w:r>
          </w:p>
          <w:p w14:paraId="2E59C82D" w14:textId="77777777" w:rsidR="00BC4BBC" w:rsidRPr="00EB4429" w:rsidRDefault="00BC4BBC" w:rsidP="00EB4429">
            <w:r w:rsidRPr="00EB4429">
              <w:t xml:space="preserve">3= Not applicable – I don’t use it regularly </w:t>
            </w:r>
          </w:p>
          <w:p w14:paraId="456123CA" w14:textId="77777777" w:rsidR="00BC4BBC" w:rsidRPr="00EB4429" w:rsidRDefault="00BC4BBC" w:rsidP="00EB4429"/>
          <w:p w14:paraId="3AA6D420" w14:textId="77777777" w:rsidR="00BC4BBC" w:rsidRPr="00EB4429" w:rsidRDefault="00BC4BBC" w:rsidP="00EB4429">
            <w:r w:rsidRPr="00EB4429">
              <w:t>PROGRAMMER: IF THEY SELECT NO, GO TO LIQUIDVAPE.AMOUNT.REDO.</w:t>
            </w:r>
          </w:p>
          <w:p w14:paraId="2D249E00" w14:textId="77777777" w:rsidR="00BC4BBC" w:rsidRPr="00EB4429" w:rsidRDefault="00BC4BBC" w:rsidP="00EB4429"/>
          <w:p w14:paraId="70CE3FB0" w14:textId="77777777" w:rsidR="00BC4BBC" w:rsidRPr="00EB4429" w:rsidRDefault="00BC4BBC" w:rsidP="00EB4429">
            <w:pPr>
              <w:rPr>
                <w:sz w:val="20"/>
                <w:szCs w:val="20"/>
              </w:rPr>
            </w:pPr>
            <w:r w:rsidRPr="00EB4429">
              <w:t xml:space="preserve">UNIVERSE: THOSE WHO ANSWERED LIQUIDVAPE.AMOUNT </w:t>
            </w:r>
          </w:p>
        </w:tc>
      </w:tr>
      <w:tr w:rsidR="00BC4BBC" w:rsidRPr="00EB4429" w14:paraId="5C17BE2C" w14:textId="77777777" w:rsidTr="008A1235">
        <w:trPr>
          <w:trHeight w:val="274"/>
        </w:trPr>
        <w:tc>
          <w:tcPr>
            <w:tcW w:w="2835" w:type="dxa"/>
            <w:shd w:val="clear" w:color="auto" w:fill="auto"/>
          </w:tcPr>
          <w:p w14:paraId="24C293E7" w14:textId="475B416B" w:rsidR="00BC4BBC" w:rsidRPr="00EB4429" w:rsidRDefault="00BA29EC" w:rsidP="00EB4429">
            <w:pPr>
              <w:pStyle w:val="Heading3"/>
              <w:shd w:val="clear" w:color="auto" w:fill="auto"/>
            </w:pPr>
            <w:r w:rsidRPr="00EB4429">
              <w:t>VAPE LIQUID –</w:t>
            </w:r>
            <w:r w:rsidR="00BC4BBC" w:rsidRPr="00EB4429">
              <w:t xml:space="preserve"> </w:t>
            </w:r>
            <w:r w:rsidRPr="00EB4429">
              <w:t>USUAL AMOUNT</w:t>
            </w:r>
          </w:p>
          <w:p w14:paraId="15B757AA" w14:textId="77777777" w:rsidR="00BA29EC" w:rsidRPr="00EB4429" w:rsidRDefault="00BA29EC" w:rsidP="00EB4429">
            <w:pPr>
              <w:rPr>
                <w:lang w:eastAsia="en-US"/>
              </w:rPr>
            </w:pPr>
          </w:p>
          <w:p w14:paraId="57B0D265" w14:textId="77777777" w:rsidR="00BC4BBC" w:rsidRPr="00EB4429" w:rsidRDefault="00BC4BBC" w:rsidP="00EB4429">
            <w:r w:rsidRPr="00EB4429">
              <w:t>[LIQUIDVAPE.AMOUNT.REDO]</w:t>
            </w:r>
          </w:p>
        </w:tc>
        <w:tc>
          <w:tcPr>
            <w:tcW w:w="11624" w:type="dxa"/>
            <w:gridSpan w:val="2"/>
            <w:shd w:val="clear" w:color="auto" w:fill="auto"/>
          </w:tcPr>
          <w:p w14:paraId="35843F7D" w14:textId="77777777" w:rsidR="00BC4BBC" w:rsidRPr="00EB4429" w:rsidRDefault="00BC4BBC" w:rsidP="00EB4429"/>
          <w:p w14:paraId="2D846D3C" w14:textId="77777777" w:rsidR="00BC4BBC" w:rsidRPr="00EB4429" w:rsidRDefault="00BC4BBC" w:rsidP="00EB4429">
            <w:pPr>
              <w:rPr>
                <w:b/>
              </w:rPr>
            </w:pPr>
            <w:r w:rsidRPr="00EB4429">
              <w:t xml:space="preserve">Ok. Think of the </w:t>
            </w:r>
            <w:r w:rsidRPr="00EB4429">
              <w:rPr>
                <w:b/>
              </w:rPr>
              <w:t>average</w:t>
            </w:r>
            <w:r w:rsidRPr="00EB4429">
              <w:t xml:space="preserve"> amount you use on days</w:t>
            </w:r>
            <w:r w:rsidRPr="00EB4429">
              <w:rPr>
                <w:b/>
                <w:u w:val="single"/>
              </w:rPr>
              <w:t xml:space="preserve"> </w:t>
            </w:r>
            <w:r w:rsidRPr="00EB4429">
              <w:t xml:space="preserve">you </w:t>
            </w:r>
            <w:r w:rsidRPr="00EB4429">
              <w:rPr>
                <w:b/>
                <w:u w:val="single"/>
              </w:rPr>
              <w:t>vape oil or liquid.</w:t>
            </w:r>
          </w:p>
          <w:p w14:paraId="4C5F73EF" w14:textId="77777777" w:rsidR="00BC4BBC" w:rsidRPr="00EB4429" w:rsidRDefault="00BC4BBC" w:rsidP="00EB4429"/>
          <w:p w14:paraId="04EF6933" w14:textId="77777777" w:rsidR="00BC4BBC" w:rsidRPr="00EB4429" w:rsidRDefault="00BC4BBC" w:rsidP="00EB4429">
            <w:r w:rsidRPr="00EB4429">
              <w:t xml:space="preserve">How many </w:t>
            </w:r>
            <w:r w:rsidRPr="00EB4429">
              <w:rPr>
                <w:b/>
                <w:u w:val="single"/>
              </w:rPr>
              <w:t>times</w:t>
            </w:r>
            <w:r w:rsidRPr="00EB4429">
              <w:t xml:space="preserve"> do you </w:t>
            </w:r>
            <w:r w:rsidRPr="00EB4429">
              <w:rPr>
                <w:b/>
                <w:u w:val="single"/>
              </w:rPr>
              <w:t>usually</w:t>
            </w:r>
            <w:r w:rsidRPr="00EB4429">
              <w:t xml:space="preserve"> vape over the </w:t>
            </w:r>
            <w:r w:rsidRPr="00EB4429">
              <w:rPr>
                <w:b/>
                <w:u w:val="single"/>
              </w:rPr>
              <w:t>entire day</w:t>
            </w:r>
            <w:r w:rsidRPr="00EB4429">
              <w:t>?</w:t>
            </w:r>
          </w:p>
          <w:p w14:paraId="6FA3870A" w14:textId="77777777" w:rsidR="00BC4BBC" w:rsidRPr="00EB4429" w:rsidRDefault="00BC4BBC" w:rsidP="00EB4429"/>
          <w:p w14:paraId="6F808FB4" w14:textId="77777777" w:rsidR="00BC4BBC" w:rsidRPr="00EB4429" w:rsidRDefault="00BC4BBC" w:rsidP="00EB4429"/>
          <w:p w14:paraId="3215DD02" w14:textId="77777777" w:rsidR="00BC4BBC" w:rsidRPr="00EB4429" w:rsidRDefault="00BC4BBC" w:rsidP="00EB4429">
            <w:r w:rsidRPr="00EB4429">
              <w:t xml:space="preserve">ENTER NUMBER: _______ </w:t>
            </w:r>
            <w:r w:rsidRPr="00EB4429">
              <w:rPr>
                <w:b/>
              </w:rPr>
              <w:t>times</w:t>
            </w:r>
          </w:p>
          <w:p w14:paraId="0BCC6FDE" w14:textId="77777777" w:rsidR="00BC4BBC" w:rsidRPr="00EB4429" w:rsidRDefault="00BC4BBC" w:rsidP="00EB4429"/>
          <w:p w14:paraId="3CEC5ED5" w14:textId="77777777" w:rsidR="00BC4BBC" w:rsidRPr="00EB4429" w:rsidRDefault="00BC4BBC" w:rsidP="00EB4429">
            <w:r w:rsidRPr="00EB4429">
              <w:t xml:space="preserve">-77=  Don’t know </w:t>
            </w:r>
          </w:p>
          <w:p w14:paraId="52FEDA49" w14:textId="77777777" w:rsidR="00BC4BBC" w:rsidRPr="00EB4429" w:rsidRDefault="00BC4BBC" w:rsidP="00EB4429">
            <w:r w:rsidRPr="00EB4429">
              <w:t>-88=  Refuse to answer</w:t>
            </w:r>
          </w:p>
          <w:p w14:paraId="1608F23F" w14:textId="77777777" w:rsidR="00BC4BBC" w:rsidRPr="00EB4429" w:rsidRDefault="00BC4BBC" w:rsidP="00EB4429"/>
          <w:p w14:paraId="7042188D" w14:textId="77777777" w:rsidR="00BC4BBC" w:rsidRPr="00EB4429" w:rsidRDefault="00BC4BBC" w:rsidP="00EB4429">
            <w:r w:rsidRPr="00EB4429">
              <w:rPr>
                <w:b/>
              </w:rPr>
              <w:t>UNIVERSE</w:t>
            </w:r>
            <w:r w:rsidRPr="00EB4429">
              <w:t>: LIQUIDVAPE.AMOUNT.CONF=2</w:t>
            </w:r>
          </w:p>
          <w:p w14:paraId="32B4C5DF" w14:textId="77777777" w:rsidR="00BC4BBC" w:rsidRPr="00EB4429" w:rsidRDefault="00BC4BBC" w:rsidP="00EB4429"/>
        </w:tc>
      </w:tr>
      <w:tr w:rsidR="00BC4BBC" w:rsidRPr="00EB4429" w14:paraId="6B247CFC" w14:textId="77777777" w:rsidTr="008A1235">
        <w:trPr>
          <w:trHeight w:val="274"/>
        </w:trPr>
        <w:tc>
          <w:tcPr>
            <w:tcW w:w="2835" w:type="dxa"/>
            <w:shd w:val="clear" w:color="auto" w:fill="auto"/>
          </w:tcPr>
          <w:p w14:paraId="15E786BD" w14:textId="2908F3CE" w:rsidR="00BC4BBC" w:rsidRPr="00EB4429" w:rsidRDefault="00BA29EC" w:rsidP="00EB4429">
            <w:pPr>
              <w:pStyle w:val="Heading3"/>
              <w:shd w:val="clear" w:color="auto" w:fill="auto"/>
              <w:rPr>
                <w:lang w:val="fr-CA"/>
              </w:rPr>
            </w:pPr>
            <w:r w:rsidRPr="00EB4429">
              <w:t xml:space="preserve">VAPE LIQUID </w:t>
            </w:r>
            <w:r w:rsidR="000D0AFF" w:rsidRPr="00EB4429">
              <w:rPr>
                <w:lang w:val="fr-CA"/>
              </w:rPr>
              <w:t>- TH</w:t>
            </w:r>
            <w:r w:rsidRPr="00EB4429">
              <w:rPr>
                <w:lang w:val="fr-CA"/>
              </w:rPr>
              <w:t>C</w:t>
            </w:r>
            <w:r w:rsidR="000D0AFF" w:rsidRPr="00EB4429">
              <w:rPr>
                <w:lang w:val="fr-CA"/>
              </w:rPr>
              <w:t xml:space="preserve"> RATIO</w:t>
            </w:r>
          </w:p>
          <w:p w14:paraId="12A71826" w14:textId="77777777" w:rsidR="00BA29EC" w:rsidRPr="00EB4429" w:rsidRDefault="00BA29EC" w:rsidP="00EB4429">
            <w:pPr>
              <w:rPr>
                <w:lang w:val="fr-CA" w:eastAsia="en-US"/>
              </w:rPr>
            </w:pPr>
          </w:p>
          <w:p w14:paraId="6E28B196" w14:textId="77777777" w:rsidR="00BC4BBC" w:rsidRPr="00EB4429" w:rsidRDefault="00BC4BBC" w:rsidP="00EB4429">
            <w:pPr>
              <w:rPr>
                <w:lang w:val="fr-CA"/>
              </w:rPr>
            </w:pPr>
            <w:r w:rsidRPr="00EB4429">
              <w:rPr>
                <w:lang w:val="fr-CA"/>
              </w:rPr>
              <w:t>[LIQUIDVAPE.THCRATIO]</w:t>
            </w:r>
          </w:p>
          <w:p w14:paraId="2A31B8C9" w14:textId="77777777" w:rsidR="00BC4BBC" w:rsidRPr="00EB4429" w:rsidRDefault="00BC4BBC" w:rsidP="00EB4429">
            <w:pPr>
              <w:rPr>
                <w:lang w:val="fr-CA"/>
              </w:rPr>
            </w:pPr>
          </w:p>
          <w:p w14:paraId="508AC312" w14:textId="77777777" w:rsidR="00BC4BBC" w:rsidRPr="00EB4429" w:rsidRDefault="00BC4BBC" w:rsidP="00EB4429">
            <w:r w:rsidRPr="00EB4429">
              <w:t>Source: New</w:t>
            </w:r>
          </w:p>
        </w:tc>
        <w:tc>
          <w:tcPr>
            <w:tcW w:w="11624" w:type="dxa"/>
            <w:gridSpan w:val="2"/>
            <w:shd w:val="clear" w:color="auto" w:fill="auto"/>
          </w:tcPr>
          <w:p w14:paraId="766A7163" w14:textId="77777777" w:rsidR="00BC4BBC" w:rsidRPr="00EB4429" w:rsidRDefault="00BC4BBC" w:rsidP="00EB4429">
            <w:r w:rsidRPr="00EB4429">
              <w:rPr>
                <w:b/>
              </w:rPr>
              <w:t>PROGRAMMER</w:t>
            </w:r>
            <w:r w:rsidRPr="00EB4429">
              <w:t xml:space="preserve">: INSERT TWO LISTS; THEY MUST CHOOSE ONE RESPONSE FROM EACH LIST </w:t>
            </w:r>
            <w:r w:rsidRPr="00EB4429">
              <w:rPr>
                <w:u w:val="single"/>
              </w:rPr>
              <w:t>OR</w:t>
            </w:r>
            <w:r w:rsidRPr="00EB4429">
              <w:t xml:space="preserve">  REFUSE</w:t>
            </w:r>
          </w:p>
          <w:p w14:paraId="6C8CD9B9" w14:textId="77777777" w:rsidR="00BC4BBC" w:rsidRPr="00EB4429" w:rsidRDefault="00BC4BBC" w:rsidP="00EB4429"/>
          <w:p w14:paraId="72898AA9" w14:textId="77777777" w:rsidR="00BC4BBC" w:rsidRPr="00EB4429" w:rsidRDefault="00BC4BBC" w:rsidP="00EB4429">
            <w:r w:rsidRPr="00EB4429">
              <w:t xml:space="preserve">Think of the last time you vaped cannabis/marijuana oil or liquid. </w:t>
            </w:r>
          </w:p>
          <w:p w14:paraId="21996A5C" w14:textId="77777777" w:rsidR="00BC4BBC" w:rsidRPr="00EB4429" w:rsidRDefault="00BC4BBC" w:rsidP="00EB4429"/>
          <w:p w14:paraId="159213BB" w14:textId="77777777" w:rsidR="00BC4BBC" w:rsidRPr="00EB4429" w:rsidRDefault="00BC4BBC" w:rsidP="00EB4429">
            <w:r w:rsidRPr="00EB4429">
              <w:t xml:space="preserve">Which of the following best describes the THC level? </w:t>
            </w:r>
          </w:p>
          <w:p w14:paraId="200BAB47" w14:textId="77777777" w:rsidR="00BC4BBC" w:rsidRPr="00EB4429" w:rsidRDefault="00BC4BBC" w:rsidP="00EB442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17"/>
            </w:tblGrid>
            <w:tr w:rsidR="00BC4BBC" w:rsidRPr="00EB4429" w14:paraId="2E78A943" w14:textId="77777777" w:rsidTr="00AA6FD8">
              <w:tc>
                <w:tcPr>
                  <w:tcW w:w="4817" w:type="dxa"/>
                </w:tcPr>
                <w:p w14:paraId="7AB67B10" w14:textId="77777777" w:rsidR="00BC4BBC" w:rsidRPr="00EB4429" w:rsidRDefault="00BC4BBC" w:rsidP="00EB4429">
                  <w:r w:rsidRPr="00EB4429">
                    <w:t>1a=No THC</w:t>
                  </w:r>
                </w:p>
                <w:p w14:paraId="459BFE76" w14:textId="77777777" w:rsidR="00BC4BBC" w:rsidRPr="00EB4429" w:rsidRDefault="00BC4BBC" w:rsidP="00EB4429">
                  <w:r w:rsidRPr="00EB4429">
                    <w:t>2a=Low THC</w:t>
                  </w:r>
                </w:p>
                <w:p w14:paraId="0C7DD335" w14:textId="77777777" w:rsidR="00BC4BBC" w:rsidRPr="00EB4429" w:rsidRDefault="00BC4BBC" w:rsidP="00EB4429">
                  <w:r w:rsidRPr="00EB4429">
                    <w:t>3a=Medium THC</w:t>
                  </w:r>
                </w:p>
                <w:p w14:paraId="521C3FAA" w14:textId="77777777" w:rsidR="00BC4BBC" w:rsidRPr="00EB4429" w:rsidRDefault="00BC4BBC" w:rsidP="00EB4429">
                  <w:r w:rsidRPr="00EB4429">
                    <w:t>4a=High THC</w:t>
                  </w:r>
                </w:p>
                <w:p w14:paraId="20C34B6E" w14:textId="77777777" w:rsidR="00BC4BBC" w:rsidRPr="00EB4429" w:rsidRDefault="00BC4BBC" w:rsidP="00EB4429">
                  <w:r w:rsidRPr="00EB4429">
                    <w:t xml:space="preserve">5a=Very high THC </w:t>
                  </w:r>
                </w:p>
                <w:p w14:paraId="7F31794C" w14:textId="77777777" w:rsidR="00BC4BBC" w:rsidRPr="00EB4429" w:rsidRDefault="00BC4BBC" w:rsidP="00EB4429">
                  <w:pPr>
                    <w:rPr>
                      <w:sz w:val="16"/>
                      <w:szCs w:val="16"/>
                    </w:rPr>
                  </w:pPr>
                  <w:r w:rsidRPr="00EB4429">
                    <w:t xml:space="preserve">6a= I don’t know </w:t>
                  </w:r>
                </w:p>
                <w:p w14:paraId="28075D9C" w14:textId="77777777" w:rsidR="00BC4BBC" w:rsidRPr="00EB4429" w:rsidRDefault="00BC4BBC" w:rsidP="00EB4429"/>
                <w:p w14:paraId="3D9EED08" w14:textId="77777777" w:rsidR="00BC4BBC" w:rsidRPr="00EB4429" w:rsidRDefault="00BC4BBC" w:rsidP="00EB4429">
                  <w:r w:rsidRPr="00EB4429">
                    <w:t xml:space="preserve">Which of the following best describes the CBD level? </w:t>
                  </w:r>
                </w:p>
                <w:p w14:paraId="14F83110" w14:textId="77777777" w:rsidR="00BC4BBC" w:rsidRPr="00EB4429" w:rsidRDefault="00BC4BBC" w:rsidP="00EB4429"/>
                <w:p w14:paraId="107EEE89" w14:textId="77777777" w:rsidR="00BC4BBC" w:rsidRPr="00EB4429" w:rsidRDefault="00BC4BBC" w:rsidP="00EB4429">
                  <w:r w:rsidRPr="00EB4429">
                    <w:t>1b= No CBD</w:t>
                  </w:r>
                </w:p>
                <w:p w14:paraId="7091A853" w14:textId="77777777" w:rsidR="00BC4BBC" w:rsidRPr="00EB4429" w:rsidRDefault="00BC4BBC" w:rsidP="00EB4429">
                  <w:r w:rsidRPr="00EB4429">
                    <w:t>2b=Low CBD</w:t>
                  </w:r>
                </w:p>
                <w:p w14:paraId="1EF37EF3" w14:textId="77777777" w:rsidR="00BC4BBC" w:rsidRPr="00EB4429" w:rsidRDefault="00BC4BBC" w:rsidP="00EB4429">
                  <w:r w:rsidRPr="00EB4429">
                    <w:t>3b=Medium CBD</w:t>
                  </w:r>
                </w:p>
                <w:p w14:paraId="7E5A016C" w14:textId="77777777" w:rsidR="00BC4BBC" w:rsidRPr="00EB4429" w:rsidRDefault="00BC4BBC" w:rsidP="00EB4429">
                  <w:r w:rsidRPr="00EB4429">
                    <w:t>4b=High CBD</w:t>
                  </w:r>
                </w:p>
                <w:p w14:paraId="5DF58192" w14:textId="77777777" w:rsidR="00BC4BBC" w:rsidRPr="00EB4429" w:rsidRDefault="00BC4BBC" w:rsidP="00EB4429">
                  <w:r w:rsidRPr="00EB4429">
                    <w:t xml:space="preserve">5b=Very high CBD </w:t>
                  </w:r>
                </w:p>
              </w:tc>
            </w:tr>
          </w:tbl>
          <w:p w14:paraId="66024668" w14:textId="77777777" w:rsidR="00BC4BBC" w:rsidRPr="00EB4429" w:rsidRDefault="00BC4BBC" w:rsidP="00EB4429">
            <w:pPr>
              <w:rPr>
                <w:sz w:val="16"/>
                <w:szCs w:val="16"/>
              </w:rPr>
            </w:pPr>
            <w:r w:rsidRPr="00EB4429">
              <w:t xml:space="preserve">   6b= I don’t know</w:t>
            </w:r>
          </w:p>
          <w:p w14:paraId="0053E02C" w14:textId="77777777" w:rsidR="00BC4BBC" w:rsidRPr="00EB4429" w:rsidRDefault="00BC4BBC" w:rsidP="00EB4429"/>
          <w:p w14:paraId="2CCBAA0A" w14:textId="77777777" w:rsidR="00BC4BBC" w:rsidRPr="00EB4429" w:rsidRDefault="00BC4BBC" w:rsidP="00EB4429">
            <w:r w:rsidRPr="00EB4429">
              <w:t xml:space="preserve">UNIVERSE: PAST 12 MONTH USERS OF LIQUID FOR VAPING FROM USE.MODES=3 </w:t>
            </w:r>
          </w:p>
          <w:p w14:paraId="1C470200" w14:textId="77777777" w:rsidR="00BC4BBC" w:rsidRPr="00EB4429" w:rsidRDefault="00BC4BBC" w:rsidP="00EB4429"/>
        </w:tc>
      </w:tr>
      <w:tr w:rsidR="00BC4BBC" w:rsidRPr="00EB4429" w14:paraId="0D766A03" w14:textId="77777777" w:rsidTr="008A1235">
        <w:trPr>
          <w:trHeight w:val="274"/>
        </w:trPr>
        <w:tc>
          <w:tcPr>
            <w:tcW w:w="2835" w:type="dxa"/>
            <w:shd w:val="clear" w:color="auto" w:fill="auto"/>
          </w:tcPr>
          <w:p w14:paraId="71DBB838" w14:textId="4127ECF5" w:rsidR="00BC4BBC" w:rsidRPr="00EB4429" w:rsidRDefault="00BA29EC" w:rsidP="00EB4429">
            <w:pPr>
              <w:pStyle w:val="Heading3"/>
              <w:shd w:val="clear" w:color="auto" w:fill="auto"/>
            </w:pPr>
            <w:r w:rsidRPr="00EB4429">
              <w:t>VAPE LIQUID</w:t>
            </w:r>
            <w:r w:rsidR="00BC4BBC" w:rsidRPr="00EB4429">
              <w:t xml:space="preserve"> – THC KNOWLEDGE</w:t>
            </w:r>
          </w:p>
          <w:p w14:paraId="0987F887" w14:textId="77777777" w:rsidR="00BA29EC" w:rsidRPr="00EB4429" w:rsidRDefault="00BA29EC" w:rsidP="00EB4429">
            <w:pPr>
              <w:rPr>
                <w:lang w:eastAsia="en-US"/>
              </w:rPr>
            </w:pPr>
          </w:p>
          <w:p w14:paraId="1537331C" w14:textId="428BA8DE" w:rsidR="00BC4BBC" w:rsidRPr="00EB4429" w:rsidRDefault="00BC4BBC" w:rsidP="00EB4429">
            <w:r w:rsidRPr="00EB4429">
              <w:t>[LIQUIDVAPE.THC1]</w:t>
            </w:r>
          </w:p>
          <w:p w14:paraId="01B068E8" w14:textId="77777777" w:rsidR="00BC4BBC" w:rsidRPr="00EB4429" w:rsidRDefault="00BC4BBC" w:rsidP="00EB4429">
            <w:pPr>
              <w:pStyle w:val="Heading3"/>
              <w:shd w:val="clear" w:color="auto" w:fill="auto"/>
            </w:pPr>
          </w:p>
        </w:tc>
        <w:tc>
          <w:tcPr>
            <w:tcW w:w="11624" w:type="dxa"/>
            <w:gridSpan w:val="2"/>
            <w:shd w:val="clear" w:color="auto" w:fill="auto"/>
          </w:tcPr>
          <w:p w14:paraId="67B53471" w14:textId="77777777" w:rsidR="00BC4BBC" w:rsidRPr="00EB4429" w:rsidRDefault="00BC4BBC" w:rsidP="00EB4429">
            <w:r w:rsidRPr="00EB4429">
              <w:t xml:space="preserve">Do you know the amount of THC or CBD in the oil or liquid you vaped last? </w:t>
            </w:r>
          </w:p>
          <w:p w14:paraId="2DA9BAAE" w14:textId="77777777" w:rsidR="00BC4BBC" w:rsidRPr="00EB4429" w:rsidRDefault="00BC4BBC" w:rsidP="00EB4429"/>
          <w:p w14:paraId="636B77B5" w14:textId="77777777" w:rsidR="00BC4BBC" w:rsidRPr="00EB4429" w:rsidRDefault="00BC4BBC" w:rsidP="00EB4429">
            <w:r w:rsidRPr="00EB4429">
              <w:t>1= Yes</w:t>
            </w:r>
          </w:p>
          <w:p w14:paraId="2CDC3412" w14:textId="77777777" w:rsidR="00BC4BBC" w:rsidRPr="00EB4429" w:rsidRDefault="00BC4BBC" w:rsidP="00EB4429">
            <w:r w:rsidRPr="00EB4429">
              <w:t>2= No</w:t>
            </w:r>
          </w:p>
          <w:p w14:paraId="16C65DCC" w14:textId="77777777" w:rsidR="00BC4BBC" w:rsidRPr="00EB4429" w:rsidRDefault="00BC4BBC" w:rsidP="00EB4429">
            <w:r w:rsidRPr="00EB4429">
              <w:t xml:space="preserve">-77=  Don’t know </w:t>
            </w:r>
          </w:p>
          <w:p w14:paraId="53092AFB" w14:textId="77777777" w:rsidR="00BC4BBC" w:rsidRPr="00EB4429" w:rsidRDefault="00BC4BBC" w:rsidP="00EB4429">
            <w:r w:rsidRPr="00EB4429">
              <w:t>-88=  Refuse to answer</w:t>
            </w:r>
          </w:p>
          <w:p w14:paraId="21C2D127" w14:textId="77777777" w:rsidR="00BC4BBC" w:rsidRPr="00EB4429" w:rsidRDefault="00BC4BBC" w:rsidP="00EB4429"/>
          <w:p w14:paraId="49DE8335" w14:textId="77777777" w:rsidR="00BC4BBC" w:rsidRPr="00EB4429" w:rsidRDefault="00BC4BBC" w:rsidP="00EB4429">
            <w:r w:rsidRPr="00EB4429">
              <w:t xml:space="preserve">UNIVERSE: PAST 12 MONTH USERS OF LIQUID FOR VAPING FROM USE.MODES=3 </w:t>
            </w:r>
          </w:p>
          <w:p w14:paraId="785C7160" w14:textId="77777777" w:rsidR="00BC4BBC" w:rsidRPr="00EB4429" w:rsidRDefault="00BC4BBC" w:rsidP="00EB4429"/>
        </w:tc>
      </w:tr>
      <w:tr w:rsidR="00BC4BBC" w:rsidRPr="00EB4429" w14:paraId="670BB0C6" w14:textId="77777777" w:rsidTr="008A1235">
        <w:trPr>
          <w:trHeight w:val="274"/>
        </w:trPr>
        <w:tc>
          <w:tcPr>
            <w:tcW w:w="2835" w:type="dxa"/>
            <w:shd w:val="clear" w:color="auto" w:fill="auto"/>
          </w:tcPr>
          <w:p w14:paraId="12CDAB91" w14:textId="698B44CF" w:rsidR="00BC4BBC" w:rsidRPr="00EB4429" w:rsidRDefault="00BA29EC" w:rsidP="00EB4429">
            <w:pPr>
              <w:pStyle w:val="Heading3"/>
              <w:shd w:val="clear" w:color="auto" w:fill="auto"/>
              <w:rPr>
                <w:lang w:val="fr-CA"/>
              </w:rPr>
            </w:pPr>
            <w:r w:rsidRPr="00EB4429">
              <w:t xml:space="preserve">VAPE LIQUID </w:t>
            </w:r>
            <w:r w:rsidR="00BC4BBC" w:rsidRPr="00EB4429">
              <w:rPr>
                <w:lang w:val="fr-CA"/>
              </w:rPr>
              <w:t xml:space="preserve">– </w:t>
            </w:r>
            <w:r w:rsidRPr="00EB4429">
              <w:rPr>
                <w:lang w:val="fr-CA"/>
              </w:rPr>
              <w:t xml:space="preserve">THC </w:t>
            </w:r>
            <w:r w:rsidR="00BC4BBC" w:rsidRPr="00EB4429">
              <w:rPr>
                <w:lang w:val="fr-CA"/>
              </w:rPr>
              <w:t xml:space="preserve">UNIT </w:t>
            </w:r>
          </w:p>
          <w:p w14:paraId="1F257E59" w14:textId="77777777" w:rsidR="00BA29EC" w:rsidRPr="00EB4429" w:rsidRDefault="00BA29EC" w:rsidP="00EB4429">
            <w:pPr>
              <w:rPr>
                <w:lang w:val="fr-CA" w:eastAsia="en-US"/>
              </w:rPr>
            </w:pPr>
          </w:p>
          <w:p w14:paraId="773B8F2C" w14:textId="77777777" w:rsidR="00BC4BBC" w:rsidRPr="00EB4429" w:rsidRDefault="00BC4BBC" w:rsidP="00EB4429">
            <w:pPr>
              <w:rPr>
                <w:lang w:val="fr-CA"/>
              </w:rPr>
            </w:pPr>
            <w:r w:rsidRPr="00EB4429">
              <w:rPr>
                <w:lang w:val="fr-CA"/>
              </w:rPr>
              <w:t>[LIQUIDVAPE.THC.UNIT]</w:t>
            </w:r>
          </w:p>
        </w:tc>
        <w:tc>
          <w:tcPr>
            <w:tcW w:w="11624" w:type="dxa"/>
            <w:gridSpan w:val="2"/>
            <w:shd w:val="clear" w:color="auto" w:fill="auto"/>
          </w:tcPr>
          <w:p w14:paraId="42F07F59" w14:textId="77777777" w:rsidR="00BC4BBC" w:rsidRPr="00EB4429" w:rsidRDefault="00BC4BBC" w:rsidP="00EB4429">
            <w:r w:rsidRPr="00EB4429">
              <w:t>Would you like to report the THC and CBD levels in…?</w:t>
            </w:r>
          </w:p>
          <w:p w14:paraId="1F52569F" w14:textId="77777777" w:rsidR="00BC4BBC" w:rsidRPr="00EB4429" w:rsidRDefault="00BC4BBC" w:rsidP="00EB4429"/>
          <w:p w14:paraId="34D1CAB5" w14:textId="77777777" w:rsidR="00BC4BBC" w:rsidRPr="00EB4429" w:rsidRDefault="00BC4BBC" w:rsidP="00EB4429">
            <w:r w:rsidRPr="00EB4429">
              <w:t>1= mg per mL</w:t>
            </w:r>
          </w:p>
          <w:p w14:paraId="6F5A5D63" w14:textId="77777777" w:rsidR="00BC4BBC" w:rsidRPr="00EB4429" w:rsidRDefault="00BC4BBC" w:rsidP="00EB4429">
            <w:r w:rsidRPr="00EB4429">
              <w:t xml:space="preserve">2= % </w:t>
            </w:r>
          </w:p>
          <w:p w14:paraId="78BDA4C9" w14:textId="77777777" w:rsidR="00BC4BBC" w:rsidRPr="00EB4429" w:rsidRDefault="00BC4BBC" w:rsidP="00EB4429">
            <w:r w:rsidRPr="00EB4429">
              <w:t xml:space="preserve">-77=  Don’t know </w:t>
            </w:r>
          </w:p>
          <w:p w14:paraId="1E679CBF" w14:textId="77777777" w:rsidR="00BC4BBC" w:rsidRPr="00EB4429" w:rsidRDefault="00BC4BBC" w:rsidP="00EB4429">
            <w:r w:rsidRPr="00EB4429">
              <w:t>-88=  Refuse to answer</w:t>
            </w:r>
          </w:p>
          <w:p w14:paraId="07F50A41" w14:textId="77777777" w:rsidR="00BC4BBC" w:rsidRPr="00EB4429" w:rsidRDefault="00BC4BBC" w:rsidP="00EB4429"/>
          <w:p w14:paraId="5E97224C" w14:textId="77777777" w:rsidR="00BC4BBC" w:rsidRPr="00EB4429" w:rsidRDefault="00BC4BBC" w:rsidP="00EB4429">
            <w:pPr>
              <w:rPr>
                <w:sz w:val="20"/>
                <w:szCs w:val="20"/>
              </w:rPr>
            </w:pPr>
            <w:r w:rsidRPr="00EB4429">
              <w:t>UNIVERSE</w:t>
            </w:r>
            <w:r w:rsidRPr="00EB4429">
              <w:rPr>
                <w:b/>
              </w:rPr>
              <w:t xml:space="preserve">: </w:t>
            </w:r>
            <w:r w:rsidRPr="00EB4429">
              <w:t>LIQUIDVAPE.THC1=1</w:t>
            </w:r>
          </w:p>
        </w:tc>
      </w:tr>
      <w:tr w:rsidR="00BC4BBC" w:rsidRPr="00EB4429" w14:paraId="52B83801" w14:textId="77777777" w:rsidTr="008A1235">
        <w:trPr>
          <w:trHeight w:val="274"/>
        </w:trPr>
        <w:tc>
          <w:tcPr>
            <w:tcW w:w="2835" w:type="dxa"/>
            <w:shd w:val="clear" w:color="auto" w:fill="auto"/>
          </w:tcPr>
          <w:p w14:paraId="46897CBD" w14:textId="4A6B46F5" w:rsidR="00BC4BBC" w:rsidRPr="00EB4429" w:rsidRDefault="00BA29EC" w:rsidP="00EB4429">
            <w:pPr>
              <w:pStyle w:val="Heading3"/>
              <w:shd w:val="clear" w:color="auto" w:fill="auto"/>
            </w:pPr>
            <w:r w:rsidRPr="00EB4429">
              <w:t>VAPE LIQUID</w:t>
            </w:r>
            <w:r w:rsidR="00BC4BBC" w:rsidRPr="00EB4429">
              <w:t xml:space="preserve"> </w:t>
            </w:r>
            <w:r w:rsidRPr="00EB4429">
              <w:t>–</w:t>
            </w:r>
            <w:r w:rsidR="00BC4BBC" w:rsidRPr="00EB4429">
              <w:t xml:space="preserve"> THC</w:t>
            </w:r>
            <w:r w:rsidRPr="00EB4429">
              <w:t xml:space="preserve"> / CBD</w:t>
            </w:r>
            <w:r w:rsidR="00BC4BBC" w:rsidRPr="00EB4429">
              <w:t xml:space="preserve"> LEVEL</w:t>
            </w:r>
          </w:p>
          <w:p w14:paraId="4985E08B" w14:textId="77777777" w:rsidR="00BA29EC" w:rsidRPr="00EB4429" w:rsidRDefault="00BA29EC" w:rsidP="00EB4429"/>
          <w:p w14:paraId="23832C37" w14:textId="7CC5C0E4" w:rsidR="00BC4BBC" w:rsidRPr="00EB4429" w:rsidRDefault="00BC4BBC" w:rsidP="00EB4429">
            <w:r w:rsidRPr="00EB4429">
              <w:t>[LIQUIDVAPE.THC2]</w:t>
            </w:r>
          </w:p>
          <w:p w14:paraId="7A43ED61" w14:textId="77777777" w:rsidR="00BC4BBC" w:rsidRPr="00EB4429" w:rsidRDefault="00BC4BBC" w:rsidP="00EB4429"/>
          <w:p w14:paraId="1AF6934F" w14:textId="77777777" w:rsidR="00BC4BBC" w:rsidRPr="00EB4429" w:rsidRDefault="00BC4BBC" w:rsidP="00EB4429">
            <w:pPr>
              <w:pStyle w:val="Heading3"/>
              <w:shd w:val="clear" w:color="auto" w:fill="auto"/>
            </w:pPr>
          </w:p>
        </w:tc>
        <w:tc>
          <w:tcPr>
            <w:tcW w:w="11624" w:type="dxa"/>
            <w:gridSpan w:val="2"/>
            <w:shd w:val="clear" w:color="auto" w:fill="auto"/>
          </w:tcPr>
          <w:p w14:paraId="007DF4ED" w14:textId="77777777" w:rsidR="00BC4BBC" w:rsidRPr="00EB4429" w:rsidRDefault="00BC4BBC" w:rsidP="00EB4429">
            <w:r w:rsidRPr="00EB4429">
              <w:t xml:space="preserve">What </w:t>
            </w:r>
            <w:r w:rsidRPr="00EB4429">
              <w:rPr>
                <w:rFonts w:ascii="Calibri Light" w:hAnsi="Calibri Light" w:cs="Calibri Light"/>
              </w:rPr>
              <w:t>were the</w:t>
            </w:r>
            <w:r w:rsidRPr="00EB4429">
              <w:rPr>
                <w:rFonts w:ascii="Calibri Light" w:hAnsi="Calibri Light" w:cs="Calibri Light"/>
                <w:b/>
                <w:bCs/>
                <w:u w:val="single"/>
              </w:rPr>
              <w:t xml:space="preserve"> THC and CBD levels</w:t>
            </w:r>
            <w:r w:rsidRPr="00EB4429">
              <w:rPr>
                <w:b/>
              </w:rPr>
              <w:t xml:space="preserve"> </w:t>
            </w:r>
            <w:r w:rsidRPr="00EB4429">
              <w:t xml:space="preserve">in the </w:t>
            </w:r>
            <w:r w:rsidRPr="00EB4429">
              <w:rPr>
                <w:b/>
                <w:u w:val="single"/>
              </w:rPr>
              <w:t>oil or liquid</w:t>
            </w:r>
            <w:r w:rsidRPr="00EB4429">
              <w:t xml:space="preserve"> you vaped last? </w:t>
            </w:r>
          </w:p>
          <w:p w14:paraId="7B29D68D" w14:textId="77777777" w:rsidR="00BC4BBC" w:rsidRPr="00EB4429" w:rsidRDefault="00BC4BBC" w:rsidP="00EB4429"/>
          <w:p w14:paraId="0F18D0BE" w14:textId="77777777" w:rsidR="00BC4BBC" w:rsidRPr="00EB4429" w:rsidRDefault="00BC4BBC" w:rsidP="00EB4429">
            <w:r w:rsidRPr="00EB4429">
              <w:t>Enter number: ____</w:t>
            </w:r>
            <w:r w:rsidRPr="00EB4429">
              <w:rPr>
                <w:b/>
              </w:rPr>
              <w:t>[mg per mL or %</w:t>
            </w:r>
            <w:r w:rsidRPr="00EB4429">
              <w:t xml:space="preserve">] </w:t>
            </w:r>
            <w:r w:rsidRPr="00EB4429">
              <w:rPr>
                <w:b/>
              </w:rPr>
              <w:t>THC</w:t>
            </w:r>
            <w:r w:rsidRPr="00EB4429">
              <w:t xml:space="preserve"> </w:t>
            </w:r>
            <w:r w:rsidRPr="00EB4429">
              <w:rPr>
                <w:sz w:val="16"/>
                <w:szCs w:val="16"/>
              </w:rPr>
              <w:t>[</w:t>
            </w:r>
            <w:r w:rsidRPr="00EB4429">
              <w:rPr>
                <w:b/>
                <w:sz w:val="16"/>
                <w:szCs w:val="16"/>
              </w:rPr>
              <w:t xml:space="preserve">PROGRAMMER: </w:t>
            </w:r>
            <w:r w:rsidRPr="00EB4429">
              <w:rPr>
                <w:sz w:val="16"/>
                <w:szCs w:val="16"/>
              </w:rPr>
              <w:t>RANGE=0-100% or 0-1000 mg]</w:t>
            </w:r>
            <w:r w:rsidRPr="00EB4429">
              <w:t xml:space="preserve"> or Don’t know</w:t>
            </w:r>
          </w:p>
          <w:p w14:paraId="460CCF3B" w14:textId="77777777" w:rsidR="00BC4BBC" w:rsidRPr="00EB4429" w:rsidRDefault="00BC4BBC" w:rsidP="00EB4429">
            <w:r w:rsidRPr="00EB4429">
              <w:t>Enter number: ____</w:t>
            </w:r>
            <w:r w:rsidRPr="00EB4429">
              <w:rPr>
                <w:b/>
              </w:rPr>
              <w:t>[mg per mL or %</w:t>
            </w:r>
            <w:r w:rsidRPr="00EB4429">
              <w:t xml:space="preserve">] </w:t>
            </w:r>
            <w:r w:rsidRPr="00EB4429">
              <w:rPr>
                <w:b/>
              </w:rPr>
              <w:t>CBD</w:t>
            </w:r>
            <w:r w:rsidRPr="00EB4429">
              <w:t xml:space="preserve"> </w:t>
            </w:r>
            <w:r w:rsidRPr="00EB4429">
              <w:rPr>
                <w:sz w:val="16"/>
                <w:szCs w:val="16"/>
              </w:rPr>
              <w:t>[</w:t>
            </w:r>
            <w:r w:rsidRPr="00EB4429">
              <w:rPr>
                <w:b/>
                <w:sz w:val="16"/>
                <w:szCs w:val="16"/>
              </w:rPr>
              <w:t xml:space="preserve">PROGRAMMER: </w:t>
            </w:r>
            <w:r w:rsidRPr="00EB4429">
              <w:rPr>
                <w:sz w:val="16"/>
                <w:szCs w:val="16"/>
              </w:rPr>
              <w:t>RANGE=0-100% or 0-1000 mg]</w:t>
            </w:r>
            <w:r w:rsidRPr="00EB4429">
              <w:t xml:space="preserve"> or Don’t know</w:t>
            </w:r>
          </w:p>
          <w:p w14:paraId="7476EBD6" w14:textId="77777777" w:rsidR="00BC4BBC" w:rsidRPr="00EB4429" w:rsidRDefault="00BC4BBC" w:rsidP="00EB4429">
            <w:r w:rsidRPr="00EB4429">
              <w:t>-88=  Refuse to answer</w:t>
            </w:r>
          </w:p>
          <w:p w14:paraId="1142760B" w14:textId="77777777" w:rsidR="00BC4BBC" w:rsidRPr="00EB4429" w:rsidRDefault="00BC4BBC" w:rsidP="00EB4429"/>
          <w:p w14:paraId="3DB73CDE" w14:textId="77777777" w:rsidR="00BC4BBC" w:rsidRPr="00EB4429" w:rsidRDefault="00BC4BBC" w:rsidP="00EB4429">
            <w:r w:rsidRPr="00EB4429">
              <w:t>UNIVERSE: LIQUIDVAPE.THC1=1 (yes)</w:t>
            </w:r>
          </w:p>
          <w:p w14:paraId="39A6E551" w14:textId="77777777" w:rsidR="00BC4BBC" w:rsidRPr="00EB4429" w:rsidRDefault="00BC4BBC" w:rsidP="00EB4429"/>
        </w:tc>
      </w:tr>
      <w:tr w:rsidR="00BC4BBC" w:rsidRPr="00EB4429" w14:paraId="09C66B7D" w14:textId="77777777" w:rsidTr="008A1235">
        <w:trPr>
          <w:trHeight w:val="274"/>
        </w:trPr>
        <w:tc>
          <w:tcPr>
            <w:tcW w:w="2835" w:type="dxa"/>
            <w:shd w:val="clear" w:color="auto" w:fill="auto"/>
          </w:tcPr>
          <w:p w14:paraId="3C5029C0" w14:textId="1C4ADA5B" w:rsidR="00BC4BBC" w:rsidRPr="00EB4429" w:rsidRDefault="00BA29EC" w:rsidP="00EB4429">
            <w:pPr>
              <w:pStyle w:val="Heading3"/>
              <w:shd w:val="clear" w:color="auto" w:fill="auto"/>
            </w:pPr>
            <w:r w:rsidRPr="00EB4429">
              <w:t xml:space="preserve">VAPE LIQUID </w:t>
            </w:r>
            <w:r w:rsidR="000D0AFF" w:rsidRPr="00EB4429">
              <w:t>– HOW HIGH</w:t>
            </w:r>
          </w:p>
          <w:p w14:paraId="2B0CBE2B" w14:textId="77777777" w:rsidR="00BA29EC" w:rsidRPr="00EB4429" w:rsidRDefault="00BA29EC" w:rsidP="00EB4429">
            <w:pPr>
              <w:rPr>
                <w:lang w:eastAsia="en-US"/>
              </w:rPr>
            </w:pPr>
          </w:p>
          <w:p w14:paraId="6A5E8483" w14:textId="77777777" w:rsidR="00BC4BBC" w:rsidRPr="00EB4429" w:rsidRDefault="00BC4BBC" w:rsidP="00EB4429">
            <w:r w:rsidRPr="00EB4429">
              <w:t>[LIQUIDVAPE.HIGH]</w:t>
            </w:r>
          </w:p>
          <w:p w14:paraId="470E86A8" w14:textId="77777777" w:rsidR="00BC4BBC" w:rsidRPr="00EB4429" w:rsidRDefault="00BC4BBC" w:rsidP="00EB4429"/>
          <w:p w14:paraId="1350B88B" w14:textId="77777777" w:rsidR="00BC4BBC" w:rsidRPr="00EB4429" w:rsidRDefault="00BC4BBC" w:rsidP="00EB4429">
            <w:r w:rsidRPr="00EB4429">
              <w:t xml:space="preserve">SOURCE: adapted from Hunault et al. 2014 </w:t>
            </w:r>
          </w:p>
        </w:tc>
        <w:tc>
          <w:tcPr>
            <w:tcW w:w="11624" w:type="dxa"/>
            <w:gridSpan w:val="2"/>
            <w:shd w:val="clear" w:color="auto" w:fill="auto"/>
          </w:tcPr>
          <w:p w14:paraId="1AC47A59" w14:textId="77777777" w:rsidR="00BC4BBC" w:rsidRPr="00EB4429" w:rsidRDefault="00BC4BBC" w:rsidP="00EB4429">
            <w:r w:rsidRPr="00EB4429">
              <w:t xml:space="preserve">The </w:t>
            </w:r>
            <w:r w:rsidRPr="00EB4429">
              <w:rPr>
                <w:b/>
                <w:u w:val="single"/>
              </w:rPr>
              <w:t>last time</w:t>
            </w:r>
            <w:r w:rsidRPr="00EB4429">
              <w:t xml:space="preserve"> you </w:t>
            </w:r>
            <w:r w:rsidRPr="00EB4429">
              <w:rPr>
                <w:b/>
                <w:u w:val="single"/>
              </w:rPr>
              <w:t>vaped oil or liquid,</w:t>
            </w:r>
            <w:r w:rsidRPr="00EB4429">
              <w:t xml:space="preserve"> how high did you feel?</w:t>
            </w:r>
          </w:p>
          <w:p w14:paraId="7E96779A" w14:textId="77777777" w:rsidR="00BC4BBC" w:rsidRPr="00EB4429" w:rsidRDefault="00BC4BBC" w:rsidP="00EB4429"/>
          <w:p w14:paraId="6D7755E4" w14:textId="77777777" w:rsidR="00BC4BBC" w:rsidRPr="00EB4429" w:rsidRDefault="00BC4BBC" w:rsidP="00EB4429"/>
          <w:p w14:paraId="1626EAEA" w14:textId="77777777" w:rsidR="00BC4BBC" w:rsidRPr="00EB4429" w:rsidRDefault="00BC4BBC" w:rsidP="00EB4429">
            <w:r w:rsidRPr="00EB4429">
              <w:t>1= Not at all high</w:t>
            </w:r>
          </w:p>
          <w:p w14:paraId="6E0ED9D0" w14:textId="77777777" w:rsidR="00BC4BBC" w:rsidRPr="00EB4429" w:rsidRDefault="00BC4BBC" w:rsidP="00EB4429">
            <w:r w:rsidRPr="00EB4429">
              <w:t>2= A little high</w:t>
            </w:r>
          </w:p>
          <w:p w14:paraId="4AC6F35A" w14:textId="77777777" w:rsidR="00BC4BBC" w:rsidRPr="00EB4429" w:rsidRDefault="00BC4BBC" w:rsidP="00EB4429">
            <w:r w:rsidRPr="00EB4429">
              <w:t>3= High</w:t>
            </w:r>
          </w:p>
          <w:p w14:paraId="4D72A806" w14:textId="77777777" w:rsidR="00BC4BBC" w:rsidRPr="00EB4429" w:rsidRDefault="00BC4BBC" w:rsidP="00EB4429">
            <w:r w:rsidRPr="00EB4429">
              <w:t>4= Very high</w:t>
            </w:r>
          </w:p>
          <w:p w14:paraId="42A4D056" w14:textId="77777777" w:rsidR="00BC4BBC" w:rsidRPr="00EB4429" w:rsidRDefault="00BC4BBC" w:rsidP="00EB4429">
            <w:r w:rsidRPr="00EB4429">
              <w:t>5= Extremely high</w:t>
            </w:r>
          </w:p>
          <w:p w14:paraId="47D94B22" w14:textId="77777777" w:rsidR="00BC4BBC" w:rsidRPr="00EB4429" w:rsidRDefault="00BC4BBC" w:rsidP="00EB4429">
            <w:r w:rsidRPr="00EB4429">
              <w:t>-77= Don’t know</w:t>
            </w:r>
          </w:p>
          <w:p w14:paraId="762433A9" w14:textId="77777777" w:rsidR="00BC4BBC" w:rsidRPr="00EB4429" w:rsidRDefault="00BC4BBC" w:rsidP="00EB4429">
            <w:r w:rsidRPr="00EB4429">
              <w:t>-88=  Refuse to answer</w:t>
            </w:r>
          </w:p>
          <w:p w14:paraId="65DED234" w14:textId="77777777" w:rsidR="00BC4BBC" w:rsidRPr="00EB4429" w:rsidRDefault="00BC4BBC" w:rsidP="00EB4429"/>
          <w:p w14:paraId="3032FFD1" w14:textId="77777777" w:rsidR="00BC4BBC" w:rsidRPr="00EB4429" w:rsidRDefault="00BC4BBC" w:rsidP="00EB4429"/>
          <w:p w14:paraId="2F8CB01F" w14:textId="77777777" w:rsidR="00BC4BBC" w:rsidRPr="00EB4429" w:rsidRDefault="00BC4BBC" w:rsidP="00EB4429">
            <w:r w:rsidRPr="00EB4429">
              <w:t xml:space="preserve">UNIVERSE: PAST 12 MONTH USERS OF LIQUID FOR VAPING FROM USE.MODES=3  </w:t>
            </w:r>
          </w:p>
          <w:p w14:paraId="434D5BC5" w14:textId="77777777" w:rsidR="00BC4BBC" w:rsidRPr="00EB4429" w:rsidRDefault="00BC4BBC" w:rsidP="00EB4429"/>
        </w:tc>
      </w:tr>
      <w:tr w:rsidR="00BC4BBC" w:rsidRPr="00EB4429" w14:paraId="7C198A88" w14:textId="77777777" w:rsidTr="008A1235">
        <w:trPr>
          <w:trHeight w:val="274"/>
        </w:trPr>
        <w:tc>
          <w:tcPr>
            <w:tcW w:w="2835" w:type="dxa"/>
            <w:shd w:val="clear" w:color="auto" w:fill="auto"/>
          </w:tcPr>
          <w:p w14:paraId="1C164280" w14:textId="061B4E3C" w:rsidR="00BC4BBC" w:rsidRPr="00EB4429" w:rsidRDefault="00BA29EC" w:rsidP="00EB4429">
            <w:pPr>
              <w:pStyle w:val="Heading3"/>
              <w:shd w:val="clear" w:color="auto" w:fill="auto"/>
            </w:pPr>
            <w:r w:rsidRPr="00EB4429">
              <w:t>VAPE LIQUID –</w:t>
            </w:r>
            <w:r w:rsidR="00BC4BBC" w:rsidRPr="00EB4429">
              <w:t xml:space="preserve"> </w:t>
            </w:r>
            <w:r w:rsidRPr="00EB4429">
              <w:t>DESIRED HIGH</w:t>
            </w:r>
          </w:p>
          <w:p w14:paraId="1D01E2CC" w14:textId="77777777" w:rsidR="00BC4BBC" w:rsidRPr="00EB4429" w:rsidRDefault="00BC4BBC" w:rsidP="00EB4429">
            <w:r w:rsidRPr="00EB4429">
              <w:t>[LIQUIDVAPE.HIGH2]</w:t>
            </w:r>
          </w:p>
          <w:p w14:paraId="6C666BB9" w14:textId="77777777" w:rsidR="00BC4BBC" w:rsidRPr="00EB4429" w:rsidRDefault="00BC4BBC" w:rsidP="00EB4429"/>
          <w:p w14:paraId="303F7A37" w14:textId="77777777" w:rsidR="00BC4BBC" w:rsidRPr="00EB4429" w:rsidRDefault="00BC4BBC" w:rsidP="00EB4429">
            <w:r w:rsidRPr="00EB4429">
              <w:t>Source: new</w:t>
            </w:r>
          </w:p>
        </w:tc>
        <w:tc>
          <w:tcPr>
            <w:tcW w:w="11624" w:type="dxa"/>
            <w:gridSpan w:val="2"/>
            <w:shd w:val="clear" w:color="auto" w:fill="auto"/>
          </w:tcPr>
          <w:p w14:paraId="0E4059F0" w14:textId="77777777" w:rsidR="00BC4BBC" w:rsidRPr="00EB4429" w:rsidRDefault="00BC4BBC" w:rsidP="00EB4429">
            <w:r w:rsidRPr="00EB4429">
              <w:t>Which best describes your experience after vaping the oil or liquid?</w:t>
            </w:r>
          </w:p>
          <w:p w14:paraId="55C70A61" w14:textId="77777777" w:rsidR="00BC4BBC" w:rsidRPr="00EB4429" w:rsidRDefault="00BC4BBC" w:rsidP="00EB4429"/>
          <w:p w14:paraId="4FE5FBEF" w14:textId="77777777" w:rsidR="00BC4BBC" w:rsidRPr="00EB4429" w:rsidRDefault="00BC4BBC" w:rsidP="00EB4429">
            <w:r w:rsidRPr="00EB4429">
              <w:rPr>
                <w:sz w:val="20"/>
                <w:szCs w:val="20"/>
              </w:rPr>
              <w:t xml:space="preserve">0= I didn’t feel high at all  </w:t>
            </w:r>
            <w:r w:rsidRPr="00EB4429">
              <w:t>[</w:t>
            </w:r>
            <w:r w:rsidRPr="00EB4429">
              <w:rPr>
                <w:b/>
              </w:rPr>
              <w:t>PROGRAMMER</w:t>
            </w:r>
            <w:r w:rsidRPr="00EB4429">
              <w:t>: ONLY SHOW IF THEY ENTERED ‘0’ TO LIQUIDVAPE.HIGH]</w:t>
            </w:r>
          </w:p>
          <w:p w14:paraId="44FEF1B7" w14:textId="77777777" w:rsidR="00BC4BBC" w:rsidRPr="00EB4429" w:rsidRDefault="00BC4BBC" w:rsidP="00EB4429">
            <w:r w:rsidRPr="00EB4429">
              <w:t xml:space="preserve">1= Much </w:t>
            </w:r>
            <w:r w:rsidRPr="00EB4429">
              <w:rPr>
                <w:u w:val="single"/>
              </w:rPr>
              <w:t>less</w:t>
            </w:r>
            <w:r w:rsidRPr="00EB4429">
              <w:t xml:space="preserve"> high than I wanted</w:t>
            </w:r>
          </w:p>
          <w:p w14:paraId="038BD6EC" w14:textId="77777777" w:rsidR="00BC4BBC" w:rsidRPr="00EB4429" w:rsidRDefault="00BC4BBC" w:rsidP="00EB4429">
            <w:r w:rsidRPr="00EB4429">
              <w:t xml:space="preserve">2= A little </w:t>
            </w:r>
            <w:r w:rsidRPr="00EB4429">
              <w:rPr>
                <w:u w:val="single"/>
              </w:rPr>
              <w:t>less</w:t>
            </w:r>
            <w:r w:rsidRPr="00EB4429">
              <w:t xml:space="preserve"> high than I wanted</w:t>
            </w:r>
          </w:p>
          <w:p w14:paraId="26C0BC41" w14:textId="77777777" w:rsidR="00BC4BBC" w:rsidRPr="00EB4429" w:rsidRDefault="00BC4BBC" w:rsidP="00EB4429">
            <w:r w:rsidRPr="00EB4429">
              <w:t>3= About right</w:t>
            </w:r>
          </w:p>
          <w:p w14:paraId="4B02DD02" w14:textId="77777777" w:rsidR="00BC4BBC" w:rsidRPr="00EB4429" w:rsidRDefault="00BC4BBC" w:rsidP="00EB4429">
            <w:r w:rsidRPr="00EB4429">
              <w:t>4= A little more high than I wanted</w:t>
            </w:r>
          </w:p>
          <w:p w14:paraId="47E575EF" w14:textId="77777777" w:rsidR="00BC4BBC" w:rsidRPr="00EB4429" w:rsidRDefault="00BC4BBC" w:rsidP="00EB4429">
            <w:r w:rsidRPr="00EB4429">
              <w:t>5= Much more high than I wanted</w:t>
            </w:r>
          </w:p>
          <w:p w14:paraId="48EA345B" w14:textId="77777777" w:rsidR="00BC4BBC" w:rsidRPr="00EB4429" w:rsidRDefault="00BC4BBC" w:rsidP="00EB4429">
            <w:r w:rsidRPr="00EB4429">
              <w:t>-77= Don’t know</w:t>
            </w:r>
          </w:p>
          <w:p w14:paraId="5BE75B6D" w14:textId="77777777" w:rsidR="00BC4BBC" w:rsidRPr="00EB4429" w:rsidRDefault="00BC4BBC" w:rsidP="00EB4429">
            <w:r w:rsidRPr="00EB4429">
              <w:t>-88=  Refuse to answer</w:t>
            </w:r>
          </w:p>
          <w:p w14:paraId="55AB52AB" w14:textId="77777777" w:rsidR="00BC4BBC" w:rsidRPr="00EB4429" w:rsidRDefault="00BC4BBC" w:rsidP="00EB4429"/>
          <w:p w14:paraId="288F3D71" w14:textId="77777777" w:rsidR="00BC4BBC" w:rsidRPr="00EB4429" w:rsidRDefault="00BC4BBC" w:rsidP="00EB4429">
            <w:r w:rsidRPr="00EB4429">
              <w:t xml:space="preserve">UNIVERSE: PAST 12 MONTH USERS OF LIQUID FOR VAPING FROM USE.MODES=3  </w:t>
            </w:r>
          </w:p>
          <w:p w14:paraId="1A34F14B" w14:textId="77777777" w:rsidR="00BC4BBC" w:rsidRPr="00EB4429" w:rsidRDefault="00BC4BBC" w:rsidP="00EB4429"/>
        </w:tc>
      </w:tr>
      <w:tr w:rsidR="008A1235" w:rsidRPr="00EB4429" w14:paraId="281715B0" w14:textId="77777777" w:rsidTr="00EB4429">
        <w:trPr>
          <w:trHeight w:val="274"/>
        </w:trPr>
        <w:tc>
          <w:tcPr>
            <w:tcW w:w="2835" w:type="dxa"/>
            <w:shd w:val="clear" w:color="auto" w:fill="auto"/>
          </w:tcPr>
          <w:p w14:paraId="38642D06" w14:textId="5AC5BA90" w:rsidR="008A1235" w:rsidRPr="00EB4429" w:rsidRDefault="00BA29EC" w:rsidP="00EB4429">
            <w:pPr>
              <w:pStyle w:val="Heading3"/>
              <w:shd w:val="clear" w:color="auto" w:fill="auto"/>
            </w:pPr>
            <w:r w:rsidRPr="00EB4429">
              <w:t>VAPE</w:t>
            </w:r>
            <w:r w:rsidR="008A1235" w:rsidRPr="00EB4429">
              <w:t xml:space="preserve"> LIQUID – DOSING EASE</w:t>
            </w:r>
          </w:p>
          <w:p w14:paraId="762011F9" w14:textId="77777777" w:rsidR="008A1235" w:rsidRPr="00EB4429" w:rsidRDefault="008A1235" w:rsidP="00EB4429"/>
          <w:p w14:paraId="475E72A5" w14:textId="5E78ECFC" w:rsidR="008A1235" w:rsidRPr="00EB4429" w:rsidRDefault="008A1235" w:rsidP="00EB4429">
            <w:r w:rsidRPr="00EB4429">
              <w:t>[LIQUIDVAPE.DOSE.EASE]</w:t>
            </w:r>
          </w:p>
          <w:p w14:paraId="0D610115" w14:textId="77777777" w:rsidR="008A1235" w:rsidRPr="00EB4429" w:rsidRDefault="008A1235" w:rsidP="00EB4429"/>
          <w:p w14:paraId="65F8D5E7" w14:textId="148F5B0C" w:rsidR="008A1235" w:rsidRPr="00EB4429" w:rsidRDefault="008A1235" w:rsidP="00EB4429">
            <w:r w:rsidRPr="00EB4429">
              <w:t xml:space="preserve">Source: New </w:t>
            </w:r>
          </w:p>
          <w:p w14:paraId="5A17265F" w14:textId="77777777" w:rsidR="004A38A0" w:rsidRPr="00EB4429" w:rsidRDefault="004A38A0" w:rsidP="00EB4429"/>
          <w:p w14:paraId="5D732DA3" w14:textId="1B8B9690" w:rsidR="004A38A0" w:rsidRPr="00EB4429" w:rsidRDefault="004A38A0" w:rsidP="00EB4429">
            <w:r w:rsidRPr="00EB4429">
              <w:t>New 2023</w:t>
            </w:r>
          </w:p>
        </w:tc>
        <w:tc>
          <w:tcPr>
            <w:tcW w:w="11624" w:type="dxa"/>
            <w:gridSpan w:val="2"/>
            <w:shd w:val="clear" w:color="auto" w:fill="auto"/>
          </w:tcPr>
          <w:p w14:paraId="596AAC61" w14:textId="208957D9" w:rsidR="00C01853" w:rsidRPr="00EB4429" w:rsidRDefault="00C01853" w:rsidP="00EB4429">
            <w:r w:rsidRPr="00EB4429">
              <w:t xml:space="preserve">When you’ve used </w:t>
            </w:r>
            <w:r w:rsidR="00C53BB7" w:rsidRPr="00EB4429">
              <w:t>vaping oil or liquid</w:t>
            </w:r>
            <w:r w:rsidRPr="00EB4429">
              <w:t xml:space="preserve">, is it easy or hard to figure out </w:t>
            </w:r>
            <w:r w:rsidRPr="00EB4429">
              <w:rPr>
                <w:u w:val="single"/>
              </w:rPr>
              <w:t>how much to use to get the experience you want</w:t>
            </w:r>
            <w:r w:rsidRPr="00EB4429">
              <w:t>?</w:t>
            </w:r>
          </w:p>
          <w:p w14:paraId="7C4C396D" w14:textId="77777777" w:rsidR="008A1235" w:rsidRPr="00EB4429" w:rsidRDefault="008A1235" w:rsidP="00EB4429"/>
          <w:p w14:paraId="1343FB38" w14:textId="77777777" w:rsidR="008A1235" w:rsidRPr="00EB4429" w:rsidRDefault="008A1235" w:rsidP="00EB4429">
            <w:r w:rsidRPr="00EB4429">
              <w:t>1= Very easy</w:t>
            </w:r>
          </w:p>
          <w:p w14:paraId="3209471F" w14:textId="77777777" w:rsidR="008A1235" w:rsidRPr="00EB4429" w:rsidRDefault="008A1235" w:rsidP="00EB4429">
            <w:r w:rsidRPr="00EB4429">
              <w:t>2= Fairly easy</w:t>
            </w:r>
          </w:p>
          <w:p w14:paraId="28FA3772" w14:textId="77777777" w:rsidR="008A1235" w:rsidRPr="00EB4429" w:rsidRDefault="008A1235" w:rsidP="00EB4429">
            <w:r w:rsidRPr="00EB4429">
              <w:t>3= Neither easy nor difficult</w:t>
            </w:r>
          </w:p>
          <w:p w14:paraId="222DD952" w14:textId="77777777" w:rsidR="008A1235" w:rsidRPr="00EB4429" w:rsidRDefault="008A1235" w:rsidP="00EB4429">
            <w:r w:rsidRPr="00EB4429">
              <w:t>4= Fairly difficult</w:t>
            </w:r>
          </w:p>
          <w:p w14:paraId="53F6EE83" w14:textId="77777777" w:rsidR="008A1235" w:rsidRPr="00EB4429" w:rsidRDefault="008A1235" w:rsidP="00EB4429">
            <w:r w:rsidRPr="00EB4429">
              <w:t>5= Very difficult</w:t>
            </w:r>
          </w:p>
          <w:p w14:paraId="4328FB9F" w14:textId="77777777" w:rsidR="008A1235" w:rsidRPr="00EB4429" w:rsidRDefault="008A1235" w:rsidP="00EB4429">
            <w:r w:rsidRPr="00EB4429">
              <w:t xml:space="preserve">-77=  Don’t know </w:t>
            </w:r>
          </w:p>
          <w:p w14:paraId="1649C90C" w14:textId="77777777" w:rsidR="008A1235" w:rsidRPr="00EB4429" w:rsidRDefault="008A1235" w:rsidP="00EB4429">
            <w:r w:rsidRPr="00EB4429">
              <w:t>-88=  Refuse to answer</w:t>
            </w:r>
          </w:p>
          <w:p w14:paraId="27B2935F" w14:textId="77777777" w:rsidR="008A1235" w:rsidRPr="00EB4429" w:rsidRDefault="008A1235" w:rsidP="00EB4429"/>
          <w:p w14:paraId="068D4486" w14:textId="77777777" w:rsidR="008A1235" w:rsidRPr="00EB4429" w:rsidRDefault="008A1235" w:rsidP="00EB4429">
            <w:r w:rsidRPr="00EB4429">
              <w:t xml:space="preserve">UNIVERSE: PAST 12 MONTH USERS OF LIQUID FOR VAPING FROM USE.MODES=3  </w:t>
            </w:r>
          </w:p>
          <w:p w14:paraId="08CC7E54" w14:textId="606802DC" w:rsidR="008A1235" w:rsidRPr="00EB4429" w:rsidRDefault="008A1235" w:rsidP="00EB4429">
            <w:pPr>
              <w:rPr>
                <w:sz w:val="20"/>
                <w:szCs w:val="20"/>
              </w:rPr>
            </w:pPr>
          </w:p>
        </w:tc>
      </w:tr>
      <w:tr w:rsidR="00BC4BBC" w:rsidRPr="00EB4429" w14:paraId="492D00BA" w14:textId="77777777" w:rsidTr="008A1235">
        <w:trPr>
          <w:trHeight w:val="274"/>
        </w:trPr>
        <w:tc>
          <w:tcPr>
            <w:tcW w:w="2835" w:type="dxa"/>
            <w:shd w:val="clear" w:color="auto" w:fill="auto"/>
          </w:tcPr>
          <w:p w14:paraId="18AE5E62" w14:textId="658CF96E" w:rsidR="00637C04" w:rsidRPr="00EB4429" w:rsidRDefault="00BA29EC" w:rsidP="00EB4429">
            <w:pPr>
              <w:pStyle w:val="Heading3"/>
              <w:shd w:val="clear" w:color="auto" w:fill="auto"/>
              <w:rPr>
                <w:lang w:val="fr-CA"/>
              </w:rPr>
            </w:pPr>
            <w:bookmarkStart w:id="34" w:name="_Hlk106023861"/>
            <w:r w:rsidRPr="00EB4429">
              <w:t xml:space="preserve">VAPE LIQUID  - </w:t>
            </w:r>
            <w:r w:rsidR="00637C04" w:rsidRPr="00EB4429">
              <w:rPr>
                <w:lang w:val="fr-CA"/>
              </w:rPr>
              <w:t>CA</w:t>
            </w:r>
            <w:r w:rsidR="004A1806" w:rsidRPr="00EB4429">
              <w:rPr>
                <w:lang w:val="fr-CA"/>
              </w:rPr>
              <w:t>R</w:t>
            </w:r>
            <w:r w:rsidR="00637C04" w:rsidRPr="00EB4429">
              <w:rPr>
                <w:lang w:val="fr-CA"/>
              </w:rPr>
              <w:t>TRIDGE</w:t>
            </w:r>
            <w:r w:rsidRPr="00EB4429">
              <w:rPr>
                <w:lang w:val="fr-CA"/>
              </w:rPr>
              <w:t xml:space="preserve"> </w:t>
            </w:r>
            <w:r w:rsidR="00637C04" w:rsidRPr="00EB4429">
              <w:rPr>
                <w:lang w:val="fr-CA"/>
              </w:rPr>
              <w:t>NUMBER</w:t>
            </w:r>
          </w:p>
          <w:p w14:paraId="0BA95338" w14:textId="77777777" w:rsidR="00BA29EC" w:rsidRPr="00EB4429" w:rsidRDefault="00BA29EC" w:rsidP="00EB4429">
            <w:pPr>
              <w:rPr>
                <w:lang w:val="fr-CA" w:eastAsia="en-US"/>
              </w:rPr>
            </w:pPr>
          </w:p>
          <w:p w14:paraId="7AE47DC3" w14:textId="2F3B801B" w:rsidR="00BC4BBC" w:rsidRPr="00EB4429" w:rsidRDefault="00BC4BBC" w:rsidP="00EB4429">
            <w:pPr>
              <w:rPr>
                <w:lang w:val="fr-CA"/>
              </w:rPr>
            </w:pPr>
            <w:r w:rsidRPr="00EB4429">
              <w:rPr>
                <w:lang w:val="fr-CA"/>
              </w:rPr>
              <w:t>[LIQUIDVAPE.PEN]</w:t>
            </w:r>
          </w:p>
        </w:tc>
        <w:tc>
          <w:tcPr>
            <w:tcW w:w="11624" w:type="dxa"/>
            <w:gridSpan w:val="2"/>
            <w:shd w:val="clear" w:color="auto" w:fill="auto"/>
          </w:tcPr>
          <w:p w14:paraId="2AB99382" w14:textId="77777777" w:rsidR="00BC4BBC" w:rsidRPr="00EB4429" w:rsidRDefault="00BC4BBC" w:rsidP="00EB4429">
            <w:r w:rsidRPr="00EB4429">
              <w:t>PROGRAMMER: TIMEFRAME WORDING BASED ON MODE.FREQ.LIQUIDVAPE.</w:t>
            </w:r>
          </w:p>
          <w:p w14:paraId="2C5CAAD5" w14:textId="77777777" w:rsidR="00BC4BBC" w:rsidRPr="00EB4429" w:rsidRDefault="00BC4BBC" w:rsidP="00EB4429"/>
          <w:p w14:paraId="7A128797" w14:textId="77777777" w:rsidR="00BC4BBC" w:rsidRPr="00EB4429" w:rsidRDefault="00BC4BBC" w:rsidP="00EB4429">
            <w:r w:rsidRPr="00EB4429">
              <w:t>How many VAPE CARTRIDGES or DISPOSABLE VAPE PENS do you use in an average [weekly/daily users: “MONTH”;  monthly/less than monthly: “YEAR”]?</w:t>
            </w:r>
          </w:p>
          <w:p w14:paraId="33E8A05F" w14:textId="77777777" w:rsidR="00BC4BBC" w:rsidRPr="00EB4429" w:rsidRDefault="00BC4BBC" w:rsidP="00EB4429"/>
          <w:p w14:paraId="7E5D215E" w14:textId="77777777" w:rsidR="00BC4BBC" w:rsidRPr="00EB4429" w:rsidRDefault="00BC4BBC" w:rsidP="00EB4429">
            <w:r w:rsidRPr="00EB4429">
              <w:t>1= Less than 1</w:t>
            </w:r>
          </w:p>
          <w:p w14:paraId="55D61094" w14:textId="77777777" w:rsidR="00BC4BBC" w:rsidRPr="00EB4429" w:rsidRDefault="00BC4BBC" w:rsidP="00EB4429">
            <w:r w:rsidRPr="00EB4429">
              <w:t>2= 1</w:t>
            </w:r>
          </w:p>
          <w:p w14:paraId="1046DA4E" w14:textId="77777777" w:rsidR="00BC4BBC" w:rsidRPr="00EB4429" w:rsidRDefault="00BC4BBC" w:rsidP="00EB4429">
            <w:r w:rsidRPr="00EB4429">
              <w:t>3= 2</w:t>
            </w:r>
          </w:p>
          <w:p w14:paraId="0931A254" w14:textId="77777777" w:rsidR="00BC4BBC" w:rsidRPr="00EB4429" w:rsidRDefault="00BC4BBC" w:rsidP="00EB4429">
            <w:r w:rsidRPr="00EB4429">
              <w:t>4= 3</w:t>
            </w:r>
          </w:p>
          <w:p w14:paraId="502D28A3" w14:textId="77777777" w:rsidR="00BC4BBC" w:rsidRPr="00EB4429" w:rsidRDefault="00BC4BBC" w:rsidP="00EB4429">
            <w:r w:rsidRPr="00EB4429">
              <w:t xml:space="preserve">5= 4 </w:t>
            </w:r>
          </w:p>
          <w:p w14:paraId="6F7CD0ED" w14:textId="77777777" w:rsidR="00BC4BBC" w:rsidRPr="00EB4429" w:rsidRDefault="00BC4BBC" w:rsidP="00EB4429">
            <w:r w:rsidRPr="00EB4429">
              <w:t>6= 5</w:t>
            </w:r>
          </w:p>
          <w:p w14:paraId="2267FA87" w14:textId="77777777" w:rsidR="00BC4BBC" w:rsidRPr="00EB4429" w:rsidRDefault="00BC4BBC" w:rsidP="00EB4429">
            <w:r w:rsidRPr="00EB4429">
              <w:t>7= 6</w:t>
            </w:r>
          </w:p>
          <w:p w14:paraId="0A02CC36" w14:textId="77777777" w:rsidR="00BC4BBC" w:rsidRPr="00EB4429" w:rsidRDefault="00BC4BBC" w:rsidP="00EB4429">
            <w:r w:rsidRPr="00EB4429">
              <w:t>8= 7</w:t>
            </w:r>
          </w:p>
          <w:p w14:paraId="2860EBD1" w14:textId="77777777" w:rsidR="00BC4BBC" w:rsidRPr="00EB4429" w:rsidRDefault="00BC4BBC" w:rsidP="00EB4429">
            <w:r w:rsidRPr="00EB4429">
              <w:t>9= 8</w:t>
            </w:r>
          </w:p>
          <w:p w14:paraId="29436D3F" w14:textId="77777777" w:rsidR="00BC4BBC" w:rsidRPr="00EB4429" w:rsidRDefault="00BC4BBC" w:rsidP="00EB4429">
            <w:r w:rsidRPr="00EB4429">
              <w:t>10= 9</w:t>
            </w:r>
          </w:p>
          <w:p w14:paraId="1AC2C5D5" w14:textId="77777777" w:rsidR="00BC4BBC" w:rsidRPr="00EB4429" w:rsidRDefault="00BC4BBC" w:rsidP="00EB4429">
            <w:r w:rsidRPr="00EB4429">
              <w:t>11= 10</w:t>
            </w:r>
          </w:p>
          <w:p w14:paraId="3D2C3BD8" w14:textId="77777777" w:rsidR="00BC4BBC" w:rsidRPr="00EB4429" w:rsidRDefault="00BC4BBC" w:rsidP="00EB4429">
            <w:r w:rsidRPr="00EB4429">
              <w:t>12= 11</w:t>
            </w:r>
          </w:p>
          <w:p w14:paraId="6500A189" w14:textId="77777777" w:rsidR="00BC4BBC" w:rsidRPr="00EB4429" w:rsidRDefault="00BC4BBC" w:rsidP="00EB4429">
            <w:r w:rsidRPr="00EB4429">
              <w:t>13= 12</w:t>
            </w:r>
          </w:p>
          <w:p w14:paraId="6441FD54" w14:textId="77777777" w:rsidR="00BC4BBC" w:rsidRPr="00EB4429" w:rsidRDefault="00BC4BBC" w:rsidP="00EB4429">
            <w:r w:rsidRPr="00EB4429">
              <w:t>14= 13</w:t>
            </w:r>
          </w:p>
          <w:p w14:paraId="52A06352" w14:textId="77777777" w:rsidR="00BC4BBC" w:rsidRPr="00EB4429" w:rsidRDefault="00BC4BBC" w:rsidP="00EB4429">
            <w:r w:rsidRPr="00EB4429">
              <w:t>15= 14</w:t>
            </w:r>
          </w:p>
          <w:p w14:paraId="6E0F1887" w14:textId="77777777" w:rsidR="00BC4BBC" w:rsidRPr="00EB4429" w:rsidRDefault="00BC4BBC" w:rsidP="00EB4429">
            <w:r w:rsidRPr="00EB4429">
              <w:t>16= 15</w:t>
            </w:r>
          </w:p>
          <w:p w14:paraId="542CE7C8" w14:textId="77777777" w:rsidR="00BC4BBC" w:rsidRPr="00EB4429" w:rsidRDefault="00BC4BBC" w:rsidP="00EB4429">
            <w:r w:rsidRPr="00EB4429">
              <w:t>17= 16</w:t>
            </w:r>
          </w:p>
          <w:p w14:paraId="59C4BD7E" w14:textId="77777777" w:rsidR="00BC4BBC" w:rsidRPr="00EB4429" w:rsidRDefault="00BC4BBC" w:rsidP="00EB4429">
            <w:r w:rsidRPr="00EB4429">
              <w:t>18= 17</w:t>
            </w:r>
          </w:p>
          <w:p w14:paraId="6BA682CE" w14:textId="77777777" w:rsidR="00BC4BBC" w:rsidRPr="00EB4429" w:rsidRDefault="00BC4BBC" w:rsidP="00EB4429">
            <w:r w:rsidRPr="00EB4429">
              <w:t>19= 18</w:t>
            </w:r>
          </w:p>
          <w:p w14:paraId="6DF51896" w14:textId="77777777" w:rsidR="00BC4BBC" w:rsidRPr="00EB4429" w:rsidRDefault="00BC4BBC" w:rsidP="00EB4429">
            <w:r w:rsidRPr="00EB4429">
              <w:t>20= 19</w:t>
            </w:r>
          </w:p>
          <w:p w14:paraId="6EBD2727" w14:textId="77777777" w:rsidR="00BC4BBC" w:rsidRPr="00EB4429" w:rsidRDefault="00BC4BBC" w:rsidP="00EB4429">
            <w:r w:rsidRPr="00EB4429">
              <w:t>21= 20</w:t>
            </w:r>
          </w:p>
          <w:p w14:paraId="6993FC53" w14:textId="77777777" w:rsidR="00BC4BBC" w:rsidRPr="00EB4429" w:rsidRDefault="00BC4BBC" w:rsidP="00EB4429">
            <w:r w:rsidRPr="00EB4429">
              <w:t>22= More than 20</w:t>
            </w:r>
          </w:p>
          <w:p w14:paraId="6D43F16A" w14:textId="77777777" w:rsidR="00BC4BBC" w:rsidRPr="00EB4429" w:rsidRDefault="00BC4BBC" w:rsidP="00EB4429">
            <w:r w:rsidRPr="00EB4429">
              <w:t>-77= Don’t know</w:t>
            </w:r>
          </w:p>
          <w:p w14:paraId="6291539C" w14:textId="77777777" w:rsidR="00BC4BBC" w:rsidRPr="00EB4429" w:rsidRDefault="00BC4BBC" w:rsidP="00EB4429">
            <w:r w:rsidRPr="00EB4429">
              <w:t>-88=  Refuse to answer</w:t>
            </w:r>
          </w:p>
          <w:p w14:paraId="7C417B48" w14:textId="77777777" w:rsidR="00BC4BBC" w:rsidRPr="00EB4429" w:rsidRDefault="00BC4BBC" w:rsidP="00EB4429"/>
          <w:p w14:paraId="772383C5" w14:textId="77777777" w:rsidR="00BC4BBC" w:rsidRPr="00EB4429" w:rsidRDefault="00BC4BBC" w:rsidP="00EB4429">
            <w:r w:rsidRPr="00EB4429">
              <w:t xml:space="preserve">UNIVERSE: PAST 12 MONTH USERS OF LIQUID FOR VAPING FROM USE.MODES=3  </w:t>
            </w:r>
          </w:p>
          <w:p w14:paraId="28831E45" w14:textId="77777777" w:rsidR="00BC4BBC" w:rsidRPr="00EB4429" w:rsidRDefault="00BC4BBC" w:rsidP="00EB4429"/>
        </w:tc>
      </w:tr>
      <w:tr w:rsidR="00BC4BBC" w:rsidRPr="00EB4429" w14:paraId="6DE7AE19" w14:textId="77777777" w:rsidTr="008A1235">
        <w:trPr>
          <w:trHeight w:val="274"/>
        </w:trPr>
        <w:tc>
          <w:tcPr>
            <w:tcW w:w="2835" w:type="dxa"/>
            <w:shd w:val="clear" w:color="auto" w:fill="auto"/>
          </w:tcPr>
          <w:p w14:paraId="3B2DBD00" w14:textId="54FA4A73" w:rsidR="00637C04" w:rsidRPr="00EB4429" w:rsidRDefault="00BA29EC" w:rsidP="00EB4429">
            <w:pPr>
              <w:pStyle w:val="Heading3"/>
              <w:shd w:val="clear" w:color="auto" w:fill="auto"/>
              <w:rPr>
                <w:lang w:val="fr-CA"/>
              </w:rPr>
            </w:pPr>
            <w:r w:rsidRPr="00EB4429">
              <w:t xml:space="preserve">VAPE LIQUID - </w:t>
            </w:r>
            <w:r w:rsidR="00637C04" w:rsidRPr="00EB4429">
              <w:rPr>
                <w:lang w:val="fr-CA"/>
              </w:rPr>
              <w:t>VAPE CARTRIDGE AMOUNT</w:t>
            </w:r>
          </w:p>
          <w:p w14:paraId="52C5FC59" w14:textId="77777777" w:rsidR="00BA29EC" w:rsidRPr="00EB4429" w:rsidRDefault="00BA29EC" w:rsidP="00EB4429">
            <w:pPr>
              <w:rPr>
                <w:lang w:val="fr-CA" w:eastAsia="en-US"/>
              </w:rPr>
            </w:pPr>
          </w:p>
          <w:p w14:paraId="5E81BA3B" w14:textId="280DF99D" w:rsidR="00BC4BBC" w:rsidRPr="00EB4429" w:rsidRDefault="00BC4BBC" w:rsidP="00EB4429">
            <w:pPr>
              <w:rPr>
                <w:lang w:val="fr-CA"/>
              </w:rPr>
            </w:pPr>
            <w:r w:rsidRPr="00EB4429">
              <w:rPr>
                <w:lang w:val="fr-CA"/>
              </w:rPr>
              <w:t>[LIQUIDVAPE.SIZE]</w:t>
            </w:r>
          </w:p>
          <w:p w14:paraId="31D26165" w14:textId="77777777" w:rsidR="00BC4BBC" w:rsidRPr="00EB4429" w:rsidRDefault="00BC4BBC" w:rsidP="00EB4429">
            <w:pPr>
              <w:rPr>
                <w:lang w:val="fr-CA" w:eastAsia="en-US"/>
              </w:rPr>
            </w:pPr>
          </w:p>
          <w:p w14:paraId="6EEF321C" w14:textId="77777777" w:rsidR="00BC4BBC" w:rsidRPr="00EB4429" w:rsidRDefault="00BC4BBC" w:rsidP="00EB4429">
            <w:pPr>
              <w:rPr>
                <w:lang w:val="fr-CA" w:eastAsia="en-US"/>
              </w:rPr>
            </w:pPr>
            <w:r w:rsidRPr="00EB4429">
              <w:rPr>
                <w:lang w:eastAsia="en-US"/>
              </w:rPr>
              <w:t>NEW 2022</w:t>
            </w:r>
          </w:p>
        </w:tc>
        <w:tc>
          <w:tcPr>
            <w:tcW w:w="11624" w:type="dxa"/>
            <w:gridSpan w:val="2"/>
            <w:shd w:val="clear" w:color="auto" w:fill="auto"/>
          </w:tcPr>
          <w:p w14:paraId="696254E1" w14:textId="77777777" w:rsidR="00BC4BBC" w:rsidRPr="00EB4429" w:rsidRDefault="00BC4BBC" w:rsidP="00EB4429">
            <w:pPr>
              <w:rPr>
                <w:lang w:val="en-US"/>
              </w:rPr>
            </w:pPr>
            <w:r w:rsidRPr="00EB4429">
              <w:rPr>
                <w:lang w:val="en-US"/>
              </w:rPr>
              <w:t xml:space="preserve">Vape pens/cartridges usually come in two sizes: </w:t>
            </w:r>
            <w:r w:rsidRPr="00EB4429">
              <w:rPr>
                <w:b/>
                <w:u w:val="single"/>
                <w:lang w:val="en-US"/>
              </w:rPr>
              <w:t>0.5 grams and 1.0 grams.</w:t>
            </w:r>
            <w:r w:rsidRPr="00EB4429">
              <w:rPr>
                <w:lang w:val="en-US"/>
              </w:rPr>
              <w:t xml:space="preserve"> </w:t>
            </w:r>
          </w:p>
          <w:p w14:paraId="7C5F2D8D" w14:textId="77777777" w:rsidR="00BC4BBC" w:rsidRPr="00EB4429" w:rsidRDefault="00BC4BBC" w:rsidP="00EB4429">
            <w:pPr>
              <w:rPr>
                <w:lang w:val="en-US"/>
              </w:rPr>
            </w:pPr>
          </w:p>
          <w:p w14:paraId="6A63770D" w14:textId="77777777" w:rsidR="00BC4BBC" w:rsidRPr="00EB4429" w:rsidRDefault="00BC4BBC" w:rsidP="00EB4429">
            <w:pPr>
              <w:rPr>
                <w:lang w:val="en-US"/>
              </w:rPr>
            </w:pPr>
            <w:r w:rsidRPr="00EB4429">
              <w:rPr>
                <w:lang w:val="en-US"/>
              </w:rPr>
              <w:t xml:space="preserve">Do you know which size you usually used in the past 12 months? </w:t>
            </w:r>
          </w:p>
          <w:p w14:paraId="04DB1F3E" w14:textId="77777777" w:rsidR="00BC4BBC" w:rsidRPr="00EB4429" w:rsidRDefault="00BC4BBC" w:rsidP="00EB4429">
            <w:pPr>
              <w:rPr>
                <w:lang w:val="en-US"/>
              </w:rPr>
            </w:pPr>
          </w:p>
          <w:p w14:paraId="654A481E" w14:textId="77777777" w:rsidR="00BC4BBC" w:rsidRPr="00EB4429" w:rsidRDefault="00BC4BBC" w:rsidP="00EB4429">
            <w:pPr>
              <w:rPr>
                <w:lang w:val="en-US"/>
              </w:rPr>
            </w:pPr>
            <w:r w:rsidRPr="00EB4429">
              <w:rPr>
                <w:lang w:val="en-US"/>
              </w:rPr>
              <w:t>1= All 0.5 gram</w:t>
            </w:r>
          </w:p>
          <w:p w14:paraId="6DBD8262" w14:textId="77777777" w:rsidR="00BC4BBC" w:rsidRPr="00EB4429" w:rsidRDefault="00BC4BBC" w:rsidP="00EB4429">
            <w:pPr>
              <w:rPr>
                <w:lang w:val="en-US"/>
              </w:rPr>
            </w:pPr>
            <w:r w:rsidRPr="00EB4429">
              <w:rPr>
                <w:lang w:val="en-US"/>
              </w:rPr>
              <w:t>2= All 1.0 gram</w:t>
            </w:r>
          </w:p>
          <w:p w14:paraId="1A3FE17D" w14:textId="77777777" w:rsidR="00BC4BBC" w:rsidRPr="00EB4429" w:rsidRDefault="00BC4BBC" w:rsidP="00EB4429">
            <w:pPr>
              <w:rPr>
                <w:lang w:val="en-US"/>
              </w:rPr>
            </w:pPr>
            <w:r w:rsidRPr="00EB4429">
              <w:rPr>
                <w:lang w:val="en-US"/>
              </w:rPr>
              <w:t>3= Both</w:t>
            </w:r>
          </w:p>
          <w:p w14:paraId="1FBA43DE" w14:textId="77777777" w:rsidR="00BC4BBC" w:rsidRPr="00EB4429" w:rsidRDefault="00BC4BBC" w:rsidP="00EB4429">
            <w:pPr>
              <w:rPr>
                <w:lang w:val="en-US"/>
              </w:rPr>
            </w:pPr>
            <w:r w:rsidRPr="00EB4429">
              <w:rPr>
                <w:lang w:val="en-US"/>
              </w:rPr>
              <w:t>-77= Don’t know</w:t>
            </w:r>
          </w:p>
          <w:p w14:paraId="47CA4BC1" w14:textId="77777777" w:rsidR="00BC4BBC" w:rsidRPr="00EB4429" w:rsidRDefault="00BC4BBC" w:rsidP="00EB4429">
            <w:r w:rsidRPr="00EB4429">
              <w:t>-88= Refuse to answer</w:t>
            </w:r>
          </w:p>
          <w:p w14:paraId="36C8F61E" w14:textId="77777777" w:rsidR="00BC4BBC" w:rsidRPr="00EB4429" w:rsidRDefault="00BC4BBC" w:rsidP="00EB4429">
            <w:pPr>
              <w:rPr>
                <w:lang w:val="en-US"/>
              </w:rPr>
            </w:pPr>
          </w:p>
          <w:p w14:paraId="5696AFEB" w14:textId="77777777" w:rsidR="00BC4BBC" w:rsidRPr="00EB4429" w:rsidRDefault="00BC4BBC" w:rsidP="00EB4429">
            <w:r w:rsidRPr="00EB4429">
              <w:t xml:space="preserve">UNIVERSE: PAST 12 MONTH USERS OF LIQUID FOR VAPING FROM USE.MODES=3  </w:t>
            </w:r>
          </w:p>
        </w:tc>
      </w:tr>
      <w:tr w:rsidR="00BC4BBC" w:rsidRPr="00EB4429" w14:paraId="31BD7364" w14:textId="77777777" w:rsidTr="008A1235">
        <w:trPr>
          <w:trHeight w:val="274"/>
        </w:trPr>
        <w:tc>
          <w:tcPr>
            <w:tcW w:w="2835" w:type="dxa"/>
            <w:shd w:val="clear" w:color="auto" w:fill="auto"/>
          </w:tcPr>
          <w:p w14:paraId="4F7A02F9" w14:textId="7414B2C2" w:rsidR="00637C04" w:rsidRPr="00EB4429" w:rsidRDefault="00BA29EC" w:rsidP="00EB4429">
            <w:pPr>
              <w:pStyle w:val="Heading3"/>
              <w:shd w:val="clear" w:color="auto" w:fill="auto"/>
              <w:rPr>
                <w:lang w:val="fr-CA"/>
              </w:rPr>
            </w:pPr>
            <w:r w:rsidRPr="00EB4429">
              <w:t xml:space="preserve">VAPE LIQUID  - HOW MANY </w:t>
            </w:r>
            <w:r w:rsidR="00637C04" w:rsidRPr="00EB4429">
              <w:rPr>
                <w:lang w:val="fr-CA"/>
              </w:rPr>
              <w:t>CARTRIDGE</w:t>
            </w:r>
            <w:r w:rsidRPr="00EB4429">
              <w:rPr>
                <w:lang w:val="fr-CA"/>
              </w:rPr>
              <w:t>S 0.5G</w:t>
            </w:r>
          </w:p>
          <w:p w14:paraId="7FCA2CF9" w14:textId="77777777" w:rsidR="00BA29EC" w:rsidRPr="00EB4429" w:rsidRDefault="00BA29EC" w:rsidP="00EB4429">
            <w:pPr>
              <w:rPr>
                <w:lang w:val="fr-CA" w:eastAsia="en-US"/>
              </w:rPr>
            </w:pPr>
          </w:p>
          <w:p w14:paraId="6C0EEC37" w14:textId="77777777" w:rsidR="00BC4BBC" w:rsidRPr="00EB4429" w:rsidRDefault="00BC4BBC" w:rsidP="00EB4429">
            <w:pPr>
              <w:rPr>
                <w:lang w:val="fr-CA"/>
              </w:rPr>
            </w:pPr>
            <w:r w:rsidRPr="00EB4429">
              <w:rPr>
                <w:lang w:val="fr-CA"/>
              </w:rPr>
              <w:t>[LIQUIDVAPE.GRAM]</w:t>
            </w:r>
          </w:p>
          <w:p w14:paraId="1388F2FE" w14:textId="77777777" w:rsidR="00BC4BBC" w:rsidRPr="00EB4429" w:rsidRDefault="00BC4BBC" w:rsidP="00EB4429">
            <w:pPr>
              <w:rPr>
                <w:lang w:val="fr-CA" w:eastAsia="en-US"/>
              </w:rPr>
            </w:pPr>
          </w:p>
          <w:p w14:paraId="07DEBB3D" w14:textId="77777777" w:rsidR="00BC4BBC" w:rsidRPr="00EB4429" w:rsidRDefault="00BC4BBC" w:rsidP="00EB4429">
            <w:pPr>
              <w:rPr>
                <w:lang w:val="fr-CA" w:eastAsia="en-US"/>
              </w:rPr>
            </w:pPr>
            <w:r w:rsidRPr="00EB4429">
              <w:rPr>
                <w:lang w:eastAsia="en-US"/>
              </w:rPr>
              <w:t>NEW 2022</w:t>
            </w:r>
          </w:p>
        </w:tc>
        <w:tc>
          <w:tcPr>
            <w:tcW w:w="11624" w:type="dxa"/>
            <w:gridSpan w:val="2"/>
            <w:shd w:val="clear" w:color="auto" w:fill="auto"/>
          </w:tcPr>
          <w:p w14:paraId="06C1D926" w14:textId="77777777" w:rsidR="00BC4BBC" w:rsidRPr="00EB4429" w:rsidRDefault="00BC4BBC" w:rsidP="00EB4429">
            <w:r w:rsidRPr="00EB4429">
              <w:t xml:space="preserve">Approximately </w:t>
            </w:r>
            <w:r w:rsidRPr="00EB4429">
              <w:rPr>
                <w:b/>
                <w:bCs/>
                <w:u w:val="single"/>
              </w:rPr>
              <w:t>how many</w:t>
            </w:r>
            <w:r w:rsidRPr="00EB4429">
              <w:t xml:space="preserve"> of the vape pens/cartridges you used were </w:t>
            </w:r>
            <w:r w:rsidRPr="00EB4429">
              <w:rPr>
                <w:b/>
                <w:bCs/>
                <w:u w:val="single"/>
              </w:rPr>
              <w:t>0.5 grams</w:t>
            </w:r>
            <w:r w:rsidRPr="00EB4429">
              <w:t>?</w:t>
            </w:r>
          </w:p>
          <w:p w14:paraId="55B42CF1" w14:textId="77777777" w:rsidR="00BC4BBC" w:rsidRPr="00EB4429" w:rsidRDefault="00BC4BBC" w:rsidP="00EB4429"/>
          <w:p w14:paraId="7C2D04D8" w14:textId="77777777" w:rsidR="00BC4BBC" w:rsidRPr="00EB4429" w:rsidRDefault="00BC4BBC" w:rsidP="00EB4429">
            <w:pPr>
              <w:rPr>
                <w:noProof/>
              </w:rPr>
            </w:pPr>
            <w:r w:rsidRPr="00EB4429">
              <w:rPr>
                <w:noProof/>
              </w:rPr>
              <w:t>1=Less than one quarter of cartridges were 0.5 grams</w:t>
            </w:r>
          </w:p>
          <w:p w14:paraId="661FD6DD" w14:textId="77777777" w:rsidR="00BC4BBC" w:rsidRPr="00EB4429" w:rsidRDefault="00BC4BBC" w:rsidP="00EB4429">
            <w:pPr>
              <w:rPr>
                <w:noProof/>
              </w:rPr>
            </w:pPr>
            <w:r w:rsidRPr="00EB4429">
              <w:rPr>
                <w:noProof/>
              </w:rPr>
              <w:t>2=About a quarter were 0.5 grams</w:t>
            </w:r>
          </w:p>
          <w:p w14:paraId="6E82DAFD" w14:textId="77777777" w:rsidR="00BC4BBC" w:rsidRPr="00EB4429" w:rsidRDefault="00BC4BBC" w:rsidP="00EB4429">
            <w:pPr>
              <w:rPr>
                <w:noProof/>
              </w:rPr>
            </w:pPr>
            <w:r w:rsidRPr="00EB4429">
              <w:rPr>
                <w:noProof/>
              </w:rPr>
              <w:t>3=Half were 0.5 grams</w:t>
            </w:r>
          </w:p>
          <w:p w14:paraId="2D17FBAC" w14:textId="77777777" w:rsidR="00BC4BBC" w:rsidRPr="00EB4429" w:rsidRDefault="00BC4BBC" w:rsidP="00EB4429">
            <w:pPr>
              <w:rPr>
                <w:noProof/>
              </w:rPr>
            </w:pPr>
            <w:r w:rsidRPr="00EB4429">
              <w:rPr>
                <w:noProof/>
              </w:rPr>
              <w:t>4=Three quarters were 0.5 grams</w:t>
            </w:r>
          </w:p>
          <w:p w14:paraId="0C1EAE5C" w14:textId="77777777" w:rsidR="00BC4BBC" w:rsidRPr="00EB4429" w:rsidRDefault="00BC4BBC" w:rsidP="00EB4429">
            <w:pPr>
              <w:rPr>
                <w:noProof/>
              </w:rPr>
            </w:pPr>
            <w:r w:rsidRPr="00EB4429">
              <w:rPr>
                <w:noProof/>
              </w:rPr>
              <w:t>5=Almost all were 0.5 grams</w:t>
            </w:r>
          </w:p>
          <w:p w14:paraId="1013ADBB" w14:textId="77777777" w:rsidR="00BC4BBC" w:rsidRPr="00EB4429" w:rsidRDefault="00BC4BBC" w:rsidP="00EB4429">
            <w:pPr>
              <w:rPr>
                <w:noProof/>
              </w:rPr>
            </w:pPr>
            <w:r w:rsidRPr="00EB4429">
              <w:rPr>
                <w:noProof/>
              </w:rPr>
              <w:t>6=All cartridges were 0.5 grams</w:t>
            </w:r>
          </w:p>
          <w:p w14:paraId="5DFC9C26" w14:textId="77777777" w:rsidR="00BC4BBC" w:rsidRPr="00EB4429" w:rsidRDefault="00BC4BBC" w:rsidP="00EB4429">
            <w:r w:rsidRPr="00EB4429">
              <w:t>-77= Don’t know</w:t>
            </w:r>
          </w:p>
          <w:p w14:paraId="3EFF4701" w14:textId="77777777" w:rsidR="00BC4BBC" w:rsidRPr="00EB4429" w:rsidRDefault="00BC4BBC" w:rsidP="00EB4429">
            <w:r w:rsidRPr="00EB4429">
              <w:t>-88= Refuse to answer</w:t>
            </w:r>
          </w:p>
          <w:p w14:paraId="6253CC1A" w14:textId="77777777" w:rsidR="00BC4BBC" w:rsidRPr="00EB4429" w:rsidRDefault="00BC4BBC" w:rsidP="00EB4429"/>
          <w:p w14:paraId="43C9DA03" w14:textId="77777777" w:rsidR="00BC4BBC" w:rsidRPr="00EB4429" w:rsidRDefault="00BC4BBC" w:rsidP="00EB4429">
            <w:r w:rsidRPr="00EB4429">
              <w:t>UNIVERSE: LIQUIDVAPE.SIZE=3</w:t>
            </w:r>
          </w:p>
        </w:tc>
      </w:tr>
      <w:bookmarkEnd w:id="34"/>
      <w:tr w:rsidR="00BC4BBC" w:rsidRPr="00EB4429" w14:paraId="5C20A22E" w14:textId="77777777" w:rsidTr="008A1235">
        <w:trPr>
          <w:trHeight w:val="274"/>
        </w:trPr>
        <w:tc>
          <w:tcPr>
            <w:tcW w:w="2835" w:type="dxa"/>
            <w:shd w:val="clear" w:color="auto" w:fill="auto"/>
          </w:tcPr>
          <w:p w14:paraId="5D05CE1D" w14:textId="55EEAC59" w:rsidR="00637C04" w:rsidRPr="00EB4429" w:rsidRDefault="00637C04" w:rsidP="00EB4429">
            <w:pPr>
              <w:pStyle w:val="Heading3"/>
              <w:shd w:val="clear" w:color="auto" w:fill="auto"/>
            </w:pPr>
            <w:r w:rsidRPr="00EB4429">
              <w:t>VAPE LIQUID</w:t>
            </w:r>
            <w:r w:rsidR="00BA29EC" w:rsidRPr="00EB4429">
              <w:t xml:space="preserve">- </w:t>
            </w:r>
            <w:r w:rsidRPr="00EB4429">
              <w:t>FLAVOUR</w:t>
            </w:r>
            <w:r w:rsidR="00BA29EC" w:rsidRPr="00EB4429">
              <w:t>S</w:t>
            </w:r>
          </w:p>
          <w:p w14:paraId="4C134C79" w14:textId="77777777" w:rsidR="00BA29EC" w:rsidRPr="00EB4429" w:rsidRDefault="00BA29EC" w:rsidP="00EB4429"/>
          <w:p w14:paraId="4C00960C" w14:textId="29340793" w:rsidR="00BC4BBC" w:rsidRPr="00EB4429" w:rsidRDefault="00BC4BBC" w:rsidP="00EB4429">
            <w:r w:rsidRPr="00EB4429">
              <w:t>[LIQUIDVAPE.FLAVOUR]</w:t>
            </w:r>
          </w:p>
          <w:p w14:paraId="4D893894" w14:textId="77777777" w:rsidR="00BC4BBC" w:rsidRPr="00EB4429" w:rsidRDefault="00BC4BBC" w:rsidP="00EB4429">
            <w:pPr>
              <w:rPr>
                <w:lang w:eastAsia="en-US"/>
              </w:rPr>
            </w:pPr>
          </w:p>
          <w:p w14:paraId="244C6706" w14:textId="77777777" w:rsidR="00BC4BBC" w:rsidRPr="00EB4429" w:rsidRDefault="00BC4BBC" w:rsidP="00EB4429">
            <w:pPr>
              <w:rPr>
                <w:lang w:eastAsia="en-US"/>
              </w:rPr>
            </w:pPr>
            <w:r w:rsidRPr="00EB4429">
              <w:rPr>
                <w:lang w:eastAsia="en-US"/>
              </w:rPr>
              <w:t>MODIFIED 2022</w:t>
            </w:r>
          </w:p>
        </w:tc>
        <w:tc>
          <w:tcPr>
            <w:tcW w:w="11624" w:type="dxa"/>
            <w:gridSpan w:val="2"/>
            <w:shd w:val="clear" w:color="auto" w:fill="auto"/>
          </w:tcPr>
          <w:p w14:paraId="2219222E" w14:textId="77777777" w:rsidR="00BC4BBC" w:rsidRPr="00EB4429" w:rsidRDefault="00BC4BBC" w:rsidP="00EB4429"/>
          <w:p w14:paraId="3940FFC0" w14:textId="77777777" w:rsidR="00BC4BBC" w:rsidRPr="00EB4429" w:rsidRDefault="00BC4BBC" w:rsidP="00EB4429">
            <w:bookmarkStart w:id="35" w:name="_Hlk106022502"/>
            <w:bookmarkStart w:id="36" w:name="_Hlk106022648"/>
            <w:r w:rsidRPr="00EB4429">
              <w:t xml:space="preserve">In the past 12 months, have you used </w:t>
            </w:r>
            <w:r w:rsidRPr="00EB4429">
              <w:rPr>
                <w:b/>
              </w:rPr>
              <w:t>marijuana vape oil</w:t>
            </w:r>
            <w:r w:rsidRPr="00EB4429">
              <w:t xml:space="preserve"> with any of the following flavours?</w:t>
            </w:r>
          </w:p>
          <w:bookmarkEnd w:id="35"/>
          <w:p w14:paraId="0DA035B4" w14:textId="77777777" w:rsidR="00BC4BBC" w:rsidRPr="00EB4429" w:rsidRDefault="00BC4BBC" w:rsidP="00EB4429"/>
          <w:p w14:paraId="563902C5" w14:textId="77777777" w:rsidR="00BC4BBC" w:rsidRPr="00EB4429" w:rsidRDefault="00BC4BBC" w:rsidP="00EB4429">
            <w:r w:rsidRPr="00EB4429">
              <w:t>SELECT ALL THAT APPLY.</w:t>
            </w:r>
          </w:p>
          <w:p w14:paraId="642C2B3D" w14:textId="77777777" w:rsidR="00BC4BBC" w:rsidRPr="00EB4429" w:rsidRDefault="00BC4BBC" w:rsidP="00EB4429"/>
          <w:p w14:paraId="0D839DAD" w14:textId="77777777" w:rsidR="00BC4BBC" w:rsidRPr="00EB4429" w:rsidRDefault="00BC4BBC" w:rsidP="00EB4429">
            <w:r w:rsidRPr="00EB4429">
              <w:t>1= I have not used any flavoured vape oils</w:t>
            </w:r>
          </w:p>
          <w:p w14:paraId="0D44B983" w14:textId="77777777" w:rsidR="00BC4BBC" w:rsidRPr="00EB4429" w:rsidRDefault="00BC4BBC" w:rsidP="00EB4429">
            <w:r w:rsidRPr="00EB4429">
              <w:t xml:space="preserve">2= Fruit (peach, berry, lemon, apple, etc.) </w:t>
            </w:r>
          </w:p>
          <w:p w14:paraId="208D8AE4" w14:textId="77777777" w:rsidR="00BC4BBC" w:rsidRPr="00EB4429" w:rsidRDefault="00BC4BBC" w:rsidP="00EB4429">
            <w:r w:rsidRPr="00EB4429">
              <w:t>3= Spice (e.g., clove)</w:t>
            </w:r>
          </w:p>
          <w:p w14:paraId="71161E6C" w14:textId="77777777" w:rsidR="00BC4BBC" w:rsidRPr="00EB4429" w:rsidRDefault="00BC4BBC" w:rsidP="00EB4429">
            <w:r w:rsidRPr="00EB4429">
              <w:t>4= Vanilla</w:t>
            </w:r>
          </w:p>
          <w:p w14:paraId="789A0E04" w14:textId="77777777" w:rsidR="00BC4BBC" w:rsidRPr="00EB4429" w:rsidRDefault="00BC4BBC" w:rsidP="00EB4429">
            <w:r w:rsidRPr="00EB4429">
              <w:t>5= Menthol or mint</w:t>
            </w:r>
          </w:p>
          <w:p w14:paraId="4918A82A" w14:textId="77777777" w:rsidR="00BC4BBC" w:rsidRPr="00EB4429" w:rsidRDefault="00BC4BBC" w:rsidP="00EB4429">
            <w:r w:rsidRPr="00EB4429">
              <w:t xml:space="preserve">6= Cake, candy, desserts, or sweets </w:t>
            </w:r>
          </w:p>
          <w:p w14:paraId="51F81EB6" w14:textId="77777777" w:rsidR="00BC4BBC" w:rsidRPr="00EB4429" w:rsidRDefault="00BC4BBC" w:rsidP="00EB4429">
            <w:r w:rsidRPr="00EB4429">
              <w:t xml:space="preserve">7= Other flavour (please specify): ___________ </w:t>
            </w:r>
          </w:p>
          <w:p w14:paraId="36BF0296" w14:textId="77777777" w:rsidR="00BC4BBC" w:rsidRPr="00EB4429" w:rsidRDefault="00BC4BBC" w:rsidP="00EB4429">
            <w:r w:rsidRPr="00EB4429">
              <w:t>-77= Don’t know</w:t>
            </w:r>
          </w:p>
          <w:p w14:paraId="58D2FF7F" w14:textId="77777777" w:rsidR="00BC4BBC" w:rsidRPr="00EB4429" w:rsidRDefault="00BC4BBC" w:rsidP="00EB4429">
            <w:r w:rsidRPr="00EB4429">
              <w:t>-88= Refuse to answer</w:t>
            </w:r>
          </w:p>
          <w:bookmarkEnd w:id="36"/>
          <w:p w14:paraId="31A07E29" w14:textId="77777777" w:rsidR="00BC4BBC" w:rsidRPr="00EB4429" w:rsidRDefault="00BC4BBC" w:rsidP="00EB4429"/>
          <w:p w14:paraId="7514A842" w14:textId="77777777" w:rsidR="00BC4BBC" w:rsidRPr="00EB4429" w:rsidRDefault="00BC4BBC" w:rsidP="00EB4429">
            <w:r w:rsidRPr="00EB4429">
              <w:t xml:space="preserve">UNIVERSE: PAST 12 MONTH USERS OF LIQUID FOR VAPING FROM USE.MODES=3  </w:t>
            </w:r>
          </w:p>
          <w:p w14:paraId="3487E31D" w14:textId="77777777" w:rsidR="00BC4BBC" w:rsidRPr="00EB4429" w:rsidRDefault="00BC4BBC" w:rsidP="00EB4429"/>
        </w:tc>
      </w:tr>
      <w:tr w:rsidR="00BC4BBC" w:rsidRPr="00EB4429" w14:paraId="66045815" w14:textId="77777777" w:rsidTr="008A1235">
        <w:trPr>
          <w:trHeight w:val="274"/>
        </w:trPr>
        <w:tc>
          <w:tcPr>
            <w:tcW w:w="2835" w:type="dxa"/>
            <w:shd w:val="clear" w:color="auto" w:fill="auto"/>
          </w:tcPr>
          <w:p w14:paraId="6F1DB865" w14:textId="1B1A6D9D" w:rsidR="00637C04" w:rsidRPr="00EB4429" w:rsidRDefault="00637C04" w:rsidP="00EB4429">
            <w:pPr>
              <w:pStyle w:val="Heading3"/>
              <w:shd w:val="clear" w:color="auto" w:fill="auto"/>
            </w:pPr>
            <w:r w:rsidRPr="00EB4429">
              <w:t xml:space="preserve">VAPE LIQUID </w:t>
            </w:r>
            <w:r w:rsidR="00BA29EC" w:rsidRPr="00EB4429">
              <w:t xml:space="preserve">– </w:t>
            </w:r>
            <w:r w:rsidRPr="00EB4429">
              <w:t>FLAVOUR</w:t>
            </w:r>
            <w:r w:rsidR="00BA29EC" w:rsidRPr="00EB4429">
              <w:t xml:space="preserve"> USED MOST OFTEN</w:t>
            </w:r>
          </w:p>
          <w:p w14:paraId="2C2E0E64" w14:textId="77777777" w:rsidR="00BA29EC" w:rsidRPr="00EB4429" w:rsidRDefault="00BA29EC" w:rsidP="00EB4429">
            <w:pPr>
              <w:rPr>
                <w:lang w:eastAsia="en-US"/>
              </w:rPr>
            </w:pPr>
          </w:p>
          <w:p w14:paraId="6AFAA5F6" w14:textId="77777777" w:rsidR="00BC4BBC" w:rsidRPr="00EB4429" w:rsidRDefault="00BC4BBC" w:rsidP="00EB4429">
            <w:r w:rsidRPr="00EB4429">
              <w:t>[LIQUIDVAPE.FLAVOUR2]</w:t>
            </w:r>
          </w:p>
        </w:tc>
        <w:tc>
          <w:tcPr>
            <w:tcW w:w="11624" w:type="dxa"/>
            <w:gridSpan w:val="2"/>
            <w:shd w:val="clear" w:color="auto" w:fill="auto"/>
          </w:tcPr>
          <w:p w14:paraId="2CBDB3BF" w14:textId="77777777" w:rsidR="00BC4BBC" w:rsidRPr="00EB4429" w:rsidRDefault="00BC4BBC" w:rsidP="00EB4429"/>
          <w:p w14:paraId="04A57717" w14:textId="77777777" w:rsidR="00BC4BBC" w:rsidRPr="00EB4429" w:rsidRDefault="00BC4BBC" w:rsidP="00EB4429">
            <w:r w:rsidRPr="00EB4429">
              <w:t xml:space="preserve">In the </w:t>
            </w:r>
            <w:r w:rsidRPr="00EB4429">
              <w:rPr>
                <w:b/>
              </w:rPr>
              <w:t>past 12 months,</w:t>
            </w:r>
            <w:r w:rsidRPr="00EB4429">
              <w:t xml:space="preserve"> which of these vape oil flavours did you use MOST OFTEN?</w:t>
            </w:r>
          </w:p>
          <w:p w14:paraId="5AD65285" w14:textId="77777777" w:rsidR="00BC4BBC" w:rsidRPr="00EB4429" w:rsidRDefault="00BC4BBC" w:rsidP="00EB4429"/>
          <w:p w14:paraId="6B2895C0" w14:textId="77777777" w:rsidR="00BC4BBC" w:rsidRPr="00EB4429" w:rsidRDefault="00BC4BBC" w:rsidP="00EB4429">
            <w:r w:rsidRPr="00EB4429">
              <w:t>[PROGRAMMER: populate list of flavours they selected above; respondents can select only 1]</w:t>
            </w:r>
          </w:p>
          <w:p w14:paraId="0F05D400" w14:textId="77777777" w:rsidR="00BC4BBC" w:rsidRPr="00EB4429" w:rsidRDefault="00BC4BBC" w:rsidP="00EB4429"/>
          <w:p w14:paraId="6DA2B12E" w14:textId="77777777" w:rsidR="00BC4BBC" w:rsidRPr="00EB4429" w:rsidRDefault="00BC4BBC" w:rsidP="00EB4429">
            <w:r w:rsidRPr="00EB4429">
              <w:t>-77= Don’t know</w:t>
            </w:r>
          </w:p>
          <w:p w14:paraId="15741FDC" w14:textId="746BA87D" w:rsidR="00BC4BBC" w:rsidRPr="00EB4429" w:rsidRDefault="00BC4BBC" w:rsidP="00EB4429">
            <w:r w:rsidRPr="00EB4429">
              <w:t>-88= Refuse to answer</w:t>
            </w:r>
            <w:r w:rsidR="00637C04" w:rsidRPr="00EB4429">
              <w:t xml:space="preserve"> </w:t>
            </w:r>
          </w:p>
          <w:p w14:paraId="22F6EF00" w14:textId="77777777" w:rsidR="00BC4BBC" w:rsidRPr="00EB4429" w:rsidRDefault="00BC4BBC" w:rsidP="00EB4429">
            <w:r w:rsidRPr="00EB4429">
              <w:br/>
              <w:t>UNIVERSE: RESPONDENTS WHO SELECTED MORE THAN 1 FLAVOUR IN LIQUIDVAPE.FLAVOUR (excluding “I have not used any”)</w:t>
            </w:r>
          </w:p>
          <w:p w14:paraId="763B8FB0" w14:textId="77777777" w:rsidR="00BC4BBC" w:rsidRPr="00EB4429" w:rsidRDefault="00BC4BBC" w:rsidP="00EB4429"/>
        </w:tc>
      </w:tr>
      <w:tr w:rsidR="00BC4BBC" w:rsidRPr="00EB4429" w14:paraId="0878BD8B" w14:textId="77777777" w:rsidTr="008A1235">
        <w:trPr>
          <w:trHeight w:val="274"/>
        </w:trPr>
        <w:tc>
          <w:tcPr>
            <w:tcW w:w="2835" w:type="dxa"/>
            <w:shd w:val="clear" w:color="auto" w:fill="auto"/>
          </w:tcPr>
          <w:p w14:paraId="4FB4154A" w14:textId="07730392" w:rsidR="00BC4BBC" w:rsidRPr="00EB4429" w:rsidRDefault="00BA29EC" w:rsidP="00EB4429">
            <w:pPr>
              <w:pStyle w:val="Heading3"/>
              <w:shd w:val="clear" w:color="auto" w:fill="auto"/>
              <w:rPr>
                <w:lang w:val="fr-CA"/>
              </w:rPr>
            </w:pPr>
            <w:r w:rsidRPr="00EB4429">
              <w:t xml:space="preserve">VAPE LIQUID - </w:t>
            </w:r>
            <w:r w:rsidR="00BC4BBC" w:rsidRPr="00EB4429">
              <w:rPr>
                <w:lang w:val="fr-CA"/>
              </w:rPr>
              <w:t>SOURCE</w:t>
            </w:r>
          </w:p>
          <w:p w14:paraId="4AA194CB" w14:textId="77777777" w:rsidR="00BC4BBC" w:rsidRPr="00EB4429" w:rsidRDefault="00BC4BBC" w:rsidP="00EB4429">
            <w:pPr>
              <w:pStyle w:val="Heading3"/>
              <w:shd w:val="clear" w:color="auto" w:fill="auto"/>
              <w:rPr>
                <w:lang w:val="fr-CA"/>
              </w:rPr>
            </w:pPr>
          </w:p>
          <w:p w14:paraId="33D61294" w14:textId="77777777" w:rsidR="00BC4BBC" w:rsidRPr="00EB4429" w:rsidRDefault="00BC4BBC" w:rsidP="00EB4429">
            <w:pPr>
              <w:rPr>
                <w:lang w:val="fr-CA"/>
              </w:rPr>
            </w:pPr>
            <w:r w:rsidRPr="00EB4429">
              <w:rPr>
                <w:lang w:val="fr-CA"/>
              </w:rPr>
              <w:t>[LIQUIDVAPE.SOURCE1]</w:t>
            </w:r>
          </w:p>
          <w:p w14:paraId="369381A5" w14:textId="77777777" w:rsidR="00BC4BBC" w:rsidRPr="00EB4429" w:rsidRDefault="00BC4BBC" w:rsidP="00EB4429">
            <w:pPr>
              <w:rPr>
                <w:lang w:val="fr-CA"/>
              </w:rPr>
            </w:pPr>
          </w:p>
          <w:p w14:paraId="53E17487" w14:textId="77777777" w:rsidR="00BC4BBC" w:rsidRPr="00EB4429" w:rsidRDefault="00BC4BBC" w:rsidP="00EB4429">
            <w:r w:rsidRPr="00EB4429">
              <w:t>Source: Modified Health Canada Survey Draft</w:t>
            </w:r>
          </w:p>
        </w:tc>
        <w:tc>
          <w:tcPr>
            <w:tcW w:w="11624" w:type="dxa"/>
            <w:gridSpan w:val="2"/>
            <w:shd w:val="clear" w:color="auto" w:fill="auto"/>
          </w:tcPr>
          <w:p w14:paraId="35291B70" w14:textId="512231CC" w:rsidR="00B30D70" w:rsidRPr="00EB4429" w:rsidRDefault="00B30D70" w:rsidP="00EB4429">
            <w:r w:rsidRPr="00EB4429">
              <w:rPr>
                <w:b/>
                <w:bCs/>
              </w:rPr>
              <w:t>PROGRAMMER NOTE:</w:t>
            </w:r>
            <w:r w:rsidRPr="00EB4429">
              <w:t xml:space="preserve"> A new option is added in the list of options below (Through medical prescription [UK only]). Please keep position of the new option as shown in the list below but keep coding consistent with previous versions of survey, so 7= Through medical prescription [UK only]</w:t>
            </w:r>
          </w:p>
          <w:p w14:paraId="0B4033DE" w14:textId="77777777" w:rsidR="00BC4BBC" w:rsidRPr="00EB4429" w:rsidRDefault="00BC4BBC" w:rsidP="00EB4429"/>
          <w:p w14:paraId="39127070" w14:textId="77777777" w:rsidR="00BC4BBC" w:rsidRPr="00EB4429" w:rsidRDefault="00BC4BBC" w:rsidP="00EB4429">
            <w:r w:rsidRPr="00EB4429">
              <w:t xml:space="preserve">In the </w:t>
            </w:r>
            <w:r w:rsidRPr="00EB4429">
              <w:rPr>
                <w:b/>
              </w:rPr>
              <w:t>past 12 months</w:t>
            </w:r>
            <w:r w:rsidRPr="00EB4429">
              <w:t xml:space="preserve">, how did you get the </w:t>
            </w:r>
            <w:r w:rsidRPr="00EB4429">
              <w:rPr>
                <w:b/>
                <w:u w:val="single"/>
              </w:rPr>
              <w:t>oil or liquid</w:t>
            </w:r>
            <w:r w:rsidRPr="00EB4429">
              <w:rPr>
                <w:u w:val="single"/>
              </w:rPr>
              <w:t xml:space="preserve"> </w:t>
            </w:r>
            <w:r w:rsidRPr="00EB4429">
              <w:t xml:space="preserve">you </w:t>
            </w:r>
            <w:r w:rsidRPr="00EB4429">
              <w:rPr>
                <w:b/>
                <w:u w:val="single"/>
              </w:rPr>
              <w:t>vaped</w:t>
            </w:r>
            <w:r w:rsidRPr="00EB4429">
              <w:t xml:space="preserve">? </w:t>
            </w:r>
          </w:p>
          <w:p w14:paraId="137059A6" w14:textId="77777777" w:rsidR="00BC4BBC" w:rsidRPr="00EB4429" w:rsidRDefault="00BC4BBC" w:rsidP="00EB4429"/>
          <w:p w14:paraId="582BEA6D" w14:textId="77777777" w:rsidR="00BC4BBC" w:rsidRPr="00EB4429" w:rsidRDefault="00BC4BBC" w:rsidP="00EB4429">
            <w:r w:rsidRPr="00EB4429">
              <w:t>SELECT ALL THAT APPLY.</w:t>
            </w:r>
          </w:p>
          <w:p w14:paraId="27CD4F7C" w14:textId="77777777" w:rsidR="00BC4BBC" w:rsidRPr="00EB4429" w:rsidRDefault="00BC4BBC" w:rsidP="00EB4429"/>
          <w:p w14:paraId="0A6F1381" w14:textId="77777777" w:rsidR="00BC4BBC" w:rsidRPr="00EB4429" w:rsidRDefault="00BC4BBC" w:rsidP="00EB4429">
            <w:r w:rsidRPr="00EB4429">
              <w:t xml:space="preserve">1= I made my own </w:t>
            </w:r>
          </w:p>
          <w:p w14:paraId="624BEBF7" w14:textId="77777777" w:rsidR="00BC4BBC" w:rsidRPr="00EB4429" w:rsidRDefault="00BC4BBC" w:rsidP="00EB4429">
            <w:r w:rsidRPr="00EB4429">
              <w:t xml:space="preserve">2= From a family member or friend </w:t>
            </w:r>
          </w:p>
          <w:p w14:paraId="15A8541A" w14:textId="77777777" w:rsidR="00BC4BBC" w:rsidRPr="00EB4429" w:rsidRDefault="00BC4BBC" w:rsidP="00EB4429">
            <w:r w:rsidRPr="00EB4429">
              <w:t xml:space="preserve">3= From a dealer (in person) </w:t>
            </w:r>
          </w:p>
          <w:p w14:paraId="75AF161A" w14:textId="77777777" w:rsidR="00BC4BBC" w:rsidRPr="00EB4429" w:rsidRDefault="00BC4BBC" w:rsidP="00EB4429">
            <w:r w:rsidRPr="00EB4429">
              <w:t>4= Internet delivery service or mail order (delivered to me)</w:t>
            </w:r>
          </w:p>
          <w:p w14:paraId="58EFC72C" w14:textId="77777777" w:rsidR="00BC4BBC" w:rsidRPr="00EB4429" w:rsidRDefault="00BC4BBC" w:rsidP="00EB4429">
            <w:r w:rsidRPr="00EB4429">
              <w:t>5= From a store, co-operative or dispensary  (NZ/AUS: From a store, dispensary or clinic)</w:t>
            </w:r>
          </w:p>
          <w:p w14:paraId="237B14C8" w14:textId="5D5F0C1E" w:rsidR="00E04C0F" w:rsidRPr="00EB4429" w:rsidRDefault="00B30D70" w:rsidP="00EB4429">
            <w:r w:rsidRPr="00EB4429">
              <w:t>7</w:t>
            </w:r>
            <w:r w:rsidR="00E04C0F" w:rsidRPr="00EB4429">
              <w:t>= Through medical prescription [UK only]</w:t>
            </w:r>
          </w:p>
          <w:p w14:paraId="01B8DA33" w14:textId="744199F9" w:rsidR="00BC4BBC" w:rsidRPr="00EB4429" w:rsidRDefault="00B30D70" w:rsidP="00EB4429">
            <w:r w:rsidRPr="00EB4429">
              <w:t>6</w:t>
            </w:r>
            <w:r w:rsidR="00BC4BBC" w:rsidRPr="00EB4429">
              <w:t>= Other (please specify without providing any identifiable information):_____________</w:t>
            </w:r>
          </w:p>
          <w:p w14:paraId="2B9789A1" w14:textId="77777777" w:rsidR="00BC4BBC" w:rsidRPr="00EB4429" w:rsidRDefault="00BC4BBC" w:rsidP="00EB4429">
            <w:r w:rsidRPr="00EB4429">
              <w:t xml:space="preserve">-77=  Don’t know </w:t>
            </w:r>
          </w:p>
          <w:p w14:paraId="6F87BAAE" w14:textId="77777777" w:rsidR="00BC4BBC" w:rsidRPr="00EB4429" w:rsidRDefault="00BC4BBC" w:rsidP="00EB4429">
            <w:r w:rsidRPr="00EB4429">
              <w:t>-88=  Refuse to answer</w:t>
            </w:r>
          </w:p>
          <w:p w14:paraId="4511AA35" w14:textId="77777777" w:rsidR="00BC4BBC" w:rsidRPr="00EB4429" w:rsidRDefault="00BC4BBC" w:rsidP="00EB4429"/>
          <w:p w14:paraId="51BB9CFA" w14:textId="77777777" w:rsidR="00BC4BBC" w:rsidRPr="00EB4429" w:rsidRDefault="00BC4BBC" w:rsidP="00EB4429">
            <w:r w:rsidRPr="00EB4429">
              <w:t xml:space="preserve">UNIVERSE: PAST 12 MONTH USERS OF LIQUID FOR VAPING FROM USE.MODES=3  </w:t>
            </w:r>
          </w:p>
          <w:p w14:paraId="258207FA" w14:textId="77777777" w:rsidR="00BC4BBC" w:rsidRPr="00EB4429" w:rsidRDefault="00BC4BBC" w:rsidP="00EB4429"/>
        </w:tc>
      </w:tr>
      <w:tr w:rsidR="00E04C0F" w:rsidRPr="00EB4429" w14:paraId="790A4C09" w14:textId="77777777" w:rsidTr="00EB4429">
        <w:trPr>
          <w:trHeight w:val="274"/>
        </w:trPr>
        <w:tc>
          <w:tcPr>
            <w:tcW w:w="2835" w:type="dxa"/>
            <w:shd w:val="clear" w:color="auto" w:fill="auto"/>
          </w:tcPr>
          <w:p w14:paraId="40467C20" w14:textId="396E020D" w:rsidR="00E04C0F" w:rsidRPr="00EB4429" w:rsidRDefault="004A38A0" w:rsidP="00EB4429">
            <w:pPr>
              <w:pStyle w:val="Heading3"/>
              <w:shd w:val="clear" w:color="auto" w:fill="auto"/>
              <w:rPr>
                <w:lang w:val="fr-CA"/>
              </w:rPr>
            </w:pPr>
            <w:r w:rsidRPr="00EB4429">
              <w:rPr>
                <w:lang w:val="fr-CA"/>
              </w:rPr>
              <w:t xml:space="preserve">VAPE LIQUID </w:t>
            </w:r>
            <w:r w:rsidR="00881363" w:rsidRPr="00EB4429">
              <w:rPr>
                <w:lang w:val="fr-CA"/>
              </w:rPr>
              <w:t>–</w:t>
            </w:r>
            <w:r w:rsidRPr="00EB4429">
              <w:rPr>
                <w:lang w:val="fr-CA"/>
              </w:rPr>
              <w:t xml:space="preserve"> SOURCE</w:t>
            </w:r>
            <w:r w:rsidR="00881363" w:rsidRPr="00EB4429">
              <w:rPr>
                <w:lang w:val="fr-CA"/>
              </w:rPr>
              <w:t xml:space="preserve"> UK</w:t>
            </w:r>
          </w:p>
          <w:p w14:paraId="6AC9EB96" w14:textId="6B14ACE4" w:rsidR="00E04C0F" w:rsidRPr="00EB4429" w:rsidRDefault="00E04C0F" w:rsidP="00EB4429">
            <w:r w:rsidRPr="00EB4429">
              <w:rPr>
                <w:lang w:val="fr-CA"/>
              </w:rPr>
              <w:t>[LIQUIDVAPE.SOURCE1.UK]</w:t>
            </w:r>
          </w:p>
        </w:tc>
        <w:tc>
          <w:tcPr>
            <w:tcW w:w="11624" w:type="dxa"/>
            <w:gridSpan w:val="2"/>
            <w:shd w:val="clear" w:color="auto" w:fill="auto"/>
          </w:tcPr>
          <w:p w14:paraId="13399BCB" w14:textId="77777777" w:rsidR="00E04C0F" w:rsidRPr="00EB4429" w:rsidRDefault="00E04C0F" w:rsidP="00EB4429">
            <w:pPr>
              <w:rPr>
                <w:rFonts w:cstheme="majorHAnsi"/>
                <w:szCs w:val="18"/>
              </w:rPr>
            </w:pPr>
            <w:r w:rsidRPr="00EB4429">
              <w:rPr>
                <w:rFonts w:cstheme="majorHAnsi"/>
                <w:szCs w:val="18"/>
              </w:rPr>
              <w:t>In the past 12 months, where did you get your medical oil or liquid you VAPED?</w:t>
            </w:r>
          </w:p>
          <w:p w14:paraId="241A830E" w14:textId="77777777" w:rsidR="00E04C0F" w:rsidRPr="00EB4429" w:rsidRDefault="00E04C0F" w:rsidP="00EB4429">
            <w:pPr>
              <w:rPr>
                <w:rFonts w:cstheme="majorHAnsi"/>
                <w:szCs w:val="18"/>
              </w:rPr>
            </w:pPr>
          </w:p>
          <w:p w14:paraId="28226E6E" w14:textId="77777777" w:rsidR="00E04C0F" w:rsidRPr="00EB4429" w:rsidRDefault="00E04C0F" w:rsidP="00EB4429">
            <w:pPr>
              <w:rPr>
                <w:rFonts w:cstheme="majorHAnsi"/>
                <w:szCs w:val="18"/>
              </w:rPr>
            </w:pPr>
            <w:r w:rsidRPr="00EB4429">
              <w:rPr>
                <w:rFonts w:cstheme="majorHAnsi"/>
                <w:szCs w:val="18"/>
              </w:rPr>
              <w:t>1= Through an NHS prescription</w:t>
            </w:r>
          </w:p>
          <w:p w14:paraId="4BF32A3B" w14:textId="77777777" w:rsidR="00E04C0F" w:rsidRPr="00EB4429" w:rsidRDefault="00E04C0F" w:rsidP="00EB4429">
            <w:pPr>
              <w:rPr>
                <w:rFonts w:cstheme="majorHAnsi"/>
                <w:szCs w:val="18"/>
              </w:rPr>
            </w:pPr>
            <w:r w:rsidRPr="00EB4429">
              <w:rPr>
                <w:rFonts w:cstheme="majorHAnsi"/>
                <w:szCs w:val="18"/>
              </w:rPr>
              <w:t>2= Through a private prescription</w:t>
            </w:r>
          </w:p>
          <w:p w14:paraId="4AA80315" w14:textId="77777777" w:rsidR="00E04C0F" w:rsidRPr="00EB4429" w:rsidRDefault="00E04C0F" w:rsidP="00EB4429">
            <w:pPr>
              <w:rPr>
                <w:rFonts w:cstheme="majorHAnsi"/>
                <w:szCs w:val="18"/>
              </w:rPr>
            </w:pPr>
            <w:r w:rsidRPr="00EB4429">
              <w:rPr>
                <w:rFonts w:cstheme="majorHAnsi"/>
                <w:szCs w:val="18"/>
              </w:rPr>
              <w:t>3= Through a patient registry</w:t>
            </w:r>
          </w:p>
          <w:p w14:paraId="2A8B1AD1" w14:textId="77777777" w:rsidR="00E04C0F" w:rsidRPr="00EB4429" w:rsidRDefault="00E04C0F" w:rsidP="00EB4429">
            <w:pPr>
              <w:rPr>
                <w:rFonts w:cstheme="majorHAnsi"/>
                <w:szCs w:val="18"/>
              </w:rPr>
            </w:pPr>
            <w:r w:rsidRPr="00EB4429">
              <w:rPr>
                <w:rFonts w:cstheme="majorHAnsi"/>
                <w:szCs w:val="18"/>
              </w:rPr>
              <w:t>4 = Other (please specify:_________)</w:t>
            </w:r>
          </w:p>
          <w:p w14:paraId="359083C4" w14:textId="77777777" w:rsidR="00E04C0F" w:rsidRPr="00EB4429" w:rsidRDefault="00E04C0F" w:rsidP="00EB4429">
            <w:pPr>
              <w:rPr>
                <w:rFonts w:cstheme="majorHAnsi"/>
                <w:szCs w:val="18"/>
              </w:rPr>
            </w:pPr>
            <w:r w:rsidRPr="00EB4429">
              <w:rPr>
                <w:rFonts w:cstheme="majorHAnsi"/>
                <w:szCs w:val="18"/>
              </w:rPr>
              <w:t>-77= Don’t know</w:t>
            </w:r>
          </w:p>
          <w:p w14:paraId="041BC6C1" w14:textId="77777777" w:rsidR="00E04C0F" w:rsidRPr="00EB4429" w:rsidRDefault="00E04C0F" w:rsidP="00EB4429">
            <w:pPr>
              <w:rPr>
                <w:rFonts w:cstheme="majorHAnsi"/>
                <w:szCs w:val="18"/>
              </w:rPr>
            </w:pPr>
            <w:r w:rsidRPr="00EB4429">
              <w:rPr>
                <w:rFonts w:cstheme="majorHAnsi"/>
                <w:szCs w:val="18"/>
              </w:rPr>
              <w:t>-88= Refuse to answer</w:t>
            </w:r>
          </w:p>
          <w:p w14:paraId="38A497B5" w14:textId="77777777" w:rsidR="00E04C0F" w:rsidRPr="00EB4429" w:rsidRDefault="00E04C0F" w:rsidP="00EB4429">
            <w:pPr>
              <w:rPr>
                <w:rFonts w:cstheme="majorHAnsi"/>
                <w:szCs w:val="18"/>
              </w:rPr>
            </w:pPr>
          </w:p>
          <w:p w14:paraId="0AD3716C" w14:textId="77777777" w:rsidR="00E04C0F" w:rsidRPr="00EB4429" w:rsidRDefault="00E04C0F" w:rsidP="00EB4429">
            <w:pPr>
              <w:rPr>
                <w:rFonts w:cstheme="majorHAnsi"/>
                <w:szCs w:val="18"/>
              </w:rPr>
            </w:pPr>
            <w:r w:rsidRPr="00EB4429">
              <w:rPr>
                <w:rFonts w:cstheme="majorHAnsi"/>
                <w:szCs w:val="18"/>
              </w:rPr>
              <w:t>UNIVERSE: LIQUIDVAPE.SOURCE1=6 AND UK ONLY</w:t>
            </w:r>
          </w:p>
          <w:p w14:paraId="5F5FCB62" w14:textId="1D5CBA12" w:rsidR="00E04C0F" w:rsidRPr="00EB4429" w:rsidRDefault="00E04C0F" w:rsidP="00EB4429">
            <w:pPr>
              <w:rPr>
                <w:szCs w:val="18"/>
              </w:rPr>
            </w:pPr>
          </w:p>
        </w:tc>
      </w:tr>
      <w:tr w:rsidR="00BC4BBC" w:rsidRPr="00EB4429" w14:paraId="29C41F1B" w14:textId="77777777" w:rsidTr="008A1235">
        <w:trPr>
          <w:trHeight w:val="274"/>
        </w:trPr>
        <w:tc>
          <w:tcPr>
            <w:tcW w:w="2835" w:type="dxa"/>
            <w:shd w:val="clear" w:color="auto" w:fill="auto"/>
          </w:tcPr>
          <w:p w14:paraId="732C0ED3" w14:textId="3287FE56" w:rsidR="00BA29EC" w:rsidRPr="00EB4429" w:rsidRDefault="00BA29EC" w:rsidP="00EB4429">
            <w:pPr>
              <w:pStyle w:val="Heading3"/>
              <w:shd w:val="clear" w:color="auto" w:fill="auto"/>
              <w:rPr>
                <w:lang w:val="fr-CA"/>
              </w:rPr>
            </w:pPr>
            <w:r w:rsidRPr="00EB4429">
              <w:t xml:space="preserve">VAPE LIQUID – </w:t>
            </w:r>
            <w:r w:rsidRPr="00EB4429">
              <w:rPr>
                <w:lang w:val="fr-CA"/>
              </w:rPr>
              <w:t xml:space="preserve">SOURCE % </w:t>
            </w:r>
          </w:p>
          <w:p w14:paraId="362BBD16" w14:textId="77777777" w:rsidR="00637C04" w:rsidRPr="00EB4429" w:rsidRDefault="00637C04" w:rsidP="00EB4429">
            <w:pPr>
              <w:rPr>
                <w:lang w:val="fr-CA" w:eastAsia="en-US"/>
              </w:rPr>
            </w:pPr>
          </w:p>
          <w:p w14:paraId="3C698185" w14:textId="77777777" w:rsidR="00BC4BBC" w:rsidRPr="00EB4429" w:rsidRDefault="00BC4BBC" w:rsidP="00EB4429">
            <w:pPr>
              <w:rPr>
                <w:lang w:val="fr-CA"/>
              </w:rPr>
            </w:pPr>
            <w:r w:rsidRPr="00EB4429">
              <w:rPr>
                <w:lang w:val="fr-CA"/>
              </w:rPr>
              <w:t>[LIQUIDVAPE.SOURCE2]</w:t>
            </w:r>
          </w:p>
          <w:p w14:paraId="369A9C64" w14:textId="77777777" w:rsidR="00BC4BBC" w:rsidRPr="00EB4429" w:rsidRDefault="00BC4BBC" w:rsidP="00EB4429">
            <w:pPr>
              <w:rPr>
                <w:lang w:val="fr-CA"/>
              </w:rPr>
            </w:pPr>
          </w:p>
          <w:p w14:paraId="646E7055" w14:textId="77777777" w:rsidR="00BC4BBC" w:rsidRPr="00EB4429" w:rsidRDefault="00BC4BBC" w:rsidP="00EB4429">
            <w:r w:rsidRPr="00EB4429">
              <w:t>Source: Modified Health Canada Survey Draft</w:t>
            </w:r>
          </w:p>
        </w:tc>
        <w:tc>
          <w:tcPr>
            <w:tcW w:w="11624" w:type="dxa"/>
            <w:gridSpan w:val="2"/>
            <w:shd w:val="clear" w:color="auto" w:fill="auto"/>
          </w:tcPr>
          <w:p w14:paraId="7BD85C12" w14:textId="77777777" w:rsidR="00BC4BBC" w:rsidRPr="00EB4429" w:rsidRDefault="00BC4BBC" w:rsidP="00EB4429"/>
          <w:p w14:paraId="36510DA9" w14:textId="77777777" w:rsidR="00BC4BBC" w:rsidRPr="00EB4429" w:rsidRDefault="00BC4BBC" w:rsidP="00EB4429">
            <w:r w:rsidRPr="00EB4429">
              <w:t xml:space="preserve">What percent (%) of </w:t>
            </w:r>
            <w:r w:rsidRPr="00EB4429">
              <w:rPr>
                <w:b/>
                <w:u w:val="single"/>
              </w:rPr>
              <w:t>oil or liquid</w:t>
            </w:r>
            <w:r w:rsidRPr="00EB4429">
              <w:t xml:space="preserve"> that you </w:t>
            </w:r>
            <w:r w:rsidRPr="00EB4429">
              <w:rPr>
                <w:b/>
                <w:u w:val="single"/>
              </w:rPr>
              <w:t>vaped</w:t>
            </w:r>
            <w:r w:rsidRPr="00EB4429">
              <w:t xml:space="preserve"> in the past 12 months did you get from each source:</w:t>
            </w:r>
          </w:p>
          <w:p w14:paraId="5E85CE41" w14:textId="77777777" w:rsidR="00BC4BBC" w:rsidRPr="00EB4429" w:rsidRDefault="00BC4BBC" w:rsidP="00EB4429"/>
          <w:p w14:paraId="4E4686DA" w14:textId="77777777" w:rsidR="00BC4BBC" w:rsidRPr="00EB4429" w:rsidRDefault="00BC4BBC" w:rsidP="00EB4429">
            <w:r w:rsidRPr="00EB4429">
              <w:t>[Insert sources selected from LIQUIDVAPE.SOURCE1 with open fields for entry of % numbers that sum to 100%]</w:t>
            </w:r>
          </w:p>
          <w:p w14:paraId="02B040FA" w14:textId="77777777" w:rsidR="00BC4BBC" w:rsidRPr="00EB4429" w:rsidRDefault="00BC4BBC" w:rsidP="00EB4429"/>
          <w:p w14:paraId="3EB959E3" w14:textId="77777777" w:rsidR="00BC4BBC" w:rsidRPr="00EB4429" w:rsidRDefault="00BC4BBC" w:rsidP="00EB4429">
            <w:r w:rsidRPr="00EB4429">
              <w:t>-77=Don’t know</w:t>
            </w:r>
          </w:p>
          <w:p w14:paraId="67BA339B" w14:textId="77777777" w:rsidR="00BC4BBC" w:rsidRPr="00EB4429" w:rsidRDefault="00BC4BBC" w:rsidP="00EB4429">
            <w:r w:rsidRPr="00EB4429">
              <w:t>-88=Refuse to answer</w:t>
            </w:r>
          </w:p>
          <w:p w14:paraId="6D5A9F7E" w14:textId="77777777" w:rsidR="00BC4BBC" w:rsidRPr="00EB4429" w:rsidRDefault="00BC4BBC" w:rsidP="00EB4429"/>
          <w:p w14:paraId="48A58AFA" w14:textId="77777777" w:rsidR="00BC4BBC" w:rsidRPr="00EB4429" w:rsidRDefault="00BC4BBC" w:rsidP="00EB4429">
            <w:r w:rsidRPr="00EB4429">
              <w:t>UNIVERSE: LIQUIDVAPE.SOURCE1= MORE THAN 1 OPTION SELECTED</w:t>
            </w:r>
          </w:p>
          <w:p w14:paraId="11D1695F" w14:textId="77777777" w:rsidR="00BC4BBC" w:rsidRPr="00EB4429" w:rsidRDefault="00BC4BBC" w:rsidP="00EB4429">
            <w:pPr>
              <w:rPr>
                <w:sz w:val="16"/>
                <w:szCs w:val="16"/>
              </w:rPr>
            </w:pPr>
            <w:r w:rsidRPr="00EB4429" w:rsidDel="00191392">
              <w:t xml:space="preserve"> </w:t>
            </w:r>
          </w:p>
        </w:tc>
      </w:tr>
      <w:tr w:rsidR="00BC4BBC" w:rsidRPr="00EB4429" w14:paraId="26EA7330" w14:textId="77777777" w:rsidTr="008A1235">
        <w:trPr>
          <w:trHeight w:val="274"/>
        </w:trPr>
        <w:tc>
          <w:tcPr>
            <w:tcW w:w="2835" w:type="dxa"/>
            <w:shd w:val="clear" w:color="auto" w:fill="auto"/>
          </w:tcPr>
          <w:p w14:paraId="63EA0E1F" w14:textId="53B41AEE" w:rsidR="00BC4BBC" w:rsidRPr="00EB4429" w:rsidRDefault="00D05390" w:rsidP="00EB4429">
            <w:pPr>
              <w:pStyle w:val="Heading3"/>
              <w:shd w:val="clear" w:color="auto" w:fill="auto"/>
              <w:rPr>
                <w:lang w:val="fr-CA"/>
              </w:rPr>
            </w:pPr>
            <w:r w:rsidRPr="00EB4429">
              <w:t xml:space="preserve">VAPE LIQUID </w:t>
            </w:r>
            <w:r w:rsidR="00BC4BBC" w:rsidRPr="00EB4429">
              <w:t>– LEGALITY</w:t>
            </w:r>
          </w:p>
          <w:p w14:paraId="4933AB3C" w14:textId="77777777" w:rsidR="00D05390" w:rsidRPr="00EB4429" w:rsidRDefault="00D05390" w:rsidP="00EB4429"/>
          <w:p w14:paraId="252CA7C3" w14:textId="77DBE02A" w:rsidR="00BC4BBC" w:rsidRPr="00EB4429" w:rsidRDefault="00BC4BBC" w:rsidP="00EB4429">
            <w:r w:rsidRPr="00EB4429">
              <w:t>[LIQUIDVAPE.SOURCE.LEGAL]</w:t>
            </w:r>
          </w:p>
        </w:tc>
        <w:tc>
          <w:tcPr>
            <w:tcW w:w="11624" w:type="dxa"/>
            <w:gridSpan w:val="2"/>
            <w:shd w:val="clear" w:color="auto" w:fill="auto"/>
          </w:tcPr>
          <w:p w14:paraId="3D2C97EA" w14:textId="77777777" w:rsidR="00BC4BBC" w:rsidRPr="00EB4429" w:rsidRDefault="00BC4BBC" w:rsidP="00EB4429">
            <w:r w:rsidRPr="00EB4429">
              <w:t>Overall, about what percentage (%) of the</w:t>
            </w:r>
            <w:r w:rsidRPr="00EB4429">
              <w:rPr>
                <w:b/>
                <w:u w:val="single"/>
              </w:rPr>
              <w:t xml:space="preserve"> oil or liquid</w:t>
            </w:r>
            <w:r w:rsidRPr="00EB4429">
              <w:t xml:space="preserve"> that you </w:t>
            </w:r>
            <w:r w:rsidRPr="00EB4429">
              <w:rPr>
                <w:b/>
              </w:rPr>
              <w:t>VAPED in the past 12 months</w:t>
            </w:r>
            <w:r w:rsidRPr="00EB4429">
              <w:t xml:space="preserve"> came from </w:t>
            </w:r>
            <w:r w:rsidRPr="00EB4429">
              <w:rPr>
                <w:b/>
                <w:u w:val="single"/>
              </w:rPr>
              <w:t>LEGAL/AUTHORIZED</w:t>
            </w:r>
            <w:r w:rsidRPr="00EB4429">
              <w:t xml:space="preserve"> sources?</w:t>
            </w:r>
          </w:p>
          <w:p w14:paraId="72CCCF0F" w14:textId="77777777" w:rsidR="00BC4BBC" w:rsidRPr="00EB4429" w:rsidRDefault="00BC4BBC" w:rsidP="00EB4429"/>
          <w:p w14:paraId="36307799" w14:textId="77777777" w:rsidR="00BC4BBC" w:rsidRPr="00EB4429" w:rsidRDefault="00BC4BBC" w:rsidP="00EB4429">
            <w:r w:rsidRPr="00EB4429">
              <w:t>ENTER  NUMBER: ______ % [PROGRAMMER: ALLOW 0-100%]</w:t>
            </w:r>
          </w:p>
          <w:p w14:paraId="7C68F9E0" w14:textId="77777777" w:rsidR="00BC4BBC" w:rsidRPr="00EB4429" w:rsidRDefault="00BC4BBC" w:rsidP="00EB4429"/>
          <w:p w14:paraId="624709A6" w14:textId="77777777" w:rsidR="00BC4BBC" w:rsidRPr="00EB4429" w:rsidRDefault="00BC4BBC" w:rsidP="00EB4429">
            <w:r w:rsidRPr="00EB4429">
              <w:t>-77= Don’t know</w:t>
            </w:r>
          </w:p>
          <w:p w14:paraId="5A4A0822" w14:textId="77777777" w:rsidR="00BC4BBC" w:rsidRPr="00EB4429" w:rsidRDefault="00BC4BBC" w:rsidP="00EB4429">
            <w:r w:rsidRPr="00EB4429">
              <w:t>-88= Refuse to answer</w:t>
            </w:r>
          </w:p>
          <w:p w14:paraId="6526F098" w14:textId="77777777" w:rsidR="00BC4BBC" w:rsidRPr="00EB4429" w:rsidRDefault="00BC4BBC" w:rsidP="00EB4429"/>
          <w:p w14:paraId="21E8D4CE" w14:textId="1B96B0A5" w:rsidR="00BC4BBC" w:rsidRPr="00EB4429" w:rsidRDefault="00BC4BBC" w:rsidP="00EB4429">
            <w:r w:rsidRPr="00EB4429">
              <w:t xml:space="preserve">UNIVERSE: PAST 12 MONTH USERS OF LIQUID FOR VAPING FROM USE.MODES=3 </w:t>
            </w:r>
            <w:r w:rsidR="00A40B96" w:rsidRPr="00EB4429">
              <w:t>AND COUNTRY=1,2,3,4 (NOT UK</w:t>
            </w:r>
            <w:r w:rsidR="008D4D6F" w:rsidRPr="00EB4429">
              <w:t xml:space="preserve"> AND GERMANY</w:t>
            </w:r>
            <w:r w:rsidR="00A40B96" w:rsidRPr="00EB4429">
              <w:t>)</w:t>
            </w:r>
          </w:p>
          <w:p w14:paraId="7C38B7A7" w14:textId="77777777" w:rsidR="00BC4BBC" w:rsidRPr="00EB4429" w:rsidRDefault="00BC4BBC" w:rsidP="00EB4429"/>
        </w:tc>
      </w:tr>
      <w:tr w:rsidR="0066510B" w:rsidRPr="00EB4429" w14:paraId="035DE91E" w14:textId="77777777" w:rsidTr="00EB4429">
        <w:trPr>
          <w:trHeight w:val="274"/>
        </w:trPr>
        <w:tc>
          <w:tcPr>
            <w:tcW w:w="2835" w:type="dxa"/>
            <w:shd w:val="clear" w:color="auto" w:fill="auto"/>
          </w:tcPr>
          <w:p w14:paraId="33598CB0" w14:textId="21DD4CAB" w:rsidR="0066510B" w:rsidRPr="00EB4429" w:rsidRDefault="0066510B" w:rsidP="00EB4429">
            <w:pPr>
              <w:pStyle w:val="Heading3"/>
              <w:shd w:val="clear" w:color="auto" w:fill="auto"/>
            </w:pPr>
            <w:r w:rsidRPr="00EB4429">
              <w:t>VAPE</w:t>
            </w:r>
            <w:r w:rsidR="004A38A0" w:rsidRPr="00EB4429">
              <w:t xml:space="preserve"> LIQUID</w:t>
            </w:r>
            <w:r w:rsidRPr="00EB4429">
              <w:t xml:space="preserve"> – </w:t>
            </w:r>
            <w:r w:rsidR="004A38A0" w:rsidRPr="00EB4429">
              <w:t xml:space="preserve">MEDICAL </w:t>
            </w:r>
            <w:r w:rsidRPr="00EB4429">
              <w:t>LEGALITY</w:t>
            </w:r>
          </w:p>
          <w:p w14:paraId="29FB0D08" w14:textId="6C49EA44" w:rsidR="0066510B" w:rsidRPr="00EB4429" w:rsidRDefault="0066510B" w:rsidP="00EB4429">
            <w:pPr>
              <w:pStyle w:val="Heading3"/>
              <w:shd w:val="clear" w:color="auto" w:fill="auto"/>
              <w:rPr>
                <w:rFonts w:ascii="Poppins Regular" w:hAnsi="Poppins Regular"/>
                <w:b w:val="0"/>
                <w:bCs/>
              </w:rPr>
            </w:pPr>
            <w:r w:rsidRPr="00EB4429">
              <w:rPr>
                <w:rFonts w:ascii="Poppins Regular" w:hAnsi="Poppins Regular"/>
                <w:b w:val="0"/>
                <w:bCs/>
              </w:rPr>
              <w:t>[LIQUIDVAPE.SOURCE.LEGAL</w:t>
            </w:r>
            <w:r w:rsidR="004A1806" w:rsidRPr="00EB4429">
              <w:rPr>
                <w:rFonts w:ascii="Poppins Regular" w:hAnsi="Poppins Regular"/>
                <w:b w:val="0"/>
                <w:bCs/>
              </w:rPr>
              <w:t>.</w:t>
            </w:r>
            <w:r w:rsidRPr="00EB4429">
              <w:rPr>
                <w:rFonts w:ascii="Poppins Regular" w:hAnsi="Poppins Regular"/>
                <w:b w:val="0"/>
                <w:bCs/>
              </w:rPr>
              <w:t>UK]</w:t>
            </w:r>
          </w:p>
        </w:tc>
        <w:tc>
          <w:tcPr>
            <w:tcW w:w="11624" w:type="dxa"/>
            <w:gridSpan w:val="2"/>
            <w:shd w:val="clear" w:color="auto" w:fill="auto"/>
          </w:tcPr>
          <w:p w14:paraId="2DB357A5" w14:textId="77777777" w:rsidR="0066510B" w:rsidRPr="00EB4429" w:rsidRDefault="0066510B" w:rsidP="00EB4429">
            <w:pPr>
              <w:rPr>
                <w:szCs w:val="18"/>
              </w:rPr>
            </w:pPr>
            <w:r w:rsidRPr="00EB4429">
              <w:rPr>
                <w:szCs w:val="18"/>
              </w:rPr>
              <w:t xml:space="preserve">Overall, how much of the </w:t>
            </w:r>
            <w:r w:rsidRPr="00EB4429">
              <w:rPr>
                <w:b/>
                <w:bCs/>
                <w:szCs w:val="18"/>
              </w:rPr>
              <w:t>oil or liquid</w:t>
            </w:r>
            <w:r w:rsidRPr="00EB4429">
              <w:rPr>
                <w:szCs w:val="18"/>
              </w:rPr>
              <w:t xml:space="preserve"> that you </w:t>
            </w:r>
            <w:r w:rsidRPr="00EB4429">
              <w:rPr>
                <w:b/>
                <w:bCs/>
                <w:szCs w:val="18"/>
              </w:rPr>
              <w:t>VAPED</w:t>
            </w:r>
            <w:r w:rsidRPr="00EB4429">
              <w:rPr>
                <w:szCs w:val="18"/>
              </w:rPr>
              <w:t xml:space="preserve"> in the</w:t>
            </w:r>
            <w:r w:rsidRPr="00EB4429">
              <w:rPr>
                <w:b/>
                <w:szCs w:val="18"/>
                <w:u w:val="single"/>
              </w:rPr>
              <w:t xml:space="preserve"> past 12 months </w:t>
            </w:r>
            <w:r w:rsidRPr="00EB4429">
              <w:rPr>
                <w:szCs w:val="18"/>
              </w:rPr>
              <w:t xml:space="preserve">was </w:t>
            </w:r>
            <w:r w:rsidRPr="00EB4429">
              <w:rPr>
                <w:b/>
                <w:szCs w:val="18"/>
                <w:u w:val="single"/>
              </w:rPr>
              <w:t>obtained</w:t>
            </w:r>
            <w:r w:rsidRPr="00EB4429">
              <w:rPr>
                <w:szCs w:val="18"/>
              </w:rPr>
              <w:t xml:space="preserve"> from a </w:t>
            </w:r>
            <w:r w:rsidRPr="00EB4429">
              <w:rPr>
                <w:b/>
                <w:szCs w:val="18"/>
                <w:u w:val="single"/>
              </w:rPr>
              <w:t>LEGAL medical prescription</w:t>
            </w:r>
            <w:r w:rsidRPr="00EB4429">
              <w:rPr>
                <w:szCs w:val="18"/>
              </w:rPr>
              <w:t>?</w:t>
            </w:r>
          </w:p>
          <w:p w14:paraId="54362BDB" w14:textId="77777777" w:rsidR="0066510B" w:rsidRPr="00EB4429" w:rsidRDefault="0066510B" w:rsidP="00EB4429">
            <w:pPr>
              <w:rPr>
                <w:szCs w:val="18"/>
              </w:rPr>
            </w:pPr>
          </w:p>
          <w:p w14:paraId="3D3D655F" w14:textId="77777777" w:rsidR="0066510B" w:rsidRPr="00EB4429" w:rsidRDefault="0066510B" w:rsidP="00EB4429">
            <w:pPr>
              <w:rPr>
                <w:szCs w:val="18"/>
              </w:rPr>
            </w:pPr>
            <w:r w:rsidRPr="00EB4429">
              <w:rPr>
                <w:szCs w:val="18"/>
              </w:rPr>
              <w:t>ENTER % FROM LEGAL SOURCES: ______ % [PROGRAMMER: ALLOW 0-100%]</w:t>
            </w:r>
          </w:p>
          <w:p w14:paraId="7766CE2B" w14:textId="77777777" w:rsidR="0066510B" w:rsidRPr="00EB4429" w:rsidRDefault="0066510B" w:rsidP="00EB4429">
            <w:pPr>
              <w:rPr>
                <w:szCs w:val="18"/>
              </w:rPr>
            </w:pPr>
          </w:p>
          <w:p w14:paraId="3E002D99" w14:textId="77777777" w:rsidR="0066510B" w:rsidRPr="00EB4429" w:rsidRDefault="0066510B" w:rsidP="00EB4429">
            <w:pPr>
              <w:rPr>
                <w:szCs w:val="18"/>
              </w:rPr>
            </w:pPr>
          </w:p>
          <w:p w14:paraId="27E228AA" w14:textId="77777777" w:rsidR="0066510B" w:rsidRPr="00EB4429" w:rsidRDefault="0066510B" w:rsidP="00EB4429">
            <w:pPr>
              <w:rPr>
                <w:szCs w:val="18"/>
              </w:rPr>
            </w:pPr>
            <w:r w:rsidRPr="00EB4429">
              <w:rPr>
                <w:szCs w:val="18"/>
              </w:rPr>
              <w:t xml:space="preserve">-77= Don’t know </w:t>
            </w:r>
          </w:p>
          <w:p w14:paraId="2A3ED2AF" w14:textId="77777777" w:rsidR="0066510B" w:rsidRPr="00EB4429" w:rsidRDefault="0066510B" w:rsidP="00EB4429">
            <w:pPr>
              <w:rPr>
                <w:szCs w:val="18"/>
              </w:rPr>
            </w:pPr>
            <w:r w:rsidRPr="00EB4429">
              <w:rPr>
                <w:szCs w:val="18"/>
              </w:rPr>
              <w:t>-88= Refuse to answer</w:t>
            </w:r>
          </w:p>
          <w:p w14:paraId="47253DA5" w14:textId="77777777" w:rsidR="0066510B" w:rsidRPr="00EB4429" w:rsidRDefault="0066510B" w:rsidP="00EB4429">
            <w:pPr>
              <w:rPr>
                <w:szCs w:val="18"/>
              </w:rPr>
            </w:pPr>
          </w:p>
          <w:p w14:paraId="7ABAB403" w14:textId="77777777" w:rsidR="0066510B" w:rsidRPr="00EB4429" w:rsidRDefault="0066510B" w:rsidP="00EB4429">
            <w:pPr>
              <w:rPr>
                <w:szCs w:val="18"/>
              </w:rPr>
            </w:pPr>
            <w:r w:rsidRPr="00EB4429">
              <w:rPr>
                <w:szCs w:val="18"/>
              </w:rPr>
              <w:t xml:space="preserve">UNIVERSE: </w:t>
            </w:r>
            <w:r w:rsidRPr="00EB4429">
              <w:rPr>
                <w:rFonts w:cstheme="majorHAnsi"/>
                <w:szCs w:val="18"/>
              </w:rPr>
              <w:t>PAST 12 MONTH USERS OF LIQUID FOR VAPING FROM USE.MODES=3 and UK ONLY</w:t>
            </w:r>
          </w:p>
          <w:p w14:paraId="1F2FAF1F" w14:textId="77777777" w:rsidR="0066510B" w:rsidRPr="00EB4429" w:rsidRDefault="0066510B" w:rsidP="00EB4429">
            <w:pPr>
              <w:rPr>
                <w:szCs w:val="18"/>
              </w:rPr>
            </w:pPr>
          </w:p>
        </w:tc>
      </w:tr>
      <w:tr w:rsidR="00BC4BBC" w:rsidRPr="00EB4429" w14:paraId="468B5F03" w14:textId="77777777" w:rsidTr="008A1235">
        <w:trPr>
          <w:trHeight w:val="274"/>
        </w:trPr>
        <w:tc>
          <w:tcPr>
            <w:tcW w:w="2835" w:type="dxa"/>
            <w:shd w:val="clear" w:color="auto" w:fill="auto"/>
          </w:tcPr>
          <w:p w14:paraId="0B51B31C" w14:textId="6B93DF02" w:rsidR="00BC4BBC" w:rsidRPr="00EB4429" w:rsidRDefault="00D05390" w:rsidP="00EB4429">
            <w:pPr>
              <w:pStyle w:val="Heading3"/>
              <w:shd w:val="clear" w:color="auto" w:fill="auto"/>
            </w:pPr>
            <w:r w:rsidRPr="00EB4429">
              <w:t xml:space="preserve">VAPE LIQUID </w:t>
            </w:r>
            <w:r w:rsidR="00BC4BBC" w:rsidRPr="00EB4429">
              <w:t xml:space="preserve">– </w:t>
            </w:r>
            <w:r w:rsidRPr="00EB4429">
              <w:t>PURCHASING</w:t>
            </w:r>
          </w:p>
          <w:p w14:paraId="78898FDB" w14:textId="77777777" w:rsidR="00637C04" w:rsidRPr="00EB4429" w:rsidRDefault="00637C04" w:rsidP="00EB4429">
            <w:pPr>
              <w:rPr>
                <w:lang w:eastAsia="en-US"/>
              </w:rPr>
            </w:pPr>
          </w:p>
          <w:p w14:paraId="5850F543" w14:textId="77777777" w:rsidR="00BC4BBC" w:rsidRPr="00EB4429" w:rsidRDefault="00BC4BBC" w:rsidP="00EB4429">
            <w:r w:rsidRPr="00EB4429">
              <w:t>[LIQUIDVAPE.PURCHASE]</w:t>
            </w:r>
          </w:p>
          <w:p w14:paraId="34DDFF1B" w14:textId="77777777" w:rsidR="00BC4BBC" w:rsidRPr="00EB4429" w:rsidRDefault="00BC4BBC" w:rsidP="00EB4429"/>
          <w:p w14:paraId="43907AA3" w14:textId="77777777" w:rsidR="00BC4BBC" w:rsidRPr="00EB4429" w:rsidRDefault="00BC4BBC" w:rsidP="00EB4429">
            <w:r w:rsidRPr="00EB4429">
              <w:t>Source: Modified Health Canada Survey Draft</w:t>
            </w:r>
          </w:p>
        </w:tc>
        <w:tc>
          <w:tcPr>
            <w:tcW w:w="11624" w:type="dxa"/>
            <w:gridSpan w:val="2"/>
            <w:shd w:val="clear" w:color="auto" w:fill="auto"/>
          </w:tcPr>
          <w:p w14:paraId="18BD922A" w14:textId="77777777" w:rsidR="00BC4BBC" w:rsidRPr="00EB4429" w:rsidRDefault="00BC4BBC" w:rsidP="00EB4429">
            <w:r w:rsidRPr="00EB4429">
              <w:t xml:space="preserve">In the past 12 months, did you </w:t>
            </w:r>
            <w:r w:rsidRPr="00EB4429">
              <w:rPr>
                <w:b/>
                <w:u w:val="single"/>
              </w:rPr>
              <w:t>buy or pay</w:t>
            </w:r>
            <w:r w:rsidRPr="00EB4429">
              <w:t xml:space="preserve"> for any of the </w:t>
            </w:r>
            <w:r w:rsidRPr="00EB4429">
              <w:rPr>
                <w:b/>
                <w:u w:val="single"/>
              </w:rPr>
              <w:t>oil or liquid</w:t>
            </w:r>
            <w:r w:rsidRPr="00EB4429">
              <w:t xml:space="preserve"> you </w:t>
            </w:r>
            <w:r w:rsidRPr="00EB4429">
              <w:rPr>
                <w:b/>
                <w:u w:val="single"/>
              </w:rPr>
              <w:t>vaped</w:t>
            </w:r>
            <w:r w:rsidRPr="00EB4429">
              <w:t>?</w:t>
            </w:r>
          </w:p>
          <w:p w14:paraId="3B9D0BA8" w14:textId="77777777" w:rsidR="00BC4BBC" w:rsidRPr="00EB4429" w:rsidRDefault="00BC4BBC" w:rsidP="00EB4429"/>
          <w:p w14:paraId="12D500EE" w14:textId="77777777" w:rsidR="00BC4BBC" w:rsidRPr="00EB4429" w:rsidRDefault="00BC4BBC" w:rsidP="00EB4429">
            <w:r w:rsidRPr="00EB4429">
              <w:t>1= Yes</w:t>
            </w:r>
          </w:p>
          <w:p w14:paraId="10915639" w14:textId="77777777" w:rsidR="00BC4BBC" w:rsidRPr="00EB4429" w:rsidRDefault="00BC4BBC" w:rsidP="00EB4429">
            <w:r w:rsidRPr="00EB4429">
              <w:t>2= No</w:t>
            </w:r>
          </w:p>
          <w:p w14:paraId="32A57F2E" w14:textId="77777777" w:rsidR="00BC4BBC" w:rsidRPr="00EB4429" w:rsidRDefault="00BC4BBC" w:rsidP="00EB4429">
            <w:r w:rsidRPr="00EB4429">
              <w:t xml:space="preserve">-77=  Don’t know </w:t>
            </w:r>
          </w:p>
          <w:p w14:paraId="120CE393" w14:textId="77777777" w:rsidR="00BC4BBC" w:rsidRPr="00EB4429" w:rsidRDefault="00BC4BBC" w:rsidP="00EB4429">
            <w:r w:rsidRPr="00EB4429">
              <w:t>-88=  Refuse to answer</w:t>
            </w:r>
          </w:p>
          <w:p w14:paraId="13834C68" w14:textId="77777777" w:rsidR="00BC4BBC" w:rsidRPr="00EB4429" w:rsidRDefault="00BC4BBC" w:rsidP="00EB4429"/>
          <w:p w14:paraId="2F16E8A1" w14:textId="77777777" w:rsidR="00BC4BBC" w:rsidRPr="00EB4429" w:rsidRDefault="00BC4BBC" w:rsidP="00EB4429"/>
          <w:p w14:paraId="1CE740D5" w14:textId="77777777" w:rsidR="00BC4BBC" w:rsidRPr="00EB4429" w:rsidRDefault="00BC4BBC" w:rsidP="00EB4429">
            <w:r w:rsidRPr="00EB4429">
              <w:t>UNIVERSE: PAST 12 MONTH USERS OF LIQUID FROM USE.MODES=3</w:t>
            </w:r>
          </w:p>
          <w:p w14:paraId="6EAEE4C5" w14:textId="77777777" w:rsidR="00BC4BBC" w:rsidRPr="00EB4429" w:rsidRDefault="00BC4BBC" w:rsidP="00EB4429"/>
        </w:tc>
      </w:tr>
      <w:tr w:rsidR="00BC4BBC" w:rsidRPr="00EB4429" w14:paraId="6CB91E9A" w14:textId="77777777" w:rsidTr="008A1235">
        <w:trPr>
          <w:trHeight w:val="274"/>
        </w:trPr>
        <w:tc>
          <w:tcPr>
            <w:tcW w:w="2835" w:type="dxa"/>
            <w:shd w:val="clear" w:color="auto" w:fill="auto"/>
          </w:tcPr>
          <w:p w14:paraId="2BA5417E" w14:textId="6ECFE59C" w:rsidR="00637C04" w:rsidRPr="00EB4429" w:rsidRDefault="00D05390" w:rsidP="00EB4429">
            <w:pPr>
              <w:pStyle w:val="Heading3"/>
              <w:shd w:val="clear" w:color="auto" w:fill="auto"/>
            </w:pPr>
            <w:r w:rsidRPr="00EB4429">
              <w:t xml:space="preserve">VAPE LIQUID – </w:t>
            </w:r>
            <w:r w:rsidR="00BB5998" w:rsidRPr="00EB4429">
              <w:t>PURCHASE</w:t>
            </w:r>
            <w:r w:rsidRPr="00EB4429">
              <w:t>SOURCE</w:t>
            </w:r>
          </w:p>
          <w:p w14:paraId="5E31224A" w14:textId="77777777" w:rsidR="00D05390" w:rsidRPr="00EB4429" w:rsidRDefault="00D05390" w:rsidP="00EB4429">
            <w:pPr>
              <w:rPr>
                <w:lang w:eastAsia="en-US"/>
              </w:rPr>
            </w:pPr>
          </w:p>
          <w:p w14:paraId="6BC8E342" w14:textId="2FA0E05B" w:rsidR="00BC4BBC" w:rsidRPr="00EB4429" w:rsidRDefault="00BC4BBC" w:rsidP="00EB4429">
            <w:r w:rsidRPr="00EB4429">
              <w:t>[LIQUIDVAPE.WHERE]</w:t>
            </w:r>
          </w:p>
        </w:tc>
        <w:tc>
          <w:tcPr>
            <w:tcW w:w="11624" w:type="dxa"/>
            <w:gridSpan w:val="2"/>
            <w:shd w:val="clear" w:color="auto" w:fill="auto"/>
          </w:tcPr>
          <w:p w14:paraId="7A4E8FD8" w14:textId="77777777" w:rsidR="00B30D70" w:rsidRPr="00EB4429" w:rsidRDefault="00B30D70" w:rsidP="00EB4429">
            <w:r w:rsidRPr="00EB4429">
              <w:rPr>
                <w:b/>
                <w:bCs/>
              </w:rPr>
              <w:t>PROGRAMMER NOTE:</w:t>
            </w:r>
            <w:r w:rsidRPr="00EB4429">
              <w:t xml:space="preserve"> A new option is added in the list of options below (Through medical prescription [UK only]). Please keep position of the new option as shown in the list below but keep coding consistent with previous versions of survey, so 6= Through medical prescription [UK only]</w:t>
            </w:r>
          </w:p>
          <w:p w14:paraId="6F6B1697" w14:textId="77777777" w:rsidR="00B30D70" w:rsidRPr="00EB4429" w:rsidRDefault="00B30D70" w:rsidP="00EB4429"/>
          <w:p w14:paraId="14C34DC5" w14:textId="27DD49F5" w:rsidR="00BC4BBC" w:rsidRPr="00EB4429" w:rsidRDefault="00BC4BBC" w:rsidP="00EB4429">
            <w:r w:rsidRPr="00EB4429">
              <w:t>The last time you bought oil or liquid for vaping, where did you buy it?</w:t>
            </w:r>
          </w:p>
          <w:p w14:paraId="238B3C89" w14:textId="77777777" w:rsidR="00BC4BBC" w:rsidRPr="00EB4429" w:rsidRDefault="00BC4BBC" w:rsidP="00EB4429">
            <w:r w:rsidRPr="00EB4429">
              <w:br/>
              <w:t xml:space="preserve">1= From a family member or friend </w:t>
            </w:r>
          </w:p>
          <w:p w14:paraId="2F9E0F90" w14:textId="77777777" w:rsidR="00BC4BBC" w:rsidRPr="00EB4429" w:rsidRDefault="00BC4BBC" w:rsidP="00EB4429">
            <w:r w:rsidRPr="00EB4429">
              <w:t xml:space="preserve">2= From a dealer (in person) </w:t>
            </w:r>
          </w:p>
          <w:p w14:paraId="5DC7DF34" w14:textId="77777777" w:rsidR="00BC4BBC" w:rsidRPr="00EB4429" w:rsidRDefault="00BC4BBC" w:rsidP="00EB4429">
            <w:pPr>
              <w:rPr>
                <w:sz w:val="16"/>
                <w:szCs w:val="16"/>
              </w:rPr>
            </w:pPr>
            <w:r w:rsidRPr="00EB4429">
              <w:t>3= Internet delivery service or mail order (delivered to me)</w:t>
            </w:r>
          </w:p>
          <w:p w14:paraId="57CAAA33" w14:textId="77777777" w:rsidR="00BC4BBC" w:rsidRPr="00EB4429" w:rsidRDefault="00BC4BBC" w:rsidP="00EB4429">
            <w:r w:rsidRPr="00EB4429">
              <w:t>4= From a store, co-operative or dispensary  (NZ/AUS: From a store, dispensary or clinic)</w:t>
            </w:r>
          </w:p>
          <w:p w14:paraId="6A60AB0D" w14:textId="515120D1" w:rsidR="00195F1B" w:rsidRPr="00EB4429" w:rsidRDefault="00B30D70" w:rsidP="00EB4429">
            <w:r w:rsidRPr="00EB4429">
              <w:t>6</w:t>
            </w:r>
            <w:r w:rsidR="00195F1B" w:rsidRPr="00EB4429">
              <w:t>= Through medical prescription [UK only]</w:t>
            </w:r>
          </w:p>
          <w:p w14:paraId="14F05E57" w14:textId="25D5D0C8" w:rsidR="00BC4BBC" w:rsidRPr="00EB4429" w:rsidRDefault="00B30D70" w:rsidP="00EB4429">
            <w:r w:rsidRPr="00EB4429">
              <w:t>5</w:t>
            </w:r>
            <w:r w:rsidR="00BC4BBC" w:rsidRPr="00EB4429">
              <w:t>= Other (please specify without providing any identifiable information):_____________</w:t>
            </w:r>
          </w:p>
          <w:p w14:paraId="645FF417" w14:textId="77777777" w:rsidR="00BC4BBC" w:rsidRPr="00EB4429" w:rsidRDefault="00BC4BBC" w:rsidP="00EB4429">
            <w:r w:rsidRPr="00EB4429">
              <w:t xml:space="preserve">-77=  Don’t know </w:t>
            </w:r>
          </w:p>
          <w:p w14:paraId="5023F0F1" w14:textId="77777777" w:rsidR="00BC4BBC" w:rsidRPr="00EB4429" w:rsidRDefault="00BC4BBC" w:rsidP="00EB4429">
            <w:r w:rsidRPr="00EB4429">
              <w:t>-88=  Refuse to answer</w:t>
            </w:r>
          </w:p>
          <w:p w14:paraId="0DDF3E8C" w14:textId="77777777" w:rsidR="00BC4BBC" w:rsidRPr="00EB4429" w:rsidRDefault="00BC4BBC" w:rsidP="00EB4429">
            <w:r w:rsidRPr="00EB4429">
              <w:rPr>
                <w:sz w:val="20"/>
                <w:szCs w:val="20"/>
              </w:rPr>
              <w:br/>
            </w:r>
            <w:r w:rsidRPr="00EB4429">
              <w:br/>
              <w:t>UNIVERSE: LIQUIDVAPE.PURCHASE=1</w:t>
            </w:r>
          </w:p>
          <w:p w14:paraId="486F310A" w14:textId="77777777" w:rsidR="00BC4BBC" w:rsidRPr="00EB4429" w:rsidRDefault="00BC4BBC" w:rsidP="00EB4429"/>
        </w:tc>
      </w:tr>
      <w:tr w:rsidR="00195F1B" w:rsidRPr="00EB4429" w14:paraId="75452B71" w14:textId="77777777" w:rsidTr="00EB4429">
        <w:trPr>
          <w:trHeight w:val="274"/>
        </w:trPr>
        <w:tc>
          <w:tcPr>
            <w:tcW w:w="2835" w:type="dxa"/>
            <w:shd w:val="clear" w:color="auto" w:fill="auto"/>
          </w:tcPr>
          <w:p w14:paraId="4EDD2CFD" w14:textId="4962C9D7" w:rsidR="00195F1B" w:rsidRPr="00EB4429" w:rsidRDefault="00432794" w:rsidP="00EB4429">
            <w:pPr>
              <w:pStyle w:val="Heading3"/>
              <w:shd w:val="clear" w:color="auto" w:fill="auto"/>
            </w:pPr>
            <w:r w:rsidRPr="00EB4429">
              <w:t xml:space="preserve">VAPE LIQUID – </w:t>
            </w:r>
            <w:r w:rsidR="00195F1B" w:rsidRPr="00EB4429">
              <w:t>PURCHASE</w:t>
            </w:r>
            <w:r w:rsidR="004A1806" w:rsidRPr="00EB4429">
              <w:t xml:space="preserve"> SOURCE UK</w:t>
            </w:r>
          </w:p>
          <w:p w14:paraId="2213195F" w14:textId="1613C5E5" w:rsidR="00195F1B" w:rsidRPr="00EB4429" w:rsidRDefault="00195F1B" w:rsidP="00EB4429">
            <w:r w:rsidRPr="00EB4429">
              <w:t>[LIQUIDVAPE.WHERE.UK]</w:t>
            </w:r>
          </w:p>
        </w:tc>
        <w:tc>
          <w:tcPr>
            <w:tcW w:w="11624" w:type="dxa"/>
            <w:gridSpan w:val="2"/>
            <w:shd w:val="clear" w:color="auto" w:fill="auto"/>
          </w:tcPr>
          <w:p w14:paraId="0F9BAFD2" w14:textId="77777777" w:rsidR="00195F1B" w:rsidRPr="00EB4429" w:rsidRDefault="00195F1B" w:rsidP="00EB4429">
            <w:pPr>
              <w:rPr>
                <w:rFonts w:cstheme="majorHAnsi"/>
                <w:szCs w:val="18"/>
              </w:rPr>
            </w:pPr>
            <w:r w:rsidRPr="00EB4429">
              <w:rPr>
                <w:rFonts w:cstheme="majorHAnsi"/>
                <w:szCs w:val="18"/>
              </w:rPr>
              <w:t>The last time you bought your medical oil or liquid for vaping, where did you buy it?</w:t>
            </w:r>
          </w:p>
          <w:p w14:paraId="62B4C5A8" w14:textId="77777777" w:rsidR="00195F1B" w:rsidRPr="00EB4429" w:rsidRDefault="00195F1B" w:rsidP="00EB4429">
            <w:pPr>
              <w:rPr>
                <w:rFonts w:cstheme="majorHAnsi"/>
                <w:szCs w:val="18"/>
              </w:rPr>
            </w:pPr>
          </w:p>
          <w:p w14:paraId="4C0FAAFA" w14:textId="77777777" w:rsidR="00195F1B" w:rsidRPr="00EB4429" w:rsidRDefault="00195F1B" w:rsidP="00EB4429">
            <w:pPr>
              <w:rPr>
                <w:rFonts w:cstheme="majorHAnsi"/>
                <w:szCs w:val="18"/>
              </w:rPr>
            </w:pPr>
            <w:r w:rsidRPr="00EB4429">
              <w:rPr>
                <w:rFonts w:cstheme="majorHAnsi"/>
                <w:szCs w:val="18"/>
              </w:rPr>
              <w:t>1= Through an NHS prescription</w:t>
            </w:r>
          </w:p>
          <w:p w14:paraId="101F16B5" w14:textId="77777777" w:rsidR="00195F1B" w:rsidRPr="00EB4429" w:rsidRDefault="00195F1B" w:rsidP="00EB4429">
            <w:pPr>
              <w:rPr>
                <w:rFonts w:cstheme="majorHAnsi"/>
                <w:szCs w:val="18"/>
              </w:rPr>
            </w:pPr>
            <w:r w:rsidRPr="00EB4429">
              <w:rPr>
                <w:rFonts w:cstheme="majorHAnsi"/>
                <w:szCs w:val="18"/>
              </w:rPr>
              <w:t>2= Through a private prescription</w:t>
            </w:r>
          </w:p>
          <w:p w14:paraId="13B6E816" w14:textId="77777777" w:rsidR="00195F1B" w:rsidRPr="00EB4429" w:rsidRDefault="00195F1B" w:rsidP="00EB4429">
            <w:pPr>
              <w:rPr>
                <w:rFonts w:cstheme="majorHAnsi"/>
                <w:szCs w:val="18"/>
              </w:rPr>
            </w:pPr>
            <w:r w:rsidRPr="00EB4429">
              <w:rPr>
                <w:rFonts w:cstheme="majorHAnsi"/>
                <w:szCs w:val="18"/>
              </w:rPr>
              <w:t>3= Through a patient registry</w:t>
            </w:r>
          </w:p>
          <w:p w14:paraId="6AF24EA9" w14:textId="77777777" w:rsidR="00195F1B" w:rsidRPr="00EB4429" w:rsidRDefault="00195F1B" w:rsidP="00EB4429">
            <w:pPr>
              <w:rPr>
                <w:rFonts w:cstheme="majorHAnsi"/>
                <w:szCs w:val="18"/>
              </w:rPr>
            </w:pPr>
            <w:r w:rsidRPr="00EB4429">
              <w:rPr>
                <w:rFonts w:cstheme="majorHAnsi"/>
                <w:szCs w:val="18"/>
              </w:rPr>
              <w:t>4 = Other (please specify:_________)</w:t>
            </w:r>
          </w:p>
          <w:p w14:paraId="6CC08BD9" w14:textId="77777777" w:rsidR="00195F1B" w:rsidRPr="00EB4429" w:rsidRDefault="00195F1B" w:rsidP="00EB4429">
            <w:pPr>
              <w:rPr>
                <w:rFonts w:cstheme="majorHAnsi"/>
                <w:szCs w:val="18"/>
              </w:rPr>
            </w:pPr>
            <w:r w:rsidRPr="00EB4429">
              <w:rPr>
                <w:rFonts w:cstheme="majorHAnsi"/>
                <w:szCs w:val="18"/>
              </w:rPr>
              <w:t>-77= Don’t know</w:t>
            </w:r>
          </w:p>
          <w:p w14:paraId="31C1F7BF" w14:textId="77777777" w:rsidR="00195F1B" w:rsidRPr="00EB4429" w:rsidRDefault="00195F1B" w:rsidP="00EB4429">
            <w:pPr>
              <w:rPr>
                <w:rFonts w:cstheme="majorHAnsi"/>
                <w:szCs w:val="18"/>
              </w:rPr>
            </w:pPr>
            <w:r w:rsidRPr="00EB4429">
              <w:rPr>
                <w:rFonts w:cstheme="majorHAnsi"/>
                <w:szCs w:val="18"/>
              </w:rPr>
              <w:t>-88= Refuse to answer</w:t>
            </w:r>
          </w:p>
          <w:p w14:paraId="794A3439" w14:textId="77777777" w:rsidR="00195F1B" w:rsidRPr="00EB4429" w:rsidRDefault="00195F1B" w:rsidP="00EB4429">
            <w:pPr>
              <w:rPr>
                <w:rFonts w:cstheme="majorHAnsi"/>
                <w:szCs w:val="18"/>
              </w:rPr>
            </w:pPr>
          </w:p>
          <w:p w14:paraId="637D0C38" w14:textId="77777777" w:rsidR="00195F1B" w:rsidRPr="00EB4429" w:rsidRDefault="00195F1B" w:rsidP="00EB4429">
            <w:pPr>
              <w:rPr>
                <w:rFonts w:cstheme="majorHAnsi"/>
                <w:szCs w:val="18"/>
              </w:rPr>
            </w:pPr>
            <w:r w:rsidRPr="00EB4429">
              <w:rPr>
                <w:rFonts w:cstheme="majorHAnsi"/>
                <w:szCs w:val="18"/>
              </w:rPr>
              <w:t>UNIVERSE: LIQUIDVAPE.WHERE=5 AND UK ONLY</w:t>
            </w:r>
          </w:p>
          <w:p w14:paraId="51C10762" w14:textId="2EC266BE" w:rsidR="00195F1B" w:rsidRPr="00EB4429" w:rsidRDefault="00195F1B" w:rsidP="00EB4429">
            <w:pPr>
              <w:rPr>
                <w:szCs w:val="18"/>
              </w:rPr>
            </w:pPr>
          </w:p>
        </w:tc>
      </w:tr>
      <w:tr w:rsidR="00BC4BBC" w:rsidRPr="00EB4429" w14:paraId="2AABA486" w14:textId="77777777" w:rsidTr="008A1235">
        <w:trPr>
          <w:trHeight w:val="274"/>
        </w:trPr>
        <w:tc>
          <w:tcPr>
            <w:tcW w:w="2835" w:type="dxa"/>
            <w:shd w:val="clear" w:color="auto" w:fill="auto"/>
          </w:tcPr>
          <w:p w14:paraId="4741996E" w14:textId="2D897752" w:rsidR="00637C04" w:rsidRPr="00EB4429" w:rsidRDefault="00D05390" w:rsidP="00EB4429">
            <w:pPr>
              <w:pStyle w:val="Heading3"/>
              <w:shd w:val="clear" w:color="auto" w:fill="auto"/>
            </w:pPr>
            <w:r w:rsidRPr="00EB4429">
              <w:t xml:space="preserve">VAPE LIQUID </w:t>
            </w:r>
            <w:r w:rsidR="00BC4BBC" w:rsidRPr="00EB4429">
              <w:t xml:space="preserve">– </w:t>
            </w:r>
            <w:r w:rsidRPr="00EB4429">
              <w:t>PURCHASE ONLINE</w:t>
            </w:r>
          </w:p>
          <w:p w14:paraId="48203D01" w14:textId="77777777" w:rsidR="00637C04" w:rsidRPr="00EB4429" w:rsidRDefault="00637C04" w:rsidP="00EB4429">
            <w:pPr>
              <w:pStyle w:val="Heading3"/>
              <w:shd w:val="clear" w:color="auto" w:fill="auto"/>
            </w:pPr>
          </w:p>
          <w:p w14:paraId="14D7EF36" w14:textId="0CB5AA13" w:rsidR="00BC4BBC" w:rsidRPr="00EB4429" w:rsidRDefault="00637C04" w:rsidP="00EB4429">
            <w:r w:rsidRPr="00EB4429">
              <w:t>[</w:t>
            </w:r>
            <w:r w:rsidR="00BC4BBC" w:rsidRPr="00EB4429">
              <w:t>LIQUIDVAPE.WEB]</w:t>
            </w:r>
          </w:p>
        </w:tc>
        <w:tc>
          <w:tcPr>
            <w:tcW w:w="11624" w:type="dxa"/>
            <w:gridSpan w:val="2"/>
            <w:shd w:val="clear" w:color="auto" w:fill="auto"/>
          </w:tcPr>
          <w:p w14:paraId="3B00A86F" w14:textId="77777777" w:rsidR="00BC4BBC" w:rsidRPr="00EB4429" w:rsidRDefault="00BC4BBC" w:rsidP="00EB4429">
            <w:r w:rsidRPr="00EB4429">
              <w:t>Ok. What type of</w:t>
            </w:r>
            <w:r w:rsidRPr="00EB4429">
              <w:rPr>
                <w:b/>
                <w:u w:val="single"/>
              </w:rPr>
              <w:t xml:space="preserve"> internet or delivery service</w:t>
            </w:r>
            <w:r w:rsidRPr="00EB4429">
              <w:t xml:space="preserve"> did you buy the oil or liquid for vaping from?</w:t>
            </w:r>
          </w:p>
          <w:p w14:paraId="234A7E8C" w14:textId="77777777" w:rsidR="00BC4BBC" w:rsidRPr="00EB4429" w:rsidRDefault="00BC4BBC" w:rsidP="00EB4429"/>
          <w:p w14:paraId="7BE57AA0" w14:textId="77777777" w:rsidR="00BC4BBC" w:rsidRPr="00EB4429" w:rsidRDefault="00BC4BBC" w:rsidP="00EB4429">
            <w:r w:rsidRPr="00EB4429">
              <w:t>Remember, we’re asking about the</w:t>
            </w:r>
            <w:r w:rsidRPr="00EB4429">
              <w:rPr>
                <w:b/>
                <w:u w:val="single"/>
              </w:rPr>
              <w:t xml:space="preserve"> last time</w:t>
            </w:r>
            <w:r w:rsidRPr="00EB4429">
              <w:t xml:space="preserve"> you bought it.</w:t>
            </w:r>
          </w:p>
          <w:p w14:paraId="2D9E4E0D" w14:textId="77777777" w:rsidR="00BC4BBC" w:rsidRPr="00EB4429" w:rsidRDefault="00BC4BBC" w:rsidP="00EB4429"/>
          <w:p w14:paraId="2D25215D" w14:textId="28010F5D" w:rsidR="00BC4BBC" w:rsidRPr="00EB4429" w:rsidRDefault="00BC4BBC" w:rsidP="00EB4429">
            <w:r w:rsidRPr="00EB4429">
              <w:t>1= An authorized/legal website</w:t>
            </w:r>
            <w:r w:rsidR="009459C1" w:rsidRPr="00EB4429">
              <w:t xml:space="preserve"> [UK: An authorized/legal website based outside the UK]</w:t>
            </w:r>
          </w:p>
          <w:p w14:paraId="047DC20F" w14:textId="37257C2D" w:rsidR="00BC4BBC" w:rsidRPr="00EB4429" w:rsidRDefault="00BC4BBC" w:rsidP="00EB4429">
            <w:r w:rsidRPr="00EB4429">
              <w:t xml:space="preserve">2= An </w:t>
            </w:r>
            <w:r w:rsidRPr="00EB4429">
              <w:rPr>
                <w:u w:val="single"/>
              </w:rPr>
              <w:t>unauthorized/illegal</w:t>
            </w:r>
            <w:r w:rsidRPr="00EB4429">
              <w:t xml:space="preserve"> website, private delivery service</w:t>
            </w:r>
            <w:r w:rsidR="0047306A" w:rsidRPr="00EB4429">
              <w:t>, [UK: ‘cryptomarket on the darknet,’]</w:t>
            </w:r>
            <w:r w:rsidRPr="00EB4429">
              <w:t xml:space="preserve"> or dealer [US only: ‘not affiliated with a dispensary/co-operative’ ] </w:t>
            </w:r>
          </w:p>
          <w:p w14:paraId="678A61AF" w14:textId="77777777" w:rsidR="00BC4BBC" w:rsidRPr="00EB4429" w:rsidRDefault="00BC4BBC" w:rsidP="00EB4429">
            <w:r w:rsidRPr="00EB4429">
              <w:t>3 = Other online source (please specify without providing any identifiable information):_______________</w:t>
            </w:r>
          </w:p>
          <w:p w14:paraId="42D2652B" w14:textId="77777777" w:rsidR="00BC4BBC" w:rsidRPr="00EB4429" w:rsidRDefault="00BC4BBC" w:rsidP="00EB4429">
            <w:r w:rsidRPr="00EB4429">
              <w:t xml:space="preserve">-77=  Don’t know </w:t>
            </w:r>
          </w:p>
          <w:p w14:paraId="1C80005C" w14:textId="77777777" w:rsidR="00BC4BBC" w:rsidRPr="00EB4429" w:rsidRDefault="00BC4BBC" w:rsidP="00EB4429">
            <w:r w:rsidRPr="00EB4429">
              <w:t>-88=  Refuse to answer</w:t>
            </w:r>
          </w:p>
          <w:p w14:paraId="759A85D0" w14:textId="77777777" w:rsidR="00BC4BBC" w:rsidRPr="00EB4429" w:rsidRDefault="00BC4BBC" w:rsidP="00EB4429"/>
          <w:p w14:paraId="440C65D6" w14:textId="77777777" w:rsidR="00BC4BBC" w:rsidRPr="00EB4429" w:rsidRDefault="00BC4BBC" w:rsidP="00EB4429">
            <w:r w:rsidRPr="00EB4429">
              <w:t>UNIVERSE: LIQUIDVAPE.WHERE=3 (INTERNET)</w:t>
            </w:r>
          </w:p>
        </w:tc>
      </w:tr>
      <w:tr w:rsidR="00A452B8" w:rsidRPr="00EB4429" w14:paraId="11D26EC9" w14:textId="77777777" w:rsidTr="00EB4429">
        <w:trPr>
          <w:gridAfter w:val="1"/>
          <w:wAfter w:w="59" w:type="dxa"/>
          <w:trHeight w:val="274"/>
        </w:trPr>
        <w:tc>
          <w:tcPr>
            <w:tcW w:w="2835" w:type="dxa"/>
            <w:shd w:val="clear" w:color="auto" w:fill="auto"/>
          </w:tcPr>
          <w:p w14:paraId="11DC73DA" w14:textId="13BC215A" w:rsidR="00A452B8" w:rsidRPr="00EB4429" w:rsidRDefault="00A452B8" w:rsidP="00EB4429">
            <w:pPr>
              <w:pStyle w:val="Heading3"/>
              <w:shd w:val="clear" w:color="auto" w:fill="auto"/>
            </w:pPr>
            <w:r w:rsidRPr="00EB4429">
              <w:t xml:space="preserve">VAPE LIQUID –  PURCHASE ONLINE </w:t>
            </w:r>
          </w:p>
          <w:p w14:paraId="51553136" w14:textId="77777777" w:rsidR="00A452B8" w:rsidRPr="00EB4429" w:rsidRDefault="00A452B8" w:rsidP="00EB4429"/>
          <w:p w14:paraId="4C4DB53D" w14:textId="236CF1B6" w:rsidR="00A452B8" w:rsidRPr="00EB4429" w:rsidRDefault="00A452B8" w:rsidP="00EB4429">
            <w:r w:rsidRPr="00EB4429">
              <w:t>[LIQUIDVAPE.ONLINE.DELIVER]</w:t>
            </w:r>
          </w:p>
          <w:p w14:paraId="5C2ED015" w14:textId="77777777" w:rsidR="00A452B8" w:rsidRPr="00EB4429" w:rsidRDefault="00A452B8" w:rsidP="00EB4429"/>
          <w:p w14:paraId="0AF19730" w14:textId="77777777" w:rsidR="00A452B8" w:rsidRPr="00EB4429" w:rsidRDefault="00A452B8" w:rsidP="00EB4429">
            <w:r w:rsidRPr="00EB4429">
              <w:t>NEW 2023</w:t>
            </w:r>
          </w:p>
        </w:tc>
        <w:tc>
          <w:tcPr>
            <w:tcW w:w="11565" w:type="dxa"/>
            <w:shd w:val="clear" w:color="auto" w:fill="auto"/>
          </w:tcPr>
          <w:p w14:paraId="7141D2F1" w14:textId="77777777" w:rsidR="00A452B8" w:rsidRPr="00EB4429" w:rsidRDefault="00A452B8" w:rsidP="00EB4429">
            <w:r w:rsidRPr="00EB4429">
              <w:t>When you bought the product online, was it delivered by….</w:t>
            </w:r>
          </w:p>
          <w:p w14:paraId="054664D6" w14:textId="77777777" w:rsidR="00A452B8" w:rsidRPr="00EB4429" w:rsidRDefault="00A452B8" w:rsidP="00EB4429"/>
          <w:p w14:paraId="78970DD3" w14:textId="77777777" w:rsidR="00A452B8" w:rsidRPr="00EB4429" w:rsidRDefault="00A452B8" w:rsidP="00EB4429">
            <w:r w:rsidRPr="00EB4429">
              <w:t>SELECT ALL THAT APPLY</w:t>
            </w:r>
          </w:p>
          <w:p w14:paraId="55FA5EAC" w14:textId="091FAC18" w:rsidR="00A452B8" w:rsidRPr="00EB4429" w:rsidRDefault="00A452B8" w:rsidP="00EB4429">
            <w:r w:rsidRPr="00EB4429">
              <w:br/>
              <w:t xml:space="preserve">1= Regular US mail  </w:t>
            </w:r>
          </w:p>
          <w:p w14:paraId="010ED29E" w14:textId="1F19CC9E" w:rsidR="00A452B8" w:rsidRPr="00EB4429" w:rsidRDefault="00A452B8" w:rsidP="00EB4429">
            <w:r w:rsidRPr="00EB4429">
              <w:t xml:space="preserve">2= A courier or delivery service </w:t>
            </w:r>
          </w:p>
          <w:p w14:paraId="30B29A9E" w14:textId="77777777" w:rsidR="00A452B8" w:rsidRPr="00EB4429" w:rsidRDefault="00A452B8" w:rsidP="00EB4429">
            <w:r w:rsidRPr="00EB4429">
              <w:t>3= Other (please specify without providing any identifiable information):_____________</w:t>
            </w:r>
          </w:p>
          <w:p w14:paraId="4EE2611C" w14:textId="77777777" w:rsidR="00A452B8" w:rsidRPr="00EB4429" w:rsidRDefault="00A452B8" w:rsidP="00EB4429">
            <w:r w:rsidRPr="00EB4429">
              <w:t xml:space="preserve">-77=  Don’t know </w:t>
            </w:r>
          </w:p>
          <w:p w14:paraId="5DB45FFA" w14:textId="77777777" w:rsidR="00A452B8" w:rsidRPr="00EB4429" w:rsidRDefault="00A452B8" w:rsidP="00EB4429">
            <w:r w:rsidRPr="00EB4429">
              <w:t>-88=  Refuse to answer</w:t>
            </w:r>
          </w:p>
          <w:p w14:paraId="6BD2D215" w14:textId="063EBD63" w:rsidR="00A452B8" w:rsidRPr="00EB4429" w:rsidRDefault="00A452B8" w:rsidP="00EB4429">
            <w:pPr>
              <w:rPr>
                <w:sz w:val="20"/>
                <w:szCs w:val="20"/>
              </w:rPr>
            </w:pPr>
            <w:r w:rsidRPr="00EB4429">
              <w:br/>
              <w:t>UNIVERSE: IF COUNTRY=US AND LIQUIDVAPE.WHERE=3</w:t>
            </w:r>
          </w:p>
        </w:tc>
      </w:tr>
      <w:tr w:rsidR="00BC4BBC" w:rsidRPr="00EB4429" w14:paraId="60F473BD" w14:textId="77777777" w:rsidTr="008A1235">
        <w:trPr>
          <w:trHeight w:val="274"/>
        </w:trPr>
        <w:tc>
          <w:tcPr>
            <w:tcW w:w="2835" w:type="dxa"/>
            <w:shd w:val="clear" w:color="auto" w:fill="auto"/>
          </w:tcPr>
          <w:p w14:paraId="7C1B9692" w14:textId="00F8ABBE" w:rsidR="00637C04" w:rsidRPr="00EB4429" w:rsidRDefault="00D05390" w:rsidP="00EB4429">
            <w:pPr>
              <w:pStyle w:val="Heading3"/>
              <w:shd w:val="clear" w:color="auto" w:fill="auto"/>
            </w:pPr>
            <w:r w:rsidRPr="00EB4429">
              <w:t xml:space="preserve">VAPE LIQUID </w:t>
            </w:r>
            <w:r w:rsidR="00BC4BBC" w:rsidRPr="00EB4429">
              <w:t xml:space="preserve">– </w:t>
            </w:r>
            <w:r w:rsidRPr="00EB4429">
              <w:t>STORES</w:t>
            </w:r>
          </w:p>
          <w:p w14:paraId="00F115C8" w14:textId="77777777" w:rsidR="00637C04" w:rsidRPr="00EB4429" w:rsidRDefault="00637C04" w:rsidP="00EB4429">
            <w:pPr>
              <w:pStyle w:val="Heading3"/>
              <w:shd w:val="clear" w:color="auto" w:fill="auto"/>
            </w:pPr>
          </w:p>
          <w:p w14:paraId="347CFF0C" w14:textId="77777777" w:rsidR="00BC4BBC" w:rsidRPr="00EB4429" w:rsidRDefault="00BC4BBC" w:rsidP="00EB4429">
            <w:r w:rsidRPr="00EB4429">
              <w:t>[LIQUIDVAPE.STORE]</w:t>
            </w:r>
          </w:p>
          <w:p w14:paraId="591C1619" w14:textId="77777777" w:rsidR="007B01DF" w:rsidRPr="00EB4429" w:rsidRDefault="007B01DF" w:rsidP="00EB4429"/>
          <w:p w14:paraId="15D38418" w14:textId="599A58AD" w:rsidR="007B01DF" w:rsidRPr="00EB4429" w:rsidRDefault="007B01DF" w:rsidP="00EB4429">
            <w:r w:rsidRPr="00EB4429">
              <w:t>2023 REVISED</w:t>
            </w:r>
          </w:p>
        </w:tc>
        <w:tc>
          <w:tcPr>
            <w:tcW w:w="11624" w:type="dxa"/>
            <w:gridSpan w:val="2"/>
            <w:shd w:val="clear" w:color="auto" w:fill="auto"/>
          </w:tcPr>
          <w:p w14:paraId="08F06D02" w14:textId="6F885E3B" w:rsidR="006442B6" w:rsidRPr="00EB4429" w:rsidRDefault="006442B6" w:rsidP="00EB4429">
            <w:r w:rsidRPr="00EB4429">
              <w:rPr>
                <w:b/>
                <w:bCs/>
              </w:rPr>
              <w:t>PROGRAMMER NOTE:</w:t>
            </w:r>
            <w:r w:rsidRPr="00EB4429">
              <w:t xml:space="preserve"> A new option is added in the list of options below (Grocery store, gas station, or mall [PROGRAMMER: this option is for USA only). Please keep position of the new option as shown in the list below but keep coding consistent with previous versions of survey, so 5= Grocery store, gas station, or mall (US only).  </w:t>
            </w:r>
          </w:p>
          <w:p w14:paraId="346B38CE" w14:textId="77777777" w:rsidR="006442B6" w:rsidRPr="00EB4429" w:rsidRDefault="006442B6" w:rsidP="00EB4429"/>
          <w:p w14:paraId="6E7F5745" w14:textId="0A929503" w:rsidR="00BC4BBC" w:rsidRPr="00EB4429" w:rsidRDefault="00BC4BBC" w:rsidP="00EB4429">
            <w:r w:rsidRPr="00EB4429">
              <w:t xml:space="preserve">Ok. What type of </w:t>
            </w:r>
            <w:r w:rsidRPr="00EB4429">
              <w:rPr>
                <w:b/>
                <w:u w:val="single"/>
              </w:rPr>
              <w:t>PHYSICAL store or dispensary</w:t>
            </w:r>
            <w:r w:rsidRPr="00EB4429">
              <w:t xml:space="preserve"> did you buy the oil or liquid for vaping from?</w:t>
            </w:r>
          </w:p>
          <w:p w14:paraId="2643E801" w14:textId="77777777" w:rsidR="00BC4BBC" w:rsidRPr="00EB4429" w:rsidRDefault="00BC4BBC" w:rsidP="00EB4429"/>
          <w:p w14:paraId="43F652BF" w14:textId="77777777" w:rsidR="007B01DF" w:rsidRPr="00EB4429" w:rsidRDefault="007B01DF" w:rsidP="00EB4429">
            <w:r w:rsidRPr="00EB4429">
              <w:t>Remember, we’re asking about the</w:t>
            </w:r>
            <w:r w:rsidRPr="00EB4429">
              <w:rPr>
                <w:b/>
                <w:u w:val="single"/>
              </w:rPr>
              <w:t xml:space="preserve"> last time</w:t>
            </w:r>
            <w:r w:rsidRPr="00EB4429">
              <w:t xml:space="preserve"> you bought it.</w:t>
            </w:r>
          </w:p>
          <w:p w14:paraId="5BD14313" w14:textId="77777777" w:rsidR="007B01DF" w:rsidRPr="00EB4429" w:rsidRDefault="007B01DF" w:rsidP="00EB4429"/>
          <w:p w14:paraId="06071A01" w14:textId="77777777" w:rsidR="007B01DF" w:rsidRPr="00EB4429" w:rsidRDefault="007B01DF" w:rsidP="00EB4429">
            <w:r w:rsidRPr="00EB4429">
              <w:t xml:space="preserve">1= [PROGRAMMER:  IN USA= ‘A legal medical dispensary or co-operative’; IN CANADA: ‘A legal/authorized store’ ; </w:t>
            </w:r>
            <w:r w:rsidRPr="00EB4429">
              <w:rPr>
                <w:sz w:val="16"/>
                <w:szCs w:val="16"/>
              </w:rPr>
              <w:t>IN NZ/AUS:</w:t>
            </w:r>
            <w:r w:rsidRPr="00EB4429">
              <w:t xml:space="preserve"> ‘A pharmacy or legal medical dispensary/clinic)]</w:t>
            </w:r>
          </w:p>
          <w:p w14:paraId="597D53A1" w14:textId="77777777" w:rsidR="007B01DF" w:rsidRPr="00EB4429" w:rsidRDefault="007B01DF" w:rsidP="00EB4429">
            <w:r w:rsidRPr="00EB4429">
              <w:t>2= A legal recreational store [PROGRAMMER: this option is for USA only]</w:t>
            </w:r>
          </w:p>
          <w:p w14:paraId="37FE3B54" w14:textId="10063885" w:rsidR="007B01DF" w:rsidRPr="00EB4429" w:rsidRDefault="006442B6" w:rsidP="00EB4429">
            <w:r w:rsidRPr="00EB4429">
              <w:t>5</w:t>
            </w:r>
            <w:r w:rsidR="007B01DF" w:rsidRPr="00EB4429">
              <w:t>= Grocery store, gas station, or mall [PROGRAMMER: this option is for USA only]</w:t>
            </w:r>
          </w:p>
          <w:p w14:paraId="2F36D850" w14:textId="41AFD7B8" w:rsidR="007B01DF" w:rsidRPr="00EB4429" w:rsidRDefault="006442B6" w:rsidP="00EB4429">
            <w:r w:rsidRPr="00EB4429">
              <w:t>3</w:t>
            </w:r>
            <w:r w:rsidR="007B01DF" w:rsidRPr="00EB4429">
              <w:t>= An illegal or unauthorized store/dispensary/clinic</w:t>
            </w:r>
          </w:p>
          <w:p w14:paraId="661543E3" w14:textId="121792C7" w:rsidR="007B01DF" w:rsidRPr="00EB4429" w:rsidRDefault="006442B6" w:rsidP="00EB4429">
            <w:r w:rsidRPr="00EB4429">
              <w:t>4</w:t>
            </w:r>
            <w:r w:rsidR="007B01DF" w:rsidRPr="00EB4429">
              <w:t>= Other type of store/dispensary/clinic (please specify without providing any identifiable information):_______________</w:t>
            </w:r>
          </w:p>
          <w:p w14:paraId="58DA3899" w14:textId="77777777" w:rsidR="007B01DF" w:rsidRPr="00EB4429" w:rsidRDefault="007B01DF" w:rsidP="00EB4429">
            <w:r w:rsidRPr="00EB4429">
              <w:t xml:space="preserve">-77=  Don’t know </w:t>
            </w:r>
          </w:p>
          <w:p w14:paraId="46BA3D51" w14:textId="77777777" w:rsidR="007B01DF" w:rsidRPr="00EB4429" w:rsidRDefault="007B01DF" w:rsidP="00EB4429">
            <w:r w:rsidRPr="00EB4429">
              <w:t>-88=  Refuse to answer</w:t>
            </w:r>
          </w:p>
          <w:p w14:paraId="2EF4F6D5" w14:textId="77777777" w:rsidR="00BC4BBC" w:rsidRPr="00EB4429" w:rsidRDefault="00BC4BBC" w:rsidP="00EB4429"/>
          <w:p w14:paraId="06AE1F53" w14:textId="6813548A" w:rsidR="00BC4BBC" w:rsidRPr="00EB4429" w:rsidRDefault="00BC4BBC" w:rsidP="00EB4429">
            <w:r w:rsidRPr="00EB4429">
              <w:t>UNIVERSE: LIQUIDVAPE.WHERE=4 (STORE)</w:t>
            </w:r>
            <w:r w:rsidR="001262EF" w:rsidRPr="00EB4429">
              <w:t xml:space="preserve"> AND COUNTRY=1,2,3,4 (NOT UK</w:t>
            </w:r>
            <w:r w:rsidR="0089799A" w:rsidRPr="00EB4429">
              <w:t xml:space="preserve"> AND GERMANY</w:t>
            </w:r>
            <w:r w:rsidR="001262EF" w:rsidRPr="00EB4429">
              <w:t>)</w:t>
            </w:r>
          </w:p>
        </w:tc>
      </w:tr>
      <w:tr w:rsidR="00BC4BBC" w:rsidRPr="00EB4429" w14:paraId="5165C8F9" w14:textId="77777777" w:rsidTr="008A1235">
        <w:trPr>
          <w:trHeight w:val="274"/>
        </w:trPr>
        <w:tc>
          <w:tcPr>
            <w:tcW w:w="2835" w:type="dxa"/>
            <w:shd w:val="clear" w:color="auto" w:fill="auto"/>
          </w:tcPr>
          <w:p w14:paraId="1C3E775F" w14:textId="37843087" w:rsidR="00637C04" w:rsidRPr="00EB4429" w:rsidRDefault="00D05390" w:rsidP="00EB4429">
            <w:pPr>
              <w:pStyle w:val="Heading3"/>
              <w:shd w:val="clear" w:color="auto" w:fill="auto"/>
            </w:pPr>
            <w:r w:rsidRPr="00EB4429">
              <w:t>VAPE LIQUID – PURCHASE AMOUNT</w:t>
            </w:r>
          </w:p>
          <w:p w14:paraId="652A5954" w14:textId="77777777" w:rsidR="00D05390" w:rsidRPr="00EB4429" w:rsidRDefault="00D05390" w:rsidP="00EB4429">
            <w:pPr>
              <w:rPr>
                <w:lang w:eastAsia="en-US"/>
              </w:rPr>
            </w:pPr>
          </w:p>
          <w:p w14:paraId="7EBF6126" w14:textId="77777777" w:rsidR="00BC4BBC" w:rsidRPr="00EB4429" w:rsidRDefault="00BC4BBC" w:rsidP="00EB4429">
            <w:r w:rsidRPr="00EB4429">
              <w:t>[LIQUIDVAPE.LASTPURCH]</w:t>
            </w:r>
          </w:p>
        </w:tc>
        <w:tc>
          <w:tcPr>
            <w:tcW w:w="11624" w:type="dxa"/>
            <w:gridSpan w:val="2"/>
            <w:shd w:val="clear" w:color="auto" w:fill="auto"/>
          </w:tcPr>
          <w:p w14:paraId="0EFED83B" w14:textId="77777777" w:rsidR="00BC4BBC" w:rsidRPr="00EB4429" w:rsidRDefault="00BC4BBC" w:rsidP="00EB4429">
            <w:r w:rsidRPr="00EB4429">
              <w:t>PROGRAMMER: MAKE IT MANDATORY TO SELECT A UNIT &amp; RECORD UNIT CHOICE.</w:t>
            </w:r>
          </w:p>
          <w:p w14:paraId="61BA18C9" w14:textId="77777777" w:rsidR="00BC4BBC" w:rsidRPr="00EB4429" w:rsidRDefault="00BC4BBC" w:rsidP="00EB4429"/>
          <w:p w14:paraId="3B55D08E" w14:textId="77777777" w:rsidR="00BC4BBC" w:rsidRPr="00EB4429" w:rsidRDefault="00BC4BBC" w:rsidP="00EB4429">
            <w:r w:rsidRPr="00EB4429">
              <w:rPr>
                <w:bCs/>
              </w:rPr>
              <w:t xml:space="preserve">The </w:t>
            </w:r>
            <w:r w:rsidRPr="00EB4429">
              <w:rPr>
                <w:b/>
                <w:bCs/>
                <w:u w:val="single"/>
              </w:rPr>
              <w:t>last time</w:t>
            </w:r>
            <w:r w:rsidRPr="00EB4429">
              <w:rPr>
                <w:bCs/>
              </w:rPr>
              <w:t xml:space="preserve"> you bought</w:t>
            </w:r>
            <w:r w:rsidRPr="00EB4429">
              <w:rPr>
                <w:b/>
                <w:bCs/>
              </w:rPr>
              <w:t xml:space="preserve"> </w:t>
            </w:r>
            <w:r w:rsidRPr="00EB4429">
              <w:rPr>
                <w:b/>
                <w:u w:val="single"/>
              </w:rPr>
              <w:t>oil or liquid</w:t>
            </w:r>
            <w:r w:rsidRPr="00EB4429">
              <w:rPr>
                <w:u w:val="single"/>
              </w:rPr>
              <w:t xml:space="preserve"> </w:t>
            </w:r>
            <w:r w:rsidRPr="00EB4429">
              <w:rPr>
                <w:b/>
                <w:u w:val="single"/>
              </w:rPr>
              <w:t>for vaping</w:t>
            </w:r>
            <w:r w:rsidRPr="00EB4429">
              <w:t>, how much did you buy?</w:t>
            </w:r>
          </w:p>
          <w:p w14:paraId="662EA2E3" w14:textId="77777777" w:rsidR="00BC4BBC" w:rsidRPr="00EB4429" w:rsidRDefault="00BC4BBC" w:rsidP="00EB4429"/>
          <w:p w14:paraId="262BCD5C" w14:textId="77777777" w:rsidR="00BC4BBC" w:rsidRPr="00EB4429" w:rsidRDefault="00BC4BBC" w:rsidP="00EB4429">
            <w:r w:rsidRPr="00EB4429">
              <w:t>(Vape pens and cartridges vary, but often range from 0.3–1.0 g, or 300–1000 mg.)</w:t>
            </w:r>
          </w:p>
          <w:p w14:paraId="797215AA" w14:textId="77777777" w:rsidR="00BC4BBC" w:rsidRPr="00EB4429" w:rsidRDefault="00BC4BBC" w:rsidP="00EB4429"/>
          <w:p w14:paraId="28B61365" w14:textId="77777777" w:rsidR="00BC4BBC" w:rsidRPr="00EB4429" w:rsidRDefault="00BC4BBC" w:rsidP="00EB4429">
            <w:r w:rsidRPr="00EB4429">
              <w:rPr>
                <w:noProof/>
                <w:lang w:val="en-US" w:eastAsia="en-US"/>
              </w:rPr>
              <w:drawing>
                <wp:inline distT="0" distB="0" distL="0" distR="0" wp14:anchorId="4521DA0A" wp14:editId="3EB67E49">
                  <wp:extent cx="2467154" cy="2467154"/>
                  <wp:effectExtent l="0" t="0" r="9525" b="9525"/>
                  <wp:docPr id="2054" name="Picture 2054" descr="A picture containing tool, household hardware, peeler,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 name="Picture 2054" descr="A picture containing tool, household hardware, peeler, person&#10;&#10;Description automatically generated"/>
                          <pic:cNvPicPr/>
                        </pic:nvPicPr>
                        <pic:blipFill>
                          <a:blip r:embed="rId49">
                            <a:extLst>
                              <a:ext uri="{28A0092B-C50C-407E-A947-70E740481C1C}">
                                <a14:useLocalDpi xmlns:a14="http://schemas.microsoft.com/office/drawing/2010/main" val="0"/>
                              </a:ext>
                            </a:extLst>
                          </a:blip>
                          <a:stretch>
                            <a:fillRect/>
                          </a:stretch>
                        </pic:blipFill>
                        <pic:spPr>
                          <a:xfrm>
                            <a:off x="0" y="0"/>
                            <a:ext cx="2472933" cy="2472933"/>
                          </a:xfrm>
                          <a:prstGeom prst="rect">
                            <a:avLst/>
                          </a:prstGeom>
                        </pic:spPr>
                      </pic:pic>
                    </a:graphicData>
                  </a:graphic>
                </wp:inline>
              </w:drawing>
            </w:r>
            <w:r w:rsidRPr="00EB4429">
              <w:rPr>
                <w:noProof/>
              </w:rPr>
              <w:drawing>
                <wp:inline distT="0" distB="0" distL="0" distR="0" wp14:anchorId="7A178963" wp14:editId="73FE971E">
                  <wp:extent cx="1209675" cy="2247900"/>
                  <wp:effectExtent l="0" t="0" r="9525" b="0"/>
                  <wp:docPr id="8" name="Picture 8" descr="A close up of a devic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close up of a device&#10;&#10;Description automatically generated with low confidence"/>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209675" cy="2247900"/>
                          </a:xfrm>
                          <a:prstGeom prst="rect">
                            <a:avLst/>
                          </a:prstGeom>
                          <a:noFill/>
                          <a:ln>
                            <a:noFill/>
                          </a:ln>
                        </pic:spPr>
                      </pic:pic>
                    </a:graphicData>
                  </a:graphic>
                </wp:inline>
              </w:drawing>
            </w:r>
          </w:p>
          <w:p w14:paraId="6C12CE40" w14:textId="77777777" w:rsidR="00BC4BBC" w:rsidRPr="00EB4429" w:rsidRDefault="00BC4BBC" w:rsidP="00EB4429">
            <w:r w:rsidRPr="00EB4429">
              <w:t>ENTER AMOUNT:_______ [drop-down list: mg/g/mL/fl oz]</w:t>
            </w:r>
          </w:p>
          <w:p w14:paraId="287F4ECF" w14:textId="77777777" w:rsidR="00BC4BBC" w:rsidRPr="00EB4429" w:rsidRDefault="00BC4BBC" w:rsidP="00EB4429"/>
          <w:p w14:paraId="36FF21DC" w14:textId="77777777" w:rsidR="00BC4BBC" w:rsidRPr="00EB4429" w:rsidRDefault="00BC4BBC" w:rsidP="00EB4429">
            <w:r w:rsidRPr="00EB4429">
              <w:t xml:space="preserve">-77=  Don’t know </w:t>
            </w:r>
          </w:p>
          <w:p w14:paraId="74C2B369" w14:textId="77777777" w:rsidR="00BC4BBC" w:rsidRPr="00EB4429" w:rsidRDefault="00BC4BBC" w:rsidP="00EB4429">
            <w:r w:rsidRPr="00EB4429">
              <w:t>-88=  Refuse to answer</w:t>
            </w:r>
          </w:p>
          <w:p w14:paraId="6C69AFB7" w14:textId="77777777" w:rsidR="00BC4BBC" w:rsidRPr="00EB4429" w:rsidRDefault="00BC4BBC" w:rsidP="00EB4429"/>
          <w:p w14:paraId="2D86E0F7" w14:textId="77777777" w:rsidR="00BC4BBC" w:rsidRPr="00EB4429" w:rsidRDefault="00BC4BBC" w:rsidP="00EB4429">
            <w:r w:rsidRPr="00EB4429">
              <w:t>UNIVERSE: LIQUIDVAPE.PURCHASE=1</w:t>
            </w:r>
          </w:p>
          <w:p w14:paraId="2A712359" w14:textId="77777777" w:rsidR="00BC4BBC" w:rsidRPr="00EB4429" w:rsidRDefault="00BC4BBC" w:rsidP="00EB4429"/>
        </w:tc>
      </w:tr>
      <w:tr w:rsidR="00BC4BBC" w:rsidRPr="00EB4429" w14:paraId="47FB459A" w14:textId="77777777" w:rsidTr="008A1235">
        <w:trPr>
          <w:trHeight w:val="274"/>
        </w:trPr>
        <w:tc>
          <w:tcPr>
            <w:tcW w:w="2835" w:type="dxa"/>
            <w:shd w:val="clear" w:color="auto" w:fill="auto"/>
          </w:tcPr>
          <w:p w14:paraId="4ACF50A7" w14:textId="5A8FE4B7" w:rsidR="00637C04" w:rsidRPr="00EB4429" w:rsidRDefault="00D05390" w:rsidP="00EB4429">
            <w:pPr>
              <w:pStyle w:val="Heading3"/>
              <w:shd w:val="clear" w:color="auto" w:fill="auto"/>
            </w:pPr>
            <w:r w:rsidRPr="00EB4429">
              <w:t>VAPE LIQUID – MONEY SPENT</w:t>
            </w:r>
          </w:p>
          <w:p w14:paraId="209B5D13" w14:textId="77777777" w:rsidR="00D05390" w:rsidRPr="00EB4429" w:rsidRDefault="00D05390" w:rsidP="00EB4429"/>
          <w:p w14:paraId="377DD87C" w14:textId="10B5917F" w:rsidR="00BC4BBC" w:rsidRPr="00EB4429" w:rsidRDefault="00BC4BBC" w:rsidP="00EB4429">
            <w:r w:rsidRPr="00EB4429">
              <w:t>[LIQUIDVAPE.SPENTLAST]</w:t>
            </w:r>
          </w:p>
          <w:p w14:paraId="71E6DDBE" w14:textId="77777777" w:rsidR="00BC4BBC" w:rsidRPr="00EB4429" w:rsidRDefault="00BC4BBC" w:rsidP="00EB4429"/>
          <w:p w14:paraId="40D5B3EA" w14:textId="77777777" w:rsidR="00BC4BBC" w:rsidRPr="00EB4429" w:rsidRDefault="00BC4BBC" w:rsidP="00EB4429">
            <w:r w:rsidRPr="00EB4429">
              <w:t>Source: New</w:t>
            </w:r>
          </w:p>
        </w:tc>
        <w:tc>
          <w:tcPr>
            <w:tcW w:w="11624" w:type="dxa"/>
            <w:gridSpan w:val="2"/>
            <w:shd w:val="clear" w:color="auto" w:fill="auto"/>
          </w:tcPr>
          <w:p w14:paraId="6163F571" w14:textId="77777777" w:rsidR="00BC4BBC" w:rsidRPr="00EB4429" w:rsidRDefault="00BC4BBC" w:rsidP="00EB4429">
            <w:r w:rsidRPr="00EB4429">
              <w:t>How much did you spend the last time you bought oil or liquid for vaping?</w:t>
            </w:r>
          </w:p>
          <w:p w14:paraId="52CBDD4C" w14:textId="77777777" w:rsidR="00BC4BBC" w:rsidRPr="00EB4429" w:rsidRDefault="00BC4BBC" w:rsidP="00EB4429">
            <w:r w:rsidRPr="00EB4429">
              <w:t xml:space="preserve"> </w:t>
            </w:r>
          </w:p>
          <w:p w14:paraId="71F58000" w14:textId="0DB7BE7C" w:rsidR="00BC4BBC" w:rsidRPr="00EB4429" w:rsidRDefault="00BC4BBC" w:rsidP="00EB4429">
            <w:r w:rsidRPr="00EB4429">
              <w:t xml:space="preserve">ENTER DOLLAR </w:t>
            </w:r>
            <w:r w:rsidR="005F3C66" w:rsidRPr="00EB4429">
              <w:t>[UK: POUND</w:t>
            </w:r>
            <w:r w:rsidR="008D4D6F" w:rsidRPr="00EB4429">
              <w:t>, Germany: EURO</w:t>
            </w:r>
            <w:r w:rsidR="005F3C66" w:rsidRPr="00EB4429">
              <w:t xml:space="preserve">] </w:t>
            </w:r>
            <w:r w:rsidRPr="00EB4429">
              <w:t>AMOUNT: $___________</w:t>
            </w:r>
            <w:r w:rsidR="005F3C66" w:rsidRPr="00EB4429">
              <w:t xml:space="preserve"> [</w:t>
            </w:r>
            <w:r w:rsidR="005F3C66" w:rsidRPr="00EB4429">
              <w:rPr>
                <w:rFonts w:hint="eastAsia"/>
              </w:rPr>
              <w:t>£</w:t>
            </w:r>
            <w:r w:rsidR="005F3C66" w:rsidRPr="00EB4429">
              <w:t xml:space="preserve"> for UK</w:t>
            </w:r>
            <w:r w:rsidR="008D4D6F" w:rsidRPr="00EB4429">
              <w:t xml:space="preserve">, </w:t>
            </w:r>
            <w:r w:rsidR="008D4D6F" w:rsidRPr="00EB4429">
              <w:rPr>
                <w:bCs/>
              </w:rPr>
              <w:t>€ for Germany</w:t>
            </w:r>
            <w:r w:rsidR="005F3C66" w:rsidRPr="00EB4429">
              <w:t>]</w:t>
            </w:r>
          </w:p>
          <w:p w14:paraId="723C8692" w14:textId="77777777" w:rsidR="00BC4BBC" w:rsidRPr="00EB4429" w:rsidRDefault="00BC4BBC" w:rsidP="00EB4429"/>
          <w:p w14:paraId="17037193" w14:textId="77777777" w:rsidR="00BC4BBC" w:rsidRPr="00EB4429" w:rsidRDefault="00BC4BBC" w:rsidP="00EB4429">
            <w:r w:rsidRPr="00EB4429">
              <w:t xml:space="preserve">-77=  Don’t know </w:t>
            </w:r>
          </w:p>
          <w:p w14:paraId="7A28C27B" w14:textId="77777777" w:rsidR="00BC4BBC" w:rsidRPr="00EB4429" w:rsidRDefault="00BC4BBC" w:rsidP="00EB4429">
            <w:r w:rsidRPr="00EB4429">
              <w:t>-88=  Refuse to answer</w:t>
            </w:r>
          </w:p>
          <w:p w14:paraId="08B9DDBA" w14:textId="77777777" w:rsidR="00BC4BBC" w:rsidRPr="00EB4429" w:rsidRDefault="00BC4BBC" w:rsidP="00EB4429"/>
          <w:p w14:paraId="5D7BD18E" w14:textId="77777777" w:rsidR="00BC4BBC" w:rsidRPr="00EB4429" w:rsidRDefault="00BC4BBC" w:rsidP="00EB4429">
            <w:r w:rsidRPr="00EB4429">
              <w:t>UNIVERSE: LIQUIDVAPE.PURCHASE=1</w:t>
            </w:r>
          </w:p>
          <w:p w14:paraId="72231C22" w14:textId="77777777" w:rsidR="00BC4BBC" w:rsidRPr="00EB4429" w:rsidRDefault="00BC4BBC" w:rsidP="00EB4429"/>
        </w:tc>
      </w:tr>
      <w:tr w:rsidR="00BC4BBC" w:rsidRPr="00EB4429" w14:paraId="2FDE15E7" w14:textId="77777777" w:rsidTr="008A1235">
        <w:trPr>
          <w:trHeight w:val="274"/>
        </w:trPr>
        <w:tc>
          <w:tcPr>
            <w:tcW w:w="2835" w:type="dxa"/>
            <w:shd w:val="clear" w:color="auto" w:fill="auto"/>
          </w:tcPr>
          <w:p w14:paraId="3ABB9576" w14:textId="6B086DDC" w:rsidR="00637C04" w:rsidRPr="00EB4429" w:rsidRDefault="00D05390" w:rsidP="00EB4429">
            <w:pPr>
              <w:pStyle w:val="Heading3"/>
              <w:shd w:val="clear" w:color="auto" w:fill="auto"/>
            </w:pPr>
            <w:r w:rsidRPr="00EB4429">
              <w:t xml:space="preserve">VAPE LIQUID </w:t>
            </w:r>
            <w:r w:rsidR="00637C04" w:rsidRPr="00EB4429">
              <w:t>–</w:t>
            </w:r>
            <w:r w:rsidR="00BC4BBC" w:rsidRPr="00EB4429">
              <w:t xml:space="preserve"> </w:t>
            </w:r>
            <w:r w:rsidRPr="00EB4429">
              <w:t xml:space="preserve">MONEY SPENT </w:t>
            </w:r>
            <w:r w:rsidR="00BC4BBC" w:rsidRPr="00EB4429">
              <w:t>CONFIRMATION</w:t>
            </w:r>
          </w:p>
          <w:p w14:paraId="0DAA0B87" w14:textId="65885897" w:rsidR="00BC4BBC" w:rsidRPr="00EB4429" w:rsidRDefault="00BC4BBC" w:rsidP="00EB4429">
            <w:r w:rsidRPr="00EB4429">
              <w:t xml:space="preserve"> </w:t>
            </w:r>
          </w:p>
          <w:p w14:paraId="4F88E0B5" w14:textId="538B9274" w:rsidR="00BC4BBC" w:rsidRPr="00EB4429" w:rsidRDefault="00BC4BBC" w:rsidP="00EB4429">
            <w:r w:rsidRPr="00EB4429">
              <w:t>[LIQUIDVAPE.SPENTLAST.CON</w:t>
            </w:r>
            <w:r w:rsidR="00D05390" w:rsidRPr="00EB4429">
              <w:t>F</w:t>
            </w:r>
            <w:r w:rsidRPr="00EB4429">
              <w:t>]</w:t>
            </w:r>
          </w:p>
          <w:p w14:paraId="51214F1A" w14:textId="77777777" w:rsidR="00BC4BBC" w:rsidRPr="00EB4429" w:rsidRDefault="00BC4BBC" w:rsidP="00EB4429">
            <w:pPr>
              <w:pStyle w:val="Heading3"/>
              <w:shd w:val="clear" w:color="auto" w:fill="auto"/>
            </w:pPr>
          </w:p>
        </w:tc>
        <w:tc>
          <w:tcPr>
            <w:tcW w:w="11624" w:type="dxa"/>
            <w:gridSpan w:val="2"/>
            <w:shd w:val="clear" w:color="auto" w:fill="auto"/>
          </w:tcPr>
          <w:p w14:paraId="05E48000" w14:textId="77777777" w:rsidR="00BC4BBC" w:rsidRPr="00EB4429" w:rsidRDefault="00BC4BBC" w:rsidP="00EB4429">
            <w:r w:rsidRPr="00EB4429">
              <w:t>PROGRAMMER: DERIVE DOLLAR AMOUNT FROM PREVIOUS QUESTION. INSERT AMOUNT FROM LIQUIDVAPE.LASTPURCH.</w:t>
            </w:r>
            <w:r w:rsidRPr="00EB4429">
              <w:br/>
            </w:r>
          </w:p>
          <w:p w14:paraId="2A0F3487" w14:textId="42D525C4" w:rsidR="00BC4BBC" w:rsidRPr="00EB4429" w:rsidRDefault="00BC4BBC" w:rsidP="00EB4429">
            <w:pPr>
              <w:rPr>
                <w:b/>
                <w:u w:val="single"/>
              </w:rPr>
            </w:pPr>
            <w:r w:rsidRPr="00EB4429">
              <w:t>You told us that you paid [</w:t>
            </w:r>
            <w:r w:rsidRPr="00EB4429">
              <w:rPr>
                <w:b/>
                <w:u w:val="single"/>
              </w:rPr>
              <w:t>$X</w:t>
            </w:r>
            <w:r w:rsidRPr="00EB4429">
              <w:t xml:space="preserve">] to purchase </w:t>
            </w:r>
            <w:r w:rsidRPr="00EB4429">
              <w:rPr>
                <w:b/>
                <w:u w:val="single"/>
              </w:rPr>
              <w:t>[insert amount including units</w:t>
            </w:r>
            <w:r w:rsidRPr="00EB4429">
              <w:t>] of oil or liquid for vaping. Is that correct?</w:t>
            </w:r>
            <w:r w:rsidR="005F3C66" w:rsidRPr="00EB4429">
              <w:t xml:space="preserve"> [</w:t>
            </w:r>
            <w:r w:rsidR="005F3C66" w:rsidRPr="00EB4429">
              <w:rPr>
                <w:rFonts w:hint="eastAsia"/>
              </w:rPr>
              <w:t>£</w:t>
            </w:r>
            <w:r w:rsidR="005F3C66" w:rsidRPr="00EB4429">
              <w:t xml:space="preserve"> for UK</w:t>
            </w:r>
            <w:r w:rsidR="008D4D6F" w:rsidRPr="00EB4429">
              <w:t xml:space="preserve">, </w:t>
            </w:r>
            <w:r w:rsidR="008D4D6F" w:rsidRPr="00EB4429">
              <w:rPr>
                <w:bCs/>
              </w:rPr>
              <w:t>€ for Germany</w:t>
            </w:r>
            <w:r w:rsidR="005F3C66" w:rsidRPr="00EB4429">
              <w:t>]</w:t>
            </w:r>
          </w:p>
          <w:p w14:paraId="245EDF2F" w14:textId="77777777" w:rsidR="00BC4BBC" w:rsidRPr="00EB4429" w:rsidRDefault="00BC4BBC" w:rsidP="00EB4429">
            <w:r w:rsidRPr="00EB4429">
              <w:t xml:space="preserve"> </w:t>
            </w:r>
          </w:p>
          <w:p w14:paraId="66A4D421" w14:textId="77777777" w:rsidR="00BC4BBC" w:rsidRPr="00EB4429" w:rsidRDefault="00BC4BBC" w:rsidP="00EB4429">
            <w:r w:rsidRPr="00EB4429">
              <w:t>1= Yes</w:t>
            </w:r>
          </w:p>
          <w:p w14:paraId="5C6AEFD2" w14:textId="77777777" w:rsidR="00BC4BBC" w:rsidRPr="00EB4429" w:rsidRDefault="00BC4BBC" w:rsidP="00EB4429">
            <w:r w:rsidRPr="00EB4429">
              <w:t xml:space="preserve">2= No – I want to correct the amount I bought </w:t>
            </w:r>
            <w:r w:rsidRPr="00EB4429">
              <w:rPr>
                <w:b/>
                <w:sz w:val="16"/>
                <w:szCs w:val="16"/>
              </w:rPr>
              <w:t>[REDIRECT TO LIQUIDVAPE.LASTPURCH]</w:t>
            </w:r>
          </w:p>
          <w:p w14:paraId="0D7F3278" w14:textId="77777777" w:rsidR="00BC4BBC" w:rsidRPr="00EB4429" w:rsidRDefault="00BC4BBC" w:rsidP="00EB4429">
            <w:r w:rsidRPr="00EB4429">
              <w:t xml:space="preserve">3= No- I want to correct the amount I paid </w:t>
            </w:r>
            <w:r w:rsidRPr="00EB4429">
              <w:rPr>
                <w:b/>
                <w:sz w:val="16"/>
                <w:szCs w:val="16"/>
              </w:rPr>
              <w:t>[REDIRECT TO LIQUIDVAPE.SPENTLAST]</w:t>
            </w:r>
          </w:p>
          <w:p w14:paraId="63BFDDA3" w14:textId="77777777" w:rsidR="00BC4BBC" w:rsidRPr="00EB4429" w:rsidRDefault="00BC4BBC" w:rsidP="00EB4429"/>
          <w:p w14:paraId="52A6B152" w14:textId="77777777" w:rsidR="00BC4BBC" w:rsidRPr="00EB4429" w:rsidRDefault="00BC4BBC" w:rsidP="00EB4429">
            <w:r w:rsidRPr="00EB4429">
              <w:t>PROGRAMMER: IF THEY SELECT NO, REDIRECT TO APPROPRIATE QUESTION AND RE-ASK THIS QUESTION. ADD TEXT “PLEASE CORRECT YOUR RESPONSE”.</w:t>
            </w:r>
          </w:p>
          <w:p w14:paraId="5FED8156" w14:textId="77777777" w:rsidR="00BC4BBC" w:rsidRPr="00EB4429" w:rsidRDefault="00BC4BBC" w:rsidP="00EB4429"/>
          <w:p w14:paraId="3587A552" w14:textId="77777777" w:rsidR="00BC4BBC" w:rsidRPr="00EB4429" w:rsidRDefault="00BC4BBC" w:rsidP="00EB4429">
            <w:pPr>
              <w:rPr>
                <w:b/>
                <w:sz w:val="20"/>
                <w:szCs w:val="20"/>
                <w:u w:val="single"/>
              </w:rPr>
            </w:pPr>
            <w:r w:rsidRPr="00EB4429">
              <w:t>UNIVERSE: THOSE WHO ANSWERED LIQUIDVAPE.SPENTLAST</w:t>
            </w:r>
          </w:p>
        </w:tc>
      </w:tr>
      <w:tr w:rsidR="00BC4BBC" w:rsidRPr="00EB4429" w14:paraId="0FADC223" w14:textId="77777777" w:rsidTr="008A1235">
        <w:trPr>
          <w:trHeight w:val="274"/>
        </w:trPr>
        <w:tc>
          <w:tcPr>
            <w:tcW w:w="2835" w:type="dxa"/>
            <w:shd w:val="clear" w:color="auto" w:fill="auto"/>
          </w:tcPr>
          <w:p w14:paraId="75FB13F5" w14:textId="03DFB388" w:rsidR="00BC4BBC" w:rsidRPr="00EB4429" w:rsidRDefault="00D05390" w:rsidP="00EB4429">
            <w:pPr>
              <w:pStyle w:val="Heading3"/>
              <w:shd w:val="clear" w:color="auto" w:fill="auto"/>
            </w:pPr>
            <w:r w:rsidRPr="00EB4429">
              <w:t xml:space="preserve">VAPE LIQUID </w:t>
            </w:r>
            <w:r w:rsidR="00BC4BBC" w:rsidRPr="00EB4429">
              <w:t>–</w:t>
            </w:r>
            <w:r w:rsidRPr="00EB4429">
              <w:t>TAX</w:t>
            </w:r>
          </w:p>
          <w:p w14:paraId="43BD9030" w14:textId="77777777" w:rsidR="00637C04" w:rsidRPr="00EB4429" w:rsidRDefault="00637C04" w:rsidP="00EB4429">
            <w:pPr>
              <w:rPr>
                <w:lang w:eastAsia="en-US"/>
              </w:rPr>
            </w:pPr>
          </w:p>
          <w:p w14:paraId="3C39A46D" w14:textId="77777777" w:rsidR="00BC4BBC" w:rsidRPr="00EB4429" w:rsidRDefault="00BC4BBC" w:rsidP="00EB4429">
            <w:r w:rsidRPr="00EB4429">
              <w:t>[LIQUIDVAPE.SPENTLAST.TAX]</w:t>
            </w:r>
          </w:p>
        </w:tc>
        <w:tc>
          <w:tcPr>
            <w:tcW w:w="11624" w:type="dxa"/>
            <w:gridSpan w:val="2"/>
            <w:shd w:val="clear" w:color="auto" w:fill="auto"/>
          </w:tcPr>
          <w:p w14:paraId="0A65BE58" w14:textId="2AE1EA58" w:rsidR="00BC4BBC" w:rsidRPr="00EB4429" w:rsidRDefault="00BC4BBC" w:rsidP="00EB4429">
            <w:r w:rsidRPr="00EB4429">
              <w:t xml:space="preserve">Did the $[insert final corrected value from LIQUIDVAPE.SPENTLAST] include </w:t>
            </w:r>
            <w:r w:rsidRPr="00EB4429">
              <w:rPr>
                <w:b/>
                <w:u w:val="single"/>
              </w:rPr>
              <w:t>tax</w:t>
            </w:r>
            <w:r w:rsidRPr="00EB4429">
              <w:t>?</w:t>
            </w:r>
            <w:r w:rsidR="008D4D6F" w:rsidRPr="00EB4429">
              <w:t xml:space="preserve"> [</w:t>
            </w:r>
            <w:r w:rsidR="008D4D6F" w:rsidRPr="00EB4429">
              <w:rPr>
                <w:bCs/>
              </w:rPr>
              <w:t>€ for Germany</w:t>
            </w:r>
            <w:r w:rsidR="008D4D6F" w:rsidRPr="00EB4429">
              <w:t>]</w:t>
            </w:r>
          </w:p>
          <w:p w14:paraId="7C43FA26" w14:textId="77777777" w:rsidR="00BC4BBC" w:rsidRPr="00EB4429" w:rsidRDefault="00BC4BBC" w:rsidP="00EB4429"/>
          <w:p w14:paraId="56E08F3F" w14:textId="77777777" w:rsidR="00BC4BBC" w:rsidRPr="00EB4429" w:rsidRDefault="00BC4BBC" w:rsidP="00EB4429">
            <w:r w:rsidRPr="00EB4429">
              <w:t xml:space="preserve">1= Yes </w:t>
            </w:r>
          </w:p>
          <w:p w14:paraId="7FE43F12" w14:textId="77777777" w:rsidR="00BC4BBC" w:rsidRPr="00EB4429" w:rsidRDefault="00BC4BBC" w:rsidP="00EB4429">
            <w:r w:rsidRPr="00EB4429">
              <w:t>2= No</w:t>
            </w:r>
          </w:p>
          <w:p w14:paraId="725497E9" w14:textId="77777777" w:rsidR="00BC4BBC" w:rsidRPr="00EB4429" w:rsidRDefault="00BC4BBC" w:rsidP="00EB4429">
            <w:r w:rsidRPr="00EB4429">
              <w:t>3= Don’t know</w:t>
            </w:r>
          </w:p>
          <w:p w14:paraId="3254C7F2" w14:textId="77777777" w:rsidR="00BC4BBC" w:rsidRPr="00EB4429" w:rsidRDefault="00BC4BBC" w:rsidP="00EB4429">
            <w:r w:rsidRPr="00EB4429">
              <w:t>-88 = Refuse to answer</w:t>
            </w:r>
          </w:p>
          <w:p w14:paraId="798763F4" w14:textId="77777777" w:rsidR="00BC4BBC" w:rsidRPr="00EB4429" w:rsidRDefault="00BC4BBC" w:rsidP="00EB4429"/>
          <w:p w14:paraId="5A128E10" w14:textId="794EB716" w:rsidR="00BC4BBC" w:rsidRPr="00EB4429" w:rsidRDefault="00BC4BBC" w:rsidP="00EB4429">
            <w:r w:rsidRPr="00EB4429">
              <w:t>UNIVERSE: LIQUIDVAPE.WHERE=3 or 4 (internet or store) and entered $ value for LIQUIDVAPE.SPENTLAST</w:t>
            </w:r>
            <w:r w:rsidR="005F3C66" w:rsidRPr="00EB4429">
              <w:t xml:space="preserve"> AND COUNTRY=1,2,3,4</w:t>
            </w:r>
            <w:r w:rsidR="00013DD7" w:rsidRPr="00EB4429">
              <w:t>,6</w:t>
            </w:r>
            <w:r w:rsidR="005F3C66" w:rsidRPr="00EB4429">
              <w:t xml:space="preserve"> (NOT UK)</w:t>
            </w:r>
          </w:p>
          <w:p w14:paraId="14E0D08F" w14:textId="77777777" w:rsidR="00BC4BBC" w:rsidRPr="00EB4429" w:rsidRDefault="00BC4BBC" w:rsidP="00EB4429"/>
        </w:tc>
      </w:tr>
      <w:tr w:rsidR="00BC4BBC" w:rsidRPr="00EB4429" w14:paraId="167A9B3A" w14:textId="77777777" w:rsidTr="008A1235">
        <w:trPr>
          <w:trHeight w:val="274"/>
        </w:trPr>
        <w:tc>
          <w:tcPr>
            <w:tcW w:w="2835" w:type="dxa"/>
            <w:shd w:val="clear" w:color="auto" w:fill="auto"/>
          </w:tcPr>
          <w:p w14:paraId="17FD776F" w14:textId="43B359E5" w:rsidR="00BC4BBC" w:rsidRPr="00EB4429" w:rsidRDefault="00D05390" w:rsidP="00EB4429">
            <w:pPr>
              <w:pStyle w:val="Heading3"/>
              <w:shd w:val="clear" w:color="auto" w:fill="auto"/>
            </w:pPr>
            <w:r w:rsidRPr="00EB4429">
              <w:t>VAPE LIQUID – SHIPPING</w:t>
            </w:r>
          </w:p>
          <w:p w14:paraId="2ED68CCA" w14:textId="77777777" w:rsidR="00D05390" w:rsidRPr="00EB4429" w:rsidRDefault="00D05390" w:rsidP="00EB4429">
            <w:pPr>
              <w:rPr>
                <w:lang w:eastAsia="en-US"/>
              </w:rPr>
            </w:pPr>
          </w:p>
          <w:p w14:paraId="71DB9212" w14:textId="77777777" w:rsidR="00BC4BBC" w:rsidRPr="00EB4429" w:rsidRDefault="00BC4BBC" w:rsidP="00EB4429">
            <w:r w:rsidRPr="00EB4429">
              <w:t>[LIQUIDVAPE.SPENTLAST.SHIP]</w:t>
            </w:r>
          </w:p>
        </w:tc>
        <w:tc>
          <w:tcPr>
            <w:tcW w:w="11624" w:type="dxa"/>
            <w:gridSpan w:val="2"/>
            <w:shd w:val="clear" w:color="auto" w:fill="auto"/>
          </w:tcPr>
          <w:p w14:paraId="0F7FB7F3" w14:textId="0D576C0C" w:rsidR="00BC4BBC" w:rsidRPr="00EB4429" w:rsidRDefault="00BC4BBC" w:rsidP="00EB4429">
            <w:r w:rsidRPr="00EB4429">
              <w:t xml:space="preserve">Did the $[insert final corrected value from LIQUIDVAPE.SPENTLAST] you paid include </w:t>
            </w:r>
            <w:r w:rsidRPr="00EB4429">
              <w:rPr>
                <w:b/>
                <w:u w:val="single"/>
              </w:rPr>
              <w:t>shipping or delivery costs</w:t>
            </w:r>
            <w:r w:rsidRPr="00EB4429">
              <w:t>?</w:t>
            </w:r>
            <w:r w:rsidR="005F3C66" w:rsidRPr="00EB4429">
              <w:t xml:space="preserve"> [</w:t>
            </w:r>
            <w:r w:rsidR="005F3C66" w:rsidRPr="00EB4429">
              <w:rPr>
                <w:rFonts w:hint="eastAsia"/>
              </w:rPr>
              <w:t>£</w:t>
            </w:r>
            <w:r w:rsidR="005F3C66" w:rsidRPr="00EB4429">
              <w:t xml:space="preserve"> for UK</w:t>
            </w:r>
            <w:r w:rsidR="008D4D6F" w:rsidRPr="00EB4429">
              <w:t xml:space="preserve">, </w:t>
            </w:r>
            <w:r w:rsidR="008D4D6F" w:rsidRPr="00EB4429">
              <w:rPr>
                <w:bCs/>
              </w:rPr>
              <w:t>€ for Germany</w:t>
            </w:r>
            <w:r w:rsidR="005F3C66" w:rsidRPr="00EB4429">
              <w:t>]</w:t>
            </w:r>
          </w:p>
          <w:p w14:paraId="31C09F0C" w14:textId="77777777" w:rsidR="00BC4BBC" w:rsidRPr="00EB4429" w:rsidRDefault="00BC4BBC" w:rsidP="00EB4429"/>
          <w:p w14:paraId="45A26AEC" w14:textId="77777777" w:rsidR="00BC4BBC" w:rsidRPr="00EB4429" w:rsidRDefault="00BC4BBC" w:rsidP="00EB4429">
            <w:r w:rsidRPr="00EB4429">
              <w:t xml:space="preserve">1= Yes, it included the shipping </w:t>
            </w:r>
            <w:r w:rsidRPr="00EB4429">
              <w:rPr>
                <w:b/>
                <w:u w:val="single"/>
              </w:rPr>
              <w:t>or delivery</w:t>
            </w:r>
            <w:r w:rsidRPr="00EB4429">
              <w:t xml:space="preserve"> cost (enter shipping </w:t>
            </w:r>
            <w:r w:rsidRPr="00EB4429">
              <w:rPr>
                <w:b/>
                <w:u w:val="single"/>
              </w:rPr>
              <w:t>or delivery</w:t>
            </w:r>
            <w:r w:rsidRPr="00EB4429">
              <w:t xml:space="preserve"> cost, if known): $______ </w:t>
            </w:r>
            <w:r w:rsidRPr="00EB4429">
              <w:rPr>
                <w:b/>
                <w:sz w:val="16"/>
                <w:szCs w:val="16"/>
              </w:rPr>
              <w:t>[PROGRAMMER: make numeric text box optional]</w:t>
            </w:r>
          </w:p>
          <w:p w14:paraId="02ECB83B" w14:textId="77777777" w:rsidR="00BC4BBC" w:rsidRPr="00EB4429" w:rsidRDefault="00BC4BBC" w:rsidP="00EB4429">
            <w:r w:rsidRPr="00EB4429">
              <w:t xml:space="preserve">2= No, but I know the shipping </w:t>
            </w:r>
            <w:r w:rsidRPr="00EB4429">
              <w:rPr>
                <w:b/>
                <w:u w:val="single"/>
              </w:rPr>
              <w:t>or delivery</w:t>
            </w:r>
            <w:r w:rsidRPr="00EB4429">
              <w:t xml:space="preserve"> cost (enter shipping</w:t>
            </w:r>
            <w:r w:rsidRPr="00EB4429">
              <w:rPr>
                <w:b/>
                <w:u w:val="single"/>
              </w:rPr>
              <w:t xml:space="preserve"> or delivery</w:t>
            </w:r>
            <w:r w:rsidRPr="00EB4429">
              <w:t xml:space="preserve"> cost): $______ </w:t>
            </w:r>
            <w:r w:rsidRPr="00EB4429">
              <w:rPr>
                <w:b/>
                <w:sz w:val="16"/>
                <w:szCs w:val="16"/>
              </w:rPr>
              <w:t>[PROGRAMMER: make numeric text box optional]</w:t>
            </w:r>
          </w:p>
          <w:p w14:paraId="4E645067" w14:textId="77777777" w:rsidR="00BC4BBC" w:rsidRPr="00EB4429" w:rsidRDefault="00BC4BBC" w:rsidP="00EB4429">
            <w:r w:rsidRPr="00EB4429">
              <w:t xml:space="preserve">3= No, there was </w:t>
            </w:r>
            <w:r w:rsidRPr="00EB4429">
              <w:rPr>
                <w:b/>
                <w:u w:val="single"/>
              </w:rPr>
              <w:t>no</w:t>
            </w:r>
            <w:r w:rsidRPr="00EB4429">
              <w:t xml:space="preserve"> shipping </w:t>
            </w:r>
            <w:r w:rsidRPr="00EB4429">
              <w:rPr>
                <w:b/>
                <w:u w:val="single"/>
              </w:rPr>
              <w:t>or delivery</w:t>
            </w:r>
            <w:r w:rsidRPr="00EB4429">
              <w:t xml:space="preserve"> cost</w:t>
            </w:r>
          </w:p>
          <w:p w14:paraId="796D5642" w14:textId="77777777" w:rsidR="00BC4BBC" w:rsidRPr="00EB4429" w:rsidRDefault="00BC4BBC" w:rsidP="00EB4429">
            <w:r w:rsidRPr="00EB4429">
              <w:t xml:space="preserve">-77=  Don’t know </w:t>
            </w:r>
          </w:p>
          <w:p w14:paraId="729326D2" w14:textId="77777777" w:rsidR="00BC4BBC" w:rsidRPr="00EB4429" w:rsidRDefault="00BC4BBC" w:rsidP="00EB4429">
            <w:r w:rsidRPr="00EB4429">
              <w:t>-88=  Refuse to answer</w:t>
            </w:r>
          </w:p>
          <w:p w14:paraId="12454871" w14:textId="77777777" w:rsidR="00BC4BBC" w:rsidRPr="00EB4429" w:rsidRDefault="00BC4BBC" w:rsidP="00EB4429"/>
          <w:p w14:paraId="06F8DE29" w14:textId="77777777" w:rsidR="00BC4BBC" w:rsidRPr="00EB4429" w:rsidRDefault="00BC4BBC" w:rsidP="00EB4429">
            <w:r w:rsidRPr="00EB4429">
              <w:t>UNIVERSE: LIQUIDVAPE.WHERE=3 (Internet) and entered $ value for LIQUIDVAPE.SPENTLAST</w:t>
            </w:r>
          </w:p>
          <w:p w14:paraId="146F8CD6" w14:textId="77777777" w:rsidR="00BC4BBC" w:rsidRPr="00EB4429" w:rsidRDefault="00BC4BBC" w:rsidP="00EB4429"/>
        </w:tc>
      </w:tr>
      <w:tr w:rsidR="00BC4BBC" w:rsidRPr="00EB4429" w14:paraId="392548A1" w14:textId="77777777" w:rsidTr="008A1235">
        <w:trPr>
          <w:trHeight w:val="274"/>
        </w:trPr>
        <w:tc>
          <w:tcPr>
            <w:tcW w:w="2835" w:type="dxa"/>
            <w:shd w:val="clear" w:color="auto" w:fill="auto"/>
          </w:tcPr>
          <w:p w14:paraId="78A1BD5C" w14:textId="14A70D7A" w:rsidR="00BC4BBC" w:rsidRPr="00EB4429" w:rsidRDefault="00D05390" w:rsidP="00EB4429">
            <w:pPr>
              <w:pStyle w:val="Heading3"/>
              <w:shd w:val="clear" w:color="auto" w:fill="auto"/>
            </w:pPr>
            <w:r w:rsidRPr="00EB4429">
              <w:t>VAPE LIQUID –</w:t>
            </w:r>
            <w:r w:rsidR="00BC4BBC" w:rsidRPr="00EB4429">
              <w:t xml:space="preserve"> </w:t>
            </w:r>
            <w:r w:rsidRPr="00EB4429">
              <w:t>MONEY PAST 12 MONTHS</w:t>
            </w:r>
          </w:p>
          <w:p w14:paraId="6FEA6296" w14:textId="77777777" w:rsidR="00BC4BBC" w:rsidRPr="00EB4429" w:rsidRDefault="00BC4BBC" w:rsidP="00EB4429"/>
          <w:p w14:paraId="0DD5118D" w14:textId="77777777" w:rsidR="00BC4BBC" w:rsidRPr="00EB4429" w:rsidRDefault="00BC4BBC" w:rsidP="00EB4429">
            <w:r w:rsidRPr="00EB4429">
              <w:t>[MONEY.VAPE.ALL]</w:t>
            </w:r>
          </w:p>
          <w:p w14:paraId="420F07D8" w14:textId="77777777" w:rsidR="00BC4BBC" w:rsidRPr="00EB4429" w:rsidRDefault="00BC4BBC" w:rsidP="00EB4429"/>
          <w:p w14:paraId="55ACB718" w14:textId="77777777" w:rsidR="00BC4BBC" w:rsidRPr="00EB4429" w:rsidRDefault="00BC4BBC" w:rsidP="00EB4429">
            <w:pPr>
              <w:rPr>
                <w:rFonts w:asciiTheme="majorHAnsi" w:hAnsiTheme="majorHAnsi" w:cstheme="majorHAnsi"/>
                <w:b/>
                <w:bCs/>
              </w:rPr>
            </w:pPr>
            <w:r w:rsidRPr="00EB4429">
              <w:rPr>
                <w:lang w:eastAsia="en-US"/>
              </w:rPr>
              <w:t>NEW 2022</w:t>
            </w:r>
          </w:p>
        </w:tc>
        <w:tc>
          <w:tcPr>
            <w:tcW w:w="11624" w:type="dxa"/>
            <w:gridSpan w:val="2"/>
            <w:shd w:val="clear" w:color="auto" w:fill="auto"/>
          </w:tcPr>
          <w:p w14:paraId="5DF8F473" w14:textId="77777777" w:rsidR="00BC4BBC" w:rsidRPr="00EB4429" w:rsidRDefault="00BC4BBC" w:rsidP="00EB4429">
            <w:r w:rsidRPr="00EB4429">
              <w:t xml:space="preserve">We’d like to know how much money you’ve spent on </w:t>
            </w:r>
            <w:r w:rsidRPr="00EB4429">
              <w:rPr>
                <w:b/>
                <w:u w:val="single"/>
              </w:rPr>
              <w:t xml:space="preserve">all </w:t>
            </w:r>
            <w:r w:rsidRPr="00EB4429">
              <w:t xml:space="preserve">cannabis oil or liquid for vaping </w:t>
            </w:r>
            <w:r w:rsidRPr="00EB4429">
              <w:rPr>
                <w:b/>
                <w:u w:val="single"/>
              </w:rPr>
              <w:t>in the past 12 months</w:t>
            </w:r>
            <w:r w:rsidRPr="00EB4429">
              <w:t>.</w:t>
            </w:r>
          </w:p>
          <w:p w14:paraId="32C6CCB9" w14:textId="77777777" w:rsidR="00BC4BBC" w:rsidRPr="00EB4429" w:rsidRDefault="00BC4BBC" w:rsidP="00EB4429"/>
          <w:p w14:paraId="0FA8B318" w14:textId="168D87AA" w:rsidR="00BC4BBC" w:rsidRPr="00EB4429" w:rsidRDefault="00BC4BBC" w:rsidP="00EB4429">
            <w:r w:rsidRPr="00EB4429">
              <w:t xml:space="preserve">ENTER DOLLAR </w:t>
            </w:r>
            <w:r w:rsidR="005F3C66" w:rsidRPr="00EB4429">
              <w:t>[UK: POUND</w:t>
            </w:r>
            <w:r w:rsidR="008D4D6F" w:rsidRPr="00EB4429">
              <w:t>, Germany: EURO</w:t>
            </w:r>
            <w:r w:rsidR="005F3C66" w:rsidRPr="00EB4429">
              <w:t xml:space="preserve">] </w:t>
            </w:r>
            <w:r w:rsidRPr="00EB4429">
              <w:t>AMOUNT: $________</w:t>
            </w:r>
            <w:r w:rsidR="005F3C66" w:rsidRPr="00EB4429">
              <w:t xml:space="preserve"> [</w:t>
            </w:r>
            <w:r w:rsidR="005F3C66" w:rsidRPr="00EB4429">
              <w:rPr>
                <w:rFonts w:hint="eastAsia"/>
              </w:rPr>
              <w:t>£</w:t>
            </w:r>
            <w:r w:rsidR="005F3C66" w:rsidRPr="00EB4429">
              <w:t xml:space="preserve"> for UK</w:t>
            </w:r>
            <w:r w:rsidR="008D4D6F" w:rsidRPr="00EB4429">
              <w:t xml:space="preserve">, </w:t>
            </w:r>
            <w:r w:rsidR="008D4D6F" w:rsidRPr="00EB4429">
              <w:rPr>
                <w:bCs/>
              </w:rPr>
              <w:t>€ for Germany</w:t>
            </w:r>
            <w:r w:rsidR="005F3C66" w:rsidRPr="00EB4429">
              <w:t>]</w:t>
            </w:r>
          </w:p>
          <w:p w14:paraId="55EB6A0C" w14:textId="77777777" w:rsidR="00BC4BBC" w:rsidRPr="00EB4429" w:rsidRDefault="00BC4BBC" w:rsidP="00EB4429"/>
          <w:p w14:paraId="43502F64" w14:textId="77777777" w:rsidR="00BC4BBC" w:rsidRPr="00EB4429" w:rsidRDefault="00BC4BBC" w:rsidP="00EB4429">
            <w:r w:rsidRPr="00EB4429">
              <w:t xml:space="preserve">-77=  Don’t know </w:t>
            </w:r>
          </w:p>
          <w:p w14:paraId="7636F1C8" w14:textId="77777777" w:rsidR="00BC4BBC" w:rsidRPr="00EB4429" w:rsidRDefault="00BC4BBC" w:rsidP="00EB4429">
            <w:r w:rsidRPr="00EB4429">
              <w:t>-88=  Refuse to answer</w:t>
            </w:r>
          </w:p>
          <w:p w14:paraId="34E6796C" w14:textId="77777777" w:rsidR="00BC4BBC" w:rsidRPr="00EB4429" w:rsidRDefault="00BC4BBC" w:rsidP="00EB4429"/>
          <w:p w14:paraId="08CCF024" w14:textId="77777777" w:rsidR="00BC4BBC" w:rsidRPr="00EB4429" w:rsidRDefault="00BC4BBC" w:rsidP="00EB4429">
            <w:pPr>
              <w:rPr>
                <w:sz w:val="20"/>
                <w:szCs w:val="20"/>
              </w:rPr>
            </w:pPr>
            <w:r w:rsidRPr="00EB4429">
              <w:t>UNIVERSE: LIQUIDVAPE.PURCHASE=1</w:t>
            </w:r>
          </w:p>
        </w:tc>
      </w:tr>
      <w:tr w:rsidR="00BC4BBC" w:rsidRPr="00EB4429" w14:paraId="57FAD601" w14:textId="77777777" w:rsidTr="008A1235">
        <w:trPr>
          <w:trHeight w:val="274"/>
        </w:trPr>
        <w:tc>
          <w:tcPr>
            <w:tcW w:w="2835" w:type="dxa"/>
            <w:shd w:val="clear" w:color="auto" w:fill="auto"/>
          </w:tcPr>
          <w:p w14:paraId="66602120" w14:textId="36854D0F" w:rsidR="00BC4BBC" w:rsidRPr="00EB4429" w:rsidRDefault="00D05390" w:rsidP="00EB4429">
            <w:pPr>
              <w:pStyle w:val="Heading3"/>
              <w:shd w:val="clear" w:color="auto" w:fill="auto"/>
            </w:pPr>
            <w:r w:rsidRPr="00EB4429">
              <w:t>VAPE LIQUID MONEY SPENT 12 MONTHS CONFIRMATION</w:t>
            </w:r>
          </w:p>
          <w:p w14:paraId="33200881" w14:textId="77777777" w:rsidR="00637C04" w:rsidRPr="00EB4429" w:rsidRDefault="00637C04" w:rsidP="00EB4429"/>
          <w:p w14:paraId="10E3C443" w14:textId="41D80DAF" w:rsidR="00BC4BBC" w:rsidRPr="00EB4429" w:rsidRDefault="00637C04" w:rsidP="00EB4429">
            <w:r w:rsidRPr="00EB4429">
              <w:t>[</w:t>
            </w:r>
            <w:r w:rsidR="00BC4BBC" w:rsidRPr="00EB4429">
              <w:t>MONEY.VAPE.ALL.CONF</w:t>
            </w:r>
            <w:r w:rsidRPr="00EB4429">
              <w:t>]</w:t>
            </w:r>
          </w:p>
          <w:p w14:paraId="0CECE694" w14:textId="77777777" w:rsidR="00BC4BBC" w:rsidRPr="00EB4429" w:rsidRDefault="00BC4BBC" w:rsidP="00EB4429"/>
          <w:p w14:paraId="775683FE" w14:textId="77777777" w:rsidR="00BC4BBC" w:rsidRPr="00EB4429" w:rsidRDefault="00BC4BBC" w:rsidP="00EB4429">
            <w:pPr>
              <w:rPr>
                <w:rFonts w:asciiTheme="majorHAnsi" w:hAnsiTheme="majorHAnsi" w:cstheme="majorHAnsi"/>
                <w:b/>
                <w:bCs/>
              </w:rPr>
            </w:pPr>
            <w:r w:rsidRPr="00EB4429">
              <w:rPr>
                <w:lang w:eastAsia="en-US"/>
              </w:rPr>
              <w:t>NEW 2022</w:t>
            </w:r>
          </w:p>
          <w:p w14:paraId="4D12AB5F" w14:textId="77777777" w:rsidR="00BC4BBC" w:rsidRPr="00EB4429" w:rsidRDefault="00BC4BBC" w:rsidP="00EB4429"/>
        </w:tc>
        <w:tc>
          <w:tcPr>
            <w:tcW w:w="11624" w:type="dxa"/>
            <w:gridSpan w:val="2"/>
            <w:shd w:val="clear" w:color="auto" w:fill="auto"/>
          </w:tcPr>
          <w:p w14:paraId="60453E57" w14:textId="77777777" w:rsidR="00BC4BBC" w:rsidRPr="00EB4429" w:rsidRDefault="00BC4BBC" w:rsidP="00EB4429">
            <w:r w:rsidRPr="00EB4429">
              <w:t>PROGRAMMER: DERIVE DOLLAR AMOUNT FROM MONEY.VAPE.ALL.</w:t>
            </w:r>
          </w:p>
          <w:p w14:paraId="5B757FD9" w14:textId="77777777" w:rsidR="00BC4BBC" w:rsidRPr="00EB4429" w:rsidRDefault="00BC4BBC" w:rsidP="00EB4429"/>
          <w:p w14:paraId="45B6856B" w14:textId="4973C15E" w:rsidR="00BC4BBC" w:rsidRPr="00EB4429" w:rsidRDefault="00BC4BBC" w:rsidP="00EB4429">
            <w:r w:rsidRPr="00EB4429">
              <w:t>You told us that you spent [</w:t>
            </w:r>
            <w:r w:rsidRPr="00EB4429">
              <w:rPr>
                <w:b/>
                <w:u w:val="single"/>
              </w:rPr>
              <w:t>$X</w:t>
            </w:r>
            <w:r w:rsidRPr="00EB4429">
              <w:t>] on all cannabis oil or liquid for vaping in the past 12 months. Is that correct?</w:t>
            </w:r>
            <w:r w:rsidR="005F3C66" w:rsidRPr="00EB4429">
              <w:t xml:space="preserve"> [</w:t>
            </w:r>
            <w:r w:rsidR="005F3C66" w:rsidRPr="00EB4429">
              <w:rPr>
                <w:rFonts w:hint="eastAsia"/>
              </w:rPr>
              <w:t>£</w:t>
            </w:r>
            <w:r w:rsidR="005F3C66" w:rsidRPr="00EB4429">
              <w:t xml:space="preserve"> for UK</w:t>
            </w:r>
            <w:r w:rsidR="008D4D6F" w:rsidRPr="00EB4429">
              <w:t xml:space="preserve">, </w:t>
            </w:r>
            <w:r w:rsidR="008D4D6F" w:rsidRPr="00EB4429">
              <w:rPr>
                <w:bCs/>
              </w:rPr>
              <w:t>€ for Germany</w:t>
            </w:r>
            <w:r w:rsidR="005F3C66" w:rsidRPr="00EB4429">
              <w:t>]</w:t>
            </w:r>
          </w:p>
          <w:p w14:paraId="06292EB2" w14:textId="77777777" w:rsidR="00BC4BBC" w:rsidRPr="00EB4429" w:rsidRDefault="00BC4BBC" w:rsidP="00EB4429"/>
          <w:p w14:paraId="74F10773" w14:textId="77777777" w:rsidR="00BC4BBC" w:rsidRPr="00EB4429" w:rsidRDefault="00BC4BBC" w:rsidP="00EB4429">
            <w:r w:rsidRPr="00EB4429">
              <w:t>1= Yes</w:t>
            </w:r>
          </w:p>
          <w:p w14:paraId="5DB7CE19" w14:textId="77777777" w:rsidR="00BC4BBC" w:rsidRPr="00EB4429" w:rsidRDefault="00BC4BBC" w:rsidP="00EB4429">
            <w:r w:rsidRPr="00EB4429">
              <w:t>2= No – I want to correct my answer</w:t>
            </w:r>
          </w:p>
          <w:p w14:paraId="6F6A70B7" w14:textId="77777777" w:rsidR="00BC4BBC" w:rsidRPr="00EB4429" w:rsidRDefault="00BC4BBC" w:rsidP="00EB4429"/>
          <w:p w14:paraId="6173224D" w14:textId="77777777" w:rsidR="00BC4BBC" w:rsidRPr="00EB4429" w:rsidRDefault="00BC4BBC" w:rsidP="00EB4429">
            <w:r w:rsidRPr="00EB4429">
              <w:t>PROGRAMMER: IF THEY SELECT NO, REDIRECT TO MONEY.VAPE.ALL AND RE-ASK THIS QUESTION. ADD TEXT “PLEASE CORRECT YOUR RESPONSE”.</w:t>
            </w:r>
          </w:p>
          <w:p w14:paraId="18F7CDB3" w14:textId="77777777" w:rsidR="00BC4BBC" w:rsidRPr="00EB4429" w:rsidRDefault="00BC4BBC" w:rsidP="00EB4429"/>
          <w:p w14:paraId="759B0AD0" w14:textId="77777777" w:rsidR="00BC4BBC" w:rsidRPr="00EB4429" w:rsidRDefault="00BC4BBC" w:rsidP="00EB4429">
            <w:pPr>
              <w:rPr>
                <w:sz w:val="20"/>
                <w:szCs w:val="20"/>
              </w:rPr>
            </w:pPr>
            <w:r w:rsidRPr="00EB4429">
              <w:t>UNIVERSE: THOSE WHO ANSWERED MONEY.VAPE.ALL</w:t>
            </w:r>
          </w:p>
        </w:tc>
      </w:tr>
    </w:tbl>
    <w:p w14:paraId="59E04C1F" w14:textId="77777777" w:rsidR="00BC4BBC" w:rsidRPr="00EB4429" w:rsidRDefault="00BC4BBC" w:rsidP="00EB4429">
      <w:pPr>
        <w:rPr>
          <w:lang w:eastAsia="en-US"/>
        </w:rPr>
      </w:pPr>
    </w:p>
    <w:p w14:paraId="42AE8721" w14:textId="77777777" w:rsidR="00957299" w:rsidRPr="00EB4429" w:rsidRDefault="00957299" w:rsidP="00EB4429">
      <w:pPr>
        <w:rPr>
          <w:rFonts w:ascii="Poppins Bold" w:eastAsiaTheme="majorEastAsia" w:hAnsi="Poppins Bold" w:cstheme="majorHAnsi"/>
          <w:b/>
          <w:color w:val="104142"/>
          <w:sz w:val="28"/>
          <w:szCs w:val="28"/>
          <w:lang w:eastAsia="en-US"/>
        </w:rPr>
      </w:pPr>
      <w:bookmarkStart w:id="37" w:name="_Toc137642257"/>
      <w:r w:rsidRPr="00EB4429">
        <w:br w:type="page"/>
      </w:r>
    </w:p>
    <w:p w14:paraId="493BE93F" w14:textId="38918BD7" w:rsidR="00BC4BBC" w:rsidRPr="00EB4429" w:rsidRDefault="00BC4BBC" w:rsidP="00EB4429">
      <w:pPr>
        <w:pStyle w:val="Heading1"/>
      </w:pPr>
      <w:bookmarkStart w:id="38" w:name="_Toc141859181"/>
      <w:r w:rsidRPr="00EB4429">
        <w:t>CANNABIS PRODUCTS – EDIBLES</w:t>
      </w:r>
      <w:bookmarkEnd w:id="37"/>
      <w:bookmarkEnd w:id="38"/>
    </w:p>
    <w:p w14:paraId="49794131" w14:textId="77777777" w:rsidR="00BC4BBC" w:rsidRPr="00EB4429" w:rsidRDefault="00BC4BBC" w:rsidP="00EB4429">
      <w:pPr>
        <w:rPr>
          <w:lang w:eastAsia="en-US"/>
        </w:rPr>
      </w:pPr>
    </w:p>
    <w:tbl>
      <w:tblPr>
        <w:tblW w:w="144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11565"/>
        <w:gridCol w:w="59"/>
      </w:tblGrid>
      <w:tr w:rsidR="00637C04" w:rsidRPr="00EB4429" w14:paraId="725F140A" w14:textId="77777777" w:rsidTr="008A1235">
        <w:trPr>
          <w:trHeight w:val="274"/>
        </w:trPr>
        <w:tc>
          <w:tcPr>
            <w:tcW w:w="2835" w:type="dxa"/>
            <w:shd w:val="clear" w:color="auto" w:fill="auto"/>
          </w:tcPr>
          <w:p w14:paraId="1CCB910A" w14:textId="16A5613F" w:rsidR="00637C04" w:rsidRPr="00EB4429" w:rsidRDefault="00EB5FD1" w:rsidP="00EB4429">
            <w:pPr>
              <w:pStyle w:val="Heading3"/>
              <w:shd w:val="clear" w:color="auto" w:fill="auto"/>
            </w:pPr>
            <w:r w:rsidRPr="00EB4429">
              <w:t>EDIBLES</w:t>
            </w:r>
            <w:r w:rsidR="00637C04" w:rsidRPr="00EB4429">
              <w:t xml:space="preserve"> – </w:t>
            </w:r>
            <w:r w:rsidRPr="00EB4429">
              <w:t>INTRO</w:t>
            </w:r>
            <w:r w:rsidR="00637C04" w:rsidRPr="00EB4429">
              <w:t xml:space="preserve"> </w:t>
            </w:r>
          </w:p>
          <w:p w14:paraId="4887F2FE" w14:textId="77777777" w:rsidR="00637C04" w:rsidRPr="00EB4429" w:rsidRDefault="00637C04" w:rsidP="00EB4429">
            <w:pPr>
              <w:rPr>
                <w:lang w:eastAsia="en-US"/>
              </w:rPr>
            </w:pPr>
          </w:p>
          <w:p w14:paraId="2281C341" w14:textId="77777777" w:rsidR="00637C04" w:rsidRPr="00EB4429" w:rsidRDefault="00637C04" w:rsidP="00EB4429">
            <w:r w:rsidRPr="00EB4429">
              <w:t>[EDIBLE.INTRO]</w:t>
            </w:r>
          </w:p>
        </w:tc>
        <w:tc>
          <w:tcPr>
            <w:tcW w:w="11624" w:type="dxa"/>
            <w:gridSpan w:val="2"/>
            <w:shd w:val="clear" w:color="auto" w:fill="auto"/>
          </w:tcPr>
          <w:p w14:paraId="672C6B4E" w14:textId="77777777" w:rsidR="00637C04" w:rsidRPr="00EB4429" w:rsidRDefault="00637C04" w:rsidP="00EB4429">
            <w:r w:rsidRPr="00EB4429">
              <w:t>PROGRAMMER NOTE: SHOW IF MODE.FREQUENCY INCLUDES USE.MODES=4=PAST 12-MONTHUSE</w:t>
            </w:r>
          </w:p>
          <w:p w14:paraId="2E1D6F3F" w14:textId="77777777" w:rsidR="00637C04" w:rsidRPr="00EB4429" w:rsidRDefault="00637C04" w:rsidP="00EB4429"/>
          <w:p w14:paraId="3A418A8B" w14:textId="30274C00" w:rsidR="00637C04" w:rsidRPr="00EB4429" w:rsidRDefault="00637C04" w:rsidP="00EB4429">
            <w:pPr>
              <w:rPr>
                <w:b/>
                <w:u w:val="single"/>
              </w:rPr>
            </w:pPr>
            <w:r w:rsidRPr="00EB4429">
              <w:t xml:space="preserve">We now want to ask you about </w:t>
            </w:r>
            <w:r w:rsidRPr="00EB4429">
              <w:rPr>
                <w:b/>
                <w:u w:val="single"/>
              </w:rPr>
              <w:t>edible marijuana products</w:t>
            </w:r>
            <w:r w:rsidR="00D53968" w:rsidRPr="00EB4429">
              <w:rPr>
                <w:b/>
                <w:u w:val="single"/>
              </w:rPr>
              <w:t xml:space="preserve"> </w:t>
            </w:r>
            <w:r w:rsidR="00D53968" w:rsidRPr="00EB4429">
              <w:t>[DE: (e.g., hash cookie)]</w:t>
            </w:r>
            <w:r w:rsidRPr="00EB4429">
              <w:rPr>
                <w:b/>
                <w:u w:val="single"/>
              </w:rPr>
              <w:t>.</w:t>
            </w:r>
          </w:p>
          <w:p w14:paraId="7F6CDB59" w14:textId="77777777" w:rsidR="00637C04" w:rsidRPr="00EB4429" w:rsidRDefault="00637C04" w:rsidP="00EB4429"/>
          <w:p w14:paraId="0E27D1E8" w14:textId="77777777" w:rsidR="00637C04" w:rsidRPr="00EB4429" w:rsidRDefault="00637C04" w:rsidP="00EB4429">
            <w:r w:rsidRPr="00EB4429">
              <w:t>Edible products include things you EAT; please don’t include drinks in this section—we’ll ask about cannabis drinks later.</w:t>
            </w:r>
          </w:p>
          <w:p w14:paraId="28AC6C67" w14:textId="77777777" w:rsidR="00637C04" w:rsidRPr="00EB4429" w:rsidRDefault="00637C04" w:rsidP="00EB4429"/>
          <w:p w14:paraId="79C76AF4" w14:textId="77777777" w:rsidR="00637C04" w:rsidRPr="00EB4429" w:rsidRDefault="00637C04" w:rsidP="00EB4429"/>
        </w:tc>
      </w:tr>
      <w:tr w:rsidR="00637C04" w:rsidRPr="00EB4429" w14:paraId="71D21A47" w14:textId="77777777" w:rsidTr="008A1235">
        <w:trPr>
          <w:trHeight w:val="274"/>
        </w:trPr>
        <w:tc>
          <w:tcPr>
            <w:tcW w:w="2835" w:type="dxa"/>
            <w:shd w:val="clear" w:color="auto" w:fill="auto"/>
          </w:tcPr>
          <w:p w14:paraId="4490B825" w14:textId="1A6BCBA8" w:rsidR="00637C04" w:rsidRPr="00EB4429" w:rsidRDefault="00637C04" w:rsidP="00EB4429">
            <w:pPr>
              <w:pStyle w:val="Heading3"/>
              <w:shd w:val="clear" w:color="auto" w:fill="auto"/>
            </w:pPr>
            <w:r w:rsidRPr="00EB4429">
              <w:t>EDIBLE</w:t>
            </w:r>
            <w:r w:rsidR="00EB5FD1" w:rsidRPr="00EB4429">
              <w:t>S</w:t>
            </w:r>
            <w:r w:rsidRPr="00EB4429">
              <w:t xml:space="preserve"> </w:t>
            </w:r>
            <w:r w:rsidR="00EB5FD1" w:rsidRPr="00EB4429">
              <w:t>– FREQUENCY</w:t>
            </w:r>
          </w:p>
          <w:p w14:paraId="7EF54EA9" w14:textId="77777777" w:rsidR="00637C04" w:rsidRPr="00EB4429" w:rsidRDefault="00637C04" w:rsidP="00EB4429">
            <w:pPr>
              <w:rPr>
                <w:lang w:eastAsia="en-US"/>
              </w:rPr>
            </w:pPr>
          </w:p>
          <w:p w14:paraId="23D7A6D4" w14:textId="77777777" w:rsidR="00637C04" w:rsidRPr="00EB4429" w:rsidRDefault="00637C04" w:rsidP="00EB4429">
            <w:r w:rsidRPr="00EB4429">
              <w:t>[MODE.FREQ.EDIBLE]</w:t>
            </w:r>
          </w:p>
          <w:p w14:paraId="2327C931" w14:textId="77777777" w:rsidR="00637C04" w:rsidRPr="00EB4429" w:rsidRDefault="00637C04" w:rsidP="00EB4429">
            <w:pPr>
              <w:pStyle w:val="Heading3"/>
              <w:shd w:val="clear" w:color="auto" w:fill="auto"/>
            </w:pPr>
          </w:p>
        </w:tc>
        <w:tc>
          <w:tcPr>
            <w:tcW w:w="11624" w:type="dxa"/>
            <w:gridSpan w:val="2"/>
            <w:shd w:val="clear" w:color="auto" w:fill="auto"/>
          </w:tcPr>
          <w:p w14:paraId="485E1CCA" w14:textId="77777777" w:rsidR="00637C04" w:rsidRPr="00EB4429" w:rsidRDefault="00637C04" w:rsidP="00EB4429"/>
          <w:p w14:paraId="5D834FDE" w14:textId="77777777" w:rsidR="00637C04" w:rsidRPr="00EB4429" w:rsidRDefault="00637C04" w:rsidP="00EB4429">
            <w:r w:rsidRPr="00EB4429">
              <w:t xml:space="preserve">In the past 12 months, how often did you eat </w:t>
            </w:r>
            <w:r w:rsidRPr="00EB4429">
              <w:rPr>
                <w:u w:val="single"/>
              </w:rPr>
              <w:t>edible marijuana products?</w:t>
            </w:r>
          </w:p>
          <w:p w14:paraId="119BD35D" w14:textId="77777777" w:rsidR="00637C04" w:rsidRPr="00EB4429" w:rsidRDefault="00637C04" w:rsidP="00EB4429"/>
          <w:p w14:paraId="220856DA" w14:textId="77777777" w:rsidR="00637C04" w:rsidRPr="00EB4429" w:rsidRDefault="00637C04" w:rsidP="00EB4429">
            <w:r w:rsidRPr="00EB4429">
              <w:rPr>
                <w:rFonts w:cstheme="majorHAnsi"/>
                <w:szCs w:val="20"/>
              </w:rPr>
              <w:t xml:space="preserve">1= </w:t>
            </w:r>
            <w:r w:rsidRPr="00EB4429">
              <w:t>Less than once a month</w:t>
            </w:r>
          </w:p>
          <w:p w14:paraId="34F8A849" w14:textId="77777777" w:rsidR="00637C04" w:rsidRPr="00EB4429" w:rsidRDefault="00637C04" w:rsidP="00EB4429">
            <w:r w:rsidRPr="00EB4429">
              <w:t>2= Monthly</w:t>
            </w:r>
          </w:p>
          <w:p w14:paraId="425CD01C" w14:textId="77777777" w:rsidR="00637C04" w:rsidRPr="00EB4429" w:rsidRDefault="00637C04" w:rsidP="00EB4429">
            <w:r w:rsidRPr="00EB4429">
              <w:t>3= Weekly</w:t>
            </w:r>
          </w:p>
          <w:p w14:paraId="7DA8A8F8" w14:textId="77777777" w:rsidR="00637C04" w:rsidRPr="00EB4429" w:rsidRDefault="00637C04" w:rsidP="00EB4429">
            <w:r w:rsidRPr="00EB4429">
              <w:t>4= Daily</w:t>
            </w:r>
          </w:p>
          <w:p w14:paraId="4A673A63" w14:textId="77777777" w:rsidR="00637C04" w:rsidRPr="00EB4429" w:rsidRDefault="00637C04" w:rsidP="00EB4429">
            <w:r w:rsidRPr="00EB4429">
              <w:t xml:space="preserve">-77=  Don’t know </w:t>
            </w:r>
          </w:p>
          <w:p w14:paraId="7537D163" w14:textId="77777777" w:rsidR="00637C04" w:rsidRPr="00EB4429" w:rsidRDefault="00637C04" w:rsidP="00EB4429">
            <w:r w:rsidRPr="00EB4429">
              <w:t>-88=  Refuse to answer</w:t>
            </w:r>
          </w:p>
          <w:p w14:paraId="7968B29B" w14:textId="77777777" w:rsidR="00637C04" w:rsidRPr="00EB4429" w:rsidRDefault="00637C04" w:rsidP="00EB4429"/>
          <w:p w14:paraId="4098D706" w14:textId="77777777" w:rsidR="00637C04" w:rsidRPr="00EB4429" w:rsidRDefault="00637C04" w:rsidP="00EB4429">
            <w:r w:rsidRPr="00EB4429">
              <w:t>UNIVERSE: PAST 12 MONTH USERS OF EDIBLES FROM USE.MODES4</w:t>
            </w:r>
          </w:p>
          <w:p w14:paraId="427DDE9E" w14:textId="77777777" w:rsidR="00637C04" w:rsidRPr="00EB4429" w:rsidRDefault="00637C04" w:rsidP="00EB4429"/>
        </w:tc>
      </w:tr>
      <w:tr w:rsidR="00637C04" w:rsidRPr="00EB4429" w14:paraId="0100F9EE" w14:textId="77777777" w:rsidTr="008A1235">
        <w:trPr>
          <w:trHeight w:val="274"/>
        </w:trPr>
        <w:tc>
          <w:tcPr>
            <w:tcW w:w="2835" w:type="dxa"/>
            <w:shd w:val="clear" w:color="auto" w:fill="auto"/>
          </w:tcPr>
          <w:p w14:paraId="24470F8E" w14:textId="67694F5E" w:rsidR="00637C04" w:rsidRPr="00EB4429" w:rsidRDefault="00EB5FD1" w:rsidP="00EB4429">
            <w:pPr>
              <w:pStyle w:val="Heading3"/>
              <w:shd w:val="clear" w:color="auto" w:fill="auto"/>
            </w:pPr>
            <w:r w:rsidRPr="00EB4429">
              <w:t xml:space="preserve">EDIBLES – </w:t>
            </w:r>
            <w:r w:rsidR="00637C04" w:rsidRPr="00EB4429">
              <w:t>FREQUENCY QUANTIFIED</w:t>
            </w:r>
          </w:p>
          <w:p w14:paraId="552C7481" w14:textId="77777777" w:rsidR="00637C04" w:rsidRPr="00EB4429" w:rsidRDefault="00637C04" w:rsidP="00EB4429">
            <w:pPr>
              <w:pStyle w:val="Heading3"/>
              <w:shd w:val="clear" w:color="auto" w:fill="auto"/>
            </w:pPr>
          </w:p>
          <w:p w14:paraId="257E625D" w14:textId="77777777" w:rsidR="00637C04" w:rsidRPr="00EB4429" w:rsidRDefault="00637C04" w:rsidP="00EB4429">
            <w:r w:rsidRPr="00EB4429">
              <w:t>[EDIBLE.FREQ]</w:t>
            </w:r>
          </w:p>
          <w:p w14:paraId="7C905A08" w14:textId="77777777" w:rsidR="00637C04" w:rsidRPr="00EB4429" w:rsidRDefault="00637C04" w:rsidP="00EB4429"/>
          <w:p w14:paraId="48DAD35A" w14:textId="77777777" w:rsidR="00637C04" w:rsidRPr="00EB4429" w:rsidRDefault="00637C04" w:rsidP="00EB4429">
            <w:r w:rsidRPr="00EB4429">
              <w:t>Source: modified NSDUH</w:t>
            </w:r>
          </w:p>
        </w:tc>
        <w:tc>
          <w:tcPr>
            <w:tcW w:w="11624" w:type="dxa"/>
            <w:gridSpan w:val="2"/>
            <w:shd w:val="clear" w:color="auto" w:fill="auto"/>
          </w:tcPr>
          <w:p w14:paraId="0DEAF3A6" w14:textId="77777777" w:rsidR="00637C04" w:rsidRPr="00EB4429" w:rsidRDefault="00637C04" w:rsidP="00EB4429">
            <w:r w:rsidRPr="00EB4429">
              <w:t>[PROGRAMMER NOTE: please display the options below based on MODE.FREQ.CAP]</w:t>
            </w:r>
          </w:p>
          <w:p w14:paraId="0991D384" w14:textId="77777777" w:rsidR="00637C04" w:rsidRPr="00EB4429" w:rsidRDefault="00637C04" w:rsidP="00EB4429"/>
          <w:p w14:paraId="3A6C28E0" w14:textId="77777777" w:rsidR="00637C04" w:rsidRPr="00EB4429" w:rsidRDefault="00637C04" w:rsidP="00EB4429">
            <w:pPr>
              <w:pStyle w:val="basic"/>
            </w:pPr>
          </w:p>
          <w:p w14:paraId="6268DC82" w14:textId="77777777" w:rsidR="00637C04" w:rsidRPr="00EB4429" w:rsidRDefault="00637C04" w:rsidP="00EB4429">
            <w:pPr>
              <w:rPr>
                <w:rFonts w:eastAsia="Times New Roman" w:cs="Arial"/>
              </w:rPr>
            </w:pPr>
            <w:r w:rsidRPr="00EB4429">
              <w:rPr>
                <w:rFonts w:eastAsia="Times New Roman" w:cs="Arial"/>
              </w:rPr>
              <w:t xml:space="preserve">If </w:t>
            </w:r>
            <w:r w:rsidRPr="00EB4429">
              <w:t>MODE.FREQ.EDIBLE</w:t>
            </w:r>
            <w:r w:rsidRPr="00EB4429">
              <w:rPr>
                <w:rFonts w:eastAsia="Times New Roman" w:cs="Arial"/>
              </w:rPr>
              <w:t>=4</w:t>
            </w:r>
          </w:p>
          <w:p w14:paraId="6BE05DD6" w14:textId="77777777" w:rsidR="00637C04" w:rsidRPr="00EB4429" w:rsidRDefault="00637C04" w:rsidP="00EB4429">
            <w:pPr>
              <w:pStyle w:val="basic"/>
            </w:pPr>
          </w:p>
          <w:p w14:paraId="197CC930" w14:textId="77777777" w:rsidR="00637C04" w:rsidRPr="00EB4429" w:rsidRDefault="00637C04" w:rsidP="00EB4429">
            <w:pPr>
              <w:pStyle w:val="basic"/>
            </w:pPr>
            <w:r w:rsidRPr="00EB4429">
              <w:t xml:space="preserve">On average, how many </w:t>
            </w:r>
            <w:r w:rsidRPr="00EB4429">
              <w:rPr>
                <w:b/>
              </w:rPr>
              <w:t>times per day</w:t>
            </w:r>
            <w:r w:rsidRPr="00EB4429">
              <w:t xml:space="preserve"> do you have</w:t>
            </w:r>
            <w:r w:rsidRPr="00EB4429">
              <w:rPr>
                <w:rFonts w:cstheme="majorHAnsi"/>
                <w:b/>
                <w:bCs/>
              </w:rPr>
              <w:t xml:space="preserve"> </w:t>
            </w:r>
            <w:r w:rsidRPr="00EB4429">
              <w:rPr>
                <w:rFonts w:cstheme="majorHAnsi"/>
                <w:b/>
                <w:bCs/>
                <w:u w:val="single"/>
              </w:rPr>
              <w:t>edible marijuana products</w:t>
            </w:r>
            <w:r w:rsidRPr="00EB4429">
              <w:t>: _____</w:t>
            </w:r>
            <w:r w:rsidRPr="00EB4429">
              <w:rPr>
                <w:sz w:val="16"/>
                <w:szCs w:val="16"/>
              </w:rPr>
              <w:t>[</w:t>
            </w:r>
            <w:r w:rsidRPr="00EB4429">
              <w:rPr>
                <w:b/>
                <w:sz w:val="16"/>
                <w:szCs w:val="16"/>
              </w:rPr>
              <w:t>PROGRAMMER</w:t>
            </w:r>
            <w:r w:rsidRPr="00EB4429">
              <w:rPr>
                <w:sz w:val="16"/>
                <w:szCs w:val="16"/>
              </w:rPr>
              <w:t>: Range= 1-24]</w:t>
            </w:r>
          </w:p>
          <w:p w14:paraId="633F0662" w14:textId="77777777" w:rsidR="00637C04" w:rsidRPr="00EB4429" w:rsidRDefault="00637C04" w:rsidP="00EB4429"/>
          <w:p w14:paraId="03E4D68A" w14:textId="77777777" w:rsidR="00637C04" w:rsidRPr="00EB4429" w:rsidRDefault="00637C04" w:rsidP="00EB4429">
            <w:pPr>
              <w:rPr>
                <w:rFonts w:eastAsia="Times New Roman" w:cs="Arial"/>
              </w:rPr>
            </w:pPr>
            <w:r w:rsidRPr="00EB4429">
              <w:rPr>
                <w:rFonts w:eastAsia="Times New Roman" w:cs="Arial"/>
              </w:rPr>
              <w:t>If</w:t>
            </w:r>
            <w:r w:rsidRPr="00EB4429">
              <w:t xml:space="preserve"> MODE.FREQ.EDIBLE</w:t>
            </w:r>
            <w:r w:rsidRPr="00EB4429">
              <w:rPr>
                <w:rFonts w:eastAsia="Times New Roman" w:cs="Arial"/>
              </w:rPr>
              <w:t>=3</w:t>
            </w:r>
          </w:p>
          <w:p w14:paraId="7D07260D" w14:textId="77777777" w:rsidR="00637C04" w:rsidRPr="00EB4429" w:rsidRDefault="00637C04" w:rsidP="00EB4429">
            <w:pPr>
              <w:pStyle w:val="basic"/>
            </w:pPr>
          </w:p>
          <w:p w14:paraId="164BAA39" w14:textId="77777777" w:rsidR="00637C04" w:rsidRPr="00EB4429" w:rsidRDefault="00637C04" w:rsidP="00EB4429">
            <w:pPr>
              <w:pStyle w:val="basic"/>
            </w:pPr>
            <w:r w:rsidRPr="00EB4429">
              <w:t xml:space="preserve">On average, how many </w:t>
            </w:r>
            <w:r w:rsidRPr="00EB4429">
              <w:rPr>
                <w:b/>
              </w:rPr>
              <w:t>days per week</w:t>
            </w:r>
            <w:r w:rsidRPr="00EB4429">
              <w:t xml:space="preserve"> do you have </w:t>
            </w:r>
            <w:r w:rsidRPr="00EB4429">
              <w:rPr>
                <w:rFonts w:cstheme="majorHAnsi"/>
                <w:b/>
                <w:bCs/>
                <w:u w:val="single"/>
              </w:rPr>
              <w:t>edible marijuana products</w:t>
            </w:r>
            <w:r w:rsidRPr="00EB4429">
              <w:t>: _____</w:t>
            </w:r>
            <w:r w:rsidRPr="00EB4429">
              <w:rPr>
                <w:sz w:val="16"/>
                <w:szCs w:val="16"/>
              </w:rPr>
              <w:t>[</w:t>
            </w:r>
            <w:r w:rsidRPr="00EB4429">
              <w:rPr>
                <w:b/>
                <w:sz w:val="16"/>
                <w:szCs w:val="16"/>
              </w:rPr>
              <w:t>PROGRAMMER</w:t>
            </w:r>
            <w:r w:rsidRPr="00EB4429">
              <w:rPr>
                <w:sz w:val="16"/>
                <w:szCs w:val="16"/>
              </w:rPr>
              <w:t>: Range= 1-7]</w:t>
            </w:r>
          </w:p>
          <w:p w14:paraId="6FCE1CF4" w14:textId="77777777" w:rsidR="00637C04" w:rsidRPr="00EB4429" w:rsidRDefault="00637C04" w:rsidP="00EB4429">
            <w:pPr>
              <w:pStyle w:val="basic"/>
            </w:pPr>
          </w:p>
          <w:p w14:paraId="5139AB16" w14:textId="77777777" w:rsidR="00637C04" w:rsidRPr="00EB4429" w:rsidRDefault="00637C04" w:rsidP="00EB4429">
            <w:pPr>
              <w:rPr>
                <w:rFonts w:eastAsia="Times New Roman" w:cs="Arial"/>
              </w:rPr>
            </w:pPr>
            <w:r w:rsidRPr="00EB4429">
              <w:rPr>
                <w:rFonts w:eastAsia="Times New Roman" w:cs="Arial"/>
              </w:rPr>
              <w:t>If</w:t>
            </w:r>
            <w:r w:rsidRPr="00EB4429">
              <w:t xml:space="preserve"> MODE.FREQ.EDIBLE</w:t>
            </w:r>
            <w:r w:rsidRPr="00EB4429">
              <w:rPr>
                <w:rFonts w:eastAsia="Times New Roman" w:cs="Arial"/>
              </w:rPr>
              <w:t>=2</w:t>
            </w:r>
          </w:p>
          <w:p w14:paraId="2C653AF1" w14:textId="77777777" w:rsidR="00637C04" w:rsidRPr="00EB4429" w:rsidRDefault="00637C04" w:rsidP="00EB4429">
            <w:pPr>
              <w:pStyle w:val="basic"/>
            </w:pPr>
            <w:r w:rsidRPr="00EB4429">
              <w:tab/>
            </w:r>
          </w:p>
          <w:p w14:paraId="4293021F" w14:textId="77777777" w:rsidR="00637C04" w:rsidRPr="00EB4429" w:rsidRDefault="00637C04" w:rsidP="00EB4429">
            <w:pPr>
              <w:pStyle w:val="basic"/>
              <w:rPr>
                <w:sz w:val="16"/>
                <w:szCs w:val="16"/>
              </w:rPr>
            </w:pPr>
            <w:r w:rsidRPr="00EB4429">
              <w:t xml:space="preserve">On average, how many </w:t>
            </w:r>
            <w:r w:rsidRPr="00EB4429">
              <w:rPr>
                <w:b/>
              </w:rPr>
              <w:t>days per month</w:t>
            </w:r>
            <w:r w:rsidRPr="00EB4429">
              <w:t xml:space="preserve"> do you have </w:t>
            </w:r>
            <w:r w:rsidRPr="00EB4429">
              <w:rPr>
                <w:rFonts w:cstheme="majorHAnsi"/>
                <w:b/>
                <w:bCs/>
                <w:u w:val="single"/>
              </w:rPr>
              <w:t>edible marijuana products</w:t>
            </w:r>
            <w:r w:rsidRPr="00EB4429">
              <w:rPr>
                <w:u w:val="single"/>
              </w:rPr>
              <w:t>:</w:t>
            </w:r>
            <w:r w:rsidRPr="00EB4429">
              <w:t xml:space="preserve"> _____</w:t>
            </w:r>
            <w:r w:rsidRPr="00EB4429">
              <w:rPr>
                <w:sz w:val="16"/>
                <w:szCs w:val="16"/>
              </w:rPr>
              <w:t>[</w:t>
            </w:r>
            <w:r w:rsidRPr="00EB4429">
              <w:rPr>
                <w:b/>
                <w:sz w:val="16"/>
                <w:szCs w:val="16"/>
              </w:rPr>
              <w:t>PROGRAMMER</w:t>
            </w:r>
            <w:r w:rsidRPr="00EB4429">
              <w:rPr>
                <w:sz w:val="16"/>
                <w:szCs w:val="16"/>
              </w:rPr>
              <w:t>: Range = 1- 31]</w:t>
            </w:r>
          </w:p>
          <w:p w14:paraId="1CC53F8C" w14:textId="77777777" w:rsidR="00637C04" w:rsidRPr="00EB4429" w:rsidRDefault="00637C04" w:rsidP="00EB4429">
            <w:pPr>
              <w:pStyle w:val="basic"/>
            </w:pPr>
          </w:p>
          <w:p w14:paraId="5623A0FE" w14:textId="77777777" w:rsidR="00637C04" w:rsidRPr="00EB4429" w:rsidRDefault="00637C04" w:rsidP="00EB4429">
            <w:pPr>
              <w:rPr>
                <w:rFonts w:eastAsia="Times New Roman" w:cs="Arial"/>
              </w:rPr>
            </w:pPr>
            <w:r w:rsidRPr="00EB4429">
              <w:rPr>
                <w:rFonts w:eastAsia="Times New Roman" w:cs="Arial"/>
              </w:rPr>
              <w:t>If</w:t>
            </w:r>
            <w:r w:rsidRPr="00EB4429">
              <w:t xml:space="preserve"> MODE.FREQ.EDIBLE</w:t>
            </w:r>
            <w:r w:rsidRPr="00EB4429">
              <w:rPr>
                <w:rFonts w:eastAsia="Times New Roman" w:cs="Arial"/>
              </w:rPr>
              <w:t>=1</w:t>
            </w:r>
          </w:p>
          <w:p w14:paraId="2FE426E3" w14:textId="77777777" w:rsidR="00637C04" w:rsidRPr="00EB4429" w:rsidRDefault="00637C04" w:rsidP="00EB4429"/>
          <w:p w14:paraId="5EB49A8B" w14:textId="77777777" w:rsidR="00637C04" w:rsidRPr="00EB4429" w:rsidRDefault="00637C04" w:rsidP="00EB4429">
            <w:pPr>
              <w:pStyle w:val="basic"/>
              <w:rPr>
                <w:sz w:val="16"/>
                <w:szCs w:val="16"/>
              </w:rPr>
            </w:pPr>
            <w:r w:rsidRPr="00EB4429">
              <w:t xml:space="preserve">Approximately how many days over the past 12 months did you have </w:t>
            </w:r>
            <w:r w:rsidRPr="00EB4429">
              <w:rPr>
                <w:rFonts w:cstheme="majorHAnsi"/>
                <w:bCs/>
                <w:u w:val="single"/>
              </w:rPr>
              <w:t>edible marijuana products</w:t>
            </w:r>
            <w:r w:rsidRPr="00EB4429">
              <w:t xml:space="preserve">: ______ </w:t>
            </w:r>
            <w:r w:rsidRPr="00EB4429">
              <w:rPr>
                <w:sz w:val="16"/>
                <w:szCs w:val="16"/>
              </w:rPr>
              <w:t>[PROGRAMMER: Range= 1-365]</w:t>
            </w:r>
          </w:p>
          <w:p w14:paraId="5199BCA8" w14:textId="77777777" w:rsidR="00637C04" w:rsidRPr="00EB4429" w:rsidRDefault="00637C04" w:rsidP="00EB4429"/>
          <w:p w14:paraId="11E76408" w14:textId="77777777" w:rsidR="00637C04" w:rsidRPr="00EB4429" w:rsidRDefault="00637C04" w:rsidP="00EB4429">
            <w:r w:rsidRPr="00EB4429">
              <w:t>UNIVERSE: PAST 12 MONTH USERS OF EDIBLES FROM USE.MODES4</w:t>
            </w:r>
          </w:p>
          <w:p w14:paraId="74F54911" w14:textId="77777777" w:rsidR="00637C04" w:rsidRPr="00EB4429" w:rsidRDefault="00637C04" w:rsidP="00EB4429"/>
        </w:tc>
      </w:tr>
      <w:tr w:rsidR="00637C04" w:rsidRPr="00EB4429" w14:paraId="1118948D" w14:textId="77777777" w:rsidTr="008A1235">
        <w:trPr>
          <w:trHeight w:val="274"/>
        </w:trPr>
        <w:tc>
          <w:tcPr>
            <w:tcW w:w="2835" w:type="dxa"/>
            <w:shd w:val="clear" w:color="auto" w:fill="auto"/>
          </w:tcPr>
          <w:p w14:paraId="1D80D08B" w14:textId="1B36A940" w:rsidR="00637C04" w:rsidRPr="00EB4429" w:rsidRDefault="00EB5FD1" w:rsidP="00EB4429">
            <w:pPr>
              <w:pStyle w:val="Heading3"/>
              <w:shd w:val="clear" w:color="auto" w:fill="auto"/>
            </w:pPr>
            <w:r w:rsidRPr="00EB4429">
              <w:t xml:space="preserve">EDIBLES – </w:t>
            </w:r>
            <w:r w:rsidR="00637C04" w:rsidRPr="00EB4429">
              <w:t>FREQUENCY CONFIRMATION</w:t>
            </w:r>
          </w:p>
          <w:p w14:paraId="71CD16FF" w14:textId="77777777" w:rsidR="00637C04" w:rsidRPr="00EB4429" w:rsidRDefault="00637C04" w:rsidP="00EB4429">
            <w:pPr>
              <w:pStyle w:val="Heading3"/>
              <w:shd w:val="clear" w:color="auto" w:fill="auto"/>
            </w:pPr>
          </w:p>
          <w:p w14:paraId="63F82A4F" w14:textId="77777777" w:rsidR="00637C04" w:rsidRPr="00EB4429" w:rsidRDefault="00637C04" w:rsidP="00EB4429">
            <w:r w:rsidRPr="00EB4429">
              <w:t>[EDIBLE.FREQ.CONF]</w:t>
            </w:r>
          </w:p>
          <w:p w14:paraId="427C100F" w14:textId="77777777" w:rsidR="00637C04" w:rsidRPr="00EB4429" w:rsidRDefault="00637C04" w:rsidP="00EB4429">
            <w:pPr>
              <w:pStyle w:val="Heading3"/>
              <w:shd w:val="clear" w:color="auto" w:fill="auto"/>
            </w:pPr>
          </w:p>
        </w:tc>
        <w:tc>
          <w:tcPr>
            <w:tcW w:w="11624" w:type="dxa"/>
            <w:gridSpan w:val="2"/>
            <w:shd w:val="clear" w:color="auto" w:fill="auto"/>
          </w:tcPr>
          <w:p w14:paraId="2C80F6DA" w14:textId="77777777" w:rsidR="00637C04" w:rsidRPr="00EB4429" w:rsidRDefault="00637C04" w:rsidP="00EB4429">
            <w:r w:rsidRPr="00EB4429">
              <w:rPr>
                <w:b/>
              </w:rPr>
              <w:t>PROGRAMMER</w:t>
            </w:r>
            <w:r w:rsidRPr="00EB4429">
              <w:t>: DERIVE NUMBER FROM EDIBLE.FREQ.</w:t>
            </w:r>
          </w:p>
          <w:p w14:paraId="6A8AD625" w14:textId="77777777" w:rsidR="00637C04" w:rsidRPr="00EB4429" w:rsidRDefault="00637C04" w:rsidP="00EB4429"/>
          <w:p w14:paraId="6B46382F" w14:textId="77777777" w:rsidR="00637C04" w:rsidRPr="00EB4429" w:rsidRDefault="00637C04" w:rsidP="00EB4429">
            <w:r w:rsidRPr="00EB4429">
              <w:t xml:space="preserve">You told us you had </w:t>
            </w:r>
            <w:r w:rsidRPr="00EB4429">
              <w:rPr>
                <w:rFonts w:cstheme="majorHAnsi"/>
              </w:rPr>
              <w:t>edibles</w:t>
            </w:r>
            <w:r w:rsidRPr="00EB4429">
              <w:t xml:space="preserve"> (past 12 months: ‘on’) [</w:t>
            </w:r>
            <w:r w:rsidRPr="00EB4429">
              <w:rPr>
                <w:b/>
              </w:rPr>
              <w:t>NUMBER</w:t>
            </w:r>
            <w:r w:rsidRPr="00EB4429">
              <w:t xml:space="preserve">] (if MODE.FREQ.EDIBLE=4 </w:t>
            </w:r>
            <w:r w:rsidRPr="00EB4429">
              <w:rPr>
                <w:b/>
              </w:rPr>
              <w:t>‘times per day</w:t>
            </w:r>
            <w:r w:rsidRPr="00EB4429">
              <w:t>’; if MODE.FREQ.EDIBLE=3 ‘</w:t>
            </w:r>
            <w:r w:rsidRPr="00EB4429">
              <w:rPr>
                <w:b/>
              </w:rPr>
              <w:t>days per week</w:t>
            </w:r>
            <w:r w:rsidRPr="00EB4429">
              <w:t>’; if MODE.FREQ.EDIBLE=2 ‘</w:t>
            </w:r>
            <w:r w:rsidRPr="00EB4429">
              <w:rPr>
                <w:b/>
              </w:rPr>
              <w:t>days per month</w:t>
            </w:r>
            <w:r w:rsidRPr="00EB4429">
              <w:t>’; if MODE.FREQ.EDIBLE=1 ‘</w:t>
            </w:r>
            <w:r w:rsidRPr="00EB4429">
              <w:rPr>
                <w:b/>
              </w:rPr>
              <w:t>days in the past 12 months</w:t>
            </w:r>
            <w:r w:rsidRPr="00EB4429">
              <w:t>’). Is that correct?</w:t>
            </w:r>
          </w:p>
          <w:p w14:paraId="7FE64EBE" w14:textId="77777777" w:rsidR="00637C04" w:rsidRPr="00EB4429" w:rsidRDefault="00637C04" w:rsidP="00EB4429"/>
          <w:p w14:paraId="4167CFFA" w14:textId="77777777" w:rsidR="00637C04" w:rsidRPr="00EB4429" w:rsidRDefault="00637C04" w:rsidP="00EB4429">
            <w:r w:rsidRPr="00EB4429">
              <w:t>1= Yes</w:t>
            </w:r>
          </w:p>
          <w:p w14:paraId="46A27486" w14:textId="77777777" w:rsidR="00637C04" w:rsidRPr="00EB4429" w:rsidRDefault="00637C04" w:rsidP="00EB4429">
            <w:r w:rsidRPr="00EB4429">
              <w:t>2= No – I want to correct my answer</w:t>
            </w:r>
          </w:p>
          <w:p w14:paraId="615D1630" w14:textId="77777777" w:rsidR="00637C04" w:rsidRPr="00EB4429" w:rsidRDefault="00637C04" w:rsidP="00EB4429"/>
          <w:p w14:paraId="4B2923A7" w14:textId="77777777" w:rsidR="00637C04" w:rsidRPr="00EB4429" w:rsidRDefault="00637C04" w:rsidP="00EB4429">
            <w:r w:rsidRPr="00EB4429">
              <w:t>PROGRAMMER: IF THEY SELECT NO, REDIRECT TO APPROPRIATE QUESTION AND RE-ASK IT. ADD TEXT “PLEASE CORRECT YOUR RESPONSE”.</w:t>
            </w:r>
          </w:p>
          <w:p w14:paraId="04498CF2" w14:textId="77777777" w:rsidR="00637C04" w:rsidRPr="00EB4429" w:rsidRDefault="00637C04" w:rsidP="00EB4429"/>
          <w:p w14:paraId="14B0DA23" w14:textId="77777777" w:rsidR="00637C04" w:rsidRPr="00EB4429" w:rsidRDefault="00637C04" w:rsidP="00EB4429">
            <w:r w:rsidRPr="00EB4429">
              <w:t>UNIVERSE: THOSE WHO ANSWERED EDIBLE.FREQ</w:t>
            </w:r>
          </w:p>
          <w:p w14:paraId="5FAD295C" w14:textId="77777777" w:rsidR="00637C04" w:rsidRPr="00EB4429" w:rsidRDefault="00637C04" w:rsidP="00EB4429"/>
        </w:tc>
      </w:tr>
      <w:tr w:rsidR="00637C04" w:rsidRPr="00EB4429" w14:paraId="37152C0E" w14:textId="77777777" w:rsidTr="008A1235">
        <w:trPr>
          <w:trHeight w:val="274"/>
        </w:trPr>
        <w:tc>
          <w:tcPr>
            <w:tcW w:w="2835" w:type="dxa"/>
            <w:shd w:val="clear" w:color="auto" w:fill="auto"/>
          </w:tcPr>
          <w:p w14:paraId="7707AECD" w14:textId="59FFED63" w:rsidR="00637C04" w:rsidRPr="00EB4429" w:rsidRDefault="00EB5FD1" w:rsidP="00EB4429">
            <w:pPr>
              <w:pStyle w:val="Heading3"/>
              <w:shd w:val="clear" w:color="auto" w:fill="auto"/>
            </w:pPr>
            <w:r w:rsidRPr="00EB4429">
              <w:t xml:space="preserve">EDIBLES – TRIED </w:t>
            </w:r>
            <w:r w:rsidR="00637C04" w:rsidRPr="00EB4429">
              <w:t xml:space="preserve">HOMEMADE EDIBLES </w:t>
            </w:r>
          </w:p>
          <w:p w14:paraId="1CC6C69F" w14:textId="77777777" w:rsidR="00534C0A" w:rsidRPr="00EB4429" w:rsidRDefault="00534C0A" w:rsidP="00EB4429"/>
          <w:p w14:paraId="7CC9D68B" w14:textId="77777777" w:rsidR="00637C04" w:rsidRPr="00EB4429" w:rsidRDefault="00637C04" w:rsidP="00EB4429">
            <w:r w:rsidRPr="00EB4429">
              <w:t>[HOMEMADE.EDIBLES.TRIED]</w:t>
            </w:r>
          </w:p>
          <w:p w14:paraId="66389E3C" w14:textId="77777777" w:rsidR="00637C04" w:rsidRPr="00EB4429" w:rsidRDefault="00637C04" w:rsidP="00EB4429"/>
          <w:p w14:paraId="251B5ADC" w14:textId="77777777" w:rsidR="00637C04" w:rsidRPr="00EB4429" w:rsidRDefault="00637C04" w:rsidP="00EB4429">
            <w:pPr>
              <w:rPr>
                <w:b/>
              </w:rPr>
            </w:pPr>
            <w:r w:rsidRPr="00EB4429">
              <w:rPr>
                <w:lang w:eastAsia="en-US"/>
              </w:rPr>
              <w:t>NEW 2022</w:t>
            </w:r>
          </w:p>
          <w:p w14:paraId="25797574" w14:textId="77777777" w:rsidR="00637C04" w:rsidRPr="00EB4429" w:rsidRDefault="00637C04" w:rsidP="00EB4429"/>
          <w:p w14:paraId="3F9B9A37" w14:textId="77777777" w:rsidR="00637C04" w:rsidRPr="00EB4429" w:rsidRDefault="00637C04" w:rsidP="00EB4429"/>
          <w:p w14:paraId="4F77F6DD" w14:textId="77777777" w:rsidR="00637C04" w:rsidRPr="00EB4429" w:rsidRDefault="00637C04" w:rsidP="00EB4429"/>
          <w:p w14:paraId="48464FAE" w14:textId="77777777" w:rsidR="00637C04" w:rsidRPr="00EB4429" w:rsidRDefault="00637C04" w:rsidP="00EB4429"/>
          <w:p w14:paraId="4C6BA66B" w14:textId="77777777" w:rsidR="00637C04" w:rsidRPr="00EB4429" w:rsidRDefault="00637C04" w:rsidP="00EB4429"/>
          <w:p w14:paraId="58DC3967" w14:textId="77777777" w:rsidR="00637C04" w:rsidRPr="00EB4429" w:rsidRDefault="00637C04" w:rsidP="00EB4429"/>
          <w:p w14:paraId="03BF5284" w14:textId="1ABDC00A" w:rsidR="00534C0A" w:rsidRPr="00EB4429" w:rsidRDefault="00EB5FD1" w:rsidP="00EB4429">
            <w:pPr>
              <w:pStyle w:val="Heading3"/>
              <w:shd w:val="clear" w:color="auto" w:fill="auto"/>
            </w:pPr>
            <w:r w:rsidRPr="00EB4429">
              <w:t xml:space="preserve">EDIBLES – SOURCE </w:t>
            </w:r>
            <w:r w:rsidR="00534C0A" w:rsidRPr="00EB4429">
              <w:t>HOMEMADE EDIBLES</w:t>
            </w:r>
          </w:p>
          <w:p w14:paraId="1392F8CA" w14:textId="77777777" w:rsidR="00637C04" w:rsidRPr="00EB4429" w:rsidRDefault="00637C04" w:rsidP="00EB4429">
            <w:pPr>
              <w:pStyle w:val="Heading3"/>
              <w:shd w:val="clear" w:color="auto" w:fill="auto"/>
            </w:pPr>
          </w:p>
          <w:p w14:paraId="085F2518" w14:textId="77777777" w:rsidR="00637C04" w:rsidRPr="00EB4429" w:rsidRDefault="00637C04" w:rsidP="00EB4429">
            <w:r w:rsidRPr="00EB4429">
              <w:t>[HOMEMADE.EDIBLESOURCE]</w:t>
            </w:r>
          </w:p>
          <w:p w14:paraId="451EB6AD" w14:textId="77777777" w:rsidR="00637C04" w:rsidRPr="00EB4429" w:rsidRDefault="00637C04" w:rsidP="00EB4429"/>
          <w:p w14:paraId="4652E416" w14:textId="77777777" w:rsidR="00637C04" w:rsidRPr="00EB4429" w:rsidRDefault="00637C04" w:rsidP="00EB4429">
            <w:pPr>
              <w:rPr>
                <w:b/>
              </w:rPr>
            </w:pPr>
            <w:r w:rsidRPr="00EB4429">
              <w:rPr>
                <w:lang w:eastAsia="en-US"/>
              </w:rPr>
              <w:t>NEW 2022</w:t>
            </w:r>
          </w:p>
          <w:p w14:paraId="750506A4" w14:textId="77777777" w:rsidR="00637C04" w:rsidRPr="00EB4429" w:rsidRDefault="00637C04" w:rsidP="00EB4429"/>
        </w:tc>
        <w:tc>
          <w:tcPr>
            <w:tcW w:w="11624" w:type="dxa"/>
            <w:gridSpan w:val="2"/>
            <w:shd w:val="clear" w:color="auto" w:fill="auto"/>
          </w:tcPr>
          <w:p w14:paraId="5CDCBBEF" w14:textId="77777777" w:rsidR="00637C04" w:rsidRPr="00EB4429" w:rsidRDefault="00637C04" w:rsidP="00EB4429">
            <w:pPr>
              <w:rPr>
                <w:noProof/>
              </w:rPr>
            </w:pPr>
            <w:r w:rsidRPr="00EB4429">
              <w:rPr>
                <w:noProof/>
              </w:rPr>
              <w:t xml:space="preserve">In the past 12 months, have you had any </w:t>
            </w:r>
            <w:r w:rsidRPr="00EB4429">
              <w:rPr>
                <w:b/>
                <w:bCs/>
                <w:noProof/>
                <w:u w:val="single"/>
              </w:rPr>
              <w:t>‘HOMEMADE’</w:t>
            </w:r>
            <w:r w:rsidRPr="00EB4429">
              <w:rPr>
                <w:noProof/>
              </w:rPr>
              <w:t xml:space="preserve"> edibles made by you or someone you know?</w:t>
            </w:r>
          </w:p>
          <w:p w14:paraId="1B22B17E" w14:textId="77777777" w:rsidR="00637C04" w:rsidRPr="00EB4429" w:rsidRDefault="00637C04" w:rsidP="00EB4429">
            <w:pPr>
              <w:rPr>
                <w:noProof/>
              </w:rPr>
            </w:pPr>
            <w:r w:rsidRPr="00EB4429">
              <w:rPr>
                <w:noProof/>
              </w:rPr>
              <w:t>Do not include edibles bought from a store or a dealer.</w:t>
            </w:r>
          </w:p>
          <w:p w14:paraId="1CFFF74E" w14:textId="77777777" w:rsidR="00637C04" w:rsidRPr="00EB4429" w:rsidRDefault="00637C04" w:rsidP="00EB4429">
            <w:pPr>
              <w:rPr>
                <w:noProof/>
              </w:rPr>
            </w:pPr>
          </w:p>
          <w:p w14:paraId="22BF3E95" w14:textId="77777777" w:rsidR="00637C04" w:rsidRPr="00EB4429" w:rsidRDefault="00637C04" w:rsidP="00EB4429">
            <w:r w:rsidRPr="00EB4429">
              <w:t xml:space="preserve">1= Yes </w:t>
            </w:r>
          </w:p>
          <w:p w14:paraId="1DD0AC67" w14:textId="77777777" w:rsidR="00637C04" w:rsidRPr="00EB4429" w:rsidRDefault="00637C04" w:rsidP="00EB4429">
            <w:r w:rsidRPr="00EB4429">
              <w:t>2= No</w:t>
            </w:r>
          </w:p>
          <w:p w14:paraId="6972AFD3" w14:textId="77777777" w:rsidR="00637C04" w:rsidRPr="00EB4429" w:rsidRDefault="00637C04" w:rsidP="00EB4429">
            <w:r w:rsidRPr="00EB4429">
              <w:t>-77= Don’t know</w:t>
            </w:r>
          </w:p>
          <w:p w14:paraId="6FD02BA2" w14:textId="77777777" w:rsidR="00637C04" w:rsidRPr="00EB4429" w:rsidRDefault="00637C04" w:rsidP="00EB4429">
            <w:r w:rsidRPr="00EB4429">
              <w:t>-88= Refuse to answer</w:t>
            </w:r>
          </w:p>
          <w:p w14:paraId="2026DAF7" w14:textId="77777777" w:rsidR="00637C04" w:rsidRPr="00EB4429" w:rsidRDefault="00637C04" w:rsidP="00EB4429"/>
          <w:p w14:paraId="0DAB0BFA" w14:textId="77777777" w:rsidR="00637C04" w:rsidRPr="00EB4429" w:rsidRDefault="00637C04" w:rsidP="00EB4429">
            <w:r w:rsidRPr="00EB4429">
              <w:t>UNIVERSE= USE.MODES=4 and USE.RECENT=2,3,4 (have used in the past year)</w:t>
            </w:r>
          </w:p>
          <w:p w14:paraId="75F72BEA" w14:textId="77777777" w:rsidR="00637C04" w:rsidRPr="00EB4429" w:rsidRDefault="00637C04" w:rsidP="00EB4429"/>
          <w:p w14:paraId="265CB5C2" w14:textId="77777777" w:rsidR="00637C04" w:rsidRPr="00EB4429" w:rsidRDefault="00637C04" w:rsidP="00EB4429">
            <w:r w:rsidRPr="00EB4429">
              <w:rPr>
                <w:b/>
                <w:bCs/>
              </w:rPr>
              <w:t>PROGRAMMER NOTE</w:t>
            </w:r>
            <w:r w:rsidRPr="00EB4429">
              <w:t xml:space="preserve">: if </w:t>
            </w:r>
            <w:r w:rsidRPr="00EB4429">
              <w:rPr>
                <w:b/>
                <w:sz w:val="16"/>
                <w:szCs w:val="16"/>
              </w:rPr>
              <w:t>HOMEMADE.EDIBLES.TRIED</w:t>
            </w:r>
            <w:r w:rsidRPr="00EB4429">
              <w:t xml:space="preserve"> =1, THEN pop up below question on same screen]</w:t>
            </w:r>
          </w:p>
          <w:p w14:paraId="4DB58FCB" w14:textId="77777777" w:rsidR="00637C04" w:rsidRPr="00EB4429" w:rsidRDefault="00637C04" w:rsidP="00EB4429"/>
          <w:p w14:paraId="495A410D" w14:textId="77777777" w:rsidR="00637C04" w:rsidRPr="00EB4429" w:rsidRDefault="00637C04" w:rsidP="00EB4429">
            <w:pPr>
              <w:rPr>
                <w:lang w:val="en-US"/>
              </w:rPr>
            </w:pPr>
            <w:r w:rsidRPr="00EB4429">
              <w:rPr>
                <w:lang w:val="en-US"/>
              </w:rPr>
              <w:t>Did you make any of the homemade edibles yourself or did you get them from someone you know?</w:t>
            </w:r>
          </w:p>
          <w:p w14:paraId="267E758D" w14:textId="77777777" w:rsidR="00637C04" w:rsidRPr="00EB4429" w:rsidRDefault="00637C04" w:rsidP="00EB4429"/>
          <w:p w14:paraId="5C70764A" w14:textId="77777777" w:rsidR="00637C04" w:rsidRPr="00EB4429" w:rsidRDefault="00637C04" w:rsidP="00EB4429">
            <w:r w:rsidRPr="00EB4429">
              <w:t>[SELECT ALL THAT APPLY]</w:t>
            </w:r>
          </w:p>
          <w:p w14:paraId="6176ED71" w14:textId="77777777" w:rsidR="00637C04" w:rsidRPr="00EB4429" w:rsidRDefault="00637C04" w:rsidP="00EB4429"/>
          <w:p w14:paraId="2A7FEBDB" w14:textId="77777777" w:rsidR="00637C04" w:rsidRPr="00EB4429" w:rsidRDefault="00637C04" w:rsidP="00EB4429">
            <w:r w:rsidRPr="00EB4429">
              <w:t>1= Made them myself</w:t>
            </w:r>
          </w:p>
          <w:p w14:paraId="0888084E" w14:textId="77777777" w:rsidR="00637C04" w:rsidRPr="00EB4429" w:rsidRDefault="00637C04" w:rsidP="00EB4429">
            <w:r w:rsidRPr="00EB4429">
              <w:t>2= From someone else</w:t>
            </w:r>
          </w:p>
          <w:p w14:paraId="65B34058" w14:textId="77777777" w:rsidR="00637C04" w:rsidRPr="00EB4429" w:rsidRDefault="00637C04" w:rsidP="00EB4429">
            <w:r w:rsidRPr="00EB4429">
              <w:t>-77= Don’t know</w:t>
            </w:r>
          </w:p>
          <w:p w14:paraId="28B87006" w14:textId="77777777" w:rsidR="00637C04" w:rsidRPr="00EB4429" w:rsidRDefault="00637C04" w:rsidP="00EB4429">
            <w:r w:rsidRPr="00EB4429">
              <w:t>-88= Refuse to answer</w:t>
            </w:r>
          </w:p>
          <w:p w14:paraId="46AE59EA" w14:textId="77777777" w:rsidR="00637C04" w:rsidRPr="00EB4429" w:rsidRDefault="00637C04" w:rsidP="00EB4429">
            <w:pPr>
              <w:rPr>
                <w:noProof/>
              </w:rPr>
            </w:pPr>
          </w:p>
          <w:p w14:paraId="29BC47A4" w14:textId="77777777" w:rsidR="00637C04" w:rsidRPr="00EB4429" w:rsidRDefault="00637C04" w:rsidP="00EB4429">
            <w:pPr>
              <w:rPr>
                <w:sz w:val="20"/>
                <w:szCs w:val="20"/>
              </w:rPr>
            </w:pPr>
            <w:r w:rsidRPr="00EB4429">
              <w:t>UNIVERSE: HOMEMADE.EDIBLES.TRIED=1</w:t>
            </w:r>
          </w:p>
        </w:tc>
      </w:tr>
      <w:tr w:rsidR="00637C04" w:rsidRPr="00EB4429" w14:paraId="46EEBC6B" w14:textId="77777777" w:rsidTr="008A1235">
        <w:trPr>
          <w:trHeight w:val="274"/>
        </w:trPr>
        <w:tc>
          <w:tcPr>
            <w:tcW w:w="2835" w:type="dxa"/>
            <w:shd w:val="clear" w:color="auto" w:fill="auto"/>
          </w:tcPr>
          <w:p w14:paraId="4247E7E2" w14:textId="204F467D" w:rsidR="00637C04" w:rsidRPr="00EB4429" w:rsidRDefault="00EB5FD1" w:rsidP="00EB4429">
            <w:pPr>
              <w:pStyle w:val="Heading3"/>
              <w:shd w:val="clear" w:color="auto" w:fill="auto"/>
            </w:pPr>
            <w:r w:rsidRPr="00EB4429">
              <w:t xml:space="preserve">EDIBLES – </w:t>
            </w:r>
            <w:r w:rsidR="00637C04" w:rsidRPr="00EB4429">
              <w:t>HOMEMADE EDIBLES AMOUNT</w:t>
            </w:r>
          </w:p>
          <w:p w14:paraId="04CB3975" w14:textId="77777777" w:rsidR="00534C0A" w:rsidRPr="00EB4429" w:rsidRDefault="00534C0A" w:rsidP="00EB4429">
            <w:pPr>
              <w:rPr>
                <w:lang w:eastAsia="en-US"/>
              </w:rPr>
            </w:pPr>
          </w:p>
          <w:p w14:paraId="5B9797ED" w14:textId="77777777" w:rsidR="00637C04" w:rsidRPr="00EB4429" w:rsidRDefault="00637C04" w:rsidP="00EB4429">
            <w:r w:rsidRPr="00EB4429">
              <w:t>[HOMEMADE.EDIBLES.AMOUNT]</w:t>
            </w:r>
          </w:p>
          <w:p w14:paraId="61AC3C3B" w14:textId="77777777" w:rsidR="00637C04" w:rsidRPr="00EB4429" w:rsidRDefault="00637C04" w:rsidP="00EB4429">
            <w:pPr>
              <w:rPr>
                <w:lang w:val="en-US" w:eastAsia="en-US"/>
              </w:rPr>
            </w:pPr>
          </w:p>
          <w:p w14:paraId="278F9B2C" w14:textId="77777777" w:rsidR="00637C04" w:rsidRPr="00EB4429" w:rsidRDefault="00637C04" w:rsidP="00EB4429">
            <w:pPr>
              <w:rPr>
                <w:lang w:val="en-US" w:eastAsia="en-US"/>
              </w:rPr>
            </w:pPr>
            <w:r w:rsidRPr="00EB4429">
              <w:rPr>
                <w:lang w:eastAsia="en-US"/>
              </w:rPr>
              <w:t>NEW 2022</w:t>
            </w:r>
          </w:p>
        </w:tc>
        <w:tc>
          <w:tcPr>
            <w:tcW w:w="11624" w:type="dxa"/>
            <w:gridSpan w:val="2"/>
            <w:shd w:val="clear" w:color="auto" w:fill="auto"/>
          </w:tcPr>
          <w:p w14:paraId="4B40A480" w14:textId="77777777" w:rsidR="00637C04" w:rsidRPr="00EB4429" w:rsidRDefault="00637C04" w:rsidP="00EB4429">
            <w:pPr>
              <w:rPr>
                <w:noProof/>
              </w:rPr>
            </w:pPr>
            <w:r w:rsidRPr="00EB4429">
              <w:rPr>
                <w:noProof/>
              </w:rPr>
              <w:t>Of all the edibles you had in the past 12 months, how many of them were homemade by you or someone you know?</w:t>
            </w:r>
          </w:p>
          <w:p w14:paraId="09F3A137" w14:textId="77777777" w:rsidR="00637C04" w:rsidRPr="00EB4429" w:rsidRDefault="00637C04" w:rsidP="00EB4429">
            <w:pPr>
              <w:rPr>
                <w:noProof/>
              </w:rPr>
            </w:pPr>
            <w:r w:rsidRPr="00EB4429">
              <w:rPr>
                <w:noProof/>
              </w:rPr>
              <w:t>Do not include edibles bought from a store or a dealer.</w:t>
            </w:r>
          </w:p>
          <w:p w14:paraId="627C5EDF" w14:textId="77777777" w:rsidR="00637C04" w:rsidRPr="00EB4429" w:rsidRDefault="00637C04" w:rsidP="00EB4429">
            <w:pPr>
              <w:rPr>
                <w:noProof/>
              </w:rPr>
            </w:pPr>
          </w:p>
          <w:p w14:paraId="58506B13" w14:textId="77777777" w:rsidR="00637C04" w:rsidRPr="00EB4429" w:rsidRDefault="00637C04" w:rsidP="00EB4429">
            <w:r w:rsidRPr="00EB4429">
              <w:t>1=Almost none</w:t>
            </w:r>
          </w:p>
          <w:p w14:paraId="20289E7B" w14:textId="77777777" w:rsidR="00637C04" w:rsidRPr="00EB4429" w:rsidRDefault="00637C04" w:rsidP="00EB4429">
            <w:r w:rsidRPr="00EB4429">
              <w:t>2=Less than 10%</w:t>
            </w:r>
          </w:p>
          <w:p w14:paraId="5154A1B6" w14:textId="77777777" w:rsidR="00637C04" w:rsidRPr="00EB4429" w:rsidRDefault="00637C04" w:rsidP="00EB4429">
            <w:r w:rsidRPr="00EB4429">
              <w:t>3=10%</w:t>
            </w:r>
          </w:p>
          <w:p w14:paraId="36CC9278" w14:textId="77777777" w:rsidR="00637C04" w:rsidRPr="00EB4429" w:rsidRDefault="00637C04" w:rsidP="00EB4429">
            <w:r w:rsidRPr="00EB4429">
              <w:t>4=20%</w:t>
            </w:r>
          </w:p>
          <w:p w14:paraId="611BC6C8" w14:textId="77777777" w:rsidR="00637C04" w:rsidRPr="00EB4429" w:rsidRDefault="00637C04" w:rsidP="00EB4429">
            <w:r w:rsidRPr="00EB4429">
              <w:t>5=30%</w:t>
            </w:r>
          </w:p>
          <w:p w14:paraId="01A5C18C" w14:textId="77777777" w:rsidR="00637C04" w:rsidRPr="00EB4429" w:rsidRDefault="00637C04" w:rsidP="00EB4429">
            <w:pPr>
              <w:rPr>
                <w:b/>
              </w:rPr>
            </w:pPr>
            <w:r w:rsidRPr="00EB4429">
              <w:t>6=40%</w:t>
            </w:r>
          </w:p>
          <w:p w14:paraId="4EFED7FF" w14:textId="77777777" w:rsidR="00637C04" w:rsidRPr="00EB4429" w:rsidRDefault="00637C04" w:rsidP="00EB4429">
            <w:r w:rsidRPr="00EB4429">
              <w:t>7=50%</w:t>
            </w:r>
          </w:p>
          <w:p w14:paraId="21B13E10" w14:textId="77777777" w:rsidR="00637C04" w:rsidRPr="00EB4429" w:rsidRDefault="00637C04" w:rsidP="00EB4429">
            <w:r w:rsidRPr="00EB4429">
              <w:t>8=60%</w:t>
            </w:r>
          </w:p>
          <w:p w14:paraId="27A6A463" w14:textId="77777777" w:rsidR="00637C04" w:rsidRPr="00EB4429" w:rsidRDefault="00637C04" w:rsidP="00EB4429">
            <w:r w:rsidRPr="00EB4429">
              <w:t>9=70%</w:t>
            </w:r>
          </w:p>
          <w:p w14:paraId="3EFD22C3" w14:textId="77777777" w:rsidR="00637C04" w:rsidRPr="00EB4429" w:rsidRDefault="00637C04" w:rsidP="00EB4429">
            <w:r w:rsidRPr="00EB4429">
              <w:t>10=80%</w:t>
            </w:r>
          </w:p>
          <w:p w14:paraId="102B608B" w14:textId="77777777" w:rsidR="00637C04" w:rsidRPr="00EB4429" w:rsidRDefault="00637C04" w:rsidP="00EB4429">
            <w:r w:rsidRPr="00EB4429">
              <w:t>11=90%</w:t>
            </w:r>
          </w:p>
          <w:p w14:paraId="6B2375D5" w14:textId="77777777" w:rsidR="00637C04" w:rsidRPr="00EB4429" w:rsidRDefault="00637C04" w:rsidP="00EB4429">
            <w:r w:rsidRPr="00EB4429">
              <w:t>12=100%</w:t>
            </w:r>
          </w:p>
          <w:p w14:paraId="4A6C5534" w14:textId="77777777" w:rsidR="00637C04" w:rsidRPr="00EB4429" w:rsidRDefault="00637C04" w:rsidP="00EB4429">
            <w:r w:rsidRPr="00EB4429">
              <w:t>-77= Don’t know</w:t>
            </w:r>
          </w:p>
          <w:p w14:paraId="390D8A3A" w14:textId="77777777" w:rsidR="00637C04" w:rsidRPr="00EB4429" w:rsidRDefault="00637C04" w:rsidP="00EB4429">
            <w:r w:rsidRPr="00EB4429">
              <w:t>-88= Refuse to answer</w:t>
            </w:r>
          </w:p>
          <w:p w14:paraId="577CA0D8" w14:textId="77777777" w:rsidR="00637C04" w:rsidRPr="00EB4429" w:rsidRDefault="00637C04" w:rsidP="00EB4429">
            <w:pPr>
              <w:rPr>
                <w:noProof/>
              </w:rPr>
            </w:pPr>
          </w:p>
          <w:p w14:paraId="63336D23" w14:textId="77777777" w:rsidR="00637C04" w:rsidRPr="00EB4429" w:rsidRDefault="00637C04" w:rsidP="00EB4429">
            <w:pPr>
              <w:rPr>
                <w:sz w:val="20"/>
                <w:szCs w:val="20"/>
              </w:rPr>
            </w:pPr>
            <w:r w:rsidRPr="00EB4429">
              <w:t>UNIVERSE: HOMEMADE.EDIBLES.TRIED=1</w:t>
            </w:r>
          </w:p>
        </w:tc>
      </w:tr>
      <w:tr w:rsidR="00C9489F" w:rsidRPr="00EB4429" w14:paraId="0915EEAD" w14:textId="77777777" w:rsidTr="00EB4429">
        <w:trPr>
          <w:trHeight w:val="274"/>
        </w:trPr>
        <w:tc>
          <w:tcPr>
            <w:tcW w:w="2835" w:type="dxa"/>
            <w:shd w:val="clear" w:color="auto" w:fill="auto"/>
          </w:tcPr>
          <w:p w14:paraId="623B6A44" w14:textId="77777777" w:rsidR="00C9489F" w:rsidRPr="00EB4429" w:rsidRDefault="00C9489F" w:rsidP="00EB4429">
            <w:pPr>
              <w:pStyle w:val="Heading3"/>
              <w:shd w:val="clear" w:color="auto" w:fill="auto"/>
            </w:pPr>
            <w:r w:rsidRPr="00EB4429">
              <w:t>EDIBLES – EDIBLE PRODUCT TYPE</w:t>
            </w:r>
          </w:p>
          <w:p w14:paraId="1C689BD4" w14:textId="77777777" w:rsidR="00C9489F" w:rsidRPr="00EB4429" w:rsidRDefault="00C9489F" w:rsidP="00EB4429">
            <w:pPr>
              <w:rPr>
                <w:lang w:eastAsia="en-US"/>
              </w:rPr>
            </w:pPr>
          </w:p>
          <w:p w14:paraId="0CCD0815" w14:textId="48118976" w:rsidR="00C9489F" w:rsidRPr="00EB4429" w:rsidRDefault="00C9489F" w:rsidP="00EB4429">
            <w:r w:rsidRPr="00EB4429">
              <w:t>[EDIBLE.12.MONTH.TYPE]</w:t>
            </w:r>
          </w:p>
          <w:p w14:paraId="2C9BA99D" w14:textId="77777777" w:rsidR="00C9489F" w:rsidRPr="00EB4429" w:rsidRDefault="00C9489F" w:rsidP="00EB4429"/>
          <w:p w14:paraId="742EE7C8" w14:textId="55575130" w:rsidR="00C9489F" w:rsidRPr="00EB4429" w:rsidRDefault="00C9489F" w:rsidP="00EB4429">
            <w:r w:rsidRPr="00EB4429">
              <w:t>NEW 2023</w:t>
            </w:r>
          </w:p>
        </w:tc>
        <w:tc>
          <w:tcPr>
            <w:tcW w:w="11624" w:type="dxa"/>
            <w:gridSpan w:val="2"/>
            <w:shd w:val="clear" w:color="auto" w:fill="auto"/>
          </w:tcPr>
          <w:p w14:paraId="467EE6B5" w14:textId="77EB3A31" w:rsidR="00C9489F" w:rsidRPr="00EB4429" w:rsidRDefault="00C9489F" w:rsidP="00EB4429">
            <w:r w:rsidRPr="00EB4429">
              <w:t>In the past 12 months, did you eat any of the following edible marijuana products?</w:t>
            </w:r>
          </w:p>
          <w:p w14:paraId="0D657BC2" w14:textId="77777777" w:rsidR="00C9489F" w:rsidRPr="00EB4429" w:rsidRDefault="00C9489F" w:rsidP="00EB4429"/>
          <w:p w14:paraId="09497854" w14:textId="5026B48E" w:rsidR="00C9489F" w:rsidRPr="00EB4429" w:rsidRDefault="00C9489F" w:rsidP="00EB4429">
            <w:r w:rsidRPr="00EB4429">
              <w:t>(If you used cannabis oil or butter to make food, choose the type of food from the list below.)</w:t>
            </w:r>
          </w:p>
          <w:p w14:paraId="6299E07E" w14:textId="77777777" w:rsidR="00C9489F" w:rsidRPr="00EB4429" w:rsidRDefault="00C9489F" w:rsidP="00EB4429"/>
          <w:p w14:paraId="5C8B0619" w14:textId="39AE808F" w:rsidR="007F2509" w:rsidRPr="00EB4429" w:rsidRDefault="007F2509" w:rsidP="00EB4429">
            <w:r w:rsidRPr="00EB4429">
              <w:t>SELECT ALL THE APPLY</w:t>
            </w:r>
          </w:p>
          <w:p w14:paraId="3B73D53F" w14:textId="77777777" w:rsidR="007F2509" w:rsidRPr="00EB4429" w:rsidRDefault="007F2509" w:rsidP="00EB4429"/>
          <w:p w14:paraId="44462188" w14:textId="77777777" w:rsidR="00C9489F" w:rsidRPr="00EB4429" w:rsidRDefault="00C9489F" w:rsidP="00EB4429">
            <w:r w:rsidRPr="00EB4429">
              <w:t>1= Gummy or jelly candy (e.g., gummy bears, sour or soft candy)</w:t>
            </w:r>
          </w:p>
          <w:p w14:paraId="51813D7D" w14:textId="77777777" w:rsidR="00C9489F" w:rsidRPr="00EB4429" w:rsidRDefault="00C9489F" w:rsidP="00EB4429">
            <w:r w:rsidRPr="00EB4429">
              <w:t>2= Other candy [UK: Other candy/sweets] (e.g., lollipop, hard candy, licorice, caramel, toffee)</w:t>
            </w:r>
          </w:p>
          <w:p w14:paraId="6620D181" w14:textId="77777777" w:rsidR="00C9489F" w:rsidRPr="00EB4429" w:rsidRDefault="00C9489F" w:rsidP="00EB4429">
            <w:r w:rsidRPr="00EB4429">
              <w:t>3= Cookie [UK: Cookie/biscuits]</w:t>
            </w:r>
          </w:p>
          <w:p w14:paraId="14122DB0" w14:textId="77777777" w:rsidR="00C9489F" w:rsidRPr="00EB4429" w:rsidRDefault="00C9489F" w:rsidP="00EB4429">
            <w:r w:rsidRPr="00EB4429">
              <w:t>4= Chocolate (e.g., chocolate/candy bar, truffle, peanut butter cups)</w:t>
            </w:r>
          </w:p>
          <w:p w14:paraId="186F7B07" w14:textId="77777777" w:rsidR="00C9489F" w:rsidRPr="00EB4429" w:rsidRDefault="00C9489F" w:rsidP="00EB4429">
            <w:r w:rsidRPr="00EB4429">
              <w:t>5= Brownie</w:t>
            </w:r>
          </w:p>
          <w:p w14:paraId="07CF76F7" w14:textId="77777777" w:rsidR="00C9489F" w:rsidRPr="00EB4429" w:rsidRDefault="00C9489F" w:rsidP="00EB4429">
            <w:r w:rsidRPr="00EB4429">
              <w:t>6= Other baked good (e.g., muffin, cake, rice krispie treat)</w:t>
            </w:r>
          </w:p>
          <w:p w14:paraId="3D1396C8" w14:textId="77777777" w:rsidR="00C9489F" w:rsidRPr="00EB4429" w:rsidRDefault="00C9489F" w:rsidP="00EB4429">
            <w:r w:rsidRPr="00EB4429">
              <w:t>7= Mint or gum</w:t>
            </w:r>
          </w:p>
          <w:p w14:paraId="338C4136" w14:textId="77777777" w:rsidR="00C9489F" w:rsidRPr="00EB4429" w:rsidRDefault="00C9489F" w:rsidP="00EB4429">
            <w:r w:rsidRPr="00EB4429">
              <w:t>8= Salty or savoury snack (e.g., chocolate-covered pretzels or nuts, crackers)</w:t>
            </w:r>
          </w:p>
          <w:p w14:paraId="26AE8431" w14:textId="77777777" w:rsidR="00C9489F" w:rsidRPr="00EB4429" w:rsidRDefault="00C9489F" w:rsidP="00EB4429">
            <w:r w:rsidRPr="00EB4429">
              <w:t>9= Dried fruit</w:t>
            </w:r>
          </w:p>
          <w:p w14:paraId="101221E6" w14:textId="77777777" w:rsidR="00C9489F" w:rsidRPr="00EB4429" w:rsidRDefault="00C9489F" w:rsidP="00EB4429">
            <w:r w:rsidRPr="00EB4429">
              <w:t>10= Granola/cereal bar, protein bar or energy bite</w:t>
            </w:r>
          </w:p>
          <w:p w14:paraId="22AB1CB8" w14:textId="77777777" w:rsidR="00C9489F" w:rsidRPr="00EB4429" w:rsidRDefault="00C9489F" w:rsidP="00EB4429">
            <w:r w:rsidRPr="00EB4429">
              <w:t xml:space="preserve">11= Butter or oil </w:t>
            </w:r>
            <w:r w:rsidRPr="00EB4429">
              <w:rPr>
                <w:u w:val="single"/>
              </w:rPr>
              <w:t xml:space="preserve">used on its own </w:t>
            </w:r>
          </w:p>
          <w:p w14:paraId="1979801C" w14:textId="77777777" w:rsidR="00C9489F" w:rsidRPr="00EB4429" w:rsidRDefault="00C9489F" w:rsidP="00EB4429">
            <w:r w:rsidRPr="00EB4429">
              <w:t>12= Other (please specify):________</w:t>
            </w:r>
          </w:p>
          <w:p w14:paraId="65346DAA" w14:textId="77777777" w:rsidR="00C9489F" w:rsidRPr="00EB4429" w:rsidRDefault="00C9489F" w:rsidP="00EB4429">
            <w:r w:rsidRPr="00EB4429">
              <w:t>-77= Don’t know</w:t>
            </w:r>
          </w:p>
          <w:p w14:paraId="275FF524" w14:textId="77777777" w:rsidR="00C9489F" w:rsidRPr="00EB4429" w:rsidRDefault="00C9489F" w:rsidP="00EB4429">
            <w:r w:rsidRPr="00EB4429">
              <w:t>-88=  Refuse to answer</w:t>
            </w:r>
          </w:p>
          <w:p w14:paraId="274C2C83" w14:textId="77777777" w:rsidR="00C9489F" w:rsidRPr="00EB4429" w:rsidRDefault="00C9489F" w:rsidP="00EB4429"/>
          <w:p w14:paraId="30546D8A" w14:textId="77777777" w:rsidR="00C9489F" w:rsidRPr="00EB4429" w:rsidRDefault="00C9489F" w:rsidP="00EB4429">
            <w:r w:rsidRPr="00EB4429">
              <w:t xml:space="preserve">UNIVERSE: PAST 12 MONTH USERS OF EDIBLES FROM USE.MODES=4 </w:t>
            </w:r>
          </w:p>
          <w:p w14:paraId="31FB19B4" w14:textId="77777777" w:rsidR="00C9489F" w:rsidRPr="00EB4429" w:rsidRDefault="00C9489F" w:rsidP="00EB4429"/>
        </w:tc>
      </w:tr>
      <w:tr w:rsidR="00637C04" w:rsidRPr="00EB4429" w14:paraId="25796E8A" w14:textId="77777777" w:rsidTr="008A1235">
        <w:trPr>
          <w:trHeight w:val="274"/>
        </w:trPr>
        <w:tc>
          <w:tcPr>
            <w:tcW w:w="2835" w:type="dxa"/>
            <w:shd w:val="clear" w:color="auto" w:fill="auto"/>
          </w:tcPr>
          <w:p w14:paraId="4FBF3381" w14:textId="5D6A1B65" w:rsidR="00637C04" w:rsidRPr="00EB4429" w:rsidRDefault="00EB5FD1" w:rsidP="00EB4429">
            <w:pPr>
              <w:pStyle w:val="Heading3"/>
              <w:shd w:val="clear" w:color="auto" w:fill="auto"/>
            </w:pPr>
            <w:r w:rsidRPr="00EB4429">
              <w:t>EDIBLES – EDIBLE PRODUCT TYPE</w:t>
            </w:r>
          </w:p>
          <w:p w14:paraId="63340A0F" w14:textId="77777777" w:rsidR="00534C0A" w:rsidRPr="00EB4429" w:rsidRDefault="00534C0A" w:rsidP="00EB4429">
            <w:pPr>
              <w:rPr>
                <w:lang w:eastAsia="en-US"/>
              </w:rPr>
            </w:pPr>
          </w:p>
          <w:p w14:paraId="7527C582" w14:textId="77777777" w:rsidR="00637C04" w:rsidRPr="00EB4429" w:rsidRDefault="00637C04" w:rsidP="00EB4429">
            <w:r w:rsidRPr="00EB4429">
              <w:t>[EDIBLE.TYPE]</w:t>
            </w:r>
          </w:p>
        </w:tc>
        <w:tc>
          <w:tcPr>
            <w:tcW w:w="11624" w:type="dxa"/>
            <w:gridSpan w:val="2"/>
            <w:shd w:val="clear" w:color="auto" w:fill="auto"/>
          </w:tcPr>
          <w:p w14:paraId="11D110C7" w14:textId="77777777" w:rsidR="00637C04" w:rsidRPr="00EB4429" w:rsidRDefault="00637C04" w:rsidP="00EB4429">
            <w:r w:rsidRPr="00EB4429">
              <w:t xml:space="preserve">The </w:t>
            </w:r>
            <w:r w:rsidRPr="00EB4429">
              <w:rPr>
                <w:b/>
                <w:u w:val="single"/>
              </w:rPr>
              <w:t>LAST DAY</w:t>
            </w:r>
            <w:r w:rsidRPr="00EB4429">
              <w:t xml:space="preserve"> you had an </w:t>
            </w:r>
            <w:r w:rsidRPr="00EB4429">
              <w:rPr>
                <w:b/>
                <w:u w:val="single"/>
              </w:rPr>
              <w:t>edible</w:t>
            </w:r>
            <w:r w:rsidRPr="00EB4429">
              <w:t xml:space="preserve">, what type was it? </w:t>
            </w:r>
          </w:p>
          <w:p w14:paraId="1C7D6236" w14:textId="77777777" w:rsidR="00637C04" w:rsidRPr="00EB4429" w:rsidRDefault="00637C04" w:rsidP="00EB4429"/>
          <w:p w14:paraId="112D62C6" w14:textId="77777777" w:rsidR="00637C04" w:rsidRPr="00EB4429" w:rsidRDefault="00637C04" w:rsidP="00EB4429">
            <w:r w:rsidRPr="00EB4429">
              <w:t>If you used cannabis oil or butter to make food, choose the type of food from the list below.</w:t>
            </w:r>
          </w:p>
          <w:p w14:paraId="1532FF67" w14:textId="77777777" w:rsidR="00637C04" w:rsidRPr="00EB4429" w:rsidRDefault="00637C04" w:rsidP="00EB4429"/>
          <w:p w14:paraId="607CD21B" w14:textId="77777777" w:rsidR="00637C04" w:rsidRPr="00EB4429" w:rsidRDefault="00637C04" w:rsidP="00EB4429">
            <w:r w:rsidRPr="00EB4429">
              <w:t>1= Gummy or jelly candy (e.g., gummy bears, sour or soft candy)</w:t>
            </w:r>
          </w:p>
          <w:p w14:paraId="2F953EC9" w14:textId="735B7BDE" w:rsidR="00637C04" w:rsidRPr="00EB4429" w:rsidRDefault="00637C04" w:rsidP="00EB4429">
            <w:r w:rsidRPr="00EB4429">
              <w:t>2= Other candy</w:t>
            </w:r>
            <w:r w:rsidR="006E7F93" w:rsidRPr="00EB4429">
              <w:t xml:space="preserve"> [U</w:t>
            </w:r>
            <w:r w:rsidR="005F4C54" w:rsidRPr="00EB4429">
              <w:t>K</w:t>
            </w:r>
            <w:r w:rsidR="006E7F93" w:rsidRPr="00EB4429">
              <w:t>: Other candy</w:t>
            </w:r>
            <w:r w:rsidR="007A4FC2" w:rsidRPr="00EB4429">
              <w:t>/sweets</w:t>
            </w:r>
            <w:r w:rsidR="006E7F93" w:rsidRPr="00EB4429">
              <w:t>]</w:t>
            </w:r>
            <w:r w:rsidRPr="00EB4429">
              <w:t xml:space="preserve"> (e.g., lollipop, hard candy, licorice, caramel, toffee)</w:t>
            </w:r>
          </w:p>
          <w:p w14:paraId="0B966ADB" w14:textId="7D79E21C" w:rsidR="00637C04" w:rsidRPr="00EB4429" w:rsidRDefault="00637C04" w:rsidP="00EB4429">
            <w:r w:rsidRPr="00EB4429">
              <w:t>3= Cookie</w:t>
            </w:r>
            <w:r w:rsidR="006E7F93" w:rsidRPr="00EB4429">
              <w:t xml:space="preserve"> [UK: Cookie</w:t>
            </w:r>
            <w:r w:rsidR="007A4FC2" w:rsidRPr="00EB4429">
              <w:t>/biscuits</w:t>
            </w:r>
            <w:r w:rsidR="006E7F93" w:rsidRPr="00EB4429">
              <w:t>]</w:t>
            </w:r>
          </w:p>
          <w:p w14:paraId="248E1220" w14:textId="77777777" w:rsidR="00637C04" w:rsidRPr="00EB4429" w:rsidRDefault="00637C04" w:rsidP="00EB4429">
            <w:r w:rsidRPr="00EB4429">
              <w:t>4= Chocolate (e.g., chocolate/candy bar, truffle, peanut butter cups)</w:t>
            </w:r>
          </w:p>
          <w:p w14:paraId="795A22CC" w14:textId="77777777" w:rsidR="00637C04" w:rsidRPr="00EB4429" w:rsidRDefault="00637C04" w:rsidP="00EB4429">
            <w:r w:rsidRPr="00EB4429">
              <w:t>5= Brownie</w:t>
            </w:r>
          </w:p>
          <w:p w14:paraId="11F5EFC3" w14:textId="77777777" w:rsidR="00637C04" w:rsidRPr="00EB4429" w:rsidRDefault="00637C04" w:rsidP="00EB4429">
            <w:r w:rsidRPr="00EB4429">
              <w:t>6= Other baked good (e.g., muffin, cake, rice krispie treat)</w:t>
            </w:r>
          </w:p>
          <w:p w14:paraId="22FBC4DD" w14:textId="77777777" w:rsidR="00637C04" w:rsidRPr="00EB4429" w:rsidRDefault="00637C04" w:rsidP="00EB4429">
            <w:r w:rsidRPr="00EB4429">
              <w:t>7= Mint or gum</w:t>
            </w:r>
          </w:p>
          <w:p w14:paraId="2FBC0E87" w14:textId="77777777" w:rsidR="00637C04" w:rsidRPr="00EB4429" w:rsidRDefault="00637C04" w:rsidP="00EB4429">
            <w:r w:rsidRPr="00EB4429">
              <w:t>8= Salty or savoury snack (e.g., chocolate-covered pretzels or nuts, crackers)</w:t>
            </w:r>
          </w:p>
          <w:p w14:paraId="5C862C61" w14:textId="77777777" w:rsidR="00637C04" w:rsidRPr="00EB4429" w:rsidRDefault="00637C04" w:rsidP="00EB4429">
            <w:r w:rsidRPr="00EB4429">
              <w:t>9= Dried fruit</w:t>
            </w:r>
          </w:p>
          <w:p w14:paraId="22616F30" w14:textId="77777777" w:rsidR="00637C04" w:rsidRPr="00EB4429" w:rsidRDefault="00637C04" w:rsidP="00EB4429">
            <w:r w:rsidRPr="00EB4429">
              <w:t>10= Granola/cereal bar, protein bar or energy bite</w:t>
            </w:r>
          </w:p>
          <w:p w14:paraId="0EF35823" w14:textId="77777777" w:rsidR="00637C04" w:rsidRPr="00EB4429" w:rsidRDefault="00637C04" w:rsidP="00EB4429">
            <w:r w:rsidRPr="00EB4429">
              <w:t xml:space="preserve">11= Butter or oil </w:t>
            </w:r>
            <w:r w:rsidRPr="00EB4429">
              <w:rPr>
                <w:u w:val="single"/>
              </w:rPr>
              <w:t xml:space="preserve">used on its own </w:t>
            </w:r>
          </w:p>
          <w:p w14:paraId="2888E612" w14:textId="77777777" w:rsidR="00637C04" w:rsidRPr="00EB4429" w:rsidRDefault="00637C04" w:rsidP="00EB4429">
            <w:r w:rsidRPr="00EB4429">
              <w:t>12= Other (please specify):________</w:t>
            </w:r>
          </w:p>
          <w:p w14:paraId="26EF1296" w14:textId="77777777" w:rsidR="00637C04" w:rsidRPr="00EB4429" w:rsidRDefault="00637C04" w:rsidP="00EB4429">
            <w:r w:rsidRPr="00EB4429">
              <w:t>-77= Don’t know</w:t>
            </w:r>
          </w:p>
          <w:p w14:paraId="3CA8DA5C" w14:textId="77777777" w:rsidR="00637C04" w:rsidRPr="00EB4429" w:rsidRDefault="00637C04" w:rsidP="00EB4429">
            <w:r w:rsidRPr="00EB4429">
              <w:t>-88=  Refuse to answer</w:t>
            </w:r>
          </w:p>
          <w:p w14:paraId="34CDDB68" w14:textId="77777777" w:rsidR="00637C04" w:rsidRPr="00EB4429" w:rsidRDefault="00637C04" w:rsidP="00EB4429"/>
          <w:p w14:paraId="5866F268" w14:textId="77777777" w:rsidR="00637C04" w:rsidRPr="00EB4429" w:rsidRDefault="00637C04" w:rsidP="00EB4429">
            <w:r w:rsidRPr="00EB4429">
              <w:t xml:space="preserve">UNIVERSE: PAST 12 MONTH USERS OF EDIBLES FROM USE.MODES=4 </w:t>
            </w:r>
          </w:p>
          <w:p w14:paraId="006E6085" w14:textId="77777777" w:rsidR="00637C04" w:rsidRPr="00EB4429" w:rsidRDefault="00637C04" w:rsidP="00EB4429"/>
        </w:tc>
      </w:tr>
      <w:tr w:rsidR="00637C04" w:rsidRPr="00EB4429" w14:paraId="60F01DDA" w14:textId="77777777" w:rsidTr="008A1235">
        <w:trPr>
          <w:trHeight w:val="274"/>
        </w:trPr>
        <w:tc>
          <w:tcPr>
            <w:tcW w:w="2835" w:type="dxa"/>
            <w:shd w:val="clear" w:color="auto" w:fill="auto"/>
          </w:tcPr>
          <w:p w14:paraId="3E925BA8" w14:textId="5D68C36A" w:rsidR="00637C04" w:rsidRPr="00EB4429" w:rsidRDefault="00EB5FD1" w:rsidP="00EB4429">
            <w:pPr>
              <w:pStyle w:val="Heading3"/>
              <w:shd w:val="clear" w:color="auto" w:fill="auto"/>
            </w:pPr>
            <w:r w:rsidRPr="00EB4429">
              <w:t xml:space="preserve">EDIBLES </w:t>
            </w:r>
            <w:r w:rsidR="004B586A" w:rsidRPr="00EB4429">
              <w:t>-LAST DAY QUANTITY</w:t>
            </w:r>
          </w:p>
          <w:p w14:paraId="14E19075" w14:textId="77777777" w:rsidR="00534C0A" w:rsidRPr="00EB4429" w:rsidRDefault="00534C0A" w:rsidP="00EB4429">
            <w:pPr>
              <w:rPr>
                <w:lang w:eastAsia="en-US"/>
              </w:rPr>
            </w:pPr>
          </w:p>
          <w:p w14:paraId="0FD311DD" w14:textId="77777777" w:rsidR="00637C04" w:rsidRPr="00EB4429" w:rsidRDefault="00637C04" w:rsidP="00EB4429">
            <w:pPr>
              <w:rPr>
                <w:rStyle w:val="Heading3Char"/>
              </w:rPr>
            </w:pPr>
            <w:r w:rsidRPr="00EB4429">
              <w:t>[EDIBLE.AMOUNT]</w:t>
            </w:r>
          </w:p>
        </w:tc>
        <w:tc>
          <w:tcPr>
            <w:tcW w:w="11624" w:type="dxa"/>
            <w:gridSpan w:val="2"/>
            <w:shd w:val="clear" w:color="auto" w:fill="auto"/>
          </w:tcPr>
          <w:p w14:paraId="2F611491" w14:textId="77777777" w:rsidR="00637C04" w:rsidRPr="00EB4429" w:rsidRDefault="00637C04" w:rsidP="00EB4429">
            <w:r w:rsidRPr="00EB4429">
              <w:rPr>
                <w:b/>
              </w:rPr>
              <w:t xml:space="preserve">PROGRAMMER: </w:t>
            </w:r>
            <w:r w:rsidRPr="00EB4429">
              <w:t>DERIVE TYPE OF EDIBLE FROM EDIBLE.TYPE. (DON’T NEED TO INCLUDE EXAMPLES IN BRACKETS). IF EDIBLE.TYPE=-77 OR -88, insert ‘edible marijuana product’. If EDIBLE.TYPE=‘OTHER’, USE THEIR TEXT ENTRY. FOR ‘DRIED FRUIT’ PLEASE USE TEXT: “How many pieces of dried fruit”).</w:t>
            </w:r>
          </w:p>
          <w:p w14:paraId="3A5ECAE1" w14:textId="77777777" w:rsidR="00637C04" w:rsidRPr="00EB4429" w:rsidRDefault="00637C04" w:rsidP="00EB4429"/>
          <w:p w14:paraId="6199E929" w14:textId="77777777" w:rsidR="00637C04" w:rsidRPr="00EB4429" w:rsidRDefault="00637C04" w:rsidP="00EB4429">
            <w:pPr>
              <w:rPr>
                <w:b/>
                <w:u w:val="single"/>
              </w:rPr>
            </w:pPr>
            <w:r w:rsidRPr="00EB4429">
              <w:t xml:space="preserve">Think about the </w:t>
            </w:r>
            <w:r w:rsidRPr="00EB4429">
              <w:rPr>
                <w:b/>
                <w:u w:val="single"/>
              </w:rPr>
              <w:t>LAST DAY</w:t>
            </w:r>
            <w:r w:rsidRPr="00EB4429">
              <w:t xml:space="preserve"> you had an </w:t>
            </w:r>
            <w:r w:rsidRPr="00EB4429">
              <w:rPr>
                <w:b/>
                <w:u w:val="single"/>
              </w:rPr>
              <w:t>edible.</w:t>
            </w:r>
          </w:p>
          <w:p w14:paraId="6892B869" w14:textId="77777777" w:rsidR="00637C04" w:rsidRPr="00EB4429" w:rsidRDefault="00637C04" w:rsidP="00EB4429"/>
          <w:p w14:paraId="5FB99146" w14:textId="77777777" w:rsidR="00637C04" w:rsidRPr="00EB4429" w:rsidRDefault="00637C04" w:rsidP="00EB4429">
            <w:r w:rsidRPr="00EB4429">
              <w:t>How much/many of the [</w:t>
            </w:r>
            <w:r w:rsidRPr="00EB4429">
              <w:rPr>
                <w:b/>
              </w:rPr>
              <w:t>INSERT</w:t>
            </w:r>
            <w:r w:rsidRPr="00EB4429">
              <w:t xml:space="preserve"> </w:t>
            </w:r>
            <w:r w:rsidRPr="00EB4429">
              <w:rPr>
                <w:b/>
              </w:rPr>
              <w:t>EDIBLE</w:t>
            </w:r>
            <w:r w:rsidRPr="00EB4429">
              <w:t xml:space="preserve"> </w:t>
            </w:r>
            <w:r w:rsidRPr="00EB4429">
              <w:rPr>
                <w:b/>
              </w:rPr>
              <w:t>TYPE</w:t>
            </w:r>
            <w:r w:rsidRPr="00EB4429">
              <w:t xml:space="preserve">] did you eat? </w:t>
            </w:r>
          </w:p>
          <w:p w14:paraId="6D07114E" w14:textId="77777777" w:rsidR="00637C04" w:rsidRPr="00EB4429" w:rsidRDefault="00637C04" w:rsidP="00EB4429"/>
          <w:p w14:paraId="432FC63C" w14:textId="77777777" w:rsidR="00637C04" w:rsidRPr="00EB4429" w:rsidRDefault="00637C04" w:rsidP="00EB4429"/>
          <w:p w14:paraId="1AD4D107" w14:textId="77777777" w:rsidR="00637C04" w:rsidRPr="00EB4429" w:rsidRDefault="00637C04" w:rsidP="00EB4429">
            <w:r w:rsidRPr="00EB4429">
              <w:t>1= Less than ¼</w:t>
            </w:r>
          </w:p>
          <w:p w14:paraId="7163BC3A" w14:textId="77777777" w:rsidR="00637C04" w:rsidRPr="00EB4429" w:rsidRDefault="00637C04" w:rsidP="00EB4429">
            <w:r w:rsidRPr="00EB4429">
              <w:t>2= ¼</w:t>
            </w:r>
          </w:p>
          <w:p w14:paraId="1A38F03D" w14:textId="77777777" w:rsidR="00637C04" w:rsidRPr="00EB4429" w:rsidRDefault="00637C04" w:rsidP="00EB4429">
            <w:r w:rsidRPr="00EB4429">
              <w:t>3= ½</w:t>
            </w:r>
          </w:p>
          <w:p w14:paraId="15650EAF" w14:textId="77777777" w:rsidR="00637C04" w:rsidRPr="00EB4429" w:rsidRDefault="00637C04" w:rsidP="00EB4429">
            <w:r w:rsidRPr="00EB4429">
              <w:t>4= ¾</w:t>
            </w:r>
          </w:p>
          <w:p w14:paraId="60F0FDBA" w14:textId="77777777" w:rsidR="00637C04" w:rsidRPr="00EB4429" w:rsidRDefault="00637C04" w:rsidP="00EB4429">
            <w:r w:rsidRPr="00EB4429">
              <w:t>5= 1</w:t>
            </w:r>
          </w:p>
          <w:p w14:paraId="1842C494" w14:textId="77777777" w:rsidR="00637C04" w:rsidRPr="00EB4429" w:rsidRDefault="00637C04" w:rsidP="00EB4429">
            <w:r w:rsidRPr="00EB4429">
              <w:t xml:space="preserve">6= 2 </w:t>
            </w:r>
          </w:p>
          <w:p w14:paraId="547C2CD8" w14:textId="77777777" w:rsidR="00637C04" w:rsidRPr="00EB4429" w:rsidRDefault="00637C04" w:rsidP="00EB4429">
            <w:r w:rsidRPr="00EB4429">
              <w:t>7= 3</w:t>
            </w:r>
          </w:p>
          <w:p w14:paraId="3AD13475" w14:textId="77777777" w:rsidR="00637C04" w:rsidRPr="00EB4429" w:rsidRDefault="00637C04" w:rsidP="00EB4429">
            <w:r w:rsidRPr="00EB4429">
              <w:t xml:space="preserve">8= 4 </w:t>
            </w:r>
          </w:p>
          <w:p w14:paraId="06D64C1E" w14:textId="77777777" w:rsidR="00637C04" w:rsidRPr="00EB4429" w:rsidRDefault="00637C04" w:rsidP="00EB4429">
            <w:r w:rsidRPr="00EB4429">
              <w:t xml:space="preserve">9= 5 </w:t>
            </w:r>
          </w:p>
          <w:p w14:paraId="6632C5AE" w14:textId="77777777" w:rsidR="00637C04" w:rsidRPr="00EB4429" w:rsidRDefault="00637C04" w:rsidP="00EB4429">
            <w:r w:rsidRPr="00EB4429">
              <w:t>10= More than 5</w:t>
            </w:r>
          </w:p>
          <w:p w14:paraId="44D6998C" w14:textId="77777777" w:rsidR="00637C04" w:rsidRPr="00EB4429" w:rsidRDefault="00637C04" w:rsidP="00EB4429">
            <w:r w:rsidRPr="00EB4429">
              <w:t xml:space="preserve">-77=  Don’t know </w:t>
            </w:r>
          </w:p>
          <w:p w14:paraId="77CD7AEE" w14:textId="77777777" w:rsidR="00637C04" w:rsidRPr="00EB4429" w:rsidRDefault="00637C04" w:rsidP="00EB4429">
            <w:r w:rsidRPr="00EB4429">
              <w:t>-88=  Refuse to answer</w:t>
            </w:r>
          </w:p>
          <w:p w14:paraId="20F1EBF5" w14:textId="77777777" w:rsidR="00637C04" w:rsidRPr="00EB4429" w:rsidRDefault="00637C04" w:rsidP="00EB4429"/>
          <w:p w14:paraId="7BF5D444" w14:textId="77777777" w:rsidR="00637C04" w:rsidRPr="00EB4429" w:rsidRDefault="00637C04" w:rsidP="00EB4429">
            <w:r w:rsidRPr="00EB4429">
              <w:t xml:space="preserve">UNIVERSE: PAST 12 MONTH USERS OF EDIBLES FROM USE.MODES=4 </w:t>
            </w:r>
            <w:r w:rsidRPr="00EB4429">
              <w:rPr>
                <w:u w:val="single"/>
              </w:rPr>
              <w:t>EXCEPT</w:t>
            </w:r>
            <w:r w:rsidRPr="00EB4429">
              <w:t xml:space="preserve"> THOSE WHO SELECTED EDIBLE.TYPE=11</w:t>
            </w:r>
          </w:p>
          <w:p w14:paraId="20DD32BC" w14:textId="77777777" w:rsidR="00637C04" w:rsidRPr="00EB4429" w:rsidRDefault="00637C04" w:rsidP="00EB4429"/>
        </w:tc>
      </w:tr>
      <w:tr w:rsidR="00637C04" w:rsidRPr="00EB4429" w14:paraId="7CC9DA3D" w14:textId="77777777" w:rsidTr="008A1235">
        <w:trPr>
          <w:trHeight w:val="274"/>
        </w:trPr>
        <w:tc>
          <w:tcPr>
            <w:tcW w:w="2835" w:type="dxa"/>
            <w:shd w:val="clear" w:color="auto" w:fill="auto"/>
          </w:tcPr>
          <w:p w14:paraId="1237B258" w14:textId="5B34C7F1" w:rsidR="00EB5FD1" w:rsidRPr="00EB4429" w:rsidRDefault="00EB5FD1" w:rsidP="00EB4429">
            <w:pPr>
              <w:pStyle w:val="Heading3"/>
              <w:shd w:val="clear" w:color="auto" w:fill="auto"/>
            </w:pPr>
            <w:r w:rsidRPr="00EB4429">
              <w:t>EDIBLES – BUTTER/OIL AMOUNT</w:t>
            </w:r>
          </w:p>
          <w:p w14:paraId="64A3D6DA" w14:textId="77777777" w:rsidR="00EB5FD1" w:rsidRPr="00EB4429" w:rsidRDefault="00EB5FD1" w:rsidP="00EB4429"/>
          <w:p w14:paraId="76B61FF0" w14:textId="31CEC68D" w:rsidR="00637C04" w:rsidRPr="00EB4429" w:rsidRDefault="00EB5FD1" w:rsidP="00EB4429">
            <w:r w:rsidRPr="00EB4429">
              <w:t>[</w:t>
            </w:r>
            <w:r w:rsidR="00637C04" w:rsidRPr="00EB4429">
              <w:t>EDIBLE.AMOUNT2</w:t>
            </w:r>
            <w:r w:rsidRPr="00EB4429">
              <w:t>]</w:t>
            </w:r>
          </w:p>
        </w:tc>
        <w:tc>
          <w:tcPr>
            <w:tcW w:w="11624" w:type="dxa"/>
            <w:gridSpan w:val="2"/>
            <w:shd w:val="clear" w:color="auto" w:fill="auto"/>
          </w:tcPr>
          <w:p w14:paraId="43F44208" w14:textId="77777777" w:rsidR="00637C04" w:rsidRPr="00EB4429" w:rsidRDefault="00637C04" w:rsidP="00EB4429">
            <w:r w:rsidRPr="00EB4429">
              <w:t>[PROGRAMMER: MAKE IT MANDATORY TO SELECT A UNIT. ALLOW 2 DECIMAL PLACES.]</w:t>
            </w:r>
          </w:p>
          <w:p w14:paraId="0C9612E3" w14:textId="77777777" w:rsidR="00637C04" w:rsidRPr="00EB4429" w:rsidRDefault="00637C04" w:rsidP="00EB4429"/>
          <w:p w14:paraId="745F4A1B" w14:textId="77777777" w:rsidR="00637C04" w:rsidRPr="00EB4429" w:rsidRDefault="00637C04" w:rsidP="00EB4429">
            <w:pPr>
              <w:rPr>
                <w:b/>
                <w:u w:val="single"/>
              </w:rPr>
            </w:pPr>
            <w:r w:rsidRPr="00EB4429">
              <w:t xml:space="preserve">Think about the </w:t>
            </w:r>
            <w:r w:rsidRPr="00EB4429">
              <w:rPr>
                <w:b/>
                <w:u w:val="single"/>
              </w:rPr>
              <w:t>LAST DAY</w:t>
            </w:r>
            <w:r w:rsidRPr="00EB4429">
              <w:t xml:space="preserve"> you had cannabis butter or oil (e.g., cannabutter, coconut oil)</w:t>
            </w:r>
            <w:r w:rsidRPr="00EB4429">
              <w:rPr>
                <w:b/>
                <w:u w:val="single"/>
              </w:rPr>
              <w:t>.</w:t>
            </w:r>
          </w:p>
          <w:p w14:paraId="06AADE21" w14:textId="77777777" w:rsidR="00637C04" w:rsidRPr="00EB4429" w:rsidRDefault="00637C04" w:rsidP="00EB4429"/>
          <w:p w14:paraId="64185640" w14:textId="77777777" w:rsidR="00637C04" w:rsidRPr="00EB4429" w:rsidRDefault="00637C04" w:rsidP="00EB4429">
            <w:r w:rsidRPr="00EB4429">
              <w:t xml:space="preserve">How much of the butter or oil did you </w:t>
            </w:r>
            <w:r w:rsidRPr="00EB4429">
              <w:rPr>
                <w:b/>
                <w:u w:val="single"/>
              </w:rPr>
              <w:t>EAT</w:t>
            </w:r>
            <w:r w:rsidRPr="00EB4429">
              <w:t xml:space="preserve">? </w:t>
            </w:r>
          </w:p>
          <w:p w14:paraId="14B1D348" w14:textId="77777777" w:rsidR="00637C04" w:rsidRPr="00EB4429" w:rsidRDefault="00637C04" w:rsidP="00EB4429"/>
          <w:p w14:paraId="05033891" w14:textId="77777777" w:rsidR="00637C04" w:rsidRPr="00EB4429" w:rsidRDefault="00637C04" w:rsidP="00EB4429">
            <w:r w:rsidRPr="00EB4429">
              <w:t>ENTER AMOUNT: ______ [Dropdown list of units: teaspoon(s), tablespoon(s), cup(s), oz, mL]</w:t>
            </w:r>
          </w:p>
          <w:p w14:paraId="679DCA1F" w14:textId="77777777" w:rsidR="00637C04" w:rsidRPr="00EB4429" w:rsidRDefault="00637C04" w:rsidP="00EB4429"/>
          <w:p w14:paraId="2B5FF0FD" w14:textId="77777777" w:rsidR="00637C04" w:rsidRPr="00EB4429" w:rsidRDefault="00637C04" w:rsidP="00EB4429">
            <w:r w:rsidRPr="00EB4429">
              <w:t xml:space="preserve">-77=  Don’t know </w:t>
            </w:r>
          </w:p>
          <w:p w14:paraId="1AACD8B4" w14:textId="77777777" w:rsidR="00637C04" w:rsidRPr="00EB4429" w:rsidRDefault="00637C04" w:rsidP="00EB4429">
            <w:r w:rsidRPr="00EB4429">
              <w:t>-88=  Refuse to answer</w:t>
            </w:r>
          </w:p>
          <w:p w14:paraId="74022D1B" w14:textId="77777777" w:rsidR="00637C04" w:rsidRPr="00EB4429" w:rsidRDefault="00637C04" w:rsidP="00EB4429"/>
          <w:p w14:paraId="12895C19" w14:textId="77777777" w:rsidR="00637C04" w:rsidRPr="00EB4429" w:rsidRDefault="00637C04" w:rsidP="00EB4429">
            <w:r w:rsidRPr="00EB4429">
              <w:t>UNIVERSE: EDIBLE.TYPE=11</w:t>
            </w:r>
          </w:p>
          <w:p w14:paraId="3A9EE527" w14:textId="77777777" w:rsidR="00637C04" w:rsidRPr="00EB4429" w:rsidRDefault="00637C04" w:rsidP="00EB4429"/>
        </w:tc>
      </w:tr>
      <w:tr w:rsidR="00637C04" w:rsidRPr="00EB4429" w14:paraId="2CDEE45F" w14:textId="77777777" w:rsidTr="008A1235">
        <w:trPr>
          <w:trHeight w:val="274"/>
        </w:trPr>
        <w:tc>
          <w:tcPr>
            <w:tcW w:w="2835" w:type="dxa"/>
            <w:shd w:val="clear" w:color="auto" w:fill="auto"/>
          </w:tcPr>
          <w:p w14:paraId="771F43B2" w14:textId="77777777" w:rsidR="00EB5FD1" w:rsidRPr="00EB4429" w:rsidRDefault="00EB5FD1" w:rsidP="00EB4429">
            <w:pPr>
              <w:pStyle w:val="Heading3"/>
              <w:shd w:val="clear" w:color="auto" w:fill="auto"/>
            </w:pPr>
            <w:r w:rsidRPr="00EB4429">
              <w:t>EDIBLES – QUANTITY</w:t>
            </w:r>
          </w:p>
          <w:p w14:paraId="66C64487" w14:textId="77F7C3CB" w:rsidR="00637C04" w:rsidRPr="00EB4429" w:rsidRDefault="00637C04" w:rsidP="00EB4429">
            <w:pPr>
              <w:pStyle w:val="Heading3"/>
              <w:shd w:val="clear" w:color="auto" w:fill="auto"/>
            </w:pPr>
            <w:r w:rsidRPr="00EB4429">
              <w:t xml:space="preserve">AMOUNT CONFIRMATION </w:t>
            </w:r>
          </w:p>
          <w:p w14:paraId="02AF1BE4" w14:textId="77777777" w:rsidR="009033C0" w:rsidRPr="00EB4429" w:rsidRDefault="009033C0" w:rsidP="00EB4429">
            <w:pPr>
              <w:rPr>
                <w:lang w:eastAsia="en-US"/>
              </w:rPr>
            </w:pPr>
          </w:p>
          <w:p w14:paraId="5F3FDE4F" w14:textId="77777777" w:rsidR="00637C04" w:rsidRPr="00EB4429" w:rsidRDefault="00637C04" w:rsidP="00EB4429">
            <w:r w:rsidRPr="00EB4429">
              <w:t>[EDIBLE.AMOUNT.CONF]</w:t>
            </w:r>
          </w:p>
          <w:p w14:paraId="304072CA" w14:textId="77777777" w:rsidR="00637C04" w:rsidRPr="00EB4429" w:rsidRDefault="00637C04" w:rsidP="00EB4429">
            <w:pPr>
              <w:pStyle w:val="Heading3"/>
              <w:shd w:val="clear" w:color="auto" w:fill="auto"/>
            </w:pPr>
          </w:p>
        </w:tc>
        <w:tc>
          <w:tcPr>
            <w:tcW w:w="11624" w:type="dxa"/>
            <w:gridSpan w:val="2"/>
            <w:shd w:val="clear" w:color="auto" w:fill="auto"/>
          </w:tcPr>
          <w:p w14:paraId="33806D0D" w14:textId="77777777" w:rsidR="00637C04" w:rsidRPr="00EB4429" w:rsidRDefault="00637C04" w:rsidP="00EB4429">
            <w:r w:rsidRPr="00EB4429">
              <w:rPr>
                <w:b/>
              </w:rPr>
              <w:t xml:space="preserve">PROGRAMMER: </w:t>
            </w:r>
            <w:r w:rsidRPr="00EB4429">
              <w:t>DERIVE AMOUNT FROM EDIBLE.AMOUNT, or EDIBLE.AMOUNT2 with unit.</w:t>
            </w:r>
          </w:p>
          <w:p w14:paraId="60E45201" w14:textId="77777777" w:rsidR="00637C04" w:rsidRPr="00EB4429" w:rsidRDefault="00637C04" w:rsidP="00EB4429"/>
          <w:p w14:paraId="322AD8BD" w14:textId="77777777" w:rsidR="00637C04" w:rsidRPr="00EB4429" w:rsidRDefault="00637C04" w:rsidP="00EB4429">
            <w:r w:rsidRPr="00EB4429">
              <w:rPr>
                <w:bCs/>
              </w:rPr>
              <w:t>You told us that you ate [</w:t>
            </w:r>
            <w:r w:rsidRPr="00EB4429">
              <w:rPr>
                <w:b/>
                <w:bCs/>
              </w:rPr>
              <w:t>AMOUNT</w:t>
            </w:r>
            <w:r w:rsidRPr="00EB4429">
              <w:rPr>
                <w:bCs/>
              </w:rPr>
              <w:t xml:space="preserve">] of the </w:t>
            </w:r>
            <w:r w:rsidRPr="00EB4429">
              <w:t>[INSERT EDIBLE TYPE]</w:t>
            </w:r>
            <w:r w:rsidRPr="00EB4429">
              <w:rPr>
                <w:bCs/>
              </w:rPr>
              <w:t xml:space="preserve">. </w:t>
            </w:r>
            <w:r w:rsidRPr="00EB4429">
              <w:t>Is that your</w:t>
            </w:r>
            <w:r w:rsidRPr="00EB4429">
              <w:rPr>
                <w:b/>
              </w:rPr>
              <w:t xml:space="preserve"> </w:t>
            </w:r>
            <w:r w:rsidRPr="00EB4429">
              <w:rPr>
                <w:b/>
                <w:u w:val="single"/>
              </w:rPr>
              <w:t>usual amount</w:t>
            </w:r>
            <w:r w:rsidRPr="00EB4429">
              <w:rPr>
                <w:b/>
              </w:rPr>
              <w:t xml:space="preserve"> </w:t>
            </w:r>
            <w:r w:rsidRPr="00EB4429">
              <w:t>on days you eat edibles?</w:t>
            </w:r>
          </w:p>
          <w:p w14:paraId="30C9A579" w14:textId="77777777" w:rsidR="00637C04" w:rsidRPr="00EB4429" w:rsidRDefault="00637C04" w:rsidP="00EB4429"/>
          <w:p w14:paraId="42DDF27E" w14:textId="77777777" w:rsidR="00637C04" w:rsidRPr="00EB4429" w:rsidRDefault="00637C04" w:rsidP="00EB4429">
            <w:r w:rsidRPr="00EB4429">
              <w:t>1= Yes</w:t>
            </w:r>
          </w:p>
          <w:p w14:paraId="57AC95F4" w14:textId="77777777" w:rsidR="00637C04" w:rsidRPr="00EB4429" w:rsidRDefault="00637C04" w:rsidP="00EB4429">
            <w:r w:rsidRPr="00EB4429">
              <w:t>2= No – I want to correct my answer</w:t>
            </w:r>
          </w:p>
          <w:p w14:paraId="130184BD" w14:textId="77777777" w:rsidR="00637C04" w:rsidRPr="00EB4429" w:rsidRDefault="00637C04" w:rsidP="00EB4429">
            <w:r w:rsidRPr="00EB4429">
              <w:t xml:space="preserve">3= Not applicable – I don’t use them regularly </w:t>
            </w:r>
          </w:p>
          <w:p w14:paraId="3C4E0AFF" w14:textId="77777777" w:rsidR="00637C04" w:rsidRPr="00EB4429" w:rsidRDefault="00637C04" w:rsidP="00EB4429"/>
          <w:p w14:paraId="1908A54B" w14:textId="77777777" w:rsidR="00637C04" w:rsidRPr="00EB4429" w:rsidRDefault="00637C04" w:rsidP="00EB4429">
            <w:r w:rsidRPr="00EB4429">
              <w:t>PROGRAMMER: IF THEY SELECT NO, GO TO EDIBLE.AMOUNT.REDO.</w:t>
            </w:r>
          </w:p>
          <w:p w14:paraId="7BB9DAC0" w14:textId="77777777" w:rsidR="00637C04" w:rsidRPr="00EB4429" w:rsidRDefault="00637C04" w:rsidP="00EB4429"/>
          <w:p w14:paraId="2409F3E9" w14:textId="77777777" w:rsidR="00637C04" w:rsidRPr="00EB4429" w:rsidRDefault="00637C04" w:rsidP="00EB4429">
            <w:pPr>
              <w:rPr>
                <w:b/>
              </w:rPr>
            </w:pPr>
            <w:r w:rsidRPr="00EB4429">
              <w:t xml:space="preserve">UNIVERSE: THOSE WHO ANSWERED EDIBLE.AMOUNT </w:t>
            </w:r>
          </w:p>
        </w:tc>
      </w:tr>
      <w:tr w:rsidR="00637C04" w:rsidRPr="00EB4429" w14:paraId="73C070F1" w14:textId="77777777" w:rsidTr="008A1235">
        <w:trPr>
          <w:trHeight w:val="274"/>
        </w:trPr>
        <w:tc>
          <w:tcPr>
            <w:tcW w:w="2835" w:type="dxa"/>
            <w:shd w:val="clear" w:color="auto" w:fill="auto"/>
          </w:tcPr>
          <w:p w14:paraId="7DEBE939" w14:textId="2602E94C" w:rsidR="00637C04" w:rsidRPr="00EB4429" w:rsidRDefault="00046F46" w:rsidP="00EB4429">
            <w:pPr>
              <w:pStyle w:val="Heading3"/>
              <w:shd w:val="clear" w:color="auto" w:fill="auto"/>
            </w:pPr>
            <w:r w:rsidRPr="00EB4429">
              <w:t>EDIBLES – QUANTITY CORRECTION</w:t>
            </w:r>
          </w:p>
          <w:p w14:paraId="23413B0D" w14:textId="77777777" w:rsidR="009033C0" w:rsidRPr="00EB4429" w:rsidRDefault="009033C0" w:rsidP="00EB4429">
            <w:pPr>
              <w:rPr>
                <w:lang w:eastAsia="en-US"/>
              </w:rPr>
            </w:pPr>
          </w:p>
          <w:p w14:paraId="5E5F324E" w14:textId="77777777" w:rsidR="00637C04" w:rsidRPr="00EB4429" w:rsidRDefault="00637C04" w:rsidP="00EB4429">
            <w:r w:rsidRPr="00EB4429">
              <w:t>[EDIBLE.AMOUNT.REDO]</w:t>
            </w:r>
          </w:p>
        </w:tc>
        <w:tc>
          <w:tcPr>
            <w:tcW w:w="11624" w:type="dxa"/>
            <w:gridSpan w:val="2"/>
            <w:shd w:val="clear" w:color="auto" w:fill="auto"/>
          </w:tcPr>
          <w:p w14:paraId="0519CB42" w14:textId="77777777" w:rsidR="00637C04" w:rsidRPr="00EB4429" w:rsidRDefault="00637C04" w:rsidP="00EB4429">
            <w:r w:rsidRPr="00EB4429">
              <w:rPr>
                <w:b/>
              </w:rPr>
              <w:t xml:space="preserve">PROGRAMMER: </w:t>
            </w:r>
            <w:r w:rsidRPr="00EB4429">
              <w:t>DERIVE TYPE OF EDIBLE FROM EDIBLE.TYPE. (DON’T NEED TO INCLUDE EXAMPLES IN BRACKETS). IF EDIBLE.TYPE=-77 OR -88, delete text ‘such as [INSERT EDIBLE TYPE]’. If EDIBLE.TYPE=‘OTHER’, USE THEIR TEXT ENTRY.</w:t>
            </w:r>
          </w:p>
          <w:p w14:paraId="49974C30" w14:textId="77777777" w:rsidR="00637C04" w:rsidRPr="00EB4429" w:rsidRDefault="00637C04" w:rsidP="00EB4429"/>
          <w:p w14:paraId="4C52A388" w14:textId="77777777" w:rsidR="00637C04" w:rsidRPr="00EB4429" w:rsidRDefault="00637C04" w:rsidP="00EB4429">
            <w:pPr>
              <w:rPr>
                <w:b/>
              </w:rPr>
            </w:pPr>
            <w:r w:rsidRPr="00EB4429">
              <w:t xml:space="preserve">Ok. Think of the </w:t>
            </w:r>
            <w:r w:rsidRPr="00EB4429">
              <w:rPr>
                <w:b/>
              </w:rPr>
              <w:t>average</w:t>
            </w:r>
            <w:r w:rsidRPr="00EB4429">
              <w:t xml:space="preserve"> amount you use on days</w:t>
            </w:r>
            <w:r w:rsidRPr="00EB4429">
              <w:rPr>
                <w:b/>
                <w:u w:val="single"/>
              </w:rPr>
              <w:t xml:space="preserve"> </w:t>
            </w:r>
            <w:r w:rsidRPr="00EB4429">
              <w:t>you have</w:t>
            </w:r>
            <w:r w:rsidRPr="00EB4429">
              <w:rPr>
                <w:b/>
              </w:rPr>
              <w:t xml:space="preserve"> </w:t>
            </w:r>
            <w:r w:rsidRPr="00EB4429">
              <w:rPr>
                <w:b/>
                <w:u w:val="single"/>
              </w:rPr>
              <w:t xml:space="preserve">edibles </w:t>
            </w:r>
            <w:r w:rsidRPr="00EB4429">
              <w:t>such as</w:t>
            </w:r>
            <w:r w:rsidRPr="00EB4429">
              <w:rPr>
                <w:b/>
              </w:rPr>
              <w:t xml:space="preserve"> [INSERT EDIBLE TYPE]</w:t>
            </w:r>
            <w:r w:rsidRPr="00EB4429">
              <w:t>.</w:t>
            </w:r>
          </w:p>
          <w:p w14:paraId="195866EF" w14:textId="77777777" w:rsidR="00637C04" w:rsidRPr="00EB4429" w:rsidRDefault="00637C04" w:rsidP="00EB4429"/>
          <w:p w14:paraId="6F71A016" w14:textId="77777777" w:rsidR="00637C04" w:rsidRPr="00EB4429" w:rsidRDefault="00637C04" w:rsidP="00EB4429">
            <w:r w:rsidRPr="00EB4429">
              <w:t>How much/many edibles do you usually have over the entire day?</w:t>
            </w:r>
          </w:p>
          <w:p w14:paraId="75174DD8" w14:textId="77777777" w:rsidR="00637C04" w:rsidRPr="00EB4429" w:rsidRDefault="00637C04" w:rsidP="00EB4429"/>
          <w:p w14:paraId="1A12605E" w14:textId="77777777" w:rsidR="00637C04" w:rsidRPr="00EB4429" w:rsidRDefault="00637C04" w:rsidP="00EB4429">
            <w:r w:rsidRPr="00EB4429">
              <w:t>1= Less than ¼</w:t>
            </w:r>
          </w:p>
          <w:p w14:paraId="4E07A43B" w14:textId="77777777" w:rsidR="00637C04" w:rsidRPr="00EB4429" w:rsidRDefault="00637C04" w:rsidP="00EB4429">
            <w:r w:rsidRPr="00EB4429">
              <w:t>2= ¼</w:t>
            </w:r>
          </w:p>
          <w:p w14:paraId="16343A1C" w14:textId="77777777" w:rsidR="00637C04" w:rsidRPr="00EB4429" w:rsidRDefault="00637C04" w:rsidP="00EB4429">
            <w:r w:rsidRPr="00EB4429">
              <w:t>3= ½</w:t>
            </w:r>
          </w:p>
          <w:p w14:paraId="6CA6135E" w14:textId="77777777" w:rsidR="00637C04" w:rsidRPr="00EB4429" w:rsidRDefault="00637C04" w:rsidP="00EB4429">
            <w:r w:rsidRPr="00EB4429">
              <w:t>4= ¾</w:t>
            </w:r>
          </w:p>
          <w:p w14:paraId="3A41FD20" w14:textId="77777777" w:rsidR="00637C04" w:rsidRPr="00EB4429" w:rsidRDefault="00637C04" w:rsidP="00EB4429">
            <w:r w:rsidRPr="00EB4429">
              <w:t>5= 1</w:t>
            </w:r>
          </w:p>
          <w:p w14:paraId="109897C2" w14:textId="77777777" w:rsidR="00637C04" w:rsidRPr="00EB4429" w:rsidRDefault="00637C04" w:rsidP="00EB4429">
            <w:r w:rsidRPr="00EB4429">
              <w:t xml:space="preserve">6= 2 </w:t>
            </w:r>
          </w:p>
          <w:p w14:paraId="4902ACDE" w14:textId="77777777" w:rsidR="00637C04" w:rsidRPr="00EB4429" w:rsidRDefault="00637C04" w:rsidP="00EB4429">
            <w:r w:rsidRPr="00EB4429">
              <w:t>7= 3</w:t>
            </w:r>
          </w:p>
          <w:p w14:paraId="06AE8DC1" w14:textId="77777777" w:rsidR="00637C04" w:rsidRPr="00EB4429" w:rsidRDefault="00637C04" w:rsidP="00EB4429">
            <w:r w:rsidRPr="00EB4429">
              <w:t xml:space="preserve">8= 4 </w:t>
            </w:r>
          </w:p>
          <w:p w14:paraId="7180D511" w14:textId="77777777" w:rsidR="00637C04" w:rsidRPr="00EB4429" w:rsidRDefault="00637C04" w:rsidP="00EB4429">
            <w:r w:rsidRPr="00EB4429">
              <w:t xml:space="preserve">9= 5 </w:t>
            </w:r>
          </w:p>
          <w:p w14:paraId="767AD09A" w14:textId="77777777" w:rsidR="00637C04" w:rsidRPr="00EB4429" w:rsidRDefault="00637C04" w:rsidP="00EB4429">
            <w:r w:rsidRPr="00EB4429">
              <w:t>10= More than 5</w:t>
            </w:r>
          </w:p>
          <w:p w14:paraId="60A1A5A5" w14:textId="77777777" w:rsidR="00637C04" w:rsidRPr="00EB4429" w:rsidRDefault="00637C04" w:rsidP="00EB4429">
            <w:r w:rsidRPr="00EB4429">
              <w:t xml:space="preserve">-77=  Don’t know </w:t>
            </w:r>
          </w:p>
          <w:p w14:paraId="345C94F7" w14:textId="77777777" w:rsidR="00637C04" w:rsidRPr="00EB4429" w:rsidRDefault="00637C04" w:rsidP="00EB4429">
            <w:r w:rsidRPr="00EB4429">
              <w:t>-88=  Refuse to answer</w:t>
            </w:r>
          </w:p>
          <w:p w14:paraId="5ECBA264" w14:textId="77777777" w:rsidR="00637C04" w:rsidRPr="00EB4429" w:rsidRDefault="00637C04" w:rsidP="00EB4429"/>
          <w:p w14:paraId="4521CE4A" w14:textId="77777777" w:rsidR="00637C04" w:rsidRPr="00EB4429" w:rsidRDefault="00637C04" w:rsidP="00EB4429">
            <w:r w:rsidRPr="00EB4429">
              <w:t xml:space="preserve">-77=  Don’t know </w:t>
            </w:r>
          </w:p>
          <w:p w14:paraId="3CF3BF4E" w14:textId="77777777" w:rsidR="00637C04" w:rsidRPr="00EB4429" w:rsidRDefault="00637C04" w:rsidP="00EB4429">
            <w:r w:rsidRPr="00EB4429">
              <w:t>-88=  Refuse to answer</w:t>
            </w:r>
          </w:p>
          <w:p w14:paraId="6DFEE5AE" w14:textId="77777777" w:rsidR="00637C04" w:rsidRPr="00EB4429" w:rsidRDefault="00637C04" w:rsidP="00EB4429"/>
          <w:p w14:paraId="66BE35F3" w14:textId="77777777" w:rsidR="00637C04" w:rsidRPr="00EB4429" w:rsidRDefault="00637C04" w:rsidP="00EB4429">
            <w:r w:rsidRPr="00EB4429">
              <w:rPr>
                <w:b/>
              </w:rPr>
              <w:t>UNIVERSE</w:t>
            </w:r>
            <w:r w:rsidRPr="00EB4429">
              <w:t>: EDIBLE.AMOUNT.CONF=2 AND EDIBLE.TYPE=1-10</w:t>
            </w:r>
          </w:p>
          <w:p w14:paraId="2A28A14B" w14:textId="77777777" w:rsidR="00637C04" w:rsidRPr="00EB4429" w:rsidRDefault="00637C04" w:rsidP="00EB4429"/>
        </w:tc>
      </w:tr>
      <w:tr w:rsidR="00637C04" w:rsidRPr="00EB4429" w14:paraId="7C920631" w14:textId="77777777" w:rsidTr="008A1235">
        <w:trPr>
          <w:trHeight w:val="274"/>
        </w:trPr>
        <w:tc>
          <w:tcPr>
            <w:tcW w:w="2835" w:type="dxa"/>
            <w:shd w:val="clear" w:color="auto" w:fill="auto"/>
          </w:tcPr>
          <w:p w14:paraId="29091128" w14:textId="6C91FCE6" w:rsidR="009033C0" w:rsidRPr="00EB4429" w:rsidRDefault="009033C0" w:rsidP="00EB4429">
            <w:pPr>
              <w:pStyle w:val="Heading3"/>
              <w:shd w:val="clear" w:color="auto" w:fill="auto"/>
            </w:pPr>
            <w:r w:rsidRPr="00EB4429">
              <w:t>EDIBLE</w:t>
            </w:r>
            <w:r w:rsidR="00046F46" w:rsidRPr="00EB4429">
              <w:t xml:space="preserve">S – </w:t>
            </w:r>
            <w:r w:rsidRPr="00EB4429">
              <w:t>AMOUNT</w:t>
            </w:r>
            <w:r w:rsidR="00046F46" w:rsidRPr="00EB4429">
              <w:t xml:space="preserve"> BUTTER/OIL </w:t>
            </w:r>
            <w:r w:rsidRPr="00EB4429">
              <w:t xml:space="preserve"> CONFIRMATION</w:t>
            </w:r>
          </w:p>
          <w:p w14:paraId="53641A8D" w14:textId="77777777" w:rsidR="009033C0" w:rsidRPr="00EB4429" w:rsidRDefault="009033C0" w:rsidP="00EB4429">
            <w:pPr>
              <w:pStyle w:val="Heading3"/>
              <w:shd w:val="clear" w:color="auto" w:fill="auto"/>
            </w:pPr>
          </w:p>
          <w:p w14:paraId="38B9BE52" w14:textId="6948A8B7" w:rsidR="00637C04" w:rsidRPr="00EB4429" w:rsidRDefault="009033C0" w:rsidP="00EB4429">
            <w:r w:rsidRPr="00EB4429">
              <w:t>[</w:t>
            </w:r>
            <w:r w:rsidR="00637C04" w:rsidRPr="00EB4429">
              <w:t>EDIBLE.AMOUNT2.REDO</w:t>
            </w:r>
            <w:r w:rsidRPr="00EB4429">
              <w:t>]</w:t>
            </w:r>
          </w:p>
        </w:tc>
        <w:tc>
          <w:tcPr>
            <w:tcW w:w="11624" w:type="dxa"/>
            <w:gridSpan w:val="2"/>
            <w:shd w:val="clear" w:color="auto" w:fill="auto"/>
          </w:tcPr>
          <w:p w14:paraId="48C71180" w14:textId="77777777" w:rsidR="00637C04" w:rsidRPr="00EB4429" w:rsidRDefault="00637C04" w:rsidP="00EB4429">
            <w:r w:rsidRPr="00EB4429">
              <w:t>[PROGRAMMER: MAKE IT MANDATORY TO SELECT A UNIT. ALLOW 2 DECIMAL PLACES.]]</w:t>
            </w:r>
          </w:p>
          <w:p w14:paraId="17F740CE" w14:textId="77777777" w:rsidR="00637C04" w:rsidRPr="00EB4429" w:rsidRDefault="00637C04" w:rsidP="00EB4429"/>
          <w:p w14:paraId="037DE87F" w14:textId="77777777" w:rsidR="00637C04" w:rsidRPr="00EB4429" w:rsidRDefault="00637C04" w:rsidP="00EB4429">
            <w:pPr>
              <w:rPr>
                <w:b/>
                <w:u w:val="single"/>
              </w:rPr>
            </w:pPr>
            <w:r w:rsidRPr="00EB4429">
              <w:rPr>
                <w:bCs/>
              </w:rPr>
              <w:t xml:space="preserve">Ok. Think of </w:t>
            </w:r>
            <w:r w:rsidRPr="00EB4429">
              <w:rPr>
                <w:b/>
                <w:bCs/>
                <w:u w:val="single"/>
              </w:rPr>
              <w:t>a usual day</w:t>
            </w:r>
            <w:r w:rsidRPr="00EB4429">
              <w:rPr>
                <w:b/>
                <w:bCs/>
              </w:rPr>
              <w:t xml:space="preserve"> </w:t>
            </w:r>
            <w:r w:rsidRPr="00EB4429">
              <w:rPr>
                <w:bCs/>
              </w:rPr>
              <w:t>you have</w:t>
            </w:r>
            <w:r w:rsidRPr="00EB4429">
              <w:rPr>
                <w:b/>
                <w:bCs/>
              </w:rPr>
              <w:t xml:space="preserve"> </w:t>
            </w:r>
            <w:r w:rsidRPr="00EB4429">
              <w:rPr>
                <w:b/>
                <w:bCs/>
                <w:u w:val="single"/>
              </w:rPr>
              <w:t xml:space="preserve">edibles </w:t>
            </w:r>
            <w:r w:rsidRPr="00EB4429">
              <w:rPr>
                <w:bCs/>
              </w:rPr>
              <w:t>such as</w:t>
            </w:r>
            <w:r w:rsidRPr="00EB4429">
              <w:rPr>
                <w:b/>
                <w:bCs/>
              </w:rPr>
              <w:t xml:space="preserve"> </w:t>
            </w:r>
            <w:r w:rsidRPr="00EB4429">
              <w:t>cannabis butter or oil (e.g., cannabutter, coconut oil)</w:t>
            </w:r>
            <w:r w:rsidRPr="00EB4429">
              <w:rPr>
                <w:b/>
                <w:u w:val="single"/>
              </w:rPr>
              <w:t>.</w:t>
            </w:r>
          </w:p>
          <w:p w14:paraId="104CF275" w14:textId="77777777" w:rsidR="00637C04" w:rsidRPr="00EB4429" w:rsidRDefault="00637C04" w:rsidP="00EB4429"/>
          <w:p w14:paraId="72FE2D52" w14:textId="77777777" w:rsidR="00637C04" w:rsidRPr="00EB4429" w:rsidRDefault="00637C04" w:rsidP="00EB4429">
            <w:r w:rsidRPr="00EB4429">
              <w:t xml:space="preserve">How much of the butter or oil do you </w:t>
            </w:r>
            <w:r w:rsidRPr="00EB4429">
              <w:rPr>
                <w:b/>
                <w:u w:val="single"/>
              </w:rPr>
              <w:t>usually</w:t>
            </w:r>
            <w:r w:rsidRPr="00EB4429">
              <w:t xml:space="preserve"> have over the </w:t>
            </w:r>
            <w:r w:rsidRPr="00EB4429">
              <w:rPr>
                <w:b/>
                <w:u w:val="single"/>
              </w:rPr>
              <w:t>entire day</w:t>
            </w:r>
            <w:r w:rsidRPr="00EB4429">
              <w:t xml:space="preserve">? </w:t>
            </w:r>
          </w:p>
          <w:p w14:paraId="1C1D932F" w14:textId="77777777" w:rsidR="00637C04" w:rsidRPr="00EB4429" w:rsidRDefault="00637C04" w:rsidP="00EB4429"/>
          <w:p w14:paraId="35A4373C" w14:textId="77777777" w:rsidR="00637C04" w:rsidRPr="00EB4429" w:rsidRDefault="00637C04" w:rsidP="00EB4429">
            <w:r w:rsidRPr="00EB4429">
              <w:t>ENTER AMOUNT: ______ [Drop-down list of units: teaspoon(s), tablespoon(s), cup(s), oz, mL]</w:t>
            </w:r>
          </w:p>
          <w:p w14:paraId="77E7C55F" w14:textId="77777777" w:rsidR="00637C04" w:rsidRPr="00EB4429" w:rsidRDefault="00637C04" w:rsidP="00EB4429"/>
          <w:p w14:paraId="118BBFC8" w14:textId="77777777" w:rsidR="00637C04" w:rsidRPr="00EB4429" w:rsidRDefault="00637C04" w:rsidP="00EB4429">
            <w:r w:rsidRPr="00EB4429">
              <w:t xml:space="preserve">-77=  Don’t know </w:t>
            </w:r>
          </w:p>
          <w:p w14:paraId="39490F48" w14:textId="77777777" w:rsidR="00637C04" w:rsidRPr="00EB4429" w:rsidRDefault="00637C04" w:rsidP="00EB4429">
            <w:r w:rsidRPr="00EB4429">
              <w:t>-88=  Refuse to answer</w:t>
            </w:r>
          </w:p>
          <w:p w14:paraId="42DC1CC4" w14:textId="77777777" w:rsidR="00637C04" w:rsidRPr="00EB4429" w:rsidRDefault="00637C04" w:rsidP="00EB4429"/>
          <w:p w14:paraId="11485C5B" w14:textId="77777777" w:rsidR="00637C04" w:rsidRPr="00EB4429" w:rsidRDefault="00637C04" w:rsidP="00EB4429">
            <w:r w:rsidRPr="00EB4429">
              <w:t>UNIVERSE: EDIBLE.AMOUNT.CONF=2 AND EDIBLE.TYPE=11</w:t>
            </w:r>
          </w:p>
          <w:p w14:paraId="200BB7AC" w14:textId="77777777" w:rsidR="00637C04" w:rsidRPr="00EB4429" w:rsidRDefault="00637C04" w:rsidP="00EB4429"/>
        </w:tc>
      </w:tr>
      <w:tr w:rsidR="00637C04" w:rsidRPr="00EB4429" w14:paraId="1DCBA5BD" w14:textId="77777777" w:rsidTr="008A1235">
        <w:trPr>
          <w:trHeight w:val="274"/>
        </w:trPr>
        <w:tc>
          <w:tcPr>
            <w:tcW w:w="2835" w:type="dxa"/>
            <w:shd w:val="clear" w:color="auto" w:fill="auto"/>
          </w:tcPr>
          <w:p w14:paraId="0904754C" w14:textId="42D7A777" w:rsidR="00637C04" w:rsidRPr="00EB4429" w:rsidRDefault="00637C04" w:rsidP="00EB4429">
            <w:pPr>
              <w:pStyle w:val="Heading3"/>
              <w:shd w:val="clear" w:color="auto" w:fill="auto"/>
            </w:pPr>
            <w:r w:rsidRPr="00EB4429">
              <w:t>EDIBLES</w:t>
            </w:r>
            <w:r w:rsidR="00046F46" w:rsidRPr="00EB4429">
              <w:t xml:space="preserve"> – THC SERVINGS</w:t>
            </w:r>
          </w:p>
          <w:p w14:paraId="1F5FC3B6" w14:textId="77777777" w:rsidR="009033C0" w:rsidRPr="00EB4429" w:rsidRDefault="009033C0" w:rsidP="00EB4429">
            <w:pPr>
              <w:rPr>
                <w:lang w:eastAsia="en-US"/>
              </w:rPr>
            </w:pPr>
          </w:p>
          <w:p w14:paraId="0B14A2E1" w14:textId="77777777" w:rsidR="00637C04" w:rsidRPr="00EB4429" w:rsidRDefault="00637C04" w:rsidP="00EB4429">
            <w:r w:rsidRPr="00EB4429">
              <w:t>[EDIBLE.SERVING]</w:t>
            </w:r>
          </w:p>
        </w:tc>
        <w:tc>
          <w:tcPr>
            <w:tcW w:w="11624" w:type="dxa"/>
            <w:gridSpan w:val="2"/>
            <w:shd w:val="clear" w:color="auto" w:fill="auto"/>
          </w:tcPr>
          <w:p w14:paraId="31B9430B" w14:textId="77777777" w:rsidR="00637C04" w:rsidRPr="00EB4429" w:rsidRDefault="00637C04" w:rsidP="00EB4429">
            <w:pPr>
              <w:rPr>
                <w:b/>
              </w:rPr>
            </w:pPr>
            <w:r w:rsidRPr="00EB4429">
              <w:rPr>
                <w:b/>
              </w:rPr>
              <w:t xml:space="preserve">PROGRAMMER: </w:t>
            </w:r>
            <w:r w:rsidRPr="00EB4429">
              <w:t>DERIVE AMOUNT FROM EDIBLE.AMOUNT OR EDIBLE.AMOUNT.REDO, OR EDIBLE.AMOUNT2 or EDIBLE.AMOUNT2.REDO, with units.</w:t>
            </w:r>
          </w:p>
          <w:p w14:paraId="2B4DC468" w14:textId="77777777" w:rsidR="00637C04" w:rsidRPr="00EB4429" w:rsidRDefault="00637C04" w:rsidP="00EB4429"/>
          <w:p w14:paraId="6174813A" w14:textId="77777777" w:rsidR="00637C04" w:rsidRPr="00EB4429" w:rsidRDefault="00637C04" w:rsidP="00EB4429">
            <w:r w:rsidRPr="00EB4429">
              <w:rPr>
                <w:bCs/>
              </w:rPr>
              <w:t>When you ate [</w:t>
            </w:r>
            <w:r w:rsidRPr="00EB4429">
              <w:rPr>
                <w:b/>
                <w:bCs/>
              </w:rPr>
              <w:t>AMOUNT</w:t>
            </w:r>
            <w:r w:rsidRPr="00EB4429">
              <w:rPr>
                <w:bCs/>
              </w:rPr>
              <w:t xml:space="preserve">] of the </w:t>
            </w:r>
            <w:r w:rsidRPr="00EB4429">
              <w:t xml:space="preserve">[INSERT EDIBLE TYPE], how many </w:t>
            </w:r>
            <w:r w:rsidRPr="00EB4429">
              <w:rPr>
                <w:b/>
                <w:u w:val="single"/>
              </w:rPr>
              <w:t>servings of THC</w:t>
            </w:r>
            <w:r w:rsidRPr="00EB4429">
              <w:t xml:space="preserve"> was this? </w:t>
            </w:r>
          </w:p>
          <w:p w14:paraId="4D8E77CB" w14:textId="77777777" w:rsidR="00637C04" w:rsidRPr="00EB4429" w:rsidRDefault="00637C04" w:rsidP="00EB4429"/>
          <w:p w14:paraId="6D968BE6" w14:textId="77777777" w:rsidR="00637C04" w:rsidRPr="00EB4429" w:rsidRDefault="00637C04" w:rsidP="00EB4429">
            <w:pPr>
              <w:rPr>
                <w:sz w:val="20"/>
                <w:szCs w:val="20"/>
              </w:rPr>
            </w:pPr>
            <w:r w:rsidRPr="00EB4429">
              <w:rPr>
                <w:sz w:val="20"/>
                <w:szCs w:val="20"/>
              </w:rPr>
              <w:t xml:space="preserve">Enter number: ____servings of THC </w:t>
            </w:r>
            <w:r w:rsidRPr="00EB4429">
              <w:t>[</w:t>
            </w:r>
            <w:r w:rsidRPr="00EB4429">
              <w:rPr>
                <w:b/>
              </w:rPr>
              <w:t xml:space="preserve">PROGRAMMER: </w:t>
            </w:r>
            <w:r w:rsidRPr="00EB4429">
              <w:t>Max=100. Allow up to 2 decimal places.]</w:t>
            </w:r>
          </w:p>
          <w:p w14:paraId="4381D8A3" w14:textId="77777777" w:rsidR="00637C04" w:rsidRPr="00EB4429" w:rsidRDefault="00637C04" w:rsidP="00EB4429"/>
          <w:p w14:paraId="6760B636" w14:textId="77777777" w:rsidR="00637C04" w:rsidRPr="00EB4429" w:rsidRDefault="00637C04" w:rsidP="00EB4429">
            <w:r w:rsidRPr="00EB4429">
              <w:t>-77= Don’t know</w:t>
            </w:r>
          </w:p>
          <w:p w14:paraId="043B1D06" w14:textId="77777777" w:rsidR="00637C04" w:rsidRPr="00EB4429" w:rsidRDefault="00637C04" w:rsidP="00EB4429">
            <w:r w:rsidRPr="00EB4429">
              <w:t>-88=  Refuse to answer</w:t>
            </w:r>
          </w:p>
          <w:p w14:paraId="6AD515C4" w14:textId="77777777" w:rsidR="00637C04" w:rsidRPr="00EB4429" w:rsidRDefault="00637C04" w:rsidP="00EB4429"/>
          <w:p w14:paraId="0BB0EEF3" w14:textId="77777777" w:rsidR="00637C04" w:rsidRPr="00EB4429" w:rsidDel="00EE04BB" w:rsidRDefault="00637C04" w:rsidP="00EB4429">
            <w:pPr>
              <w:rPr>
                <w:b/>
              </w:rPr>
            </w:pPr>
            <w:r w:rsidRPr="00EB4429">
              <w:t>UNIVERSE: THOSE WHO ANSWERED EDIBLE.AMOUNT</w:t>
            </w:r>
          </w:p>
        </w:tc>
      </w:tr>
      <w:tr w:rsidR="00637C04" w:rsidRPr="00EB4429" w14:paraId="6C627E7B" w14:textId="77777777" w:rsidTr="008A1235">
        <w:trPr>
          <w:trHeight w:val="274"/>
        </w:trPr>
        <w:tc>
          <w:tcPr>
            <w:tcW w:w="2835" w:type="dxa"/>
            <w:shd w:val="clear" w:color="auto" w:fill="auto"/>
          </w:tcPr>
          <w:p w14:paraId="6F386C33" w14:textId="757DF77F" w:rsidR="009033C0" w:rsidRPr="00EB4429" w:rsidRDefault="00046F46" w:rsidP="00EB4429">
            <w:pPr>
              <w:pStyle w:val="Heading3"/>
              <w:shd w:val="clear" w:color="auto" w:fill="auto"/>
            </w:pPr>
            <w:r w:rsidRPr="00EB4429">
              <w:t xml:space="preserve">EDIBLES - </w:t>
            </w:r>
            <w:r w:rsidR="00637C04" w:rsidRPr="00EB4429">
              <w:t xml:space="preserve">THC RATIO </w:t>
            </w:r>
          </w:p>
          <w:p w14:paraId="040D41C8" w14:textId="77777777" w:rsidR="00046F46" w:rsidRPr="00EB4429" w:rsidRDefault="00046F46" w:rsidP="00EB4429">
            <w:pPr>
              <w:rPr>
                <w:lang w:eastAsia="en-US"/>
              </w:rPr>
            </w:pPr>
          </w:p>
          <w:p w14:paraId="6AC3522A" w14:textId="77777777" w:rsidR="00637C04" w:rsidRPr="00EB4429" w:rsidRDefault="00637C04" w:rsidP="00EB4429">
            <w:r w:rsidRPr="00EB4429">
              <w:t>[EDIBLE.THCRATIO]</w:t>
            </w:r>
          </w:p>
          <w:p w14:paraId="62341708" w14:textId="77777777" w:rsidR="00637C04" w:rsidRPr="00EB4429" w:rsidRDefault="00637C04" w:rsidP="00EB4429"/>
          <w:p w14:paraId="03647ED4" w14:textId="77777777" w:rsidR="00637C04" w:rsidRPr="00EB4429" w:rsidRDefault="00637C04" w:rsidP="00EB4429">
            <w:r w:rsidRPr="00EB4429">
              <w:t>Source: New</w:t>
            </w:r>
          </w:p>
        </w:tc>
        <w:tc>
          <w:tcPr>
            <w:tcW w:w="11624" w:type="dxa"/>
            <w:gridSpan w:val="2"/>
            <w:shd w:val="clear" w:color="auto" w:fill="auto"/>
          </w:tcPr>
          <w:p w14:paraId="4162343A" w14:textId="77777777" w:rsidR="00637C04" w:rsidRPr="00EB4429" w:rsidRDefault="00637C04" w:rsidP="00EB4429">
            <w:r w:rsidRPr="00EB4429">
              <w:rPr>
                <w:b/>
              </w:rPr>
              <w:t>PROGRAMMER</w:t>
            </w:r>
            <w:r w:rsidRPr="00EB4429">
              <w:t xml:space="preserve">: INSERT TWO LISTS; THEY MUST CHOOSE ONE RESPONSE FROM EACH LIST </w:t>
            </w:r>
            <w:r w:rsidRPr="00EB4429">
              <w:rPr>
                <w:u w:val="single"/>
              </w:rPr>
              <w:t>OR</w:t>
            </w:r>
            <w:r w:rsidRPr="00EB4429">
              <w:t xml:space="preserve"> REFUSE</w:t>
            </w:r>
          </w:p>
          <w:p w14:paraId="6F7A6B29" w14:textId="77777777" w:rsidR="00637C04" w:rsidRPr="00EB4429" w:rsidRDefault="00637C04" w:rsidP="00EB4429"/>
          <w:p w14:paraId="466DF8C8" w14:textId="77777777" w:rsidR="00637C04" w:rsidRPr="00EB4429" w:rsidRDefault="00637C04" w:rsidP="00EB4429">
            <w:r w:rsidRPr="00EB4429">
              <w:t xml:space="preserve">Think of the </w:t>
            </w:r>
            <w:r w:rsidRPr="00EB4429">
              <w:rPr>
                <w:b/>
                <w:u w:val="single"/>
              </w:rPr>
              <w:t>last time</w:t>
            </w:r>
            <w:r w:rsidRPr="00EB4429">
              <w:t xml:space="preserve"> you had an </w:t>
            </w:r>
            <w:r w:rsidRPr="00EB4429">
              <w:rPr>
                <w:b/>
                <w:u w:val="single"/>
              </w:rPr>
              <w:t>edible</w:t>
            </w:r>
            <w:r w:rsidRPr="00EB4429">
              <w:t xml:space="preserve">. </w:t>
            </w:r>
          </w:p>
          <w:p w14:paraId="03EDF849" w14:textId="77777777" w:rsidR="00637C04" w:rsidRPr="00EB4429" w:rsidRDefault="00637C04" w:rsidP="00EB4429"/>
          <w:p w14:paraId="5B5AC403" w14:textId="77777777" w:rsidR="00637C04" w:rsidRPr="00EB4429" w:rsidRDefault="00637C04" w:rsidP="00EB4429">
            <w:r w:rsidRPr="00EB4429">
              <w:t xml:space="preserve">Which of the following best describes the THC level? </w:t>
            </w:r>
          </w:p>
          <w:p w14:paraId="441E8979" w14:textId="77777777" w:rsidR="00637C04" w:rsidRPr="00EB4429" w:rsidRDefault="00637C04" w:rsidP="00EB442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17"/>
            </w:tblGrid>
            <w:tr w:rsidR="00637C04" w:rsidRPr="00EB4429" w14:paraId="2C37A69C" w14:textId="77777777" w:rsidTr="00AA6FD8">
              <w:tc>
                <w:tcPr>
                  <w:tcW w:w="4817" w:type="dxa"/>
                </w:tcPr>
                <w:p w14:paraId="628CAD63" w14:textId="77777777" w:rsidR="00637C04" w:rsidRPr="00EB4429" w:rsidRDefault="00637C04" w:rsidP="00EB4429">
                  <w:r w:rsidRPr="00EB4429">
                    <w:t>1a=No THC</w:t>
                  </w:r>
                </w:p>
                <w:p w14:paraId="49E4A547" w14:textId="77777777" w:rsidR="00637C04" w:rsidRPr="00EB4429" w:rsidRDefault="00637C04" w:rsidP="00EB4429">
                  <w:r w:rsidRPr="00EB4429">
                    <w:t>2a=Low THC</w:t>
                  </w:r>
                </w:p>
                <w:p w14:paraId="63A5675D" w14:textId="77777777" w:rsidR="00637C04" w:rsidRPr="00EB4429" w:rsidRDefault="00637C04" w:rsidP="00EB4429">
                  <w:r w:rsidRPr="00EB4429">
                    <w:t>3a=Medium THC</w:t>
                  </w:r>
                </w:p>
                <w:p w14:paraId="5B7B3B11" w14:textId="77777777" w:rsidR="00637C04" w:rsidRPr="00EB4429" w:rsidRDefault="00637C04" w:rsidP="00EB4429">
                  <w:r w:rsidRPr="00EB4429">
                    <w:t>4a=High THC</w:t>
                  </w:r>
                </w:p>
                <w:p w14:paraId="2195E4AD" w14:textId="77777777" w:rsidR="00637C04" w:rsidRPr="00EB4429" w:rsidRDefault="00637C04" w:rsidP="00EB4429">
                  <w:r w:rsidRPr="00EB4429">
                    <w:t xml:space="preserve">5a=Very high THC </w:t>
                  </w:r>
                </w:p>
                <w:p w14:paraId="0E729119" w14:textId="77777777" w:rsidR="00637C04" w:rsidRPr="00EB4429" w:rsidRDefault="00637C04" w:rsidP="00EB4429">
                  <w:pPr>
                    <w:rPr>
                      <w:sz w:val="16"/>
                      <w:szCs w:val="16"/>
                    </w:rPr>
                  </w:pPr>
                  <w:r w:rsidRPr="00EB4429">
                    <w:t xml:space="preserve">6a= I don’t know </w:t>
                  </w:r>
                </w:p>
                <w:p w14:paraId="5C353429" w14:textId="77777777" w:rsidR="00637C04" w:rsidRPr="00EB4429" w:rsidRDefault="00637C04" w:rsidP="00EB4429"/>
                <w:p w14:paraId="001EFF10" w14:textId="77777777" w:rsidR="00637C04" w:rsidRPr="00EB4429" w:rsidRDefault="00637C04" w:rsidP="00EB4429">
                  <w:r w:rsidRPr="00EB4429">
                    <w:t xml:space="preserve">Which of the following best describes the CBD level? </w:t>
                  </w:r>
                </w:p>
                <w:p w14:paraId="402BA715" w14:textId="77777777" w:rsidR="00637C04" w:rsidRPr="00EB4429" w:rsidRDefault="00637C04" w:rsidP="00EB4429"/>
                <w:p w14:paraId="65B5B927" w14:textId="77777777" w:rsidR="00637C04" w:rsidRPr="00EB4429" w:rsidRDefault="00637C04" w:rsidP="00EB4429">
                  <w:r w:rsidRPr="00EB4429">
                    <w:t>1b= No CBD</w:t>
                  </w:r>
                </w:p>
                <w:p w14:paraId="078D044F" w14:textId="77777777" w:rsidR="00637C04" w:rsidRPr="00EB4429" w:rsidRDefault="00637C04" w:rsidP="00EB4429">
                  <w:r w:rsidRPr="00EB4429">
                    <w:t>2b=Low CBD</w:t>
                  </w:r>
                </w:p>
                <w:p w14:paraId="47EAF6D5" w14:textId="77777777" w:rsidR="00637C04" w:rsidRPr="00EB4429" w:rsidRDefault="00637C04" w:rsidP="00EB4429">
                  <w:r w:rsidRPr="00EB4429">
                    <w:t>3b=Medium CBD</w:t>
                  </w:r>
                </w:p>
                <w:p w14:paraId="1C0C22B2" w14:textId="77777777" w:rsidR="00637C04" w:rsidRPr="00EB4429" w:rsidRDefault="00637C04" w:rsidP="00EB4429">
                  <w:r w:rsidRPr="00EB4429">
                    <w:t>4b=High CBD</w:t>
                  </w:r>
                </w:p>
                <w:p w14:paraId="189BCDEC" w14:textId="77777777" w:rsidR="00637C04" w:rsidRPr="00EB4429" w:rsidRDefault="00637C04" w:rsidP="00EB4429">
                  <w:r w:rsidRPr="00EB4429">
                    <w:t xml:space="preserve">5b=Very high CBD </w:t>
                  </w:r>
                </w:p>
              </w:tc>
            </w:tr>
          </w:tbl>
          <w:p w14:paraId="6DFF7A46" w14:textId="77777777" w:rsidR="00637C04" w:rsidRPr="00EB4429" w:rsidRDefault="00637C04" w:rsidP="00EB4429">
            <w:pPr>
              <w:rPr>
                <w:sz w:val="16"/>
                <w:szCs w:val="16"/>
              </w:rPr>
            </w:pPr>
            <w:r w:rsidRPr="00EB4429">
              <w:t xml:space="preserve">   6b= I don’t know</w:t>
            </w:r>
          </w:p>
          <w:p w14:paraId="7D02B3D5" w14:textId="77777777" w:rsidR="00637C04" w:rsidRPr="00EB4429" w:rsidRDefault="00637C04" w:rsidP="00EB4429"/>
          <w:p w14:paraId="6BB9DB80" w14:textId="77777777" w:rsidR="00637C04" w:rsidRPr="00EB4429" w:rsidRDefault="00637C04" w:rsidP="00EB4429">
            <w:r w:rsidRPr="00EB4429">
              <w:t xml:space="preserve">UNIVERSE: PAST 12 MONTH USERS OF EDIBLES FROM USE.MODES=4 </w:t>
            </w:r>
          </w:p>
          <w:p w14:paraId="5426B7B5" w14:textId="77777777" w:rsidR="00637C04" w:rsidRPr="00EB4429" w:rsidRDefault="00637C04" w:rsidP="00EB4429"/>
        </w:tc>
      </w:tr>
      <w:tr w:rsidR="00637C04" w:rsidRPr="00EB4429" w14:paraId="019D5E85" w14:textId="77777777" w:rsidTr="008A1235">
        <w:trPr>
          <w:trHeight w:val="274"/>
        </w:trPr>
        <w:tc>
          <w:tcPr>
            <w:tcW w:w="2835" w:type="dxa"/>
            <w:shd w:val="clear" w:color="auto" w:fill="auto"/>
          </w:tcPr>
          <w:p w14:paraId="199B2BD2" w14:textId="4A5765BF" w:rsidR="00637C04" w:rsidRPr="00EB4429" w:rsidRDefault="00046F46" w:rsidP="00EB4429">
            <w:pPr>
              <w:pStyle w:val="Heading3"/>
              <w:shd w:val="clear" w:color="auto" w:fill="auto"/>
            </w:pPr>
            <w:r w:rsidRPr="00EB4429">
              <w:t xml:space="preserve">EDIBLES – </w:t>
            </w:r>
            <w:r w:rsidR="00637C04" w:rsidRPr="00EB4429">
              <w:t>THC KNOWLEDGE</w:t>
            </w:r>
          </w:p>
          <w:p w14:paraId="74D05B26" w14:textId="77777777" w:rsidR="009033C0" w:rsidRPr="00EB4429" w:rsidRDefault="009033C0" w:rsidP="00EB4429">
            <w:pPr>
              <w:rPr>
                <w:lang w:eastAsia="en-US"/>
              </w:rPr>
            </w:pPr>
          </w:p>
          <w:p w14:paraId="70ECE9EF" w14:textId="77777777" w:rsidR="00637C04" w:rsidRPr="00EB4429" w:rsidRDefault="00637C04" w:rsidP="00EB4429">
            <w:r w:rsidRPr="00EB4429">
              <w:t>[EDIBLE.THC1]</w:t>
            </w:r>
          </w:p>
          <w:p w14:paraId="4BD75D13" w14:textId="77777777" w:rsidR="00637C04" w:rsidRPr="00EB4429" w:rsidRDefault="00637C04" w:rsidP="00EB4429"/>
          <w:p w14:paraId="201A876F" w14:textId="77777777" w:rsidR="00637C04" w:rsidRPr="00EB4429" w:rsidRDefault="00637C04" w:rsidP="00EB4429">
            <w:pPr>
              <w:rPr>
                <w:rFonts w:asciiTheme="majorHAnsi" w:hAnsiTheme="majorHAnsi" w:cstheme="majorHAnsi"/>
                <w:b/>
                <w:bCs/>
              </w:rPr>
            </w:pPr>
            <w:r w:rsidRPr="00EB4429">
              <w:rPr>
                <w:lang w:eastAsia="en-US"/>
              </w:rPr>
              <w:t>NEW 2022</w:t>
            </w:r>
          </w:p>
          <w:p w14:paraId="34CA6585" w14:textId="77777777" w:rsidR="00637C04" w:rsidRPr="00EB4429" w:rsidRDefault="00637C04" w:rsidP="00EB4429">
            <w:pPr>
              <w:pStyle w:val="Heading3"/>
              <w:shd w:val="clear" w:color="auto" w:fill="auto"/>
            </w:pPr>
          </w:p>
        </w:tc>
        <w:tc>
          <w:tcPr>
            <w:tcW w:w="11624" w:type="dxa"/>
            <w:gridSpan w:val="2"/>
            <w:shd w:val="clear" w:color="auto" w:fill="auto"/>
          </w:tcPr>
          <w:p w14:paraId="53A581FF" w14:textId="77777777" w:rsidR="00637C04" w:rsidRPr="00EB4429" w:rsidRDefault="00637C04" w:rsidP="00EB4429">
            <w:r w:rsidRPr="00EB4429">
              <w:t xml:space="preserve">Do you know the </w:t>
            </w:r>
            <w:r w:rsidRPr="00EB4429">
              <w:rPr>
                <w:b/>
                <w:u w:val="single"/>
              </w:rPr>
              <w:t xml:space="preserve">amount of THC or CBD </w:t>
            </w:r>
            <w:r w:rsidRPr="00EB4429">
              <w:t xml:space="preserve">of the </w:t>
            </w:r>
            <w:r w:rsidRPr="00EB4429">
              <w:rPr>
                <w:bCs/>
              </w:rPr>
              <w:t>edibles</w:t>
            </w:r>
            <w:r w:rsidRPr="00EB4429">
              <w:t xml:space="preserve"> you used last? </w:t>
            </w:r>
          </w:p>
          <w:p w14:paraId="0F78F5F2" w14:textId="77777777" w:rsidR="00637C04" w:rsidRPr="00EB4429" w:rsidRDefault="00637C04" w:rsidP="00EB4429"/>
          <w:p w14:paraId="2E800461" w14:textId="77777777" w:rsidR="00637C04" w:rsidRPr="00EB4429" w:rsidRDefault="00637C04" w:rsidP="00EB4429">
            <w:r w:rsidRPr="00EB4429">
              <w:t>1= Yes</w:t>
            </w:r>
          </w:p>
          <w:p w14:paraId="0034D150" w14:textId="77777777" w:rsidR="00637C04" w:rsidRPr="00EB4429" w:rsidRDefault="00637C04" w:rsidP="00EB4429">
            <w:r w:rsidRPr="00EB4429">
              <w:t>2= No</w:t>
            </w:r>
          </w:p>
          <w:p w14:paraId="054E95E6" w14:textId="77777777" w:rsidR="00637C04" w:rsidRPr="00EB4429" w:rsidRDefault="00637C04" w:rsidP="00EB4429">
            <w:r w:rsidRPr="00EB4429">
              <w:t xml:space="preserve">-77=  Don’t know </w:t>
            </w:r>
          </w:p>
          <w:p w14:paraId="32D95600" w14:textId="77777777" w:rsidR="00637C04" w:rsidRPr="00EB4429" w:rsidRDefault="00637C04" w:rsidP="00EB4429">
            <w:r w:rsidRPr="00EB4429">
              <w:t>-88=  Refuse to answer</w:t>
            </w:r>
          </w:p>
          <w:p w14:paraId="56C4FDC0" w14:textId="77777777" w:rsidR="00637C04" w:rsidRPr="00EB4429" w:rsidRDefault="00637C04" w:rsidP="00EB4429"/>
          <w:p w14:paraId="5E4787CD" w14:textId="77777777" w:rsidR="00637C04" w:rsidRPr="00EB4429" w:rsidRDefault="00637C04" w:rsidP="00EB4429">
            <w:r w:rsidRPr="00EB4429">
              <w:t>UNIVERSE: PAST 12 MONTH USERS OF EDIBLES FROM USE.MODES=4</w:t>
            </w:r>
          </w:p>
          <w:p w14:paraId="7931ABEB" w14:textId="77777777" w:rsidR="00637C04" w:rsidRPr="00EB4429" w:rsidRDefault="00637C04" w:rsidP="00EB4429"/>
        </w:tc>
      </w:tr>
      <w:tr w:rsidR="00637C04" w:rsidRPr="00EB4429" w14:paraId="02540221" w14:textId="77777777" w:rsidTr="008A1235">
        <w:trPr>
          <w:trHeight w:val="274"/>
        </w:trPr>
        <w:tc>
          <w:tcPr>
            <w:tcW w:w="2835" w:type="dxa"/>
            <w:shd w:val="clear" w:color="auto" w:fill="auto"/>
          </w:tcPr>
          <w:p w14:paraId="0D3FC972" w14:textId="1E9E8912" w:rsidR="00637C04" w:rsidRPr="00EB4429" w:rsidRDefault="00046F46" w:rsidP="00EB4429">
            <w:pPr>
              <w:pStyle w:val="Heading3"/>
              <w:shd w:val="clear" w:color="auto" w:fill="auto"/>
            </w:pPr>
            <w:r w:rsidRPr="00EB4429">
              <w:t xml:space="preserve">EDIBLES – </w:t>
            </w:r>
            <w:r w:rsidR="00637C04" w:rsidRPr="00EB4429">
              <w:t>THC</w:t>
            </w:r>
            <w:r w:rsidRPr="00EB4429">
              <w:t xml:space="preserve"> / CBD </w:t>
            </w:r>
            <w:r w:rsidR="00637C04" w:rsidRPr="00EB4429">
              <w:t xml:space="preserve"> LEVEL</w:t>
            </w:r>
          </w:p>
          <w:p w14:paraId="4660651B" w14:textId="77777777" w:rsidR="009033C0" w:rsidRPr="00EB4429" w:rsidRDefault="009033C0" w:rsidP="00EB4429">
            <w:pPr>
              <w:rPr>
                <w:lang w:eastAsia="en-US"/>
              </w:rPr>
            </w:pPr>
          </w:p>
          <w:p w14:paraId="631FC592" w14:textId="77777777" w:rsidR="00637C04" w:rsidRPr="00EB4429" w:rsidRDefault="00637C04" w:rsidP="00EB4429">
            <w:r w:rsidRPr="00EB4429">
              <w:t>[EDIBLE.THC2]</w:t>
            </w:r>
          </w:p>
          <w:p w14:paraId="54EB6F5B" w14:textId="77777777" w:rsidR="00637C04" w:rsidRPr="00EB4429" w:rsidRDefault="00637C04" w:rsidP="00EB4429">
            <w:pPr>
              <w:rPr>
                <w:rFonts w:asciiTheme="majorHAnsi" w:hAnsiTheme="majorHAnsi" w:cstheme="majorHAnsi"/>
                <w:b/>
                <w:bCs/>
              </w:rPr>
            </w:pPr>
            <w:r w:rsidRPr="00EB4429">
              <w:rPr>
                <w:lang w:eastAsia="en-US"/>
              </w:rPr>
              <w:t>MODIDIED 2022</w:t>
            </w:r>
          </w:p>
          <w:p w14:paraId="671BDB36" w14:textId="77777777" w:rsidR="00637C04" w:rsidRPr="00EB4429" w:rsidRDefault="00637C04" w:rsidP="00EB4429">
            <w:pPr>
              <w:pStyle w:val="Heading3"/>
              <w:shd w:val="clear" w:color="auto" w:fill="auto"/>
            </w:pPr>
          </w:p>
        </w:tc>
        <w:tc>
          <w:tcPr>
            <w:tcW w:w="11624" w:type="dxa"/>
            <w:gridSpan w:val="2"/>
            <w:shd w:val="clear" w:color="auto" w:fill="auto"/>
          </w:tcPr>
          <w:p w14:paraId="32B588B3" w14:textId="77777777" w:rsidR="00637C04" w:rsidRPr="00EB4429" w:rsidRDefault="00637C04" w:rsidP="00EB4429">
            <w:r w:rsidRPr="00EB4429">
              <w:t>What were the</w:t>
            </w:r>
            <w:r w:rsidRPr="00EB4429">
              <w:rPr>
                <w:b/>
                <w:bCs/>
                <w:u w:val="single"/>
              </w:rPr>
              <w:t xml:space="preserve"> THC and CBD levels</w:t>
            </w:r>
            <w:r w:rsidRPr="00EB4429">
              <w:t xml:space="preserve"> of the edibles you used last?</w:t>
            </w:r>
            <w:r w:rsidRPr="00EB4429">
              <w:rPr>
                <w:b/>
                <w:bCs/>
                <w:u w:val="single"/>
              </w:rPr>
              <w:t xml:space="preserve"> </w:t>
            </w:r>
          </w:p>
          <w:p w14:paraId="794A0BF2" w14:textId="77777777" w:rsidR="00637C04" w:rsidRPr="00EB4429" w:rsidRDefault="00637C04" w:rsidP="00EB4429"/>
          <w:p w14:paraId="28B949B6" w14:textId="77777777" w:rsidR="00637C04" w:rsidRPr="00EB4429" w:rsidRDefault="00637C04" w:rsidP="00EB4429">
            <w:r w:rsidRPr="00EB4429">
              <w:t>Enter number: ____</w:t>
            </w:r>
            <w:r w:rsidRPr="00EB4429">
              <w:rPr>
                <w:b/>
              </w:rPr>
              <w:t xml:space="preserve">mg THC </w:t>
            </w:r>
            <w:r w:rsidRPr="00EB4429">
              <w:t xml:space="preserve"> </w:t>
            </w:r>
            <w:r w:rsidRPr="00EB4429">
              <w:rPr>
                <w:sz w:val="16"/>
                <w:szCs w:val="16"/>
              </w:rPr>
              <w:t>[</w:t>
            </w:r>
            <w:r w:rsidRPr="00EB4429">
              <w:rPr>
                <w:b/>
                <w:sz w:val="16"/>
                <w:szCs w:val="16"/>
              </w:rPr>
              <w:t xml:space="preserve">PROGRAMMER: </w:t>
            </w:r>
            <w:r w:rsidRPr="00EB4429">
              <w:rPr>
                <w:sz w:val="16"/>
                <w:szCs w:val="16"/>
              </w:rPr>
              <w:t>RANGE=0-1000 mg]</w:t>
            </w:r>
            <w:r w:rsidRPr="00EB4429">
              <w:t xml:space="preserve"> or Don’t know</w:t>
            </w:r>
          </w:p>
          <w:p w14:paraId="674D9C43" w14:textId="77777777" w:rsidR="00637C04" w:rsidRPr="00EB4429" w:rsidRDefault="00637C04" w:rsidP="00EB4429">
            <w:r w:rsidRPr="00EB4429">
              <w:t>Enter number: ____</w:t>
            </w:r>
            <w:r w:rsidRPr="00EB4429">
              <w:rPr>
                <w:b/>
              </w:rPr>
              <w:t xml:space="preserve">mg CBD </w:t>
            </w:r>
            <w:r w:rsidRPr="00EB4429">
              <w:t xml:space="preserve"> </w:t>
            </w:r>
            <w:r w:rsidRPr="00EB4429">
              <w:rPr>
                <w:sz w:val="16"/>
                <w:szCs w:val="16"/>
              </w:rPr>
              <w:t>[</w:t>
            </w:r>
            <w:r w:rsidRPr="00EB4429">
              <w:rPr>
                <w:b/>
                <w:sz w:val="16"/>
                <w:szCs w:val="16"/>
              </w:rPr>
              <w:t xml:space="preserve">PROGRAMMER: </w:t>
            </w:r>
            <w:r w:rsidRPr="00EB4429">
              <w:rPr>
                <w:sz w:val="16"/>
                <w:szCs w:val="16"/>
              </w:rPr>
              <w:t>RANGE=0-1000 mg]</w:t>
            </w:r>
            <w:r w:rsidRPr="00EB4429">
              <w:t xml:space="preserve"> or Don’t know</w:t>
            </w:r>
          </w:p>
          <w:p w14:paraId="2770ABAE" w14:textId="77777777" w:rsidR="00637C04" w:rsidRPr="00EB4429" w:rsidRDefault="00637C04" w:rsidP="00EB4429"/>
          <w:p w14:paraId="2876F6EC" w14:textId="77777777" w:rsidR="00637C04" w:rsidRPr="00EB4429" w:rsidRDefault="00637C04" w:rsidP="00EB4429">
            <w:r w:rsidRPr="00EB4429">
              <w:t>-88=  Refuse to answer</w:t>
            </w:r>
          </w:p>
          <w:p w14:paraId="76EB84DD" w14:textId="77777777" w:rsidR="00637C04" w:rsidRPr="00EB4429" w:rsidRDefault="00637C04" w:rsidP="00EB4429"/>
          <w:p w14:paraId="4454F6EA" w14:textId="77777777" w:rsidR="00637C04" w:rsidRPr="00EB4429" w:rsidRDefault="00637C04" w:rsidP="00EB4429">
            <w:r w:rsidRPr="00EB4429">
              <w:t>UNIVERSE: EDIBLE.THC1=1</w:t>
            </w:r>
          </w:p>
          <w:p w14:paraId="0A9146C1" w14:textId="77777777" w:rsidR="00637C04" w:rsidRPr="00EB4429" w:rsidDel="00EE04BB" w:rsidRDefault="00637C04" w:rsidP="00EB4429"/>
        </w:tc>
      </w:tr>
      <w:tr w:rsidR="00637C04" w:rsidRPr="00EB4429" w14:paraId="1CE114FA" w14:textId="77777777" w:rsidTr="008A1235">
        <w:trPr>
          <w:trHeight w:val="274"/>
        </w:trPr>
        <w:tc>
          <w:tcPr>
            <w:tcW w:w="2835" w:type="dxa"/>
            <w:shd w:val="clear" w:color="auto" w:fill="auto"/>
          </w:tcPr>
          <w:p w14:paraId="36C1F19B" w14:textId="61A051FE" w:rsidR="009033C0" w:rsidRPr="00EB4429" w:rsidRDefault="00046F46" w:rsidP="00EB4429">
            <w:pPr>
              <w:pStyle w:val="Heading3"/>
              <w:shd w:val="clear" w:color="auto" w:fill="auto"/>
            </w:pPr>
            <w:r w:rsidRPr="00EB4429">
              <w:t>EDIBLES – HOW HIGH</w:t>
            </w:r>
          </w:p>
          <w:p w14:paraId="1AD2C293" w14:textId="77777777" w:rsidR="00046F46" w:rsidRPr="00EB4429" w:rsidRDefault="00046F46" w:rsidP="00EB4429">
            <w:pPr>
              <w:rPr>
                <w:lang w:eastAsia="en-US"/>
              </w:rPr>
            </w:pPr>
          </w:p>
          <w:p w14:paraId="574938DE" w14:textId="5760C712" w:rsidR="00637C04" w:rsidRPr="00EB4429" w:rsidRDefault="00637C04" w:rsidP="00EB4429">
            <w:r w:rsidRPr="00EB4429">
              <w:t>[EDIBLE.HIGH]</w:t>
            </w:r>
          </w:p>
          <w:p w14:paraId="2F179416" w14:textId="77777777" w:rsidR="00637C04" w:rsidRPr="00EB4429" w:rsidRDefault="00637C04" w:rsidP="00EB4429"/>
          <w:p w14:paraId="3698D800" w14:textId="4836B53A" w:rsidR="00637C04" w:rsidRPr="00EB4429" w:rsidRDefault="009033C0" w:rsidP="00EB4429">
            <w:r w:rsidRPr="00EB4429">
              <w:t>Source: A</w:t>
            </w:r>
            <w:r w:rsidR="00637C04" w:rsidRPr="00EB4429">
              <w:t xml:space="preserve">dapted from Hunault et al. 2014 </w:t>
            </w:r>
          </w:p>
        </w:tc>
        <w:tc>
          <w:tcPr>
            <w:tcW w:w="11624" w:type="dxa"/>
            <w:gridSpan w:val="2"/>
            <w:shd w:val="clear" w:color="auto" w:fill="auto"/>
          </w:tcPr>
          <w:p w14:paraId="20A340D5" w14:textId="77777777" w:rsidR="00637C04" w:rsidRPr="00EB4429" w:rsidRDefault="00637C04" w:rsidP="00EB4429">
            <w:r w:rsidRPr="00EB4429">
              <w:rPr>
                <w:color w:val="000000" w:themeColor="text1"/>
              </w:rPr>
              <w:t xml:space="preserve">The </w:t>
            </w:r>
            <w:r w:rsidRPr="00EB4429">
              <w:rPr>
                <w:b/>
                <w:color w:val="000000" w:themeColor="text1"/>
                <w:u w:val="single"/>
              </w:rPr>
              <w:t>last time</w:t>
            </w:r>
            <w:r w:rsidRPr="00EB4429">
              <w:rPr>
                <w:color w:val="000000" w:themeColor="text1"/>
              </w:rPr>
              <w:t xml:space="preserve"> you had </w:t>
            </w:r>
            <w:r w:rsidRPr="00EB4429">
              <w:rPr>
                <w:b/>
                <w:u w:val="single"/>
              </w:rPr>
              <w:t>an edible,</w:t>
            </w:r>
            <w:r w:rsidRPr="00EB4429">
              <w:t xml:space="preserve"> how high did you feel?</w:t>
            </w:r>
          </w:p>
          <w:p w14:paraId="31FAF423" w14:textId="77777777" w:rsidR="00637C04" w:rsidRPr="00EB4429" w:rsidRDefault="00637C04" w:rsidP="00EB4429"/>
          <w:p w14:paraId="0374A482" w14:textId="77777777" w:rsidR="00637C04" w:rsidRPr="00EB4429" w:rsidRDefault="00637C04" w:rsidP="00EB4429"/>
          <w:p w14:paraId="2CD7AEC6" w14:textId="77777777" w:rsidR="00637C04" w:rsidRPr="00EB4429" w:rsidRDefault="00637C04" w:rsidP="00EB4429">
            <w:r w:rsidRPr="00EB4429">
              <w:t>1= Not at all high</w:t>
            </w:r>
          </w:p>
          <w:p w14:paraId="6958A776" w14:textId="77777777" w:rsidR="00637C04" w:rsidRPr="00EB4429" w:rsidRDefault="00637C04" w:rsidP="00EB4429">
            <w:r w:rsidRPr="00EB4429">
              <w:t>2= A little high</w:t>
            </w:r>
          </w:p>
          <w:p w14:paraId="091D494A" w14:textId="77777777" w:rsidR="00637C04" w:rsidRPr="00EB4429" w:rsidRDefault="00637C04" w:rsidP="00EB4429">
            <w:r w:rsidRPr="00EB4429">
              <w:t>3= High</w:t>
            </w:r>
          </w:p>
          <w:p w14:paraId="4391532E" w14:textId="77777777" w:rsidR="00637C04" w:rsidRPr="00EB4429" w:rsidRDefault="00637C04" w:rsidP="00EB4429">
            <w:r w:rsidRPr="00EB4429">
              <w:t>4= Very high</w:t>
            </w:r>
          </w:p>
          <w:p w14:paraId="3930E780" w14:textId="77777777" w:rsidR="00637C04" w:rsidRPr="00EB4429" w:rsidRDefault="00637C04" w:rsidP="00EB4429">
            <w:r w:rsidRPr="00EB4429">
              <w:t>5= Extremely high</w:t>
            </w:r>
          </w:p>
          <w:p w14:paraId="242DE089" w14:textId="77777777" w:rsidR="00637C04" w:rsidRPr="00EB4429" w:rsidRDefault="00637C04" w:rsidP="00EB4429"/>
          <w:p w14:paraId="0F0BA2BE" w14:textId="77777777" w:rsidR="00637C04" w:rsidRPr="00EB4429" w:rsidRDefault="00637C04" w:rsidP="00EB4429">
            <w:r w:rsidRPr="00EB4429">
              <w:t>-77= Don’t know</w:t>
            </w:r>
          </w:p>
          <w:p w14:paraId="4C6F04A0" w14:textId="77777777" w:rsidR="00637C04" w:rsidRPr="00EB4429" w:rsidRDefault="00637C04" w:rsidP="00EB4429">
            <w:r w:rsidRPr="00EB4429">
              <w:t>-88=  Refuse to answer</w:t>
            </w:r>
          </w:p>
          <w:p w14:paraId="5A115167" w14:textId="77777777" w:rsidR="00637C04" w:rsidRPr="00EB4429" w:rsidRDefault="00637C04" w:rsidP="00EB4429"/>
          <w:p w14:paraId="656CD01B" w14:textId="77777777" w:rsidR="00637C04" w:rsidRPr="00EB4429" w:rsidRDefault="00637C04" w:rsidP="00EB4429">
            <w:r w:rsidRPr="00EB4429">
              <w:t xml:space="preserve">UNIVERSE: PAST 12 MONTH USERS OF EDIBLES FROM USE.MODES=4 </w:t>
            </w:r>
          </w:p>
          <w:p w14:paraId="1A788709" w14:textId="77777777" w:rsidR="00637C04" w:rsidRPr="00EB4429" w:rsidDel="00EE04BB" w:rsidRDefault="00637C04" w:rsidP="00EB4429"/>
        </w:tc>
      </w:tr>
      <w:tr w:rsidR="00637C04" w:rsidRPr="00EB4429" w14:paraId="7D98286A" w14:textId="77777777" w:rsidTr="008A1235">
        <w:trPr>
          <w:trHeight w:val="274"/>
        </w:trPr>
        <w:tc>
          <w:tcPr>
            <w:tcW w:w="2835" w:type="dxa"/>
            <w:shd w:val="clear" w:color="auto" w:fill="auto"/>
          </w:tcPr>
          <w:p w14:paraId="5F4377DA" w14:textId="3447BD0A" w:rsidR="009033C0" w:rsidRPr="00EB4429" w:rsidRDefault="00046F46" w:rsidP="00EB4429">
            <w:pPr>
              <w:pStyle w:val="Heading3"/>
              <w:shd w:val="clear" w:color="auto" w:fill="auto"/>
            </w:pPr>
            <w:r w:rsidRPr="00EB4429">
              <w:t>EDIBLES –DESIRED HIGH</w:t>
            </w:r>
          </w:p>
          <w:p w14:paraId="14151838" w14:textId="77777777" w:rsidR="00046F46" w:rsidRPr="00EB4429" w:rsidRDefault="00046F46" w:rsidP="00EB4429">
            <w:pPr>
              <w:rPr>
                <w:lang w:eastAsia="en-US"/>
              </w:rPr>
            </w:pPr>
          </w:p>
          <w:p w14:paraId="336BE6E3" w14:textId="77777777" w:rsidR="00637C04" w:rsidRPr="00EB4429" w:rsidRDefault="00637C04" w:rsidP="00EB4429">
            <w:r w:rsidRPr="00EB4429">
              <w:t>[EDIBLE.HIGH2]</w:t>
            </w:r>
          </w:p>
          <w:p w14:paraId="4D8552D5" w14:textId="77777777" w:rsidR="00637C04" w:rsidRPr="00EB4429" w:rsidRDefault="00637C04" w:rsidP="00EB4429"/>
          <w:p w14:paraId="0EC780FC" w14:textId="77777777" w:rsidR="00637C04" w:rsidRPr="00EB4429" w:rsidRDefault="00637C04" w:rsidP="00EB4429">
            <w:r w:rsidRPr="00EB4429">
              <w:t>Source: new</w:t>
            </w:r>
          </w:p>
        </w:tc>
        <w:tc>
          <w:tcPr>
            <w:tcW w:w="11624" w:type="dxa"/>
            <w:gridSpan w:val="2"/>
            <w:shd w:val="clear" w:color="auto" w:fill="auto"/>
          </w:tcPr>
          <w:p w14:paraId="16AC0197" w14:textId="77777777" w:rsidR="00637C04" w:rsidRPr="00EB4429" w:rsidRDefault="00637C04" w:rsidP="00EB4429">
            <w:r w:rsidRPr="00EB4429">
              <w:t>Which best describes your experience after eating the edible?</w:t>
            </w:r>
          </w:p>
          <w:p w14:paraId="5FC5C09D" w14:textId="77777777" w:rsidR="00637C04" w:rsidRPr="00EB4429" w:rsidRDefault="00637C04" w:rsidP="00EB4429"/>
          <w:p w14:paraId="407B412B" w14:textId="77777777" w:rsidR="00637C04" w:rsidRPr="00EB4429" w:rsidRDefault="00637C04" w:rsidP="00EB4429">
            <w:r w:rsidRPr="00EB4429">
              <w:rPr>
                <w:sz w:val="20"/>
                <w:szCs w:val="20"/>
              </w:rPr>
              <w:t>0= I didn’t feel high at all</w:t>
            </w:r>
            <w:r w:rsidRPr="00EB4429">
              <w:rPr>
                <w:strike/>
                <w:sz w:val="20"/>
                <w:szCs w:val="20"/>
              </w:rPr>
              <w:t xml:space="preserve"> </w:t>
            </w:r>
            <w:r w:rsidRPr="00EB4429">
              <w:rPr>
                <w:sz w:val="20"/>
                <w:szCs w:val="20"/>
              </w:rPr>
              <w:t xml:space="preserve"> </w:t>
            </w:r>
            <w:r w:rsidRPr="00EB4429">
              <w:t>[</w:t>
            </w:r>
            <w:r w:rsidRPr="00EB4429">
              <w:rPr>
                <w:b/>
              </w:rPr>
              <w:t>PROGRAMMER</w:t>
            </w:r>
            <w:r w:rsidRPr="00EB4429">
              <w:t>: ONLY SHOW IF THEY ENTERED ‘0’ TO EDIBLE.HIGH]</w:t>
            </w:r>
          </w:p>
          <w:p w14:paraId="537FEB4E" w14:textId="77777777" w:rsidR="00637C04" w:rsidRPr="00EB4429" w:rsidRDefault="00637C04" w:rsidP="00EB4429">
            <w:r w:rsidRPr="00EB4429">
              <w:t xml:space="preserve">1= Much </w:t>
            </w:r>
            <w:r w:rsidRPr="00EB4429">
              <w:rPr>
                <w:u w:val="single"/>
              </w:rPr>
              <w:t>less</w:t>
            </w:r>
            <w:r w:rsidRPr="00EB4429">
              <w:t xml:space="preserve"> high than I wanted</w:t>
            </w:r>
          </w:p>
          <w:p w14:paraId="6D73039F" w14:textId="77777777" w:rsidR="00637C04" w:rsidRPr="00EB4429" w:rsidRDefault="00637C04" w:rsidP="00EB4429">
            <w:r w:rsidRPr="00EB4429">
              <w:t xml:space="preserve">2= A little </w:t>
            </w:r>
            <w:r w:rsidRPr="00EB4429">
              <w:rPr>
                <w:u w:val="single"/>
              </w:rPr>
              <w:t>less</w:t>
            </w:r>
            <w:r w:rsidRPr="00EB4429">
              <w:t xml:space="preserve"> high than I wanted</w:t>
            </w:r>
          </w:p>
          <w:p w14:paraId="705EE75D" w14:textId="77777777" w:rsidR="00637C04" w:rsidRPr="00EB4429" w:rsidRDefault="00637C04" w:rsidP="00EB4429">
            <w:r w:rsidRPr="00EB4429">
              <w:t>3= About right</w:t>
            </w:r>
          </w:p>
          <w:p w14:paraId="03DEDDB0" w14:textId="77777777" w:rsidR="00637C04" w:rsidRPr="00EB4429" w:rsidRDefault="00637C04" w:rsidP="00EB4429">
            <w:r w:rsidRPr="00EB4429">
              <w:t>4= A little more high than I wanted</w:t>
            </w:r>
          </w:p>
          <w:p w14:paraId="17EB6901" w14:textId="77777777" w:rsidR="00637C04" w:rsidRPr="00EB4429" w:rsidRDefault="00637C04" w:rsidP="00EB4429">
            <w:r w:rsidRPr="00EB4429">
              <w:t>5= Much more high than I wanted</w:t>
            </w:r>
          </w:p>
          <w:p w14:paraId="3D280A74" w14:textId="77777777" w:rsidR="00637C04" w:rsidRPr="00EB4429" w:rsidRDefault="00637C04" w:rsidP="00EB4429">
            <w:r w:rsidRPr="00EB4429">
              <w:t>-77= Don’t know</w:t>
            </w:r>
          </w:p>
          <w:p w14:paraId="4425DBBB" w14:textId="77777777" w:rsidR="00637C04" w:rsidRPr="00EB4429" w:rsidRDefault="00637C04" w:rsidP="00EB4429">
            <w:r w:rsidRPr="00EB4429">
              <w:t>-88=  Refuse to answer</w:t>
            </w:r>
          </w:p>
          <w:p w14:paraId="7B6B7BBB" w14:textId="77777777" w:rsidR="00637C04" w:rsidRPr="00EB4429" w:rsidRDefault="00637C04" w:rsidP="00EB4429"/>
          <w:p w14:paraId="6576BD3A" w14:textId="77777777" w:rsidR="00637C04" w:rsidRPr="00EB4429" w:rsidRDefault="00637C04" w:rsidP="00EB4429">
            <w:r w:rsidRPr="00EB4429">
              <w:t xml:space="preserve">UNIVERSE: PAST 12 MONTH USERS OF EDIBLES FROM USE.MODES=4 </w:t>
            </w:r>
          </w:p>
          <w:p w14:paraId="1746437F" w14:textId="77777777" w:rsidR="00637C04" w:rsidRPr="00EB4429" w:rsidDel="00EE04BB" w:rsidRDefault="00637C04" w:rsidP="00EB4429"/>
        </w:tc>
      </w:tr>
      <w:tr w:rsidR="008A1235" w:rsidRPr="00EB4429" w14:paraId="04BEA8CB" w14:textId="77777777" w:rsidTr="00EB4429">
        <w:trPr>
          <w:trHeight w:val="274"/>
        </w:trPr>
        <w:tc>
          <w:tcPr>
            <w:tcW w:w="2835" w:type="dxa"/>
            <w:shd w:val="clear" w:color="auto" w:fill="auto"/>
          </w:tcPr>
          <w:p w14:paraId="0D0323E2" w14:textId="7D0F3D4D" w:rsidR="008A1235" w:rsidRPr="00EB4429" w:rsidRDefault="00046F46" w:rsidP="00EB4429">
            <w:pPr>
              <w:pStyle w:val="Heading3"/>
              <w:shd w:val="clear" w:color="auto" w:fill="auto"/>
            </w:pPr>
            <w:r w:rsidRPr="00EB4429">
              <w:t xml:space="preserve">EDIBLES </w:t>
            </w:r>
            <w:r w:rsidR="008A1235" w:rsidRPr="00EB4429">
              <w:t>– DOSING EASE</w:t>
            </w:r>
          </w:p>
          <w:p w14:paraId="4C845F48" w14:textId="77777777" w:rsidR="008A1235" w:rsidRPr="00EB4429" w:rsidRDefault="008A1235" w:rsidP="00EB4429"/>
          <w:p w14:paraId="0D482041" w14:textId="5DB3A4BF" w:rsidR="008A1235" w:rsidRPr="00EB4429" w:rsidRDefault="008A1235" w:rsidP="00EB4429">
            <w:r w:rsidRPr="00EB4429">
              <w:t>[EDIBLE.DOSE.EASE]</w:t>
            </w:r>
          </w:p>
          <w:p w14:paraId="230A21F3" w14:textId="77777777" w:rsidR="008A1235" w:rsidRPr="00EB4429" w:rsidRDefault="008A1235" w:rsidP="00EB4429"/>
          <w:p w14:paraId="6B8A9DE5" w14:textId="77777777" w:rsidR="00432794" w:rsidRPr="00EB4429" w:rsidRDefault="008A1235" w:rsidP="00EB4429">
            <w:r w:rsidRPr="00EB4429">
              <w:t xml:space="preserve">Source: New </w:t>
            </w:r>
          </w:p>
          <w:p w14:paraId="74895E45" w14:textId="77777777" w:rsidR="00432794" w:rsidRPr="00EB4429" w:rsidRDefault="00432794" w:rsidP="00EB4429"/>
          <w:p w14:paraId="56C533EE" w14:textId="1E4FDD2F" w:rsidR="008A1235" w:rsidRPr="00EB4429" w:rsidRDefault="00432794" w:rsidP="00EB4429">
            <w:r w:rsidRPr="00EB4429">
              <w:t>NEW 2023</w:t>
            </w:r>
          </w:p>
        </w:tc>
        <w:tc>
          <w:tcPr>
            <w:tcW w:w="11624" w:type="dxa"/>
            <w:gridSpan w:val="2"/>
            <w:shd w:val="clear" w:color="auto" w:fill="auto"/>
          </w:tcPr>
          <w:p w14:paraId="35A86482" w14:textId="793EB51F" w:rsidR="00C01853" w:rsidRPr="00EB4429" w:rsidRDefault="00C01853" w:rsidP="00EB4429">
            <w:r w:rsidRPr="00EB4429">
              <w:t xml:space="preserve">When you’ve used </w:t>
            </w:r>
            <w:r w:rsidR="00C53BB7" w:rsidRPr="00EB4429">
              <w:t>edibles</w:t>
            </w:r>
            <w:r w:rsidRPr="00EB4429">
              <w:t xml:space="preserve">, is it easy or hard to figure out </w:t>
            </w:r>
            <w:r w:rsidRPr="00EB4429">
              <w:rPr>
                <w:u w:val="single"/>
              </w:rPr>
              <w:t>how much to use to get the experience you want</w:t>
            </w:r>
            <w:r w:rsidRPr="00EB4429">
              <w:t>?</w:t>
            </w:r>
          </w:p>
          <w:p w14:paraId="72C106AB" w14:textId="77777777" w:rsidR="008A1235" w:rsidRPr="00EB4429" w:rsidRDefault="008A1235" w:rsidP="00EB4429"/>
          <w:p w14:paraId="7229CD7F" w14:textId="77777777" w:rsidR="008A1235" w:rsidRPr="00EB4429" w:rsidRDefault="008A1235" w:rsidP="00EB4429">
            <w:r w:rsidRPr="00EB4429">
              <w:t>1= Very easy</w:t>
            </w:r>
          </w:p>
          <w:p w14:paraId="48BD793F" w14:textId="77777777" w:rsidR="008A1235" w:rsidRPr="00EB4429" w:rsidRDefault="008A1235" w:rsidP="00EB4429">
            <w:r w:rsidRPr="00EB4429">
              <w:t>2= Fairly easy</w:t>
            </w:r>
          </w:p>
          <w:p w14:paraId="27E14652" w14:textId="77777777" w:rsidR="008A1235" w:rsidRPr="00EB4429" w:rsidRDefault="008A1235" w:rsidP="00EB4429">
            <w:r w:rsidRPr="00EB4429">
              <w:t>3= Neither easy nor difficult</w:t>
            </w:r>
          </w:p>
          <w:p w14:paraId="085388DD" w14:textId="77777777" w:rsidR="008A1235" w:rsidRPr="00EB4429" w:rsidRDefault="008A1235" w:rsidP="00EB4429">
            <w:r w:rsidRPr="00EB4429">
              <w:t>4= Fairly difficult</w:t>
            </w:r>
          </w:p>
          <w:p w14:paraId="07B64E4C" w14:textId="77777777" w:rsidR="008A1235" w:rsidRPr="00EB4429" w:rsidRDefault="008A1235" w:rsidP="00EB4429">
            <w:r w:rsidRPr="00EB4429">
              <w:t>5= Very difficult</w:t>
            </w:r>
          </w:p>
          <w:p w14:paraId="77E65C13" w14:textId="77777777" w:rsidR="008A1235" w:rsidRPr="00EB4429" w:rsidRDefault="008A1235" w:rsidP="00EB4429">
            <w:r w:rsidRPr="00EB4429">
              <w:t xml:space="preserve">-77=  Don’t know </w:t>
            </w:r>
          </w:p>
          <w:p w14:paraId="5B673405" w14:textId="77777777" w:rsidR="008A1235" w:rsidRPr="00EB4429" w:rsidRDefault="008A1235" w:rsidP="00EB4429">
            <w:r w:rsidRPr="00EB4429">
              <w:t>-88=  Refuse to answer</w:t>
            </w:r>
          </w:p>
          <w:p w14:paraId="21438C0B" w14:textId="77777777" w:rsidR="008A1235" w:rsidRPr="00EB4429" w:rsidRDefault="008A1235" w:rsidP="00EB4429"/>
          <w:p w14:paraId="08E0C49A" w14:textId="77777777" w:rsidR="008A1235" w:rsidRPr="00EB4429" w:rsidRDefault="008A1235" w:rsidP="00EB4429">
            <w:r w:rsidRPr="00EB4429">
              <w:t xml:space="preserve">UNIVERSE: PAST 12 MONTH USERS OF EDIBLES FROM USE.MODES=4 </w:t>
            </w:r>
          </w:p>
          <w:p w14:paraId="37604EE0" w14:textId="3E096126" w:rsidR="008A1235" w:rsidRPr="00EB4429" w:rsidRDefault="008A1235" w:rsidP="00EB4429">
            <w:pPr>
              <w:rPr>
                <w:sz w:val="20"/>
                <w:szCs w:val="20"/>
              </w:rPr>
            </w:pPr>
          </w:p>
        </w:tc>
      </w:tr>
      <w:tr w:rsidR="00637C04" w:rsidRPr="00EB4429" w14:paraId="7E6CC65C" w14:textId="77777777" w:rsidTr="008A1235">
        <w:trPr>
          <w:trHeight w:val="416"/>
        </w:trPr>
        <w:tc>
          <w:tcPr>
            <w:tcW w:w="2835" w:type="dxa"/>
            <w:shd w:val="clear" w:color="auto" w:fill="auto"/>
          </w:tcPr>
          <w:p w14:paraId="16C68299" w14:textId="745EB179" w:rsidR="009033C0" w:rsidRPr="00EB4429" w:rsidRDefault="00046F46" w:rsidP="00EB4429">
            <w:pPr>
              <w:pStyle w:val="Heading3"/>
              <w:shd w:val="clear" w:color="auto" w:fill="auto"/>
            </w:pPr>
            <w:r w:rsidRPr="00EB4429">
              <w:t xml:space="preserve">EDIBLES – THC STANDARD SERVING KNOWLEDGE </w:t>
            </w:r>
          </w:p>
          <w:p w14:paraId="351A42A2" w14:textId="77777777" w:rsidR="00046F46" w:rsidRPr="00EB4429" w:rsidRDefault="00046F46" w:rsidP="00EB4429">
            <w:pPr>
              <w:rPr>
                <w:lang w:eastAsia="en-US"/>
              </w:rPr>
            </w:pPr>
          </w:p>
          <w:p w14:paraId="06267168" w14:textId="77777777" w:rsidR="00637C04" w:rsidRPr="00EB4429" w:rsidRDefault="00637C04" w:rsidP="00EB4429">
            <w:r w:rsidRPr="00EB4429">
              <w:t>[EDIBLE.THCKNOWLEDGE]</w:t>
            </w:r>
          </w:p>
          <w:p w14:paraId="0BD94B8C" w14:textId="77777777" w:rsidR="00637C04" w:rsidRPr="00EB4429" w:rsidRDefault="00637C04" w:rsidP="00EB4429"/>
          <w:p w14:paraId="2A33E625" w14:textId="77777777" w:rsidR="00637C04" w:rsidRPr="00EB4429" w:rsidRDefault="00637C04" w:rsidP="00EB4429">
            <w:r w:rsidRPr="00EB4429">
              <w:t>Source: new</w:t>
            </w:r>
          </w:p>
        </w:tc>
        <w:tc>
          <w:tcPr>
            <w:tcW w:w="11624" w:type="dxa"/>
            <w:gridSpan w:val="2"/>
            <w:shd w:val="clear" w:color="auto" w:fill="auto"/>
          </w:tcPr>
          <w:p w14:paraId="2410DA55" w14:textId="77777777" w:rsidR="00637C04" w:rsidRPr="00EB4429" w:rsidRDefault="00637C04" w:rsidP="00EB4429">
            <w:r w:rsidRPr="00EB4429">
              <w:rPr>
                <w:sz w:val="16"/>
                <w:szCs w:val="16"/>
              </w:rPr>
              <w:t>[</w:t>
            </w:r>
            <w:r w:rsidRPr="00EB4429">
              <w:rPr>
                <w:b/>
                <w:sz w:val="16"/>
                <w:szCs w:val="16"/>
              </w:rPr>
              <w:t>PROGRAMMER</w:t>
            </w:r>
            <w:r w:rsidRPr="00EB4429">
              <w:rPr>
                <w:sz w:val="16"/>
                <w:szCs w:val="16"/>
              </w:rPr>
              <w:t>: Illegal US states, AUS AND NZ]:</w:t>
            </w:r>
            <w:r w:rsidRPr="00EB4429">
              <w:t xml:space="preserve"> In places where marijuana is legal, governments use a </w:t>
            </w:r>
            <w:r w:rsidRPr="00EB4429">
              <w:rPr>
                <w:b/>
                <w:u w:val="single"/>
              </w:rPr>
              <w:t>standard serving of THC.</w:t>
            </w:r>
            <w:r w:rsidRPr="00EB4429">
              <w:t xml:space="preserve"> </w:t>
            </w:r>
          </w:p>
          <w:p w14:paraId="3594ADE5" w14:textId="77777777" w:rsidR="00637C04" w:rsidRPr="00EB4429" w:rsidRDefault="00637C04" w:rsidP="00EB4429">
            <w:r w:rsidRPr="00EB4429">
              <w:t>Do you know what the standard serving is?</w:t>
            </w:r>
          </w:p>
          <w:p w14:paraId="23DFFAD1" w14:textId="77777777" w:rsidR="00637C04" w:rsidRPr="00EB4429" w:rsidRDefault="00637C04" w:rsidP="00EB4429"/>
          <w:p w14:paraId="62A5E87C" w14:textId="77777777" w:rsidR="00637C04" w:rsidRPr="00EB4429" w:rsidRDefault="00637C04" w:rsidP="00EB4429">
            <w:r w:rsidRPr="00EB4429">
              <w:rPr>
                <w:sz w:val="16"/>
                <w:szCs w:val="16"/>
              </w:rPr>
              <w:t>[</w:t>
            </w:r>
            <w:r w:rsidRPr="00EB4429">
              <w:rPr>
                <w:b/>
                <w:sz w:val="16"/>
                <w:szCs w:val="16"/>
              </w:rPr>
              <w:t>PROGRAMMER</w:t>
            </w:r>
            <w:r w:rsidRPr="00EB4429">
              <w:rPr>
                <w:sz w:val="16"/>
                <w:szCs w:val="16"/>
              </w:rPr>
              <w:t xml:space="preserve">: Canada and US legal states]: </w:t>
            </w:r>
            <w:r w:rsidRPr="00EB4429">
              <w:t xml:space="preserve">In places where marijuana is legal, governments use a </w:t>
            </w:r>
            <w:r w:rsidRPr="00EB4429">
              <w:rPr>
                <w:b/>
                <w:u w:val="single"/>
              </w:rPr>
              <w:t>standard serving of THC.</w:t>
            </w:r>
            <w:r w:rsidRPr="00EB4429">
              <w:t xml:space="preserve"> </w:t>
            </w:r>
          </w:p>
          <w:p w14:paraId="11D4BE9B" w14:textId="77777777" w:rsidR="00637C04" w:rsidRPr="00EB4429" w:rsidRDefault="00637C04" w:rsidP="00EB4429">
            <w:r w:rsidRPr="00EB4429">
              <w:t>Do you know the standard serving where you live?</w:t>
            </w:r>
          </w:p>
          <w:p w14:paraId="29A106D1" w14:textId="77777777" w:rsidR="00637C04" w:rsidRPr="00EB4429" w:rsidRDefault="00637C04" w:rsidP="00EB4429"/>
          <w:p w14:paraId="218F56D8" w14:textId="77777777" w:rsidR="00637C04" w:rsidRPr="00EB4429" w:rsidRDefault="00637C04" w:rsidP="00EB4429">
            <w:r w:rsidRPr="00EB4429">
              <w:t>1= Yes</w:t>
            </w:r>
          </w:p>
          <w:p w14:paraId="13036AEC" w14:textId="77777777" w:rsidR="00637C04" w:rsidRPr="00EB4429" w:rsidRDefault="00637C04" w:rsidP="00EB4429">
            <w:r w:rsidRPr="00EB4429">
              <w:t xml:space="preserve">2= No </w:t>
            </w:r>
          </w:p>
          <w:p w14:paraId="05299A08" w14:textId="77777777" w:rsidR="00637C04" w:rsidRPr="00EB4429" w:rsidRDefault="00637C04" w:rsidP="00EB4429">
            <w:r w:rsidRPr="00EB4429">
              <w:t>3= Don’t know</w:t>
            </w:r>
          </w:p>
          <w:p w14:paraId="2806E486" w14:textId="77777777" w:rsidR="00637C04" w:rsidRPr="00EB4429" w:rsidRDefault="00637C04" w:rsidP="00EB4429">
            <w:r w:rsidRPr="00EB4429">
              <w:t>-88= Refuse to answer</w:t>
            </w:r>
          </w:p>
          <w:p w14:paraId="2B79A453" w14:textId="77777777" w:rsidR="00637C04" w:rsidRPr="00EB4429" w:rsidRDefault="00637C04" w:rsidP="00EB4429"/>
          <w:p w14:paraId="74A1CE1B" w14:textId="23D917EE" w:rsidR="00637C04" w:rsidRPr="00EB4429" w:rsidRDefault="00637C04" w:rsidP="00EB4429">
            <w:pPr>
              <w:rPr>
                <w:b/>
              </w:rPr>
            </w:pPr>
            <w:r w:rsidRPr="00EB4429">
              <w:t xml:space="preserve">UNIVERSE: </w:t>
            </w:r>
            <w:r w:rsidR="005250F1" w:rsidRPr="00EB4429">
              <w:t>COUNTRY=1,2,3,4 (NOT UK</w:t>
            </w:r>
            <w:r w:rsidR="00013DD7" w:rsidRPr="00EB4429">
              <w:t xml:space="preserve"> AND GERMANY</w:t>
            </w:r>
            <w:r w:rsidR="005250F1" w:rsidRPr="00EB4429">
              <w:t>)</w:t>
            </w:r>
          </w:p>
        </w:tc>
      </w:tr>
      <w:tr w:rsidR="00637C04" w:rsidRPr="00EB4429" w14:paraId="09A492B0" w14:textId="77777777" w:rsidTr="008A1235">
        <w:trPr>
          <w:trHeight w:val="274"/>
        </w:trPr>
        <w:tc>
          <w:tcPr>
            <w:tcW w:w="2835" w:type="dxa"/>
            <w:shd w:val="clear" w:color="auto" w:fill="auto"/>
          </w:tcPr>
          <w:p w14:paraId="74A03F0F" w14:textId="3809C5A0" w:rsidR="009033C0" w:rsidRPr="00EB4429" w:rsidRDefault="00046F46" w:rsidP="00EB4429">
            <w:pPr>
              <w:pStyle w:val="Heading3"/>
              <w:shd w:val="clear" w:color="auto" w:fill="auto"/>
            </w:pPr>
            <w:bookmarkStart w:id="39" w:name="_Hlk47429757"/>
            <w:r w:rsidRPr="00EB4429">
              <w:t>EDIBLES – THC SERVING AMOUNT</w:t>
            </w:r>
          </w:p>
          <w:p w14:paraId="37F25664" w14:textId="77777777" w:rsidR="00637C04" w:rsidRPr="00EB4429" w:rsidRDefault="00637C04" w:rsidP="00EB4429">
            <w:pPr>
              <w:rPr>
                <w:rStyle w:val="Heading3Char"/>
              </w:rPr>
            </w:pPr>
            <w:r w:rsidRPr="00EB4429">
              <w:t>[EDIBLE.THCAMOUNT]</w:t>
            </w:r>
          </w:p>
        </w:tc>
        <w:tc>
          <w:tcPr>
            <w:tcW w:w="11624" w:type="dxa"/>
            <w:gridSpan w:val="2"/>
            <w:shd w:val="clear" w:color="auto" w:fill="auto"/>
          </w:tcPr>
          <w:p w14:paraId="66E9167D" w14:textId="77777777" w:rsidR="00637C04" w:rsidRPr="00EB4429" w:rsidRDefault="00637C04" w:rsidP="00EB4429"/>
          <w:p w14:paraId="1710A349" w14:textId="77777777" w:rsidR="00637C04" w:rsidRPr="00EB4429" w:rsidRDefault="00637C04" w:rsidP="00EB4429">
            <w:r w:rsidRPr="00EB4429">
              <w:t xml:space="preserve">Ok. How much </w:t>
            </w:r>
            <w:r w:rsidRPr="00EB4429">
              <w:rPr>
                <w:b/>
                <w:u w:val="single"/>
              </w:rPr>
              <w:t>THC</w:t>
            </w:r>
            <w:r w:rsidRPr="00EB4429">
              <w:t xml:space="preserve"> is in </w:t>
            </w:r>
            <w:r w:rsidRPr="00EB4429">
              <w:rPr>
                <w:b/>
                <w:u w:val="single"/>
              </w:rPr>
              <w:t>one standard serving</w:t>
            </w:r>
            <w:r w:rsidRPr="00EB4429">
              <w:t xml:space="preserve"> of an </w:t>
            </w:r>
            <w:r w:rsidRPr="00EB4429">
              <w:rPr>
                <w:b/>
                <w:u w:val="single"/>
              </w:rPr>
              <w:t>edible</w:t>
            </w:r>
            <w:r w:rsidRPr="00EB4429">
              <w:t xml:space="preserve"> [</w:t>
            </w:r>
            <w:r w:rsidRPr="00EB4429">
              <w:rPr>
                <w:b/>
                <w:sz w:val="16"/>
                <w:szCs w:val="16"/>
              </w:rPr>
              <w:t>PROGRAMMER</w:t>
            </w:r>
            <w:r w:rsidRPr="00EB4429">
              <w:t>: In Canada &amp; US legal states, add “where you live”]?</w:t>
            </w:r>
          </w:p>
          <w:p w14:paraId="7454F43E" w14:textId="77777777" w:rsidR="00637C04" w:rsidRPr="00EB4429" w:rsidRDefault="00637C04" w:rsidP="00EB4429"/>
          <w:p w14:paraId="7A2AEEB9" w14:textId="77777777" w:rsidR="00637C04" w:rsidRPr="00EB4429" w:rsidRDefault="00637C04" w:rsidP="00EB4429">
            <w:pPr>
              <w:rPr>
                <w:sz w:val="20"/>
                <w:szCs w:val="20"/>
              </w:rPr>
            </w:pPr>
            <w:r w:rsidRPr="00EB4429">
              <w:rPr>
                <w:sz w:val="20"/>
                <w:szCs w:val="20"/>
              </w:rPr>
              <w:t xml:space="preserve">Enter number: _____ mg THC </w:t>
            </w:r>
            <w:r w:rsidRPr="00EB4429">
              <w:t>[PROGRAMMER: range: 1-1000 mg]</w:t>
            </w:r>
          </w:p>
          <w:p w14:paraId="5C152751" w14:textId="77777777" w:rsidR="00637C04" w:rsidRPr="00EB4429" w:rsidRDefault="00637C04" w:rsidP="00EB4429"/>
          <w:p w14:paraId="32922EDC" w14:textId="77777777" w:rsidR="00637C04" w:rsidRPr="00EB4429" w:rsidRDefault="00637C04" w:rsidP="00EB4429">
            <w:r w:rsidRPr="00EB4429">
              <w:t>-77= Don’t know</w:t>
            </w:r>
          </w:p>
          <w:p w14:paraId="2D1C7EFF" w14:textId="77777777" w:rsidR="00637C04" w:rsidRPr="00EB4429" w:rsidRDefault="00637C04" w:rsidP="00EB4429">
            <w:r w:rsidRPr="00EB4429">
              <w:t>-88= Refuse to answer</w:t>
            </w:r>
          </w:p>
          <w:p w14:paraId="3940C4A5" w14:textId="77777777" w:rsidR="00637C04" w:rsidRPr="00EB4429" w:rsidRDefault="00637C04" w:rsidP="00EB4429"/>
          <w:p w14:paraId="04C4B6C7" w14:textId="77777777" w:rsidR="00637C04" w:rsidRPr="00EB4429" w:rsidRDefault="00637C04" w:rsidP="00EB4429">
            <w:pPr>
              <w:rPr>
                <w:b/>
              </w:rPr>
            </w:pPr>
            <w:r w:rsidRPr="00EB4429">
              <w:t>UNIVERSE: EDIBLE.THCKNOWLEDGE = 1</w:t>
            </w:r>
          </w:p>
        </w:tc>
      </w:tr>
      <w:tr w:rsidR="00637C04" w:rsidRPr="00EB4429" w14:paraId="656190DC" w14:textId="77777777" w:rsidTr="008A1235">
        <w:trPr>
          <w:trHeight w:val="274"/>
        </w:trPr>
        <w:tc>
          <w:tcPr>
            <w:tcW w:w="2835" w:type="dxa"/>
            <w:shd w:val="clear" w:color="auto" w:fill="auto"/>
          </w:tcPr>
          <w:p w14:paraId="39C45126" w14:textId="0A164D23" w:rsidR="009033C0" w:rsidRPr="00EB4429" w:rsidRDefault="00046F46" w:rsidP="00EB4429">
            <w:pPr>
              <w:pStyle w:val="Heading3"/>
              <w:shd w:val="clear" w:color="auto" w:fill="auto"/>
            </w:pPr>
            <w:r w:rsidRPr="00EB4429">
              <w:t xml:space="preserve">EDIBLES – MAXIMUM PACKAGE THC </w:t>
            </w:r>
          </w:p>
          <w:p w14:paraId="1284A973" w14:textId="77777777" w:rsidR="00046F46" w:rsidRPr="00EB4429" w:rsidRDefault="00046F46" w:rsidP="00EB4429">
            <w:pPr>
              <w:rPr>
                <w:lang w:eastAsia="en-US"/>
              </w:rPr>
            </w:pPr>
          </w:p>
          <w:p w14:paraId="4746447A" w14:textId="77777777" w:rsidR="00637C04" w:rsidRPr="00EB4429" w:rsidRDefault="00637C04" w:rsidP="00EB4429">
            <w:r w:rsidRPr="00EB4429">
              <w:t>[EDIBLE.THCPACKAGE]</w:t>
            </w:r>
          </w:p>
        </w:tc>
        <w:tc>
          <w:tcPr>
            <w:tcW w:w="11624" w:type="dxa"/>
            <w:gridSpan w:val="2"/>
            <w:shd w:val="clear" w:color="auto" w:fill="auto"/>
          </w:tcPr>
          <w:p w14:paraId="6DBDE837" w14:textId="77777777" w:rsidR="00637C04" w:rsidRPr="00EB4429" w:rsidRDefault="00637C04" w:rsidP="00EB4429">
            <w:r w:rsidRPr="00EB4429">
              <w:t xml:space="preserve">In Canada, marijuana edibles can have more than 1 piece per package (e.g., multiple gummies), but there is a maximum amount of THC allowed per package. </w:t>
            </w:r>
          </w:p>
          <w:p w14:paraId="29827567" w14:textId="77777777" w:rsidR="00637C04" w:rsidRPr="00EB4429" w:rsidRDefault="00637C04" w:rsidP="00EB4429"/>
          <w:p w14:paraId="0CDEA7CB" w14:textId="77777777" w:rsidR="00637C04" w:rsidRPr="00EB4429" w:rsidRDefault="00637C04" w:rsidP="00EB4429">
            <w:r w:rsidRPr="00EB4429">
              <w:t>Do you know the maximum amount of THC allowed PER PACKAGE in legal edibles?</w:t>
            </w:r>
          </w:p>
          <w:p w14:paraId="54D7D323" w14:textId="77777777" w:rsidR="00637C04" w:rsidRPr="00EB4429" w:rsidRDefault="00637C04" w:rsidP="00EB4429"/>
          <w:p w14:paraId="76CBCEFC" w14:textId="77777777" w:rsidR="00637C04" w:rsidRPr="00EB4429" w:rsidRDefault="00637C04" w:rsidP="00EB4429">
            <w:r w:rsidRPr="00EB4429">
              <w:t>1= Yes (please enter mg THC):___________</w:t>
            </w:r>
          </w:p>
          <w:p w14:paraId="03D0A19F" w14:textId="77777777" w:rsidR="00637C04" w:rsidRPr="00EB4429" w:rsidRDefault="00637C04" w:rsidP="00EB4429">
            <w:r w:rsidRPr="00EB4429">
              <w:t>2= I don’t know</w:t>
            </w:r>
          </w:p>
          <w:p w14:paraId="75D4FED7" w14:textId="77777777" w:rsidR="00637C04" w:rsidRPr="00EB4429" w:rsidRDefault="00637C04" w:rsidP="00EB4429">
            <w:r w:rsidRPr="00EB4429">
              <w:t>-88= Refuse to answer</w:t>
            </w:r>
          </w:p>
          <w:p w14:paraId="07417326" w14:textId="77777777" w:rsidR="00637C04" w:rsidRPr="00EB4429" w:rsidRDefault="00637C04" w:rsidP="00EB4429"/>
          <w:p w14:paraId="74EB21CA" w14:textId="77777777" w:rsidR="00637C04" w:rsidRPr="00EB4429" w:rsidRDefault="00637C04" w:rsidP="00EB4429">
            <w:pPr>
              <w:rPr>
                <w:lang w:val="es-MX"/>
              </w:rPr>
            </w:pPr>
            <w:r w:rsidRPr="00EB4429">
              <w:rPr>
                <w:lang w:val="es-MX"/>
              </w:rPr>
              <w:t xml:space="preserve">UNIVERSE: </w:t>
            </w:r>
            <w:r w:rsidRPr="00EB4429">
              <w:t>CANADA ONLY</w:t>
            </w:r>
          </w:p>
          <w:p w14:paraId="7B7C29EE" w14:textId="77777777" w:rsidR="00637C04" w:rsidRPr="00EB4429" w:rsidRDefault="00637C04" w:rsidP="00EB4429">
            <w:pPr>
              <w:rPr>
                <w:lang w:val="es-MX"/>
              </w:rPr>
            </w:pPr>
          </w:p>
        </w:tc>
      </w:tr>
      <w:bookmarkEnd w:id="39"/>
      <w:tr w:rsidR="00637C04" w:rsidRPr="00EB4429" w14:paraId="6E5956BB" w14:textId="77777777" w:rsidTr="008A1235">
        <w:trPr>
          <w:trHeight w:val="274"/>
        </w:trPr>
        <w:tc>
          <w:tcPr>
            <w:tcW w:w="2835" w:type="dxa"/>
            <w:shd w:val="clear" w:color="auto" w:fill="auto"/>
          </w:tcPr>
          <w:p w14:paraId="6AFF3C6F" w14:textId="4DB15C35" w:rsidR="00637C04" w:rsidRPr="00EB4429" w:rsidRDefault="00637C04" w:rsidP="00EB4429">
            <w:pPr>
              <w:pStyle w:val="Heading3"/>
              <w:shd w:val="clear" w:color="auto" w:fill="auto"/>
            </w:pPr>
            <w:r w:rsidRPr="00EB4429">
              <w:t>EDIBLES</w:t>
            </w:r>
            <w:r w:rsidR="00046F46" w:rsidRPr="00EB4429">
              <w:t xml:space="preserve"> – THC DOSE</w:t>
            </w:r>
          </w:p>
          <w:p w14:paraId="5066CA36" w14:textId="77777777" w:rsidR="009033C0" w:rsidRPr="00EB4429" w:rsidRDefault="009033C0" w:rsidP="00EB4429">
            <w:pPr>
              <w:rPr>
                <w:lang w:eastAsia="en-US"/>
              </w:rPr>
            </w:pPr>
          </w:p>
          <w:p w14:paraId="5CBE5978" w14:textId="77777777" w:rsidR="00637C04" w:rsidRPr="00EB4429" w:rsidRDefault="00637C04" w:rsidP="00EB4429">
            <w:pPr>
              <w:rPr>
                <w:rStyle w:val="Heading3Char"/>
              </w:rPr>
            </w:pPr>
            <w:r w:rsidRPr="00EB4429">
              <w:t>[EDIBLE.DOSE]</w:t>
            </w:r>
          </w:p>
        </w:tc>
        <w:tc>
          <w:tcPr>
            <w:tcW w:w="11624" w:type="dxa"/>
            <w:gridSpan w:val="2"/>
            <w:shd w:val="clear" w:color="auto" w:fill="auto"/>
          </w:tcPr>
          <w:p w14:paraId="0D7B4735" w14:textId="77777777" w:rsidR="00637C04" w:rsidRPr="00EB4429" w:rsidRDefault="00637C04" w:rsidP="00EB4429">
            <w:r w:rsidRPr="00EB4429">
              <w:t>In general, when you eat</w:t>
            </w:r>
            <w:r w:rsidRPr="00EB4429">
              <w:rPr>
                <w:b/>
              </w:rPr>
              <w:t xml:space="preserve"> </w:t>
            </w:r>
            <w:r w:rsidRPr="00EB4429">
              <w:rPr>
                <w:b/>
                <w:u w:val="single"/>
              </w:rPr>
              <w:t>edibles</w:t>
            </w:r>
            <w:r w:rsidRPr="00EB4429">
              <w:t xml:space="preserve">, do you try to consume a specific amount of </w:t>
            </w:r>
            <w:r w:rsidRPr="00EB4429">
              <w:rPr>
                <w:b/>
                <w:u w:val="single"/>
              </w:rPr>
              <w:t>THC</w:t>
            </w:r>
            <w:r w:rsidRPr="00EB4429">
              <w:rPr>
                <w:u w:val="single"/>
              </w:rPr>
              <w:t>?</w:t>
            </w:r>
            <w:r w:rsidRPr="00EB4429">
              <w:t xml:space="preserve"> </w:t>
            </w:r>
          </w:p>
          <w:p w14:paraId="4D678456" w14:textId="77777777" w:rsidR="00637C04" w:rsidRPr="00EB4429" w:rsidRDefault="00637C04" w:rsidP="00EB4429"/>
          <w:p w14:paraId="174CA70B" w14:textId="77777777" w:rsidR="00637C04" w:rsidRPr="00EB4429" w:rsidRDefault="00637C04" w:rsidP="00EB4429">
            <w:r w:rsidRPr="00EB4429">
              <w:t>1= Yes</w:t>
            </w:r>
          </w:p>
          <w:p w14:paraId="72B115A1" w14:textId="77777777" w:rsidR="00637C04" w:rsidRPr="00EB4429" w:rsidRDefault="00637C04" w:rsidP="00EB4429">
            <w:r w:rsidRPr="00EB4429">
              <w:t xml:space="preserve">2= No </w:t>
            </w:r>
          </w:p>
          <w:p w14:paraId="0E97AA04" w14:textId="77777777" w:rsidR="00637C04" w:rsidRPr="00EB4429" w:rsidRDefault="00637C04" w:rsidP="00EB4429">
            <w:r w:rsidRPr="00EB4429">
              <w:t>-77= Don’t know</w:t>
            </w:r>
          </w:p>
          <w:p w14:paraId="6B621DEA" w14:textId="77777777" w:rsidR="00637C04" w:rsidRPr="00EB4429" w:rsidRDefault="00637C04" w:rsidP="00EB4429">
            <w:r w:rsidRPr="00EB4429">
              <w:t>-88= Refuse to answer</w:t>
            </w:r>
          </w:p>
          <w:p w14:paraId="2E227845" w14:textId="77777777" w:rsidR="00637C04" w:rsidRPr="00EB4429" w:rsidRDefault="00637C04" w:rsidP="00EB4429"/>
          <w:p w14:paraId="7B6CB605" w14:textId="77777777" w:rsidR="00637C04" w:rsidRPr="00EB4429" w:rsidRDefault="00637C04" w:rsidP="00EB4429">
            <w:r w:rsidRPr="00EB4429">
              <w:t>UNIVERSE:  USE.MODES=4</w:t>
            </w:r>
          </w:p>
          <w:p w14:paraId="148FDE8C" w14:textId="77777777" w:rsidR="00637C04" w:rsidRPr="00EB4429" w:rsidRDefault="00637C04" w:rsidP="00EB4429"/>
        </w:tc>
      </w:tr>
      <w:tr w:rsidR="00637C04" w:rsidRPr="00EB4429" w14:paraId="59991CD3" w14:textId="77777777" w:rsidTr="008A1235">
        <w:trPr>
          <w:trHeight w:val="274"/>
        </w:trPr>
        <w:tc>
          <w:tcPr>
            <w:tcW w:w="2835" w:type="dxa"/>
            <w:shd w:val="clear" w:color="auto" w:fill="auto"/>
          </w:tcPr>
          <w:p w14:paraId="746134C6" w14:textId="054C661B" w:rsidR="00637C04" w:rsidRPr="00EB4429" w:rsidRDefault="00637C04" w:rsidP="00EB4429">
            <w:pPr>
              <w:pStyle w:val="Heading3"/>
              <w:shd w:val="clear" w:color="auto" w:fill="auto"/>
            </w:pPr>
            <w:r w:rsidRPr="00EB4429">
              <w:t>EDIBLES</w:t>
            </w:r>
            <w:r w:rsidR="00046F46" w:rsidRPr="00EB4429">
              <w:t xml:space="preserve"> – DOSE AMOUNT</w:t>
            </w:r>
          </w:p>
          <w:p w14:paraId="5D101142" w14:textId="77777777" w:rsidR="009033C0" w:rsidRPr="00EB4429" w:rsidRDefault="009033C0" w:rsidP="00EB4429">
            <w:pPr>
              <w:rPr>
                <w:lang w:eastAsia="en-US"/>
              </w:rPr>
            </w:pPr>
          </w:p>
          <w:p w14:paraId="50327F0C" w14:textId="77777777" w:rsidR="00637C04" w:rsidRPr="00EB4429" w:rsidRDefault="00637C04" w:rsidP="00EB4429">
            <w:pPr>
              <w:rPr>
                <w:rStyle w:val="Heading3Char"/>
              </w:rPr>
            </w:pPr>
            <w:r w:rsidRPr="00EB4429">
              <w:t>[EDIBLE.DOSEAMOUNT]</w:t>
            </w:r>
          </w:p>
        </w:tc>
        <w:tc>
          <w:tcPr>
            <w:tcW w:w="11624" w:type="dxa"/>
            <w:gridSpan w:val="2"/>
            <w:shd w:val="clear" w:color="auto" w:fill="auto"/>
          </w:tcPr>
          <w:p w14:paraId="3C40D796" w14:textId="77777777" w:rsidR="00637C04" w:rsidRPr="00EB4429" w:rsidRDefault="00637C04" w:rsidP="00EB4429"/>
          <w:p w14:paraId="1E9B625F" w14:textId="77777777" w:rsidR="00637C04" w:rsidRPr="00EB4429" w:rsidRDefault="00637C04" w:rsidP="00EB4429">
            <w:r w:rsidRPr="00EB4429">
              <w:t xml:space="preserve">What amount of </w:t>
            </w:r>
            <w:r w:rsidRPr="00EB4429">
              <w:rPr>
                <w:b/>
                <w:u w:val="single"/>
              </w:rPr>
              <w:t xml:space="preserve">THC </w:t>
            </w:r>
            <w:r w:rsidRPr="00EB4429">
              <w:t xml:space="preserve">do you usually </w:t>
            </w:r>
            <w:r w:rsidRPr="00EB4429">
              <w:rPr>
                <w:b/>
                <w:u w:val="single"/>
              </w:rPr>
              <w:t>try</w:t>
            </w:r>
            <w:r w:rsidRPr="00EB4429">
              <w:t xml:space="preserve"> to consume?</w:t>
            </w:r>
          </w:p>
          <w:p w14:paraId="4A1997ED" w14:textId="77777777" w:rsidR="00637C04" w:rsidRPr="00EB4429" w:rsidRDefault="00637C04" w:rsidP="00EB4429"/>
          <w:p w14:paraId="52E62887" w14:textId="77777777" w:rsidR="00637C04" w:rsidRPr="00EB4429" w:rsidRDefault="00637C04" w:rsidP="00EB4429">
            <w:r w:rsidRPr="00EB4429">
              <w:t xml:space="preserve">ENTER AMOUNT: _______ mg THC </w:t>
            </w:r>
            <w:r w:rsidRPr="00EB4429">
              <w:rPr>
                <w:sz w:val="16"/>
                <w:szCs w:val="16"/>
              </w:rPr>
              <w:t>[PROGRAMMER: range: 0-1000 mg]</w:t>
            </w:r>
          </w:p>
          <w:p w14:paraId="62AD9D2E" w14:textId="77777777" w:rsidR="00637C04" w:rsidRPr="00EB4429" w:rsidRDefault="00637C04" w:rsidP="00EB4429"/>
          <w:p w14:paraId="3973DB42" w14:textId="77777777" w:rsidR="00637C04" w:rsidRPr="00EB4429" w:rsidRDefault="00637C04" w:rsidP="00EB4429">
            <w:r w:rsidRPr="00EB4429">
              <w:t>UNIVERSE:  EDIBLE.DOSE=1 AND USE.MODES=4</w:t>
            </w:r>
          </w:p>
          <w:p w14:paraId="2CAF3BE2" w14:textId="77777777" w:rsidR="00637C04" w:rsidRPr="00EB4429" w:rsidRDefault="00637C04" w:rsidP="00EB4429"/>
        </w:tc>
      </w:tr>
      <w:tr w:rsidR="00637C04" w:rsidRPr="00EB4429" w14:paraId="6BF60673" w14:textId="77777777" w:rsidTr="008A1235">
        <w:trPr>
          <w:trHeight w:val="274"/>
        </w:trPr>
        <w:tc>
          <w:tcPr>
            <w:tcW w:w="2835" w:type="dxa"/>
            <w:shd w:val="clear" w:color="auto" w:fill="auto"/>
          </w:tcPr>
          <w:p w14:paraId="61F3AEAE" w14:textId="6EDE8157" w:rsidR="00637C04" w:rsidRPr="00EB4429" w:rsidRDefault="00637C04" w:rsidP="00EB4429">
            <w:pPr>
              <w:pStyle w:val="Heading3"/>
              <w:shd w:val="clear" w:color="auto" w:fill="auto"/>
            </w:pPr>
            <w:r w:rsidRPr="00EB4429">
              <w:t>EDIBLES</w:t>
            </w:r>
            <w:r w:rsidR="00E84099" w:rsidRPr="00EB4429">
              <w:t xml:space="preserve"> – STANDARD SERVING RIGHT AMOUNT</w:t>
            </w:r>
          </w:p>
          <w:p w14:paraId="70571BB1" w14:textId="77777777" w:rsidR="009033C0" w:rsidRPr="00EB4429" w:rsidRDefault="009033C0" w:rsidP="00EB4429">
            <w:pPr>
              <w:rPr>
                <w:lang w:eastAsia="en-US"/>
              </w:rPr>
            </w:pPr>
          </w:p>
          <w:p w14:paraId="5C8135DB" w14:textId="77777777" w:rsidR="00637C04" w:rsidRPr="00EB4429" w:rsidRDefault="00637C04" w:rsidP="00EB4429">
            <w:r w:rsidRPr="00EB4429">
              <w:t>[EDIBLE.DOSERIGHT]</w:t>
            </w:r>
          </w:p>
        </w:tc>
        <w:tc>
          <w:tcPr>
            <w:tcW w:w="11624" w:type="dxa"/>
            <w:gridSpan w:val="2"/>
            <w:shd w:val="clear" w:color="auto" w:fill="auto"/>
          </w:tcPr>
          <w:p w14:paraId="63FBFAEF" w14:textId="77777777" w:rsidR="00637C04" w:rsidRPr="00EB4429" w:rsidRDefault="00637C04" w:rsidP="00EB4429">
            <w:r w:rsidRPr="00EB4429">
              <w:t>Do you think the standard serving size for edible products is the right amount [</w:t>
            </w:r>
            <w:r w:rsidRPr="00EB4429">
              <w:rPr>
                <w:b/>
                <w:sz w:val="16"/>
                <w:szCs w:val="16"/>
              </w:rPr>
              <w:t>PROGRAMMER</w:t>
            </w:r>
            <w:r w:rsidRPr="00EB4429">
              <w:t>: In Canada &amp; US legal states add “where you live”]?</w:t>
            </w:r>
          </w:p>
          <w:p w14:paraId="54D67DA3" w14:textId="77777777" w:rsidR="00637C04" w:rsidRPr="00EB4429" w:rsidRDefault="00637C04" w:rsidP="00EB4429"/>
          <w:p w14:paraId="439EB5C0" w14:textId="77777777" w:rsidR="00637C04" w:rsidRPr="00EB4429" w:rsidRDefault="00637C04" w:rsidP="00EB4429">
            <w:r w:rsidRPr="00EB4429">
              <w:t>1= Yes – it is about right</w:t>
            </w:r>
          </w:p>
          <w:p w14:paraId="3AAF50EE" w14:textId="77777777" w:rsidR="00637C04" w:rsidRPr="00EB4429" w:rsidRDefault="00637C04" w:rsidP="00EB4429">
            <w:r w:rsidRPr="00EB4429">
              <w:t>2= No – it is too low</w:t>
            </w:r>
          </w:p>
          <w:p w14:paraId="72C08D8E" w14:textId="77777777" w:rsidR="00637C04" w:rsidRPr="00EB4429" w:rsidRDefault="00637C04" w:rsidP="00EB4429">
            <w:r w:rsidRPr="00EB4429">
              <w:t>3= No – it is too high</w:t>
            </w:r>
          </w:p>
          <w:p w14:paraId="60036B48" w14:textId="77777777" w:rsidR="00637C04" w:rsidRPr="00EB4429" w:rsidRDefault="00637C04" w:rsidP="00EB4429">
            <w:r w:rsidRPr="00EB4429">
              <w:t>-77= Don’t know</w:t>
            </w:r>
          </w:p>
          <w:p w14:paraId="7E379C2B" w14:textId="77777777" w:rsidR="00637C04" w:rsidRPr="00EB4429" w:rsidRDefault="00637C04" w:rsidP="00EB4429">
            <w:r w:rsidRPr="00EB4429">
              <w:t>-88= Refuse to answer</w:t>
            </w:r>
          </w:p>
          <w:p w14:paraId="366F16DB" w14:textId="77777777" w:rsidR="00637C04" w:rsidRPr="00EB4429" w:rsidRDefault="00637C04" w:rsidP="00EB4429"/>
          <w:p w14:paraId="5ECCA580" w14:textId="77777777" w:rsidR="00637C04" w:rsidRPr="00EB4429" w:rsidRDefault="00637C04" w:rsidP="00EB4429">
            <w:pPr>
              <w:rPr>
                <w:sz w:val="20"/>
                <w:szCs w:val="20"/>
              </w:rPr>
            </w:pPr>
            <w:r w:rsidRPr="00EB4429">
              <w:t>UNIVERSE: EDIBLE.THCKNOWLEDGE=1</w:t>
            </w:r>
          </w:p>
        </w:tc>
      </w:tr>
      <w:tr w:rsidR="00637C04" w:rsidRPr="00EB4429" w14:paraId="049E5727" w14:textId="77777777" w:rsidTr="008A1235">
        <w:trPr>
          <w:trHeight w:val="274"/>
        </w:trPr>
        <w:tc>
          <w:tcPr>
            <w:tcW w:w="2835" w:type="dxa"/>
            <w:shd w:val="clear" w:color="auto" w:fill="auto"/>
          </w:tcPr>
          <w:p w14:paraId="586259A5" w14:textId="1E7A1F06" w:rsidR="00637C04" w:rsidRPr="00EB4429" w:rsidRDefault="00637C04" w:rsidP="00EB4429">
            <w:pPr>
              <w:pStyle w:val="Heading3"/>
              <w:shd w:val="clear" w:color="auto" w:fill="auto"/>
            </w:pPr>
            <w:r w:rsidRPr="00EB4429">
              <w:t>EDIBLES</w:t>
            </w:r>
            <w:r w:rsidR="00E84099" w:rsidRPr="00EB4429">
              <w:t xml:space="preserve"> – SUGGESTED STANDARD SERVING</w:t>
            </w:r>
          </w:p>
          <w:p w14:paraId="7A88DC24" w14:textId="77777777" w:rsidR="009033C0" w:rsidRPr="00EB4429" w:rsidRDefault="009033C0" w:rsidP="00EB4429">
            <w:pPr>
              <w:rPr>
                <w:lang w:eastAsia="en-US"/>
              </w:rPr>
            </w:pPr>
          </w:p>
          <w:p w14:paraId="5015F01F" w14:textId="77777777" w:rsidR="00637C04" w:rsidRPr="00EB4429" w:rsidRDefault="00637C04" w:rsidP="00EB4429">
            <w:r w:rsidRPr="00EB4429">
              <w:t>[EDIBLE.DOSECORRECT]</w:t>
            </w:r>
          </w:p>
        </w:tc>
        <w:tc>
          <w:tcPr>
            <w:tcW w:w="11624" w:type="dxa"/>
            <w:gridSpan w:val="2"/>
            <w:shd w:val="clear" w:color="auto" w:fill="auto"/>
          </w:tcPr>
          <w:p w14:paraId="74A9C5A7" w14:textId="77777777" w:rsidR="00637C04" w:rsidRPr="00EB4429" w:rsidRDefault="00637C04" w:rsidP="00EB4429"/>
          <w:p w14:paraId="30108331" w14:textId="77777777" w:rsidR="00637C04" w:rsidRPr="00EB4429" w:rsidRDefault="00637C04" w:rsidP="00EB4429">
            <w:r w:rsidRPr="00EB4429">
              <w:t>What do you think the serving size of edible products should be [</w:t>
            </w:r>
            <w:r w:rsidRPr="00EB4429">
              <w:rPr>
                <w:b/>
                <w:sz w:val="16"/>
                <w:szCs w:val="16"/>
              </w:rPr>
              <w:t>PROGRAMMER</w:t>
            </w:r>
            <w:r w:rsidRPr="00EB4429">
              <w:t>: In Canada &amp; US legal states, add “where you live”]?</w:t>
            </w:r>
          </w:p>
          <w:p w14:paraId="0485BB75" w14:textId="77777777" w:rsidR="00637C04" w:rsidRPr="00EB4429" w:rsidRDefault="00637C04" w:rsidP="00EB4429"/>
          <w:p w14:paraId="19752404" w14:textId="77777777" w:rsidR="00637C04" w:rsidRPr="00EB4429" w:rsidRDefault="00637C04" w:rsidP="00EB4429">
            <w:pPr>
              <w:rPr>
                <w:sz w:val="20"/>
                <w:szCs w:val="20"/>
              </w:rPr>
            </w:pPr>
            <w:r w:rsidRPr="00EB4429">
              <w:rPr>
                <w:sz w:val="20"/>
                <w:szCs w:val="20"/>
              </w:rPr>
              <w:t xml:space="preserve">Enter number: _____ mg THC </w:t>
            </w:r>
            <w:r w:rsidRPr="00EB4429">
              <w:t>[PROGRAMMER: range: 1-1000 mg] Allow decimal places.</w:t>
            </w:r>
          </w:p>
          <w:p w14:paraId="3DF35CE2" w14:textId="77777777" w:rsidR="00637C04" w:rsidRPr="00EB4429" w:rsidRDefault="00637C04" w:rsidP="00EB4429"/>
          <w:p w14:paraId="3C3F231E" w14:textId="77777777" w:rsidR="00637C04" w:rsidRPr="00EB4429" w:rsidRDefault="00637C04" w:rsidP="00EB4429">
            <w:r w:rsidRPr="00EB4429">
              <w:t>-77= Don’t know</w:t>
            </w:r>
          </w:p>
          <w:p w14:paraId="5D3307A5" w14:textId="77777777" w:rsidR="00637C04" w:rsidRPr="00EB4429" w:rsidRDefault="00637C04" w:rsidP="00EB4429">
            <w:r w:rsidRPr="00EB4429">
              <w:t>-88= Refuse to answer</w:t>
            </w:r>
          </w:p>
          <w:p w14:paraId="09B9254E" w14:textId="77777777" w:rsidR="00637C04" w:rsidRPr="00EB4429" w:rsidRDefault="00637C04" w:rsidP="00EB4429"/>
          <w:p w14:paraId="1ED8C514" w14:textId="77777777" w:rsidR="00637C04" w:rsidRPr="00EB4429" w:rsidRDefault="00637C04" w:rsidP="00EB4429">
            <w:r w:rsidRPr="00EB4429">
              <w:t>UNIVERSE: EDIBLE.DOSERIGHT=2 OR 3</w:t>
            </w:r>
          </w:p>
          <w:p w14:paraId="7D0D5C64" w14:textId="77777777" w:rsidR="00637C04" w:rsidRPr="00EB4429" w:rsidRDefault="00637C04" w:rsidP="00EB4429"/>
        </w:tc>
      </w:tr>
      <w:tr w:rsidR="00637C04" w:rsidRPr="00EB4429" w14:paraId="5F19E479" w14:textId="77777777" w:rsidTr="008A1235">
        <w:trPr>
          <w:trHeight w:val="274"/>
        </w:trPr>
        <w:tc>
          <w:tcPr>
            <w:tcW w:w="2835" w:type="dxa"/>
            <w:shd w:val="clear" w:color="auto" w:fill="auto"/>
          </w:tcPr>
          <w:p w14:paraId="49821928" w14:textId="2AD6C4B1" w:rsidR="00637C04" w:rsidRPr="00EB4429" w:rsidRDefault="00637C04" w:rsidP="00EB4429">
            <w:pPr>
              <w:pStyle w:val="Heading3"/>
              <w:shd w:val="clear" w:color="auto" w:fill="auto"/>
            </w:pPr>
            <w:r w:rsidRPr="00EB4429">
              <w:t>EDIBLES</w:t>
            </w:r>
            <w:r w:rsidR="00E84099" w:rsidRPr="00EB4429">
              <w:t xml:space="preserve"> - SOURCE</w:t>
            </w:r>
          </w:p>
          <w:p w14:paraId="0695776F" w14:textId="77777777" w:rsidR="009033C0" w:rsidRPr="00EB4429" w:rsidRDefault="009033C0" w:rsidP="00EB4429">
            <w:pPr>
              <w:rPr>
                <w:lang w:eastAsia="en-US"/>
              </w:rPr>
            </w:pPr>
          </w:p>
          <w:p w14:paraId="1F0BF0E5" w14:textId="77777777" w:rsidR="00637C04" w:rsidRPr="00EB4429" w:rsidRDefault="00637C04" w:rsidP="00EB4429">
            <w:r w:rsidRPr="00EB4429">
              <w:t>[EDIBLE.SOURCE1]</w:t>
            </w:r>
          </w:p>
          <w:p w14:paraId="2825411B" w14:textId="77777777" w:rsidR="00637C04" w:rsidRPr="00EB4429" w:rsidRDefault="00637C04" w:rsidP="00EB4429"/>
          <w:p w14:paraId="383F8053" w14:textId="77777777" w:rsidR="00637C04" w:rsidRPr="00EB4429" w:rsidRDefault="00637C04" w:rsidP="00EB4429">
            <w:pPr>
              <w:rPr>
                <w:rStyle w:val="Heading3Char"/>
                <w:b w:val="0"/>
              </w:rPr>
            </w:pPr>
            <w:r w:rsidRPr="00EB4429">
              <w:t>Source: Modified Health Canada Survey Draft</w:t>
            </w:r>
          </w:p>
        </w:tc>
        <w:tc>
          <w:tcPr>
            <w:tcW w:w="11624" w:type="dxa"/>
            <w:gridSpan w:val="2"/>
            <w:shd w:val="clear" w:color="auto" w:fill="auto"/>
          </w:tcPr>
          <w:p w14:paraId="772ACFFC" w14:textId="77777777" w:rsidR="00637C04" w:rsidRPr="00EB4429" w:rsidRDefault="00637C04" w:rsidP="00EB4429">
            <w:r w:rsidRPr="00EB4429">
              <w:t xml:space="preserve">In the </w:t>
            </w:r>
            <w:r w:rsidRPr="00EB4429">
              <w:rPr>
                <w:b/>
              </w:rPr>
              <w:t>past 12 months</w:t>
            </w:r>
            <w:r w:rsidRPr="00EB4429">
              <w:t xml:space="preserve">, how did you get the </w:t>
            </w:r>
            <w:r w:rsidRPr="00EB4429">
              <w:rPr>
                <w:b/>
                <w:u w:val="single"/>
              </w:rPr>
              <w:t>edible(s)</w:t>
            </w:r>
            <w:r w:rsidRPr="00EB4429">
              <w:t xml:space="preserve"> you ate? </w:t>
            </w:r>
          </w:p>
          <w:p w14:paraId="4079DC99" w14:textId="77777777" w:rsidR="00637C04" w:rsidRPr="00EB4429" w:rsidRDefault="00637C04" w:rsidP="00EB4429"/>
          <w:p w14:paraId="1E10C2B5" w14:textId="77777777" w:rsidR="00637C04" w:rsidRPr="00EB4429" w:rsidRDefault="00637C04" w:rsidP="00EB4429">
            <w:r w:rsidRPr="00EB4429">
              <w:t>SELECT ALL THAT APPLY.</w:t>
            </w:r>
          </w:p>
          <w:p w14:paraId="040A6D87" w14:textId="77777777" w:rsidR="00637C04" w:rsidRPr="00EB4429" w:rsidRDefault="00637C04" w:rsidP="00EB4429"/>
          <w:p w14:paraId="1F188A5E" w14:textId="77777777" w:rsidR="00637C04" w:rsidRPr="00EB4429" w:rsidRDefault="00637C04" w:rsidP="00EB4429">
            <w:pPr>
              <w:rPr>
                <w:strike/>
              </w:rPr>
            </w:pPr>
            <w:r w:rsidRPr="00EB4429">
              <w:t xml:space="preserve">1= I made my own </w:t>
            </w:r>
          </w:p>
          <w:p w14:paraId="0B810614" w14:textId="77777777" w:rsidR="00637C04" w:rsidRPr="00EB4429" w:rsidRDefault="00637C04" w:rsidP="00EB4429">
            <w:r w:rsidRPr="00EB4429">
              <w:t xml:space="preserve">2= From a family member or friend </w:t>
            </w:r>
          </w:p>
          <w:p w14:paraId="6FD2DD24" w14:textId="77777777" w:rsidR="00637C04" w:rsidRPr="00EB4429" w:rsidRDefault="00637C04" w:rsidP="00EB4429">
            <w:r w:rsidRPr="00EB4429">
              <w:t xml:space="preserve">3= From a dealer (in person) </w:t>
            </w:r>
          </w:p>
          <w:p w14:paraId="077AB0E8" w14:textId="77777777" w:rsidR="00637C04" w:rsidRPr="00EB4429" w:rsidRDefault="00637C04" w:rsidP="00EB4429">
            <w:pPr>
              <w:rPr>
                <w:sz w:val="16"/>
                <w:szCs w:val="16"/>
              </w:rPr>
            </w:pPr>
            <w:r w:rsidRPr="00EB4429">
              <w:t>4=Internet delivery service or mail order (delivered to me)</w:t>
            </w:r>
          </w:p>
          <w:p w14:paraId="08E16D75" w14:textId="77777777" w:rsidR="00637C04" w:rsidRPr="00EB4429" w:rsidRDefault="00637C04" w:rsidP="00EB4429">
            <w:r w:rsidRPr="00EB4429">
              <w:t>5= From a store, co-operative or dispensary (NZ/AUS: From a store, dispensary or clinic)</w:t>
            </w:r>
          </w:p>
          <w:p w14:paraId="4B30C552" w14:textId="77777777" w:rsidR="00637C04" w:rsidRPr="00EB4429" w:rsidRDefault="00637C04" w:rsidP="00EB4429">
            <w:r w:rsidRPr="00EB4429">
              <w:t>6= Other (please specify without providing any identifiable information):_____________</w:t>
            </w:r>
          </w:p>
          <w:p w14:paraId="290EADE3" w14:textId="77777777" w:rsidR="00637C04" w:rsidRPr="00EB4429" w:rsidRDefault="00637C04" w:rsidP="00EB4429">
            <w:r w:rsidRPr="00EB4429">
              <w:t xml:space="preserve">-77=  Don’t know </w:t>
            </w:r>
          </w:p>
          <w:p w14:paraId="3331A1CD" w14:textId="77777777" w:rsidR="00637C04" w:rsidRPr="00EB4429" w:rsidRDefault="00637C04" w:rsidP="00EB4429">
            <w:r w:rsidRPr="00EB4429">
              <w:t>-88=  Refuse to answer</w:t>
            </w:r>
          </w:p>
          <w:p w14:paraId="12190221" w14:textId="77777777" w:rsidR="00637C04" w:rsidRPr="00EB4429" w:rsidRDefault="00637C04" w:rsidP="00EB4429"/>
          <w:p w14:paraId="6473587E" w14:textId="77777777" w:rsidR="00637C04" w:rsidRPr="00EB4429" w:rsidRDefault="00637C04" w:rsidP="00EB4429">
            <w:r w:rsidRPr="00EB4429">
              <w:t xml:space="preserve">UNIVERSE: PAST 12 MONTH USERS OF EDIBLES FROM USE.MODES=4 </w:t>
            </w:r>
          </w:p>
          <w:p w14:paraId="3816D5EE" w14:textId="77777777" w:rsidR="00637C04" w:rsidRPr="00EB4429" w:rsidRDefault="00637C04" w:rsidP="00EB4429"/>
        </w:tc>
      </w:tr>
      <w:tr w:rsidR="00637C04" w:rsidRPr="00EB4429" w14:paraId="1D0EDA6B" w14:textId="77777777" w:rsidTr="008A1235">
        <w:trPr>
          <w:trHeight w:val="274"/>
        </w:trPr>
        <w:tc>
          <w:tcPr>
            <w:tcW w:w="2835" w:type="dxa"/>
            <w:shd w:val="clear" w:color="auto" w:fill="auto"/>
          </w:tcPr>
          <w:p w14:paraId="7F5EEE10" w14:textId="4DCA0D27" w:rsidR="00637C04" w:rsidRPr="00EB4429" w:rsidRDefault="00637C04" w:rsidP="00EB4429">
            <w:pPr>
              <w:pStyle w:val="Heading3"/>
              <w:shd w:val="clear" w:color="auto" w:fill="auto"/>
            </w:pPr>
            <w:r w:rsidRPr="00EB4429">
              <w:t>EDIBLES</w:t>
            </w:r>
            <w:r w:rsidR="00E84099" w:rsidRPr="00EB4429">
              <w:t xml:space="preserve"> – SOURCE %</w:t>
            </w:r>
          </w:p>
          <w:p w14:paraId="274F21E5" w14:textId="77777777" w:rsidR="009033C0" w:rsidRPr="00EB4429" w:rsidRDefault="009033C0" w:rsidP="00EB4429">
            <w:pPr>
              <w:rPr>
                <w:lang w:eastAsia="en-US"/>
              </w:rPr>
            </w:pPr>
          </w:p>
          <w:p w14:paraId="77DFE288" w14:textId="77777777" w:rsidR="00637C04" w:rsidRPr="00EB4429" w:rsidRDefault="00637C04" w:rsidP="00EB4429">
            <w:r w:rsidRPr="00EB4429">
              <w:t>[EDIBLE.SOURCE2]</w:t>
            </w:r>
          </w:p>
          <w:p w14:paraId="63026C06" w14:textId="77777777" w:rsidR="00637C04" w:rsidRPr="00EB4429" w:rsidRDefault="00637C04" w:rsidP="00EB4429"/>
          <w:p w14:paraId="6EF6FC51" w14:textId="77777777" w:rsidR="00637C04" w:rsidRPr="00EB4429" w:rsidRDefault="00637C04" w:rsidP="00EB4429">
            <w:pPr>
              <w:rPr>
                <w:rStyle w:val="Heading3Char"/>
                <w:b w:val="0"/>
              </w:rPr>
            </w:pPr>
            <w:r w:rsidRPr="00EB4429">
              <w:t>Source: Modified Health Canada Survey Draft</w:t>
            </w:r>
          </w:p>
        </w:tc>
        <w:tc>
          <w:tcPr>
            <w:tcW w:w="11624" w:type="dxa"/>
            <w:gridSpan w:val="2"/>
            <w:shd w:val="clear" w:color="auto" w:fill="auto"/>
          </w:tcPr>
          <w:p w14:paraId="143A9CF9" w14:textId="77777777" w:rsidR="00637C04" w:rsidRPr="00EB4429" w:rsidRDefault="00637C04" w:rsidP="00EB4429"/>
          <w:p w14:paraId="27A4C584" w14:textId="77777777" w:rsidR="00637C04" w:rsidRPr="00EB4429" w:rsidRDefault="00637C04" w:rsidP="00EB4429">
            <w:pPr>
              <w:rPr>
                <w:b/>
              </w:rPr>
            </w:pPr>
            <w:r w:rsidRPr="00EB4429">
              <w:t xml:space="preserve">What percent (%) of </w:t>
            </w:r>
            <w:r w:rsidRPr="00EB4429">
              <w:rPr>
                <w:b/>
                <w:u w:val="single"/>
              </w:rPr>
              <w:t>edibles</w:t>
            </w:r>
            <w:r w:rsidRPr="00EB4429">
              <w:rPr>
                <w:b/>
              </w:rPr>
              <w:t xml:space="preserve"> </w:t>
            </w:r>
            <w:r w:rsidRPr="00EB4429">
              <w:t>that you ate in the past 12 months did you get from each source:</w:t>
            </w:r>
          </w:p>
          <w:p w14:paraId="773A103F" w14:textId="77777777" w:rsidR="00637C04" w:rsidRPr="00EB4429" w:rsidRDefault="00637C04" w:rsidP="00EB4429">
            <w:r w:rsidRPr="00EB4429">
              <w:t>[Insert sources selected from EDIBLE.SOURCE1 with open fields for entry of % numbers that sum to 100%]</w:t>
            </w:r>
          </w:p>
          <w:p w14:paraId="098E430A" w14:textId="77777777" w:rsidR="00637C04" w:rsidRPr="00EB4429" w:rsidRDefault="00637C04" w:rsidP="00EB4429"/>
          <w:p w14:paraId="31AE9DBE" w14:textId="77777777" w:rsidR="00637C04" w:rsidRPr="00EB4429" w:rsidRDefault="00637C04" w:rsidP="00EB4429">
            <w:r w:rsidRPr="00EB4429">
              <w:t>-77=Don’t know</w:t>
            </w:r>
          </w:p>
          <w:p w14:paraId="12E643F7" w14:textId="77777777" w:rsidR="00637C04" w:rsidRPr="00EB4429" w:rsidRDefault="00637C04" w:rsidP="00EB4429">
            <w:r w:rsidRPr="00EB4429">
              <w:t>-88=Refuse to answer</w:t>
            </w:r>
          </w:p>
          <w:p w14:paraId="26CA0837" w14:textId="77777777" w:rsidR="00637C04" w:rsidRPr="00EB4429" w:rsidRDefault="00637C04" w:rsidP="00EB4429"/>
          <w:p w14:paraId="2FA9E346" w14:textId="77777777" w:rsidR="00637C04" w:rsidRPr="00EB4429" w:rsidRDefault="00637C04" w:rsidP="00EB4429">
            <w:r w:rsidRPr="00EB4429">
              <w:t>UNIVERSE: EDIBLE.SOURCE1= MORE THAN 1 OPTION SELECTED</w:t>
            </w:r>
          </w:p>
          <w:p w14:paraId="2380BE3C" w14:textId="77777777" w:rsidR="00637C04" w:rsidRPr="00EB4429" w:rsidRDefault="00637C04" w:rsidP="00EB4429">
            <w:r w:rsidRPr="00EB4429" w:rsidDel="00EB58F5">
              <w:t xml:space="preserve"> </w:t>
            </w:r>
          </w:p>
        </w:tc>
      </w:tr>
      <w:tr w:rsidR="00637C04" w:rsidRPr="00EB4429" w14:paraId="067958C8" w14:textId="77777777" w:rsidTr="008A1235">
        <w:trPr>
          <w:trHeight w:val="274"/>
        </w:trPr>
        <w:tc>
          <w:tcPr>
            <w:tcW w:w="2835" w:type="dxa"/>
            <w:shd w:val="clear" w:color="auto" w:fill="auto"/>
          </w:tcPr>
          <w:p w14:paraId="5DDDED72" w14:textId="0DDF4E8D" w:rsidR="00637C04" w:rsidRPr="00EB4429" w:rsidRDefault="00E84099" w:rsidP="00EB4429">
            <w:pPr>
              <w:pStyle w:val="Heading3"/>
              <w:shd w:val="clear" w:color="auto" w:fill="auto"/>
            </w:pPr>
            <w:r w:rsidRPr="00EB4429">
              <w:t>EDIBLES –</w:t>
            </w:r>
            <w:r w:rsidR="00637C04" w:rsidRPr="00EB4429">
              <w:t xml:space="preserve"> LEGALITY</w:t>
            </w:r>
          </w:p>
          <w:p w14:paraId="5C066C1B" w14:textId="77777777" w:rsidR="009033C0" w:rsidRPr="00EB4429" w:rsidRDefault="009033C0" w:rsidP="00EB4429">
            <w:pPr>
              <w:rPr>
                <w:lang w:eastAsia="en-US"/>
              </w:rPr>
            </w:pPr>
          </w:p>
          <w:p w14:paraId="25EB1F8F" w14:textId="77777777" w:rsidR="00637C04" w:rsidRPr="00EB4429" w:rsidRDefault="00637C04" w:rsidP="00EB4429">
            <w:r w:rsidRPr="00EB4429">
              <w:t>[EDIBLE.SOURCE.LEGAL]</w:t>
            </w:r>
          </w:p>
        </w:tc>
        <w:tc>
          <w:tcPr>
            <w:tcW w:w="11624" w:type="dxa"/>
            <w:gridSpan w:val="2"/>
            <w:shd w:val="clear" w:color="auto" w:fill="auto"/>
          </w:tcPr>
          <w:p w14:paraId="48266F11" w14:textId="77777777" w:rsidR="00637C04" w:rsidRPr="00EB4429" w:rsidRDefault="00637C04" w:rsidP="00EB4429">
            <w:r w:rsidRPr="00EB4429">
              <w:t>Overall, about what percentage (%) of the</w:t>
            </w:r>
            <w:r w:rsidRPr="00EB4429">
              <w:rPr>
                <w:b/>
                <w:u w:val="single"/>
              </w:rPr>
              <w:t xml:space="preserve"> marijuana edible products</w:t>
            </w:r>
            <w:r w:rsidRPr="00EB4429">
              <w:t xml:space="preserve"> that you </w:t>
            </w:r>
            <w:r w:rsidRPr="00EB4429">
              <w:rPr>
                <w:b/>
              </w:rPr>
              <w:t>used in the past 12 months</w:t>
            </w:r>
            <w:r w:rsidRPr="00EB4429">
              <w:t xml:space="preserve"> came from </w:t>
            </w:r>
            <w:r w:rsidRPr="00EB4429">
              <w:rPr>
                <w:b/>
                <w:u w:val="single"/>
              </w:rPr>
              <w:t>LEGAL/AUTHORIZED</w:t>
            </w:r>
            <w:r w:rsidRPr="00EB4429">
              <w:t xml:space="preserve"> sources?</w:t>
            </w:r>
          </w:p>
          <w:p w14:paraId="057FA8E9" w14:textId="77777777" w:rsidR="00637C04" w:rsidRPr="00EB4429" w:rsidRDefault="00637C04" w:rsidP="00EB4429"/>
          <w:p w14:paraId="0D7F9BEF" w14:textId="77777777" w:rsidR="00637C04" w:rsidRPr="00EB4429" w:rsidRDefault="00637C04" w:rsidP="00EB4429">
            <w:r w:rsidRPr="00EB4429">
              <w:t>ENTER  NUMBER: ______ % [PROGRAMMER: ALLOW 0-100%]</w:t>
            </w:r>
          </w:p>
          <w:p w14:paraId="738DD685" w14:textId="77777777" w:rsidR="00637C04" w:rsidRPr="00EB4429" w:rsidRDefault="00637C04" w:rsidP="00EB4429"/>
          <w:p w14:paraId="236B9D16" w14:textId="77777777" w:rsidR="00637C04" w:rsidRPr="00EB4429" w:rsidRDefault="00637C04" w:rsidP="00EB4429">
            <w:r w:rsidRPr="00EB4429">
              <w:t>-77= Don’t know</w:t>
            </w:r>
          </w:p>
          <w:p w14:paraId="727616B4" w14:textId="77777777" w:rsidR="00637C04" w:rsidRPr="00EB4429" w:rsidRDefault="00637C04" w:rsidP="00EB4429">
            <w:r w:rsidRPr="00EB4429">
              <w:t>-88= Refuse to answer</w:t>
            </w:r>
          </w:p>
          <w:p w14:paraId="3751DCB2" w14:textId="77777777" w:rsidR="00637C04" w:rsidRPr="00EB4429" w:rsidRDefault="00637C04" w:rsidP="00EB4429"/>
          <w:p w14:paraId="5A8C6251" w14:textId="59979916" w:rsidR="00637C04" w:rsidRPr="00EB4429" w:rsidRDefault="00637C04" w:rsidP="00EB4429">
            <w:r w:rsidRPr="00EB4429">
              <w:t xml:space="preserve">UNIVERSE: PAST 12 MONTH USERS OF EDIBLES FROM USE.MODES=4 </w:t>
            </w:r>
            <w:r w:rsidR="00301508" w:rsidRPr="00EB4429">
              <w:t>AND COUNTRY=1,2,3,4 (NOT UK</w:t>
            </w:r>
            <w:r w:rsidR="00013DD7" w:rsidRPr="00EB4429">
              <w:t xml:space="preserve"> AND GERMANY</w:t>
            </w:r>
            <w:r w:rsidR="00301508" w:rsidRPr="00EB4429">
              <w:t>)</w:t>
            </w:r>
          </w:p>
          <w:p w14:paraId="56A4AC78" w14:textId="77777777" w:rsidR="00637C04" w:rsidRPr="00EB4429" w:rsidRDefault="00637C04" w:rsidP="00EB4429"/>
        </w:tc>
      </w:tr>
      <w:tr w:rsidR="00637C04" w:rsidRPr="00EB4429" w14:paraId="03B78081" w14:textId="77777777" w:rsidTr="008A1235">
        <w:trPr>
          <w:trHeight w:val="274"/>
        </w:trPr>
        <w:tc>
          <w:tcPr>
            <w:tcW w:w="2835" w:type="dxa"/>
            <w:shd w:val="clear" w:color="auto" w:fill="auto"/>
          </w:tcPr>
          <w:p w14:paraId="561EF593" w14:textId="29C88CC0" w:rsidR="009033C0" w:rsidRPr="00EB4429" w:rsidRDefault="00E84099" w:rsidP="00EB4429">
            <w:pPr>
              <w:pStyle w:val="Heading3"/>
              <w:shd w:val="clear" w:color="auto" w:fill="auto"/>
            </w:pPr>
            <w:r w:rsidRPr="00EB4429">
              <w:t>EDIBLES – PURCHASING</w:t>
            </w:r>
          </w:p>
          <w:p w14:paraId="5FB112D4" w14:textId="77777777" w:rsidR="00E84099" w:rsidRPr="00EB4429" w:rsidRDefault="00E84099" w:rsidP="00EB4429">
            <w:pPr>
              <w:rPr>
                <w:lang w:eastAsia="en-US"/>
              </w:rPr>
            </w:pPr>
          </w:p>
          <w:p w14:paraId="1FF9F950" w14:textId="77777777" w:rsidR="00637C04" w:rsidRPr="00EB4429" w:rsidRDefault="00637C04" w:rsidP="00EB4429">
            <w:r w:rsidRPr="00EB4429">
              <w:t>[EDIBLE.PURCHASE]</w:t>
            </w:r>
          </w:p>
          <w:p w14:paraId="53DE3EB7" w14:textId="77777777" w:rsidR="00637C04" w:rsidRPr="00EB4429" w:rsidRDefault="00637C04" w:rsidP="00EB4429"/>
          <w:p w14:paraId="1018C55B" w14:textId="77777777" w:rsidR="00637C04" w:rsidRPr="00EB4429" w:rsidRDefault="00637C04" w:rsidP="00EB4429">
            <w:pPr>
              <w:rPr>
                <w:rStyle w:val="Heading3Char"/>
                <w:b w:val="0"/>
              </w:rPr>
            </w:pPr>
            <w:r w:rsidRPr="00EB4429">
              <w:t>Source: Modified Health Canada Survey Draft</w:t>
            </w:r>
          </w:p>
        </w:tc>
        <w:tc>
          <w:tcPr>
            <w:tcW w:w="11624" w:type="dxa"/>
            <w:gridSpan w:val="2"/>
            <w:shd w:val="clear" w:color="auto" w:fill="auto"/>
          </w:tcPr>
          <w:p w14:paraId="2157E37E" w14:textId="77777777" w:rsidR="00637C04" w:rsidRPr="00EB4429" w:rsidRDefault="00637C04" w:rsidP="00EB4429">
            <w:r w:rsidRPr="00EB4429">
              <w:t xml:space="preserve">In the past 12 months, did you </w:t>
            </w:r>
            <w:r w:rsidRPr="00EB4429">
              <w:rPr>
                <w:b/>
                <w:u w:val="single"/>
              </w:rPr>
              <w:t>buy or pay</w:t>
            </w:r>
            <w:r w:rsidRPr="00EB4429">
              <w:t xml:space="preserve"> for any of the</w:t>
            </w:r>
            <w:r w:rsidRPr="00EB4429">
              <w:rPr>
                <w:b/>
              </w:rPr>
              <w:t xml:space="preserve"> </w:t>
            </w:r>
            <w:r w:rsidRPr="00EB4429">
              <w:rPr>
                <w:b/>
                <w:u w:val="single"/>
              </w:rPr>
              <w:t>edibles</w:t>
            </w:r>
            <w:r w:rsidRPr="00EB4429">
              <w:t xml:space="preserve"> you ate?</w:t>
            </w:r>
          </w:p>
          <w:p w14:paraId="43BF0B6D" w14:textId="77777777" w:rsidR="00637C04" w:rsidRPr="00EB4429" w:rsidRDefault="00637C04" w:rsidP="00EB4429">
            <w:r w:rsidRPr="00EB4429">
              <w:t>1= Yes</w:t>
            </w:r>
          </w:p>
          <w:p w14:paraId="13262659" w14:textId="77777777" w:rsidR="00637C04" w:rsidRPr="00EB4429" w:rsidRDefault="00637C04" w:rsidP="00EB4429">
            <w:r w:rsidRPr="00EB4429">
              <w:t>2= No</w:t>
            </w:r>
          </w:p>
          <w:p w14:paraId="3999DE54" w14:textId="77777777" w:rsidR="00637C04" w:rsidRPr="00EB4429" w:rsidRDefault="00637C04" w:rsidP="00EB4429">
            <w:r w:rsidRPr="00EB4429">
              <w:t xml:space="preserve">-77=  Don’t know </w:t>
            </w:r>
          </w:p>
          <w:p w14:paraId="5EF3069E" w14:textId="77777777" w:rsidR="00637C04" w:rsidRPr="00EB4429" w:rsidRDefault="00637C04" w:rsidP="00EB4429">
            <w:r w:rsidRPr="00EB4429">
              <w:t>-88=  Refuse to answer</w:t>
            </w:r>
          </w:p>
          <w:p w14:paraId="2C51CDE4" w14:textId="77777777" w:rsidR="00637C04" w:rsidRPr="00EB4429" w:rsidRDefault="00637C04" w:rsidP="00EB4429"/>
          <w:p w14:paraId="59546C48" w14:textId="77777777" w:rsidR="00637C04" w:rsidRPr="00EB4429" w:rsidRDefault="00637C04" w:rsidP="00EB4429">
            <w:r w:rsidRPr="00EB4429">
              <w:t xml:space="preserve">UNIVERSE: PAST 12 MONTH USERS OF EDIBLES FROM USE.MODES=4 </w:t>
            </w:r>
          </w:p>
          <w:p w14:paraId="16CAF8CD" w14:textId="77777777" w:rsidR="00637C04" w:rsidRPr="00EB4429" w:rsidRDefault="00637C04" w:rsidP="00EB4429"/>
        </w:tc>
      </w:tr>
      <w:tr w:rsidR="00637C04" w:rsidRPr="00EB4429" w14:paraId="17537940" w14:textId="77777777" w:rsidTr="008A1235">
        <w:trPr>
          <w:trHeight w:val="274"/>
        </w:trPr>
        <w:tc>
          <w:tcPr>
            <w:tcW w:w="2835" w:type="dxa"/>
            <w:shd w:val="clear" w:color="auto" w:fill="auto"/>
          </w:tcPr>
          <w:p w14:paraId="6202C6CB" w14:textId="7B836AB2" w:rsidR="009033C0" w:rsidRPr="00EB4429" w:rsidRDefault="00E84099" w:rsidP="00EB4429">
            <w:pPr>
              <w:pStyle w:val="Heading3"/>
              <w:shd w:val="clear" w:color="auto" w:fill="auto"/>
            </w:pPr>
            <w:r w:rsidRPr="00EB4429">
              <w:t>EDIBLES – PURCHASING SOURCE</w:t>
            </w:r>
          </w:p>
          <w:p w14:paraId="285D4E86" w14:textId="77777777" w:rsidR="00E84099" w:rsidRPr="00EB4429" w:rsidRDefault="00E84099" w:rsidP="00EB4429">
            <w:pPr>
              <w:rPr>
                <w:lang w:eastAsia="en-US"/>
              </w:rPr>
            </w:pPr>
          </w:p>
          <w:p w14:paraId="31C998E6" w14:textId="1940B23E" w:rsidR="00637C04" w:rsidRPr="00EB4429" w:rsidRDefault="00637C04" w:rsidP="00EB4429">
            <w:r w:rsidRPr="00EB4429">
              <w:t>[EDIBLE.WHERE]</w:t>
            </w:r>
          </w:p>
        </w:tc>
        <w:tc>
          <w:tcPr>
            <w:tcW w:w="11624" w:type="dxa"/>
            <w:gridSpan w:val="2"/>
            <w:shd w:val="clear" w:color="auto" w:fill="auto"/>
          </w:tcPr>
          <w:p w14:paraId="1DFB86B3" w14:textId="77777777" w:rsidR="00637C04" w:rsidRPr="00EB4429" w:rsidRDefault="00637C04" w:rsidP="00EB4429">
            <w:r w:rsidRPr="00EB4429">
              <w:rPr>
                <w:b/>
                <w:u w:val="single"/>
              </w:rPr>
              <w:t>The last time</w:t>
            </w:r>
            <w:r w:rsidRPr="00EB4429">
              <w:t xml:space="preserve"> you bought an </w:t>
            </w:r>
            <w:r w:rsidRPr="00EB4429">
              <w:rPr>
                <w:b/>
                <w:u w:val="single"/>
              </w:rPr>
              <w:t>edible</w:t>
            </w:r>
            <w:r w:rsidRPr="00EB4429">
              <w:t>, where did you buy it?</w:t>
            </w:r>
          </w:p>
          <w:p w14:paraId="556B3E05" w14:textId="77777777" w:rsidR="00637C04" w:rsidRPr="00EB4429" w:rsidRDefault="00637C04" w:rsidP="00EB4429">
            <w:r w:rsidRPr="00EB4429">
              <w:br/>
              <w:t xml:space="preserve">1= From a family member or friend </w:t>
            </w:r>
          </w:p>
          <w:p w14:paraId="0E371A1D" w14:textId="77777777" w:rsidR="00637C04" w:rsidRPr="00EB4429" w:rsidRDefault="00637C04" w:rsidP="00EB4429">
            <w:r w:rsidRPr="00EB4429">
              <w:t xml:space="preserve">2= From a dealer (in person) </w:t>
            </w:r>
          </w:p>
          <w:p w14:paraId="72F18B45" w14:textId="77777777" w:rsidR="00637C04" w:rsidRPr="00EB4429" w:rsidRDefault="00637C04" w:rsidP="00EB4429">
            <w:pPr>
              <w:rPr>
                <w:sz w:val="16"/>
                <w:szCs w:val="16"/>
              </w:rPr>
            </w:pPr>
            <w:r w:rsidRPr="00EB4429">
              <w:t>3= Internet delivery service or mail order (delivered to me)</w:t>
            </w:r>
          </w:p>
          <w:p w14:paraId="3778D3DF" w14:textId="77777777" w:rsidR="00637C04" w:rsidRPr="00EB4429" w:rsidRDefault="00637C04" w:rsidP="00EB4429">
            <w:r w:rsidRPr="00EB4429">
              <w:t>4= From a store, co-operative or dispensary  (NZ/AUS: From a store, dispensary or clinic)</w:t>
            </w:r>
          </w:p>
          <w:p w14:paraId="3164EAF4" w14:textId="77777777" w:rsidR="00637C04" w:rsidRPr="00EB4429" w:rsidRDefault="00637C04" w:rsidP="00EB4429">
            <w:r w:rsidRPr="00EB4429">
              <w:t>5= Other (please specify without providing any identifiable information):_____________</w:t>
            </w:r>
          </w:p>
          <w:p w14:paraId="07965D6C" w14:textId="77777777" w:rsidR="00637C04" w:rsidRPr="00EB4429" w:rsidRDefault="00637C04" w:rsidP="00EB4429">
            <w:r w:rsidRPr="00EB4429">
              <w:t xml:space="preserve">-77=  Don’t know </w:t>
            </w:r>
          </w:p>
          <w:p w14:paraId="2E8AB65A" w14:textId="77777777" w:rsidR="00637C04" w:rsidRPr="00EB4429" w:rsidRDefault="00637C04" w:rsidP="00EB4429">
            <w:r w:rsidRPr="00EB4429">
              <w:t>-88=  Refuse to answer</w:t>
            </w:r>
          </w:p>
          <w:p w14:paraId="1A82646D" w14:textId="77777777" w:rsidR="00637C04" w:rsidRPr="00EB4429" w:rsidRDefault="00637C04" w:rsidP="00EB4429">
            <w:pPr>
              <w:rPr>
                <w:sz w:val="20"/>
                <w:szCs w:val="20"/>
              </w:rPr>
            </w:pPr>
            <w:r w:rsidRPr="00EB4429">
              <w:rPr>
                <w:sz w:val="20"/>
                <w:szCs w:val="20"/>
              </w:rPr>
              <w:br/>
            </w:r>
            <w:r w:rsidRPr="00EB4429">
              <w:br/>
              <w:t>UNIVERSE: EDIBLE.PURCHASE=1</w:t>
            </w:r>
          </w:p>
        </w:tc>
      </w:tr>
      <w:tr w:rsidR="00637C04" w:rsidRPr="00EB4429" w14:paraId="0AD9BE85" w14:textId="77777777" w:rsidTr="008A1235">
        <w:trPr>
          <w:trHeight w:val="274"/>
        </w:trPr>
        <w:tc>
          <w:tcPr>
            <w:tcW w:w="2835" w:type="dxa"/>
            <w:shd w:val="clear" w:color="auto" w:fill="auto"/>
          </w:tcPr>
          <w:p w14:paraId="397AD649" w14:textId="6E18B311" w:rsidR="009033C0" w:rsidRPr="00EB4429" w:rsidRDefault="00E84099" w:rsidP="00EB4429">
            <w:pPr>
              <w:pStyle w:val="Heading3"/>
              <w:shd w:val="clear" w:color="auto" w:fill="auto"/>
            </w:pPr>
            <w:r w:rsidRPr="00EB4429">
              <w:t>EDIBLES – PURCHASE ONLINE</w:t>
            </w:r>
          </w:p>
          <w:p w14:paraId="1C342BDA" w14:textId="77777777" w:rsidR="00E84099" w:rsidRPr="00EB4429" w:rsidRDefault="00E84099" w:rsidP="00EB4429">
            <w:pPr>
              <w:rPr>
                <w:lang w:eastAsia="en-US"/>
              </w:rPr>
            </w:pPr>
          </w:p>
          <w:p w14:paraId="79982EAE" w14:textId="128D2A3B" w:rsidR="00637C04" w:rsidRPr="00EB4429" w:rsidRDefault="00637C04" w:rsidP="00EB4429">
            <w:r w:rsidRPr="00EB4429">
              <w:t>[EDIBLE.WEB]</w:t>
            </w:r>
          </w:p>
        </w:tc>
        <w:tc>
          <w:tcPr>
            <w:tcW w:w="11624" w:type="dxa"/>
            <w:gridSpan w:val="2"/>
            <w:shd w:val="clear" w:color="auto" w:fill="auto"/>
          </w:tcPr>
          <w:p w14:paraId="5E43B149" w14:textId="77777777" w:rsidR="00637C04" w:rsidRPr="00EB4429" w:rsidRDefault="00637C04" w:rsidP="00EB4429">
            <w:r w:rsidRPr="00EB4429">
              <w:t>Ok. What type of</w:t>
            </w:r>
            <w:r w:rsidRPr="00EB4429">
              <w:rPr>
                <w:b/>
                <w:u w:val="single"/>
              </w:rPr>
              <w:t xml:space="preserve"> internet or delivery service</w:t>
            </w:r>
            <w:r w:rsidRPr="00EB4429">
              <w:t xml:space="preserve"> did you buy the edible from?</w:t>
            </w:r>
          </w:p>
          <w:p w14:paraId="65F522E5" w14:textId="77777777" w:rsidR="00637C04" w:rsidRPr="00EB4429" w:rsidRDefault="00637C04" w:rsidP="00EB4429"/>
          <w:p w14:paraId="0848A22E" w14:textId="77777777" w:rsidR="00637C04" w:rsidRPr="00EB4429" w:rsidRDefault="00637C04" w:rsidP="00EB4429">
            <w:r w:rsidRPr="00EB4429">
              <w:t>Remember, we’re asking about the</w:t>
            </w:r>
            <w:r w:rsidRPr="00EB4429">
              <w:rPr>
                <w:b/>
                <w:u w:val="single"/>
              </w:rPr>
              <w:t xml:space="preserve"> last time</w:t>
            </w:r>
            <w:r w:rsidRPr="00EB4429">
              <w:t xml:space="preserve"> you bought it.</w:t>
            </w:r>
          </w:p>
          <w:p w14:paraId="65828345" w14:textId="77777777" w:rsidR="00637C04" w:rsidRPr="00EB4429" w:rsidRDefault="00637C04" w:rsidP="00EB4429"/>
          <w:p w14:paraId="5AF2CF9F" w14:textId="6B43CB3A" w:rsidR="00637C04" w:rsidRPr="00EB4429" w:rsidRDefault="00637C04" w:rsidP="00EB4429">
            <w:r w:rsidRPr="00EB4429">
              <w:t>1= An authorized/legal website</w:t>
            </w:r>
            <w:r w:rsidR="009C18F4" w:rsidRPr="00EB4429">
              <w:t xml:space="preserve"> [UK: An authorized/legal website based outside the UK]</w:t>
            </w:r>
          </w:p>
          <w:p w14:paraId="3013F3A2" w14:textId="3A3797BE" w:rsidR="00637C04" w:rsidRPr="00EB4429" w:rsidRDefault="00637C04" w:rsidP="00EB4429">
            <w:r w:rsidRPr="00EB4429">
              <w:t xml:space="preserve">2= An </w:t>
            </w:r>
            <w:r w:rsidRPr="00EB4429">
              <w:rPr>
                <w:u w:val="single"/>
              </w:rPr>
              <w:t>unauthorized/illegal website,</w:t>
            </w:r>
            <w:r w:rsidRPr="00EB4429">
              <w:t xml:space="preserve"> private delivery service</w:t>
            </w:r>
            <w:r w:rsidR="0047306A" w:rsidRPr="00EB4429">
              <w:t>, [U</w:t>
            </w:r>
            <w:r w:rsidR="001976E9" w:rsidRPr="00EB4429">
              <w:t>K</w:t>
            </w:r>
            <w:r w:rsidR="0047306A" w:rsidRPr="00EB4429">
              <w:t xml:space="preserve">: ‘cryptomarket on the darknet,’] </w:t>
            </w:r>
            <w:r w:rsidRPr="00EB4429">
              <w:t xml:space="preserve"> or dealer [US only: ‘not affiliated with a dispensary/co-operative’ ] </w:t>
            </w:r>
          </w:p>
          <w:p w14:paraId="087664C6" w14:textId="77777777" w:rsidR="00637C04" w:rsidRPr="00EB4429" w:rsidRDefault="00637C04" w:rsidP="00EB4429">
            <w:r w:rsidRPr="00EB4429">
              <w:t>3 = Other online source (please specify without providing any identifiable information):_______________</w:t>
            </w:r>
          </w:p>
          <w:p w14:paraId="4104A804" w14:textId="77777777" w:rsidR="00637C04" w:rsidRPr="00EB4429" w:rsidRDefault="00637C04" w:rsidP="00EB4429">
            <w:r w:rsidRPr="00EB4429">
              <w:t xml:space="preserve">-77=  Don’t know </w:t>
            </w:r>
          </w:p>
          <w:p w14:paraId="6AAE821C" w14:textId="77777777" w:rsidR="00637C04" w:rsidRPr="00EB4429" w:rsidRDefault="00637C04" w:rsidP="00EB4429">
            <w:r w:rsidRPr="00EB4429">
              <w:t>-88=  Refuse to answer</w:t>
            </w:r>
          </w:p>
          <w:p w14:paraId="43C25226" w14:textId="77777777" w:rsidR="00637C04" w:rsidRPr="00EB4429" w:rsidRDefault="00637C04" w:rsidP="00EB4429"/>
          <w:p w14:paraId="10D65DD0" w14:textId="77777777" w:rsidR="00637C04" w:rsidRPr="00EB4429" w:rsidRDefault="00637C04" w:rsidP="00EB4429">
            <w:pPr>
              <w:rPr>
                <w:sz w:val="20"/>
                <w:szCs w:val="20"/>
              </w:rPr>
            </w:pPr>
            <w:r w:rsidRPr="00EB4429">
              <w:t>UNIVERSE: EDIBLE.WHERE=3 (INTERNET)</w:t>
            </w:r>
          </w:p>
        </w:tc>
      </w:tr>
      <w:tr w:rsidR="007B01DF" w:rsidRPr="00EB4429" w14:paraId="5ED733A7" w14:textId="77777777" w:rsidTr="00EB4429">
        <w:trPr>
          <w:gridAfter w:val="1"/>
          <w:wAfter w:w="59" w:type="dxa"/>
          <w:trHeight w:val="274"/>
        </w:trPr>
        <w:tc>
          <w:tcPr>
            <w:tcW w:w="2835" w:type="dxa"/>
            <w:shd w:val="clear" w:color="auto" w:fill="auto"/>
          </w:tcPr>
          <w:p w14:paraId="557FB7D6" w14:textId="74827290" w:rsidR="007B01DF" w:rsidRPr="00EB4429" w:rsidRDefault="007B01DF" w:rsidP="00EB4429">
            <w:pPr>
              <w:pStyle w:val="Heading3"/>
              <w:shd w:val="clear" w:color="auto" w:fill="auto"/>
            </w:pPr>
            <w:r w:rsidRPr="00EB4429">
              <w:t xml:space="preserve">EDIBLES –  PURCHASE ONLINE </w:t>
            </w:r>
          </w:p>
          <w:p w14:paraId="1FBC7472" w14:textId="77777777" w:rsidR="007B01DF" w:rsidRPr="00EB4429" w:rsidRDefault="007B01DF" w:rsidP="00EB4429"/>
          <w:p w14:paraId="1BCBFBE1" w14:textId="72B610E8" w:rsidR="007B01DF" w:rsidRPr="00EB4429" w:rsidRDefault="007B01DF" w:rsidP="00EB4429">
            <w:r w:rsidRPr="00EB4429">
              <w:t>[EDIBLE.ONLINE.DELIVER]</w:t>
            </w:r>
          </w:p>
          <w:p w14:paraId="7B8A9EA2" w14:textId="77777777" w:rsidR="007B01DF" w:rsidRPr="00EB4429" w:rsidRDefault="007B01DF" w:rsidP="00EB4429"/>
          <w:p w14:paraId="0FF49A06" w14:textId="77777777" w:rsidR="007B01DF" w:rsidRPr="00EB4429" w:rsidRDefault="007B01DF" w:rsidP="00EB4429">
            <w:r w:rsidRPr="00EB4429">
              <w:t>NEW 2023</w:t>
            </w:r>
          </w:p>
        </w:tc>
        <w:tc>
          <w:tcPr>
            <w:tcW w:w="11565" w:type="dxa"/>
            <w:shd w:val="clear" w:color="auto" w:fill="auto"/>
          </w:tcPr>
          <w:p w14:paraId="35C5A4AF" w14:textId="77777777" w:rsidR="007B01DF" w:rsidRPr="00EB4429" w:rsidRDefault="007B01DF" w:rsidP="00EB4429">
            <w:r w:rsidRPr="00EB4429">
              <w:t>When you bought the product online, was it delivered by….</w:t>
            </w:r>
          </w:p>
          <w:p w14:paraId="7A4B9281" w14:textId="77777777" w:rsidR="007B01DF" w:rsidRPr="00EB4429" w:rsidRDefault="007B01DF" w:rsidP="00EB4429"/>
          <w:p w14:paraId="40406343" w14:textId="77777777" w:rsidR="007B01DF" w:rsidRPr="00EB4429" w:rsidRDefault="007B01DF" w:rsidP="00EB4429">
            <w:r w:rsidRPr="00EB4429">
              <w:t>SELECT ALL THAT APPLY</w:t>
            </w:r>
          </w:p>
          <w:p w14:paraId="012CD9AF" w14:textId="3BCB9035" w:rsidR="007B01DF" w:rsidRPr="00EB4429" w:rsidRDefault="007B01DF" w:rsidP="00EB4429">
            <w:r w:rsidRPr="00EB4429">
              <w:br/>
              <w:t xml:space="preserve">1= Regular US mail </w:t>
            </w:r>
          </w:p>
          <w:p w14:paraId="30A7C7F8" w14:textId="0B680DAF" w:rsidR="007B01DF" w:rsidRPr="00EB4429" w:rsidRDefault="007B01DF" w:rsidP="00EB4429">
            <w:r w:rsidRPr="00EB4429">
              <w:t xml:space="preserve">2= A courier or delivery service  </w:t>
            </w:r>
          </w:p>
          <w:p w14:paraId="2FAF542E" w14:textId="77777777" w:rsidR="007B01DF" w:rsidRPr="00EB4429" w:rsidRDefault="007B01DF" w:rsidP="00EB4429">
            <w:r w:rsidRPr="00EB4429">
              <w:t>3= Other (please specify without providing any identifiable information):_____________</w:t>
            </w:r>
          </w:p>
          <w:p w14:paraId="743D3AF1" w14:textId="77777777" w:rsidR="007B01DF" w:rsidRPr="00EB4429" w:rsidRDefault="007B01DF" w:rsidP="00EB4429">
            <w:r w:rsidRPr="00EB4429">
              <w:t xml:space="preserve">-77=  Don’t know </w:t>
            </w:r>
          </w:p>
          <w:p w14:paraId="6C0B2A05" w14:textId="77777777" w:rsidR="007B01DF" w:rsidRPr="00EB4429" w:rsidRDefault="007B01DF" w:rsidP="00EB4429">
            <w:r w:rsidRPr="00EB4429">
              <w:t>-88=  Refuse to answer</w:t>
            </w:r>
          </w:p>
          <w:p w14:paraId="0357EACC" w14:textId="20D2D0BF" w:rsidR="007B01DF" w:rsidRPr="00EB4429" w:rsidRDefault="007B01DF" w:rsidP="00EB4429">
            <w:pPr>
              <w:rPr>
                <w:sz w:val="20"/>
                <w:szCs w:val="20"/>
              </w:rPr>
            </w:pPr>
            <w:r w:rsidRPr="00EB4429">
              <w:br/>
              <w:t>UNIVERSE: IF COUNTRY=US AND EDIBLE.WHERE=3</w:t>
            </w:r>
          </w:p>
        </w:tc>
      </w:tr>
      <w:tr w:rsidR="00637C04" w:rsidRPr="00EB4429" w14:paraId="335A4370" w14:textId="77777777" w:rsidTr="008A1235">
        <w:trPr>
          <w:trHeight w:val="274"/>
        </w:trPr>
        <w:tc>
          <w:tcPr>
            <w:tcW w:w="2835" w:type="dxa"/>
            <w:shd w:val="clear" w:color="auto" w:fill="auto"/>
          </w:tcPr>
          <w:p w14:paraId="1820ECEF" w14:textId="554F4DFF" w:rsidR="009033C0" w:rsidRPr="00EB4429" w:rsidRDefault="00E84099" w:rsidP="00EB4429">
            <w:pPr>
              <w:pStyle w:val="Heading3"/>
              <w:shd w:val="clear" w:color="auto" w:fill="auto"/>
            </w:pPr>
            <w:r w:rsidRPr="00EB4429">
              <w:t>EDIBLES – STORES</w:t>
            </w:r>
          </w:p>
          <w:p w14:paraId="206919D3" w14:textId="77777777" w:rsidR="00E84099" w:rsidRPr="00EB4429" w:rsidRDefault="00E84099" w:rsidP="00EB4429"/>
          <w:p w14:paraId="6CE39E95" w14:textId="77777777" w:rsidR="00637C04" w:rsidRPr="00EB4429" w:rsidRDefault="00637C04" w:rsidP="00EB4429">
            <w:r w:rsidRPr="00EB4429">
              <w:t>[EDIBLE.STORE]</w:t>
            </w:r>
          </w:p>
          <w:p w14:paraId="21EF3EC3" w14:textId="77777777" w:rsidR="007B01DF" w:rsidRPr="00EB4429" w:rsidRDefault="007B01DF" w:rsidP="00EB4429"/>
          <w:p w14:paraId="57C2F5EC" w14:textId="3D129992" w:rsidR="007B01DF" w:rsidRPr="00EB4429" w:rsidRDefault="007B01DF" w:rsidP="00EB4429">
            <w:r w:rsidRPr="00EB4429">
              <w:t>2023 REVISED</w:t>
            </w:r>
          </w:p>
        </w:tc>
        <w:tc>
          <w:tcPr>
            <w:tcW w:w="11624" w:type="dxa"/>
            <w:gridSpan w:val="2"/>
            <w:shd w:val="clear" w:color="auto" w:fill="auto"/>
          </w:tcPr>
          <w:p w14:paraId="4E55C145" w14:textId="77777777" w:rsidR="006442B6" w:rsidRPr="00EB4429" w:rsidRDefault="006442B6" w:rsidP="00EB4429">
            <w:r w:rsidRPr="00EB4429">
              <w:rPr>
                <w:b/>
                <w:bCs/>
              </w:rPr>
              <w:t>PROGRAMMER NOTE:</w:t>
            </w:r>
            <w:r w:rsidRPr="00EB4429">
              <w:t xml:space="preserve"> A new option is added in the list of options below (Grocery store, gas station, or mall [PROGRAMMER: this option is for USA only). Please keep position of the new option as shown in the list below but keep coding consistent with previous versions of survey, so 5= Grocery store, gas station, or mall (US only).  </w:t>
            </w:r>
          </w:p>
          <w:p w14:paraId="53B47E15" w14:textId="77777777" w:rsidR="006442B6" w:rsidRPr="00EB4429" w:rsidRDefault="006442B6" w:rsidP="00EB4429"/>
          <w:p w14:paraId="6D61509F" w14:textId="2D6696D0" w:rsidR="00637C04" w:rsidRPr="00EB4429" w:rsidRDefault="00637C04" w:rsidP="00EB4429">
            <w:r w:rsidRPr="00EB4429">
              <w:t xml:space="preserve">Ok. What type of </w:t>
            </w:r>
            <w:r w:rsidRPr="00EB4429">
              <w:rPr>
                <w:b/>
                <w:u w:val="single"/>
              </w:rPr>
              <w:t>PHYSICAL store or dispensary</w:t>
            </w:r>
            <w:r w:rsidRPr="00EB4429">
              <w:t xml:space="preserve"> did you buy the edible from?</w:t>
            </w:r>
          </w:p>
          <w:p w14:paraId="495EE78F" w14:textId="77777777" w:rsidR="00637C04" w:rsidRPr="00EB4429" w:rsidRDefault="00637C04" w:rsidP="00EB4429"/>
          <w:p w14:paraId="4C1FBE20" w14:textId="77777777" w:rsidR="007B01DF" w:rsidRPr="00EB4429" w:rsidRDefault="007B01DF" w:rsidP="00EB4429">
            <w:r w:rsidRPr="00EB4429">
              <w:t>Remember, we’re asking about the</w:t>
            </w:r>
            <w:r w:rsidRPr="00EB4429">
              <w:rPr>
                <w:b/>
                <w:u w:val="single"/>
              </w:rPr>
              <w:t xml:space="preserve"> last time</w:t>
            </w:r>
            <w:r w:rsidRPr="00EB4429">
              <w:t xml:space="preserve"> you bought it.</w:t>
            </w:r>
          </w:p>
          <w:p w14:paraId="78CDAEC2" w14:textId="77777777" w:rsidR="007B01DF" w:rsidRPr="00EB4429" w:rsidRDefault="007B01DF" w:rsidP="00EB4429"/>
          <w:p w14:paraId="05B64037" w14:textId="77777777" w:rsidR="007B01DF" w:rsidRPr="00EB4429" w:rsidRDefault="007B01DF" w:rsidP="00EB4429">
            <w:r w:rsidRPr="00EB4429">
              <w:t xml:space="preserve">1= [PROGRAMMER:  IN USA= ‘A legal medical dispensary or co-operative’; IN CANADA: ‘A legal/authorized store’ ; </w:t>
            </w:r>
            <w:r w:rsidRPr="00EB4429">
              <w:rPr>
                <w:sz w:val="16"/>
                <w:szCs w:val="16"/>
              </w:rPr>
              <w:t>IN NZ/AUS:</w:t>
            </w:r>
            <w:r w:rsidRPr="00EB4429">
              <w:t xml:space="preserve"> ‘A pharmacy or legal medical dispensary/clinic)]</w:t>
            </w:r>
          </w:p>
          <w:p w14:paraId="3BCA3BA6" w14:textId="77777777" w:rsidR="007B01DF" w:rsidRPr="00EB4429" w:rsidRDefault="007B01DF" w:rsidP="00EB4429">
            <w:r w:rsidRPr="00EB4429">
              <w:t>2= A legal recreational store [PROGRAMMER: this option is for USA only]</w:t>
            </w:r>
          </w:p>
          <w:p w14:paraId="585F1596" w14:textId="2FE9B97F" w:rsidR="007B01DF" w:rsidRPr="00EB4429" w:rsidRDefault="006442B6" w:rsidP="00EB4429">
            <w:r w:rsidRPr="00EB4429">
              <w:t>5</w:t>
            </w:r>
            <w:r w:rsidR="007B01DF" w:rsidRPr="00EB4429">
              <w:t>= Grocery store, gas station, or mall [PROGRAMMER: this option is for USA only]</w:t>
            </w:r>
          </w:p>
          <w:p w14:paraId="52CC03DE" w14:textId="62615C38" w:rsidR="007B01DF" w:rsidRPr="00EB4429" w:rsidRDefault="006442B6" w:rsidP="00EB4429">
            <w:r w:rsidRPr="00EB4429">
              <w:t>3</w:t>
            </w:r>
            <w:r w:rsidR="007B01DF" w:rsidRPr="00EB4429">
              <w:t>= An illegal or unauthorized store/dispensary/clinic</w:t>
            </w:r>
          </w:p>
          <w:p w14:paraId="77BD3675" w14:textId="5C905C6B" w:rsidR="007B01DF" w:rsidRPr="00EB4429" w:rsidRDefault="006442B6" w:rsidP="00EB4429">
            <w:r w:rsidRPr="00EB4429">
              <w:t>4</w:t>
            </w:r>
            <w:r w:rsidR="007B01DF" w:rsidRPr="00EB4429">
              <w:t>= Other type of store/dispensary/clinic (please specify without providing any identifiable information):_______________</w:t>
            </w:r>
          </w:p>
          <w:p w14:paraId="30DF2C67" w14:textId="77777777" w:rsidR="007B01DF" w:rsidRPr="00EB4429" w:rsidRDefault="007B01DF" w:rsidP="00EB4429">
            <w:r w:rsidRPr="00EB4429">
              <w:t xml:space="preserve">-77=  Don’t know </w:t>
            </w:r>
          </w:p>
          <w:p w14:paraId="7CB735AB" w14:textId="77777777" w:rsidR="007B01DF" w:rsidRPr="00EB4429" w:rsidRDefault="007B01DF" w:rsidP="00EB4429">
            <w:r w:rsidRPr="00EB4429">
              <w:t>-88=  Refuse to answer</w:t>
            </w:r>
          </w:p>
          <w:p w14:paraId="6E3E88E5" w14:textId="77777777" w:rsidR="00637C04" w:rsidRPr="00EB4429" w:rsidRDefault="00637C04" w:rsidP="00EB4429"/>
          <w:p w14:paraId="7016BCEA" w14:textId="31CB63EB" w:rsidR="00637C04" w:rsidRPr="00EB4429" w:rsidRDefault="00637C04" w:rsidP="00EB4429">
            <w:pPr>
              <w:rPr>
                <w:sz w:val="20"/>
                <w:szCs w:val="20"/>
              </w:rPr>
            </w:pPr>
            <w:r w:rsidRPr="00EB4429">
              <w:t>UNIVERSE: EDIBLE.WHERE=4 (STORE)</w:t>
            </w:r>
            <w:r w:rsidR="000639EF" w:rsidRPr="00EB4429">
              <w:t xml:space="preserve"> AND COUNTRY=1,2,3,4 (NOT UK</w:t>
            </w:r>
            <w:r w:rsidR="0089799A" w:rsidRPr="00EB4429">
              <w:t xml:space="preserve"> AND GERMANY</w:t>
            </w:r>
            <w:r w:rsidR="000639EF" w:rsidRPr="00EB4429">
              <w:t>)</w:t>
            </w:r>
          </w:p>
        </w:tc>
      </w:tr>
      <w:tr w:rsidR="00637C04" w:rsidRPr="00EB4429" w14:paraId="3A0F614E" w14:textId="77777777" w:rsidTr="008A1235">
        <w:trPr>
          <w:trHeight w:val="274"/>
        </w:trPr>
        <w:tc>
          <w:tcPr>
            <w:tcW w:w="2835" w:type="dxa"/>
            <w:shd w:val="clear" w:color="auto" w:fill="auto"/>
          </w:tcPr>
          <w:p w14:paraId="5228FA10" w14:textId="4E4FAE14" w:rsidR="009033C0" w:rsidRPr="00EB4429" w:rsidRDefault="00E84099" w:rsidP="00EB4429">
            <w:pPr>
              <w:pStyle w:val="Heading3"/>
              <w:shd w:val="clear" w:color="auto" w:fill="auto"/>
            </w:pPr>
            <w:r w:rsidRPr="00EB4429">
              <w:t>EDIBLES – PURCHASE PRODUCT TYPE</w:t>
            </w:r>
          </w:p>
          <w:p w14:paraId="5DCC13A5" w14:textId="77777777" w:rsidR="00E84099" w:rsidRPr="00EB4429" w:rsidRDefault="00E84099" w:rsidP="00EB4429">
            <w:pPr>
              <w:rPr>
                <w:lang w:eastAsia="en-US"/>
              </w:rPr>
            </w:pPr>
          </w:p>
          <w:p w14:paraId="49472FC1" w14:textId="77777777" w:rsidR="00637C04" w:rsidRPr="00EB4429" w:rsidRDefault="00637C04" w:rsidP="00EB4429">
            <w:r w:rsidRPr="00EB4429">
              <w:t>[EDIBLE.LASTPURCH.TYPE]</w:t>
            </w:r>
          </w:p>
        </w:tc>
        <w:tc>
          <w:tcPr>
            <w:tcW w:w="11624" w:type="dxa"/>
            <w:gridSpan w:val="2"/>
            <w:shd w:val="clear" w:color="auto" w:fill="auto"/>
          </w:tcPr>
          <w:p w14:paraId="4AFFE1CB" w14:textId="77777777" w:rsidR="00637C04" w:rsidRPr="00EB4429" w:rsidRDefault="00637C04" w:rsidP="00EB4429"/>
          <w:p w14:paraId="55860B0D" w14:textId="77777777" w:rsidR="00637C04" w:rsidRPr="00EB4429" w:rsidRDefault="00637C04" w:rsidP="00EB4429">
            <w:r w:rsidRPr="00EB4429">
              <w:t xml:space="preserve">The </w:t>
            </w:r>
            <w:r w:rsidRPr="00EB4429">
              <w:rPr>
                <w:b/>
                <w:u w:val="single"/>
              </w:rPr>
              <w:t>last time</w:t>
            </w:r>
            <w:r w:rsidRPr="00EB4429">
              <w:t xml:space="preserve"> you bought an </w:t>
            </w:r>
            <w:r w:rsidRPr="00EB4429">
              <w:rPr>
                <w:b/>
                <w:u w:val="single"/>
              </w:rPr>
              <w:t>edible marijuana product</w:t>
            </w:r>
            <w:r w:rsidRPr="00EB4429">
              <w:t xml:space="preserve">, what type was it? </w:t>
            </w:r>
          </w:p>
          <w:p w14:paraId="1262D78E" w14:textId="77777777" w:rsidR="00637C04" w:rsidRPr="00EB4429" w:rsidRDefault="00637C04" w:rsidP="00EB4429"/>
          <w:p w14:paraId="74F4104A" w14:textId="77777777" w:rsidR="00637C04" w:rsidRPr="00EB4429" w:rsidRDefault="00637C04" w:rsidP="00EB4429">
            <w:r w:rsidRPr="00EB4429">
              <w:t>1= Gummy or jelly candies (e.g., gummy bears, sour or soft candy)</w:t>
            </w:r>
          </w:p>
          <w:p w14:paraId="5221DF71" w14:textId="5BE19072" w:rsidR="00637C04" w:rsidRPr="00EB4429" w:rsidRDefault="00637C04" w:rsidP="00EB4429">
            <w:r w:rsidRPr="00EB4429">
              <w:t>2= Other candies</w:t>
            </w:r>
            <w:r w:rsidR="006E7F93" w:rsidRPr="00EB4429">
              <w:t xml:space="preserve"> [UK: Other candies</w:t>
            </w:r>
            <w:r w:rsidR="000639EF" w:rsidRPr="00EB4429">
              <w:t>/sweets</w:t>
            </w:r>
            <w:r w:rsidR="006E7F93" w:rsidRPr="00EB4429">
              <w:t>]</w:t>
            </w:r>
            <w:r w:rsidRPr="00EB4429">
              <w:t xml:space="preserve"> (e.g., lollipop, hard candy, licorice, caramel, toffee)</w:t>
            </w:r>
          </w:p>
          <w:p w14:paraId="7885D5ED" w14:textId="11641114" w:rsidR="00637C04" w:rsidRPr="00EB4429" w:rsidRDefault="00637C04" w:rsidP="00EB4429">
            <w:r w:rsidRPr="00EB4429">
              <w:t>3= Cookie(s)</w:t>
            </w:r>
            <w:r w:rsidR="000639EF" w:rsidRPr="00EB4429">
              <w:t xml:space="preserve"> </w:t>
            </w:r>
            <w:r w:rsidR="006E7F93" w:rsidRPr="00EB4429">
              <w:t xml:space="preserve">[UK: Cookie(s) </w:t>
            </w:r>
            <w:r w:rsidR="000639EF" w:rsidRPr="00EB4429">
              <w:t>or biscuit</w:t>
            </w:r>
            <w:r w:rsidR="006E7F93" w:rsidRPr="00EB4429">
              <w:t>(s)]</w:t>
            </w:r>
          </w:p>
          <w:p w14:paraId="416CEA2C" w14:textId="77777777" w:rsidR="00637C04" w:rsidRPr="00EB4429" w:rsidRDefault="00637C04" w:rsidP="00EB4429">
            <w:r w:rsidRPr="00EB4429">
              <w:t>4= Chocolate(s) (e.g., chocolate/candy bar, truffle, peanut butter cups)</w:t>
            </w:r>
          </w:p>
          <w:p w14:paraId="0A60643E" w14:textId="77777777" w:rsidR="00637C04" w:rsidRPr="00EB4429" w:rsidRDefault="00637C04" w:rsidP="00EB4429">
            <w:r w:rsidRPr="00EB4429">
              <w:t>5= Brownie(s)</w:t>
            </w:r>
          </w:p>
          <w:p w14:paraId="2EF2523A" w14:textId="77777777" w:rsidR="00637C04" w:rsidRPr="00EB4429" w:rsidRDefault="00637C04" w:rsidP="00EB4429">
            <w:r w:rsidRPr="00EB4429">
              <w:t>6= Other baked good(s) (e.g., muffin, cake, rice krispie treat)</w:t>
            </w:r>
          </w:p>
          <w:p w14:paraId="21493B49" w14:textId="77777777" w:rsidR="00637C04" w:rsidRPr="00EB4429" w:rsidRDefault="00637C04" w:rsidP="00EB4429">
            <w:r w:rsidRPr="00EB4429">
              <w:t>7= Mints or gum</w:t>
            </w:r>
          </w:p>
          <w:p w14:paraId="11742C8D" w14:textId="77777777" w:rsidR="00637C04" w:rsidRPr="00EB4429" w:rsidRDefault="00637C04" w:rsidP="00EB4429">
            <w:r w:rsidRPr="00EB4429">
              <w:t>8= Salty or savoury snack(s) (e.g., chocolate-covered pretzels or nuts, crackers)</w:t>
            </w:r>
          </w:p>
          <w:p w14:paraId="30DDC636" w14:textId="77777777" w:rsidR="00637C04" w:rsidRPr="00EB4429" w:rsidRDefault="00637C04" w:rsidP="00EB4429">
            <w:r w:rsidRPr="00EB4429">
              <w:t>9= Dried fruit</w:t>
            </w:r>
          </w:p>
          <w:p w14:paraId="4709C6CE" w14:textId="77777777" w:rsidR="00637C04" w:rsidRPr="00EB4429" w:rsidRDefault="00637C04" w:rsidP="00EB4429">
            <w:r w:rsidRPr="00EB4429">
              <w:t>10= Granola/cereal bar(s), protein bar(s) or energy bite(s)</w:t>
            </w:r>
          </w:p>
          <w:p w14:paraId="5D1CA7B9" w14:textId="77777777" w:rsidR="00637C04" w:rsidRPr="00EB4429" w:rsidRDefault="00637C04" w:rsidP="00EB4429">
            <w:r w:rsidRPr="00EB4429">
              <w:t>11= Butter or oil (e.g., cannabutter, coconut oil)</w:t>
            </w:r>
          </w:p>
          <w:p w14:paraId="2F5B4AB6" w14:textId="77777777" w:rsidR="00637C04" w:rsidRPr="00EB4429" w:rsidRDefault="00637C04" w:rsidP="00EB4429">
            <w:r w:rsidRPr="00EB4429">
              <w:t>12= Other (please specify):________</w:t>
            </w:r>
          </w:p>
          <w:p w14:paraId="5C4DEE2C" w14:textId="77777777" w:rsidR="00637C04" w:rsidRPr="00EB4429" w:rsidRDefault="00637C04" w:rsidP="00EB4429">
            <w:r w:rsidRPr="00EB4429">
              <w:t>-77= Don’t know</w:t>
            </w:r>
          </w:p>
          <w:p w14:paraId="34B707D2" w14:textId="77777777" w:rsidR="00637C04" w:rsidRPr="00EB4429" w:rsidRDefault="00637C04" w:rsidP="00EB4429">
            <w:r w:rsidRPr="00EB4429">
              <w:t>-88=  Refuse to answer</w:t>
            </w:r>
          </w:p>
          <w:p w14:paraId="6CB3C41A" w14:textId="77777777" w:rsidR="00637C04" w:rsidRPr="00EB4429" w:rsidRDefault="00637C04" w:rsidP="00EB4429"/>
          <w:p w14:paraId="4776F7DB" w14:textId="77777777" w:rsidR="00637C04" w:rsidRPr="00EB4429" w:rsidDel="000B5018" w:rsidRDefault="00637C04" w:rsidP="00EB4429">
            <w:r w:rsidRPr="00EB4429">
              <w:t>UNIVERSE: EDIBLE.PURCHASE=1</w:t>
            </w:r>
          </w:p>
        </w:tc>
      </w:tr>
      <w:tr w:rsidR="00637C04" w:rsidRPr="00EB4429" w14:paraId="64C48F41" w14:textId="77777777" w:rsidTr="008A1235">
        <w:trPr>
          <w:trHeight w:val="274"/>
        </w:trPr>
        <w:tc>
          <w:tcPr>
            <w:tcW w:w="2835" w:type="dxa"/>
            <w:shd w:val="clear" w:color="auto" w:fill="auto"/>
          </w:tcPr>
          <w:p w14:paraId="47793F4A" w14:textId="38548C21" w:rsidR="00E84099" w:rsidRPr="00EB4429" w:rsidRDefault="00E84099" w:rsidP="00EB4429">
            <w:pPr>
              <w:pStyle w:val="Heading3"/>
              <w:shd w:val="clear" w:color="auto" w:fill="auto"/>
            </w:pPr>
            <w:r w:rsidRPr="00EB4429">
              <w:t>EDIBLES – PURCHASE AMOUNT</w:t>
            </w:r>
          </w:p>
          <w:p w14:paraId="1ADCBFE2" w14:textId="77777777" w:rsidR="00E84099" w:rsidRPr="00EB4429" w:rsidRDefault="00E84099" w:rsidP="00EB4429"/>
          <w:p w14:paraId="63EB2065" w14:textId="77777777" w:rsidR="00637C04" w:rsidRPr="00EB4429" w:rsidRDefault="00637C04" w:rsidP="00EB4429">
            <w:r w:rsidRPr="00EB4429">
              <w:t>[EDIBLE.LASTPURCH]</w:t>
            </w:r>
          </w:p>
          <w:p w14:paraId="4E469DE1" w14:textId="77777777" w:rsidR="00637C04" w:rsidRPr="00EB4429" w:rsidRDefault="00637C04" w:rsidP="00EB4429"/>
          <w:p w14:paraId="06239CC1" w14:textId="77777777" w:rsidR="00637C04" w:rsidRPr="00EB4429" w:rsidRDefault="00637C04" w:rsidP="00EB4429">
            <w:pPr>
              <w:rPr>
                <w:rStyle w:val="Heading3Char"/>
                <w:b w:val="0"/>
              </w:rPr>
            </w:pPr>
            <w:r w:rsidRPr="00EB4429">
              <w:t>Source: New</w:t>
            </w:r>
          </w:p>
        </w:tc>
        <w:tc>
          <w:tcPr>
            <w:tcW w:w="11624" w:type="dxa"/>
            <w:gridSpan w:val="2"/>
            <w:shd w:val="clear" w:color="auto" w:fill="auto"/>
          </w:tcPr>
          <w:p w14:paraId="1F414DB0" w14:textId="77777777" w:rsidR="00637C04" w:rsidRPr="00EB4429" w:rsidRDefault="00637C04" w:rsidP="00EB4429">
            <w:r w:rsidRPr="00EB4429">
              <w:rPr>
                <w:b/>
              </w:rPr>
              <w:t xml:space="preserve">PROGRAMMER: </w:t>
            </w:r>
            <w:r w:rsidRPr="00EB4429">
              <w:t>DERIVE TYPE OF EDIBLE FROM EDIBLE.LASTPURCH.TYPE. (DON’T NEED TO INCLUDE THE WORD “OTHER” OR EXAMPLES IN BRACKETS). IF EDIBLE.LASTPURCH.TYPE=-77 OR -88, insert ‘an edible marijuana product’. If EDIBLE.LASTPURCH.TYPE=‘OTHER’, USE THEIR TEXT ENTRY.</w:t>
            </w:r>
          </w:p>
          <w:p w14:paraId="274E2DE8" w14:textId="77777777" w:rsidR="00637C04" w:rsidRPr="00EB4429" w:rsidRDefault="00637C04" w:rsidP="00EB4429"/>
          <w:p w14:paraId="7D43F65E" w14:textId="77777777" w:rsidR="00637C04" w:rsidRPr="00EB4429" w:rsidRDefault="00637C04" w:rsidP="00EB4429">
            <w:pPr>
              <w:rPr>
                <w:b/>
                <w:u w:val="single"/>
              </w:rPr>
            </w:pPr>
            <w:r w:rsidRPr="00EB4429">
              <w:rPr>
                <w:b/>
                <w:u w:val="single"/>
              </w:rPr>
              <w:t>The last time</w:t>
            </w:r>
            <w:r w:rsidRPr="00EB4429">
              <w:t xml:space="preserve"> you bought [INSERT EDIBLE TYPE</w:t>
            </w:r>
            <w:r w:rsidRPr="00EB4429">
              <w:rPr>
                <w:b/>
                <w:u w:val="single"/>
              </w:rPr>
              <w:t>]</w:t>
            </w:r>
            <w:r w:rsidRPr="00EB4429">
              <w:t xml:space="preserve">, </w:t>
            </w:r>
            <w:r w:rsidRPr="00EB4429">
              <w:rPr>
                <w:b/>
                <w:u w:val="single"/>
              </w:rPr>
              <w:t>how many</w:t>
            </w:r>
            <w:r w:rsidRPr="00EB4429">
              <w:t xml:space="preserve"> [</w:t>
            </w:r>
            <w:r w:rsidRPr="00EB4429">
              <w:rPr>
                <w:b/>
                <w:sz w:val="16"/>
                <w:szCs w:val="16"/>
              </w:rPr>
              <w:t>PROGRAMMER</w:t>
            </w:r>
            <w:r w:rsidRPr="00EB4429">
              <w:rPr>
                <w:sz w:val="16"/>
                <w:szCs w:val="16"/>
              </w:rPr>
              <w:t>: if ‘dried fruit’ chosen, add ‘pieces’]</w:t>
            </w:r>
            <w:r w:rsidRPr="00EB4429">
              <w:t xml:space="preserve"> </w:t>
            </w:r>
            <w:r w:rsidRPr="00EB4429">
              <w:rPr>
                <w:b/>
                <w:u w:val="single"/>
              </w:rPr>
              <w:t>did you buy?</w:t>
            </w:r>
          </w:p>
          <w:p w14:paraId="334F733A" w14:textId="77777777" w:rsidR="00637C04" w:rsidRPr="00EB4429" w:rsidRDefault="00637C04" w:rsidP="00EB4429"/>
          <w:p w14:paraId="0A045450" w14:textId="77777777" w:rsidR="00637C04" w:rsidRPr="00EB4429" w:rsidRDefault="00637C04" w:rsidP="00EB4429">
            <w:r w:rsidRPr="00EB4429">
              <w:t>(Some products are sold individually, and others have several pieces per package.)</w:t>
            </w:r>
          </w:p>
          <w:p w14:paraId="6323252D" w14:textId="77777777" w:rsidR="00637C04" w:rsidRPr="00EB4429" w:rsidRDefault="00637C04" w:rsidP="00EB4429"/>
          <w:p w14:paraId="56561E51" w14:textId="77777777" w:rsidR="00637C04" w:rsidRPr="00EB4429" w:rsidRDefault="00637C04" w:rsidP="00EB4429"/>
          <w:p w14:paraId="40D5E3A4" w14:textId="77777777" w:rsidR="00637C04" w:rsidRPr="00EB4429" w:rsidRDefault="00637C04" w:rsidP="00EB4429"/>
          <w:p w14:paraId="688AD8BA" w14:textId="77777777" w:rsidR="00637C04" w:rsidRPr="00EB4429" w:rsidRDefault="00637C04" w:rsidP="00EB4429">
            <w:pPr>
              <w:rPr>
                <w:sz w:val="20"/>
                <w:szCs w:val="20"/>
              </w:rPr>
            </w:pPr>
            <w:r w:rsidRPr="00EB4429">
              <w:rPr>
                <w:sz w:val="20"/>
                <w:szCs w:val="20"/>
              </w:rPr>
              <w:t xml:space="preserve">ENTER NUMBER: ___________ </w:t>
            </w:r>
            <w:r w:rsidRPr="00EB4429">
              <w:t>[</w:t>
            </w:r>
            <w:r w:rsidRPr="00EB4429">
              <w:rPr>
                <w:b/>
              </w:rPr>
              <w:t>PROGRAMMER</w:t>
            </w:r>
            <w:r w:rsidRPr="00EB4429">
              <w:t>: allow whole numbers &gt;0]</w:t>
            </w:r>
          </w:p>
          <w:p w14:paraId="31A942B8" w14:textId="77777777" w:rsidR="00637C04" w:rsidRPr="00EB4429" w:rsidRDefault="00637C04" w:rsidP="00EB4429"/>
          <w:p w14:paraId="45715CF1" w14:textId="77777777" w:rsidR="00637C04" w:rsidRPr="00EB4429" w:rsidRDefault="00637C04" w:rsidP="00EB4429">
            <w:r w:rsidRPr="00EB4429">
              <w:t xml:space="preserve">-77=  Don’t know </w:t>
            </w:r>
          </w:p>
          <w:p w14:paraId="29076A0F" w14:textId="77777777" w:rsidR="00637C04" w:rsidRPr="00EB4429" w:rsidRDefault="00637C04" w:rsidP="00EB4429">
            <w:r w:rsidRPr="00EB4429">
              <w:t>-88=  Refuse to answer</w:t>
            </w:r>
          </w:p>
          <w:p w14:paraId="1C7C997E" w14:textId="77777777" w:rsidR="00637C04" w:rsidRPr="00EB4429" w:rsidRDefault="00637C04" w:rsidP="00EB4429"/>
          <w:p w14:paraId="73193AA8" w14:textId="77777777" w:rsidR="00637C04" w:rsidRPr="00EB4429" w:rsidRDefault="00637C04" w:rsidP="00EB4429">
            <w:r w:rsidRPr="00EB4429">
              <w:t>UNIVERSE: EDIBLE.PURCHASE=1 EXCEPT EDIBLE.LASTPURCH.TYPE=11</w:t>
            </w:r>
          </w:p>
          <w:p w14:paraId="29EC2E9A" w14:textId="77777777" w:rsidR="00637C04" w:rsidRPr="00EB4429" w:rsidRDefault="00637C04" w:rsidP="00EB4429"/>
        </w:tc>
      </w:tr>
      <w:tr w:rsidR="00637C04" w:rsidRPr="00EB4429" w:rsidDel="00B00816" w14:paraId="19ECC05B" w14:textId="77777777" w:rsidTr="008A1235">
        <w:trPr>
          <w:trHeight w:val="274"/>
        </w:trPr>
        <w:tc>
          <w:tcPr>
            <w:tcW w:w="2835" w:type="dxa"/>
            <w:shd w:val="clear" w:color="auto" w:fill="auto"/>
          </w:tcPr>
          <w:p w14:paraId="5D3F5244" w14:textId="68BE96D7" w:rsidR="00E84099" w:rsidRPr="00EB4429" w:rsidRDefault="00E84099" w:rsidP="00EB4429">
            <w:pPr>
              <w:pStyle w:val="Heading3"/>
              <w:shd w:val="clear" w:color="auto" w:fill="auto"/>
            </w:pPr>
            <w:r w:rsidRPr="00EB4429">
              <w:t>EDIBLES – PURCHASE AMOUNT BUTTER/OIL</w:t>
            </w:r>
          </w:p>
          <w:p w14:paraId="43313F11" w14:textId="77777777" w:rsidR="00E84099" w:rsidRPr="00EB4429" w:rsidRDefault="00E84099" w:rsidP="00EB4429"/>
          <w:p w14:paraId="63B88B20" w14:textId="3008D0CF" w:rsidR="00637C04" w:rsidRPr="00EB4429" w:rsidDel="00B00816" w:rsidRDefault="00E84099" w:rsidP="00EB4429">
            <w:r w:rsidRPr="00EB4429">
              <w:t>[</w:t>
            </w:r>
            <w:r w:rsidR="00637C04" w:rsidRPr="00EB4429">
              <w:t>EDIBLE.LASTPURCH.BUTTER</w:t>
            </w:r>
            <w:r w:rsidRPr="00EB4429">
              <w:t>]</w:t>
            </w:r>
          </w:p>
        </w:tc>
        <w:tc>
          <w:tcPr>
            <w:tcW w:w="11624" w:type="dxa"/>
            <w:gridSpan w:val="2"/>
            <w:shd w:val="clear" w:color="auto" w:fill="auto"/>
          </w:tcPr>
          <w:p w14:paraId="39BE34A6" w14:textId="77777777" w:rsidR="00637C04" w:rsidRPr="00EB4429" w:rsidRDefault="00637C04" w:rsidP="00EB4429">
            <w:r w:rsidRPr="00EB4429">
              <w:t>[PROGRAMMER: MAKE IT MANDATORY TO SELECT A UNIT. ALLOW 2 DECIMAL PLACES.]</w:t>
            </w:r>
          </w:p>
          <w:p w14:paraId="50F69EF8" w14:textId="77777777" w:rsidR="00637C04" w:rsidRPr="00EB4429" w:rsidRDefault="00637C04" w:rsidP="00EB4429"/>
          <w:p w14:paraId="203D61B1" w14:textId="77777777" w:rsidR="00637C04" w:rsidRPr="00EB4429" w:rsidRDefault="00637C04" w:rsidP="00EB4429">
            <w:pPr>
              <w:rPr>
                <w:b/>
                <w:u w:val="single"/>
              </w:rPr>
            </w:pPr>
            <w:r w:rsidRPr="00EB4429">
              <w:rPr>
                <w:b/>
                <w:u w:val="single"/>
              </w:rPr>
              <w:t>The last time</w:t>
            </w:r>
            <w:r w:rsidRPr="00EB4429">
              <w:t xml:space="preserve"> you bought cannabis butter or oil (e.g., cannabutter, coconut oil</w:t>
            </w:r>
            <w:r w:rsidRPr="00EB4429">
              <w:rPr>
                <w:b/>
              </w:rPr>
              <w:t>)</w:t>
            </w:r>
            <w:r w:rsidRPr="00EB4429">
              <w:rPr>
                <w:b/>
                <w:u w:val="single"/>
              </w:rPr>
              <w:t xml:space="preserve">, </w:t>
            </w:r>
            <w:r w:rsidRPr="00EB4429">
              <w:rPr>
                <w:u w:val="single"/>
              </w:rPr>
              <w:t>h</w:t>
            </w:r>
            <w:r w:rsidRPr="00EB4429">
              <w:t xml:space="preserve">ow much </w:t>
            </w:r>
            <w:r w:rsidRPr="00EB4429">
              <w:rPr>
                <w:b/>
                <w:u w:val="single"/>
              </w:rPr>
              <w:t>did you buy?</w:t>
            </w:r>
          </w:p>
          <w:p w14:paraId="6DD995B8" w14:textId="77777777" w:rsidR="00637C04" w:rsidRPr="00EB4429" w:rsidRDefault="00637C04" w:rsidP="00EB4429"/>
          <w:p w14:paraId="4F51AC8D" w14:textId="77777777" w:rsidR="00637C04" w:rsidRPr="00EB4429" w:rsidRDefault="00637C04" w:rsidP="00EB4429">
            <w:r w:rsidRPr="00EB4429">
              <w:t>ENTER AMOUNT: ______ [Dropdown list of units: oz, mL, L]</w:t>
            </w:r>
          </w:p>
          <w:p w14:paraId="0B558F0B" w14:textId="77777777" w:rsidR="00637C04" w:rsidRPr="00EB4429" w:rsidRDefault="00637C04" w:rsidP="00EB4429"/>
          <w:p w14:paraId="6C5D4919" w14:textId="77777777" w:rsidR="00637C04" w:rsidRPr="00EB4429" w:rsidRDefault="00637C04" w:rsidP="00EB4429">
            <w:r w:rsidRPr="00EB4429">
              <w:t xml:space="preserve">-77=  Don’t know </w:t>
            </w:r>
          </w:p>
          <w:p w14:paraId="51CA3573" w14:textId="77777777" w:rsidR="00637C04" w:rsidRPr="00EB4429" w:rsidRDefault="00637C04" w:rsidP="00EB4429">
            <w:r w:rsidRPr="00EB4429">
              <w:t>-88=  Refuse to answer</w:t>
            </w:r>
          </w:p>
          <w:p w14:paraId="55714FDF" w14:textId="77777777" w:rsidR="00637C04" w:rsidRPr="00EB4429" w:rsidRDefault="00637C04" w:rsidP="00EB4429"/>
          <w:p w14:paraId="771208B5" w14:textId="77777777" w:rsidR="00637C04" w:rsidRPr="00EB4429" w:rsidRDefault="00637C04" w:rsidP="00EB4429"/>
          <w:p w14:paraId="09E4FAC6" w14:textId="77777777" w:rsidR="00637C04" w:rsidRPr="00EB4429" w:rsidRDefault="00637C04" w:rsidP="00EB4429">
            <w:r w:rsidRPr="00EB4429">
              <w:t>UNIVERSE: EDIBLE.LASTPURCH.TYPE=11</w:t>
            </w:r>
          </w:p>
          <w:p w14:paraId="30752A83" w14:textId="77777777" w:rsidR="00637C04" w:rsidRPr="00EB4429" w:rsidDel="00B00816" w:rsidRDefault="00637C04" w:rsidP="00EB4429"/>
        </w:tc>
      </w:tr>
      <w:tr w:rsidR="00637C04" w:rsidRPr="00EB4429" w14:paraId="73E25A77" w14:textId="77777777" w:rsidTr="008A1235">
        <w:trPr>
          <w:trHeight w:val="274"/>
        </w:trPr>
        <w:tc>
          <w:tcPr>
            <w:tcW w:w="2835" w:type="dxa"/>
            <w:shd w:val="clear" w:color="auto" w:fill="auto"/>
          </w:tcPr>
          <w:p w14:paraId="60D6F9C0" w14:textId="7A15D958" w:rsidR="00E84099" w:rsidRPr="00EB4429" w:rsidRDefault="00E84099" w:rsidP="00EB4429">
            <w:pPr>
              <w:pStyle w:val="Heading3"/>
              <w:shd w:val="clear" w:color="auto" w:fill="auto"/>
            </w:pPr>
            <w:r w:rsidRPr="00EB4429">
              <w:t xml:space="preserve">EDIBLES – MONEY SPENT </w:t>
            </w:r>
          </w:p>
          <w:p w14:paraId="507E3281" w14:textId="77777777" w:rsidR="00E84099" w:rsidRPr="00EB4429" w:rsidRDefault="00E84099" w:rsidP="00EB4429">
            <w:pPr>
              <w:rPr>
                <w:lang w:eastAsia="en-US"/>
              </w:rPr>
            </w:pPr>
          </w:p>
          <w:p w14:paraId="405B9FFA" w14:textId="77777777" w:rsidR="00637C04" w:rsidRPr="00EB4429" w:rsidRDefault="00637C04" w:rsidP="00EB4429">
            <w:r w:rsidRPr="00EB4429">
              <w:t>[EDIBLE.SPENTLAST]</w:t>
            </w:r>
          </w:p>
          <w:p w14:paraId="161516A9" w14:textId="77777777" w:rsidR="00637C04" w:rsidRPr="00EB4429" w:rsidRDefault="00637C04" w:rsidP="00EB4429"/>
          <w:p w14:paraId="421306E5" w14:textId="77777777" w:rsidR="00637C04" w:rsidRPr="00EB4429" w:rsidRDefault="00637C04" w:rsidP="00EB4429">
            <w:pPr>
              <w:rPr>
                <w:rFonts w:cstheme="majorHAnsi"/>
                <w:b/>
              </w:rPr>
            </w:pPr>
            <w:r w:rsidRPr="00EB4429">
              <w:t>Source: New</w:t>
            </w:r>
          </w:p>
        </w:tc>
        <w:tc>
          <w:tcPr>
            <w:tcW w:w="11624" w:type="dxa"/>
            <w:gridSpan w:val="2"/>
            <w:shd w:val="clear" w:color="auto" w:fill="auto"/>
          </w:tcPr>
          <w:p w14:paraId="6EFC4D30" w14:textId="77777777" w:rsidR="00637C04" w:rsidRPr="00EB4429" w:rsidRDefault="00637C04" w:rsidP="00EB4429">
            <w:r w:rsidRPr="00EB4429">
              <w:rPr>
                <w:b/>
                <w:u w:val="single"/>
              </w:rPr>
              <w:t>How much</w:t>
            </w:r>
            <w:r w:rsidRPr="00EB4429">
              <w:t xml:space="preserve"> did you spend the </w:t>
            </w:r>
            <w:r w:rsidRPr="00EB4429">
              <w:rPr>
                <w:b/>
                <w:u w:val="single"/>
              </w:rPr>
              <w:t>last time</w:t>
            </w:r>
            <w:r w:rsidRPr="00EB4429">
              <w:t xml:space="preserve"> you bought [INSERT EDIBLE TYPE]?</w:t>
            </w:r>
          </w:p>
          <w:p w14:paraId="602A2E03" w14:textId="77777777" w:rsidR="00637C04" w:rsidRPr="00EB4429" w:rsidRDefault="00637C04" w:rsidP="00EB4429">
            <w:r w:rsidRPr="00EB4429">
              <w:t xml:space="preserve"> </w:t>
            </w:r>
          </w:p>
          <w:p w14:paraId="4D34016E" w14:textId="612FEFDE" w:rsidR="00637C04" w:rsidRPr="00EB4429" w:rsidRDefault="00637C04" w:rsidP="00EB4429">
            <w:r w:rsidRPr="00EB4429">
              <w:t xml:space="preserve">ENTER DOLLAR </w:t>
            </w:r>
            <w:r w:rsidR="008E0CCB" w:rsidRPr="00EB4429">
              <w:t>[UK: POUND</w:t>
            </w:r>
            <w:r w:rsidR="006E7F93" w:rsidRPr="00EB4429">
              <w:t>, Germany: EURO</w:t>
            </w:r>
            <w:r w:rsidR="008E0CCB" w:rsidRPr="00EB4429">
              <w:t xml:space="preserve">] </w:t>
            </w:r>
            <w:r w:rsidRPr="00EB4429">
              <w:t>AMOUNT: $___________</w:t>
            </w:r>
            <w:r w:rsidR="00FA36ED" w:rsidRPr="00EB4429">
              <w:t xml:space="preserve"> [</w:t>
            </w:r>
            <w:r w:rsidR="00FA36ED" w:rsidRPr="00EB4429">
              <w:rPr>
                <w:rFonts w:hint="eastAsia"/>
              </w:rPr>
              <w:t>£</w:t>
            </w:r>
            <w:r w:rsidR="00FA36ED" w:rsidRPr="00EB4429">
              <w:t xml:space="preserve"> for UK</w:t>
            </w:r>
            <w:r w:rsidR="006E7F93" w:rsidRPr="00EB4429">
              <w:t xml:space="preserve">, </w:t>
            </w:r>
            <w:r w:rsidR="006E7F93" w:rsidRPr="00EB4429">
              <w:rPr>
                <w:bCs/>
              </w:rPr>
              <w:t>€ for Germany</w:t>
            </w:r>
            <w:r w:rsidR="00FA36ED" w:rsidRPr="00EB4429">
              <w:t>]</w:t>
            </w:r>
          </w:p>
          <w:p w14:paraId="5F27B8B8" w14:textId="77777777" w:rsidR="00637C04" w:rsidRPr="00EB4429" w:rsidRDefault="00637C04" w:rsidP="00EB4429"/>
          <w:p w14:paraId="11E649EE" w14:textId="77777777" w:rsidR="00637C04" w:rsidRPr="00EB4429" w:rsidRDefault="00637C04" w:rsidP="00EB4429">
            <w:r w:rsidRPr="00EB4429">
              <w:t xml:space="preserve">-77=  Don’t know </w:t>
            </w:r>
          </w:p>
          <w:p w14:paraId="4AAEF631" w14:textId="77777777" w:rsidR="00637C04" w:rsidRPr="00EB4429" w:rsidRDefault="00637C04" w:rsidP="00EB4429">
            <w:r w:rsidRPr="00EB4429">
              <w:t>-88=  Refuse to answer</w:t>
            </w:r>
          </w:p>
          <w:p w14:paraId="3527A1A0" w14:textId="77777777" w:rsidR="00637C04" w:rsidRPr="00EB4429" w:rsidRDefault="00637C04" w:rsidP="00EB4429"/>
          <w:p w14:paraId="4C703936" w14:textId="77777777" w:rsidR="00637C04" w:rsidRPr="00EB4429" w:rsidRDefault="00637C04" w:rsidP="00EB4429">
            <w:r w:rsidRPr="00EB4429">
              <w:t>UNIVERSE: EDIBLE.PURCHASE=1</w:t>
            </w:r>
          </w:p>
          <w:p w14:paraId="084FAE67" w14:textId="77777777" w:rsidR="00637C04" w:rsidRPr="00EB4429" w:rsidRDefault="00637C04" w:rsidP="00EB4429"/>
        </w:tc>
      </w:tr>
      <w:tr w:rsidR="00637C04" w:rsidRPr="00EB4429" w14:paraId="4586E145" w14:textId="77777777" w:rsidTr="008A1235">
        <w:trPr>
          <w:trHeight w:val="274"/>
        </w:trPr>
        <w:tc>
          <w:tcPr>
            <w:tcW w:w="2835" w:type="dxa"/>
            <w:shd w:val="clear" w:color="auto" w:fill="auto"/>
          </w:tcPr>
          <w:p w14:paraId="0079B30B" w14:textId="098AEB6F" w:rsidR="00E84099" w:rsidRPr="00EB4429" w:rsidRDefault="00E84099" w:rsidP="00EB4429">
            <w:pPr>
              <w:pStyle w:val="Heading3"/>
              <w:shd w:val="clear" w:color="auto" w:fill="auto"/>
            </w:pPr>
            <w:r w:rsidRPr="00EB4429">
              <w:t>EDIBLES – MONEY SPENT CONFIRMATION</w:t>
            </w:r>
          </w:p>
          <w:p w14:paraId="38A9AB32" w14:textId="77777777" w:rsidR="00E84099" w:rsidRPr="00EB4429" w:rsidRDefault="00E84099" w:rsidP="00EB4429"/>
          <w:p w14:paraId="45CF1974" w14:textId="33EA2567" w:rsidR="00637C04" w:rsidRPr="00EB4429" w:rsidRDefault="00637C04" w:rsidP="00EB4429">
            <w:r w:rsidRPr="00EB4429">
              <w:t>[EDIBLE.SPENTLAST.CONF]</w:t>
            </w:r>
          </w:p>
          <w:p w14:paraId="35105434" w14:textId="77777777" w:rsidR="00637C04" w:rsidRPr="00EB4429" w:rsidRDefault="00637C04" w:rsidP="00EB4429"/>
        </w:tc>
        <w:tc>
          <w:tcPr>
            <w:tcW w:w="11624" w:type="dxa"/>
            <w:gridSpan w:val="2"/>
            <w:shd w:val="clear" w:color="auto" w:fill="auto"/>
          </w:tcPr>
          <w:p w14:paraId="4E7B194B" w14:textId="77777777" w:rsidR="00637C04" w:rsidRPr="00EB4429" w:rsidRDefault="00637C04" w:rsidP="00EB4429">
            <w:pPr>
              <w:rPr>
                <w:bCs/>
              </w:rPr>
            </w:pPr>
            <w:r w:rsidRPr="00EB4429">
              <w:rPr>
                <w:bCs/>
              </w:rPr>
              <w:t>PROGRAMMER: DERIVE DOLLAR AMOUNT FROM PREVIOUS QUESTION.</w:t>
            </w:r>
            <w:r w:rsidRPr="00EB4429">
              <w:t xml:space="preserve"> INSERT NUMBER FROM EDIBLE.LASTPURCH OR EDIBLE.LASTPURCH.BUTTER. INSERT EDIBLE.TYPE FROM EDIBLE.LASTPURCHTYPE.</w:t>
            </w:r>
            <w:r w:rsidRPr="00EB4429">
              <w:br/>
            </w:r>
          </w:p>
          <w:p w14:paraId="63863A3F" w14:textId="420A09BA" w:rsidR="00637C04" w:rsidRPr="00EB4429" w:rsidRDefault="00637C04" w:rsidP="00EB4429">
            <w:pPr>
              <w:rPr>
                <w:b/>
                <w:u w:val="single"/>
              </w:rPr>
            </w:pPr>
            <w:r w:rsidRPr="00EB4429">
              <w:t>You told us that you paid [</w:t>
            </w:r>
            <w:r w:rsidRPr="00EB4429">
              <w:rPr>
                <w:b/>
                <w:u w:val="single"/>
              </w:rPr>
              <w:t>$X</w:t>
            </w:r>
            <w:r w:rsidRPr="00EB4429">
              <w:t xml:space="preserve">] to purchase </w:t>
            </w:r>
            <w:r w:rsidRPr="00EB4429">
              <w:rPr>
                <w:b/>
                <w:u w:val="single"/>
              </w:rPr>
              <w:t>[insert amount for butter oil/insert number</w:t>
            </w:r>
            <w:r w:rsidRPr="00EB4429">
              <w:t xml:space="preserve"> [INSERT EDIBLE TYPE] for all other types]. Is that correct?</w:t>
            </w:r>
            <w:r w:rsidR="008E0CCB" w:rsidRPr="00EB4429">
              <w:t xml:space="preserve"> [</w:t>
            </w:r>
            <w:r w:rsidR="008E0CCB" w:rsidRPr="00EB4429">
              <w:rPr>
                <w:rFonts w:hint="eastAsia"/>
              </w:rPr>
              <w:t>£</w:t>
            </w:r>
            <w:r w:rsidR="008E0CCB" w:rsidRPr="00EB4429">
              <w:t xml:space="preserve"> for UK</w:t>
            </w:r>
            <w:r w:rsidR="006E7F93" w:rsidRPr="00EB4429">
              <w:t xml:space="preserve">, </w:t>
            </w:r>
            <w:r w:rsidR="006E7F93" w:rsidRPr="00EB4429">
              <w:rPr>
                <w:bCs/>
              </w:rPr>
              <w:t>€ for Germany</w:t>
            </w:r>
            <w:r w:rsidR="008E0CCB" w:rsidRPr="00EB4429">
              <w:t>]</w:t>
            </w:r>
          </w:p>
          <w:p w14:paraId="2F756139" w14:textId="77777777" w:rsidR="00637C04" w:rsidRPr="00EB4429" w:rsidRDefault="00637C04" w:rsidP="00EB4429">
            <w:r w:rsidRPr="00EB4429">
              <w:t xml:space="preserve"> </w:t>
            </w:r>
          </w:p>
          <w:p w14:paraId="451F957C" w14:textId="77777777" w:rsidR="00637C04" w:rsidRPr="00EB4429" w:rsidRDefault="00637C04" w:rsidP="00EB4429">
            <w:r w:rsidRPr="00EB4429">
              <w:t>1= Yes</w:t>
            </w:r>
          </w:p>
          <w:p w14:paraId="67B67E5A" w14:textId="77777777" w:rsidR="00637C04" w:rsidRPr="00EB4429" w:rsidRDefault="00637C04" w:rsidP="00EB4429">
            <w:r w:rsidRPr="00EB4429">
              <w:t xml:space="preserve">2= No – I want to correct the amount I bought </w:t>
            </w:r>
            <w:r w:rsidRPr="00EB4429">
              <w:rPr>
                <w:b/>
                <w:sz w:val="16"/>
                <w:szCs w:val="16"/>
              </w:rPr>
              <w:t>[REDIRECT TO EDIBLE.LASTPURCH2]</w:t>
            </w:r>
          </w:p>
          <w:p w14:paraId="5F1A2766" w14:textId="77777777" w:rsidR="00637C04" w:rsidRPr="00EB4429" w:rsidRDefault="00637C04" w:rsidP="00EB4429">
            <w:r w:rsidRPr="00EB4429">
              <w:t xml:space="preserve">3= No— I want to correct the amount I paid </w:t>
            </w:r>
            <w:r w:rsidRPr="00EB4429">
              <w:rPr>
                <w:b/>
                <w:sz w:val="16"/>
                <w:szCs w:val="16"/>
              </w:rPr>
              <w:t>[REDIRECT TO EDIBLE.SPENTLAST]</w:t>
            </w:r>
          </w:p>
          <w:p w14:paraId="096652B1" w14:textId="77777777" w:rsidR="00637C04" w:rsidRPr="00EB4429" w:rsidRDefault="00637C04" w:rsidP="00EB4429"/>
          <w:p w14:paraId="357F1396" w14:textId="77777777" w:rsidR="00637C04" w:rsidRPr="00EB4429" w:rsidRDefault="00637C04" w:rsidP="00EB4429">
            <w:r w:rsidRPr="00EB4429">
              <w:t>PROGRAMMER: IF THEY SELECT NO, REDIRECT TO APPROPRIATE QUESTION AND RE-ASK THIS QUESTION. ADD TEXT “PLEASE CORRECT YOUR RESPONSE”.</w:t>
            </w:r>
          </w:p>
          <w:p w14:paraId="671F3FAD" w14:textId="77777777" w:rsidR="00637C04" w:rsidRPr="00EB4429" w:rsidRDefault="00637C04" w:rsidP="00EB4429"/>
          <w:p w14:paraId="34DAB60D" w14:textId="77777777" w:rsidR="00637C04" w:rsidRPr="00EB4429" w:rsidRDefault="00637C04" w:rsidP="00EB4429">
            <w:pPr>
              <w:rPr>
                <w:b/>
                <w:sz w:val="20"/>
                <w:szCs w:val="20"/>
                <w:u w:val="single"/>
              </w:rPr>
            </w:pPr>
            <w:r w:rsidRPr="00EB4429">
              <w:t>UNIVERSE: THOSE WHO ANSWERED EDIBLE.SPENTLAST</w:t>
            </w:r>
          </w:p>
        </w:tc>
      </w:tr>
      <w:tr w:rsidR="00637C04" w:rsidRPr="00EB4429" w14:paraId="067D6F96" w14:textId="77777777" w:rsidTr="008A1235">
        <w:trPr>
          <w:trHeight w:val="274"/>
        </w:trPr>
        <w:tc>
          <w:tcPr>
            <w:tcW w:w="2835" w:type="dxa"/>
            <w:shd w:val="clear" w:color="auto" w:fill="auto"/>
          </w:tcPr>
          <w:p w14:paraId="5B1379F9" w14:textId="085BAD5C" w:rsidR="00E84099" w:rsidRPr="00EB4429" w:rsidRDefault="00E84099" w:rsidP="00EB4429">
            <w:pPr>
              <w:pStyle w:val="Heading3"/>
              <w:shd w:val="clear" w:color="auto" w:fill="auto"/>
            </w:pPr>
            <w:r w:rsidRPr="00EB4429">
              <w:t xml:space="preserve">EDIBLES – TAX </w:t>
            </w:r>
          </w:p>
          <w:p w14:paraId="2BA335A4" w14:textId="77777777" w:rsidR="00E84099" w:rsidRPr="00EB4429" w:rsidRDefault="00E84099" w:rsidP="00EB4429">
            <w:pPr>
              <w:rPr>
                <w:lang w:eastAsia="en-US"/>
              </w:rPr>
            </w:pPr>
          </w:p>
          <w:p w14:paraId="6F43BD7E" w14:textId="77777777" w:rsidR="00637C04" w:rsidRPr="00EB4429" w:rsidRDefault="00637C04" w:rsidP="00EB4429">
            <w:r w:rsidRPr="00EB4429">
              <w:t>[EDIBLE.SPENTLAST.TAX]</w:t>
            </w:r>
          </w:p>
        </w:tc>
        <w:tc>
          <w:tcPr>
            <w:tcW w:w="11624" w:type="dxa"/>
            <w:gridSpan w:val="2"/>
            <w:shd w:val="clear" w:color="auto" w:fill="auto"/>
          </w:tcPr>
          <w:p w14:paraId="755031B0" w14:textId="16141369" w:rsidR="006E7F93" w:rsidRPr="00EB4429" w:rsidRDefault="00637C04" w:rsidP="00EB4429">
            <w:r w:rsidRPr="00EB4429">
              <w:t xml:space="preserve">Did the $[insert final corrected value from EDIBLE.SPENTLAST] include </w:t>
            </w:r>
            <w:r w:rsidRPr="00EB4429">
              <w:rPr>
                <w:b/>
                <w:u w:val="single"/>
              </w:rPr>
              <w:t>tax</w:t>
            </w:r>
            <w:r w:rsidRPr="00EB4429">
              <w:t>?</w:t>
            </w:r>
            <w:r w:rsidR="006E7F93" w:rsidRPr="00EB4429">
              <w:t xml:space="preserve"> [</w:t>
            </w:r>
            <w:r w:rsidR="006E7F93" w:rsidRPr="00EB4429">
              <w:rPr>
                <w:bCs/>
              </w:rPr>
              <w:t>€ for Germany</w:t>
            </w:r>
            <w:r w:rsidR="006E7F93" w:rsidRPr="00EB4429">
              <w:t>]</w:t>
            </w:r>
          </w:p>
          <w:p w14:paraId="14C97746" w14:textId="208F365C" w:rsidR="00637C04" w:rsidRPr="00EB4429" w:rsidRDefault="00637C04" w:rsidP="00EB4429"/>
          <w:p w14:paraId="0FF16C82" w14:textId="77777777" w:rsidR="00637C04" w:rsidRPr="00EB4429" w:rsidRDefault="00637C04" w:rsidP="00EB4429"/>
          <w:p w14:paraId="3BDC73EB" w14:textId="77777777" w:rsidR="00637C04" w:rsidRPr="00EB4429" w:rsidRDefault="00637C04" w:rsidP="00EB4429">
            <w:r w:rsidRPr="00EB4429">
              <w:t xml:space="preserve">1= Yes </w:t>
            </w:r>
          </w:p>
          <w:p w14:paraId="1357DD29" w14:textId="77777777" w:rsidR="00637C04" w:rsidRPr="00EB4429" w:rsidRDefault="00637C04" w:rsidP="00EB4429">
            <w:r w:rsidRPr="00EB4429">
              <w:t>2= No</w:t>
            </w:r>
          </w:p>
          <w:p w14:paraId="2CCC18C1" w14:textId="77777777" w:rsidR="00637C04" w:rsidRPr="00EB4429" w:rsidRDefault="00637C04" w:rsidP="00EB4429">
            <w:r w:rsidRPr="00EB4429">
              <w:t>3= Don’t know</w:t>
            </w:r>
          </w:p>
          <w:p w14:paraId="2CDE7A0F" w14:textId="77777777" w:rsidR="00637C04" w:rsidRPr="00EB4429" w:rsidRDefault="00637C04" w:rsidP="00EB4429">
            <w:r w:rsidRPr="00EB4429">
              <w:t>-88 = Refuse to answer</w:t>
            </w:r>
          </w:p>
          <w:p w14:paraId="6DFD5209" w14:textId="77777777" w:rsidR="00637C04" w:rsidRPr="00EB4429" w:rsidRDefault="00637C04" w:rsidP="00EB4429"/>
          <w:p w14:paraId="2A411324" w14:textId="3EBB0BA1" w:rsidR="00637C04" w:rsidRPr="00EB4429" w:rsidRDefault="00637C04" w:rsidP="00EB4429">
            <w:r w:rsidRPr="00EB4429">
              <w:t>UNIVERSE: EDIBLE.WHERE=3 or 4 (internet or store) and entered $ value for EDIBLE.SPENTLAST</w:t>
            </w:r>
            <w:r w:rsidR="008F3D04" w:rsidRPr="00EB4429">
              <w:t xml:space="preserve"> AND COUNTRY=1,2,3,4</w:t>
            </w:r>
            <w:r w:rsidR="00013DD7" w:rsidRPr="00EB4429">
              <w:t>,6</w:t>
            </w:r>
            <w:r w:rsidR="008F3D04" w:rsidRPr="00EB4429">
              <w:t xml:space="preserve"> (NOT UK)</w:t>
            </w:r>
          </w:p>
          <w:p w14:paraId="1D8806E6" w14:textId="77777777" w:rsidR="00637C04" w:rsidRPr="00EB4429" w:rsidRDefault="00637C04" w:rsidP="00EB4429"/>
        </w:tc>
      </w:tr>
      <w:tr w:rsidR="00637C04" w:rsidRPr="00EB4429" w14:paraId="0D2107E5" w14:textId="77777777" w:rsidTr="008A1235">
        <w:trPr>
          <w:trHeight w:val="274"/>
        </w:trPr>
        <w:tc>
          <w:tcPr>
            <w:tcW w:w="2835" w:type="dxa"/>
            <w:shd w:val="clear" w:color="auto" w:fill="auto"/>
          </w:tcPr>
          <w:p w14:paraId="5287A1B8" w14:textId="076D4756" w:rsidR="00E84099" w:rsidRPr="00EB4429" w:rsidRDefault="00E84099" w:rsidP="00EB4429">
            <w:pPr>
              <w:pStyle w:val="Heading3"/>
              <w:shd w:val="clear" w:color="auto" w:fill="auto"/>
            </w:pPr>
            <w:r w:rsidRPr="00EB4429">
              <w:t>EDIBLES – SHIPPING</w:t>
            </w:r>
          </w:p>
          <w:p w14:paraId="03F28267" w14:textId="77777777" w:rsidR="00E84099" w:rsidRPr="00EB4429" w:rsidRDefault="00E84099" w:rsidP="00EB4429">
            <w:pPr>
              <w:rPr>
                <w:lang w:eastAsia="en-US"/>
              </w:rPr>
            </w:pPr>
          </w:p>
          <w:p w14:paraId="36BCDD3F" w14:textId="77777777" w:rsidR="00637C04" w:rsidRPr="00EB4429" w:rsidRDefault="00637C04" w:rsidP="00EB4429">
            <w:r w:rsidRPr="00EB4429">
              <w:t>[EDIBLE.SPENTLAST.SHIP]</w:t>
            </w:r>
          </w:p>
        </w:tc>
        <w:tc>
          <w:tcPr>
            <w:tcW w:w="11624" w:type="dxa"/>
            <w:gridSpan w:val="2"/>
            <w:shd w:val="clear" w:color="auto" w:fill="auto"/>
          </w:tcPr>
          <w:p w14:paraId="068085CB" w14:textId="0FFF0B04" w:rsidR="00637C04" w:rsidRPr="00EB4429" w:rsidRDefault="00637C04" w:rsidP="00EB4429">
            <w:r w:rsidRPr="00EB4429">
              <w:t xml:space="preserve">Did the $[insert final corrected value from EDIBLE.SPENTLAST] you paid include </w:t>
            </w:r>
            <w:r w:rsidRPr="00EB4429">
              <w:rPr>
                <w:b/>
                <w:u w:val="single"/>
              </w:rPr>
              <w:t>shipping or delivery costs</w:t>
            </w:r>
            <w:r w:rsidRPr="00EB4429">
              <w:t>?</w:t>
            </w:r>
            <w:r w:rsidR="00315A4B" w:rsidRPr="00EB4429">
              <w:t xml:space="preserve"> [</w:t>
            </w:r>
            <w:r w:rsidR="00315A4B" w:rsidRPr="00EB4429">
              <w:rPr>
                <w:rFonts w:hint="eastAsia"/>
              </w:rPr>
              <w:t>£</w:t>
            </w:r>
            <w:r w:rsidR="00315A4B" w:rsidRPr="00EB4429">
              <w:t xml:space="preserve"> for UK</w:t>
            </w:r>
            <w:r w:rsidR="006E7F93" w:rsidRPr="00EB4429">
              <w:t xml:space="preserve">, </w:t>
            </w:r>
            <w:r w:rsidR="006E7F93" w:rsidRPr="00EB4429">
              <w:rPr>
                <w:bCs/>
              </w:rPr>
              <w:t>€ for Germany</w:t>
            </w:r>
            <w:r w:rsidR="00315A4B" w:rsidRPr="00EB4429">
              <w:t>]</w:t>
            </w:r>
          </w:p>
          <w:p w14:paraId="0B99704D" w14:textId="77777777" w:rsidR="00637C04" w:rsidRPr="00EB4429" w:rsidRDefault="00637C04" w:rsidP="00EB4429"/>
          <w:p w14:paraId="1875EC41" w14:textId="77777777" w:rsidR="00637C04" w:rsidRPr="00EB4429" w:rsidRDefault="00637C04" w:rsidP="00EB4429">
            <w:r w:rsidRPr="00EB4429">
              <w:t xml:space="preserve">1= Yes, it included the shipping </w:t>
            </w:r>
            <w:r w:rsidRPr="00EB4429">
              <w:rPr>
                <w:b/>
                <w:u w:val="single"/>
              </w:rPr>
              <w:t>or delivery</w:t>
            </w:r>
            <w:r w:rsidRPr="00EB4429">
              <w:t xml:space="preserve"> cost (enter shipping </w:t>
            </w:r>
            <w:r w:rsidRPr="00EB4429">
              <w:rPr>
                <w:b/>
                <w:u w:val="single"/>
              </w:rPr>
              <w:t>or delivery</w:t>
            </w:r>
            <w:r w:rsidRPr="00EB4429">
              <w:t xml:space="preserve"> cost, if known): $______ </w:t>
            </w:r>
            <w:r w:rsidRPr="00EB4429">
              <w:rPr>
                <w:b/>
                <w:sz w:val="16"/>
                <w:szCs w:val="16"/>
              </w:rPr>
              <w:t>[PROGRAMMER: make numeric text box optional]</w:t>
            </w:r>
          </w:p>
          <w:p w14:paraId="7EF52884" w14:textId="77777777" w:rsidR="00637C04" w:rsidRPr="00EB4429" w:rsidRDefault="00637C04" w:rsidP="00EB4429">
            <w:r w:rsidRPr="00EB4429">
              <w:t xml:space="preserve">2= No, but I know the shipping </w:t>
            </w:r>
            <w:r w:rsidRPr="00EB4429">
              <w:rPr>
                <w:b/>
                <w:u w:val="single"/>
              </w:rPr>
              <w:t>or delivery</w:t>
            </w:r>
            <w:r w:rsidRPr="00EB4429">
              <w:t xml:space="preserve"> cost (enter shipping</w:t>
            </w:r>
            <w:r w:rsidRPr="00EB4429">
              <w:rPr>
                <w:b/>
                <w:u w:val="single"/>
              </w:rPr>
              <w:t xml:space="preserve"> or delivery</w:t>
            </w:r>
            <w:r w:rsidRPr="00EB4429">
              <w:t xml:space="preserve"> cost): $______ </w:t>
            </w:r>
            <w:r w:rsidRPr="00EB4429">
              <w:rPr>
                <w:b/>
                <w:sz w:val="16"/>
                <w:szCs w:val="16"/>
              </w:rPr>
              <w:t>[PROGRAMMER: make numeric text box optional]</w:t>
            </w:r>
          </w:p>
          <w:p w14:paraId="1E2044EB" w14:textId="77777777" w:rsidR="00637C04" w:rsidRPr="00EB4429" w:rsidRDefault="00637C04" w:rsidP="00EB4429">
            <w:r w:rsidRPr="00EB4429">
              <w:t xml:space="preserve">3= No, there was </w:t>
            </w:r>
            <w:r w:rsidRPr="00EB4429">
              <w:rPr>
                <w:b/>
                <w:u w:val="single"/>
              </w:rPr>
              <w:t>no</w:t>
            </w:r>
            <w:r w:rsidRPr="00EB4429">
              <w:t xml:space="preserve"> shipping </w:t>
            </w:r>
            <w:r w:rsidRPr="00EB4429">
              <w:rPr>
                <w:b/>
                <w:u w:val="single"/>
              </w:rPr>
              <w:t>or delivery</w:t>
            </w:r>
            <w:r w:rsidRPr="00EB4429">
              <w:t xml:space="preserve"> cost</w:t>
            </w:r>
          </w:p>
          <w:p w14:paraId="5700B3AD" w14:textId="77777777" w:rsidR="00637C04" w:rsidRPr="00EB4429" w:rsidRDefault="00637C04" w:rsidP="00EB4429">
            <w:r w:rsidRPr="00EB4429">
              <w:t xml:space="preserve">-77=  Don’t know </w:t>
            </w:r>
          </w:p>
          <w:p w14:paraId="50F9D88D" w14:textId="77777777" w:rsidR="00637C04" w:rsidRPr="00EB4429" w:rsidRDefault="00637C04" w:rsidP="00EB4429">
            <w:r w:rsidRPr="00EB4429">
              <w:t>-88=  Refuse to answer</w:t>
            </w:r>
          </w:p>
          <w:p w14:paraId="1BF577DC" w14:textId="77777777" w:rsidR="00637C04" w:rsidRPr="00EB4429" w:rsidRDefault="00637C04" w:rsidP="00EB4429"/>
          <w:p w14:paraId="3303F635" w14:textId="77777777" w:rsidR="00637C04" w:rsidRPr="00EB4429" w:rsidRDefault="00637C04" w:rsidP="00EB4429">
            <w:r w:rsidRPr="00EB4429">
              <w:t>UNIVERSE: EDIBLE.WHERE=3 (Internet) and entered $ value for EDIBLE.SPENTLAST</w:t>
            </w:r>
          </w:p>
          <w:p w14:paraId="3A092D71" w14:textId="77777777" w:rsidR="00637C04" w:rsidRPr="00EB4429" w:rsidRDefault="00637C04" w:rsidP="00EB4429"/>
        </w:tc>
      </w:tr>
      <w:tr w:rsidR="00637C04" w:rsidRPr="00EB4429" w14:paraId="18BEEC62" w14:textId="77777777" w:rsidTr="008A1235">
        <w:trPr>
          <w:trHeight w:val="274"/>
        </w:trPr>
        <w:tc>
          <w:tcPr>
            <w:tcW w:w="2835" w:type="dxa"/>
            <w:shd w:val="clear" w:color="auto" w:fill="auto"/>
          </w:tcPr>
          <w:p w14:paraId="766334CE" w14:textId="3587F3D8" w:rsidR="00E84099" w:rsidRPr="00EB4429" w:rsidRDefault="00E84099" w:rsidP="00EB4429">
            <w:pPr>
              <w:pStyle w:val="Heading3"/>
              <w:shd w:val="clear" w:color="auto" w:fill="auto"/>
            </w:pPr>
            <w:r w:rsidRPr="00EB4429">
              <w:t xml:space="preserve">EDIBLES – MONEY PAST 12 MONTHS </w:t>
            </w:r>
          </w:p>
          <w:p w14:paraId="5E87F4D4" w14:textId="77777777" w:rsidR="00637C04" w:rsidRPr="00EB4429" w:rsidRDefault="00637C04" w:rsidP="00EB4429"/>
          <w:p w14:paraId="20C84EB2" w14:textId="77777777" w:rsidR="00637C04" w:rsidRPr="00EB4429" w:rsidRDefault="00637C04" w:rsidP="00EB4429">
            <w:r w:rsidRPr="00EB4429">
              <w:t>[MONEY.EDIBLE.ALL]</w:t>
            </w:r>
          </w:p>
          <w:p w14:paraId="3F7FC8CC" w14:textId="77777777" w:rsidR="00637C04" w:rsidRPr="00EB4429" w:rsidRDefault="00637C04" w:rsidP="00EB4429"/>
          <w:p w14:paraId="2447148D" w14:textId="77777777" w:rsidR="00637C04" w:rsidRPr="00EB4429" w:rsidRDefault="00637C04" w:rsidP="00EB4429">
            <w:pPr>
              <w:rPr>
                <w:rFonts w:asciiTheme="majorHAnsi" w:hAnsiTheme="majorHAnsi" w:cstheme="majorHAnsi"/>
                <w:b/>
                <w:bCs/>
              </w:rPr>
            </w:pPr>
            <w:r w:rsidRPr="00EB4429">
              <w:rPr>
                <w:lang w:eastAsia="en-US"/>
              </w:rPr>
              <w:t>NEW 2022</w:t>
            </w:r>
          </w:p>
        </w:tc>
        <w:tc>
          <w:tcPr>
            <w:tcW w:w="11624" w:type="dxa"/>
            <w:gridSpan w:val="2"/>
            <w:shd w:val="clear" w:color="auto" w:fill="auto"/>
          </w:tcPr>
          <w:p w14:paraId="55EC21EA" w14:textId="77777777" w:rsidR="00637C04" w:rsidRPr="00EB4429" w:rsidRDefault="00637C04" w:rsidP="00EB4429">
            <w:r w:rsidRPr="00EB4429">
              <w:rPr>
                <w:bCs/>
              </w:rPr>
              <w:t xml:space="preserve">We’d like to know how much money </w:t>
            </w:r>
            <w:r w:rsidRPr="00EB4429">
              <w:t xml:space="preserve">you’ve spent on </w:t>
            </w:r>
            <w:r w:rsidRPr="00EB4429">
              <w:rPr>
                <w:b/>
                <w:u w:val="single"/>
              </w:rPr>
              <w:t xml:space="preserve">all </w:t>
            </w:r>
            <w:r w:rsidRPr="00EB4429">
              <w:rPr>
                <w:bCs/>
              </w:rPr>
              <w:t xml:space="preserve">edibles </w:t>
            </w:r>
            <w:r w:rsidRPr="00EB4429">
              <w:rPr>
                <w:b/>
                <w:u w:val="single"/>
              </w:rPr>
              <w:t>in the past 12 months</w:t>
            </w:r>
            <w:r w:rsidRPr="00EB4429">
              <w:t>.</w:t>
            </w:r>
          </w:p>
          <w:p w14:paraId="5EDDECCA" w14:textId="77777777" w:rsidR="00637C04" w:rsidRPr="00EB4429" w:rsidRDefault="00637C04" w:rsidP="00EB4429"/>
          <w:p w14:paraId="02D1F8F9" w14:textId="7F835AA8" w:rsidR="00637C04" w:rsidRPr="00EB4429" w:rsidRDefault="00637C04" w:rsidP="00EB4429">
            <w:r w:rsidRPr="00EB4429">
              <w:t>ENTER DOLLAR</w:t>
            </w:r>
            <w:r w:rsidR="00315A4B" w:rsidRPr="00EB4429">
              <w:t xml:space="preserve"> [UK: POUND</w:t>
            </w:r>
            <w:r w:rsidR="006E7F93" w:rsidRPr="00EB4429">
              <w:t>, Germany: EURO</w:t>
            </w:r>
            <w:r w:rsidR="00315A4B" w:rsidRPr="00EB4429">
              <w:t>]</w:t>
            </w:r>
            <w:r w:rsidRPr="00EB4429">
              <w:t xml:space="preserve"> AMOUNT: $________</w:t>
            </w:r>
            <w:r w:rsidR="00315A4B" w:rsidRPr="00EB4429">
              <w:t xml:space="preserve"> [</w:t>
            </w:r>
            <w:r w:rsidR="00315A4B" w:rsidRPr="00EB4429">
              <w:rPr>
                <w:rFonts w:hint="eastAsia"/>
              </w:rPr>
              <w:t>£</w:t>
            </w:r>
            <w:r w:rsidR="00315A4B" w:rsidRPr="00EB4429">
              <w:t xml:space="preserve"> for UK</w:t>
            </w:r>
            <w:r w:rsidR="006E7F93" w:rsidRPr="00EB4429">
              <w:t xml:space="preserve">, </w:t>
            </w:r>
            <w:r w:rsidR="006E7F93" w:rsidRPr="00EB4429">
              <w:rPr>
                <w:bCs/>
              </w:rPr>
              <w:t>€ for Germany</w:t>
            </w:r>
            <w:r w:rsidR="00315A4B" w:rsidRPr="00EB4429">
              <w:t>]</w:t>
            </w:r>
          </w:p>
          <w:p w14:paraId="4C491809" w14:textId="77777777" w:rsidR="00637C04" w:rsidRPr="00EB4429" w:rsidRDefault="00637C04" w:rsidP="00EB4429"/>
          <w:p w14:paraId="2B2BF83A" w14:textId="77777777" w:rsidR="00637C04" w:rsidRPr="00EB4429" w:rsidRDefault="00637C04" w:rsidP="00EB4429">
            <w:r w:rsidRPr="00EB4429">
              <w:t xml:space="preserve">-77=  Don’t know </w:t>
            </w:r>
          </w:p>
          <w:p w14:paraId="50DE8337" w14:textId="77777777" w:rsidR="00637C04" w:rsidRPr="00EB4429" w:rsidRDefault="00637C04" w:rsidP="00EB4429">
            <w:r w:rsidRPr="00EB4429">
              <w:t>-88=  Refuse to answer</w:t>
            </w:r>
          </w:p>
          <w:p w14:paraId="035CAD06" w14:textId="77777777" w:rsidR="00637C04" w:rsidRPr="00EB4429" w:rsidRDefault="00637C04" w:rsidP="00EB4429"/>
          <w:p w14:paraId="15668311" w14:textId="77777777" w:rsidR="00637C04" w:rsidRPr="00EB4429" w:rsidRDefault="00637C04" w:rsidP="00EB4429">
            <w:pPr>
              <w:rPr>
                <w:bCs/>
                <w:sz w:val="20"/>
                <w:szCs w:val="20"/>
              </w:rPr>
            </w:pPr>
            <w:r w:rsidRPr="00EB4429">
              <w:t>UNIVERSE: EDIBLE.PURCHASE=1</w:t>
            </w:r>
          </w:p>
        </w:tc>
      </w:tr>
      <w:tr w:rsidR="00637C04" w:rsidRPr="00EB4429" w14:paraId="238B6D88" w14:textId="77777777" w:rsidTr="008A1235">
        <w:trPr>
          <w:trHeight w:val="274"/>
        </w:trPr>
        <w:tc>
          <w:tcPr>
            <w:tcW w:w="2835" w:type="dxa"/>
            <w:shd w:val="clear" w:color="auto" w:fill="auto"/>
          </w:tcPr>
          <w:p w14:paraId="6E538999" w14:textId="2E684C77" w:rsidR="00E84099" w:rsidRPr="00EB4429" w:rsidRDefault="00E84099" w:rsidP="00EB4429">
            <w:pPr>
              <w:pStyle w:val="Heading3"/>
              <w:shd w:val="clear" w:color="auto" w:fill="auto"/>
            </w:pPr>
            <w:r w:rsidRPr="00EB4429">
              <w:t>EDIBLES – MONEY SPENT 12 MONTHS CONFIRMATION</w:t>
            </w:r>
          </w:p>
          <w:p w14:paraId="2B3E0D41" w14:textId="77777777" w:rsidR="00E84099" w:rsidRPr="00EB4429" w:rsidRDefault="00E84099" w:rsidP="00EB4429"/>
          <w:p w14:paraId="7D815549" w14:textId="068E6A10" w:rsidR="00637C04" w:rsidRPr="00EB4429" w:rsidRDefault="00E84099" w:rsidP="00EB4429">
            <w:r w:rsidRPr="00EB4429">
              <w:t>[</w:t>
            </w:r>
            <w:r w:rsidR="00637C04" w:rsidRPr="00EB4429">
              <w:t>MONEY.EDIBLE.ALL.CONF</w:t>
            </w:r>
            <w:r w:rsidRPr="00EB4429">
              <w:t>]</w:t>
            </w:r>
          </w:p>
          <w:p w14:paraId="65B1BFBD" w14:textId="77777777" w:rsidR="00637C04" w:rsidRPr="00EB4429" w:rsidRDefault="00637C04" w:rsidP="00EB4429"/>
          <w:p w14:paraId="6F1596FD" w14:textId="77777777" w:rsidR="00637C04" w:rsidRPr="00EB4429" w:rsidRDefault="00637C04" w:rsidP="00EB4429">
            <w:pPr>
              <w:rPr>
                <w:rFonts w:asciiTheme="majorHAnsi" w:hAnsiTheme="majorHAnsi" w:cstheme="majorHAnsi"/>
                <w:b/>
                <w:bCs/>
              </w:rPr>
            </w:pPr>
            <w:r w:rsidRPr="00EB4429">
              <w:rPr>
                <w:lang w:eastAsia="en-US"/>
              </w:rPr>
              <w:t>NEW 2022</w:t>
            </w:r>
          </w:p>
        </w:tc>
        <w:tc>
          <w:tcPr>
            <w:tcW w:w="11624" w:type="dxa"/>
            <w:gridSpan w:val="2"/>
            <w:shd w:val="clear" w:color="auto" w:fill="auto"/>
          </w:tcPr>
          <w:p w14:paraId="2A4E663E" w14:textId="77777777" w:rsidR="00637C04" w:rsidRPr="00EB4429" w:rsidRDefault="00637C04" w:rsidP="00EB4429">
            <w:r w:rsidRPr="00EB4429">
              <w:t>PROGRAMMER: DERIVE DOLLAR AMOUNT FROM MONEY.EDIBLE.ALL.</w:t>
            </w:r>
          </w:p>
          <w:p w14:paraId="1CB51598" w14:textId="77777777" w:rsidR="00637C04" w:rsidRPr="00EB4429" w:rsidRDefault="00637C04" w:rsidP="00EB4429"/>
          <w:p w14:paraId="6A0A1D1E" w14:textId="3170A66A" w:rsidR="00637C04" w:rsidRPr="00EB4429" w:rsidRDefault="00637C04" w:rsidP="00EB4429">
            <w:r w:rsidRPr="00EB4429">
              <w:t>You told us that you spent [</w:t>
            </w:r>
            <w:r w:rsidRPr="00EB4429">
              <w:rPr>
                <w:b/>
                <w:u w:val="single"/>
              </w:rPr>
              <w:t>$X</w:t>
            </w:r>
            <w:r w:rsidRPr="00EB4429">
              <w:t>] on all edibles in the past 12 months. Is that correct?</w:t>
            </w:r>
            <w:r w:rsidR="00341449" w:rsidRPr="00EB4429">
              <w:t xml:space="preserve"> [</w:t>
            </w:r>
            <w:r w:rsidR="00341449" w:rsidRPr="00EB4429">
              <w:rPr>
                <w:rFonts w:hint="eastAsia"/>
              </w:rPr>
              <w:t>£</w:t>
            </w:r>
            <w:r w:rsidR="00341449" w:rsidRPr="00EB4429">
              <w:t xml:space="preserve"> for UK</w:t>
            </w:r>
            <w:r w:rsidR="006E7F93" w:rsidRPr="00EB4429">
              <w:t xml:space="preserve">, </w:t>
            </w:r>
            <w:r w:rsidR="006E7F93" w:rsidRPr="00EB4429">
              <w:rPr>
                <w:bCs/>
              </w:rPr>
              <w:t>€ for Germany</w:t>
            </w:r>
            <w:r w:rsidR="00341449" w:rsidRPr="00EB4429">
              <w:t>]</w:t>
            </w:r>
          </w:p>
          <w:p w14:paraId="210BEAE2" w14:textId="77777777" w:rsidR="00637C04" w:rsidRPr="00EB4429" w:rsidRDefault="00637C04" w:rsidP="00EB4429"/>
          <w:p w14:paraId="613E918D" w14:textId="77777777" w:rsidR="00637C04" w:rsidRPr="00EB4429" w:rsidRDefault="00637C04" w:rsidP="00EB4429">
            <w:r w:rsidRPr="00EB4429">
              <w:t>1= Yes</w:t>
            </w:r>
          </w:p>
          <w:p w14:paraId="3862C9EE" w14:textId="77777777" w:rsidR="00637C04" w:rsidRPr="00EB4429" w:rsidRDefault="00637C04" w:rsidP="00EB4429">
            <w:r w:rsidRPr="00EB4429">
              <w:t>2= No – I want to correct my answer</w:t>
            </w:r>
          </w:p>
          <w:p w14:paraId="40E98508" w14:textId="77777777" w:rsidR="00637C04" w:rsidRPr="00EB4429" w:rsidRDefault="00637C04" w:rsidP="00EB4429"/>
          <w:p w14:paraId="59A14804" w14:textId="77777777" w:rsidR="00637C04" w:rsidRPr="00EB4429" w:rsidRDefault="00637C04" w:rsidP="00EB4429">
            <w:r w:rsidRPr="00EB4429">
              <w:t>PROGRAMMER: IF THEY SELECT NO, REDIRECT TO MONEY.EDIBLE.ALL AND RE-ASK THIS QUESTION. ADD TEXT “PLEASE CORRECT YOUR RESPONSE”.</w:t>
            </w:r>
          </w:p>
          <w:p w14:paraId="1B549F91" w14:textId="77777777" w:rsidR="00637C04" w:rsidRPr="00EB4429" w:rsidRDefault="00637C04" w:rsidP="00EB4429"/>
          <w:p w14:paraId="187A368D" w14:textId="77777777" w:rsidR="00637C04" w:rsidRPr="00EB4429" w:rsidRDefault="00637C04" w:rsidP="00EB4429">
            <w:pPr>
              <w:rPr>
                <w:sz w:val="20"/>
                <w:szCs w:val="20"/>
              </w:rPr>
            </w:pPr>
            <w:r w:rsidRPr="00EB4429">
              <w:t>UNIVERSE: THOSE WHO ANSWERED MONEY.EDIBLE.ALL</w:t>
            </w:r>
          </w:p>
        </w:tc>
      </w:tr>
    </w:tbl>
    <w:p w14:paraId="45F2E80D" w14:textId="77777777" w:rsidR="00637C04" w:rsidRPr="00EB4429" w:rsidRDefault="00637C04" w:rsidP="00EB4429">
      <w:pPr>
        <w:rPr>
          <w:lang w:eastAsia="en-US"/>
        </w:rPr>
      </w:pPr>
    </w:p>
    <w:p w14:paraId="12152B08" w14:textId="77777777" w:rsidR="00CD1413" w:rsidRPr="00EB4429" w:rsidRDefault="00CD1413" w:rsidP="00EB4429"/>
    <w:p w14:paraId="563B77D0" w14:textId="77777777" w:rsidR="00957299" w:rsidRPr="00EB4429" w:rsidRDefault="00957299" w:rsidP="00EB4429">
      <w:pPr>
        <w:rPr>
          <w:rFonts w:ascii="Poppins Bold" w:eastAsiaTheme="majorEastAsia" w:hAnsi="Poppins Bold" w:cstheme="majorHAnsi"/>
          <w:b/>
          <w:color w:val="104142"/>
          <w:sz w:val="28"/>
          <w:szCs w:val="28"/>
          <w:lang w:eastAsia="en-US"/>
        </w:rPr>
      </w:pPr>
      <w:r w:rsidRPr="00EB4429">
        <w:br w:type="page"/>
      </w:r>
    </w:p>
    <w:p w14:paraId="7899ED37" w14:textId="4334A8C5" w:rsidR="00BC4BBC" w:rsidRPr="00EB4429" w:rsidRDefault="00BC4BBC" w:rsidP="00EB4429">
      <w:pPr>
        <w:pStyle w:val="Heading1"/>
      </w:pPr>
      <w:bookmarkStart w:id="40" w:name="_Toc141859182"/>
      <w:r w:rsidRPr="00EB4429">
        <w:t>CANNABIS PRODUCTS – DRINKS</w:t>
      </w:r>
      <w:bookmarkEnd w:id="40"/>
    </w:p>
    <w:p w14:paraId="4A26004C" w14:textId="77777777" w:rsidR="00BC4BBC" w:rsidRPr="00EB4429" w:rsidRDefault="00BC4BBC" w:rsidP="00EB4429">
      <w:pPr>
        <w:rPr>
          <w:lang w:eastAsia="en-US"/>
        </w:rPr>
      </w:pPr>
    </w:p>
    <w:tbl>
      <w:tblPr>
        <w:tblW w:w="144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11565"/>
        <w:gridCol w:w="59"/>
      </w:tblGrid>
      <w:tr w:rsidR="00637C04" w:rsidRPr="00EB4429" w14:paraId="43CFF6EC" w14:textId="77777777" w:rsidTr="008A1235">
        <w:trPr>
          <w:trHeight w:val="274"/>
        </w:trPr>
        <w:tc>
          <w:tcPr>
            <w:tcW w:w="2835" w:type="dxa"/>
            <w:shd w:val="clear" w:color="auto" w:fill="auto"/>
          </w:tcPr>
          <w:p w14:paraId="24E9DE8C" w14:textId="15FEB3A6" w:rsidR="00637C04" w:rsidRPr="00EB4429" w:rsidRDefault="00D66228" w:rsidP="00EB4429">
            <w:pPr>
              <w:pStyle w:val="Heading3"/>
              <w:shd w:val="clear" w:color="auto" w:fill="auto"/>
            </w:pPr>
            <w:r w:rsidRPr="00EB4429">
              <w:t>DRINKS -</w:t>
            </w:r>
            <w:r w:rsidR="00A16B52" w:rsidRPr="00EB4429">
              <w:t xml:space="preserve"> INTRO</w:t>
            </w:r>
          </w:p>
          <w:p w14:paraId="6FEEDF46" w14:textId="77777777" w:rsidR="00CD1413" w:rsidRPr="00EB4429" w:rsidRDefault="00CD1413" w:rsidP="00EB4429">
            <w:pPr>
              <w:rPr>
                <w:lang w:eastAsia="en-US"/>
              </w:rPr>
            </w:pPr>
          </w:p>
          <w:p w14:paraId="3B0B5CCD" w14:textId="77777777" w:rsidR="00637C04" w:rsidRPr="00EB4429" w:rsidRDefault="00637C04" w:rsidP="00EB4429">
            <w:r w:rsidRPr="00EB4429">
              <w:t>[DRINK.INTRO]</w:t>
            </w:r>
          </w:p>
        </w:tc>
        <w:tc>
          <w:tcPr>
            <w:tcW w:w="11624" w:type="dxa"/>
            <w:gridSpan w:val="2"/>
            <w:shd w:val="clear" w:color="auto" w:fill="auto"/>
          </w:tcPr>
          <w:p w14:paraId="3DF40A4D" w14:textId="77777777" w:rsidR="00637C04" w:rsidRPr="00EB4429" w:rsidRDefault="00637C04" w:rsidP="00EB4429">
            <w:r w:rsidRPr="00EB4429">
              <w:t>PROGRAMMER NOTE: SHOW IF MODE.FREQUENCY INCLUDES USE.MODES=5=PAST 12-MONTHUSE</w:t>
            </w:r>
          </w:p>
          <w:p w14:paraId="563C000B" w14:textId="77777777" w:rsidR="00637C04" w:rsidRPr="00EB4429" w:rsidRDefault="00637C04" w:rsidP="00EB4429"/>
          <w:p w14:paraId="56DA7831" w14:textId="597D823D" w:rsidR="00637C04" w:rsidRPr="00EB4429" w:rsidRDefault="00637C04" w:rsidP="00EB4429">
            <w:r w:rsidRPr="00EB4429">
              <w:t xml:space="preserve">We now want to ask you about marijuana drinks (e.g., </w:t>
            </w:r>
            <w:r w:rsidR="0062591F" w:rsidRPr="00EB4429">
              <w:t>soda</w:t>
            </w:r>
            <w:r w:rsidRPr="00EB4429">
              <w:t>, tea, coffee).</w:t>
            </w:r>
          </w:p>
          <w:p w14:paraId="1641D39C" w14:textId="77777777" w:rsidR="00637C04" w:rsidRPr="00EB4429" w:rsidRDefault="00637C04" w:rsidP="00EB4429"/>
          <w:p w14:paraId="765FB90C" w14:textId="77777777" w:rsidR="00637C04" w:rsidRPr="00EB4429" w:rsidRDefault="00637C04" w:rsidP="00EB4429"/>
          <w:p w14:paraId="514AF619" w14:textId="77777777" w:rsidR="00637C04" w:rsidRPr="00EB4429" w:rsidRDefault="00637C04" w:rsidP="00EB4429"/>
        </w:tc>
      </w:tr>
      <w:tr w:rsidR="00637C04" w:rsidRPr="00EB4429" w14:paraId="2D6AB240" w14:textId="77777777" w:rsidTr="008A1235">
        <w:trPr>
          <w:trHeight w:val="274"/>
        </w:trPr>
        <w:tc>
          <w:tcPr>
            <w:tcW w:w="2835" w:type="dxa"/>
            <w:shd w:val="clear" w:color="auto" w:fill="auto"/>
          </w:tcPr>
          <w:p w14:paraId="1C408D69" w14:textId="4ECD3210" w:rsidR="00637C04" w:rsidRPr="00EB4429" w:rsidRDefault="00637C04" w:rsidP="00EB4429">
            <w:pPr>
              <w:pStyle w:val="Heading3"/>
              <w:shd w:val="clear" w:color="auto" w:fill="auto"/>
              <w:rPr>
                <w:bCs/>
              </w:rPr>
            </w:pPr>
            <w:r w:rsidRPr="00EB4429">
              <w:rPr>
                <w:bCs/>
              </w:rPr>
              <w:t>DRINK</w:t>
            </w:r>
            <w:r w:rsidR="00A16B52" w:rsidRPr="00EB4429">
              <w:rPr>
                <w:bCs/>
              </w:rPr>
              <w:t>S -</w:t>
            </w:r>
            <w:r w:rsidRPr="00EB4429">
              <w:rPr>
                <w:bCs/>
              </w:rPr>
              <w:t xml:space="preserve"> FREQUENCY</w:t>
            </w:r>
          </w:p>
          <w:p w14:paraId="349DE26B" w14:textId="77777777" w:rsidR="00CD1413" w:rsidRPr="00EB4429" w:rsidRDefault="00CD1413" w:rsidP="00EB4429">
            <w:pPr>
              <w:rPr>
                <w:lang w:eastAsia="en-US"/>
              </w:rPr>
            </w:pPr>
          </w:p>
          <w:p w14:paraId="737DA82B" w14:textId="77777777" w:rsidR="00637C04" w:rsidRPr="00EB4429" w:rsidRDefault="00637C04" w:rsidP="00EB4429">
            <w:r w:rsidRPr="00EB4429">
              <w:t>[MODE.FREQ.DRINK]</w:t>
            </w:r>
          </w:p>
          <w:p w14:paraId="36A96E36" w14:textId="77777777" w:rsidR="00637C04" w:rsidRPr="00EB4429" w:rsidRDefault="00637C04" w:rsidP="00EB4429"/>
        </w:tc>
        <w:tc>
          <w:tcPr>
            <w:tcW w:w="11624" w:type="dxa"/>
            <w:gridSpan w:val="2"/>
            <w:shd w:val="clear" w:color="auto" w:fill="auto"/>
          </w:tcPr>
          <w:p w14:paraId="1CF5D95F" w14:textId="77777777" w:rsidR="00637C04" w:rsidRPr="00EB4429" w:rsidRDefault="00637C04" w:rsidP="00EB4429"/>
          <w:p w14:paraId="1EA0DD7E" w14:textId="31C6EAFC" w:rsidR="00637C04" w:rsidRPr="00EB4429" w:rsidRDefault="00637C04" w:rsidP="00EB4429">
            <w:r w:rsidRPr="00EB4429">
              <w:t xml:space="preserve">In the </w:t>
            </w:r>
            <w:r w:rsidRPr="00EB4429">
              <w:rPr>
                <w:bCs/>
              </w:rPr>
              <w:t>past 12 months</w:t>
            </w:r>
            <w:r w:rsidRPr="00EB4429">
              <w:t xml:space="preserve">, how often did you have </w:t>
            </w:r>
            <w:r w:rsidRPr="00EB4429">
              <w:rPr>
                <w:u w:val="single"/>
              </w:rPr>
              <w:t xml:space="preserve">marijuana drinks (e.g., </w:t>
            </w:r>
            <w:r w:rsidR="0062591F" w:rsidRPr="00EB4429">
              <w:rPr>
                <w:u w:val="single"/>
              </w:rPr>
              <w:t>soda</w:t>
            </w:r>
            <w:r w:rsidRPr="00EB4429">
              <w:rPr>
                <w:u w:val="single"/>
              </w:rPr>
              <w:t xml:space="preserve">, tea, </w:t>
            </w:r>
            <w:r w:rsidR="00FC46D4" w:rsidRPr="00EB4429">
              <w:rPr>
                <w:u w:val="single"/>
              </w:rPr>
              <w:t>coffee</w:t>
            </w:r>
            <w:r w:rsidRPr="00EB4429">
              <w:rPr>
                <w:u w:val="single"/>
              </w:rPr>
              <w:t>)</w:t>
            </w:r>
            <w:r w:rsidRPr="00EB4429">
              <w:rPr>
                <w:bCs/>
                <w:u w:val="single"/>
              </w:rPr>
              <w:t>?</w:t>
            </w:r>
          </w:p>
          <w:p w14:paraId="1C5DE54C" w14:textId="77777777" w:rsidR="00637C04" w:rsidRPr="00EB4429" w:rsidRDefault="00637C04" w:rsidP="00EB4429"/>
          <w:p w14:paraId="593242C4" w14:textId="77777777" w:rsidR="00637C04" w:rsidRPr="00EB4429" w:rsidRDefault="00637C04" w:rsidP="00EB4429">
            <w:r w:rsidRPr="00EB4429">
              <w:rPr>
                <w:rFonts w:cstheme="majorHAnsi"/>
                <w:szCs w:val="20"/>
              </w:rPr>
              <w:t xml:space="preserve">1= </w:t>
            </w:r>
            <w:r w:rsidRPr="00EB4429">
              <w:t>Less than once a month</w:t>
            </w:r>
          </w:p>
          <w:p w14:paraId="78382ED8" w14:textId="77777777" w:rsidR="00637C04" w:rsidRPr="00EB4429" w:rsidRDefault="00637C04" w:rsidP="00EB4429">
            <w:r w:rsidRPr="00EB4429">
              <w:t>2= Monthly</w:t>
            </w:r>
          </w:p>
          <w:p w14:paraId="1E6A05EA" w14:textId="77777777" w:rsidR="00637C04" w:rsidRPr="00EB4429" w:rsidRDefault="00637C04" w:rsidP="00EB4429">
            <w:r w:rsidRPr="00EB4429">
              <w:t>3= Weekly</w:t>
            </w:r>
          </w:p>
          <w:p w14:paraId="647195C8" w14:textId="77777777" w:rsidR="00637C04" w:rsidRPr="00EB4429" w:rsidRDefault="00637C04" w:rsidP="00EB4429">
            <w:r w:rsidRPr="00EB4429">
              <w:t>4= Daily</w:t>
            </w:r>
          </w:p>
          <w:p w14:paraId="748C0733" w14:textId="77777777" w:rsidR="00637C04" w:rsidRPr="00EB4429" w:rsidRDefault="00637C04" w:rsidP="00EB4429">
            <w:r w:rsidRPr="00EB4429">
              <w:t xml:space="preserve">-77=  Don’t know </w:t>
            </w:r>
          </w:p>
          <w:p w14:paraId="3AFD1ECC" w14:textId="77777777" w:rsidR="00637C04" w:rsidRPr="00EB4429" w:rsidRDefault="00637C04" w:rsidP="00EB4429">
            <w:r w:rsidRPr="00EB4429">
              <w:t>-88=  Refuse to answer</w:t>
            </w:r>
          </w:p>
          <w:p w14:paraId="1B9347E9" w14:textId="77777777" w:rsidR="00637C04" w:rsidRPr="00EB4429" w:rsidRDefault="00637C04" w:rsidP="00EB4429"/>
          <w:p w14:paraId="7C3A7A47" w14:textId="77777777" w:rsidR="00637C04" w:rsidRPr="00EB4429" w:rsidRDefault="00637C04" w:rsidP="00EB4429">
            <w:r w:rsidRPr="00EB4429">
              <w:t>UNIVERSE: PAST 12 MONTH USERS OF DRINKS FROM USE.MODES5</w:t>
            </w:r>
          </w:p>
          <w:p w14:paraId="6A71DE51" w14:textId="77777777" w:rsidR="00637C04" w:rsidRPr="00EB4429" w:rsidRDefault="00637C04" w:rsidP="00EB4429"/>
        </w:tc>
      </w:tr>
      <w:tr w:rsidR="00637C04" w:rsidRPr="00EB4429" w14:paraId="5AD68DB4" w14:textId="77777777" w:rsidTr="008A1235">
        <w:trPr>
          <w:trHeight w:val="274"/>
        </w:trPr>
        <w:tc>
          <w:tcPr>
            <w:tcW w:w="2835" w:type="dxa"/>
            <w:shd w:val="clear" w:color="auto" w:fill="auto"/>
          </w:tcPr>
          <w:p w14:paraId="71451F82" w14:textId="77077DF6" w:rsidR="00637C04" w:rsidRPr="00EB4429" w:rsidRDefault="00637C04" w:rsidP="00EB4429">
            <w:pPr>
              <w:pStyle w:val="Heading3"/>
              <w:shd w:val="clear" w:color="auto" w:fill="auto"/>
            </w:pPr>
            <w:r w:rsidRPr="00EB4429">
              <w:rPr>
                <w:bCs/>
              </w:rPr>
              <w:t>DRINK</w:t>
            </w:r>
            <w:r w:rsidR="00A16B52" w:rsidRPr="00EB4429">
              <w:rPr>
                <w:bCs/>
              </w:rPr>
              <w:t>S -</w:t>
            </w:r>
            <w:r w:rsidRPr="00EB4429">
              <w:t xml:space="preserve"> FREQUENCY QUANTIFIED</w:t>
            </w:r>
          </w:p>
          <w:p w14:paraId="03D6AB67" w14:textId="77777777" w:rsidR="00637C04" w:rsidRPr="00EB4429" w:rsidRDefault="00637C04" w:rsidP="00EB4429">
            <w:pPr>
              <w:pStyle w:val="Heading3"/>
              <w:shd w:val="clear" w:color="auto" w:fill="auto"/>
            </w:pPr>
          </w:p>
          <w:p w14:paraId="5D7A348E" w14:textId="77777777" w:rsidR="00637C04" w:rsidRPr="00EB4429" w:rsidRDefault="00637C04" w:rsidP="00EB4429">
            <w:r w:rsidRPr="00EB4429">
              <w:t>[DRINK.FREQ]</w:t>
            </w:r>
          </w:p>
          <w:p w14:paraId="343F16E2" w14:textId="77777777" w:rsidR="00637C04" w:rsidRPr="00EB4429" w:rsidRDefault="00637C04" w:rsidP="00EB4429"/>
          <w:p w14:paraId="735DBA22" w14:textId="77777777" w:rsidR="00637C04" w:rsidRPr="00EB4429" w:rsidRDefault="00637C04" w:rsidP="00EB4429">
            <w:pPr>
              <w:rPr>
                <w:b/>
              </w:rPr>
            </w:pPr>
            <w:r w:rsidRPr="00EB4429">
              <w:t>Source: modified NSDUH</w:t>
            </w:r>
          </w:p>
        </w:tc>
        <w:tc>
          <w:tcPr>
            <w:tcW w:w="11624" w:type="dxa"/>
            <w:gridSpan w:val="2"/>
            <w:shd w:val="clear" w:color="auto" w:fill="auto"/>
          </w:tcPr>
          <w:p w14:paraId="6DBAA8FA" w14:textId="77777777" w:rsidR="00637C04" w:rsidRPr="00EB4429" w:rsidRDefault="00637C04" w:rsidP="00EB4429">
            <w:r w:rsidRPr="00EB4429">
              <w:t>[PROGRAMMER NOTE: please display the options below based on MODE.FREQ.DRINK]</w:t>
            </w:r>
          </w:p>
          <w:p w14:paraId="2CF17E20" w14:textId="77777777" w:rsidR="00637C04" w:rsidRPr="00EB4429" w:rsidRDefault="00637C04" w:rsidP="00EB4429"/>
          <w:p w14:paraId="47805C7A" w14:textId="77777777" w:rsidR="00637C04" w:rsidRPr="00EB4429" w:rsidRDefault="00637C04" w:rsidP="00EB4429">
            <w:pPr>
              <w:pStyle w:val="basic"/>
            </w:pPr>
          </w:p>
          <w:p w14:paraId="22689FC5" w14:textId="77777777" w:rsidR="00637C04" w:rsidRPr="00EB4429" w:rsidRDefault="00637C04" w:rsidP="00EB4429">
            <w:pPr>
              <w:rPr>
                <w:rFonts w:eastAsia="Times New Roman" w:cs="Arial"/>
              </w:rPr>
            </w:pPr>
            <w:r w:rsidRPr="00EB4429">
              <w:rPr>
                <w:rFonts w:eastAsia="Times New Roman" w:cs="Arial"/>
              </w:rPr>
              <w:t xml:space="preserve">If </w:t>
            </w:r>
            <w:r w:rsidRPr="00EB4429">
              <w:t>MODE.FREQ.DRINK</w:t>
            </w:r>
            <w:r w:rsidRPr="00EB4429">
              <w:rPr>
                <w:rFonts w:eastAsia="Times New Roman" w:cs="Arial"/>
              </w:rPr>
              <w:t>=4</w:t>
            </w:r>
          </w:p>
          <w:p w14:paraId="22C60E2D" w14:textId="77777777" w:rsidR="00637C04" w:rsidRPr="00EB4429" w:rsidRDefault="00637C04" w:rsidP="00EB4429">
            <w:pPr>
              <w:pStyle w:val="basic"/>
            </w:pPr>
          </w:p>
          <w:p w14:paraId="231AA460" w14:textId="6D07DE0E" w:rsidR="00637C04" w:rsidRPr="00EB4429" w:rsidRDefault="00637C04" w:rsidP="00EB4429">
            <w:pPr>
              <w:pStyle w:val="basic"/>
            </w:pPr>
            <w:r w:rsidRPr="00EB4429">
              <w:t>On average, how many times per day do you use</w:t>
            </w:r>
            <w:r w:rsidRPr="00EB4429">
              <w:rPr>
                <w:rFonts w:cstheme="majorHAnsi"/>
                <w:bCs/>
              </w:rPr>
              <w:t xml:space="preserve"> </w:t>
            </w:r>
            <w:r w:rsidRPr="00EB4429">
              <w:rPr>
                <w:rFonts w:cstheme="majorHAnsi"/>
                <w:u w:val="single"/>
              </w:rPr>
              <w:t xml:space="preserve">marijuana drinks (e.g., </w:t>
            </w:r>
            <w:r w:rsidR="0062591F" w:rsidRPr="00EB4429">
              <w:rPr>
                <w:rFonts w:cstheme="majorHAnsi"/>
                <w:u w:val="single"/>
              </w:rPr>
              <w:t>soda</w:t>
            </w:r>
            <w:r w:rsidRPr="00EB4429">
              <w:rPr>
                <w:rFonts w:cstheme="majorHAnsi"/>
                <w:u w:val="single"/>
              </w:rPr>
              <w:t>, tea, coffee)</w:t>
            </w:r>
            <w:r w:rsidRPr="00EB4429">
              <w:t>: _____</w:t>
            </w:r>
            <w:r w:rsidRPr="00EB4429">
              <w:rPr>
                <w:sz w:val="16"/>
                <w:szCs w:val="16"/>
              </w:rPr>
              <w:t>[PROGRAMMER: Range= 1-24]</w:t>
            </w:r>
          </w:p>
          <w:p w14:paraId="5020AA0D" w14:textId="77777777" w:rsidR="00637C04" w:rsidRPr="00EB4429" w:rsidRDefault="00637C04" w:rsidP="00EB4429"/>
          <w:p w14:paraId="102890E3" w14:textId="77777777" w:rsidR="00637C04" w:rsidRPr="00EB4429" w:rsidRDefault="00637C04" w:rsidP="00EB4429">
            <w:pPr>
              <w:rPr>
                <w:rFonts w:eastAsia="Times New Roman" w:cs="Arial"/>
              </w:rPr>
            </w:pPr>
            <w:r w:rsidRPr="00EB4429">
              <w:rPr>
                <w:rFonts w:eastAsia="Times New Roman" w:cs="Arial"/>
              </w:rPr>
              <w:t>If</w:t>
            </w:r>
            <w:r w:rsidRPr="00EB4429">
              <w:t xml:space="preserve"> MODE.FREQ.DRINK</w:t>
            </w:r>
            <w:r w:rsidRPr="00EB4429">
              <w:rPr>
                <w:rFonts w:eastAsia="Times New Roman" w:cs="Arial"/>
              </w:rPr>
              <w:t>=3</w:t>
            </w:r>
          </w:p>
          <w:p w14:paraId="7F4B17F9" w14:textId="77777777" w:rsidR="00637C04" w:rsidRPr="00EB4429" w:rsidRDefault="00637C04" w:rsidP="00EB4429">
            <w:pPr>
              <w:pStyle w:val="basic"/>
            </w:pPr>
          </w:p>
          <w:p w14:paraId="7EE39E8B" w14:textId="5CB0A71C" w:rsidR="00637C04" w:rsidRPr="00EB4429" w:rsidRDefault="00637C04" w:rsidP="00EB4429">
            <w:pPr>
              <w:pStyle w:val="basic"/>
            </w:pPr>
            <w:r w:rsidRPr="00EB4429">
              <w:t xml:space="preserve">On average, how many days per week do you use </w:t>
            </w:r>
            <w:r w:rsidRPr="00EB4429">
              <w:rPr>
                <w:rFonts w:cstheme="majorHAnsi"/>
                <w:u w:val="single"/>
              </w:rPr>
              <w:t xml:space="preserve">marijuana drinks (e.g., </w:t>
            </w:r>
            <w:r w:rsidR="0062591F" w:rsidRPr="00EB4429">
              <w:rPr>
                <w:rFonts w:cstheme="majorHAnsi"/>
                <w:u w:val="single"/>
              </w:rPr>
              <w:t>soda</w:t>
            </w:r>
            <w:r w:rsidRPr="00EB4429">
              <w:rPr>
                <w:rFonts w:cstheme="majorHAnsi"/>
                <w:u w:val="single"/>
              </w:rPr>
              <w:t>, tea, coffee)</w:t>
            </w:r>
            <w:r w:rsidRPr="00EB4429">
              <w:t>: _____</w:t>
            </w:r>
            <w:r w:rsidRPr="00EB4429">
              <w:rPr>
                <w:sz w:val="16"/>
                <w:szCs w:val="16"/>
              </w:rPr>
              <w:t>[PROGRAMMER: Range= 1-7]</w:t>
            </w:r>
          </w:p>
          <w:p w14:paraId="7D463AB2" w14:textId="77777777" w:rsidR="00637C04" w:rsidRPr="00EB4429" w:rsidRDefault="00637C04" w:rsidP="00EB4429">
            <w:pPr>
              <w:pStyle w:val="basic"/>
            </w:pPr>
          </w:p>
          <w:p w14:paraId="0A46B6C7" w14:textId="77777777" w:rsidR="00637C04" w:rsidRPr="00EB4429" w:rsidRDefault="00637C04" w:rsidP="00EB4429">
            <w:pPr>
              <w:rPr>
                <w:rFonts w:eastAsia="Times New Roman" w:cs="Arial"/>
              </w:rPr>
            </w:pPr>
            <w:r w:rsidRPr="00EB4429">
              <w:rPr>
                <w:rFonts w:eastAsia="Times New Roman" w:cs="Arial"/>
              </w:rPr>
              <w:t>If</w:t>
            </w:r>
            <w:r w:rsidRPr="00EB4429">
              <w:t xml:space="preserve"> MODE.FREQ.DRINK</w:t>
            </w:r>
            <w:r w:rsidRPr="00EB4429">
              <w:rPr>
                <w:rFonts w:eastAsia="Times New Roman" w:cs="Arial"/>
              </w:rPr>
              <w:t>=2</w:t>
            </w:r>
          </w:p>
          <w:p w14:paraId="55DEAA5D" w14:textId="77777777" w:rsidR="00637C04" w:rsidRPr="00EB4429" w:rsidRDefault="00637C04" w:rsidP="00EB4429">
            <w:pPr>
              <w:pStyle w:val="basic"/>
            </w:pPr>
            <w:r w:rsidRPr="00EB4429">
              <w:tab/>
            </w:r>
          </w:p>
          <w:p w14:paraId="5A3A82DB" w14:textId="604B9A76" w:rsidR="00637C04" w:rsidRPr="00EB4429" w:rsidRDefault="00637C04" w:rsidP="00EB4429">
            <w:pPr>
              <w:pStyle w:val="basic"/>
              <w:rPr>
                <w:sz w:val="16"/>
                <w:szCs w:val="16"/>
              </w:rPr>
            </w:pPr>
            <w:r w:rsidRPr="00EB4429">
              <w:t>On average, how many days per month do you use</w:t>
            </w:r>
            <w:r w:rsidRPr="00EB4429">
              <w:rPr>
                <w:rFonts w:cstheme="majorHAnsi"/>
                <w:u w:val="single"/>
              </w:rPr>
              <w:t xml:space="preserve"> marijuana drinks (e.g., </w:t>
            </w:r>
            <w:r w:rsidR="0062591F" w:rsidRPr="00EB4429">
              <w:rPr>
                <w:rFonts w:cstheme="majorHAnsi"/>
                <w:u w:val="single"/>
              </w:rPr>
              <w:t>soda</w:t>
            </w:r>
            <w:r w:rsidRPr="00EB4429">
              <w:rPr>
                <w:rFonts w:cstheme="majorHAnsi"/>
                <w:u w:val="single"/>
              </w:rPr>
              <w:t>, tea, coffee)</w:t>
            </w:r>
            <w:r w:rsidRPr="00EB4429">
              <w:rPr>
                <w:u w:val="single"/>
              </w:rPr>
              <w:t>:</w:t>
            </w:r>
            <w:r w:rsidRPr="00EB4429">
              <w:t xml:space="preserve"> _____</w:t>
            </w:r>
            <w:r w:rsidRPr="00EB4429">
              <w:rPr>
                <w:sz w:val="16"/>
                <w:szCs w:val="16"/>
              </w:rPr>
              <w:t>[PROGRAMMER: Range = 1- 31]</w:t>
            </w:r>
          </w:p>
          <w:p w14:paraId="11BAF9EE" w14:textId="77777777" w:rsidR="00637C04" w:rsidRPr="00EB4429" w:rsidRDefault="00637C04" w:rsidP="00EB4429">
            <w:pPr>
              <w:pStyle w:val="basic"/>
            </w:pPr>
          </w:p>
          <w:p w14:paraId="4D12E84A" w14:textId="77777777" w:rsidR="00637C04" w:rsidRPr="00EB4429" w:rsidRDefault="00637C04" w:rsidP="00EB4429">
            <w:pPr>
              <w:rPr>
                <w:rFonts w:eastAsia="Times New Roman" w:cs="Arial"/>
              </w:rPr>
            </w:pPr>
            <w:r w:rsidRPr="00EB4429">
              <w:rPr>
                <w:rFonts w:eastAsia="Times New Roman" w:cs="Arial"/>
              </w:rPr>
              <w:t>If</w:t>
            </w:r>
            <w:r w:rsidRPr="00EB4429">
              <w:t xml:space="preserve"> MODE.FREQ.DRINK</w:t>
            </w:r>
            <w:r w:rsidRPr="00EB4429">
              <w:rPr>
                <w:rFonts w:eastAsia="Times New Roman" w:cs="Arial"/>
              </w:rPr>
              <w:t>=1</w:t>
            </w:r>
          </w:p>
          <w:p w14:paraId="69664E00" w14:textId="77777777" w:rsidR="00637C04" w:rsidRPr="00EB4429" w:rsidRDefault="00637C04" w:rsidP="00EB4429"/>
          <w:p w14:paraId="14CB3E27" w14:textId="3EB07759" w:rsidR="00637C04" w:rsidRPr="00EB4429" w:rsidRDefault="00637C04" w:rsidP="00EB4429">
            <w:pPr>
              <w:pStyle w:val="basic"/>
              <w:rPr>
                <w:sz w:val="16"/>
                <w:szCs w:val="16"/>
              </w:rPr>
            </w:pPr>
            <w:r w:rsidRPr="00EB4429">
              <w:t xml:space="preserve">Approximately how many days over the past 12 months did you use </w:t>
            </w:r>
            <w:r w:rsidRPr="00EB4429">
              <w:rPr>
                <w:rFonts w:cstheme="majorHAnsi"/>
                <w:u w:val="single"/>
              </w:rPr>
              <w:t xml:space="preserve">marijuana drinks (e.g., </w:t>
            </w:r>
            <w:r w:rsidR="0062591F" w:rsidRPr="00EB4429">
              <w:rPr>
                <w:rFonts w:cstheme="majorHAnsi"/>
                <w:u w:val="single"/>
              </w:rPr>
              <w:t>soda</w:t>
            </w:r>
            <w:r w:rsidRPr="00EB4429">
              <w:rPr>
                <w:rFonts w:cstheme="majorHAnsi"/>
                <w:u w:val="single"/>
              </w:rPr>
              <w:t>, tea, coffee)</w:t>
            </w:r>
            <w:r w:rsidRPr="00EB4429">
              <w:t xml:space="preserve">: ______ </w:t>
            </w:r>
            <w:r w:rsidRPr="00EB4429">
              <w:rPr>
                <w:sz w:val="16"/>
                <w:szCs w:val="16"/>
              </w:rPr>
              <w:t>[PROGRAMMER: Range= 1-365]</w:t>
            </w:r>
          </w:p>
          <w:p w14:paraId="541C2413" w14:textId="77777777" w:rsidR="00637C04" w:rsidRPr="00EB4429" w:rsidRDefault="00637C04" w:rsidP="00EB4429"/>
          <w:p w14:paraId="56A0D8CC" w14:textId="77777777" w:rsidR="00637C04" w:rsidRPr="00EB4429" w:rsidRDefault="00637C04" w:rsidP="00EB4429">
            <w:r w:rsidRPr="00EB4429">
              <w:t>UNIVERSE: PAST 12 MONTH USERS OF DRINKS FROM USE.MODES5</w:t>
            </w:r>
          </w:p>
          <w:p w14:paraId="73A9F986" w14:textId="77777777" w:rsidR="00637C04" w:rsidRPr="00EB4429" w:rsidRDefault="00637C04" w:rsidP="00EB4429"/>
        </w:tc>
      </w:tr>
      <w:tr w:rsidR="00637C04" w:rsidRPr="00EB4429" w14:paraId="468CD5FE" w14:textId="77777777" w:rsidTr="008A1235">
        <w:trPr>
          <w:trHeight w:val="274"/>
        </w:trPr>
        <w:tc>
          <w:tcPr>
            <w:tcW w:w="2835" w:type="dxa"/>
            <w:shd w:val="clear" w:color="auto" w:fill="auto"/>
          </w:tcPr>
          <w:p w14:paraId="74070E53" w14:textId="2A59C84B" w:rsidR="00637C04" w:rsidRPr="00EB4429" w:rsidRDefault="00637C04" w:rsidP="00EB4429">
            <w:pPr>
              <w:pStyle w:val="Heading3"/>
              <w:shd w:val="clear" w:color="auto" w:fill="auto"/>
            </w:pPr>
            <w:r w:rsidRPr="00EB4429">
              <w:t>DRINK</w:t>
            </w:r>
            <w:r w:rsidR="00A16B52" w:rsidRPr="00EB4429">
              <w:t>S -</w:t>
            </w:r>
            <w:r w:rsidRPr="00EB4429">
              <w:t xml:space="preserve"> FREQUENCY CONFIRMATION</w:t>
            </w:r>
          </w:p>
          <w:p w14:paraId="4DBD817C" w14:textId="77777777" w:rsidR="00637C04" w:rsidRPr="00EB4429" w:rsidRDefault="00637C04" w:rsidP="00EB4429">
            <w:pPr>
              <w:pStyle w:val="Heading3"/>
              <w:shd w:val="clear" w:color="auto" w:fill="auto"/>
            </w:pPr>
          </w:p>
          <w:p w14:paraId="7A1D4B49" w14:textId="77777777" w:rsidR="00637C04" w:rsidRPr="00EB4429" w:rsidRDefault="00637C04" w:rsidP="00EB4429">
            <w:r w:rsidRPr="00EB4429">
              <w:t>[DRINK.FREQ.CONF]</w:t>
            </w:r>
          </w:p>
          <w:p w14:paraId="50DE162C" w14:textId="77777777" w:rsidR="00637C04" w:rsidRPr="00EB4429" w:rsidRDefault="00637C04" w:rsidP="00EB4429"/>
        </w:tc>
        <w:tc>
          <w:tcPr>
            <w:tcW w:w="11624" w:type="dxa"/>
            <w:gridSpan w:val="2"/>
            <w:shd w:val="clear" w:color="auto" w:fill="auto"/>
          </w:tcPr>
          <w:p w14:paraId="73056A20" w14:textId="77777777" w:rsidR="00637C04" w:rsidRPr="00EB4429" w:rsidRDefault="00637C04" w:rsidP="00EB4429">
            <w:r w:rsidRPr="00EB4429">
              <w:rPr>
                <w:b/>
              </w:rPr>
              <w:t>PROGRAMMER</w:t>
            </w:r>
            <w:r w:rsidRPr="00EB4429">
              <w:t>: DERIVE NUMBER FROM DRINK.FREQ.</w:t>
            </w:r>
          </w:p>
          <w:p w14:paraId="31C54D27" w14:textId="77777777" w:rsidR="00637C04" w:rsidRPr="00EB4429" w:rsidRDefault="00637C04" w:rsidP="00EB4429"/>
          <w:p w14:paraId="792DB100" w14:textId="77777777" w:rsidR="00637C04" w:rsidRPr="00EB4429" w:rsidRDefault="00637C04" w:rsidP="00EB4429">
            <w:r w:rsidRPr="00EB4429">
              <w:t xml:space="preserve">You told us you use (past 12 months: ‘used’) marijuana </w:t>
            </w:r>
            <w:r w:rsidRPr="00EB4429">
              <w:rPr>
                <w:rFonts w:cstheme="majorHAnsi"/>
              </w:rPr>
              <w:t>drinks (e.g., cola, tea, coffee)</w:t>
            </w:r>
            <w:r w:rsidRPr="00EB4429">
              <w:t xml:space="preserve"> (past 12 months: ‘on’) [</w:t>
            </w:r>
            <w:r w:rsidRPr="00EB4429">
              <w:rPr>
                <w:b/>
              </w:rPr>
              <w:t>NUMBER</w:t>
            </w:r>
            <w:r w:rsidRPr="00EB4429">
              <w:t xml:space="preserve">] (if MODE.FREQ.DRINK=4 </w:t>
            </w:r>
            <w:r w:rsidRPr="00EB4429">
              <w:rPr>
                <w:b/>
              </w:rPr>
              <w:t>‘times per day</w:t>
            </w:r>
            <w:r w:rsidRPr="00EB4429">
              <w:t>’; if MODE.FREQ.DRINK=3 ‘</w:t>
            </w:r>
            <w:r w:rsidRPr="00EB4429">
              <w:rPr>
                <w:b/>
              </w:rPr>
              <w:t>days per week</w:t>
            </w:r>
            <w:r w:rsidRPr="00EB4429">
              <w:t>’; if MODE.FREQ.DRINK=2 ‘</w:t>
            </w:r>
            <w:r w:rsidRPr="00EB4429">
              <w:rPr>
                <w:b/>
              </w:rPr>
              <w:t>days per month</w:t>
            </w:r>
            <w:r w:rsidRPr="00EB4429">
              <w:t>’; if MODE.FREQ.DRINK=1 ‘</w:t>
            </w:r>
            <w:r w:rsidRPr="00EB4429">
              <w:rPr>
                <w:b/>
              </w:rPr>
              <w:t>days in the past 12 months</w:t>
            </w:r>
            <w:r w:rsidRPr="00EB4429">
              <w:t>’). Is that correct?</w:t>
            </w:r>
          </w:p>
          <w:p w14:paraId="68EC330D" w14:textId="77777777" w:rsidR="00637C04" w:rsidRPr="00EB4429" w:rsidRDefault="00637C04" w:rsidP="00EB4429"/>
          <w:p w14:paraId="486F62D9" w14:textId="77777777" w:rsidR="00637C04" w:rsidRPr="00EB4429" w:rsidRDefault="00637C04" w:rsidP="00EB4429">
            <w:r w:rsidRPr="00EB4429">
              <w:t>1= Yes</w:t>
            </w:r>
          </w:p>
          <w:p w14:paraId="742FF299" w14:textId="77777777" w:rsidR="00637C04" w:rsidRPr="00EB4429" w:rsidRDefault="00637C04" w:rsidP="00EB4429">
            <w:r w:rsidRPr="00EB4429">
              <w:t>2= No – I want to correct my answer</w:t>
            </w:r>
          </w:p>
          <w:p w14:paraId="6E7ADAA1" w14:textId="77777777" w:rsidR="00637C04" w:rsidRPr="00EB4429" w:rsidRDefault="00637C04" w:rsidP="00EB4429"/>
          <w:p w14:paraId="7A2246D9" w14:textId="77777777" w:rsidR="00637C04" w:rsidRPr="00EB4429" w:rsidRDefault="00637C04" w:rsidP="00EB4429">
            <w:r w:rsidRPr="00EB4429">
              <w:t>PROGRAMMER: IF THEY SELECT NO, REDIRECT TO PREVIOUS QUESTION AND RE-ASK IT. ADD TEXT “PLEASE CORRECT YOUR RESPONSE”.</w:t>
            </w:r>
          </w:p>
          <w:p w14:paraId="1004F67C" w14:textId="77777777" w:rsidR="00637C04" w:rsidRPr="00EB4429" w:rsidRDefault="00637C04" w:rsidP="00EB4429"/>
          <w:p w14:paraId="2970AC12" w14:textId="77777777" w:rsidR="00637C04" w:rsidRPr="00EB4429" w:rsidRDefault="00637C04" w:rsidP="00EB4429">
            <w:r w:rsidRPr="00EB4429">
              <w:t>UNIVERSE: THOSE WHO ANSWERED DRINK.FREQ</w:t>
            </w:r>
          </w:p>
          <w:p w14:paraId="6285EAC8" w14:textId="77777777" w:rsidR="00637C04" w:rsidRPr="00EB4429" w:rsidRDefault="00637C04" w:rsidP="00EB4429"/>
        </w:tc>
      </w:tr>
      <w:tr w:rsidR="00637C04" w:rsidRPr="00EB4429" w14:paraId="2FC044CE" w14:textId="77777777" w:rsidTr="008A1235">
        <w:trPr>
          <w:trHeight w:val="274"/>
        </w:trPr>
        <w:tc>
          <w:tcPr>
            <w:tcW w:w="2835" w:type="dxa"/>
            <w:shd w:val="clear" w:color="auto" w:fill="auto"/>
          </w:tcPr>
          <w:p w14:paraId="23FA5B39" w14:textId="64D23C2A" w:rsidR="00637C04" w:rsidRPr="00EB4429" w:rsidRDefault="00637C04" w:rsidP="00EB4429">
            <w:pPr>
              <w:pStyle w:val="Heading3"/>
              <w:shd w:val="clear" w:color="auto" w:fill="auto"/>
            </w:pPr>
            <w:r w:rsidRPr="00EB4429">
              <w:t>DRINKS</w:t>
            </w:r>
            <w:r w:rsidR="00A16B52" w:rsidRPr="00EB4429">
              <w:t xml:space="preserve"> - TYPE</w:t>
            </w:r>
          </w:p>
          <w:p w14:paraId="08787A68" w14:textId="77777777" w:rsidR="00CD1413" w:rsidRPr="00EB4429" w:rsidRDefault="00CD1413" w:rsidP="00EB4429">
            <w:pPr>
              <w:rPr>
                <w:lang w:eastAsia="en-US"/>
              </w:rPr>
            </w:pPr>
          </w:p>
          <w:p w14:paraId="568A6D67" w14:textId="77777777" w:rsidR="00637C04" w:rsidRPr="00EB4429" w:rsidRDefault="00637C04" w:rsidP="00EB4429">
            <w:r w:rsidRPr="00EB4429">
              <w:t>[DRINK.TYPE]</w:t>
            </w:r>
          </w:p>
        </w:tc>
        <w:tc>
          <w:tcPr>
            <w:tcW w:w="11624" w:type="dxa"/>
            <w:gridSpan w:val="2"/>
            <w:shd w:val="clear" w:color="auto" w:fill="auto"/>
          </w:tcPr>
          <w:p w14:paraId="1793DE24" w14:textId="77777777" w:rsidR="00637C04" w:rsidRPr="00EB4429" w:rsidRDefault="00637C04" w:rsidP="00EB4429">
            <w:r w:rsidRPr="00EB4429">
              <w:t xml:space="preserve">The </w:t>
            </w:r>
            <w:r w:rsidRPr="00EB4429">
              <w:rPr>
                <w:b/>
                <w:u w:val="single"/>
              </w:rPr>
              <w:t>last time</w:t>
            </w:r>
            <w:r w:rsidRPr="00EB4429">
              <w:t xml:space="preserve"> you had a </w:t>
            </w:r>
            <w:r w:rsidRPr="00EB4429">
              <w:rPr>
                <w:b/>
                <w:u w:val="single"/>
              </w:rPr>
              <w:t>marijuana drink</w:t>
            </w:r>
            <w:r w:rsidRPr="00EB4429">
              <w:t xml:space="preserve">, what type was it? </w:t>
            </w:r>
          </w:p>
          <w:p w14:paraId="1EBDB6C4" w14:textId="77777777" w:rsidR="00637C04" w:rsidRPr="00EB4429" w:rsidRDefault="00637C04" w:rsidP="00EB4429"/>
          <w:p w14:paraId="6F192CB5" w14:textId="77777777" w:rsidR="00637C04" w:rsidRPr="00EB4429" w:rsidRDefault="00637C04" w:rsidP="00EB4429">
            <w:r w:rsidRPr="00EB4429">
              <w:t>1= Soft drink or pop (e.g., cola)</w:t>
            </w:r>
          </w:p>
          <w:p w14:paraId="33D4FBBD" w14:textId="77777777" w:rsidR="00637C04" w:rsidRPr="00EB4429" w:rsidRDefault="00637C04" w:rsidP="00EB4429">
            <w:r w:rsidRPr="00EB4429">
              <w:t>2= Other sparkling drink (e.g., sparkling water, tonic water)</w:t>
            </w:r>
          </w:p>
          <w:p w14:paraId="0CCA4F5D" w14:textId="77777777" w:rsidR="00637C04" w:rsidRPr="00EB4429" w:rsidRDefault="00637C04" w:rsidP="00EB4429">
            <w:r w:rsidRPr="00EB4429">
              <w:t>3= Coffee (hot or iced)</w:t>
            </w:r>
          </w:p>
          <w:p w14:paraId="4853641F" w14:textId="77777777" w:rsidR="00637C04" w:rsidRPr="00EB4429" w:rsidRDefault="00637C04" w:rsidP="00EB4429">
            <w:r w:rsidRPr="00EB4429">
              <w:t>4= Tea (hot or iced)</w:t>
            </w:r>
          </w:p>
          <w:p w14:paraId="4234E216" w14:textId="77777777" w:rsidR="00637C04" w:rsidRPr="00EB4429" w:rsidRDefault="00637C04" w:rsidP="00EB4429">
            <w:r w:rsidRPr="00EB4429">
              <w:t>5= Milk or hot chocolate</w:t>
            </w:r>
          </w:p>
          <w:p w14:paraId="01D24442" w14:textId="77777777" w:rsidR="00637C04" w:rsidRPr="00EB4429" w:rsidRDefault="00637C04" w:rsidP="00EB4429">
            <w:r w:rsidRPr="00EB4429">
              <w:t>6= Juice, fruit punch or lemonade</w:t>
            </w:r>
          </w:p>
          <w:p w14:paraId="7A91386B" w14:textId="77777777" w:rsidR="00637C04" w:rsidRPr="00EB4429" w:rsidRDefault="00637C04" w:rsidP="00EB4429">
            <w:r w:rsidRPr="00EB4429">
              <w:t>7= Energy drinks or ‘elixir’</w:t>
            </w:r>
          </w:p>
          <w:p w14:paraId="302E53AA" w14:textId="77777777" w:rsidR="00637C04" w:rsidRPr="00EB4429" w:rsidRDefault="00637C04" w:rsidP="00EB4429">
            <w:r w:rsidRPr="00EB4429">
              <w:t>8= Liquid cannabis ‘shot’</w:t>
            </w:r>
          </w:p>
          <w:p w14:paraId="7C4C75CC" w14:textId="77777777" w:rsidR="00637C04" w:rsidRPr="00EB4429" w:rsidRDefault="00637C04" w:rsidP="00EB4429">
            <w:r w:rsidRPr="00EB4429">
              <w:t xml:space="preserve">9= </w:t>
            </w:r>
            <w:r w:rsidRPr="00EB4429">
              <w:rPr>
                <w:u w:val="single"/>
              </w:rPr>
              <w:t>Non</w:t>
            </w:r>
            <w:r w:rsidRPr="00EB4429">
              <w:t>-alcoholic beer or wine</w:t>
            </w:r>
          </w:p>
          <w:p w14:paraId="1C501989" w14:textId="77777777" w:rsidR="00637C04" w:rsidRPr="00EB4429" w:rsidRDefault="00637C04" w:rsidP="00EB4429">
            <w:r w:rsidRPr="00EB4429">
              <w:t>10= Alcoholic drink (e.g., beer, wine, cocktail)</w:t>
            </w:r>
          </w:p>
          <w:p w14:paraId="47F04B26" w14:textId="77777777" w:rsidR="00637C04" w:rsidRPr="00EB4429" w:rsidRDefault="00637C04" w:rsidP="00EB4429">
            <w:r w:rsidRPr="00EB4429">
              <w:t>11= Other (please specify):________</w:t>
            </w:r>
          </w:p>
          <w:p w14:paraId="687FDB5A" w14:textId="77777777" w:rsidR="00637C04" w:rsidRPr="00EB4429" w:rsidRDefault="00637C04" w:rsidP="00EB4429"/>
          <w:p w14:paraId="0C0EF0C7" w14:textId="77777777" w:rsidR="00637C04" w:rsidRPr="00EB4429" w:rsidRDefault="00637C04" w:rsidP="00EB4429">
            <w:r w:rsidRPr="00EB4429">
              <w:t>-77= Don’t know</w:t>
            </w:r>
          </w:p>
          <w:p w14:paraId="3437B70B" w14:textId="77777777" w:rsidR="00637C04" w:rsidRPr="00EB4429" w:rsidRDefault="00637C04" w:rsidP="00EB4429">
            <w:r w:rsidRPr="00EB4429">
              <w:t>-88=  Refuse to answer</w:t>
            </w:r>
          </w:p>
          <w:p w14:paraId="5875F60A" w14:textId="77777777" w:rsidR="00637C04" w:rsidRPr="00EB4429" w:rsidRDefault="00637C04" w:rsidP="00EB4429"/>
          <w:p w14:paraId="406CBDB1" w14:textId="77777777" w:rsidR="00637C04" w:rsidRPr="00EB4429" w:rsidRDefault="00637C04" w:rsidP="00EB4429">
            <w:r w:rsidRPr="00EB4429">
              <w:t>UNIVERSE: PAST 12 MONTH USERS OF DRINKS FROM USE.MODES5</w:t>
            </w:r>
          </w:p>
          <w:p w14:paraId="26B603E6" w14:textId="77777777" w:rsidR="00637C04" w:rsidRPr="00EB4429" w:rsidRDefault="00637C04" w:rsidP="00EB4429"/>
        </w:tc>
      </w:tr>
      <w:tr w:rsidR="00637C04" w:rsidRPr="00EB4429" w14:paraId="1A10604D" w14:textId="77777777" w:rsidTr="008A1235">
        <w:trPr>
          <w:trHeight w:val="274"/>
        </w:trPr>
        <w:tc>
          <w:tcPr>
            <w:tcW w:w="2835" w:type="dxa"/>
            <w:shd w:val="clear" w:color="auto" w:fill="auto"/>
          </w:tcPr>
          <w:p w14:paraId="7E1C59CA" w14:textId="3F541A3F" w:rsidR="00637C04" w:rsidRPr="00EB4429" w:rsidRDefault="00637C04" w:rsidP="00EB4429">
            <w:pPr>
              <w:pStyle w:val="Heading3"/>
              <w:shd w:val="clear" w:color="auto" w:fill="auto"/>
            </w:pPr>
            <w:r w:rsidRPr="00EB4429">
              <w:t>DRINKS</w:t>
            </w:r>
            <w:r w:rsidR="00A16B52" w:rsidRPr="00EB4429">
              <w:t xml:space="preserve"> </w:t>
            </w:r>
            <w:r w:rsidR="005B2DCE" w:rsidRPr="00EB4429">
              <w:t>–</w:t>
            </w:r>
            <w:r w:rsidR="00A16B52" w:rsidRPr="00EB4429">
              <w:t xml:space="preserve"> </w:t>
            </w:r>
            <w:r w:rsidR="005B2DCE" w:rsidRPr="00EB4429">
              <w:t>LAST DAY AMOUNT</w:t>
            </w:r>
          </w:p>
          <w:p w14:paraId="62455282" w14:textId="77777777" w:rsidR="00CD1413" w:rsidRPr="00EB4429" w:rsidRDefault="00CD1413" w:rsidP="00EB4429">
            <w:pPr>
              <w:rPr>
                <w:lang w:eastAsia="en-US"/>
              </w:rPr>
            </w:pPr>
          </w:p>
          <w:p w14:paraId="20AD9B1D" w14:textId="77777777" w:rsidR="00637C04" w:rsidRPr="00EB4429" w:rsidRDefault="00637C04" w:rsidP="00EB4429">
            <w:r w:rsidRPr="00EB4429">
              <w:t>[DRINKS.AMOUNT]</w:t>
            </w:r>
          </w:p>
          <w:p w14:paraId="3F245D69" w14:textId="77777777" w:rsidR="00637C04" w:rsidRPr="00EB4429" w:rsidRDefault="00637C04" w:rsidP="00EB4429"/>
          <w:p w14:paraId="71204F9F" w14:textId="77777777" w:rsidR="00637C04" w:rsidRPr="00EB4429" w:rsidRDefault="00637C04" w:rsidP="00EB4429">
            <w:r w:rsidRPr="00EB4429">
              <w:t>Source: New</w:t>
            </w:r>
          </w:p>
        </w:tc>
        <w:tc>
          <w:tcPr>
            <w:tcW w:w="11624" w:type="dxa"/>
            <w:gridSpan w:val="2"/>
            <w:shd w:val="clear" w:color="auto" w:fill="auto"/>
          </w:tcPr>
          <w:p w14:paraId="7F9B75BA" w14:textId="77777777" w:rsidR="00637C04" w:rsidRPr="00EB4429" w:rsidRDefault="00637C04" w:rsidP="00EB4429"/>
          <w:p w14:paraId="0A00613A" w14:textId="65EFDF2A" w:rsidR="00637C04" w:rsidRPr="00EB4429" w:rsidRDefault="00637C04" w:rsidP="00EB4429">
            <w:r w:rsidRPr="00EB4429">
              <w:t xml:space="preserve">Think about the LAST DAY you had a </w:t>
            </w:r>
            <w:r w:rsidR="00C85510" w:rsidRPr="00EB4429">
              <w:t xml:space="preserve">marijuana </w:t>
            </w:r>
            <w:r w:rsidRPr="00EB4429">
              <w:t>drink</w:t>
            </w:r>
            <w:r w:rsidRPr="00EB4429" w:rsidDel="008C6BC5">
              <w:t xml:space="preserve"> </w:t>
            </w:r>
            <w:r w:rsidRPr="00EB4429">
              <w:t>(e.g., cola, tea, coffee).</w:t>
            </w:r>
          </w:p>
          <w:p w14:paraId="4B9E9CE6" w14:textId="77777777" w:rsidR="00637C04" w:rsidRPr="00EB4429" w:rsidRDefault="00637C04" w:rsidP="00EB4429">
            <w:r w:rsidRPr="00EB4429">
              <w:t xml:space="preserve"> </w:t>
            </w:r>
          </w:p>
          <w:p w14:paraId="1EF6118D" w14:textId="77777777" w:rsidR="00637C04" w:rsidRPr="00EB4429" w:rsidRDefault="00637C04" w:rsidP="00EB4429">
            <w:r w:rsidRPr="00EB4429">
              <w:t>How many marijuana drinks did you have over the entire day?</w:t>
            </w:r>
          </w:p>
          <w:p w14:paraId="610C1A93" w14:textId="77777777" w:rsidR="00637C04" w:rsidRPr="00EB4429" w:rsidRDefault="00637C04" w:rsidP="00EB4429"/>
          <w:p w14:paraId="286456C4" w14:textId="77777777" w:rsidR="00637C04" w:rsidRPr="00EB4429" w:rsidRDefault="00637C04" w:rsidP="00EB4429"/>
          <w:p w14:paraId="2C615D1E" w14:textId="77777777" w:rsidR="00637C04" w:rsidRPr="00EB4429" w:rsidRDefault="00637C04" w:rsidP="00EB4429">
            <w:r w:rsidRPr="00EB4429">
              <w:rPr>
                <w:noProof/>
                <w:lang w:val="en-US" w:eastAsia="en-US"/>
              </w:rPr>
              <w:drawing>
                <wp:inline distT="0" distB="0" distL="0" distR="0" wp14:anchorId="18E5DF97" wp14:editId="45BF68F0">
                  <wp:extent cx="2194944" cy="2562225"/>
                  <wp:effectExtent l="0" t="0" r="0" b="0"/>
                  <wp:docPr id="23" name="Picture 23" descr="C:\Users\s3goodma\Dropbox\Cannabis Study\International Cannabis Policy Study\Photos\Photos for Nielsen programmer\English\Drin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s3goodma\Dropbox\Cannabis Study\International Cannabis Policy Study\Photos\Photos for Nielsen programmer\English\Drink.JP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02763" cy="2571353"/>
                          </a:xfrm>
                          <a:prstGeom prst="rect">
                            <a:avLst/>
                          </a:prstGeom>
                          <a:noFill/>
                          <a:ln>
                            <a:noFill/>
                          </a:ln>
                        </pic:spPr>
                      </pic:pic>
                    </a:graphicData>
                  </a:graphic>
                </wp:inline>
              </w:drawing>
            </w:r>
          </w:p>
          <w:p w14:paraId="2E3E1F6B" w14:textId="77777777" w:rsidR="00637C04" w:rsidRPr="00EB4429" w:rsidRDefault="00637C04" w:rsidP="00EB4429"/>
          <w:p w14:paraId="20480558" w14:textId="77777777" w:rsidR="00637C04" w:rsidRPr="00EB4429" w:rsidRDefault="00637C04" w:rsidP="00EB4429">
            <w:r w:rsidRPr="00EB4429">
              <w:t>[Check boxes: 0, Less than 1, 1, Enter number greater than 1:______] drinks</w:t>
            </w:r>
          </w:p>
          <w:p w14:paraId="0601C0A9" w14:textId="77777777" w:rsidR="00637C04" w:rsidRPr="00EB4429" w:rsidRDefault="00637C04" w:rsidP="00EB4429"/>
          <w:p w14:paraId="0C48D602" w14:textId="77777777" w:rsidR="00637C04" w:rsidRPr="00EB4429" w:rsidRDefault="00637C04" w:rsidP="00EB4429">
            <w:r w:rsidRPr="00EB4429">
              <w:t xml:space="preserve">-77=  Don’t know </w:t>
            </w:r>
          </w:p>
          <w:p w14:paraId="6146D08F" w14:textId="77777777" w:rsidR="00637C04" w:rsidRPr="00EB4429" w:rsidRDefault="00637C04" w:rsidP="00EB4429">
            <w:r w:rsidRPr="00EB4429">
              <w:t>-88=  Refuse to answer</w:t>
            </w:r>
          </w:p>
          <w:p w14:paraId="74BBE2E0" w14:textId="77777777" w:rsidR="00637C04" w:rsidRPr="00EB4429" w:rsidRDefault="00637C04" w:rsidP="00EB4429"/>
          <w:p w14:paraId="66FB9EEA" w14:textId="77777777" w:rsidR="00637C04" w:rsidRPr="00EB4429" w:rsidRDefault="00637C04" w:rsidP="00EB4429">
            <w:r w:rsidRPr="00EB4429">
              <w:t>UNIVERSE: PAST 12 MONTH USERS OF DRINKS FROM USE.MODES5</w:t>
            </w:r>
          </w:p>
          <w:p w14:paraId="5E0C5471" w14:textId="77777777" w:rsidR="00637C04" w:rsidRPr="00EB4429" w:rsidRDefault="00637C04" w:rsidP="00EB4429"/>
        </w:tc>
      </w:tr>
      <w:tr w:rsidR="00637C04" w:rsidRPr="00EB4429" w14:paraId="63253B68" w14:textId="77777777" w:rsidTr="008A1235">
        <w:trPr>
          <w:trHeight w:val="274"/>
        </w:trPr>
        <w:tc>
          <w:tcPr>
            <w:tcW w:w="2835" w:type="dxa"/>
            <w:shd w:val="clear" w:color="auto" w:fill="auto"/>
          </w:tcPr>
          <w:p w14:paraId="014B1702" w14:textId="4755E952" w:rsidR="00637C04" w:rsidRPr="00EB4429" w:rsidRDefault="00637C04" w:rsidP="00EB4429">
            <w:pPr>
              <w:pStyle w:val="Heading3"/>
              <w:shd w:val="clear" w:color="auto" w:fill="auto"/>
            </w:pPr>
            <w:r w:rsidRPr="00EB4429">
              <w:t xml:space="preserve">DRINKS – </w:t>
            </w:r>
            <w:r w:rsidR="00A16B52" w:rsidRPr="00EB4429">
              <w:t>NUMBER</w:t>
            </w:r>
            <w:r w:rsidRPr="00EB4429">
              <w:t xml:space="preserve"> CONFIRMATION </w:t>
            </w:r>
          </w:p>
          <w:p w14:paraId="4C27E98B" w14:textId="77777777" w:rsidR="00A16B52" w:rsidRPr="00EB4429" w:rsidRDefault="00A16B52" w:rsidP="00EB4429"/>
          <w:p w14:paraId="38BE6192" w14:textId="77777777" w:rsidR="00637C04" w:rsidRPr="00EB4429" w:rsidRDefault="00637C04" w:rsidP="00EB4429">
            <w:r w:rsidRPr="00EB4429">
              <w:t>[DRINK.AMOUNT.CONF]</w:t>
            </w:r>
          </w:p>
          <w:p w14:paraId="7AB20091" w14:textId="77777777" w:rsidR="00637C04" w:rsidRPr="00EB4429" w:rsidRDefault="00637C04" w:rsidP="00EB4429"/>
        </w:tc>
        <w:tc>
          <w:tcPr>
            <w:tcW w:w="11624" w:type="dxa"/>
            <w:gridSpan w:val="2"/>
            <w:shd w:val="clear" w:color="auto" w:fill="auto"/>
          </w:tcPr>
          <w:p w14:paraId="19CCC0E0" w14:textId="77777777" w:rsidR="00637C04" w:rsidRPr="00EB4429" w:rsidRDefault="00637C04" w:rsidP="00EB4429">
            <w:r w:rsidRPr="00EB4429">
              <w:t>PROGRAMMER: DERIVE NUMBER OF DRINKS FROM PREVIOUS QUESTION. DERIVE TIMERAME FROM MODE.FREQUENCY</w:t>
            </w:r>
          </w:p>
          <w:p w14:paraId="5F101123" w14:textId="77777777" w:rsidR="00637C04" w:rsidRPr="00EB4429" w:rsidRDefault="00637C04" w:rsidP="00EB4429"/>
          <w:p w14:paraId="066E5BA9" w14:textId="77777777" w:rsidR="00637C04" w:rsidRPr="00EB4429" w:rsidRDefault="00637C04" w:rsidP="00EB4429">
            <w:r w:rsidRPr="00EB4429">
              <w:t>You told us that you had [</w:t>
            </w:r>
            <w:r w:rsidRPr="00EB4429">
              <w:rPr>
                <w:b/>
              </w:rPr>
              <w:t>NUMBER</w:t>
            </w:r>
            <w:r w:rsidRPr="00EB4429">
              <w:t xml:space="preserve">] </w:t>
            </w:r>
            <w:r w:rsidRPr="00EB4429">
              <w:rPr>
                <w:b/>
                <w:u w:val="single"/>
              </w:rPr>
              <w:t>marijuana drinks</w:t>
            </w:r>
            <w:r w:rsidRPr="00EB4429">
              <w:t xml:space="preserve">. Is that your </w:t>
            </w:r>
            <w:r w:rsidRPr="00EB4429">
              <w:rPr>
                <w:b/>
                <w:u w:val="single"/>
              </w:rPr>
              <w:t xml:space="preserve">usual amount </w:t>
            </w:r>
            <w:r w:rsidRPr="00EB4429">
              <w:t>on days you have marijuana drinks?</w:t>
            </w:r>
          </w:p>
          <w:p w14:paraId="52BF241B" w14:textId="77777777" w:rsidR="00637C04" w:rsidRPr="00EB4429" w:rsidRDefault="00637C04" w:rsidP="00EB4429"/>
          <w:p w14:paraId="09D9051E" w14:textId="77777777" w:rsidR="00637C04" w:rsidRPr="00EB4429" w:rsidRDefault="00637C04" w:rsidP="00EB4429">
            <w:r w:rsidRPr="00EB4429">
              <w:t>1= Yes</w:t>
            </w:r>
          </w:p>
          <w:p w14:paraId="65A5F330" w14:textId="77777777" w:rsidR="00637C04" w:rsidRPr="00EB4429" w:rsidRDefault="00637C04" w:rsidP="00EB4429">
            <w:r w:rsidRPr="00EB4429">
              <w:t>2= No – I want to correct my answer</w:t>
            </w:r>
          </w:p>
          <w:p w14:paraId="2A6F677C" w14:textId="77777777" w:rsidR="00637C04" w:rsidRPr="00EB4429" w:rsidRDefault="00637C04" w:rsidP="00EB4429">
            <w:r w:rsidRPr="00EB4429">
              <w:t xml:space="preserve">3= Not applicable – I don’t use them regularly </w:t>
            </w:r>
          </w:p>
          <w:p w14:paraId="0EE1BADE" w14:textId="77777777" w:rsidR="00637C04" w:rsidRPr="00EB4429" w:rsidRDefault="00637C04" w:rsidP="00EB4429"/>
          <w:p w14:paraId="04CAA0AE" w14:textId="77777777" w:rsidR="00637C04" w:rsidRPr="00EB4429" w:rsidRDefault="00637C04" w:rsidP="00EB4429">
            <w:r w:rsidRPr="00EB4429">
              <w:t>PROGRAMMER: IF THEY SELECT NO, GO TO DRINKS.AMOUNT.REDO.</w:t>
            </w:r>
          </w:p>
          <w:p w14:paraId="6C82F85E" w14:textId="77777777" w:rsidR="00637C04" w:rsidRPr="00EB4429" w:rsidRDefault="00637C04" w:rsidP="00EB4429"/>
          <w:p w14:paraId="777F2116" w14:textId="77777777" w:rsidR="00637C04" w:rsidRPr="00EB4429" w:rsidRDefault="00637C04" w:rsidP="00EB4429">
            <w:pPr>
              <w:rPr>
                <w:sz w:val="20"/>
                <w:szCs w:val="20"/>
              </w:rPr>
            </w:pPr>
            <w:r w:rsidRPr="00EB4429">
              <w:t xml:space="preserve">UNIVERSE: THOSE WHO ANSWERED DRINKS.AMOUNT </w:t>
            </w:r>
          </w:p>
        </w:tc>
      </w:tr>
      <w:tr w:rsidR="00637C04" w:rsidRPr="00EB4429" w14:paraId="56D873BE" w14:textId="77777777" w:rsidTr="008A1235">
        <w:trPr>
          <w:trHeight w:val="274"/>
        </w:trPr>
        <w:tc>
          <w:tcPr>
            <w:tcW w:w="2835" w:type="dxa"/>
            <w:shd w:val="clear" w:color="auto" w:fill="auto"/>
          </w:tcPr>
          <w:p w14:paraId="2664ECB5" w14:textId="0D1ECA54" w:rsidR="00637C04" w:rsidRPr="00EB4429" w:rsidRDefault="00A16B52" w:rsidP="00EB4429">
            <w:pPr>
              <w:pStyle w:val="Heading3"/>
              <w:shd w:val="clear" w:color="auto" w:fill="auto"/>
            </w:pPr>
            <w:r w:rsidRPr="00EB4429">
              <w:t>DRINKS – USUAL PER DAY</w:t>
            </w:r>
          </w:p>
          <w:p w14:paraId="07799BE9" w14:textId="77777777" w:rsidR="00A16B52" w:rsidRPr="00EB4429" w:rsidRDefault="00A16B52" w:rsidP="00EB4429">
            <w:pPr>
              <w:rPr>
                <w:lang w:eastAsia="en-US"/>
              </w:rPr>
            </w:pPr>
          </w:p>
          <w:p w14:paraId="08D9B320" w14:textId="77777777" w:rsidR="00637C04" w:rsidRPr="00EB4429" w:rsidRDefault="00637C04" w:rsidP="00EB4429">
            <w:pPr>
              <w:rPr>
                <w:bCs/>
              </w:rPr>
            </w:pPr>
            <w:r w:rsidRPr="00EB4429">
              <w:t>[DRINK.AMOUNT.REDO]</w:t>
            </w:r>
          </w:p>
        </w:tc>
        <w:tc>
          <w:tcPr>
            <w:tcW w:w="11624" w:type="dxa"/>
            <w:gridSpan w:val="2"/>
            <w:shd w:val="clear" w:color="auto" w:fill="auto"/>
          </w:tcPr>
          <w:p w14:paraId="22B97E29" w14:textId="77777777" w:rsidR="00637C04" w:rsidRPr="00EB4429" w:rsidRDefault="00637C04" w:rsidP="00EB4429"/>
          <w:p w14:paraId="4129B2D3" w14:textId="77777777" w:rsidR="00637C04" w:rsidRPr="00EB4429" w:rsidRDefault="00637C04" w:rsidP="00EB4429">
            <w:pPr>
              <w:rPr>
                <w:b/>
              </w:rPr>
            </w:pPr>
            <w:r w:rsidRPr="00EB4429">
              <w:t xml:space="preserve">Ok. Think of the </w:t>
            </w:r>
            <w:r w:rsidRPr="00EB4429">
              <w:rPr>
                <w:b/>
              </w:rPr>
              <w:t>average</w:t>
            </w:r>
            <w:r w:rsidRPr="00EB4429">
              <w:t xml:space="preserve"> amount you use on days</w:t>
            </w:r>
            <w:r w:rsidRPr="00EB4429">
              <w:rPr>
                <w:b/>
              </w:rPr>
              <w:t xml:space="preserve"> </w:t>
            </w:r>
            <w:r w:rsidRPr="00EB4429">
              <w:t>you have</w:t>
            </w:r>
            <w:r w:rsidRPr="00EB4429">
              <w:rPr>
                <w:b/>
              </w:rPr>
              <w:t xml:space="preserve"> </w:t>
            </w:r>
            <w:r w:rsidRPr="00EB4429">
              <w:rPr>
                <w:b/>
                <w:u w:val="single"/>
              </w:rPr>
              <w:t>marijuana drinks.</w:t>
            </w:r>
          </w:p>
          <w:p w14:paraId="77BE30E0" w14:textId="77777777" w:rsidR="00637C04" w:rsidRPr="00EB4429" w:rsidRDefault="00637C04" w:rsidP="00EB4429"/>
          <w:p w14:paraId="5665F49D" w14:textId="77777777" w:rsidR="00637C04" w:rsidRPr="00EB4429" w:rsidRDefault="00637C04" w:rsidP="00EB4429">
            <w:r w:rsidRPr="00EB4429">
              <w:t xml:space="preserve">How many </w:t>
            </w:r>
            <w:r w:rsidRPr="00EB4429">
              <w:rPr>
                <w:b/>
                <w:u w:val="single"/>
              </w:rPr>
              <w:t>drinks</w:t>
            </w:r>
            <w:r w:rsidRPr="00EB4429">
              <w:t xml:space="preserve"> do you </w:t>
            </w:r>
            <w:r w:rsidRPr="00EB4429">
              <w:rPr>
                <w:b/>
                <w:u w:val="single"/>
              </w:rPr>
              <w:t>usually</w:t>
            </w:r>
            <w:r w:rsidRPr="00EB4429">
              <w:t xml:space="preserve"> have over the </w:t>
            </w:r>
            <w:r w:rsidRPr="00EB4429">
              <w:rPr>
                <w:b/>
                <w:u w:val="single"/>
              </w:rPr>
              <w:t>entire day</w:t>
            </w:r>
            <w:r w:rsidRPr="00EB4429">
              <w:t>?</w:t>
            </w:r>
          </w:p>
          <w:p w14:paraId="206612F7" w14:textId="77777777" w:rsidR="00637C04" w:rsidRPr="00EB4429" w:rsidRDefault="00637C04" w:rsidP="00EB4429"/>
          <w:p w14:paraId="06F23EBD" w14:textId="77777777" w:rsidR="00637C04" w:rsidRPr="00EB4429" w:rsidRDefault="00637C04" w:rsidP="00EB4429"/>
          <w:p w14:paraId="165D8432" w14:textId="77777777" w:rsidR="00637C04" w:rsidRPr="00EB4429" w:rsidRDefault="00637C04" w:rsidP="00EB4429"/>
          <w:p w14:paraId="1CA53A19" w14:textId="77777777" w:rsidR="00637C04" w:rsidRPr="00EB4429" w:rsidRDefault="00637C04" w:rsidP="00EB4429">
            <w:r w:rsidRPr="00EB4429">
              <w:rPr>
                <w:noProof/>
                <w:lang w:val="en-US" w:eastAsia="en-US"/>
              </w:rPr>
              <w:drawing>
                <wp:inline distT="0" distB="0" distL="0" distR="0" wp14:anchorId="5B29AB28" wp14:editId="689813EA">
                  <wp:extent cx="2194944" cy="2562225"/>
                  <wp:effectExtent l="0" t="0" r="0" b="0"/>
                  <wp:docPr id="2065" name="Picture 2065" descr="C:\Users\s3goodma\Dropbox\Cannabis Study\International Cannabis Policy Study\Photos\Photos for Nielsen programmer\English\Drin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s3goodma\Dropbox\Cannabis Study\International Cannabis Policy Study\Photos\Photos for Nielsen programmer\English\Drink.JP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02763" cy="2571353"/>
                          </a:xfrm>
                          <a:prstGeom prst="rect">
                            <a:avLst/>
                          </a:prstGeom>
                          <a:noFill/>
                          <a:ln>
                            <a:noFill/>
                          </a:ln>
                        </pic:spPr>
                      </pic:pic>
                    </a:graphicData>
                  </a:graphic>
                </wp:inline>
              </w:drawing>
            </w:r>
          </w:p>
          <w:p w14:paraId="09B292F3" w14:textId="77777777" w:rsidR="00637C04" w:rsidRPr="00EB4429" w:rsidRDefault="00637C04" w:rsidP="00EB4429"/>
          <w:p w14:paraId="22BC1ACB" w14:textId="77777777" w:rsidR="00637C04" w:rsidRPr="00EB4429" w:rsidRDefault="00637C04" w:rsidP="00EB4429">
            <w:r w:rsidRPr="00EB4429">
              <w:t>[Check boxes: 0, Less than 1, 1, Enter number greater than 1:______] drinks</w:t>
            </w:r>
          </w:p>
          <w:p w14:paraId="255C9F29" w14:textId="77777777" w:rsidR="00637C04" w:rsidRPr="00EB4429" w:rsidRDefault="00637C04" w:rsidP="00EB4429"/>
          <w:p w14:paraId="6D52B152" w14:textId="77777777" w:rsidR="00637C04" w:rsidRPr="00EB4429" w:rsidRDefault="00637C04" w:rsidP="00EB4429">
            <w:r w:rsidRPr="00EB4429">
              <w:t xml:space="preserve">-77=  Don’t know </w:t>
            </w:r>
          </w:p>
          <w:p w14:paraId="1869974B" w14:textId="77777777" w:rsidR="00637C04" w:rsidRPr="00EB4429" w:rsidRDefault="00637C04" w:rsidP="00EB4429">
            <w:r w:rsidRPr="00EB4429">
              <w:t>-88=  Refuse to answer</w:t>
            </w:r>
          </w:p>
          <w:p w14:paraId="25DDDF81" w14:textId="77777777" w:rsidR="00637C04" w:rsidRPr="00EB4429" w:rsidRDefault="00637C04" w:rsidP="00EB4429"/>
          <w:p w14:paraId="4BD427BD" w14:textId="77777777" w:rsidR="00637C04" w:rsidRPr="00EB4429" w:rsidRDefault="00637C04" w:rsidP="00EB4429">
            <w:r w:rsidRPr="00EB4429">
              <w:rPr>
                <w:b/>
              </w:rPr>
              <w:t>UNIVERSE</w:t>
            </w:r>
            <w:r w:rsidRPr="00EB4429">
              <w:t>: DRINKS.AMOUNT.CONF=2</w:t>
            </w:r>
          </w:p>
          <w:p w14:paraId="25054944" w14:textId="77777777" w:rsidR="00637C04" w:rsidRPr="00EB4429" w:rsidRDefault="00637C04" w:rsidP="00EB4429"/>
        </w:tc>
      </w:tr>
      <w:tr w:rsidR="00637C04" w:rsidRPr="00EB4429" w14:paraId="0FFBECA8" w14:textId="77777777" w:rsidTr="008A1235">
        <w:trPr>
          <w:trHeight w:val="274"/>
        </w:trPr>
        <w:tc>
          <w:tcPr>
            <w:tcW w:w="2835" w:type="dxa"/>
            <w:shd w:val="clear" w:color="auto" w:fill="auto"/>
          </w:tcPr>
          <w:p w14:paraId="46163EB8" w14:textId="64088206" w:rsidR="00A16B52" w:rsidRPr="00EB4429" w:rsidRDefault="00A16B52" w:rsidP="00EB4429">
            <w:pPr>
              <w:pStyle w:val="Heading3"/>
              <w:shd w:val="clear" w:color="auto" w:fill="auto"/>
            </w:pPr>
            <w:r w:rsidRPr="00EB4429">
              <w:t>DRINKS – PAST 12-MONTHS</w:t>
            </w:r>
          </w:p>
          <w:p w14:paraId="3DE52DD3" w14:textId="77777777" w:rsidR="00A16B52" w:rsidRPr="00EB4429" w:rsidRDefault="00A16B52" w:rsidP="00EB4429"/>
          <w:p w14:paraId="48DD2926" w14:textId="54FB0B16" w:rsidR="00637C04" w:rsidRPr="00EB4429" w:rsidRDefault="00637C04" w:rsidP="00EB4429">
            <w:r w:rsidRPr="00EB4429">
              <w:t>[DRINK.AMOUNT.YEAR]</w:t>
            </w:r>
          </w:p>
          <w:p w14:paraId="67806A93" w14:textId="77777777" w:rsidR="00637C04" w:rsidRPr="00EB4429" w:rsidRDefault="00637C04" w:rsidP="00EB4429">
            <w:pPr>
              <w:rPr>
                <w:lang w:val="en-US" w:eastAsia="en-US"/>
              </w:rPr>
            </w:pPr>
          </w:p>
          <w:p w14:paraId="44856617" w14:textId="77777777" w:rsidR="00637C04" w:rsidRPr="00EB4429" w:rsidRDefault="00637C04" w:rsidP="00EB4429">
            <w:pPr>
              <w:rPr>
                <w:lang w:val="en-US" w:eastAsia="en-US"/>
              </w:rPr>
            </w:pPr>
            <w:r w:rsidRPr="00EB4429">
              <w:rPr>
                <w:lang w:eastAsia="en-US"/>
              </w:rPr>
              <w:t>NEW 2022</w:t>
            </w:r>
          </w:p>
        </w:tc>
        <w:tc>
          <w:tcPr>
            <w:tcW w:w="11624" w:type="dxa"/>
            <w:gridSpan w:val="2"/>
            <w:shd w:val="clear" w:color="auto" w:fill="auto"/>
          </w:tcPr>
          <w:p w14:paraId="4CAA4E48" w14:textId="77777777" w:rsidR="00637C04" w:rsidRPr="00EB4429" w:rsidRDefault="00637C04" w:rsidP="00EB4429">
            <w:r w:rsidRPr="00EB4429">
              <w:rPr>
                <w:b/>
              </w:rPr>
              <w:t>Programmer:</w:t>
            </w:r>
            <w:r w:rsidRPr="00EB4429">
              <w:t xml:space="preserve"> Add drop down menu for response options</w:t>
            </w:r>
          </w:p>
          <w:p w14:paraId="3C89F666" w14:textId="77777777" w:rsidR="00637C04" w:rsidRPr="00EB4429" w:rsidRDefault="00637C04" w:rsidP="00EB4429"/>
          <w:p w14:paraId="13BE8385" w14:textId="77777777" w:rsidR="00637C04" w:rsidRPr="00EB4429" w:rsidRDefault="00637C04" w:rsidP="00EB4429">
            <w:r w:rsidRPr="00EB4429">
              <w:t xml:space="preserve">How many </w:t>
            </w:r>
            <w:r w:rsidRPr="00EB4429">
              <w:rPr>
                <w:b/>
                <w:u w:val="single"/>
              </w:rPr>
              <w:t>marijuana drinks</w:t>
            </w:r>
            <w:r w:rsidRPr="00EB4429">
              <w:t xml:space="preserve"> did you have in the </w:t>
            </w:r>
            <w:r w:rsidRPr="00EB4429">
              <w:rPr>
                <w:b/>
                <w:u w:val="single"/>
              </w:rPr>
              <w:t>past 12 months</w:t>
            </w:r>
            <w:r w:rsidRPr="00EB4429">
              <w:t>?</w:t>
            </w:r>
            <w:r w:rsidRPr="00EB4429">
              <w:br/>
            </w:r>
          </w:p>
          <w:p w14:paraId="0EC83E57" w14:textId="77777777" w:rsidR="00637C04" w:rsidRPr="00EB4429" w:rsidRDefault="00637C04" w:rsidP="00EB4429">
            <w:r w:rsidRPr="00EB4429">
              <w:t>1= Less than 1 drink</w:t>
            </w:r>
          </w:p>
          <w:p w14:paraId="330C4BD9" w14:textId="77777777" w:rsidR="00637C04" w:rsidRPr="00EB4429" w:rsidRDefault="00637C04" w:rsidP="00EB4429">
            <w:r w:rsidRPr="00EB4429">
              <w:t>2= 1 drink</w:t>
            </w:r>
          </w:p>
          <w:p w14:paraId="79C69F2B" w14:textId="77777777" w:rsidR="00637C04" w:rsidRPr="00EB4429" w:rsidRDefault="00637C04" w:rsidP="00EB4429">
            <w:r w:rsidRPr="00EB4429">
              <w:t>3= 2 drinks</w:t>
            </w:r>
          </w:p>
          <w:p w14:paraId="53D51E92" w14:textId="77777777" w:rsidR="00637C04" w:rsidRPr="00EB4429" w:rsidRDefault="00637C04" w:rsidP="00EB4429">
            <w:r w:rsidRPr="00EB4429">
              <w:t>4= 3 drinks</w:t>
            </w:r>
          </w:p>
          <w:p w14:paraId="32029AE3" w14:textId="77777777" w:rsidR="00637C04" w:rsidRPr="00EB4429" w:rsidRDefault="00637C04" w:rsidP="00EB4429">
            <w:r w:rsidRPr="00EB4429">
              <w:t>5= 4 drinks</w:t>
            </w:r>
          </w:p>
          <w:p w14:paraId="28FCB3C2" w14:textId="77777777" w:rsidR="00637C04" w:rsidRPr="00EB4429" w:rsidRDefault="00637C04" w:rsidP="00EB4429">
            <w:r w:rsidRPr="00EB4429">
              <w:t>6= 5 drinks</w:t>
            </w:r>
          </w:p>
          <w:p w14:paraId="0188E349" w14:textId="77777777" w:rsidR="00637C04" w:rsidRPr="00EB4429" w:rsidRDefault="00637C04" w:rsidP="00EB4429">
            <w:r w:rsidRPr="00EB4429">
              <w:t>7= 6 drinks</w:t>
            </w:r>
          </w:p>
          <w:p w14:paraId="7B8417C5" w14:textId="77777777" w:rsidR="00637C04" w:rsidRPr="00EB4429" w:rsidRDefault="00637C04" w:rsidP="00EB4429">
            <w:r w:rsidRPr="00EB4429">
              <w:t>8= 7 drinks</w:t>
            </w:r>
          </w:p>
          <w:p w14:paraId="1590DFE0" w14:textId="77777777" w:rsidR="00637C04" w:rsidRPr="00EB4429" w:rsidRDefault="00637C04" w:rsidP="00EB4429">
            <w:r w:rsidRPr="00EB4429">
              <w:t>9= 8 drinks</w:t>
            </w:r>
          </w:p>
          <w:p w14:paraId="71E94467" w14:textId="77777777" w:rsidR="00637C04" w:rsidRPr="00EB4429" w:rsidRDefault="00637C04" w:rsidP="00EB4429">
            <w:r w:rsidRPr="00EB4429">
              <w:t>10= 9 drinks</w:t>
            </w:r>
          </w:p>
          <w:p w14:paraId="1CF20DD2" w14:textId="77777777" w:rsidR="00637C04" w:rsidRPr="00EB4429" w:rsidRDefault="00637C04" w:rsidP="00EB4429">
            <w:r w:rsidRPr="00EB4429">
              <w:t>11= 10 drinks</w:t>
            </w:r>
          </w:p>
          <w:p w14:paraId="0D08E212" w14:textId="77777777" w:rsidR="00637C04" w:rsidRPr="00EB4429" w:rsidRDefault="00637C04" w:rsidP="00EB4429">
            <w:r w:rsidRPr="00EB4429">
              <w:t>12= 11 drinks</w:t>
            </w:r>
          </w:p>
          <w:p w14:paraId="28D58988" w14:textId="77777777" w:rsidR="00637C04" w:rsidRPr="00EB4429" w:rsidRDefault="00637C04" w:rsidP="00EB4429">
            <w:r w:rsidRPr="00EB4429">
              <w:t>13= 12 drinks</w:t>
            </w:r>
          </w:p>
          <w:p w14:paraId="2309FAB4" w14:textId="77777777" w:rsidR="00637C04" w:rsidRPr="00EB4429" w:rsidRDefault="00637C04" w:rsidP="00EB4429">
            <w:r w:rsidRPr="00EB4429">
              <w:t>14= 13 drinks</w:t>
            </w:r>
          </w:p>
          <w:p w14:paraId="50E38C21" w14:textId="77777777" w:rsidR="00637C04" w:rsidRPr="00EB4429" w:rsidRDefault="00637C04" w:rsidP="00EB4429">
            <w:r w:rsidRPr="00EB4429">
              <w:t>15= 14 drinks</w:t>
            </w:r>
          </w:p>
          <w:p w14:paraId="4483A56E" w14:textId="77777777" w:rsidR="00637C04" w:rsidRPr="00EB4429" w:rsidRDefault="00637C04" w:rsidP="00EB4429">
            <w:r w:rsidRPr="00EB4429">
              <w:t>16= 15 drinks</w:t>
            </w:r>
          </w:p>
          <w:p w14:paraId="096E45D4" w14:textId="77777777" w:rsidR="00637C04" w:rsidRPr="00EB4429" w:rsidRDefault="00637C04" w:rsidP="00EB4429">
            <w:r w:rsidRPr="00EB4429">
              <w:t>17= 16 drinks</w:t>
            </w:r>
          </w:p>
          <w:p w14:paraId="667999D3" w14:textId="77777777" w:rsidR="00637C04" w:rsidRPr="00EB4429" w:rsidRDefault="00637C04" w:rsidP="00EB4429">
            <w:r w:rsidRPr="00EB4429">
              <w:t>18= 17 drinks</w:t>
            </w:r>
          </w:p>
          <w:p w14:paraId="620F1C40" w14:textId="77777777" w:rsidR="00637C04" w:rsidRPr="00EB4429" w:rsidRDefault="00637C04" w:rsidP="00EB4429">
            <w:r w:rsidRPr="00EB4429">
              <w:t>19= 18 drinks</w:t>
            </w:r>
          </w:p>
          <w:p w14:paraId="78BBB2F7" w14:textId="77777777" w:rsidR="00637C04" w:rsidRPr="00EB4429" w:rsidRDefault="00637C04" w:rsidP="00EB4429">
            <w:r w:rsidRPr="00EB4429">
              <w:t>20= 19 drinks</w:t>
            </w:r>
          </w:p>
          <w:p w14:paraId="53CDA743" w14:textId="77777777" w:rsidR="00637C04" w:rsidRPr="00EB4429" w:rsidRDefault="00637C04" w:rsidP="00EB4429">
            <w:r w:rsidRPr="00EB4429">
              <w:t xml:space="preserve">21= 20 drinks </w:t>
            </w:r>
          </w:p>
          <w:p w14:paraId="1396A729" w14:textId="77777777" w:rsidR="00637C04" w:rsidRPr="00EB4429" w:rsidRDefault="00637C04" w:rsidP="00EB4429">
            <w:r w:rsidRPr="00EB4429">
              <w:t>22= More than 20 drinks</w:t>
            </w:r>
          </w:p>
          <w:p w14:paraId="15978000" w14:textId="77777777" w:rsidR="00637C04" w:rsidRPr="00EB4429" w:rsidRDefault="00637C04" w:rsidP="00EB4429">
            <w:r w:rsidRPr="00EB4429">
              <w:t>-77= Don’t know</w:t>
            </w:r>
          </w:p>
          <w:p w14:paraId="70164B00" w14:textId="77777777" w:rsidR="00637C04" w:rsidRPr="00EB4429" w:rsidRDefault="00637C04" w:rsidP="00EB4429">
            <w:r w:rsidRPr="00EB4429">
              <w:t>-88=  Refuse to answer</w:t>
            </w:r>
          </w:p>
          <w:p w14:paraId="22483863" w14:textId="77777777" w:rsidR="00637C04" w:rsidRPr="00EB4429" w:rsidRDefault="00637C04" w:rsidP="00EB4429"/>
          <w:p w14:paraId="47A7EB55" w14:textId="77777777" w:rsidR="00637C04" w:rsidRPr="00EB4429" w:rsidRDefault="00637C04" w:rsidP="00EB4429">
            <w:r w:rsidRPr="00EB4429">
              <w:t>UNIVERSE: PAST 12 MONTH USERS OF DRINKS FROM USE.MODES=5</w:t>
            </w:r>
          </w:p>
        </w:tc>
      </w:tr>
      <w:tr w:rsidR="00637C04" w:rsidRPr="00EB4429" w14:paraId="6322269D" w14:textId="77777777" w:rsidTr="008A1235">
        <w:trPr>
          <w:trHeight w:val="274"/>
        </w:trPr>
        <w:tc>
          <w:tcPr>
            <w:tcW w:w="2835" w:type="dxa"/>
            <w:shd w:val="clear" w:color="auto" w:fill="auto"/>
          </w:tcPr>
          <w:p w14:paraId="34114593" w14:textId="4389FFD6" w:rsidR="00637C04" w:rsidRPr="00EB4429" w:rsidRDefault="00A16B52" w:rsidP="00EB4429">
            <w:pPr>
              <w:pStyle w:val="Heading3"/>
              <w:shd w:val="clear" w:color="auto" w:fill="auto"/>
              <w:rPr>
                <w:lang w:val="fr-CA"/>
              </w:rPr>
            </w:pPr>
            <w:r w:rsidRPr="00EB4429">
              <w:rPr>
                <w:lang w:val="fr-CA"/>
              </w:rPr>
              <w:t>DRINKS – NUMBER PAST 12-MONTHS</w:t>
            </w:r>
          </w:p>
          <w:p w14:paraId="15A6DFA9" w14:textId="77777777" w:rsidR="00637C04" w:rsidRPr="00EB4429" w:rsidRDefault="00637C04" w:rsidP="00EB4429">
            <w:pPr>
              <w:rPr>
                <w:lang w:val="fr-CA" w:eastAsia="en-US"/>
              </w:rPr>
            </w:pPr>
          </w:p>
          <w:p w14:paraId="0F21232C" w14:textId="52D66400" w:rsidR="00BA6F53" w:rsidRPr="00EB4429" w:rsidRDefault="00BA6F53" w:rsidP="00EB4429">
            <w:r w:rsidRPr="00EB4429">
              <w:t xml:space="preserve">[DRINK_MORETHANr1] </w:t>
            </w:r>
          </w:p>
          <w:p w14:paraId="78928EE9" w14:textId="77777777" w:rsidR="00BA6F53" w:rsidRPr="00EB4429" w:rsidRDefault="00BA6F53" w:rsidP="00EB4429">
            <w:pPr>
              <w:rPr>
                <w:lang w:val="fr-CA" w:eastAsia="en-US"/>
              </w:rPr>
            </w:pPr>
          </w:p>
          <w:p w14:paraId="3DDF2645" w14:textId="77777777" w:rsidR="00637C04" w:rsidRPr="00EB4429" w:rsidRDefault="00637C04" w:rsidP="00EB4429">
            <w:pPr>
              <w:rPr>
                <w:lang w:val="fr-CA" w:eastAsia="en-US"/>
              </w:rPr>
            </w:pPr>
            <w:r w:rsidRPr="00EB4429">
              <w:rPr>
                <w:lang w:eastAsia="en-US"/>
              </w:rPr>
              <w:t>NEW 2022</w:t>
            </w:r>
          </w:p>
        </w:tc>
        <w:tc>
          <w:tcPr>
            <w:tcW w:w="11624" w:type="dxa"/>
            <w:gridSpan w:val="2"/>
            <w:shd w:val="clear" w:color="auto" w:fill="auto"/>
          </w:tcPr>
          <w:p w14:paraId="34CBF0AC" w14:textId="77777777" w:rsidR="00637C04" w:rsidRPr="00EB4429" w:rsidRDefault="00637C04" w:rsidP="00EB4429">
            <w:r w:rsidRPr="00EB4429">
              <w:t xml:space="preserve">How many </w:t>
            </w:r>
            <w:r w:rsidRPr="00EB4429">
              <w:rPr>
                <w:b/>
                <w:u w:val="single"/>
              </w:rPr>
              <w:t>marijuana drinks</w:t>
            </w:r>
            <w:r w:rsidRPr="00EB4429">
              <w:t xml:space="preserve"> did you have in the </w:t>
            </w:r>
            <w:r w:rsidRPr="00EB4429">
              <w:rPr>
                <w:b/>
                <w:u w:val="single"/>
              </w:rPr>
              <w:t>past 12 months</w:t>
            </w:r>
            <w:r w:rsidRPr="00EB4429">
              <w:t>?</w:t>
            </w:r>
          </w:p>
          <w:p w14:paraId="0EDCB487" w14:textId="77777777" w:rsidR="00637C04" w:rsidRPr="00EB4429" w:rsidRDefault="00637C04" w:rsidP="00EB4429"/>
          <w:p w14:paraId="440661CE" w14:textId="77777777" w:rsidR="00637C04" w:rsidRPr="00EB4429" w:rsidRDefault="00637C04" w:rsidP="00EB4429">
            <w:r w:rsidRPr="00EB4429">
              <w:t>ENTER NUMBER OF DRINKS:________</w:t>
            </w:r>
          </w:p>
          <w:p w14:paraId="43E2EF9B" w14:textId="77777777" w:rsidR="00637C04" w:rsidRPr="00EB4429" w:rsidRDefault="00637C04" w:rsidP="00EB4429"/>
          <w:p w14:paraId="740EE9FE" w14:textId="77777777" w:rsidR="00637C04" w:rsidRPr="00EB4429" w:rsidRDefault="00637C04" w:rsidP="00EB4429">
            <w:r w:rsidRPr="00EB4429">
              <w:t xml:space="preserve">-77=  Don’t know </w:t>
            </w:r>
          </w:p>
          <w:p w14:paraId="7B33A98F" w14:textId="77777777" w:rsidR="00637C04" w:rsidRPr="00EB4429" w:rsidRDefault="00637C04" w:rsidP="00EB4429">
            <w:r w:rsidRPr="00EB4429">
              <w:t>-88=  Refuse to answer</w:t>
            </w:r>
          </w:p>
          <w:p w14:paraId="07FCCF8F" w14:textId="77777777" w:rsidR="00637C04" w:rsidRPr="00EB4429" w:rsidRDefault="00637C04" w:rsidP="00EB4429"/>
          <w:p w14:paraId="08B35720" w14:textId="77777777" w:rsidR="00637C04" w:rsidRPr="00EB4429" w:rsidRDefault="00637C04" w:rsidP="00EB4429">
            <w:pPr>
              <w:rPr>
                <w:b/>
                <w:color w:val="000000" w:themeColor="text1"/>
              </w:rPr>
            </w:pPr>
            <w:r w:rsidRPr="00EB4429">
              <w:t>UNIVERSE: DRINK.AMOUNT.YEAR=22</w:t>
            </w:r>
          </w:p>
        </w:tc>
      </w:tr>
      <w:tr w:rsidR="00637C04" w:rsidRPr="00EB4429" w14:paraId="2F813D27" w14:textId="77777777" w:rsidTr="008A1235">
        <w:trPr>
          <w:trHeight w:val="274"/>
        </w:trPr>
        <w:tc>
          <w:tcPr>
            <w:tcW w:w="2835" w:type="dxa"/>
            <w:shd w:val="clear" w:color="auto" w:fill="auto"/>
          </w:tcPr>
          <w:p w14:paraId="30303385" w14:textId="5AC1BBC0" w:rsidR="00637C04" w:rsidRPr="00EB4429" w:rsidRDefault="00A16B52" w:rsidP="00EB4429">
            <w:pPr>
              <w:pStyle w:val="Heading3"/>
              <w:shd w:val="clear" w:color="auto" w:fill="auto"/>
            </w:pPr>
            <w:r w:rsidRPr="00EB4429">
              <w:t xml:space="preserve">DRINKS - </w:t>
            </w:r>
            <w:r w:rsidR="00637C04" w:rsidRPr="00EB4429">
              <w:t xml:space="preserve">THC RATIO </w:t>
            </w:r>
          </w:p>
          <w:p w14:paraId="7DC6B490" w14:textId="77777777" w:rsidR="00A16B52" w:rsidRPr="00EB4429" w:rsidRDefault="00A16B52" w:rsidP="00EB4429">
            <w:pPr>
              <w:rPr>
                <w:lang w:eastAsia="en-US"/>
              </w:rPr>
            </w:pPr>
          </w:p>
          <w:p w14:paraId="44355107" w14:textId="77777777" w:rsidR="00637C04" w:rsidRPr="00EB4429" w:rsidRDefault="00637C04" w:rsidP="00EB4429">
            <w:r w:rsidRPr="00EB4429">
              <w:t>[DRINKS.THCRATIO]</w:t>
            </w:r>
          </w:p>
          <w:p w14:paraId="4C725FF8" w14:textId="77777777" w:rsidR="00637C04" w:rsidRPr="00EB4429" w:rsidRDefault="00637C04" w:rsidP="00EB4429"/>
          <w:p w14:paraId="5AD8928C" w14:textId="77777777" w:rsidR="00637C04" w:rsidRPr="00EB4429" w:rsidRDefault="00637C04" w:rsidP="00EB4429">
            <w:pPr>
              <w:rPr>
                <w:rFonts w:asciiTheme="majorHAnsi" w:hAnsiTheme="majorHAnsi" w:cstheme="majorHAnsi"/>
                <w:b/>
                <w:sz w:val="16"/>
                <w:szCs w:val="16"/>
              </w:rPr>
            </w:pPr>
            <w:r w:rsidRPr="00EB4429">
              <w:t>Source: New</w:t>
            </w:r>
          </w:p>
        </w:tc>
        <w:tc>
          <w:tcPr>
            <w:tcW w:w="11624" w:type="dxa"/>
            <w:gridSpan w:val="2"/>
            <w:shd w:val="clear" w:color="auto" w:fill="auto"/>
          </w:tcPr>
          <w:p w14:paraId="417ADC73" w14:textId="77777777" w:rsidR="00637C04" w:rsidRPr="00EB4429" w:rsidRDefault="00637C04" w:rsidP="00EB4429">
            <w:r w:rsidRPr="00EB4429">
              <w:rPr>
                <w:b/>
              </w:rPr>
              <w:t>PROGRAMMER</w:t>
            </w:r>
            <w:r w:rsidRPr="00EB4429">
              <w:t xml:space="preserve">: INSERT TWO LISTS; THEY MUST CHOOSE ONE RESPONSE FROM EACH LIST </w:t>
            </w:r>
            <w:r w:rsidRPr="00EB4429">
              <w:rPr>
                <w:u w:val="single"/>
              </w:rPr>
              <w:t>OR</w:t>
            </w:r>
            <w:r w:rsidRPr="00EB4429">
              <w:t xml:space="preserve"> REFUSE</w:t>
            </w:r>
          </w:p>
          <w:p w14:paraId="21680E95" w14:textId="77777777" w:rsidR="00637C04" w:rsidRPr="00EB4429" w:rsidRDefault="00637C04" w:rsidP="00EB4429"/>
          <w:p w14:paraId="300425B3" w14:textId="77777777" w:rsidR="00637C04" w:rsidRPr="00EB4429" w:rsidRDefault="00637C04" w:rsidP="00EB4429">
            <w:r w:rsidRPr="00EB4429">
              <w:t xml:space="preserve">Think of the </w:t>
            </w:r>
            <w:r w:rsidRPr="00EB4429">
              <w:rPr>
                <w:b/>
                <w:u w:val="single"/>
              </w:rPr>
              <w:t>last time</w:t>
            </w:r>
            <w:r w:rsidRPr="00EB4429">
              <w:t xml:space="preserve"> you had a</w:t>
            </w:r>
            <w:r w:rsidRPr="00EB4429">
              <w:rPr>
                <w:b/>
              </w:rPr>
              <w:t xml:space="preserve"> </w:t>
            </w:r>
            <w:r w:rsidRPr="00EB4429">
              <w:rPr>
                <w:b/>
                <w:u w:val="single"/>
              </w:rPr>
              <w:t>marijuana drink</w:t>
            </w:r>
            <w:r w:rsidRPr="00EB4429">
              <w:t xml:space="preserve">. </w:t>
            </w:r>
          </w:p>
          <w:p w14:paraId="2A270704" w14:textId="77777777" w:rsidR="00637C04" w:rsidRPr="00EB4429" w:rsidRDefault="00637C04" w:rsidP="00EB4429"/>
          <w:p w14:paraId="3644E6C4" w14:textId="77777777" w:rsidR="00637C04" w:rsidRPr="00EB4429" w:rsidRDefault="00637C04" w:rsidP="00EB4429">
            <w:r w:rsidRPr="00EB4429">
              <w:t xml:space="preserve">Which of the following best describes the THC level? </w:t>
            </w:r>
          </w:p>
          <w:p w14:paraId="0C55BD88" w14:textId="77777777" w:rsidR="00637C04" w:rsidRPr="00EB4429" w:rsidRDefault="00637C04" w:rsidP="00EB442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17"/>
            </w:tblGrid>
            <w:tr w:rsidR="00637C04" w:rsidRPr="00EB4429" w14:paraId="108C6636" w14:textId="77777777" w:rsidTr="00AA6FD8">
              <w:tc>
                <w:tcPr>
                  <w:tcW w:w="4817" w:type="dxa"/>
                </w:tcPr>
                <w:p w14:paraId="5054B317" w14:textId="77777777" w:rsidR="00637C04" w:rsidRPr="00EB4429" w:rsidRDefault="00637C04" w:rsidP="00EB4429">
                  <w:r w:rsidRPr="00EB4429">
                    <w:t>1a=No THC</w:t>
                  </w:r>
                </w:p>
                <w:p w14:paraId="5C676B65" w14:textId="77777777" w:rsidR="00637C04" w:rsidRPr="00EB4429" w:rsidRDefault="00637C04" w:rsidP="00EB4429">
                  <w:r w:rsidRPr="00EB4429">
                    <w:t>2a=Low THC</w:t>
                  </w:r>
                </w:p>
                <w:p w14:paraId="068FED11" w14:textId="77777777" w:rsidR="00637C04" w:rsidRPr="00EB4429" w:rsidRDefault="00637C04" w:rsidP="00EB4429">
                  <w:r w:rsidRPr="00EB4429">
                    <w:t>3a=Medium THC</w:t>
                  </w:r>
                </w:p>
                <w:p w14:paraId="5A8663D1" w14:textId="77777777" w:rsidR="00637C04" w:rsidRPr="00EB4429" w:rsidRDefault="00637C04" w:rsidP="00EB4429">
                  <w:r w:rsidRPr="00EB4429">
                    <w:t>4a=High THC</w:t>
                  </w:r>
                </w:p>
                <w:p w14:paraId="70B01D11" w14:textId="77777777" w:rsidR="00637C04" w:rsidRPr="00EB4429" w:rsidRDefault="00637C04" w:rsidP="00EB4429">
                  <w:r w:rsidRPr="00EB4429">
                    <w:t xml:space="preserve">5a=Very high THC </w:t>
                  </w:r>
                </w:p>
                <w:p w14:paraId="2F5814B5" w14:textId="77777777" w:rsidR="00637C04" w:rsidRPr="00EB4429" w:rsidRDefault="00637C04" w:rsidP="00EB4429">
                  <w:pPr>
                    <w:rPr>
                      <w:sz w:val="16"/>
                      <w:szCs w:val="16"/>
                    </w:rPr>
                  </w:pPr>
                  <w:r w:rsidRPr="00EB4429">
                    <w:t xml:space="preserve">6a= I don’t know </w:t>
                  </w:r>
                </w:p>
                <w:p w14:paraId="611F1D39" w14:textId="77777777" w:rsidR="00637C04" w:rsidRPr="00EB4429" w:rsidRDefault="00637C04" w:rsidP="00EB4429"/>
                <w:p w14:paraId="01B0F9C3" w14:textId="77777777" w:rsidR="00637C04" w:rsidRPr="00EB4429" w:rsidRDefault="00637C04" w:rsidP="00EB4429">
                  <w:r w:rsidRPr="00EB4429">
                    <w:t xml:space="preserve">Which of the following best describes the CBD level? </w:t>
                  </w:r>
                </w:p>
                <w:p w14:paraId="7D6A7073" w14:textId="77777777" w:rsidR="00637C04" w:rsidRPr="00EB4429" w:rsidRDefault="00637C04" w:rsidP="00EB4429"/>
                <w:p w14:paraId="7768D7F9" w14:textId="77777777" w:rsidR="00637C04" w:rsidRPr="00EB4429" w:rsidRDefault="00637C04" w:rsidP="00EB4429">
                  <w:r w:rsidRPr="00EB4429">
                    <w:t>1b= No CBD</w:t>
                  </w:r>
                </w:p>
                <w:p w14:paraId="0C326778" w14:textId="77777777" w:rsidR="00637C04" w:rsidRPr="00EB4429" w:rsidRDefault="00637C04" w:rsidP="00EB4429">
                  <w:r w:rsidRPr="00EB4429">
                    <w:t>2b=Low CBD</w:t>
                  </w:r>
                </w:p>
                <w:p w14:paraId="04B80B63" w14:textId="77777777" w:rsidR="00637C04" w:rsidRPr="00EB4429" w:rsidRDefault="00637C04" w:rsidP="00EB4429">
                  <w:r w:rsidRPr="00EB4429">
                    <w:t>3b=Medium CBD</w:t>
                  </w:r>
                </w:p>
                <w:p w14:paraId="23998F90" w14:textId="77777777" w:rsidR="00637C04" w:rsidRPr="00EB4429" w:rsidRDefault="00637C04" w:rsidP="00EB4429">
                  <w:r w:rsidRPr="00EB4429">
                    <w:t>4b=High CBD</w:t>
                  </w:r>
                </w:p>
                <w:p w14:paraId="55253C70" w14:textId="77777777" w:rsidR="00637C04" w:rsidRPr="00EB4429" w:rsidRDefault="00637C04" w:rsidP="00EB4429">
                  <w:r w:rsidRPr="00EB4429">
                    <w:t xml:space="preserve">5b=Very high CBD </w:t>
                  </w:r>
                </w:p>
              </w:tc>
            </w:tr>
          </w:tbl>
          <w:p w14:paraId="7539F111" w14:textId="77777777" w:rsidR="00637C04" w:rsidRPr="00EB4429" w:rsidRDefault="00637C04" w:rsidP="00EB4429">
            <w:pPr>
              <w:rPr>
                <w:sz w:val="16"/>
                <w:szCs w:val="16"/>
              </w:rPr>
            </w:pPr>
            <w:r w:rsidRPr="00EB4429">
              <w:t xml:space="preserve">   6b= I don’t know</w:t>
            </w:r>
          </w:p>
          <w:p w14:paraId="4AE21602" w14:textId="77777777" w:rsidR="00637C04" w:rsidRPr="00EB4429" w:rsidRDefault="00637C04" w:rsidP="00EB4429"/>
          <w:p w14:paraId="5E7315E1" w14:textId="77777777" w:rsidR="00637C04" w:rsidRPr="00EB4429" w:rsidRDefault="00637C04" w:rsidP="00EB4429">
            <w:r w:rsidRPr="00EB4429">
              <w:t>UNIVERSE: PAST 12 MONTH USERS OF DRINKS FROM USE.MODES5</w:t>
            </w:r>
          </w:p>
          <w:p w14:paraId="001B39B3" w14:textId="77777777" w:rsidR="00637C04" w:rsidRPr="00EB4429" w:rsidRDefault="00637C04" w:rsidP="00EB4429"/>
        </w:tc>
      </w:tr>
      <w:tr w:rsidR="00637C04" w:rsidRPr="00EB4429" w14:paraId="3A7A5976" w14:textId="77777777" w:rsidTr="008A1235">
        <w:trPr>
          <w:trHeight w:val="274"/>
        </w:trPr>
        <w:tc>
          <w:tcPr>
            <w:tcW w:w="2835" w:type="dxa"/>
            <w:shd w:val="clear" w:color="auto" w:fill="auto"/>
          </w:tcPr>
          <w:p w14:paraId="0C13D2B2" w14:textId="6CCA4D17" w:rsidR="00637C04" w:rsidRPr="00EB4429" w:rsidRDefault="000D0AFF" w:rsidP="00EB4429">
            <w:pPr>
              <w:pStyle w:val="Heading3"/>
              <w:shd w:val="clear" w:color="auto" w:fill="auto"/>
            </w:pPr>
            <w:r w:rsidRPr="00EB4429">
              <w:t xml:space="preserve">DRINKS </w:t>
            </w:r>
            <w:r w:rsidR="00637C04" w:rsidRPr="00EB4429">
              <w:t>– THC KNOWLEDGE</w:t>
            </w:r>
          </w:p>
          <w:p w14:paraId="1ADEC8B0" w14:textId="77777777" w:rsidR="00A16B52" w:rsidRPr="00EB4429" w:rsidRDefault="00A16B52" w:rsidP="00EB4429">
            <w:pPr>
              <w:rPr>
                <w:lang w:eastAsia="en-US"/>
              </w:rPr>
            </w:pPr>
          </w:p>
          <w:p w14:paraId="6F86AA23" w14:textId="77777777" w:rsidR="00637C04" w:rsidRPr="00EB4429" w:rsidRDefault="00637C04" w:rsidP="00EB4429">
            <w:r w:rsidRPr="00EB4429">
              <w:t>[DRINKS.THC1]</w:t>
            </w:r>
          </w:p>
          <w:p w14:paraId="1C39F8C1" w14:textId="77777777" w:rsidR="00637C04" w:rsidRPr="00EB4429" w:rsidRDefault="00637C04" w:rsidP="00EB4429"/>
        </w:tc>
        <w:tc>
          <w:tcPr>
            <w:tcW w:w="11624" w:type="dxa"/>
            <w:gridSpan w:val="2"/>
            <w:shd w:val="clear" w:color="auto" w:fill="auto"/>
          </w:tcPr>
          <w:p w14:paraId="7708B749" w14:textId="77777777" w:rsidR="00637C04" w:rsidRPr="00EB4429" w:rsidRDefault="00637C04" w:rsidP="00EB4429">
            <w:r w:rsidRPr="00EB4429">
              <w:t xml:space="preserve">Do you know the amount of THC or CBD in the marijuana drink you had last? </w:t>
            </w:r>
          </w:p>
          <w:p w14:paraId="246C6E0C" w14:textId="77777777" w:rsidR="00637C04" w:rsidRPr="00EB4429" w:rsidRDefault="00637C04" w:rsidP="00EB4429"/>
          <w:p w14:paraId="6EC68604" w14:textId="77777777" w:rsidR="00637C04" w:rsidRPr="00EB4429" w:rsidRDefault="00637C04" w:rsidP="00EB4429">
            <w:r w:rsidRPr="00EB4429">
              <w:t>1= Yes</w:t>
            </w:r>
          </w:p>
          <w:p w14:paraId="5110487B" w14:textId="77777777" w:rsidR="00637C04" w:rsidRPr="00EB4429" w:rsidRDefault="00637C04" w:rsidP="00EB4429">
            <w:r w:rsidRPr="00EB4429">
              <w:t>2= No</w:t>
            </w:r>
          </w:p>
          <w:p w14:paraId="78B9686D" w14:textId="77777777" w:rsidR="00637C04" w:rsidRPr="00EB4429" w:rsidRDefault="00637C04" w:rsidP="00EB4429">
            <w:r w:rsidRPr="00EB4429">
              <w:t xml:space="preserve">-77=  Don’t know </w:t>
            </w:r>
          </w:p>
          <w:p w14:paraId="7BE82451" w14:textId="77777777" w:rsidR="00637C04" w:rsidRPr="00EB4429" w:rsidRDefault="00637C04" w:rsidP="00EB4429">
            <w:r w:rsidRPr="00EB4429">
              <w:t>-88=  Refuse to answer</w:t>
            </w:r>
          </w:p>
          <w:p w14:paraId="13C6280C" w14:textId="77777777" w:rsidR="00637C04" w:rsidRPr="00EB4429" w:rsidRDefault="00637C04" w:rsidP="00EB4429"/>
          <w:p w14:paraId="33FB0823" w14:textId="77777777" w:rsidR="00637C04" w:rsidRPr="00EB4429" w:rsidRDefault="00637C04" w:rsidP="00EB4429">
            <w:r w:rsidRPr="00EB4429">
              <w:t>UNIVERSE: USE.MODES=5</w:t>
            </w:r>
          </w:p>
          <w:p w14:paraId="4073EDE6" w14:textId="77777777" w:rsidR="00637C04" w:rsidRPr="00EB4429" w:rsidRDefault="00637C04" w:rsidP="00EB4429"/>
        </w:tc>
      </w:tr>
      <w:tr w:rsidR="00637C04" w:rsidRPr="00EB4429" w14:paraId="7CD24017" w14:textId="77777777" w:rsidTr="008A1235">
        <w:trPr>
          <w:trHeight w:val="274"/>
        </w:trPr>
        <w:tc>
          <w:tcPr>
            <w:tcW w:w="2835" w:type="dxa"/>
            <w:shd w:val="clear" w:color="auto" w:fill="auto"/>
          </w:tcPr>
          <w:p w14:paraId="02C6D398" w14:textId="54C40CE7" w:rsidR="00637C04" w:rsidRPr="00EB4429" w:rsidRDefault="00637C04" w:rsidP="00EB4429">
            <w:pPr>
              <w:pStyle w:val="Heading3"/>
              <w:shd w:val="clear" w:color="auto" w:fill="auto"/>
            </w:pPr>
            <w:r w:rsidRPr="00EB4429">
              <w:t>DRINKS</w:t>
            </w:r>
            <w:r w:rsidR="000D0AFF" w:rsidRPr="00EB4429">
              <w:t xml:space="preserve"> - </w:t>
            </w:r>
            <w:r w:rsidRPr="00EB4429">
              <w:t>THC LEVEL</w:t>
            </w:r>
          </w:p>
          <w:p w14:paraId="299C9B0A" w14:textId="77777777" w:rsidR="00A16B52" w:rsidRPr="00EB4429" w:rsidRDefault="00A16B52" w:rsidP="00EB4429">
            <w:pPr>
              <w:rPr>
                <w:lang w:eastAsia="en-US"/>
              </w:rPr>
            </w:pPr>
          </w:p>
          <w:p w14:paraId="20B02BE3" w14:textId="77777777" w:rsidR="00637C04" w:rsidRPr="00EB4429" w:rsidRDefault="00637C04" w:rsidP="00EB4429">
            <w:r w:rsidRPr="00EB4429">
              <w:t>[DRINKS.THC2]</w:t>
            </w:r>
          </w:p>
          <w:p w14:paraId="219069C1" w14:textId="77777777" w:rsidR="00637C04" w:rsidRPr="00EB4429" w:rsidRDefault="00637C04" w:rsidP="00EB4429"/>
          <w:p w14:paraId="3C35C3C4" w14:textId="77777777" w:rsidR="00637C04" w:rsidRPr="00EB4429" w:rsidRDefault="00637C04" w:rsidP="00EB4429"/>
        </w:tc>
        <w:tc>
          <w:tcPr>
            <w:tcW w:w="11624" w:type="dxa"/>
            <w:gridSpan w:val="2"/>
            <w:shd w:val="clear" w:color="auto" w:fill="auto"/>
          </w:tcPr>
          <w:p w14:paraId="75A407F2" w14:textId="77777777" w:rsidR="00637C04" w:rsidRPr="00EB4429" w:rsidRDefault="00637C04" w:rsidP="00EB4429">
            <w:r w:rsidRPr="00EB4429">
              <w:rPr>
                <w:rFonts w:ascii="Calibri Light" w:hAnsi="Calibri Light" w:cs="Calibri Light"/>
              </w:rPr>
              <w:t>What were the</w:t>
            </w:r>
            <w:r w:rsidRPr="00EB4429">
              <w:rPr>
                <w:rFonts w:ascii="Calibri Light" w:hAnsi="Calibri Light" w:cs="Calibri Light"/>
                <w:b/>
                <w:bCs/>
                <w:u w:val="single"/>
              </w:rPr>
              <w:t xml:space="preserve"> THC and CBD levels</w:t>
            </w:r>
            <w:r w:rsidRPr="00EB4429">
              <w:t xml:space="preserve"> in the </w:t>
            </w:r>
            <w:r w:rsidRPr="00EB4429">
              <w:rPr>
                <w:b/>
                <w:u w:val="single"/>
              </w:rPr>
              <w:t xml:space="preserve">marijuana drink </w:t>
            </w:r>
            <w:r w:rsidRPr="00EB4429">
              <w:t xml:space="preserve">you had last? </w:t>
            </w:r>
          </w:p>
          <w:p w14:paraId="30D1D5A3" w14:textId="77777777" w:rsidR="00637C04" w:rsidRPr="00EB4429" w:rsidRDefault="00637C04" w:rsidP="00EB4429"/>
          <w:p w14:paraId="7CFD9877" w14:textId="77777777" w:rsidR="00637C04" w:rsidRPr="00EB4429" w:rsidRDefault="00637C04" w:rsidP="00EB4429">
            <w:pPr>
              <w:rPr>
                <w:sz w:val="16"/>
                <w:szCs w:val="16"/>
              </w:rPr>
            </w:pPr>
            <w:r w:rsidRPr="00EB4429">
              <w:t xml:space="preserve">Enter number: ____mg THC </w:t>
            </w:r>
            <w:r w:rsidRPr="00EB4429">
              <w:rPr>
                <w:sz w:val="16"/>
                <w:szCs w:val="16"/>
              </w:rPr>
              <w:t>[</w:t>
            </w:r>
            <w:r w:rsidRPr="00EB4429">
              <w:rPr>
                <w:b/>
                <w:sz w:val="16"/>
                <w:szCs w:val="16"/>
              </w:rPr>
              <w:t xml:space="preserve">PROGRAMMER: </w:t>
            </w:r>
            <w:r w:rsidRPr="00EB4429">
              <w:rPr>
                <w:sz w:val="16"/>
                <w:szCs w:val="16"/>
              </w:rPr>
              <w:t>RANGE=0-1000 mg]</w:t>
            </w:r>
            <w:r w:rsidRPr="00EB4429">
              <w:rPr>
                <w:rFonts w:ascii="Calibri Light" w:hAnsi="Calibri Light" w:cs="Calibri Light"/>
              </w:rPr>
              <w:t xml:space="preserve"> or Don’t Know</w:t>
            </w:r>
          </w:p>
          <w:p w14:paraId="27CF0DA9" w14:textId="77777777" w:rsidR="00637C04" w:rsidRPr="00EB4429" w:rsidRDefault="00637C04" w:rsidP="00EB4429">
            <w:r w:rsidRPr="00EB4429">
              <w:t xml:space="preserve">Enter number: ____mg CBD </w:t>
            </w:r>
            <w:r w:rsidRPr="00EB4429">
              <w:rPr>
                <w:sz w:val="16"/>
                <w:szCs w:val="16"/>
              </w:rPr>
              <w:t>[</w:t>
            </w:r>
            <w:r w:rsidRPr="00EB4429">
              <w:rPr>
                <w:b/>
                <w:sz w:val="16"/>
                <w:szCs w:val="16"/>
              </w:rPr>
              <w:t xml:space="preserve">PROGRAMMER: </w:t>
            </w:r>
            <w:r w:rsidRPr="00EB4429">
              <w:rPr>
                <w:sz w:val="16"/>
                <w:szCs w:val="16"/>
              </w:rPr>
              <w:t xml:space="preserve">RANGE=0-1000 mg] </w:t>
            </w:r>
            <w:r w:rsidRPr="00EB4429">
              <w:rPr>
                <w:rFonts w:ascii="Calibri Light" w:hAnsi="Calibri Light" w:cs="Calibri Light"/>
              </w:rPr>
              <w:t>or Don’t Know</w:t>
            </w:r>
          </w:p>
          <w:p w14:paraId="4D4BCCC2" w14:textId="77777777" w:rsidR="00637C04" w:rsidRPr="00EB4429" w:rsidRDefault="00637C04" w:rsidP="00EB4429">
            <w:r w:rsidRPr="00EB4429">
              <w:t>-88=  Refuse to answer</w:t>
            </w:r>
          </w:p>
          <w:p w14:paraId="6FFB0970" w14:textId="77777777" w:rsidR="00637C04" w:rsidRPr="00EB4429" w:rsidRDefault="00637C04" w:rsidP="00EB4429"/>
          <w:p w14:paraId="0CA5FB29" w14:textId="77777777" w:rsidR="00637C04" w:rsidRPr="00EB4429" w:rsidRDefault="00637C04" w:rsidP="00EB4429">
            <w:r w:rsidRPr="00EB4429">
              <w:t>UNIVERSE: DRINKS.THC1=1 (yes)</w:t>
            </w:r>
          </w:p>
          <w:p w14:paraId="56A115E8" w14:textId="77777777" w:rsidR="00637C04" w:rsidRPr="00EB4429" w:rsidRDefault="00637C04" w:rsidP="00EB4429"/>
        </w:tc>
      </w:tr>
      <w:tr w:rsidR="00637C04" w:rsidRPr="00EB4429" w14:paraId="53612420" w14:textId="77777777" w:rsidTr="008A1235">
        <w:trPr>
          <w:trHeight w:val="274"/>
        </w:trPr>
        <w:tc>
          <w:tcPr>
            <w:tcW w:w="2835" w:type="dxa"/>
            <w:shd w:val="clear" w:color="auto" w:fill="auto"/>
          </w:tcPr>
          <w:p w14:paraId="48054F8D" w14:textId="5F73C253" w:rsidR="00637C04" w:rsidRPr="00EB4429" w:rsidRDefault="00637C04" w:rsidP="00EB4429">
            <w:pPr>
              <w:pStyle w:val="Heading3"/>
              <w:shd w:val="clear" w:color="auto" w:fill="auto"/>
            </w:pPr>
            <w:r w:rsidRPr="00EB4429">
              <w:t>DRINKS</w:t>
            </w:r>
            <w:r w:rsidR="000D0AFF" w:rsidRPr="00EB4429">
              <w:t xml:space="preserve"> – HOW HIGH</w:t>
            </w:r>
          </w:p>
          <w:p w14:paraId="30D87086" w14:textId="77777777" w:rsidR="00A16B52" w:rsidRPr="00EB4429" w:rsidRDefault="00A16B52" w:rsidP="00EB4429">
            <w:pPr>
              <w:rPr>
                <w:lang w:eastAsia="en-US"/>
              </w:rPr>
            </w:pPr>
          </w:p>
          <w:p w14:paraId="0EC9BD20" w14:textId="77777777" w:rsidR="00637C04" w:rsidRPr="00EB4429" w:rsidRDefault="00637C04" w:rsidP="00EB4429">
            <w:r w:rsidRPr="00EB4429">
              <w:t>[DRINKS.HIGH]</w:t>
            </w:r>
          </w:p>
          <w:p w14:paraId="6C69337D" w14:textId="77777777" w:rsidR="00637C04" w:rsidRPr="00EB4429" w:rsidRDefault="00637C04" w:rsidP="00EB4429"/>
          <w:p w14:paraId="1AE92B76" w14:textId="77777777" w:rsidR="00637C04" w:rsidRPr="00EB4429" w:rsidRDefault="00637C04" w:rsidP="00EB4429">
            <w:pPr>
              <w:rPr>
                <w:b/>
              </w:rPr>
            </w:pPr>
            <w:r w:rsidRPr="00EB4429">
              <w:t xml:space="preserve">SOURCE: adapted from Hunault et al. 2014 </w:t>
            </w:r>
          </w:p>
        </w:tc>
        <w:tc>
          <w:tcPr>
            <w:tcW w:w="11624" w:type="dxa"/>
            <w:gridSpan w:val="2"/>
            <w:shd w:val="clear" w:color="auto" w:fill="auto"/>
          </w:tcPr>
          <w:p w14:paraId="7E351AD1" w14:textId="77777777" w:rsidR="00637C04" w:rsidRPr="00EB4429" w:rsidRDefault="00637C04" w:rsidP="00EB4429">
            <w:r w:rsidRPr="00EB4429">
              <w:rPr>
                <w:color w:val="000000" w:themeColor="text1"/>
              </w:rPr>
              <w:t xml:space="preserve">The </w:t>
            </w:r>
            <w:r w:rsidRPr="00EB4429">
              <w:rPr>
                <w:b/>
                <w:color w:val="000000" w:themeColor="text1"/>
                <w:u w:val="single"/>
              </w:rPr>
              <w:t>last time</w:t>
            </w:r>
            <w:r w:rsidRPr="00EB4429">
              <w:rPr>
                <w:color w:val="000000" w:themeColor="text1"/>
              </w:rPr>
              <w:t xml:space="preserve"> you had </w:t>
            </w:r>
            <w:r w:rsidRPr="00EB4429">
              <w:rPr>
                <w:b/>
                <w:u w:val="single"/>
              </w:rPr>
              <w:t>a marijuana drink,</w:t>
            </w:r>
            <w:r w:rsidRPr="00EB4429">
              <w:t xml:space="preserve"> how high did you feel?</w:t>
            </w:r>
          </w:p>
          <w:p w14:paraId="5652B2AB" w14:textId="77777777" w:rsidR="00637C04" w:rsidRPr="00EB4429" w:rsidRDefault="00637C04" w:rsidP="00EB4429"/>
          <w:p w14:paraId="3D9D35F2" w14:textId="77777777" w:rsidR="00637C04" w:rsidRPr="00EB4429" w:rsidRDefault="00637C04" w:rsidP="00EB4429"/>
          <w:p w14:paraId="532B4700" w14:textId="77777777" w:rsidR="00637C04" w:rsidRPr="00EB4429" w:rsidRDefault="00637C04" w:rsidP="00EB4429">
            <w:r w:rsidRPr="00EB4429">
              <w:t>1= Not at all high</w:t>
            </w:r>
          </w:p>
          <w:p w14:paraId="3E4FACC8" w14:textId="77777777" w:rsidR="00637C04" w:rsidRPr="00EB4429" w:rsidRDefault="00637C04" w:rsidP="00EB4429">
            <w:r w:rsidRPr="00EB4429">
              <w:t>2= A little high</w:t>
            </w:r>
          </w:p>
          <w:p w14:paraId="11A45012" w14:textId="77777777" w:rsidR="00637C04" w:rsidRPr="00EB4429" w:rsidRDefault="00637C04" w:rsidP="00EB4429">
            <w:r w:rsidRPr="00EB4429">
              <w:t>3= High</w:t>
            </w:r>
          </w:p>
          <w:p w14:paraId="67A08D17" w14:textId="77777777" w:rsidR="00637C04" w:rsidRPr="00EB4429" w:rsidRDefault="00637C04" w:rsidP="00EB4429">
            <w:r w:rsidRPr="00EB4429">
              <w:t>4= Very high</w:t>
            </w:r>
          </w:p>
          <w:p w14:paraId="1551A14C" w14:textId="77777777" w:rsidR="00637C04" w:rsidRPr="00EB4429" w:rsidRDefault="00637C04" w:rsidP="00EB4429">
            <w:r w:rsidRPr="00EB4429">
              <w:t>5= Extremely high</w:t>
            </w:r>
          </w:p>
          <w:p w14:paraId="77A59056" w14:textId="77777777" w:rsidR="00637C04" w:rsidRPr="00EB4429" w:rsidRDefault="00637C04" w:rsidP="00EB4429">
            <w:r w:rsidRPr="00EB4429">
              <w:t>-77= Don’t know</w:t>
            </w:r>
          </w:p>
          <w:p w14:paraId="259F2822" w14:textId="77777777" w:rsidR="00637C04" w:rsidRPr="00EB4429" w:rsidRDefault="00637C04" w:rsidP="00EB4429">
            <w:r w:rsidRPr="00EB4429">
              <w:t>-88=  Refuse to answer</w:t>
            </w:r>
          </w:p>
          <w:p w14:paraId="65D3619D" w14:textId="77777777" w:rsidR="00637C04" w:rsidRPr="00EB4429" w:rsidRDefault="00637C04" w:rsidP="00EB4429"/>
          <w:p w14:paraId="7954A5E3" w14:textId="77777777" w:rsidR="00637C04" w:rsidRPr="00EB4429" w:rsidRDefault="00637C04" w:rsidP="00EB4429">
            <w:r w:rsidRPr="00EB4429">
              <w:t xml:space="preserve">UNIVERSE: PAST 12 MONTH USERS OF DRINKS FROM USE.MODES=5 </w:t>
            </w:r>
          </w:p>
          <w:p w14:paraId="3F6CFE36" w14:textId="77777777" w:rsidR="00637C04" w:rsidRPr="00EB4429" w:rsidRDefault="00637C04" w:rsidP="00EB4429"/>
        </w:tc>
      </w:tr>
      <w:tr w:rsidR="00637C04" w:rsidRPr="00EB4429" w14:paraId="3F80E70E" w14:textId="77777777" w:rsidTr="008A1235">
        <w:trPr>
          <w:trHeight w:val="274"/>
        </w:trPr>
        <w:tc>
          <w:tcPr>
            <w:tcW w:w="2835" w:type="dxa"/>
            <w:shd w:val="clear" w:color="auto" w:fill="auto"/>
          </w:tcPr>
          <w:p w14:paraId="50B3B68B" w14:textId="1D15CD53" w:rsidR="00637C04" w:rsidRPr="00EB4429" w:rsidRDefault="00637C04" w:rsidP="00EB4429">
            <w:pPr>
              <w:pStyle w:val="Heading3"/>
              <w:shd w:val="clear" w:color="auto" w:fill="auto"/>
            </w:pPr>
            <w:r w:rsidRPr="00EB4429">
              <w:t>DRINKS</w:t>
            </w:r>
            <w:r w:rsidR="000D0AFF" w:rsidRPr="00EB4429">
              <w:t xml:space="preserve"> – DESIRED HIGH</w:t>
            </w:r>
          </w:p>
          <w:p w14:paraId="6CEDF915" w14:textId="77777777" w:rsidR="001F0F85" w:rsidRPr="00EB4429" w:rsidRDefault="001F0F85" w:rsidP="00EB4429">
            <w:pPr>
              <w:rPr>
                <w:lang w:eastAsia="en-US"/>
              </w:rPr>
            </w:pPr>
          </w:p>
          <w:p w14:paraId="196EC0F3" w14:textId="77777777" w:rsidR="00637C04" w:rsidRPr="00EB4429" w:rsidRDefault="00637C04" w:rsidP="00EB4429">
            <w:r w:rsidRPr="00EB4429">
              <w:t>[DRINKS.HIGH2]</w:t>
            </w:r>
          </w:p>
          <w:p w14:paraId="48ECE492" w14:textId="77777777" w:rsidR="00637C04" w:rsidRPr="00EB4429" w:rsidRDefault="00637C04" w:rsidP="00EB4429"/>
          <w:p w14:paraId="43099B04" w14:textId="77777777" w:rsidR="00637C04" w:rsidRPr="00EB4429" w:rsidRDefault="00637C04" w:rsidP="00EB4429">
            <w:r w:rsidRPr="00EB4429">
              <w:t>Source: new</w:t>
            </w:r>
          </w:p>
        </w:tc>
        <w:tc>
          <w:tcPr>
            <w:tcW w:w="11624" w:type="dxa"/>
            <w:gridSpan w:val="2"/>
            <w:shd w:val="clear" w:color="auto" w:fill="auto"/>
          </w:tcPr>
          <w:p w14:paraId="628CCA75" w14:textId="77777777" w:rsidR="00637C04" w:rsidRPr="00EB4429" w:rsidRDefault="00637C04" w:rsidP="00EB4429">
            <w:pPr>
              <w:rPr>
                <w:szCs w:val="18"/>
              </w:rPr>
            </w:pPr>
            <w:r w:rsidRPr="00EB4429">
              <w:rPr>
                <w:szCs w:val="18"/>
              </w:rPr>
              <w:t>Which best describes your experience after having the marijuana drink?</w:t>
            </w:r>
          </w:p>
          <w:p w14:paraId="4E3FDAD2" w14:textId="77777777" w:rsidR="00637C04" w:rsidRPr="00EB4429" w:rsidRDefault="00637C04" w:rsidP="00EB4429">
            <w:pPr>
              <w:rPr>
                <w:szCs w:val="18"/>
              </w:rPr>
            </w:pPr>
          </w:p>
          <w:p w14:paraId="02BA8ED9" w14:textId="77777777" w:rsidR="00637C04" w:rsidRPr="00EB4429" w:rsidRDefault="00637C04" w:rsidP="00EB4429">
            <w:pPr>
              <w:rPr>
                <w:szCs w:val="18"/>
              </w:rPr>
            </w:pPr>
            <w:r w:rsidRPr="00EB4429">
              <w:rPr>
                <w:szCs w:val="18"/>
              </w:rPr>
              <w:t>0= I didn’t feel high at all  [</w:t>
            </w:r>
            <w:r w:rsidRPr="00EB4429">
              <w:rPr>
                <w:b/>
                <w:szCs w:val="18"/>
              </w:rPr>
              <w:t>PROGRAMMER</w:t>
            </w:r>
            <w:r w:rsidRPr="00EB4429">
              <w:rPr>
                <w:szCs w:val="18"/>
              </w:rPr>
              <w:t>: ONLY SHOW IF THEY ENTERED ‘0’ TO DRINKS.HIGH]</w:t>
            </w:r>
          </w:p>
          <w:p w14:paraId="4A06C52B" w14:textId="77777777" w:rsidR="00637C04" w:rsidRPr="00EB4429" w:rsidRDefault="00637C04" w:rsidP="00EB4429">
            <w:pPr>
              <w:rPr>
                <w:szCs w:val="18"/>
              </w:rPr>
            </w:pPr>
            <w:r w:rsidRPr="00EB4429">
              <w:rPr>
                <w:szCs w:val="18"/>
              </w:rPr>
              <w:t xml:space="preserve">1= Much </w:t>
            </w:r>
            <w:r w:rsidRPr="00EB4429">
              <w:rPr>
                <w:szCs w:val="18"/>
                <w:u w:val="single"/>
              </w:rPr>
              <w:t>less</w:t>
            </w:r>
            <w:r w:rsidRPr="00EB4429">
              <w:rPr>
                <w:szCs w:val="18"/>
              </w:rPr>
              <w:t xml:space="preserve"> high than I wanted</w:t>
            </w:r>
          </w:p>
          <w:p w14:paraId="00C6CE28" w14:textId="77777777" w:rsidR="00637C04" w:rsidRPr="00EB4429" w:rsidRDefault="00637C04" w:rsidP="00EB4429">
            <w:pPr>
              <w:rPr>
                <w:szCs w:val="18"/>
              </w:rPr>
            </w:pPr>
            <w:r w:rsidRPr="00EB4429">
              <w:rPr>
                <w:szCs w:val="18"/>
              </w:rPr>
              <w:t xml:space="preserve">2= A little </w:t>
            </w:r>
            <w:r w:rsidRPr="00EB4429">
              <w:rPr>
                <w:szCs w:val="18"/>
                <w:u w:val="single"/>
              </w:rPr>
              <w:t>less</w:t>
            </w:r>
            <w:r w:rsidRPr="00EB4429">
              <w:rPr>
                <w:szCs w:val="18"/>
              </w:rPr>
              <w:t xml:space="preserve"> high than I wanted</w:t>
            </w:r>
          </w:p>
          <w:p w14:paraId="65DF7C3E" w14:textId="77777777" w:rsidR="00637C04" w:rsidRPr="00EB4429" w:rsidRDefault="00637C04" w:rsidP="00EB4429">
            <w:pPr>
              <w:rPr>
                <w:szCs w:val="18"/>
              </w:rPr>
            </w:pPr>
            <w:r w:rsidRPr="00EB4429">
              <w:rPr>
                <w:szCs w:val="18"/>
              </w:rPr>
              <w:t>3= About right</w:t>
            </w:r>
          </w:p>
          <w:p w14:paraId="49AE3AB4" w14:textId="77777777" w:rsidR="00637C04" w:rsidRPr="00EB4429" w:rsidRDefault="00637C04" w:rsidP="00EB4429">
            <w:pPr>
              <w:rPr>
                <w:szCs w:val="18"/>
              </w:rPr>
            </w:pPr>
            <w:r w:rsidRPr="00EB4429">
              <w:rPr>
                <w:szCs w:val="18"/>
              </w:rPr>
              <w:t>4= A little more high than I wanted</w:t>
            </w:r>
          </w:p>
          <w:p w14:paraId="3C0EEB13" w14:textId="77777777" w:rsidR="00637C04" w:rsidRPr="00EB4429" w:rsidRDefault="00637C04" w:rsidP="00EB4429">
            <w:pPr>
              <w:rPr>
                <w:szCs w:val="18"/>
              </w:rPr>
            </w:pPr>
            <w:r w:rsidRPr="00EB4429">
              <w:rPr>
                <w:szCs w:val="18"/>
              </w:rPr>
              <w:t>5= Much more high than I wanted</w:t>
            </w:r>
          </w:p>
          <w:p w14:paraId="235D1005" w14:textId="77777777" w:rsidR="00637C04" w:rsidRPr="00EB4429" w:rsidRDefault="00637C04" w:rsidP="00EB4429">
            <w:pPr>
              <w:rPr>
                <w:szCs w:val="18"/>
              </w:rPr>
            </w:pPr>
            <w:r w:rsidRPr="00EB4429">
              <w:rPr>
                <w:szCs w:val="18"/>
              </w:rPr>
              <w:t>-77= Don’t know</w:t>
            </w:r>
          </w:p>
          <w:p w14:paraId="443C5AAB" w14:textId="77777777" w:rsidR="00637C04" w:rsidRPr="00EB4429" w:rsidRDefault="00637C04" w:rsidP="00EB4429">
            <w:pPr>
              <w:rPr>
                <w:szCs w:val="18"/>
              </w:rPr>
            </w:pPr>
            <w:r w:rsidRPr="00EB4429">
              <w:rPr>
                <w:szCs w:val="18"/>
              </w:rPr>
              <w:t>-88=  Refuse to answer</w:t>
            </w:r>
          </w:p>
          <w:p w14:paraId="5A6F3D91" w14:textId="77777777" w:rsidR="00637C04" w:rsidRPr="00EB4429" w:rsidRDefault="00637C04" w:rsidP="00EB4429">
            <w:pPr>
              <w:rPr>
                <w:szCs w:val="18"/>
              </w:rPr>
            </w:pPr>
          </w:p>
          <w:p w14:paraId="7899CFA5" w14:textId="77777777" w:rsidR="00637C04" w:rsidRPr="00EB4429" w:rsidRDefault="00637C04" w:rsidP="00EB4429">
            <w:pPr>
              <w:rPr>
                <w:szCs w:val="18"/>
              </w:rPr>
            </w:pPr>
            <w:r w:rsidRPr="00EB4429">
              <w:rPr>
                <w:szCs w:val="18"/>
              </w:rPr>
              <w:t xml:space="preserve">UNIVERSE: PAST 12 MONTH USERS OF DRINKS FROM USE.MODES=5 </w:t>
            </w:r>
          </w:p>
          <w:p w14:paraId="3FBFE354" w14:textId="77777777" w:rsidR="00637C04" w:rsidRPr="00EB4429" w:rsidRDefault="00637C04" w:rsidP="00EB4429"/>
        </w:tc>
      </w:tr>
      <w:tr w:rsidR="005F64C8" w:rsidRPr="00EB4429" w14:paraId="3DA4A785" w14:textId="77777777" w:rsidTr="00EB4429">
        <w:trPr>
          <w:trHeight w:val="274"/>
        </w:trPr>
        <w:tc>
          <w:tcPr>
            <w:tcW w:w="2835" w:type="dxa"/>
            <w:shd w:val="clear" w:color="auto" w:fill="auto"/>
          </w:tcPr>
          <w:p w14:paraId="6947D38E" w14:textId="77777777" w:rsidR="005F64C8" w:rsidRPr="00EB4429" w:rsidRDefault="005F64C8" w:rsidP="00EB4429">
            <w:pPr>
              <w:pStyle w:val="Heading3"/>
              <w:shd w:val="clear" w:color="auto" w:fill="auto"/>
            </w:pPr>
            <w:r w:rsidRPr="00EB4429">
              <w:t>DRINKS – DOSING EASE</w:t>
            </w:r>
          </w:p>
          <w:p w14:paraId="038BE906" w14:textId="77777777" w:rsidR="005F64C8" w:rsidRPr="00EB4429" w:rsidRDefault="005F64C8" w:rsidP="00EB4429"/>
          <w:p w14:paraId="29773704" w14:textId="77777777" w:rsidR="005F64C8" w:rsidRPr="00EB4429" w:rsidRDefault="005F64C8" w:rsidP="00EB4429">
            <w:r w:rsidRPr="00EB4429">
              <w:t>[DRINKS.DOSE.EASE]</w:t>
            </w:r>
          </w:p>
          <w:p w14:paraId="5D8651E5" w14:textId="77777777" w:rsidR="005F64C8" w:rsidRPr="00EB4429" w:rsidRDefault="005F64C8" w:rsidP="00EB4429"/>
          <w:p w14:paraId="5C367663" w14:textId="38FDB0F5" w:rsidR="005F64C8" w:rsidRPr="00EB4429" w:rsidRDefault="005F64C8" w:rsidP="00EB4429">
            <w:r w:rsidRPr="00EB4429">
              <w:t xml:space="preserve">Source: New </w:t>
            </w:r>
          </w:p>
          <w:p w14:paraId="0567E09F" w14:textId="77777777" w:rsidR="00432794" w:rsidRPr="00EB4429" w:rsidRDefault="00432794" w:rsidP="00EB4429"/>
          <w:p w14:paraId="4FAE989D" w14:textId="43D864FE" w:rsidR="00432794" w:rsidRPr="00EB4429" w:rsidRDefault="00432794" w:rsidP="00EB4429">
            <w:r w:rsidRPr="00EB4429">
              <w:t>NEW 2023</w:t>
            </w:r>
          </w:p>
        </w:tc>
        <w:tc>
          <w:tcPr>
            <w:tcW w:w="11624" w:type="dxa"/>
            <w:gridSpan w:val="2"/>
            <w:shd w:val="clear" w:color="auto" w:fill="auto"/>
          </w:tcPr>
          <w:p w14:paraId="71BD15B9" w14:textId="52AB8215" w:rsidR="00C01853" w:rsidRPr="00EB4429" w:rsidRDefault="00C01853" w:rsidP="00EB4429">
            <w:r w:rsidRPr="00EB4429">
              <w:t xml:space="preserve">When you’ve used </w:t>
            </w:r>
            <w:r w:rsidR="00C53BB7" w:rsidRPr="00EB4429">
              <w:t>drinks</w:t>
            </w:r>
            <w:r w:rsidRPr="00EB4429">
              <w:t xml:space="preserve">, is it easy or hard to figure out </w:t>
            </w:r>
            <w:r w:rsidRPr="00EB4429">
              <w:rPr>
                <w:u w:val="single"/>
              </w:rPr>
              <w:t>how much to use to get the experience you want</w:t>
            </w:r>
            <w:r w:rsidRPr="00EB4429">
              <w:t>?</w:t>
            </w:r>
          </w:p>
          <w:p w14:paraId="3835AE15" w14:textId="77777777" w:rsidR="005F64C8" w:rsidRPr="00EB4429" w:rsidRDefault="005F64C8" w:rsidP="00EB4429"/>
          <w:p w14:paraId="7E642DE6" w14:textId="77777777" w:rsidR="005F64C8" w:rsidRPr="00EB4429" w:rsidRDefault="005F64C8" w:rsidP="00EB4429">
            <w:r w:rsidRPr="00EB4429">
              <w:t>1= Very easy</w:t>
            </w:r>
          </w:p>
          <w:p w14:paraId="6441BB53" w14:textId="77777777" w:rsidR="005F64C8" w:rsidRPr="00EB4429" w:rsidRDefault="005F64C8" w:rsidP="00EB4429">
            <w:r w:rsidRPr="00EB4429">
              <w:t>2= Fairly easy</w:t>
            </w:r>
          </w:p>
          <w:p w14:paraId="48BC5936" w14:textId="77777777" w:rsidR="005F64C8" w:rsidRPr="00EB4429" w:rsidRDefault="005F64C8" w:rsidP="00EB4429">
            <w:r w:rsidRPr="00EB4429">
              <w:t>3= Neither easy nor difficult</w:t>
            </w:r>
          </w:p>
          <w:p w14:paraId="7CB74255" w14:textId="77777777" w:rsidR="005F64C8" w:rsidRPr="00EB4429" w:rsidRDefault="005F64C8" w:rsidP="00EB4429">
            <w:r w:rsidRPr="00EB4429">
              <w:t>4= Fairly difficult</w:t>
            </w:r>
          </w:p>
          <w:p w14:paraId="1D78AF4B" w14:textId="77777777" w:rsidR="005F64C8" w:rsidRPr="00EB4429" w:rsidRDefault="005F64C8" w:rsidP="00EB4429">
            <w:r w:rsidRPr="00EB4429">
              <w:t>5= Very difficult</w:t>
            </w:r>
          </w:p>
          <w:p w14:paraId="39E97FD4" w14:textId="77777777" w:rsidR="005F64C8" w:rsidRPr="00EB4429" w:rsidRDefault="005F64C8" w:rsidP="00EB4429">
            <w:r w:rsidRPr="00EB4429">
              <w:t xml:space="preserve">-77=  Don’t know </w:t>
            </w:r>
          </w:p>
          <w:p w14:paraId="4DD9A89A" w14:textId="77777777" w:rsidR="005F64C8" w:rsidRPr="00EB4429" w:rsidRDefault="005F64C8" w:rsidP="00EB4429">
            <w:r w:rsidRPr="00EB4429">
              <w:t>-88=  Refuse to answer</w:t>
            </w:r>
          </w:p>
          <w:p w14:paraId="32260BD0" w14:textId="77777777" w:rsidR="005F64C8" w:rsidRPr="00EB4429" w:rsidRDefault="005F64C8" w:rsidP="00EB4429"/>
          <w:p w14:paraId="78A00BAB" w14:textId="77777777" w:rsidR="005F64C8" w:rsidRPr="00EB4429" w:rsidRDefault="005F64C8" w:rsidP="00EB4429">
            <w:r w:rsidRPr="00EB4429">
              <w:t xml:space="preserve">UNIVERSE: PAST 12 MONTH USERS OF DRINKS FROM USE.MODES=5 </w:t>
            </w:r>
          </w:p>
          <w:p w14:paraId="7821A42F" w14:textId="77777777" w:rsidR="005F64C8" w:rsidRPr="00EB4429" w:rsidRDefault="005F64C8" w:rsidP="00EB4429"/>
        </w:tc>
      </w:tr>
      <w:tr w:rsidR="005F64C8" w:rsidRPr="00EB4429" w14:paraId="480C2D0B" w14:textId="77777777" w:rsidTr="008A1235">
        <w:trPr>
          <w:trHeight w:val="274"/>
        </w:trPr>
        <w:tc>
          <w:tcPr>
            <w:tcW w:w="2835" w:type="dxa"/>
            <w:shd w:val="clear" w:color="auto" w:fill="auto"/>
          </w:tcPr>
          <w:p w14:paraId="4F2CE03F" w14:textId="1BE03FCF" w:rsidR="005F64C8" w:rsidRPr="00EB4429" w:rsidRDefault="005F64C8" w:rsidP="00EB4429">
            <w:pPr>
              <w:pStyle w:val="Heading3"/>
              <w:shd w:val="clear" w:color="auto" w:fill="auto"/>
            </w:pPr>
            <w:r w:rsidRPr="00EB4429">
              <w:t>DRINKS - SOURCE</w:t>
            </w:r>
          </w:p>
          <w:p w14:paraId="32CD5AF0" w14:textId="77777777" w:rsidR="005F64C8" w:rsidRPr="00EB4429" w:rsidRDefault="005F64C8" w:rsidP="00EB4429"/>
          <w:p w14:paraId="07A3BAC4" w14:textId="77777777" w:rsidR="005F64C8" w:rsidRPr="00EB4429" w:rsidRDefault="005F64C8" w:rsidP="00EB4429">
            <w:r w:rsidRPr="00EB4429">
              <w:t>[DRINKS.SOURCE1]</w:t>
            </w:r>
          </w:p>
          <w:p w14:paraId="2F409791" w14:textId="77777777" w:rsidR="005F64C8" w:rsidRPr="00EB4429" w:rsidRDefault="005F64C8" w:rsidP="00EB4429"/>
          <w:p w14:paraId="5C036F83" w14:textId="77777777" w:rsidR="005F64C8" w:rsidRPr="00EB4429" w:rsidRDefault="005F64C8" w:rsidP="00EB4429">
            <w:r w:rsidRPr="00EB4429">
              <w:t>Source: Modified Health Canada Survey Draft</w:t>
            </w:r>
          </w:p>
        </w:tc>
        <w:tc>
          <w:tcPr>
            <w:tcW w:w="11624" w:type="dxa"/>
            <w:gridSpan w:val="2"/>
            <w:shd w:val="clear" w:color="auto" w:fill="auto"/>
          </w:tcPr>
          <w:p w14:paraId="0AD9ECA1" w14:textId="77777777" w:rsidR="005F64C8" w:rsidRPr="00EB4429" w:rsidRDefault="005F64C8" w:rsidP="00EB4429">
            <w:r w:rsidRPr="00EB4429">
              <w:t xml:space="preserve">In the </w:t>
            </w:r>
            <w:r w:rsidRPr="00EB4429">
              <w:rPr>
                <w:b/>
              </w:rPr>
              <w:t>past 12 months</w:t>
            </w:r>
            <w:r w:rsidRPr="00EB4429">
              <w:t xml:space="preserve">, how did you get the </w:t>
            </w:r>
            <w:r w:rsidRPr="00EB4429">
              <w:rPr>
                <w:b/>
                <w:u w:val="single"/>
              </w:rPr>
              <w:t>marijuana drinks</w:t>
            </w:r>
            <w:r w:rsidRPr="00EB4429">
              <w:rPr>
                <w:b/>
              </w:rPr>
              <w:t xml:space="preserve"> </w:t>
            </w:r>
            <w:r w:rsidRPr="00EB4429">
              <w:t xml:space="preserve">you consumed? </w:t>
            </w:r>
          </w:p>
          <w:p w14:paraId="65578F83" w14:textId="77777777" w:rsidR="005F64C8" w:rsidRPr="00EB4429" w:rsidRDefault="005F64C8" w:rsidP="00EB4429"/>
          <w:p w14:paraId="6B29892D" w14:textId="77777777" w:rsidR="005F64C8" w:rsidRPr="00EB4429" w:rsidRDefault="005F64C8" w:rsidP="00EB4429">
            <w:r w:rsidRPr="00EB4429">
              <w:t>SELECT ALL THAT APPLY.</w:t>
            </w:r>
          </w:p>
          <w:p w14:paraId="33807577" w14:textId="77777777" w:rsidR="005F64C8" w:rsidRPr="00EB4429" w:rsidRDefault="005F64C8" w:rsidP="00EB4429"/>
          <w:p w14:paraId="62272248" w14:textId="77777777" w:rsidR="005F64C8" w:rsidRPr="00EB4429" w:rsidRDefault="005F64C8" w:rsidP="00EB4429">
            <w:pPr>
              <w:rPr>
                <w:strike/>
              </w:rPr>
            </w:pPr>
            <w:r w:rsidRPr="00EB4429">
              <w:t xml:space="preserve">1= I made my own </w:t>
            </w:r>
          </w:p>
          <w:p w14:paraId="125B0C03" w14:textId="77777777" w:rsidR="005F64C8" w:rsidRPr="00EB4429" w:rsidRDefault="005F64C8" w:rsidP="00EB4429">
            <w:r w:rsidRPr="00EB4429">
              <w:t xml:space="preserve">2= From a family member or friend </w:t>
            </w:r>
          </w:p>
          <w:p w14:paraId="49E87920" w14:textId="77777777" w:rsidR="005F64C8" w:rsidRPr="00EB4429" w:rsidRDefault="005F64C8" w:rsidP="00EB4429">
            <w:r w:rsidRPr="00EB4429">
              <w:t xml:space="preserve">3= From a dealer (in person) </w:t>
            </w:r>
          </w:p>
          <w:p w14:paraId="767B96A4" w14:textId="77777777" w:rsidR="005F64C8" w:rsidRPr="00EB4429" w:rsidRDefault="005F64C8" w:rsidP="00EB4429">
            <w:pPr>
              <w:rPr>
                <w:sz w:val="16"/>
                <w:szCs w:val="16"/>
              </w:rPr>
            </w:pPr>
            <w:r w:rsidRPr="00EB4429">
              <w:t>4= Internet delivery service or mail order (delivered to me)</w:t>
            </w:r>
          </w:p>
          <w:p w14:paraId="7E4EFF7F" w14:textId="77777777" w:rsidR="005F64C8" w:rsidRPr="00EB4429" w:rsidRDefault="005F64C8" w:rsidP="00EB4429">
            <w:r w:rsidRPr="00EB4429">
              <w:t>5= From a store, co-operative or dispensary  (NZ/AUS: From a store, dispensary or clinic)</w:t>
            </w:r>
          </w:p>
          <w:p w14:paraId="37AC96F6" w14:textId="77777777" w:rsidR="005F64C8" w:rsidRPr="00EB4429" w:rsidRDefault="005F64C8" w:rsidP="00EB4429">
            <w:r w:rsidRPr="00EB4429">
              <w:t>6= Other (please specify without providing any identifiable information):_____________</w:t>
            </w:r>
          </w:p>
          <w:p w14:paraId="73281D87" w14:textId="77777777" w:rsidR="005F64C8" w:rsidRPr="00EB4429" w:rsidRDefault="005F64C8" w:rsidP="00EB4429">
            <w:r w:rsidRPr="00EB4429">
              <w:t xml:space="preserve">-77=  Don’t know </w:t>
            </w:r>
          </w:p>
          <w:p w14:paraId="6501ACCA" w14:textId="77777777" w:rsidR="005F64C8" w:rsidRPr="00EB4429" w:rsidRDefault="005F64C8" w:rsidP="00EB4429">
            <w:r w:rsidRPr="00EB4429">
              <w:t>-88=  Refuse to answer</w:t>
            </w:r>
          </w:p>
          <w:p w14:paraId="0C4EBF31" w14:textId="77777777" w:rsidR="005F64C8" w:rsidRPr="00EB4429" w:rsidRDefault="005F64C8" w:rsidP="00EB4429"/>
          <w:p w14:paraId="44096D4D" w14:textId="77777777" w:rsidR="005F64C8" w:rsidRPr="00EB4429" w:rsidRDefault="005F64C8" w:rsidP="00EB4429">
            <w:r w:rsidRPr="00EB4429">
              <w:t xml:space="preserve">UNIVERSE: PAST 12 MONTH USERS OF DRINKS FROM USE.MODES=5 </w:t>
            </w:r>
          </w:p>
          <w:p w14:paraId="38B30D26" w14:textId="77777777" w:rsidR="005F64C8" w:rsidRPr="00EB4429" w:rsidRDefault="005F64C8" w:rsidP="00EB4429"/>
        </w:tc>
      </w:tr>
      <w:tr w:rsidR="005F64C8" w:rsidRPr="00EB4429" w14:paraId="4CC61715" w14:textId="77777777" w:rsidTr="008A1235">
        <w:trPr>
          <w:trHeight w:val="274"/>
        </w:trPr>
        <w:tc>
          <w:tcPr>
            <w:tcW w:w="2835" w:type="dxa"/>
            <w:shd w:val="clear" w:color="auto" w:fill="auto"/>
          </w:tcPr>
          <w:p w14:paraId="1628C85B" w14:textId="10D2392E" w:rsidR="005F64C8" w:rsidRPr="00EB4429" w:rsidRDefault="005F64C8" w:rsidP="00EB4429">
            <w:pPr>
              <w:pStyle w:val="Heading3"/>
              <w:shd w:val="clear" w:color="auto" w:fill="auto"/>
            </w:pPr>
            <w:r w:rsidRPr="00EB4429">
              <w:t>DRINKS – SOURCE %</w:t>
            </w:r>
          </w:p>
          <w:p w14:paraId="62545903" w14:textId="77777777" w:rsidR="005F64C8" w:rsidRPr="00EB4429" w:rsidRDefault="005F64C8" w:rsidP="00EB4429"/>
          <w:p w14:paraId="359AF7DE" w14:textId="77777777" w:rsidR="005F64C8" w:rsidRPr="00EB4429" w:rsidRDefault="005F64C8" w:rsidP="00EB4429">
            <w:r w:rsidRPr="00EB4429">
              <w:t>[DRINKS.SOURCE2]</w:t>
            </w:r>
          </w:p>
          <w:p w14:paraId="1523CAF4" w14:textId="77777777" w:rsidR="005F64C8" w:rsidRPr="00EB4429" w:rsidRDefault="005F64C8" w:rsidP="00EB4429"/>
          <w:p w14:paraId="192DBB2D" w14:textId="77777777" w:rsidR="005F64C8" w:rsidRPr="00EB4429" w:rsidRDefault="005F64C8" w:rsidP="00EB4429">
            <w:r w:rsidRPr="00EB4429">
              <w:t>Source: Modified Health Canada Survey Draft</w:t>
            </w:r>
          </w:p>
        </w:tc>
        <w:tc>
          <w:tcPr>
            <w:tcW w:w="11624" w:type="dxa"/>
            <w:gridSpan w:val="2"/>
            <w:shd w:val="clear" w:color="auto" w:fill="auto"/>
          </w:tcPr>
          <w:p w14:paraId="0A725A3C" w14:textId="77777777" w:rsidR="005F64C8" w:rsidRPr="00EB4429" w:rsidRDefault="005F64C8" w:rsidP="00EB4429"/>
          <w:p w14:paraId="5FFC5BB4" w14:textId="77777777" w:rsidR="005F64C8" w:rsidRPr="00EB4429" w:rsidRDefault="005F64C8" w:rsidP="00EB4429">
            <w:r w:rsidRPr="00EB4429">
              <w:t xml:space="preserve">What percent (%) of </w:t>
            </w:r>
            <w:r w:rsidRPr="00EB4429">
              <w:rPr>
                <w:b/>
                <w:u w:val="single"/>
              </w:rPr>
              <w:t>marijuana drinks</w:t>
            </w:r>
            <w:r w:rsidRPr="00EB4429">
              <w:t xml:space="preserve"> that you drank in the past 12 months did you get from each source:</w:t>
            </w:r>
          </w:p>
          <w:p w14:paraId="6F56F329" w14:textId="77777777" w:rsidR="005F64C8" w:rsidRPr="00EB4429" w:rsidRDefault="005F64C8" w:rsidP="00EB4429"/>
          <w:p w14:paraId="75BB65E0" w14:textId="77777777" w:rsidR="005F64C8" w:rsidRPr="00EB4429" w:rsidRDefault="005F64C8" w:rsidP="00EB4429">
            <w:r w:rsidRPr="00EB4429">
              <w:rPr>
                <w:b/>
              </w:rPr>
              <w:t>PROGRAMMER NOTE:</w:t>
            </w:r>
            <w:r w:rsidRPr="00EB4429">
              <w:t xml:space="preserve"> [Insert sources selected from DRINKS.SOURCE1 with open fields for entry of % numbers that sum to 100%]</w:t>
            </w:r>
          </w:p>
          <w:p w14:paraId="3140377D" w14:textId="77777777" w:rsidR="005F64C8" w:rsidRPr="00EB4429" w:rsidRDefault="005F64C8" w:rsidP="00EB4429"/>
          <w:p w14:paraId="079D8CA8" w14:textId="77777777" w:rsidR="005F64C8" w:rsidRPr="00EB4429" w:rsidRDefault="005F64C8" w:rsidP="00EB4429">
            <w:r w:rsidRPr="00EB4429">
              <w:t>-77=Don’t know</w:t>
            </w:r>
          </w:p>
          <w:p w14:paraId="4229BF21" w14:textId="77777777" w:rsidR="005F64C8" w:rsidRPr="00EB4429" w:rsidRDefault="005F64C8" w:rsidP="00EB4429">
            <w:r w:rsidRPr="00EB4429">
              <w:t>-88=Refuse to answer</w:t>
            </w:r>
          </w:p>
          <w:p w14:paraId="5696345F" w14:textId="77777777" w:rsidR="005F64C8" w:rsidRPr="00EB4429" w:rsidRDefault="005F64C8" w:rsidP="00EB4429"/>
          <w:p w14:paraId="5B64031E" w14:textId="77777777" w:rsidR="005F64C8" w:rsidRPr="00EB4429" w:rsidRDefault="005F64C8" w:rsidP="00EB4429"/>
          <w:p w14:paraId="26D8713D" w14:textId="77777777" w:rsidR="005F64C8" w:rsidRPr="00EB4429" w:rsidRDefault="005F64C8" w:rsidP="00EB4429">
            <w:r w:rsidRPr="00EB4429">
              <w:t>UNIVERSE: DRINKS.SOURCE1= MORE THAN 1 OPTION SELECTED</w:t>
            </w:r>
          </w:p>
          <w:p w14:paraId="587CF4BF" w14:textId="77777777" w:rsidR="005F64C8" w:rsidRPr="00EB4429" w:rsidRDefault="005F64C8" w:rsidP="00EB4429"/>
        </w:tc>
      </w:tr>
      <w:tr w:rsidR="005F64C8" w:rsidRPr="00EB4429" w14:paraId="1359C1B7" w14:textId="77777777" w:rsidTr="008A1235">
        <w:trPr>
          <w:trHeight w:val="274"/>
        </w:trPr>
        <w:tc>
          <w:tcPr>
            <w:tcW w:w="2835" w:type="dxa"/>
            <w:shd w:val="clear" w:color="auto" w:fill="auto"/>
          </w:tcPr>
          <w:p w14:paraId="66705658" w14:textId="6430EF8E" w:rsidR="005F64C8" w:rsidRPr="00EB4429" w:rsidRDefault="005F64C8" w:rsidP="00EB4429">
            <w:pPr>
              <w:pStyle w:val="Heading3"/>
              <w:shd w:val="clear" w:color="auto" w:fill="auto"/>
            </w:pPr>
            <w:r w:rsidRPr="00EB4429">
              <w:t>CANNABIS SOURCE – LEGALITY</w:t>
            </w:r>
          </w:p>
          <w:p w14:paraId="0A4D3AE7" w14:textId="77777777" w:rsidR="005F64C8" w:rsidRPr="00EB4429" w:rsidRDefault="005F64C8" w:rsidP="00EB4429">
            <w:pPr>
              <w:rPr>
                <w:lang w:eastAsia="en-US"/>
              </w:rPr>
            </w:pPr>
          </w:p>
          <w:p w14:paraId="7EAD6660" w14:textId="77777777" w:rsidR="005F64C8" w:rsidRPr="00EB4429" w:rsidRDefault="005F64C8" w:rsidP="00EB4429">
            <w:r w:rsidRPr="00EB4429">
              <w:t>[DRINKS.SOURCE.LEGAL]</w:t>
            </w:r>
          </w:p>
        </w:tc>
        <w:tc>
          <w:tcPr>
            <w:tcW w:w="11624" w:type="dxa"/>
            <w:gridSpan w:val="2"/>
            <w:shd w:val="clear" w:color="auto" w:fill="auto"/>
          </w:tcPr>
          <w:p w14:paraId="5D3D6D1B" w14:textId="77777777" w:rsidR="005F64C8" w:rsidRPr="00EB4429" w:rsidRDefault="005F64C8" w:rsidP="00EB4429">
            <w:r w:rsidRPr="00EB4429">
              <w:t>Overall, about what percentage (%) of the</w:t>
            </w:r>
            <w:r w:rsidRPr="00EB4429">
              <w:rPr>
                <w:b/>
                <w:u w:val="single"/>
              </w:rPr>
              <w:t xml:space="preserve"> marijuana drinks</w:t>
            </w:r>
            <w:r w:rsidRPr="00EB4429">
              <w:rPr>
                <w:b/>
              </w:rPr>
              <w:t xml:space="preserve"> </w:t>
            </w:r>
            <w:r w:rsidRPr="00EB4429">
              <w:t xml:space="preserve">that you </w:t>
            </w:r>
            <w:r w:rsidRPr="00EB4429">
              <w:rPr>
                <w:b/>
              </w:rPr>
              <w:t>used in the past 12 months</w:t>
            </w:r>
            <w:r w:rsidRPr="00EB4429">
              <w:t xml:space="preserve"> came from </w:t>
            </w:r>
            <w:r w:rsidRPr="00EB4429">
              <w:rPr>
                <w:b/>
                <w:u w:val="single"/>
              </w:rPr>
              <w:t>LEGAL/AUTHORIZED</w:t>
            </w:r>
            <w:r w:rsidRPr="00EB4429">
              <w:t xml:space="preserve"> sources?</w:t>
            </w:r>
          </w:p>
          <w:p w14:paraId="188F84F2" w14:textId="77777777" w:rsidR="005F64C8" w:rsidRPr="00EB4429" w:rsidRDefault="005F64C8" w:rsidP="00EB4429"/>
          <w:p w14:paraId="54EBED1D" w14:textId="77777777" w:rsidR="005F64C8" w:rsidRPr="00EB4429" w:rsidRDefault="005F64C8" w:rsidP="00EB4429">
            <w:pPr>
              <w:rPr>
                <w:sz w:val="20"/>
                <w:szCs w:val="20"/>
              </w:rPr>
            </w:pPr>
            <w:r w:rsidRPr="00EB4429">
              <w:rPr>
                <w:sz w:val="20"/>
                <w:szCs w:val="20"/>
              </w:rPr>
              <w:t xml:space="preserve">ENTER  NUMBER: ______ % </w:t>
            </w:r>
            <w:r w:rsidRPr="00EB4429">
              <w:t>[</w:t>
            </w:r>
            <w:r w:rsidRPr="00EB4429">
              <w:rPr>
                <w:b/>
              </w:rPr>
              <w:t>PROGRAMMER</w:t>
            </w:r>
            <w:r w:rsidRPr="00EB4429">
              <w:t>: ALLOW 0-100%]</w:t>
            </w:r>
          </w:p>
          <w:p w14:paraId="79F44A06" w14:textId="77777777" w:rsidR="005F64C8" w:rsidRPr="00EB4429" w:rsidRDefault="005F64C8" w:rsidP="00EB4429"/>
          <w:p w14:paraId="2BC8B5E0" w14:textId="77777777" w:rsidR="005F64C8" w:rsidRPr="00EB4429" w:rsidRDefault="005F64C8" w:rsidP="00EB4429">
            <w:r w:rsidRPr="00EB4429">
              <w:t>-77= Don’t know</w:t>
            </w:r>
          </w:p>
          <w:p w14:paraId="4DF62937" w14:textId="77777777" w:rsidR="005F64C8" w:rsidRPr="00EB4429" w:rsidRDefault="005F64C8" w:rsidP="00EB4429">
            <w:r w:rsidRPr="00EB4429">
              <w:t>-88= Refuse to answer</w:t>
            </w:r>
          </w:p>
          <w:p w14:paraId="779810D3" w14:textId="77777777" w:rsidR="005F64C8" w:rsidRPr="00EB4429" w:rsidRDefault="005F64C8" w:rsidP="00EB4429"/>
          <w:p w14:paraId="1FCA536F" w14:textId="1E712442" w:rsidR="005F64C8" w:rsidRPr="00EB4429" w:rsidRDefault="005F64C8" w:rsidP="00EB4429">
            <w:r w:rsidRPr="00EB4429">
              <w:t xml:space="preserve">UNIVERSE: PAST 12 MONTH USERS OF DRINKS FROM USE.MODES=5 </w:t>
            </w:r>
            <w:r w:rsidR="00487B42" w:rsidRPr="00EB4429">
              <w:t>AND COUNTRY=1,2,3,4 (NOT UK</w:t>
            </w:r>
            <w:r w:rsidR="00BF2C47" w:rsidRPr="00EB4429">
              <w:t xml:space="preserve"> AND GERMANY</w:t>
            </w:r>
            <w:r w:rsidR="00487B42" w:rsidRPr="00EB4429">
              <w:t>)</w:t>
            </w:r>
          </w:p>
          <w:p w14:paraId="2FEF88A4" w14:textId="77777777" w:rsidR="005F64C8" w:rsidRPr="00EB4429" w:rsidRDefault="005F64C8" w:rsidP="00EB4429"/>
        </w:tc>
      </w:tr>
      <w:tr w:rsidR="005F64C8" w:rsidRPr="00EB4429" w14:paraId="0C291431" w14:textId="77777777" w:rsidTr="008A1235">
        <w:trPr>
          <w:trHeight w:val="274"/>
        </w:trPr>
        <w:tc>
          <w:tcPr>
            <w:tcW w:w="2835" w:type="dxa"/>
            <w:shd w:val="clear" w:color="auto" w:fill="auto"/>
          </w:tcPr>
          <w:p w14:paraId="75693D8D" w14:textId="369ABD72" w:rsidR="005F64C8" w:rsidRPr="00EB4429" w:rsidRDefault="005F64C8" w:rsidP="00EB4429">
            <w:pPr>
              <w:pStyle w:val="Heading3"/>
              <w:shd w:val="clear" w:color="auto" w:fill="auto"/>
            </w:pPr>
            <w:r w:rsidRPr="00EB4429">
              <w:t>DRINKS – PURCHASING</w:t>
            </w:r>
          </w:p>
          <w:p w14:paraId="5554EEB6" w14:textId="77777777" w:rsidR="005F64C8" w:rsidRPr="00EB4429" w:rsidRDefault="005F64C8" w:rsidP="00EB4429"/>
          <w:p w14:paraId="616B53A4" w14:textId="77777777" w:rsidR="005F64C8" w:rsidRPr="00EB4429" w:rsidRDefault="005F64C8" w:rsidP="00EB4429">
            <w:r w:rsidRPr="00EB4429">
              <w:t>[DRINKS.PURCHASE]</w:t>
            </w:r>
          </w:p>
          <w:p w14:paraId="6D749983" w14:textId="77777777" w:rsidR="005F64C8" w:rsidRPr="00EB4429" w:rsidRDefault="005F64C8" w:rsidP="00EB4429"/>
          <w:p w14:paraId="2D3215C0" w14:textId="77777777" w:rsidR="005F64C8" w:rsidRPr="00EB4429" w:rsidRDefault="005F64C8" w:rsidP="00EB4429">
            <w:r w:rsidRPr="00EB4429">
              <w:t>Source: Modified Health Canada Survey Draft</w:t>
            </w:r>
          </w:p>
        </w:tc>
        <w:tc>
          <w:tcPr>
            <w:tcW w:w="11624" w:type="dxa"/>
            <w:gridSpan w:val="2"/>
            <w:shd w:val="clear" w:color="auto" w:fill="auto"/>
          </w:tcPr>
          <w:p w14:paraId="75793499" w14:textId="77777777" w:rsidR="005F64C8" w:rsidRPr="00EB4429" w:rsidRDefault="005F64C8" w:rsidP="00EB4429">
            <w:r w:rsidRPr="00EB4429">
              <w:t xml:space="preserve">In the past 12 months, did you </w:t>
            </w:r>
            <w:r w:rsidRPr="00EB4429">
              <w:rPr>
                <w:b/>
                <w:u w:val="single"/>
              </w:rPr>
              <w:t xml:space="preserve">buy or pay </w:t>
            </w:r>
            <w:r w:rsidRPr="00EB4429">
              <w:t>for any of the</w:t>
            </w:r>
            <w:r w:rsidRPr="00EB4429">
              <w:rPr>
                <w:b/>
              </w:rPr>
              <w:t xml:space="preserve"> </w:t>
            </w:r>
            <w:r w:rsidRPr="00EB4429">
              <w:rPr>
                <w:b/>
                <w:u w:val="single"/>
              </w:rPr>
              <w:t>marijuana drinks</w:t>
            </w:r>
            <w:r w:rsidRPr="00EB4429">
              <w:t xml:space="preserve"> you consumed?</w:t>
            </w:r>
          </w:p>
          <w:p w14:paraId="45E3C738" w14:textId="77777777" w:rsidR="005F64C8" w:rsidRPr="00EB4429" w:rsidRDefault="005F64C8" w:rsidP="00EB4429"/>
          <w:p w14:paraId="4E5E9013" w14:textId="77777777" w:rsidR="005F64C8" w:rsidRPr="00EB4429" w:rsidRDefault="005F64C8" w:rsidP="00EB4429">
            <w:r w:rsidRPr="00EB4429">
              <w:t>1= Yes</w:t>
            </w:r>
          </w:p>
          <w:p w14:paraId="1CCA15DA" w14:textId="77777777" w:rsidR="005F64C8" w:rsidRPr="00EB4429" w:rsidRDefault="005F64C8" w:rsidP="00EB4429">
            <w:r w:rsidRPr="00EB4429">
              <w:t>2= No</w:t>
            </w:r>
          </w:p>
          <w:p w14:paraId="0FB503B8" w14:textId="77777777" w:rsidR="005F64C8" w:rsidRPr="00EB4429" w:rsidRDefault="005F64C8" w:rsidP="00EB4429">
            <w:r w:rsidRPr="00EB4429">
              <w:t xml:space="preserve">-77=  Don’t know </w:t>
            </w:r>
          </w:p>
          <w:p w14:paraId="2E5C742D" w14:textId="77777777" w:rsidR="005F64C8" w:rsidRPr="00EB4429" w:rsidRDefault="005F64C8" w:rsidP="00EB4429">
            <w:r w:rsidRPr="00EB4429">
              <w:t>-88=  Refuse to answer</w:t>
            </w:r>
          </w:p>
          <w:p w14:paraId="2BE19D05" w14:textId="77777777" w:rsidR="005F64C8" w:rsidRPr="00EB4429" w:rsidRDefault="005F64C8" w:rsidP="00EB4429"/>
          <w:p w14:paraId="095184EA" w14:textId="77777777" w:rsidR="005F64C8" w:rsidRPr="00EB4429" w:rsidRDefault="005F64C8" w:rsidP="00EB4429">
            <w:r w:rsidRPr="00EB4429">
              <w:t xml:space="preserve">UNIVERSE: PAST 12 MONTH USERS OF DRINKS FROM USE.MODES=5 </w:t>
            </w:r>
          </w:p>
          <w:p w14:paraId="1764AC0C" w14:textId="77777777" w:rsidR="005F64C8" w:rsidRPr="00EB4429" w:rsidRDefault="005F64C8" w:rsidP="00EB4429"/>
        </w:tc>
      </w:tr>
      <w:tr w:rsidR="005F64C8" w:rsidRPr="00EB4429" w14:paraId="58B15EAC" w14:textId="77777777" w:rsidTr="008A1235">
        <w:trPr>
          <w:trHeight w:val="274"/>
        </w:trPr>
        <w:tc>
          <w:tcPr>
            <w:tcW w:w="2835" w:type="dxa"/>
            <w:shd w:val="clear" w:color="auto" w:fill="auto"/>
          </w:tcPr>
          <w:p w14:paraId="68665F70" w14:textId="3A0B2EA2" w:rsidR="005F64C8" w:rsidRPr="00EB4429" w:rsidRDefault="005F64C8" w:rsidP="00EB4429">
            <w:pPr>
              <w:pStyle w:val="Heading3"/>
              <w:shd w:val="clear" w:color="auto" w:fill="auto"/>
            </w:pPr>
            <w:r w:rsidRPr="00EB4429">
              <w:t>DRINKS – PURCHASE SOURCE</w:t>
            </w:r>
          </w:p>
          <w:p w14:paraId="760EFC61" w14:textId="77777777" w:rsidR="005F64C8" w:rsidRPr="00EB4429" w:rsidRDefault="005F64C8" w:rsidP="00EB4429">
            <w:pPr>
              <w:rPr>
                <w:lang w:eastAsia="en-US"/>
              </w:rPr>
            </w:pPr>
          </w:p>
          <w:p w14:paraId="35FDB45D" w14:textId="77777777" w:rsidR="005F64C8" w:rsidRPr="00EB4429" w:rsidRDefault="005F64C8" w:rsidP="00EB4429">
            <w:r w:rsidRPr="00EB4429">
              <w:t>[DRINKS.WHERE]</w:t>
            </w:r>
          </w:p>
        </w:tc>
        <w:tc>
          <w:tcPr>
            <w:tcW w:w="11624" w:type="dxa"/>
            <w:gridSpan w:val="2"/>
            <w:shd w:val="clear" w:color="auto" w:fill="auto"/>
          </w:tcPr>
          <w:p w14:paraId="60FD28AD" w14:textId="77777777" w:rsidR="005F64C8" w:rsidRPr="00EB4429" w:rsidRDefault="005F64C8" w:rsidP="00EB4429">
            <w:r w:rsidRPr="00EB4429">
              <w:rPr>
                <w:b/>
                <w:u w:val="single"/>
              </w:rPr>
              <w:t>The last time</w:t>
            </w:r>
            <w:r w:rsidRPr="00EB4429">
              <w:t xml:space="preserve"> you bought a</w:t>
            </w:r>
            <w:r w:rsidRPr="00EB4429">
              <w:rPr>
                <w:b/>
              </w:rPr>
              <w:t xml:space="preserve"> </w:t>
            </w:r>
            <w:r w:rsidRPr="00EB4429">
              <w:rPr>
                <w:b/>
                <w:u w:val="single"/>
              </w:rPr>
              <w:t>marijuana drink</w:t>
            </w:r>
            <w:r w:rsidRPr="00EB4429">
              <w:t>, where did you buy it?</w:t>
            </w:r>
          </w:p>
          <w:p w14:paraId="6B0E6D54" w14:textId="77777777" w:rsidR="005F64C8" w:rsidRPr="00EB4429" w:rsidRDefault="005F64C8" w:rsidP="00EB4429">
            <w:r w:rsidRPr="00EB4429">
              <w:br/>
              <w:t xml:space="preserve">1= From a family member or friend </w:t>
            </w:r>
          </w:p>
          <w:p w14:paraId="238532B8" w14:textId="77777777" w:rsidR="005F64C8" w:rsidRPr="00EB4429" w:rsidRDefault="005F64C8" w:rsidP="00EB4429">
            <w:r w:rsidRPr="00EB4429">
              <w:t xml:space="preserve">2= From a dealer (in person) </w:t>
            </w:r>
          </w:p>
          <w:p w14:paraId="47F7726B" w14:textId="77777777" w:rsidR="005F64C8" w:rsidRPr="00EB4429" w:rsidRDefault="005F64C8" w:rsidP="00EB4429">
            <w:pPr>
              <w:rPr>
                <w:sz w:val="16"/>
                <w:szCs w:val="16"/>
              </w:rPr>
            </w:pPr>
            <w:r w:rsidRPr="00EB4429">
              <w:t>3= Internet delivery service or mail order (delivered to me)</w:t>
            </w:r>
          </w:p>
          <w:p w14:paraId="7AED47D6" w14:textId="77777777" w:rsidR="005F64C8" w:rsidRPr="00EB4429" w:rsidRDefault="005F64C8" w:rsidP="00EB4429">
            <w:r w:rsidRPr="00EB4429">
              <w:t>4= From a store, co-operative or dispensary  (NZ/AUS: From a store, dispensary or clinic)</w:t>
            </w:r>
          </w:p>
          <w:p w14:paraId="7BE9DC31" w14:textId="77777777" w:rsidR="005F64C8" w:rsidRPr="00EB4429" w:rsidRDefault="005F64C8" w:rsidP="00EB4429">
            <w:r w:rsidRPr="00EB4429">
              <w:t>5= Other (please specify without providing any identifiable information):_____________</w:t>
            </w:r>
          </w:p>
          <w:p w14:paraId="55B142F4" w14:textId="77777777" w:rsidR="005F64C8" w:rsidRPr="00EB4429" w:rsidRDefault="005F64C8" w:rsidP="00EB4429">
            <w:r w:rsidRPr="00EB4429">
              <w:t xml:space="preserve">-77=  Don’t know </w:t>
            </w:r>
          </w:p>
          <w:p w14:paraId="0C626DED" w14:textId="77777777" w:rsidR="005F64C8" w:rsidRPr="00EB4429" w:rsidRDefault="005F64C8" w:rsidP="00EB4429">
            <w:r w:rsidRPr="00EB4429">
              <w:t>-88=  Refuse to answer</w:t>
            </w:r>
          </w:p>
          <w:p w14:paraId="371FC410" w14:textId="77777777" w:rsidR="005F64C8" w:rsidRPr="00EB4429" w:rsidRDefault="005F64C8" w:rsidP="00EB4429">
            <w:pPr>
              <w:rPr>
                <w:sz w:val="20"/>
                <w:szCs w:val="20"/>
              </w:rPr>
            </w:pPr>
            <w:r w:rsidRPr="00EB4429">
              <w:br/>
              <w:t>UNIVERSE: DRINKS.PURCHASE=1</w:t>
            </w:r>
          </w:p>
        </w:tc>
      </w:tr>
      <w:tr w:rsidR="005F64C8" w:rsidRPr="00EB4429" w14:paraId="6A3F9C41" w14:textId="77777777" w:rsidTr="008A1235">
        <w:trPr>
          <w:trHeight w:val="274"/>
        </w:trPr>
        <w:tc>
          <w:tcPr>
            <w:tcW w:w="2835" w:type="dxa"/>
            <w:shd w:val="clear" w:color="auto" w:fill="auto"/>
          </w:tcPr>
          <w:p w14:paraId="2789C38E" w14:textId="4447448C" w:rsidR="005F64C8" w:rsidRPr="00EB4429" w:rsidRDefault="005F64C8" w:rsidP="00EB4429">
            <w:pPr>
              <w:pStyle w:val="Heading3"/>
              <w:shd w:val="clear" w:color="auto" w:fill="auto"/>
            </w:pPr>
            <w:r w:rsidRPr="00EB4429">
              <w:t>DRINKS – PURCHASE ONLINE</w:t>
            </w:r>
          </w:p>
          <w:p w14:paraId="4454177C" w14:textId="77777777" w:rsidR="005F64C8" w:rsidRPr="00EB4429" w:rsidRDefault="005F64C8" w:rsidP="00EB4429">
            <w:r w:rsidRPr="00EB4429">
              <w:t xml:space="preserve"> </w:t>
            </w:r>
          </w:p>
          <w:p w14:paraId="35D5D3E6" w14:textId="28E7166D" w:rsidR="005F64C8" w:rsidRPr="00EB4429" w:rsidRDefault="005F64C8" w:rsidP="00EB4429">
            <w:r w:rsidRPr="00EB4429">
              <w:t>[DRINKS.WEB]</w:t>
            </w:r>
          </w:p>
          <w:p w14:paraId="6B1FD49B" w14:textId="77777777" w:rsidR="005F64C8" w:rsidRPr="00EB4429" w:rsidRDefault="005F64C8" w:rsidP="00EB4429">
            <w:pPr>
              <w:rPr>
                <w:b/>
              </w:rPr>
            </w:pPr>
          </w:p>
        </w:tc>
        <w:tc>
          <w:tcPr>
            <w:tcW w:w="11624" w:type="dxa"/>
            <w:gridSpan w:val="2"/>
            <w:shd w:val="clear" w:color="auto" w:fill="auto"/>
          </w:tcPr>
          <w:p w14:paraId="3F2C3D16" w14:textId="77777777" w:rsidR="005F64C8" w:rsidRPr="00EB4429" w:rsidRDefault="005F64C8" w:rsidP="00EB4429">
            <w:r w:rsidRPr="00EB4429">
              <w:t>Ok. What type of</w:t>
            </w:r>
            <w:r w:rsidRPr="00EB4429">
              <w:rPr>
                <w:b/>
                <w:u w:val="single"/>
              </w:rPr>
              <w:t xml:space="preserve"> internet or delivery service</w:t>
            </w:r>
            <w:r w:rsidRPr="00EB4429">
              <w:t xml:space="preserve"> did you buy the drink from?</w:t>
            </w:r>
          </w:p>
          <w:p w14:paraId="1F305BB9" w14:textId="77777777" w:rsidR="005F64C8" w:rsidRPr="00EB4429" w:rsidRDefault="005F64C8" w:rsidP="00EB4429"/>
          <w:p w14:paraId="1D3B7CCF" w14:textId="77777777" w:rsidR="005F64C8" w:rsidRPr="00EB4429" w:rsidRDefault="005F64C8" w:rsidP="00EB4429">
            <w:r w:rsidRPr="00EB4429">
              <w:t>Remember, we’re asking about the</w:t>
            </w:r>
            <w:r w:rsidRPr="00EB4429">
              <w:rPr>
                <w:b/>
                <w:u w:val="single"/>
              </w:rPr>
              <w:t xml:space="preserve"> last time</w:t>
            </w:r>
            <w:r w:rsidRPr="00EB4429">
              <w:t xml:space="preserve"> you bought it.</w:t>
            </w:r>
          </w:p>
          <w:p w14:paraId="0E2FD84F" w14:textId="77777777" w:rsidR="005F64C8" w:rsidRPr="00EB4429" w:rsidRDefault="005F64C8" w:rsidP="00EB4429"/>
          <w:p w14:paraId="5C8A10A2" w14:textId="3FAC54CB" w:rsidR="005F64C8" w:rsidRPr="00EB4429" w:rsidRDefault="005F64C8" w:rsidP="00EB4429">
            <w:r w:rsidRPr="00EB4429">
              <w:t>1= An authorized/legal website</w:t>
            </w:r>
            <w:r w:rsidR="00487B42" w:rsidRPr="00EB4429">
              <w:t xml:space="preserve"> [UK: An authorized/legal website based outside the UK]</w:t>
            </w:r>
          </w:p>
          <w:p w14:paraId="37AD110F" w14:textId="46815B40" w:rsidR="005F64C8" w:rsidRPr="00EB4429" w:rsidRDefault="005F64C8" w:rsidP="00EB4429">
            <w:r w:rsidRPr="00EB4429">
              <w:t xml:space="preserve">2= An </w:t>
            </w:r>
            <w:r w:rsidRPr="00EB4429">
              <w:rPr>
                <w:u w:val="single"/>
              </w:rPr>
              <w:t>unauthorized/illegal</w:t>
            </w:r>
            <w:r w:rsidRPr="00EB4429">
              <w:t xml:space="preserve"> website, private delivery service</w:t>
            </w:r>
            <w:r w:rsidR="0047306A" w:rsidRPr="00EB4429">
              <w:t xml:space="preserve">, [UK: ‘cryptomarket on the darknet,’] </w:t>
            </w:r>
            <w:r w:rsidRPr="00EB4429">
              <w:t xml:space="preserve"> or dealer [US only: ‘not affiliated with a dispensary/co-operative’ ] </w:t>
            </w:r>
          </w:p>
          <w:p w14:paraId="0574501C" w14:textId="77777777" w:rsidR="005F64C8" w:rsidRPr="00EB4429" w:rsidRDefault="005F64C8" w:rsidP="00EB4429">
            <w:r w:rsidRPr="00EB4429">
              <w:t>3 = Other online source (please specify without providing any identifiable information):_______________</w:t>
            </w:r>
          </w:p>
          <w:p w14:paraId="5A31E59D" w14:textId="77777777" w:rsidR="005F64C8" w:rsidRPr="00EB4429" w:rsidRDefault="005F64C8" w:rsidP="00EB4429">
            <w:r w:rsidRPr="00EB4429">
              <w:t xml:space="preserve">-77=  Don’t know </w:t>
            </w:r>
          </w:p>
          <w:p w14:paraId="47428EA7" w14:textId="77777777" w:rsidR="005F64C8" w:rsidRPr="00EB4429" w:rsidRDefault="005F64C8" w:rsidP="00EB4429">
            <w:r w:rsidRPr="00EB4429">
              <w:t>-88=  Refuse to answer</w:t>
            </w:r>
          </w:p>
          <w:p w14:paraId="5F67759B" w14:textId="77777777" w:rsidR="005F64C8" w:rsidRPr="00EB4429" w:rsidRDefault="005F64C8" w:rsidP="00EB4429"/>
          <w:p w14:paraId="1F17AC74" w14:textId="77777777" w:rsidR="005F64C8" w:rsidRPr="00EB4429" w:rsidRDefault="005F64C8" w:rsidP="00EB4429">
            <w:pPr>
              <w:rPr>
                <w:sz w:val="20"/>
                <w:szCs w:val="20"/>
              </w:rPr>
            </w:pPr>
            <w:r w:rsidRPr="00EB4429">
              <w:t>UNIVERSE: DRINKS.WHERE=3 (INTERNET)</w:t>
            </w:r>
          </w:p>
        </w:tc>
      </w:tr>
      <w:tr w:rsidR="00A452B8" w:rsidRPr="00EB4429" w14:paraId="0F4C3727" w14:textId="77777777" w:rsidTr="00EB4429">
        <w:trPr>
          <w:gridAfter w:val="1"/>
          <w:wAfter w:w="59" w:type="dxa"/>
          <w:trHeight w:val="274"/>
        </w:trPr>
        <w:tc>
          <w:tcPr>
            <w:tcW w:w="2835" w:type="dxa"/>
            <w:shd w:val="clear" w:color="auto" w:fill="auto"/>
          </w:tcPr>
          <w:p w14:paraId="5B827AEF" w14:textId="70AC17B9" w:rsidR="00A452B8" w:rsidRPr="00EB4429" w:rsidRDefault="00A452B8" w:rsidP="00EB4429">
            <w:pPr>
              <w:pStyle w:val="Heading3"/>
              <w:shd w:val="clear" w:color="auto" w:fill="auto"/>
            </w:pPr>
            <w:r w:rsidRPr="00EB4429">
              <w:t xml:space="preserve">DRINKS –  PURCHASE ONLINE </w:t>
            </w:r>
          </w:p>
          <w:p w14:paraId="37B31C6F" w14:textId="77777777" w:rsidR="00A452B8" w:rsidRPr="00EB4429" w:rsidRDefault="00A452B8" w:rsidP="00EB4429"/>
          <w:p w14:paraId="6D56A098" w14:textId="19AA2423" w:rsidR="00A452B8" w:rsidRPr="00EB4429" w:rsidRDefault="00A452B8" w:rsidP="00EB4429">
            <w:r w:rsidRPr="00EB4429">
              <w:t>[DRINKS.ONLINE.DELIVER]</w:t>
            </w:r>
          </w:p>
          <w:p w14:paraId="2F5BD1FE" w14:textId="77777777" w:rsidR="00A452B8" w:rsidRPr="00EB4429" w:rsidRDefault="00A452B8" w:rsidP="00EB4429"/>
          <w:p w14:paraId="7093D0F7" w14:textId="77777777" w:rsidR="00A452B8" w:rsidRPr="00EB4429" w:rsidRDefault="00A452B8" w:rsidP="00EB4429">
            <w:r w:rsidRPr="00EB4429">
              <w:t>NEW 2023</w:t>
            </w:r>
          </w:p>
        </w:tc>
        <w:tc>
          <w:tcPr>
            <w:tcW w:w="11565" w:type="dxa"/>
            <w:shd w:val="clear" w:color="auto" w:fill="auto"/>
          </w:tcPr>
          <w:p w14:paraId="71C48FCF" w14:textId="77777777" w:rsidR="00A452B8" w:rsidRPr="00EB4429" w:rsidRDefault="00A452B8" w:rsidP="00EB4429">
            <w:r w:rsidRPr="00EB4429">
              <w:t>When you bought the product online, was it delivered by….</w:t>
            </w:r>
          </w:p>
          <w:p w14:paraId="1CCDF09D" w14:textId="77777777" w:rsidR="00A452B8" w:rsidRPr="00EB4429" w:rsidRDefault="00A452B8" w:rsidP="00EB4429"/>
          <w:p w14:paraId="2394669E" w14:textId="77777777" w:rsidR="00A452B8" w:rsidRPr="00EB4429" w:rsidRDefault="00A452B8" w:rsidP="00EB4429">
            <w:r w:rsidRPr="00EB4429">
              <w:t>SELECT ALL THAT APPLY</w:t>
            </w:r>
          </w:p>
          <w:p w14:paraId="0F317BFD" w14:textId="31E1B08B" w:rsidR="00A452B8" w:rsidRPr="00EB4429" w:rsidRDefault="00A452B8" w:rsidP="00EB4429">
            <w:r w:rsidRPr="00EB4429">
              <w:br/>
              <w:t xml:space="preserve">1= Regular US mail  </w:t>
            </w:r>
          </w:p>
          <w:p w14:paraId="786E6269" w14:textId="3A3E804A" w:rsidR="00A452B8" w:rsidRPr="00EB4429" w:rsidRDefault="00A452B8" w:rsidP="00EB4429">
            <w:r w:rsidRPr="00EB4429">
              <w:t xml:space="preserve">2= A courier or delivery service </w:t>
            </w:r>
          </w:p>
          <w:p w14:paraId="3DC25D9E" w14:textId="77777777" w:rsidR="00A452B8" w:rsidRPr="00EB4429" w:rsidRDefault="00A452B8" w:rsidP="00EB4429">
            <w:r w:rsidRPr="00EB4429">
              <w:t>3= Other (please specify without providing any identifiable information):_____________</w:t>
            </w:r>
          </w:p>
          <w:p w14:paraId="648E3975" w14:textId="77777777" w:rsidR="00A452B8" w:rsidRPr="00EB4429" w:rsidRDefault="00A452B8" w:rsidP="00EB4429">
            <w:r w:rsidRPr="00EB4429">
              <w:t xml:space="preserve">-77=  Don’t know </w:t>
            </w:r>
          </w:p>
          <w:p w14:paraId="3F3F2D26" w14:textId="77777777" w:rsidR="00A452B8" w:rsidRPr="00EB4429" w:rsidRDefault="00A452B8" w:rsidP="00EB4429">
            <w:r w:rsidRPr="00EB4429">
              <w:t>-88=  Refuse to answer</w:t>
            </w:r>
          </w:p>
          <w:p w14:paraId="75B3D701" w14:textId="2C62710B" w:rsidR="00A452B8" w:rsidRPr="00EB4429" w:rsidRDefault="00A452B8" w:rsidP="00EB4429">
            <w:pPr>
              <w:rPr>
                <w:sz w:val="20"/>
                <w:szCs w:val="20"/>
              </w:rPr>
            </w:pPr>
            <w:r w:rsidRPr="00EB4429">
              <w:br/>
              <w:t>UNIVERSE: IF COUNTRY=US AND DRINKS.WHERE=3</w:t>
            </w:r>
          </w:p>
        </w:tc>
      </w:tr>
      <w:tr w:rsidR="00372120" w:rsidRPr="00EB4429" w14:paraId="0E87C098" w14:textId="77777777" w:rsidTr="00787712">
        <w:trPr>
          <w:trHeight w:val="274"/>
        </w:trPr>
        <w:tc>
          <w:tcPr>
            <w:tcW w:w="2835" w:type="dxa"/>
            <w:shd w:val="clear" w:color="auto" w:fill="auto"/>
          </w:tcPr>
          <w:p w14:paraId="13452CF9" w14:textId="77777777" w:rsidR="00372120" w:rsidRPr="00EB4429" w:rsidRDefault="00372120" w:rsidP="00EB4429">
            <w:pPr>
              <w:pStyle w:val="Heading3"/>
              <w:shd w:val="clear" w:color="auto" w:fill="auto"/>
            </w:pPr>
            <w:r w:rsidRPr="00EB4429">
              <w:t xml:space="preserve">DRINKS –STORES </w:t>
            </w:r>
          </w:p>
          <w:p w14:paraId="5FDB0D32" w14:textId="77777777" w:rsidR="00372120" w:rsidRPr="00EB4429" w:rsidRDefault="00372120" w:rsidP="00EB4429"/>
          <w:p w14:paraId="71960E9A" w14:textId="77777777" w:rsidR="00372120" w:rsidRPr="00EB4429" w:rsidRDefault="00372120" w:rsidP="00EB4429">
            <w:r w:rsidRPr="00EB4429">
              <w:t>[DRINKS.STORE]</w:t>
            </w:r>
          </w:p>
          <w:p w14:paraId="24BB292D" w14:textId="77777777" w:rsidR="00372120" w:rsidRPr="00EB4429" w:rsidRDefault="00372120" w:rsidP="00EB4429"/>
          <w:p w14:paraId="3B27674F" w14:textId="77777777" w:rsidR="00372120" w:rsidRPr="00EB4429" w:rsidRDefault="00372120" w:rsidP="00EB4429">
            <w:pPr>
              <w:rPr>
                <w:b/>
              </w:rPr>
            </w:pPr>
            <w:r w:rsidRPr="00EB4429">
              <w:t>REVISED 2023</w:t>
            </w:r>
          </w:p>
        </w:tc>
        <w:tc>
          <w:tcPr>
            <w:tcW w:w="11624" w:type="dxa"/>
            <w:gridSpan w:val="2"/>
            <w:shd w:val="clear" w:color="auto" w:fill="auto"/>
          </w:tcPr>
          <w:p w14:paraId="23C6EA2C" w14:textId="47C4FF23" w:rsidR="006442B6" w:rsidRPr="00EB4429" w:rsidRDefault="006442B6" w:rsidP="00EB4429">
            <w:r w:rsidRPr="00EB4429">
              <w:rPr>
                <w:b/>
                <w:bCs/>
              </w:rPr>
              <w:t>PROGRAMMER NOTE:</w:t>
            </w:r>
            <w:r w:rsidRPr="00EB4429">
              <w:t xml:space="preserve"> A new option is added in the list of options below (Grocery store, gas station, or mall [PROGRAMMER: this option is for USA only). Please keep position of the new option as shown in the list below but keep coding consistent with previous versions of survey, so 5= Grocery store, gas station, or mall (US only).  </w:t>
            </w:r>
          </w:p>
          <w:p w14:paraId="5615BAD5" w14:textId="77777777" w:rsidR="006442B6" w:rsidRPr="00EB4429" w:rsidRDefault="006442B6" w:rsidP="00EB4429"/>
          <w:p w14:paraId="71B311DF" w14:textId="21124CB7" w:rsidR="00372120" w:rsidRPr="00EB4429" w:rsidRDefault="00372120" w:rsidP="00EB4429">
            <w:r w:rsidRPr="00EB4429">
              <w:t xml:space="preserve">Ok. What type of </w:t>
            </w:r>
            <w:r w:rsidRPr="00EB4429">
              <w:rPr>
                <w:b/>
                <w:u w:val="single"/>
              </w:rPr>
              <w:t>PHYSICAL store or dispensary</w:t>
            </w:r>
            <w:r w:rsidRPr="00EB4429">
              <w:t xml:space="preserve"> did you buy the drink from?</w:t>
            </w:r>
          </w:p>
          <w:p w14:paraId="7DC17F7C" w14:textId="77777777" w:rsidR="00372120" w:rsidRPr="00EB4429" w:rsidRDefault="00372120" w:rsidP="00EB4429"/>
          <w:p w14:paraId="0344B269" w14:textId="77777777" w:rsidR="00372120" w:rsidRPr="00EB4429" w:rsidRDefault="00372120" w:rsidP="00EB4429">
            <w:r w:rsidRPr="00EB4429">
              <w:t>Remember, we’re asking about the</w:t>
            </w:r>
            <w:r w:rsidRPr="00EB4429">
              <w:rPr>
                <w:b/>
                <w:u w:val="single"/>
              </w:rPr>
              <w:t xml:space="preserve"> last time</w:t>
            </w:r>
            <w:r w:rsidRPr="00EB4429">
              <w:t xml:space="preserve"> you bought it.</w:t>
            </w:r>
          </w:p>
          <w:p w14:paraId="7D7D0B15" w14:textId="77777777" w:rsidR="00372120" w:rsidRPr="00EB4429" w:rsidRDefault="00372120" w:rsidP="00EB4429"/>
          <w:p w14:paraId="411F1386" w14:textId="77777777" w:rsidR="00372120" w:rsidRPr="00EB4429" w:rsidRDefault="00372120" w:rsidP="00EB4429">
            <w:r w:rsidRPr="00EB4429">
              <w:t xml:space="preserve">1= [PROGRAMMER:  IN USA= ‘A legal medical dispensary or co-operative’; IN CANADA: ‘A legal/authorized store’ ; </w:t>
            </w:r>
            <w:r w:rsidRPr="00EB4429">
              <w:rPr>
                <w:sz w:val="16"/>
                <w:szCs w:val="16"/>
              </w:rPr>
              <w:t>IN NZ/AUS:</w:t>
            </w:r>
            <w:r w:rsidRPr="00EB4429">
              <w:t xml:space="preserve"> ‘A pharmacy or legal medical dispensary/clinic)]</w:t>
            </w:r>
          </w:p>
          <w:p w14:paraId="603CE600" w14:textId="77777777" w:rsidR="00372120" w:rsidRPr="00EB4429" w:rsidRDefault="00372120" w:rsidP="00EB4429">
            <w:r w:rsidRPr="00EB4429">
              <w:t>2= A legal recreational store [PROGRAMMER: this option is for USA only]</w:t>
            </w:r>
          </w:p>
          <w:p w14:paraId="1B50848A" w14:textId="2D227204" w:rsidR="00372120" w:rsidRPr="00EB4429" w:rsidRDefault="006442B6" w:rsidP="00EB4429">
            <w:r w:rsidRPr="00EB4429">
              <w:t>5</w:t>
            </w:r>
            <w:r w:rsidR="00372120" w:rsidRPr="00EB4429">
              <w:t>= Grocery store, gas station, or mall [PROGRAMMER: this option is for USA only]</w:t>
            </w:r>
          </w:p>
          <w:p w14:paraId="7AF9633E" w14:textId="577977FD" w:rsidR="00372120" w:rsidRPr="00EB4429" w:rsidRDefault="006442B6" w:rsidP="00EB4429">
            <w:r w:rsidRPr="00EB4429">
              <w:t>3</w:t>
            </w:r>
            <w:r w:rsidR="00372120" w:rsidRPr="00EB4429">
              <w:t>= An illegal or unauthorized store/dispensary/clinic</w:t>
            </w:r>
          </w:p>
          <w:p w14:paraId="4C613BCE" w14:textId="2D6373C8" w:rsidR="00372120" w:rsidRPr="00EB4429" w:rsidRDefault="006442B6" w:rsidP="00EB4429">
            <w:r w:rsidRPr="00EB4429">
              <w:t>4</w:t>
            </w:r>
            <w:r w:rsidR="00372120" w:rsidRPr="00EB4429">
              <w:t>= Other type of store/dispensary/clinic (please specify without providing any identifiable information):_______________</w:t>
            </w:r>
          </w:p>
          <w:p w14:paraId="49403875" w14:textId="77777777" w:rsidR="00372120" w:rsidRPr="00EB4429" w:rsidRDefault="00372120" w:rsidP="00EB4429">
            <w:r w:rsidRPr="00EB4429">
              <w:t xml:space="preserve">-77=  Don’t know </w:t>
            </w:r>
          </w:p>
          <w:p w14:paraId="3FC2CC8D" w14:textId="77777777" w:rsidR="00372120" w:rsidRPr="00EB4429" w:rsidRDefault="00372120" w:rsidP="00EB4429">
            <w:r w:rsidRPr="00EB4429">
              <w:t>-88=  Refuse to answer</w:t>
            </w:r>
          </w:p>
          <w:p w14:paraId="2F2E1437" w14:textId="77777777" w:rsidR="00372120" w:rsidRPr="00EB4429" w:rsidRDefault="00372120" w:rsidP="00EB4429"/>
          <w:p w14:paraId="15CA5767" w14:textId="77777777" w:rsidR="00372120" w:rsidRPr="00EB4429" w:rsidRDefault="00372120" w:rsidP="00EB4429">
            <w:pPr>
              <w:rPr>
                <w:sz w:val="20"/>
                <w:szCs w:val="20"/>
              </w:rPr>
            </w:pPr>
            <w:r w:rsidRPr="00EB4429">
              <w:t>UNIVERSE: DRINKS.WHERE=4 (STORE) AND COUNTRY=1,2,3,4 (NOT UK AND GERMANY)</w:t>
            </w:r>
          </w:p>
        </w:tc>
      </w:tr>
      <w:tr w:rsidR="005F64C8" w:rsidRPr="00EB4429" w14:paraId="74AA1145" w14:textId="77777777" w:rsidTr="008A1235">
        <w:trPr>
          <w:trHeight w:val="274"/>
        </w:trPr>
        <w:tc>
          <w:tcPr>
            <w:tcW w:w="2835" w:type="dxa"/>
            <w:shd w:val="clear" w:color="auto" w:fill="auto"/>
          </w:tcPr>
          <w:p w14:paraId="2613C065" w14:textId="197E010D" w:rsidR="005F64C8" w:rsidRPr="00EB4429" w:rsidRDefault="005F64C8" w:rsidP="00EB4429">
            <w:pPr>
              <w:pStyle w:val="Heading3"/>
              <w:shd w:val="clear" w:color="auto" w:fill="auto"/>
            </w:pPr>
            <w:r w:rsidRPr="00EB4429">
              <w:t>DRINKS – PURCHASE AMOUNT</w:t>
            </w:r>
          </w:p>
          <w:p w14:paraId="77225079" w14:textId="77777777" w:rsidR="005F64C8" w:rsidRPr="00EB4429" w:rsidRDefault="005F64C8" w:rsidP="00EB4429">
            <w:pPr>
              <w:pStyle w:val="Heading3"/>
              <w:shd w:val="clear" w:color="auto" w:fill="auto"/>
            </w:pPr>
          </w:p>
          <w:p w14:paraId="5EC8A048" w14:textId="77777777" w:rsidR="005F64C8" w:rsidRPr="00EB4429" w:rsidRDefault="005F64C8" w:rsidP="00EB4429">
            <w:r w:rsidRPr="00EB4429">
              <w:t>[DRINKS.LASTPURCH]</w:t>
            </w:r>
          </w:p>
          <w:p w14:paraId="51B9CFD5" w14:textId="77777777" w:rsidR="005F64C8" w:rsidRPr="00EB4429" w:rsidRDefault="005F64C8" w:rsidP="00EB4429"/>
          <w:p w14:paraId="60670AE0" w14:textId="77777777" w:rsidR="005F64C8" w:rsidRPr="00EB4429" w:rsidRDefault="005F64C8" w:rsidP="00EB4429">
            <w:r w:rsidRPr="00EB4429">
              <w:t>Source: New</w:t>
            </w:r>
          </w:p>
        </w:tc>
        <w:tc>
          <w:tcPr>
            <w:tcW w:w="11624" w:type="dxa"/>
            <w:gridSpan w:val="2"/>
            <w:shd w:val="clear" w:color="auto" w:fill="auto"/>
          </w:tcPr>
          <w:p w14:paraId="6C190DD0" w14:textId="77777777" w:rsidR="005F64C8" w:rsidRPr="00EB4429" w:rsidRDefault="005F64C8" w:rsidP="00EB4429"/>
          <w:p w14:paraId="1833C79F" w14:textId="77777777" w:rsidR="005F64C8" w:rsidRPr="00EB4429" w:rsidRDefault="005F64C8" w:rsidP="00EB4429"/>
          <w:p w14:paraId="157DD756" w14:textId="77777777" w:rsidR="005F64C8" w:rsidRPr="00EB4429" w:rsidRDefault="005F64C8" w:rsidP="00EB4429">
            <w:r w:rsidRPr="00EB4429">
              <w:rPr>
                <w:b/>
                <w:u w:val="single"/>
              </w:rPr>
              <w:t>The last time</w:t>
            </w:r>
            <w:r w:rsidRPr="00EB4429">
              <w:t xml:space="preserve"> you bought </w:t>
            </w:r>
            <w:r w:rsidRPr="00EB4429">
              <w:rPr>
                <w:b/>
                <w:u w:val="single"/>
              </w:rPr>
              <w:t>marijuana drinks</w:t>
            </w:r>
            <w:r w:rsidRPr="00EB4429">
              <w:t>, how many did you buy?</w:t>
            </w:r>
          </w:p>
          <w:p w14:paraId="17BAB70A" w14:textId="77777777" w:rsidR="005F64C8" w:rsidRPr="00EB4429" w:rsidRDefault="005F64C8" w:rsidP="00EB4429"/>
          <w:p w14:paraId="710CC855" w14:textId="77777777" w:rsidR="005F64C8" w:rsidRPr="00EB4429" w:rsidRDefault="005F64C8" w:rsidP="00EB4429">
            <w:r w:rsidRPr="00EB4429">
              <w:rPr>
                <w:noProof/>
                <w:lang w:val="en-US" w:eastAsia="en-US"/>
              </w:rPr>
              <w:drawing>
                <wp:inline distT="0" distB="0" distL="0" distR="0" wp14:anchorId="2D40F7E9" wp14:editId="307381CF">
                  <wp:extent cx="1868558" cy="2181225"/>
                  <wp:effectExtent l="0" t="0" r="0" b="0"/>
                  <wp:docPr id="25" name="Picture 25" descr="C:\Users\s3goodma\Dropbox\Cannabis Study\International Cannabis Policy Study\Photos\Photos for Nielsen programmer\English\Drin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s3goodma\Dropbox\Cannabis Study\International Cannabis Policy Study\Photos\Photos for Nielsen programmer\English\Drink.JP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873708" cy="2187237"/>
                          </a:xfrm>
                          <a:prstGeom prst="rect">
                            <a:avLst/>
                          </a:prstGeom>
                          <a:noFill/>
                          <a:ln>
                            <a:noFill/>
                          </a:ln>
                        </pic:spPr>
                      </pic:pic>
                    </a:graphicData>
                  </a:graphic>
                </wp:inline>
              </w:drawing>
            </w:r>
          </w:p>
          <w:p w14:paraId="126E4C95" w14:textId="77777777" w:rsidR="005F64C8" w:rsidRPr="00EB4429" w:rsidRDefault="005F64C8" w:rsidP="00EB4429">
            <w:r w:rsidRPr="00EB4429">
              <w:t>[List: 0, 1, Enter number greater than 1:______] drinks</w:t>
            </w:r>
          </w:p>
          <w:p w14:paraId="2C7CB298" w14:textId="77777777" w:rsidR="005F64C8" w:rsidRPr="00EB4429" w:rsidRDefault="005F64C8" w:rsidP="00EB4429"/>
          <w:p w14:paraId="46DC291D" w14:textId="77777777" w:rsidR="005F64C8" w:rsidRPr="00EB4429" w:rsidRDefault="005F64C8" w:rsidP="00EB4429">
            <w:r w:rsidRPr="00EB4429">
              <w:t xml:space="preserve">-77=  Don’t know </w:t>
            </w:r>
          </w:p>
          <w:p w14:paraId="07222AB6" w14:textId="77777777" w:rsidR="005F64C8" w:rsidRPr="00EB4429" w:rsidRDefault="005F64C8" w:rsidP="00EB4429">
            <w:r w:rsidRPr="00EB4429">
              <w:t>-88=  Refuse to answer</w:t>
            </w:r>
          </w:p>
          <w:p w14:paraId="44CD2E2E" w14:textId="77777777" w:rsidR="005F64C8" w:rsidRPr="00EB4429" w:rsidRDefault="005F64C8" w:rsidP="00EB4429"/>
          <w:p w14:paraId="0E717F0B" w14:textId="77777777" w:rsidR="005F64C8" w:rsidRPr="00EB4429" w:rsidRDefault="005F64C8" w:rsidP="00EB4429">
            <w:r w:rsidRPr="00EB4429">
              <w:t>DRINKS.PURCHASE=1</w:t>
            </w:r>
          </w:p>
          <w:p w14:paraId="332384CA" w14:textId="77777777" w:rsidR="005F64C8" w:rsidRPr="00EB4429" w:rsidRDefault="005F64C8" w:rsidP="00EB4429"/>
        </w:tc>
      </w:tr>
      <w:tr w:rsidR="005F64C8" w:rsidRPr="00EB4429" w14:paraId="7ABD1924" w14:textId="77777777" w:rsidTr="008A1235">
        <w:trPr>
          <w:trHeight w:val="274"/>
        </w:trPr>
        <w:tc>
          <w:tcPr>
            <w:tcW w:w="2835" w:type="dxa"/>
            <w:shd w:val="clear" w:color="auto" w:fill="auto"/>
          </w:tcPr>
          <w:p w14:paraId="3B6586BE" w14:textId="1C5843F2" w:rsidR="005F64C8" w:rsidRPr="00EB4429" w:rsidRDefault="005F64C8" w:rsidP="00EB4429">
            <w:pPr>
              <w:pStyle w:val="Heading3"/>
              <w:shd w:val="clear" w:color="auto" w:fill="auto"/>
            </w:pPr>
            <w:r w:rsidRPr="00EB4429">
              <w:t>DRINKS – MONEY SPENT</w:t>
            </w:r>
          </w:p>
          <w:p w14:paraId="291D475F" w14:textId="77777777" w:rsidR="005F64C8" w:rsidRPr="00EB4429" w:rsidRDefault="005F64C8" w:rsidP="00EB4429">
            <w:pPr>
              <w:rPr>
                <w:lang w:eastAsia="en-US"/>
              </w:rPr>
            </w:pPr>
          </w:p>
          <w:p w14:paraId="40EEF879" w14:textId="77777777" w:rsidR="005F64C8" w:rsidRPr="00EB4429" w:rsidRDefault="005F64C8" w:rsidP="00EB4429">
            <w:r w:rsidRPr="00EB4429">
              <w:t xml:space="preserve"> [DRINKS.SPENTLAST]</w:t>
            </w:r>
          </w:p>
          <w:p w14:paraId="2ABEFE71" w14:textId="77777777" w:rsidR="005F64C8" w:rsidRPr="00EB4429" w:rsidRDefault="005F64C8" w:rsidP="00EB4429"/>
          <w:p w14:paraId="7C340FA3" w14:textId="77777777" w:rsidR="005F64C8" w:rsidRPr="00EB4429" w:rsidRDefault="005F64C8" w:rsidP="00EB4429">
            <w:r w:rsidRPr="00EB4429">
              <w:t>Source: New</w:t>
            </w:r>
          </w:p>
        </w:tc>
        <w:tc>
          <w:tcPr>
            <w:tcW w:w="11624" w:type="dxa"/>
            <w:gridSpan w:val="2"/>
            <w:shd w:val="clear" w:color="auto" w:fill="auto"/>
          </w:tcPr>
          <w:p w14:paraId="7448D134" w14:textId="77777777" w:rsidR="005F64C8" w:rsidRPr="00EB4429" w:rsidRDefault="005F64C8" w:rsidP="00EB4429">
            <w:r w:rsidRPr="00EB4429">
              <w:t>How much did you spend the last time you bought marijuana drinks?</w:t>
            </w:r>
          </w:p>
          <w:p w14:paraId="288EB4CC" w14:textId="77777777" w:rsidR="005F64C8" w:rsidRPr="00EB4429" w:rsidRDefault="005F64C8" w:rsidP="00EB4429">
            <w:r w:rsidRPr="00EB4429">
              <w:t xml:space="preserve"> </w:t>
            </w:r>
          </w:p>
          <w:p w14:paraId="05BAC829" w14:textId="328FB968" w:rsidR="005F64C8" w:rsidRPr="00EB4429" w:rsidRDefault="005F64C8" w:rsidP="00EB4429">
            <w:r w:rsidRPr="00EB4429">
              <w:t xml:space="preserve">ENTER DOLLAR </w:t>
            </w:r>
            <w:r w:rsidR="00F403C2" w:rsidRPr="00EB4429">
              <w:t>[UK: POUND</w:t>
            </w:r>
            <w:r w:rsidR="00BF2C47" w:rsidRPr="00EB4429">
              <w:t>, Germany: EURO</w:t>
            </w:r>
            <w:r w:rsidR="00F403C2" w:rsidRPr="00EB4429">
              <w:t xml:space="preserve">] </w:t>
            </w:r>
            <w:r w:rsidRPr="00EB4429">
              <w:t>AMOUNT: $___________</w:t>
            </w:r>
            <w:r w:rsidR="00F403C2" w:rsidRPr="00EB4429">
              <w:t xml:space="preserve"> [</w:t>
            </w:r>
            <w:r w:rsidR="00F403C2" w:rsidRPr="00EB4429">
              <w:rPr>
                <w:rFonts w:hint="eastAsia"/>
              </w:rPr>
              <w:t>£</w:t>
            </w:r>
            <w:r w:rsidR="00F403C2" w:rsidRPr="00EB4429">
              <w:t xml:space="preserve"> for UK</w:t>
            </w:r>
            <w:r w:rsidR="00BF2C47" w:rsidRPr="00EB4429">
              <w:t xml:space="preserve">, </w:t>
            </w:r>
            <w:r w:rsidR="00BF2C47" w:rsidRPr="00EB4429">
              <w:rPr>
                <w:bCs/>
              </w:rPr>
              <w:t>€ for Germany</w:t>
            </w:r>
            <w:r w:rsidR="00F403C2" w:rsidRPr="00EB4429">
              <w:t>]</w:t>
            </w:r>
          </w:p>
          <w:p w14:paraId="699D7C66" w14:textId="77777777" w:rsidR="005F64C8" w:rsidRPr="00EB4429" w:rsidRDefault="005F64C8" w:rsidP="00EB4429"/>
          <w:p w14:paraId="59BA3509" w14:textId="77777777" w:rsidR="005F64C8" w:rsidRPr="00EB4429" w:rsidRDefault="005F64C8" w:rsidP="00EB4429"/>
          <w:p w14:paraId="57918E42" w14:textId="77777777" w:rsidR="005F64C8" w:rsidRPr="00EB4429" w:rsidRDefault="005F64C8" w:rsidP="00EB4429">
            <w:r w:rsidRPr="00EB4429">
              <w:t xml:space="preserve">-77=  Don’t know </w:t>
            </w:r>
          </w:p>
          <w:p w14:paraId="060B5AB6" w14:textId="77777777" w:rsidR="005F64C8" w:rsidRPr="00EB4429" w:rsidRDefault="005F64C8" w:rsidP="00EB4429">
            <w:r w:rsidRPr="00EB4429">
              <w:t>-88=  Refuse to answer</w:t>
            </w:r>
          </w:p>
          <w:p w14:paraId="7CA3BEB2" w14:textId="77777777" w:rsidR="005F64C8" w:rsidRPr="00EB4429" w:rsidRDefault="005F64C8" w:rsidP="00EB4429"/>
          <w:p w14:paraId="30D7B6EA" w14:textId="77777777" w:rsidR="005F64C8" w:rsidRPr="00EB4429" w:rsidRDefault="005F64C8" w:rsidP="00EB4429">
            <w:r w:rsidRPr="00EB4429">
              <w:t>UNIVERSE: EDIBLE.PURCHASE=1</w:t>
            </w:r>
          </w:p>
          <w:p w14:paraId="5E90F969" w14:textId="77777777" w:rsidR="005F64C8" w:rsidRPr="00EB4429" w:rsidRDefault="005F64C8" w:rsidP="00EB4429"/>
        </w:tc>
      </w:tr>
      <w:tr w:rsidR="005F64C8" w:rsidRPr="00EB4429" w14:paraId="08DD9B3B" w14:textId="77777777" w:rsidTr="008A1235">
        <w:trPr>
          <w:trHeight w:val="274"/>
        </w:trPr>
        <w:tc>
          <w:tcPr>
            <w:tcW w:w="2835" w:type="dxa"/>
            <w:shd w:val="clear" w:color="auto" w:fill="auto"/>
          </w:tcPr>
          <w:p w14:paraId="437A7EC7" w14:textId="27B713C9" w:rsidR="005F64C8" w:rsidRPr="00EB4429" w:rsidRDefault="005F64C8" w:rsidP="00EB4429">
            <w:pPr>
              <w:pStyle w:val="Heading3"/>
              <w:shd w:val="clear" w:color="auto" w:fill="auto"/>
            </w:pPr>
            <w:r w:rsidRPr="00EB4429">
              <w:t xml:space="preserve">DRINKS – MONEY SPENT CONFIRMATION </w:t>
            </w:r>
          </w:p>
          <w:p w14:paraId="1FA15C65" w14:textId="77777777" w:rsidR="005F64C8" w:rsidRPr="00EB4429" w:rsidRDefault="005F64C8" w:rsidP="00EB4429">
            <w:pPr>
              <w:rPr>
                <w:lang w:eastAsia="en-US"/>
              </w:rPr>
            </w:pPr>
          </w:p>
          <w:p w14:paraId="4D5E6625" w14:textId="77777777" w:rsidR="005F64C8" w:rsidRPr="00EB4429" w:rsidRDefault="005F64C8" w:rsidP="00EB4429">
            <w:r w:rsidRPr="00EB4429">
              <w:t>[DRINKS.SPENTLAST.CONF]</w:t>
            </w:r>
          </w:p>
          <w:p w14:paraId="398168B7" w14:textId="77777777" w:rsidR="005F64C8" w:rsidRPr="00EB4429" w:rsidRDefault="005F64C8" w:rsidP="00EB4429"/>
        </w:tc>
        <w:tc>
          <w:tcPr>
            <w:tcW w:w="11624" w:type="dxa"/>
            <w:gridSpan w:val="2"/>
            <w:shd w:val="clear" w:color="auto" w:fill="auto"/>
          </w:tcPr>
          <w:p w14:paraId="349B1510" w14:textId="77777777" w:rsidR="005F64C8" w:rsidRPr="00EB4429" w:rsidRDefault="005F64C8" w:rsidP="00EB4429">
            <w:r w:rsidRPr="00EB4429">
              <w:t>PROGRAMMER: DERIVE DOLLAR AMOUNT FROM PREVIOUS QUESTION. INSERT NUMBER FROM DRINKS.LASTPURCH.</w:t>
            </w:r>
            <w:r w:rsidRPr="00EB4429">
              <w:br/>
            </w:r>
          </w:p>
          <w:p w14:paraId="3C83E5D2" w14:textId="16A59A71" w:rsidR="005F64C8" w:rsidRPr="00EB4429" w:rsidRDefault="005F64C8" w:rsidP="00EB4429">
            <w:pPr>
              <w:rPr>
                <w:b/>
              </w:rPr>
            </w:pPr>
            <w:r w:rsidRPr="00EB4429">
              <w:t>You told us that you paid [</w:t>
            </w:r>
            <w:r w:rsidRPr="00EB4429">
              <w:rPr>
                <w:b/>
                <w:u w:val="single"/>
              </w:rPr>
              <w:t>$X</w:t>
            </w:r>
            <w:r w:rsidRPr="00EB4429">
              <w:t xml:space="preserve">] to purchase </w:t>
            </w:r>
            <w:r w:rsidRPr="00EB4429">
              <w:rPr>
                <w:b/>
                <w:u w:val="single"/>
              </w:rPr>
              <w:t>[insert number</w:t>
            </w:r>
            <w:r w:rsidRPr="00EB4429">
              <w:t xml:space="preserve">] </w:t>
            </w:r>
            <w:r w:rsidRPr="00EB4429">
              <w:rPr>
                <w:u w:val="single"/>
              </w:rPr>
              <w:t>marijuana drink(s)</w:t>
            </w:r>
            <w:r w:rsidRPr="00EB4429">
              <w:t>. Is that correct?</w:t>
            </w:r>
            <w:r w:rsidR="00BF2C47" w:rsidRPr="00EB4429">
              <w:t xml:space="preserve"> [</w:t>
            </w:r>
            <w:r w:rsidR="00BF2C47" w:rsidRPr="00EB4429">
              <w:rPr>
                <w:rFonts w:hint="eastAsia"/>
              </w:rPr>
              <w:t>£</w:t>
            </w:r>
            <w:r w:rsidR="00BF2C47" w:rsidRPr="00EB4429">
              <w:t xml:space="preserve"> for UK, </w:t>
            </w:r>
            <w:r w:rsidR="00BF2C47" w:rsidRPr="00EB4429">
              <w:rPr>
                <w:bCs/>
              </w:rPr>
              <w:t>€ for Germany</w:t>
            </w:r>
            <w:r w:rsidR="00BF2C47" w:rsidRPr="00EB4429">
              <w:t>]</w:t>
            </w:r>
          </w:p>
          <w:p w14:paraId="2B148F6B" w14:textId="77777777" w:rsidR="005F64C8" w:rsidRPr="00EB4429" w:rsidRDefault="005F64C8" w:rsidP="00EB4429">
            <w:r w:rsidRPr="00EB4429">
              <w:t xml:space="preserve"> </w:t>
            </w:r>
          </w:p>
          <w:p w14:paraId="4ECEC573" w14:textId="77777777" w:rsidR="005F64C8" w:rsidRPr="00EB4429" w:rsidRDefault="005F64C8" w:rsidP="00EB4429">
            <w:r w:rsidRPr="00EB4429">
              <w:t>1= Yes</w:t>
            </w:r>
          </w:p>
          <w:p w14:paraId="6D79B4DA" w14:textId="77777777" w:rsidR="005F64C8" w:rsidRPr="00EB4429" w:rsidRDefault="005F64C8" w:rsidP="00EB4429">
            <w:r w:rsidRPr="00EB4429">
              <w:t xml:space="preserve">2= No – I want to correct the number I bought </w:t>
            </w:r>
            <w:r w:rsidRPr="00EB4429">
              <w:rPr>
                <w:b/>
                <w:sz w:val="16"/>
                <w:szCs w:val="16"/>
              </w:rPr>
              <w:t>[REDIRECT TO DRINKS.LASTPURCH]</w:t>
            </w:r>
          </w:p>
          <w:p w14:paraId="711BF47F" w14:textId="77777777" w:rsidR="005F64C8" w:rsidRPr="00EB4429" w:rsidRDefault="005F64C8" w:rsidP="00EB4429">
            <w:r w:rsidRPr="00EB4429">
              <w:t xml:space="preserve">3= No – I want to correct the amount I paid </w:t>
            </w:r>
            <w:r w:rsidRPr="00EB4429">
              <w:rPr>
                <w:b/>
                <w:sz w:val="16"/>
                <w:szCs w:val="16"/>
              </w:rPr>
              <w:t>[REDIRECT TO DRINKS.SPENTLAST]</w:t>
            </w:r>
          </w:p>
          <w:p w14:paraId="587F9C27" w14:textId="77777777" w:rsidR="005F64C8" w:rsidRPr="00EB4429" w:rsidRDefault="005F64C8" w:rsidP="00EB4429"/>
          <w:p w14:paraId="3296734A" w14:textId="77777777" w:rsidR="005F64C8" w:rsidRPr="00EB4429" w:rsidRDefault="005F64C8" w:rsidP="00EB4429">
            <w:r w:rsidRPr="00EB4429">
              <w:t>PROGRAMMER: IF THEY SELECT NO, REDIRECT TO APPROPRIATE QUESTION AND RE-ASK THIS QUESTION. ADD TEXT “PLEASE CORRECT YOUR RESPONSE”.</w:t>
            </w:r>
          </w:p>
          <w:p w14:paraId="50D19FAB" w14:textId="77777777" w:rsidR="005F64C8" w:rsidRPr="00EB4429" w:rsidRDefault="005F64C8" w:rsidP="00EB4429"/>
          <w:p w14:paraId="14E74F65" w14:textId="77777777" w:rsidR="005F64C8" w:rsidRPr="00EB4429" w:rsidRDefault="005F64C8" w:rsidP="00EB4429">
            <w:pPr>
              <w:rPr>
                <w:b/>
                <w:sz w:val="20"/>
                <w:szCs w:val="20"/>
                <w:u w:val="single"/>
              </w:rPr>
            </w:pPr>
            <w:r w:rsidRPr="00EB4429">
              <w:t>UNIVERSE: THOSE WHO ANSWERED DRINKS.SPENTLAST</w:t>
            </w:r>
          </w:p>
        </w:tc>
      </w:tr>
      <w:tr w:rsidR="005F64C8" w:rsidRPr="00EB4429" w14:paraId="189954DB" w14:textId="77777777" w:rsidTr="008A1235">
        <w:trPr>
          <w:trHeight w:val="274"/>
        </w:trPr>
        <w:tc>
          <w:tcPr>
            <w:tcW w:w="2835" w:type="dxa"/>
            <w:shd w:val="clear" w:color="auto" w:fill="auto"/>
          </w:tcPr>
          <w:p w14:paraId="3898C920" w14:textId="3233A36E" w:rsidR="005F64C8" w:rsidRPr="00EB4429" w:rsidRDefault="005F64C8" w:rsidP="00EB4429">
            <w:pPr>
              <w:pStyle w:val="Heading3"/>
              <w:shd w:val="clear" w:color="auto" w:fill="auto"/>
            </w:pPr>
            <w:r w:rsidRPr="00EB4429">
              <w:t>DRINKS – TAX</w:t>
            </w:r>
          </w:p>
          <w:p w14:paraId="20045D83" w14:textId="77777777" w:rsidR="005F64C8" w:rsidRPr="00EB4429" w:rsidRDefault="005F64C8" w:rsidP="00EB4429">
            <w:pPr>
              <w:rPr>
                <w:lang w:eastAsia="en-US"/>
              </w:rPr>
            </w:pPr>
          </w:p>
          <w:p w14:paraId="5868AE49" w14:textId="77777777" w:rsidR="005F64C8" w:rsidRPr="00EB4429" w:rsidRDefault="005F64C8" w:rsidP="00EB4429">
            <w:r w:rsidRPr="00EB4429">
              <w:t>[DRINKS.SPENTLAST.TAX]</w:t>
            </w:r>
          </w:p>
        </w:tc>
        <w:tc>
          <w:tcPr>
            <w:tcW w:w="11624" w:type="dxa"/>
            <w:gridSpan w:val="2"/>
            <w:shd w:val="clear" w:color="auto" w:fill="auto"/>
          </w:tcPr>
          <w:p w14:paraId="42F3024F" w14:textId="65A59DC0" w:rsidR="005F64C8" w:rsidRPr="00EB4429" w:rsidRDefault="005F64C8" w:rsidP="00EB4429">
            <w:r w:rsidRPr="00EB4429">
              <w:t xml:space="preserve">Did the $[insert final corrected value from DRINKS.SPENTLAST] include </w:t>
            </w:r>
            <w:r w:rsidRPr="00EB4429">
              <w:rPr>
                <w:b/>
                <w:u w:val="single"/>
              </w:rPr>
              <w:t>tax</w:t>
            </w:r>
            <w:r w:rsidRPr="00EB4429">
              <w:t>?</w:t>
            </w:r>
            <w:r w:rsidR="00BF2C47" w:rsidRPr="00EB4429">
              <w:t xml:space="preserve"> [</w:t>
            </w:r>
            <w:r w:rsidR="00BF2C47" w:rsidRPr="00EB4429">
              <w:rPr>
                <w:bCs/>
              </w:rPr>
              <w:t>€ for Germany</w:t>
            </w:r>
            <w:r w:rsidR="00BF2C47" w:rsidRPr="00EB4429">
              <w:t>]</w:t>
            </w:r>
          </w:p>
          <w:p w14:paraId="7FAC57BA" w14:textId="77777777" w:rsidR="005F64C8" w:rsidRPr="00EB4429" w:rsidRDefault="005F64C8" w:rsidP="00EB4429"/>
          <w:p w14:paraId="11AE8245" w14:textId="77777777" w:rsidR="005F64C8" w:rsidRPr="00EB4429" w:rsidRDefault="005F64C8" w:rsidP="00EB4429">
            <w:r w:rsidRPr="00EB4429">
              <w:t xml:space="preserve">1= Yes </w:t>
            </w:r>
          </w:p>
          <w:p w14:paraId="6EC842BE" w14:textId="77777777" w:rsidR="005F64C8" w:rsidRPr="00EB4429" w:rsidRDefault="005F64C8" w:rsidP="00EB4429">
            <w:r w:rsidRPr="00EB4429">
              <w:t>2= No</w:t>
            </w:r>
          </w:p>
          <w:p w14:paraId="13B55D46" w14:textId="77777777" w:rsidR="005F64C8" w:rsidRPr="00EB4429" w:rsidRDefault="005F64C8" w:rsidP="00EB4429">
            <w:r w:rsidRPr="00EB4429">
              <w:t>3= Don’t know</w:t>
            </w:r>
          </w:p>
          <w:p w14:paraId="2FC80FC9" w14:textId="77777777" w:rsidR="005F64C8" w:rsidRPr="00EB4429" w:rsidRDefault="005F64C8" w:rsidP="00EB4429">
            <w:r w:rsidRPr="00EB4429">
              <w:t>-88 = Refuse to answer</w:t>
            </w:r>
          </w:p>
          <w:p w14:paraId="29126531" w14:textId="77777777" w:rsidR="005F64C8" w:rsidRPr="00EB4429" w:rsidRDefault="005F64C8" w:rsidP="00EB4429"/>
          <w:p w14:paraId="41C0D41B" w14:textId="584E00C4" w:rsidR="005F64C8" w:rsidRPr="00EB4429" w:rsidRDefault="005F64C8" w:rsidP="00EB4429">
            <w:r w:rsidRPr="00EB4429">
              <w:t>UNIVERSE: DRINKS.WHERE=3 or 4 (internet or store) and entered $ value for DRINKS.SPENTLAST</w:t>
            </w:r>
            <w:r w:rsidR="00C4453B" w:rsidRPr="00EB4429">
              <w:t xml:space="preserve"> AND COUNTRY=1,2,3,4,</w:t>
            </w:r>
            <w:r w:rsidR="00013DD7" w:rsidRPr="00EB4429">
              <w:t>6</w:t>
            </w:r>
            <w:r w:rsidR="00C4453B" w:rsidRPr="00EB4429">
              <w:t xml:space="preserve"> (NOT UK)</w:t>
            </w:r>
          </w:p>
          <w:p w14:paraId="1D95D857" w14:textId="77777777" w:rsidR="005F64C8" w:rsidRPr="00EB4429" w:rsidRDefault="005F64C8" w:rsidP="00EB4429"/>
        </w:tc>
      </w:tr>
      <w:tr w:rsidR="005F64C8" w:rsidRPr="00EB4429" w14:paraId="53352BA8" w14:textId="77777777" w:rsidTr="008A1235">
        <w:trPr>
          <w:trHeight w:val="274"/>
        </w:trPr>
        <w:tc>
          <w:tcPr>
            <w:tcW w:w="2835" w:type="dxa"/>
            <w:shd w:val="clear" w:color="auto" w:fill="auto"/>
          </w:tcPr>
          <w:p w14:paraId="4D590177" w14:textId="5ECB0C9E" w:rsidR="005F64C8" w:rsidRPr="00EB4429" w:rsidRDefault="005F64C8" w:rsidP="00EB4429">
            <w:pPr>
              <w:pStyle w:val="Heading3"/>
              <w:shd w:val="clear" w:color="auto" w:fill="auto"/>
            </w:pPr>
            <w:r w:rsidRPr="00EB4429">
              <w:t>DRINKS – SHIPPING</w:t>
            </w:r>
          </w:p>
          <w:p w14:paraId="1C821CB6" w14:textId="77777777" w:rsidR="005F64C8" w:rsidRPr="00EB4429" w:rsidRDefault="005F64C8" w:rsidP="00EB4429">
            <w:pPr>
              <w:rPr>
                <w:lang w:eastAsia="en-US"/>
              </w:rPr>
            </w:pPr>
          </w:p>
          <w:p w14:paraId="6A9A1D00" w14:textId="77777777" w:rsidR="005F64C8" w:rsidRPr="00EB4429" w:rsidRDefault="005F64C8" w:rsidP="00EB4429">
            <w:r w:rsidRPr="00EB4429">
              <w:t>[DRINKS.SPENTLAST.SHIP]</w:t>
            </w:r>
          </w:p>
        </w:tc>
        <w:tc>
          <w:tcPr>
            <w:tcW w:w="11624" w:type="dxa"/>
            <w:gridSpan w:val="2"/>
            <w:shd w:val="clear" w:color="auto" w:fill="auto"/>
          </w:tcPr>
          <w:p w14:paraId="355782FC" w14:textId="3C744026" w:rsidR="005F64C8" w:rsidRPr="00EB4429" w:rsidRDefault="005F64C8" w:rsidP="00EB4429">
            <w:r w:rsidRPr="00EB4429">
              <w:t xml:space="preserve">Did the $[insert final corrected value from DRINKS.SPENTLAST] you paid include </w:t>
            </w:r>
            <w:r w:rsidRPr="00EB4429">
              <w:rPr>
                <w:b/>
                <w:u w:val="single"/>
              </w:rPr>
              <w:t>shipping or delivery costs</w:t>
            </w:r>
            <w:r w:rsidRPr="00EB4429">
              <w:t>?</w:t>
            </w:r>
            <w:r w:rsidR="00C4453B" w:rsidRPr="00EB4429">
              <w:t xml:space="preserve"> [</w:t>
            </w:r>
            <w:r w:rsidR="00C4453B" w:rsidRPr="00EB4429">
              <w:rPr>
                <w:rFonts w:hint="eastAsia"/>
              </w:rPr>
              <w:t>£</w:t>
            </w:r>
            <w:r w:rsidR="00C4453B" w:rsidRPr="00EB4429">
              <w:t xml:space="preserve"> for UK</w:t>
            </w:r>
            <w:r w:rsidR="00BF2C47" w:rsidRPr="00EB4429">
              <w:t xml:space="preserve">, </w:t>
            </w:r>
            <w:r w:rsidR="00BF2C47" w:rsidRPr="00EB4429">
              <w:rPr>
                <w:bCs/>
              </w:rPr>
              <w:t>€ for Germany</w:t>
            </w:r>
            <w:r w:rsidR="00C4453B" w:rsidRPr="00EB4429">
              <w:t>]</w:t>
            </w:r>
          </w:p>
          <w:p w14:paraId="7948CC4B" w14:textId="77777777" w:rsidR="005F64C8" w:rsidRPr="00EB4429" w:rsidRDefault="005F64C8" w:rsidP="00EB4429"/>
          <w:p w14:paraId="78D255C6" w14:textId="77777777" w:rsidR="005F64C8" w:rsidRPr="00EB4429" w:rsidRDefault="005F64C8" w:rsidP="00EB4429">
            <w:r w:rsidRPr="00EB4429">
              <w:t xml:space="preserve">1= Yes, it included the shipping </w:t>
            </w:r>
            <w:r w:rsidRPr="00EB4429">
              <w:rPr>
                <w:b/>
                <w:u w:val="single"/>
              </w:rPr>
              <w:t>or delivery</w:t>
            </w:r>
            <w:r w:rsidRPr="00EB4429">
              <w:t xml:space="preserve"> cost (enter shipping </w:t>
            </w:r>
            <w:r w:rsidRPr="00EB4429">
              <w:rPr>
                <w:b/>
                <w:u w:val="single"/>
              </w:rPr>
              <w:t>or delivery</w:t>
            </w:r>
            <w:r w:rsidRPr="00EB4429">
              <w:t xml:space="preserve"> cost, if known): $______ </w:t>
            </w:r>
            <w:r w:rsidRPr="00EB4429">
              <w:rPr>
                <w:b/>
                <w:sz w:val="16"/>
                <w:szCs w:val="16"/>
              </w:rPr>
              <w:t>[PROGRAMMER: make numeric text box optional]</w:t>
            </w:r>
          </w:p>
          <w:p w14:paraId="383188F0" w14:textId="77777777" w:rsidR="005F64C8" w:rsidRPr="00EB4429" w:rsidRDefault="005F64C8" w:rsidP="00EB4429">
            <w:r w:rsidRPr="00EB4429">
              <w:t xml:space="preserve">2= No, but I know the shipping </w:t>
            </w:r>
            <w:r w:rsidRPr="00EB4429">
              <w:rPr>
                <w:b/>
                <w:u w:val="single"/>
              </w:rPr>
              <w:t>or delivery</w:t>
            </w:r>
            <w:r w:rsidRPr="00EB4429">
              <w:t xml:space="preserve"> cost (enter shipping</w:t>
            </w:r>
            <w:r w:rsidRPr="00EB4429">
              <w:rPr>
                <w:b/>
                <w:u w:val="single"/>
              </w:rPr>
              <w:t xml:space="preserve"> or delivery</w:t>
            </w:r>
            <w:r w:rsidRPr="00EB4429">
              <w:t xml:space="preserve"> cost): $______ </w:t>
            </w:r>
            <w:r w:rsidRPr="00EB4429">
              <w:rPr>
                <w:b/>
                <w:sz w:val="16"/>
                <w:szCs w:val="16"/>
              </w:rPr>
              <w:t>[PROGRAMMER: make numeric text box optional]</w:t>
            </w:r>
          </w:p>
          <w:p w14:paraId="5F5F2A57" w14:textId="77777777" w:rsidR="005F64C8" w:rsidRPr="00EB4429" w:rsidRDefault="005F64C8" w:rsidP="00EB4429">
            <w:r w:rsidRPr="00EB4429">
              <w:t xml:space="preserve">3= No, there was </w:t>
            </w:r>
            <w:r w:rsidRPr="00EB4429">
              <w:rPr>
                <w:b/>
                <w:u w:val="single"/>
              </w:rPr>
              <w:t>no</w:t>
            </w:r>
            <w:r w:rsidRPr="00EB4429">
              <w:t xml:space="preserve"> shipping </w:t>
            </w:r>
            <w:r w:rsidRPr="00EB4429">
              <w:rPr>
                <w:b/>
                <w:u w:val="single"/>
              </w:rPr>
              <w:t>or delivery</w:t>
            </w:r>
            <w:r w:rsidRPr="00EB4429">
              <w:t xml:space="preserve"> cost</w:t>
            </w:r>
          </w:p>
          <w:p w14:paraId="60E82C90" w14:textId="77777777" w:rsidR="005F64C8" w:rsidRPr="00EB4429" w:rsidRDefault="005F64C8" w:rsidP="00EB4429">
            <w:r w:rsidRPr="00EB4429">
              <w:t xml:space="preserve">-77=  Don’t know </w:t>
            </w:r>
          </w:p>
          <w:p w14:paraId="46026BCD" w14:textId="77777777" w:rsidR="005F64C8" w:rsidRPr="00EB4429" w:rsidRDefault="005F64C8" w:rsidP="00EB4429">
            <w:r w:rsidRPr="00EB4429">
              <w:t>-88=  Refuse to answer</w:t>
            </w:r>
          </w:p>
          <w:p w14:paraId="65EE68FE" w14:textId="77777777" w:rsidR="005F64C8" w:rsidRPr="00EB4429" w:rsidRDefault="005F64C8" w:rsidP="00EB4429"/>
          <w:p w14:paraId="063ECA18" w14:textId="77777777" w:rsidR="005F64C8" w:rsidRPr="00EB4429" w:rsidRDefault="005F64C8" w:rsidP="00EB4429">
            <w:r w:rsidRPr="00EB4429">
              <w:t>UNIVERSE: DRINKS.WHERE=3 (Internet) and entered $ value for DRINKS.SPENTLAST</w:t>
            </w:r>
          </w:p>
          <w:p w14:paraId="31DBAAD3" w14:textId="77777777" w:rsidR="005F64C8" w:rsidRPr="00EB4429" w:rsidRDefault="005F64C8" w:rsidP="00EB4429"/>
        </w:tc>
      </w:tr>
      <w:tr w:rsidR="005F64C8" w:rsidRPr="00EB4429" w14:paraId="1B306384" w14:textId="77777777" w:rsidTr="008A1235">
        <w:trPr>
          <w:trHeight w:val="274"/>
        </w:trPr>
        <w:tc>
          <w:tcPr>
            <w:tcW w:w="2835" w:type="dxa"/>
            <w:shd w:val="clear" w:color="auto" w:fill="auto"/>
          </w:tcPr>
          <w:p w14:paraId="39D89F0D" w14:textId="007B7675" w:rsidR="005F64C8" w:rsidRPr="00EB4429" w:rsidRDefault="005F64C8" w:rsidP="00EB4429">
            <w:pPr>
              <w:pStyle w:val="Heading3"/>
              <w:shd w:val="clear" w:color="auto" w:fill="auto"/>
            </w:pPr>
            <w:r w:rsidRPr="00EB4429">
              <w:t>DRINKS - MONEY PAST 12 MONTHS</w:t>
            </w:r>
          </w:p>
          <w:p w14:paraId="465A9974" w14:textId="77777777" w:rsidR="005F64C8" w:rsidRPr="00EB4429" w:rsidRDefault="005F64C8" w:rsidP="00EB4429"/>
          <w:p w14:paraId="1CBDC7EA" w14:textId="77777777" w:rsidR="005F64C8" w:rsidRPr="00EB4429" w:rsidRDefault="005F64C8" w:rsidP="00EB4429">
            <w:r w:rsidRPr="00EB4429">
              <w:t>[MONEY.DRINK.ALL]</w:t>
            </w:r>
          </w:p>
          <w:p w14:paraId="37AB2E81" w14:textId="77777777" w:rsidR="005F64C8" w:rsidRPr="00EB4429" w:rsidRDefault="005F64C8" w:rsidP="00EB4429">
            <w:pPr>
              <w:rPr>
                <w:lang w:eastAsia="en-US"/>
              </w:rPr>
            </w:pPr>
          </w:p>
          <w:p w14:paraId="3D23E42E" w14:textId="77777777" w:rsidR="005F64C8" w:rsidRPr="00EB4429" w:rsidRDefault="005F64C8" w:rsidP="00EB4429">
            <w:pPr>
              <w:rPr>
                <w:lang w:eastAsia="en-US"/>
              </w:rPr>
            </w:pPr>
            <w:r w:rsidRPr="00EB4429">
              <w:rPr>
                <w:lang w:eastAsia="en-US"/>
              </w:rPr>
              <w:t>NEW 2022</w:t>
            </w:r>
          </w:p>
        </w:tc>
        <w:tc>
          <w:tcPr>
            <w:tcW w:w="11624" w:type="dxa"/>
            <w:gridSpan w:val="2"/>
            <w:shd w:val="clear" w:color="auto" w:fill="auto"/>
          </w:tcPr>
          <w:p w14:paraId="24F57FF8" w14:textId="77777777" w:rsidR="005F64C8" w:rsidRPr="00EB4429" w:rsidRDefault="005F64C8" w:rsidP="00EB4429">
            <w:r w:rsidRPr="00EB4429">
              <w:t xml:space="preserve">We’d like to know how much money you’ve spent on </w:t>
            </w:r>
            <w:r w:rsidRPr="00EB4429">
              <w:rPr>
                <w:b/>
                <w:u w:val="single"/>
              </w:rPr>
              <w:t xml:space="preserve">all </w:t>
            </w:r>
            <w:r w:rsidRPr="00EB4429">
              <w:t xml:space="preserve">marijuana drinks </w:t>
            </w:r>
            <w:r w:rsidRPr="00EB4429">
              <w:rPr>
                <w:b/>
                <w:u w:val="single"/>
              </w:rPr>
              <w:t>in the past 12 months</w:t>
            </w:r>
            <w:r w:rsidRPr="00EB4429">
              <w:t>.</w:t>
            </w:r>
          </w:p>
          <w:p w14:paraId="793B1CF7" w14:textId="77777777" w:rsidR="005F64C8" w:rsidRPr="00EB4429" w:rsidRDefault="005F64C8" w:rsidP="00EB4429"/>
          <w:p w14:paraId="6BD321B2" w14:textId="4E9BB0F6" w:rsidR="005F64C8" w:rsidRPr="00EB4429" w:rsidRDefault="005F64C8" w:rsidP="00EB4429">
            <w:r w:rsidRPr="00EB4429">
              <w:t>ENTER DOLLAR</w:t>
            </w:r>
            <w:r w:rsidR="00C4453B" w:rsidRPr="00EB4429">
              <w:t xml:space="preserve"> [UK: POUND</w:t>
            </w:r>
            <w:r w:rsidR="00BF2C47" w:rsidRPr="00EB4429">
              <w:t>, Germany: EURO</w:t>
            </w:r>
            <w:r w:rsidR="00C4453B" w:rsidRPr="00EB4429">
              <w:t>]</w:t>
            </w:r>
            <w:r w:rsidRPr="00EB4429">
              <w:t xml:space="preserve"> AMOUNT: $________</w:t>
            </w:r>
            <w:r w:rsidR="00C4453B" w:rsidRPr="00EB4429">
              <w:t xml:space="preserve"> [</w:t>
            </w:r>
            <w:r w:rsidR="00C4453B" w:rsidRPr="00EB4429">
              <w:rPr>
                <w:rFonts w:hint="eastAsia"/>
              </w:rPr>
              <w:t>£</w:t>
            </w:r>
            <w:r w:rsidR="00C4453B" w:rsidRPr="00EB4429">
              <w:t xml:space="preserve"> for UK</w:t>
            </w:r>
            <w:r w:rsidR="00BF2C47" w:rsidRPr="00EB4429">
              <w:t xml:space="preserve">, </w:t>
            </w:r>
            <w:r w:rsidR="00BF2C47" w:rsidRPr="00EB4429">
              <w:rPr>
                <w:bCs/>
              </w:rPr>
              <w:t>€ for Germany</w:t>
            </w:r>
            <w:r w:rsidR="00C4453B" w:rsidRPr="00EB4429">
              <w:t>]</w:t>
            </w:r>
          </w:p>
          <w:p w14:paraId="1DC08E25" w14:textId="77777777" w:rsidR="005F64C8" w:rsidRPr="00EB4429" w:rsidRDefault="005F64C8" w:rsidP="00EB4429"/>
          <w:p w14:paraId="7F19EB3E" w14:textId="77777777" w:rsidR="005F64C8" w:rsidRPr="00EB4429" w:rsidRDefault="005F64C8" w:rsidP="00EB4429">
            <w:r w:rsidRPr="00EB4429">
              <w:t xml:space="preserve">-77=  Don’t know </w:t>
            </w:r>
          </w:p>
          <w:p w14:paraId="2062A682" w14:textId="77777777" w:rsidR="005F64C8" w:rsidRPr="00EB4429" w:rsidRDefault="005F64C8" w:rsidP="00EB4429">
            <w:r w:rsidRPr="00EB4429">
              <w:t>-88=  Refuse to answer</w:t>
            </w:r>
          </w:p>
          <w:p w14:paraId="039A7BCF" w14:textId="77777777" w:rsidR="005F64C8" w:rsidRPr="00EB4429" w:rsidRDefault="005F64C8" w:rsidP="00EB4429"/>
          <w:p w14:paraId="588C589D" w14:textId="77777777" w:rsidR="005F64C8" w:rsidRPr="00EB4429" w:rsidRDefault="005F64C8" w:rsidP="00EB4429">
            <w:pPr>
              <w:rPr>
                <w:b/>
                <w:bCs/>
              </w:rPr>
            </w:pPr>
            <w:r w:rsidRPr="00EB4429">
              <w:t>UNIVERSE: DRINK.PURCHASE=1</w:t>
            </w:r>
          </w:p>
        </w:tc>
      </w:tr>
      <w:tr w:rsidR="005F64C8" w:rsidRPr="00EB4429" w14:paraId="04E323ED" w14:textId="77777777" w:rsidTr="008A1235">
        <w:trPr>
          <w:trHeight w:val="274"/>
        </w:trPr>
        <w:tc>
          <w:tcPr>
            <w:tcW w:w="2835" w:type="dxa"/>
            <w:shd w:val="clear" w:color="auto" w:fill="auto"/>
          </w:tcPr>
          <w:p w14:paraId="2A6688AF" w14:textId="17CF5170" w:rsidR="005F64C8" w:rsidRPr="00EB4429" w:rsidRDefault="005F64C8" w:rsidP="00EB4429">
            <w:pPr>
              <w:pStyle w:val="Heading3"/>
              <w:shd w:val="clear" w:color="auto" w:fill="auto"/>
            </w:pPr>
            <w:r w:rsidRPr="00EB4429">
              <w:t xml:space="preserve">DRINKS – MONEY SPENT 12 MONTHS CONFIRMATION </w:t>
            </w:r>
          </w:p>
          <w:p w14:paraId="54B6ECCE" w14:textId="77777777" w:rsidR="005F64C8" w:rsidRPr="00EB4429" w:rsidRDefault="005F64C8" w:rsidP="00EB4429">
            <w:pPr>
              <w:rPr>
                <w:lang w:eastAsia="en-US"/>
              </w:rPr>
            </w:pPr>
          </w:p>
          <w:p w14:paraId="3A967139" w14:textId="156211DA" w:rsidR="005F64C8" w:rsidRPr="00EB4429" w:rsidRDefault="005F64C8" w:rsidP="00EB4429">
            <w:r w:rsidRPr="00EB4429">
              <w:t>[MONEY.DRINK.ALL.CONF]</w:t>
            </w:r>
          </w:p>
          <w:p w14:paraId="388274C5" w14:textId="77777777" w:rsidR="005F64C8" w:rsidRPr="00EB4429" w:rsidRDefault="005F64C8" w:rsidP="00EB4429"/>
          <w:p w14:paraId="7FC673F7" w14:textId="77777777" w:rsidR="005F64C8" w:rsidRPr="00EB4429" w:rsidRDefault="005F64C8" w:rsidP="00EB4429">
            <w:pPr>
              <w:rPr>
                <w:rFonts w:asciiTheme="majorHAnsi" w:hAnsiTheme="majorHAnsi" w:cstheme="majorHAnsi"/>
                <w:b/>
                <w:bCs/>
              </w:rPr>
            </w:pPr>
            <w:r w:rsidRPr="00EB4429">
              <w:rPr>
                <w:lang w:eastAsia="en-US"/>
              </w:rPr>
              <w:t>NEW 2022</w:t>
            </w:r>
          </w:p>
          <w:p w14:paraId="7B5BD917" w14:textId="77777777" w:rsidR="005F64C8" w:rsidRPr="00EB4429" w:rsidRDefault="005F64C8" w:rsidP="00EB4429">
            <w:pPr>
              <w:pStyle w:val="Heading2"/>
            </w:pPr>
          </w:p>
        </w:tc>
        <w:tc>
          <w:tcPr>
            <w:tcW w:w="11624" w:type="dxa"/>
            <w:gridSpan w:val="2"/>
            <w:shd w:val="clear" w:color="auto" w:fill="auto"/>
          </w:tcPr>
          <w:p w14:paraId="0DA44C0F" w14:textId="77777777" w:rsidR="005F64C8" w:rsidRPr="00EB4429" w:rsidRDefault="005F64C8" w:rsidP="00EB4429">
            <w:r w:rsidRPr="00EB4429">
              <w:t>PROGRAMMER: DERIVE DOLLAR AMOUNT FROM MONEY.DRINK.ALL.</w:t>
            </w:r>
          </w:p>
          <w:p w14:paraId="730682EF" w14:textId="77777777" w:rsidR="005F64C8" w:rsidRPr="00EB4429" w:rsidRDefault="005F64C8" w:rsidP="00EB4429"/>
          <w:p w14:paraId="5BDA0076" w14:textId="633F4B89" w:rsidR="005F64C8" w:rsidRPr="00EB4429" w:rsidRDefault="005F64C8" w:rsidP="00EB4429">
            <w:r w:rsidRPr="00EB4429">
              <w:t>You told us that you spent [</w:t>
            </w:r>
            <w:r w:rsidRPr="00EB4429">
              <w:rPr>
                <w:b/>
                <w:u w:val="single"/>
              </w:rPr>
              <w:t>$X</w:t>
            </w:r>
            <w:r w:rsidRPr="00EB4429">
              <w:t>] on all marijuana drinks in the past 12 months. Is that correct?</w:t>
            </w:r>
            <w:r w:rsidR="00C4453B" w:rsidRPr="00EB4429">
              <w:t xml:space="preserve"> [</w:t>
            </w:r>
            <w:r w:rsidR="00C4453B" w:rsidRPr="00EB4429">
              <w:rPr>
                <w:rFonts w:hint="eastAsia"/>
              </w:rPr>
              <w:t>£</w:t>
            </w:r>
            <w:r w:rsidR="00C4453B" w:rsidRPr="00EB4429">
              <w:t xml:space="preserve"> for UK</w:t>
            </w:r>
            <w:r w:rsidR="00BF2C47" w:rsidRPr="00EB4429">
              <w:t xml:space="preserve">, </w:t>
            </w:r>
            <w:r w:rsidR="00BF2C47" w:rsidRPr="00EB4429">
              <w:rPr>
                <w:bCs/>
              </w:rPr>
              <w:t>€ for Germany</w:t>
            </w:r>
            <w:r w:rsidR="00C4453B" w:rsidRPr="00EB4429">
              <w:t>]</w:t>
            </w:r>
          </w:p>
          <w:p w14:paraId="55508F99" w14:textId="77777777" w:rsidR="005F64C8" w:rsidRPr="00EB4429" w:rsidRDefault="005F64C8" w:rsidP="00EB4429"/>
          <w:p w14:paraId="0EA1CD88" w14:textId="77777777" w:rsidR="005F64C8" w:rsidRPr="00EB4429" w:rsidRDefault="005F64C8" w:rsidP="00EB4429">
            <w:r w:rsidRPr="00EB4429">
              <w:t>1= Yes</w:t>
            </w:r>
          </w:p>
          <w:p w14:paraId="705691ED" w14:textId="77777777" w:rsidR="005F64C8" w:rsidRPr="00EB4429" w:rsidRDefault="005F64C8" w:rsidP="00EB4429">
            <w:r w:rsidRPr="00EB4429">
              <w:t>2= No – I want to correct my answer</w:t>
            </w:r>
          </w:p>
          <w:p w14:paraId="442921CA" w14:textId="77777777" w:rsidR="005F64C8" w:rsidRPr="00EB4429" w:rsidRDefault="005F64C8" w:rsidP="00EB4429"/>
          <w:p w14:paraId="79022369" w14:textId="77777777" w:rsidR="005F64C8" w:rsidRPr="00EB4429" w:rsidRDefault="005F64C8" w:rsidP="00EB4429">
            <w:r w:rsidRPr="00EB4429">
              <w:t>PROGRAMMER: IF THEY SELECT NO, REDIRECT TO MONEY.DRINK.ALL AND RE-ASK THIS QUESTION. ADD TEXT “PLEASE CORRECT YOUR RESPONSE”.</w:t>
            </w:r>
          </w:p>
          <w:p w14:paraId="62157BF6" w14:textId="77777777" w:rsidR="005F64C8" w:rsidRPr="00EB4429" w:rsidRDefault="005F64C8" w:rsidP="00EB4429"/>
          <w:p w14:paraId="6D418047" w14:textId="77777777" w:rsidR="005F64C8" w:rsidRPr="00EB4429" w:rsidRDefault="005F64C8" w:rsidP="00EB4429">
            <w:pPr>
              <w:rPr>
                <w:b/>
              </w:rPr>
            </w:pPr>
            <w:r w:rsidRPr="00EB4429">
              <w:t>UNIVERSE: THOSE WHO ANSWERED MONEY.DRINK.ALL</w:t>
            </w:r>
          </w:p>
        </w:tc>
      </w:tr>
    </w:tbl>
    <w:p w14:paraId="2F9ADE54" w14:textId="77777777" w:rsidR="00637C04" w:rsidRPr="00EB4429" w:rsidRDefault="00637C04" w:rsidP="00EB4429">
      <w:pPr>
        <w:rPr>
          <w:lang w:eastAsia="en-US"/>
        </w:rPr>
      </w:pPr>
    </w:p>
    <w:p w14:paraId="35779E5A" w14:textId="77777777" w:rsidR="00637C04" w:rsidRPr="00EB4429" w:rsidRDefault="00637C04" w:rsidP="00EB4429">
      <w:pPr>
        <w:rPr>
          <w:lang w:eastAsia="en-US"/>
        </w:rPr>
      </w:pPr>
    </w:p>
    <w:p w14:paraId="755BB73F" w14:textId="77777777" w:rsidR="00957299" w:rsidRPr="00EB4429" w:rsidRDefault="00957299" w:rsidP="00EB4429">
      <w:pPr>
        <w:rPr>
          <w:rFonts w:ascii="Poppins Bold" w:eastAsiaTheme="majorEastAsia" w:hAnsi="Poppins Bold" w:cstheme="majorHAnsi"/>
          <w:b/>
          <w:color w:val="104142"/>
          <w:sz w:val="28"/>
          <w:szCs w:val="28"/>
          <w:lang w:eastAsia="en-US"/>
        </w:rPr>
      </w:pPr>
      <w:r w:rsidRPr="00EB4429">
        <w:br w:type="page"/>
      </w:r>
    </w:p>
    <w:p w14:paraId="7E710718" w14:textId="082B0497" w:rsidR="000C3FA5" w:rsidRPr="00EB4429" w:rsidRDefault="000C3FA5" w:rsidP="00EB4429">
      <w:pPr>
        <w:pStyle w:val="Heading1"/>
      </w:pPr>
      <w:bookmarkStart w:id="41" w:name="_Toc141859183"/>
      <w:r w:rsidRPr="00EB4429">
        <w:t>CANNABIS PRODUCTS – SOLID CONCENTRATES</w:t>
      </w:r>
      <w:bookmarkEnd w:id="41"/>
    </w:p>
    <w:p w14:paraId="716D30E2" w14:textId="77777777" w:rsidR="00BC4BBC" w:rsidRPr="00EB4429" w:rsidRDefault="00BC4BBC" w:rsidP="00EB4429">
      <w:pPr>
        <w:rPr>
          <w:lang w:eastAsia="en-US"/>
        </w:rPr>
      </w:pPr>
    </w:p>
    <w:tbl>
      <w:tblPr>
        <w:tblW w:w="144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11565"/>
        <w:gridCol w:w="59"/>
      </w:tblGrid>
      <w:tr w:rsidR="00637C04" w:rsidRPr="00EB4429" w14:paraId="3FBD390B" w14:textId="77777777" w:rsidTr="008A1235">
        <w:trPr>
          <w:trHeight w:val="274"/>
        </w:trPr>
        <w:tc>
          <w:tcPr>
            <w:tcW w:w="2835" w:type="dxa"/>
            <w:shd w:val="clear" w:color="auto" w:fill="auto"/>
          </w:tcPr>
          <w:p w14:paraId="4F16D16D" w14:textId="4981051A" w:rsidR="00637C04" w:rsidRPr="00EB4429" w:rsidRDefault="00637C04" w:rsidP="00EB4429">
            <w:pPr>
              <w:pStyle w:val="Heading3"/>
              <w:shd w:val="clear" w:color="auto" w:fill="auto"/>
            </w:pPr>
            <w:r w:rsidRPr="00EB4429">
              <w:t>CONCENTRATES</w:t>
            </w:r>
            <w:r w:rsidR="005B2DCE" w:rsidRPr="00EB4429">
              <w:t xml:space="preserve"> – INTRO</w:t>
            </w:r>
          </w:p>
          <w:p w14:paraId="41BDC964" w14:textId="77777777" w:rsidR="005B2DCE" w:rsidRPr="00EB4429" w:rsidRDefault="005B2DCE" w:rsidP="00EB4429">
            <w:pPr>
              <w:rPr>
                <w:lang w:eastAsia="en-US"/>
              </w:rPr>
            </w:pPr>
          </w:p>
          <w:p w14:paraId="396D30BE" w14:textId="77777777" w:rsidR="00637C04" w:rsidRPr="00EB4429" w:rsidRDefault="00637C04" w:rsidP="00EB4429">
            <w:r w:rsidRPr="00EB4429">
              <w:t>[CONCEN.INTRO]</w:t>
            </w:r>
          </w:p>
        </w:tc>
        <w:tc>
          <w:tcPr>
            <w:tcW w:w="11624" w:type="dxa"/>
            <w:gridSpan w:val="2"/>
            <w:shd w:val="clear" w:color="auto" w:fill="auto"/>
          </w:tcPr>
          <w:p w14:paraId="2CF3C350" w14:textId="77777777" w:rsidR="00637C04" w:rsidRPr="00EB4429" w:rsidRDefault="00637C04" w:rsidP="00EB4429">
            <w:r w:rsidRPr="00EB4429">
              <w:t>PROGRAMMER NOTE: SHOW IF MODE.FREQUENCY INCLUDES USE.MODES=6=PAST 12-MONTHUSE</w:t>
            </w:r>
          </w:p>
          <w:p w14:paraId="1E98A92F" w14:textId="77777777" w:rsidR="00637C04" w:rsidRPr="00EB4429" w:rsidRDefault="00637C04" w:rsidP="00EB4429"/>
          <w:p w14:paraId="619F30BC" w14:textId="77777777" w:rsidR="00637C04" w:rsidRPr="00EB4429" w:rsidRDefault="00637C04" w:rsidP="00EB4429">
            <w:r w:rsidRPr="00EB4429">
              <w:t>We now want to ask you about concentrates (e.g., wax, shatter, budder, etc.).</w:t>
            </w:r>
          </w:p>
          <w:p w14:paraId="331D9322" w14:textId="77777777" w:rsidR="00637C04" w:rsidRPr="00EB4429" w:rsidRDefault="00637C04" w:rsidP="00EB4429"/>
          <w:p w14:paraId="10A25C57" w14:textId="77777777" w:rsidR="00637C04" w:rsidRPr="00EB4429" w:rsidRDefault="00637C04" w:rsidP="00EB4429"/>
        </w:tc>
      </w:tr>
      <w:tr w:rsidR="00637C04" w:rsidRPr="00EB4429" w14:paraId="46E92E2B" w14:textId="77777777" w:rsidTr="008A1235">
        <w:trPr>
          <w:trHeight w:val="274"/>
        </w:trPr>
        <w:tc>
          <w:tcPr>
            <w:tcW w:w="2835" w:type="dxa"/>
            <w:shd w:val="clear" w:color="auto" w:fill="auto"/>
          </w:tcPr>
          <w:p w14:paraId="594220C1" w14:textId="60DA233B" w:rsidR="00637C04" w:rsidRPr="00EB4429" w:rsidRDefault="00637C04" w:rsidP="00EB4429">
            <w:pPr>
              <w:pStyle w:val="Heading3"/>
              <w:shd w:val="clear" w:color="auto" w:fill="auto"/>
            </w:pPr>
            <w:r w:rsidRPr="00EB4429">
              <w:t>CONCENTRATE</w:t>
            </w:r>
            <w:r w:rsidR="005B2DCE" w:rsidRPr="00EB4429">
              <w:t xml:space="preserve">S - </w:t>
            </w:r>
            <w:r w:rsidRPr="00EB4429">
              <w:t>FREQUENCY</w:t>
            </w:r>
          </w:p>
          <w:p w14:paraId="7037F12B" w14:textId="77777777" w:rsidR="005B2DCE" w:rsidRPr="00EB4429" w:rsidRDefault="005B2DCE" w:rsidP="00EB4429"/>
          <w:p w14:paraId="58EF6A12" w14:textId="1B037F50" w:rsidR="00637C04" w:rsidRPr="00EB4429" w:rsidRDefault="00637C04" w:rsidP="00EB4429">
            <w:r w:rsidRPr="00EB4429">
              <w:t>[MODE.FREQ.CONCEN]</w:t>
            </w:r>
          </w:p>
          <w:p w14:paraId="73C52C32" w14:textId="77777777" w:rsidR="00637C04" w:rsidRPr="00EB4429" w:rsidRDefault="00637C04" w:rsidP="00EB4429">
            <w:pPr>
              <w:pStyle w:val="Heading3"/>
              <w:shd w:val="clear" w:color="auto" w:fill="auto"/>
            </w:pPr>
          </w:p>
        </w:tc>
        <w:tc>
          <w:tcPr>
            <w:tcW w:w="11624" w:type="dxa"/>
            <w:gridSpan w:val="2"/>
            <w:shd w:val="clear" w:color="auto" w:fill="auto"/>
          </w:tcPr>
          <w:p w14:paraId="6E3D7D70" w14:textId="77777777" w:rsidR="00637C04" w:rsidRPr="00EB4429" w:rsidRDefault="00637C04" w:rsidP="00EB4429"/>
          <w:p w14:paraId="48021485" w14:textId="77777777" w:rsidR="00637C04" w:rsidRPr="00EB4429" w:rsidRDefault="00637C04" w:rsidP="00EB4429">
            <w:r w:rsidRPr="00EB4429">
              <w:t xml:space="preserve">In the </w:t>
            </w:r>
            <w:r w:rsidRPr="00EB4429">
              <w:rPr>
                <w:bCs/>
              </w:rPr>
              <w:t>past 12 months</w:t>
            </w:r>
            <w:r w:rsidRPr="00EB4429">
              <w:t>, how often did you use concentrate (e.g., wax, shatter, budder, etc.)</w:t>
            </w:r>
            <w:r w:rsidRPr="00EB4429">
              <w:rPr>
                <w:bCs/>
              </w:rPr>
              <w:t>?</w:t>
            </w:r>
          </w:p>
          <w:p w14:paraId="12D9FC46" w14:textId="77777777" w:rsidR="00637C04" w:rsidRPr="00EB4429" w:rsidRDefault="00637C04" w:rsidP="00EB4429"/>
          <w:p w14:paraId="4FAFC79F" w14:textId="77777777" w:rsidR="00637C04" w:rsidRPr="00EB4429" w:rsidRDefault="00637C04" w:rsidP="00EB4429">
            <w:bookmarkStart w:id="42" w:name="_Hlk106023215"/>
            <w:r w:rsidRPr="00EB4429">
              <w:rPr>
                <w:rFonts w:cstheme="majorHAnsi"/>
                <w:szCs w:val="20"/>
              </w:rPr>
              <w:t xml:space="preserve">1= </w:t>
            </w:r>
            <w:r w:rsidRPr="00EB4429">
              <w:t>Less than once a month</w:t>
            </w:r>
          </w:p>
          <w:p w14:paraId="2589EF76" w14:textId="77777777" w:rsidR="00637C04" w:rsidRPr="00EB4429" w:rsidRDefault="00637C04" w:rsidP="00EB4429">
            <w:r w:rsidRPr="00EB4429">
              <w:t>2= Monthly</w:t>
            </w:r>
          </w:p>
          <w:p w14:paraId="37B44D65" w14:textId="77777777" w:rsidR="00637C04" w:rsidRPr="00EB4429" w:rsidRDefault="00637C04" w:rsidP="00EB4429">
            <w:r w:rsidRPr="00EB4429">
              <w:t>3= Weekly</w:t>
            </w:r>
          </w:p>
          <w:p w14:paraId="1B09F921" w14:textId="77777777" w:rsidR="00637C04" w:rsidRPr="00EB4429" w:rsidRDefault="00637C04" w:rsidP="00EB4429">
            <w:r w:rsidRPr="00EB4429">
              <w:t>4= Daily</w:t>
            </w:r>
          </w:p>
          <w:p w14:paraId="68A72DDE" w14:textId="77777777" w:rsidR="00637C04" w:rsidRPr="00EB4429" w:rsidRDefault="00637C04" w:rsidP="00EB4429">
            <w:r w:rsidRPr="00EB4429">
              <w:t xml:space="preserve">-77=  Don’t know </w:t>
            </w:r>
          </w:p>
          <w:p w14:paraId="70979767" w14:textId="77777777" w:rsidR="00637C04" w:rsidRPr="00EB4429" w:rsidRDefault="00637C04" w:rsidP="00EB4429">
            <w:r w:rsidRPr="00EB4429">
              <w:t>-88=  Refuse to answer</w:t>
            </w:r>
          </w:p>
          <w:bookmarkEnd w:id="42"/>
          <w:p w14:paraId="029850FE" w14:textId="77777777" w:rsidR="00637C04" w:rsidRPr="00EB4429" w:rsidRDefault="00637C04" w:rsidP="00EB4429"/>
          <w:p w14:paraId="2867DC71" w14:textId="77777777" w:rsidR="00637C04" w:rsidRPr="00EB4429" w:rsidRDefault="00637C04" w:rsidP="00EB4429"/>
          <w:p w14:paraId="3380AF6C" w14:textId="77777777" w:rsidR="00637C04" w:rsidRPr="00EB4429" w:rsidRDefault="00637C04" w:rsidP="00EB4429">
            <w:r w:rsidRPr="00EB4429">
              <w:t>UNIVERSE: PAST 12 MONTH USERS OF CONCENTRATES FROM USE.MODES6</w:t>
            </w:r>
          </w:p>
          <w:p w14:paraId="6AD6A0F1" w14:textId="77777777" w:rsidR="00637C04" w:rsidRPr="00EB4429" w:rsidRDefault="00637C04" w:rsidP="00EB4429"/>
        </w:tc>
      </w:tr>
      <w:tr w:rsidR="00637C04" w:rsidRPr="00EB4429" w14:paraId="1A945FC0" w14:textId="77777777" w:rsidTr="008A1235">
        <w:trPr>
          <w:trHeight w:val="274"/>
        </w:trPr>
        <w:tc>
          <w:tcPr>
            <w:tcW w:w="2835" w:type="dxa"/>
            <w:shd w:val="clear" w:color="auto" w:fill="auto"/>
          </w:tcPr>
          <w:p w14:paraId="7A9D01C2" w14:textId="480E7218" w:rsidR="00637C04" w:rsidRPr="00EB4429" w:rsidRDefault="00637C04" w:rsidP="00EB4429">
            <w:pPr>
              <w:pStyle w:val="Heading3"/>
              <w:shd w:val="clear" w:color="auto" w:fill="auto"/>
            </w:pPr>
            <w:r w:rsidRPr="00EB4429">
              <w:rPr>
                <w:bCs/>
              </w:rPr>
              <w:t>CONCENTRATE</w:t>
            </w:r>
            <w:r w:rsidR="005B2DCE" w:rsidRPr="00EB4429">
              <w:rPr>
                <w:bCs/>
              </w:rPr>
              <w:t>S -</w:t>
            </w:r>
            <w:r w:rsidRPr="00EB4429">
              <w:rPr>
                <w:bCs/>
              </w:rPr>
              <w:t xml:space="preserve"> </w:t>
            </w:r>
            <w:r w:rsidRPr="00EB4429">
              <w:t>FREQUENCY QUANTIFIED</w:t>
            </w:r>
          </w:p>
          <w:p w14:paraId="74595D05" w14:textId="77777777" w:rsidR="00637C04" w:rsidRPr="00EB4429" w:rsidRDefault="00637C04" w:rsidP="00EB4429">
            <w:pPr>
              <w:pStyle w:val="Heading3"/>
              <w:shd w:val="clear" w:color="auto" w:fill="auto"/>
            </w:pPr>
          </w:p>
          <w:p w14:paraId="2352783D" w14:textId="77777777" w:rsidR="00637C04" w:rsidRPr="00EB4429" w:rsidRDefault="00637C04" w:rsidP="00EB4429">
            <w:r w:rsidRPr="00EB4429">
              <w:t>[CONCEN.FREQ]</w:t>
            </w:r>
          </w:p>
          <w:p w14:paraId="2DDB7389" w14:textId="77777777" w:rsidR="00637C04" w:rsidRPr="00EB4429" w:rsidRDefault="00637C04" w:rsidP="00EB4429"/>
          <w:p w14:paraId="56EC0B29" w14:textId="77777777" w:rsidR="00637C04" w:rsidRPr="00EB4429" w:rsidRDefault="00637C04" w:rsidP="00EB4429">
            <w:r w:rsidRPr="00EB4429">
              <w:t>Source: modified NSDUH</w:t>
            </w:r>
          </w:p>
        </w:tc>
        <w:tc>
          <w:tcPr>
            <w:tcW w:w="11624" w:type="dxa"/>
            <w:gridSpan w:val="2"/>
            <w:shd w:val="clear" w:color="auto" w:fill="auto"/>
          </w:tcPr>
          <w:p w14:paraId="38750D2B" w14:textId="77777777" w:rsidR="00637C04" w:rsidRPr="00EB4429" w:rsidRDefault="00637C04" w:rsidP="00EB4429">
            <w:r w:rsidRPr="00EB4429">
              <w:t>[PROGRAMMER NOTE: please display the options below based on MODE.FREQ.CONCEN]</w:t>
            </w:r>
          </w:p>
          <w:p w14:paraId="7D870C53" w14:textId="77777777" w:rsidR="00637C04" w:rsidRPr="00EB4429" w:rsidRDefault="00637C04" w:rsidP="00EB4429"/>
          <w:p w14:paraId="40F0C6F6" w14:textId="77777777" w:rsidR="00637C04" w:rsidRPr="00EB4429" w:rsidRDefault="00637C04" w:rsidP="00EB4429">
            <w:pPr>
              <w:pStyle w:val="basic"/>
            </w:pPr>
          </w:p>
          <w:p w14:paraId="700D9A1D" w14:textId="77777777" w:rsidR="00637C04" w:rsidRPr="00EB4429" w:rsidRDefault="00637C04" w:rsidP="00EB4429">
            <w:pPr>
              <w:rPr>
                <w:rFonts w:eastAsia="Times New Roman" w:cs="Arial"/>
              </w:rPr>
            </w:pPr>
            <w:r w:rsidRPr="00EB4429">
              <w:rPr>
                <w:rFonts w:eastAsia="Times New Roman" w:cs="Arial"/>
              </w:rPr>
              <w:t xml:space="preserve">If </w:t>
            </w:r>
            <w:r w:rsidRPr="00EB4429">
              <w:t>MODE.FREQ.CONCEN</w:t>
            </w:r>
            <w:r w:rsidRPr="00EB4429">
              <w:rPr>
                <w:rFonts w:eastAsia="Times New Roman" w:cs="Arial"/>
              </w:rPr>
              <w:t>=4</w:t>
            </w:r>
          </w:p>
          <w:p w14:paraId="54DE4711" w14:textId="77777777" w:rsidR="00637C04" w:rsidRPr="00EB4429" w:rsidRDefault="00637C04" w:rsidP="00EB4429">
            <w:pPr>
              <w:pStyle w:val="basic"/>
            </w:pPr>
          </w:p>
          <w:p w14:paraId="6E592CD1" w14:textId="77777777" w:rsidR="00637C04" w:rsidRPr="00EB4429" w:rsidRDefault="00637C04" w:rsidP="00EB4429">
            <w:pPr>
              <w:pStyle w:val="basic"/>
            </w:pPr>
            <w:r w:rsidRPr="00EB4429">
              <w:t>On average, how many times per day do you use</w:t>
            </w:r>
            <w:r w:rsidRPr="00EB4429">
              <w:rPr>
                <w:rFonts w:cstheme="majorHAnsi"/>
                <w:bCs/>
              </w:rPr>
              <w:t xml:space="preserve"> </w:t>
            </w:r>
            <w:r w:rsidRPr="00EB4429">
              <w:rPr>
                <w:rFonts w:cstheme="majorHAnsi"/>
                <w:u w:val="single"/>
              </w:rPr>
              <w:t>concentrate (e.g., wax, shatter, budder, etc.)</w:t>
            </w:r>
            <w:r w:rsidRPr="00EB4429">
              <w:t>: _____</w:t>
            </w:r>
            <w:r w:rsidRPr="00EB4429">
              <w:rPr>
                <w:sz w:val="16"/>
                <w:szCs w:val="16"/>
              </w:rPr>
              <w:t>[PROGRAMMER: Range= 1-24]</w:t>
            </w:r>
          </w:p>
          <w:p w14:paraId="6E193F5D" w14:textId="77777777" w:rsidR="00637C04" w:rsidRPr="00EB4429" w:rsidRDefault="00637C04" w:rsidP="00EB4429"/>
          <w:p w14:paraId="59A0D349" w14:textId="77777777" w:rsidR="00637C04" w:rsidRPr="00EB4429" w:rsidRDefault="00637C04" w:rsidP="00EB4429">
            <w:pPr>
              <w:rPr>
                <w:rFonts w:eastAsia="Times New Roman" w:cs="Arial"/>
              </w:rPr>
            </w:pPr>
            <w:r w:rsidRPr="00EB4429">
              <w:rPr>
                <w:rFonts w:eastAsia="Times New Roman" w:cs="Arial"/>
              </w:rPr>
              <w:t xml:space="preserve">If </w:t>
            </w:r>
            <w:r w:rsidRPr="00EB4429">
              <w:t>MODE.FREQ.CONCEN</w:t>
            </w:r>
            <w:r w:rsidRPr="00EB4429">
              <w:rPr>
                <w:rFonts w:eastAsia="Times New Roman" w:cs="Arial"/>
              </w:rPr>
              <w:t>=3</w:t>
            </w:r>
          </w:p>
          <w:p w14:paraId="09D68525" w14:textId="77777777" w:rsidR="00637C04" w:rsidRPr="00EB4429" w:rsidRDefault="00637C04" w:rsidP="00EB4429">
            <w:pPr>
              <w:pStyle w:val="basic"/>
            </w:pPr>
          </w:p>
          <w:p w14:paraId="05BE85F5" w14:textId="77777777" w:rsidR="00637C04" w:rsidRPr="00EB4429" w:rsidRDefault="00637C04" w:rsidP="00EB4429">
            <w:pPr>
              <w:pStyle w:val="basic"/>
            </w:pPr>
            <w:r w:rsidRPr="00EB4429">
              <w:t xml:space="preserve">On average, how many days per week do you use </w:t>
            </w:r>
            <w:r w:rsidRPr="00EB4429">
              <w:rPr>
                <w:rFonts w:cstheme="majorHAnsi"/>
                <w:u w:val="single"/>
              </w:rPr>
              <w:t>concentrate (e.g., wax, shatter, budder, etc.)</w:t>
            </w:r>
            <w:r w:rsidRPr="00EB4429">
              <w:t>: _____</w:t>
            </w:r>
            <w:r w:rsidRPr="00EB4429">
              <w:rPr>
                <w:sz w:val="16"/>
                <w:szCs w:val="16"/>
              </w:rPr>
              <w:t>[PROGRAMMER: Range= 1-7]</w:t>
            </w:r>
          </w:p>
          <w:p w14:paraId="7925AD3D" w14:textId="77777777" w:rsidR="00637C04" w:rsidRPr="00EB4429" w:rsidRDefault="00637C04" w:rsidP="00EB4429">
            <w:pPr>
              <w:pStyle w:val="basic"/>
            </w:pPr>
          </w:p>
          <w:p w14:paraId="357407EE" w14:textId="77777777" w:rsidR="00637C04" w:rsidRPr="00EB4429" w:rsidRDefault="00637C04" w:rsidP="00EB4429">
            <w:pPr>
              <w:rPr>
                <w:rFonts w:eastAsia="Times New Roman" w:cs="Arial"/>
              </w:rPr>
            </w:pPr>
            <w:r w:rsidRPr="00EB4429">
              <w:rPr>
                <w:rFonts w:eastAsia="Times New Roman" w:cs="Arial"/>
              </w:rPr>
              <w:t xml:space="preserve">If </w:t>
            </w:r>
            <w:r w:rsidRPr="00EB4429">
              <w:t>MODE.FREQ.CONCEN</w:t>
            </w:r>
            <w:r w:rsidRPr="00EB4429">
              <w:rPr>
                <w:rFonts w:eastAsia="Times New Roman" w:cs="Arial"/>
              </w:rPr>
              <w:t>=2</w:t>
            </w:r>
          </w:p>
          <w:p w14:paraId="3F60F839" w14:textId="77777777" w:rsidR="00637C04" w:rsidRPr="00EB4429" w:rsidRDefault="00637C04" w:rsidP="00EB4429">
            <w:pPr>
              <w:pStyle w:val="basic"/>
            </w:pPr>
            <w:r w:rsidRPr="00EB4429">
              <w:tab/>
            </w:r>
          </w:p>
          <w:p w14:paraId="061F767B" w14:textId="77777777" w:rsidR="00637C04" w:rsidRPr="00EB4429" w:rsidRDefault="00637C04" w:rsidP="00EB4429">
            <w:pPr>
              <w:pStyle w:val="basic"/>
              <w:rPr>
                <w:sz w:val="16"/>
                <w:szCs w:val="16"/>
              </w:rPr>
            </w:pPr>
            <w:r w:rsidRPr="00EB4429">
              <w:t>On average, how many days per month do you use</w:t>
            </w:r>
            <w:r w:rsidRPr="00EB4429">
              <w:rPr>
                <w:rFonts w:cstheme="majorHAnsi"/>
                <w:u w:val="single"/>
              </w:rPr>
              <w:t xml:space="preserve"> concentrate (e.g., wax, shatter, budder, etc.)</w:t>
            </w:r>
            <w:r w:rsidRPr="00EB4429">
              <w:rPr>
                <w:u w:val="single"/>
              </w:rPr>
              <w:t>:</w:t>
            </w:r>
            <w:r w:rsidRPr="00EB4429">
              <w:t xml:space="preserve"> _____</w:t>
            </w:r>
            <w:r w:rsidRPr="00EB4429">
              <w:rPr>
                <w:sz w:val="16"/>
                <w:szCs w:val="16"/>
              </w:rPr>
              <w:t>[PROGRAMMER: Range = 1- 31]</w:t>
            </w:r>
          </w:p>
          <w:p w14:paraId="00110303" w14:textId="77777777" w:rsidR="00637C04" w:rsidRPr="00EB4429" w:rsidRDefault="00637C04" w:rsidP="00EB4429">
            <w:pPr>
              <w:pStyle w:val="basic"/>
            </w:pPr>
          </w:p>
          <w:p w14:paraId="27AD31A7" w14:textId="77777777" w:rsidR="00637C04" w:rsidRPr="00EB4429" w:rsidRDefault="00637C04" w:rsidP="00EB4429">
            <w:pPr>
              <w:rPr>
                <w:rFonts w:eastAsia="Times New Roman" w:cs="Arial"/>
              </w:rPr>
            </w:pPr>
            <w:r w:rsidRPr="00EB4429">
              <w:rPr>
                <w:rFonts w:eastAsia="Times New Roman" w:cs="Arial"/>
              </w:rPr>
              <w:t xml:space="preserve">If </w:t>
            </w:r>
            <w:r w:rsidRPr="00EB4429">
              <w:t>MODE.FREQ.CONCEN</w:t>
            </w:r>
            <w:r w:rsidRPr="00EB4429">
              <w:rPr>
                <w:rFonts w:eastAsia="Times New Roman" w:cs="Arial"/>
              </w:rPr>
              <w:t>=1</w:t>
            </w:r>
          </w:p>
          <w:p w14:paraId="3A56A9EA" w14:textId="77777777" w:rsidR="00637C04" w:rsidRPr="00EB4429" w:rsidRDefault="00637C04" w:rsidP="00EB4429"/>
          <w:p w14:paraId="29C139BF" w14:textId="77777777" w:rsidR="00637C04" w:rsidRPr="00EB4429" w:rsidRDefault="00637C04" w:rsidP="00EB4429">
            <w:pPr>
              <w:pStyle w:val="basic"/>
              <w:rPr>
                <w:sz w:val="16"/>
                <w:szCs w:val="16"/>
              </w:rPr>
            </w:pPr>
            <w:r w:rsidRPr="00EB4429">
              <w:t xml:space="preserve">Approximately how many days over the past 12 months did you use </w:t>
            </w:r>
            <w:r w:rsidRPr="00EB4429">
              <w:rPr>
                <w:u w:val="single"/>
              </w:rPr>
              <w:t>c</w:t>
            </w:r>
            <w:r w:rsidRPr="00EB4429">
              <w:rPr>
                <w:rFonts w:cstheme="majorHAnsi"/>
                <w:u w:val="single"/>
              </w:rPr>
              <w:t>oncentrate (e.g., wax, shatter, budder, etc.)</w:t>
            </w:r>
            <w:r w:rsidRPr="00EB4429">
              <w:t xml:space="preserve">: ______ </w:t>
            </w:r>
            <w:r w:rsidRPr="00EB4429">
              <w:rPr>
                <w:sz w:val="16"/>
                <w:szCs w:val="16"/>
              </w:rPr>
              <w:t>[PROGRAMMER: Range= 1-365]</w:t>
            </w:r>
          </w:p>
          <w:p w14:paraId="74D10FA7" w14:textId="77777777" w:rsidR="00637C04" w:rsidRPr="00EB4429" w:rsidRDefault="00637C04" w:rsidP="00EB4429"/>
          <w:p w14:paraId="13526D83" w14:textId="77777777" w:rsidR="00637C04" w:rsidRPr="00EB4429" w:rsidRDefault="00637C04" w:rsidP="00EB4429">
            <w:r w:rsidRPr="00EB4429">
              <w:t>UNIVERSE: PAST 12 MONTH USERS OF CONCENTRATES FROM USE.MODES6</w:t>
            </w:r>
          </w:p>
          <w:p w14:paraId="5C3FE72C" w14:textId="77777777" w:rsidR="00637C04" w:rsidRPr="00EB4429" w:rsidRDefault="00637C04" w:rsidP="00EB4429"/>
        </w:tc>
      </w:tr>
      <w:tr w:rsidR="00637C04" w:rsidRPr="00EB4429" w14:paraId="3B8C24FC" w14:textId="77777777" w:rsidTr="008A1235">
        <w:trPr>
          <w:trHeight w:val="274"/>
        </w:trPr>
        <w:tc>
          <w:tcPr>
            <w:tcW w:w="2835" w:type="dxa"/>
            <w:shd w:val="clear" w:color="auto" w:fill="auto"/>
          </w:tcPr>
          <w:p w14:paraId="4929F748" w14:textId="063684E6" w:rsidR="00637C04" w:rsidRPr="00EB4429" w:rsidRDefault="00637C04" w:rsidP="00EB4429">
            <w:pPr>
              <w:pStyle w:val="Heading3"/>
              <w:shd w:val="clear" w:color="auto" w:fill="auto"/>
            </w:pPr>
            <w:r w:rsidRPr="00EB4429">
              <w:t>CONCENTRATE</w:t>
            </w:r>
            <w:r w:rsidR="005B2DCE" w:rsidRPr="00EB4429">
              <w:t>S</w:t>
            </w:r>
            <w:r w:rsidRPr="00EB4429">
              <w:t xml:space="preserve"> </w:t>
            </w:r>
            <w:r w:rsidR="005B2DCE" w:rsidRPr="00EB4429">
              <w:t xml:space="preserve">- </w:t>
            </w:r>
            <w:r w:rsidRPr="00EB4429">
              <w:t>FREQUENCY CONFIRMATION</w:t>
            </w:r>
          </w:p>
          <w:p w14:paraId="6A005747" w14:textId="77777777" w:rsidR="00637C04" w:rsidRPr="00EB4429" w:rsidRDefault="00637C04" w:rsidP="00EB4429">
            <w:pPr>
              <w:pStyle w:val="Heading3"/>
              <w:shd w:val="clear" w:color="auto" w:fill="auto"/>
            </w:pPr>
          </w:p>
          <w:p w14:paraId="2A211BA1" w14:textId="77777777" w:rsidR="00637C04" w:rsidRPr="00EB4429" w:rsidRDefault="00637C04" w:rsidP="00EB4429">
            <w:r w:rsidRPr="00EB4429">
              <w:t>[CONCEN.FREQ.CONF]</w:t>
            </w:r>
          </w:p>
          <w:p w14:paraId="532DCB59" w14:textId="77777777" w:rsidR="00637C04" w:rsidRPr="00EB4429" w:rsidRDefault="00637C04" w:rsidP="00EB4429">
            <w:pPr>
              <w:pStyle w:val="Heading3"/>
              <w:shd w:val="clear" w:color="auto" w:fill="auto"/>
            </w:pPr>
          </w:p>
        </w:tc>
        <w:tc>
          <w:tcPr>
            <w:tcW w:w="11624" w:type="dxa"/>
            <w:gridSpan w:val="2"/>
            <w:shd w:val="clear" w:color="auto" w:fill="auto"/>
          </w:tcPr>
          <w:p w14:paraId="1EDF09B3" w14:textId="77777777" w:rsidR="00637C04" w:rsidRPr="00EB4429" w:rsidRDefault="00637C04" w:rsidP="00EB4429">
            <w:r w:rsidRPr="00EB4429">
              <w:rPr>
                <w:b/>
              </w:rPr>
              <w:t>PROGRAMMER</w:t>
            </w:r>
            <w:r w:rsidRPr="00EB4429">
              <w:t>: DERIVE NUMBER FROM CONCEN.FREQ.</w:t>
            </w:r>
          </w:p>
          <w:p w14:paraId="6D83CEDF" w14:textId="77777777" w:rsidR="00637C04" w:rsidRPr="00EB4429" w:rsidRDefault="00637C04" w:rsidP="00EB4429"/>
          <w:p w14:paraId="74A43FB6" w14:textId="77777777" w:rsidR="00637C04" w:rsidRPr="00EB4429" w:rsidRDefault="00637C04" w:rsidP="00EB4429">
            <w:r w:rsidRPr="00EB4429">
              <w:t xml:space="preserve">You told us you use (past 12 months: ‘used’) </w:t>
            </w:r>
            <w:r w:rsidRPr="00EB4429">
              <w:rPr>
                <w:rFonts w:cstheme="majorHAnsi"/>
              </w:rPr>
              <w:t>concentrate (e.g., wax, shatter, budder)</w:t>
            </w:r>
            <w:r w:rsidRPr="00EB4429">
              <w:t xml:space="preserve"> (past 12 months: ‘on’) [</w:t>
            </w:r>
            <w:r w:rsidRPr="00EB4429">
              <w:rPr>
                <w:b/>
              </w:rPr>
              <w:t>NUMBER</w:t>
            </w:r>
            <w:r w:rsidRPr="00EB4429">
              <w:t xml:space="preserve">] (if MODE.FREQ.CONCEN=4 </w:t>
            </w:r>
            <w:r w:rsidRPr="00EB4429">
              <w:rPr>
                <w:b/>
              </w:rPr>
              <w:t>‘times per day</w:t>
            </w:r>
            <w:r w:rsidRPr="00EB4429">
              <w:t>’; if MODE.FREQ.CONCEN=3 ‘</w:t>
            </w:r>
            <w:r w:rsidRPr="00EB4429">
              <w:rPr>
                <w:b/>
              </w:rPr>
              <w:t>days per week</w:t>
            </w:r>
            <w:r w:rsidRPr="00EB4429">
              <w:t>’; if MODE.FREQ.CONCEN=2 ‘</w:t>
            </w:r>
            <w:r w:rsidRPr="00EB4429">
              <w:rPr>
                <w:b/>
              </w:rPr>
              <w:t>days per month</w:t>
            </w:r>
            <w:r w:rsidRPr="00EB4429">
              <w:t>’; if MODE.FREQ.CONCEN=1 ‘</w:t>
            </w:r>
            <w:r w:rsidRPr="00EB4429">
              <w:rPr>
                <w:b/>
              </w:rPr>
              <w:t>days in the past 12 months</w:t>
            </w:r>
            <w:r w:rsidRPr="00EB4429">
              <w:t>’). Is that correct?</w:t>
            </w:r>
          </w:p>
          <w:p w14:paraId="5C2D2F50" w14:textId="77777777" w:rsidR="00637C04" w:rsidRPr="00EB4429" w:rsidRDefault="00637C04" w:rsidP="00EB4429"/>
          <w:p w14:paraId="4C7CF630" w14:textId="77777777" w:rsidR="00637C04" w:rsidRPr="00EB4429" w:rsidRDefault="00637C04" w:rsidP="00EB4429">
            <w:r w:rsidRPr="00EB4429">
              <w:t>1= Yes</w:t>
            </w:r>
          </w:p>
          <w:p w14:paraId="70FD7F61" w14:textId="77777777" w:rsidR="00637C04" w:rsidRPr="00EB4429" w:rsidRDefault="00637C04" w:rsidP="00EB4429">
            <w:r w:rsidRPr="00EB4429">
              <w:t>2= No – I want to correct my answer</w:t>
            </w:r>
          </w:p>
          <w:p w14:paraId="480C9450" w14:textId="77777777" w:rsidR="00637C04" w:rsidRPr="00EB4429" w:rsidRDefault="00637C04" w:rsidP="00EB4429"/>
          <w:p w14:paraId="25A2A671" w14:textId="77777777" w:rsidR="00637C04" w:rsidRPr="00EB4429" w:rsidRDefault="00637C04" w:rsidP="00EB4429">
            <w:r w:rsidRPr="00EB4429">
              <w:t>PROGRAMMER: IF THEY SELECT NO, REDIRECT TO PREVIOUS QUESTION AND RE-ASK IT. ADD TEXT “PLEASE CORRECT YOUR RESPONSE”.</w:t>
            </w:r>
          </w:p>
          <w:p w14:paraId="6BD80DAC" w14:textId="77777777" w:rsidR="00637C04" w:rsidRPr="00EB4429" w:rsidRDefault="00637C04" w:rsidP="00EB4429"/>
          <w:p w14:paraId="5A916A68" w14:textId="77777777" w:rsidR="00637C04" w:rsidRPr="00EB4429" w:rsidRDefault="00637C04" w:rsidP="00EB4429">
            <w:r w:rsidRPr="00EB4429">
              <w:t>UNIVERSE: THOSE WHO ANSWERED CONCEN.FREQ</w:t>
            </w:r>
          </w:p>
          <w:p w14:paraId="17ABF96A" w14:textId="77777777" w:rsidR="00637C04" w:rsidRPr="00EB4429" w:rsidRDefault="00637C04" w:rsidP="00EB4429"/>
        </w:tc>
      </w:tr>
      <w:tr w:rsidR="00637C04" w:rsidRPr="00EB4429" w14:paraId="6D62138D" w14:textId="77777777" w:rsidTr="008A1235">
        <w:trPr>
          <w:trHeight w:val="274"/>
        </w:trPr>
        <w:tc>
          <w:tcPr>
            <w:tcW w:w="2835" w:type="dxa"/>
            <w:shd w:val="clear" w:color="auto" w:fill="auto"/>
          </w:tcPr>
          <w:p w14:paraId="0A73AA59" w14:textId="3AF3E88D" w:rsidR="00637C04" w:rsidRPr="00EB4429" w:rsidRDefault="00637C04" w:rsidP="00EB4429">
            <w:pPr>
              <w:pStyle w:val="Heading3"/>
              <w:shd w:val="clear" w:color="auto" w:fill="auto"/>
            </w:pPr>
            <w:r w:rsidRPr="00EB4429">
              <w:t>CONCENTRATE</w:t>
            </w:r>
            <w:r w:rsidR="005B2DCE" w:rsidRPr="00EB4429">
              <w:t>S – LAST DAY AMOUNT</w:t>
            </w:r>
          </w:p>
          <w:p w14:paraId="54D054E6" w14:textId="77777777" w:rsidR="005B2DCE" w:rsidRPr="00EB4429" w:rsidRDefault="005B2DCE" w:rsidP="00EB4429">
            <w:pPr>
              <w:rPr>
                <w:lang w:eastAsia="en-US"/>
              </w:rPr>
            </w:pPr>
          </w:p>
          <w:p w14:paraId="125AC0CC" w14:textId="77777777" w:rsidR="00637C04" w:rsidRPr="00EB4429" w:rsidRDefault="00637C04" w:rsidP="00EB4429">
            <w:r w:rsidRPr="00EB4429">
              <w:t>[CONCEN.AMOUNT]</w:t>
            </w:r>
          </w:p>
        </w:tc>
        <w:tc>
          <w:tcPr>
            <w:tcW w:w="11624" w:type="dxa"/>
            <w:gridSpan w:val="2"/>
            <w:shd w:val="clear" w:color="auto" w:fill="auto"/>
          </w:tcPr>
          <w:p w14:paraId="3EA308E2" w14:textId="77777777" w:rsidR="00637C04" w:rsidRPr="00EB4429" w:rsidRDefault="00637C04" w:rsidP="00EB4429">
            <w:r w:rsidRPr="00EB4429">
              <w:rPr>
                <w:b/>
              </w:rPr>
              <w:t xml:space="preserve">PROGRAMMER: </w:t>
            </w:r>
            <w:r w:rsidRPr="00EB4429">
              <w:t>make it mandatory to select a unit and record unit selection.</w:t>
            </w:r>
          </w:p>
          <w:p w14:paraId="0F98977A" w14:textId="77777777" w:rsidR="00637C04" w:rsidRPr="00EB4429" w:rsidRDefault="00637C04" w:rsidP="00EB4429"/>
          <w:p w14:paraId="6BF7E0D6" w14:textId="77777777" w:rsidR="00637C04" w:rsidRPr="00EB4429" w:rsidRDefault="00637C04" w:rsidP="00EB4429">
            <w:r w:rsidRPr="00EB4429">
              <w:t xml:space="preserve">Think about the LAST DAY you used concentrate (e.g., wax, shatter, budder, etc.). </w:t>
            </w:r>
          </w:p>
          <w:p w14:paraId="1F795074" w14:textId="77777777" w:rsidR="00637C04" w:rsidRPr="00EB4429" w:rsidRDefault="00637C04" w:rsidP="00EB4429"/>
          <w:p w14:paraId="0C103C66" w14:textId="77777777" w:rsidR="00637C04" w:rsidRPr="00EB4429" w:rsidRDefault="00637C04" w:rsidP="00EB4429">
            <w:r w:rsidRPr="00EB4429">
              <w:t xml:space="preserve">(Do </w:t>
            </w:r>
            <w:r w:rsidRPr="00EB4429">
              <w:rPr>
                <w:u w:val="single"/>
              </w:rPr>
              <w:t>not</w:t>
            </w:r>
            <w:r w:rsidRPr="00EB4429">
              <w:t xml:space="preserve"> include tinctures.)</w:t>
            </w:r>
          </w:p>
          <w:p w14:paraId="65E9C8C1" w14:textId="77777777" w:rsidR="00637C04" w:rsidRPr="00EB4429" w:rsidRDefault="00637C04" w:rsidP="00EB4429"/>
          <w:p w14:paraId="54C77AB0" w14:textId="77777777" w:rsidR="00637C04" w:rsidRPr="00EB4429" w:rsidRDefault="00637C04" w:rsidP="00EB4429">
            <w:r w:rsidRPr="00EB4429">
              <w:t>How much concentrate did you use over the entire day?</w:t>
            </w:r>
            <w:r w:rsidRPr="00EB4429" w:rsidDel="005E3F25">
              <w:t xml:space="preserve"> </w:t>
            </w:r>
          </w:p>
          <w:p w14:paraId="03BAA555" w14:textId="77777777" w:rsidR="00637C04" w:rsidRPr="00EB4429" w:rsidRDefault="00637C04" w:rsidP="00EB4429"/>
          <w:p w14:paraId="2A6556DE" w14:textId="77777777" w:rsidR="00637C04" w:rsidRPr="00EB4429" w:rsidRDefault="00637C04" w:rsidP="00EB4429"/>
          <w:p w14:paraId="0CC243D7" w14:textId="77777777" w:rsidR="00637C04" w:rsidRPr="00EB4429" w:rsidRDefault="00637C04" w:rsidP="00EB4429">
            <w:r w:rsidRPr="00EB4429">
              <w:rPr>
                <w:noProof/>
                <w:lang w:val="en-US" w:eastAsia="en-US"/>
              </w:rPr>
              <w:drawing>
                <wp:inline distT="0" distB="0" distL="0" distR="0" wp14:anchorId="1026AE67" wp14:editId="36FD6D5A">
                  <wp:extent cx="2857500" cy="1613105"/>
                  <wp:effectExtent l="0" t="0" r="0" b="6350"/>
                  <wp:docPr id="13" name="Picture 13" descr="C:\Users\s3goodma\Dropbox\Cannabis Study\International Cannabis Policy Study\Photos\Photos for Nielsen programmer\English\Concentra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s3goodma\Dropbox\Cannabis Study\International Cannabis Policy Study\Photos\Photos for Nielsen programmer\English\Concentrate.pn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873160" cy="1621945"/>
                          </a:xfrm>
                          <a:prstGeom prst="rect">
                            <a:avLst/>
                          </a:prstGeom>
                          <a:noFill/>
                          <a:ln>
                            <a:noFill/>
                          </a:ln>
                        </pic:spPr>
                      </pic:pic>
                    </a:graphicData>
                  </a:graphic>
                </wp:inline>
              </w:drawing>
            </w:r>
          </w:p>
          <w:p w14:paraId="13B143A2" w14:textId="77777777" w:rsidR="00637C04" w:rsidRPr="00EB4429" w:rsidRDefault="00637C04" w:rsidP="00EB4429">
            <w:r w:rsidRPr="00EB4429">
              <w:t>ENTER NUMBER: _______ [drop-down list with 2 unit options: gram(s) or dab(s)/hit(s]</w:t>
            </w:r>
          </w:p>
          <w:p w14:paraId="127C5DFE" w14:textId="77777777" w:rsidR="00637C04" w:rsidRPr="00EB4429" w:rsidRDefault="00637C04" w:rsidP="00EB4429"/>
          <w:p w14:paraId="482E9F55" w14:textId="77777777" w:rsidR="00637C04" w:rsidRPr="00EB4429" w:rsidRDefault="00637C04" w:rsidP="00EB4429">
            <w:r w:rsidRPr="00EB4429">
              <w:t xml:space="preserve">-77=  Don’t know </w:t>
            </w:r>
          </w:p>
          <w:p w14:paraId="3FA35359" w14:textId="77777777" w:rsidR="00637C04" w:rsidRPr="00EB4429" w:rsidRDefault="00637C04" w:rsidP="00EB4429">
            <w:r w:rsidRPr="00EB4429">
              <w:t>-88=  Refuse to answer</w:t>
            </w:r>
          </w:p>
          <w:p w14:paraId="77C16481" w14:textId="77777777" w:rsidR="00637C04" w:rsidRPr="00EB4429" w:rsidRDefault="00637C04" w:rsidP="00EB4429"/>
          <w:p w14:paraId="5139ADA3" w14:textId="77777777" w:rsidR="00637C04" w:rsidRPr="00EB4429" w:rsidRDefault="00637C04" w:rsidP="00EB4429">
            <w:r w:rsidRPr="00EB4429">
              <w:t>UNIVERSE: PAST 12 MONTH USERS OF CONCENTRATES FROM USE.MODES6</w:t>
            </w:r>
          </w:p>
          <w:p w14:paraId="2CC71AF6" w14:textId="77777777" w:rsidR="00637C04" w:rsidRPr="00EB4429" w:rsidRDefault="00637C04" w:rsidP="00EB4429"/>
        </w:tc>
      </w:tr>
      <w:tr w:rsidR="00637C04" w:rsidRPr="00EB4429" w14:paraId="19981B76" w14:textId="77777777" w:rsidTr="008A1235">
        <w:trPr>
          <w:trHeight w:val="274"/>
        </w:trPr>
        <w:tc>
          <w:tcPr>
            <w:tcW w:w="2835" w:type="dxa"/>
            <w:shd w:val="clear" w:color="auto" w:fill="auto"/>
          </w:tcPr>
          <w:p w14:paraId="6694ED4D" w14:textId="5CB613AD" w:rsidR="00637C04" w:rsidRPr="00EB4429" w:rsidRDefault="004B586A" w:rsidP="00EB4429">
            <w:pPr>
              <w:pStyle w:val="Heading3"/>
              <w:shd w:val="clear" w:color="auto" w:fill="auto"/>
            </w:pPr>
            <w:r w:rsidRPr="00EB4429">
              <w:t>CONCENTRATES – USUAL CONSUMPTION</w:t>
            </w:r>
          </w:p>
          <w:p w14:paraId="017EDED8" w14:textId="77777777" w:rsidR="004B586A" w:rsidRPr="00EB4429" w:rsidRDefault="004B586A" w:rsidP="00EB4429"/>
          <w:p w14:paraId="7A607E28" w14:textId="77777777" w:rsidR="00637C04" w:rsidRPr="00EB4429" w:rsidRDefault="00637C04" w:rsidP="00EB4429">
            <w:r w:rsidRPr="00EB4429">
              <w:t>[CONCEN.AMOUNT.CONF]</w:t>
            </w:r>
          </w:p>
          <w:p w14:paraId="62D4C6E8" w14:textId="77777777" w:rsidR="00637C04" w:rsidRPr="00EB4429" w:rsidRDefault="00637C04" w:rsidP="00EB4429">
            <w:pPr>
              <w:pStyle w:val="Heading3"/>
              <w:shd w:val="clear" w:color="auto" w:fill="auto"/>
            </w:pPr>
          </w:p>
        </w:tc>
        <w:tc>
          <w:tcPr>
            <w:tcW w:w="11624" w:type="dxa"/>
            <w:gridSpan w:val="2"/>
            <w:shd w:val="clear" w:color="auto" w:fill="auto"/>
          </w:tcPr>
          <w:p w14:paraId="17DF8E39" w14:textId="77777777" w:rsidR="00637C04" w:rsidRPr="00EB4429" w:rsidRDefault="00637C04" w:rsidP="00EB4429">
            <w:r w:rsidRPr="00EB4429">
              <w:t>PROGRAMMER: DERIVE AMOUNT &amp; UNIT FROM PREVIOUS QUESTION. DERIVE TIMERAME FROM MODE.FREQUENCY</w:t>
            </w:r>
          </w:p>
          <w:p w14:paraId="765FCF4F" w14:textId="77777777" w:rsidR="00637C04" w:rsidRPr="00EB4429" w:rsidRDefault="00637C04" w:rsidP="00EB4429"/>
          <w:p w14:paraId="54A10927" w14:textId="77777777" w:rsidR="00637C04" w:rsidRPr="00EB4429" w:rsidRDefault="00637C04" w:rsidP="00EB4429">
            <w:r w:rsidRPr="00EB4429">
              <w:t>You told us that you used [</w:t>
            </w:r>
            <w:r w:rsidRPr="00EB4429">
              <w:rPr>
                <w:b/>
              </w:rPr>
              <w:t>AMOUNT INCLUDING UNITS</w:t>
            </w:r>
            <w:r w:rsidRPr="00EB4429">
              <w:t xml:space="preserve">] of </w:t>
            </w:r>
            <w:r w:rsidRPr="00EB4429">
              <w:rPr>
                <w:b/>
                <w:u w:val="single"/>
              </w:rPr>
              <w:t>concentrate</w:t>
            </w:r>
            <w:r w:rsidRPr="00EB4429">
              <w:t xml:space="preserve">. Is that </w:t>
            </w:r>
            <w:r w:rsidRPr="00EB4429">
              <w:rPr>
                <w:b/>
                <w:u w:val="single"/>
              </w:rPr>
              <w:t xml:space="preserve">your usual amount </w:t>
            </w:r>
            <w:r w:rsidRPr="00EB4429">
              <w:t>on days you use concentrate?</w:t>
            </w:r>
          </w:p>
          <w:p w14:paraId="40E8F5F5" w14:textId="77777777" w:rsidR="00637C04" w:rsidRPr="00EB4429" w:rsidRDefault="00637C04" w:rsidP="00EB4429"/>
          <w:p w14:paraId="44309B36" w14:textId="77777777" w:rsidR="00637C04" w:rsidRPr="00EB4429" w:rsidRDefault="00637C04" w:rsidP="00EB4429">
            <w:r w:rsidRPr="00EB4429">
              <w:t>1= Yes</w:t>
            </w:r>
          </w:p>
          <w:p w14:paraId="17BF2CFA" w14:textId="77777777" w:rsidR="00637C04" w:rsidRPr="00EB4429" w:rsidRDefault="00637C04" w:rsidP="00EB4429">
            <w:r w:rsidRPr="00EB4429">
              <w:t>2= No – I want to correct my answer</w:t>
            </w:r>
          </w:p>
          <w:p w14:paraId="1C2D3BCE" w14:textId="77777777" w:rsidR="00637C04" w:rsidRPr="00EB4429" w:rsidRDefault="00637C04" w:rsidP="00EB4429">
            <w:r w:rsidRPr="00EB4429">
              <w:t xml:space="preserve">3= Not applicable – I don’t use it regularly </w:t>
            </w:r>
          </w:p>
          <w:p w14:paraId="0E5BFE2B" w14:textId="77777777" w:rsidR="00637C04" w:rsidRPr="00EB4429" w:rsidRDefault="00637C04" w:rsidP="00EB4429"/>
          <w:p w14:paraId="7A32712A" w14:textId="77777777" w:rsidR="00637C04" w:rsidRPr="00EB4429" w:rsidRDefault="00637C04" w:rsidP="00EB4429">
            <w:r w:rsidRPr="00EB4429">
              <w:t>PROGRAMMER: IF THEY SELECT NO, GO TO CONCEN.AMOUNT.REDO.</w:t>
            </w:r>
          </w:p>
          <w:p w14:paraId="7C2C4546" w14:textId="77777777" w:rsidR="00637C04" w:rsidRPr="00EB4429" w:rsidRDefault="00637C04" w:rsidP="00EB4429"/>
          <w:p w14:paraId="496A99B9" w14:textId="77777777" w:rsidR="00637C04" w:rsidRPr="00EB4429" w:rsidRDefault="00637C04" w:rsidP="00EB4429">
            <w:pPr>
              <w:rPr>
                <w:sz w:val="20"/>
                <w:szCs w:val="20"/>
              </w:rPr>
            </w:pPr>
            <w:r w:rsidRPr="00EB4429">
              <w:t xml:space="preserve">UNIVERSE: THOSE WHO ANSWERED CONCEN.AMOUNT </w:t>
            </w:r>
          </w:p>
        </w:tc>
      </w:tr>
      <w:tr w:rsidR="00637C04" w:rsidRPr="00EB4429" w14:paraId="141F6FD9" w14:textId="77777777" w:rsidTr="008A1235">
        <w:trPr>
          <w:trHeight w:val="274"/>
        </w:trPr>
        <w:tc>
          <w:tcPr>
            <w:tcW w:w="2835" w:type="dxa"/>
            <w:shd w:val="clear" w:color="auto" w:fill="auto"/>
          </w:tcPr>
          <w:p w14:paraId="7B623BC1" w14:textId="2ABDCE75" w:rsidR="00637C04" w:rsidRPr="00EB4429" w:rsidRDefault="004B586A" w:rsidP="00EB4429">
            <w:pPr>
              <w:pStyle w:val="Heading3"/>
              <w:shd w:val="clear" w:color="auto" w:fill="auto"/>
            </w:pPr>
            <w:r w:rsidRPr="00EB4429">
              <w:t>CONCENTRATES – USUAL AMOUNT</w:t>
            </w:r>
          </w:p>
          <w:p w14:paraId="0E7FB878" w14:textId="77777777" w:rsidR="004B586A" w:rsidRPr="00EB4429" w:rsidRDefault="004B586A" w:rsidP="00EB4429">
            <w:pPr>
              <w:rPr>
                <w:lang w:eastAsia="en-US"/>
              </w:rPr>
            </w:pPr>
          </w:p>
          <w:p w14:paraId="029B5CAB" w14:textId="77777777" w:rsidR="00637C04" w:rsidRPr="00EB4429" w:rsidRDefault="00637C04" w:rsidP="00EB4429">
            <w:r w:rsidRPr="00EB4429">
              <w:t>[CONCEN.AMOUNT.REDO]</w:t>
            </w:r>
          </w:p>
        </w:tc>
        <w:tc>
          <w:tcPr>
            <w:tcW w:w="11624" w:type="dxa"/>
            <w:gridSpan w:val="2"/>
            <w:shd w:val="clear" w:color="auto" w:fill="auto"/>
          </w:tcPr>
          <w:p w14:paraId="1D3EC1D9" w14:textId="77777777" w:rsidR="00637C04" w:rsidRPr="00EB4429" w:rsidRDefault="00637C04" w:rsidP="00EB4429"/>
          <w:p w14:paraId="0B9F5E61" w14:textId="77777777" w:rsidR="00637C04" w:rsidRPr="00EB4429" w:rsidRDefault="00637C04" w:rsidP="00EB4429">
            <w:pPr>
              <w:rPr>
                <w:b/>
              </w:rPr>
            </w:pPr>
            <w:r w:rsidRPr="00EB4429">
              <w:t xml:space="preserve">Ok. Think of the </w:t>
            </w:r>
            <w:r w:rsidRPr="00EB4429">
              <w:rPr>
                <w:b/>
              </w:rPr>
              <w:t>average</w:t>
            </w:r>
            <w:r w:rsidRPr="00EB4429">
              <w:t xml:space="preserve"> amount you use on days</w:t>
            </w:r>
            <w:r w:rsidRPr="00EB4429">
              <w:rPr>
                <w:b/>
              </w:rPr>
              <w:t xml:space="preserve"> </w:t>
            </w:r>
            <w:r w:rsidRPr="00EB4429">
              <w:t>you use</w:t>
            </w:r>
            <w:r w:rsidRPr="00EB4429">
              <w:rPr>
                <w:b/>
              </w:rPr>
              <w:t xml:space="preserve"> </w:t>
            </w:r>
            <w:r w:rsidRPr="00EB4429">
              <w:rPr>
                <w:b/>
                <w:u w:val="single"/>
              </w:rPr>
              <w:t>concentrate.</w:t>
            </w:r>
          </w:p>
          <w:p w14:paraId="7BF470B9" w14:textId="77777777" w:rsidR="00637C04" w:rsidRPr="00EB4429" w:rsidRDefault="00637C04" w:rsidP="00EB4429"/>
          <w:p w14:paraId="6B955FF7" w14:textId="77777777" w:rsidR="00637C04" w:rsidRPr="00EB4429" w:rsidRDefault="00637C04" w:rsidP="00EB4429">
            <w:r w:rsidRPr="00EB4429">
              <w:t>How much do you usually use over the entire day?</w:t>
            </w:r>
          </w:p>
          <w:p w14:paraId="5C8F832F" w14:textId="77777777" w:rsidR="00637C04" w:rsidRPr="00EB4429" w:rsidRDefault="00637C04" w:rsidP="00EB4429"/>
          <w:p w14:paraId="08A8970A" w14:textId="77777777" w:rsidR="00637C04" w:rsidRPr="00EB4429" w:rsidRDefault="00637C04" w:rsidP="00EB4429"/>
          <w:p w14:paraId="46B722DD" w14:textId="77777777" w:rsidR="00637C04" w:rsidRPr="00EB4429" w:rsidRDefault="00637C04" w:rsidP="00EB4429">
            <w:r w:rsidRPr="00EB4429">
              <w:rPr>
                <w:noProof/>
                <w:lang w:val="en-US" w:eastAsia="en-US"/>
              </w:rPr>
              <w:drawing>
                <wp:inline distT="0" distB="0" distL="0" distR="0" wp14:anchorId="3358D78F" wp14:editId="725255D3">
                  <wp:extent cx="2716530" cy="1533525"/>
                  <wp:effectExtent l="0" t="0" r="7620" b="9525"/>
                  <wp:docPr id="2067" name="Picture 2067" descr="C:\Users\s3goodma\Dropbox\Cannabis Study\International Cannabis Policy Study\Photos\Photos for Nielsen programmer\English\Concentra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s3goodma\Dropbox\Cannabis Study\International Cannabis Policy Study\Photos\Photos for Nielsen programmer\English\Concentrate.pn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724539" cy="1538046"/>
                          </a:xfrm>
                          <a:prstGeom prst="rect">
                            <a:avLst/>
                          </a:prstGeom>
                          <a:noFill/>
                          <a:ln>
                            <a:noFill/>
                          </a:ln>
                        </pic:spPr>
                      </pic:pic>
                    </a:graphicData>
                  </a:graphic>
                </wp:inline>
              </w:drawing>
            </w:r>
          </w:p>
          <w:p w14:paraId="7AC15604" w14:textId="77777777" w:rsidR="00637C04" w:rsidRPr="00EB4429" w:rsidRDefault="00637C04" w:rsidP="00EB4429">
            <w:r w:rsidRPr="00EB4429">
              <w:t>ENTER NUMBER: _______ [drop-down list with 2 unit options: gram(s) or dab(s)/hit(s]</w:t>
            </w:r>
          </w:p>
          <w:p w14:paraId="660DE092" w14:textId="77777777" w:rsidR="00637C04" w:rsidRPr="00EB4429" w:rsidRDefault="00637C04" w:rsidP="00EB4429"/>
          <w:p w14:paraId="3D6D2A77" w14:textId="77777777" w:rsidR="00637C04" w:rsidRPr="00EB4429" w:rsidRDefault="00637C04" w:rsidP="00EB4429">
            <w:r w:rsidRPr="00EB4429">
              <w:t xml:space="preserve">-77=  Don’t know </w:t>
            </w:r>
          </w:p>
          <w:p w14:paraId="2002E083" w14:textId="77777777" w:rsidR="00637C04" w:rsidRPr="00EB4429" w:rsidRDefault="00637C04" w:rsidP="00EB4429">
            <w:r w:rsidRPr="00EB4429">
              <w:t>-88=  Refuse to answer</w:t>
            </w:r>
          </w:p>
          <w:p w14:paraId="296BCDCB" w14:textId="77777777" w:rsidR="00637C04" w:rsidRPr="00EB4429" w:rsidRDefault="00637C04" w:rsidP="00EB4429"/>
          <w:p w14:paraId="27C2B42C" w14:textId="77777777" w:rsidR="00637C04" w:rsidRPr="00EB4429" w:rsidRDefault="00637C04" w:rsidP="00EB4429">
            <w:r w:rsidRPr="00EB4429">
              <w:rPr>
                <w:b/>
              </w:rPr>
              <w:t>UNIVERSE</w:t>
            </w:r>
            <w:r w:rsidRPr="00EB4429">
              <w:t>: CONCEN.AMOUNT.CONF=2</w:t>
            </w:r>
          </w:p>
          <w:p w14:paraId="7386C423" w14:textId="77777777" w:rsidR="00637C04" w:rsidRPr="00EB4429" w:rsidRDefault="00637C04" w:rsidP="00EB4429"/>
        </w:tc>
      </w:tr>
      <w:tr w:rsidR="00637C04" w:rsidRPr="00EB4429" w14:paraId="6C88A1DC" w14:textId="77777777" w:rsidTr="008A1235">
        <w:trPr>
          <w:trHeight w:val="274"/>
        </w:trPr>
        <w:tc>
          <w:tcPr>
            <w:tcW w:w="2835" w:type="dxa"/>
            <w:shd w:val="clear" w:color="auto" w:fill="auto"/>
          </w:tcPr>
          <w:p w14:paraId="15129880" w14:textId="1F679600" w:rsidR="00637C04" w:rsidRPr="00EB4429" w:rsidRDefault="00637C04" w:rsidP="00EB4429">
            <w:pPr>
              <w:pStyle w:val="Heading3"/>
              <w:shd w:val="clear" w:color="auto" w:fill="auto"/>
            </w:pPr>
            <w:r w:rsidRPr="00EB4429">
              <w:t>CONCENTRATE</w:t>
            </w:r>
            <w:r w:rsidR="004B586A" w:rsidRPr="00EB4429">
              <w:t>S – PRODUCT TYPE</w:t>
            </w:r>
          </w:p>
          <w:p w14:paraId="255C252B" w14:textId="77777777" w:rsidR="004B586A" w:rsidRPr="00EB4429" w:rsidRDefault="004B586A" w:rsidP="00EB4429">
            <w:pPr>
              <w:rPr>
                <w:lang w:eastAsia="en-US"/>
              </w:rPr>
            </w:pPr>
          </w:p>
          <w:p w14:paraId="0571109D" w14:textId="77777777" w:rsidR="00637C04" w:rsidRPr="00EB4429" w:rsidRDefault="00637C04" w:rsidP="00EB4429">
            <w:r w:rsidRPr="00EB4429">
              <w:t>[CONCEN.TYPE]</w:t>
            </w:r>
          </w:p>
        </w:tc>
        <w:tc>
          <w:tcPr>
            <w:tcW w:w="11624" w:type="dxa"/>
            <w:gridSpan w:val="2"/>
            <w:shd w:val="clear" w:color="auto" w:fill="auto"/>
          </w:tcPr>
          <w:p w14:paraId="5D970DA8" w14:textId="77777777" w:rsidR="00637C04" w:rsidRPr="00EB4429" w:rsidRDefault="00637C04" w:rsidP="00EB4429">
            <w:r w:rsidRPr="00EB4429">
              <w:t xml:space="preserve">The </w:t>
            </w:r>
            <w:r w:rsidRPr="00EB4429">
              <w:rPr>
                <w:b/>
                <w:u w:val="single"/>
              </w:rPr>
              <w:t xml:space="preserve">last time </w:t>
            </w:r>
            <w:r w:rsidRPr="00EB4429">
              <w:t xml:space="preserve">you used concentrate, what </w:t>
            </w:r>
            <w:r w:rsidRPr="00EB4429">
              <w:rPr>
                <w:b/>
                <w:u w:val="single"/>
              </w:rPr>
              <w:t>type</w:t>
            </w:r>
            <w:r w:rsidRPr="00EB4429">
              <w:t xml:space="preserve"> of </w:t>
            </w:r>
            <w:r w:rsidRPr="00EB4429">
              <w:rPr>
                <w:b/>
                <w:u w:val="single"/>
              </w:rPr>
              <w:t>concentrate</w:t>
            </w:r>
            <w:r w:rsidRPr="00EB4429">
              <w:t xml:space="preserve"> did you use? (Do </w:t>
            </w:r>
            <w:r w:rsidRPr="00EB4429">
              <w:rPr>
                <w:u w:val="single"/>
              </w:rPr>
              <w:t>not</w:t>
            </w:r>
            <w:r w:rsidRPr="00EB4429">
              <w:t xml:space="preserve"> include tinctures.)</w:t>
            </w:r>
          </w:p>
          <w:p w14:paraId="06F3CFD5" w14:textId="77777777" w:rsidR="00637C04" w:rsidRPr="00EB4429" w:rsidRDefault="00637C04" w:rsidP="00EB4429"/>
          <w:p w14:paraId="5278E423" w14:textId="77777777" w:rsidR="00637C04" w:rsidRPr="00EB4429" w:rsidRDefault="00637C04" w:rsidP="00EB4429">
            <w:r w:rsidRPr="00EB4429">
              <w:t>1= Wax</w:t>
            </w:r>
          </w:p>
          <w:p w14:paraId="02D4F0AE" w14:textId="77777777" w:rsidR="00637C04" w:rsidRPr="00EB4429" w:rsidRDefault="00637C04" w:rsidP="00EB4429">
            <w:r w:rsidRPr="00EB4429">
              <w:t>2= Shatter</w:t>
            </w:r>
          </w:p>
          <w:p w14:paraId="3E21EE25" w14:textId="77777777" w:rsidR="00637C04" w:rsidRPr="00EB4429" w:rsidRDefault="00637C04" w:rsidP="00EB4429">
            <w:r w:rsidRPr="00EB4429">
              <w:t>3= Budder</w:t>
            </w:r>
          </w:p>
          <w:p w14:paraId="36B9DE5B" w14:textId="77777777" w:rsidR="00637C04" w:rsidRPr="00EB4429" w:rsidRDefault="00637C04" w:rsidP="00EB4429">
            <w:r w:rsidRPr="00EB4429">
              <w:t>4= CO</w:t>
            </w:r>
            <w:r w:rsidRPr="00EB4429">
              <w:rPr>
                <w:vertAlign w:val="subscript"/>
              </w:rPr>
              <w:t>2</w:t>
            </w:r>
            <w:r w:rsidRPr="00EB4429">
              <w:t xml:space="preserve"> oil</w:t>
            </w:r>
          </w:p>
          <w:p w14:paraId="13941C88" w14:textId="77777777" w:rsidR="00637C04" w:rsidRPr="00EB4429" w:rsidRDefault="00637C04" w:rsidP="00EB4429">
            <w:r w:rsidRPr="00EB4429">
              <w:t>5= Butane honey oil</w:t>
            </w:r>
          </w:p>
          <w:p w14:paraId="34174E38" w14:textId="77777777" w:rsidR="00637C04" w:rsidRPr="00EB4429" w:rsidRDefault="00637C04" w:rsidP="00EB4429">
            <w:r w:rsidRPr="00EB4429">
              <w:t>6= Hash oil</w:t>
            </w:r>
          </w:p>
          <w:p w14:paraId="7D2098C0" w14:textId="77777777" w:rsidR="00637C04" w:rsidRPr="00EB4429" w:rsidRDefault="00637C04" w:rsidP="00EB4429">
            <w:r w:rsidRPr="00EB4429">
              <w:t>7= Crumble</w:t>
            </w:r>
          </w:p>
          <w:p w14:paraId="6690F8DB" w14:textId="77777777" w:rsidR="00637C04" w:rsidRPr="00EB4429" w:rsidRDefault="00637C04" w:rsidP="00EB4429">
            <w:r w:rsidRPr="00EB4429">
              <w:t>8= Sap</w:t>
            </w:r>
          </w:p>
          <w:p w14:paraId="62A7D42E" w14:textId="77777777" w:rsidR="00637C04" w:rsidRPr="00EB4429" w:rsidRDefault="00637C04" w:rsidP="00EB4429">
            <w:r w:rsidRPr="00EB4429">
              <w:t>9= Pull-and-snap</w:t>
            </w:r>
          </w:p>
          <w:p w14:paraId="5B83D4C2" w14:textId="77777777" w:rsidR="00637C04" w:rsidRPr="00EB4429" w:rsidRDefault="00637C04" w:rsidP="00EB4429">
            <w:r w:rsidRPr="00EB4429">
              <w:t>10= Resin</w:t>
            </w:r>
          </w:p>
          <w:p w14:paraId="6B85ED77" w14:textId="77777777" w:rsidR="00637C04" w:rsidRPr="00EB4429" w:rsidRDefault="00637C04" w:rsidP="00EB4429">
            <w:r w:rsidRPr="00EB4429">
              <w:t>11= Rosin</w:t>
            </w:r>
          </w:p>
          <w:p w14:paraId="0BF3EA04" w14:textId="77777777" w:rsidR="00637C04" w:rsidRPr="00EB4429" w:rsidRDefault="00637C04" w:rsidP="00EB4429">
            <w:r w:rsidRPr="00EB4429">
              <w:t>12= Other (please specify):______</w:t>
            </w:r>
          </w:p>
          <w:p w14:paraId="276551A1" w14:textId="77777777" w:rsidR="00637C04" w:rsidRPr="00EB4429" w:rsidRDefault="00637C04" w:rsidP="00EB4429">
            <w:r w:rsidRPr="00EB4429">
              <w:t xml:space="preserve">-77=  Don’t know </w:t>
            </w:r>
          </w:p>
          <w:p w14:paraId="74F94D79" w14:textId="77777777" w:rsidR="00637C04" w:rsidRPr="00EB4429" w:rsidRDefault="00637C04" w:rsidP="00EB4429">
            <w:r w:rsidRPr="00EB4429">
              <w:t>-88=  Refuse to answer</w:t>
            </w:r>
          </w:p>
          <w:p w14:paraId="1B1E1FCF" w14:textId="77777777" w:rsidR="00637C04" w:rsidRPr="00EB4429" w:rsidRDefault="00637C04" w:rsidP="00EB4429"/>
          <w:p w14:paraId="6DB6FD9F" w14:textId="77777777" w:rsidR="00637C04" w:rsidRPr="00EB4429" w:rsidRDefault="00637C04" w:rsidP="00EB4429">
            <w:r w:rsidRPr="00EB4429">
              <w:t>UNIVERSE: PAST 12 MONTH USERS OF CONCENTRATES FROM USE.MODES6</w:t>
            </w:r>
          </w:p>
          <w:p w14:paraId="202CAA29" w14:textId="77777777" w:rsidR="00637C04" w:rsidRPr="00EB4429" w:rsidRDefault="00637C04" w:rsidP="00EB4429"/>
        </w:tc>
      </w:tr>
      <w:tr w:rsidR="00637C04" w:rsidRPr="00EB4429" w14:paraId="0CFA09D5" w14:textId="77777777" w:rsidTr="008A1235">
        <w:trPr>
          <w:trHeight w:val="274"/>
        </w:trPr>
        <w:tc>
          <w:tcPr>
            <w:tcW w:w="2835" w:type="dxa"/>
            <w:shd w:val="clear" w:color="auto" w:fill="auto"/>
          </w:tcPr>
          <w:p w14:paraId="50B67340" w14:textId="21A21182" w:rsidR="00637C04" w:rsidRPr="00EB4429" w:rsidRDefault="00637C04" w:rsidP="00EB4429">
            <w:pPr>
              <w:pStyle w:val="Heading3"/>
              <w:shd w:val="clear" w:color="auto" w:fill="auto"/>
            </w:pPr>
            <w:r w:rsidRPr="00EB4429">
              <w:t>CONCENTRATE</w:t>
            </w:r>
            <w:r w:rsidR="004B586A" w:rsidRPr="00EB4429">
              <w:t>S – THC RATIO</w:t>
            </w:r>
          </w:p>
          <w:p w14:paraId="1774DB8B" w14:textId="77777777" w:rsidR="00B03529" w:rsidRPr="00EB4429" w:rsidRDefault="00B03529" w:rsidP="00EB4429">
            <w:pPr>
              <w:rPr>
                <w:lang w:eastAsia="en-US"/>
              </w:rPr>
            </w:pPr>
          </w:p>
          <w:p w14:paraId="027041AF" w14:textId="77777777" w:rsidR="00637C04" w:rsidRPr="00EB4429" w:rsidRDefault="00637C04" w:rsidP="00EB4429">
            <w:r w:rsidRPr="00EB4429">
              <w:t>[CONCEN.THCRATIO]</w:t>
            </w:r>
          </w:p>
          <w:p w14:paraId="27948B7A" w14:textId="77777777" w:rsidR="00637C04" w:rsidRPr="00EB4429" w:rsidRDefault="00637C04" w:rsidP="00EB4429"/>
          <w:p w14:paraId="08B783F1" w14:textId="77777777" w:rsidR="00637C04" w:rsidRPr="00EB4429" w:rsidRDefault="00637C04" w:rsidP="00EB4429">
            <w:r w:rsidRPr="00EB4429">
              <w:t>Source: New</w:t>
            </w:r>
          </w:p>
        </w:tc>
        <w:tc>
          <w:tcPr>
            <w:tcW w:w="11624" w:type="dxa"/>
            <w:gridSpan w:val="2"/>
            <w:shd w:val="clear" w:color="auto" w:fill="auto"/>
          </w:tcPr>
          <w:p w14:paraId="034D7D03" w14:textId="77777777" w:rsidR="00637C04" w:rsidRPr="00EB4429" w:rsidRDefault="00637C04" w:rsidP="00EB4429">
            <w:r w:rsidRPr="00EB4429">
              <w:rPr>
                <w:b/>
              </w:rPr>
              <w:t>PROGRAMMER</w:t>
            </w:r>
            <w:r w:rsidRPr="00EB4429">
              <w:t xml:space="preserve">: INSERT TWO LISTS; THEY MUST CHOOSE ONE RESPONSE FROM EACH LIST </w:t>
            </w:r>
            <w:r w:rsidRPr="00EB4429">
              <w:rPr>
                <w:u w:val="single"/>
              </w:rPr>
              <w:t>OR</w:t>
            </w:r>
            <w:r w:rsidRPr="00EB4429">
              <w:t xml:space="preserve"> REFUSE</w:t>
            </w:r>
          </w:p>
          <w:p w14:paraId="4EC18201" w14:textId="77777777" w:rsidR="00637C04" w:rsidRPr="00EB4429" w:rsidRDefault="00637C04" w:rsidP="00EB4429">
            <w:r w:rsidRPr="00EB4429">
              <w:rPr>
                <w:b/>
              </w:rPr>
              <w:t>PROGRAMMER NOTE:</w:t>
            </w:r>
            <w:r w:rsidRPr="00EB4429">
              <w:t xml:space="preserve"> In parentheses, populate TYPE with type selected in CONCEN.TYPE. IF DK/R, use examples used previously (wax, shatter, budder).</w:t>
            </w:r>
          </w:p>
          <w:p w14:paraId="70A536C1" w14:textId="77777777" w:rsidR="00637C04" w:rsidRPr="00EB4429" w:rsidRDefault="00637C04" w:rsidP="00EB4429"/>
          <w:p w14:paraId="0D328B85" w14:textId="77777777" w:rsidR="00637C04" w:rsidRPr="00EB4429" w:rsidRDefault="00637C04" w:rsidP="00EB4429">
            <w:r w:rsidRPr="00EB4429">
              <w:t>Think of the last time you used concentrate (e.g., [TYPE]).</w:t>
            </w:r>
          </w:p>
          <w:p w14:paraId="671F151A" w14:textId="77777777" w:rsidR="00637C04" w:rsidRPr="00EB4429" w:rsidRDefault="00637C04" w:rsidP="00EB4429"/>
          <w:p w14:paraId="2E797198" w14:textId="77777777" w:rsidR="00637C04" w:rsidRPr="00EB4429" w:rsidRDefault="00637C04" w:rsidP="00EB4429">
            <w:r w:rsidRPr="00EB4429">
              <w:t xml:space="preserve">Which of the following best describes the THC level? </w:t>
            </w:r>
          </w:p>
          <w:p w14:paraId="0407A452" w14:textId="77777777" w:rsidR="00637C04" w:rsidRPr="00EB4429" w:rsidRDefault="00637C04" w:rsidP="00EB442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17"/>
            </w:tblGrid>
            <w:tr w:rsidR="00637C04" w:rsidRPr="00EB4429" w14:paraId="6BFE8DF1" w14:textId="77777777" w:rsidTr="00AA6FD8">
              <w:tc>
                <w:tcPr>
                  <w:tcW w:w="4817" w:type="dxa"/>
                </w:tcPr>
                <w:p w14:paraId="343797EF" w14:textId="77777777" w:rsidR="00637C04" w:rsidRPr="00EB4429" w:rsidRDefault="00637C04" w:rsidP="00EB4429">
                  <w:r w:rsidRPr="00EB4429">
                    <w:t>1a=No THC</w:t>
                  </w:r>
                </w:p>
                <w:p w14:paraId="53CC83DD" w14:textId="77777777" w:rsidR="00637C04" w:rsidRPr="00EB4429" w:rsidRDefault="00637C04" w:rsidP="00EB4429">
                  <w:r w:rsidRPr="00EB4429">
                    <w:t>2a=Low THC</w:t>
                  </w:r>
                </w:p>
                <w:p w14:paraId="67EB9F88" w14:textId="77777777" w:rsidR="00637C04" w:rsidRPr="00EB4429" w:rsidRDefault="00637C04" w:rsidP="00EB4429">
                  <w:r w:rsidRPr="00EB4429">
                    <w:t>3a=Medium THC</w:t>
                  </w:r>
                </w:p>
                <w:p w14:paraId="555413F9" w14:textId="77777777" w:rsidR="00637C04" w:rsidRPr="00EB4429" w:rsidRDefault="00637C04" w:rsidP="00EB4429">
                  <w:r w:rsidRPr="00EB4429">
                    <w:t>4a=High THC</w:t>
                  </w:r>
                </w:p>
                <w:p w14:paraId="158F230F" w14:textId="77777777" w:rsidR="00637C04" w:rsidRPr="00EB4429" w:rsidRDefault="00637C04" w:rsidP="00EB4429">
                  <w:r w:rsidRPr="00EB4429">
                    <w:t xml:space="preserve">5a=Very high THC </w:t>
                  </w:r>
                </w:p>
                <w:p w14:paraId="2F40A3A2" w14:textId="77777777" w:rsidR="00637C04" w:rsidRPr="00EB4429" w:rsidRDefault="00637C04" w:rsidP="00EB4429">
                  <w:pPr>
                    <w:rPr>
                      <w:sz w:val="16"/>
                      <w:szCs w:val="16"/>
                    </w:rPr>
                  </w:pPr>
                  <w:r w:rsidRPr="00EB4429">
                    <w:t xml:space="preserve">6a= I don’t know </w:t>
                  </w:r>
                </w:p>
                <w:p w14:paraId="5DD245A2" w14:textId="77777777" w:rsidR="00637C04" w:rsidRPr="00EB4429" w:rsidRDefault="00637C04" w:rsidP="00EB4429"/>
                <w:p w14:paraId="66C63223" w14:textId="77777777" w:rsidR="00637C04" w:rsidRPr="00EB4429" w:rsidRDefault="00637C04" w:rsidP="00EB4429">
                  <w:r w:rsidRPr="00EB4429">
                    <w:t xml:space="preserve">Which of the following best describes the CBD level? </w:t>
                  </w:r>
                </w:p>
                <w:p w14:paraId="5C7E6432" w14:textId="77777777" w:rsidR="00637C04" w:rsidRPr="00EB4429" w:rsidRDefault="00637C04" w:rsidP="00EB4429"/>
                <w:p w14:paraId="77D6B930" w14:textId="77777777" w:rsidR="00637C04" w:rsidRPr="00EB4429" w:rsidRDefault="00637C04" w:rsidP="00EB4429">
                  <w:r w:rsidRPr="00EB4429">
                    <w:t>1b= No CBD</w:t>
                  </w:r>
                </w:p>
                <w:p w14:paraId="038B5D47" w14:textId="77777777" w:rsidR="00637C04" w:rsidRPr="00EB4429" w:rsidRDefault="00637C04" w:rsidP="00EB4429">
                  <w:r w:rsidRPr="00EB4429">
                    <w:t>2b=Low CBD</w:t>
                  </w:r>
                </w:p>
                <w:p w14:paraId="14862392" w14:textId="77777777" w:rsidR="00637C04" w:rsidRPr="00EB4429" w:rsidRDefault="00637C04" w:rsidP="00EB4429">
                  <w:r w:rsidRPr="00EB4429">
                    <w:t>3b=Medium CBD</w:t>
                  </w:r>
                </w:p>
                <w:p w14:paraId="790F430B" w14:textId="77777777" w:rsidR="00637C04" w:rsidRPr="00EB4429" w:rsidRDefault="00637C04" w:rsidP="00EB4429">
                  <w:r w:rsidRPr="00EB4429">
                    <w:t>4b=High CBD</w:t>
                  </w:r>
                </w:p>
                <w:p w14:paraId="598C073D" w14:textId="77777777" w:rsidR="00637C04" w:rsidRPr="00EB4429" w:rsidRDefault="00637C04" w:rsidP="00EB4429">
                  <w:r w:rsidRPr="00EB4429">
                    <w:t xml:space="preserve">5b=Very high CBD </w:t>
                  </w:r>
                </w:p>
              </w:tc>
            </w:tr>
          </w:tbl>
          <w:p w14:paraId="1F984E23" w14:textId="77777777" w:rsidR="00637C04" w:rsidRPr="00EB4429" w:rsidRDefault="00637C04" w:rsidP="00EB4429">
            <w:pPr>
              <w:rPr>
                <w:sz w:val="16"/>
                <w:szCs w:val="16"/>
              </w:rPr>
            </w:pPr>
            <w:r w:rsidRPr="00EB4429">
              <w:t xml:space="preserve">   6b= I don’t know</w:t>
            </w:r>
          </w:p>
          <w:p w14:paraId="30FA6AA9" w14:textId="77777777" w:rsidR="00637C04" w:rsidRPr="00EB4429" w:rsidRDefault="00637C04" w:rsidP="00EB4429"/>
          <w:p w14:paraId="11DA95FC" w14:textId="77777777" w:rsidR="00637C04" w:rsidRPr="00EB4429" w:rsidRDefault="00637C04" w:rsidP="00EB4429">
            <w:r w:rsidRPr="00EB4429">
              <w:t>UNIVERSE: PAST 12 MONTH USERS OF CONCENTRATES FROM USE.MODES6</w:t>
            </w:r>
          </w:p>
          <w:p w14:paraId="09B8AE0E" w14:textId="77777777" w:rsidR="00637C04" w:rsidRPr="00EB4429" w:rsidRDefault="00637C04" w:rsidP="00EB4429"/>
        </w:tc>
      </w:tr>
      <w:tr w:rsidR="00637C04" w:rsidRPr="00EB4429" w14:paraId="09DC2ADC" w14:textId="77777777" w:rsidTr="008A1235">
        <w:trPr>
          <w:trHeight w:val="274"/>
        </w:trPr>
        <w:tc>
          <w:tcPr>
            <w:tcW w:w="2835" w:type="dxa"/>
            <w:shd w:val="clear" w:color="auto" w:fill="auto"/>
          </w:tcPr>
          <w:p w14:paraId="6F57F370" w14:textId="014D7EC2" w:rsidR="00637C04" w:rsidRPr="00EB4429" w:rsidRDefault="00637C04" w:rsidP="00EB4429">
            <w:pPr>
              <w:pStyle w:val="Heading3"/>
              <w:shd w:val="clear" w:color="auto" w:fill="auto"/>
            </w:pPr>
            <w:r w:rsidRPr="00EB4429">
              <w:t>CONCENTRATE</w:t>
            </w:r>
            <w:r w:rsidR="00B03529" w:rsidRPr="00EB4429">
              <w:t xml:space="preserve">S - </w:t>
            </w:r>
            <w:r w:rsidRPr="00EB4429">
              <w:t>THC KNOWLEDGE</w:t>
            </w:r>
          </w:p>
          <w:p w14:paraId="72EEA8F9" w14:textId="77777777" w:rsidR="00B03529" w:rsidRPr="00EB4429" w:rsidRDefault="00B03529" w:rsidP="00EB4429">
            <w:pPr>
              <w:rPr>
                <w:lang w:eastAsia="en-US"/>
              </w:rPr>
            </w:pPr>
          </w:p>
          <w:p w14:paraId="1C22FF55" w14:textId="77777777" w:rsidR="00637C04" w:rsidRPr="00EB4429" w:rsidRDefault="00637C04" w:rsidP="00EB4429">
            <w:r w:rsidRPr="00EB4429">
              <w:t>[CONCEN.THC1]</w:t>
            </w:r>
          </w:p>
          <w:p w14:paraId="05AA2C3C" w14:textId="77777777" w:rsidR="00637C04" w:rsidRPr="00EB4429" w:rsidRDefault="00637C04" w:rsidP="00EB4429">
            <w:pPr>
              <w:pStyle w:val="Heading3"/>
              <w:shd w:val="clear" w:color="auto" w:fill="auto"/>
            </w:pPr>
          </w:p>
        </w:tc>
        <w:tc>
          <w:tcPr>
            <w:tcW w:w="11624" w:type="dxa"/>
            <w:gridSpan w:val="2"/>
            <w:shd w:val="clear" w:color="auto" w:fill="auto"/>
          </w:tcPr>
          <w:p w14:paraId="6C6FB0CB" w14:textId="77777777" w:rsidR="00637C04" w:rsidRPr="00EB4429" w:rsidRDefault="00637C04" w:rsidP="00EB4429">
            <w:r w:rsidRPr="00EB4429">
              <w:rPr>
                <w:b/>
              </w:rPr>
              <w:t>PROGRAMMER NOTE:</w:t>
            </w:r>
            <w:r w:rsidRPr="00EB4429">
              <w:t xml:space="preserve"> In parentheses, populate TYPE with type selected in CONCEN.TYPE.</w:t>
            </w:r>
          </w:p>
          <w:p w14:paraId="13DE4207" w14:textId="77777777" w:rsidR="00637C04" w:rsidRPr="00EB4429" w:rsidRDefault="00637C04" w:rsidP="00EB4429"/>
          <w:p w14:paraId="5097B7C5" w14:textId="77777777" w:rsidR="00637C04" w:rsidRPr="00EB4429" w:rsidRDefault="00637C04" w:rsidP="00EB4429">
            <w:r w:rsidRPr="00EB4429">
              <w:t xml:space="preserve">Do you know the amount of THC or CBD in the concentrate (e.g., [TYPE]) you used last? </w:t>
            </w:r>
          </w:p>
          <w:p w14:paraId="6771E75E" w14:textId="77777777" w:rsidR="00637C04" w:rsidRPr="00EB4429" w:rsidRDefault="00637C04" w:rsidP="00EB4429"/>
          <w:p w14:paraId="17C5E315" w14:textId="77777777" w:rsidR="00637C04" w:rsidRPr="00EB4429" w:rsidRDefault="00637C04" w:rsidP="00EB4429">
            <w:r w:rsidRPr="00EB4429">
              <w:t>1= Yes</w:t>
            </w:r>
          </w:p>
          <w:p w14:paraId="1DA55F9E" w14:textId="77777777" w:rsidR="00637C04" w:rsidRPr="00EB4429" w:rsidRDefault="00637C04" w:rsidP="00EB4429">
            <w:r w:rsidRPr="00EB4429">
              <w:t>2= No</w:t>
            </w:r>
          </w:p>
          <w:p w14:paraId="6C51F2B5" w14:textId="77777777" w:rsidR="00637C04" w:rsidRPr="00EB4429" w:rsidRDefault="00637C04" w:rsidP="00EB4429">
            <w:r w:rsidRPr="00EB4429">
              <w:t xml:space="preserve">-77=  Don’t know </w:t>
            </w:r>
          </w:p>
          <w:p w14:paraId="1ED90071" w14:textId="77777777" w:rsidR="00637C04" w:rsidRPr="00EB4429" w:rsidRDefault="00637C04" w:rsidP="00EB4429">
            <w:r w:rsidRPr="00EB4429">
              <w:t>-88=  Refuse to answer</w:t>
            </w:r>
          </w:p>
          <w:p w14:paraId="05F2BE1B" w14:textId="77777777" w:rsidR="00637C04" w:rsidRPr="00EB4429" w:rsidRDefault="00637C04" w:rsidP="00EB4429"/>
          <w:p w14:paraId="4C73B71F" w14:textId="77777777" w:rsidR="00637C04" w:rsidRPr="00EB4429" w:rsidRDefault="00637C04" w:rsidP="00EB4429">
            <w:r w:rsidRPr="00EB4429">
              <w:t>UNIVERSE: PAST 12 MONTH USERS OF CONCENTRATES FROM USE.MODES6</w:t>
            </w:r>
          </w:p>
          <w:p w14:paraId="0E450BA3" w14:textId="77777777" w:rsidR="00637C04" w:rsidRPr="00EB4429" w:rsidRDefault="00637C04" w:rsidP="00EB4429"/>
        </w:tc>
      </w:tr>
      <w:tr w:rsidR="00637C04" w:rsidRPr="00EB4429" w14:paraId="2F9AE004" w14:textId="77777777" w:rsidTr="008A1235">
        <w:trPr>
          <w:trHeight w:val="274"/>
        </w:trPr>
        <w:tc>
          <w:tcPr>
            <w:tcW w:w="2835" w:type="dxa"/>
            <w:shd w:val="clear" w:color="auto" w:fill="auto"/>
          </w:tcPr>
          <w:p w14:paraId="62641DD5" w14:textId="3C52A42D" w:rsidR="00B03529" w:rsidRPr="00EB4429" w:rsidRDefault="00637C04" w:rsidP="00EB4429">
            <w:pPr>
              <w:pStyle w:val="Heading3"/>
              <w:shd w:val="clear" w:color="auto" w:fill="auto"/>
            </w:pPr>
            <w:r w:rsidRPr="00EB4429">
              <w:t>CONCENTRATE</w:t>
            </w:r>
            <w:r w:rsidR="00B03529" w:rsidRPr="00EB4429">
              <w:t xml:space="preserve">S </w:t>
            </w:r>
            <w:r w:rsidRPr="00EB4429">
              <w:t xml:space="preserve">– </w:t>
            </w:r>
            <w:r w:rsidR="00B03529" w:rsidRPr="00EB4429">
              <w:t xml:space="preserve">THC </w:t>
            </w:r>
            <w:r w:rsidRPr="00EB4429">
              <w:t>UNIT</w:t>
            </w:r>
          </w:p>
          <w:p w14:paraId="5E64E7B4" w14:textId="382E46EF" w:rsidR="00637C04" w:rsidRPr="00EB4429" w:rsidRDefault="00637C04" w:rsidP="00EB4429">
            <w:pPr>
              <w:pStyle w:val="Heading3"/>
              <w:shd w:val="clear" w:color="auto" w:fill="auto"/>
            </w:pPr>
            <w:r w:rsidRPr="00EB4429">
              <w:t xml:space="preserve"> </w:t>
            </w:r>
          </w:p>
          <w:p w14:paraId="6019BD8E" w14:textId="77777777" w:rsidR="00637C04" w:rsidRPr="00EB4429" w:rsidRDefault="00637C04" w:rsidP="00EB4429">
            <w:r w:rsidRPr="00EB4429">
              <w:t>[CONCEN.THC.UNIT]</w:t>
            </w:r>
          </w:p>
        </w:tc>
        <w:tc>
          <w:tcPr>
            <w:tcW w:w="11624" w:type="dxa"/>
            <w:gridSpan w:val="2"/>
            <w:shd w:val="clear" w:color="auto" w:fill="auto"/>
          </w:tcPr>
          <w:p w14:paraId="5689D045" w14:textId="77777777" w:rsidR="00637C04" w:rsidRPr="00EB4429" w:rsidRDefault="00637C04" w:rsidP="00EB4429">
            <w:r w:rsidRPr="00EB4429">
              <w:t>Would you like to report the THC and CBD levels in…?</w:t>
            </w:r>
          </w:p>
          <w:p w14:paraId="0007BF30" w14:textId="77777777" w:rsidR="00637C04" w:rsidRPr="00EB4429" w:rsidRDefault="00637C04" w:rsidP="00EB4429"/>
          <w:p w14:paraId="443E38ED" w14:textId="77777777" w:rsidR="00637C04" w:rsidRPr="00EB4429" w:rsidRDefault="00637C04" w:rsidP="00EB4429">
            <w:r w:rsidRPr="00EB4429">
              <w:t xml:space="preserve">1= mg </w:t>
            </w:r>
          </w:p>
          <w:p w14:paraId="221AC78C" w14:textId="77777777" w:rsidR="00637C04" w:rsidRPr="00EB4429" w:rsidRDefault="00637C04" w:rsidP="00EB4429">
            <w:r w:rsidRPr="00EB4429">
              <w:t xml:space="preserve">2= % </w:t>
            </w:r>
          </w:p>
          <w:p w14:paraId="7866191A" w14:textId="77777777" w:rsidR="00637C04" w:rsidRPr="00EB4429" w:rsidRDefault="00637C04" w:rsidP="00EB4429">
            <w:r w:rsidRPr="00EB4429">
              <w:t xml:space="preserve">-77=  Don’t know </w:t>
            </w:r>
          </w:p>
          <w:p w14:paraId="7FDDF314" w14:textId="77777777" w:rsidR="00637C04" w:rsidRPr="00EB4429" w:rsidRDefault="00637C04" w:rsidP="00EB4429">
            <w:r w:rsidRPr="00EB4429">
              <w:t>-88=  Refuse to answer</w:t>
            </w:r>
          </w:p>
          <w:p w14:paraId="00C33131" w14:textId="77777777" w:rsidR="00637C04" w:rsidRPr="00EB4429" w:rsidRDefault="00637C04" w:rsidP="00EB4429"/>
          <w:p w14:paraId="5B42E011" w14:textId="77777777" w:rsidR="00637C04" w:rsidRPr="00EB4429" w:rsidRDefault="00637C04" w:rsidP="00EB4429">
            <w:pPr>
              <w:rPr>
                <w:b/>
              </w:rPr>
            </w:pPr>
            <w:r w:rsidRPr="00EB4429">
              <w:t>UNIVERSE</w:t>
            </w:r>
            <w:r w:rsidRPr="00EB4429">
              <w:rPr>
                <w:b/>
              </w:rPr>
              <w:t xml:space="preserve">: </w:t>
            </w:r>
            <w:r w:rsidRPr="00EB4429">
              <w:t>CONCEN.THC1=1</w:t>
            </w:r>
          </w:p>
        </w:tc>
      </w:tr>
      <w:tr w:rsidR="00637C04" w:rsidRPr="00EB4429" w14:paraId="19159E76" w14:textId="77777777" w:rsidTr="008A1235">
        <w:trPr>
          <w:trHeight w:val="274"/>
        </w:trPr>
        <w:tc>
          <w:tcPr>
            <w:tcW w:w="2835" w:type="dxa"/>
            <w:shd w:val="clear" w:color="auto" w:fill="auto"/>
          </w:tcPr>
          <w:p w14:paraId="6390D7B6" w14:textId="01695D31" w:rsidR="00637C04" w:rsidRPr="00EB4429" w:rsidRDefault="00B03529" w:rsidP="00EB4429">
            <w:pPr>
              <w:pStyle w:val="Heading3"/>
              <w:shd w:val="clear" w:color="auto" w:fill="auto"/>
            </w:pPr>
            <w:r w:rsidRPr="00EB4429">
              <w:t xml:space="preserve">CONCENTRATES - </w:t>
            </w:r>
            <w:r w:rsidR="00637C04" w:rsidRPr="00EB4429">
              <w:t xml:space="preserve">THC </w:t>
            </w:r>
            <w:r w:rsidRPr="00EB4429">
              <w:t>/ CBD LEVEL</w:t>
            </w:r>
          </w:p>
          <w:p w14:paraId="5503DE88" w14:textId="77777777" w:rsidR="00B03529" w:rsidRPr="00EB4429" w:rsidRDefault="00B03529" w:rsidP="00EB4429">
            <w:pPr>
              <w:rPr>
                <w:lang w:eastAsia="en-US"/>
              </w:rPr>
            </w:pPr>
          </w:p>
          <w:p w14:paraId="46B04E4A" w14:textId="77777777" w:rsidR="00637C04" w:rsidRPr="00EB4429" w:rsidRDefault="00637C04" w:rsidP="00EB4429">
            <w:r w:rsidRPr="00EB4429">
              <w:t>[CONCEN.THC2]</w:t>
            </w:r>
          </w:p>
          <w:p w14:paraId="74B8394F" w14:textId="77777777" w:rsidR="00637C04" w:rsidRPr="00EB4429" w:rsidRDefault="00637C04" w:rsidP="00EB4429"/>
          <w:p w14:paraId="5A7B7007" w14:textId="77777777" w:rsidR="00637C04" w:rsidRPr="00EB4429" w:rsidRDefault="00637C04" w:rsidP="00EB4429">
            <w:pPr>
              <w:pStyle w:val="Heading3"/>
              <w:shd w:val="clear" w:color="auto" w:fill="auto"/>
            </w:pPr>
          </w:p>
        </w:tc>
        <w:tc>
          <w:tcPr>
            <w:tcW w:w="11624" w:type="dxa"/>
            <w:gridSpan w:val="2"/>
            <w:shd w:val="clear" w:color="auto" w:fill="auto"/>
          </w:tcPr>
          <w:p w14:paraId="4C859EC6" w14:textId="77777777" w:rsidR="00637C04" w:rsidRPr="00EB4429" w:rsidRDefault="00637C04" w:rsidP="00EB4429">
            <w:r w:rsidRPr="00EB4429">
              <w:rPr>
                <w:b/>
              </w:rPr>
              <w:t>PROGRAMMER NOTE:</w:t>
            </w:r>
            <w:r w:rsidRPr="00EB4429">
              <w:t xml:space="preserve"> In parentheses, populate TYPE with type selected in CONCEN.TYPE.</w:t>
            </w:r>
          </w:p>
          <w:p w14:paraId="3D28F0CA" w14:textId="77777777" w:rsidR="00637C04" w:rsidRPr="00EB4429" w:rsidRDefault="00637C04" w:rsidP="00EB4429"/>
          <w:p w14:paraId="66AA4D92" w14:textId="77777777" w:rsidR="00637C04" w:rsidRPr="00EB4429" w:rsidRDefault="00637C04" w:rsidP="00EB4429">
            <w:r w:rsidRPr="00EB4429">
              <w:rPr>
                <w:rFonts w:ascii="Calibri Light" w:hAnsi="Calibri Light" w:cs="Calibri Light"/>
              </w:rPr>
              <w:t>What were the</w:t>
            </w:r>
            <w:r w:rsidRPr="00EB4429">
              <w:rPr>
                <w:rFonts w:ascii="Calibri Light" w:hAnsi="Calibri Light" w:cs="Calibri Light"/>
                <w:bCs/>
              </w:rPr>
              <w:t xml:space="preserve"> THC and CBD levels</w:t>
            </w:r>
            <w:r w:rsidRPr="00EB4429">
              <w:t xml:space="preserve"> of the concentrate (e.g., [TYPE]) you used last? </w:t>
            </w:r>
          </w:p>
          <w:p w14:paraId="2E6ED23A" w14:textId="77777777" w:rsidR="00637C04" w:rsidRPr="00EB4429" w:rsidRDefault="00637C04" w:rsidP="00EB4429"/>
          <w:p w14:paraId="6C83BC08" w14:textId="77777777" w:rsidR="00637C04" w:rsidRPr="00EB4429" w:rsidRDefault="00637C04" w:rsidP="00EB4429">
            <w:pPr>
              <w:rPr>
                <w:sz w:val="16"/>
                <w:szCs w:val="16"/>
              </w:rPr>
            </w:pPr>
            <w:r w:rsidRPr="00EB4429">
              <w:t>Enter number:_____</w:t>
            </w:r>
            <w:r w:rsidRPr="00EB4429">
              <w:rPr>
                <w:b/>
              </w:rPr>
              <w:t xml:space="preserve"> [mg or %</w:t>
            </w:r>
            <w:r w:rsidRPr="00EB4429">
              <w:t xml:space="preserve">] THC </w:t>
            </w:r>
            <w:r w:rsidRPr="00EB4429">
              <w:rPr>
                <w:sz w:val="16"/>
                <w:szCs w:val="16"/>
              </w:rPr>
              <w:t>[</w:t>
            </w:r>
            <w:r w:rsidRPr="00EB4429">
              <w:rPr>
                <w:b/>
                <w:sz w:val="16"/>
                <w:szCs w:val="16"/>
              </w:rPr>
              <w:t>PROGRAMMER</w:t>
            </w:r>
            <w:r w:rsidRPr="00EB4429">
              <w:rPr>
                <w:sz w:val="16"/>
                <w:szCs w:val="16"/>
              </w:rPr>
              <w:t>: Range 0-100% or 0-1000 mg]</w:t>
            </w:r>
            <w:r w:rsidRPr="00EB4429">
              <w:rPr>
                <w:rFonts w:ascii="Calibri Light" w:hAnsi="Calibri Light" w:cs="Calibri Light"/>
              </w:rPr>
              <w:t xml:space="preserve"> or Don’t Know</w:t>
            </w:r>
          </w:p>
          <w:p w14:paraId="14D16B41" w14:textId="77777777" w:rsidR="00637C04" w:rsidRPr="00EB4429" w:rsidRDefault="00637C04" w:rsidP="00EB4429">
            <w:pPr>
              <w:rPr>
                <w:sz w:val="16"/>
                <w:szCs w:val="16"/>
              </w:rPr>
            </w:pPr>
            <w:r w:rsidRPr="00EB4429">
              <w:t>Enter number:_____</w:t>
            </w:r>
            <w:r w:rsidRPr="00EB4429">
              <w:rPr>
                <w:b/>
              </w:rPr>
              <w:t xml:space="preserve"> [mg or %</w:t>
            </w:r>
            <w:r w:rsidRPr="00EB4429">
              <w:t xml:space="preserve">] CBD </w:t>
            </w:r>
            <w:r w:rsidRPr="00EB4429">
              <w:rPr>
                <w:sz w:val="16"/>
                <w:szCs w:val="16"/>
              </w:rPr>
              <w:t>[</w:t>
            </w:r>
            <w:r w:rsidRPr="00EB4429">
              <w:rPr>
                <w:b/>
                <w:sz w:val="16"/>
                <w:szCs w:val="16"/>
              </w:rPr>
              <w:t>PROGRAMMER</w:t>
            </w:r>
            <w:r w:rsidRPr="00EB4429">
              <w:rPr>
                <w:sz w:val="16"/>
                <w:szCs w:val="16"/>
              </w:rPr>
              <w:t>: Range 0-100% or 0-1000 mg]</w:t>
            </w:r>
            <w:r w:rsidRPr="00EB4429">
              <w:rPr>
                <w:rFonts w:ascii="Calibri Light" w:hAnsi="Calibri Light" w:cs="Calibri Light"/>
              </w:rPr>
              <w:t xml:space="preserve"> or Don’t Know</w:t>
            </w:r>
          </w:p>
          <w:p w14:paraId="410C6944" w14:textId="77777777" w:rsidR="00637C04" w:rsidRPr="00EB4429" w:rsidRDefault="00637C04" w:rsidP="00EB4429">
            <w:r w:rsidRPr="00EB4429">
              <w:t>-88=  Refuse to answer</w:t>
            </w:r>
          </w:p>
          <w:p w14:paraId="142F2894" w14:textId="77777777" w:rsidR="00637C04" w:rsidRPr="00EB4429" w:rsidRDefault="00637C04" w:rsidP="00EB4429"/>
          <w:p w14:paraId="70346531" w14:textId="77777777" w:rsidR="00637C04" w:rsidRPr="00EB4429" w:rsidRDefault="00637C04" w:rsidP="00EB4429">
            <w:r w:rsidRPr="00EB4429">
              <w:t>UNIVERSE: CONCEN.THC1=1 (yes)</w:t>
            </w:r>
          </w:p>
          <w:p w14:paraId="251B082E" w14:textId="77777777" w:rsidR="00637C04" w:rsidRPr="00EB4429" w:rsidRDefault="00637C04" w:rsidP="00EB4429"/>
        </w:tc>
      </w:tr>
      <w:tr w:rsidR="00637C04" w:rsidRPr="00EB4429" w14:paraId="50FB8839" w14:textId="77777777" w:rsidTr="008A1235">
        <w:trPr>
          <w:trHeight w:val="274"/>
        </w:trPr>
        <w:tc>
          <w:tcPr>
            <w:tcW w:w="2835" w:type="dxa"/>
            <w:shd w:val="clear" w:color="auto" w:fill="auto"/>
          </w:tcPr>
          <w:p w14:paraId="215ADAA4" w14:textId="601D8CB5" w:rsidR="00637C04" w:rsidRPr="00EB4429" w:rsidRDefault="00637C04" w:rsidP="00EB4429">
            <w:pPr>
              <w:pStyle w:val="Heading3"/>
              <w:shd w:val="clear" w:color="auto" w:fill="auto"/>
            </w:pPr>
            <w:r w:rsidRPr="00EB4429">
              <w:t>CONCENTRATE</w:t>
            </w:r>
            <w:r w:rsidR="00B03529" w:rsidRPr="00EB4429">
              <w:t>S – HOW HIGH</w:t>
            </w:r>
          </w:p>
          <w:p w14:paraId="049E845E" w14:textId="77777777" w:rsidR="00B03529" w:rsidRPr="00EB4429" w:rsidRDefault="00B03529" w:rsidP="00EB4429">
            <w:pPr>
              <w:rPr>
                <w:lang w:eastAsia="en-US"/>
              </w:rPr>
            </w:pPr>
          </w:p>
          <w:p w14:paraId="35829A06" w14:textId="77777777" w:rsidR="00637C04" w:rsidRPr="00EB4429" w:rsidRDefault="00637C04" w:rsidP="00EB4429">
            <w:r w:rsidRPr="00EB4429">
              <w:t>[CONCEN.HIGH]</w:t>
            </w:r>
          </w:p>
          <w:p w14:paraId="6E5BA6DA" w14:textId="77777777" w:rsidR="00637C04" w:rsidRPr="00EB4429" w:rsidRDefault="00637C04" w:rsidP="00EB4429"/>
          <w:p w14:paraId="4D1CEEC2" w14:textId="77777777" w:rsidR="00637C04" w:rsidRPr="00EB4429" w:rsidRDefault="00637C04" w:rsidP="00EB4429">
            <w:pPr>
              <w:pStyle w:val="basic"/>
              <w:rPr>
                <w:rFonts w:ascii="Poppins" w:hAnsi="Poppins" w:cs="Poppins"/>
              </w:rPr>
            </w:pPr>
            <w:r w:rsidRPr="00EB4429">
              <w:rPr>
                <w:rFonts w:ascii="Poppins" w:hAnsi="Poppins" w:cs="Poppins"/>
              </w:rPr>
              <w:t xml:space="preserve">SOURCE: adapted from Hunault et al. 2014 </w:t>
            </w:r>
          </w:p>
        </w:tc>
        <w:tc>
          <w:tcPr>
            <w:tcW w:w="11624" w:type="dxa"/>
            <w:gridSpan w:val="2"/>
            <w:shd w:val="clear" w:color="auto" w:fill="auto"/>
          </w:tcPr>
          <w:p w14:paraId="6A00622A" w14:textId="77777777" w:rsidR="00637C04" w:rsidRPr="00EB4429" w:rsidRDefault="00637C04" w:rsidP="00EB4429">
            <w:r w:rsidRPr="00EB4429">
              <w:rPr>
                <w:color w:val="000000" w:themeColor="text1"/>
              </w:rPr>
              <w:t xml:space="preserve">The </w:t>
            </w:r>
            <w:r w:rsidRPr="00EB4429">
              <w:rPr>
                <w:b/>
                <w:color w:val="000000" w:themeColor="text1"/>
                <w:u w:val="single"/>
              </w:rPr>
              <w:t>last time</w:t>
            </w:r>
            <w:r w:rsidRPr="00EB4429">
              <w:rPr>
                <w:color w:val="000000" w:themeColor="text1"/>
              </w:rPr>
              <w:t xml:space="preserve"> you used </w:t>
            </w:r>
            <w:r w:rsidRPr="00EB4429">
              <w:rPr>
                <w:b/>
                <w:u w:val="single"/>
              </w:rPr>
              <w:t>concentrate,</w:t>
            </w:r>
            <w:r w:rsidRPr="00EB4429">
              <w:t xml:space="preserve"> how high did you feel?</w:t>
            </w:r>
          </w:p>
          <w:p w14:paraId="2BC2CF5C" w14:textId="77777777" w:rsidR="00637C04" w:rsidRPr="00EB4429" w:rsidRDefault="00637C04" w:rsidP="00EB4429"/>
          <w:p w14:paraId="6B99B7B0" w14:textId="77777777" w:rsidR="00637C04" w:rsidRPr="00EB4429" w:rsidRDefault="00637C04" w:rsidP="00EB4429"/>
          <w:p w14:paraId="0328CEC8" w14:textId="77777777" w:rsidR="00637C04" w:rsidRPr="00EB4429" w:rsidRDefault="00637C04" w:rsidP="00EB4429">
            <w:r w:rsidRPr="00EB4429">
              <w:t>1= Not at all high</w:t>
            </w:r>
          </w:p>
          <w:p w14:paraId="4F917B3D" w14:textId="77777777" w:rsidR="00637C04" w:rsidRPr="00EB4429" w:rsidRDefault="00637C04" w:rsidP="00EB4429">
            <w:r w:rsidRPr="00EB4429">
              <w:t>2= A little high</w:t>
            </w:r>
          </w:p>
          <w:p w14:paraId="1B31AFED" w14:textId="77777777" w:rsidR="00637C04" w:rsidRPr="00EB4429" w:rsidRDefault="00637C04" w:rsidP="00EB4429">
            <w:r w:rsidRPr="00EB4429">
              <w:t>3= High</w:t>
            </w:r>
          </w:p>
          <w:p w14:paraId="5C36DCA1" w14:textId="77777777" w:rsidR="00637C04" w:rsidRPr="00EB4429" w:rsidRDefault="00637C04" w:rsidP="00EB4429">
            <w:r w:rsidRPr="00EB4429">
              <w:t>4= Very high</w:t>
            </w:r>
          </w:p>
          <w:p w14:paraId="3FBAFBE8" w14:textId="77777777" w:rsidR="00637C04" w:rsidRPr="00EB4429" w:rsidRDefault="00637C04" w:rsidP="00EB4429">
            <w:r w:rsidRPr="00EB4429">
              <w:t>5= Extremely high</w:t>
            </w:r>
          </w:p>
          <w:p w14:paraId="035ED0F2" w14:textId="77777777" w:rsidR="00637C04" w:rsidRPr="00EB4429" w:rsidRDefault="00637C04" w:rsidP="00EB4429"/>
          <w:p w14:paraId="67828956" w14:textId="77777777" w:rsidR="00637C04" w:rsidRPr="00EB4429" w:rsidRDefault="00637C04" w:rsidP="00EB4429">
            <w:r w:rsidRPr="00EB4429">
              <w:t>-77= Don’t know</w:t>
            </w:r>
          </w:p>
          <w:p w14:paraId="15DB95A4" w14:textId="77777777" w:rsidR="00637C04" w:rsidRPr="00EB4429" w:rsidRDefault="00637C04" w:rsidP="00EB4429">
            <w:r w:rsidRPr="00EB4429">
              <w:t>-88=  Refuse to answer</w:t>
            </w:r>
          </w:p>
          <w:p w14:paraId="24086F8C" w14:textId="77777777" w:rsidR="00637C04" w:rsidRPr="00EB4429" w:rsidRDefault="00637C04" w:rsidP="00EB4429"/>
          <w:p w14:paraId="72AC25D3" w14:textId="77777777" w:rsidR="00637C04" w:rsidRPr="00EB4429" w:rsidRDefault="00637C04" w:rsidP="00EB4429">
            <w:r w:rsidRPr="00EB4429">
              <w:t>UNIVERSE: PAST 12 MONTH USERS OF CONCENTRATES FROM USE.MODES6</w:t>
            </w:r>
          </w:p>
          <w:p w14:paraId="5133F2EE" w14:textId="77777777" w:rsidR="00637C04" w:rsidRPr="00EB4429" w:rsidRDefault="00637C04" w:rsidP="00EB4429"/>
        </w:tc>
      </w:tr>
      <w:tr w:rsidR="00637C04" w:rsidRPr="00EB4429" w14:paraId="2B462C63" w14:textId="77777777" w:rsidTr="008A1235">
        <w:trPr>
          <w:trHeight w:val="274"/>
        </w:trPr>
        <w:tc>
          <w:tcPr>
            <w:tcW w:w="2835" w:type="dxa"/>
            <w:shd w:val="clear" w:color="auto" w:fill="auto"/>
          </w:tcPr>
          <w:p w14:paraId="5CA5E4E5" w14:textId="0DD4156E" w:rsidR="00637C04" w:rsidRPr="00EB4429" w:rsidRDefault="00637C04" w:rsidP="00EB4429">
            <w:pPr>
              <w:pStyle w:val="Heading3"/>
              <w:shd w:val="clear" w:color="auto" w:fill="auto"/>
            </w:pPr>
            <w:r w:rsidRPr="00EB4429">
              <w:t>CONCENTRATE</w:t>
            </w:r>
            <w:r w:rsidR="00B03529" w:rsidRPr="00EB4429">
              <w:t>S – DESIRED HIGH</w:t>
            </w:r>
          </w:p>
          <w:p w14:paraId="56A12AF0" w14:textId="77777777" w:rsidR="00B03529" w:rsidRPr="00EB4429" w:rsidRDefault="00B03529" w:rsidP="00EB4429">
            <w:pPr>
              <w:rPr>
                <w:lang w:eastAsia="en-US"/>
              </w:rPr>
            </w:pPr>
          </w:p>
          <w:p w14:paraId="634B1E80" w14:textId="77777777" w:rsidR="00637C04" w:rsidRPr="00EB4429" w:rsidRDefault="00637C04" w:rsidP="00EB4429">
            <w:r w:rsidRPr="00EB4429">
              <w:t>[CONCEN.HIGH2]</w:t>
            </w:r>
          </w:p>
          <w:p w14:paraId="53DDF143" w14:textId="77777777" w:rsidR="00637C04" w:rsidRPr="00EB4429" w:rsidRDefault="00637C04" w:rsidP="00EB4429"/>
          <w:p w14:paraId="047D6C3D" w14:textId="77777777" w:rsidR="00637C04" w:rsidRPr="00EB4429" w:rsidRDefault="00637C04" w:rsidP="00EB4429">
            <w:pPr>
              <w:pStyle w:val="basic"/>
              <w:rPr>
                <w:rFonts w:ascii="Poppins" w:hAnsi="Poppins" w:cs="Poppins"/>
              </w:rPr>
            </w:pPr>
            <w:r w:rsidRPr="00EB4429">
              <w:rPr>
                <w:rFonts w:ascii="Poppins" w:hAnsi="Poppins" w:cs="Poppins"/>
              </w:rPr>
              <w:t>Source: new</w:t>
            </w:r>
          </w:p>
        </w:tc>
        <w:tc>
          <w:tcPr>
            <w:tcW w:w="11624" w:type="dxa"/>
            <w:gridSpan w:val="2"/>
            <w:shd w:val="clear" w:color="auto" w:fill="auto"/>
          </w:tcPr>
          <w:p w14:paraId="5AAE0BEB" w14:textId="77777777" w:rsidR="00637C04" w:rsidRPr="00EB4429" w:rsidRDefault="00637C04" w:rsidP="00EB4429">
            <w:r w:rsidRPr="00EB4429">
              <w:t>Which best describes your experience after using the concentrate?</w:t>
            </w:r>
          </w:p>
          <w:p w14:paraId="620C1335" w14:textId="77777777" w:rsidR="00637C04" w:rsidRPr="00EB4429" w:rsidRDefault="00637C04" w:rsidP="00EB4429"/>
          <w:p w14:paraId="0449B41F" w14:textId="77777777" w:rsidR="00637C04" w:rsidRPr="00EB4429" w:rsidRDefault="00637C04" w:rsidP="00EB4429">
            <w:r w:rsidRPr="00EB4429">
              <w:rPr>
                <w:sz w:val="20"/>
                <w:szCs w:val="20"/>
              </w:rPr>
              <w:t xml:space="preserve">0= I didn’t feel high at all  </w:t>
            </w:r>
            <w:r w:rsidRPr="00EB4429">
              <w:t>[</w:t>
            </w:r>
            <w:r w:rsidRPr="00EB4429">
              <w:rPr>
                <w:b/>
              </w:rPr>
              <w:t>PROGRAMMER</w:t>
            </w:r>
            <w:r w:rsidRPr="00EB4429">
              <w:t>: ONLY SHOW IF THEY ENTERED ‘0’ TO CONCEN.HIGH]</w:t>
            </w:r>
          </w:p>
          <w:p w14:paraId="1A8FB0E7" w14:textId="77777777" w:rsidR="00637C04" w:rsidRPr="00EB4429" w:rsidRDefault="00637C04" w:rsidP="00EB4429">
            <w:r w:rsidRPr="00EB4429">
              <w:t xml:space="preserve">1= Much </w:t>
            </w:r>
            <w:r w:rsidRPr="00EB4429">
              <w:rPr>
                <w:u w:val="single"/>
              </w:rPr>
              <w:t>less</w:t>
            </w:r>
            <w:r w:rsidRPr="00EB4429">
              <w:t xml:space="preserve"> high than I wanted</w:t>
            </w:r>
          </w:p>
          <w:p w14:paraId="158244C5" w14:textId="77777777" w:rsidR="00637C04" w:rsidRPr="00EB4429" w:rsidRDefault="00637C04" w:rsidP="00EB4429">
            <w:r w:rsidRPr="00EB4429">
              <w:t xml:space="preserve">2= A little </w:t>
            </w:r>
            <w:r w:rsidRPr="00EB4429">
              <w:rPr>
                <w:u w:val="single"/>
              </w:rPr>
              <w:t>less</w:t>
            </w:r>
            <w:r w:rsidRPr="00EB4429">
              <w:t xml:space="preserve"> high than I wanted</w:t>
            </w:r>
          </w:p>
          <w:p w14:paraId="4194EB8B" w14:textId="77777777" w:rsidR="00637C04" w:rsidRPr="00EB4429" w:rsidRDefault="00637C04" w:rsidP="00EB4429">
            <w:r w:rsidRPr="00EB4429">
              <w:t>3= About right</w:t>
            </w:r>
          </w:p>
          <w:p w14:paraId="091D1342" w14:textId="77777777" w:rsidR="00637C04" w:rsidRPr="00EB4429" w:rsidRDefault="00637C04" w:rsidP="00EB4429">
            <w:r w:rsidRPr="00EB4429">
              <w:t>4= A little more high than I wanted</w:t>
            </w:r>
          </w:p>
          <w:p w14:paraId="3B7883B3" w14:textId="77777777" w:rsidR="00637C04" w:rsidRPr="00EB4429" w:rsidRDefault="00637C04" w:rsidP="00EB4429">
            <w:r w:rsidRPr="00EB4429">
              <w:t>5= Much more high than I wanted</w:t>
            </w:r>
          </w:p>
          <w:p w14:paraId="196130C3" w14:textId="77777777" w:rsidR="00637C04" w:rsidRPr="00EB4429" w:rsidRDefault="00637C04" w:rsidP="00EB4429">
            <w:r w:rsidRPr="00EB4429">
              <w:t>-77= Don’t know</w:t>
            </w:r>
          </w:p>
          <w:p w14:paraId="40986E4C" w14:textId="77777777" w:rsidR="00637C04" w:rsidRPr="00EB4429" w:rsidRDefault="00637C04" w:rsidP="00EB4429">
            <w:r w:rsidRPr="00EB4429">
              <w:t>-88=  Refuse to answer</w:t>
            </w:r>
          </w:p>
          <w:p w14:paraId="32CC420F" w14:textId="77777777" w:rsidR="00637C04" w:rsidRPr="00EB4429" w:rsidRDefault="00637C04" w:rsidP="00EB4429"/>
          <w:p w14:paraId="610F1B3B" w14:textId="77777777" w:rsidR="00637C04" w:rsidRPr="00EB4429" w:rsidRDefault="00637C04" w:rsidP="00EB4429">
            <w:r w:rsidRPr="00EB4429">
              <w:t>UNIVERSE: PAST 12 MONTH USERS OF CONCENTRATES FROM USE.MODES6</w:t>
            </w:r>
          </w:p>
          <w:p w14:paraId="1B9481D9" w14:textId="77777777" w:rsidR="00637C04" w:rsidRPr="00EB4429" w:rsidRDefault="00637C04" w:rsidP="00EB4429"/>
        </w:tc>
      </w:tr>
      <w:tr w:rsidR="008A1235" w:rsidRPr="00EB4429" w14:paraId="73C25BA7" w14:textId="77777777" w:rsidTr="00EB4429">
        <w:trPr>
          <w:trHeight w:val="274"/>
        </w:trPr>
        <w:tc>
          <w:tcPr>
            <w:tcW w:w="2835" w:type="dxa"/>
            <w:shd w:val="clear" w:color="auto" w:fill="auto"/>
          </w:tcPr>
          <w:p w14:paraId="1786BE72" w14:textId="6FEECDFE" w:rsidR="008A1235" w:rsidRPr="00EB4429" w:rsidRDefault="008A1235" w:rsidP="00EB4429">
            <w:pPr>
              <w:pStyle w:val="Heading3"/>
              <w:shd w:val="clear" w:color="auto" w:fill="auto"/>
            </w:pPr>
            <w:r w:rsidRPr="00EB4429">
              <w:t>CONCENTRATES – DOSING EASE</w:t>
            </w:r>
          </w:p>
          <w:p w14:paraId="2744DF3A" w14:textId="77777777" w:rsidR="008A1235" w:rsidRPr="00EB4429" w:rsidRDefault="008A1235" w:rsidP="00EB4429"/>
          <w:p w14:paraId="1834764F" w14:textId="653BBA00" w:rsidR="008A1235" w:rsidRPr="00EB4429" w:rsidRDefault="008A1235" w:rsidP="00EB4429">
            <w:r w:rsidRPr="00EB4429">
              <w:t>[CONCEN.DOSE.EASE]</w:t>
            </w:r>
          </w:p>
          <w:p w14:paraId="2FAB7E0E" w14:textId="77777777" w:rsidR="008A1235" w:rsidRPr="00EB4429" w:rsidRDefault="008A1235" w:rsidP="00EB4429"/>
          <w:p w14:paraId="715B93E4" w14:textId="761F470A" w:rsidR="008A1235" w:rsidRPr="00EB4429" w:rsidRDefault="008A1235" w:rsidP="00EB4429">
            <w:r w:rsidRPr="00EB4429">
              <w:t xml:space="preserve">Source: New </w:t>
            </w:r>
          </w:p>
          <w:p w14:paraId="2E13A01D" w14:textId="77777777" w:rsidR="00432794" w:rsidRPr="00EB4429" w:rsidRDefault="00432794" w:rsidP="00EB4429"/>
          <w:p w14:paraId="610FB241" w14:textId="32624655" w:rsidR="00432794" w:rsidRPr="00EB4429" w:rsidRDefault="00432794" w:rsidP="00EB4429">
            <w:r w:rsidRPr="00EB4429">
              <w:t>NEW 2023</w:t>
            </w:r>
          </w:p>
        </w:tc>
        <w:tc>
          <w:tcPr>
            <w:tcW w:w="11624" w:type="dxa"/>
            <w:gridSpan w:val="2"/>
            <w:shd w:val="clear" w:color="auto" w:fill="auto"/>
          </w:tcPr>
          <w:p w14:paraId="32365948" w14:textId="0D764203" w:rsidR="008A1235" w:rsidRPr="00EB4429" w:rsidRDefault="008A1235" w:rsidP="00EB4429">
            <w:r w:rsidRPr="00EB4429">
              <w:t>When you’ve used concentrates, have you found it easy or hard to figure out how much to use to use the experience you want?</w:t>
            </w:r>
          </w:p>
          <w:p w14:paraId="6A0BE7AF" w14:textId="77777777" w:rsidR="008A1235" w:rsidRPr="00EB4429" w:rsidRDefault="008A1235" w:rsidP="00EB4429"/>
          <w:p w14:paraId="65C41E2E" w14:textId="77777777" w:rsidR="008A1235" w:rsidRPr="00EB4429" w:rsidRDefault="008A1235" w:rsidP="00EB4429">
            <w:r w:rsidRPr="00EB4429">
              <w:t>1= Very easy</w:t>
            </w:r>
          </w:p>
          <w:p w14:paraId="2FC6C359" w14:textId="77777777" w:rsidR="008A1235" w:rsidRPr="00EB4429" w:rsidRDefault="008A1235" w:rsidP="00EB4429">
            <w:r w:rsidRPr="00EB4429">
              <w:t>2= Fairly easy</w:t>
            </w:r>
          </w:p>
          <w:p w14:paraId="7740F1BD" w14:textId="77777777" w:rsidR="008A1235" w:rsidRPr="00EB4429" w:rsidRDefault="008A1235" w:rsidP="00EB4429">
            <w:r w:rsidRPr="00EB4429">
              <w:t>3= Neither easy nor difficult</w:t>
            </w:r>
          </w:p>
          <w:p w14:paraId="1186D9A6" w14:textId="77777777" w:rsidR="008A1235" w:rsidRPr="00EB4429" w:rsidRDefault="008A1235" w:rsidP="00EB4429">
            <w:r w:rsidRPr="00EB4429">
              <w:t>4= Fairly difficult</w:t>
            </w:r>
          </w:p>
          <w:p w14:paraId="7D585DB0" w14:textId="77777777" w:rsidR="008A1235" w:rsidRPr="00EB4429" w:rsidRDefault="008A1235" w:rsidP="00EB4429">
            <w:r w:rsidRPr="00EB4429">
              <w:t>5= Very difficult</w:t>
            </w:r>
          </w:p>
          <w:p w14:paraId="420F2578" w14:textId="77777777" w:rsidR="008A1235" w:rsidRPr="00EB4429" w:rsidRDefault="008A1235" w:rsidP="00EB4429">
            <w:r w:rsidRPr="00EB4429">
              <w:t xml:space="preserve">-77=  Don’t know </w:t>
            </w:r>
          </w:p>
          <w:p w14:paraId="5A1D423C" w14:textId="77777777" w:rsidR="008A1235" w:rsidRPr="00EB4429" w:rsidRDefault="008A1235" w:rsidP="00EB4429">
            <w:r w:rsidRPr="00EB4429">
              <w:t>-88=  Refuse to answer</w:t>
            </w:r>
          </w:p>
          <w:p w14:paraId="2F82E93D" w14:textId="77777777" w:rsidR="008A1235" w:rsidRPr="00EB4429" w:rsidRDefault="008A1235" w:rsidP="00EB4429"/>
          <w:p w14:paraId="1D13725E" w14:textId="77777777" w:rsidR="008A1235" w:rsidRPr="00EB4429" w:rsidRDefault="008A1235" w:rsidP="00EB4429">
            <w:r w:rsidRPr="00EB4429">
              <w:t>UNIVERSE: PAST 12 MONTH USERS OF CONCENTRATES FROM USE.MODES6</w:t>
            </w:r>
          </w:p>
          <w:p w14:paraId="0091C86B" w14:textId="77777777" w:rsidR="008A1235" w:rsidRPr="00EB4429" w:rsidRDefault="008A1235" w:rsidP="00EB4429">
            <w:pPr>
              <w:rPr>
                <w:sz w:val="20"/>
                <w:szCs w:val="20"/>
              </w:rPr>
            </w:pPr>
          </w:p>
        </w:tc>
      </w:tr>
      <w:tr w:rsidR="002C32A5" w:rsidRPr="00EB4429" w14:paraId="3388D351" w14:textId="77777777" w:rsidTr="00370475">
        <w:trPr>
          <w:trHeight w:val="274"/>
        </w:trPr>
        <w:tc>
          <w:tcPr>
            <w:tcW w:w="2835" w:type="dxa"/>
            <w:shd w:val="clear" w:color="auto" w:fill="auto"/>
          </w:tcPr>
          <w:p w14:paraId="728906B7" w14:textId="77777777" w:rsidR="002C32A5" w:rsidRPr="00EB4429" w:rsidRDefault="002C32A5" w:rsidP="00EB4429">
            <w:pPr>
              <w:pStyle w:val="Heading3"/>
              <w:shd w:val="clear" w:color="auto" w:fill="auto"/>
            </w:pPr>
            <w:r w:rsidRPr="00EB4429">
              <w:t>CONCENTRATES – % MODE</w:t>
            </w:r>
          </w:p>
          <w:p w14:paraId="0DD391D8" w14:textId="77777777" w:rsidR="002C32A5" w:rsidRPr="00EB4429" w:rsidRDefault="002C32A5" w:rsidP="00EB4429">
            <w:pPr>
              <w:rPr>
                <w:lang w:eastAsia="en-US"/>
              </w:rPr>
            </w:pPr>
          </w:p>
          <w:p w14:paraId="088ECC96" w14:textId="77777777" w:rsidR="002C32A5" w:rsidRPr="00EB4429" w:rsidRDefault="002C32A5" w:rsidP="00EB4429">
            <w:r w:rsidRPr="00EB4429">
              <w:t>[PERCENT.CONCENTRATE]</w:t>
            </w:r>
          </w:p>
        </w:tc>
        <w:tc>
          <w:tcPr>
            <w:tcW w:w="11624" w:type="dxa"/>
            <w:gridSpan w:val="2"/>
            <w:shd w:val="clear" w:color="auto" w:fill="auto"/>
          </w:tcPr>
          <w:p w14:paraId="481721A3" w14:textId="77777777" w:rsidR="002C32A5" w:rsidRPr="00EB4429" w:rsidRDefault="002C32A5" w:rsidP="00EB4429">
            <w:r w:rsidRPr="00EB4429">
              <w:rPr>
                <w:b/>
              </w:rPr>
              <w:t>PROGRAMMER NOTE:</w:t>
            </w:r>
            <w:r w:rsidRPr="00EB4429">
              <w:t xml:space="preserve"> In parentheses, populate TYPE with type(s) selected in CONCEN.TYPE. </w:t>
            </w:r>
          </w:p>
          <w:p w14:paraId="694B440C" w14:textId="60D78BB2" w:rsidR="002C32A5" w:rsidRPr="00EB4429" w:rsidRDefault="002C32A5" w:rsidP="00EB4429">
            <w:r w:rsidRPr="00EB4429">
              <w:t>NOTE: CHANGED LOCATION OF THIS QUESTION</w:t>
            </w:r>
          </w:p>
          <w:p w14:paraId="077E6AFC" w14:textId="77777777" w:rsidR="002C32A5" w:rsidRPr="00EB4429" w:rsidRDefault="002C32A5" w:rsidP="00EB4429"/>
          <w:p w14:paraId="17DB0B3C" w14:textId="77777777" w:rsidR="002C32A5" w:rsidRPr="00EB4429" w:rsidRDefault="002C32A5" w:rsidP="00EB4429">
            <w:r w:rsidRPr="00EB4429">
              <w:t xml:space="preserve">Of </w:t>
            </w:r>
            <w:r w:rsidRPr="00EB4429">
              <w:rPr>
                <w:b/>
                <w:u w:val="single"/>
              </w:rPr>
              <w:t>all</w:t>
            </w:r>
            <w:r w:rsidRPr="00EB4429">
              <w:t xml:space="preserve"> the marijuana </w:t>
            </w:r>
            <w:r w:rsidRPr="00EB4429">
              <w:rPr>
                <w:b/>
                <w:u w:val="single"/>
              </w:rPr>
              <w:t>concentrate</w:t>
            </w:r>
            <w:r w:rsidRPr="00EB4429">
              <w:t xml:space="preserve"> that you used in the</w:t>
            </w:r>
            <w:r w:rsidRPr="00EB4429">
              <w:rPr>
                <w:b/>
                <w:u w:val="single"/>
              </w:rPr>
              <w:t xml:space="preserve"> past 12 months</w:t>
            </w:r>
            <w:r w:rsidRPr="00EB4429">
              <w:t xml:space="preserve">, what percent (%) did you….. </w:t>
            </w:r>
          </w:p>
          <w:p w14:paraId="494AAD6D" w14:textId="77777777" w:rsidR="002C32A5" w:rsidRPr="00EB4429" w:rsidRDefault="002C32A5" w:rsidP="00EB4429">
            <w:r w:rsidRPr="00EB4429">
              <w:t>1= Smoke concentrate (including dabbing, hot knives, etc.):_____%</w:t>
            </w:r>
          </w:p>
          <w:p w14:paraId="50EC0404" w14:textId="77777777" w:rsidR="002C32A5" w:rsidRPr="00EB4429" w:rsidRDefault="002C32A5" w:rsidP="00EB4429">
            <w:r w:rsidRPr="00EB4429">
              <w:t>2= Vape concentrate:______%</w:t>
            </w:r>
          </w:p>
          <w:p w14:paraId="0962E9FE" w14:textId="77777777" w:rsidR="002C32A5" w:rsidRPr="00EB4429" w:rsidRDefault="002C32A5" w:rsidP="00EB4429">
            <w:r w:rsidRPr="00EB4429">
              <w:t>3= Other way of using concentrate____% (please specify): _____________</w:t>
            </w:r>
          </w:p>
          <w:p w14:paraId="32B77543" w14:textId="77777777" w:rsidR="002C32A5" w:rsidRPr="00EB4429" w:rsidRDefault="002C32A5" w:rsidP="00EB4429">
            <w:r w:rsidRPr="00EB4429">
              <w:t>-77=Don’t know</w:t>
            </w:r>
          </w:p>
          <w:p w14:paraId="431A69D3" w14:textId="77777777" w:rsidR="002C32A5" w:rsidRPr="00EB4429" w:rsidRDefault="002C32A5" w:rsidP="00EB4429">
            <w:r w:rsidRPr="00EB4429">
              <w:t>-88=Refuse to answer</w:t>
            </w:r>
          </w:p>
          <w:p w14:paraId="675A9F5D" w14:textId="77777777" w:rsidR="002C32A5" w:rsidRPr="00EB4429" w:rsidRDefault="002C32A5" w:rsidP="00EB4429"/>
          <w:p w14:paraId="1AA09937" w14:textId="77777777" w:rsidR="002C32A5" w:rsidRPr="00EB4429" w:rsidRDefault="002C32A5" w:rsidP="00EB4429">
            <w:r w:rsidRPr="00EB4429">
              <w:t>[numeric field for each, up to 100%]</w:t>
            </w:r>
          </w:p>
          <w:p w14:paraId="1E229213" w14:textId="77777777" w:rsidR="002C32A5" w:rsidRPr="00EB4429" w:rsidRDefault="002C32A5" w:rsidP="00EB4429"/>
          <w:p w14:paraId="2F4A9422" w14:textId="77777777" w:rsidR="002C32A5" w:rsidRPr="00EB4429" w:rsidRDefault="002C32A5" w:rsidP="00EB4429">
            <w:r w:rsidRPr="00EB4429">
              <w:t>UNIVERSE: PAST 12 MONTH USERS OF CONCENTRATES FROM USE.MODES6</w:t>
            </w:r>
          </w:p>
          <w:p w14:paraId="5B219CCA" w14:textId="77777777" w:rsidR="002C32A5" w:rsidRPr="00EB4429" w:rsidRDefault="002C32A5" w:rsidP="00EB4429"/>
        </w:tc>
      </w:tr>
      <w:tr w:rsidR="00637C04" w:rsidRPr="00EB4429" w14:paraId="0AF9534E" w14:textId="77777777" w:rsidTr="008A1235">
        <w:trPr>
          <w:trHeight w:val="274"/>
        </w:trPr>
        <w:tc>
          <w:tcPr>
            <w:tcW w:w="2835" w:type="dxa"/>
            <w:shd w:val="clear" w:color="auto" w:fill="auto"/>
          </w:tcPr>
          <w:p w14:paraId="3E21A18A" w14:textId="03809151" w:rsidR="00637C04" w:rsidRPr="00EB4429" w:rsidRDefault="00637C04" w:rsidP="00EB4429">
            <w:pPr>
              <w:pStyle w:val="Heading3"/>
              <w:shd w:val="clear" w:color="auto" w:fill="auto"/>
              <w:rPr>
                <w:lang w:val="fr-CA"/>
              </w:rPr>
            </w:pPr>
            <w:r w:rsidRPr="00EB4429">
              <w:rPr>
                <w:lang w:val="fr-CA"/>
              </w:rPr>
              <w:t>CONCENTRATE</w:t>
            </w:r>
            <w:r w:rsidR="00B03529" w:rsidRPr="00EB4429">
              <w:rPr>
                <w:lang w:val="fr-CA"/>
              </w:rPr>
              <w:t>S – SOURCE</w:t>
            </w:r>
          </w:p>
          <w:p w14:paraId="7C707306" w14:textId="77777777" w:rsidR="00B03529" w:rsidRPr="00EB4429" w:rsidRDefault="00B03529" w:rsidP="00EB4429">
            <w:pPr>
              <w:rPr>
                <w:lang w:val="fr-CA" w:eastAsia="en-US"/>
              </w:rPr>
            </w:pPr>
          </w:p>
          <w:p w14:paraId="2B3F013A" w14:textId="77777777" w:rsidR="00637C04" w:rsidRPr="00EB4429" w:rsidRDefault="00637C04" w:rsidP="00EB4429">
            <w:pPr>
              <w:rPr>
                <w:lang w:val="fr-CA"/>
              </w:rPr>
            </w:pPr>
            <w:r w:rsidRPr="00EB4429">
              <w:rPr>
                <w:lang w:val="fr-CA"/>
              </w:rPr>
              <w:t>[CONCEN.SOURCE1]</w:t>
            </w:r>
          </w:p>
          <w:p w14:paraId="2B1EDC99" w14:textId="77777777" w:rsidR="00637C04" w:rsidRPr="00EB4429" w:rsidRDefault="00637C04" w:rsidP="00EB4429">
            <w:pPr>
              <w:rPr>
                <w:lang w:val="fr-CA"/>
              </w:rPr>
            </w:pPr>
          </w:p>
          <w:p w14:paraId="5A019AD8" w14:textId="77777777" w:rsidR="00637C04" w:rsidRPr="00EB4429" w:rsidRDefault="00637C04" w:rsidP="00EB4429">
            <w:pPr>
              <w:rPr>
                <w:b/>
              </w:rPr>
            </w:pPr>
            <w:r w:rsidRPr="00EB4429">
              <w:t>Source: Modified Health Canada Survey Draft</w:t>
            </w:r>
          </w:p>
        </w:tc>
        <w:tc>
          <w:tcPr>
            <w:tcW w:w="11624" w:type="dxa"/>
            <w:gridSpan w:val="2"/>
            <w:shd w:val="clear" w:color="auto" w:fill="auto"/>
          </w:tcPr>
          <w:p w14:paraId="0A9E3254" w14:textId="77777777" w:rsidR="00637C04" w:rsidRPr="00EB4429" w:rsidRDefault="00637C04" w:rsidP="00EB4429">
            <w:r w:rsidRPr="00EB4429">
              <w:rPr>
                <w:b/>
              </w:rPr>
              <w:t>PROGRAMMER NOTE:</w:t>
            </w:r>
            <w:r w:rsidRPr="00EB4429">
              <w:t xml:space="preserve"> In parentheses, populate [TYPE] with type selected in CONCEN.TYPE.</w:t>
            </w:r>
          </w:p>
          <w:p w14:paraId="71FD7C88" w14:textId="77777777" w:rsidR="00637C04" w:rsidRPr="00EB4429" w:rsidRDefault="00637C04" w:rsidP="00EB4429"/>
          <w:p w14:paraId="249F5A34" w14:textId="77777777" w:rsidR="00637C04" w:rsidRPr="00EB4429" w:rsidRDefault="00637C04" w:rsidP="00EB4429">
            <w:r w:rsidRPr="00EB4429">
              <w:t xml:space="preserve">In the </w:t>
            </w:r>
            <w:r w:rsidRPr="00EB4429">
              <w:rPr>
                <w:b/>
              </w:rPr>
              <w:t>past 12 months</w:t>
            </w:r>
            <w:r w:rsidRPr="00EB4429">
              <w:t xml:space="preserve">, how did you get the </w:t>
            </w:r>
            <w:r w:rsidRPr="00EB4429">
              <w:rPr>
                <w:b/>
                <w:u w:val="single"/>
              </w:rPr>
              <w:t>concentrate</w:t>
            </w:r>
            <w:r w:rsidRPr="00EB4429">
              <w:t xml:space="preserve"> (e.g., [</w:t>
            </w:r>
            <w:r w:rsidRPr="00EB4429">
              <w:rPr>
                <w:b/>
              </w:rPr>
              <w:t>TYPE]</w:t>
            </w:r>
            <w:r w:rsidRPr="00EB4429">
              <w:t xml:space="preserve">) you used? (Do </w:t>
            </w:r>
            <w:r w:rsidRPr="00EB4429">
              <w:rPr>
                <w:u w:val="single"/>
              </w:rPr>
              <w:t>not</w:t>
            </w:r>
            <w:r w:rsidRPr="00EB4429">
              <w:t xml:space="preserve"> include tinctures.)</w:t>
            </w:r>
          </w:p>
          <w:p w14:paraId="10544CD8" w14:textId="77777777" w:rsidR="00637C04" w:rsidRPr="00EB4429" w:rsidRDefault="00637C04" w:rsidP="00EB4429"/>
          <w:p w14:paraId="0D14A6AE" w14:textId="77777777" w:rsidR="00637C04" w:rsidRPr="00EB4429" w:rsidRDefault="00637C04" w:rsidP="00EB4429">
            <w:r w:rsidRPr="00EB4429">
              <w:t>SELECT ALL THAT APPLY.</w:t>
            </w:r>
          </w:p>
          <w:p w14:paraId="6C4B1B21" w14:textId="77777777" w:rsidR="00637C04" w:rsidRPr="00EB4429" w:rsidRDefault="00637C04" w:rsidP="00EB4429"/>
          <w:p w14:paraId="185CAA7D" w14:textId="77777777" w:rsidR="00637C04" w:rsidRPr="00EB4429" w:rsidRDefault="00637C04" w:rsidP="00EB4429">
            <w:pPr>
              <w:rPr>
                <w:strike/>
              </w:rPr>
            </w:pPr>
            <w:r w:rsidRPr="00EB4429">
              <w:t xml:space="preserve">1= I made my own </w:t>
            </w:r>
          </w:p>
          <w:p w14:paraId="36054DA9" w14:textId="77777777" w:rsidR="00637C04" w:rsidRPr="00EB4429" w:rsidRDefault="00637C04" w:rsidP="00EB4429">
            <w:r w:rsidRPr="00EB4429">
              <w:t xml:space="preserve">2= From a family member or friend </w:t>
            </w:r>
          </w:p>
          <w:p w14:paraId="0481147B" w14:textId="77777777" w:rsidR="00637C04" w:rsidRPr="00EB4429" w:rsidRDefault="00637C04" w:rsidP="00EB4429">
            <w:r w:rsidRPr="00EB4429">
              <w:t xml:space="preserve">3= From a dealer (in person) </w:t>
            </w:r>
          </w:p>
          <w:p w14:paraId="66FB5C1E" w14:textId="77777777" w:rsidR="00637C04" w:rsidRPr="00EB4429" w:rsidRDefault="00637C04" w:rsidP="00EB4429">
            <w:pPr>
              <w:rPr>
                <w:sz w:val="16"/>
                <w:szCs w:val="16"/>
              </w:rPr>
            </w:pPr>
            <w:r w:rsidRPr="00EB4429">
              <w:t>4= Internet delivery service or mail order (delivered to me)</w:t>
            </w:r>
          </w:p>
          <w:p w14:paraId="5409D5E5" w14:textId="77777777" w:rsidR="00637C04" w:rsidRPr="00EB4429" w:rsidRDefault="00637C04" w:rsidP="00EB4429">
            <w:r w:rsidRPr="00EB4429">
              <w:t>5= From a store, co-operative or dispensary  (NZ/AUS: From a store, dispensary or clinic)</w:t>
            </w:r>
          </w:p>
          <w:p w14:paraId="185F9AB8" w14:textId="77777777" w:rsidR="00637C04" w:rsidRPr="00EB4429" w:rsidRDefault="00637C04" w:rsidP="00EB4429">
            <w:r w:rsidRPr="00EB4429">
              <w:t>6= Other (please specify without providing any identifiable information):_____________</w:t>
            </w:r>
          </w:p>
          <w:p w14:paraId="26BF473B" w14:textId="77777777" w:rsidR="00637C04" w:rsidRPr="00EB4429" w:rsidRDefault="00637C04" w:rsidP="00EB4429">
            <w:r w:rsidRPr="00EB4429">
              <w:t xml:space="preserve">-77=  Don’t know </w:t>
            </w:r>
          </w:p>
          <w:p w14:paraId="131C79BA" w14:textId="77777777" w:rsidR="00637C04" w:rsidRPr="00EB4429" w:rsidRDefault="00637C04" w:rsidP="00EB4429">
            <w:r w:rsidRPr="00EB4429">
              <w:t>-88=  Refuse to answer</w:t>
            </w:r>
          </w:p>
          <w:p w14:paraId="46769F80" w14:textId="77777777" w:rsidR="00637C04" w:rsidRPr="00EB4429" w:rsidRDefault="00637C04" w:rsidP="00EB4429"/>
          <w:p w14:paraId="4FD1BD8D" w14:textId="77777777" w:rsidR="00637C04" w:rsidRPr="00EB4429" w:rsidRDefault="00637C04" w:rsidP="00EB4429">
            <w:r w:rsidRPr="00EB4429">
              <w:t>UNIVERSE: PAST 12 MONTH USERS OF CONCENTRATES FROM USE.MODES6</w:t>
            </w:r>
          </w:p>
          <w:p w14:paraId="3C61B213" w14:textId="77777777" w:rsidR="00637C04" w:rsidRPr="00EB4429" w:rsidRDefault="00637C04" w:rsidP="00EB4429"/>
        </w:tc>
      </w:tr>
      <w:tr w:rsidR="00637C04" w:rsidRPr="00EB4429" w14:paraId="4AA1DB00" w14:textId="77777777" w:rsidTr="008A1235">
        <w:trPr>
          <w:trHeight w:val="274"/>
        </w:trPr>
        <w:tc>
          <w:tcPr>
            <w:tcW w:w="2835" w:type="dxa"/>
            <w:shd w:val="clear" w:color="auto" w:fill="auto"/>
          </w:tcPr>
          <w:p w14:paraId="19FD86FE" w14:textId="5B07271D" w:rsidR="00637C04" w:rsidRPr="00EB4429" w:rsidRDefault="00B03529" w:rsidP="00EB4429">
            <w:pPr>
              <w:pStyle w:val="Heading3"/>
              <w:shd w:val="clear" w:color="auto" w:fill="auto"/>
              <w:rPr>
                <w:lang w:val="fr-CA"/>
              </w:rPr>
            </w:pPr>
            <w:r w:rsidRPr="00EB4429">
              <w:rPr>
                <w:lang w:val="fr-CA"/>
              </w:rPr>
              <w:t xml:space="preserve">CONCENTRATES – </w:t>
            </w:r>
            <w:r w:rsidR="00637C04" w:rsidRPr="00EB4429">
              <w:rPr>
                <w:lang w:val="fr-CA"/>
              </w:rPr>
              <w:t xml:space="preserve">- </w:t>
            </w:r>
            <w:r w:rsidRPr="00EB4429">
              <w:rPr>
                <w:lang w:val="fr-CA"/>
              </w:rPr>
              <w:t>SOURCE %</w:t>
            </w:r>
          </w:p>
          <w:p w14:paraId="4B224923" w14:textId="77777777" w:rsidR="00B03529" w:rsidRPr="00EB4429" w:rsidRDefault="00B03529" w:rsidP="00EB4429">
            <w:pPr>
              <w:rPr>
                <w:lang w:val="fr-CA" w:eastAsia="en-US"/>
              </w:rPr>
            </w:pPr>
          </w:p>
          <w:p w14:paraId="2E3085D5" w14:textId="77777777" w:rsidR="00637C04" w:rsidRPr="00EB4429" w:rsidRDefault="00637C04" w:rsidP="00EB4429">
            <w:pPr>
              <w:rPr>
                <w:lang w:val="fr-CA"/>
              </w:rPr>
            </w:pPr>
            <w:r w:rsidRPr="00EB4429">
              <w:rPr>
                <w:lang w:val="fr-CA"/>
              </w:rPr>
              <w:t>[CONCEN.SOURCE2]</w:t>
            </w:r>
          </w:p>
          <w:p w14:paraId="168B01C4" w14:textId="77777777" w:rsidR="00637C04" w:rsidRPr="00EB4429" w:rsidRDefault="00637C04" w:rsidP="00EB4429">
            <w:pPr>
              <w:rPr>
                <w:lang w:val="fr-CA"/>
              </w:rPr>
            </w:pPr>
          </w:p>
          <w:p w14:paraId="6DCF7752" w14:textId="77777777" w:rsidR="00637C04" w:rsidRPr="00EB4429" w:rsidRDefault="00637C04" w:rsidP="00EB4429">
            <w:pPr>
              <w:rPr>
                <w:b/>
              </w:rPr>
            </w:pPr>
            <w:r w:rsidRPr="00EB4429">
              <w:t>Source: Modified Health Canada Survey Draft</w:t>
            </w:r>
          </w:p>
        </w:tc>
        <w:tc>
          <w:tcPr>
            <w:tcW w:w="11624" w:type="dxa"/>
            <w:gridSpan w:val="2"/>
            <w:shd w:val="clear" w:color="auto" w:fill="auto"/>
          </w:tcPr>
          <w:p w14:paraId="4B216AB1" w14:textId="77777777" w:rsidR="00637C04" w:rsidRPr="00EB4429" w:rsidRDefault="00637C04" w:rsidP="00EB4429">
            <w:r w:rsidRPr="00EB4429">
              <w:rPr>
                <w:b/>
              </w:rPr>
              <w:t>PROGRAMMER NOTE:</w:t>
            </w:r>
            <w:r w:rsidRPr="00EB4429">
              <w:t xml:space="preserve"> In parentheses, populate TYPE with type selected in CONCEN.TYPE.</w:t>
            </w:r>
          </w:p>
          <w:p w14:paraId="5C06E356" w14:textId="77777777" w:rsidR="00637C04" w:rsidRPr="00EB4429" w:rsidRDefault="00637C04" w:rsidP="00EB4429"/>
          <w:p w14:paraId="0F4C4EAF" w14:textId="77777777" w:rsidR="00637C04" w:rsidRPr="00EB4429" w:rsidRDefault="00637C04" w:rsidP="00EB4429">
            <w:r w:rsidRPr="00EB4429">
              <w:t xml:space="preserve">What percent (%) of </w:t>
            </w:r>
            <w:r w:rsidRPr="00EB4429">
              <w:rPr>
                <w:b/>
                <w:u w:val="single"/>
              </w:rPr>
              <w:t>concentrate</w:t>
            </w:r>
            <w:r w:rsidRPr="00EB4429">
              <w:t xml:space="preserve"> </w:t>
            </w:r>
            <w:r w:rsidRPr="00EB4429">
              <w:rPr>
                <w:b/>
              </w:rPr>
              <w:t>(e.g., TYPE)</w:t>
            </w:r>
            <w:r w:rsidRPr="00EB4429">
              <w:t xml:space="preserve"> that you used in the past 12 months did you get from each source:</w:t>
            </w:r>
          </w:p>
          <w:p w14:paraId="7D734D63" w14:textId="77777777" w:rsidR="00637C04" w:rsidRPr="00EB4429" w:rsidRDefault="00637C04" w:rsidP="00EB4429"/>
          <w:p w14:paraId="4B6CC98C" w14:textId="77777777" w:rsidR="00637C04" w:rsidRPr="00EB4429" w:rsidRDefault="00637C04" w:rsidP="00EB4429">
            <w:r w:rsidRPr="00EB4429">
              <w:t>[Insert sources selected from CONCEN.SOURCE1 with open fields for entry of % numbers that sum to 100%]</w:t>
            </w:r>
          </w:p>
          <w:p w14:paraId="277CDFFF" w14:textId="77777777" w:rsidR="00637C04" w:rsidRPr="00EB4429" w:rsidRDefault="00637C04" w:rsidP="00EB4429"/>
          <w:p w14:paraId="7CA9EED5" w14:textId="77777777" w:rsidR="00637C04" w:rsidRPr="00EB4429" w:rsidRDefault="00637C04" w:rsidP="00EB4429">
            <w:r w:rsidRPr="00EB4429">
              <w:t>-77=Don’t know</w:t>
            </w:r>
          </w:p>
          <w:p w14:paraId="1E3C603C" w14:textId="77777777" w:rsidR="00637C04" w:rsidRPr="00EB4429" w:rsidRDefault="00637C04" w:rsidP="00EB4429">
            <w:r w:rsidRPr="00EB4429">
              <w:t>-88=Refuse to answer</w:t>
            </w:r>
          </w:p>
          <w:p w14:paraId="0D44A535" w14:textId="77777777" w:rsidR="00637C04" w:rsidRPr="00EB4429" w:rsidRDefault="00637C04" w:rsidP="00EB4429"/>
          <w:p w14:paraId="1D8299B4" w14:textId="77777777" w:rsidR="00637C04" w:rsidRPr="00EB4429" w:rsidRDefault="00637C04" w:rsidP="00EB4429"/>
          <w:p w14:paraId="364F51C1" w14:textId="77777777" w:rsidR="00637C04" w:rsidRPr="00EB4429" w:rsidRDefault="00637C04" w:rsidP="00EB4429">
            <w:r w:rsidRPr="00EB4429">
              <w:t>UNIVERSE: CONCEN.SOURCE1 = MORE THAN 1 OPTION SELECTED</w:t>
            </w:r>
          </w:p>
          <w:p w14:paraId="1C0017E8" w14:textId="77777777" w:rsidR="00637C04" w:rsidRPr="00EB4429" w:rsidRDefault="00637C04" w:rsidP="00EB4429"/>
        </w:tc>
      </w:tr>
      <w:tr w:rsidR="00637C04" w:rsidRPr="00EB4429" w14:paraId="4836E6C3" w14:textId="77777777" w:rsidTr="008A1235">
        <w:trPr>
          <w:trHeight w:val="274"/>
        </w:trPr>
        <w:tc>
          <w:tcPr>
            <w:tcW w:w="2835" w:type="dxa"/>
            <w:shd w:val="clear" w:color="auto" w:fill="auto"/>
          </w:tcPr>
          <w:p w14:paraId="3E5B5FEC" w14:textId="477F5A03" w:rsidR="00637C04" w:rsidRPr="00EB4429" w:rsidRDefault="00B03529" w:rsidP="00EB4429">
            <w:pPr>
              <w:pStyle w:val="Heading3"/>
              <w:shd w:val="clear" w:color="auto" w:fill="auto"/>
            </w:pPr>
            <w:r w:rsidRPr="00EB4429">
              <w:rPr>
                <w:lang w:val="fr-CA"/>
              </w:rPr>
              <w:t xml:space="preserve">CONCENTRATES – </w:t>
            </w:r>
            <w:r w:rsidR="00637C04" w:rsidRPr="00EB4429">
              <w:t>LEGALITY</w:t>
            </w:r>
          </w:p>
          <w:p w14:paraId="1BF19C32" w14:textId="77777777" w:rsidR="00B03529" w:rsidRPr="00EB4429" w:rsidRDefault="00B03529" w:rsidP="00EB4429">
            <w:pPr>
              <w:rPr>
                <w:lang w:eastAsia="en-US"/>
              </w:rPr>
            </w:pPr>
          </w:p>
          <w:p w14:paraId="527BC12B" w14:textId="77777777" w:rsidR="00637C04" w:rsidRPr="00EB4429" w:rsidRDefault="00637C04" w:rsidP="00EB4429">
            <w:r w:rsidRPr="00EB4429">
              <w:t>[CONCEN.SOURCE.LEGAL]</w:t>
            </w:r>
          </w:p>
        </w:tc>
        <w:tc>
          <w:tcPr>
            <w:tcW w:w="11624" w:type="dxa"/>
            <w:gridSpan w:val="2"/>
            <w:shd w:val="clear" w:color="auto" w:fill="auto"/>
          </w:tcPr>
          <w:p w14:paraId="70AE5FB1" w14:textId="77777777" w:rsidR="00637C04" w:rsidRPr="00EB4429" w:rsidRDefault="00637C04" w:rsidP="00EB4429">
            <w:r w:rsidRPr="00EB4429">
              <w:rPr>
                <w:b/>
              </w:rPr>
              <w:t>PROGRAMMER NOTE:</w:t>
            </w:r>
            <w:r w:rsidRPr="00EB4429">
              <w:t xml:space="preserve"> In parentheses, populate TYPE with type(s) selected in CONCEN.TYPE.</w:t>
            </w:r>
          </w:p>
          <w:p w14:paraId="6C99F7AB" w14:textId="77777777" w:rsidR="00637C04" w:rsidRPr="00EB4429" w:rsidRDefault="00637C04" w:rsidP="00EB4429"/>
          <w:p w14:paraId="69BF4A63" w14:textId="77777777" w:rsidR="00637C04" w:rsidRPr="00EB4429" w:rsidRDefault="00637C04" w:rsidP="00EB4429">
            <w:r w:rsidRPr="00EB4429">
              <w:t>Overall, about what percentage (%) of the</w:t>
            </w:r>
            <w:r w:rsidRPr="00EB4429">
              <w:rPr>
                <w:b/>
                <w:u w:val="single"/>
              </w:rPr>
              <w:t xml:space="preserve"> concentrate (e.g., TYPE)</w:t>
            </w:r>
            <w:r w:rsidRPr="00EB4429">
              <w:t xml:space="preserve"> that you </w:t>
            </w:r>
            <w:r w:rsidRPr="00EB4429">
              <w:rPr>
                <w:b/>
              </w:rPr>
              <w:t>used in the past 12 months</w:t>
            </w:r>
            <w:r w:rsidRPr="00EB4429">
              <w:t xml:space="preserve"> came from </w:t>
            </w:r>
            <w:r w:rsidRPr="00EB4429">
              <w:rPr>
                <w:b/>
                <w:u w:val="single"/>
              </w:rPr>
              <w:t>LEGAL/AUTHORIZED</w:t>
            </w:r>
            <w:r w:rsidRPr="00EB4429">
              <w:t xml:space="preserve"> sources?</w:t>
            </w:r>
          </w:p>
          <w:p w14:paraId="6A95AE20" w14:textId="77777777" w:rsidR="00637C04" w:rsidRPr="00EB4429" w:rsidRDefault="00637C04" w:rsidP="00EB4429"/>
          <w:p w14:paraId="0B45ECA0" w14:textId="77777777" w:rsidR="00637C04" w:rsidRPr="00EB4429" w:rsidRDefault="00637C04" w:rsidP="00EB4429">
            <w:r w:rsidRPr="00EB4429">
              <w:t>ENTER  NUMBER: ______ % [PROGRAMMER: ALLOW 0-100%]</w:t>
            </w:r>
          </w:p>
          <w:p w14:paraId="1493784A" w14:textId="77777777" w:rsidR="00637C04" w:rsidRPr="00EB4429" w:rsidRDefault="00637C04" w:rsidP="00EB4429"/>
          <w:p w14:paraId="787A7144" w14:textId="77777777" w:rsidR="00637C04" w:rsidRPr="00EB4429" w:rsidRDefault="00637C04" w:rsidP="00EB4429">
            <w:r w:rsidRPr="00EB4429">
              <w:t>-77= Don’t know</w:t>
            </w:r>
          </w:p>
          <w:p w14:paraId="0C583B5D" w14:textId="77777777" w:rsidR="00637C04" w:rsidRPr="00EB4429" w:rsidRDefault="00637C04" w:rsidP="00EB4429">
            <w:r w:rsidRPr="00EB4429">
              <w:t>-88= Refuse to answer</w:t>
            </w:r>
          </w:p>
          <w:p w14:paraId="2FEA036D" w14:textId="77777777" w:rsidR="00637C04" w:rsidRPr="00EB4429" w:rsidRDefault="00637C04" w:rsidP="00EB4429"/>
          <w:p w14:paraId="3F923F9E" w14:textId="1634EE27" w:rsidR="00637C04" w:rsidRPr="00EB4429" w:rsidRDefault="00637C04" w:rsidP="00EB4429">
            <w:r w:rsidRPr="00EB4429">
              <w:t>UNIVERSE: PAST 12 MONTH USERS OF CONCENTRATES FROM USE.MODES6</w:t>
            </w:r>
            <w:r w:rsidR="009216F8" w:rsidRPr="00EB4429">
              <w:t xml:space="preserve"> AND COUNTRY=1,2,3,4 (NOT UK</w:t>
            </w:r>
            <w:r w:rsidR="00711CDC" w:rsidRPr="00EB4429">
              <w:t xml:space="preserve"> AND GERMANY</w:t>
            </w:r>
            <w:r w:rsidR="009216F8" w:rsidRPr="00EB4429">
              <w:t>)</w:t>
            </w:r>
          </w:p>
          <w:p w14:paraId="689F7420" w14:textId="77777777" w:rsidR="00637C04" w:rsidRPr="00EB4429" w:rsidRDefault="00637C04" w:rsidP="00EB4429"/>
        </w:tc>
      </w:tr>
      <w:tr w:rsidR="00637C04" w:rsidRPr="00EB4429" w14:paraId="0DC58BDE" w14:textId="77777777" w:rsidTr="008A1235">
        <w:trPr>
          <w:trHeight w:val="274"/>
        </w:trPr>
        <w:tc>
          <w:tcPr>
            <w:tcW w:w="2835" w:type="dxa"/>
            <w:shd w:val="clear" w:color="auto" w:fill="auto"/>
          </w:tcPr>
          <w:p w14:paraId="7D3F9955" w14:textId="0A14FCBD" w:rsidR="00637C04" w:rsidRPr="00EB4429" w:rsidRDefault="00637C04" w:rsidP="00EB4429">
            <w:pPr>
              <w:pStyle w:val="Heading3"/>
              <w:shd w:val="clear" w:color="auto" w:fill="auto"/>
            </w:pPr>
            <w:r w:rsidRPr="00EB4429">
              <w:t>CONCENTRATE</w:t>
            </w:r>
            <w:r w:rsidR="00B03529" w:rsidRPr="00EB4429">
              <w:t xml:space="preserve">S – PURCHASING </w:t>
            </w:r>
          </w:p>
          <w:p w14:paraId="440B5A6E" w14:textId="77777777" w:rsidR="00B03529" w:rsidRPr="00EB4429" w:rsidRDefault="00B03529" w:rsidP="00EB4429">
            <w:pPr>
              <w:rPr>
                <w:lang w:eastAsia="en-US"/>
              </w:rPr>
            </w:pPr>
          </w:p>
          <w:p w14:paraId="0BEA518F" w14:textId="77777777" w:rsidR="00637C04" w:rsidRPr="00EB4429" w:rsidRDefault="00637C04" w:rsidP="00EB4429">
            <w:r w:rsidRPr="00EB4429">
              <w:t>[CONCEN.PURCHASE]</w:t>
            </w:r>
          </w:p>
          <w:p w14:paraId="3747A235" w14:textId="77777777" w:rsidR="00637C04" w:rsidRPr="00EB4429" w:rsidRDefault="00637C04" w:rsidP="00EB4429"/>
          <w:p w14:paraId="52269B20" w14:textId="77777777" w:rsidR="00637C04" w:rsidRPr="00EB4429" w:rsidRDefault="00637C04" w:rsidP="00EB4429">
            <w:pPr>
              <w:rPr>
                <w:b/>
              </w:rPr>
            </w:pPr>
            <w:r w:rsidRPr="00EB4429">
              <w:t>Source: Modified Health Canada Survey Draft</w:t>
            </w:r>
          </w:p>
        </w:tc>
        <w:tc>
          <w:tcPr>
            <w:tcW w:w="11624" w:type="dxa"/>
            <w:gridSpan w:val="2"/>
            <w:shd w:val="clear" w:color="auto" w:fill="auto"/>
          </w:tcPr>
          <w:p w14:paraId="2E1A0C98" w14:textId="77777777" w:rsidR="00637C04" w:rsidRPr="00EB4429" w:rsidRDefault="00637C04" w:rsidP="00EB4429">
            <w:r w:rsidRPr="00EB4429">
              <w:t>In the past 12 months, did</w:t>
            </w:r>
            <w:r w:rsidRPr="00EB4429" w:rsidDel="00C473D6">
              <w:t xml:space="preserve"> </w:t>
            </w:r>
            <w:r w:rsidRPr="00EB4429">
              <w:t xml:space="preserve">you </w:t>
            </w:r>
            <w:r w:rsidRPr="00EB4429">
              <w:rPr>
                <w:b/>
                <w:u w:val="single"/>
              </w:rPr>
              <w:t xml:space="preserve">buy or pay </w:t>
            </w:r>
            <w:r w:rsidRPr="00EB4429">
              <w:t xml:space="preserve">for any of the </w:t>
            </w:r>
            <w:r w:rsidRPr="00EB4429">
              <w:rPr>
                <w:b/>
                <w:u w:val="single"/>
              </w:rPr>
              <w:t>concentrate</w:t>
            </w:r>
            <w:r w:rsidRPr="00EB4429">
              <w:t xml:space="preserve"> you used?</w:t>
            </w:r>
          </w:p>
          <w:p w14:paraId="3861E143" w14:textId="77777777" w:rsidR="00637C04" w:rsidRPr="00EB4429" w:rsidRDefault="00637C04" w:rsidP="00EB4429"/>
          <w:p w14:paraId="1E0B8A1A" w14:textId="77777777" w:rsidR="00637C04" w:rsidRPr="00EB4429" w:rsidRDefault="00637C04" w:rsidP="00EB4429">
            <w:r w:rsidRPr="00EB4429">
              <w:t>1= Yes</w:t>
            </w:r>
          </w:p>
          <w:p w14:paraId="3BBDDB37" w14:textId="77777777" w:rsidR="00637C04" w:rsidRPr="00EB4429" w:rsidRDefault="00637C04" w:rsidP="00EB4429">
            <w:r w:rsidRPr="00EB4429">
              <w:t>2= No</w:t>
            </w:r>
          </w:p>
          <w:p w14:paraId="7D8FA9AA" w14:textId="77777777" w:rsidR="00637C04" w:rsidRPr="00EB4429" w:rsidRDefault="00637C04" w:rsidP="00EB4429">
            <w:r w:rsidRPr="00EB4429">
              <w:t xml:space="preserve">-77=  Don’t know </w:t>
            </w:r>
          </w:p>
          <w:p w14:paraId="0B6CD30D" w14:textId="77777777" w:rsidR="00637C04" w:rsidRPr="00EB4429" w:rsidRDefault="00637C04" w:rsidP="00EB4429">
            <w:r w:rsidRPr="00EB4429">
              <w:t>-88=  Refuse to answer</w:t>
            </w:r>
          </w:p>
          <w:p w14:paraId="68E9499A" w14:textId="77777777" w:rsidR="00637C04" w:rsidRPr="00EB4429" w:rsidRDefault="00637C04" w:rsidP="00EB4429"/>
          <w:p w14:paraId="58B97568" w14:textId="77777777" w:rsidR="00637C04" w:rsidRPr="00EB4429" w:rsidRDefault="00637C04" w:rsidP="00EB4429">
            <w:r w:rsidRPr="00EB4429">
              <w:t>UNIVERSE: PAST 12 MONTH USERS OF CONCENTRATES FROM USE.MODES6</w:t>
            </w:r>
          </w:p>
          <w:p w14:paraId="5DD9F62A" w14:textId="77777777" w:rsidR="00637C04" w:rsidRPr="00EB4429" w:rsidRDefault="00637C04" w:rsidP="00EB4429"/>
        </w:tc>
      </w:tr>
      <w:tr w:rsidR="00637C04" w:rsidRPr="00EB4429" w14:paraId="48686DD5" w14:textId="77777777" w:rsidTr="008A1235">
        <w:trPr>
          <w:trHeight w:val="274"/>
        </w:trPr>
        <w:tc>
          <w:tcPr>
            <w:tcW w:w="2835" w:type="dxa"/>
            <w:shd w:val="clear" w:color="auto" w:fill="auto"/>
          </w:tcPr>
          <w:p w14:paraId="764A7066" w14:textId="696EB846" w:rsidR="00B03529" w:rsidRPr="00EB4429" w:rsidRDefault="00637C04" w:rsidP="00EB4429">
            <w:pPr>
              <w:pStyle w:val="Heading3"/>
              <w:shd w:val="clear" w:color="auto" w:fill="auto"/>
            </w:pPr>
            <w:r w:rsidRPr="00EB4429">
              <w:t>CONCENTRATE</w:t>
            </w:r>
            <w:r w:rsidR="00B03529" w:rsidRPr="00EB4429">
              <w:t>S – PURCHASE SOURCE</w:t>
            </w:r>
          </w:p>
          <w:p w14:paraId="136C78BE" w14:textId="77777777" w:rsidR="00B03529" w:rsidRPr="00EB4429" w:rsidRDefault="00B03529" w:rsidP="00EB4429">
            <w:pPr>
              <w:rPr>
                <w:lang w:eastAsia="en-US"/>
              </w:rPr>
            </w:pPr>
          </w:p>
          <w:p w14:paraId="6E93789F" w14:textId="46744A12" w:rsidR="00637C04" w:rsidRPr="00EB4429" w:rsidRDefault="00637C04" w:rsidP="00EB4429">
            <w:r w:rsidRPr="00EB4429">
              <w:t>[CONCEN.WHERE]</w:t>
            </w:r>
          </w:p>
        </w:tc>
        <w:tc>
          <w:tcPr>
            <w:tcW w:w="11624" w:type="dxa"/>
            <w:gridSpan w:val="2"/>
            <w:shd w:val="clear" w:color="auto" w:fill="auto"/>
          </w:tcPr>
          <w:p w14:paraId="2A8755B6" w14:textId="77777777" w:rsidR="00637C04" w:rsidRPr="00EB4429" w:rsidRDefault="00637C04" w:rsidP="00EB4429">
            <w:r w:rsidRPr="00EB4429">
              <w:rPr>
                <w:b/>
              </w:rPr>
              <w:t>PROGRAMMER NOTE:</w:t>
            </w:r>
            <w:r w:rsidRPr="00EB4429">
              <w:t xml:space="preserve"> In parentheses, populate TYPE with type(s) selected in CONCEN.TYPE.</w:t>
            </w:r>
          </w:p>
          <w:p w14:paraId="24EFFAF7" w14:textId="77777777" w:rsidR="00637C04" w:rsidRPr="00EB4429" w:rsidRDefault="00637C04" w:rsidP="00EB4429"/>
          <w:p w14:paraId="257B9306" w14:textId="77777777" w:rsidR="00637C04" w:rsidRPr="00EB4429" w:rsidRDefault="00637C04" w:rsidP="00EB4429">
            <w:r w:rsidRPr="00EB4429">
              <w:t>The last time you bought concentrate (e.g., [TYPE]), where did you buy it?</w:t>
            </w:r>
          </w:p>
          <w:p w14:paraId="10C416FD" w14:textId="77777777" w:rsidR="00637C04" w:rsidRPr="00EB4429" w:rsidRDefault="00637C04" w:rsidP="00EB4429">
            <w:r w:rsidRPr="00EB4429">
              <w:br/>
              <w:t xml:space="preserve">1= From a family member or friend </w:t>
            </w:r>
          </w:p>
          <w:p w14:paraId="4DB2982A" w14:textId="77777777" w:rsidR="00637C04" w:rsidRPr="00EB4429" w:rsidRDefault="00637C04" w:rsidP="00EB4429">
            <w:r w:rsidRPr="00EB4429">
              <w:t xml:space="preserve">2= From a dealer (in person) </w:t>
            </w:r>
          </w:p>
          <w:p w14:paraId="57845C32" w14:textId="77777777" w:rsidR="00637C04" w:rsidRPr="00EB4429" w:rsidRDefault="00637C04" w:rsidP="00EB4429">
            <w:pPr>
              <w:rPr>
                <w:sz w:val="16"/>
                <w:szCs w:val="16"/>
              </w:rPr>
            </w:pPr>
            <w:r w:rsidRPr="00EB4429">
              <w:t>3= Internet delivery service or mail order (delivered to me)</w:t>
            </w:r>
          </w:p>
          <w:p w14:paraId="0BD1DB4F" w14:textId="77777777" w:rsidR="00637C04" w:rsidRPr="00EB4429" w:rsidRDefault="00637C04" w:rsidP="00EB4429">
            <w:r w:rsidRPr="00EB4429">
              <w:t>4= From a store, co-operative or dispensary  (NZ/AUS: From a store, dispensary or clinic)</w:t>
            </w:r>
          </w:p>
          <w:p w14:paraId="0CD723D1" w14:textId="77777777" w:rsidR="00637C04" w:rsidRPr="00EB4429" w:rsidRDefault="00637C04" w:rsidP="00EB4429">
            <w:r w:rsidRPr="00EB4429">
              <w:t>5= Other (please specify without providing any identifiable information):_____________</w:t>
            </w:r>
          </w:p>
          <w:p w14:paraId="3485D2A8" w14:textId="77777777" w:rsidR="00637C04" w:rsidRPr="00EB4429" w:rsidRDefault="00637C04" w:rsidP="00EB4429">
            <w:r w:rsidRPr="00EB4429">
              <w:t xml:space="preserve">-77=  Don’t know </w:t>
            </w:r>
          </w:p>
          <w:p w14:paraId="0CEF46AF" w14:textId="77777777" w:rsidR="00637C04" w:rsidRPr="00EB4429" w:rsidRDefault="00637C04" w:rsidP="00EB4429">
            <w:r w:rsidRPr="00EB4429">
              <w:t>-88=  Refuse to answer</w:t>
            </w:r>
          </w:p>
          <w:p w14:paraId="52775E45" w14:textId="77777777" w:rsidR="00637C04" w:rsidRPr="00EB4429" w:rsidRDefault="00637C04" w:rsidP="00EB4429">
            <w:pPr>
              <w:rPr>
                <w:sz w:val="20"/>
                <w:szCs w:val="20"/>
              </w:rPr>
            </w:pPr>
            <w:r w:rsidRPr="00EB4429">
              <w:br/>
              <w:t>UNIVERSE: CONCEN.PURCHASE=1</w:t>
            </w:r>
          </w:p>
        </w:tc>
      </w:tr>
      <w:tr w:rsidR="00637C04" w:rsidRPr="00EB4429" w14:paraId="3112FA83" w14:textId="77777777" w:rsidTr="008A1235">
        <w:trPr>
          <w:trHeight w:val="274"/>
        </w:trPr>
        <w:tc>
          <w:tcPr>
            <w:tcW w:w="2835" w:type="dxa"/>
            <w:shd w:val="clear" w:color="auto" w:fill="auto"/>
          </w:tcPr>
          <w:p w14:paraId="694A6C61" w14:textId="6E0DB1FF" w:rsidR="00637C04" w:rsidRPr="00EB4429" w:rsidRDefault="00637C04" w:rsidP="00EB4429">
            <w:pPr>
              <w:pStyle w:val="Heading3"/>
              <w:shd w:val="clear" w:color="auto" w:fill="auto"/>
            </w:pPr>
            <w:r w:rsidRPr="00EB4429">
              <w:t>CONCENTRATE</w:t>
            </w:r>
            <w:r w:rsidR="00B03529" w:rsidRPr="00EB4429">
              <w:t>S – PURCHASE ONLINE</w:t>
            </w:r>
          </w:p>
          <w:p w14:paraId="3488E2F5" w14:textId="77777777" w:rsidR="00B03529" w:rsidRPr="00EB4429" w:rsidRDefault="00B03529" w:rsidP="00EB4429">
            <w:pPr>
              <w:rPr>
                <w:lang w:eastAsia="en-US"/>
              </w:rPr>
            </w:pPr>
          </w:p>
          <w:p w14:paraId="672CA392" w14:textId="77777777" w:rsidR="00637C04" w:rsidRPr="00EB4429" w:rsidRDefault="00637C04" w:rsidP="00EB4429">
            <w:r w:rsidRPr="00EB4429">
              <w:t xml:space="preserve"> [CONCEN.WEB]</w:t>
            </w:r>
          </w:p>
        </w:tc>
        <w:tc>
          <w:tcPr>
            <w:tcW w:w="11624" w:type="dxa"/>
            <w:gridSpan w:val="2"/>
            <w:shd w:val="clear" w:color="auto" w:fill="auto"/>
          </w:tcPr>
          <w:p w14:paraId="368C0C2E" w14:textId="77777777" w:rsidR="00637C04" w:rsidRPr="00EB4429" w:rsidRDefault="00637C04" w:rsidP="00EB4429">
            <w:r w:rsidRPr="00EB4429">
              <w:t>Ok. What type of</w:t>
            </w:r>
            <w:r w:rsidRPr="00EB4429">
              <w:rPr>
                <w:b/>
                <w:u w:val="single"/>
              </w:rPr>
              <w:t xml:space="preserve"> internet or delivery service</w:t>
            </w:r>
            <w:r w:rsidRPr="00EB4429">
              <w:t xml:space="preserve"> did you buy the concentrate from?</w:t>
            </w:r>
          </w:p>
          <w:p w14:paraId="35BC0905" w14:textId="77777777" w:rsidR="00637C04" w:rsidRPr="00EB4429" w:rsidRDefault="00637C04" w:rsidP="00EB4429"/>
          <w:p w14:paraId="09B2C329" w14:textId="77777777" w:rsidR="00637C04" w:rsidRPr="00EB4429" w:rsidRDefault="00637C04" w:rsidP="00EB4429">
            <w:r w:rsidRPr="00EB4429">
              <w:t>Remember, we’re asking about the</w:t>
            </w:r>
            <w:r w:rsidRPr="00EB4429">
              <w:rPr>
                <w:b/>
                <w:u w:val="single"/>
              </w:rPr>
              <w:t xml:space="preserve"> last time</w:t>
            </w:r>
            <w:r w:rsidRPr="00EB4429">
              <w:t xml:space="preserve"> you bought it.</w:t>
            </w:r>
          </w:p>
          <w:p w14:paraId="29F5B42B" w14:textId="77777777" w:rsidR="00637C04" w:rsidRPr="00EB4429" w:rsidRDefault="00637C04" w:rsidP="00EB4429"/>
          <w:p w14:paraId="520D98E8" w14:textId="18C62714" w:rsidR="00637C04" w:rsidRPr="00EB4429" w:rsidRDefault="00637C04" w:rsidP="00EB4429">
            <w:r w:rsidRPr="00EB4429">
              <w:t>1= An authorized/legal website</w:t>
            </w:r>
            <w:r w:rsidR="009216F8" w:rsidRPr="00EB4429">
              <w:t xml:space="preserve"> [UK: An authorized/legal website based outside the UK]</w:t>
            </w:r>
          </w:p>
          <w:p w14:paraId="6EAFDA77" w14:textId="0A32BFA8" w:rsidR="00637C04" w:rsidRPr="00EB4429" w:rsidRDefault="00637C04" w:rsidP="00EB4429">
            <w:r w:rsidRPr="00EB4429">
              <w:t xml:space="preserve">2= An </w:t>
            </w:r>
            <w:r w:rsidRPr="00EB4429">
              <w:rPr>
                <w:u w:val="single"/>
              </w:rPr>
              <w:t>unauthorized/illegal</w:t>
            </w:r>
            <w:r w:rsidRPr="00EB4429">
              <w:t xml:space="preserve"> website, private delivery service</w:t>
            </w:r>
            <w:r w:rsidR="0047306A" w:rsidRPr="00EB4429">
              <w:t>, [UK: ‘cryptomarket on the darknet,’]</w:t>
            </w:r>
            <w:r w:rsidRPr="00EB4429">
              <w:t xml:space="preserve"> or dealer [US only: ‘not affiliated with a dispensary/co-operative’ ] </w:t>
            </w:r>
          </w:p>
          <w:p w14:paraId="6B5CED6E" w14:textId="77777777" w:rsidR="00637C04" w:rsidRPr="00EB4429" w:rsidRDefault="00637C04" w:rsidP="00EB4429">
            <w:r w:rsidRPr="00EB4429">
              <w:t>3 = Other online source (please specify without providing any identifiable information):_______________</w:t>
            </w:r>
          </w:p>
          <w:p w14:paraId="670D8BDF" w14:textId="77777777" w:rsidR="00637C04" w:rsidRPr="00EB4429" w:rsidRDefault="00637C04" w:rsidP="00EB4429">
            <w:r w:rsidRPr="00EB4429">
              <w:t xml:space="preserve">-77=  Don’t know </w:t>
            </w:r>
          </w:p>
          <w:p w14:paraId="0DBBCE0B" w14:textId="77777777" w:rsidR="00637C04" w:rsidRPr="00EB4429" w:rsidRDefault="00637C04" w:rsidP="00EB4429">
            <w:r w:rsidRPr="00EB4429">
              <w:t>-88=  Refuse to answer</w:t>
            </w:r>
          </w:p>
          <w:p w14:paraId="78DC4247" w14:textId="77777777" w:rsidR="00637C04" w:rsidRPr="00EB4429" w:rsidRDefault="00637C04" w:rsidP="00EB4429"/>
          <w:p w14:paraId="34E7862B" w14:textId="77777777" w:rsidR="00637C04" w:rsidRPr="00EB4429" w:rsidRDefault="00637C04" w:rsidP="00EB4429">
            <w:pPr>
              <w:rPr>
                <w:sz w:val="20"/>
                <w:szCs w:val="20"/>
              </w:rPr>
            </w:pPr>
            <w:r w:rsidRPr="00EB4429">
              <w:t>UNIVERSE: CONCEN.WHERE=3 (INTERNET)</w:t>
            </w:r>
          </w:p>
        </w:tc>
      </w:tr>
      <w:tr w:rsidR="00A452B8" w:rsidRPr="00EB4429" w14:paraId="42B15397" w14:textId="77777777" w:rsidTr="00EB4429">
        <w:trPr>
          <w:gridAfter w:val="1"/>
          <w:wAfter w:w="59" w:type="dxa"/>
          <w:trHeight w:val="274"/>
        </w:trPr>
        <w:tc>
          <w:tcPr>
            <w:tcW w:w="2835" w:type="dxa"/>
            <w:shd w:val="clear" w:color="auto" w:fill="auto"/>
          </w:tcPr>
          <w:p w14:paraId="57978C76" w14:textId="4F925B4F" w:rsidR="00A452B8" w:rsidRPr="00EB4429" w:rsidRDefault="00A452B8" w:rsidP="00EB4429">
            <w:pPr>
              <w:pStyle w:val="Heading3"/>
              <w:shd w:val="clear" w:color="auto" w:fill="auto"/>
            </w:pPr>
            <w:r w:rsidRPr="00EB4429">
              <w:t xml:space="preserve">CONCENTRATES –  PURCHASE ONLINE </w:t>
            </w:r>
          </w:p>
          <w:p w14:paraId="6BF4600F" w14:textId="77777777" w:rsidR="00A452B8" w:rsidRPr="00EB4429" w:rsidRDefault="00A452B8" w:rsidP="00EB4429"/>
          <w:p w14:paraId="19160D72" w14:textId="3C247FAD" w:rsidR="00A452B8" w:rsidRPr="00EB4429" w:rsidRDefault="00A452B8" w:rsidP="00EB4429">
            <w:r w:rsidRPr="00EB4429">
              <w:t>[CONCEN.ONLINE.DELIVER]</w:t>
            </w:r>
          </w:p>
          <w:p w14:paraId="7E0E9AC3" w14:textId="77777777" w:rsidR="00A452B8" w:rsidRPr="00EB4429" w:rsidRDefault="00A452B8" w:rsidP="00EB4429"/>
          <w:p w14:paraId="11542E91" w14:textId="77777777" w:rsidR="00A452B8" w:rsidRPr="00EB4429" w:rsidRDefault="00A452B8" w:rsidP="00EB4429">
            <w:r w:rsidRPr="00EB4429">
              <w:t>NEW 2023</w:t>
            </w:r>
          </w:p>
        </w:tc>
        <w:tc>
          <w:tcPr>
            <w:tcW w:w="11565" w:type="dxa"/>
            <w:shd w:val="clear" w:color="auto" w:fill="auto"/>
          </w:tcPr>
          <w:p w14:paraId="658B30BD" w14:textId="77777777" w:rsidR="00A452B8" w:rsidRPr="00EB4429" w:rsidRDefault="00A452B8" w:rsidP="00EB4429">
            <w:r w:rsidRPr="00EB4429">
              <w:t>When you bought the product online, was it delivered by….</w:t>
            </w:r>
          </w:p>
          <w:p w14:paraId="27D9A81D" w14:textId="77777777" w:rsidR="00A452B8" w:rsidRPr="00EB4429" w:rsidRDefault="00A452B8" w:rsidP="00EB4429"/>
          <w:p w14:paraId="64133820" w14:textId="77777777" w:rsidR="00A452B8" w:rsidRPr="00EB4429" w:rsidRDefault="00A452B8" w:rsidP="00EB4429">
            <w:r w:rsidRPr="00EB4429">
              <w:t>SELECT ALL THAT APPLY</w:t>
            </w:r>
          </w:p>
          <w:p w14:paraId="505D0A6D" w14:textId="0ACC6EC7" w:rsidR="00A452B8" w:rsidRPr="00EB4429" w:rsidRDefault="00A452B8" w:rsidP="00EB4429">
            <w:r w:rsidRPr="00EB4429">
              <w:br/>
              <w:t xml:space="preserve">1= Regular US mail  </w:t>
            </w:r>
          </w:p>
          <w:p w14:paraId="1C65D988" w14:textId="5FC27E3D" w:rsidR="00A452B8" w:rsidRPr="00EB4429" w:rsidRDefault="00A452B8" w:rsidP="00EB4429">
            <w:r w:rsidRPr="00EB4429">
              <w:t xml:space="preserve">2= A courier or delivery service </w:t>
            </w:r>
          </w:p>
          <w:p w14:paraId="0A56F965" w14:textId="77777777" w:rsidR="00A452B8" w:rsidRPr="00EB4429" w:rsidRDefault="00A452B8" w:rsidP="00EB4429">
            <w:r w:rsidRPr="00EB4429">
              <w:t>3= Other (please specify without providing any identifiable information):_____________</w:t>
            </w:r>
          </w:p>
          <w:p w14:paraId="45AA5A01" w14:textId="77777777" w:rsidR="00A452B8" w:rsidRPr="00EB4429" w:rsidRDefault="00A452B8" w:rsidP="00EB4429">
            <w:r w:rsidRPr="00EB4429">
              <w:t xml:space="preserve">-77=  Don’t know </w:t>
            </w:r>
          </w:p>
          <w:p w14:paraId="334BA8B0" w14:textId="77777777" w:rsidR="00A452B8" w:rsidRPr="00EB4429" w:rsidRDefault="00A452B8" w:rsidP="00EB4429">
            <w:r w:rsidRPr="00EB4429">
              <w:t>-88=  Refuse to answer</w:t>
            </w:r>
          </w:p>
          <w:p w14:paraId="789336FC" w14:textId="299E8DFB" w:rsidR="00A452B8" w:rsidRPr="00EB4429" w:rsidRDefault="00A452B8" w:rsidP="00EB4429">
            <w:pPr>
              <w:rPr>
                <w:sz w:val="20"/>
                <w:szCs w:val="20"/>
              </w:rPr>
            </w:pPr>
            <w:r w:rsidRPr="00EB4429">
              <w:br/>
              <w:t>UNIVERSE: IF COUNTRY=US AND CONCEN.WHERE=3</w:t>
            </w:r>
          </w:p>
        </w:tc>
      </w:tr>
      <w:tr w:rsidR="00637C04" w:rsidRPr="00EB4429" w14:paraId="031D24C7" w14:textId="77777777" w:rsidTr="008A1235">
        <w:trPr>
          <w:trHeight w:val="274"/>
        </w:trPr>
        <w:tc>
          <w:tcPr>
            <w:tcW w:w="2835" w:type="dxa"/>
            <w:shd w:val="clear" w:color="auto" w:fill="auto"/>
          </w:tcPr>
          <w:p w14:paraId="05E8B342" w14:textId="77777777" w:rsidR="00B03529" w:rsidRPr="00EB4429" w:rsidRDefault="00637C04" w:rsidP="00EB4429">
            <w:pPr>
              <w:pStyle w:val="Heading3"/>
              <w:shd w:val="clear" w:color="auto" w:fill="auto"/>
            </w:pPr>
            <w:r w:rsidRPr="00EB4429">
              <w:t>CONCENTRATE</w:t>
            </w:r>
            <w:r w:rsidR="00B03529" w:rsidRPr="00EB4429">
              <w:t>S – STORES</w:t>
            </w:r>
          </w:p>
          <w:p w14:paraId="402133BB" w14:textId="5B91DD6E" w:rsidR="00637C04" w:rsidRPr="00EB4429" w:rsidRDefault="00637C04" w:rsidP="00EB4429">
            <w:pPr>
              <w:pStyle w:val="Heading3"/>
              <w:shd w:val="clear" w:color="auto" w:fill="auto"/>
            </w:pPr>
            <w:r w:rsidRPr="00EB4429">
              <w:t xml:space="preserve"> </w:t>
            </w:r>
          </w:p>
          <w:p w14:paraId="0B2982D3" w14:textId="77777777" w:rsidR="00637C04" w:rsidRPr="00EB4429" w:rsidRDefault="00637C04" w:rsidP="00EB4429">
            <w:r w:rsidRPr="00EB4429">
              <w:t>[CONCEN.STORE]</w:t>
            </w:r>
          </w:p>
          <w:p w14:paraId="76A34BBE" w14:textId="77777777" w:rsidR="007B01DF" w:rsidRPr="00EB4429" w:rsidRDefault="007B01DF" w:rsidP="00EB4429"/>
          <w:p w14:paraId="54CA52FE" w14:textId="0A73D954" w:rsidR="007B01DF" w:rsidRPr="00EB4429" w:rsidRDefault="007B01DF" w:rsidP="00EB4429">
            <w:r w:rsidRPr="00EB4429">
              <w:t>REVISED 2023</w:t>
            </w:r>
          </w:p>
        </w:tc>
        <w:tc>
          <w:tcPr>
            <w:tcW w:w="11624" w:type="dxa"/>
            <w:gridSpan w:val="2"/>
            <w:shd w:val="clear" w:color="auto" w:fill="auto"/>
          </w:tcPr>
          <w:p w14:paraId="00AE6E45" w14:textId="77777777" w:rsidR="006442B6" w:rsidRPr="00EB4429" w:rsidRDefault="006442B6" w:rsidP="00EB4429">
            <w:r w:rsidRPr="00EB4429">
              <w:rPr>
                <w:b/>
                <w:bCs/>
              </w:rPr>
              <w:t>PROGRAMMER NOTE:</w:t>
            </w:r>
            <w:r w:rsidRPr="00EB4429">
              <w:t xml:space="preserve"> A new option is added in the list of options below (Grocery store, gas station, or mall [PROGRAMMER: this option is for USA only). Please keep position of the new option as shown in the list below but keep coding consistent with previous versions of survey, so 5= Grocery store, gas station, or mall (US only).  </w:t>
            </w:r>
          </w:p>
          <w:p w14:paraId="2D6116A4" w14:textId="77777777" w:rsidR="006442B6" w:rsidRPr="00EB4429" w:rsidRDefault="006442B6" w:rsidP="00EB4429"/>
          <w:p w14:paraId="70DEADBE" w14:textId="5B5D826B" w:rsidR="00637C04" w:rsidRPr="00EB4429" w:rsidRDefault="00637C04" w:rsidP="00EB4429">
            <w:r w:rsidRPr="00EB4429">
              <w:t xml:space="preserve">Ok. What type of </w:t>
            </w:r>
            <w:r w:rsidRPr="00EB4429">
              <w:rPr>
                <w:b/>
                <w:u w:val="single"/>
              </w:rPr>
              <w:t>PHYSICAL store or dispensary</w:t>
            </w:r>
            <w:r w:rsidRPr="00EB4429">
              <w:t xml:space="preserve"> did you buy the concentrate from?</w:t>
            </w:r>
          </w:p>
          <w:p w14:paraId="29BC3934" w14:textId="77777777" w:rsidR="00637C04" w:rsidRPr="00EB4429" w:rsidRDefault="00637C04" w:rsidP="00EB4429"/>
          <w:p w14:paraId="6D9A4E5F" w14:textId="77777777" w:rsidR="007B01DF" w:rsidRPr="00EB4429" w:rsidRDefault="007B01DF" w:rsidP="00EB4429">
            <w:r w:rsidRPr="00EB4429">
              <w:t>Remember, we’re asking about the</w:t>
            </w:r>
            <w:r w:rsidRPr="00EB4429">
              <w:rPr>
                <w:b/>
                <w:u w:val="single"/>
              </w:rPr>
              <w:t xml:space="preserve"> last time</w:t>
            </w:r>
            <w:r w:rsidRPr="00EB4429">
              <w:t xml:space="preserve"> you bought it.</w:t>
            </w:r>
          </w:p>
          <w:p w14:paraId="53BD8C7E" w14:textId="77777777" w:rsidR="007B01DF" w:rsidRPr="00EB4429" w:rsidRDefault="007B01DF" w:rsidP="00EB4429"/>
          <w:p w14:paraId="29C3B2E3" w14:textId="77777777" w:rsidR="007B01DF" w:rsidRPr="00EB4429" w:rsidRDefault="007B01DF" w:rsidP="00EB4429">
            <w:r w:rsidRPr="00EB4429">
              <w:t xml:space="preserve">1= [PROGRAMMER:  IN USA= ‘A legal medical dispensary or co-operative’; IN CANADA: ‘A legal/authorized store’ ; </w:t>
            </w:r>
            <w:r w:rsidRPr="00EB4429">
              <w:rPr>
                <w:sz w:val="16"/>
                <w:szCs w:val="16"/>
              </w:rPr>
              <w:t>IN NZ/AUS:</w:t>
            </w:r>
            <w:r w:rsidRPr="00EB4429">
              <w:t xml:space="preserve"> ‘A pharmacy or legal medical dispensary/clinic)]</w:t>
            </w:r>
          </w:p>
          <w:p w14:paraId="53B284A2" w14:textId="77777777" w:rsidR="007B01DF" w:rsidRPr="00EB4429" w:rsidRDefault="007B01DF" w:rsidP="00EB4429">
            <w:r w:rsidRPr="00EB4429">
              <w:t>2= A legal recreational store [PROGRAMMER: this option is for USA only]</w:t>
            </w:r>
          </w:p>
          <w:p w14:paraId="02971059" w14:textId="672AE4B1" w:rsidR="007B01DF" w:rsidRPr="00EB4429" w:rsidRDefault="006442B6" w:rsidP="00EB4429">
            <w:r w:rsidRPr="00EB4429">
              <w:t>5</w:t>
            </w:r>
            <w:r w:rsidR="007B01DF" w:rsidRPr="00EB4429">
              <w:t>= Grocery store, gas station, or mall [PROGRAMMER: this option is for USA only]</w:t>
            </w:r>
          </w:p>
          <w:p w14:paraId="785AE378" w14:textId="1AF3F479" w:rsidR="007B01DF" w:rsidRPr="00EB4429" w:rsidRDefault="006442B6" w:rsidP="00EB4429">
            <w:r w:rsidRPr="00EB4429">
              <w:t>3</w:t>
            </w:r>
            <w:r w:rsidR="007B01DF" w:rsidRPr="00EB4429">
              <w:t>= An illegal or unauthorized store/dispensary/clinic</w:t>
            </w:r>
          </w:p>
          <w:p w14:paraId="51D57B31" w14:textId="5ABCDC10" w:rsidR="007B01DF" w:rsidRPr="00EB4429" w:rsidRDefault="006442B6" w:rsidP="00EB4429">
            <w:r w:rsidRPr="00EB4429">
              <w:t>4</w:t>
            </w:r>
            <w:r w:rsidR="007B01DF" w:rsidRPr="00EB4429">
              <w:t>= Other type of store/dispensary/clinic (please specify without providing any identifiable information):_______________</w:t>
            </w:r>
          </w:p>
          <w:p w14:paraId="05E3D64E" w14:textId="77777777" w:rsidR="007B01DF" w:rsidRPr="00EB4429" w:rsidRDefault="007B01DF" w:rsidP="00EB4429">
            <w:r w:rsidRPr="00EB4429">
              <w:t xml:space="preserve">-77=  Don’t know </w:t>
            </w:r>
          </w:p>
          <w:p w14:paraId="10A1171A" w14:textId="77777777" w:rsidR="007B01DF" w:rsidRPr="00EB4429" w:rsidRDefault="007B01DF" w:rsidP="00EB4429">
            <w:r w:rsidRPr="00EB4429">
              <w:t>-88=  Refuse to answer</w:t>
            </w:r>
          </w:p>
          <w:p w14:paraId="4D7B0A02" w14:textId="77777777" w:rsidR="00637C04" w:rsidRPr="00EB4429" w:rsidRDefault="00637C04" w:rsidP="00EB4429"/>
          <w:p w14:paraId="043BBF0E" w14:textId="1A5914A9" w:rsidR="00637C04" w:rsidRPr="00EB4429" w:rsidRDefault="00637C04" w:rsidP="00EB4429">
            <w:pPr>
              <w:rPr>
                <w:sz w:val="20"/>
                <w:szCs w:val="20"/>
              </w:rPr>
            </w:pPr>
            <w:r w:rsidRPr="00EB4429">
              <w:t>UNIVERSE: CONCEN.WHERE=4 (STORE)</w:t>
            </w:r>
            <w:r w:rsidR="00E00EBC" w:rsidRPr="00EB4429">
              <w:t xml:space="preserve"> AND COUNTRY=1,2,3,4 (NOT UK</w:t>
            </w:r>
            <w:r w:rsidR="0089799A" w:rsidRPr="00EB4429">
              <w:t xml:space="preserve"> AND GERMANY</w:t>
            </w:r>
            <w:r w:rsidR="00E00EBC" w:rsidRPr="00EB4429">
              <w:t>)</w:t>
            </w:r>
          </w:p>
        </w:tc>
      </w:tr>
      <w:tr w:rsidR="00637C04" w:rsidRPr="00EB4429" w14:paraId="5FDB03D1" w14:textId="77777777" w:rsidTr="008A1235">
        <w:trPr>
          <w:trHeight w:val="274"/>
        </w:trPr>
        <w:tc>
          <w:tcPr>
            <w:tcW w:w="2835" w:type="dxa"/>
            <w:shd w:val="clear" w:color="auto" w:fill="auto"/>
          </w:tcPr>
          <w:p w14:paraId="10188B9C" w14:textId="349D1517" w:rsidR="00637C04" w:rsidRPr="00EB4429" w:rsidRDefault="00637C04" w:rsidP="00EB4429">
            <w:pPr>
              <w:pStyle w:val="Heading3"/>
              <w:shd w:val="clear" w:color="auto" w:fill="auto"/>
            </w:pPr>
            <w:r w:rsidRPr="00EB4429">
              <w:t>CONCENTRATE</w:t>
            </w:r>
            <w:r w:rsidR="00B03529" w:rsidRPr="00EB4429">
              <w:t xml:space="preserve">S – PURCHASE AMOUNT </w:t>
            </w:r>
          </w:p>
          <w:p w14:paraId="27B1E1ED" w14:textId="77777777" w:rsidR="00B03529" w:rsidRPr="00EB4429" w:rsidRDefault="00B03529" w:rsidP="00EB4429">
            <w:pPr>
              <w:rPr>
                <w:lang w:eastAsia="en-US"/>
              </w:rPr>
            </w:pPr>
          </w:p>
          <w:p w14:paraId="18B0A4B0" w14:textId="77777777" w:rsidR="00637C04" w:rsidRPr="00EB4429" w:rsidRDefault="00637C04" w:rsidP="00EB4429">
            <w:r w:rsidRPr="00EB4429">
              <w:t>[CONCEN.LASTPURCH]</w:t>
            </w:r>
          </w:p>
        </w:tc>
        <w:tc>
          <w:tcPr>
            <w:tcW w:w="11624" w:type="dxa"/>
            <w:gridSpan w:val="2"/>
            <w:shd w:val="clear" w:color="auto" w:fill="auto"/>
          </w:tcPr>
          <w:p w14:paraId="4BAAA338" w14:textId="77777777" w:rsidR="00637C04" w:rsidRPr="00EB4429" w:rsidRDefault="00637C04" w:rsidP="00EB4429">
            <w:r w:rsidRPr="00EB4429">
              <w:rPr>
                <w:b/>
              </w:rPr>
              <w:t>PROGRAMMER NOTE:</w:t>
            </w:r>
            <w:r w:rsidRPr="00EB4429">
              <w:t xml:space="preserve"> In parentheses, populate TYPE with type(s) selected in CONCEN.TYPE.</w:t>
            </w:r>
          </w:p>
          <w:p w14:paraId="6C44666B" w14:textId="77777777" w:rsidR="00637C04" w:rsidRPr="00EB4429" w:rsidRDefault="00637C04" w:rsidP="00EB4429">
            <w:r w:rsidRPr="00EB4429">
              <w:rPr>
                <w:b/>
              </w:rPr>
              <w:t xml:space="preserve">PROGRAMMER NOTE: </w:t>
            </w:r>
            <w:r w:rsidRPr="00EB4429">
              <w:t>MAKE SURE UNIT IS RECORDED AND MAKE IT MANDATORY TO SELECT A UNIT.</w:t>
            </w:r>
          </w:p>
          <w:p w14:paraId="171A173A" w14:textId="77777777" w:rsidR="00637C04" w:rsidRPr="00EB4429" w:rsidRDefault="00637C04" w:rsidP="00EB4429"/>
          <w:p w14:paraId="5EF9C564" w14:textId="77777777" w:rsidR="00637C04" w:rsidRPr="00EB4429" w:rsidRDefault="00637C04" w:rsidP="00EB4429"/>
          <w:p w14:paraId="2F166572" w14:textId="77777777" w:rsidR="00637C04" w:rsidRPr="00EB4429" w:rsidRDefault="00637C04" w:rsidP="00EB4429">
            <w:r w:rsidRPr="00EB4429">
              <w:rPr>
                <w:b/>
                <w:u w:val="single"/>
              </w:rPr>
              <w:t>The last time</w:t>
            </w:r>
            <w:r w:rsidRPr="00EB4429">
              <w:t xml:space="preserve"> you bought </w:t>
            </w:r>
            <w:r w:rsidRPr="00EB4429">
              <w:rPr>
                <w:b/>
                <w:u w:val="single"/>
              </w:rPr>
              <w:t>concentrate</w:t>
            </w:r>
            <w:r w:rsidRPr="00EB4429">
              <w:t>, how much did you buy?</w:t>
            </w:r>
          </w:p>
          <w:p w14:paraId="093E9145" w14:textId="77777777" w:rsidR="00637C04" w:rsidRPr="00EB4429" w:rsidRDefault="00637C04" w:rsidP="00EB4429"/>
          <w:p w14:paraId="4057C927" w14:textId="77777777" w:rsidR="00637C04" w:rsidRPr="00EB4429" w:rsidRDefault="00637C04" w:rsidP="00EB4429">
            <w:r w:rsidRPr="00EB4429">
              <w:rPr>
                <w:noProof/>
                <w:lang w:val="en-US" w:eastAsia="en-US"/>
              </w:rPr>
              <w:drawing>
                <wp:inline distT="0" distB="0" distL="0" distR="0" wp14:anchorId="5BB3676D" wp14:editId="0C93B078">
                  <wp:extent cx="2716530" cy="1533525"/>
                  <wp:effectExtent l="0" t="0" r="7620" b="9525"/>
                  <wp:docPr id="14" name="Picture 14" descr="C:\Users\s3goodma\Dropbox\Cannabis Study\International Cannabis Policy Study\Photos\Photos for Nielsen programmer\English\Concentra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s3goodma\Dropbox\Cannabis Study\International Cannabis Policy Study\Photos\Photos for Nielsen programmer\English\Concentrate.pn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724539" cy="1538046"/>
                          </a:xfrm>
                          <a:prstGeom prst="rect">
                            <a:avLst/>
                          </a:prstGeom>
                          <a:noFill/>
                          <a:ln>
                            <a:noFill/>
                          </a:ln>
                        </pic:spPr>
                      </pic:pic>
                    </a:graphicData>
                  </a:graphic>
                </wp:inline>
              </w:drawing>
            </w:r>
          </w:p>
          <w:p w14:paraId="02CCA2C8" w14:textId="77777777" w:rsidR="00637C04" w:rsidRPr="00EB4429" w:rsidRDefault="00637C04" w:rsidP="00EB4429">
            <w:r w:rsidRPr="00EB4429">
              <w:rPr>
                <w:iCs/>
              </w:rPr>
              <w:t>ENTER AMOUNT: ___________</w:t>
            </w:r>
            <w:r w:rsidRPr="00EB4429">
              <w:t xml:space="preserve"> [drop-down list: gram(s)/oz/dab(s))]</w:t>
            </w:r>
          </w:p>
          <w:p w14:paraId="7F8D7C50" w14:textId="77777777" w:rsidR="00637C04" w:rsidRPr="00EB4429" w:rsidRDefault="00637C04" w:rsidP="00EB4429"/>
          <w:p w14:paraId="71E708F7" w14:textId="77777777" w:rsidR="00637C04" w:rsidRPr="00EB4429" w:rsidRDefault="00637C04" w:rsidP="00EB4429">
            <w:r w:rsidRPr="00EB4429">
              <w:t xml:space="preserve">-77=  Don’t know </w:t>
            </w:r>
          </w:p>
          <w:p w14:paraId="474FDEE5" w14:textId="77777777" w:rsidR="00637C04" w:rsidRPr="00EB4429" w:rsidRDefault="00637C04" w:rsidP="00EB4429">
            <w:r w:rsidRPr="00EB4429">
              <w:t>-88=  Refuse to answer</w:t>
            </w:r>
          </w:p>
          <w:p w14:paraId="5E26D812" w14:textId="77777777" w:rsidR="00637C04" w:rsidRPr="00EB4429" w:rsidRDefault="00637C04" w:rsidP="00EB4429"/>
          <w:p w14:paraId="133C256D" w14:textId="77777777" w:rsidR="00637C04" w:rsidRPr="00EB4429" w:rsidRDefault="00637C04" w:rsidP="00EB4429">
            <w:r w:rsidRPr="00EB4429">
              <w:t>UNIVERSE: CONCEN.PURCHASE=1</w:t>
            </w:r>
          </w:p>
          <w:p w14:paraId="057475E2" w14:textId="77777777" w:rsidR="00637C04" w:rsidRPr="00EB4429" w:rsidRDefault="00637C04" w:rsidP="00EB4429"/>
        </w:tc>
      </w:tr>
      <w:tr w:rsidR="00637C04" w:rsidRPr="00EB4429" w14:paraId="2A1E2E4F" w14:textId="77777777" w:rsidTr="008A1235">
        <w:trPr>
          <w:trHeight w:val="274"/>
        </w:trPr>
        <w:tc>
          <w:tcPr>
            <w:tcW w:w="2835" w:type="dxa"/>
            <w:shd w:val="clear" w:color="auto" w:fill="auto"/>
          </w:tcPr>
          <w:p w14:paraId="702E42E9" w14:textId="3B59F113" w:rsidR="00637C04" w:rsidRPr="00EB4429" w:rsidRDefault="00637C04" w:rsidP="00EB4429">
            <w:pPr>
              <w:pStyle w:val="Heading3"/>
              <w:shd w:val="clear" w:color="auto" w:fill="auto"/>
            </w:pPr>
            <w:r w:rsidRPr="00EB4429">
              <w:t>CONCENTRATE</w:t>
            </w:r>
            <w:r w:rsidR="00B03529" w:rsidRPr="00EB4429">
              <w:t xml:space="preserve">S </w:t>
            </w:r>
            <w:r w:rsidR="00FC152C" w:rsidRPr="00EB4429">
              <w:t>–</w:t>
            </w:r>
            <w:r w:rsidR="00B03529" w:rsidRPr="00EB4429">
              <w:t xml:space="preserve"> </w:t>
            </w:r>
            <w:r w:rsidR="00FC152C" w:rsidRPr="00EB4429">
              <w:t>MONEY SPENT</w:t>
            </w:r>
          </w:p>
          <w:p w14:paraId="6A7447C1" w14:textId="77777777" w:rsidR="00FC152C" w:rsidRPr="00EB4429" w:rsidRDefault="00FC152C" w:rsidP="00EB4429">
            <w:pPr>
              <w:rPr>
                <w:lang w:eastAsia="en-US"/>
              </w:rPr>
            </w:pPr>
          </w:p>
          <w:p w14:paraId="39C9EA9E" w14:textId="77777777" w:rsidR="00637C04" w:rsidRPr="00EB4429" w:rsidRDefault="00637C04" w:rsidP="00EB4429">
            <w:r w:rsidRPr="00EB4429">
              <w:t>[CONCEN.SPENTLAST]</w:t>
            </w:r>
          </w:p>
          <w:p w14:paraId="123A808D" w14:textId="77777777" w:rsidR="00637C04" w:rsidRPr="00EB4429" w:rsidRDefault="00637C04" w:rsidP="00EB4429"/>
          <w:p w14:paraId="696249D5" w14:textId="77777777" w:rsidR="00637C04" w:rsidRPr="00EB4429" w:rsidRDefault="00637C04" w:rsidP="00EB4429">
            <w:r w:rsidRPr="00EB4429">
              <w:t>Source: New</w:t>
            </w:r>
          </w:p>
        </w:tc>
        <w:tc>
          <w:tcPr>
            <w:tcW w:w="11624" w:type="dxa"/>
            <w:gridSpan w:val="2"/>
            <w:shd w:val="clear" w:color="auto" w:fill="auto"/>
          </w:tcPr>
          <w:p w14:paraId="7AB75B73" w14:textId="77777777" w:rsidR="00637C04" w:rsidRPr="00EB4429" w:rsidRDefault="00637C04" w:rsidP="00EB4429">
            <w:r w:rsidRPr="00EB4429">
              <w:rPr>
                <w:b/>
              </w:rPr>
              <w:t>PROGRAMMER NOTE:</w:t>
            </w:r>
            <w:r w:rsidRPr="00EB4429">
              <w:t xml:space="preserve"> In parentheses, populate TYPE with type(s) selected in CONCEN.TYPE.</w:t>
            </w:r>
          </w:p>
          <w:p w14:paraId="673C3A45" w14:textId="77777777" w:rsidR="00637C04" w:rsidRPr="00EB4429" w:rsidRDefault="00637C04" w:rsidP="00EB4429"/>
          <w:p w14:paraId="0C944DB3" w14:textId="77777777" w:rsidR="00637C04" w:rsidRPr="00EB4429" w:rsidRDefault="00637C04" w:rsidP="00EB4429">
            <w:r w:rsidRPr="00EB4429">
              <w:t>How much did you spend the last time you bought concentrate (e.g., [TYPE])?</w:t>
            </w:r>
          </w:p>
          <w:p w14:paraId="30757D55" w14:textId="77777777" w:rsidR="00637C04" w:rsidRPr="00EB4429" w:rsidRDefault="00637C04" w:rsidP="00EB4429">
            <w:r w:rsidRPr="00EB4429">
              <w:t xml:space="preserve"> </w:t>
            </w:r>
          </w:p>
          <w:p w14:paraId="2655ED4A" w14:textId="48FB5E23" w:rsidR="00637C04" w:rsidRPr="00EB4429" w:rsidRDefault="00637C04" w:rsidP="00EB4429">
            <w:r w:rsidRPr="00EB4429">
              <w:t xml:space="preserve">ENTER DOLLAR </w:t>
            </w:r>
            <w:r w:rsidR="00D2519A" w:rsidRPr="00EB4429">
              <w:t>[UK: POUND</w:t>
            </w:r>
            <w:r w:rsidR="00711CDC" w:rsidRPr="00EB4429">
              <w:t>, Germany: EURO</w:t>
            </w:r>
            <w:r w:rsidR="00D2519A" w:rsidRPr="00EB4429">
              <w:t xml:space="preserve">] </w:t>
            </w:r>
            <w:r w:rsidRPr="00EB4429">
              <w:t>AMOUNT: $___________</w:t>
            </w:r>
            <w:r w:rsidR="00D2519A" w:rsidRPr="00EB4429">
              <w:t xml:space="preserve"> [</w:t>
            </w:r>
            <w:r w:rsidR="00D2519A" w:rsidRPr="00EB4429">
              <w:rPr>
                <w:rFonts w:hint="eastAsia"/>
              </w:rPr>
              <w:t>£</w:t>
            </w:r>
            <w:r w:rsidR="00D2519A" w:rsidRPr="00EB4429">
              <w:t xml:space="preserve"> for UK</w:t>
            </w:r>
            <w:r w:rsidR="00711CDC" w:rsidRPr="00EB4429">
              <w:t xml:space="preserve">, </w:t>
            </w:r>
            <w:r w:rsidR="00711CDC" w:rsidRPr="00EB4429">
              <w:rPr>
                <w:bCs/>
              </w:rPr>
              <w:t>€ for Germany</w:t>
            </w:r>
            <w:r w:rsidR="00D2519A" w:rsidRPr="00EB4429">
              <w:t>]</w:t>
            </w:r>
          </w:p>
          <w:p w14:paraId="497CE754" w14:textId="77777777" w:rsidR="00637C04" w:rsidRPr="00EB4429" w:rsidRDefault="00637C04" w:rsidP="00EB4429"/>
          <w:p w14:paraId="57C36B3D" w14:textId="77777777" w:rsidR="00637C04" w:rsidRPr="00EB4429" w:rsidRDefault="00637C04" w:rsidP="00EB4429">
            <w:r w:rsidRPr="00EB4429">
              <w:t xml:space="preserve">-77=  Don’t know </w:t>
            </w:r>
          </w:p>
          <w:p w14:paraId="7EF5E84F" w14:textId="77777777" w:rsidR="00637C04" w:rsidRPr="00EB4429" w:rsidRDefault="00637C04" w:rsidP="00EB4429">
            <w:r w:rsidRPr="00EB4429">
              <w:t>-88=  Refuse to answer</w:t>
            </w:r>
          </w:p>
          <w:p w14:paraId="3ADE2725" w14:textId="77777777" w:rsidR="00637C04" w:rsidRPr="00EB4429" w:rsidRDefault="00637C04" w:rsidP="00EB4429"/>
          <w:p w14:paraId="77908770" w14:textId="77777777" w:rsidR="00637C04" w:rsidRPr="00EB4429" w:rsidRDefault="00637C04" w:rsidP="00EB4429">
            <w:r w:rsidRPr="00EB4429">
              <w:t>UNIVERSE: CONCEN.PURCHASE=1</w:t>
            </w:r>
          </w:p>
          <w:p w14:paraId="7EA8BB16" w14:textId="77777777" w:rsidR="00637C04" w:rsidRPr="00EB4429" w:rsidRDefault="00637C04" w:rsidP="00EB4429"/>
        </w:tc>
      </w:tr>
      <w:tr w:rsidR="00637C04" w:rsidRPr="00EB4429" w14:paraId="5D5771FF" w14:textId="77777777" w:rsidTr="008A1235">
        <w:trPr>
          <w:trHeight w:val="274"/>
        </w:trPr>
        <w:tc>
          <w:tcPr>
            <w:tcW w:w="2835" w:type="dxa"/>
            <w:shd w:val="clear" w:color="auto" w:fill="auto"/>
          </w:tcPr>
          <w:p w14:paraId="62E35527" w14:textId="542658FB" w:rsidR="00637C04" w:rsidRPr="00EB4429" w:rsidRDefault="00637C04" w:rsidP="00EB4429">
            <w:pPr>
              <w:pStyle w:val="Heading3"/>
              <w:shd w:val="clear" w:color="auto" w:fill="auto"/>
            </w:pPr>
            <w:r w:rsidRPr="00EB4429">
              <w:t>CONCENTRATE</w:t>
            </w:r>
            <w:r w:rsidR="00FC152C" w:rsidRPr="00EB4429">
              <w:t xml:space="preserve">S </w:t>
            </w:r>
            <w:r w:rsidRPr="00EB4429">
              <w:t xml:space="preserve"> -</w:t>
            </w:r>
            <w:r w:rsidR="00FC152C" w:rsidRPr="00EB4429">
              <w:t xml:space="preserve"> MONEY SPENT</w:t>
            </w:r>
            <w:r w:rsidRPr="00EB4429">
              <w:t xml:space="preserve"> CONFIRMATION </w:t>
            </w:r>
          </w:p>
          <w:p w14:paraId="6EDDDD86" w14:textId="77777777" w:rsidR="00FC152C" w:rsidRPr="00EB4429" w:rsidRDefault="00FC152C" w:rsidP="00EB4429">
            <w:pPr>
              <w:rPr>
                <w:lang w:eastAsia="en-US"/>
              </w:rPr>
            </w:pPr>
          </w:p>
          <w:p w14:paraId="4646ABCF" w14:textId="77777777" w:rsidR="00637C04" w:rsidRPr="00EB4429" w:rsidRDefault="00637C04" w:rsidP="00EB4429">
            <w:r w:rsidRPr="00EB4429">
              <w:t>[CONCEN.SPENTLAST.CONF]</w:t>
            </w:r>
          </w:p>
          <w:p w14:paraId="2039FA98" w14:textId="77777777" w:rsidR="00637C04" w:rsidRPr="00EB4429" w:rsidRDefault="00637C04" w:rsidP="00EB4429">
            <w:pPr>
              <w:pStyle w:val="Heading3"/>
              <w:shd w:val="clear" w:color="auto" w:fill="auto"/>
            </w:pPr>
          </w:p>
        </w:tc>
        <w:tc>
          <w:tcPr>
            <w:tcW w:w="11624" w:type="dxa"/>
            <w:gridSpan w:val="2"/>
            <w:shd w:val="clear" w:color="auto" w:fill="auto"/>
          </w:tcPr>
          <w:p w14:paraId="6B4F5D40" w14:textId="77777777" w:rsidR="00637C04" w:rsidRPr="00EB4429" w:rsidRDefault="00637C04" w:rsidP="00EB4429">
            <w:r w:rsidRPr="00EB4429">
              <w:t>PROGRAMMER: DERIVE DOLLAR AMOUNT FROM PREVIOUS QUESTION. INSERT AMOUNT FROM CONCEN.LASTPURCH.</w:t>
            </w:r>
            <w:r w:rsidRPr="00EB4429">
              <w:br/>
            </w:r>
          </w:p>
          <w:p w14:paraId="5EB95DC1" w14:textId="2566CAB2" w:rsidR="00637C04" w:rsidRPr="00EB4429" w:rsidRDefault="00637C04" w:rsidP="00EB4429">
            <w:pPr>
              <w:rPr>
                <w:b/>
                <w:u w:val="single"/>
              </w:rPr>
            </w:pPr>
            <w:r w:rsidRPr="00EB4429">
              <w:t>You told us that you paid [</w:t>
            </w:r>
            <w:r w:rsidRPr="00EB4429">
              <w:rPr>
                <w:b/>
                <w:u w:val="single"/>
              </w:rPr>
              <w:t>$X</w:t>
            </w:r>
            <w:r w:rsidRPr="00EB4429">
              <w:t xml:space="preserve">] to purchase </w:t>
            </w:r>
            <w:r w:rsidRPr="00EB4429">
              <w:rPr>
                <w:b/>
                <w:u w:val="single"/>
              </w:rPr>
              <w:t>[insert amount including units</w:t>
            </w:r>
            <w:r w:rsidRPr="00EB4429">
              <w:t>] of concentrate. Is that correct?</w:t>
            </w:r>
            <w:r w:rsidR="00D2519A" w:rsidRPr="00EB4429">
              <w:t xml:space="preserve"> [</w:t>
            </w:r>
            <w:r w:rsidR="00D2519A" w:rsidRPr="00EB4429">
              <w:rPr>
                <w:rFonts w:hint="eastAsia"/>
              </w:rPr>
              <w:t>£</w:t>
            </w:r>
            <w:r w:rsidR="00D2519A" w:rsidRPr="00EB4429">
              <w:t xml:space="preserve"> for UK</w:t>
            </w:r>
            <w:r w:rsidR="00711CDC" w:rsidRPr="00EB4429">
              <w:t xml:space="preserve">, </w:t>
            </w:r>
            <w:r w:rsidR="00711CDC" w:rsidRPr="00EB4429">
              <w:rPr>
                <w:bCs/>
              </w:rPr>
              <w:t>€ for Germany</w:t>
            </w:r>
            <w:r w:rsidR="00D2519A" w:rsidRPr="00EB4429">
              <w:t>]</w:t>
            </w:r>
          </w:p>
          <w:p w14:paraId="084E988C" w14:textId="77777777" w:rsidR="00637C04" w:rsidRPr="00EB4429" w:rsidRDefault="00637C04" w:rsidP="00EB4429">
            <w:r w:rsidRPr="00EB4429">
              <w:t xml:space="preserve"> </w:t>
            </w:r>
          </w:p>
          <w:p w14:paraId="4A3EE7C2" w14:textId="77777777" w:rsidR="00637C04" w:rsidRPr="00EB4429" w:rsidRDefault="00637C04" w:rsidP="00EB4429">
            <w:r w:rsidRPr="00EB4429">
              <w:t>1= Yes</w:t>
            </w:r>
          </w:p>
          <w:p w14:paraId="6A4DE074" w14:textId="77777777" w:rsidR="00637C04" w:rsidRPr="00EB4429" w:rsidRDefault="00637C04" w:rsidP="00EB4429">
            <w:r w:rsidRPr="00EB4429">
              <w:t xml:space="preserve">2= No – I want to correct the amount I bought </w:t>
            </w:r>
            <w:r w:rsidRPr="00EB4429">
              <w:rPr>
                <w:b/>
                <w:sz w:val="16"/>
                <w:szCs w:val="16"/>
              </w:rPr>
              <w:t>[REDIRECT TO CONCEN.LASTPURCH]</w:t>
            </w:r>
          </w:p>
          <w:p w14:paraId="48A8C052" w14:textId="77777777" w:rsidR="00637C04" w:rsidRPr="00EB4429" w:rsidRDefault="00637C04" w:rsidP="00EB4429">
            <w:r w:rsidRPr="00EB4429">
              <w:t xml:space="preserve">3= No – I want to correct the amount I paid </w:t>
            </w:r>
            <w:r w:rsidRPr="00EB4429">
              <w:rPr>
                <w:b/>
                <w:sz w:val="16"/>
                <w:szCs w:val="16"/>
              </w:rPr>
              <w:t>[REDIRECT TO CONCEN.SPENTLAST]</w:t>
            </w:r>
          </w:p>
          <w:p w14:paraId="0CE6DF23" w14:textId="77777777" w:rsidR="00637C04" w:rsidRPr="00EB4429" w:rsidRDefault="00637C04" w:rsidP="00EB4429"/>
          <w:p w14:paraId="100AF0EC" w14:textId="77777777" w:rsidR="00637C04" w:rsidRPr="00EB4429" w:rsidRDefault="00637C04" w:rsidP="00EB4429">
            <w:r w:rsidRPr="00EB4429">
              <w:t>PROGRAMMER: IF THEY SELECT NO, REDIRECT TO APPOPRIATE QUESTION AND RE-ASK THIS QUESTION. ADD TEXT “PLEASE CORRECT YOUR RESPONSE”.</w:t>
            </w:r>
          </w:p>
          <w:p w14:paraId="0EC951D9" w14:textId="77777777" w:rsidR="00637C04" w:rsidRPr="00EB4429" w:rsidRDefault="00637C04" w:rsidP="00EB4429"/>
          <w:p w14:paraId="5C55A994" w14:textId="77777777" w:rsidR="00637C04" w:rsidRPr="00EB4429" w:rsidRDefault="00637C04" w:rsidP="00EB4429">
            <w:pPr>
              <w:rPr>
                <w:b/>
              </w:rPr>
            </w:pPr>
            <w:r w:rsidRPr="00EB4429">
              <w:t>UNIVERSE: THOSE WHO ANSWERED CONCEN.SPENTLAST</w:t>
            </w:r>
          </w:p>
        </w:tc>
      </w:tr>
      <w:tr w:rsidR="00637C04" w:rsidRPr="00EB4429" w14:paraId="0B0F4DD3" w14:textId="77777777" w:rsidTr="008A1235">
        <w:trPr>
          <w:trHeight w:val="274"/>
        </w:trPr>
        <w:tc>
          <w:tcPr>
            <w:tcW w:w="2835" w:type="dxa"/>
            <w:shd w:val="clear" w:color="auto" w:fill="auto"/>
          </w:tcPr>
          <w:p w14:paraId="7EBD3EAA" w14:textId="22C95356" w:rsidR="00637C04" w:rsidRPr="00EB4429" w:rsidRDefault="00637C04" w:rsidP="00EB4429">
            <w:pPr>
              <w:pStyle w:val="Heading3"/>
              <w:shd w:val="clear" w:color="auto" w:fill="auto"/>
            </w:pPr>
            <w:r w:rsidRPr="00EB4429">
              <w:t>CONCENTRATE</w:t>
            </w:r>
            <w:r w:rsidR="00FC152C" w:rsidRPr="00EB4429">
              <w:t>S</w:t>
            </w:r>
            <w:r w:rsidRPr="00EB4429">
              <w:t xml:space="preserve"> – TAX</w:t>
            </w:r>
          </w:p>
          <w:p w14:paraId="1E828E72" w14:textId="77777777" w:rsidR="00FC152C" w:rsidRPr="00EB4429" w:rsidRDefault="00FC152C" w:rsidP="00EB4429">
            <w:pPr>
              <w:rPr>
                <w:lang w:eastAsia="en-US"/>
              </w:rPr>
            </w:pPr>
          </w:p>
          <w:p w14:paraId="3D1A09B4" w14:textId="77777777" w:rsidR="00637C04" w:rsidRPr="00EB4429" w:rsidRDefault="00637C04" w:rsidP="00EB4429">
            <w:r w:rsidRPr="00EB4429">
              <w:t>[CONCEN.SPENTLAST.TAX]</w:t>
            </w:r>
          </w:p>
        </w:tc>
        <w:tc>
          <w:tcPr>
            <w:tcW w:w="11624" w:type="dxa"/>
            <w:gridSpan w:val="2"/>
            <w:shd w:val="clear" w:color="auto" w:fill="auto"/>
          </w:tcPr>
          <w:p w14:paraId="2AF3014E" w14:textId="77037EB1" w:rsidR="00637C04" w:rsidRPr="00EB4429" w:rsidRDefault="00637C04" w:rsidP="00EB4429">
            <w:r w:rsidRPr="00EB4429">
              <w:t xml:space="preserve">Did the $[insert final corrected value from CONCEN.SPENTLAST] include </w:t>
            </w:r>
            <w:r w:rsidRPr="00EB4429">
              <w:rPr>
                <w:b/>
                <w:u w:val="single"/>
              </w:rPr>
              <w:t>tax</w:t>
            </w:r>
            <w:r w:rsidRPr="00EB4429">
              <w:t>?</w:t>
            </w:r>
            <w:r w:rsidR="00711CDC" w:rsidRPr="00EB4429">
              <w:t xml:space="preserve"> [</w:t>
            </w:r>
            <w:r w:rsidR="00711CDC" w:rsidRPr="00EB4429">
              <w:rPr>
                <w:bCs/>
              </w:rPr>
              <w:t>€ for Germany</w:t>
            </w:r>
            <w:r w:rsidR="00711CDC" w:rsidRPr="00EB4429">
              <w:t>]</w:t>
            </w:r>
          </w:p>
          <w:p w14:paraId="4785C8AE" w14:textId="77777777" w:rsidR="00637C04" w:rsidRPr="00EB4429" w:rsidRDefault="00637C04" w:rsidP="00EB4429"/>
          <w:p w14:paraId="72708FA7" w14:textId="77777777" w:rsidR="00637C04" w:rsidRPr="00EB4429" w:rsidRDefault="00637C04" w:rsidP="00EB4429">
            <w:r w:rsidRPr="00EB4429">
              <w:t xml:space="preserve">1= Yes </w:t>
            </w:r>
          </w:p>
          <w:p w14:paraId="6343EEB4" w14:textId="77777777" w:rsidR="00637C04" w:rsidRPr="00EB4429" w:rsidRDefault="00637C04" w:rsidP="00EB4429">
            <w:r w:rsidRPr="00EB4429">
              <w:t>2= No</w:t>
            </w:r>
          </w:p>
          <w:p w14:paraId="4029651A" w14:textId="77777777" w:rsidR="00637C04" w:rsidRPr="00EB4429" w:rsidRDefault="00637C04" w:rsidP="00EB4429">
            <w:r w:rsidRPr="00EB4429">
              <w:t>3= Don’t know</w:t>
            </w:r>
          </w:p>
          <w:p w14:paraId="0F187E00" w14:textId="77777777" w:rsidR="00637C04" w:rsidRPr="00EB4429" w:rsidRDefault="00637C04" w:rsidP="00EB4429">
            <w:r w:rsidRPr="00EB4429">
              <w:t>-88 = Refuse to answer</w:t>
            </w:r>
          </w:p>
          <w:p w14:paraId="39A67A87" w14:textId="77777777" w:rsidR="00637C04" w:rsidRPr="00EB4429" w:rsidRDefault="00637C04" w:rsidP="00EB4429"/>
          <w:p w14:paraId="42B74D2F" w14:textId="62FF2CB5" w:rsidR="00637C04" w:rsidRPr="00EB4429" w:rsidRDefault="00637C04" w:rsidP="00EB4429">
            <w:r w:rsidRPr="00EB4429">
              <w:t>UNIVERSE: CONCEN.WHERE=3 or 4 (internet or store) and entered $ value for CONCEN.SPENTLAST</w:t>
            </w:r>
            <w:r w:rsidR="00D2519A" w:rsidRPr="00EB4429">
              <w:t xml:space="preserve"> AND COUNTRY=1,2,3,4,</w:t>
            </w:r>
            <w:r w:rsidR="00013DD7" w:rsidRPr="00EB4429">
              <w:t>6</w:t>
            </w:r>
            <w:r w:rsidR="00D2519A" w:rsidRPr="00EB4429">
              <w:t xml:space="preserve"> (NOT UK)</w:t>
            </w:r>
          </w:p>
          <w:p w14:paraId="0D18CA23" w14:textId="77777777" w:rsidR="00637C04" w:rsidRPr="00EB4429" w:rsidRDefault="00637C04" w:rsidP="00EB4429"/>
        </w:tc>
      </w:tr>
      <w:tr w:rsidR="00637C04" w:rsidRPr="00EB4429" w14:paraId="71796BE0" w14:textId="77777777" w:rsidTr="008A1235">
        <w:trPr>
          <w:trHeight w:val="274"/>
        </w:trPr>
        <w:tc>
          <w:tcPr>
            <w:tcW w:w="2835" w:type="dxa"/>
            <w:shd w:val="clear" w:color="auto" w:fill="auto"/>
          </w:tcPr>
          <w:p w14:paraId="65295877" w14:textId="6FEBD231" w:rsidR="00637C04" w:rsidRPr="00EB4429" w:rsidRDefault="00637C04" w:rsidP="00EB4429">
            <w:pPr>
              <w:pStyle w:val="Heading3"/>
              <w:shd w:val="clear" w:color="auto" w:fill="auto"/>
            </w:pPr>
            <w:r w:rsidRPr="00EB4429">
              <w:t>CONCENTRATE</w:t>
            </w:r>
            <w:r w:rsidR="00FC152C" w:rsidRPr="00EB4429">
              <w:t>S</w:t>
            </w:r>
            <w:r w:rsidRPr="00EB4429">
              <w:t xml:space="preserve"> – SHIPPING</w:t>
            </w:r>
          </w:p>
          <w:p w14:paraId="4F95862B" w14:textId="77777777" w:rsidR="00FC152C" w:rsidRPr="00EB4429" w:rsidRDefault="00FC152C" w:rsidP="00EB4429"/>
          <w:p w14:paraId="7E33ABA3" w14:textId="38EBF7FD" w:rsidR="00637C04" w:rsidRPr="00EB4429" w:rsidRDefault="00637C04" w:rsidP="00EB4429">
            <w:r w:rsidRPr="00EB4429">
              <w:t>[CONCEN.SPENTLAST.SHIP]</w:t>
            </w:r>
          </w:p>
        </w:tc>
        <w:tc>
          <w:tcPr>
            <w:tcW w:w="11624" w:type="dxa"/>
            <w:gridSpan w:val="2"/>
            <w:shd w:val="clear" w:color="auto" w:fill="auto"/>
          </w:tcPr>
          <w:p w14:paraId="1F4C8753" w14:textId="6CD1DD4C" w:rsidR="00637C04" w:rsidRPr="00EB4429" w:rsidRDefault="00637C04" w:rsidP="00EB4429">
            <w:r w:rsidRPr="00EB4429">
              <w:t xml:space="preserve">Did the $[insert final corrected value from CONCEN.SPENTLAST] you paid include </w:t>
            </w:r>
            <w:r w:rsidRPr="00EB4429">
              <w:rPr>
                <w:b/>
                <w:u w:val="single"/>
              </w:rPr>
              <w:t>shipping or delivery costs</w:t>
            </w:r>
            <w:r w:rsidRPr="00EB4429">
              <w:t>?</w:t>
            </w:r>
            <w:r w:rsidR="00D2519A" w:rsidRPr="00EB4429">
              <w:t xml:space="preserve"> [</w:t>
            </w:r>
            <w:r w:rsidR="00D2519A" w:rsidRPr="00EB4429">
              <w:rPr>
                <w:rFonts w:hint="eastAsia"/>
              </w:rPr>
              <w:t>£</w:t>
            </w:r>
            <w:r w:rsidR="00D2519A" w:rsidRPr="00EB4429">
              <w:t xml:space="preserve"> for UK</w:t>
            </w:r>
            <w:r w:rsidR="00711CDC" w:rsidRPr="00EB4429">
              <w:t xml:space="preserve">, </w:t>
            </w:r>
            <w:r w:rsidR="00711CDC" w:rsidRPr="00EB4429">
              <w:rPr>
                <w:bCs/>
              </w:rPr>
              <w:t>€ for Germany</w:t>
            </w:r>
            <w:r w:rsidR="00D2519A" w:rsidRPr="00EB4429">
              <w:t>]</w:t>
            </w:r>
          </w:p>
          <w:p w14:paraId="55F03F69" w14:textId="77777777" w:rsidR="00637C04" w:rsidRPr="00EB4429" w:rsidRDefault="00637C04" w:rsidP="00EB4429"/>
          <w:p w14:paraId="7CBD8B30" w14:textId="77777777" w:rsidR="00637C04" w:rsidRPr="00EB4429" w:rsidRDefault="00637C04" w:rsidP="00EB4429">
            <w:r w:rsidRPr="00EB4429">
              <w:t xml:space="preserve">1= Yes, it included the shipping </w:t>
            </w:r>
            <w:r w:rsidRPr="00EB4429">
              <w:rPr>
                <w:b/>
                <w:u w:val="single"/>
              </w:rPr>
              <w:t>or delivery</w:t>
            </w:r>
            <w:r w:rsidRPr="00EB4429">
              <w:t xml:space="preserve"> cost (enter shipping </w:t>
            </w:r>
            <w:r w:rsidRPr="00EB4429">
              <w:rPr>
                <w:b/>
                <w:u w:val="single"/>
              </w:rPr>
              <w:t>or delivery</w:t>
            </w:r>
            <w:r w:rsidRPr="00EB4429">
              <w:t xml:space="preserve"> cost, if known): $______ </w:t>
            </w:r>
            <w:r w:rsidRPr="00EB4429">
              <w:rPr>
                <w:b/>
                <w:sz w:val="16"/>
                <w:szCs w:val="16"/>
              </w:rPr>
              <w:t>[PROGRAMMER: make numeric text box optional]</w:t>
            </w:r>
          </w:p>
          <w:p w14:paraId="0E91ADCC" w14:textId="77777777" w:rsidR="00637C04" w:rsidRPr="00EB4429" w:rsidRDefault="00637C04" w:rsidP="00EB4429">
            <w:r w:rsidRPr="00EB4429">
              <w:t xml:space="preserve">2= No, but I know the shipping </w:t>
            </w:r>
            <w:r w:rsidRPr="00EB4429">
              <w:rPr>
                <w:b/>
                <w:u w:val="single"/>
              </w:rPr>
              <w:t>or delivery</w:t>
            </w:r>
            <w:r w:rsidRPr="00EB4429">
              <w:t xml:space="preserve"> cost (enter shipping</w:t>
            </w:r>
            <w:r w:rsidRPr="00EB4429">
              <w:rPr>
                <w:b/>
                <w:u w:val="single"/>
              </w:rPr>
              <w:t xml:space="preserve"> or delivery</w:t>
            </w:r>
            <w:r w:rsidRPr="00EB4429">
              <w:t xml:space="preserve"> cost): $______ </w:t>
            </w:r>
            <w:r w:rsidRPr="00EB4429">
              <w:rPr>
                <w:b/>
                <w:sz w:val="16"/>
                <w:szCs w:val="16"/>
              </w:rPr>
              <w:t>[PROGRAMMER: make numeric text box optional]</w:t>
            </w:r>
          </w:p>
          <w:p w14:paraId="05C51A3E" w14:textId="77777777" w:rsidR="00637C04" w:rsidRPr="00EB4429" w:rsidRDefault="00637C04" w:rsidP="00EB4429">
            <w:r w:rsidRPr="00EB4429">
              <w:t xml:space="preserve">3= No, there was </w:t>
            </w:r>
            <w:r w:rsidRPr="00EB4429">
              <w:rPr>
                <w:b/>
                <w:u w:val="single"/>
              </w:rPr>
              <w:t>no</w:t>
            </w:r>
            <w:r w:rsidRPr="00EB4429">
              <w:t xml:space="preserve"> shipping </w:t>
            </w:r>
            <w:r w:rsidRPr="00EB4429">
              <w:rPr>
                <w:b/>
                <w:u w:val="single"/>
              </w:rPr>
              <w:t>or delivery</w:t>
            </w:r>
            <w:r w:rsidRPr="00EB4429">
              <w:t xml:space="preserve"> cost</w:t>
            </w:r>
          </w:p>
          <w:p w14:paraId="758C79A9" w14:textId="77777777" w:rsidR="00637C04" w:rsidRPr="00EB4429" w:rsidRDefault="00637C04" w:rsidP="00EB4429">
            <w:r w:rsidRPr="00EB4429">
              <w:t xml:space="preserve">-77=  Don’t know </w:t>
            </w:r>
          </w:p>
          <w:p w14:paraId="292450FE" w14:textId="77777777" w:rsidR="00637C04" w:rsidRPr="00EB4429" w:rsidRDefault="00637C04" w:rsidP="00EB4429">
            <w:r w:rsidRPr="00EB4429">
              <w:t>-88=  Refuse to answer</w:t>
            </w:r>
          </w:p>
          <w:p w14:paraId="7143D8D7" w14:textId="77777777" w:rsidR="00637C04" w:rsidRPr="00EB4429" w:rsidRDefault="00637C04" w:rsidP="00EB4429"/>
          <w:p w14:paraId="52E2B5A0" w14:textId="77777777" w:rsidR="00637C04" w:rsidRPr="00EB4429" w:rsidRDefault="00637C04" w:rsidP="00EB4429">
            <w:r w:rsidRPr="00EB4429">
              <w:t>UNIVERSE: CONCEN.WHERE=3 (Internet) and entered $ value for CONCEN.SPENTLAST</w:t>
            </w:r>
          </w:p>
          <w:p w14:paraId="5E5EAF56" w14:textId="77777777" w:rsidR="00637C04" w:rsidRPr="00EB4429" w:rsidRDefault="00637C04" w:rsidP="00EB4429"/>
        </w:tc>
      </w:tr>
      <w:tr w:rsidR="00637C04" w:rsidRPr="00EB4429" w14:paraId="002D9444" w14:textId="77777777" w:rsidTr="008A1235">
        <w:trPr>
          <w:trHeight w:val="274"/>
        </w:trPr>
        <w:tc>
          <w:tcPr>
            <w:tcW w:w="2835" w:type="dxa"/>
            <w:shd w:val="clear" w:color="auto" w:fill="auto"/>
          </w:tcPr>
          <w:p w14:paraId="569473FE" w14:textId="1FE8DD52" w:rsidR="00637C04" w:rsidRPr="00EB4429" w:rsidRDefault="00637C04" w:rsidP="00EB4429">
            <w:pPr>
              <w:pStyle w:val="Heading3"/>
              <w:shd w:val="clear" w:color="auto" w:fill="auto"/>
              <w:rPr>
                <w:bCs/>
              </w:rPr>
            </w:pPr>
            <w:r w:rsidRPr="00EB4429">
              <w:t>CONCENTRATES</w:t>
            </w:r>
            <w:r w:rsidR="004B4D58" w:rsidRPr="00EB4429">
              <w:t xml:space="preserve"> – MONEY PAST 12 MONTHS</w:t>
            </w:r>
          </w:p>
          <w:p w14:paraId="1832B7B5" w14:textId="77777777" w:rsidR="00637C04" w:rsidRPr="00EB4429" w:rsidRDefault="00637C04" w:rsidP="00EB4429"/>
          <w:p w14:paraId="6CBE6BD3" w14:textId="77777777" w:rsidR="00637C04" w:rsidRPr="00EB4429" w:rsidRDefault="00637C04" w:rsidP="00EB4429">
            <w:r w:rsidRPr="00EB4429">
              <w:t>[MONEY.CONCEN.ALL]</w:t>
            </w:r>
          </w:p>
          <w:p w14:paraId="603B6C05" w14:textId="77777777" w:rsidR="00637C04" w:rsidRPr="00EB4429" w:rsidRDefault="00637C04" w:rsidP="00EB4429">
            <w:pPr>
              <w:rPr>
                <w:lang w:eastAsia="en-US"/>
              </w:rPr>
            </w:pPr>
          </w:p>
          <w:p w14:paraId="62ABEB15" w14:textId="77777777" w:rsidR="00637C04" w:rsidRPr="00EB4429" w:rsidRDefault="00637C04" w:rsidP="00EB4429">
            <w:pPr>
              <w:rPr>
                <w:lang w:eastAsia="en-US"/>
              </w:rPr>
            </w:pPr>
            <w:r w:rsidRPr="00EB4429">
              <w:rPr>
                <w:lang w:eastAsia="en-US"/>
              </w:rPr>
              <w:t>NEW 2022</w:t>
            </w:r>
          </w:p>
        </w:tc>
        <w:tc>
          <w:tcPr>
            <w:tcW w:w="11624" w:type="dxa"/>
            <w:gridSpan w:val="2"/>
            <w:shd w:val="clear" w:color="auto" w:fill="auto"/>
          </w:tcPr>
          <w:p w14:paraId="78667AB6" w14:textId="77777777" w:rsidR="00637C04" w:rsidRPr="00EB4429" w:rsidRDefault="00637C04" w:rsidP="00EB4429">
            <w:r w:rsidRPr="00EB4429">
              <w:t xml:space="preserve">We’d like to know how much money you’ve spent on </w:t>
            </w:r>
            <w:r w:rsidRPr="00EB4429">
              <w:rPr>
                <w:b/>
                <w:u w:val="single"/>
              </w:rPr>
              <w:t xml:space="preserve">all </w:t>
            </w:r>
            <w:r w:rsidRPr="00EB4429">
              <w:t xml:space="preserve">concentrates </w:t>
            </w:r>
            <w:r w:rsidRPr="00EB4429">
              <w:rPr>
                <w:b/>
                <w:u w:val="single"/>
              </w:rPr>
              <w:t>in the past 12 months</w:t>
            </w:r>
            <w:r w:rsidRPr="00EB4429">
              <w:t>.</w:t>
            </w:r>
          </w:p>
          <w:p w14:paraId="0E7EA283" w14:textId="77777777" w:rsidR="00637C04" w:rsidRPr="00EB4429" w:rsidRDefault="00637C04" w:rsidP="00EB4429"/>
          <w:p w14:paraId="2B2D41F3" w14:textId="0D2ABBA6" w:rsidR="00637C04" w:rsidRPr="00EB4429" w:rsidRDefault="00637C04" w:rsidP="00EB4429">
            <w:r w:rsidRPr="00EB4429">
              <w:t>ENTER DOLLAR</w:t>
            </w:r>
            <w:r w:rsidR="00D2519A" w:rsidRPr="00EB4429">
              <w:t xml:space="preserve"> [UK: POUND</w:t>
            </w:r>
            <w:r w:rsidR="00711CDC" w:rsidRPr="00EB4429">
              <w:t>, Germany: EURO</w:t>
            </w:r>
            <w:r w:rsidR="00D2519A" w:rsidRPr="00EB4429">
              <w:t>]</w:t>
            </w:r>
            <w:r w:rsidRPr="00EB4429">
              <w:t xml:space="preserve"> AMOUNT: $________</w:t>
            </w:r>
            <w:r w:rsidR="00D2519A" w:rsidRPr="00EB4429">
              <w:t xml:space="preserve"> [</w:t>
            </w:r>
            <w:r w:rsidR="00D2519A" w:rsidRPr="00EB4429">
              <w:rPr>
                <w:rFonts w:hint="eastAsia"/>
              </w:rPr>
              <w:t>£</w:t>
            </w:r>
            <w:r w:rsidR="00D2519A" w:rsidRPr="00EB4429">
              <w:t xml:space="preserve"> for UK</w:t>
            </w:r>
            <w:r w:rsidR="00711CDC" w:rsidRPr="00EB4429">
              <w:t xml:space="preserve">, </w:t>
            </w:r>
            <w:r w:rsidR="00711CDC" w:rsidRPr="00EB4429">
              <w:rPr>
                <w:bCs/>
              </w:rPr>
              <w:t>€ for Germany</w:t>
            </w:r>
            <w:r w:rsidR="00D2519A" w:rsidRPr="00EB4429">
              <w:t>]</w:t>
            </w:r>
          </w:p>
          <w:p w14:paraId="0247D043" w14:textId="77777777" w:rsidR="00637C04" w:rsidRPr="00EB4429" w:rsidRDefault="00637C04" w:rsidP="00EB4429"/>
          <w:p w14:paraId="180D4AAC" w14:textId="77777777" w:rsidR="00637C04" w:rsidRPr="00EB4429" w:rsidRDefault="00637C04" w:rsidP="00EB4429">
            <w:r w:rsidRPr="00EB4429">
              <w:t xml:space="preserve">-77=  Don’t know </w:t>
            </w:r>
          </w:p>
          <w:p w14:paraId="50F66208" w14:textId="77777777" w:rsidR="00637C04" w:rsidRPr="00EB4429" w:rsidRDefault="00637C04" w:rsidP="00EB4429">
            <w:r w:rsidRPr="00EB4429">
              <w:t>-88=  Refuse to answer</w:t>
            </w:r>
          </w:p>
          <w:p w14:paraId="171BAA92" w14:textId="77777777" w:rsidR="00637C04" w:rsidRPr="00EB4429" w:rsidRDefault="00637C04" w:rsidP="00EB4429"/>
          <w:p w14:paraId="1B6B5877" w14:textId="77777777" w:rsidR="00637C04" w:rsidRPr="00EB4429" w:rsidRDefault="00637C04" w:rsidP="00EB4429">
            <w:pPr>
              <w:rPr>
                <w:b/>
                <w:bCs/>
              </w:rPr>
            </w:pPr>
            <w:r w:rsidRPr="00EB4429">
              <w:t>UNIVERSE: CONCEN.PURCHASE=1</w:t>
            </w:r>
          </w:p>
        </w:tc>
      </w:tr>
      <w:tr w:rsidR="00637C04" w:rsidRPr="00EB4429" w14:paraId="057C6476" w14:textId="77777777" w:rsidTr="008A1235">
        <w:trPr>
          <w:trHeight w:val="274"/>
        </w:trPr>
        <w:tc>
          <w:tcPr>
            <w:tcW w:w="2835" w:type="dxa"/>
            <w:shd w:val="clear" w:color="auto" w:fill="auto"/>
          </w:tcPr>
          <w:p w14:paraId="6F9DAFAB" w14:textId="0CB91B70" w:rsidR="00637C04" w:rsidRPr="00EB4429" w:rsidRDefault="00637C04" w:rsidP="00EB4429">
            <w:pPr>
              <w:pStyle w:val="Heading3"/>
              <w:shd w:val="clear" w:color="auto" w:fill="auto"/>
            </w:pPr>
            <w:r w:rsidRPr="00EB4429">
              <w:t xml:space="preserve">CONCENTRATES </w:t>
            </w:r>
            <w:r w:rsidR="004B4D58" w:rsidRPr="00EB4429">
              <w:t>–</w:t>
            </w:r>
            <w:r w:rsidRPr="00EB4429">
              <w:t xml:space="preserve"> </w:t>
            </w:r>
            <w:r w:rsidR="004B4D58" w:rsidRPr="00EB4429">
              <w:t xml:space="preserve">MONEY SPENT 12 MONTHS </w:t>
            </w:r>
            <w:r w:rsidRPr="00EB4429">
              <w:t xml:space="preserve">CONFIRMATION </w:t>
            </w:r>
          </w:p>
          <w:p w14:paraId="1993A284" w14:textId="77777777" w:rsidR="004B4D58" w:rsidRPr="00EB4429" w:rsidRDefault="004B4D58" w:rsidP="00EB4429">
            <w:pPr>
              <w:rPr>
                <w:lang w:eastAsia="en-US"/>
              </w:rPr>
            </w:pPr>
          </w:p>
          <w:p w14:paraId="0F693174" w14:textId="72695A47" w:rsidR="00637C04" w:rsidRPr="00EB4429" w:rsidRDefault="004B4D58" w:rsidP="00EB4429">
            <w:r w:rsidRPr="00EB4429">
              <w:t>[</w:t>
            </w:r>
            <w:r w:rsidR="00637C04" w:rsidRPr="00EB4429">
              <w:t>MONEY.CONCEN.ALL.CONF</w:t>
            </w:r>
            <w:r w:rsidRPr="00EB4429">
              <w:t>]</w:t>
            </w:r>
          </w:p>
          <w:p w14:paraId="519AFA71" w14:textId="77777777" w:rsidR="00637C04" w:rsidRPr="00EB4429" w:rsidRDefault="00637C04" w:rsidP="00EB4429">
            <w:pPr>
              <w:pStyle w:val="Heading2"/>
            </w:pPr>
          </w:p>
          <w:p w14:paraId="4186AFF2" w14:textId="77777777" w:rsidR="00637C04" w:rsidRPr="00EB4429" w:rsidRDefault="00637C04" w:rsidP="00EB4429">
            <w:pPr>
              <w:rPr>
                <w:lang w:eastAsia="en-US"/>
              </w:rPr>
            </w:pPr>
            <w:r w:rsidRPr="00EB4429">
              <w:rPr>
                <w:lang w:eastAsia="en-US"/>
              </w:rPr>
              <w:t>NEW 2022</w:t>
            </w:r>
          </w:p>
        </w:tc>
        <w:tc>
          <w:tcPr>
            <w:tcW w:w="11624" w:type="dxa"/>
            <w:gridSpan w:val="2"/>
            <w:shd w:val="clear" w:color="auto" w:fill="auto"/>
          </w:tcPr>
          <w:p w14:paraId="6718AA28" w14:textId="77777777" w:rsidR="00637C04" w:rsidRPr="00EB4429" w:rsidRDefault="00637C04" w:rsidP="00EB4429">
            <w:r w:rsidRPr="00EB4429">
              <w:t>PROGRAMMER: DERIVE DOLLAR AMOUNT FROM MONEY.CONCEN.ALL.</w:t>
            </w:r>
          </w:p>
          <w:p w14:paraId="3844B92B" w14:textId="77777777" w:rsidR="00637C04" w:rsidRPr="00EB4429" w:rsidRDefault="00637C04" w:rsidP="00EB4429"/>
          <w:p w14:paraId="3F806B08" w14:textId="08BAAE48" w:rsidR="00637C04" w:rsidRPr="00EB4429" w:rsidRDefault="00637C04" w:rsidP="00EB4429">
            <w:r w:rsidRPr="00EB4429">
              <w:t>You told us that you spent [</w:t>
            </w:r>
            <w:r w:rsidRPr="00EB4429">
              <w:rPr>
                <w:b/>
                <w:u w:val="single"/>
              </w:rPr>
              <w:t>$X</w:t>
            </w:r>
            <w:r w:rsidRPr="00EB4429">
              <w:t>] on all concentrates in the past 12 months. Is that correct?</w:t>
            </w:r>
            <w:r w:rsidR="00D2519A" w:rsidRPr="00EB4429">
              <w:t xml:space="preserve"> [</w:t>
            </w:r>
            <w:r w:rsidR="00D2519A" w:rsidRPr="00EB4429">
              <w:rPr>
                <w:rFonts w:hint="eastAsia"/>
              </w:rPr>
              <w:t>£</w:t>
            </w:r>
            <w:r w:rsidR="00D2519A" w:rsidRPr="00EB4429">
              <w:t xml:space="preserve"> for UK</w:t>
            </w:r>
            <w:r w:rsidR="00711CDC" w:rsidRPr="00EB4429">
              <w:t xml:space="preserve">, </w:t>
            </w:r>
            <w:r w:rsidR="00711CDC" w:rsidRPr="00EB4429">
              <w:rPr>
                <w:bCs/>
              </w:rPr>
              <w:t>€ for Germany</w:t>
            </w:r>
            <w:r w:rsidR="00D2519A" w:rsidRPr="00EB4429">
              <w:t>]</w:t>
            </w:r>
          </w:p>
          <w:p w14:paraId="3C96E587" w14:textId="77777777" w:rsidR="00637C04" w:rsidRPr="00EB4429" w:rsidRDefault="00637C04" w:rsidP="00EB4429"/>
          <w:p w14:paraId="03F03ACC" w14:textId="77777777" w:rsidR="00637C04" w:rsidRPr="00EB4429" w:rsidRDefault="00637C04" w:rsidP="00EB4429">
            <w:r w:rsidRPr="00EB4429">
              <w:t>1= Yes</w:t>
            </w:r>
          </w:p>
          <w:p w14:paraId="320C53EA" w14:textId="77777777" w:rsidR="00637C04" w:rsidRPr="00EB4429" w:rsidRDefault="00637C04" w:rsidP="00EB4429">
            <w:r w:rsidRPr="00EB4429">
              <w:t>2= No – I want to correct my answer</w:t>
            </w:r>
          </w:p>
          <w:p w14:paraId="1DFC0D81" w14:textId="77777777" w:rsidR="00637C04" w:rsidRPr="00EB4429" w:rsidRDefault="00637C04" w:rsidP="00EB4429"/>
          <w:p w14:paraId="699ECB01" w14:textId="77777777" w:rsidR="00637C04" w:rsidRPr="00EB4429" w:rsidRDefault="00637C04" w:rsidP="00EB4429">
            <w:r w:rsidRPr="00EB4429">
              <w:t>PROGRAMMER: IF THEY SELECT NO, REDIRECT TO MONEY.CONCEN.ALL AND RE-ASK THIS QUESTION. ADD TEXT “PLEASE CORRECT YOUR RESPONSE”.</w:t>
            </w:r>
          </w:p>
          <w:p w14:paraId="0BDEC799" w14:textId="77777777" w:rsidR="00637C04" w:rsidRPr="00EB4429" w:rsidRDefault="00637C04" w:rsidP="00EB4429"/>
          <w:p w14:paraId="7C9BF113" w14:textId="77777777" w:rsidR="00637C04" w:rsidRPr="00EB4429" w:rsidRDefault="00637C04" w:rsidP="00EB4429">
            <w:pPr>
              <w:rPr>
                <w:b/>
              </w:rPr>
            </w:pPr>
            <w:r w:rsidRPr="00EB4429">
              <w:t>UNIVERSE: THOSE WHO ANSWERED MONEY.CONCEN.ALL</w:t>
            </w:r>
          </w:p>
        </w:tc>
      </w:tr>
    </w:tbl>
    <w:p w14:paraId="66255B3A" w14:textId="77777777" w:rsidR="00637C04" w:rsidRPr="00EB4429" w:rsidRDefault="00637C04" w:rsidP="00EB4429">
      <w:pPr>
        <w:rPr>
          <w:lang w:eastAsia="en-US"/>
        </w:rPr>
      </w:pPr>
    </w:p>
    <w:p w14:paraId="57A4AA90" w14:textId="77777777" w:rsidR="00637C04" w:rsidRPr="00EB4429" w:rsidRDefault="00637C04" w:rsidP="00EB4429">
      <w:pPr>
        <w:rPr>
          <w:lang w:eastAsia="en-US"/>
        </w:rPr>
      </w:pPr>
    </w:p>
    <w:p w14:paraId="56B41447" w14:textId="77777777" w:rsidR="000C3FA5" w:rsidRPr="00EB4429" w:rsidRDefault="000C3FA5" w:rsidP="00EB4429">
      <w:pPr>
        <w:rPr>
          <w:lang w:eastAsia="en-US"/>
        </w:rPr>
      </w:pPr>
    </w:p>
    <w:p w14:paraId="3288B1DC" w14:textId="77777777" w:rsidR="00957299" w:rsidRPr="00EB4429" w:rsidRDefault="00957299" w:rsidP="00EB4429">
      <w:pPr>
        <w:rPr>
          <w:rFonts w:ascii="Poppins Bold" w:eastAsiaTheme="majorEastAsia" w:hAnsi="Poppins Bold" w:cstheme="majorHAnsi"/>
          <w:b/>
          <w:color w:val="104142"/>
          <w:sz w:val="28"/>
          <w:szCs w:val="28"/>
          <w:lang w:eastAsia="en-US"/>
        </w:rPr>
      </w:pPr>
      <w:r w:rsidRPr="00EB4429">
        <w:br w:type="page"/>
      </w:r>
    </w:p>
    <w:p w14:paraId="557AC1A2" w14:textId="51EE0027" w:rsidR="000C3FA5" w:rsidRPr="00EB4429" w:rsidRDefault="000C3FA5" w:rsidP="00EB4429">
      <w:pPr>
        <w:pStyle w:val="Heading1"/>
      </w:pPr>
      <w:bookmarkStart w:id="43" w:name="_Toc141859184"/>
      <w:r w:rsidRPr="00EB4429">
        <w:t>CANNABIS PRODUCTS – HASH/KIEF</w:t>
      </w:r>
      <w:bookmarkEnd w:id="43"/>
    </w:p>
    <w:p w14:paraId="2B7406EF" w14:textId="77777777" w:rsidR="000C3FA5" w:rsidRPr="00EB4429" w:rsidRDefault="000C3FA5" w:rsidP="00EB4429">
      <w:pPr>
        <w:rPr>
          <w:lang w:eastAsia="en-US"/>
        </w:rPr>
      </w:pPr>
    </w:p>
    <w:tbl>
      <w:tblPr>
        <w:tblW w:w="144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11565"/>
        <w:gridCol w:w="59"/>
      </w:tblGrid>
      <w:tr w:rsidR="000C3FA5" w:rsidRPr="00EB4429" w14:paraId="1162B24B" w14:textId="77777777" w:rsidTr="008A1235">
        <w:trPr>
          <w:trHeight w:val="274"/>
        </w:trPr>
        <w:tc>
          <w:tcPr>
            <w:tcW w:w="2835" w:type="dxa"/>
            <w:shd w:val="clear" w:color="auto" w:fill="auto"/>
          </w:tcPr>
          <w:p w14:paraId="310DF0C0" w14:textId="7B813470" w:rsidR="000C3FA5" w:rsidRPr="00EB4429" w:rsidRDefault="000C3FA5" w:rsidP="00EB4429">
            <w:pPr>
              <w:pStyle w:val="Heading3"/>
              <w:shd w:val="clear" w:color="auto" w:fill="auto"/>
            </w:pPr>
            <w:r w:rsidRPr="00EB4429">
              <w:t xml:space="preserve">HASH </w:t>
            </w:r>
            <w:r w:rsidR="00A035AA" w:rsidRPr="00EB4429">
              <w:t>- INTRO</w:t>
            </w:r>
          </w:p>
          <w:p w14:paraId="6E0998EE" w14:textId="77777777" w:rsidR="00957299" w:rsidRPr="00EB4429" w:rsidRDefault="00957299" w:rsidP="00EB4429">
            <w:pPr>
              <w:rPr>
                <w:lang w:eastAsia="en-US"/>
              </w:rPr>
            </w:pPr>
          </w:p>
          <w:p w14:paraId="7ED9D248" w14:textId="77777777" w:rsidR="000C3FA5" w:rsidRPr="00EB4429" w:rsidRDefault="000C3FA5" w:rsidP="00EB4429">
            <w:r w:rsidRPr="00EB4429">
              <w:t>[HASH.INTRO]</w:t>
            </w:r>
          </w:p>
        </w:tc>
        <w:tc>
          <w:tcPr>
            <w:tcW w:w="11624" w:type="dxa"/>
            <w:gridSpan w:val="2"/>
            <w:shd w:val="clear" w:color="auto" w:fill="auto"/>
          </w:tcPr>
          <w:p w14:paraId="056520E0" w14:textId="77777777" w:rsidR="000C3FA5" w:rsidRPr="00EB4429" w:rsidRDefault="000C3FA5" w:rsidP="00EB4429">
            <w:r w:rsidRPr="00EB4429">
              <w:t>PROGRAMMER NOTE: SHOW IF MODE.FREQUENCY INCLUDES USE.MODES=7=PAST 12-MONTHUSE</w:t>
            </w:r>
          </w:p>
          <w:p w14:paraId="13AAE9A6" w14:textId="77777777" w:rsidR="000C3FA5" w:rsidRPr="00EB4429" w:rsidRDefault="000C3FA5" w:rsidP="00EB4429"/>
          <w:p w14:paraId="1ED24898" w14:textId="77777777" w:rsidR="000C3FA5" w:rsidRPr="00EB4429" w:rsidRDefault="000C3FA5" w:rsidP="00EB4429">
            <w:pPr>
              <w:rPr>
                <w:b/>
                <w:u w:val="single"/>
              </w:rPr>
            </w:pPr>
            <w:r w:rsidRPr="00EB4429">
              <w:t xml:space="preserve">We now want to ask you about </w:t>
            </w:r>
            <w:r w:rsidRPr="00EB4429">
              <w:rPr>
                <w:b/>
                <w:u w:val="single"/>
              </w:rPr>
              <w:t xml:space="preserve">hash or kief </w:t>
            </w:r>
            <w:r w:rsidRPr="00EB4429">
              <w:t>(AUS: Resin (including hash))</w:t>
            </w:r>
            <w:r w:rsidRPr="00EB4429">
              <w:rPr>
                <w:b/>
                <w:u w:val="single"/>
              </w:rPr>
              <w:t>.</w:t>
            </w:r>
          </w:p>
          <w:p w14:paraId="0437A70B" w14:textId="77777777" w:rsidR="000C3FA5" w:rsidRPr="00EB4429" w:rsidRDefault="000C3FA5" w:rsidP="00EB4429"/>
          <w:p w14:paraId="661010D5" w14:textId="77777777" w:rsidR="000C3FA5" w:rsidRPr="00EB4429" w:rsidRDefault="000C3FA5" w:rsidP="00EB4429"/>
        </w:tc>
      </w:tr>
      <w:tr w:rsidR="00FD645E" w:rsidRPr="00EB4429" w14:paraId="711BBD6D" w14:textId="77777777" w:rsidTr="00EB4429">
        <w:trPr>
          <w:trHeight w:val="274"/>
        </w:trPr>
        <w:tc>
          <w:tcPr>
            <w:tcW w:w="2835" w:type="dxa"/>
            <w:shd w:val="clear" w:color="auto" w:fill="auto"/>
          </w:tcPr>
          <w:p w14:paraId="3C19BB9C" w14:textId="47AD5E76" w:rsidR="00FD645E" w:rsidRPr="00EB4429" w:rsidRDefault="00432794" w:rsidP="00EB4429">
            <w:pPr>
              <w:pStyle w:val="Heading3"/>
              <w:shd w:val="clear" w:color="auto" w:fill="auto"/>
            </w:pPr>
            <w:r w:rsidRPr="00EB4429">
              <w:t>HASH – AG</w:t>
            </w:r>
            <w:r w:rsidR="004A1806" w:rsidRPr="00EB4429">
              <w:t>E OF INITIATION</w:t>
            </w:r>
          </w:p>
          <w:p w14:paraId="63462A17" w14:textId="18B7210C" w:rsidR="00432794" w:rsidRPr="00EB4429" w:rsidRDefault="00432794" w:rsidP="00EB4429">
            <w:r w:rsidRPr="00EB4429">
              <w:rPr>
                <w:lang w:eastAsia="en-US"/>
              </w:rPr>
              <w:t>[A</w:t>
            </w:r>
            <w:r w:rsidR="004A1806" w:rsidRPr="00EB4429">
              <w:rPr>
                <w:lang w:eastAsia="en-US"/>
              </w:rPr>
              <w:t>OI</w:t>
            </w:r>
            <w:r w:rsidRPr="00EB4429">
              <w:rPr>
                <w:lang w:eastAsia="en-US"/>
              </w:rPr>
              <w:t>.HASH.DE]</w:t>
            </w:r>
          </w:p>
        </w:tc>
        <w:tc>
          <w:tcPr>
            <w:tcW w:w="11624" w:type="dxa"/>
            <w:gridSpan w:val="2"/>
            <w:shd w:val="clear" w:color="auto" w:fill="auto"/>
          </w:tcPr>
          <w:p w14:paraId="6F7D96B9" w14:textId="77777777" w:rsidR="00FD645E" w:rsidRPr="00EB4429" w:rsidRDefault="00FD645E" w:rsidP="00EB4429">
            <w:r w:rsidRPr="00EB4429">
              <w:t xml:space="preserve">How old were you when you first used hash? </w:t>
            </w:r>
          </w:p>
          <w:p w14:paraId="400C2C2C" w14:textId="77777777" w:rsidR="00FD645E" w:rsidRPr="00EB4429" w:rsidRDefault="00FD645E" w:rsidP="00EB4429"/>
          <w:p w14:paraId="2E075C4B" w14:textId="77777777" w:rsidR="00FD645E" w:rsidRPr="00EB4429" w:rsidRDefault="00FD645E" w:rsidP="00EB4429">
            <w:r w:rsidRPr="00EB4429">
              <w:t>Enter age in years:________</w:t>
            </w:r>
          </w:p>
          <w:p w14:paraId="58DD1D29" w14:textId="77777777" w:rsidR="00324D09" w:rsidRPr="00EB4429" w:rsidRDefault="00324D09" w:rsidP="00EB4429">
            <w:r w:rsidRPr="00EB4429">
              <w:t>-77=Don’t know</w:t>
            </w:r>
          </w:p>
          <w:p w14:paraId="35D1E6C1" w14:textId="35B48A48" w:rsidR="00FD645E" w:rsidRPr="00EB4429" w:rsidRDefault="00324D09" w:rsidP="00EB4429">
            <w:r w:rsidRPr="00EB4429">
              <w:t>-88=Refuse to answer</w:t>
            </w:r>
          </w:p>
          <w:p w14:paraId="1514F6E8" w14:textId="77777777" w:rsidR="00324D09" w:rsidRPr="00EB4429" w:rsidRDefault="00324D09" w:rsidP="00EB4429"/>
          <w:p w14:paraId="00A78726" w14:textId="79A66FEC" w:rsidR="00FD645E" w:rsidRPr="00EB4429" w:rsidRDefault="00FD645E" w:rsidP="00EB4429">
            <w:r w:rsidRPr="00EB4429">
              <w:t>UNIVERSE: COUNTRY=GERMANY AND PAST 12 MONTH USERS OF HASH FROM USE.MODES7</w:t>
            </w:r>
          </w:p>
          <w:p w14:paraId="15C99311" w14:textId="77777777" w:rsidR="00FD645E" w:rsidRPr="00EB4429" w:rsidRDefault="00FD645E" w:rsidP="00EB4429"/>
        </w:tc>
      </w:tr>
      <w:tr w:rsidR="000C3FA5" w:rsidRPr="00EB4429" w14:paraId="425E0988" w14:textId="77777777" w:rsidTr="008A1235">
        <w:trPr>
          <w:trHeight w:val="274"/>
        </w:trPr>
        <w:tc>
          <w:tcPr>
            <w:tcW w:w="2835" w:type="dxa"/>
            <w:shd w:val="clear" w:color="auto" w:fill="auto"/>
          </w:tcPr>
          <w:p w14:paraId="125EA4D7" w14:textId="2922FE27" w:rsidR="000C3FA5" w:rsidRPr="00EB4429" w:rsidRDefault="000C3FA5" w:rsidP="00EB4429">
            <w:pPr>
              <w:pStyle w:val="Heading3"/>
              <w:shd w:val="clear" w:color="auto" w:fill="auto"/>
              <w:rPr>
                <w:bCs/>
              </w:rPr>
            </w:pPr>
            <w:r w:rsidRPr="00EB4429">
              <w:rPr>
                <w:bCs/>
              </w:rPr>
              <w:t xml:space="preserve">HASH </w:t>
            </w:r>
            <w:r w:rsidR="00A035AA" w:rsidRPr="00EB4429">
              <w:rPr>
                <w:bCs/>
              </w:rPr>
              <w:t xml:space="preserve">– </w:t>
            </w:r>
            <w:r w:rsidR="005D07D8" w:rsidRPr="00EB4429">
              <w:rPr>
                <w:bCs/>
              </w:rPr>
              <w:t>FREQUENCY</w:t>
            </w:r>
          </w:p>
          <w:p w14:paraId="609FCF71" w14:textId="77777777" w:rsidR="00957299" w:rsidRPr="00EB4429" w:rsidRDefault="00957299" w:rsidP="00EB4429">
            <w:pPr>
              <w:rPr>
                <w:lang w:eastAsia="en-US"/>
              </w:rPr>
            </w:pPr>
          </w:p>
          <w:p w14:paraId="53E68B6B" w14:textId="77777777" w:rsidR="000C3FA5" w:rsidRPr="00EB4429" w:rsidRDefault="000C3FA5" w:rsidP="00EB4429">
            <w:r w:rsidRPr="00EB4429">
              <w:t>[MODE.FREQ.HASH]</w:t>
            </w:r>
          </w:p>
          <w:p w14:paraId="4E7F745E" w14:textId="77777777" w:rsidR="000C3FA5" w:rsidRPr="00EB4429" w:rsidRDefault="000C3FA5" w:rsidP="00EB4429">
            <w:pPr>
              <w:pStyle w:val="Heading3"/>
              <w:shd w:val="clear" w:color="auto" w:fill="auto"/>
            </w:pPr>
          </w:p>
        </w:tc>
        <w:tc>
          <w:tcPr>
            <w:tcW w:w="11624" w:type="dxa"/>
            <w:gridSpan w:val="2"/>
            <w:shd w:val="clear" w:color="auto" w:fill="auto"/>
          </w:tcPr>
          <w:p w14:paraId="0AA01497" w14:textId="77777777" w:rsidR="000C3FA5" w:rsidRPr="00EB4429" w:rsidRDefault="000C3FA5" w:rsidP="00EB4429"/>
          <w:p w14:paraId="3A42A18C" w14:textId="77777777" w:rsidR="000C3FA5" w:rsidRPr="00EB4429" w:rsidRDefault="000C3FA5" w:rsidP="00EB4429">
            <w:r w:rsidRPr="00EB4429">
              <w:t xml:space="preserve">In the </w:t>
            </w:r>
            <w:r w:rsidRPr="00EB4429">
              <w:rPr>
                <w:b/>
                <w:bCs/>
              </w:rPr>
              <w:t>past 12 months</w:t>
            </w:r>
            <w:r w:rsidRPr="00EB4429">
              <w:t xml:space="preserve">, how often did you use </w:t>
            </w:r>
            <w:r w:rsidRPr="00EB4429">
              <w:rPr>
                <w:b/>
                <w:u w:val="single"/>
              </w:rPr>
              <w:t xml:space="preserve">hash or kief </w:t>
            </w:r>
            <w:r w:rsidRPr="00EB4429">
              <w:t>(AUS: Resin (including hash))</w:t>
            </w:r>
            <w:r w:rsidRPr="00EB4429">
              <w:rPr>
                <w:b/>
                <w:bCs/>
                <w:u w:val="single"/>
              </w:rPr>
              <w:t>?</w:t>
            </w:r>
          </w:p>
          <w:p w14:paraId="293C56A5" w14:textId="77777777" w:rsidR="000C3FA5" w:rsidRPr="00EB4429" w:rsidRDefault="000C3FA5" w:rsidP="00EB4429"/>
          <w:p w14:paraId="0AD4C92B" w14:textId="77777777" w:rsidR="000C3FA5" w:rsidRPr="00EB4429" w:rsidRDefault="000C3FA5" w:rsidP="00EB4429">
            <w:r w:rsidRPr="00EB4429">
              <w:rPr>
                <w:rFonts w:cstheme="majorHAnsi"/>
                <w:szCs w:val="20"/>
              </w:rPr>
              <w:t xml:space="preserve">1= </w:t>
            </w:r>
            <w:r w:rsidRPr="00EB4429">
              <w:t>Less than once a month</w:t>
            </w:r>
          </w:p>
          <w:p w14:paraId="20362634" w14:textId="77777777" w:rsidR="000C3FA5" w:rsidRPr="00EB4429" w:rsidRDefault="000C3FA5" w:rsidP="00EB4429">
            <w:r w:rsidRPr="00EB4429">
              <w:t>2= Monthly</w:t>
            </w:r>
          </w:p>
          <w:p w14:paraId="5864597A" w14:textId="77777777" w:rsidR="000C3FA5" w:rsidRPr="00EB4429" w:rsidRDefault="000C3FA5" w:rsidP="00EB4429">
            <w:r w:rsidRPr="00EB4429">
              <w:t>3= Weekly</w:t>
            </w:r>
          </w:p>
          <w:p w14:paraId="1CC98D31" w14:textId="77777777" w:rsidR="000C3FA5" w:rsidRPr="00EB4429" w:rsidRDefault="000C3FA5" w:rsidP="00EB4429">
            <w:r w:rsidRPr="00EB4429">
              <w:t>4= Daily</w:t>
            </w:r>
          </w:p>
          <w:p w14:paraId="7B3A4B8B" w14:textId="77777777" w:rsidR="000C3FA5" w:rsidRPr="00EB4429" w:rsidRDefault="000C3FA5" w:rsidP="00EB4429">
            <w:r w:rsidRPr="00EB4429">
              <w:t xml:space="preserve">-77=  Don’t know </w:t>
            </w:r>
          </w:p>
          <w:p w14:paraId="0670FCED" w14:textId="77777777" w:rsidR="000C3FA5" w:rsidRPr="00EB4429" w:rsidRDefault="000C3FA5" w:rsidP="00EB4429">
            <w:r w:rsidRPr="00EB4429">
              <w:t>-88=  Refuse to answer</w:t>
            </w:r>
          </w:p>
          <w:p w14:paraId="37A3B317" w14:textId="77777777" w:rsidR="000C3FA5" w:rsidRPr="00EB4429" w:rsidRDefault="000C3FA5" w:rsidP="00EB4429"/>
          <w:p w14:paraId="1E1A4C87" w14:textId="77777777" w:rsidR="000C3FA5" w:rsidRPr="00EB4429" w:rsidRDefault="000C3FA5" w:rsidP="00EB4429"/>
          <w:p w14:paraId="71F6A258" w14:textId="77777777" w:rsidR="000C3FA5" w:rsidRPr="00EB4429" w:rsidRDefault="000C3FA5" w:rsidP="00EB4429">
            <w:r w:rsidRPr="00EB4429">
              <w:t>UNIVERSE: PAST 12 MONTH USERS OF HASH FROM USE.MODES7</w:t>
            </w:r>
          </w:p>
          <w:p w14:paraId="1DBEF8DD" w14:textId="77777777" w:rsidR="000C3FA5" w:rsidRPr="00EB4429" w:rsidRDefault="000C3FA5" w:rsidP="00EB4429"/>
        </w:tc>
      </w:tr>
      <w:tr w:rsidR="007E2BE2" w:rsidRPr="00EB4429" w14:paraId="54B7217E" w14:textId="77777777" w:rsidTr="00EB4429">
        <w:trPr>
          <w:trHeight w:val="274"/>
        </w:trPr>
        <w:tc>
          <w:tcPr>
            <w:tcW w:w="2835" w:type="dxa"/>
            <w:shd w:val="clear" w:color="auto" w:fill="auto"/>
          </w:tcPr>
          <w:p w14:paraId="4516195D" w14:textId="59D0D5DC" w:rsidR="007E2BE2" w:rsidRPr="00EB4429" w:rsidRDefault="00432794" w:rsidP="00EB4429">
            <w:pPr>
              <w:pStyle w:val="Heading3"/>
              <w:shd w:val="clear" w:color="auto" w:fill="auto"/>
              <w:rPr>
                <w:bCs/>
              </w:rPr>
            </w:pPr>
            <w:r w:rsidRPr="00EB4429">
              <w:rPr>
                <w:bCs/>
              </w:rPr>
              <w:t xml:space="preserve">HASH – 30 DAY FREQUENCY </w:t>
            </w:r>
            <w:r w:rsidR="004A1806" w:rsidRPr="00EB4429">
              <w:rPr>
                <w:bCs/>
              </w:rPr>
              <w:t>DE</w:t>
            </w:r>
          </w:p>
          <w:p w14:paraId="74335B99" w14:textId="4E7431D4" w:rsidR="00432794" w:rsidRPr="00EB4429" w:rsidRDefault="00432794" w:rsidP="00EB4429">
            <w:r w:rsidRPr="00EB4429">
              <w:rPr>
                <w:lang w:eastAsia="en-US"/>
              </w:rPr>
              <w:t>[MODE.FREQ.HASH.DAYS.DE</w:t>
            </w:r>
          </w:p>
        </w:tc>
        <w:tc>
          <w:tcPr>
            <w:tcW w:w="11624" w:type="dxa"/>
            <w:gridSpan w:val="2"/>
            <w:shd w:val="clear" w:color="auto" w:fill="auto"/>
          </w:tcPr>
          <w:p w14:paraId="7C3767D2" w14:textId="2E3F1579" w:rsidR="007E2BE2" w:rsidRPr="00EB4429" w:rsidRDefault="007E2BE2" w:rsidP="00EB4429">
            <w:pPr>
              <w:rPr>
                <w:bCs/>
                <w:lang w:val="en-GB"/>
              </w:rPr>
            </w:pPr>
            <w:r w:rsidRPr="00EB4429">
              <w:rPr>
                <w:bCs/>
                <w:lang w:val="en-GB"/>
              </w:rPr>
              <w:t xml:space="preserve">How many days have you used </w:t>
            </w:r>
            <w:r w:rsidRPr="00EB4429">
              <w:rPr>
                <w:bCs/>
                <w:u w:val="single"/>
                <w:lang w:val="en-GB"/>
              </w:rPr>
              <w:t>cannabis resin (hashish)</w:t>
            </w:r>
            <w:r w:rsidRPr="00EB4429">
              <w:rPr>
                <w:bCs/>
                <w:lang w:val="en-GB"/>
              </w:rPr>
              <w:t xml:space="preserve"> during the </w:t>
            </w:r>
            <w:r w:rsidRPr="00EB4429">
              <w:rPr>
                <w:bCs/>
                <w:u w:val="single"/>
                <w:lang w:val="en-GB"/>
              </w:rPr>
              <w:t>last 30 days</w:t>
            </w:r>
            <w:r w:rsidRPr="00EB4429">
              <w:rPr>
                <w:bCs/>
                <w:lang w:val="en-GB"/>
              </w:rPr>
              <w:t xml:space="preserve">: </w:t>
            </w:r>
            <w:r w:rsidRPr="00EB4429">
              <w:t xml:space="preserve">________ </w:t>
            </w:r>
            <w:r w:rsidRPr="00EB4429">
              <w:rPr>
                <w:sz w:val="16"/>
                <w:szCs w:val="16"/>
              </w:rPr>
              <w:t>[</w:t>
            </w:r>
            <w:r w:rsidRPr="00EB4429">
              <w:rPr>
                <w:b/>
                <w:sz w:val="16"/>
                <w:szCs w:val="16"/>
              </w:rPr>
              <w:t>PROGRAMMER</w:t>
            </w:r>
            <w:r w:rsidRPr="00EB4429">
              <w:rPr>
                <w:sz w:val="16"/>
                <w:szCs w:val="16"/>
              </w:rPr>
              <w:t>: Range= 1-30]</w:t>
            </w:r>
          </w:p>
          <w:p w14:paraId="5E10077D" w14:textId="77777777" w:rsidR="007E2BE2" w:rsidRPr="00EB4429" w:rsidRDefault="007E2BE2" w:rsidP="00EB4429"/>
          <w:p w14:paraId="03EFF6DA" w14:textId="77777777" w:rsidR="00324D09" w:rsidRPr="00EB4429" w:rsidRDefault="00324D09" w:rsidP="00EB4429">
            <w:r w:rsidRPr="00EB4429">
              <w:t>-77=Don’t know</w:t>
            </w:r>
          </w:p>
          <w:p w14:paraId="68EC3279" w14:textId="27DDCC7C" w:rsidR="00324D09" w:rsidRPr="00EB4429" w:rsidRDefault="00324D09" w:rsidP="00EB4429">
            <w:r w:rsidRPr="00EB4429">
              <w:t>-88=Refuse to answer</w:t>
            </w:r>
          </w:p>
          <w:p w14:paraId="2316A63A" w14:textId="77777777" w:rsidR="00324D09" w:rsidRPr="00EB4429" w:rsidRDefault="00324D09" w:rsidP="00EB4429"/>
          <w:p w14:paraId="35D077B0" w14:textId="77777777" w:rsidR="007E2BE2" w:rsidRPr="00EB4429" w:rsidRDefault="007E2BE2" w:rsidP="00EB4429">
            <w:r w:rsidRPr="00EB4429">
              <w:t>UNIVERSE: COUNTRY=GERMANY AND PAST 12 MONTH USERS OF HASH FROM USE.MODES7</w:t>
            </w:r>
          </w:p>
          <w:p w14:paraId="714DE781" w14:textId="6BC8A741" w:rsidR="007E2BE2" w:rsidRPr="00EB4429" w:rsidRDefault="007E2BE2" w:rsidP="00EB4429"/>
        </w:tc>
      </w:tr>
      <w:tr w:rsidR="00297269" w:rsidRPr="00EB4429" w14:paraId="621BF300" w14:textId="77777777" w:rsidTr="00EB4429">
        <w:trPr>
          <w:trHeight w:val="274"/>
        </w:trPr>
        <w:tc>
          <w:tcPr>
            <w:tcW w:w="2835" w:type="dxa"/>
            <w:shd w:val="clear" w:color="auto" w:fill="auto"/>
          </w:tcPr>
          <w:p w14:paraId="533A8CAF" w14:textId="77777777" w:rsidR="00297269" w:rsidRPr="00EB4429" w:rsidRDefault="00297269" w:rsidP="00EB4429">
            <w:pPr>
              <w:pStyle w:val="Heading3"/>
              <w:shd w:val="clear" w:color="auto" w:fill="auto"/>
              <w:rPr>
                <w:bCs/>
              </w:rPr>
            </w:pPr>
            <w:r w:rsidRPr="00EB4429">
              <w:rPr>
                <w:bCs/>
              </w:rPr>
              <w:t>HASH – 12 MONTH FREQUENCY DE</w:t>
            </w:r>
          </w:p>
          <w:p w14:paraId="496AE2D9" w14:textId="0833EB72" w:rsidR="00297269" w:rsidRPr="00EB4429" w:rsidRDefault="00297269" w:rsidP="00EB4429">
            <w:pPr>
              <w:rPr>
                <w:bCs/>
              </w:rPr>
            </w:pPr>
            <w:r w:rsidRPr="00EB4429">
              <w:t>[MODE.FREQ.HASH.DAYS.YEAR.GER]</w:t>
            </w:r>
          </w:p>
        </w:tc>
        <w:tc>
          <w:tcPr>
            <w:tcW w:w="11624" w:type="dxa"/>
            <w:gridSpan w:val="2"/>
            <w:shd w:val="clear" w:color="auto" w:fill="auto"/>
          </w:tcPr>
          <w:p w14:paraId="4ADC2E09" w14:textId="77777777" w:rsidR="00297269" w:rsidRPr="00EB4429" w:rsidRDefault="00297269" w:rsidP="00EB4429">
            <w:pPr>
              <w:rPr>
                <w:bCs/>
                <w:lang w:val="en-GB"/>
              </w:rPr>
            </w:pPr>
            <w:r w:rsidRPr="00EB4429">
              <w:rPr>
                <w:bCs/>
                <w:lang w:val="en-GB"/>
              </w:rPr>
              <w:t xml:space="preserve">How many days have you used </w:t>
            </w:r>
            <w:r w:rsidRPr="00EB4429">
              <w:rPr>
                <w:bCs/>
                <w:u w:val="single"/>
                <w:lang w:val="en-GB"/>
              </w:rPr>
              <w:t>cannabis resin</w:t>
            </w:r>
            <w:r w:rsidRPr="00EB4429">
              <w:rPr>
                <w:bCs/>
                <w:lang w:val="en-GB"/>
              </w:rPr>
              <w:t xml:space="preserve"> (hashish) during the </w:t>
            </w:r>
            <w:r w:rsidRPr="00EB4429">
              <w:rPr>
                <w:bCs/>
                <w:u w:val="single"/>
                <w:lang w:val="en-GB"/>
              </w:rPr>
              <w:t>last 12 months</w:t>
            </w:r>
            <w:r w:rsidRPr="00EB4429">
              <w:rPr>
                <w:bCs/>
                <w:lang w:val="en-GB"/>
              </w:rPr>
              <w:t>?</w:t>
            </w:r>
          </w:p>
          <w:p w14:paraId="7BDEDCE4" w14:textId="77777777" w:rsidR="00297269" w:rsidRPr="00EB4429" w:rsidRDefault="00297269" w:rsidP="00EB4429">
            <w:pPr>
              <w:rPr>
                <w:lang w:val="en-GB"/>
              </w:rPr>
            </w:pPr>
          </w:p>
          <w:p w14:paraId="2FCD1DED" w14:textId="77777777" w:rsidR="00297269" w:rsidRPr="00EB4429" w:rsidRDefault="00297269" w:rsidP="00EB4429">
            <w:pPr>
              <w:rPr>
                <w:lang w:val="en-GB"/>
              </w:rPr>
            </w:pPr>
            <w:r w:rsidRPr="00EB4429">
              <w:rPr>
                <w:lang w:val="en-GB"/>
              </w:rPr>
              <w:t>1= 1-5 days</w:t>
            </w:r>
          </w:p>
          <w:p w14:paraId="6B01D3C1" w14:textId="77777777" w:rsidR="00297269" w:rsidRPr="00EB4429" w:rsidRDefault="00297269" w:rsidP="00EB4429">
            <w:pPr>
              <w:rPr>
                <w:lang w:val="en-GB"/>
              </w:rPr>
            </w:pPr>
            <w:r w:rsidRPr="00EB4429">
              <w:rPr>
                <w:lang w:val="en-GB"/>
              </w:rPr>
              <w:t>2= 6-10 days</w:t>
            </w:r>
          </w:p>
          <w:p w14:paraId="402577F8" w14:textId="77777777" w:rsidR="00297269" w:rsidRPr="00EB4429" w:rsidRDefault="00297269" w:rsidP="00EB4429">
            <w:pPr>
              <w:rPr>
                <w:lang w:val="en-GB"/>
              </w:rPr>
            </w:pPr>
            <w:r w:rsidRPr="00EB4429">
              <w:rPr>
                <w:lang w:val="en-GB"/>
              </w:rPr>
              <w:t>3= 11-20 days</w:t>
            </w:r>
          </w:p>
          <w:p w14:paraId="78782B73" w14:textId="77777777" w:rsidR="00297269" w:rsidRPr="00EB4429" w:rsidRDefault="00297269" w:rsidP="00EB4429">
            <w:pPr>
              <w:rPr>
                <w:lang w:val="en-GB"/>
              </w:rPr>
            </w:pPr>
            <w:r w:rsidRPr="00EB4429">
              <w:rPr>
                <w:lang w:val="en-GB"/>
              </w:rPr>
              <w:t>4= 21-50 days</w:t>
            </w:r>
          </w:p>
          <w:p w14:paraId="3527CA1F" w14:textId="77777777" w:rsidR="00297269" w:rsidRPr="00EB4429" w:rsidRDefault="00297269" w:rsidP="00EB4429">
            <w:pPr>
              <w:rPr>
                <w:lang w:val="en-GB"/>
              </w:rPr>
            </w:pPr>
            <w:r w:rsidRPr="00EB4429">
              <w:rPr>
                <w:lang w:val="en-GB"/>
              </w:rPr>
              <w:t>5= 51-80 days</w:t>
            </w:r>
          </w:p>
          <w:p w14:paraId="5281DE1A" w14:textId="77777777" w:rsidR="00297269" w:rsidRPr="00EB4429" w:rsidRDefault="00297269" w:rsidP="00EB4429">
            <w:pPr>
              <w:rPr>
                <w:lang w:val="en-GB"/>
              </w:rPr>
            </w:pPr>
            <w:r w:rsidRPr="00EB4429">
              <w:rPr>
                <w:lang w:val="en-GB"/>
              </w:rPr>
              <w:t>6= 81-100 days</w:t>
            </w:r>
          </w:p>
          <w:p w14:paraId="5B32794A" w14:textId="77777777" w:rsidR="00297269" w:rsidRPr="00EB4429" w:rsidRDefault="00297269" w:rsidP="00EB4429">
            <w:pPr>
              <w:rPr>
                <w:lang w:val="en-GB"/>
              </w:rPr>
            </w:pPr>
            <w:r w:rsidRPr="00EB4429">
              <w:rPr>
                <w:lang w:val="en-GB"/>
              </w:rPr>
              <w:t>7= 101-150 days</w:t>
            </w:r>
          </w:p>
          <w:p w14:paraId="3A63F0A9" w14:textId="77777777" w:rsidR="00297269" w:rsidRPr="00EB4429" w:rsidRDefault="00297269" w:rsidP="00EB4429">
            <w:pPr>
              <w:rPr>
                <w:lang w:val="en-GB"/>
              </w:rPr>
            </w:pPr>
            <w:r w:rsidRPr="00EB4429">
              <w:rPr>
                <w:lang w:val="en-GB"/>
              </w:rPr>
              <w:t>8= 151-200 days</w:t>
            </w:r>
          </w:p>
          <w:p w14:paraId="27146900" w14:textId="77777777" w:rsidR="00297269" w:rsidRPr="00EB4429" w:rsidRDefault="00297269" w:rsidP="00EB4429">
            <w:pPr>
              <w:rPr>
                <w:lang w:val="en-GB"/>
              </w:rPr>
            </w:pPr>
            <w:r w:rsidRPr="00EB4429">
              <w:rPr>
                <w:lang w:val="en-GB"/>
              </w:rPr>
              <w:t>9= 201-250 days</w:t>
            </w:r>
          </w:p>
          <w:p w14:paraId="550CE42A" w14:textId="77777777" w:rsidR="00297269" w:rsidRPr="00EB4429" w:rsidRDefault="00297269" w:rsidP="00EB4429">
            <w:pPr>
              <w:rPr>
                <w:lang w:val="en-GB"/>
              </w:rPr>
            </w:pPr>
            <w:r w:rsidRPr="00EB4429">
              <w:rPr>
                <w:lang w:val="en-GB"/>
              </w:rPr>
              <w:t>10= 251-300 days</w:t>
            </w:r>
          </w:p>
          <w:p w14:paraId="6A99FDD1" w14:textId="77777777" w:rsidR="00297269" w:rsidRPr="00EB4429" w:rsidRDefault="00297269" w:rsidP="00EB4429">
            <w:pPr>
              <w:rPr>
                <w:lang w:val="en-GB"/>
              </w:rPr>
            </w:pPr>
            <w:r w:rsidRPr="00EB4429">
              <w:rPr>
                <w:lang w:val="en-GB"/>
              </w:rPr>
              <w:t>11= 301-350 days</w:t>
            </w:r>
          </w:p>
          <w:p w14:paraId="30AB1D9C" w14:textId="77777777" w:rsidR="00297269" w:rsidRPr="00EB4429" w:rsidRDefault="00297269" w:rsidP="00EB4429">
            <w:pPr>
              <w:rPr>
                <w:lang w:val="en-GB"/>
              </w:rPr>
            </w:pPr>
            <w:r w:rsidRPr="00EB4429">
              <w:rPr>
                <w:lang w:val="en-GB"/>
              </w:rPr>
              <w:t>12= More than 350 days</w:t>
            </w:r>
          </w:p>
          <w:p w14:paraId="2F9BA59E" w14:textId="77777777" w:rsidR="00297269" w:rsidRPr="00EB4429" w:rsidRDefault="00297269" w:rsidP="00EB4429">
            <w:r w:rsidRPr="00EB4429">
              <w:t>-77=Don’t know</w:t>
            </w:r>
          </w:p>
          <w:p w14:paraId="012D5DDE" w14:textId="77777777" w:rsidR="00297269" w:rsidRPr="00EB4429" w:rsidRDefault="00297269" w:rsidP="00EB4429">
            <w:r w:rsidRPr="00EB4429">
              <w:t>-88=Refuse to answer</w:t>
            </w:r>
          </w:p>
          <w:p w14:paraId="4476BB5B" w14:textId="77777777" w:rsidR="00297269" w:rsidRPr="00EB4429" w:rsidRDefault="00297269" w:rsidP="00EB4429"/>
          <w:p w14:paraId="19FE6442" w14:textId="77777777" w:rsidR="00297269" w:rsidRPr="00EB4429" w:rsidRDefault="00297269" w:rsidP="00EB4429">
            <w:r w:rsidRPr="00EB4429">
              <w:t>UNIVERSE: COUNTRY=GERMANY AND PAST 12 MONTH USERS OF HASH FROM USE.MODES7</w:t>
            </w:r>
          </w:p>
          <w:p w14:paraId="248D7706" w14:textId="77777777" w:rsidR="00297269" w:rsidRPr="00EB4429" w:rsidRDefault="00297269" w:rsidP="00EB4429">
            <w:pPr>
              <w:rPr>
                <w:bCs/>
                <w:lang w:val="en-GB"/>
              </w:rPr>
            </w:pPr>
          </w:p>
        </w:tc>
      </w:tr>
      <w:tr w:rsidR="000C3FA5" w:rsidRPr="00EB4429" w14:paraId="01468F90" w14:textId="77777777" w:rsidTr="008A1235">
        <w:trPr>
          <w:trHeight w:val="274"/>
        </w:trPr>
        <w:tc>
          <w:tcPr>
            <w:tcW w:w="2835" w:type="dxa"/>
            <w:shd w:val="clear" w:color="auto" w:fill="auto"/>
          </w:tcPr>
          <w:p w14:paraId="2CA078AE" w14:textId="2522CC49" w:rsidR="000C3FA5" w:rsidRPr="00EB4429" w:rsidRDefault="000C3FA5" w:rsidP="00EB4429">
            <w:pPr>
              <w:pStyle w:val="Heading3"/>
              <w:shd w:val="clear" w:color="auto" w:fill="auto"/>
            </w:pPr>
            <w:r w:rsidRPr="00EB4429">
              <w:rPr>
                <w:bCs/>
              </w:rPr>
              <w:t xml:space="preserve">HASH </w:t>
            </w:r>
            <w:r w:rsidR="005D07D8" w:rsidRPr="00EB4429">
              <w:rPr>
                <w:bCs/>
              </w:rPr>
              <w:t xml:space="preserve">- </w:t>
            </w:r>
            <w:r w:rsidRPr="00EB4429">
              <w:t>FREQUENCY QUANTIFIED</w:t>
            </w:r>
          </w:p>
          <w:p w14:paraId="23426F9F" w14:textId="77777777" w:rsidR="000C3FA5" w:rsidRPr="00EB4429" w:rsidRDefault="000C3FA5" w:rsidP="00EB4429">
            <w:pPr>
              <w:pStyle w:val="Heading3"/>
              <w:shd w:val="clear" w:color="auto" w:fill="auto"/>
            </w:pPr>
          </w:p>
          <w:p w14:paraId="46C0FA62" w14:textId="77777777" w:rsidR="000C3FA5" w:rsidRPr="00EB4429" w:rsidRDefault="000C3FA5" w:rsidP="00EB4429">
            <w:r w:rsidRPr="00EB4429">
              <w:t>[HASH.FREQ]</w:t>
            </w:r>
          </w:p>
          <w:p w14:paraId="74525059" w14:textId="77777777" w:rsidR="000C3FA5" w:rsidRPr="00EB4429" w:rsidRDefault="000C3FA5" w:rsidP="00EB4429"/>
          <w:p w14:paraId="14E162DE" w14:textId="77777777" w:rsidR="000C3FA5" w:rsidRPr="00EB4429" w:rsidRDefault="000C3FA5" w:rsidP="00EB4429">
            <w:r w:rsidRPr="00EB4429">
              <w:t>Source: modified NSDUH</w:t>
            </w:r>
          </w:p>
        </w:tc>
        <w:tc>
          <w:tcPr>
            <w:tcW w:w="11624" w:type="dxa"/>
            <w:gridSpan w:val="2"/>
            <w:shd w:val="clear" w:color="auto" w:fill="auto"/>
          </w:tcPr>
          <w:p w14:paraId="259A8DEE" w14:textId="77777777" w:rsidR="000C3FA5" w:rsidRPr="00EB4429" w:rsidRDefault="000C3FA5" w:rsidP="00EB4429">
            <w:r w:rsidRPr="00EB4429">
              <w:t>[PROGRAMMER NOTE: please display the options below based on MODE.FREQ.HASH]</w:t>
            </w:r>
          </w:p>
          <w:p w14:paraId="3543AE8A" w14:textId="77777777" w:rsidR="000C3FA5" w:rsidRPr="00EB4429" w:rsidRDefault="000C3FA5" w:rsidP="00EB4429"/>
          <w:p w14:paraId="008BBE20" w14:textId="77777777" w:rsidR="000C3FA5" w:rsidRPr="00EB4429" w:rsidRDefault="000C3FA5" w:rsidP="00EB4429">
            <w:pPr>
              <w:pStyle w:val="basic"/>
            </w:pPr>
          </w:p>
          <w:p w14:paraId="0C098AE0" w14:textId="77777777" w:rsidR="000C3FA5" w:rsidRPr="00EB4429" w:rsidRDefault="000C3FA5" w:rsidP="00EB4429">
            <w:pPr>
              <w:rPr>
                <w:rFonts w:eastAsia="Times New Roman" w:cs="Arial"/>
              </w:rPr>
            </w:pPr>
            <w:r w:rsidRPr="00EB4429">
              <w:rPr>
                <w:rFonts w:eastAsia="Times New Roman" w:cs="Arial"/>
              </w:rPr>
              <w:t xml:space="preserve">If </w:t>
            </w:r>
            <w:r w:rsidRPr="00EB4429">
              <w:t>MODE.FREQ.HASH</w:t>
            </w:r>
            <w:r w:rsidRPr="00EB4429">
              <w:rPr>
                <w:rFonts w:eastAsia="Times New Roman" w:cs="Arial"/>
              </w:rPr>
              <w:t>=4</w:t>
            </w:r>
          </w:p>
          <w:p w14:paraId="65215E29" w14:textId="77777777" w:rsidR="000C3FA5" w:rsidRPr="00EB4429" w:rsidRDefault="000C3FA5" w:rsidP="00EB4429">
            <w:pPr>
              <w:pStyle w:val="basic"/>
            </w:pPr>
          </w:p>
          <w:p w14:paraId="4C26255F" w14:textId="77777777" w:rsidR="000C3FA5" w:rsidRPr="00EB4429" w:rsidRDefault="000C3FA5" w:rsidP="00EB4429">
            <w:pPr>
              <w:pStyle w:val="basic"/>
            </w:pPr>
            <w:r w:rsidRPr="00EB4429">
              <w:t xml:space="preserve">On average, how many </w:t>
            </w:r>
            <w:r w:rsidRPr="00EB4429">
              <w:rPr>
                <w:b/>
              </w:rPr>
              <w:t>times per day</w:t>
            </w:r>
            <w:r w:rsidRPr="00EB4429">
              <w:t xml:space="preserve"> do you use</w:t>
            </w:r>
            <w:r w:rsidRPr="00EB4429">
              <w:rPr>
                <w:rFonts w:cstheme="majorHAnsi"/>
                <w:b/>
                <w:bCs/>
              </w:rPr>
              <w:t xml:space="preserve"> </w:t>
            </w:r>
            <w:r w:rsidRPr="00EB4429">
              <w:rPr>
                <w:rFonts w:cstheme="majorHAnsi"/>
                <w:b/>
                <w:u w:val="single"/>
              </w:rPr>
              <w:t xml:space="preserve">hash or kief </w:t>
            </w:r>
            <w:r w:rsidRPr="00EB4429">
              <w:rPr>
                <w:rFonts w:cstheme="majorHAnsi"/>
              </w:rPr>
              <w:t>(AUS: Resin (including hash))</w:t>
            </w:r>
            <w:r w:rsidRPr="00EB4429">
              <w:t>: _____</w:t>
            </w:r>
            <w:r w:rsidRPr="00EB4429">
              <w:rPr>
                <w:sz w:val="16"/>
                <w:szCs w:val="16"/>
              </w:rPr>
              <w:t>[</w:t>
            </w:r>
            <w:r w:rsidRPr="00EB4429">
              <w:rPr>
                <w:b/>
                <w:sz w:val="16"/>
                <w:szCs w:val="16"/>
              </w:rPr>
              <w:t>PROGRAMMER</w:t>
            </w:r>
            <w:r w:rsidRPr="00EB4429">
              <w:rPr>
                <w:sz w:val="16"/>
                <w:szCs w:val="16"/>
              </w:rPr>
              <w:t>: Range= 1-24]</w:t>
            </w:r>
          </w:p>
          <w:p w14:paraId="6E7480D4" w14:textId="77777777" w:rsidR="000C3FA5" w:rsidRPr="00EB4429" w:rsidRDefault="000C3FA5" w:rsidP="00EB4429"/>
          <w:p w14:paraId="067F449F" w14:textId="77777777" w:rsidR="000C3FA5" w:rsidRPr="00EB4429" w:rsidRDefault="000C3FA5" w:rsidP="00EB4429">
            <w:pPr>
              <w:rPr>
                <w:rFonts w:eastAsia="Times New Roman" w:cs="Arial"/>
              </w:rPr>
            </w:pPr>
            <w:r w:rsidRPr="00EB4429">
              <w:rPr>
                <w:rFonts w:eastAsia="Times New Roman" w:cs="Arial"/>
              </w:rPr>
              <w:t xml:space="preserve">If </w:t>
            </w:r>
            <w:r w:rsidRPr="00EB4429">
              <w:t>MODE.FREQ.HASH</w:t>
            </w:r>
            <w:r w:rsidRPr="00EB4429">
              <w:rPr>
                <w:rFonts w:eastAsia="Times New Roman" w:cs="Arial"/>
              </w:rPr>
              <w:t>=3</w:t>
            </w:r>
          </w:p>
          <w:p w14:paraId="5B784820" w14:textId="77777777" w:rsidR="000C3FA5" w:rsidRPr="00EB4429" w:rsidRDefault="000C3FA5" w:rsidP="00EB4429">
            <w:pPr>
              <w:pStyle w:val="basic"/>
            </w:pPr>
          </w:p>
          <w:p w14:paraId="3073CE97" w14:textId="77777777" w:rsidR="000C3FA5" w:rsidRPr="00EB4429" w:rsidRDefault="000C3FA5" w:rsidP="00EB4429">
            <w:pPr>
              <w:pStyle w:val="basic"/>
            </w:pPr>
            <w:r w:rsidRPr="00EB4429">
              <w:t xml:space="preserve">On average, how many </w:t>
            </w:r>
            <w:r w:rsidRPr="00EB4429">
              <w:rPr>
                <w:b/>
              </w:rPr>
              <w:t>days per week</w:t>
            </w:r>
            <w:r w:rsidRPr="00EB4429">
              <w:t xml:space="preserve"> do you use </w:t>
            </w:r>
            <w:r w:rsidRPr="00EB4429">
              <w:rPr>
                <w:rFonts w:cstheme="majorHAnsi"/>
                <w:b/>
                <w:u w:val="single"/>
              </w:rPr>
              <w:t xml:space="preserve">hash or kief </w:t>
            </w:r>
            <w:r w:rsidRPr="00EB4429">
              <w:rPr>
                <w:rFonts w:cstheme="majorHAnsi"/>
              </w:rPr>
              <w:t>(AUS: Resin (including hash))</w:t>
            </w:r>
            <w:r w:rsidRPr="00EB4429">
              <w:t>: _____</w:t>
            </w:r>
            <w:r w:rsidRPr="00EB4429">
              <w:rPr>
                <w:sz w:val="16"/>
                <w:szCs w:val="16"/>
              </w:rPr>
              <w:t>[</w:t>
            </w:r>
            <w:r w:rsidRPr="00EB4429">
              <w:rPr>
                <w:b/>
                <w:sz w:val="16"/>
                <w:szCs w:val="16"/>
              </w:rPr>
              <w:t>PROGRAMMER</w:t>
            </w:r>
            <w:r w:rsidRPr="00EB4429">
              <w:rPr>
                <w:sz w:val="16"/>
                <w:szCs w:val="16"/>
              </w:rPr>
              <w:t>: Range= 1-7]</w:t>
            </w:r>
          </w:p>
          <w:p w14:paraId="65C93DF6" w14:textId="77777777" w:rsidR="000C3FA5" w:rsidRPr="00EB4429" w:rsidRDefault="000C3FA5" w:rsidP="00EB4429">
            <w:pPr>
              <w:pStyle w:val="basic"/>
            </w:pPr>
          </w:p>
          <w:p w14:paraId="745AEEAA" w14:textId="77777777" w:rsidR="000C3FA5" w:rsidRPr="00EB4429" w:rsidRDefault="000C3FA5" w:rsidP="00EB4429">
            <w:pPr>
              <w:rPr>
                <w:rFonts w:eastAsia="Times New Roman" w:cs="Arial"/>
              </w:rPr>
            </w:pPr>
            <w:r w:rsidRPr="00EB4429">
              <w:rPr>
                <w:rFonts w:eastAsia="Times New Roman" w:cs="Arial"/>
              </w:rPr>
              <w:t xml:space="preserve">If </w:t>
            </w:r>
            <w:r w:rsidRPr="00EB4429">
              <w:t>MODE.FREQ.HASH</w:t>
            </w:r>
            <w:r w:rsidRPr="00EB4429">
              <w:rPr>
                <w:rFonts w:eastAsia="Times New Roman" w:cs="Arial"/>
              </w:rPr>
              <w:t>=2</w:t>
            </w:r>
          </w:p>
          <w:p w14:paraId="5F82E9F7" w14:textId="77777777" w:rsidR="000C3FA5" w:rsidRPr="00EB4429" w:rsidRDefault="000C3FA5" w:rsidP="00EB4429">
            <w:pPr>
              <w:pStyle w:val="basic"/>
            </w:pPr>
            <w:r w:rsidRPr="00EB4429">
              <w:tab/>
            </w:r>
          </w:p>
          <w:p w14:paraId="3C568C76" w14:textId="77777777" w:rsidR="000C3FA5" w:rsidRPr="00EB4429" w:rsidRDefault="000C3FA5" w:rsidP="00EB4429">
            <w:pPr>
              <w:pStyle w:val="basic"/>
              <w:rPr>
                <w:sz w:val="16"/>
                <w:szCs w:val="16"/>
              </w:rPr>
            </w:pPr>
            <w:r w:rsidRPr="00EB4429">
              <w:t xml:space="preserve">On average, how many </w:t>
            </w:r>
            <w:r w:rsidRPr="00EB4429">
              <w:rPr>
                <w:b/>
              </w:rPr>
              <w:t>days per month</w:t>
            </w:r>
            <w:r w:rsidRPr="00EB4429">
              <w:t xml:space="preserve"> do you use</w:t>
            </w:r>
            <w:r w:rsidRPr="00EB4429">
              <w:rPr>
                <w:rFonts w:cstheme="majorHAnsi"/>
                <w:b/>
                <w:u w:val="single"/>
              </w:rPr>
              <w:t xml:space="preserve"> hash or kief </w:t>
            </w:r>
            <w:r w:rsidRPr="00EB4429">
              <w:rPr>
                <w:rFonts w:cstheme="majorHAnsi"/>
              </w:rPr>
              <w:t>(AUS: Resin (including hash))</w:t>
            </w:r>
            <w:r w:rsidRPr="00EB4429">
              <w:rPr>
                <w:u w:val="single"/>
              </w:rPr>
              <w:t>:</w:t>
            </w:r>
            <w:r w:rsidRPr="00EB4429">
              <w:t xml:space="preserve"> _____</w:t>
            </w:r>
            <w:r w:rsidRPr="00EB4429">
              <w:rPr>
                <w:sz w:val="16"/>
                <w:szCs w:val="16"/>
              </w:rPr>
              <w:t>[</w:t>
            </w:r>
            <w:r w:rsidRPr="00EB4429">
              <w:rPr>
                <w:b/>
                <w:sz w:val="16"/>
                <w:szCs w:val="16"/>
              </w:rPr>
              <w:t>PROGRAMMER</w:t>
            </w:r>
            <w:r w:rsidRPr="00EB4429">
              <w:rPr>
                <w:sz w:val="16"/>
                <w:szCs w:val="16"/>
              </w:rPr>
              <w:t>: Range = 1- 31]</w:t>
            </w:r>
          </w:p>
          <w:p w14:paraId="5F575BA3" w14:textId="77777777" w:rsidR="000C3FA5" w:rsidRPr="00EB4429" w:rsidRDefault="000C3FA5" w:rsidP="00EB4429">
            <w:pPr>
              <w:pStyle w:val="basic"/>
            </w:pPr>
          </w:p>
          <w:p w14:paraId="35637513" w14:textId="77777777" w:rsidR="000C3FA5" w:rsidRPr="00EB4429" w:rsidRDefault="000C3FA5" w:rsidP="00EB4429">
            <w:pPr>
              <w:rPr>
                <w:rFonts w:eastAsia="Times New Roman" w:cs="Arial"/>
              </w:rPr>
            </w:pPr>
            <w:r w:rsidRPr="00EB4429">
              <w:rPr>
                <w:rFonts w:eastAsia="Times New Roman" w:cs="Arial"/>
              </w:rPr>
              <w:t xml:space="preserve">If </w:t>
            </w:r>
            <w:r w:rsidRPr="00EB4429">
              <w:t>MODE.FREQ.HASH</w:t>
            </w:r>
            <w:r w:rsidRPr="00EB4429">
              <w:rPr>
                <w:rFonts w:eastAsia="Times New Roman" w:cs="Arial"/>
              </w:rPr>
              <w:t>=1</w:t>
            </w:r>
          </w:p>
          <w:p w14:paraId="438F3338" w14:textId="77777777" w:rsidR="000C3FA5" w:rsidRPr="00EB4429" w:rsidRDefault="000C3FA5" w:rsidP="00EB4429"/>
          <w:p w14:paraId="67ACB299" w14:textId="77777777" w:rsidR="000C3FA5" w:rsidRPr="00EB4429" w:rsidRDefault="000C3FA5" w:rsidP="00EB4429">
            <w:pPr>
              <w:pStyle w:val="basic"/>
              <w:rPr>
                <w:sz w:val="16"/>
                <w:szCs w:val="16"/>
              </w:rPr>
            </w:pPr>
            <w:r w:rsidRPr="00EB4429">
              <w:t xml:space="preserve">Approximately how many days over the past 12 months did you use </w:t>
            </w:r>
            <w:r w:rsidRPr="00EB4429">
              <w:rPr>
                <w:rFonts w:cstheme="majorHAnsi"/>
                <w:u w:val="single"/>
              </w:rPr>
              <w:t>hash or kief</w:t>
            </w:r>
            <w:r w:rsidRPr="00EB4429">
              <w:t xml:space="preserve">: ______ </w:t>
            </w:r>
            <w:r w:rsidRPr="00EB4429">
              <w:rPr>
                <w:sz w:val="16"/>
                <w:szCs w:val="16"/>
              </w:rPr>
              <w:t>[PROGRAMMER: Range= 1-365]</w:t>
            </w:r>
          </w:p>
          <w:p w14:paraId="674C8DD1" w14:textId="77777777" w:rsidR="000C3FA5" w:rsidRPr="00EB4429" w:rsidRDefault="000C3FA5" w:rsidP="00EB4429"/>
          <w:p w14:paraId="7EE97CE3" w14:textId="77777777" w:rsidR="000C3FA5" w:rsidRPr="00EB4429" w:rsidRDefault="000C3FA5" w:rsidP="00EB4429">
            <w:r w:rsidRPr="00EB4429">
              <w:t>UNIVERSE: PAST 12 MONTH USERS OF HASH FROM USE.MODES7</w:t>
            </w:r>
          </w:p>
          <w:p w14:paraId="5E691B3B" w14:textId="77777777" w:rsidR="000C3FA5" w:rsidRPr="00EB4429" w:rsidRDefault="000C3FA5" w:rsidP="00EB4429"/>
        </w:tc>
      </w:tr>
      <w:tr w:rsidR="000C3FA5" w:rsidRPr="00EB4429" w14:paraId="49E0EAC9" w14:textId="77777777" w:rsidTr="008A1235">
        <w:trPr>
          <w:trHeight w:val="274"/>
        </w:trPr>
        <w:tc>
          <w:tcPr>
            <w:tcW w:w="2835" w:type="dxa"/>
            <w:shd w:val="clear" w:color="auto" w:fill="auto"/>
          </w:tcPr>
          <w:p w14:paraId="0AFE34B9" w14:textId="2095ACC2" w:rsidR="000C3FA5" w:rsidRPr="00EB4429" w:rsidRDefault="000C3FA5" w:rsidP="00EB4429">
            <w:pPr>
              <w:pStyle w:val="Heading3"/>
              <w:shd w:val="clear" w:color="auto" w:fill="auto"/>
            </w:pPr>
            <w:r w:rsidRPr="00EB4429">
              <w:t>HASH</w:t>
            </w:r>
            <w:r w:rsidR="005D07D8" w:rsidRPr="00EB4429">
              <w:t xml:space="preserve"> -</w:t>
            </w:r>
            <w:r w:rsidRPr="00EB4429">
              <w:t xml:space="preserve"> FREQUENCY CONFIRMATION</w:t>
            </w:r>
          </w:p>
          <w:p w14:paraId="55395388" w14:textId="77777777" w:rsidR="000C3FA5" w:rsidRPr="00EB4429" w:rsidRDefault="000C3FA5" w:rsidP="00EB4429">
            <w:pPr>
              <w:pStyle w:val="Heading3"/>
              <w:shd w:val="clear" w:color="auto" w:fill="auto"/>
            </w:pPr>
          </w:p>
          <w:p w14:paraId="134661D6" w14:textId="77777777" w:rsidR="000C3FA5" w:rsidRPr="00EB4429" w:rsidRDefault="000C3FA5" w:rsidP="00EB4429">
            <w:r w:rsidRPr="00EB4429">
              <w:t>[HASH.FREQ.CONF]</w:t>
            </w:r>
          </w:p>
          <w:p w14:paraId="0E240D3C" w14:textId="77777777" w:rsidR="000C3FA5" w:rsidRPr="00EB4429" w:rsidRDefault="000C3FA5" w:rsidP="00EB4429">
            <w:pPr>
              <w:pStyle w:val="Heading3"/>
              <w:shd w:val="clear" w:color="auto" w:fill="auto"/>
            </w:pPr>
          </w:p>
        </w:tc>
        <w:tc>
          <w:tcPr>
            <w:tcW w:w="11624" w:type="dxa"/>
            <w:gridSpan w:val="2"/>
            <w:shd w:val="clear" w:color="auto" w:fill="auto"/>
          </w:tcPr>
          <w:p w14:paraId="181C7D02" w14:textId="77777777" w:rsidR="000C3FA5" w:rsidRPr="00EB4429" w:rsidRDefault="000C3FA5" w:rsidP="00EB4429">
            <w:r w:rsidRPr="00EB4429">
              <w:rPr>
                <w:b/>
              </w:rPr>
              <w:t>PROGRAMMER</w:t>
            </w:r>
            <w:r w:rsidRPr="00EB4429">
              <w:t>: DERIVE NUMBER FROM HASH.FREQ.</w:t>
            </w:r>
          </w:p>
          <w:p w14:paraId="17F470C6" w14:textId="77777777" w:rsidR="000C3FA5" w:rsidRPr="00EB4429" w:rsidRDefault="000C3FA5" w:rsidP="00EB4429"/>
          <w:p w14:paraId="17971481" w14:textId="77777777" w:rsidR="000C3FA5" w:rsidRPr="00EB4429" w:rsidRDefault="000C3FA5" w:rsidP="00EB4429">
            <w:r w:rsidRPr="00EB4429">
              <w:t xml:space="preserve">You told us you use (past 12 months: ‘used’) </w:t>
            </w:r>
            <w:r w:rsidRPr="00EB4429">
              <w:rPr>
                <w:rFonts w:cstheme="majorHAnsi"/>
              </w:rPr>
              <w:t xml:space="preserve">hash or kief (AUS: Resin (including hash)) (past 12 months: ‘on’) </w:t>
            </w:r>
            <w:r w:rsidRPr="00EB4429">
              <w:t>[</w:t>
            </w:r>
            <w:r w:rsidRPr="00EB4429">
              <w:rPr>
                <w:b/>
              </w:rPr>
              <w:t>NUMBER</w:t>
            </w:r>
            <w:r w:rsidRPr="00EB4429">
              <w:t xml:space="preserve">] (if MODE.FREQ.HASH=4 </w:t>
            </w:r>
            <w:r w:rsidRPr="00EB4429">
              <w:rPr>
                <w:b/>
              </w:rPr>
              <w:t>‘times per day</w:t>
            </w:r>
            <w:r w:rsidRPr="00EB4429">
              <w:t>’; if MODE.FREQ.HASH=3 ‘</w:t>
            </w:r>
            <w:r w:rsidRPr="00EB4429">
              <w:rPr>
                <w:b/>
              </w:rPr>
              <w:t>days per week</w:t>
            </w:r>
            <w:r w:rsidRPr="00EB4429">
              <w:t>’; if MODE.FREQ.HASH=2 ‘</w:t>
            </w:r>
            <w:r w:rsidRPr="00EB4429">
              <w:rPr>
                <w:b/>
              </w:rPr>
              <w:t>days per month</w:t>
            </w:r>
            <w:r w:rsidRPr="00EB4429">
              <w:t>’; if MODE.FREQ.HASH=1 ‘</w:t>
            </w:r>
            <w:r w:rsidRPr="00EB4429">
              <w:rPr>
                <w:b/>
              </w:rPr>
              <w:t>days in the past 12 months</w:t>
            </w:r>
            <w:r w:rsidRPr="00EB4429">
              <w:t>’). Is that correct?</w:t>
            </w:r>
          </w:p>
          <w:p w14:paraId="19FA51A9" w14:textId="77777777" w:rsidR="000C3FA5" w:rsidRPr="00EB4429" w:rsidRDefault="000C3FA5" w:rsidP="00EB4429"/>
          <w:p w14:paraId="331B8E19" w14:textId="77777777" w:rsidR="000C3FA5" w:rsidRPr="00EB4429" w:rsidRDefault="000C3FA5" w:rsidP="00EB4429">
            <w:r w:rsidRPr="00EB4429">
              <w:t>1= Yes</w:t>
            </w:r>
          </w:p>
          <w:p w14:paraId="4327166B" w14:textId="77777777" w:rsidR="000C3FA5" w:rsidRPr="00EB4429" w:rsidRDefault="000C3FA5" w:rsidP="00EB4429">
            <w:r w:rsidRPr="00EB4429">
              <w:t>2= No – I want to correct my answer</w:t>
            </w:r>
          </w:p>
          <w:p w14:paraId="4D93EFB2" w14:textId="77777777" w:rsidR="000C3FA5" w:rsidRPr="00EB4429" w:rsidRDefault="000C3FA5" w:rsidP="00EB4429"/>
          <w:p w14:paraId="3F5F5DED" w14:textId="77777777" w:rsidR="000C3FA5" w:rsidRPr="00EB4429" w:rsidRDefault="000C3FA5" w:rsidP="00EB4429">
            <w:r w:rsidRPr="00EB4429">
              <w:t>PROGRAMMER: IF THEY SELECT NO, REDIRECT TO PREVIOUS QUESTION AND RE-ASK IT. ADD TEXT “PLEASE CORRECT YOUR RESPONSE”.</w:t>
            </w:r>
          </w:p>
          <w:p w14:paraId="48A313E8" w14:textId="77777777" w:rsidR="000C3FA5" w:rsidRPr="00EB4429" w:rsidRDefault="000C3FA5" w:rsidP="00EB4429"/>
          <w:p w14:paraId="333F77B6" w14:textId="77777777" w:rsidR="000C3FA5" w:rsidRPr="00EB4429" w:rsidRDefault="000C3FA5" w:rsidP="00EB4429">
            <w:r w:rsidRPr="00EB4429">
              <w:t>UNIVERSE: THOSE WHO ANSWERED HASH.FREQ</w:t>
            </w:r>
          </w:p>
          <w:p w14:paraId="24E03F16" w14:textId="77777777" w:rsidR="000C3FA5" w:rsidRPr="00EB4429" w:rsidRDefault="000C3FA5" w:rsidP="00EB4429"/>
        </w:tc>
      </w:tr>
      <w:tr w:rsidR="000C3FA5" w:rsidRPr="00EB4429" w14:paraId="3EC97D6D" w14:textId="77777777" w:rsidTr="008A1235">
        <w:trPr>
          <w:trHeight w:val="274"/>
        </w:trPr>
        <w:tc>
          <w:tcPr>
            <w:tcW w:w="2835" w:type="dxa"/>
            <w:shd w:val="clear" w:color="auto" w:fill="auto"/>
          </w:tcPr>
          <w:p w14:paraId="549BF8E9" w14:textId="28C6FD54" w:rsidR="000C3FA5" w:rsidRPr="00EB4429" w:rsidRDefault="000C3FA5" w:rsidP="00EB4429">
            <w:pPr>
              <w:pStyle w:val="Heading3"/>
              <w:shd w:val="clear" w:color="auto" w:fill="auto"/>
            </w:pPr>
            <w:r w:rsidRPr="00EB4429">
              <w:t>HASH</w:t>
            </w:r>
            <w:r w:rsidR="005D07D8" w:rsidRPr="00EB4429">
              <w:t xml:space="preserve"> – LAST DAY AMOUNT</w:t>
            </w:r>
          </w:p>
          <w:p w14:paraId="7EA8DEF4" w14:textId="77777777" w:rsidR="000C3FA5" w:rsidRPr="00EB4429" w:rsidRDefault="000C3FA5" w:rsidP="00EB4429">
            <w:r w:rsidRPr="00EB4429">
              <w:t>[HASH.AMOUNT]</w:t>
            </w:r>
          </w:p>
        </w:tc>
        <w:tc>
          <w:tcPr>
            <w:tcW w:w="11624" w:type="dxa"/>
            <w:gridSpan w:val="2"/>
            <w:shd w:val="clear" w:color="auto" w:fill="auto"/>
          </w:tcPr>
          <w:p w14:paraId="2F7E2E74" w14:textId="77777777" w:rsidR="000C3FA5" w:rsidRPr="00EB4429" w:rsidRDefault="000C3FA5" w:rsidP="00EB4429">
            <w:r w:rsidRPr="00EB4429">
              <w:rPr>
                <w:b/>
              </w:rPr>
              <w:t xml:space="preserve">PROGRAMMER NOTE: </w:t>
            </w:r>
            <w:r w:rsidRPr="00EB4429">
              <w:t>MAKE SURE UNIT IS RECORDED AND MAKE IT MANDATORY TO SELECT A UNIT.</w:t>
            </w:r>
          </w:p>
          <w:p w14:paraId="16C8DCB4" w14:textId="77777777" w:rsidR="000C3FA5" w:rsidRPr="00EB4429" w:rsidRDefault="000C3FA5" w:rsidP="00EB4429"/>
          <w:p w14:paraId="32C7A096" w14:textId="77777777" w:rsidR="000C3FA5" w:rsidRPr="00EB4429" w:rsidRDefault="000C3FA5" w:rsidP="00EB4429">
            <w:r w:rsidRPr="00EB4429">
              <w:t xml:space="preserve">Think about the </w:t>
            </w:r>
            <w:r w:rsidRPr="00EB4429">
              <w:rPr>
                <w:b/>
                <w:u w:val="single"/>
              </w:rPr>
              <w:t>LAST DAY</w:t>
            </w:r>
            <w:r w:rsidRPr="00EB4429">
              <w:t xml:space="preserve"> you used</w:t>
            </w:r>
            <w:r w:rsidRPr="00EB4429">
              <w:rPr>
                <w:b/>
              </w:rPr>
              <w:t xml:space="preserve"> </w:t>
            </w:r>
            <w:r w:rsidRPr="00EB4429">
              <w:rPr>
                <w:b/>
                <w:u w:val="single"/>
              </w:rPr>
              <w:t xml:space="preserve">hash or kief </w:t>
            </w:r>
            <w:r w:rsidRPr="00EB4429">
              <w:t>(AUS: Resin (including hash)).</w:t>
            </w:r>
          </w:p>
          <w:p w14:paraId="2F686100" w14:textId="77777777" w:rsidR="000C3FA5" w:rsidRPr="00EB4429" w:rsidRDefault="000C3FA5" w:rsidP="00EB4429"/>
          <w:p w14:paraId="525E13EB" w14:textId="77777777" w:rsidR="000C3FA5" w:rsidRPr="00EB4429" w:rsidRDefault="000C3FA5" w:rsidP="00EB4429">
            <w:r w:rsidRPr="00EB4429">
              <w:rPr>
                <w:b/>
                <w:u w:val="single"/>
              </w:rPr>
              <w:t>How much hash or kief</w:t>
            </w:r>
            <w:r w:rsidRPr="00EB4429">
              <w:t xml:space="preserve"> (AUS: Resin (including hash)) did you use over the</w:t>
            </w:r>
            <w:r w:rsidRPr="00EB4429">
              <w:rPr>
                <w:b/>
                <w:u w:val="single"/>
              </w:rPr>
              <w:t xml:space="preserve"> entire day</w:t>
            </w:r>
            <w:r w:rsidRPr="00EB4429">
              <w:t>?</w:t>
            </w:r>
          </w:p>
          <w:p w14:paraId="7E2EECD1" w14:textId="77777777" w:rsidR="000C3FA5" w:rsidRPr="00EB4429" w:rsidRDefault="000C3FA5" w:rsidP="00EB4429">
            <w:r w:rsidRPr="00EB4429">
              <w:rPr>
                <w:noProof/>
                <w:lang w:val="en-US" w:eastAsia="en-US"/>
              </w:rPr>
              <w:drawing>
                <wp:inline distT="0" distB="0" distL="0" distR="0" wp14:anchorId="6659791F" wp14:editId="11888E2E">
                  <wp:extent cx="1896789" cy="1400175"/>
                  <wp:effectExtent l="0" t="0" r="8255" b="0"/>
                  <wp:docPr id="20" name="Picture 20" descr="C:\Users\s3goodma\Dropbox\Cannabis Study\International Cannabis Policy Study\Photos\Photos for Nielsen programmer\English\Hash and Kie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s3goodma\Dropbox\Cannabis Study\International Cannabis Policy Study\Photos\Photos for Nielsen programmer\English\Hash and Kief.pn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898630" cy="1401534"/>
                          </a:xfrm>
                          <a:prstGeom prst="rect">
                            <a:avLst/>
                          </a:prstGeom>
                          <a:noFill/>
                          <a:ln>
                            <a:noFill/>
                          </a:ln>
                        </pic:spPr>
                      </pic:pic>
                    </a:graphicData>
                  </a:graphic>
                </wp:inline>
              </w:drawing>
            </w:r>
          </w:p>
          <w:p w14:paraId="694014F2" w14:textId="77777777" w:rsidR="000C3FA5" w:rsidRPr="00EB4429" w:rsidRDefault="000C3FA5" w:rsidP="00EB4429">
            <w:r w:rsidRPr="00EB4429">
              <w:t>ENTER NUMBER:_______ [drop-down list with 2 options: gram(s) or hit(s)/toke(s)]</w:t>
            </w:r>
          </w:p>
          <w:p w14:paraId="5A706E0A" w14:textId="77777777" w:rsidR="000C3FA5" w:rsidRPr="00EB4429" w:rsidRDefault="000C3FA5" w:rsidP="00EB4429"/>
          <w:p w14:paraId="263A6594" w14:textId="77777777" w:rsidR="000C3FA5" w:rsidRPr="00EB4429" w:rsidRDefault="000C3FA5" w:rsidP="00EB4429">
            <w:r w:rsidRPr="00EB4429">
              <w:t xml:space="preserve">-77=  Don’t know </w:t>
            </w:r>
          </w:p>
          <w:p w14:paraId="2957A07B" w14:textId="77777777" w:rsidR="000C3FA5" w:rsidRPr="00EB4429" w:rsidRDefault="000C3FA5" w:rsidP="00EB4429">
            <w:r w:rsidRPr="00EB4429">
              <w:t>-88=  Refuse to answer</w:t>
            </w:r>
          </w:p>
          <w:p w14:paraId="21B44DA0" w14:textId="77777777" w:rsidR="000C3FA5" w:rsidRPr="00EB4429" w:rsidRDefault="000C3FA5" w:rsidP="00EB4429"/>
          <w:p w14:paraId="1D12BCC8" w14:textId="77777777" w:rsidR="000C3FA5" w:rsidRPr="00EB4429" w:rsidRDefault="000C3FA5" w:rsidP="00EB4429">
            <w:r w:rsidRPr="00EB4429">
              <w:t>UNIVERSE: PAST 12 MONTH USERS OF HASH FROM USE.MODES7</w:t>
            </w:r>
          </w:p>
          <w:p w14:paraId="72E10D55" w14:textId="77777777" w:rsidR="000C3FA5" w:rsidRPr="00EB4429" w:rsidRDefault="000C3FA5" w:rsidP="00EB4429"/>
        </w:tc>
      </w:tr>
      <w:tr w:rsidR="000C3FA5" w:rsidRPr="00EB4429" w14:paraId="0E97B756" w14:textId="77777777" w:rsidTr="008A1235">
        <w:trPr>
          <w:trHeight w:val="274"/>
        </w:trPr>
        <w:tc>
          <w:tcPr>
            <w:tcW w:w="2835" w:type="dxa"/>
            <w:shd w:val="clear" w:color="auto" w:fill="auto"/>
          </w:tcPr>
          <w:p w14:paraId="52DD88B3" w14:textId="2F11ACA7" w:rsidR="000C3FA5" w:rsidRPr="00EB4429" w:rsidRDefault="000C3FA5" w:rsidP="00EB4429">
            <w:pPr>
              <w:pStyle w:val="Heading3"/>
              <w:shd w:val="clear" w:color="auto" w:fill="auto"/>
            </w:pPr>
            <w:r w:rsidRPr="00EB4429">
              <w:t xml:space="preserve">HASH – </w:t>
            </w:r>
            <w:r w:rsidR="005D07D8" w:rsidRPr="00EB4429">
              <w:t>USUAL CONSUMPTION</w:t>
            </w:r>
            <w:r w:rsidRPr="00EB4429">
              <w:t xml:space="preserve"> </w:t>
            </w:r>
          </w:p>
          <w:p w14:paraId="17D22D85" w14:textId="77777777" w:rsidR="000C3FA5" w:rsidRPr="00EB4429" w:rsidRDefault="000C3FA5" w:rsidP="00EB4429">
            <w:r w:rsidRPr="00EB4429">
              <w:t>[HASH.AMOUNT.CONF]</w:t>
            </w:r>
          </w:p>
          <w:p w14:paraId="75290FC5" w14:textId="77777777" w:rsidR="000C3FA5" w:rsidRPr="00EB4429" w:rsidRDefault="000C3FA5" w:rsidP="00EB4429">
            <w:pPr>
              <w:pStyle w:val="Heading3"/>
              <w:shd w:val="clear" w:color="auto" w:fill="auto"/>
            </w:pPr>
          </w:p>
        </w:tc>
        <w:tc>
          <w:tcPr>
            <w:tcW w:w="11624" w:type="dxa"/>
            <w:gridSpan w:val="2"/>
            <w:shd w:val="clear" w:color="auto" w:fill="auto"/>
          </w:tcPr>
          <w:p w14:paraId="434EEB35" w14:textId="77777777" w:rsidR="000C3FA5" w:rsidRPr="00EB4429" w:rsidRDefault="000C3FA5" w:rsidP="00EB4429">
            <w:r w:rsidRPr="00EB4429">
              <w:t>PROGRAMMER: DERIVE AMOUNT &amp; UNIT FROM PREVIOUS QUESTION. DERIVE TIMERAME FROM MODE.FREQUENCY</w:t>
            </w:r>
          </w:p>
          <w:p w14:paraId="45A226CC" w14:textId="77777777" w:rsidR="000C3FA5" w:rsidRPr="00EB4429" w:rsidRDefault="000C3FA5" w:rsidP="00EB4429"/>
          <w:p w14:paraId="78B73214" w14:textId="77777777" w:rsidR="000C3FA5" w:rsidRPr="00EB4429" w:rsidRDefault="000C3FA5" w:rsidP="00EB4429">
            <w:r w:rsidRPr="00EB4429">
              <w:t>You told us that you used [</w:t>
            </w:r>
            <w:r w:rsidRPr="00EB4429">
              <w:rPr>
                <w:b/>
              </w:rPr>
              <w:t>AMOUNT INCLUDING UNITS</w:t>
            </w:r>
            <w:r w:rsidRPr="00EB4429">
              <w:t xml:space="preserve">] of </w:t>
            </w:r>
            <w:r w:rsidRPr="00EB4429">
              <w:rPr>
                <w:b/>
                <w:u w:val="single"/>
              </w:rPr>
              <w:t xml:space="preserve">hash or kief </w:t>
            </w:r>
            <w:r w:rsidRPr="00EB4429">
              <w:t>(AUS: Resin (including hash)). Is that your</w:t>
            </w:r>
            <w:r w:rsidRPr="00EB4429">
              <w:rPr>
                <w:b/>
              </w:rPr>
              <w:t xml:space="preserve"> </w:t>
            </w:r>
            <w:r w:rsidRPr="00EB4429">
              <w:rPr>
                <w:b/>
                <w:u w:val="single"/>
              </w:rPr>
              <w:t>usual amount</w:t>
            </w:r>
            <w:r w:rsidRPr="00EB4429">
              <w:t xml:space="preserve"> on days you use hash or kief (AUS: Resin (including hash))?</w:t>
            </w:r>
          </w:p>
          <w:p w14:paraId="27091E88" w14:textId="77777777" w:rsidR="000C3FA5" w:rsidRPr="00EB4429" w:rsidRDefault="000C3FA5" w:rsidP="00EB4429"/>
          <w:p w14:paraId="23E50539" w14:textId="77777777" w:rsidR="000C3FA5" w:rsidRPr="00EB4429" w:rsidRDefault="000C3FA5" w:rsidP="00EB4429">
            <w:r w:rsidRPr="00EB4429">
              <w:t>1= Yes</w:t>
            </w:r>
          </w:p>
          <w:p w14:paraId="24062FEE" w14:textId="77777777" w:rsidR="000C3FA5" w:rsidRPr="00EB4429" w:rsidRDefault="000C3FA5" w:rsidP="00EB4429">
            <w:r w:rsidRPr="00EB4429">
              <w:t>2= No – I want to correct my answer</w:t>
            </w:r>
          </w:p>
          <w:p w14:paraId="1C69773C" w14:textId="77777777" w:rsidR="000C3FA5" w:rsidRPr="00EB4429" w:rsidRDefault="000C3FA5" w:rsidP="00EB4429">
            <w:r w:rsidRPr="00EB4429">
              <w:t xml:space="preserve">3= Not applicable – I don’t use it regularly </w:t>
            </w:r>
          </w:p>
          <w:p w14:paraId="150FEE00" w14:textId="77777777" w:rsidR="000C3FA5" w:rsidRPr="00EB4429" w:rsidRDefault="000C3FA5" w:rsidP="00EB4429"/>
          <w:p w14:paraId="1F2A2821" w14:textId="77777777" w:rsidR="000C3FA5" w:rsidRPr="00EB4429" w:rsidRDefault="000C3FA5" w:rsidP="00EB4429">
            <w:r w:rsidRPr="00EB4429">
              <w:t>PROGRAMMER: IF THEY SELECT NO, GO TO HASH.AMOUNT.REDO.</w:t>
            </w:r>
          </w:p>
          <w:p w14:paraId="2F524152" w14:textId="77777777" w:rsidR="000C3FA5" w:rsidRPr="00EB4429" w:rsidRDefault="000C3FA5" w:rsidP="00EB4429"/>
          <w:p w14:paraId="01A0BDA3" w14:textId="77777777" w:rsidR="000C3FA5" w:rsidRPr="00EB4429" w:rsidRDefault="000C3FA5" w:rsidP="00EB4429">
            <w:pPr>
              <w:rPr>
                <w:sz w:val="20"/>
                <w:szCs w:val="20"/>
              </w:rPr>
            </w:pPr>
            <w:r w:rsidRPr="00EB4429">
              <w:t xml:space="preserve">UNIVERSE: THOSE WHO ANSWERED HASH.AMOUNT </w:t>
            </w:r>
          </w:p>
        </w:tc>
      </w:tr>
      <w:tr w:rsidR="000C3FA5" w:rsidRPr="00EB4429" w14:paraId="47B6AB51" w14:textId="77777777" w:rsidTr="008A1235">
        <w:trPr>
          <w:trHeight w:val="274"/>
        </w:trPr>
        <w:tc>
          <w:tcPr>
            <w:tcW w:w="2835" w:type="dxa"/>
            <w:shd w:val="clear" w:color="auto" w:fill="auto"/>
          </w:tcPr>
          <w:p w14:paraId="6D611CA8" w14:textId="0B9C2DD3" w:rsidR="000C3FA5" w:rsidRPr="00EB4429" w:rsidRDefault="000C3FA5" w:rsidP="00EB4429">
            <w:pPr>
              <w:pStyle w:val="Heading3"/>
              <w:shd w:val="clear" w:color="auto" w:fill="auto"/>
            </w:pPr>
            <w:r w:rsidRPr="00EB4429">
              <w:t>HASH</w:t>
            </w:r>
            <w:r w:rsidR="005D07D8" w:rsidRPr="00EB4429">
              <w:t xml:space="preserve"> – USUAL AMOUNT</w:t>
            </w:r>
          </w:p>
          <w:p w14:paraId="0192F6FE" w14:textId="77777777" w:rsidR="005D07D8" w:rsidRPr="00EB4429" w:rsidRDefault="005D07D8" w:rsidP="00EB4429">
            <w:pPr>
              <w:rPr>
                <w:lang w:eastAsia="en-US"/>
              </w:rPr>
            </w:pPr>
          </w:p>
          <w:p w14:paraId="41954A23" w14:textId="77777777" w:rsidR="000C3FA5" w:rsidRPr="00EB4429" w:rsidRDefault="000C3FA5" w:rsidP="00EB4429">
            <w:pPr>
              <w:rPr>
                <w:bCs/>
              </w:rPr>
            </w:pPr>
            <w:r w:rsidRPr="00EB4429">
              <w:t>[HASH.AMOUNT.REDO]</w:t>
            </w:r>
          </w:p>
        </w:tc>
        <w:tc>
          <w:tcPr>
            <w:tcW w:w="11624" w:type="dxa"/>
            <w:gridSpan w:val="2"/>
            <w:shd w:val="clear" w:color="auto" w:fill="auto"/>
          </w:tcPr>
          <w:p w14:paraId="1749EE91" w14:textId="77777777" w:rsidR="000C3FA5" w:rsidRPr="00EB4429" w:rsidRDefault="000C3FA5" w:rsidP="00EB4429"/>
          <w:p w14:paraId="0A51FFF4" w14:textId="77777777" w:rsidR="000C3FA5" w:rsidRPr="00EB4429" w:rsidRDefault="000C3FA5" w:rsidP="00EB4429">
            <w:pPr>
              <w:rPr>
                <w:b/>
              </w:rPr>
            </w:pPr>
            <w:r w:rsidRPr="00EB4429">
              <w:t xml:space="preserve">Ok. Think of the </w:t>
            </w:r>
            <w:r w:rsidRPr="00EB4429">
              <w:rPr>
                <w:b/>
              </w:rPr>
              <w:t>average</w:t>
            </w:r>
            <w:r w:rsidRPr="00EB4429">
              <w:t xml:space="preserve"> amount you use on days</w:t>
            </w:r>
            <w:r w:rsidRPr="00EB4429">
              <w:rPr>
                <w:b/>
                <w:u w:val="single"/>
              </w:rPr>
              <w:t xml:space="preserve"> </w:t>
            </w:r>
            <w:r w:rsidRPr="00EB4429">
              <w:t>you use</w:t>
            </w:r>
            <w:r w:rsidRPr="00EB4429">
              <w:rPr>
                <w:b/>
              </w:rPr>
              <w:t xml:space="preserve"> </w:t>
            </w:r>
            <w:r w:rsidRPr="00EB4429">
              <w:rPr>
                <w:b/>
                <w:u w:val="single"/>
              </w:rPr>
              <w:t xml:space="preserve">hash or kief </w:t>
            </w:r>
            <w:r w:rsidRPr="00EB4429">
              <w:t>(AUS: Resin (including hash))</w:t>
            </w:r>
            <w:r w:rsidRPr="00EB4429">
              <w:rPr>
                <w:b/>
                <w:u w:val="single"/>
              </w:rPr>
              <w:t>.</w:t>
            </w:r>
          </w:p>
          <w:p w14:paraId="06D4EDDD" w14:textId="77777777" w:rsidR="000C3FA5" w:rsidRPr="00EB4429" w:rsidRDefault="000C3FA5" w:rsidP="00EB4429"/>
          <w:p w14:paraId="31B5EFEF" w14:textId="77777777" w:rsidR="000C3FA5" w:rsidRPr="00EB4429" w:rsidRDefault="000C3FA5" w:rsidP="00EB4429">
            <w:r w:rsidRPr="00EB4429">
              <w:t>How much do you usually use over the entire day?</w:t>
            </w:r>
          </w:p>
          <w:p w14:paraId="2BC26397" w14:textId="77777777" w:rsidR="000C3FA5" w:rsidRPr="00EB4429" w:rsidRDefault="000C3FA5" w:rsidP="00EB4429"/>
          <w:p w14:paraId="5B73616F" w14:textId="77777777" w:rsidR="000C3FA5" w:rsidRPr="00EB4429" w:rsidRDefault="000C3FA5" w:rsidP="00EB4429">
            <w:r w:rsidRPr="00EB4429">
              <w:rPr>
                <w:noProof/>
                <w:lang w:val="en-US" w:eastAsia="en-US"/>
              </w:rPr>
              <w:drawing>
                <wp:inline distT="0" distB="0" distL="0" distR="0" wp14:anchorId="3EC32E1D" wp14:editId="60CCD93D">
                  <wp:extent cx="1896789" cy="1400175"/>
                  <wp:effectExtent l="0" t="0" r="8255" b="0"/>
                  <wp:docPr id="2069" name="Picture 2069" descr="C:\Users\s3goodma\Dropbox\Cannabis Study\International Cannabis Policy Study\Photos\Photos for Nielsen programmer\English\Hash and Kie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s3goodma\Dropbox\Cannabis Study\International Cannabis Policy Study\Photos\Photos for Nielsen programmer\English\Hash and Kief.pn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898630" cy="1401534"/>
                          </a:xfrm>
                          <a:prstGeom prst="rect">
                            <a:avLst/>
                          </a:prstGeom>
                          <a:noFill/>
                          <a:ln>
                            <a:noFill/>
                          </a:ln>
                        </pic:spPr>
                      </pic:pic>
                    </a:graphicData>
                  </a:graphic>
                </wp:inline>
              </w:drawing>
            </w:r>
          </w:p>
          <w:p w14:paraId="746DC766" w14:textId="77777777" w:rsidR="000C3FA5" w:rsidRPr="00EB4429" w:rsidRDefault="000C3FA5" w:rsidP="00EB4429">
            <w:r w:rsidRPr="00EB4429">
              <w:t>ENTER NUMBER:_______ [drop-down list with 2 options: gram(s) or hit(s)/toke(s)]</w:t>
            </w:r>
          </w:p>
          <w:p w14:paraId="3287795C" w14:textId="77777777" w:rsidR="000C3FA5" w:rsidRPr="00EB4429" w:rsidRDefault="000C3FA5" w:rsidP="00EB4429"/>
          <w:p w14:paraId="12478814" w14:textId="77777777" w:rsidR="000C3FA5" w:rsidRPr="00EB4429" w:rsidRDefault="000C3FA5" w:rsidP="00EB4429">
            <w:r w:rsidRPr="00EB4429">
              <w:t xml:space="preserve">-77=  Don’t know </w:t>
            </w:r>
          </w:p>
          <w:p w14:paraId="5D3C2FF2" w14:textId="77777777" w:rsidR="000C3FA5" w:rsidRPr="00EB4429" w:rsidRDefault="000C3FA5" w:rsidP="00EB4429">
            <w:r w:rsidRPr="00EB4429">
              <w:t>-88=  Refuse to answer</w:t>
            </w:r>
          </w:p>
          <w:p w14:paraId="69083818" w14:textId="77777777" w:rsidR="000C3FA5" w:rsidRPr="00EB4429" w:rsidRDefault="000C3FA5" w:rsidP="00EB4429"/>
          <w:p w14:paraId="7B5CE11C" w14:textId="77777777" w:rsidR="000C3FA5" w:rsidRPr="00EB4429" w:rsidRDefault="000C3FA5" w:rsidP="00EB4429">
            <w:r w:rsidRPr="00EB4429">
              <w:rPr>
                <w:b/>
              </w:rPr>
              <w:t>UNIVERSE</w:t>
            </w:r>
            <w:r w:rsidRPr="00EB4429">
              <w:t>: HASH.AMOUNT.CONF=2</w:t>
            </w:r>
          </w:p>
          <w:p w14:paraId="3534DAB2" w14:textId="77777777" w:rsidR="000C3FA5" w:rsidRPr="00EB4429" w:rsidRDefault="000C3FA5" w:rsidP="00EB4429"/>
        </w:tc>
      </w:tr>
      <w:tr w:rsidR="00AE59E2" w:rsidRPr="00EB4429" w14:paraId="3B561F82" w14:textId="77777777" w:rsidTr="00EB4429">
        <w:trPr>
          <w:trHeight w:val="274"/>
        </w:trPr>
        <w:tc>
          <w:tcPr>
            <w:tcW w:w="2835" w:type="dxa"/>
            <w:shd w:val="clear" w:color="auto" w:fill="auto"/>
          </w:tcPr>
          <w:p w14:paraId="0A75ED84" w14:textId="76ABADE1" w:rsidR="0048245D" w:rsidRPr="00EB4429" w:rsidRDefault="0048245D" w:rsidP="00EB4429">
            <w:pPr>
              <w:pStyle w:val="Heading3"/>
              <w:shd w:val="clear" w:color="auto" w:fill="auto"/>
            </w:pPr>
            <w:r w:rsidRPr="00EB4429">
              <w:t>HASH – GRAMS EWSD</w:t>
            </w:r>
          </w:p>
          <w:p w14:paraId="69258CB6" w14:textId="77777777" w:rsidR="0048245D" w:rsidRPr="00EB4429" w:rsidRDefault="0048245D" w:rsidP="00EB4429">
            <w:pPr>
              <w:rPr>
                <w:lang w:eastAsia="en-US"/>
              </w:rPr>
            </w:pPr>
          </w:p>
          <w:p w14:paraId="6093FEF4" w14:textId="0721F693" w:rsidR="0048245D" w:rsidRPr="00EB4429" w:rsidRDefault="0048245D" w:rsidP="00EB4429">
            <w:r w:rsidRPr="00EB4429">
              <w:t>[HASH.GRAMS.EWSD]</w:t>
            </w:r>
          </w:p>
          <w:p w14:paraId="28A8B281" w14:textId="77777777" w:rsidR="0048245D" w:rsidRPr="00EB4429" w:rsidRDefault="0048245D" w:rsidP="00EB4429">
            <w:pPr>
              <w:rPr>
                <w:lang w:val="en-US" w:eastAsia="en-US"/>
              </w:rPr>
            </w:pPr>
          </w:p>
          <w:p w14:paraId="5385B2BF" w14:textId="1580EEF9" w:rsidR="00AE59E2" w:rsidRPr="00EB4429" w:rsidRDefault="0048245D" w:rsidP="00EB4429">
            <w:pPr>
              <w:pStyle w:val="Heading3"/>
              <w:shd w:val="clear" w:color="auto" w:fill="auto"/>
            </w:pPr>
            <w:r w:rsidRPr="00EB4429">
              <w:t>NEW 2023</w:t>
            </w:r>
          </w:p>
        </w:tc>
        <w:tc>
          <w:tcPr>
            <w:tcW w:w="11624" w:type="dxa"/>
            <w:gridSpan w:val="2"/>
            <w:shd w:val="clear" w:color="auto" w:fill="auto"/>
            <w:vAlign w:val="center"/>
          </w:tcPr>
          <w:p w14:paraId="6C22CB80" w14:textId="77777777" w:rsidR="00AE59E2" w:rsidRPr="00EB4429" w:rsidRDefault="00AE59E2" w:rsidP="00EB4429">
            <w:r w:rsidRPr="00EB4429">
              <w:t>These pictures show four different amounts of resin in crumbled and non-crumbled form.</w:t>
            </w:r>
          </w:p>
          <w:p w14:paraId="0DE5E324" w14:textId="77777777" w:rsidR="00AE59E2" w:rsidRPr="00EB4429" w:rsidRDefault="00AE59E2" w:rsidP="00EB4429"/>
          <w:p w14:paraId="47479672" w14:textId="77777777" w:rsidR="00AE59E2" w:rsidRPr="00EB4429" w:rsidRDefault="00AE59E2" w:rsidP="00EB4429">
            <w:pPr>
              <w:rPr>
                <w:lang w:val="en-US"/>
              </w:rPr>
            </w:pPr>
            <w:r w:rsidRPr="00EB4429">
              <w:rPr>
                <w:rFonts w:eastAsia="Arial"/>
                <w:noProof/>
                <w:lang w:val="de-AT" w:eastAsia="de-AT"/>
              </w:rPr>
              <w:drawing>
                <wp:inline distT="0" distB="0" distL="0" distR="0" wp14:anchorId="5114FC92" wp14:editId="2D2A5A5C">
                  <wp:extent cx="2719058" cy="2019300"/>
                  <wp:effectExtent l="0" t="0" r="5715" b="0"/>
                  <wp:docPr id="7792"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4.png"/>
                          <pic:cNvPicPr/>
                        </pic:nvPicPr>
                        <pic:blipFill>
                          <a:blip r:embed="rId54" cstate="print"/>
                          <a:stretch>
                            <a:fillRect/>
                          </a:stretch>
                        </pic:blipFill>
                        <pic:spPr>
                          <a:xfrm>
                            <a:off x="0" y="0"/>
                            <a:ext cx="2733564" cy="2030073"/>
                          </a:xfrm>
                          <a:prstGeom prst="rect">
                            <a:avLst/>
                          </a:prstGeom>
                        </pic:spPr>
                      </pic:pic>
                    </a:graphicData>
                  </a:graphic>
                </wp:inline>
              </w:drawing>
            </w:r>
          </w:p>
          <w:p w14:paraId="2063805D" w14:textId="77777777" w:rsidR="00AE59E2" w:rsidRPr="00EB4429" w:rsidRDefault="00AE59E2" w:rsidP="00EB4429">
            <w:pPr>
              <w:rPr>
                <w:lang w:val="en-US"/>
              </w:rPr>
            </w:pPr>
          </w:p>
          <w:p w14:paraId="2440274F" w14:textId="77777777" w:rsidR="00AE59E2" w:rsidRPr="00EB4429" w:rsidRDefault="00AE59E2" w:rsidP="00EB4429">
            <w:r w:rsidRPr="00EB4429">
              <w:t>Which picture shows the amount of resin you usually put in your joint, pipe, chillum, water pipe, or bong?</w:t>
            </w:r>
          </w:p>
          <w:p w14:paraId="4C30CC07" w14:textId="77777777" w:rsidR="00AE59E2" w:rsidRPr="00EB4429" w:rsidRDefault="00AE59E2" w:rsidP="00EB4429"/>
          <w:p w14:paraId="07100994" w14:textId="77777777" w:rsidR="00AE59E2" w:rsidRPr="00EB4429" w:rsidRDefault="00AE59E2" w:rsidP="00EB4429">
            <w:r w:rsidRPr="00EB4429">
              <w:t>1 = Less than 0.05 gram</w:t>
            </w:r>
          </w:p>
          <w:p w14:paraId="0D4C2EDD" w14:textId="77777777" w:rsidR="00AE59E2" w:rsidRPr="00EB4429" w:rsidRDefault="00AE59E2" w:rsidP="00EB4429">
            <w:r w:rsidRPr="00EB4429">
              <w:t>2 = 0.05 gram</w:t>
            </w:r>
          </w:p>
          <w:p w14:paraId="3EAE7B53" w14:textId="77777777" w:rsidR="00AE59E2" w:rsidRPr="00EB4429" w:rsidRDefault="00AE59E2" w:rsidP="00EB4429">
            <w:r w:rsidRPr="00EB4429">
              <w:t xml:space="preserve">3 = Between 0.05 gram and 0.1 gram </w:t>
            </w:r>
          </w:p>
          <w:p w14:paraId="46BDEAFB" w14:textId="77777777" w:rsidR="00AE59E2" w:rsidRPr="00EB4429" w:rsidRDefault="00AE59E2" w:rsidP="00EB4429">
            <w:r w:rsidRPr="00EB4429">
              <w:t>4 = 0.1 gram</w:t>
            </w:r>
          </w:p>
          <w:p w14:paraId="7EEC7220" w14:textId="77777777" w:rsidR="00AE59E2" w:rsidRPr="00EB4429" w:rsidRDefault="00AE59E2" w:rsidP="00EB4429">
            <w:r w:rsidRPr="00EB4429">
              <w:t xml:space="preserve">5 = Between 0.1 gram and 0.2 gram </w:t>
            </w:r>
          </w:p>
          <w:p w14:paraId="4FE338C0" w14:textId="77777777" w:rsidR="00AE59E2" w:rsidRPr="00EB4429" w:rsidRDefault="00AE59E2" w:rsidP="00EB4429">
            <w:r w:rsidRPr="00EB4429">
              <w:t>6 = 0.2 gram</w:t>
            </w:r>
          </w:p>
          <w:p w14:paraId="5B04F2CB" w14:textId="77777777" w:rsidR="00AE59E2" w:rsidRPr="00EB4429" w:rsidRDefault="00AE59E2" w:rsidP="00EB4429">
            <w:r w:rsidRPr="00EB4429">
              <w:t xml:space="preserve">7 = Between 0.2 gram and 0.3 gram </w:t>
            </w:r>
          </w:p>
          <w:p w14:paraId="67E335CD" w14:textId="77777777" w:rsidR="00AE59E2" w:rsidRPr="00EB4429" w:rsidRDefault="00AE59E2" w:rsidP="00EB4429">
            <w:r w:rsidRPr="00EB4429">
              <w:t>8 = 0.3 gram</w:t>
            </w:r>
          </w:p>
          <w:p w14:paraId="2DDE40F1" w14:textId="77777777" w:rsidR="00AE59E2" w:rsidRPr="00EB4429" w:rsidRDefault="00AE59E2" w:rsidP="00EB4429">
            <w:r w:rsidRPr="00EB4429">
              <w:t>9 = More than 0.3 gram, please specify</w:t>
            </w:r>
          </w:p>
          <w:p w14:paraId="4C8664A7" w14:textId="77777777" w:rsidR="00324D09" w:rsidRPr="00EB4429" w:rsidRDefault="00324D09" w:rsidP="00EB4429">
            <w:r w:rsidRPr="00EB4429">
              <w:t>-77=Don’t know</w:t>
            </w:r>
          </w:p>
          <w:p w14:paraId="15E31072" w14:textId="5AD04092" w:rsidR="00AE59E2" w:rsidRPr="00EB4429" w:rsidRDefault="00324D09" w:rsidP="00EB4429">
            <w:r w:rsidRPr="00EB4429">
              <w:t>-88=Refuse to answer</w:t>
            </w:r>
          </w:p>
          <w:p w14:paraId="4D33851C" w14:textId="77777777" w:rsidR="00324D09" w:rsidRPr="00EB4429" w:rsidRDefault="00324D09" w:rsidP="00EB4429"/>
          <w:p w14:paraId="461A3E1E" w14:textId="77777777" w:rsidR="00AE59E2" w:rsidRPr="00EB4429" w:rsidRDefault="00AE59E2" w:rsidP="00EB4429">
            <w:r w:rsidRPr="00EB4429">
              <w:t>UNIVERSE: COUNTRY=GERMANY AND PAST 12 MONTH USERS OF HASH FROM USE.MODES7</w:t>
            </w:r>
          </w:p>
          <w:p w14:paraId="4B273CD9" w14:textId="1293F46F" w:rsidR="00AE59E2" w:rsidRPr="00EB4429" w:rsidRDefault="00AE59E2" w:rsidP="00EB4429"/>
        </w:tc>
      </w:tr>
      <w:tr w:rsidR="000C3FA5" w:rsidRPr="00EB4429" w14:paraId="10117012" w14:textId="77777777" w:rsidTr="008A1235">
        <w:trPr>
          <w:trHeight w:val="274"/>
        </w:trPr>
        <w:tc>
          <w:tcPr>
            <w:tcW w:w="2835" w:type="dxa"/>
            <w:shd w:val="clear" w:color="auto" w:fill="auto"/>
          </w:tcPr>
          <w:p w14:paraId="45D7154C" w14:textId="7FE8D339" w:rsidR="000C3FA5" w:rsidRPr="00EB4429" w:rsidRDefault="000C3FA5" w:rsidP="00EB4429">
            <w:pPr>
              <w:pStyle w:val="Heading3"/>
              <w:shd w:val="clear" w:color="auto" w:fill="auto"/>
            </w:pPr>
            <w:r w:rsidRPr="00EB4429">
              <w:t>HASH</w:t>
            </w:r>
            <w:r w:rsidR="005D07D8" w:rsidRPr="00EB4429">
              <w:t xml:space="preserve"> – GRAMS PAST 12 MONTHS</w:t>
            </w:r>
          </w:p>
          <w:p w14:paraId="2C802FF0" w14:textId="77777777" w:rsidR="005D07D8" w:rsidRPr="00EB4429" w:rsidRDefault="005D07D8" w:rsidP="00EB4429">
            <w:pPr>
              <w:rPr>
                <w:lang w:eastAsia="en-US"/>
              </w:rPr>
            </w:pPr>
          </w:p>
          <w:p w14:paraId="6758DA66" w14:textId="77777777" w:rsidR="000C3FA5" w:rsidRPr="00EB4429" w:rsidRDefault="000C3FA5" w:rsidP="00EB4429">
            <w:r w:rsidRPr="00EB4429">
              <w:t>[HASH.GRAMS.YEAR]</w:t>
            </w:r>
          </w:p>
          <w:p w14:paraId="56BF7A6F" w14:textId="77777777" w:rsidR="000C3FA5" w:rsidRPr="00EB4429" w:rsidRDefault="000C3FA5" w:rsidP="00EB4429">
            <w:pPr>
              <w:rPr>
                <w:lang w:val="en-US" w:eastAsia="en-US"/>
              </w:rPr>
            </w:pPr>
          </w:p>
          <w:p w14:paraId="0AC8C613" w14:textId="77777777" w:rsidR="000C3FA5" w:rsidRPr="00EB4429" w:rsidRDefault="000C3FA5" w:rsidP="00EB4429">
            <w:pPr>
              <w:rPr>
                <w:lang w:val="en-US" w:eastAsia="en-US"/>
              </w:rPr>
            </w:pPr>
            <w:r w:rsidRPr="00EB4429">
              <w:rPr>
                <w:lang w:eastAsia="en-US"/>
              </w:rPr>
              <w:t>NEW 2022</w:t>
            </w:r>
          </w:p>
        </w:tc>
        <w:tc>
          <w:tcPr>
            <w:tcW w:w="11624" w:type="dxa"/>
            <w:gridSpan w:val="2"/>
            <w:shd w:val="clear" w:color="auto" w:fill="auto"/>
          </w:tcPr>
          <w:p w14:paraId="536380E5" w14:textId="77777777" w:rsidR="000C3FA5" w:rsidRPr="00EB4429" w:rsidRDefault="000C3FA5" w:rsidP="00EB4429">
            <w:pPr>
              <w:rPr>
                <w:bCs/>
              </w:rPr>
            </w:pPr>
            <w:r w:rsidRPr="00EB4429">
              <w:rPr>
                <w:bCs/>
              </w:rPr>
              <w:t xml:space="preserve">How many </w:t>
            </w:r>
            <w:r w:rsidRPr="00EB4429">
              <w:rPr>
                <w:b/>
                <w:u w:val="single"/>
              </w:rPr>
              <w:t>grams</w:t>
            </w:r>
            <w:r w:rsidRPr="00EB4429">
              <w:rPr>
                <w:bCs/>
              </w:rPr>
              <w:t xml:space="preserve"> of </w:t>
            </w:r>
            <w:r w:rsidRPr="00EB4429">
              <w:rPr>
                <w:b/>
                <w:u w:val="single"/>
              </w:rPr>
              <w:t>hash or kief (</w:t>
            </w:r>
            <w:r w:rsidRPr="00EB4429">
              <w:t>AUS: Resin (including hash))</w:t>
            </w:r>
            <w:r w:rsidRPr="00EB4429">
              <w:rPr>
                <w:b/>
                <w:bCs/>
                <w:u w:val="single"/>
              </w:rPr>
              <w:t xml:space="preserve"> </w:t>
            </w:r>
            <w:r w:rsidRPr="00EB4429">
              <w:rPr>
                <w:bCs/>
              </w:rPr>
              <w:t xml:space="preserve">did you use in the </w:t>
            </w:r>
            <w:r w:rsidRPr="00EB4429">
              <w:rPr>
                <w:b/>
                <w:u w:val="single"/>
              </w:rPr>
              <w:t>past 12 months</w:t>
            </w:r>
            <w:r w:rsidRPr="00EB4429">
              <w:rPr>
                <w:bCs/>
              </w:rPr>
              <w:t>?</w:t>
            </w:r>
            <w:r w:rsidRPr="00EB4429">
              <w:rPr>
                <w:bCs/>
              </w:rPr>
              <w:br/>
            </w:r>
          </w:p>
          <w:p w14:paraId="2B54C1A9" w14:textId="77777777" w:rsidR="000C3FA5" w:rsidRPr="00EB4429" w:rsidRDefault="000C3FA5" w:rsidP="00EB4429">
            <w:r w:rsidRPr="00EB4429">
              <w:t>ENTER NUMBER:_______ [drop-down list with 2 options: gram(s) or hit(s)/toke(s)]</w:t>
            </w:r>
          </w:p>
          <w:p w14:paraId="6D963C85" w14:textId="77777777" w:rsidR="000C3FA5" w:rsidRPr="00EB4429" w:rsidRDefault="000C3FA5" w:rsidP="00EB4429"/>
          <w:p w14:paraId="379CA923" w14:textId="77777777" w:rsidR="000C3FA5" w:rsidRPr="00EB4429" w:rsidRDefault="000C3FA5" w:rsidP="00EB4429">
            <w:r w:rsidRPr="00EB4429">
              <w:t>UNIVERSE: PAST 12 MONTH USERS OF HASH FROM USE.MODES=7</w:t>
            </w:r>
          </w:p>
        </w:tc>
      </w:tr>
      <w:tr w:rsidR="000C3FA5" w:rsidRPr="00EB4429" w14:paraId="36C6FABC" w14:textId="77777777" w:rsidTr="008A1235">
        <w:trPr>
          <w:trHeight w:val="274"/>
        </w:trPr>
        <w:tc>
          <w:tcPr>
            <w:tcW w:w="2835" w:type="dxa"/>
            <w:shd w:val="clear" w:color="auto" w:fill="auto"/>
          </w:tcPr>
          <w:p w14:paraId="0805198A" w14:textId="75B44EDA" w:rsidR="000C3FA5" w:rsidRPr="00EB4429" w:rsidRDefault="000C3FA5" w:rsidP="00EB4429">
            <w:pPr>
              <w:pStyle w:val="Heading3"/>
              <w:shd w:val="clear" w:color="auto" w:fill="auto"/>
            </w:pPr>
            <w:r w:rsidRPr="00EB4429">
              <w:t>HASH</w:t>
            </w:r>
            <w:r w:rsidR="005D07D8" w:rsidRPr="00EB4429">
              <w:t xml:space="preserve"> – THC RATIO</w:t>
            </w:r>
          </w:p>
          <w:p w14:paraId="46B1830C" w14:textId="77777777" w:rsidR="000C3FA5" w:rsidRPr="00EB4429" w:rsidRDefault="000C3FA5" w:rsidP="00EB4429">
            <w:r w:rsidRPr="00EB4429">
              <w:t>[HASH.THCRATIO]</w:t>
            </w:r>
          </w:p>
          <w:p w14:paraId="22FD3AE1" w14:textId="77777777" w:rsidR="000C3FA5" w:rsidRPr="00EB4429" w:rsidRDefault="000C3FA5" w:rsidP="00EB4429"/>
          <w:p w14:paraId="67C88335" w14:textId="77777777" w:rsidR="000C3FA5" w:rsidRPr="00EB4429" w:rsidRDefault="000C3FA5" w:rsidP="00EB4429">
            <w:r w:rsidRPr="00EB4429">
              <w:t>Source: New</w:t>
            </w:r>
          </w:p>
        </w:tc>
        <w:tc>
          <w:tcPr>
            <w:tcW w:w="11624" w:type="dxa"/>
            <w:gridSpan w:val="2"/>
            <w:shd w:val="clear" w:color="auto" w:fill="auto"/>
          </w:tcPr>
          <w:p w14:paraId="125E6E4F" w14:textId="77777777" w:rsidR="000C3FA5" w:rsidRPr="00EB4429" w:rsidRDefault="000C3FA5" w:rsidP="00EB4429">
            <w:r w:rsidRPr="00EB4429">
              <w:rPr>
                <w:b/>
              </w:rPr>
              <w:t>PROGRAMMER</w:t>
            </w:r>
            <w:r w:rsidRPr="00EB4429">
              <w:t xml:space="preserve">: INSERT TWO LISTS; THEY MUST CHOOSE ONE RESPONSE FROM EACH LIST </w:t>
            </w:r>
            <w:r w:rsidRPr="00EB4429">
              <w:rPr>
                <w:u w:val="single"/>
              </w:rPr>
              <w:t>OR</w:t>
            </w:r>
            <w:r w:rsidRPr="00EB4429">
              <w:t xml:space="preserve"> REFUSE</w:t>
            </w:r>
          </w:p>
          <w:p w14:paraId="4BBA8F4F" w14:textId="77777777" w:rsidR="000C3FA5" w:rsidRPr="00EB4429" w:rsidRDefault="000C3FA5" w:rsidP="00EB4429"/>
          <w:p w14:paraId="4F18B5E5" w14:textId="77777777" w:rsidR="000C3FA5" w:rsidRPr="00EB4429" w:rsidRDefault="000C3FA5" w:rsidP="00EB4429">
            <w:r w:rsidRPr="00EB4429">
              <w:t xml:space="preserve">Think of the </w:t>
            </w:r>
            <w:r w:rsidRPr="00EB4429">
              <w:rPr>
                <w:b/>
                <w:u w:val="single"/>
              </w:rPr>
              <w:t>last time</w:t>
            </w:r>
            <w:r w:rsidRPr="00EB4429">
              <w:t xml:space="preserve"> you used </w:t>
            </w:r>
            <w:r w:rsidRPr="00EB4429">
              <w:rPr>
                <w:b/>
                <w:u w:val="single"/>
              </w:rPr>
              <w:t xml:space="preserve">hash or kief </w:t>
            </w:r>
            <w:r w:rsidRPr="00EB4429">
              <w:t xml:space="preserve">(AUS: Resin (including hash)). </w:t>
            </w:r>
          </w:p>
          <w:p w14:paraId="0206F720" w14:textId="77777777" w:rsidR="000C3FA5" w:rsidRPr="00EB4429" w:rsidRDefault="000C3FA5" w:rsidP="00EB4429"/>
          <w:p w14:paraId="60432D70" w14:textId="77777777" w:rsidR="000C3FA5" w:rsidRPr="00EB4429" w:rsidRDefault="000C3FA5" w:rsidP="00EB4429">
            <w:r w:rsidRPr="00EB4429">
              <w:t xml:space="preserve">Which of the following best describes the THC level? </w:t>
            </w:r>
          </w:p>
          <w:p w14:paraId="0C32FEFB" w14:textId="77777777" w:rsidR="000C3FA5" w:rsidRPr="00EB4429" w:rsidRDefault="000C3FA5" w:rsidP="00EB442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17"/>
            </w:tblGrid>
            <w:tr w:rsidR="000C3FA5" w:rsidRPr="00EB4429" w14:paraId="3A93D537" w14:textId="77777777" w:rsidTr="00AA6FD8">
              <w:tc>
                <w:tcPr>
                  <w:tcW w:w="4817" w:type="dxa"/>
                </w:tcPr>
                <w:p w14:paraId="1B6C8CC5" w14:textId="77777777" w:rsidR="000C3FA5" w:rsidRPr="00EB4429" w:rsidRDefault="000C3FA5" w:rsidP="00EB4429">
                  <w:r w:rsidRPr="00EB4429">
                    <w:t>1a=No THC</w:t>
                  </w:r>
                </w:p>
                <w:p w14:paraId="2E613424" w14:textId="77777777" w:rsidR="000C3FA5" w:rsidRPr="00EB4429" w:rsidRDefault="000C3FA5" w:rsidP="00EB4429">
                  <w:r w:rsidRPr="00EB4429">
                    <w:t>2a=Low THC</w:t>
                  </w:r>
                </w:p>
                <w:p w14:paraId="621A02FF" w14:textId="77777777" w:rsidR="000C3FA5" w:rsidRPr="00EB4429" w:rsidRDefault="000C3FA5" w:rsidP="00EB4429">
                  <w:r w:rsidRPr="00EB4429">
                    <w:t>3a=Medium THC</w:t>
                  </w:r>
                </w:p>
                <w:p w14:paraId="1AF1DA23" w14:textId="77777777" w:rsidR="000C3FA5" w:rsidRPr="00EB4429" w:rsidRDefault="000C3FA5" w:rsidP="00EB4429">
                  <w:r w:rsidRPr="00EB4429">
                    <w:t>4a=High THC</w:t>
                  </w:r>
                </w:p>
                <w:p w14:paraId="4B4A40F6" w14:textId="77777777" w:rsidR="000C3FA5" w:rsidRPr="00EB4429" w:rsidRDefault="000C3FA5" w:rsidP="00EB4429">
                  <w:r w:rsidRPr="00EB4429">
                    <w:t xml:space="preserve">5a=Very high THC </w:t>
                  </w:r>
                </w:p>
                <w:p w14:paraId="7AAB0BCF" w14:textId="77777777" w:rsidR="000C3FA5" w:rsidRPr="00EB4429" w:rsidRDefault="000C3FA5" w:rsidP="00EB4429">
                  <w:pPr>
                    <w:rPr>
                      <w:sz w:val="16"/>
                      <w:szCs w:val="16"/>
                    </w:rPr>
                  </w:pPr>
                  <w:r w:rsidRPr="00EB4429">
                    <w:t xml:space="preserve">6a= I don’t know </w:t>
                  </w:r>
                </w:p>
                <w:p w14:paraId="0EF0FA5D" w14:textId="77777777" w:rsidR="000C3FA5" w:rsidRPr="00EB4429" w:rsidRDefault="000C3FA5" w:rsidP="00EB4429"/>
                <w:p w14:paraId="4DC1867E" w14:textId="77777777" w:rsidR="000C3FA5" w:rsidRPr="00EB4429" w:rsidRDefault="000C3FA5" w:rsidP="00EB4429">
                  <w:r w:rsidRPr="00EB4429">
                    <w:t xml:space="preserve">Which of the following best describes the CBD level? </w:t>
                  </w:r>
                </w:p>
                <w:p w14:paraId="14517F45" w14:textId="77777777" w:rsidR="000C3FA5" w:rsidRPr="00EB4429" w:rsidRDefault="000C3FA5" w:rsidP="00EB4429"/>
                <w:p w14:paraId="158C3856" w14:textId="77777777" w:rsidR="000C3FA5" w:rsidRPr="00EB4429" w:rsidRDefault="000C3FA5" w:rsidP="00EB4429">
                  <w:r w:rsidRPr="00EB4429">
                    <w:t>1b= No CBD</w:t>
                  </w:r>
                </w:p>
                <w:p w14:paraId="3F59EC8C" w14:textId="77777777" w:rsidR="000C3FA5" w:rsidRPr="00EB4429" w:rsidRDefault="000C3FA5" w:rsidP="00EB4429">
                  <w:r w:rsidRPr="00EB4429">
                    <w:t>2b=Low CBD</w:t>
                  </w:r>
                </w:p>
                <w:p w14:paraId="77D47E43" w14:textId="77777777" w:rsidR="000C3FA5" w:rsidRPr="00EB4429" w:rsidRDefault="000C3FA5" w:rsidP="00EB4429">
                  <w:r w:rsidRPr="00EB4429">
                    <w:t>3b=Medium CBD</w:t>
                  </w:r>
                </w:p>
                <w:p w14:paraId="2DFCD484" w14:textId="77777777" w:rsidR="000C3FA5" w:rsidRPr="00EB4429" w:rsidRDefault="000C3FA5" w:rsidP="00EB4429">
                  <w:r w:rsidRPr="00EB4429">
                    <w:t>4b=High CBD</w:t>
                  </w:r>
                </w:p>
                <w:p w14:paraId="57718F50" w14:textId="77777777" w:rsidR="000C3FA5" w:rsidRPr="00EB4429" w:rsidRDefault="000C3FA5" w:rsidP="00EB4429">
                  <w:r w:rsidRPr="00EB4429">
                    <w:t xml:space="preserve">5b=Very high CBD </w:t>
                  </w:r>
                </w:p>
              </w:tc>
            </w:tr>
          </w:tbl>
          <w:p w14:paraId="54678110" w14:textId="77777777" w:rsidR="000C3FA5" w:rsidRPr="00EB4429" w:rsidRDefault="000C3FA5" w:rsidP="00EB4429">
            <w:pPr>
              <w:rPr>
                <w:sz w:val="16"/>
                <w:szCs w:val="16"/>
              </w:rPr>
            </w:pPr>
            <w:r w:rsidRPr="00EB4429">
              <w:t xml:space="preserve">   6b= I don’t know</w:t>
            </w:r>
          </w:p>
          <w:p w14:paraId="21CF13BD" w14:textId="77777777" w:rsidR="000C3FA5" w:rsidRPr="00EB4429" w:rsidRDefault="000C3FA5" w:rsidP="00EB4429"/>
          <w:p w14:paraId="2034F3BB" w14:textId="77777777" w:rsidR="000C3FA5" w:rsidRPr="00EB4429" w:rsidRDefault="000C3FA5" w:rsidP="00EB4429">
            <w:r w:rsidRPr="00EB4429">
              <w:t>UNIVERSE: PAST 12 MONTH USERS OF HASH FROM USE.MODES7</w:t>
            </w:r>
          </w:p>
          <w:p w14:paraId="2A771E02" w14:textId="77777777" w:rsidR="000C3FA5" w:rsidRPr="00EB4429" w:rsidRDefault="000C3FA5" w:rsidP="00EB4429"/>
        </w:tc>
      </w:tr>
      <w:tr w:rsidR="000C3FA5" w:rsidRPr="00EB4429" w14:paraId="0D1C21D8" w14:textId="77777777" w:rsidTr="008A1235">
        <w:trPr>
          <w:trHeight w:val="274"/>
        </w:trPr>
        <w:tc>
          <w:tcPr>
            <w:tcW w:w="2835" w:type="dxa"/>
            <w:shd w:val="clear" w:color="auto" w:fill="auto"/>
          </w:tcPr>
          <w:p w14:paraId="0A8DC721" w14:textId="163A76C5" w:rsidR="000C3FA5" w:rsidRPr="00EB4429" w:rsidRDefault="000C3FA5" w:rsidP="00EB4429">
            <w:pPr>
              <w:pStyle w:val="Heading3"/>
              <w:shd w:val="clear" w:color="auto" w:fill="auto"/>
            </w:pPr>
            <w:r w:rsidRPr="00EB4429">
              <w:t xml:space="preserve">HASH </w:t>
            </w:r>
            <w:r w:rsidR="005D07D8" w:rsidRPr="00EB4429">
              <w:t xml:space="preserve">- </w:t>
            </w:r>
            <w:r w:rsidRPr="00EB4429">
              <w:t>THC KNOWLEDGE</w:t>
            </w:r>
          </w:p>
          <w:p w14:paraId="7C1D05BE" w14:textId="77777777" w:rsidR="000C3FA5" w:rsidRPr="00EB4429" w:rsidRDefault="000C3FA5" w:rsidP="00EB4429">
            <w:r w:rsidRPr="00EB4429">
              <w:t>[HASH.THC1]</w:t>
            </w:r>
          </w:p>
          <w:p w14:paraId="0072322E" w14:textId="77777777" w:rsidR="000C3FA5" w:rsidRPr="00EB4429" w:rsidRDefault="000C3FA5" w:rsidP="00EB4429">
            <w:pPr>
              <w:pStyle w:val="Heading3"/>
              <w:shd w:val="clear" w:color="auto" w:fill="auto"/>
            </w:pPr>
          </w:p>
        </w:tc>
        <w:tc>
          <w:tcPr>
            <w:tcW w:w="11624" w:type="dxa"/>
            <w:gridSpan w:val="2"/>
            <w:shd w:val="clear" w:color="auto" w:fill="auto"/>
          </w:tcPr>
          <w:p w14:paraId="37FBAE68" w14:textId="77777777" w:rsidR="000C3FA5" w:rsidRPr="00EB4429" w:rsidRDefault="000C3FA5" w:rsidP="00EB4429">
            <w:r w:rsidRPr="00EB4429">
              <w:t>Do you know the</w:t>
            </w:r>
            <w:r w:rsidRPr="00EB4429">
              <w:rPr>
                <w:b/>
              </w:rPr>
              <w:t xml:space="preserve"> </w:t>
            </w:r>
            <w:r w:rsidRPr="00EB4429">
              <w:rPr>
                <w:b/>
                <w:u w:val="single"/>
              </w:rPr>
              <w:t>amount of THC or CBD</w:t>
            </w:r>
            <w:r w:rsidRPr="00EB4429">
              <w:t xml:space="preserve"> of the </w:t>
            </w:r>
            <w:r w:rsidRPr="00EB4429">
              <w:rPr>
                <w:b/>
                <w:u w:val="single"/>
              </w:rPr>
              <w:t xml:space="preserve">hash or kief </w:t>
            </w:r>
            <w:r w:rsidRPr="00EB4429">
              <w:t xml:space="preserve">(AUS: Resin (including hash)) you </w:t>
            </w:r>
            <w:r w:rsidRPr="00EB4429">
              <w:rPr>
                <w:b/>
                <w:u w:val="single"/>
              </w:rPr>
              <w:t>used last</w:t>
            </w:r>
            <w:r w:rsidRPr="00EB4429">
              <w:t xml:space="preserve">? </w:t>
            </w:r>
          </w:p>
          <w:p w14:paraId="4D5E9F41" w14:textId="77777777" w:rsidR="000C3FA5" w:rsidRPr="00EB4429" w:rsidRDefault="000C3FA5" w:rsidP="00EB4429"/>
          <w:p w14:paraId="42104CE4" w14:textId="77777777" w:rsidR="000C3FA5" w:rsidRPr="00EB4429" w:rsidRDefault="000C3FA5" w:rsidP="00EB4429">
            <w:r w:rsidRPr="00EB4429">
              <w:t>1= Yes</w:t>
            </w:r>
          </w:p>
          <w:p w14:paraId="06629D39" w14:textId="77777777" w:rsidR="000C3FA5" w:rsidRPr="00EB4429" w:rsidRDefault="000C3FA5" w:rsidP="00EB4429">
            <w:r w:rsidRPr="00EB4429">
              <w:t>2= No</w:t>
            </w:r>
          </w:p>
          <w:p w14:paraId="103657BF" w14:textId="77777777" w:rsidR="000C3FA5" w:rsidRPr="00EB4429" w:rsidRDefault="000C3FA5" w:rsidP="00EB4429">
            <w:r w:rsidRPr="00EB4429">
              <w:t xml:space="preserve">-77=  Don’t know </w:t>
            </w:r>
          </w:p>
          <w:p w14:paraId="0FD0EB2B" w14:textId="77777777" w:rsidR="000C3FA5" w:rsidRPr="00EB4429" w:rsidRDefault="000C3FA5" w:rsidP="00EB4429">
            <w:r w:rsidRPr="00EB4429">
              <w:t>-88=  Refuse to answer</w:t>
            </w:r>
          </w:p>
          <w:p w14:paraId="5CDA8D9C" w14:textId="77777777" w:rsidR="000C3FA5" w:rsidRPr="00EB4429" w:rsidRDefault="000C3FA5" w:rsidP="00EB4429"/>
          <w:p w14:paraId="47779454" w14:textId="77777777" w:rsidR="000C3FA5" w:rsidRPr="00EB4429" w:rsidRDefault="000C3FA5" w:rsidP="00EB4429">
            <w:r w:rsidRPr="00EB4429">
              <w:t>UNIVERSE: PAST 12 MONTH USERS OF HASH FROM USE.MODES7</w:t>
            </w:r>
          </w:p>
          <w:p w14:paraId="5182419E" w14:textId="77777777" w:rsidR="000C3FA5" w:rsidRPr="00EB4429" w:rsidRDefault="000C3FA5" w:rsidP="00EB4429"/>
        </w:tc>
      </w:tr>
      <w:tr w:rsidR="000C3FA5" w:rsidRPr="00EB4429" w14:paraId="32DD4AF2" w14:textId="77777777" w:rsidTr="008A1235">
        <w:trPr>
          <w:trHeight w:val="274"/>
        </w:trPr>
        <w:tc>
          <w:tcPr>
            <w:tcW w:w="2835" w:type="dxa"/>
            <w:shd w:val="clear" w:color="auto" w:fill="auto"/>
          </w:tcPr>
          <w:p w14:paraId="0B4B0DF9" w14:textId="0FADCB50" w:rsidR="000C3FA5" w:rsidRPr="00EB4429" w:rsidRDefault="000C3FA5" w:rsidP="00EB4429">
            <w:pPr>
              <w:pStyle w:val="Heading3"/>
              <w:shd w:val="clear" w:color="auto" w:fill="auto"/>
            </w:pPr>
            <w:r w:rsidRPr="00EB4429">
              <w:t xml:space="preserve">THC –THC </w:t>
            </w:r>
            <w:r w:rsidR="005D07D8" w:rsidRPr="00EB4429">
              <w:t xml:space="preserve">/ CBD </w:t>
            </w:r>
            <w:r w:rsidRPr="00EB4429">
              <w:t>LEVEL</w:t>
            </w:r>
          </w:p>
          <w:p w14:paraId="5963CD44" w14:textId="77777777" w:rsidR="000C3FA5" w:rsidRPr="00EB4429" w:rsidRDefault="000C3FA5" w:rsidP="00EB4429">
            <w:r w:rsidRPr="00EB4429">
              <w:t>[HASH.THC2]</w:t>
            </w:r>
          </w:p>
          <w:p w14:paraId="64C6924D" w14:textId="77777777" w:rsidR="000C3FA5" w:rsidRPr="00EB4429" w:rsidRDefault="000C3FA5" w:rsidP="00EB4429"/>
          <w:p w14:paraId="30E783B1" w14:textId="77777777" w:rsidR="000C3FA5" w:rsidRPr="00EB4429" w:rsidRDefault="000C3FA5" w:rsidP="00EB4429">
            <w:pPr>
              <w:pStyle w:val="Heading3"/>
              <w:shd w:val="clear" w:color="auto" w:fill="auto"/>
            </w:pPr>
          </w:p>
        </w:tc>
        <w:tc>
          <w:tcPr>
            <w:tcW w:w="11624" w:type="dxa"/>
            <w:gridSpan w:val="2"/>
            <w:shd w:val="clear" w:color="auto" w:fill="auto"/>
          </w:tcPr>
          <w:p w14:paraId="3CB3F079" w14:textId="77777777" w:rsidR="000C3FA5" w:rsidRPr="00EB4429" w:rsidRDefault="000C3FA5" w:rsidP="00EB4429">
            <w:r w:rsidRPr="00EB4429">
              <w:rPr>
                <w:rFonts w:cs="Calibri Light"/>
              </w:rPr>
              <w:t>What were the</w:t>
            </w:r>
            <w:r w:rsidRPr="00EB4429">
              <w:rPr>
                <w:rFonts w:cs="Calibri Light"/>
                <w:b/>
                <w:bCs/>
                <w:u w:val="single"/>
              </w:rPr>
              <w:t xml:space="preserve"> THC and CBD levels</w:t>
            </w:r>
            <w:r w:rsidRPr="00EB4429">
              <w:t xml:space="preserve"> of the </w:t>
            </w:r>
            <w:r w:rsidRPr="00EB4429">
              <w:rPr>
                <w:b/>
                <w:u w:val="single"/>
              </w:rPr>
              <w:t xml:space="preserve">hash or kief </w:t>
            </w:r>
            <w:r w:rsidRPr="00EB4429">
              <w:t xml:space="preserve">(AUS: Resin (including hash)) you used last? </w:t>
            </w:r>
          </w:p>
          <w:p w14:paraId="5E1D1D42" w14:textId="77777777" w:rsidR="000C3FA5" w:rsidRPr="00EB4429" w:rsidRDefault="000C3FA5" w:rsidP="00EB4429"/>
          <w:p w14:paraId="1DF85BDF" w14:textId="77777777" w:rsidR="000C3FA5" w:rsidRPr="00EB4429" w:rsidRDefault="000C3FA5" w:rsidP="00EB4429">
            <w:pPr>
              <w:rPr>
                <w:sz w:val="16"/>
                <w:szCs w:val="16"/>
              </w:rPr>
            </w:pPr>
            <w:r w:rsidRPr="00EB4429">
              <w:t xml:space="preserve">Enter number: _____% THC </w:t>
            </w:r>
            <w:r w:rsidRPr="00EB4429">
              <w:rPr>
                <w:sz w:val="16"/>
                <w:szCs w:val="16"/>
              </w:rPr>
              <w:t>[</w:t>
            </w:r>
            <w:r w:rsidRPr="00EB4429">
              <w:rPr>
                <w:b/>
                <w:bCs/>
                <w:sz w:val="16"/>
                <w:szCs w:val="16"/>
              </w:rPr>
              <w:t>Programmer</w:t>
            </w:r>
            <w:r w:rsidRPr="00EB4429">
              <w:rPr>
                <w:sz w:val="16"/>
                <w:szCs w:val="16"/>
              </w:rPr>
              <w:t xml:space="preserve">: range=0-100%] </w:t>
            </w:r>
            <w:r w:rsidRPr="00EB4429">
              <w:t>or Don’t Know</w:t>
            </w:r>
          </w:p>
          <w:p w14:paraId="5BE94D41" w14:textId="77777777" w:rsidR="000C3FA5" w:rsidRPr="00EB4429" w:rsidRDefault="000C3FA5" w:rsidP="00EB4429">
            <w:r w:rsidRPr="00EB4429">
              <w:t xml:space="preserve">Enter number: _____% CBD </w:t>
            </w:r>
            <w:r w:rsidRPr="00EB4429">
              <w:rPr>
                <w:sz w:val="16"/>
                <w:szCs w:val="16"/>
              </w:rPr>
              <w:t>[</w:t>
            </w:r>
            <w:r w:rsidRPr="00EB4429">
              <w:rPr>
                <w:b/>
                <w:bCs/>
                <w:sz w:val="16"/>
                <w:szCs w:val="16"/>
              </w:rPr>
              <w:t>Programmer</w:t>
            </w:r>
            <w:r w:rsidRPr="00EB4429">
              <w:rPr>
                <w:sz w:val="16"/>
                <w:szCs w:val="16"/>
              </w:rPr>
              <w:t xml:space="preserve">: range=0-100%] </w:t>
            </w:r>
            <w:r w:rsidRPr="00EB4429">
              <w:t>or Don’t Know</w:t>
            </w:r>
          </w:p>
          <w:p w14:paraId="2045AF40" w14:textId="77777777" w:rsidR="000C3FA5" w:rsidRPr="00EB4429" w:rsidRDefault="000C3FA5" w:rsidP="00EB4429"/>
          <w:p w14:paraId="2C60EEA9" w14:textId="77777777" w:rsidR="000C3FA5" w:rsidRPr="00EB4429" w:rsidRDefault="000C3FA5" w:rsidP="00EB4429">
            <w:r w:rsidRPr="00EB4429">
              <w:t>-88=  Refuse to answer</w:t>
            </w:r>
          </w:p>
          <w:p w14:paraId="1DB09D04" w14:textId="77777777" w:rsidR="000C3FA5" w:rsidRPr="00EB4429" w:rsidRDefault="000C3FA5" w:rsidP="00EB4429"/>
          <w:p w14:paraId="1B847135" w14:textId="77777777" w:rsidR="000C3FA5" w:rsidRPr="00EB4429" w:rsidRDefault="000C3FA5" w:rsidP="00EB4429">
            <w:r w:rsidRPr="00EB4429">
              <w:t>UNIVERSE: HASH.THC1=1 (yes)</w:t>
            </w:r>
          </w:p>
          <w:p w14:paraId="42F7AE0F" w14:textId="77777777" w:rsidR="000C3FA5" w:rsidRPr="00EB4429" w:rsidRDefault="000C3FA5" w:rsidP="00EB4429"/>
        </w:tc>
      </w:tr>
      <w:tr w:rsidR="000C3FA5" w:rsidRPr="00EB4429" w14:paraId="0A3A8A20" w14:textId="77777777" w:rsidTr="008A1235">
        <w:trPr>
          <w:trHeight w:val="274"/>
        </w:trPr>
        <w:tc>
          <w:tcPr>
            <w:tcW w:w="2835" w:type="dxa"/>
            <w:shd w:val="clear" w:color="auto" w:fill="auto"/>
          </w:tcPr>
          <w:p w14:paraId="742C76F6" w14:textId="3E49A1CF" w:rsidR="000C3FA5" w:rsidRPr="00EB4429" w:rsidRDefault="000C3FA5" w:rsidP="00EB4429">
            <w:pPr>
              <w:pStyle w:val="Heading3"/>
              <w:shd w:val="clear" w:color="auto" w:fill="auto"/>
            </w:pPr>
            <w:r w:rsidRPr="00EB4429">
              <w:t>HASH</w:t>
            </w:r>
            <w:r w:rsidR="00A40D26" w:rsidRPr="00EB4429">
              <w:t xml:space="preserve"> – HOW HIGH</w:t>
            </w:r>
          </w:p>
          <w:p w14:paraId="7EB70F33" w14:textId="77777777" w:rsidR="00A40D26" w:rsidRPr="00EB4429" w:rsidRDefault="00A40D26" w:rsidP="00EB4429">
            <w:pPr>
              <w:rPr>
                <w:lang w:eastAsia="en-US"/>
              </w:rPr>
            </w:pPr>
          </w:p>
          <w:p w14:paraId="68DCBCB1" w14:textId="77777777" w:rsidR="000C3FA5" w:rsidRPr="00EB4429" w:rsidRDefault="000C3FA5" w:rsidP="00EB4429">
            <w:r w:rsidRPr="00EB4429">
              <w:t>[HASH.HIGH]</w:t>
            </w:r>
          </w:p>
          <w:p w14:paraId="773FBFEB" w14:textId="77777777" w:rsidR="000C3FA5" w:rsidRPr="00EB4429" w:rsidRDefault="000C3FA5" w:rsidP="00EB4429"/>
          <w:p w14:paraId="63B2909B" w14:textId="77777777" w:rsidR="000C3FA5" w:rsidRPr="00EB4429" w:rsidRDefault="000C3FA5" w:rsidP="00EB4429">
            <w:r w:rsidRPr="00EB4429">
              <w:t xml:space="preserve">SOURCE: adapted from Hunault et al. 2014 </w:t>
            </w:r>
          </w:p>
        </w:tc>
        <w:tc>
          <w:tcPr>
            <w:tcW w:w="11624" w:type="dxa"/>
            <w:gridSpan w:val="2"/>
            <w:shd w:val="clear" w:color="auto" w:fill="auto"/>
          </w:tcPr>
          <w:p w14:paraId="54627C6C" w14:textId="77777777" w:rsidR="000C3FA5" w:rsidRPr="00EB4429" w:rsidRDefault="000C3FA5" w:rsidP="00EB4429">
            <w:r w:rsidRPr="00EB4429">
              <w:rPr>
                <w:color w:val="000000" w:themeColor="text1"/>
              </w:rPr>
              <w:t xml:space="preserve">The </w:t>
            </w:r>
            <w:r w:rsidRPr="00EB4429">
              <w:rPr>
                <w:b/>
                <w:color w:val="000000" w:themeColor="text1"/>
                <w:u w:val="single"/>
              </w:rPr>
              <w:t>last time</w:t>
            </w:r>
            <w:r w:rsidRPr="00EB4429">
              <w:rPr>
                <w:color w:val="000000" w:themeColor="text1"/>
              </w:rPr>
              <w:t xml:space="preserve"> you used </w:t>
            </w:r>
            <w:r w:rsidRPr="00EB4429">
              <w:rPr>
                <w:b/>
                <w:u w:val="single"/>
              </w:rPr>
              <w:t xml:space="preserve">hash or kief </w:t>
            </w:r>
            <w:r w:rsidRPr="00EB4429">
              <w:t>(AUS: Resin (including hash))</w:t>
            </w:r>
            <w:r w:rsidRPr="00EB4429">
              <w:rPr>
                <w:b/>
                <w:u w:val="single"/>
              </w:rPr>
              <w:t>,</w:t>
            </w:r>
            <w:r w:rsidRPr="00EB4429">
              <w:t xml:space="preserve"> how high did you feel?</w:t>
            </w:r>
          </w:p>
          <w:p w14:paraId="614C2D93" w14:textId="77777777" w:rsidR="000C3FA5" w:rsidRPr="00EB4429" w:rsidRDefault="000C3FA5" w:rsidP="00EB4429"/>
          <w:p w14:paraId="427D4149" w14:textId="77777777" w:rsidR="000C3FA5" w:rsidRPr="00EB4429" w:rsidRDefault="000C3FA5" w:rsidP="00EB4429"/>
          <w:p w14:paraId="5A3E620A" w14:textId="77777777" w:rsidR="000C3FA5" w:rsidRPr="00EB4429" w:rsidRDefault="000C3FA5" w:rsidP="00EB4429">
            <w:r w:rsidRPr="00EB4429">
              <w:t>1= Not at all high</w:t>
            </w:r>
          </w:p>
          <w:p w14:paraId="2643EF47" w14:textId="77777777" w:rsidR="000C3FA5" w:rsidRPr="00EB4429" w:rsidRDefault="000C3FA5" w:rsidP="00EB4429">
            <w:r w:rsidRPr="00EB4429">
              <w:t>2= A little high</w:t>
            </w:r>
          </w:p>
          <w:p w14:paraId="173F41E0" w14:textId="77777777" w:rsidR="000C3FA5" w:rsidRPr="00EB4429" w:rsidRDefault="000C3FA5" w:rsidP="00EB4429">
            <w:r w:rsidRPr="00EB4429">
              <w:t>3= High</w:t>
            </w:r>
          </w:p>
          <w:p w14:paraId="70CEE1FF" w14:textId="77777777" w:rsidR="000C3FA5" w:rsidRPr="00EB4429" w:rsidRDefault="000C3FA5" w:rsidP="00EB4429">
            <w:r w:rsidRPr="00EB4429">
              <w:t>4= Very high</w:t>
            </w:r>
          </w:p>
          <w:p w14:paraId="4BC0F99C" w14:textId="77777777" w:rsidR="000C3FA5" w:rsidRPr="00EB4429" w:rsidRDefault="000C3FA5" w:rsidP="00EB4429">
            <w:r w:rsidRPr="00EB4429">
              <w:t>5= Extremely high</w:t>
            </w:r>
          </w:p>
          <w:p w14:paraId="4534A6D2" w14:textId="77777777" w:rsidR="000C3FA5" w:rsidRPr="00EB4429" w:rsidRDefault="000C3FA5" w:rsidP="00EB4429"/>
          <w:p w14:paraId="0FF09544" w14:textId="77777777" w:rsidR="000C3FA5" w:rsidRPr="00EB4429" w:rsidRDefault="000C3FA5" w:rsidP="00EB4429">
            <w:r w:rsidRPr="00EB4429">
              <w:t>-77= Don’t know</w:t>
            </w:r>
          </w:p>
          <w:p w14:paraId="1B9B166A" w14:textId="77777777" w:rsidR="000C3FA5" w:rsidRPr="00EB4429" w:rsidRDefault="000C3FA5" w:rsidP="00EB4429">
            <w:r w:rsidRPr="00EB4429">
              <w:t>-88=  Refuse to answer</w:t>
            </w:r>
          </w:p>
          <w:p w14:paraId="27B7A9A4" w14:textId="77777777" w:rsidR="000C3FA5" w:rsidRPr="00EB4429" w:rsidRDefault="000C3FA5" w:rsidP="00EB4429"/>
          <w:p w14:paraId="4BF3B6D8" w14:textId="77777777" w:rsidR="000C3FA5" w:rsidRPr="00EB4429" w:rsidRDefault="000C3FA5" w:rsidP="00EB4429">
            <w:r w:rsidRPr="00EB4429">
              <w:t>UNIVERSE: PAST 12 MONTH USERS OF HASH FROM USE.MODES7</w:t>
            </w:r>
          </w:p>
          <w:p w14:paraId="5FBA5422" w14:textId="77777777" w:rsidR="000C3FA5" w:rsidRPr="00EB4429" w:rsidRDefault="000C3FA5" w:rsidP="00EB4429"/>
        </w:tc>
      </w:tr>
      <w:tr w:rsidR="000C3FA5" w:rsidRPr="00EB4429" w14:paraId="216ABF07" w14:textId="77777777" w:rsidTr="008A1235">
        <w:trPr>
          <w:trHeight w:val="274"/>
        </w:trPr>
        <w:tc>
          <w:tcPr>
            <w:tcW w:w="2835" w:type="dxa"/>
            <w:shd w:val="clear" w:color="auto" w:fill="auto"/>
          </w:tcPr>
          <w:p w14:paraId="02D1A513" w14:textId="70E48ED8" w:rsidR="000C3FA5" w:rsidRPr="00EB4429" w:rsidRDefault="000C3FA5" w:rsidP="00EB4429">
            <w:pPr>
              <w:pStyle w:val="Heading3"/>
              <w:shd w:val="clear" w:color="auto" w:fill="auto"/>
            </w:pPr>
            <w:r w:rsidRPr="00EB4429">
              <w:t>HASH</w:t>
            </w:r>
            <w:r w:rsidR="00A40D26" w:rsidRPr="00EB4429">
              <w:t xml:space="preserve"> – DESIRED HIGH</w:t>
            </w:r>
          </w:p>
          <w:p w14:paraId="414A6581" w14:textId="77777777" w:rsidR="00A40D26" w:rsidRPr="00EB4429" w:rsidRDefault="00A40D26" w:rsidP="00EB4429">
            <w:pPr>
              <w:rPr>
                <w:lang w:eastAsia="en-US"/>
              </w:rPr>
            </w:pPr>
          </w:p>
          <w:p w14:paraId="3FB68D43" w14:textId="77777777" w:rsidR="000C3FA5" w:rsidRPr="00EB4429" w:rsidRDefault="000C3FA5" w:rsidP="00EB4429">
            <w:r w:rsidRPr="00EB4429">
              <w:t>[HASH.HIGH2]</w:t>
            </w:r>
          </w:p>
          <w:p w14:paraId="5956287F" w14:textId="77777777" w:rsidR="000C3FA5" w:rsidRPr="00EB4429" w:rsidRDefault="000C3FA5" w:rsidP="00EB4429"/>
          <w:p w14:paraId="595C62DB" w14:textId="77777777" w:rsidR="000C3FA5" w:rsidRPr="00EB4429" w:rsidRDefault="000C3FA5" w:rsidP="00EB4429">
            <w:r w:rsidRPr="00EB4429">
              <w:t>Source: new</w:t>
            </w:r>
          </w:p>
        </w:tc>
        <w:tc>
          <w:tcPr>
            <w:tcW w:w="11624" w:type="dxa"/>
            <w:gridSpan w:val="2"/>
            <w:shd w:val="clear" w:color="auto" w:fill="auto"/>
          </w:tcPr>
          <w:p w14:paraId="484959C7" w14:textId="77777777" w:rsidR="000C3FA5" w:rsidRPr="00EB4429" w:rsidRDefault="000C3FA5" w:rsidP="00EB4429">
            <w:r w:rsidRPr="00EB4429">
              <w:t>Which best describes your experience after using the hash or kief (AUS: Resin (including hash))?</w:t>
            </w:r>
          </w:p>
          <w:p w14:paraId="4106088D" w14:textId="77777777" w:rsidR="000C3FA5" w:rsidRPr="00EB4429" w:rsidRDefault="000C3FA5" w:rsidP="00EB4429"/>
          <w:p w14:paraId="1F82DA39" w14:textId="77777777" w:rsidR="000C3FA5" w:rsidRPr="00EB4429" w:rsidRDefault="000C3FA5" w:rsidP="00EB4429">
            <w:r w:rsidRPr="00EB4429">
              <w:rPr>
                <w:sz w:val="20"/>
                <w:szCs w:val="20"/>
              </w:rPr>
              <w:t xml:space="preserve">0= I didn’t feel high at all </w:t>
            </w:r>
            <w:r w:rsidRPr="00EB4429">
              <w:t xml:space="preserve"> [</w:t>
            </w:r>
            <w:r w:rsidRPr="00EB4429">
              <w:rPr>
                <w:b/>
              </w:rPr>
              <w:t>PROGRAMMER</w:t>
            </w:r>
            <w:r w:rsidRPr="00EB4429">
              <w:t>: ONLY SHOW IF THEY ENTERED ‘0’ TO HASH.HIGH]</w:t>
            </w:r>
          </w:p>
          <w:p w14:paraId="79FA7DBE" w14:textId="77777777" w:rsidR="000C3FA5" w:rsidRPr="00EB4429" w:rsidRDefault="000C3FA5" w:rsidP="00EB4429">
            <w:r w:rsidRPr="00EB4429">
              <w:t xml:space="preserve">1= Much </w:t>
            </w:r>
            <w:r w:rsidRPr="00EB4429">
              <w:rPr>
                <w:u w:val="single"/>
              </w:rPr>
              <w:t>less</w:t>
            </w:r>
            <w:r w:rsidRPr="00EB4429">
              <w:t xml:space="preserve"> high than I wanted</w:t>
            </w:r>
          </w:p>
          <w:p w14:paraId="19B6D557" w14:textId="77777777" w:rsidR="000C3FA5" w:rsidRPr="00EB4429" w:rsidRDefault="000C3FA5" w:rsidP="00EB4429">
            <w:r w:rsidRPr="00EB4429">
              <w:t xml:space="preserve">2= A little </w:t>
            </w:r>
            <w:r w:rsidRPr="00EB4429">
              <w:rPr>
                <w:u w:val="single"/>
              </w:rPr>
              <w:t>less</w:t>
            </w:r>
            <w:r w:rsidRPr="00EB4429">
              <w:t xml:space="preserve"> high than I wanted</w:t>
            </w:r>
          </w:p>
          <w:p w14:paraId="16233310" w14:textId="77777777" w:rsidR="000C3FA5" w:rsidRPr="00EB4429" w:rsidRDefault="000C3FA5" w:rsidP="00EB4429">
            <w:r w:rsidRPr="00EB4429">
              <w:t>3= About right</w:t>
            </w:r>
          </w:p>
          <w:p w14:paraId="5F6AB917" w14:textId="77777777" w:rsidR="000C3FA5" w:rsidRPr="00EB4429" w:rsidRDefault="000C3FA5" w:rsidP="00EB4429">
            <w:r w:rsidRPr="00EB4429">
              <w:t>4= A little more high than I wanted</w:t>
            </w:r>
          </w:p>
          <w:p w14:paraId="1C4B7DC0" w14:textId="77777777" w:rsidR="000C3FA5" w:rsidRPr="00EB4429" w:rsidRDefault="000C3FA5" w:rsidP="00EB4429">
            <w:r w:rsidRPr="00EB4429">
              <w:t>5= Much more high than I wanted</w:t>
            </w:r>
          </w:p>
          <w:p w14:paraId="1723F2CA" w14:textId="77777777" w:rsidR="000C3FA5" w:rsidRPr="00EB4429" w:rsidRDefault="000C3FA5" w:rsidP="00EB4429">
            <w:r w:rsidRPr="00EB4429">
              <w:t>-77= Don’t know</w:t>
            </w:r>
          </w:p>
          <w:p w14:paraId="5925E029" w14:textId="77777777" w:rsidR="000C3FA5" w:rsidRPr="00EB4429" w:rsidRDefault="000C3FA5" w:rsidP="00EB4429">
            <w:r w:rsidRPr="00EB4429">
              <w:t>-88=  Refuse to answer</w:t>
            </w:r>
          </w:p>
          <w:p w14:paraId="1D156840" w14:textId="77777777" w:rsidR="000C3FA5" w:rsidRPr="00EB4429" w:rsidRDefault="000C3FA5" w:rsidP="00EB4429"/>
          <w:p w14:paraId="594D338B" w14:textId="77777777" w:rsidR="000C3FA5" w:rsidRPr="00EB4429" w:rsidRDefault="000C3FA5" w:rsidP="00EB4429">
            <w:r w:rsidRPr="00EB4429">
              <w:t>UNIVERSE: PAST 12 MONTH USERS OF HASH FROM USE.MODES7</w:t>
            </w:r>
          </w:p>
          <w:p w14:paraId="01BF429A" w14:textId="77777777" w:rsidR="000C3FA5" w:rsidRPr="00EB4429" w:rsidRDefault="000C3FA5" w:rsidP="00EB4429"/>
        </w:tc>
      </w:tr>
      <w:tr w:rsidR="008A1235" w:rsidRPr="00EB4429" w14:paraId="45CD7230" w14:textId="77777777" w:rsidTr="00EB4429">
        <w:trPr>
          <w:trHeight w:val="274"/>
        </w:trPr>
        <w:tc>
          <w:tcPr>
            <w:tcW w:w="2835" w:type="dxa"/>
            <w:shd w:val="clear" w:color="auto" w:fill="auto"/>
          </w:tcPr>
          <w:p w14:paraId="07F2625B" w14:textId="6C2FB22D" w:rsidR="008A1235" w:rsidRPr="00EB4429" w:rsidRDefault="008A1235" w:rsidP="00EB4429">
            <w:pPr>
              <w:pStyle w:val="Heading3"/>
              <w:shd w:val="clear" w:color="auto" w:fill="auto"/>
            </w:pPr>
            <w:r w:rsidRPr="00EB4429">
              <w:t>HASH – DOSING EASE</w:t>
            </w:r>
          </w:p>
          <w:p w14:paraId="78B3EB36" w14:textId="77777777" w:rsidR="008A1235" w:rsidRPr="00EB4429" w:rsidRDefault="008A1235" w:rsidP="00EB4429"/>
          <w:p w14:paraId="295372A0" w14:textId="73486300" w:rsidR="008A1235" w:rsidRPr="00EB4429" w:rsidRDefault="008A1235" w:rsidP="00EB4429">
            <w:r w:rsidRPr="00EB4429">
              <w:t>[HASH.EASE]</w:t>
            </w:r>
          </w:p>
          <w:p w14:paraId="01612F48" w14:textId="77777777" w:rsidR="008A1235" w:rsidRPr="00EB4429" w:rsidRDefault="008A1235" w:rsidP="00EB4429"/>
          <w:p w14:paraId="7A7B38F7" w14:textId="6615701D" w:rsidR="008A1235" w:rsidRPr="00EB4429" w:rsidRDefault="008A1235" w:rsidP="00EB4429">
            <w:r w:rsidRPr="00EB4429">
              <w:t xml:space="preserve">Source: New </w:t>
            </w:r>
          </w:p>
          <w:p w14:paraId="20B1712C" w14:textId="77777777" w:rsidR="00432794" w:rsidRPr="00EB4429" w:rsidRDefault="00432794" w:rsidP="00EB4429"/>
          <w:p w14:paraId="085F97C1" w14:textId="0F43F94B" w:rsidR="00432794" w:rsidRPr="00EB4429" w:rsidRDefault="00432794" w:rsidP="00EB4429">
            <w:r w:rsidRPr="00EB4429">
              <w:t>NEW 2023</w:t>
            </w:r>
          </w:p>
        </w:tc>
        <w:tc>
          <w:tcPr>
            <w:tcW w:w="11624" w:type="dxa"/>
            <w:gridSpan w:val="2"/>
            <w:shd w:val="clear" w:color="auto" w:fill="auto"/>
          </w:tcPr>
          <w:p w14:paraId="564D7C3D" w14:textId="2FA525E8" w:rsidR="008A1235" w:rsidRPr="00EB4429" w:rsidRDefault="008A1235" w:rsidP="00EB4429">
            <w:r w:rsidRPr="00EB4429">
              <w:t>When you’ve used hash, have you found it easy or hard to figure out how much to use to use the experience you want?</w:t>
            </w:r>
          </w:p>
          <w:p w14:paraId="75A40D2E" w14:textId="77777777" w:rsidR="008A1235" w:rsidRPr="00EB4429" w:rsidRDefault="008A1235" w:rsidP="00EB4429"/>
          <w:p w14:paraId="319A9E24" w14:textId="77777777" w:rsidR="008A1235" w:rsidRPr="00EB4429" w:rsidRDefault="008A1235" w:rsidP="00EB4429">
            <w:r w:rsidRPr="00EB4429">
              <w:t>1= Very easy</w:t>
            </w:r>
          </w:p>
          <w:p w14:paraId="13B18B72" w14:textId="77777777" w:rsidR="008A1235" w:rsidRPr="00EB4429" w:rsidRDefault="008A1235" w:rsidP="00EB4429">
            <w:r w:rsidRPr="00EB4429">
              <w:t>2= Fairly easy</w:t>
            </w:r>
          </w:p>
          <w:p w14:paraId="1D3F4904" w14:textId="77777777" w:rsidR="008A1235" w:rsidRPr="00EB4429" w:rsidRDefault="008A1235" w:rsidP="00EB4429">
            <w:r w:rsidRPr="00EB4429">
              <w:t>3= Neither easy nor difficult</w:t>
            </w:r>
          </w:p>
          <w:p w14:paraId="1FE0E590" w14:textId="77777777" w:rsidR="008A1235" w:rsidRPr="00EB4429" w:rsidRDefault="008A1235" w:rsidP="00EB4429">
            <w:r w:rsidRPr="00EB4429">
              <w:t>4= Fairly difficult</w:t>
            </w:r>
          </w:p>
          <w:p w14:paraId="11D38741" w14:textId="77777777" w:rsidR="008A1235" w:rsidRPr="00EB4429" w:rsidRDefault="008A1235" w:rsidP="00EB4429">
            <w:r w:rsidRPr="00EB4429">
              <w:t>5= Very difficult</w:t>
            </w:r>
          </w:p>
          <w:p w14:paraId="7AF87617" w14:textId="77777777" w:rsidR="008A1235" w:rsidRPr="00EB4429" w:rsidRDefault="008A1235" w:rsidP="00EB4429">
            <w:r w:rsidRPr="00EB4429">
              <w:t xml:space="preserve">-77=  Don’t know </w:t>
            </w:r>
          </w:p>
          <w:p w14:paraId="28D75A60" w14:textId="77777777" w:rsidR="008A1235" w:rsidRPr="00EB4429" w:rsidRDefault="008A1235" w:rsidP="00EB4429">
            <w:r w:rsidRPr="00EB4429">
              <w:t>-88=  Refuse to answer</w:t>
            </w:r>
          </w:p>
          <w:p w14:paraId="68B2DED4" w14:textId="77777777" w:rsidR="008A1235" w:rsidRPr="00EB4429" w:rsidRDefault="008A1235" w:rsidP="00EB4429"/>
          <w:p w14:paraId="55B6E54B" w14:textId="77777777" w:rsidR="008A1235" w:rsidRPr="00EB4429" w:rsidRDefault="008A1235" w:rsidP="00EB4429">
            <w:r w:rsidRPr="00EB4429">
              <w:t>UNIVERSE: PAST 12 MONTH USERS OF HASH FROM USE.MODES7</w:t>
            </w:r>
          </w:p>
          <w:p w14:paraId="7FC864BC" w14:textId="77777777" w:rsidR="008A1235" w:rsidRPr="00EB4429" w:rsidRDefault="008A1235" w:rsidP="00EB4429">
            <w:pPr>
              <w:rPr>
                <w:sz w:val="20"/>
                <w:szCs w:val="20"/>
              </w:rPr>
            </w:pPr>
          </w:p>
        </w:tc>
      </w:tr>
      <w:tr w:rsidR="000C3FA5" w:rsidRPr="00EB4429" w14:paraId="78302428" w14:textId="77777777" w:rsidTr="008A1235">
        <w:trPr>
          <w:trHeight w:val="274"/>
        </w:trPr>
        <w:tc>
          <w:tcPr>
            <w:tcW w:w="2835" w:type="dxa"/>
            <w:shd w:val="clear" w:color="auto" w:fill="auto"/>
          </w:tcPr>
          <w:p w14:paraId="172F220D" w14:textId="7656B6FB" w:rsidR="000C3FA5" w:rsidRPr="00EB4429" w:rsidRDefault="000C3FA5" w:rsidP="00EB4429">
            <w:pPr>
              <w:pStyle w:val="Heading3"/>
              <w:shd w:val="clear" w:color="auto" w:fill="auto"/>
            </w:pPr>
            <w:r w:rsidRPr="00EB4429">
              <w:t>HASH</w:t>
            </w:r>
            <w:r w:rsidR="006B5BD8" w:rsidRPr="00EB4429">
              <w:t xml:space="preserve"> – SOURCE</w:t>
            </w:r>
          </w:p>
          <w:p w14:paraId="69599252" w14:textId="77777777" w:rsidR="006B5BD8" w:rsidRPr="00EB4429" w:rsidRDefault="006B5BD8" w:rsidP="00EB4429">
            <w:pPr>
              <w:rPr>
                <w:lang w:eastAsia="en-US"/>
              </w:rPr>
            </w:pPr>
          </w:p>
          <w:p w14:paraId="063A012D" w14:textId="77777777" w:rsidR="000C3FA5" w:rsidRPr="00EB4429" w:rsidRDefault="000C3FA5" w:rsidP="00EB4429">
            <w:r w:rsidRPr="00EB4429">
              <w:t>[HASH.SOURCE1]</w:t>
            </w:r>
          </w:p>
          <w:p w14:paraId="7A4BD484" w14:textId="77777777" w:rsidR="000C3FA5" w:rsidRPr="00EB4429" w:rsidRDefault="000C3FA5" w:rsidP="00EB4429"/>
          <w:p w14:paraId="4A24BC7F" w14:textId="77777777" w:rsidR="000C3FA5" w:rsidRPr="00EB4429" w:rsidRDefault="000C3FA5" w:rsidP="00EB4429">
            <w:pPr>
              <w:rPr>
                <w:b/>
              </w:rPr>
            </w:pPr>
            <w:r w:rsidRPr="00EB4429">
              <w:t>Source: Modified Health Canada Survey Draft</w:t>
            </w:r>
          </w:p>
        </w:tc>
        <w:tc>
          <w:tcPr>
            <w:tcW w:w="11624" w:type="dxa"/>
            <w:gridSpan w:val="2"/>
            <w:shd w:val="clear" w:color="auto" w:fill="auto"/>
          </w:tcPr>
          <w:p w14:paraId="7E602761" w14:textId="77777777" w:rsidR="000C3FA5" w:rsidRPr="00EB4429" w:rsidRDefault="000C3FA5" w:rsidP="00EB4429">
            <w:r w:rsidRPr="00EB4429">
              <w:t xml:space="preserve">In the </w:t>
            </w:r>
            <w:r w:rsidRPr="00EB4429">
              <w:rPr>
                <w:b/>
              </w:rPr>
              <w:t>past 12 months</w:t>
            </w:r>
            <w:r w:rsidRPr="00EB4429">
              <w:t xml:space="preserve">, how did you get the </w:t>
            </w:r>
            <w:r w:rsidRPr="00EB4429">
              <w:rPr>
                <w:b/>
                <w:u w:val="single"/>
              </w:rPr>
              <w:t>hash or kief</w:t>
            </w:r>
            <w:r w:rsidRPr="00EB4429">
              <w:t xml:space="preserve"> (AUS: Resin (including hash)) you used? </w:t>
            </w:r>
          </w:p>
          <w:p w14:paraId="49D3ACDF" w14:textId="77777777" w:rsidR="000C3FA5" w:rsidRPr="00EB4429" w:rsidRDefault="000C3FA5" w:rsidP="00EB4429"/>
          <w:p w14:paraId="589BD1EF" w14:textId="77777777" w:rsidR="000C3FA5" w:rsidRPr="00EB4429" w:rsidRDefault="000C3FA5" w:rsidP="00EB4429">
            <w:r w:rsidRPr="00EB4429">
              <w:t>SELECT ALL THAT APPLY.</w:t>
            </w:r>
          </w:p>
          <w:p w14:paraId="6CD19F61" w14:textId="77777777" w:rsidR="000C3FA5" w:rsidRPr="00EB4429" w:rsidRDefault="000C3FA5" w:rsidP="00EB4429"/>
          <w:p w14:paraId="40DC391C" w14:textId="77777777" w:rsidR="000C3FA5" w:rsidRPr="00EB4429" w:rsidRDefault="000C3FA5" w:rsidP="00EB4429">
            <w:pPr>
              <w:rPr>
                <w:strike/>
              </w:rPr>
            </w:pPr>
            <w:r w:rsidRPr="00EB4429">
              <w:t xml:space="preserve">1= I made my own </w:t>
            </w:r>
          </w:p>
          <w:p w14:paraId="5B87BE2A" w14:textId="77777777" w:rsidR="000C3FA5" w:rsidRPr="00EB4429" w:rsidRDefault="000C3FA5" w:rsidP="00EB4429">
            <w:r w:rsidRPr="00EB4429">
              <w:t xml:space="preserve">2= From a family member or friend </w:t>
            </w:r>
          </w:p>
          <w:p w14:paraId="019726AE" w14:textId="77777777" w:rsidR="000C3FA5" w:rsidRPr="00EB4429" w:rsidRDefault="000C3FA5" w:rsidP="00EB4429">
            <w:r w:rsidRPr="00EB4429">
              <w:t xml:space="preserve">3= From a dealer (in person) </w:t>
            </w:r>
          </w:p>
          <w:p w14:paraId="1EB39763" w14:textId="77777777" w:rsidR="000C3FA5" w:rsidRPr="00EB4429" w:rsidRDefault="000C3FA5" w:rsidP="00EB4429">
            <w:pPr>
              <w:rPr>
                <w:sz w:val="16"/>
                <w:szCs w:val="16"/>
              </w:rPr>
            </w:pPr>
            <w:r w:rsidRPr="00EB4429">
              <w:t>4= Internet delivery service or mail order (delivered to me)</w:t>
            </w:r>
          </w:p>
          <w:p w14:paraId="6AC370F4" w14:textId="77777777" w:rsidR="000C3FA5" w:rsidRPr="00EB4429" w:rsidRDefault="000C3FA5" w:rsidP="00EB4429">
            <w:r w:rsidRPr="00EB4429">
              <w:t>5= From a store, co-operative or dispensary  (NZ/AUS: From a store, dispensary or clinic)</w:t>
            </w:r>
          </w:p>
          <w:p w14:paraId="66D12AA0" w14:textId="77777777" w:rsidR="000C3FA5" w:rsidRPr="00EB4429" w:rsidRDefault="000C3FA5" w:rsidP="00EB4429">
            <w:r w:rsidRPr="00EB4429">
              <w:t>6= Other (please specify without providing any identifiable information):_____________</w:t>
            </w:r>
          </w:p>
          <w:p w14:paraId="015D2687" w14:textId="77777777" w:rsidR="000C3FA5" w:rsidRPr="00EB4429" w:rsidRDefault="000C3FA5" w:rsidP="00EB4429">
            <w:r w:rsidRPr="00EB4429">
              <w:t xml:space="preserve">-77=  Don’t know </w:t>
            </w:r>
          </w:p>
          <w:p w14:paraId="6D9BB9D2" w14:textId="77777777" w:rsidR="000C3FA5" w:rsidRPr="00EB4429" w:rsidRDefault="000C3FA5" w:rsidP="00EB4429">
            <w:r w:rsidRPr="00EB4429">
              <w:t>-88=  Refuse to answer</w:t>
            </w:r>
          </w:p>
          <w:p w14:paraId="0A3490A6" w14:textId="77777777" w:rsidR="000C3FA5" w:rsidRPr="00EB4429" w:rsidRDefault="000C3FA5" w:rsidP="00EB4429"/>
          <w:p w14:paraId="1D9DE9C7" w14:textId="77777777" w:rsidR="000C3FA5" w:rsidRPr="00EB4429" w:rsidRDefault="000C3FA5" w:rsidP="00EB4429">
            <w:r w:rsidRPr="00EB4429">
              <w:t>UNIVERSE: PAST 12 MONTH USERS OF HASH FROM USE.MODES7</w:t>
            </w:r>
          </w:p>
          <w:p w14:paraId="4E1E36FB" w14:textId="77777777" w:rsidR="000C3FA5" w:rsidRPr="00EB4429" w:rsidRDefault="000C3FA5" w:rsidP="00EB4429"/>
        </w:tc>
      </w:tr>
      <w:tr w:rsidR="000C3FA5" w:rsidRPr="00EB4429" w14:paraId="0D8654C9" w14:textId="77777777" w:rsidTr="008A1235">
        <w:trPr>
          <w:trHeight w:val="274"/>
        </w:trPr>
        <w:tc>
          <w:tcPr>
            <w:tcW w:w="2835" w:type="dxa"/>
            <w:shd w:val="clear" w:color="auto" w:fill="auto"/>
          </w:tcPr>
          <w:p w14:paraId="69E7FEBA" w14:textId="5449E1BE" w:rsidR="000C3FA5" w:rsidRPr="00EB4429" w:rsidRDefault="000C3FA5" w:rsidP="00EB4429">
            <w:pPr>
              <w:pStyle w:val="Heading3"/>
              <w:shd w:val="clear" w:color="auto" w:fill="auto"/>
            </w:pPr>
            <w:r w:rsidRPr="00EB4429">
              <w:t>HASH</w:t>
            </w:r>
            <w:r w:rsidR="006B5BD8" w:rsidRPr="00EB4429">
              <w:t xml:space="preserve"> – SOURCE %</w:t>
            </w:r>
          </w:p>
          <w:p w14:paraId="17284C03" w14:textId="77777777" w:rsidR="006B5BD8" w:rsidRPr="00EB4429" w:rsidRDefault="006B5BD8" w:rsidP="00EB4429">
            <w:pPr>
              <w:rPr>
                <w:lang w:eastAsia="en-US"/>
              </w:rPr>
            </w:pPr>
          </w:p>
          <w:p w14:paraId="04240A81" w14:textId="77777777" w:rsidR="000C3FA5" w:rsidRPr="00EB4429" w:rsidRDefault="000C3FA5" w:rsidP="00EB4429">
            <w:r w:rsidRPr="00EB4429">
              <w:t>[HASH.SOURCE2]</w:t>
            </w:r>
          </w:p>
          <w:p w14:paraId="75B39DAC" w14:textId="77777777" w:rsidR="000C3FA5" w:rsidRPr="00EB4429" w:rsidRDefault="000C3FA5" w:rsidP="00EB4429"/>
          <w:p w14:paraId="06B4D323" w14:textId="77777777" w:rsidR="000C3FA5" w:rsidRPr="00EB4429" w:rsidRDefault="000C3FA5" w:rsidP="00EB4429">
            <w:pPr>
              <w:rPr>
                <w:b/>
              </w:rPr>
            </w:pPr>
            <w:r w:rsidRPr="00EB4429">
              <w:t>Source: Modified Health Canada Survey Draft</w:t>
            </w:r>
          </w:p>
        </w:tc>
        <w:tc>
          <w:tcPr>
            <w:tcW w:w="11624" w:type="dxa"/>
            <w:gridSpan w:val="2"/>
            <w:shd w:val="clear" w:color="auto" w:fill="auto"/>
          </w:tcPr>
          <w:p w14:paraId="62149EBC" w14:textId="77777777" w:rsidR="000C3FA5" w:rsidRPr="00EB4429" w:rsidRDefault="000C3FA5" w:rsidP="00EB4429">
            <w:r w:rsidRPr="00EB4429">
              <w:t xml:space="preserve">What percent (%) of </w:t>
            </w:r>
            <w:r w:rsidRPr="00EB4429">
              <w:rPr>
                <w:b/>
                <w:u w:val="single"/>
              </w:rPr>
              <w:t>hash or kief</w:t>
            </w:r>
            <w:r w:rsidRPr="00EB4429">
              <w:t xml:space="preserve"> (AUS: Resin (including hash)) that you used in the past 12 months did you get from each source:</w:t>
            </w:r>
          </w:p>
          <w:p w14:paraId="4C1A74E7" w14:textId="77777777" w:rsidR="000C3FA5" w:rsidRPr="00EB4429" w:rsidRDefault="000C3FA5" w:rsidP="00EB4429"/>
          <w:p w14:paraId="2E039D42" w14:textId="77777777" w:rsidR="000C3FA5" w:rsidRPr="00EB4429" w:rsidRDefault="000C3FA5" w:rsidP="00EB4429">
            <w:r w:rsidRPr="00EB4429">
              <w:t>[Insert sources selected from HASH.SOURCE1 with open fields for entry of % numbers that sum to 100%]</w:t>
            </w:r>
          </w:p>
          <w:p w14:paraId="5BB4B08F" w14:textId="77777777" w:rsidR="000C3FA5" w:rsidRPr="00EB4429" w:rsidRDefault="000C3FA5" w:rsidP="00EB4429"/>
          <w:p w14:paraId="3DE65802" w14:textId="77777777" w:rsidR="000C3FA5" w:rsidRPr="00EB4429" w:rsidRDefault="000C3FA5" w:rsidP="00EB4429">
            <w:r w:rsidRPr="00EB4429">
              <w:t>-77=Don’t know</w:t>
            </w:r>
          </w:p>
          <w:p w14:paraId="48CB1A72" w14:textId="77777777" w:rsidR="000C3FA5" w:rsidRPr="00EB4429" w:rsidRDefault="000C3FA5" w:rsidP="00EB4429">
            <w:r w:rsidRPr="00EB4429">
              <w:t>-88=Refuse to answer</w:t>
            </w:r>
          </w:p>
          <w:p w14:paraId="32C25976" w14:textId="77777777" w:rsidR="000C3FA5" w:rsidRPr="00EB4429" w:rsidRDefault="000C3FA5" w:rsidP="00EB4429"/>
          <w:p w14:paraId="64EED9BC" w14:textId="77777777" w:rsidR="000C3FA5" w:rsidRPr="00EB4429" w:rsidRDefault="000C3FA5" w:rsidP="00EB4429">
            <w:r w:rsidRPr="00EB4429">
              <w:t>UNIVERSE: HASH.SOURCE1= MORE THAN 1 OPTION SELECTED</w:t>
            </w:r>
          </w:p>
          <w:p w14:paraId="3A23E148" w14:textId="77777777" w:rsidR="000C3FA5" w:rsidRPr="00EB4429" w:rsidRDefault="000C3FA5" w:rsidP="00EB4429">
            <w:pPr>
              <w:rPr>
                <w:sz w:val="16"/>
                <w:szCs w:val="16"/>
              </w:rPr>
            </w:pPr>
            <w:r w:rsidRPr="00EB4429" w:rsidDel="000872CE">
              <w:t xml:space="preserve"> </w:t>
            </w:r>
          </w:p>
        </w:tc>
      </w:tr>
      <w:tr w:rsidR="000C3FA5" w:rsidRPr="00EB4429" w14:paraId="16824857" w14:textId="77777777" w:rsidTr="008A1235">
        <w:trPr>
          <w:trHeight w:val="1758"/>
        </w:trPr>
        <w:tc>
          <w:tcPr>
            <w:tcW w:w="2835" w:type="dxa"/>
            <w:shd w:val="clear" w:color="auto" w:fill="auto"/>
          </w:tcPr>
          <w:p w14:paraId="0DD16F3C" w14:textId="491A24DC" w:rsidR="006B5BD8" w:rsidRPr="00EB4429" w:rsidRDefault="006B5BD8" w:rsidP="00EB4429">
            <w:pPr>
              <w:pStyle w:val="Heading3"/>
              <w:shd w:val="clear" w:color="auto" w:fill="auto"/>
            </w:pPr>
            <w:r w:rsidRPr="00EB4429">
              <w:t>HASH – LEGALITY</w:t>
            </w:r>
          </w:p>
          <w:p w14:paraId="5AE48940" w14:textId="77777777" w:rsidR="006B5BD8" w:rsidRPr="00EB4429" w:rsidRDefault="006B5BD8" w:rsidP="00EB4429">
            <w:pPr>
              <w:rPr>
                <w:lang w:eastAsia="en-US"/>
              </w:rPr>
            </w:pPr>
          </w:p>
          <w:p w14:paraId="756F5D63" w14:textId="3BDE2EA5" w:rsidR="000C3FA5" w:rsidRPr="00EB4429" w:rsidRDefault="006B5BD8" w:rsidP="00EB4429">
            <w:r w:rsidRPr="00EB4429">
              <w:t>[</w:t>
            </w:r>
            <w:r w:rsidR="000C3FA5" w:rsidRPr="00EB4429">
              <w:t>HASH.SOURCE.LEGAL</w:t>
            </w:r>
            <w:r w:rsidRPr="00EB4429">
              <w:t>]</w:t>
            </w:r>
          </w:p>
        </w:tc>
        <w:tc>
          <w:tcPr>
            <w:tcW w:w="11624" w:type="dxa"/>
            <w:gridSpan w:val="2"/>
            <w:shd w:val="clear" w:color="auto" w:fill="auto"/>
          </w:tcPr>
          <w:p w14:paraId="4C5E8BE9" w14:textId="77777777" w:rsidR="000C3FA5" w:rsidRPr="00EB4429" w:rsidRDefault="000C3FA5" w:rsidP="00EB4429">
            <w:r w:rsidRPr="00EB4429">
              <w:t>Overall, about what percentage (%) of the hash or kief (AUS: Resin (including hash)) that you used in the past 12 months came from LEGAL/AUTHORIZED sources?</w:t>
            </w:r>
          </w:p>
          <w:p w14:paraId="622A47AE" w14:textId="77777777" w:rsidR="000C3FA5" w:rsidRPr="00EB4429" w:rsidRDefault="000C3FA5" w:rsidP="00EB4429"/>
          <w:p w14:paraId="0B0CB67B" w14:textId="77777777" w:rsidR="000C3FA5" w:rsidRPr="00EB4429" w:rsidRDefault="000C3FA5" w:rsidP="00EB4429">
            <w:pPr>
              <w:rPr>
                <w:sz w:val="20"/>
                <w:szCs w:val="20"/>
              </w:rPr>
            </w:pPr>
            <w:r w:rsidRPr="00EB4429">
              <w:rPr>
                <w:sz w:val="20"/>
                <w:szCs w:val="20"/>
              </w:rPr>
              <w:t xml:space="preserve">ENTER NUMBER: ______ % </w:t>
            </w:r>
            <w:r w:rsidRPr="00EB4429">
              <w:t>[PROGRAMMER: ALLOW 0-100%]</w:t>
            </w:r>
          </w:p>
          <w:p w14:paraId="01C13F1D" w14:textId="77777777" w:rsidR="000C3FA5" w:rsidRPr="00EB4429" w:rsidRDefault="000C3FA5" w:rsidP="00EB4429"/>
          <w:p w14:paraId="6D9EF860" w14:textId="77777777" w:rsidR="000C3FA5" w:rsidRPr="00EB4429" w:rsidRDefault="000C3FA5" w:rsidP="00EB4429">
            <w:r w:rsidRPr="00EB4429">
              <w:t>-77= Don’t know</w:t>
            </w:r>
          </w:p>
          <w:p w14:paraId="06AB679A" w14:textId="77777777" w:rsidR="000C3FA5" w:rsidRPr="00EB4429" w:rsidRDefault="000C3FA5" w:rsidP="00EB4429">
            <w:r w:rsidRPr="00EB4429">
              <w:t>-88= Refuse to answer</w:t>
            </w:r>
          </w:p>
          <w:p w14:paraId="78B23890" w14:textId="77777777" w:rsidR="000C3FA5" w:rsidRPr="00EB4429" w:rsidRDefault="000C3FA5" w:rsidP="00EB4429"/>
          <w:p w14:paraId="6830E04D" w14:textId="69CC3969" w:rsidR="000C3FA5" w:rsidRPr="00EB4429" w:rsidRDefault="000C3FA5" w:rsidP="00EB4429">
            <w:r w:rsidRPr="00EB4429">
              <w:t>UNIVERSE: PAST 12 MONTH USERS OF HASH FROM USE.MODES7</w:t>
            </w:r>
            <w:r w:rsidR="00D94F01" w:rsidRPr="00EB4429">
              <w:t xml:space="preserve"> AND COUNTRY=1,2,3,4 (NOT UK</w:t>
            </w:r>
            <w:r w:rsidR="00AE59E2" w:rsidRPr="00EB4429">
              <w:t xml:space="preserve"> AND GERMANY</w:t>
            </w:r>
            <w:r w:rsidR="00D94F01" w:rsidRPr="00EB4429">
              <w:t>)</w:t>
            </w:r>
          </w:p>
          <w:p w14:paraId="3619CAB5" w14:textId="77777777" w:rsidR="000C3FA5" w:rsidRPr="00EB4429" w:rsidRDefault="000C3FA5" w:rsidP="00EB4429"/>
        </w:tc>
      </w:tr>
      <w:tr w:rsidR="000C3FA5" w:rsidRPr="00EB4429" w14:paraId="4D762BD2" w14:textId="77777777" w:rsidTr="008A1235">
        <w:trPr>
          <w:trHeight w:val="274"/>
        </w:trPr>
        <w:tc>
          <w:tcPr>
            <w:tcW w:w="2835" w:type="dxa"/>
            <w:shd w:val="clear" w:color="auto" w:fill="auto"/>
          </w:tcPr>
          <w:p w14:paraId="1F1DE921" w14:textId="6389FD2D" w:rsidR="000C3FA5" w:rsidRPr="00EB4429" w:rsidRDefault="000C3FA5" w:rsidP="00EB4429">
            <w:pPr>
              <w:pStyle w:val="Heading3"/>
              <w:shd w:val="clear" w:color="auto" w:fill="auto"/>
            </w:pPr>
            <w:r w:rsidRPr="00EB4429">
              <w:t>HASH</w:t>
            </w:r>
            <w:r w:rsidR="006B5BD8" w:rsidRPr="00EB4429">
              <w:t xml:space="preserve"> – PURCHASING</w:t>
            </w:r>
          </w:p>
          <w:p w14:paraId="6A36F339" w14:textId="77777777" w:rsidR="006B5BD8" w:rsidRPr="00EB4429" w:rsidRDefault="006B5BD8" w:rsidP="00EB4429">
            <w:pPr>
              <w:rPr>
                <w:lang w:eastAsia="en-US"/>
              </w:rPr>
            </w:pPr>
          </w:p>
          <w:p w14:paraId="59856151" w14:textId="77777777" w:rsidR="000C3FA5" w:rsidRPr="00EB4429" w:rsidRDefault="000C3FA5" w:rsidP="00EB4429">
            <w:r w:rsidRPr="00EB4429">
              <w:t>[HASH.PURCHASE]</w:t>
            </w:r>
          </w:p>
          <w:p w14:paraId="6CF34175" w14:textId="77777777" w:rsidR="000C3FA5" w:rsidRPr="00EB4429" w:rsidRDefault="000C3FA5" w:rsidP="00EB4429"/>
          <w:p w14:paraId="4B2307F6" w14:textId="77777777" w:rsidR="000C3FA5" w:rsidRPr="00EB4429" w:rsidRDefault="000C3FA5" w:rsidP="00EB4429">
            <w:pPr>
              <w:rPr>
                <w:b/>
              </w:rPr>
            </w:pPr>
            <w:r w:rsidRPr="00EB4429">
              <w:t>Source: Modified Health Canada Survey Draft</w:t>
            </w:r>
          </w:p>
        </w:tc>
        <w:tc>
          <w:tcPr>
            <w:tcW w:w="11624" w:type="dxa"/>
            <w:gridSpan w:val="2"/>
            <w:shd w:val="clear" w:color="auto" w:fill="auto"/>
          </w:tcPr>
          <w:p w14:paraId="19F535EC" w14:textId="77777777" w:rsidR="000C3FA5" w:rsidRPr="00EB4429" w:rsidRDefault="000C3FA5" w:rsidP="00EB4429">
            <w:r w:rsidRPr="00EB4429">
              <w:t xml:space="preserve">In the past 12 months, did you </w:t>
            </w:r>
            <w:r w:rsidRPr="00EB4429">
              <w:rPr>
                <w:b/>
                <w:u w:val="single"/>
              </w:rPr>
              <w:t>buy or pay</w:t>
            </w:r>
            <w:r w:rsidRPr="00EB4429">
              <w:t xml:space="preserve"> for any of the </w:t>
            </w:r>
            <w:r w:rsidRPr="00EB4429">
              <w:rPr>
                <w:b/>
                <w:u w:val="single"/>
              </w:rPr>
              <w:t>hash or kief</w:t>
            </w:r>
            <w:r w:rsidRPr="00EB4429">
              <w:t xml:space="preserve"> (AUS: Resin (including hash)) you used?</w:t>
            </w:r>
          </w:p>
          <w:p w14:paraId="10E20498" w14:textId="77777777" w:rsidR="006B5BD8" w:rsidRPr="00EB4429" w:rsidRDefault="006B5BD8" w:rsidP="00EB4429"/>
          <w:p w14:paraId="6F225222" w14:textId="77777777" w:rsidR="000C3FA5" w:rsidRPr="00EB4429" w:rsidRDefault="000C3FA5" w:rsidP="00EB4429">
            <w:r w:rsidRPr="00EB4429">
              <w:t>1= Yes</w:t>
            </w:r>
          </w:p>
          <w:p w14:paraId="12B5D36C" w14:textId="77777777" w:rsidR="000C3FA5" w:rsidRPr="00EB4429" w:rsidRDefault="000C3FA5" w:rsidP="00EB4429">
            <w:r w:rsidRPr="00EB4429">
              <w:t>2= No</w:t>
            </w:r>
          </w:p>
          <w:p w14:paraId="647C8D74" w14:textId="77777777" w:rsidR="000C3FA5" w:rsidRPr="00EB4429" w:rsidRDefault="000C3FA5" w:rsidP="00EB4429">
            <w:r w:rsidRPr="00EB4429">
              <w:t xml:space="preserve">-77=  Don’t know </w:t>
            </w:r>
          </w:p>
          <w:p w14:paraId="194B9653" w14:textId="77777777" w:rsidR="000C3FA5" w:rsidRPr="00EB4429" w:rsidRDefault="000C3FA5" w:rsidP="00EB4429">
            <w:r w:rsidRPr="00EB4429">
              <w:t>-88=  Refuse to answer</w:t>
            </w:r>
          </w:p>
          <w:p w14:paraId="03D2B94F" w14:textId="77777777" w:rsidR="000C3FA5" w:rsidRPr="00EB4429" w:rsidRDefault="000C3FA5" w:rsidP="00EB4429"/>
          <w:p w14:paraId="461BC64B" w14:textId="77777777" w:rsidR="000C3FA5" w:rsidRPr="00EB4429" w:rsidRDefault="000C3FA5" w:rsidP="00EB4429">
            <w:r w:rsidRPr="00EB4429">
              <w:t>UNIVERSE: PAST 12 MONTH USERS OF HASH FROM USE.MODES7</w:t>
            </w:r>
          </w:p>
          <w:p w14:paraId="329306BC" w14:textId="77777777" w:rsidR="000C3FA5" w:rsidRPr="00EB4429" w:rsidRDefault="000C3FA5" w:rsidP="00EB4429"/>
        </w:tc>
      </w:tr>
      <w:tr w:rsidR="000C3FA5" w:rsidRPr="00EB4429" w14:paraId="3611D35C" w14:textId="77777777" w:rsidTr="008A1235">
        <w:trPr>
          <w:trHeight w:val="274"/>
        </w:trPr>
        <w:tc>
          <w:tcPr>
            <w:tcW w:w="2835" w:type="dxa"/>
            <w:shd w:val="clear" w:color="auto" w:fill="auto"/>
          </w:tcPr>
          <w:p w14:paraId="497BE2BE" w14:textId="4AF6E430" w:rsidR="000C3FA5" w:rsidRPr="00EB4429" w:rsidRDefault="000C3FA5" w:rsidP="00EB4429">
            <w:pPr>
              <w:pStyle w:val="Heading3"/>
              <w:shd w:val="clear" w:color="auto" w:fill="auto"/>
            </w:pPr>
            <w:r w:rsidRPr="00EB4429">
              <w:t xml:space="preserve">HASH </w:t>
            </w:r>
            <w:r w:rsidR="006B5BD8" w:rsidRPr="00EB4429">
              <w:t>-PURCHASE SOURCE</w:t>
            </w:r>
          </w:p>
          <w:p w14:paraId="17E536CD" w14:textId="77777777" w:rsidR="006B5BD8" w:rsidRPr="00EB4429" w:rsidRDefault="006B5BD8" w:rsidP="00EB4429">
            <w:pPr>
              <w:rPr>
                <w:lang w:eastAsia="en-US"/>
              </w:rPr>
            </w:pPr>
          </w:p>
          <w:p w14:paraId="30B6697E" w14:textId="77777777" w:rsidR="000C3FA5" w:rsidRPr="00EB4429" w:rsidRDefault="000C3FA5" w:rsidP="00EB4429">
            <w:r w:rsidRPr="00EB4429">
              <w:t>[HASH.WHERE]</w:t>
            </w:r>
          </w:p>
        </w:tc>
        <w:tc>
          <w:tcPr>
            <w:tcW w:w="11624" w:type="dxa"/>
            <w:gridSpan w:val="2"/>
            <w:shd w:val="clear" w:color="auto" w:fill="auto"/>
          </w:tcPr>
          <w:p w14:paraId="60F9D1C6" w14:textId="77777777" w:rsidR="000C3FA5" w:rsidRPr="00EB4429" w:rsidRDefault="000C3FA5" w:rsidP="00EB4429">
            <w:r w:rsidRPr="00EB4429">
              <w:rPr>
                <w:b/>
                <w:u w:val="single"/>
              </w:rPr>
              <w:t>The last time</w:t>
            </w:r>
            <w:r w:rsidRPr="00EB4429">
              <w:t xml:space="preserve"> you bought </w:t>
            </w:r>
            <w:r w:rsidRPr="00EB4429">
              <w:rPr>
                <w:b/>
                <w:u w:val="single"/>
              </w:rPr>
              <w:t xml:space="preserve">hash or kief </w:t>
            </w:r>
            <w:r w:rsidRPr="00EB4429">
              <w:t>(AUS: Resin (including hash)), where did you buy it?</w:t>
            </w:r>
          </w:p>
          <w:p w14:paraId="6AF19250" w14:textId="77777777" w:rsidR="000C3FA5" w:rsidRPr="00EB4429" w:rsidRDefault="000C3FA5" w:rsidP="00EB4429">
            <w:r w:rsidRPr="00EB4429">
              <w:br/>
              <w:t xml:space="preserve">1= From a family member or friend </w:t>
            </w:r>
          </w:p>
          <w:p w14:paraId="5086EACB" w14:textId="77777777" w:rsidR="000C3FA5" w:rsidRPr="00EB4429" w:rsidRDefault="000C3FA5" w:rsidP="00EB4429">
            <w:r w:rsidRPr="00EB4429">
              <w:t xml:space="preserve">2= From a dealer (in person) </w:t>
            </w:r>
          </w:p>
          <w:p w14:paraId="62EA3E98" w14:textId="77777777" w:rsidR="000C3FA5" w:rsidRPr="00EB4429" w:rsidRDefault="000C3FA5" w:rsidP="00EB4429">
            <w:pPr>
              <w:rPr>
                <w:sz w:val="16"/>
                <w:szCs w:val="16"/>
              </w:rPr>
            </w:pPr>
            <w:r w:rsidRPr="00EB4429">
              <w:t>3= Internet delivery service or mail order (delivered to me)</w:t>
            </w:r>
          </w:p>
          <w:p w14:paraId="4F7026AF" w14:textId="77777777" w:rsidR="000C3FA5" w:rsidRPr="00EB4429" w:rsidRDefault="000C3FA5" w:rsidP="00EB4429">
            <w:r w:rsidRPr="00EB4429">
              <w:t>4= From a store, co-operative or dispensary (NZ/AUS: From a store, dispensary or clinic)</w:t>
            </w:r>
          </w:p>
          <w:p w14:paraId="1C88DCC5" w14:textId="77777777" w:rsidR="000C3FA5" w:rsidRPr="00EB4429" w:rsidRDefault="000C3FA5" w:rsidP="00EB4429">
            <w:r w:rsidRPr="00EB4429">
              <w:t>5= Other (please specify without providing any identifiable information):_____________</w:t>
            </w:r>
          </w:p>
          <w:p w14:paraId="498A3933" w14:textId="77777777" w:rsidR="000C3FA5" w:rsidRPr="00EB4429" w:rsidRDefault="000C3FA5" w:rsidP="00EB4429">
            <w:r w:rsidRPr="00EB4429">
              <w:t xml:space="preserve">-77=  Don’t know </w:t>
            </w:r>
          </w:p>
          <w:p w14:paraId="56C125E1" w14:textId="77777777" w:rsidR="000C3FA5" w:rsidRPr="00EB4429" w:rsidRDefault="000C3FA5" w:rsidP="00EB4429">
            <w:r w:rsidRPr="00EB4429">
              <w:t>-88=  Refuse to answer</w:t>
            </w:r>
          </w:p>
          <w:p w14:paraId="4AD70619" w14:textId="77777777" w:rsidR="000C3FA5" w:rsidRPr="00EB4429" w:rsidRDefault="000C3FA5" w:rsidP="00EB4429">
            <w:pPr>
              <w:rPr>
                <w:sz w:val="20"/>
                <w:szCs w:val="20"/>
              </w:rPr>
            </w:pPr>
            <w:r w:rsidRPr="00EB4429">
              <w:br/>
              <w:t>UNIVERSE: HASH.PURCHASE=1</w:t>
            </w:r>
          </w:p>
        </w:tc>
      </w:tr>
      <w:tr w:rsidR="000C3FA5" w:rsidRPr="00EB4429" w14:paraId="618747FD" w14:textId="77777777" w:rsidTr="008A1235">
        <w:trPr>
          <w:trHeight w:val="274"/>
        </w:trPr>
        <w:tc>
          <w:tcPr>
            <w:tcW w:w="2835" w:type="dxa"/>
            <w:shd w:val="clear" w:color="auto" w:fill="auto"/>
          </w:tcPr>
          <w:p w14:paraId="64E647F0" w14:textId="382DFB9C" w:rsidR="000C3FA5" w:rsidRPr="00EB4429" w:rsidRDefault="000C3FA5" w:rsidP="00EB4429">
            <w:pPr>
              <w:pStyle w:val="Heading3"/>
              <w:shd w:val="clear" w:color="auto" w:fill="auto"/>
            </w:pPr>
            <w:r w:rsidRPr="00EB4429">
              <w:t>HASH</w:t>
            </w:r>
            <w:r w:rsidR="006B5BD8" w:rsidRPr="00EB4429">
              <w:t xml:space="preserve"> – PURCHASE ONLINE</w:t>
            </w:r>
          </w:p>
          <w:p w14:paraId="62A6073A" w14:textId="77777777" w:rsidR="006B5BD8" w:rsidRPr="00EB4429" w:rsidRDefault="006B5BD8" w:rsidP="00EB4429">
            <w:pPr>
              <w:rPr>
                <w:lang w:eastAsia="en-US"/>
              </w:rPr>
            </w:pPr>
          </w:p>
          <w:p w14:paraId="0338C164" w14:textId="77777777" w:rsidR="000C3FA5" w:rsidRPr="00EB4429" w:rsidRDefault="000C3FA5" w:rsidP="00EB4429">
            <w:r w:rsidRPr="00EB4429">
              <w:t xml:space="preserve"> [HASH.WEB]</w:t>
            </w:r>
          </w:p>
          <w:p w14:paraId="7FD8CEA2" w14:textId="77777777" w:rsidR="007B01DF" w:rsidRPr="00EB4429" w:rsidRDefault="007B01DF" w:rsidP="00EB4429"/>
          <w:p w14:paraId="7162A205" w14:textId="700F5001" w:rsidR="007B01DF" w:rsidRPr="00EB4429" w:rsidRDefault="007B01DF" w:rsidP="00EB4429">
            <w:r w:rsidRPr="00EB4429">
              <w:t>REVISED 2023</w:t>
            </w:r>
          </w:p>
        </w:tc>
        <w:tc>
          <w:tcPr>
            <w:tcW w:w="11624" w:type="dxa"/>
            <w:gridSpan w:val="2"/>
            <w:shd w:val="clear" w:color="auto" w:fill="auto"/>
          </w:tcPr>
          <w:p w14:paraId="6FEE7FDE" w14:textId="77777777" w:rsidR="000C3FA5" w:rsidRPr="00EB4429" w:rsidRDefault="000C3FA5" w:rsidP="00EB4429">
            <w:r w:rsidRPr="00EB4429">
              <w:t>Ok. What type of</w:t>
            </w:r>
            <w:r w:rsidRPr="00EB4429">
              <w:rPr>
                <w:b/>
                <w:u w:val="single"/>
              </w:rPr>
              <w:t xml:space="preserve"> internet or delivery service</w:t>
            </w:r>
            <w:r w:rsidRPr="00EB4429">
              <w:t xml:space="preserve"> did you buy the hash or kief (AUS: Resin (including hash)) from?</w:t>
            </w:r>
          </w:p>
          <w:p w14:paraId="2BAC50C6" w14:textId="77777777" w:rsidR="000C3FA5" w:rsidRPr="00EB4429" w:rsidRDefault="000C3FA5" w:rsidP="00EB4429"/>
          <w:p w14:paraId="31BEA33D" w14:textId="77777777" w:rsidR="007B01DF" w:rsidRPr="00EB4429" w:rsidRDefault="007B01DF" w:rsidP="00EB4429">
            <w:r w:rsidRPr="00EB4429">
              <w:t>Remember, we’re asking about the</w:t>
            </w:r>
            <w:r w:rsidRPr="00EB4429">
              <w:rPr>
                <w:b/>
                <w:u w:val="single"/>
              </w:rPr>
              <w:t xml:space="preserve"> last time</w:t>
            </w:r>
            <w:r w:rsidRPr="00EB4429">
              <w:t xml:space="preserve"> you bought it.</w:t>
            </w:r>
          </w:p>
          <w:p w14:paraId="7989390B" w14:textId="77777777" w:rsidR="007B01DF" w:rsidRPr="00EB4429" w:rsidRDefault="007B01DF" w:rsidP="00EB4429"/>
          <w:p w14:paraId="10CE96C3" w14:textId="77777777" w:rsidR="00C901E2" w:rsidRPr="00EB4429" w:rsidRDefault="00C901E2" w:rsidP="00EB4429">
            <w:r w:rsidRPr="00EB4429">
              <w:t>1= An authorized/legal website [UK: An authorized/legal website based outside the UK]</w:t>
            </w:r>
          </w:p>
          <w:p w14:paraId="607A7A59" w14:textId="77777777" w:rsidR="00C901E2" w:rsidRPr="00EB4429" w:rsidRDefault="00C901E2" w:rsidP="00EB4429">
            <w:r w:rsidRPr="00EB4429">
              <w:t xml:space="preserve">2= An </w:t>
            </w:r>
            <w:r w:rsidRPr="00EB4429">
              <w:rPr>
                <w:u w:val="single"/>
              </w:rPr>
              <w:t>unauthorized/illegal website,</w:t>
            </w:r>
            <w:r w:rsidRPr="00EB4429">
              <w:t xml:space="preserve"> private delivery service, [UK: ‘cryptomarket on the darknet,’]  or dealer [US only: ‘not affiliated with a dispensary/co-operative’ ] </w:t>
            </w:r>
          </w:p>
          <w:p w14:paraId="55B49B6C" w14:textId="77777777" w:rsidR="00C901E2" w:rsidRPr="00EB4429" w:rsidRDefault="00C901E2" w:rsidP="00EB4429">
            <w:r w:rsidRPr="00EB4429">
              <w:t>3 = Other online source (please specify without providing any identifiable information):_______________</w:t>
            </w:r>
          </w:p>
          <w:p w14:paraId="0CBB5814" w14:textId="77777777" w:rsidR="00C901E2" w:rsidRPr="00EB4429" w:rsidRDefault="00C901E2" w:rsidP="00EB4429">
            <w:r w:rsidRPr="00EB4429">
              <w:t xml:space="preserve">-77=  Don’t know </w:t>
            </w:r>
          </w:p>
          <w:p w14:paraId="0A2EA294" w14:textId="77777777" w:rsidR="00C901E2" w:rsidRPr="00EB4429" w:rsidRDefault="00C901E2" w:rsidP="00EB4429">
            <w:r w:rsidRPr="00EB4429">
              <w:t>-88=  Refuse to answer</w:t>
            </w:r>
          </w:p>
          <w:p w14:paraId="5FCE0F16" w14:textId="77777777" w:rsidR="000C3FA5" w:rsidRPr="00EB4429" w:rsidRDefault="000C3FA5" w:rsidP="00EB4429"/>
          <w:p w14:paraId="7F25A065" w14:textId="77777777" w:rsidR="000C3FA5" w:rsidRPr="00EB4429" w:rsidRDefault="000C3FA5" w:rsidP="00EB4429">
            <w:pPr>
              <w:rPr>
                <w:sz w:val="20"/>
                <w:szCs w:val="20"/>
              </w:rPr>
            </w:pPr>
            <w:r w:rsidRPr="00EB4429">
              <w:t>UNIVERSE: HASH.WHERE=3 (INTERNET)</w:t>
            </w:r>
          </w:p>
        </w:tc>
      </w:tr>
      <w:tr w:rsidR="00A452B8" w:rsidRPr="00EB4429" w14:paraId="0C020540" w14:textId="77777777" w:rsidTr="00EB4429">
        <w:trPr>
          <w:gridAfter w:val="1"/>
          <w:wAfter w:w="59" w:type="dxa"/>
          <w:trHeight w:val="274"/>
        </w:trPr>
        <w:tc>
          <w:tcPr>
            <w:tcW w:w="2835" w:type="dxa"/>
            <w:shd w:val="clear" w:color="auto" w:fill="auto"/>
          </w:tcPr>
          <w:p w14:paraId="42B996EC" w14:textId="2BB9EABC" w:rsidR="00A452B8" w:rsidRPr="00EB4429" w:rsidRDefault="00A452B8" w:rsidP="00EB4429">
            <w:pPr>
              <w:pStyle w:val="Heading3"/>
              <w:shd w:val="clear" w:color="auto" w:fill="auto"/>
            </w:pPr>
            <w:r w:rsidRPr="00EB4429">
              <w:t xml:space="preserve">HASH –  PURCHASE ONLINE </w:t>
            </w:r>
          </w:p>
          <w:p w14:paraId="64DFB32C" w14:textId="77777777" w:rsidR="00A452B8" w:rsidRPr="00EB4429" w:rsidRDefault="00A452B8" w:rsidP="00EB4429"/>
          <w:p w14:paraId="74E99E36" w14:textId="5290829B" w:rsidR="00A452B8" w:rsidRPr="00EB4429" w:rsidRDefault="00A452B8" w:rsidP="00EB4429">
            <w:r w:rsidRPr="00EB4429">
              <w:t>[HASH.DELIVER]</w:t>
            </w:r>
          </w:p>
          <w:p w14:paraId="416767CA" w14:textId="77777777" w:rsidR="00A452B8" w:rsidRPr="00EB4429" w:rsidRDefault="00A452B8" w:rsidP="00EB4429"/>
          <w:p w14:paraId="3705990F" w14:textId="77777777" w:rsidR="00A452B8" w:rsidRPr="00EB4429" w:rsidRDefault="00A452B8" w:rsidP="00EB4429">
            <w:r w:rsidRPr="00EB4429">
              <w:t>NEW 2023</w:t>
            </w:r>
          </w:p>
        </w:tc>
        <w:tc>
          <w:tcPr>
            <w:tcW w:w="11565" w:type="dxa"/>
            <w:shd w:val="clear" w:color="auto" w:fill="auto"/>
          </w:tcPr>
          <w:p w14:paraId="6CCDA4C5" w14:textId="77777777" w:rsidR="00A452B8" w:rsidRPr="00EB4429" w:rsidRDefault="00A452B8" w:rsidP="00EB4429">
            <w:r w:rsidRPr="00EB4429">
              <w:t>When you bought the product online, was it delivered by….</w:t>
            </w:r>
          </w:p>
          <w:p w14:paraId="28370EFB" w14:textId="77777777" w:rsidR="00A452B8" w:rsidRPr="00EB4429" w:rsidRDefault="00A452B8" w:rsidP="00EB4429"/>
          <w:p w14:paraId="63467EEF" w14:textId="77777777" w:rsidR="00A452B8" w:rsidRPr="00EB4429" w:rsidRDefault="00A452B8" w:rsidP="00EB4429">
            <w:r w:rsidRPr="00EB4429">
              <w:t>SELECT ALL THAT APPLY</w:t>
            </w:r>
          </w:p>
          <w:p w14:paraId="2280892B" w14:textId="4371E1F8" w:rsidR="00A452B8" w:rsidRPr="00EB4429" w:rsidRDefault="00A452B8" w:rsidP="00EB4429">
            <w:r w:rsidRPr="00EB4429">
              <w:br/>
              <w:t xml:space="preserve">1= Regular US mail  </w:t>
            </w:r>
          </w:p>
          <w:p w14:paraId="381AF124" w14:textId="02F6D1F2" w:rsidR="00A452B8" w:rsidRPr="00EB4429" w:rsidRDefault="00A452B8" w:rsidP="00EB4429">
            <w:r w:rsidRPr="00EB4429">
              <w:t xml:space="preserve">2= A courier or delivery service  </w:t>
            </w:r>
          </w:p>
          <w:p w14:paraId="7CA1C698" w14:textId="77777777" w:rsidR="00A452B8" w:rsidRPr="00EB4429" w:rsidRDefault="00A452B8" w:rsidP="00EB4429">
            <w:r w:rsidRPr="00EB4429">
              <w:t>3= Other (please specify without providing any identifiable information):_____________</w:t>
            </w:r>
          </w:p>
          <w:p w14:paraId="654CB139" w14:textId="77777777" w:rsidR="00A452B8" w:rsidRPr="00EB4429" w:rsidRDefault="00A452B8" w:rsidP="00EB4429">
            <w:r w:rsidRPr="00EB4429">
              <w:t xml:space="preserve">-77=  Don’t know </w:t>
            </w:r>
          </w:p>
          <w:p w14:paraId="4A37C939" w14:textId="77777777" w:rsidR="00A452B8" w:rsidRPr="00EB4429" w:rsidRDefault="00A452B8" w:rsidP="00EB4429">
            <w:r w:rsidRPr="00EB4429">
              <w:t>-88=  Refuse to answer</w:t>
            </w:r>
          </w:p>
          <w:p w14:paraId="592F70AA" w14:textId="059D1E25" w:rsidR="00A452B8" w:rsidRPr="00EB4429" w:rsidRDefault="00A452B8" w:rsidP="00EB4429">
            <w:pPr>
              <w:rPr>
                <w:sz w:val="20"/>
                <w:szCs w:val="20"/>
              </w:rPr>
            </w:pPr>
            <w:r w:rsidRPr="00EB4429">
              <w:br/>
              <w:t>UNIVERSE: IF COUNTRY=US AND HAS.WHERE=3</w:t>
            </w:r>
          </w:p>
        </w:tc>
      </w:tr>
      <w:tr w:rsidR="000C3FA5" w:rsidRPr="00EB4429" w14:paraId="3F99B19C" w14:textId="77777777" w:rsidTr="008A1235">
        <w:trPr>
          <w:trHeight w:val="274"/>
        </w:trPr>
        <w:tc>
          <w:tcPr>
            <w:tcW w:w="2835" w:type="dxa"/>
            <w:shd w:val="clear" w:color="auto" w:fill="auto"/>
          </w:tcPr>
          <w:p w14:paraId="1DE19425" w14:textId="325CD79A" w:rsidR="000C3FA5" w:rsidRPr="00EB4429" w:rsidRDefault="006B5BD8" w:rsidP="00EB4429">
            <w:pPr>
              <w:pStyle w:val="Heading3"/>
              <w:shd w:val="clear" w:color="auto" w:fill="auto"/>
            </w:pPr>
            <w:r w:rsidRPr="00EB4429">
              <w:t>HASH - STORES</w:t>
            </w:r>
          </w:p>
          <w:p w14:paraId="4D46ED86" w14:textId="77777777" w:rsidR="006B5BD8" w:rsidRPr="00EB4429" w:rsidRDefault="006B5BD8" w:rsidP="00EB4429">
            <w:pPr>
              <w:rPr>
                <w:lang w:eastAsia="en-US"/>
              </w:rPr>
            </w:pPr>
          </w:p>
          <w:p w14:paraId="71FD241C" w14:textId="77777777" w:rsidR="000C3FA5" w:rsidRPr="00EB4429" w:rsidRDefault="000C3FA5" w:rsidP="00EB4429">
            <w:r w:rsidRPr="00EB4429">
              <w:t>[HASH.STORE]</w:t>
            </w:r>
          </w:p>
        </w:tc>
        <w:tc>
          <w:tcPr>
            <w:tcW w:w="11624" w:type="dxa"/>
            <w:gridSpan w:val="2"/>
            <w:shd w:val="clear" w:color="auto" w:fill="auto"/>
          </w:tcPr>
          <w:p w14:paraId="6594F2CE" w14:textId="77777777" w:rsidR="006442B6" w:rsidRPr="00EB4429" w:rsidRDefault="006442B6" w:rsidP="00EB4429">
            <w:r w:rsidRPr="00EB4429">
              <w:rPr>
                <w:b/>
                <w:bCs/>
              </w:rPr>
              <w:t>PROGRAMMER NOTE:</w:t>
            </w:r>
            <w:r w:rsidRPr="00EB4429">
              <w:t xml:space="preserve"> A new option is added in the list of options below (Grocery store, gas station, or mall [PROGRAMMER: this option is for USA only). Please keep position of the new option as shown in the list below but keep coding consistent with previous versions of survey, so 5= Grocery store, gas station, or mall (US only).  </w:t>
            </w:r>
          </w:p>
          <w:p w14:paraId="15CBB683" w14:textId="77777777" w:rsidR="006442B6" w:rsidRPr="00EB4429" w:rsidRDefault="006442B6" w:rsidP="00EB4429"/>
          <w:p w14:paraId="175F29C1" w14:textId="20166274" w:rsidR="000C3FA5" w:rsidRPr="00EB4429" w:rsidRDefault="000C3FA5" w:rsidP="00EB4429">
            <w:r w:rsidRPr="00EB4429">
              <w:t xml:space="preserve">Ok. What type of </w:t>
            </w:r>
            <w:r w:rsidRPr="00EB4429">
              <w:rPr>
                <w:b/>
                <w:u w:val="single"/>
              </w:rPr>
              <w:t>PHYSICAL store or dispensary</w:t>
            </w:r>
            <w:r w:rsidRPr="00EB4429">
              <w:t xml:space="preserve"> did you buy the hash or kief (AUS: Resin (including hash)) from?</w:t>
            </w:r>
          </w:p>
          <w:p w14:paraId="38D19406" w14:textId="77777777" w:rsidR="000C3FA5" w:rsidRPr="00EB4429" w:rsidRDefault="000C3FA5" w:rsidP="00EB4429"/>
          <w:p w14:paraId="5B288BE3" w14:textId="77777777" w:rsidR="000C3FA5" w:rsidRPr="00EB4429" w:rsidRDefault="000C3FA5" w:rsidP="00EB4429">
            <w:r w:rsidRPr="00EB4429">
              <w:t>Remember, we’re asking about the</w:t>
            </w:r>
            <w:r w:rsidRPr="00EB4429">
              <w:rPr>
                <w:b/>
                <w:u w:val="single"/>
              </w:rPr>
              <w:t xml:space="preserve"> last time</w:t>
            </w:r>
            <w:r w:rsidRPr="00EB4429">
              <w:t xml:space="preserve"> you bought it.</w:t>
            </w:r>
          </w:p>
          <w:p w14:paraId="3D8B57E9" w14:textId="77777777" w:rsidR="000C3FA5" w:rsidRPr="00EB4429" w:rsidRDefault="000C3FA5" w:rsidP="00EB4429"/>
          <w:p w14:paraId="25B85452" w14:textId="77777777" w:rsidR="000C3FA5" w:rsidRPr="00EB4429" w:rsidRDefault="000C3FA5" w:rsidP="00EB4429">
            <w:r w:rsidRPr="00EB4429">
              <w:t xml:space="preserve">1= [PROGRAMMER:  IN USA= ‘A legal medical dispensary or co-operative’; IN CANADA: ‘A legal/authorized store’; </w:t>
            </w:r>
            <w:r w:rsidRPr="00EB4429">
              <w:rPr>
                <w:sz w:val="16"/>
                <w:szCs w:val="16"/>
              </w:rPr>
              <w:t>IN NZ/AUS:</w:t>
            </w:r>
            <w:r w:rsidRPr="00EB4429">
              <w:t xml:space="preserve"> ‘A pharmacy or legal medical dispensary/clinic)]</w:t>
            </w:r>
          </w:p>
          <w:p w14:paraId="2B879CFD" w14:textId="77777777" w:rsidR="000C3FA5" w:rsidRPr="00EB4429" w:rsidRDefault="000C3FA5" w:rsidP="00EB4429">
            <w:r w:rsidRPr="00EB4429">
              <w:t>2= A legal recreational store [PROGRAMMER: this option is for USA only]</w:t>
            </w:r>
          </w:p>
          <w:p w14:paraId="5E4B5718" w14:textId="4E1894EF" w:rsidR="006442B6" w:rsidRPr="00EB4429" w:rsidRDefault="006442B6" w:rsidP="00EB4429">
            <w:r w:rsidRPr="00EB4429">
              <w:t>5= Grocery store, gas station, or mall [PROGRAMMER: this option is for USA only]</w:t>
            </w:r>
          </w:p>
          <w:p w14:paraId="0C9E6F87" w14:textId="5823539B" w:rsidR="000C3FA5" w:rsidRPr="00EB4429" w:rsidRDefault="000C3FA5" w:rsidP="00EB4429">
            <w:r w:rsidRPr="00EB4429">
              <w:t>3= An illegal or unauthorized store/dispensary</w:t>
            </w:r>
          </w:p>
          <w:p w14:paraId="35294AD0" w14:textId="77777777" w:rsidR="000C3FA5" w:rsidRPr="00EB4429" w:rsidRDefault="000C3FA5" w:rsidP="00EB4429">
            <w:r w:rsidRPr="00EB4429">
              <w:t>4= Other type of store/dispensary (please specify without providing any identifiable information):_______________</w:t>
            </w:r>
          </w:p>
          <w:p w14:paraId="0C27CCF5" w14:textId="77777777" w:rsidR="000C3FA5" w:rsidRPr="00EB4429" w:rsidRDefault="000C3FA5" w:rsidP="00EB4429">
            <w:r w:rsidRPr="00EB4429">
              <w:t xml:space="preserve">-77=  Don’t know </w:t>
            </w:r>
          </w:p>
          <w:p w14:paraId="6DEE79BD" w14:textId="77777777" w:rsidR="000C3FA5" w:rsidRPr="00EB4429" w:rsidRDefault="000C3FA5" w:rsidP="00EB4429">
            <w:r w:rsidRPr="00EB4429">
              <w:t>-88=  Refuse to answer</w:t>
            </w:r>
          </w:p>
          <w:p w14:paraId="70C14457" w14:textId="77777777" w:rsidR="000C3FA5" w:rsidRPr="00EB4429" w:rsidRDefault="000C3FA5" w:rsidP="00EB4429"/>
          <w:p w14:paraId="4167A109" w14:textId="3AC454FD" w:rsidR="000C3FA5" w:rsidRPr="00EB4429" w:rsidRDefault="000C3FA5" w:rsidP="00EB4429">
            <w:pPr>
              <w:rPr>
                <w:sz w:val="20"/>
                <w:szCs w:val="20"/>
              </w:rPr>
            </w:pPr>
            <w:r w:rsidRPr="00EB4429">
              <w:t>UNIVERSE: HASH.WHERE=4 (STORE)</w:t>
            </w:r>
            <w:r w:rsidR="00D94F01" w:rsidRPr="00EB4429">
              <w:t xml:space="preserve"> AND COUNTRY=1,2,3,4 (NOT UK</w:t>
            </w:r>
            <w:r w:rsidR="0089799A" w:rsidRPr="00EB4429">
              <w:t xml:space="preserve"> AND GERMANY</w:t>
            </w:r>
            <w:r w:rsidR="00D94F01" w:rsidRPr="00EB4429">
              <w:t>)</w:t>
            </w:r>
          </w:p>
        </w:tc>
      </w:tr>
      <w:tr w:rsidR="000C3FA5" w:rsidRPr="00EB4429" w14:paraId="5876FB9F" w14:textId="77777777" w:rsidTr="008A1235">
        <w:trPr>
          <w:trHeight w:val="274"/>
        </w:trPr>
        <w:tc>
          <w:tcPr>
            <w:tcW w:w="2835" w:type="dxa"/>
            <w:shd w:val="clear" w:color="auto" w:fill="auto"/>
          </w:tcPr>
          <w:p w14:paraId="063F7143" w14:textId="74D309B9" w:rsidR="000C3FA5" w:rsidRPr="00EB4429" w:rsidRDefault="000C3FA5" w:rsidP="00EB4429">
            <w:pPr>
              <w:pStyle w:val="Heading3"/>
              <w:shd w:val="clear" w:color="auto" w:fill="auto"/>
            </w:pPr>
            <w:r w:rsidRPr="00EB4429">
              <w:t>HASH</w:t>
            </w:r>
            <w:r w:rsidR="006B5BD8" w:rsidRPr="00EB4429">
              <w:t xml:space="preserve"> – PURCAHSE AMOUNT</w:t>
            </w:r>
          </w:p>
          <w:p w14:paraId="4AE8C4AC" w14:textId="77777777" w:rsidR="000C3FA5" w:rsidRPr="00EB4429" w:rsidRDefault="000C3FA5" w:rsidP="00EB4429">
            <w:pPr>
              <w:rPr>
                <w:rFonts w:cstheme="majorHAnsi"/>
              </w:rPr>
            </w:pPr>
            <w:r w:rsidRPr="00EB4429">
              <w:t>[HASH.LASTPURCH]</w:t>
            </w:r>
          </w:p>
        </w:tc>
        <w:tc>
          <w:tcPr>
            <w:tcW w:w="11624" w:type="dxa"/>
            <w:gridSpan w:val="2"/>
            <w:shd w:val="clear" w:color="auto" w:fill="auto"/>
          </w:tcPr>
          <w:p w14:paraId="5ECDD033" w14:textId="77777777" w:rsidR="000C3FA5" w:rsidRPr="00EB4429" w:rsidRDefault="000C3FA5" w:rsidP="00EB4429">
            <w:r w:rsidRPr="00EB4429">
              <w:t>PROGRAMMER: MAKE IT MANDATORY TO SELECT A UNIT &amp; RECORD UNIT CHOICE.</w:t>
            </w:r>
          </w:p>
          <w:p w14:paraId="18B92CF1" w14:textId="77777777" w:rsidR="000C3FA5" w:rsidRPr="00EB4429" w:rsidRDefault="000C3FA5" w:rsidP="00EB4429"/>
          <w:p w14:paraId="12FDC90F" w14:textId="77777777" w:rsidR="000C3FA5" w:rsidRPr="00EB4429" w:rsidRDefault="000C3FA5" w:rsidP="00EB4429"/>
          <w:p w14:paraId="2D16FE12" w14:textId="77777777" w:rsidR="000C3FA5" w:rsidRPr="00EB4429" w:rsidRDefault="000C3FA5" w:rsidP="00EB4429">
            <w:r w:rsidRPr="00EB4429">
              <w:rPr>
                <w:b/>
                <w:u w:val="single"/>
              </w:rPr>
              <w:t>The last time</w:t>
            </w:r>
            <w:r w:rsidRPr="00EB4429">
              <w:t xml:space="preserve"> you bought </w:t>
            </w:r>
            <w:r w:rsidRPr="00EB4429">
              <w:rPr>
                <w:b/>
                <w:u w:val="single"/>
              </w:rPr>
              <w:t xml:space="preserve">hash or kief </w:t>
            </w:r>
            <w:r w:rsidRPr="00EB4429">
              <w:t>(AUS: Resin (including hash)), how much did you buy?</w:t>
            </w:r>
          </w:p>
          <w:p w14:paraId="661DC62A" w14:textId="77777777" w:rsidR="000C3FA5" w:rsidRPr="00EB4429" w:rsidRDefault="000C3FA5" w:rsidP="00EB4429"/>
          <w:p w14:paraId="1F4819FE" w14:textId="77777777" w:rsidR="000C3FA5" w:rsidRPr="00EB4429" w:rsidRDefault="000C3FA5" w:rsidP="00EB4429">
            <w:r w:rsidRPr="00EB4429">
              <w:rPr>
                <w:noProof/>
                <w:lang w:val="en-US" w:eastAsia="en-US"/>
              </w:rPr>
              <w:drawing>
                <wp:inline distT="0" distB="0" distL="0" distR="0" wp14:anchorId="2DB6D6AC" wp14:editId="5A565255">
                  <wp:extent cx="1896789" cy="1400175"/>
                  <wp:effectExtent l="0" t="0" r="8255" b="0"/>
                  <wp:docPr id="21" name="Picture 21" descr="C:\Users\s3goodma\Dropbox\Cannabis Study\International Cannabis Policy Study\Photos\Photos for Nielsen programmer\English\Hash and Kie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s3goodma\Dropbox\Cannabis Study\International Cannabis Policy Study\Photos\Photos for Nielsen programmer\English\Hash and Kief.pn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898630" cy="1401534"/>
                          </a:xfrm>
                          <a:prstGeom prst="rect">
                            <a:avLst/>
                          </a:prstGeom>
                          <a:noFill/>
                          <a:ln>
                            <a:noFill/>
                          </a:ln>
                        </pic:spPr>
                      </pic:pic>
                    </a:graphicData>
                  </a:graphic>
                </wp:inline>
              </w:drawing>
            </w:r>
          </w:p>
          <w:p w14:paraId="2C19EBDC" w14:textId="77777777" w:rsidR="000C3FA5" w:rsidRPr="00EB4429" w:rsidRDefault="000C3FA5" w:rsidP="00EB4429">
            <w:r w:rsidRPr="00EB4429">
              <w:rPr>
                <w:iCs/>
              </w:rPr>
              <w:t>ENTER AMOUNT: ___________</w:t>
            </w:r>
            <w:r w:rsidRPr="00EB4429">
              <w:t xml:space="preserve"> [drop-down list: gram(s)/oz)]</w:t>
            </w:r>
          </w:p>
          <w:p w14:paraId="797A0E71" w14:textId="77777777" w:rsidR="000C3FA5" w:rsidRPr="00EB4429" w:rsidRDefault="000C3FA5" w:rsidP="00EB4429"/>
          <w:p w14:paraId="5A88F5BE" w14:textId="77777777" w:rsidR="000C3FA5" w:rsidRPr="00EB4429" w:rsidRDefault="000C3FA5" w:rsidP="00EB4429"/>
          <w:p w14:paraId="53485B0E" w14:textId="77777777" w:rsidR="000C3FA5" w:rsidRPr="00EB4429" w:rsidRDefault="000C3FA5" w:rsidP="00EB4429">
            <w:r w:rsidRPr="00EB4429">
              <w:t xml:space="preserve">-77=  Don’t know </w:t>
            </w:r>
          </w:p>
          <w:p w14:paraId="19DA0A8B" w14:textId="77777777" w:rsidR="000C3FA5" w:rsidRPr="00EB4429" w:rsidRDefault="000C3FA5" w:rsidP="00EB4429">
            <w:r w:rsidRPr="00EB4429">
              <w:t>-88=  Refuse to answer</w:t>
            </w:r>
          </w:p>
          <w:p w14:paraId="5CD343E5" w14:textId="77777777" w:rsidR="000C3FA5" w:rsidRPr="00EB4429" w:rsidRDefault="000C3FA5" w:rsidP="00EB4429"/>
          <w:p w14:paraId="2FE09A62" w14:textId="77777777" w:rsidR="000C3FA5" w:rsidRPr="00EB4429" w:rsidRDefault="000C3FA5" w:rsidP="00EB4429">
            <w:r w:rsidRPr="00EB4429">
              <w:t>UNIVERSE: HASH.PURCHASE=1</w:t>
            </w:r>
          </w:p>
          <w:p w14:paraId="568F748C" w14:textId="77777777" w:rsidR="000C3FA5" w:rsidRPr="00EB4429" w:rsidRDefault="000C3FA5" w:rsidP="00EB4429"/>
        </w:tc>
      </w:tr>
      <w:tr w:rsidR="00AE59E2" w:rsidRPr="00EB4429" w14:paraId="0AA177AD" w14:textId="77777777" w:rsidTr="00EB4429">
        <w:trPr>
          <w:trHeight w:val="274"/>
        </w:trPr>
        <w:tc>
          <w:tcPr>
            <w:tcW w:w="2835" w:type="dxa"/>
            <w:shd w:val="clear" w:color="auto" w:fill="auto"/>
          </w:tcPr>
          <w:p w14:paraId="4F3BE405" w14:textId="77777777" w:rsidR="00AE59E2" w:rsidRPr="00EB4429" w:rsidRDefault="0048245D" w:rsidP="00EB4429">
            <w:pPr>
              <w:pStyle w:val="Heading3"/>
              <w:shd w:val="clear" w:color="auto" w:fill="auto"/>
            </w:pPr>
            <w:r w:rsidRPr="00EB4429">
              <w:t>RESIN – AMOUNT EWSD</w:t>
            </w:r>
          </w:p>
          <w:p w14:paraId="7F73DD30" w14:textId="77777777" w:rsidR="0048245D" w:rsidRPr="00EB4429" w:rsidRDefault="0048245D" w:rsidP="00EB4429">
            <w:pPr>
              <w:rPr>
                <w:lang w:eastAsia="en-US"/>
              </w:rPr>
            </w:pPr>
          </w:p>
          <w:p w14:paraId="1AF9795E" w14:textId="3C8E5602" w:rsidR="0048245D" w:rsidRPr="00EB4429" w:rsidRDefault="0048245D" w:rsidP="00EB4429">
            <w:r w:rsidRPr="00EB4429">
              <w:t>[HASH.AMT.EWSD]</w:t>
            </w:r>
          </w:p>
          <w:p w14:paraId="6FB1D999" w14:textId="77777777" w:rsidR="0048245D" w:rsidRPr="00EB4429" w:rsidRDefault="0048245D" w:rsidP="00EB4429"/>
          <w:p w14:paraId="7CCD65BB" w14:textId="16AC12C7" w:rsidR="0048245D" w:rsidRPr="00EB4429" w:rsidRDefault="0048245D" w:rsidP="00EB4429">
            <w:pPr>
              <w:rPr>
                <w:lang w:eastAsia="en-US"/>
              </w:rPr>
            </w:pPr>
            <w:r w:rsidRPr="00EB4429">
              <w:t>NEW 2023</w:t>
            </w:r>
          </w:p>
        </w:tc>
        <w:tc>
          <w:tcPr>
            <w:tcW w:w="11624" w:type="dxa"/>
            <w:gridSpan w:val="2"/>
            <w:shd w:val="clear" w:color="auto" w:fill="auto"/>
          </w:tcPr>
          <w:p w14:paraId="649C6B0C" w14:textId="77777777" w:rsidR="00AE59E2" w:rsidRPr="00EB4429" w:rsidRDefault="00AE59E2" w:rsidP="00EB4429">
            <w:r w:rsidRPr="00EB4429">
              <w:t>These pictures show four different amounts of resin.</w:t>
            </w:r>
          </w:p>
          <w:p w14:paraId="5FC39CA6" w14:textId="77777777" w:rsidR="00AE59E2" w:rsidRPr="00EB4429" w:rsidRDefault="00AE59E2" w:rsidP="00EB4429"/>
          <w:p w14:paraId="6E5D7EB8" w14:textId="77777777" w:rsidR="00AE59E2" w:rsidRPr="00EB4429" w:rsidRDefault="00AE59E2" w:rsidP="00EB4429">
            <w:r w:rsidRPr="00EB4429">
              <w:rPr>
                <w:rFonts w:eastAsia="Arial"/>
                <w:noProof/>
                <w:lang w:val="de-AT" w:eastAsia="de-AT"/>
              </w:rPr>
              <w:drawing>
                <wp:inline distT="0" distB="0" distL="0" distR="0" wp14:anchorId="48847B06" wp14:editId="1D70759D">
                  <wp:extent cx="3935896" cy="2783242"/>
                  <wp:effectExtent l="0" t="0" r="7620" b="0"/>
                  <wp:docPr id="7793"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6.png"/>
                          <pic:cNvPicPr/>
                        </pic:nvPicPr>
                        <pic:blipFill>
                          <a:blip r:embed="rId55" cstate="print"/>
                          <a:stretch>
                            <a:fillRect/>
                          </a:stretch>
                        </pic:blipFill>
                        <pic:spPr>
                          <a:xfrm>
                            <a:off x="0" y="0"/>
                            <a:ext cx="3989412" cy="2821086"/>
                          </a:xfrm>
                          <a:prstGeom prst="rect">
                            <a:avLst/>
                          </a:prstGeom>
                        </pic:spPr>
                      </pic:pic>
                    </a:graphicData>
                  </a:graphic>
                </wp:inline>
              </w:drawing>
            </w:r>
          </w:p>
          <w:p w14:paraId="13D340B3" w14:textId="77777777" w:rsidR="00AE59E2" w:rsidRPr="00EB4429" w:rsidRDefault="00AE59E2" w:rsidP="00EB4429"/>
          <w:p w14:paraId="2A65BD37" w14:textId="77777777" w:rsidR="00AE59E2" w:rsidRPr="00EB4429" w:rsidRDefault="00AE59E2" w:rsidP="00EB4429">
            <w:r w:rsidRPr="00EB4429">
              <w:t>Which picture shows the amount that corresponds best with the usual amount you buy?</w:t>
            </w:r>
          </w:p>
          <w:p w14:paraId="1C18A493" w14:textId="77777777" w:rsidR="00AE59E2" w:rsidRPr="00EB4429" w:rsidRDefault="00AE59E2" w:rsidP="00EB4429"/>
          <w:p w14:paraId="786E5AB7" w14:textId="77777777" w:rsidR="00AE59E2" w:rsidRPr="00EB4429" w:rsidRDefault="00AE59E2" w:rsidP="00EB4429">
            <w:r w:rsidRPr="00EB4429">
              <w:t xml:space="preserve">1 = Less than 0.5 gram </w:t>
            </w:r>
          </w:p>
          <w:p w14:paraId="3C9B0AFA" w14:textId="77777777" w:rsidR="00AE59E2" w:rsidRPr="00EB4429" w:rsidRDefault="00AE59E2" w:rsidP="00EB4429">
            <w:r w:rsidRPr="00EB4429">
              <w:t>2 = 0.5 gram</w:t>
            </w:r>
          </w:p>
          <w:p w14:paraId="2300F343" w14:textId="77777777" w:rsidR="00AE59E2" w:rsidRPr="00EB4429" w:rsidRDefault="00AE59E2" w:rsidP="00EB4429">
            <w:r w:rsidRPr="00EB4429">
              <w:t xml:space="preserve">3 0 Between 0.5 gram and 1 gram </w:t>
            </w:r>
          </w:p>
          <w:p w14:paraId="76810E07" w14:textId="77777777" w:rsidR="00AE59E2" w:rsidRPr="00EB4429" w:rsidRDefault="00AE59E2" w:rsidP="00EB4429">
            <w:r w:rsidRPr="00EB4429">
              <w:t>4 = 1 gram</w:t>
            </w:r>
          </w:p>
          <w:p w14:paraId="500427B1" w14:textId="77777777" w:rsidR="00AE59E2" w:rsidRPr="00EB4429" w:rsidRDefault="00AE59E2" w:rsidP="00EB4429">
            <w:r w:rsidRPr="00EB4429">
              <w:t xml:space="preserve">5 = Between 1 gram and 2 grams </w:t>
            </w:r>
          </w:p>
          <w:p w14:paraId="4A738299" w14:textId="77777777" w:rsidR="00AE59E2" w:rsidRPr="00EB4429" w:rsidRDefault="00AE59E2" w:rsidP="00EB4429">
            <w:r w:rsidRPr="00EB4429">
              <w:t>6 = 2 grams</w:t>
            </w:r>
          </w:p>
          <w:p w14:paraId="4C66047E" w14:textId="77777777" w:rsidR="00AE59E2" w:rsidRPr="00EB4429" w:rsidRDefault="00AE59E2" w:rsidP="00EB4429">
            <w:r w:rsidRPr="00EB4429">
              <w:t xml:space="preserve">7 = Between 2 gram and 5 grams </w:t>
            </w:r>
          </w:p>
          <w:p w14:paraId="00C7389C" w14:textId="77777777" w:rsidR="00AE59E2" w:rsidRPr="00EB4429" w:rsidRDefault="00AE59E2" w:rsidP="00EB4429">
            <w:r w:rsidRPr="00EB4429">
              <w:t>8 = 5 grams</w:t>
            </w:r>
          </w:p>
          <w:p w14:paraId="269A3E14" w14:textId="77777777" w:rsidR="00AE59E2" w:rsidRPr="00EB4429" w:rsidRDefault="00AE59E2" w:rsidP="00EB4429">
            <w:r w:rsidRPr="00EB4429">
              <w:t>9 = More than 5 grams (please specify)</w:t>
            </w:r>
          </w:p>
          <w:p w14:paraId="0A51C622" w14:textId="77777777" w:rsidR="00F46058" w:rsidRPr="00EB4429" w:rsidRDefault="00F46058" w:rsidP="00EB4429">
            <w:r w:rsidRPr="00EB4429">
              <w:t>-77=Don’t know</w:t>
            </w:r>
          </w:p>
          <w:p w14:paraId="3637D68A" w14:textId="7E2AB315" w:rsidR="00AE59E2" w:rsidRPr="00EB4429" w:rsidRDefault="00F46058" w:rsidP="00EB4429">
            <w:r w:rsidRPr="00EB4429">
              <w:t>-88=Refuse to answer</w:t>
            </w:r>
          </w:p>
          <w:p w14:paraId="5B246197" w14:textId="77777777" w:rsidR="00F46058" w:rsidRPr="00EB4429" w:rsidRDefault="00F46058" w:rsidP="00EB4429"/>
          <w:p w14:paraId="172E41C7" w14:textId="5A225E62" w:rsidR="00AE59E2" w:rsidRPr="00EB4429" w:rsidRDefault="00AE59E2" w:rsidP="00EB4429">
            <w:r w:rsidRPr="00EB4429">
              <w:t>UNIVERSE: COUNTRY=GERMANY AND HASH.PURCHASE=1</w:t>
            </w:r>
          </w:p>
          <w:p w14:paraId="6EC4B004" w14:textId="75D35C2F" w:rsidR="00AE59E2" w:rsidRPr="00EB4429" w:rsidRDefault="00AE59E2" w:rsidP="00EB4429"/>
        </w:tc>
      </w:tr>
      <w:tr w:rsidR="000C3FA5" w:rsidRPr="00EB4429" w14:paraId="69C30355" w14:textId="77777777" w:rsidTr="008A1235">
        <w:trPr>
          <w:trHeight w:val="274"/>
        </w:trPr>
        <w:tc>
          <w:tcPr>
            <w:tcW w:w="2835" w:type="dxa"/>
            <w:shd w:val="clear" w:color="auto" w:fill="auto"/>
          </w:tcPr>
          <w:p w14:paraId="679FD7A7" w14:textId="32D50F14" w:rsidR="000C3FA5" w:rsidRPr="00EB4429" w:rsidRDefault="000C3FA5" w:rsidP="00EB4429">
            <w:pPr>
              <w:pStyle w:val="Heading3"/>
              <w:shd w:val="clear" w:color="auto" w:fill="auto"/>
            </w:pPr>
            <w:r w:rsidRPr="00EB4429">
              <w:t>HASH</w:t>
            </w:r>
            <w:r w:rsidR="006B5BD8" w:rsidRPr="00EB4429">
              <w:t xml:space="preserve"> – MONEY SPENT</w:t>
            </w:r>
          </w:p>
          <w:p w14:paraId="1764A8E1" w14:textId="77777777" w:rsidR="006B5BD8" w:rsidRPr="00EB4429" w:rsidRDefault="006B5BD8" w:rsidP="00EB4429">
            <w:pPr>
              <w:rPr>
                <w:lang w:eastAsia="en-US"/>
              </w:rPr>
            </w:pPr>
          </w:p>
          <w:p w14:paraId="7A211A26" w14:textId="77777777" w:rsidR="000C3FA5" w:rsidRPr="00EB4429" w:rsidRDefault="000C3FA5" w:rsidP="00EB4429">
            <w:r w:rsidRPr="00EB4429">
              <w:t>[HASH.SPENTLAST]</w:t>
            </w:r>
          </w:p>
          <w:p w14:paraId="62F52701" w14:textId="77777777" w:rsidR="000C3FA5" w:rsidRPr="00EB4429" w:rsidRDefault="000C3FA5" w:rsidP="00EB4429"/>
          <w:p w14:paraId="71E62D4C" w14:textId="77777777" w:rsidR="000C3FA5" w:rsidRPr="00EB4429" w:rsidRDefault="000C3FA5" w:rsidP="00EB4429">
            <w:r w:rsidRPr="00EB4429">
              <w:t>Source: New</w:t>
            </w:r>
          </w:p>
        </w:tc>
        <w:tc>
          <w:tcPr>
            <w:tcW w:w="11624" w:type="dxa"/>
            <w:gridSpan w:val="2"/>
            <w:shd w:val="clear" w:color="auto" w:fill="auto"/>
          </w:tcPr>
          <w:p w14:paraId="2664B7F1" w14:textId="77777777" w:rsidR="000C3FA5" w:rsidRPr="00EB4429" w:rsidRDefault="000C3FA5" w:rsidP="00EB4429"/>
          <w:p w14:paraId="00F171CB" w14:textId="77777777" w:rsidR="000C3FA5" w:rsidRPr="00EB4429" w:rsidRDefault="000C3FA5" w:rsidP="00EB4429">
            <w:r w:rsidRPr="00EB4429">
              <w:rPr>
                <w:b/>
                <w:u w:val="single"/>
              </w:rPr>
              <w:t>How much</w:t>
            </w:r>
            <w:r w:rsidRPr="00EB4429">
              <w:t xml:space="preserve"> did you spend the </w:t>
            </w:r>
            <w:r w:rsidRPr="00EB4429">
              <w:rPr>
                <w:b/>
                <w:u w:val="single"/>
              </w:rPr>
              <w:t>last time</w:t>
            </w:r>
            <w:r w:rsidRPr="00EB4429">
              <w:t xml:space="preserve"> you bought </w:t>
            </w:r>
            <w:r w:rsidRPr="00EB4429">
              <w:rPr>
                <w:b/>
                <w:u w:val="single"/>
              </w:rPr>
              <w:t xml:space="preserve">hash or kief </w:t>
            </w:r>
            <w:r w:rsidRPr="00EB4429">
              <w:t>(AUS: Resin (including hash))?</w:t>
            </w:r>
          </w:p>
          <w:p w14:paraId="49A73909" w14:textId="77777777" w:rsidR="000C3FA5" w:rsidRPr="00EB4429" w:rsidRDefault="000C3FA5" w:rsidP="00EB4429">
            <w:r w:rsidRPr="00EB4429">
              <w:t xml:space="preserve"> </w:t>
            </w:r>
          </w:p>
          <w:p w14:paraId="2F43E244" w14:textId="27FD2786" w:rsidR="000C3FA5" w:rsidRPr="00EB4429" w:rsidRDefault="000C3FA5" w:rsidP="00EB4429">
            <w:r w:rsidRPr="00EB4429">
              <w:t xml:space="preserve">ENTER DOLLAR </w:t>
            </w:r>
            <w:r w:rsidR="00396E04" w:rsidRPr="00EB4429">
              <w:t>[UK: POUND</w:t>
            </w:r>
            <w:r w:rsidR="00D56099" w:rsidRPr="00EB4429">
              <w:t>, Germany: EURO</w:t>
            </w:r>
            <w:r w:rsidR="00396E04" w:rsidRPr="00EB4429">
              <w:t xml:space="preserve">] </w:t>
            </w:r>
            <w:r w:rsidRPr="00EB4429">
              <w:t>AMOUNT: $___________</w:t>
            </w:r>
            <w:r w:rsidR="00396E04" w:rsidRPr="00EB4429">
              <w:t xml:space="preserve"> [</w:t>
            </w:r>
            <w:r w:rsidR="00396E04" w:rsidRPr="00EB4429">
              <w:rPr>
                <w:rFonts w:hint="eastAsia"/>
              </w:rPr>
              <w:t>£</w:t>
            </w:r>
            <w:r w:rsidR="00396E04" w:rsidRPr="00EB4429">
              <w:t xml:space="preserve"> for UK</w:t>
            </w:r>
            <w:r w:rsidR="00D56099" w:rsidRPr="00EB4429">
              <w:t xml:space="preserve">, </w:t>
            </w:r>
            <w:r w:rsidR="00D56099" w:rsidRPr="00EB4429">
              <w:rPr>
                <w:bCs/>
              </w:rPr>
              <w:t>€ for Germany</w:t>
            </w:r>
            <w:r w:rsidR="00396E04" w:rsidRPr="00EB4429">
              <w:t>]</w:t>
            </w:r>
          </w:p>
          <w:p w14:paraId="5A4C2165" w14:textId="77777777" w:rsidR="000C3FA5" w:rsidRPr="00EB4429" w:rsidRDefault="000C3FA5" w:rsidP="00EB4429"/>
          <w:p w14:paraId="35A9FF9A" w14:textId="77777777" w:rsidR="000C3FA5" w:rsidRPr="00EB4429" w:rsidRDefault="000C3FA5" w:rsidP="00EB4429">
            <w:r w:rsidRPr="00EB4429">
              <w:t xml:space="preserve">-77=  Don’t know </w:t>
            </w:r>
          </w:p>
          <w:p w14:paraId="55BF7D9A" w14:textId="77777777" w:rsidR="000C3FA5" w:rsidRPr="00EB4429" w:rsidRDefault="000C3FA5" w:rsidP="00EB4429">
            <w:r w:rsidRPr="00EB4429">
              <w:t>-88=  Refuse to answer</w:t>
            </w:r>
          </w:p>
          <w:p w14:paraId="2E4261CD" w14:textId="77777777" w:rsidR="000C3FA5" w:rsidRPr="00EB4429" w:rsidRDefault="000C3FA5" w:rsidP="00EB4429"/>
          <w:p w14:paraId="43AEBBAE" w14:textId="77777777" w:rsidR="000C3FA5" w:rsidRPr="00EB4429" w:rsidRDefault="000C3FA5" w:rsidP="00EB4429">
            <w:r w:rsidRPr="00EB4429">
              <w:t>UNIVERSE: HASH.PURCHASE=1</w:t>
            </w:r>
          </w:p>
          <w:p w14:paraId="2162E39F" w14:textId="77777777" w:rsidR="000C3FA5" w:rsidRPr="00EB4429" w:rsidRDefault="000C3FA5" w:rsidP="00EB4429"/>
        </w:tc>
      </w:tr>
      <w:tr w:rsidR="000C3FA5" w:rsidRPr="00EB4429" w14:paraId="1CCDAA7C" w14:textId="77777777" w:rsidTr="008A1235">
        <w:trPr>
          <w:trHeight w:val="274"/>
        </w:trPr>
        <w:tc>
          <w:tcPr>
            <w:tcW w:w="2835" w:type="dxa"/>
            <w:shd w:val="clear" w:color="auto" w:fill="auto"/>
          </w:tcPr>
          <w:p w14:paraId="7963B309" w14:textId="185ABA03" w:rsidR="000C3FA5" w:rsidRPr="00EB4429" w:rsidRDefault="006B5BD8" w:rsidP="00EB4429">
            <w:pPr>
              <w:pStyle w:val="Heading3"/>
              <w:shd w:val="clear" w:color="auto" w:fill="auto"/>
            </w:pPr>
            <w:r w:rsidRPr="00EB4429">
              <w:t>HASH – MONEY SPENT CONFIRMATION</w:t>
            </w:r>
          </w:p>
          <w:p w14:paraId="1E97C6BD" w14:textId="77777777" w:rsidR="006B5BD8" w:rsidRPr="00EB4429" w:rsidRDefault="006B5BD8" w:rsidP="00EB4429"/>
          <w:p w14:paraId="00D85456" w14:textId="77777777" w:rsidR="000C3FA5" w:rsidRPr="00EB4429" w:rsidRDefault="000C3FA5" w:rsidP="00EB4429">
            <w:r w:rsidRPr="00EB4429">
              <w:t>[HASH.SPENTLAST.CONF]</w:t>
            </w:r>
          </w:p>
          <w:p w14:paraId="062828A9" w14:textId="77777777" w:rsidR="000C3FA5" w:rsidRPr="00EB4429" w:rsidRDefault="000C3FA5" w:rsidP="00EB4429">
            <w:pPr>
              <w:pStyle w:val="Heading3"/>
              <w:shd w:val="clear" w:color="auto" w:fill="auto"/>
            </w:pPr>
          </w:p>
        </w:tc>
        <w:tc>
          <w:tcPr>
            <w:tcW w:w="11624" w:type="dxa"/>
            <w:gridSpan w:val="2"/>
            <w:shd w:val="clear" w:color="auto" w:fill="auto"/>
          </w:tcPr>
          <w:p w14:paraId="4DAC7E76" w14:textId="77777777" w:rsidR="000C3FA5" w:rsidRPr="00EB4429" w:rsidRDefault="000C3FA5" w:rsidP="00EB4429">
            <w:r w:rsidRPr="00EB4429">
              <w:t>PROGRAMMER: DERIVE DOLLAR AMOUNT FROM PREVIOUS QUESTION. INSERT AMOUNT FROM HASH.LASTPURCH.</w:t>
            </w:r>
            <w:r w:rsidRPr="00EB4429">
              <w:br/>
            </w:r>
          </w:p>
          <w:p w14:paraId="6D7C5A80" w14:textId="60A4A082" w:rsidR="000C3FA5" w:rsidRPr="00EB4429" w:rsidRDefault="000C3FA5" w:rsidP="00EB4429">
            <w:pPr>
              <w:rPr>
                <w:b/>
                <w:u w:val="single"/>
              </w:rPr>
            </w:pPr>
            <w:r w:rsidRPr="00EB4429">
              <w:t>You told us that you paid [</w:t>
            </w:r>
            <w:r w:rsidRPr="00EB4429">
              <w:rPr>
                <w:b/>
                <w:u w:val="single"/>
              </w:rPr>
              <w:t>$X</w:t>
            </w:r>
            <w:r w:rsidRPr="00EB4429">
              <w:t xml:space="preserve">] to purchase </w:t>
            </w:r>
            <w:r w:rsidRPr="00EB4429">
              <w:rPr>
                <w:b/>
                <w:u w:val="single"/>
              </w:rPr>
              <w:t>[insert amount, including units</w:t>
            </w:r>
            <w:r w:rsidRPr="00EB4429">
              <w:t>] of hash or kief (AUS: Resin (including hash)). Is that correct?</w:t>
            </w:r>
            <w:r w:rsidR="00396E04" w:rsidRPr="00EB4429">
              <w:t xml:space="preserve"> [</w:t>
            </w:r>
            <w:r w:rsidR="00396E04" w:rsidRPr="00EB4429">
              <w:rPr>
                <w:rFonts w:hint="eastAsia"/>
              </w:rPr>
              <w:t>£</w:t>
            </w:r>
            <w:r w:rsidR="00396E04" w:rsidRPr="00EB4429">
              <w:t xml:space="preserve"> for UK</w:t>
            </w:r>
            <w:r w:rsidR="00D56099" w:rsidRPr="00EB4429">
              <w:t xml:space="preserve">, </w:t>
            </w:r>
            <w:r w:rsidR="00D56099" w:rsidRPr="00EB4429">
              <w:rPr>
                <w:bCs/>
              </w:rPr>
              <w:t>€ for Germany</w:t>
            </w:r>
            <w:r w:rsidR="00396E04" w:rsidRPr="00EB4429">
              <w:t>]</w:t>
            </w:r>
          </w:p>
          <w:p w14:paraId="56A8D516" w14:textId="77777777" w:rsidR="000C3FA5" w:rsidRPr="00EB4429" w:rsidRDefault="000C3FA5" w:rsidP="00EB4429">
            <w:r w:rsidRPr="00EB4429">
              <w:t xml:space="preserve"> </w:t>
            </w:r>
          </w:p>
          <w:p w14:paraId="26039F1C" w14:textId="77777777" w:rsidR="000C3FA5" w:rsidRPr="00EB4429" w:rsidRDefault="000C3FA5" w:rsidP="00EB4429">
            <w:r w:rsidRPr="00EB4429">
              <w:t>1= Yes</w:t>
            </w:r>
          </w:p>
          <w:p w14:paraId="73FBC125" w14:textId="77777777" w:rsidR="000C3FA5" w:rsidRPr="00EB4429" w:rsidRDefault="000C3FA5" w:rsidP="00EB4429">
            <w:r w:rsidRPr="00EB4429">
              <w:t xml:space="preserve">2= No – I want to correct the amount I bought </w:t>
            </w:r>
            <w:r w:rsidRPr="00EB4429">
              <w:rPr>
                <w:b/>
                <w:sz w:val="16"/>
                <w:szCs w:val="16"/>
              </w:rPr>
              <w:t>[REDIRECT TO HASH.LASTPURCH]</w:t>
            </w:r>
          </w:p>
          <w:p w14:paraId="1C2DAFB1" w14:textId="77777777" w:rsidR="000C3FA5" w:rsidRPr="00EB4429" w:rsidRDefault="000C3FA5" w:rsidP="00EB4429">
            <w:r w:rsidRPr="00EB4429">
              <w:t xml:space="preserve">3= No – I want to correct the amount I paid </w:t>
            </w:r>
            <w:r w:rsidRPr="00EB4429">
              <w:rPr>
                <w:b/>
                <w:sz w:val="16"/>
                <w:szCs w:val="16"/>
              </w:rPr>
              <w:t>[REDIRECT TO HASH.SPENTLAST]</w:t>
            </w:r>
          </w:p>
          <w:p w14:paraId="1FB9C789" w14:textId="77777777" w:rsidR="000C3FA5" w:rsidRPr="00EB4429" w:rsidRDefault="000C3FA5" w:rsidP="00EB4429"/>
          <w:p w14:paraId="35288905" w14:textId="77777777" w:rsidR="000C3FA5" w:rsidRPr="00EB4429" w:rsidRDefault="000C3FA5" w:rsidP="00EB4429">
            <w:r w:rsidRPr="00EB4429">
              <w:t>PROGRAMMER: IF THEY SELECT NO, REDIRECT TO APPROPRIATE QUESTION AND RE-ASK THIS QUESTION. ADD TEXT “PLEASE CORRECT YOUR RESPONSE”.</w:t>
            </w:r>
          </w:p>
          <w:p w14:paraId="6F1D4BC5" w14:textId="77777777" w:rsidR="000C3FA5" w:rsidRPr="00EB4429" w:rsidRDefault="000C3FA5" w:rsidP="00EB4429"/>
          <w:p w14:paraId="51F0C54B" w14:textId="77777777" w:rsidR="000C3FA5" w:rsidRPr="00EB4429" w:rsidRDefault="000C3FA5" w:rsidP="00EB4429">
            <w:pPr>
              <w:rPr>
                <w:b/>
                <w:sz w:val="20"/>
                <w:szCs w:val="20"/>
                <w:u w:val="single"/>
              </w:rPr>
            </w:pPr>
            <w:r w:rsidRPr="00EB4429">
              <w:t>UNIVERSE: THOSE WHO ANSWERED HASH.SPENTLAST</w:t>
            </w:r>
          </w:p>
        </w:tc>
      </w:tr>
      <w:tr w:rsidR="000C3FA5" w:rsidRPr="00EB4429" w14:paraId="308331C5" w14:textId="77777777" w:rsidTr="008A1235">
        <w:trPr>
          <w:trHeight w:val="274"/>
        </w:trPr>
        <w:tc>
          <w:tcPr>
            <w:tcW w:w="2835" w:type="dxa"/>
            <w:shd w:val="clear" w:color="auto" w:fill="auto"/>
          </w:tcPr>
          <w:p w14:paraId="19122187" w14:textId="285E4CD9" w:rsidR="000C3FA5" w:rsidRPr="00EB4429" w:rsidRDefault="000C3FA5" w:rsidP="00EB4429">
            <w:pPr>
              <w:pStyle w:val="Heading3"/>
              <w:shd w:val="clear" w:color="auto" w:fill="auto"/>
            </w:pPr>
            <w:r w:rsidRPr="00EB4429">
              <w:t>HASH – TAX</w:t>
            </w:r>
          </w:p>
          <w:p w14:paraId="56874ED0" w14:textId="77777777" w:rsidR="006B5BD8" w:rsidRPr="00EB4429" w:rsidRDefault="006B5BD8" w:rsidP="00EB4429"/>
          <w:p w14:paraId="679D00A5" w14:textId="63CD501D" w:rsidR="000C3FA5" w:rsidRPr="00EB4429" w:rsidRDefault="000C3FA5" w:rsidP="00EB4429">
            <w:r w:rsidRPr="00EB4429">
              <w:t>[HASH.SPENTLAST.TAX]</w:t>
            </w:r>
          </w:p>
        </w:tc>
        <w:tc>
          <w:tcPr>
            <w:tcW w:w="11624" w:type="dxa"/>
            <w:gridSpan w:val="2"/>
            <w:shd w:val="clear" w:color="auto" w:fill="auto"/>
          </w:tcPr>
          <w:p w14:paraId="0D2EBA86" w14:textId="5E58AB7E" w:rsidR="000C3FA5" w:rsidRPr="00EB4429" w:rsidRDefault="000C3FA5" w:rsidP="00EB4429">
            <w:r w:rsidRPr="00EB4429">
              <w:t xml:space="preserve">Did the $[insert final corrected value from HASH.SPENTLAST] include </w:t>
            </w:r>
            <w:r w:rsidRPr="00EB4429">
              <w:rPr>
                <w:b/>
                <w:u w:val="single"/>
              </w:rPr>
              <w:t>tax</w:t>
            </w:r>
            <w:r w:rsidRPr="00EB4429">
              <w:t>?</w:t>
            </w:r>
            <w:r w:rsidR="00D56099" w:rsidRPr="00EB4429">
              <w:t xml:space="preserve"> [</w:t>
            </w:r>
            <w:r w:rsidR="00D56099" w:rsidRPr="00EB4429">
              <w:rPr>
                <w:bCs/>
              </w:rPr>
              <w:t>€ for Germany</w:t>
            </w:r>
            <w:r w:rsidR="00D56099" w:rsidRPr="00EB4429">
              <w:t>]</w:t>
            </w:r>
          </w:p>
          <w:p w14:paraId="54B64E77" w14:textId="77777777" w:rsidR="000C3FA5" w:rsidRPr="00EB4429" w:rsidRDefault="000C3FA5" w:rsidP="00EB4429"/>
          <w:p w14:paraId="70ED1660" w14:textId="77777777" w:rsidR="000C3FA5" w:rsidRPr="00EB4429" w:rsidRDefault="000C3FA5" w:rsidP="00EB4429">
            <w:r w:rsidRPr="00EB4429">
              <w:t xml:space="preserve">1= Yes </w:t>
            </w:r>
          </w:p>
          <w:p w14:paraId="52805756" w14:textId="77777777" w:rsidR="000C3FA5" w:rsidRPr="00EB4429" w:rsidRDefault="000C3FA5" w:rsidP="00EB4429">
            <w:r w:rsidRPr="00EB4429">
              <w:t>2= No</w:t>
            </w:r>
          </w:p>
          <w:p w14:paraId="20A35ED4" w14:textId="77777777" w:rsidR="000C3FA5" w:rsidRPr="00EB4429" w:rsidRDefault="000C3FA5" w:rsidP="00EB4429">
            <w:r w:rsidRPr="00EB4429">
              <w:t>3= Don’t know</w:t>
            </w:r>
          </w:p>
          <w:p w14:paraId="3679A3AA" w14:textId="77777777" w:rsidR="000C3FA5" w:rsidRPr="00EB4429" w:rsidRDefault="000C3FA5" w:rsidP="00EB4429">
            <w:r w:rsidRPr="00EB4429">
              <w:t>-88 = Refuse to answer</w:t>
            </w:r>
          </w:p>
          <w:p w14:paraId="73887085" w14:textId="77777777" w:rsidR="000C3FA5" w:rsidRPr="00EB4429" w:rsidRDefault="000C3FA5" w:rsidP="00EB4429"/>
          <w:p w14:paraId="54518E42" w14:textId="1C967D5E" w:rsidR="000C3FA5" w:rsidRPr="00EB4429" w:rsidRDefault="000C3FA5" w:rsidP="00EB4429">
            <w:r w:rsidRPr="00EB4429">
              <w:t>UNIVERSE: HASH.WHERE=3 or 4 (internet or store) and entered $ value for HASH.SPENTLAST</w:t>
            </w:r>
            <w:r w:rsidR="00396E04" w:rsidRPr="00EB4429">
              <w:t xml:space="preserve"> AND COUNTRY=1,2,3,4,</w:t>
            </w:r>
            <w:r w:rsidR="00013DD7" w:rsidRPr="00EB4429">
              <w:t>6</w:t>
            </w:r>
            <w:r w:rsidR="00396E04" w:rsidRPr="00EB4429">
              <w:t xml:space="preserve"> (NOT UK)</w:t>
            </w:r>
          </w:p>
          <w:p w14:paraId="57CB6233" w14:textId="77777777" w:rsidR="000C3FA5" w:rsidRPr="00EB4429" w:rsidRDefault="000C3FA5" w:rsidP="00EB4429"/>
        </w:tc>
      </w:tr>
      <w:tr w:rsidR="000C3FA5" w:rsidRPr="00EB4429" w14:paraId="487719CB" w14:textId="77777777" w:rsidTr="008A1235">
        <w:trPr>
          <w:trHeight w:val="274"/>
        </w:trPr>
        <w:tc>
          <w:tcPr>
            <w:tcW w:w="2835" w:type="dxa"/>
            <w:shd w:val="clear" w:color="auto" w:fill="auto"/>
          </w:tcPr>
          <w:p w14:paraId="341913FB" w14:textId="1BA1CCFB" w:rsidR="000C3FA5" w:rsidRPr="00EB4429" w:rsidRDefault="000C3FA5" w:rsidP="00EB4429">
            <w:pPr>
              <w:pStyle w:val="Heading3"/>
              <w:shd w:val="clear" w:color="auto" w:fill="auto"/>
            </w:pPr>
            <w:r w:rsidRPr="00EB4429">
              <w:t>HASH – SHIPPING</w:t>
            </w:r>
          </w:p>
          <w:p w14:paraId="28E167C2" w14:textId="77777777" w:rsidR="006B5BD8" w:rsidRPr="00EB4429" w:rsidRDefault="006B5BD8" w:rsidP="00EB4429"/>
          <w:p w14:paraId="41204D9D" w14:textId="6B2FEE9A" w:rsidR="000C3FA5" w:rsidRPr="00EB4429" w:rsidRDefault="000C3FA5" w:rsidP="00EB4429">
            <w:r w:rsidRPr="00EB4429">
              <w:t>[HASH.SPENTLAST.SHIP]</w:t>
            </w:r>
          </w:p>
        </w:tc>
        <w:tc>
          <w:tcPr>
            <w:tcW w:w="11624" w:type="dxa"/>
            <w:gridSpan w:val="2"/>
            <w:shd w:val="clear" w:color="auto" w:fill="auto"/>
          </w:tcPr>
          <w:p w14:paraId="0F4E5A2D" w14:textId="7ED79DDA" w:rsidR="000C3FA5" w:rsidRPr="00EB4429" w:rsidRDefault="000C3FA5" w:rsidP="00EB4429">
            <w:r w:rsidRPr="00EB4429">
              <w:t xml:space="preserve">Did the $[insert final corrected value from HASH.SPENTLAST] you paid include </w:t>
            </w:r>
            <w:r w:rsidRPr="00EB4429">
              <w:rPr>
                <w:b/>
                <w:u w:val="single"/>
              </w:rPr>
              <w:t>shipping or delivery costs</w:t>
            </w:r>
            <w:r w:rsidRPr="00EB4429">
              <w:t>?</w:t>
            </w:r>
            <w:r w:rsidR="00396E04" w:rsidRPr="00EB4429">
              <w:t xml:space="preserve"> [</w:t>
            </w:r>
            <w:r w:rsidR="00396E04" w:rsidRPr="00EB4429">
              <w:rPr>
                <w:rFonts w:hint="eastAsia"/>
              </w:rPr>
              <w:t>£</w:t>
            </w:r>
            <w:r w:rsidR="00396E04" w:rsidRPr="00EB4429">
              <w:t xml:space="preserve"> for UK</w:t>
            </w:r>
            <w:r w:rsidR="00D56099" w:rsidRPr="00EB4429">
              <w:t xml:space="preserve">, </w:t>
            </w:r>
            <w:r w:rsidR="00D56099" w:rsidRPr="00EB4429">
              <w:rPr>
                <w:bCs/>
              </w:rPr>
              <w:t>€ for Germany</w:t>
            </w:r>
            <w:r w:rsidR="00396E04" w:rsidRPr="00EB4429">
              <w:t>]</w:t>
            </w:r>
          </w:p>
          <w:p w14:paraId="4BE63787" w14:textId="77777777" w:rsidR="000C3FA5" w:rsidRPr="00EB4429" w:rsidRDefault="000C3FA5" w:rsidP="00EB4429"/>
          <w:p w14:paraId="59ED254F" w14:textId="77777777" w:rsidR="000C3FA5" w:rsidRPr="00EB4429" w:rsidRDefault="000C3FA5" w:rsidP="00EB4429">
            <w:r w:rsidRPr="00EB4429">
              <w:t xml:space="preserve">1= Yes, it included the shipping </w:t>
            </w:r>
            <w:r w:rsidRPr="00EB4429">
              <w:rPr>
                <w:b/>
                <w:u w:val="single"/>
              </w:rPr>
              <w:t>or delivery</w:t>
            </w:r>
            <w:r w:rsidRPr="00EB4429">
              <w:t xml:space="preserve"> cost (enter shipping </w:t>
            </w:r>
            <w:r w:rsidRPr="00EB4429">
              <w:rPr>
                <w:b/>
                <w:u w:val="single"/>
              </w:rPr>
              <w:t>or delivery</w:t>
            </w:r>
            <w:r w:rsidRPr="00EB4429">
              <w:t xml:space="preserve"> cost, if known): $______ </w:t>
            </w:r>
            <w:r w:rsidRPr="00EB4429">
              <w:rPr>
                <w:b/>
                <w:sz w:val="16"/>
                <w:szCs w:val="16"/>
              </w:rPr>
              <w:t>[PROGRAMMER: make numeric text box optional]</w:t>
            </w:r>
          </w:p>
          <w:p w14:paraId="79BD3DC8" w14:textId="77777777" w:rsidR="000C3FA5" w:rsidRPr="00EB4429" w:rsidRDefault="000C3FA5" w:rsidP="00EB4429">
            <w:r w:rsidRPr="00EB4429">
              <w:t xml:space="preserve">2= No, but I know the shipping </w:t>
            </w:r>
            <w:r w:rsidRPr="00EB4429">
              <w:rPr>
                <w:b/>
                <w:u w:val="single"/>
              </w:rPr>
              <w:t>or delivery</w:t>
            </w:r>
            <w:r w:rsidRPr="00EB4429">
              <w:t xml:space="preserve"> cost (enter shipping</w:t>
            </w:r>
            <w:r w:rsidRPr="00EB4429">
              <w:rPr>
                <w:b/>
                <w:u w:val="single"/>
              </w:rPr>
              <w:t xml:space="preserve"> or delivery</w:t>
            </w:r>
            <w:r w:rsidRPr="00EB4429">
              <w:t xml:space="preserve"> cost): $______ </w:t>
            </w:r>
            <w:r w:rsidRPr="00EB4429">
              <w:rPr>
                <w:b/>
                <w:sz w:val="16"/>
                <w:szCs w:val="16"/>
              </w:rPr>
              <w:t>[PROGRAMMER: make numeric text box optional]</w:t>
            </w:r>
          </w:p>
          <w:p w14:paraId="6BF82C0C" w14:textId="77777777" w:rsidR="000C3FA5" w:rsidRPr="00EB4429" w:rsidRDefault="000C3FA5" w:rsidP="00EB4429">
            <w:r w:rsidRPr="00EB4429">
              <w:t xml:space="preserve">3= No, there was </w:t>
            </w:r>
            <w:r w:rsidRPr="00EB4429">
              <w:rPr>
                <w:b/>
                <w:u w:val="single"/>
              </w:rPr>
              <w:t>no</w:t>
            </w:r>
            <w:r w:rsidRPr="00EB4429">
              <w:t xml:space="preserve"> shipping </w:t>
            </w:r>
            <w:r w:rsidRPr="00EB4429">
              <w:rPr>
                <w:b/>
                <w:u w:val="single"/>
              </w:rPr>
              <w:t>or delivery</w:t>
            </w:r>
            <w:r w:rsidRPr="00EB4429">
              <w:t xml:space="preserve"> cost</w:t>
            </w:r>
          </w:p>
          <w:p w14:paraId="2ABEB515" w14:textId="77777777" w:rsidR="000C3FA5" w:rsidRPr="00EB4429" w:rsidRDefault="000C3FA5" w:rsidP="00EB4429">
            <w:r w:rsidRPr="00EB4429">
              <w:t xml:space="preserve">-77=  Don’t know </w:t>
            </w:r>
          </w:p>
          <w:p w14:paraId="7135AFAE" w14:textId="77777777" w:rsidR="000C3FA5" w:rsidRPr="00EB4429" w:rsidRDefault="000C3FA5" w:rsidP="00EB4429">
            <w:r w:rsidRPr="00EB4429">
              <w:t>-88=  Refuse to answer</w:t>
            </w:r>
          </w:p>
          <w:p w14:paraId="33A1AA3C" w14:textId="77777777" w:rsidR="000C3FA5" w:rsidRPr="00EB4429" w:rsidRDefault="000C3FA5" w:rsidP="00EB4429"/>
          <w:p w14:paraId="5C0C9BBC" w14:textId="77777777" w:rsidR="000C3FA5" w:rsidRPr="00EB4429" w:rsidRDefault="000C3FA5" w:rsidP="00EB4429">
            <w:r w:rsidRPr="00EB4429">
              <w:t>UNIVERSE: HASH.WHERE=3 (Internet) and entered $ value for HASH.SPENTLAST</w:t>
            </w:r>
          </w:p>
          <w:p w14:paraId="6ABF5043" w14:textId="77777777" w:rsidR="000C3FA5" w:rsidRPr="00EB4429" w:rsidRDefault="000C3FA5" w:rsidP="00EB4429"/>
        </w:tc>
      </w:tr>
      <w:tr w:rsidR="000C3FA5" w:rsidRPr="00EB4429" w14:paraId="3317F5EB" w14:textId="77777777" w:rsidTr="008A1235">
        <w:trPr>
          <w:trHeight w:val="274"/>
        </w:trPr>
        <w:tc>
          <w:tcPr>
            <w:tcW w:w="2835" w:type="dxa"/>
            <w:shd w:val="clear" w:color="auto" w:fill="auto"/>
          </w:tcPr>
          <w:p w14:paraId="1C255977" w14:textId="22494011" w:rsidR="000C3FA5" w:rsidRPr="00EB4429" w:rsidRDefault="000C3FA5" w:rsidP="00EB4429">
            <w:pPr>
              <w:pStyle w:val="Heading3"/>
              <w:shd w:val="clear" w:color="auto" w:fill="auto"/>
            </w:pPr>
            <w:r w:rsidRPr="00EB4429">
              <w:t xml:space="preserve">HASH </w:t>
            </w:r>
            <w:r w:rsidR="006B5BD8" w:rsidRPr="00EB4429">
              <w:t xml:space="preserve">– MIXING </w:t>
            </w:r>
            <w:r w:rsidRPr="00EB4429">
              <w:t>WITH TOBACCO</w:t>
            </w:r>
          </w:p>
          <w:p w14:paraId="6A533945" w14:textId="77777777" w:rsidR="006B5BD8" w:rsidRPr="00EB4429" w:rsidRDefault="006B5BD8" w:rsidP="00EB4429">
            <w:pPr>
              <w:pStyle w:val="Heading3"/>
              <w:shd w:val="clear" w:color="auto" w:fill="auto"/>
            </w:pPr>
          </w:p>
          <w:p w14:paraId="5FE5E01A" w14:textId="57C637B0" w:rsidR="000C3FA5" w:rsidRPr="00EB4429" w:rsidRDefault="000C3FA5" w:rsidP="00EB4429">
            <w:r w:rsidRPr="00EB4429">
              <w:t>[HASH.TOBACCO]</w:t>
            </w:r>
          </w:p>
        </w:tc>
        <w:tc>
          <w:tcPr>
            <w:tcW w:w="11624" w:type="dxa"/>
            <w:gridSpan w:val="2"/>
            <w:shd w:val="clear" w:color="auto" w:fill="auto"/>
          </w:tcPr>
          <w:p w14:paraId="10D3364A" w14:textId="77777777" w:rsidR="000C3FA5" w:rsidRPr="00EB4429" w:rsidRDefault="000C3FA5" w:rsidP="00EB4429">
            <w:r w:rsidRPr="00EB4429">
              <w:t xml:space="preserve">Of all the </w:t>
            </w:r>
            <w:r w:rsidRPr="00EB4429">
              <w:rPr>
                <w:b/>
                <w:u w:val="single"/>
              </w:rPr>
              <w:t>hash or kief</w:t>
            </w:r>
            <w:r w:rsidRPr="00EB4429">
              <w:rPr>
                <w:b/>
              </w:rPr>
              <w:t xml:space="preserve"> </w:t>
            </w:r>
            <w:r w:rsidRPr="00EB4429">
              <w:t>(AUS: Resin (including hash)) that you used in the</w:t>
            </w:r>
            <w:r w:rsidRPr="00EB4429">
              <w:rPr>
                <w:b/>
                <w:u w:val="single"/>
              </w:rPr>
              <w:t xml:space="preserve"> past 12 months</w:t>
            </w:r>
            <w:r w:rsidRPr="00EB4429">
              <w:rPr>
                <w:u w:val="single"/>
              </w:rPr>
              <w:t>,</w:t>
            </w:r>
            <w:r w:rsidRPr="00EB4429">
              <w:t xml:space="preserve"> what percent (%) did you…</w:t>
            </w:r>
          </w:p>
          <w:p w14:paraId="11D67D7E" w14:textId="77777777" w:rsidR="000C3FA5" w:rsidRPr="00EB4429" w:rsidRDefault="000C3FA5" w:rsidP="00EB4429"/>
          <w:p w14:paraId="6C98FE9F" w14:textId="77777777" w:rsidR="000C3FA5" w:rsidRPr="00EB4429" w:rsidRDefault="000C3FA5" w:rsidP="00EB4429">
            <w:r w:rsidRPr="00EB4429">
              <w:t>1= Smoke hash or kief (AUS: Resin (including hash)) without tobacco ____%</w:t>
            </w:r>
          </w:p>
          <w:p w14:paraId="446D0E46" w14:textId="77777777" w:rsidR="000C3FA5" w:rsidRPr="00EB4429" w:rsidRDefault="000C3FA5" w:rsidP="00EB4429">
            <w:r w:rsidRPr="00EB4429">
              <w:t>2= Smoke hash or kief (AUS: Resin (including hash)) with tobacco___%</w:t>
            </w:r>
          </w:p>
          <w:p w14:paraId="26C97EA7" w14:textId="77777777" w:rsidR="000C3FA5" w:rsidRPr="00EB4429" w:rsidRDefault="000C3FA5" w:rsidP="00EB4429">
            <w:r w:rsidRPr="00EB4429">
              <w:t>3= Other way of using hash or kief (AUS: Resin (including hash)) (please specify): ____________%</w:t>
            </w:r>
          </w:p>
          <w:p w14:paraId="1B0CA3BD" w14:textId="77777777" w:rsidR="000C3FA5" w:rsidRPr="00EB4429" w:rsidRDefault="000C3FA5" w:rsidP="00EB4429">
            <w:r w:rsidRPr="00EB4429">
              <w:t>-77=Don’t know</w:t>
            </w:r>
          </w:p>
          <w:p w14:paraId="4EF23FAF" w14:textId="77777777" w:rsidR="000C3FA5" w:rsidRPr="00EB4429" w:rsidRDefault="000C3FA5" w:rsidP="00EB4429">
            <w:r w:rsidRPr="00EB4429">
              <w:t>-88=Refuse to answer</w:t>
            </w:r>
          </w:p>
          <w:p w14:paraId="3E81F4FD" w14:textId="77777777" w:rsidR="000C3FA5" w:rsidRPr="00EB4429" w:rsidRDefault="000C3FA5" w:rsidP="00EB4429"/>
          <w:p w14:paraId="1AA074A4" w14:textId="77777777" w:rsidR="000C3FA5" w:rsidRPr="00EB4429" w:rsidRDefault="000C3FA5" w:rsidP="00EB4429">
            <w:r w:rsidRPr="00EB4429">
              <w:t>[numeric field for each, Must add up to 100%]</w:t>
            </w:r>
          </w:p>
          <w:p w14:paraId="18A76C2E" w14:textId="77777777" w:rsidR="000C3FA5" w:rsidRPr="00EB4429" w:rsidRDefault="000C3FA5" w:rsidP="00EB4429"/>
          <w:p w14:paraId="69EDE7D1" w14:textId="77777777" w:rsidR="000C3FA5" w:rsidRPr="00EB4429" w:rsidRDefault="000C3FA5" w:rsidP="00EB4429">
            <w:r w:rsidRPr="00EB4429">
              <w:t>UNIVERSE: PAST 12 MONTH USERS OF HASH HERB FROM USE.MODES7</w:t>
            </w:r>
          </w:p>
          <w:p w14:paraId="66E32539" w14:textId="77777777" w:rsidR="000C3FA5" w:rsidRPr="00EB4429" w:rsidRDefault="000C3FA5" w:rsidP="00EB4429"/>
        </w:tc>
      </w:tr>
      <w:tr w:rsidR="000C3FA5" w:rsidRPr="00EB4429" w14:paraId="737451DD" w14:textId="77777777" w:rsidTr="008A1235">
        <w:trPr>
          <w:trHeight w:val="274"/>
        </w:trPr>
        <w:tc>
          <w:tcPr>
            <w:tcW w:w="2835" w:type="dxa"/>
            <w:shd w:val="clear" w:color="auto" w:fill="auto"/>
          </w:tcPr>
          <w:p w14:paraId="327A4490" w14:textId="07407B16" w:rsidR="000C3FA5" w:rsidRPr="00EB4429" w:rsidRDefault="006B5BD8" w:rsidP="00EB4429">
            <w:pPr>
              <w:pStyle w:val="Heading3"/>
              <w:shd w:val="clear" w:color="auto" w:fill="auto"/>
            </w:pPr>
            <w:r w:rsidRPr="00EB4429">
              <w:t xml:space="preserve">HASH - </w:t>
            </w:r>
            <w:r w:rsidR="000C3FA5" w:rsidRPr="00EB4429">
              <w:t xml:space="preserve">MONEY </w:t>
            </w:r>
            <w:r w:rsidRPr="00EB4429">
              <w:t>PAST 12 MONTHS</w:t>
            </w:r>
          </w:p>
          <w:p w14:paraId="46FAD915" w14:textId="77777777" w:rsidR="006B5BD8" w:rsidRPr="00EB4429" w:rsidRDefault="006B5BD8" w:rsidP="00EB4429">
            <w:pPr>
              <w:rPr>
                <w:lang w:eastAsia="en-US"/>
              </w:rPr>
            </w:pPr>
          </w:p>
          <w:p w14:paraId="17A51EEF" w14:textId="77777777" w:rsidR="000C3FA5" w:rsidRPr="00EB4429" w:rsidRDefault="000C3FA5" w:rsidP="00EB4429">
            <w:r w:rsidRPr="00EB4429">
              <w:t>[MONEY.HASH.ALL]</w:t>
            </w:r>
          </w:p>
          <w:p w14:paraId="34A06967" w14:textId="77777777" w:rsidR="000C3FA5" w:rsidRPr="00EB4429" w:rsidRDefault="000C3FA5" w:rsidP="00EB4429">
            <w:pPr>
              <w:rPr>
                <w:lang w:eastAsia="en-US"/>
              </w:rPr>
            </w:pPr>
          </w:p>
          <w:p w14:paraId="08F85F33" w14:textId="77777777" w:rsidR="000C3FA5" w:rsidRPr="00EB4429" w:rsidRDefault="000C3FA5" w:rsidP="00EB4429">
            <w:pPr>
              <w:rPr>
                <w:lang w:eastAsia="en-US"/>
              </w:rPr>
            </w:pPr>
            <w:r w:rsidRPr="00EB4429">
              <w:rPr>
                <w:lang w:eastAsia="en-US"/>
              </w:rPr>
              <w:t>NEW 2022</w:t>
            </w:r>
          </w:p>
        </w:tc>
        <w:tc>
          <w:tcPr>
            <w:tcW w:w="11624" w:type="dxa"/>
            <w:gridSpan w:val="2"/>
            <w:shd w:val="clear" w:color="auto" w:fill="auto"/>
          </w:tcPr>
          <w:p w14:paraId="3B68E5A5" w14:textId="77777777" w:rsidR="000C3FA5" w:rsidRPr="00EB4429" w:rsidRDefault="000C3FA5" w:rsidP="00EB4429">
            <w:r w:rsidRPr="00EB4429">
              <w:rPr>
                <w:bCs/>
              </w:rPr>
              <w:t xml:space="preserve">We’d like to know how much money </w:t>
            </w:r>
            <w:r w:rsidRPr="00EB4429">
              <w:t xml:space="preserve">you’ve spent on </w:t>
            </w:r>
            <w:r w:rsidRPr="00EB4429">
              <w:rPr>
                <w:b/>
                <w:u w:val="single"/>
              </w:rPr>
              <w:t xml:space="preserve">all </w:t>
            </w:r>
            <w:r w:rsidRPr="00EB4429">
              <w:rPr>
                <w:bCs/>
              </w:rPr>
              <w:t xml:space="preserve">hash or kief </w:t>
            </w:r>
            <w:r w:rsidRPr="00EB4429">
              <w:t>(AUS: Resin (including hash))</w:t>
            </w:r>
            <w:r w:rsidRPr="00EB4429">
              <w:rPr>
                <w:bCs/>
              </w:rPr>
              <w:t xml:space="preserve"> </w:t>
            </w:r>
            <w:r w:rsidRPr="00EB4429">
              <w:rPr>
                <w:b/>
                <w:u w:val="single"/>
              </w:rPr>
              <w:t>in the past 12 months</w:t>
            </w:r>
            <w:r w:rsidRPr="00EB4429">
              <w:t>.</w:t>
            </w:r>
          </w:p>
          <w:p w14:paraId="423EB4AC" w14:textId="77777777" w:rsidR="000C3FA5" w:rsidRPr="00EB4429" w:rsidRDefault="000C3FA5" w:rsidP="00EB4429"/>
          <w:p w14:paraId="7AA5FA21" w14:textId="3AABF7F8" w:rsidR="000C3FA5" w:rsidRPr="00EB4429" w:rsidRDefault="000C3FA5" w:rsidP="00EB4429">
            <w:r w:rsidRPr="00EB4429">
              <w:t>ENTER DOLLAR</w:t>
            </w:r>
            <w:r w:rsidR="00396E04" w:rsidRPr="00EB4429">
              <w:t xml:space="preserve"> [UK: POUND</w:t>
            </w:r>
            <w:r w:rsidR="00D56099" w:rsidRPr="00EB4429">
              <w:t>, Germany: EURO</w:t>
            </w:r>
            <w:r w:rsidR="00396E04" w:rsidRPr="00EB4429">
              <w:t>]</w:t>
            </w:r>
            <w:r w:rsidRPr="00EB4429">
              <w:t xml:space="preserve"> AMOUNT: $________</w:t>
            </w:r>
            <w:r w:rsidR="00396E04" w:rsidRPr="00EB4429">
              <w:t xml:space="preserve"> [</w:t>
            </w:r>
            <w:r w:rsidR="00396E04" w:rsidRPr="00EB4429">
              <w:rPr>
                <w:rFonts w:hint="eastAsia"/>
              </w:rPr>
              <w:t>£</w:t>
            </w:r>
            <w:r w:rsidR="00396E04" w:rsidRPr="00EB4429">
              <w:t xml:space="preserve"> for UK</w:t>
            </w:r>
            <w:r w:rsidR="00D56099" w:rsidRPr="00EB4429">
              <w:t xml:space="preserve">, </w:t>
            </w:r>
            <w:r w:rsidR="00D56099" w:rsidRPr="00EB4429">
              <w:rPr>
                <w:bCs/>
              </w:rPr>
              <w:t>€ for Germany</w:t>
            </w:r>
            <w:r w:rsidR="00396E04" w:rsidRPr="00EB4429">
              <w:t>]</w:t>
            </w:r>
          </w:p>
          <w:p w14:paraId="4C79C769" w14:textId="77777777" w:rsidR="000C3FA5" w:rsidRPr="00EB4429" w:rsidRDefault="000C3FA5" w:rsidP="00EB4429"/>
          <w:p w14:paraId="76E3F80F" w14:textId="77777777" w:rsidR="000C3FA5" w:rsidRPr="00EB4429" w:rsidRDefault="000C3FA5" w:rsidP="00EB4429">
            <w:r w:rsidRPr="00EB4429">
              <w:t xml:space="preserve">-77=  Don’t know </w:t>
            </w:r>
          </w:p>
          <w:p w14:paraId="22B04D63" w14:textId="77777777" w:rsidR="000C3FA5" w:rsidRPr="00EB4429" w:rsidRDefault="000C3FA5" w:rsidP="00EB4429">
            <w:r w:rsidRPr="00EB4429">
              <w:t>-88=  Refuse to answer</w:t>
            </w:r>
          </w:p>
          <w:p w14:paraId="6095A535" w14:textId="77777777" w:rsidR="000C3FA5" w:rsidRPr="00EB4429" w:rsidRDefault="000C3FA5" w:rsidP="00EB4429"/>
          <w:p w14:paraId="67EFBEB7" w14:textId="77777777" w:rsidR="000C3FA5" w:rsidRPr="00EB4429" w:rsidRDefault="000C3FA5" w:rsidP="00EB4429">
            <w:pPr>
              <w:rPr>
                <w:b/>
                <w:bCs/>
              </w:rPr>
            </w:pPr>
            <w:r w:rsidRPr="00EB4429">
              <w:t>UNIVERSE: HASH.PURCHASE=1</w:t>
            </w:r>
          </w:p>
        </w:tc>
      </w:tr>
      <w:tr w:rsidR="000C3FA5" w:rsidRPr="00EB4429" w14:paraId="51FCB285" w14:textId="77777777" w:rsidTr="008A1235">
        <w:trPr>
          <w:trHeight w:val="274"/>
        </w:trPr>
        <w:tc>
          <w:tcPr>
            <w:tcW w:w="2835" w:type="dxa"/>
            <w:shd w:val="clear" w:color="auto" w:fill="auto"/>
          </w:tcPr>
          <w:p w14:paraId="50756DE4" w14:textId="10758B48" w:rsidR="000C3FA5" w:rsidRPr="00EB4429" w:rsidRDefault="006B5BD8" w:rsidP="00EB4429">
            <w:pPr>
              <w:pStyle w:val="Heading3"/>
              <w:shd w:val="clear" w:color="auto" w:fill="auto"/>
            </w:pPr>
            <w:r w:rsidRPr="00EB4429">
              <w:t xml:space="preserve">HASH - </w:t>
            </w:r>
            <w:r w:rsidR="000C3FA5" w:rsidRPr="00EB4429">
              <w:t>MONEY SPENT</w:t>
            </w:r>
            <w:r w:rsidRPr="00EB4429">
              <w:t xml:space="preserve"> 12 MONTHS </w:t>
            </w:r>
            <w:r w:rsidR="000C3FA5" w:rsidRPr="00EB4429">
              <w:t xml:space="preserve">CONFIRMATION </w:t>
            </w:r>
          </w:p>
          <w:p w14:paraId="49FCE0D1" w14:textId="77777777" w:rsidR="006B5BD8" w:rsidRPr="00EB4429" w:rsidRDefault="006B5BD8" w:rsidP="00EB4429"/>
          <w:p w14:paraId="44059F2A" w14:textId="507922A1" w:rsidR="000C3FA5" w:rsidRPr="00EB4429" w:rsidRDefault="006B5BD8" w:rsidP="00EB4429">
            <w:r w:rsidRPr="00EB4429">
              <w:t>[</w:t>
            </w:r>
            <w:r w:rsidR="000C3FA5" w:rsidRPr="00EB4429">
              <w:t>MONEY.HASH.ALL.CONF</w:t>
            </w:r>
            <w:r w:rsidRPr="00EB4429">
              <w:t>]</w:t>
            </w:r>
          </w:p>
          <w:p w14:paraId="26B7F835" w14:textId="77777777" w:rsidR="000C3FA5" w:rsidRPr="00EB4429" w:rsidRDefault="000C3FA5" w:rsidP="00EB4429"/>
          <w:p w14:paraId="7AB9DCF2" w14:textId="77777777" w:rsidR="000C3FA5" w:rsidRPr="00EB4429" w:rsidRDefault="000C3FA5" w:rsidP="00EB4429">
            <w:pPr>
              <w:rPr>
                <w:rFonts w:asciiTheme="majorHAnsi" w:hAnsiTheme="majorHAnsi" w:cstheme="majorHAnsi"/>
                <w:b/>
                <w:bCs/>
              </w:rPr>
            </w:pPr>
            <w:r w:rsidRPr="00EB4429">
              <w:rPr>
                <w:lang w:eastAsia="en-US"/>
              </w:rPr>
              <w:t>NEW 2022</w:t>
            </w:r>
          </w:p>
          <w:p w14:paraId="475E2BFF" w14:textId="77777777" w:rsidR="000C3FA5" w:rsidRPr="00EB4429" w:rsidRDefault="000C3FA5" w:rsidP="00EB4429">
            <w:pPr>
              <w:pStyle w:val="Heading2"/>
            </w:pPr>
          </w:p>
        </w:tc>
        <w:tc>
          <w:tcPr>
            <w:tcW w:w="11624" w:type="dxa"/>
            <w:gridSpan w:val="2"/>
            <w:shd w:val="clear" w:color="auto" w:fill="auto"/>
          </w:tcPr>
          <w:p w14:paraId="02CAA7B0" w14:textId="77777777" w:rsidR="000C3FA5" w:rsidRPr="00EB4429" w:rsidRDefault="000C3FA5" w:rsidP="00EB4429">
            <w:r w:rsidRPr="00EB4429">
              <w:t>PROGRAMMER: DERIVE DOLLAR AMOUNT FROM MONEY.HASH.ALL.</w:t>
            </w:r>
          </w:p>
          <w:p w14:paraId="338FBA71" w14:textId="77777777" w:rsidR="000C3FA5" w:rsidRPr="00EB4429" w:rsidRDefault="000C3FA5" w:rsidP="00EB4429"/>
          <w:p w14:paraId="2BF0610A" w14:textId="037AA4CA" w:rsidR="000C3FA5" w:rsidRPr="00EB4429" w:rsidRDefault="000C3FA5" w:rsidP="00EB4429">
            <w:r w:rsidRPr="00EB4429">
              <w:t>You told us that you spent [</w:t>
            </w:r>
            <w:r w:rsidRPr="00EB4429">
              <w:rPr>
                <w:b/>
                <w:u w:val="single"/>
              </w:rPr>
              <w:t>$X</w:t>
            </w:r>
            <w:r w:rsidRPr="00EB4429">
              <w:t>] on all hash or kief (AUS: Resin (including hash)) in the past 12 months. Is that correct?</w:t>
            </w:r>
            <w:r w:rsidR="00396E04" w:rsidRPr="00EB4429">
              <w:t xml:space="preserve"> [</w:t>
            </w:r>
            <w:r w:rsidR="00396E04" w:rsidRPr="00EB4429">
              <w:rPr>
                <w:rFonts w:hint="eastAsia"/>
              </w:rPr>
              <w:t>£</w:t>
            </w:r>
            <w:r w:rsidR="00396E04" w:rsidRPr="00EB4429">
              <w:t xml:space="preserve"> for UK</w:t>
            </w:r>
            <w:r w:rsidR="00D56099" w:rsidRPr="00EB4429">
              <w:t xml:space="preserve">, </w:t>
            </w:r>
            <w:r w:rsidR="00D56099" w:rsidRPr="00EB4429">
              <w:rPr>
                <w:bCs/>
              </w:rPr>
              <w:t>€ for Germany</w:t>
            </w:r>
            <w:r w:rsidR="00396E04" w:rsidRPr="00EB4429">
              <w:t>]</w:t>
            </w:r>
          </w:p>
          <w:p w14:paraId="3FC77AE6" w14:textId="77777777" w:rsidR="000C3FA5" w:rsidRPr="00EB4429" w:rsidRDefault="000C3FA5" w:rsidP="00EB4429"/>
          <w:p w14:paraId="62C2A138" w14:textId="77777777" w:rsidR="000C3FA5" w:rsidRPr="00EB4429" w:rsidRDefault="000C3FA5" w:rsidP="00EB4429">
            <w:r w:rsidRPr="00EB4429">
              <w:t>1= Yes</w:t>
            </w:r>
          </w:p>
          <w:p w14:paraId="5FAFCF1D" w14:textId="77777777" w:rsidR="000C3FA5" w:rsidRPr="00EB4429" w:rsidRDefault="000C3FA5" w:rsidP="00EB4429">
            <w:r w:rsidRPr="00EB4429">
              <w:t>2= No – I want to correct my answer</w:t>
            </w:r>
          </w:p>
          <w:p w14:paraId="76A96958" w14:textId="77777777" w:rsidR="000C3FA5" w:rsidRPr="00EB4429" w:rsidRDefault="000C3FA5" w:rsidP="00EB4429"/>
          <w:p w14:paraId="5C3B3EB1" w14:textId="77777777" w:rsidR="000C3FA5" w:rsidRPr="00EB4429" w:rsidRDefault="000C3FA5" w:rsidP="00EB4429">
            <w:r w:rsidRPr="00EB4429">
              <w:t>PROGRAMMER: IF THEY SELECT NO, REDIRECT TO MONEY.HASH.ALL AND RE-ASK THIS QUESTION. ADD TEXT “PLEASE CORRECT YOUR RESPONSE”.</w:t>
            </w:r>
          </w:p>
          <w:p w14:paraId="67E0F187" w14:textId="77777777" w:rsidR="000C3FA5" w:rsidRPr="00EB4429" w:rsidRDefault="000C3FA5" w:rsidP="00EB4429"/>
          <w:p w14:paraId="3B9EB118" w14:textId="77777777" w:rsidR="000C3FA5" w:rsidRPr="00EB4429" w:rsidRDefault="000C3FA5" w:rsidP="00EB4429">
            <w:pPr>
              <w:rPr>
                <w:b/>
              </w:rPr>
            </w:pPr>
            <w:r w:rsidRPr="00EB4429">
              <w:t>UNIVERSE: THOSE WHO ANSWERED MONEY.HASH.ALL</w:t>
            </w:r>
          </w:p>
        </w:tc>
      </w:tr>
    </w:tbl>
    <w:p w14:paraId="7CEAB05F" w14:textId="3A163272" w:rsidR="00BC4BBC" w:rsidRPr="00EB4429" w:rsidRDefault="00BC4BBC" w:rsidP="00EB4429">
      <w:pPr>
        <w:pStyle w:val="Heading1"/>
      </w:pPr>
      <w:bookmarkStart w:id="44" w:name="_Toc141859185"/>
      <w:r w:rsidRPr="00EB4429">
        <w:t>CANNABIS PRODUCTS – TINCTURES</w:t>
      </w:r>
      <w:bookmarkEnd w:id="44"/>
    </w:p>
    <w:p w14:paraId="1546DA41" w14:textId="77777777" w:rsidR="00BC4BBC" w:rsidRPr="00EB4429" w:rsidRDefault="00BC4BBC" w:rsidP="00EB4429">
      <w:pPr>
        <w:rPr>
          <w:lang w:eastAsia="en-US"/>
        </w:rPr>
      </w:pPr>
    </w:p>
    <w:tbl>
      <w:tblPr>
        <w:tblW w:w="144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11565"/>
        <w:gridCol w:w="59"/>
      </w:tblGrid>
      <w:tr w:rsidR="00534C0A" w:rsidRPr="00EB4429" w14:paraId="4454E932" w14:textId="77777777" w:rsidTr="0048245D">
        <w:trPr>
          <w:trHeight w:val="274"/>
        </w:trPr>
        <w:tc>
          <w:tcPr>
            <w:tcW w:w="2835" w:type="dxa"/>
            <w:shd w:val="clear" w:color="auto" w:fill="auto"/>
          </w:tcPr>
          <w:p w14:paraId="598084CA" w14:textId="4B0B6373" w:rsidR="00534C0A" w:rsidRPr="00EB4429" w:rsidRDefault="00534C0A" w:rsidP="00EB4429">
            <w:pPr>
              <w:pStyle w:val="Heading3"/>
              <w:shd w:val="clear" w:color="auto" w:fill="auto"/>
            </w:pPr>
            <w:r w:rsidRPr="00EB4429">
              <w:t>TINCTURES</w:t>
            </w:r>
            <w:r w:rsidR="00DF64A4" w:rsidRPr="00EB4429">
              <w:t xml:space="preserve"> – INTRO</w:t>
            </w:r>
          </w:p>
          <w:p w14:paraId="146EB43E" w14:textId="77777777" w:rsidR="00DF64A4" w:rsidRPr="00EB4429" w:rsidRDefault="00DF64A4" w:rsidP="00EB4429">
            <w:pPr>
              <w:rPr>
                <w:lang w:eastAsia="en-US"/>
              </w:rPr>
            </w:pPr>
          </w:p>
          <w:p w14:paraId="32730D4E" w14:textId="77777777" w:rsidR="00534C0A" w:rsidRPr="00EB4429" w:rsidRDefault="00534C0A" w:rsidP="00EB4429">
            <w:r w:rsidRPr="00EB4429">
              <w:t>[TINCT.INTRO]</w:t>
            </w:r>
          </w:p>
        </w:tc>
        <w:tc>
          <w:tcPr>
            <w:tcW w:w="11624" w:type="dxa"/>
            <w:gridSpan w:val="2"/>
            <w:shd w:val="clear" w:color="auto" w:fill="auto"/>
          </w:tcPr>
          <w:p w14:paraId="02D22D9A" w14:textId="77777777" w:rsidR="00534C0A" w:rsidRPr="00EB4429" w:rsidRDefault="00534C0A" w:rsidP="00EB4429">
            <w:r w:rsidRPr="00EB4429">
              <w:t>PROGRAMMER NOTE: SHOW IF MODE.FREQUENCY INCLUDES USE.MODES=8=PAST 12-MONTHUSE</w:t>
            </w:r>
          </w:p>
          <w:p w14:paraId="542C0C44" w14:textId="77777777" w:rsidR="00534C0A" w:rsidRPr="00EB4429" w:rsidRDefault="00534C0A" w:rsidP="00EB4429"/>
          <w:p w14:paraId="38DF63B3" w14:textId="77777777" w:rsidR="00534C0A" w:rsidRPr="00EB4429" w:rsidRDefault="00534C0A" w:rsidP="00EB4429">
            <w:r w:rsidRPr="00EB4429">
              <w:t xml:space="preserve">We now want to ask you about </w:t>
            </w:r>
            <w:r w:rsidRPr="00EB4429">
              <w:rPr>
                <w:u w:val="single"/>
              </w:rPr>
              <w:t xml:space="preserve">tinctures </w:t>
            </w:r>
            <w:r w:rsidRPr="00EB4429">
              <w:t>(e.g., concentrated amounts ingested orally or taken under the tongue).</w:t>
            </w:r>
          </w:p>
          <w:p w14:paraId="6D009015" w14:textId="77777777" w:rsidR="00534C0A" w:rsidRPr="00EB4429" w:rsidRDefault="00534C0A" w:rsidP="00EB4429"/>
          <w:p w14:paraId="49A46F76" w14:textId="77777777" w:rsidR="00534C0A" w:rsidRPr="00EB4429" w:rsidRDefault="00534C0A" w:rsidP="00EB4429"/>
        </w:tc>
      </w:tr>
      <w:tr w:rsidR="00534C0A" w:rsidRPr="00EB4429" w14:paraId="25E91D42" w14:textId="77777777" w:rsidTr="0048245D">
        <w:trPr>
          <w:trHeight w:val="274"/>
        </w:trPr>
        <w:tc>
          <w:tcPr>
            <w:tcW w:w="2835" w:type="dxa"/>
            <w:shd w:val="clear" w:color="auto" w:fill="auto"/>
          </w:tcPr>
          <w:p w14:paraId="0882E927" w14:textId="2DE094D6" w:rsidR="00534C0A" w:rsidRPr="00EB4429" w:rsidRDefault="00534C0A" w:rsidP="00EB4429">
            <w:pPr>
              <w:pStyle w:val="Heading3"/>
              <w:shd w:val="clear" w:color="auto" w:fill="auto"/>
            </w:pPr>
            <w:r w:rsidRPr="00EB4429">
              <w:t>TINCTURES</w:t>
            </w:r>
            <w:r w:rsidR="00DF64A4" w:rsidRPr="00EB4429">
              <w:t xml:space="preserve"> -</w:t>
            </w:r>
            <w:r w:rsidRPr="00EB4429">
              <w:t xml:space="preserve"> FREQUENCY</w:t>
            </w:r>
          </w:p>
          <w:p w14:paraId="1D480131" w14:textId="77777777" w:rsidR="00DF64A4" w:rsidRPr="00EB4429" w:rsidRDefault="00DF64A4" w:rsidP="00EB4429"/>
          <w:p w14:paraId="2137234F" w14:textId="180BF1CD" w:rsidR="00534C0A" w:rsidRPr="00EB4429" w:rsidRDefault="00534C0A" w:rsidP="00EB4429">
            <w:r w:rsidRPr="00EB4429">
              <w:t>[MODE.FREQ.TINCT]</w:t>
            </w:r>
          </w:p>
          <w:p w14:paraId="5B5252A2" w14:textId="77777777" w:rsidR="00534C0A" w:rsidRPr="00EB4429" w:rsidRDefault="00534C0A" w:rsidP="00EB4429">
            <w:pPr>
              <w:pStyle w:val="Heading3"/>
              <w:shd w:val="clear" w:color="auto" w:fill="auto"/>
              <w:rPr>
                <w:rStyle w:val="Heading3Char"/>
                <w:b/>
              </w:rPr>
            </w:pPr>
          </w:p>
        </w:tc>
        <w:tc>
          <w:tcPr>
            <w:tcW w:w="11624" w:type="dxa"/>
            <w:gridSpan w:val="2"/>
            <w:shd w:val="clear" w:color="auto" w:fill="auto"/>
          </w:tcPr>
          <w:p w14:paraId="0038EEE4" w14:textId="77777777" w:rsidR="00534C0A" w:rsidRPr="00EB4429" w:rsidRDefault="00534C0A" w:rsidP="00EB4429"/>
          <w:p w14:paraId="233152BC" w14:textId="77777777" w:rsidR="00534C0A" w:rsidRPr="00EB4429" w:rsidRDefault="00534C0A" w:rsidP="00EB4429">
            <w:r w:rsidRPr="00EB4429">
              <w:t xml:space="preserve">In the </w:t>
            </w:r>
            <w:r w:rsidRPr="00EB4429">
              <w:rPr>
                <w:bCs/>
              </w:rPr>
              <w:t>past 12 months</w:t>
            </w:r>
            <w:r w:rsidRPr="00EB4429">
              <w:t>, how often did you use</w:t>
            </w:r>
            <w:r w:rsidRPr="00EB4429">
              <w:rPr>
                <w:u w:val="single"/>
              </w:rPr>
              <w:t xml:space="preserve"> tinctures </w:t>
            </w:r>
            <w:r w:rsidRPr="00EB4429">
              <w:t>(e.g., concentrated amounts ingested orally or taken under the tongue)</w:t>
            </w:r>
            <w:r w:rsidRPr="00EB4429">
              <w:rPr>
                <w:bCs/>
              </w:rPr>
              <w:t>?</w:t>
            </w:r>
          </w:p>
          <w:p w14:paraId="363FA8BA" w14:textId="77777777" w:rsidR="00534C0A" w:rsidRPr="00EB4429" w:rsidRDefault="00534C0A" w:rsidP="00EB4429"/>
          <w:p w14:paraId="4338B2CC" w14:textId="77777777" w:rsidR="00534C0A" w:rsidRPr="00EB4429" w:rsidRDefault="00534C0A" w:rsidP="00EB4429">
            <w:r w:rsidRPr="00EB4429">
              <w:rPr>
                <w:rFonts w:cstheme="majorHAnsi"/>
                <w:szCs w:val="20"/>
              </w:rPr>
              <w:t xml:space="preserve">1= </w:t>
            </w:r>
            <w:r w:rsidRPr="00EB4429">
              <w:t>Less than once a month</w:t>
            </w:r>
          </w:p>
          <w:p w14:paraId="71302408" w14:textId="77777777" w:rsidR="00534C0A" w:rsidRPr="00EB4429" w:rsidRDefault="00534C0A" w:rsidP="00EB4429">
            <w:r w:rsidRPr="00EB4429">
              <w:t>2= Monthly</w:t>
            </w:r>
          </w:p>
          <w:p w14:paraId="5EE344A2" w14:textId="77777777" w:rsidR="00534C0A" w:rsidRPr="00EB4429" w:rsidRDefault="00534C0A" w:rsidP="00EB4429">
            <w:r w:rsidRPr="00EB4429">
              <w:t>3= Weekly</w:t>
            </w:r>
          </w:p>
          <w:p w14:paraId="4FCCF343" w14:textId="77777777" w:rsidR="00534C0A" w:rsidRPr="00EB4429" w:rsidRDefault="00534C0A" w:rsidP="00EB4429">
            <w:r w:rsidRPr="00EB4429">
              <w:t>4= Daily</w:t>
            </w:r>
          </w:p>
          <w:p w14:paraId="049D2736" w14:textId="77777777" w:rsidR="00534C0A" w:rsidRPr="00EB4429" w:rsidRDefault="00534C0A" w:rsidP="00EB4429">
            <w:r w:rsidRPr="00EB4429">
              <w:t xml:space="preserve">-77=  Don’t know </w:t>
            </w:r>
          </w:p>
          <w:p w14:paraId="1BF5FC3D" w14:textId="77777777" w:rsidR="00534C0A" w:rsidRPr="00EB4429" w:rsidRDefault="00534C0A" w:rsidP="00EB4429">
            <w:r w:rsidRPr="00EB4429">
              <w:t>-88=  Refuse to answer</w:t>
            </w:r>
          </w:p>
          <w:p w14:paraId="46DA7DC9" w14:textId="77777777" w:rsidR="00534C0A" w:rsidRPr="00EB4429" w:rsidRDefault="00534C0A" w:rsidP="00EB4429"/>
          <w:p w14:paraId="471868C0" w14:textId="77777777" w:rsidR="00534C0A" w:rsidRPr="00EB4429" w:rsidRDefault="00534C0A" w:rsidP="00EB4429"/>
          <w:p w14:paraId="0E777AB3" w14:textId="77777777" w:rsidR="00534C0A" w:rsidRPr="00EB4429" w:rsidRDefault="00534C0A" w:rsidP="00EB4429">
            <w:r w:rsidRPr="00EB4429">
              <w:t>UNIVERSE: PAST 12 MONTH USERS OF TINCTURES FROM USE.MODES8</w:t>
            </w:r>
          </w:p>
          <w:p w14:paraId="18AADC8D" w14:textId="77777777" w:rsidR="00534C0A" w:rsidRPr="00EB4429" w:rsidRDefault="00534C0A" w:rsidP="00EB4429"/>
          <w:p w14:paraId="6DDBD78D" w14:textId="77777777" w:rsidR="00534C0A" w:rsidRPr="00EB4429" w:rsidRDefault="00534C0A" w:rsidP="00EB4429"/>
        </w:tc>
      </w:tr>
      <w:tr w:rsidR="00534C0A" w:rsidRPr="00EB4429" w14:paraId="062812F4" w14:textId="77777777" w:rsidTr="0048245D">
        <w:trPr>
          <w:trHeight w:val="274"/>
        </w:trPr>
        <w:tc>
          <w:tcPr>
            <w:tcW w:w="2835" w:type="dxa"/>
            <w:shd w:val="clear" w:color="auto" w:fill="auto"/>
          </w:tcPr>
          <w:p w14:paraId="7B142924" w14:textId="575133BE" w:rsidR="00534C0A" w:rsidRPr="00EB4429" w:rsidRDefault="00534C0A" w:rsidP="00EB4429">
            <w:pPr>
              <w:pStyle w:val="Heading3"/>
              <w:shd w:val="clear" w:color="auto" w:fill="auto"/>
            </w:pPr>
            <w:r w:rsidRPr="00EB4429">
              <w:rPr>
                <w:bCs/>
              </w:rPr>
              <w:t xml:space="preserve">TINCTURES </w:t>
            </w:r>
            <w:r w:rsidR="002370E6" w:rsidRPr="00EB4429">
              <w:rPr>
                <w:bCs/>
              </w:rPr>
              <w:t xml:space="preserve">- </w:t>
            </w:r>
            <w:r w:rsidRPr="00EB4429">
              <w:t>FREQUENCY QUANTIFIED</w:t>
            </w:r>
          </w:p>
          <w:p w14:paraId="4F7B44CF" w14:textId="77777777" w:rsidR="00534C0A" w:rsidRPr="00EB4429" w:rsidRDefault="00534C0A" w:rsidP="00EB4429">
            <w:pPr>
              <w:pStyle w:val="Heading3"/>
              <w:shd w:val="clear" w:color="auto" w:fill="auto"/>
            </w:pPr>
          </w:p>
          <w:p w14:paraId="470BA76B" w14:textId="77777777" w:rsidR="00534C0A" w:rsidRPr="00EB4429" w:rsidRDefault="00534C0A" w:rsidP="00EB4429">
            <w:r w:rsidRPr="00EB4429">
              <w:t>[TINCT.FREQ]</w:t>
            </w:r>
          </w:p>
          <w:p w14:paraId="25229521" w14:textId="77777777" w:rsidR="00534C0A" w:rsidRPr="00EB4429" w:rsidRDefault="00534C0A" w:rsidP="00EB4429"/>
          <w:p w14:paraId="3ABFE3FD" w14:textId="77777777" w:rsidR="00534C0A" w:rsidRPr="00EB4429" w:rsidRDefault="00534C0A" w:rsidP="00EB4429">
            <w:pPr>
              <w:rPr>
                <w:rStyle w:val="Heading3Char"/>
                <w:b w:val="0"/>
              </w:rPr>
            </w:pPr>
            <w:r w:rsidRPr="00EB4429">
              <w:t>Source: modified NSDUH</w:t>
            </w:r>
          </w:p>
        </w:tc>
        <w:tc>
          <w:tcPr>
            <w:tcW w:w="11624" w:type="dxa"/>
            <w:gridSpan w:val="2"/>
            <w:shd w:val="clear" w:color="auto" w:fill="auto"/>
          </w:tcPr>
          <w:p w14:paraId="6E9A21F2" w14:textId="77777777" w:rsidR="00534C0A" w:rsidRPr="00EB4429" w:rsidRDefault="00534C0A" w:rsidP="00EB4429">
            <w:r w:rsidRPr="00EB4429">
              <w:t>[PROGRAMMER NOTE: please display the options below based on MODE.FREQ.TINCT]</w:t>
            </w:r>
          </w:p>
          <w:p w14:paraId="2A15343B" w14:textId="77777777" w:rsidR="00534C0A" w:rsidRPr="00EB4429" w:rsidRDefault="00534C0A" w:rsidP="00EB4429"/>
          <w:p w14:paraId="0A8183E5" w14:textId="77777777" w:rsidR="00534C0A" w:rsidRPr="00EB4429" w:rsidRDefault="00534C0A" w:rsidP="00EB4429"/>
          <w:p w14:paraId="25AD8E1B" w14:textId="77777777" w:rsidR="00534C0A" w:rsidRPr="00EB4429" w:rsidRDefault="00534C0A" w:rsidP="00EB4429">
            <w:pPr>
              <w:rPr>
                <w:rFonts w:eastAsia="Times New Roman" w:cs="Arial"/>
              </w:rPr>
            </w:pPr>
            <w:r w:rsidRPr="00EB4429">
              <w:rPr>
                <w:rFonts w:eastAsia="Times New Roman" w:cs="Arial"/>
              </w:rPr>
              <w:t xml:space="preserve">If </w:t>
            </w:r>
            <w:r w:rsidRPr="00EB4429">
              <w:t>MODE.FREQ.TINCT</w:t>
            </w:r>
            <w:r w:rsidRPr="00EB4429">
              <w:rPr>
                <w:rFonts w:eastAsia="Times New Roman" w:cs="Arial"/>
              </w:rPr>
              <w:t>=4</w:t>
            </w:r>
          </w:p>
          <w:p w14:paraId="0E317834" w14:textId="77777777" w:rsidR="00534C0A" w:rsidRPr="00EB4429" w:rsidRDefault="00534C0A" w:rsidP="00EB4429"/>
          <w:p w14:paraId="1ADD26EE" w14:textId="77777777" w:rsidR="00534C0A" w:rsidRPr="00EB4429" w:rsidRDefault="00534C0A" w:rsidP="00EB4429">
            <w:r w:rsidRPr="00EB4429">
              <w:t xml:space="preserve">On average, how many </w:t>
            </w:r>
            <w:r w:rsidRPr="00EB4429">
              <w:rPr>
                <w:b/>
              </w:rPr>
              <w:t>times per day</w:t>
            </w:r>
            <w:r w:rsidRPr="00EB4429">
              <w:t xml:space="preserve"> do you use</w:t>
            </w:r>
            <w:r w:rsidRPr="00EB4429">
              <w:rPr>
                <w:rFonts w:cstheme="majorHAnsi"/>
                <w:b/>
                <w:bCs/>
              </w:rPr>
              <w:t xml:space="preserve"> </w:t>
            </w:r>
            <w:r w:rsidRPr="00EB4429">
              <w:rPr>
                <w:rFonts w:cstheme="majorHAnsi"/>
                <w:b/>
                <w:u w:val="single"/>
              </w:rPr>
              <w:t>tinctures</w:t>
            </w:r>
            <w:r w:rsidRPr="00EB4429">
              <w:t>: _____</w:t>
            </w:r>
            <w:r w:rsidRPr="00EB4429">
              <w:rPr>
                <w:sz w:val="16"/>
                <w:szCs w:val="16"/>
              </w:rPr>
              <w:t>[</w:t>
            </w:r>
            <w:r w:rsidRPr="00EB4429">
              <w:rPr>
                <w:b/>
                <w:sz w:val="16"/>
                <w:szCs w:val="16"/>
              </w:rPr>
              <w:t>PROGRAMMER</w:t>
            </w:r>
            <w:r w:rsidRPr="00EB4429">
              <w:rPr>
                <w:sz w:val="16"/>
                <w:szCs w:val="16"/>
              </w:rPr>
              <w:t>: Range= 1-24]</w:t>
            </w:r>
          </w:p>
          <w:p w14:paraId="312B293E" w14:textId="77777777" w:rsidR="00534C0A" w:rsidRPr="00EB4429" w:rsidRDefault="00534C0A" w:rsidP="00EB4429"/>
          <w:p w14:paraId="5FD9EC83" w14:textId="77777777" w:rsidR="00534C0A" w:rsidRPr="00EB4429" w:rsidRDefault="00534C0A" w:rsidP="00EB4429">
            <w:pPr>
              <w:rPr>
                <w:rFonts w:eastAsia="Times New Roman" w:cs="Arial"/>
              </w:rPr>
            </w:pPr>
            <w:r w:rsidRPr="00EB4429">
              <w:rPr>
                <w:rFonts w:eastAsia="Times New Roman" w:cs="Arial"/>
              </w:rPr>
              <w:t xml:space="preserve">If </w:t>
            </w:r>
            <w:r w:rsidRPr="00EB4429">
              <w:t>MODE.FREQ.TINCT</w:t>
            </w:r>
            <w:r w:rsidRPr="00EB4429">
              <w:rPr>
                <w:rFonts w:eastAsia="Times New Roman" w:cs="Arial"/>
              </w:rPr>
              <w:t>=3</w:t>
            </w:r>
          </w:p>
          <w:p w14:paraId="4653583F" w14:textId="77777777" w:rsidR="00534C0A" w:rsidRPr="00EB4429" w:rsidRDefault="00534C0A" w:rsidP="00EB4429"/>
          <w:p w14:paraId="066D4FFE" w14:textId="77777777" w:rsidR="00534C0A" w:rsidRPr="00EB4429" w:rsidRDefault="00534C0A" w:rsidP="00EB4429">
            <w:r w:rsidRPr="00EB4429">
              <w:t xml:space="preserve">On average, how many </w:t>
            </w:r>
            <w:r w:rsidRPr="00EB4429">
              <w:rPr>
                <w:b/>
              </w:rPr>
              <w:t>days per week</w:t>
            </w:r>
            <w:r w:rsidRPr="00EB4429">
              <w:t xml:space="preserve"> do you use </w:t>
            </w:r>
            <w:r w:rsidRPr="00EB4429">
              <w:rPr>
                <w:rFonts w:cstheme="majorHAnsi"/>
                <w:b/>
                <w:u w:val="single"/>
              </w:rPr>
              <w:t>tinctures</w:t>
            </w:r>
            <w:r w:rsidRPr="00EB4429">
              <w:t>: _____</w:t>
            </w:r>
            <w:r w:rsidRPr="00EB4429">
              <w:rPr>
                <w:sz w:val="16"/>
                <w:szCs w:val="16"/>
              </w:rPr>
              <w:t>[</w:t>
            </w:r>
            <w:r w:rsidRPr="00EB4429">
              <w:rPr>
                <w:b/>
                <w:sz w:val="16"/>
                <w:szCs w:val="16"/>
              </w:rPr>
              <w:t>PROGRAMMER</w:t>
            </w:r>
            <w:r w:rsidRPr="00EB4429">
              <w:rPr>
                <w:sz w:val="16"/>
                <w:szCs w:val="16"/>
              </w:rPr>
              <w:t>: Range= 1-7]</w:t>
            </w:r>
          </w:p>
          <w:p w14:paraId="2AA2745A" w14:textId="77777777" w:rsidR="00534C0A" w:rsidRPr="00EB4429" w:rsidRDefault="00534C0A" w:rsidP="00EB4429"/>
          <w:p w14:paraId="35567990" w14:textId="77777777" w:rsidR="00534C0A" w:rsidRPr="00EB4429" w:rsidRDefault="00534C0A" w:rsidP="00EB4429">
            <w:pPr>
              <w:rPr>
                <w:rFonts w:eastAsia="Times New Roman" w:cs="Arial"/>
              </w:rPr>
            </w:pPr>
            <w:r w:rsidRPr="00EB4429">
              <w:rPr>
                <w:rFonts w:eastAsia="Times New Roman" w:cs="Arial"/>
              </w:rPr>
              <w:t xml:space="preserve">If </w:t>
            </w:r>
            <w:r w:rsidRPr="00EB4429">
              <w:t>MODE.FREQ.TINCT</w:t>
            </w:r>
            <w:r w:rsidRPr="00EB4429">
              <w:rPr>
                <w:rFonts w:eastAsia="Times New Roman" w:cs="Arial"/>
              </w:rPr>
              <w:t>=2</w:t>
            </w:r>
          </w:p>
          <w:p w14:paraId="51824D1F" w14:textId="77777777" w:rsidR="00534C0A" w:rsidRPr="00EB4429" w:rsidRDefault="00534C0A" w:rsidP="00EB4429">
            <w:r w:rsidRPr="00EB4429">
              <w:tab/>
            </w:r>
          </w:p>
          <w:p w14:paraId="0ED586DD" w14:textId="77777777" w:rsidR="00534C0A" w:rsidRPr="00EB4429" w:rsidRDefault="00534C0A" w:rsidP="00EB4429">
            <w:pPr>
              <w:rPr>
                <w:sz w:val="16"/>
                <w:szCs w:val="16"/>
              </w:rPr>
            </w:pPr>
            <w:r w:rsidRPr="00EB4429">
              <w:t xml:space="preserve">On average, how many </w:t>
            </w:r>
            <w:r w:rsidRPr="00EB4429">
              <w:rPr>
                <w:b/>
              </w:rPr>
              <w:t>days per month</w:t>
            </w:r>
            <w:r w:rsidRPr="00EB4429">
              <w:t xml:space="preserve"> do you use</w:t>
            </w:r>
            <w:r w:rsidRPr="00EB4429">
              <w:rPr>
                <w:rFonts w:cstheme="majorHAnsi"/>
                <w:b/>
                <w:u w:val="single"/>
              </w:rPr>
              <w:t xml:space="preserve"> tinctures</w:t>
            </w:r>
            <w:r w:rsidRPr="00EB4429">
              <w:t xml:space="preserve"> _____</w:t>
            </w:r>
            <w:r w:rsidRPr="00EB4429">
              <w:rPr>
                <w:sz w:val="16"/>
                <w:szCs w:val="16"/>
              </w:rPr>
              <w:t>[</w:t>
            </w:r>
            <w:r w:rsidRPr="00EB4429">
              <w:rPr>
                <w:b/>
                <w:sz w:val="16"/>
                <w:szCs w:val="16"/>
              </w:rPr>
              <w:t>PROGRAMMER</w:t>
            </w:r>
            <w:r w:rsidRPr="00EB4429">
              <w:rPr>
                <w:sz w:val="16"/>
                <w:szCs w:val="16"/>
              </w:rPr>
              <w:t>: Range = 1- 31]</w:t>
            </w:r>
          </w:p>
          <w:p w14:paraId="30A395A4" w14:textId="77777777" w:rsidR="00534C0A" w:rsidRPr="00EB4429" w:rsidRDefault="00534C0A" w:rsidP="00EB4429"/>
          <w:p w14:paraId="0EB087C0" w14:textId="77777777" w:rsidR="00534C0A" w:rsidRPr="00EB4429" w:rsidRDefault="00534C0A" w:rsidP="00EB4429">
            <w:pPr>
              <w:rPr>
                <w:rFonts w:eastAsia="Times New Roman" w:cs="Arial"/>
              </w:rPr>
            </w:pPr>
            <w:r w:rsidRPr="00EB4429">
              <w:rPr>
                <w:rFonts w:eastAsia="Times New Roman" w:cs="Arial"/>
              </w:rPr>
              <w:t xml:space="preserve">If </w:t>
            </w:r>
            <w:r w:rsidRPr="00EB4429">
              <w:t>MODE.FREQ.TINCT</w:t>
            </w:r>
            <w:r w:rsidRPr="00EB4429">
              <w:rPr>
                <w:rFonts w:eastAsia="Times New Roman" w:cs="Arial"/>
              </w:rPr>
              <w:t>=1</w:t>
            </w:r>
          </w:p>
          <w:p w14:paraId="25549C0E" w14:textId="77777777" w:rsidR="00534C0A" w:rsidRPr="00EB4429" w:rsidRDefault="00534C0A" w:rsidP="00EB4429"/>
          <w:p w14:paraId="39F38D9E" w14:textId="77777777" w:rsidR="00534C0A" w:rsidRPr="00EB4429" w:rsidRDefault="00534C0A" w:rsidP="00EB4429">
            <w:pPr>
              <w:rPr>
                <w:sz w:val="16"/>
                <w:szCs w:val="16"/>
              </w:rPr>
            </w:pPr>
            <w:r w:rsidRPr="00EB4429">
              <w:t xml:space="preserve">Approximately how many days over the past 12 months did you use </w:t>
            </w:r>
            <w:r w:rsidRPr="00EB4429">
              <w:rPr>
                <w:rFonts w:cstheme="majorHAnsi"/>
                <w:u w:val="single"/>
              </w:rPr>
              <w:t>tinctures</w:t>
            </w:r>
            <w:r w:rsidRPr="00EB4429">
              <w:t xml:space="preserve">: ______ </w:t>
            </w:r>
            <w:r w:rsidRPr="00EB4429">
              <w:rPr>
                <w:sz w:val="16"/>
                <w:szCs w:val="16"/>
              </w:rPr>
              <w:t>[PROGRAMMER: Range= 1-365]</w:t>
            </w:r>
          </w:p>
          <w:p w14:paraId="4F8CB9A5" w14:textId="77777777" w:rsidR="00534C0A" w:rsidRPr="00EB4429" w:rsidRDefault="00534C0A" w:rsidP="00EB4429"/>
          <w:p w14:paraId="64BAC136" w14:textId="77777777" w:rsidR="00534C0A" w:rsidRPr="00EB4429" w:rsidRDefault="00534C0A" w:rsidP="00EB4429">
            <w:r w:rsidRPr="00EB4429">
              <w:t>UNIVERSE: PAST 12 MONTH USERS OF TINCTURES FROM USE.MODES8</w:t>
            </w:r>
          </w:p>
          <w:p w14:paraId="6B931F63" w14:textId="77777777" w:rsidR="00534C0A" w:rsidRPr="00EB4429" w:rsidRDefault="00534C0A" w:rsidP="00EB4429"/>
        </w:tc>
      </w:tr>
      <w:tr w:rsidR="00534C0A" w:rsidRPr="00EB4429" w14:paraId="4D13C110" w14:textId="77777777" w:rsidTr="0048245D">
        <w:trPr>
          <w:trHeight w:val="274"/>
        </w:trPr>
        <w:tc>
          <w:tcPr>
            <w:tcW w:w="2835" w:type="dxa"/>
            <w:shd w:val="clear" w:color="auto" w:fill="auto"/>
          </w:tcPr>
          <w:p w14:paraId="4A6BC307" w14:textId="3BD1E5B2" w:rsidR="00534C0A" w:rsidRPr="00EB4429" w:rsidRDefault="00534C0A" w:rsidP="00EB4429">
            <w:pPr>
              <w:pStyle w:val="Heading3"/>
              <w:shd w:val="clear" w:color="auto" w:fill="auto"/>
            </w:pPr>
            <w:r w:rsidRPr="00EB4429">
              <w:rPr>
                <w:bCs/>
              </w:rPr>
              <w:t xml:space="preserve">TINCTURES </w:t>
            </w:r>
            <w:r w:rsidR="002370E6" w:rsidRPr="00EB4429">
              <w:rPr>
                <w:bCs/>
              </w:rPr>
              <w:t xml:space="preserve">- </w:t>
            </w:r>
            <w:r w:rsidRPr="00EB4429">
              <w:t>FREQUENCY CONFIRMATION</w:t>
            </w:r>
          </w:p>
          <w:p w14:paraId="2325B9B6" w14:textId="77777777" w:rsidR="00534C0A" w:rsidRPr="00EB4429" w:rsidRDefault="00534C0A" w:rsidP="00EB4429">
            <w:pPr>
              <w:pStyle w:val="Heading3"/>
              <w:shd w:val="clear" w:color="auto" w:fill="auto"/>
            </w:pPr>
          </w:p>
          <w:p w14:paraId="7952509B" w14:textId="77777777" w:rsidR="00534C0A" w:rsidRPr="00EB4429" w:rsidRDefault="00534C0A" w:rsidP="00EB4429">
            <w:r w:rsidRPr="00EB4429">
              <w:t>[TINCT.FREQ.CONF]</w:t>
            </w:r>
          </w:p>
          <w:p w14:paraId="65EB542D" w14:textId="77777777" w:rsidR="00534C0A" w:rsidRPr="00EB4429" w:rsidRDefault="00534C0A" w:rsidP="00EB4429">
            <w:pPr>
              <w:pStyle w:val="Heading3"/>
              <w:shd w:val="clear" w:color="auto" w:fill="auto"/>
              <w:rPr>
                <w:rStyle w:val="Heading3Char"/>
                <w:b/>
              </w:rPr>
            </w:pPr>
          </w:p>
        </w:tc>
        <w:tc>
          <w:tcPr>
            <w:tcW w:w="11624" w:type="dxa"/>
            <w:gridSpan w:val="2"/>
            <w:shd w:val="clear" w:color="auto" w:fill="auto"/>
          </w:tcPr>
          <w:p w14:paraId="10092495" w14:textId="77777777" w:rsidR="00534C0A" w:rsidRPr="00EB4429" w:rsidRDefault="00534C0A" w:rsidP="00EB4429">
            <w:r w:rsidRPr="00EB4429">
              <w:rPr>
                <w:b/>
              </w:rPr>
              <w:t>PROGRAMMER</w:t>
            </w:r>
            <w:r w:rsidRPr="00EB4429">
              <w:t>: DERIVE NUMBER FROM TINCT.FREQ.</w:t>
            </w:r>
          </w:p>
          <w:p w14:paraId="49CD20A0" w14:textId="77777777" w:rsidR="00534C0A" w:rsidRPr="00EB4429" w:rsidRDefault="00534C0A" w:rsidP="00EB4429"/>
          <w:p w14:paraId="5D697250" w14:textId="77777777" w:rsidR="00534C0A" w:rsidRPr="00EB4429" w:rsidRDefault="00534C0A" w:rsidP="00EB4429">
            <w:r w:rsidRPr="00EB4429">
              <w:t xml:space="preserve">You told us you use (past 12 months: </w:t>
            </w:r>
            <w:r w:rsidRPr="00EB4429">
              <w:rPr>
                <w:rFonts w:hint="eastAsia"/>
              </w:rPr>
              <w:t>‘</w:t>
            </w:r>
            <w:r w:rsidRPr="00EB4429">
              <w:t>used</w:t>
            </w:r>
            <w:r w:rsidRPr="00EB4429">
              <w:rPr>
                <w:rFonts w:hint="eastAsia"/>
              </w:rPr>
              <w:t>’</w:t>
            </w:r>
            <w:r w:rsidRPr="00EB4429">
              <w:t xml:space="preserve">) </w:t>
            </w:r>
            <w:r w:rsidRPr="00EB4429">
              <w:rPr>
                <w:rFonts w:cstheme="majorHAnsi"/>
              </w:rPr>
              <w:t xml:space="preserve">tinctures (past 12 months: </w:t>
            </w:r>
            <w:r w:rsidRPr="00EB4429">
              <w:rPr>
                <w:rFonts w:cstheme="majorHAnsi" w:hint="eastAsia"/>
              </w:rPr>
              <w:t>‘</w:t>
            </w:r>
            <w:r w:rsidRPr="00EB4429">
              <w:rPr>
                <w:rFonts w:cstheme="majorHAnsi"/>
              </w:rPr>
              <w:t>on</w:t>
            </w:r>
            <w:r w:rsidRPr="00EB4429">
              <w:rPr>
                <w:rFonts w:cstheme="majorHAnsi" w:hint="eastAsia"/>
              </w:rPr>
              <w:t>’</w:t>
            </w:r>
            <w:r w:rsidRPr="00EB4429">
              <w:rPr>
                <w:rFonts w:cstheme="majorHAnsi"/>
              </w:rPr>
              <w:t xml:space="preserve">) </w:t>
            </w:r>
            <w:r w:rsidRPr="00EB4429">
              <w:t>[</w:t>
            </w:r>
            <w:r w:rsidRPr="00EB4429">
              <w:rPr>
                <w:b/>
              </w:rPr>
              <w:t>NUMBER</w:t>
            </w:r>
            <w:r w:rsidRPr="00EB4429">
              <w:t xml:space="preserve">] (if MODE.FREQ.TINCT=4 </w:t>
            </w:r>
            <w:r w:rsidRPr="00EB4429">
              <w:rPr>
                <w:rFonts w:hint="eastAsia"/>
                <w:b/>
              </w:rPr>
              <w:t>‘</w:t>
            </w:r>
            <w:r w:rsidRPr="00EB4429">
              <w:rPr>
                <w:b/>
              </w:rPr>
              <w:t>times per day</w:t>
            </w:r>
            <w:r w:rsidRPr="00EB4429">
              <w:rPr>
                <w:rFonts w:hint="eastAsia"/>
              </w:rPr>
              <w:t>’</w:t>
            </w:r>
            <w:r w:rsidRPr="00EB4429">
              <w:t xml:space="preserve">; if MODE.FREQ.TINCT=3 </w:t>
            </w:r>
            <w:r w:rsidRPr="00EB4429">
              <w:rPr>
                <w:rFonts w:hint="eastAsia"/>
              </w:rPr>
              <w:t>‘</w:t>
            </w:r>
            <w:r w:rsidRPr="00EB4429">
              <w:rPr>
                <w:b/>
              </w:rPr>
              <w:t>days per week</w:t>
            </w:r>
            <w:r w:rsidRPr="00EB4429">
              <w:rPr>
                <w:rFonts w:hint="eastAsia"/>
              </w:rPr>
              <w:t>’</w:t>
            </w:r>
            <w:r w:rsidRPr="00EB4429">
              <w:t xml:space="preserve">; if MODE.FREQ.TINCT=2 </w:t>
            </w:r>
            <w:r w:rsidRPr="00EB4429">
              <w:rPr>
                <w:rFonts w:hint="eastAsia"/>
              </w:rPr>
              <w:t>‘</w:t>
            </w:r>
            <w:r w:rsidRPr="00EB4429">
              <w:rPr>
                <w:b/>
              </w:rPr>
              <w:t>days per month</w:t>
            </w:r>
            <w:r w:rsidRPr="00EB4429">
              <w:rPr>
                <w:rFonts w:hint="eastAsia"/>
              </w:rPr>
              <w:t>’</w:t>
            </w:r>
            <w:r w:rsidRPr="00EB4429">
              <w:t xml:space="preserve">; if MODE.FREQ.TINCT=1 </w:t>
            </w:r>
            <w:r w:rsidRPr="00EB4429">
              <w:rPr>
                <w:rFonts w:hint="eastAsia"/>
              </w:rPr>
              <w:t>‘</w:t>
            </w:r>
            <w:r w:rsidRPr="00EB4429">
              <w:rPr>
                <w:b/>
              </w:rPr>
              <w:t>days in the past 12 months</w:t>
            </w:r>
            <w:r w:rsidRPr="00EB4429">
              <w:rPr>
                <w:rFonts w:hint="eastAsia"/>
              </w:rPr>
              <w:t>’</w:t>
            </w:r>
            <w:r w:rsidRPr="00EB4429">
              <w:t>). Is that correct?</w:t>
            </w:r>
          </w:p>
          <w:p w14:paraId="31535F40" w14:textId="77777777" w:rsidR="00534C0A" w:rsidRPr="00EB4429" w:rsidRDefault="00534C0A" w:rsidP="00EB4429"/>
          <w:p w14:paraId="6679DB36" w14:textId="77777777" w:rsidR="00534C0A" w:rsidRPr="00EB4429" w:rsidRDefault="00534C0A" w:rsidP="00EB4429">
            <w:r w:rsidRPr="00EB4429">
              <w:t>1= Yes</w:t>
            </w:r>
          </w:p>
          <w:p w14:paraId="6BDB92F6" w14:textId="77777777" w:rsidR="00534C0A" w:rsidRPr="00EB4429" w:rsidRDefault="00534C0A" w:rsidP="00EB4429">
            <w:r w:rsidRPr="00EB4429">
              <w:t xml:space="preserve">2= No </w:t>
            </w:r>
            <w:r w:rsidRPr="00EB4429">
              <w:rPr>
                <w:rFonts w:hint="eastAsia"/>
              </w:rPr>
              <w:t>–</w:t>
            </w:r>
            <w:r w:rsidRPr="00EB4429">
              <w:t xml:space="preserve"> I want to correct my answer</w:t>
            </w:r>
          </w:p>
          <w:p w14:paraId="61A1DA3B" w14:textId="77777777" w:rsidR="00534C0A" w:rsidRPr="00EB4429" w:rsidRDefault="00534C0A" w:rsidP="00EB4429"/>
          <w:p w14:paraId="193DF4CF" w14:textId="77777777" w:rsidR="00534C0A" w:rsidRPr="00EB4429" w:rsidRDefault="00534C0A" w:rsidP="00EB4429">
            <w:r w:rsidRPr="00EB4429">
              <w:t xml:space="preserve">PROGRAMMER: IF THEY SELECT NO, REDIRECT TO PREVIOUS QUESTION AND RE-ASK IT. ADD TEXT </w:t>
            </w:r>
            <w:r w:rsidRPr="00EB4429">
              <w:rPr>
                <w:rFonts w:hint="eastAsia"/>
              </w:rPr>
              <w:t>“</w:t>
            </w:r>
            <w:r w:rsidRPr="00EB4429">
              <w:t>PLEASE CORRECT YOUR RESPONSE</w:t>
            </w:r>
            <w:r w:rsidRPr="00EB4429">
              <w:rPr>
                <w:rFonts w:hint="eastAsia"/>
              </w:rPr>
              <w:t>”</w:t>
            </w:r>
            <w:r w:rsidRPr="00EB4429">
              <w:t>.</w:t>
            </w:r>
          </w:p>
          <w:p w14:paraId="78E567D6" w14:textId="77777777" w:rsidR="00534C0A" w:rsidRPr="00EB4429" w:rsidRDefault="00534C0A" w:rsidP="00EB4429"/>
          <w:p w14:paraId="13CD7741" w14:textId="77777777" w:rsidR="00534C0A" w:rsidRPr="00EB4429" w:rsidRDefault="00534C0A" w:rsidP="00EB4429">
            <w:r w:rsidRPr="00EB4429">
              <w:t>UNIVERSE: THOSE WHO ANSWERED TINCT.FREQ</w:t>
            </w:r>
          </w:p>
          <w:p w14:paraId="4C64AB7D" w14:textId="77777777" w:rsidR="00534C0A" w:rsidRPr="00EB4429" w:rsidRDefault="00534C0A" w:rsidP="00EB4429"/>
        </w:tc>
      </w:tr>
      <w:tr w:rsidR="00534C0A" w:rsidRPr="00EB4429" w14:paraId="567F2D9A" w14:textId="77777777" w:rsidTr="0048245D">
        <w:trPr>
          <w:trHeight w:val="274"/>
        </w:trPr>
        <w:tc>
          <w:tcPr>
            <w:tcW w:w="2835" w:type="dxa"/>
            <w:shd w:val="clear" w:color="auto" w:fill="auto"/>
          </w:tcPr>
          <w:p w14:paraId="09E256D0" w14:textId="69C507A7" w:rsidR="00534C0A" w:rsidRPr="00EB4429" w:rsidRDefault="00534C0A" w:rsidP="00EB4429">
            <w:pPr>
              <w:pStyle w:val="Heading3"/>
              <w:shd w:val="clear" w:color="auto" w:fill="auto"/>
            </w:pPr>
            <w:r w:rsidRPr="00EB4429">
              <w:t>TINCTURES</w:t>
            </w:r>
            <w:r w:rsidR="002370E6" w:rsidRPr="00EB4429">
              <w:t xml:space="preserve"> – LAST DAY AMOUNT</w:t>
            </w:r>
          </w:p>
          <w:p w14:paraId="6737B073" w14:textId="77777777" w:rsidR="002370E6" w:rsidRPr="00EB4429" w:rsidRDefault="002370E6" w:rsidP="00EB4429">
            <w:pPr>
              <w:rPr>
                <w:lang w:eastAsia="en-US"/>
              </w:rPr>
            </w:pPr>
          </w:p>
          <w:p w14:paraId="4B290E6D" w14:textId="77777777" w:rsidR="00534C0A" w:rsidRPr="00EB4429" w:rsidRDefault="00534C0A" w:rsidP="00EB4429">
            <w:r w:rsidRPr="00EB4429">
              <w:t>[TINCT.AMOUNT]</w:t>
            </w:r>
          </w:p>
          <w:p w14:paraId="011B5387" w14:textId="77777777" w:rsidR="00534C0A" w:rsidRPr="00EB4429" w:rsidRDefault="00534C0A" w:rsidP="00EB4429"/>
          <w:p w14:paraId="1060130D" w14:textId="77777777" w:rsidR="00534C0A" w:rsidRPr="00EB4429" w:rsidRDefault="00534C0A" w:rsidP="00EB4429"/>
          <w:p w14:paraId="50C78542" w14:textId="77777777" w:rsidR="00534C0A" w:rsidRPr="00EB4429" w:rsidRDefault="00534C0A" w:rsidP="00EB4429">
            <w:r w:rsidRPr="00EB4429">
              <w:t>Source: New</w:t>
            </w:r>
          </w:p>
        </w:tc>
        <w:tc>
          <w:tcPr>
            <w:tcW w:w="11624" w:type="dxa"/>
            <w:gridSpan w:val="2"/>
            <w:shd w:val="clear" w:color="auto" w:fill="auto"/>
          </w:tcPr>
          <w:p w14:paraId="1150086A" w14:textId="77777777" w:rsidR="00534C0A" w:rsidRPr="00EB4429" w:rsidRDefault="00534C0A" w:rsidP="00EB4429">
            <w:r w:rsidRPr="00EB4429">
              <w:rPr>
                <w:b/>
              </w:rPr>
              <w:t>PROGRAMMER NOTE</w:t>
            </w:r>
            <w:r w:rsidRPr="00EB4429">
              <w:t>: MAKE IT MANDATORY TO SELECT A UNIT AND RECORD UNIT CHOICE.</w:t>
            </w:r>
          </w:p>
          <w:p w14:paraId="465F749E" w14:textId="77777777" w:rsidR="00534C0A" w:rsidRPr="00EB4429" w:rsidRDefault="00534C0A" w:rsidP="00EB4429"/>
          <w:p w14:paraId="5709AE62" w14:textId="77777777" w:rsidR="00534C0A" w:rsidRPr="00EB4429" w:rsidRDefault="00534C0A" w:rsidP="00EB4429"/>
          <w:p w14:paraId="2973CF67" w14:textId="77777777" w:rsidR="00534C0A" w:rsidRPr="00EB4429" w:rsidRDefault="00534C0A" w:rsidP="00EB4429">
            <w:pPr>
              <w:rPr>
                <w:b/>
              </w:rPr>
            </w:pPr>
            <w:r w:rsidRPr="00EB4429">
              <w:t xml:space="preserve">Think about the </w:t>
            </w:r>
            <w:r w:rsidRPr="00EB4429">
              <w:rPr>
                <w:b/>
                <w:u w:val="single"/>
              </w:rPr>
              <w:t>LAST DAY</w:t>
            </w:r>
            <w:r w:rsidRPr="00EB4429">
              <w:t xml:space="preserve"> you used</w:t>
            </w:r>
            <w:r w:rsidRPr="00EB4429" w:rsidDel="000872CE">
              <w:t xml:space="preserve"> </w:t>
            </w:r>
            <w:r w:rsidRPr="00EB4429">
              <w:rPr>
                <w:b/>
                <w:u w:val="single"/>
              </w:rPr>
              <w:t>tinctures</w:t>
            </w:r>
            <w:r w:rsidRPr="00EB4429">
              <w:rPr>
                <w:b/>
              </w:rPr>
              <w:t>.</w:t>
            </w:r>
          </w:p>
          <w:p w14:paraId="5AE8682D" w14:textId="77777777" w:rsidR="00534C0A" w:rsidRPr="00EB4429" w:rsidRDefault="00534C0A" w:rsidP="00EB4429"/>
          <w:p w14:paraId="20F1644F" w14:textId="77777777" w:rsidR="00534C0A" w:rsidRPr="00EB4429" w:rsidRDefault="00534C0A" w:rsidP="00EB4429">
            <w:pPr>
              <w:rPr>
                <w:b/>
              </w:rPr>
            </w:pPr>
            <w:r w:rsidRPr="00EB4429">
              <w:rPr>
                <w:b/>
                <w:u w:val="single"/>
              </w:rPr>
              <w:t xml:space="preserve">How much </w:t>
            </w:r>
            <w:r w:rsidRPr="00EB4429">
              <w:t xml:space="preserve">did you use over the </w:t>
            </w:r>
            <w:r w:rsidRPr="00EB4429">
              <w:rPr>
                <w:b/>
                <w:u w:val="single"/>
              </w:rPr>
              <w:t>entire day</w:t>
            </w:r>
            <w:r w:rsidRPr="00EB4429">
              <w:t xml:space="preserve">? </w:t>
            </w:r>
          </w:p>
          <w:p w14:paraId="67A1FBFF" w14:textId="77777777" w:rsidR="00534C0A" w:rsidRPr="00EB4429" w:rsidRDefault="00534C0A" w:rsidP="00EB4429"/>
          <w:p w14:paraId="4C4D428C" w14:textId="77777777" w:rsidR="00534C0A" w:rsidRPr="00EB4429" w:rsidRDefault="00534C0A" w:rsidP="00EB4429">
            <w:pPr>
              <w:rPr>
                <w:rFonts w:asciiTheme="majorHAnsi" w:hAnsiTheme="majorHAnsi" w:cstheme="majorHAnsi"/>
                <w:sz w:val="20"/>
                <w:szCs w:val="20"/>
              </w:rPr>
            </w:pPr>
            <w:r w:rsidRPr="00EB4429">
              <w:rPr>
                <w:noProof/>
              </w:rPr>
              <w:object w:dxaOrig="8310" w:dyaOrig="7740" w14:anchorId="1625E4B4">
                <v:shape id="_x0000_i1030" type="#_x0000_t75" alt="" style="width:294.6pt;height:281.35pt;mso-width-percent:0;mso-height-percent:0;mso-width-percent:0;mso-height-percent:0" o:ole="">
                  <v:imagedata r:id="rId44" o:title=""/>
                </v:shape>
                <o:OLEObject Type="Embed" ProgID="PBrush" ShapeID="_x0000_i1030" DrawAspect="Content" ObjectID="_1780815270" r:id="rId56"/>
              </w:object>
            </w:r>
          </w:p>
          <w:p w14:paraId="4AFED7B0" w14:textId="77777777" w:rsidR="00534C0A" w:rsidRPr="00EB4429" w:rsidRDefault="00534C0A" w:rsidP="00EB4429">
            <w:r w:rsidRPr="00EB4429">
              <w:t>ENTER NUMBER: _______ [drop-down list: mL/oz/drop(s)]</w:t>
            </w:r>
          </w:p>
          <w:p w14:paraId="2DA56B2E" w14:textId="77777777" w:rsidR="00534C0A" w:rsidRPr="00EB4429" w:rsidRDefault="00534C0A" w:rsidP="00EB4429"/>
          <w:p w14:paraId="3E0DA14C" w14:textId="77777777" w:rsidR="00534C0A" w:rsidRPr="00EB4429" w:rsidRDefault="00534C0A" w:rsidP="00EB4429">
            <w:r w:rsidRPr="00EB4429">
              <w:t>-77=</w:t>
            </w:r>
            <w:r w:rsidRPr="00EB4429">
              <w:rPr>
                <w:rFonts w:hint="eastAsia"/>
              </w:rPr>
              <w:t>  </w:t>
            </w:r>
            <w:r w:rsidRPr="00EB4429">
              <w:t>Don</w:t>
            </w:r>
            <w:r w:rsidRPr="00EB4429">
              <w:rPr>
                <w:rFonts w:hint="eastAsia"/>
              </w:rPr>
              <w:t>’</w:t>
            </w:r>
            <w:r w:rsidRPr="00EB4429">
              <w:t xml:space="preserve">t know </w:t>
            </w:r>
          </w:p>
          <w:p w14:paraId="2BF1B56E" w14:textId="77777777" w:rsidR="00534C0A" w:rsidRPr="00EB4429" w:rsidRDefault="00534C0A" w:rsidP="00EB4429">
            <w:r w:rsidRPr="00EB4429">
              <w:t>-88=</w:t>
            </w:r>
            <w:r w:rsidRPr="00EB4429">
              <w:rPr>
                <w:rFonts w:hint="eastAsia"/>
              </w:rPr>
              <w:t>  </w:t>
            </w:r>
            <w:r w:rsidRPr="00EB4429">
              <w:t>Refuse to answer</w:t>
            </w:r>
          </w:p>
          <w:p w14:paraId="72CA081C" w14:textId="77777777" w:rsidR="00534C0A" w:rsidRPr="00EB4429" w:rsidRDefault="00534C0A" w:rsidP="00EB4429"/>
          <w:p w14:paraId="4BA6217E" w14:textId="77777777" w:rsidR="00534C0A" w:rsidRPr="00EB4429" w:rsidRDefault="00534C0A" w:rsidP="00EB4429">
            <w:r w:rsidRPr="00EB4429">
              <w:t>UNIVERSE: PAST 12 MONTH USERS OF TINCTURES FROM USE.MODES=8</w:t>
            </w:r>
          </w:p>
          <w:p w14:paraId="3F5FBA69" w14:textId="77777777" w:rsidR="00534C0A" w:rsidRPr="00EB4429" w:rsidRDefault="00534C0A" w:rsidP="00EB4429"/>
        </w:tc>
      </w:tr>
      <w:tr w:rsidR="00534C0A" w:rsidRPr="00EB4429" w14:paraId="7C385183" w14:textId="77777777" w:rsidTr="0048245D">
        <w:trPr>
          <w:trHeight w:val="274"/>
        </w:trPr>
        <w:tc>
          <w:tcPr>
            <w:tcW w:w="2835" w:type="dxa"/>
            <w:shd w:val="clear" w:color="auto" w:fill="auto"/>
          </w:tcPr>
          <w:p w14:paraId="68055684" w14:textId="4223DB1A" w:rsidR="00534C0A" w:rsidRPr="00EB4429" w:rsidRDefault="00534C0A" w:rsidP="00EB4429">
            <w:pPr>
              <w:pStyle w:val="Heading3"/>
              <w:shd w:val="clear" w:color="auto" w:fill="auto"/>
            </w:pPr>
            <w:r w:rsidRPr="00EB4429">
              <w:t xml:space="preserve">TINCTURES – </w:t>
            </w:r>
            <w:r w:rsidR="002370E6" w:rsidRPr="00EB4429">
              <w:t>USUAL CONSUMPTION</w:t>
            </w:r>
          </w:p>
          <w:p w14:paraId="2288A0F5" w14:textId="77777777" w:rsidR="002370E6" w:rsidRPr="00EB4429" w:rsidRDefault="002370E6" w:rsidP="00EB4429"/>
          <w:p w14:paraId="2FD50389" w14:textId="77777777" w:rsidR="00534C0A" w:rsidRPr="00EB4429" w:rsidRDefault="00534C0A" w:rsidP="00EB4429">
            <w:r w:rsidRPr="00EB4429">
              <w:t>[TINCT.AMOUNT.CONF]</w:t>
            </w:r>
          </w:p>
          <w:p w14:paraId="19F562BB" w14:textId="77777777" w:rsidR="00534C0A" w:rsidRPr="00EB4429" w:rsidRDefault="00534C0A" w:rsidP="00EB4429">
            <w:pPr>
              <w:pStyle w:val="Heading3"/>
              <w:shd w:val="clear" w:color="auto" w:fill="auto"/>
            </w:pPr>
          </w:p>
        </w:tc>
        <w:tc>
          <w:tcPr>
            <w:tcW w:w="11624" w:type="dxa"/>
            <w:gridSpan w:val="2"/>
            <w:shd w:val="clear" w:color="auto" w:fill="auto"/>
          </w:tcPr>
          <w:p w14:paraId="75D9701B" w14:textId="77777777" w:rsidR="00534C0A" w:rsidRPr="00EB4429" w:rsidRDefault="00534C0A" w:rsidP="00EB4429">
            <w:r w:rsidRPr="00EB4429">
              <w:t>PROGRAMMER: DERIVE AMOUNT &amp; UNIT FROM PREVIOUS QUESTION. DERIVE TIMERAME FROM MODE.FREQUENCY</w:t>
            </w:r>
          </w:p>
          <w:p w14:paraId="31AEA349" w14:textId="77777777" w:rsidR="00534C0A" w:rsidRPr="00EB4429" w:rsidRDefault="00534C0A" w:rsidP="00EB4429"/>
          <w:p w14:paraId="13BAFB84" w14:textId="77777777" w:rsidR="00534C0A" w:rsidRPr="00EB4429" w:rsidRDefault="00534C0A" w:rsidP="00EB4429">
            <w:pPr>
              <w:rPr>
                <w:b/>
                <w:u w:val="single"/>
              </w:rPr>
            </w:pPr>
            <w:r w:rsidRPr="00EB4429">
              <w:t>You told us that you used [</w:t>
            </w:r>
            <w:r w:rsidRPr="00EB4429">
              <w:rPr>
                <w:b/>
              </w:rPr>
              <w:t>AMOUNT INCLUDING UNITS</w:t>
            </w:r>
            <w:r w:rsidRPr="00EB4429">
              <w:t xml:space="preserve">] of </w:t>
            </w:r>
            <w:r w:rsidRPr="00EB4429">
              <w:rPr>
                <w:b/>
                <w:u w:val="single"/>
              </w:rPr>
              <w:t>tinctures</w:t>
            </w:r>
            <w:r w:rsidRPr="00EB4429">
              <w:t xml:space="preserve">. Is that your </w:t>
            </w:r>
            <w:r w:rsidRPr="00EB4429">
              <w:rPr>
                <w:b/>
                <w:u w:val="single"/>
              </w:rPr>
              <w:t>usual amount</w:t>
            </w:r>
            <w:r w:rsidRPr="00EB4429">
              <w:t xml:space="preserve"> on days you use tinctures?</w:t>
            </w:r>
          </w:p>
          <w:p w14:paraId="074FC22F" w14:textId="77777777" w:rsidR="00534C0A" w:rsidRPr="00EB4429" w:rsidRDefault="00534C0A" w:rsidP="00EB4429"/>
          <w:p w14:paraId="19D946A4" w14:textId="77777777" w:rsidR="00534C0A" w:rsidRPr="00EB4429" w:rsidRDefault="00534C0A" w:rsidP="00EB4429">
            <w:r w:rsidRPr="00EB4429">
              <w:t>1= Yes</w:t>
            </w:r>
          </w:p>
          <w:p w14:paraId="3F77B295" w14:textId="77777777" w:rsidR="00534C0A" w:rsidRPr="00EB4429" w:rsidRDefault="00534C0A" w:rsidP="00EB4429">
            <w:r w:rsidRPr="00EB4429">
              <w:t xml:space="preserve">2= No </w:t>
            </w:r>
            <w:r w:rsidRPr="00EB4429">
              <w:rPr>
                <w:rFonts w:hint="eastAsia"/>
              </w:rPr>
              <w:t>–</w:t>
            </w:r>
            <w:r w:rsidRPr="00EB4429">
              <w:t xml:space="preserve"> I want to correct my answer</w:t>
            </w:r>
          </w:p>
          <w:p w14:paraId="6E0AD006" w14:textId="77777777" w:rsidR="00534C0A" w:rsidRPr="00EB4429" w:rsidRDefault="00534C0A" w:rsidP="00EB4429">
            <w:r w:rsidRPr="00EB4429">
              <w:t xml:space="preserve">3= Not applicable </w:t>
            </w:r>
            <w:r w:rsidRPr="00EB4429">
              <w:rPr>
                <w:rFonts w:hint="eastAsia"/>
              </w:rPr>
              <w:t>–</w:t>
            </w:r>
            <w:r w:rsidRPr="00EB4429">
              <w:t xml:space="preserve"> I don</w:t>
            </w:r>
            <w:r w:rsidRPr="00EB4429">
              <w:rPr>
                <w:rFonts w:hint="eastAsia"/>
              </w:rPr>
              <w:t>’</w:t>
            </w:r>
            <w:r w:rsidRPr="00EB4429">
              <w:t xml:space="preserve">t use them regularly </w:t>
            </w:r>
          </w:p>
          <w:p w14:paraId="2FDB647A" w14:textId="77777777" w:rsidR="00534C0A" w:rsidRPr="00EB4429" w:rsidRDefault="00534C0A" w:rsidP="00EB4429"/>
          <w:p w14:paraId="0EAA5E30" w14:textId="77777777" w:rsidR="00534C0A" w:rsidRPr="00EB4429" w:rsidRDefault="00534C0A" w:rsidP="00EB4429">
            <w:r w:rsidRPr="00EB4429">
              <w:t>PROGRAMMER: IF THEY SELECT NO, GO TO TINCT.AMOUNT.REDO.</w:t>
            </w:r>
          </w:p>
          <w:p w14:paraId="38EBFDF4" w14:textId="77777777" w:rsidR="00534C0A" w:rsidRPr="00EB4429" w:rsidRDefault="00534C0A" w:rsidP="00EB4429"/>
          <w:p w14:paraId="507A3B0D" w14:textId="77777777" w:rsidR="00534C0A" w:rsidRPr="00EB4429" w:rsidRDefault="00534C0A" w:rsidP="00EB4429">
            <w:pPr>
              <w:rPr>
                <w:sz w:val="20"/>
                <w:szCs w:val="20"/>
              </w:rPr>
            </w:pPr>
            <w:r w:rsidRPr="00EB4429">
              <w:t xml:space="preserve">UNIVERSE: THOSE WHO ANSWERED TINCT.AMOUNT </w:t>
            </w:r>
          </w:p>
        </w:tc>
      </w:tr>
      <w:tr w:rsidR="00534C0A" w:rsidRPr="00EB4429" w14:paraId="4F810B18" w14:textId="77777777" w:rsidTr="0048245D">
        <w:trPr>
          <w:trHeight w:val="274"/>
        </w:trPr>
        <w:tc>
          <w:tcPr>
            <w:tcW w:w="2835" w:type="dxa"/>
            <w:shd w:val="clear" w:color="auto" w:fill="auto"/>
          </w:tcPr>
          <w:p w14:paraId="179C0F18" w14:textId="067B325F" w:rsidR="00534C0A" w:rsidRPr="00EB4429" w:rsidRDefault="00534C0A" w:rsidP="00EB4429">
            <w:pPr>
              <w:pStyle w:val="Heading3"/>
              <w:shd w:val="clear" w:color="auto" w:fill="auto"/>
            </w:pPr>
            <w:r w:rsidRPr="00EB4429">
              <w:t>TINCTURES</w:t>
            </w:r>
            <w:r w:rsidR="002370E6" w:rsidRPr="00EB4429">
              <w:t xml:space="preserve"> – USUAL AMOUNT</w:t>
            </w:r>
          </w:p>
          <w:p w14:paraId="50CFFEA2" w14:textId="77777777" w:rsidR="002370E6" w:rsidRPr="00EB4429" w:rsidRDefault="002370E6" w:rsidP="00EB4429"/>
          <w:p w14:paraId="58FBD2F9" w14:textId="27FDDB3A" w:rsidR="00534C0A" w:rsidRPr="00EB4429" w:rsidRDefault="00534C0A" w:rsidP="00EB4429">
            <w:pPr>
              <w:rPr>
                <w:bCs/>
              </w:rPr>
            </w:pPr>
            <w:r w:rsidRPr="00EB4429">
              <w:t>[TINCT.AMOUNT.REDO]</w:t>
            </w:r>
          </w:p>
        </w:tc>
        <w:tc>
          <w:tcPr>
            <w:tcW w:w="11624" w:type="dxa"/>
            <w:gridSpan w:val="2"/>
            <w:shd w:val="clear" w:color="auto" w:fill="auto"/>
          </w:tcPr>
          <w:p w14:paraId="4FD990B1" w14:textId="77777777" w:rsidR="00534C0A" w:rsidRPr="00EB4429" w:rsidRDefault="00534C0A" w:rsidP="00EB4429"/>
          <w:p w14:paraId="6890C844" w14:textId="77777777" w:rsidR="00534C0A" w:rsidRPr="00EB4429" w:rsidRDefault="00534C0A" w:rsidP="00EB4429">
            <w:pPr>
              <w:rPr>
                <w:b/>
              </w:rPr>
            </w:pPr>
            <w:r w:rsidRPr="00EB4429">
              <w:t xml:space="preserve">Ok. Think of the </w:t>
            </w:r>
            <w:r w:rsidRPr="00EB4429">
              <w:rPr>
                <w:b/>
              </w:rPr>
              <w:t>average</w:t>
            </w:r>
            <w:r w:rsidRPr="00EB4429">
              <w:t xml:space="preserve"> amount you use on days</w:t>
            </w:r>
            <w:r w:rsidRPr="00EB4429">
              <w:rPr>
                <w:b/>
                <w:u w:val="single"/>
              </w:rPr>
              <w:t xml:space="preserve"> </w:t>
            </w:r>
            <w:r w:rsidRPr="00EB4429">
              <w:t>you use</w:t>
            </w:r>
            <w:r w:rsidRPr="00EB4429">
              <w:rPr>
                <w:b/>
              </w:rPr>
              <w:t xml:space="preserve"> </w:t>
            </w:r>
            <w:r w:rsidRPr="00EB4429">
              <w:rPr>
                <w:b/>
                <w:u w:val="single"/>
              </w:rPr>
              <w:t>tinctures.</w:t>
            </w:r>
          </w:p>
          <w:p w14:paraId="155FBD1C" w14:textId="77777777" w:rsidR="00534C0A" w:rsidRPr="00EB4429" w:rsidRDefault="00534C0A" w:rsidP="00EB4429"/>
          <w:p w14:paraId="14E69DF0" w14:textId="77777777" w:rsidR="00534C0A" w:rsidRPr="00EB4429" w:rsidRDefault="00534C0A" w:rsidP="00EB4429">
            <w:r w:rsidRPr="00EB4429">
              <w:t>How much tincture do you usually use over the entire day?</w:t>
            </w:r>
          </w:p>
          <w:p w14:paraId="6E45AD97" w14:textId="77777777" w:rsidR="00534C0A" w:rsidRPr="00EB4429" w:rsidRDefault="00534C0A" w:rsidP="00EB4429"/>
          <w:p w14:paraId="02217CE9" w14:textId="77777777" w:rsidR="00534C0A" w:rsidRPr="00EB4429" w:rsidRDefault="00534C0A" w:rsidP="00EB4429">
            <w:pPr>
              <w:rPr>
                <w:rFonts w:asciiTheme="majorHAnsi" w:hAnsiTheme="majorHAnsi" w:cstheme="majorHAnsi"/>
                <w:sz w:val="20"/>
                <w:szCs w:val="20"/>
              </w:rPr>
            </w:pPr>
            <w:r w:rsidRPr="00EB4429">
              <w:rPr>
                <w:noProof/>
              </w:rPr>
              <w:object w:dxaOrig="8310" w:dyaOrig="7740" w14:anchorId="46C39D90">
                <v:shape id="_x0000_i1031" type="#_x0000_t75" alt="" style="width:294.6pt;height:281.35pt;mso-width-percent:0;mso-height-percent:0;mso-width-percent:0;mso-height-percent:0" o:ole="">
                  <v:imagedata r:id="rId44" o:title=""/>
                </v:shape>
                <o:OLEObject Type="Embed" ProgID="PBrush" ShapeID="_x0000_i1031" DrawAspect="Content" ObjectID="_1780815271" r:id="rId57"/>
              </w:object>
            </w:r>
          </w:p>
          <w:p w14:paraId="59C19E48" w14:textId="77777777" w:rsidR="00534C0A" w:rsidRPr="00EB4429" w:rsidRDefault="00534C0A" w:rsidP="00EB4429">
            <w:r w:rsidRPr="00EB4429">
              <w:t>ENTER NUMBER: _______ [drop-down list: mL/oz/drop(s)]</w:t>
            </w:r>
          </w:p>
          <w:p w14:paraId="73E20D5E" w14:textId="77777777" w:rsidR="00534C0A" w:rsidRPr="00EB4429" w:rsidRDefault="00534C0A" w:rsidP="00EB4429"/>
          <w:p w14:paraId="4227BE7E" w14:textId="77777777" w:rsidR="00534C0A" w:rsidRPr="00EB4429" w:rsidRDefault="00534C0A" w:rsidP="00EB4429"/>
          <w:p w14:paraId="09C3BE9E" w14:textId="77777777" w:rsidR="00534C0A" w:rsidRPr="00EB4429" w:rsidRDefault="00534C0A" w:rsidP="00EB4429">
            <w:r w:rsidRPr="00EB4429">
              <w:t>-77=</w:t>
            </w:r>
            <w:r w:rsidRPr="00EB4429">
              <w:rPr>
                <w:rFonts w:hint="eastAsia"/>
              </w:rPr>
              <w:t>  </w:t>
            </w:r>
            <w:r w:rsidRPr="00EB4429">
              <w:t>Don</w:t>
            </w:r>
            <w:r w:rsidRPr="00EB4429">
              <w:rPr>
                <w:rFonts w:hint="eastAsia"/>
              </w:rPr>
              <w:t>’</w:t>
            </w:r>
            <w:r w:rsidRPr="00EB4429">
              <w:t xml:space="preserve">t know </w:t>
            </w:r>
          </w:p>
          <w:p w14:paraId="35747AE2" w14:textId="77777777" w:rsidR="00534C0A" w:rsidRPr="00EB4429" w:rsidRDefault="00534C0A" w:rsidP="00EB4429">
            <w:r w:rsidRPr="00EB4429">
              <w:t>-88=</w:t>
            </w:r>
            <w:r w:rsidRPr="00EB4429">
              <w:rPr>
                <w:rFonts w:hint="eastAsia"/>
              </w:rPr>
              <w:t>  </w:t>
            </w:r>
            <w:r w:rsidRPr="00EB4429">
              <w:t>Refuse to answer</w:t>
            </w:r>
          </w:p>
          <w:p w14:paraId="509AEE84" w14:textId="77777777" w:rsidR="00534C0A" w:rsidRPr="00EB4429" w:rsidRDefault="00534C0A" w:rsidP="00EB4429"/>
          <w:p w14:paraId="62BD238E" w14:textId="77777777" w:rsidR="00534C0A" w:rsidRPr="00EB4429" w:rsidRDefault="00534C0A" w:rsidP="00EB4429">
            <w:r w:rsidRPr="00EB4429">
              <w:rPr>
                <w:b/>
              </w:rPr>
              <w:t>UNIVERSE</w:t>
            </w:r>
            <w:r w:rsidRPr="00EB4429">
              <w:t>: TINCT.AMOUNT.CONF=2</w:t>
            </w:r>
          </w:p>
          <w:p w14:paraId="0D09E41E" w14:textId="77777777" w:rsidR="00534C0A" w:rsidRPr="00EB4429" w:rsidRDefault="00534C0A" w:rsidP="00EB4429"/>
        </w:tc>
      </w:tr>
      <w:tr w:rsidR="00534C0A" w:rsidRPr="00EB4429" w14:paraId="5D07F9F1" w14:textId="77777777" w:rsidTr="0048245D">
        <w:trPr>
          <w:trHeight w:val="274"/>
        </w:trPr>
        <w:tc>
          <w:tcPr>
            <w:tcW w:w="2835" w:type="dxa"/>
            <w:shd w:val="clear" w:color="auto" w:fill="auto"/>
          </w:tcPr>
          <w:p w14:paraId="24937A67" w14:textId="121AE7F9" w:rsidR="00534C0A" w:rsidRPr="00EB4429" w:rsidRDefault="00534C0A" w:rsidP="00EB4429">
            <w:pPr>
              <w:pStyle w:val="Heading3"/>
              <w:shd w:val="clear" w:color="auto" w:fill="auto"/>
            </w:pPr>
            <w:r w:rsidRPr="00EB4429">
              <w:t>TINCTURES</w:t>
            </w:r>
            <w:r w:rsidR="002370E6" w:rsidRPr="00EB4429">
              <w:t xml:space="preserve"> – THC RATIO</w:t>
            </w:r>
          </w:p>
          <w:p w14:paraId="48CB7D5C" w14:textId="77777777" w:rsidR="00534C0A" w:rsidRPr="00EB4429" w:rsidRDefault="00534C0A" w:rsidP="00EB4429">
            <w:r w:rsidRPr="00EB4429">
              <w:t>[TINCT.THCRATIO]</w:t>
            </w:r>
          </w:p>
          <w:p w14:paraId="41951840" w14:textId="77777777" w:rsidR="00534C0A" w:rsidRPr="00EB4429" w:rsidRDefault="00534C0A" w:rsidP="00EB4429"/>
          <w:p w14:paraId="0FD02353" w14:textId="77777777" w:rsidR="00534C0A" w:rsidRPr="00EB4429" w:rsidRDefault="00534C0A" w:rsidP="00EB4429">
            <w:r w:rsidRPr="00EB4429">
              <w:t>Source: New</w:t>
            </w:r>
          </w:p>
        </w:tc>
        <w:tc>
          <w:tcPr>
            <w:tcW w:w="11624" w:type="dxa"/>
            <w:gridSpan w:val="2"/>
            <w:shd w:val="clear" w:color="auto" w:fill="auto"/>
          </w:tcPr>
          <w:p w14:paraId="3EE7D2FC" w14:textId="77777777" w:rsidR="00534C0A" w:rsidRPr="00EB4429" w:rsidRDefault="00534C0A" w:rsidP="00EB4429">
            <w:r w:rsidRPr="00EB4429">
              <w:rPr>
                <w:b/>
              </w:rPr>
              <w:t>PROGRAMMER</w:t>
            </w:r>
            <w:r w:rsidRPr="00EB4429">
              <w:t xml:space="preserve">: INSERT TWO LISTS; THEY MUST CHOOSE ONE RESPONSE FROM EACH LIST </w:t>
            </w:r>
            <w:r w:rsidRPr="00EB4429">
              <w:rPr>
                <w:u w:val="single"/>
              </w:rPr>
              <w:t>OR</w:t>
            </w:r>
            <w:r w:rsidRPr="00EB4429">
              <w:t xml:space="preserve"> REFUSE</w:t>
            </w:r>
          </w:p>
          <w:p w14:paraId="5E95F15A" w14:textId="77777777" w:rsidR="00534C0A" w:rsidRPr="00EB4429" w:rsidRDefault="00534C0A" w:rsidP="00EB4429"/>
          <w:p w14:paraId="3958E170" w14:textId="77777777" w:rsidR="00534C0A" w:rsidRPr="00EB4429" w:rsidRDefault="00534C0A" w:rsidP="00EB4429">
            <w:r w:rsidRPr="00EB4429">
              <w:t xml:space="preserve">Think of the </w:t>
            </w:r>
            <w:r w:rsidRPr="00EB4429">
              <w:rPr>
                <w:b/>
                <w:u w:val="single"/>
              </w:rPr>
              <w:t>last time</w:t>
            </w:r>
            <w:r w:rsidRPr="00EB4429">
              <w:t xml:space="preserve"> you used a </w:t>
            </w:r>
            <w:r w:rsidRPr="00EB4429">
              <w:rPr>
                <w:b/>
                <w:u w:val="single"/>
              </w:rPr>
              <w:t>tincture</w:t>
            </w:r>
            <w:r w:rsidRPr="00EB4429">
              <w:t xml:space="preserve">. </w:t>
            </w:r>
          </w:p>
          <w:p w14:paraId="21CD5411" w14:textId="77777777" w:rsidR="00534C0A" w:rsidRPr="00EB4429" w:rsidRDefault="00534C0A" w:rsidP="00EB4429"/>
          <w:p w14:paraId="5D1EC380" w14:textId="77777777" w:rsidR="00534C0A" w:rsidRPr="00EB4429" w:rsidRDefault="00534C0A" w:rsidP="00EB4429">
            <w:r w:rsidRPr="00EB4429">
              <w:t xml:space="preserve">Which of the following best describes the THC level? </w:t>
            </w:r>
          </w:p>
          <w:p w14:paraId="003EEF9A" w14:textId="77777777" w:rsidR="00534C0A" w:rsidRPr="00EB4429" w:rsidRDefault="00534C0A" w:rsidP="00EB442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17"/>
            </w:tblGrid>
            <w:tr w:rsidR="00534C0A" w:rsidRPr="00EB4429" w14:paraId="4E8214A5" w14:textId="77777777" w:rsidTr="00AA6FD8">
              <w:tc>
                <w:tcPr>
                  <w:tcW w:w="4817" w:type="dxa"/>
                </w:tcPr>
                <w:p w14:paraId="097AA238" w14:textId="77777777" w:rsidR="00534C0A" w:rsidRPr="00EB4429" w:rsidRDefault="00534C0A" w:rsidP="00EB4429">
                  <w:r w:rsidRPr="00EB4429">
                    <w:t>1a=No THC</w:t>
                  </w:r>
                </w:p>
                <w:p w14:paraId="40ADE575" w14:textId="77777777" w:rsidR="00534C0A" w:rsidRPr="00EB4429" w:rsidRDefault="00534C0A" w:rsidP="00EB4429">
                  <w:r w:rsidRPr="00EB4429">
                    <w:t>2a=Low THC</w:t>
                  </w:r>
                </w:p>
                <w:p w14:paraId="6A489AAD" w14:textId="77777777" w:rsidR="00534C0A" w:rsidRPr="00EB4429" w:rsidRDefault="00534C0A" w:rsidP="00EB4429">
                  <w:r w:rsidRPr="00EB4429">
                    <w:t>3a=Medium THC</w:t>
                  </w:r>
                </w:p>
                <w:p w14:paraId="7E62BFF4" w14:textId="77777777" w:rsidR="00534C0A" w:rsidRPr="00EB4429" w:rsidRDefault="00534C0A" w:rsidP="00EB4429">
                  <w:r w:rsidRPr="00EB4429">
                    <w:t>4a=High THC</w:t>
                  </w:r>
                </w:p>
                <w:p w14:paraId="2D6ADD11" w14:textId="77777777" w:rsidR="00534C0A" w:rsidRPr="00EB4429" w:rsidRDefault="00534C0A" w:rsidP="00EB4429">
                  <w:r w:rsidRPr="00EB4429">
                    <w:t xml:space="preserve">5a=Very high THC </w:t>
                  </w:r>
                </w:p>
                <w:p w14:paraId="77AF9E87" w14:textId="77777777" w:rsidR="00534C0A" w:rsidRPr="00EB4429" w:rsidRDefault="00534C0A" w:rsidP="00EB4429">
                  <w:pPr>
                    <w:rPr>
                      <w:sz w:val="16"/>
                      <w:szCs w:val="16"/>
                    </w:rPr>
                  </w:pPr>
                  <w:r w:rsidRPr="00EB4429">
                    <w:t>6a= I don</w:t>
                  </w:r>
                  <w:r w:rsidRPr="00EB4429">
                    <w:rPr>
                      <w:rFonts w:hint="eastAsia"/>
                    </w:rPr>
                    <w:t>’</w:t>
                  </w:r>
                  <w:r w:rsidRPr="00EB4429">
                    <w:t xml:space="preserve">t know </w:t>
                  </w:r>
                </w:p>
                <w:p w14:paraId="27619A94" w14:textId="77777777" w:rsidR="00534C0A" w:rsidRPr="00EB4429" w:rsidRDefault="00534C0A" w:rsidP="00EB4429"/>
                <w:p w14:paraId="6673EB37" w14:textId="77777777" w:rsidR="00534C0A" w:rsidRPr="00EB4429" w:rsidRDefault="00534C0A" w:rsidP="00EB4429">
                  <w:r w:rsidRPr="00EB4429">
                    <w:t xml:space="preserve">Which of the following best describes the CBD level? </w:t>
                  </w:r>
                </w:p>
                <w:p w14:paraId="081399D1" w14:textId="77777777" w:rsidR="00534C0A" w:rsidRPr="00EB4429" w:rsidRDefault="00534C0A" w:rsidP="00EB4429"/>
                <w:p w14:paraId="73008B90" w14:textId="77777777" w:rsidR="00534C0A" w:rsidRPr="00EB4429" w:rsidRDefault="00534C0A" w:rsidP="00EB4429">
                  <w:r w:rsidRPr="00EB4429">
                    <w:t>1b= No CBD</w:t>
                  </w:r>
                </w:p>
                <w:p w14:paraId="76F70CB1" w14:textId="77777777" w:rsidR="00534C0A" w:rsidRPr="00EB4429" w:rsidRDefault="00534C0A" w:rsidP="00EB4429">
                  <w:r w:rsidRPr="00EB4429">
                    <w:t>2b=Low CBD</w:t>
                  </w:r>
                </w:p>
                <w:p w14:paraId="7EAEEC64" w14:textId="77777777" w:rsidR="00534C0A" w:rsidRPr="00EB4429" w:rsidRDefault="00534C0A" w:rsidP="00EB4429">
                  <w:r w:rsidRPr="00EB4429">
                    <w:t>3b=Medium CBD</w:t>
                  </w:r>
                </w:p>
                <w:p w14:paraId="17AFAF8B" w14:textId="77777777" w:rsidR="00534C0A" w:rsidRPr="00EB4429" w:rsidRDefault="00534C0A" w:rsidP="00EB4429">
                  <w:r w:rsidRPr="00EB4429">
                    <w:t>4b=High CBD</w:t>
                  </w:r>
                </w:p>
                <w:p w14:paraId="49EE1AAC" w14:textId="77777777" w:rsidR="00534C0A" w:rsidRPr="00EB4429" w:rsidRDefault="00534C0A" w:rsidP="00EB4429">
                  <w:r w:rsidRPr="00EB4429">
                    <w:t xml:space="preserve">5b=Very high CBD </w:t>
                  </w:r>
                </w:p>
              </w:tc>
            </w:tr>
          </w:tbl>
          <w:p w14:paraId="6F5EE7D0" w14:textId="77777777" w:rsidR="00534C0A" w:rsidRPr="00EB4429" w:rsidRDefault="00534C0A" w:rsidP="00EB4429">
            <w:pPr>
              <w:rPr>
                <w:sz w:val="16"/>
                <w:szCs w:val="16"/>
              </w:rPr>
            </w:pPr>
            <w:r w:rsidRPr="00EB4429">
              <w:t xml:space="preserve">   6b= I don</w:t>
            </w:r>
            <w:r w:rsidRPr="00EB4429">
              <w:rPr>
                <w:rFonts w:hint="eastAsia"/>
              </w:rPr>
              <w:t>’</w:t>
            </w:r>
            <w:r w:rsidRPr="00EB4429">
              <w:t>t know</w:t>
            </w:r>
          </w:p>
          <w:p w14:paraId="26F009A7" w14:textId="77777777" w:rsidR="00534C0A" w:rsidRPr="00EB4429" w:rsidRDefault="00534C0A" w:rsidP="00EB4429"/>
          <w:p w14:paraId="61AF2581" w14:textId="77777777" w:rsidR="00534C0A" w:rsidRPr="00EB4429" w:rsidRDefault="00534C0A" w:rsidP="00EB4429">
            <w:r w:rsidRPr="00EB4429">
              <w:t>UNIVERSE: PAST 12 MONTH USERS OF TINCTURES FROM USE.MODES=8</w:t>
            </w:r>
          </w:p>
          <w:p w14:paraId="173EBDE7" w14:textId="77777777" w:rsidR="00534C0A" w:rsidRPr="00EB4429" w:rsidRDefault="00534C0A" w:rsidP="00EB4429"/>
        </w:tc>
      </w:tr>
      <w:tr w:rsidR="00534C0A" w:rsidRPr="00EB4429" w14:paraId="2D5044D2" w14:textId="77777777" w:rsidTr="0048245D">
        <w:trPr>
          <w:trHeight w:val="274"/>
        </w:trPr>
        <w:tc>
          <w:tcPr>
            <w:tcW w:w="2835" w:type="dxa"/>
            <w:shd w:val="clear" w:color="auto" w:fill="auto"/>
          </w:tcPr>
          <w:p w14:paraId="160C8724" w14:textId="456AAABB" w:rsidR="00534C0A" w:rsidRPr="00EB4429" w:rsidRDefault="00534C0A" w:rsidP="00EB4429">
            <w:pPr>
              <w:pStyle w:val="Heading3"/>
              <w:shd w:val="clear" w:color="auto" w:fill="auto"/>
            </w:pPr>
            <w:r w:rsidRPr="00EB4429">
              <w:t xml:space="preserve">TINCTURES </w:t>
            </w:r>
            <w:r w:rsidR="002370E6" w:rsidRPr="00EB4429">
              <w:t xml:space="preserve">- </w:t>
            </w:r>
            <w:r w:rsidRPr="00EB4429">
              <w:t>THC KNOWLEDGE</w:t>
            </w:r>
          </w:p>
          <w:p w14:paraId="68F2D4FF" w14:textId="77777777" w:rsidR="002370E6" w:rsidRPr="00EB4429" w:rsidRDefault="002370E6" w:rsidP="00EB4429">
            <w:pPr>
              <w:rPr>
                <w:lang w:eastAsia="en-US"/>
              </w:rPr>
            </w:pPr>
          </w:p>
          <w:p w14:paraId="79A93BD4" w14:textId="77777777" w:rsidR="00534C0A" w:rsidRPr="00EB4429" w:rsidRDefault="00534C0A" w:rsidP="00EB4429">
            <w:r w:rsidRPr="00EB4429">
              <w:t>[TINCT.THC1]</w:t>
            </w:r>
          </w:p>
          <w:p w14:paraId="6C69265B" w14:textId="77777777" w:rsidR="00534C0A" w:rsidRPr="00EB4429" w:rsidRDefault="00534C0A" w:rsidP="00EB4429">
            <w:pPr>
              <w:pStyle w:val="Heading3"/>
              <w:shd w:val="clear" w:color="auto" w:fill="auto"/>
            </w:pPr>
          </w:p>
        </w:tc>
        <w:tc>
          <w:tcPr>
            <w:tcW w:w="11624" w:type="dxa"/>
            <w:gridSpan w:val="2"/>
            <w:shd w:val="clear" w:color="auto" w:fill="auto"/>
          </w:tcPr>
          <w:p w14:paraId="18F15218" w14:textId="77777777" w:rsidR="00534C0A" w:rsidRPr="00EB4429" w:rsidRDefault="00534C0A" w:rsidP="00EB4429">
            <w:r w:rsidRPr="00EB4429">
              <w:t xml:space="preserve">Do you know the amount of THC or CBD in the tincture you used last? </w:t>
            </w:r>
          </w:p>
          <w:p w14:paraId="7CE71EE2" w14:textId="77777777" w:rsidR="00534C0A" w:rsidRPr="00EB4429" w:rsidRDefault="00534C0A" w:rsidP="00EB4429"/>
          <w:p w14:paraId="4998BED5" w14:textId="77777777" w:rsidR="00534C0A" w:rsidRPr="00EB4429" w:rsidRDefault="00534C0A" w:rsidP="00EB4429">
            <w:r w:rsidRPr="00EB4429">
              <w:t>1= Yes</w:t>
            </w:r>
          </w:p>
          <w:p w14:paraId="03DDDF9A" w14:textId="77777777" w:rsidR="00534C0A" w:rsidRPr="00EB4429" w:rsidRDefault="00534C0A" w:rsidP="00EB4429">
            <w:r w:rsidRPr="00EB4429">
              <w:t>2= No</w:t>
            </w:r>
          </w:p>
          <w:p w14:paraId="71D7D1D6" w14:textId="77777777" w:rsidR="00534C0A" w:rsidRPr="00EB4429" w:rsidRDefault="00534C0A" w:rsidP="00EB4429">
            <w:r w:rsidRPr="00EB4429">
              <w:t>-77=</w:t>
            </w:r>
            <w:r w:rsidRPr="00EB4429">
              <w:rPr>
                <w:rFonts w:hint="eastAsia"/>
              </w:rPr>
              <w:t>  </w:t>
            </w:r>
            <w:r w:rsidRPr="00EB4429">
              <w:t>Don</w:t>
            </w:r>
            <w:r w:rsidRPr="00EB4429">
              <w:rPr>
                <w:rFonts w:hint="eastAsia"/>
              </w:rPr>
              <w:t>’</w:t>
            </w:r>
            <w:r w:rsidRPr="00EB4429">
              <w:t xml:space="preserve">t know </w:t>
            </w:r>
          </w:p>
          <w:p w14:paraId="7F99F619" w14:textId="77777777" w:rsidR="00534C0A" w:rsidRPr="00EB4429" w:rsidRDefault="00534C0A" w:rsidP="00EB4429">
            <w:r w:rsidRPr="00EB4429">
              <w:t>-88=</w:t>
            </w:r>
            <w:r w:rsidRPr="00EB4429">
              <w:rPr>
                <w:rFonts w:hint="eastAsia"/>
              </w:rPr>
              <w:t>  </w:t>
            </w:r>
            <w:r w:rsidRPr="00EB4429">
              <w:t>Refuse to answer</w:t>
            </w:r>
          </w:p>
          <w:p w14:paraId="50832AEC" w14:textId="77777777" w:rsidR="00534C0A" w:rsidRPr="00EB4429" w:rsidRDefault="00534C0A" w:rsidP="00EB4429"/>
          <w:p w14:paraId="531273BA" w14:textId="77777777" w:rsidR="00534C0A" w:rsidRPr="00EB4429" w:rsidRDefault="00534C0A" w:rsidP="00EB4429">
            <w:r w:rsidRPr="00EB4429">
              <w:t>UNIVERSE: PAST 12 MONTH USERS OF TINCTURES FROM USE.MODES=8</w:t>
            </w:r>
          </w:p>
          <w:p w14:paraId="05EE982A" w14:textId="77777777" w:rsidR="00534C0A" w:rsidRPr="00EB4429" w:rsidRDefault="00534C0A" w:rsidP="00EB4429"/>
        </w:tc>
      </w:tr>
      <w:tr w:rsidR="00534C0A" w:rsidRPr="00EB4429" w14:paraId="30154810" w14:textId="77777777" w:rsidTr="0048245D">
        <w:trPr>
          <w:trHeight w:val="274"/>
        </w:trPr>
        <w:tc>
          <w:tcPr>
            <w:tcW w:w="2835" w:type="dxa"/>
            <w:shd w:val="clear" w:color="auto" w:fill="auto"/>
          </w:tcPr>
          <w:p w14:paraId="7B6D03A7" w14:textId="7F509283" w:rsidR="00534C0A" w:rsidRPr="00EB4429" w:rsidRDefault="00534C0A" w:rsidP="00EB4429">
            <w:pPr>
              <w:pStyle w:val="Heading3"/>
              <w:shd w:val="clear" w:color="auto" w:fill="auto"/>
            </w:pPr>
            <w:r w:rsidRPr="00EB4429">
              <w:t xml:space="preserve">TINCTURES – </w:t>
            </w:r>
            <w:r w:rsidR="002370E6" w:rsidRPr="00EB4429">
              <w:t xml:space="preserve">THC </w:t>
            </w:r>
            <w:r w:rsidRPr="00EB4429">
              <w:t xml:space="preserve">UNIT </w:t>
            </w:r>
          </w:p>
          <w:p w14:paraId="2A9D8363" w14:textId="77777777" w:rsidR="002370E6" w:rsidRPr="00EB4429" w:rsidRDefault="002370E6" w:rsidP="00EB4429">
            <w:pPr>
              <w:rPr>
                <w:lang w:eastAsia="en-US"/>
              </w:rPr>
            </w:pPr>
          </w:p>
          <w:p w14:paraId="7645A71E" w14:textId="77777777" w:rsidR="00534C0A" w:rsidRPr="00EB4429" w:rsidRDefault="00534C0A" w:rsidP="00EB4429">
            <w:r w:rsidRPr="00EB4429">
              <w:t>[TINCT.THC.UNIT]</w:t>
            </w:r>
          </w:p>
          <w:p w14:paraId="203215EE" w14:textId="77777777" w:rsidR="002370E6" w:rsidRPr="00EB4429" w:rsidRDefault="002370E6" w:rsidP="00EB4429">
            <w:pPr>
              <w:rPr>
                <w:lang w:eastAsia="en-US"/>
              </w:rPr>
            </w:pPr>
          </w:p>
        </w:tc>
        <w:tc>
          <w:tcPr>
            <w:tcW w:w="11624" w:type="dxa"/>
            <w:gridSpan w:val="2"/>
            <w:shd w:val="clear" w:color="auto" w:fill="auto"/>
          </w:tcPr>
          <w:p w14:paraId="3C801378" w14:textId="77777777" w:rsidR="00534C0A" w:rsidRPr="00EB4429" w:rsidRDefault="00534C0A" w:rsidP="00EB4429">
            <w:r w:rsidRPr="00EB4429">
              <w:t>Would you like to report the THC and CBD levels in</w:t>
            </w:r>
            <w:r w:rsidRPr="00EB4429">
              <w:rPr>
                <w:rFonts w:hint="eastAsia"/>
              </w:rPr>
              <w:t>…</w:t>
            </w:r>
            <w:r w:rsidRPr="00EB4429">
              <w:t>?</w:t>
            </w:r>
          </w:p>
          <w:p w14:paraId="1877AB6D" w14:textId="77777777" w:rsidR="00534C0A" w:rsidRPr="00EB4429" w:rsidRDefault="00534C0A" w:rsidP="00EB4429"/>
          <w:p w14:paraId="41F83D5A" w14:textId="77777777" w:rsidR="00534C0A" w:rsidRPr="00EB4429" w:rsidRDefault="00534C0A" w:rsidP="00EB4429">
            <w:r w:rsidRPr="00EB4429">
              <w:t>1= mg per mL</w:t>
            </w:r>
          </w:p>
          <w:p w14:paraId="6B568DD8" w14:textId="77777777" w:rsidR="00534C0A" w:rsidRPr="00EB4429" w:rsidRDefault="00534C0A" w:rsidP="00EB4429">
            <w:r w:rsidRPr="00EB4429">
              <w:t xml:space="preserve">2= % </w:t>
            </w:r>
          </w:p>
          <w:p w14:paraId="728C83BD" w14:textId="77777777" w:rsidR="00534C0A" w:rsidRPr="00EB4429" w:rsidRDefault="00534C0A" w:rsidP="00EB4429">
            <w:r w:rsidRPr="00EB4429">
              <w:t>-77=</w:t>
            </w:r>
            <w:r w:rsidRPr="00EB4429">
              <w:rPr>
                <w:rFonts w:hint="eastAsia"/>
              </w:rPr>
              <w:t>  </w:t>
            </w:r>
            <w:r w:rsidRPr="00EB4429">
              <w:t>Don</w:t>
            </w:r>
            <w:r w:rsidRPr="00EB4429">
              <w:rPr>
                <w:rFonts w:hint="eastAsia"/>
              </w:rPr>
              <w:t>’</w:t>
            </w:r>
            <w:r w:rsidRPr="00EB4429">
              <w:t xml:space="preserve">t know </w:t>
            </w:r>
          </w:p>
          <w:p w14:paraId="13A6D5A3" w14:textId="77777777" w:rsidR="00534C0A" w:rsidRPr="00EB4429" w:rsidRDefault="00534C0A" w:rsidP="00EB4429">
            <w:r w:rsidRPr="00EB4429">
              <w:t>-88=</w:t>
            </w:r>
            <w:r w:rsidRPr="00EB4429">
              <w:rPr>
                <w:rFonts w:hint="eastAsia"/>
              </w:rPr>
              <w:t>  </w:t>
            </w:r>
            <w:r w:rsidRPr="00EB4429">
              <w:t>Refuse to answer</w:t>
            </w:r>
          </w:p>
          <w:p w14:paraId="025E77F4" w14:textId="77777777" w:rsidR="00534C0A" w:rsidRPr="00EB4429" w:rsidRDefault="00534C0A" w:rsidP="00EB4429"/>
          <w:p w14:paraId="7D2C85C8" w14:textId="77777777" w:rsidR="00534C0A" w:rsidRPr="00EB4429" w:rsidRDefault="00534C0A" w:rsidP="00EB4429">
            <w:pPr>
              <w:rPr>
                <w:sz w:val="20"/>
                <w:szCs w:val="20"/>
              </w:rPr>
            </w:pPr>
            <w:r w:rsidRPr="00EB4429">
              <w:t>UNIVERSE</w:t>
            </w:r>
            <w:r w:rsidRPr="00EB4429">
              <w:rPr>
                <w:b/>
              </w:rPr>
              <w:t xml:space="preserve">: </w:t>
            </w:r>
            <w:r w:rsidRPr="00EB4429">
              <w:t>TINCT.THC1=1</w:t>
            </w:r>
          </w:p>
        </w:tc>
      </w:tr>
      <w:tr w:rsidR="00534C0A" w:rsidRPr="00EB4429" w14:paraId="5EB6400E" w14:textId="77777777" w:rsidTr="0048245D">
        <w:trPr>
          <w:trHeight w:val="274"/>
        </w:trPr>
        <w:tc>
          <w:tcPr>
            <w:tcW w:w="2835" w:type="dxa"/>
            <w:shd w:val="clear" w:color="auto" w:fill="auto"/>
          </w:tcPr>
          <w:p w14:paraId="3B7A68B3" w14:textId="51427185" w:rsidR="00534C0A" w:rsidRPr="00EB4429" w:rsidRDefault="00534C0A" w:rsidP="00EB4429">
            <w:pPr>
              <w:pStyle w:val="Heading3"/>
              <w:shd w:val="clear" w:color="auto" w:fill="auto"/>
            </w:pPr>
            <w:r w:rsidRPr="00EB4429">
              <w:t xml:space="preserve">TINCTURES </w:t>
            </w:r>
            <w:r w:rsidR="002370E6" w:rsidRPr="00EB4429">
              <w:t xml:space="preserve">- </w:t>
            </w:r>
            <w:r w:rsidRPr="00EB4429">
              <w:t xml:space="preserve">THC </w:t>
            </w:r>
            <w:r w:rsidR="002370E6" w:rsidRPr="00EB4429">
              <w:t xml:space="preserve">/ CBD </w:t>
            </w:r>
            <w:r w:rsidRPr="00EB4429">
              <w:t>LEVEL</w:t>
            </w:r>
          </w:p>
          <w:p w14:paraId="2D5D7721" w14:textId="77777777" w:rsidR="002370E6" w:rsidRPr="00EB4429" w:rsidRDefault="002370E6" w:rsidP="00EB4429">
            <w:pPr>
              <w:rPr>
                <w:lang w:eastAsia="en-US"/>
              </w:rPr>
            </w:pPr>
          </w:p>
          <w:p w14:paraId="620F8187" w14:textId="77777777" w:rsidR="00534C0A" w:rsidRPr="00EB4429" w:rsidRDefault="00534C0A" w:rsidP="00EB4429">
            <w:r w:rsidRPr="00EB4429">
              <w:t>[TINCT.THC2]</w:t>
            </w:r>
          </w:p>
          <w:p w14:paraId="07E90478" w14:textId="77777777" w:rsidR="00534C0A" w:rsidRPr="00EB4429" w:rsidRDefault="00534C0A" w:rsidP="00EB4429"/>
          <w:p w14:paraId="115D1CB4" w14:textId="77777777" w:rsidR="00534C0A" w:rsidRPr="00EB4429" w:rsidRDefault="00534C0A" w:rsidP="00EB4429">
            <w:pPr>
              <w:pStyle w:val="Heading3"/>
              <w:shd w:val="clear" w:color="auto" w:fill="auto"/>
            </w:pPr>
          </w:p>
        </w:tc>
        <w:tc>
          <w:tcPr>
            <w:tcW w:w="11624" w:type="dxa"/>
            <w:gridSpan w:val="2"/>
            <w:shd w:val="clear" w:color="auto" w:fill="auto"/>
          </w:tcPr>
          <w:p w14:paraId="3C22E634" w14:textId="77777777" w:rsidR="00534C0A" w:rsidRPr="00EB4429" w:rsidRDefault="00534C0A" w:rsidP="00EB4429">
            <w:r w:rsidRPr="00EB4429">
              <w:rPr>
                <w:rFonts w:ascii="Calibri Light" w:hAnsi="Calibri Light" w:cs="Calibri Light"/>
              </w:rPr>
              <w:t>What were the</w:t>
            </w:r>
            <w:r w:rsidRPr="00EB4429">
              <w:rPr>
                <w:rFonts w:ascii="Calibri Light" w:hAnsi="Calibri Light" w:cs="Calibri Light"/>
                <w:b/>
                <w:bCs/>
              </w:rPr>
              <w:t xml:space="preserve"> THC and CBD levels</w:t>
            </w:r>
            <w:r w:rsidRPr="00EB4429">
              <w:rPr>
                <w:b/>
              </w:rPr>
              <w:t xml:space="preserve"> </w:t>
            </w:r>
            <w:r w:rsidRPr="00EB4429">
              <w:t xml:space="preserve">of the </w:t>
            </w:r>
            <w:r w:rsidRPr="00EB4429">
              <w:rPr>
                <w:b/>
              </w:rPr>
              <w:t>tincture</w:t>
            </w:r>
            <w:r w:rsidRPr="00EB4429">
              <w:t xml:space="preserve"> you used last? </w:t>
            </w:r>
          </w:p>
          <w:p w14:paraId="21E6374D" w14:textId="77777777" w:rsidR="00534C0A" w:rsidRPr="00EB4429" w:rsidRDefault="00534C0A" w:rsidP="00EB4429"/>
          <w:p w14:paraId="17E459B8" w14:textId="77777777" w:rsidR="00534C0A" w:rsidRPr="00EB4429" w:rsidRDefault="00534C0A" w:rsidP="00EB4429">
            <w:pPr>
              <w:rPr>
                <w:sz w:val="16"/>
                <w:szCs w:val="16"/>
              </w:rPr>
            </w:pPr>
            <w:r w:rsidRPr="00EB4429">
              <w:t>Enter number: _____</w:t>
            </w:r>
            <w:r w:rsidRPr="00EB4429">
              <w:rPr>
                <w:rFonts w:asciiTheme="majorHAnsi" w:hAnsiTheme="majorHAnsi" w:cstheme="majorHAnsi"/>
                <w:b/>
                <w:u w:val="single"/>
              </w:rPr>
              <w:t>[</w:t>
            </w:r>
            <w:r w:rsidRPr="00EB4429">
              <w:rPr>
                <w:rFonts w:asciiTheme="majorHAnsi" w:hAnsiTheme="majorHAnsi" w:cstheme="majorHAnsi"/>
                <w:b/>
              </w:rPr>
              <w:t>mg per mL or %]</w:t>
            </w:r>
            <w:r w:rsidRPr="00EB4429">
              <w:t xml:space="preserve"> THC </w:t>
            </w:r>
            <w:r w:rsidRPr="00EB4429">
              <w:rPr>
                <w:sz w:val="16"/>
                <w:szCs w:val="16"/>
              </w:rPr>
              <w:t>[</w:t>
            </w:r>
            <w:r w:rsidRPr="00EB4429">
              <w:rPr>
                <w:b/>
                <w:bCs/>
                <w:sz w:val="16"/>
                <w:szCs w:val="16"/>
              </w:rPr>
              <w:t>Programmer</w:t>
            </w:r>
            <w:r w:rsidRPr="00EB4429">
              <w:rPr>
                <w:sz w:val="16"/>
                <w:szCs w:val="16"/>
              </w:rPr>
              <w:t>: range=0-100%</w:t>
            </w:r>
            <w:r w:rsidRPr="00EB4429">
              <w:rPr>
                <w:rFonts w:asciiTheme="majorHAnsi" w:hAnsiTheme="majorHAnsi" w:cstheme="majorHAnsi"/>
                <w:sz w:val="16"/>
                <w:szCs w:val="16"/>
              </w:rPr>
              <w:t xml:space="preserve"> or 0-1000 mg</w:t>
            </w:r>
            <w:r w:rsidRPr="00EB4429">
              <w:rPr>
                <w:sz w:val="16"/>
                <w:szCs w:val="16"/>
              </w:rPr>
              <w:t xml:space="preserve">] </w:t>
            </w:r>
            <w:r w:rsidRPr="00EB4429">
              <w:t>or Don</w:t>
            </w:r>
            <w:r w:rsidRPr="00EB4429">
              <w:rPr>
                <w:rFonts w:hint="eastAsia"/>
              </w:rPr>
              <w:t>’</w:t>
            </w:r>
            <w:r w:rsidRPr="00EB4429">
              <w:t>t Know</w:t>
            </w:r>
          </w:p>
          <w:p w14:paraId="2E52AC08" w14:textId="77777777" w:rsidR="00534C0A" w:rsidRPr="00EB4429" w:rsidRDefault="00534C0A" w:rsidP="00EB4429">
            <w:r w:rsidRPr="00EB4429">
              <w:t>Enter number: _____</w:t>
            </w:r>
            <w:r w:rsidRPr="00EB4429">
              <w:rPr>
                <w:rFonts w:asciiTheme="majorHAnsi" w:hAnsiTheme="majorHAnsi" w:cstheme="majorHAnsi"/>
                <w:b/>
                <w:u w:val="single"/>
              </w:rPr>
              <w:t>[</w:t>
            </w:r>
            <w:r w:rsidRPr="00EB4429">
              <w:rPr>
                <w:rFonts w:asciiTheme="majorHAnsi" w:hAnsiTheme="majorHAnsi" w:cstheme="majorHAnsi"/>
                <w:b/>
              </w:rPr>
              <w:t>mg per mL or %]</w:t>
            </w:r>
            <w:r w:rsidRPr="00EB4429">
              <w:t xml:space="preserve"> CBD </w:t>
            </w:r>
            <w:r w:rsidRPr="00EB4429">
              <w:rPr>
                <w:sz w:val="16"/>
                <w:szCs w:val="16"/>
              </w:rPr>
              <w:t>[</w:t>
            </w:r>
            <w:r w:rsidRPr="00EB4429">
              <w:rPr>
                <w:b/>
                <w:bCs/>
                <w:sz w:val="16"/>
                <w:szCs w:val="16"/>
              </w:rPr>
              <w:t>Programmer</w:t>
            </w:r>
            <w:r w:rsidRPr="00EB4429">
              <w:rPr>
                <w:sz w:val="16"/>
                <w:szCs w:val="16"/>
              </w:rPr>
              <w:t xml:space="preserve">: range=0-100% </w:t>
            </w:r>
            <w:r w:rsidRPr="00EB4429">
              <w:rPr>
                <w:rFonts w:asciiTheme="majorHAnsi" w:hAnsiTheme="majorHAnsi" w:cstheme="majorHAnsi"/>
                <w:sz w:val="16"/>
                <w:szCs w:val="16"/>
              </w:rPr>
              <w:t>or 0-1000 mg</w:t>
            </w:r>
            <w:r w:rsidRPr="00EB4429">
              <w:rPr>
                <w:sz w:val="16"/>
                <w:szCs w:val="16"/>
              </w:rPr>
              <w:t xml:space="preserve">] </w:t>
            </w:r>
            <w:r w:rsidRPr="00EB4429">
              <w:t>or Don</w:t>
            </w:r>
            <w:r w:rsidRPr="00EB4429">
              <w:rPr>
                <w:rFonts w:hint="eastAsia"/>
              </w:rPr>
              <w:t>’</w:t>
            </w:r>
            <w:r w:rsidRPr="00EB4429">
              <w:t>t Know</w:t>
            </w:r>
          </w:p>
          <w:p w14:paraId="349E6D9F" w14:textId="77777777" w:rsidR="00534C0A" w:rsidRPr="00EB4429" w:rsidRDefault="00534C0A" w:rsidP="00EB4429"/>
          <w:p w14:paraId="3CE047E0" w14:textId="77777777" w:rsidR="00534C0A" w:rsidRPr="00EB4429" w:rsidRDefault="00534C0A" w:rsidP="00EB4429">
            <w:r w:rsidRPr="00EB4429">
              <w:t>-88=</w:t>
            </w:r>
            <w:r w:rsidRPr="00EB4429">
              <w:rPr>
                <w:rFonts w:hint="eastAsia"/>
              </w:rPr>
              <w:t>  </w:t>
            </w:r>
            <w:r w:rsidRPr="00EB4429">
              <w:t>Refuse to answer</w:t>
            </w:r>
          </w:p>
          <w:p w14:paraId="0332316C" w14:textId="77777777" w:rsidR="00534C0A" w:rsidRPr="00EB4429" w:rsidRDefault="00534C0A" w:rsidP="00EB4429"/>
          <w:p w14:paraId="379EB5EE" w14:textId="77777777" w:rsidR="00534C0A" w:rsidRPr="00EB4429" w:rsidRDefault="00534C0A" w:rsidP="00EB4429">
            <w:pPr>
              <w:rPr>
                <w:sz w:val="20"/>
                <w:szCs w:val="20"/>
              </w:rPr>
            </w:pPr>
            <w:r w:rsidRPr="00EB4429">
              <w:t>UNIVERSE: TINCT.THC1=1 (yes)</w:t>
            </w:r>
          </w:p>
        </w:tc>
      </w:tr>
      <w:tr w:rsidR="00534C0A" w:rsidRPr="00EB4429" w14:paraId="7FB4D259" w14:textId="77777777" w:rsidTr="0048245D">
        <w:trPr>
          <w:trHeight w:val="274"/>
        </w:trPr>
        <w:tc>
          <w:tcPr>
            <w:tcW w:w="2835" w:type="dxa"/>
            <w:shd w:val="clear" w:color="auto" w:fill="auto"/>
          </w:tcPr>
          <w:p w14:paraId="664C1860" w14:textId="7D5633A3" w:rsidR="00534C0A" w:rsidRPr="00EB4429" w:rsidRDefault="00534C0A" w:rsidP="00EB4429">
            <w:pPr>
              <w:pStyle w:val="Heading3"/>
              <w:shd w:val="clear" w:color="auto" w:fill="auto"/>
            </w:pPr>
            <w:r w:rsidRPr="00EB4429">
              <w:t>TINCTURE</w:t>
            </w:r>
            <w:r w:rsidR="002370E6" w:rsidRPr="00EB4429">
              <w:t xml:space="preserve"> – HOW HIGH</w:t>
            </w:r>
          </w:p>
          <w:p w14:paraId="6BA321B1" w14:textId="77777777" w:rsidR="002370E6" w:rsidRPr="00EB4429" w:rsidRDefault="002370E6" w:rsidP="00EB4429">
            <w:pPr>
              <w:rPr>
                <w:lang w:eastAsia="en-US"/>
              </w:rPr>
            </w:pPr>
          </w:p>
          <w:p w14:paraId="10500A4C" w14:textId="77777777" w:rsidR="00534C0A" w:rsidRPr="00EB4429" w:rsidRDefault="00534C0A" w:rsidP="00EB4429">
            <w:r w:rsidRPr="00EB4429">
              <w:t>[TINCT.HIGH]</w:t>
            </w:r>
          </w:p>
          <w:p w14:paraId="69A7BCE7" w14:textId="77777777" w:rsidR="00534C0A" w:rsidRPr="00EB4429" w:rsidRDefault="00534C0A" w:rsidP="00EB4429"/>
          <w:p w14:paraId="6306EC11" w14:textId="77777777" w:rsidR="00534C0A" w:rsidRPr="00EB4429" w:rsidRDefault="00534C0A" w:rsidP="00EB4429">
            <w:r w:rsidRPr="00EB4429">
              <w:t xml:space="preserve">SOURCE: adapted from Hunault et al. 2014 </w:t>
            </w:r>
          </w:p>
        </w:tc>
        <w:tc>
          <w:tcPr>
            <w:tcW w:w="11624" w:type="dxa"/>
            <w:gridSpan w:val="2"/>
            <w:shd w:val="clear" w:color="auto" w:fill="auto"/>
          </w:tcPr>
          <w:p w14:paraId="1B9B3593" w14:textId="77777777" w:rsidR="00534C0A" w:rsidRPr="00EB4429" w:rsidRDefault="00534C0A" w:rsidP="00EB4429">
            <w:r w:rsidRPr="00EB4429">
              <w:rPr>
                <w:color w:val="000000" w:themeColor="text1"/>
              </w:rPr>
              <w:t xml:space="preserve">The </w:t>
            </w:r>
            <w:r w:rsidRPr="00EB4429">
              <w:rPr>
                <w:b/>
                <w:color w:val="000000" w:themeColor="text1"/>
                <w:u w:val="single"/>
              </w:rPr>
              <w:t>last time</w:t>
            </w:r>
            <w:r w:rsidRPr="00EB4429">
              <w:rPr>
                <w:color w:val="000000" w:themeColor="text1"/>
              </w:rPr>
              <w:t xml:space="preserve"> you used </w:t>
            </w:r>
            <w:r w:rsidRPr="00EB4429">
              <w:rPr>
                <w:b/>
                <w:u w:val="single"/>
              </w:rPr>
              <w:t>a tincture,</w:t>
            </w:r>
            <w:r w:rsidRPr="00EB4429">
              <w:t xml:space="preserve"> how high did you feel?</w:t>
            </w:r>
          </w:p>
          <w:p w14:paraId="2C63035F" w14:textId="77777777" w:rsidR="00534C0A" w:rsidRPr="00EB4429" w:rsidRDefault="00534C0A" w:rsidP="00EB4429"/>
          <w:p w14:paraId="6D852B7A" w14:textId="77777777" w:rsidR="00534C0A" w:rsidRPr="00EB4429" w:rsidRDefault="00534C0A" w:rsidP="00EB4429"/>
          <w:p w14:paraId="28E1CA9A" w14:textId="77777777" w:rsidR="00534C0A" w:rsidRPr="00EB4429" w:rsidRDefault="00534C0A" w:rsidP="00EB4429">
            <w:r w:rsidRPr="00EB4429">
              <w:t>1= Not at all high</w:t>
            </w:r>
          </w:p>
          <w:p w14:paraId="79264358" w14:textId="77777777" w:rsidR="00534C0A" w:rsidRPr="00EB4429" w:rsidRDefault="00534C0A" w:rsidP="00EB4429">
            <w:r w:rsidRPr="00EB4429">
              <w:t>2= A little high</w:t>
            </w:r>
          </w:p>
          <w:p w14:paraId="4BF27929" w14:textId="77777777" w:rsidR="00534C0A" w:rsidRPr="00EB4429" w:rsidRDefault="00534C0A" w:rsidP="00EB4429">
            <w:r w:rsidRPr="00EB4429">
              <w:t>3= High</w:t>
            </w:r>
          </w:p>
          <w:p w14:paraId="301EECD7" w14:textId="77777777" w:rsidR="00534C0A" w:rsidRPr="00EB4429" w:rsidRDefault="00534C0A" w:rsidP="00EB4429">
            <w:r w:rsidRPr="00EB4429">
              <w:t>4= Very high</w:t>
            </w:r>
          </w:p>
          <w:p w14:paraId="2D70D0DE" w14:textId="77777777" w:rsidR="00534C0A" w:rsidRPr="00EB4429" w:rsidRDefault="00534C0A" w:rsidP="00EB4429">
            <w:r w:rsidRPr="00EB4429">
              <w:t>5= Extremely high</w:t>
            </w:r>
          </w:p>
          <w:p w14:paraId="5C09A98A" w14:textId="77777777" w:rsidR="00534C0A" w:rsidRPr="00EB4429" w:rsidRDefault="00534C0A" w:rsidP="00EB4429"/>
          <w:p w14:paraId="79BA0B9D" w14:textId="77777777" w:rsidR="00534C0A" w:rsidRPr="00EB4429" w:rsidRDefault="00534C0A" w:rsidP="00EB4429">
            <w:r w:rsidRPr="00EB4429">
              <w:t>-77= Don’t know</w:t>
            </w:r>
          </w:p>
          <w:p w14:paraId="715C893B" w14:textId="77777777" w:rsidR="00534C0A" w:rsidRPr="00EB4429" w:rsidRDefault="00534C0A" w:rsidP="00EB4429">
            <w:r w:rsidRPr="00EB4429">
              <w:t>-88=  Refuse to answer</w:t>
            </w:r>
          </w:p>
          <w:p w14:paraId="06099EBD" w14:textId="77777777" w:rsidR="00534C0A" w:rsidRPr="00EB4429" w:rsidRDefault="00534C0A" w:rsidP="00EB4429"/>
          <w:p w14:paraId="3A1B6757" w14:textId="77777777" w:rsidR="00534C0A" w:rsidRPr="00EB4429" w:rsidRDefault="00534C0A" w:rsidP="00EB4429">
            <w:r w:rsidRPr="00EB4429">
              <w:t>UNIVERSE: PAST 12 MONTH USERS OF TINCTURES FROM USE.MODES=8</w:t>
            </w:r>
          </w:p>
          <w:p w14:paraId="485854AA" w14:textId="77777777" w:rsidR="00534C0A" w:rsidRPr="00EB4429" w:rsidRDefault="00534C0A" w:rsidP="00EB4429"/>
        </w:tc>
      </w:tr>
      <w:tr w:rsidR="00534C0A" w:rsidRPr="00EB4429" w14:paraId="58206E4B" w14:textId="77777777" w:rsidTr="0048245D">
        <w:trPr>
          <w:trHeight w:val="274"/>
        </w:trPr>
        <w:tc>
          <w:tcPr>
            <w:tcW w:w="2835" w:type="dxa"/>
            <w:shd w:val="clear" w:color="auto" w:fill="auto"/>
          </w:tcPr>
          <w:p w14:paraId="56F6A34E" w14:textId="35F6233C" w:rsidR="00534C0A" w:rsidRPr="00EB4429" w:rsidRDefault="00534C0A" w:rsidP="00EB4429">
            <w:pPr>
              <w:pStyle w:val="Heading3"/>
              <w:shd w:val="clear" w:color="auto" w:fill="auto"/>
            </w:pPr>
            <w:r w:rsidRPr="00EB4429">
              <w:t>TINCTURE</w:t>
            </w:r>
            <w:r w:rsidR="002370E6" w:rsidRPr="00EB4429">
              <w:t xml:space="preserve"> – DESIRED HIGH</w:t>
            </w:r>
          </w:p>
          <w:p w14:paraId="5E19AC9B" w14:textId="77777777" w:rsidR="002370E6" w:rsidRPr="00EB4429" w:rsidRDefault="002370E6" w:rsidP="00EB4429">
            <w:pPr>
              <w:rPr>
                <w:lang w:eastAsia="en-US"/>
              </w:rPr>
            </w:pPr>
          </w:p>
          <w:p w14:paraId="4EE3D4A8" w14:textId="77777777" w:rsidR="00534C0A" w:rsidRPr="00EB4429" w:rsidRDefault="00534C0A" w:rsidP="00EB4429">
            <w:r w:rsidRPr="00EB4429">
              <w:t>[TINCT.HIGH2]</w:t>
            </w:r>
          </w:p>
          <w:p w14:paraId="15620B66" w14:textId="77777777" w:rsidR="00534C0A" w:rsidRPr="00EB4429" w:rsidRDefault="00534C0A" w:rsidP="00EB4429"/>
          <w:p w14:paraId="6D5BFDC7" w14:textId="77777777" w:rsidR="00534C0A" w:rsidRPr="00EB4429" w:rsidRDefault="00534C0A" w:rsidP="00EB4429">
            <w:r w:rsidRPr="00EB4429">
              <w:t>Source: new</w:t>
            </w:r>
          </w:p>
        </w:tc>
        <w:tc>
          <w:tcPr>
            <w:tcW w:w="11624" w:type="dxa"/>
            <w:gridSpan w:val="2"/>
            <w:shd w:val="clear" w:color="auto" w:fill="auto"/>
          </w:tcPr>
          <w:p w14:paraId="7D239E32" w14:textId="77777777" w:rsidR="00534C0A" w:rsidRPr="00EB4429" w:rsidRDefault="00534C0A" w:rsidP="00EB4429">
            <w:r w:rsidRPr="00EB4429">
              <w:t>Which best describes your experience after using the tincture?</w:t>
            </w:r>
          </w:p>
          <w:p w14:paraId="5A78DB60" w14:textId="77777777" w:rsidR="00534C0A" w:rsidRPr="00EB4429" w:rsidRDefault="00534C0A" w:rsidP="00EB4429"/>
          <w:p w14:paraId="6984CB69" w14:textId="77777777" w:rsidR="00534C0A" w:rsidRPr="00EB4429" w:rsidRDefault="00534C0A" w:rsidP="00EB4429">
            <w:r w:rsidRPr="00EB4429">
              <w:rPr>
                <w:sz w:val="20"/>
                <w:szCs w:val="20"/>
              </w:rPr>
              <w:t xml:space="preserve">0= I didn’t feel high at all </w:t>
            </w:r>
            <w:r w:rsidRPr="00EB4429">
              <w:t xml:space="preserve"> [</w:t>
            </w:r>
            <w:r w:rsidRPr="00EB4429">
              <w:rPr>
                <w:b/>
              </w:rPr>
              <w:t>PROGRAMMER</w:t>
            </w:r>
            <w:r w:rsidRPr="00EB4429">
              <w:t>: ONLY SHOW IF THEY ENTERED ‘0’ TO TINCT.HIGH]</w:t>
            </w:r>
          </w:p>
          <w:p w14:paraId="267C7DAC" w14:textId="77777777" w:rsidR="00534C0A" w:rsidRPr="00EB4429" w:rsidRDefault="00534C0A" w:rsidP="00EB4429">
            <w:r w:rsidRPr="00EB4429">
              <w:t xml:space="preserve">1= Much </w:t>
            </w:r>
            <w:r w:rsidRPr="00EB4429">
              <w:rPr>
                <w:u w:val="single"/>
              </w:rPr>
              <w:t>less</w:t>
            </w:r>
            <w:r w:rsidRPr="00EB4429">
              <w:t xml:space="preserve"> high than I wanted</w:t>
            </w:r>
          </w:p>
          <w:p w14:paraId="10EDF2FF" w14:textId="77777777" w:rsidR="00534C0A" w:rsidRPr="00EB4429" w:rsidRDefault="00534C0A" w:rsidP="00EB4429">
            <w:r w:rsidRPr="00EB4429">
              <w:t xml:space="preserve">2= A little </w:t>
            </w:r>
            <w:r w:rsidRPr="00EB4429">
              <w:rPr>
                <w:u w:val="single"/>
              </w:rPr>
              <w:t>less</w:t>
            </w:r>
            <w:r w:rsidRPr="00EB4429">
              <w:t xml:space="preserve"> high than I wanted</w:t>
            </w:r>
          </w:p>
          <w:p w14:paraId="138FED5E" w14:textId="77777777" w:rsidR="00534C0A" w:rsidRPr="00EB4429" w:rsidRDefault="00534C0A" w:rsidP="00EB4429">
            <w:r w:rsidRPr="00EB4429">
              <w:t>3= About right</w:t>
            </w:r>
          </w:p>
          <w:p w14:paraId="1391E2A1" w14:textId="77777777" w:rsidR="00534C0A" w:rsidRPr="00EB4429" w:rsidRDefault="00534C0A" w:rsidP="00EB4429">
            <w:r w:rsidRPr="00EB4429">
              <w:t>4= A little more high than I wanted</w:t>
            </w:r>
          </w:p>
          <w:p w14:paraId="5EAFE5CC" w14:textId="77777777" w:rsidR="00534C0A" w:rsidRPr="00EB4429" w:rsidRDefault="00534C0A" w:rsidP="00EB4429">
            <w:r w:rsidRPr="00EB4429">
              <w:t>5= Much more high than I wanted</w:t>
            </w:r>
          </w:p>
          <w:p w14:paraId="1D0F9C80" w14:textId="77777777" w:rsidR="00534C0A" w:rsidRPr="00EB4429" w:rsidRDefault="00534C0A" w:rsidP="00EB4429">
            <w:r w:rsidRPr="00EB4429">
              <w:t>-77= Don’t know</w:t>
            </w:r>
          </w:p>
          <w:p w14:paraId="7AF3A8B9" w14:textId="77777777" w:rsidR="00534C0A" w:rsidRPr="00EB4429" w:rsidRDefault="00534C0A" w:rsidP="00EB4429">
            <w:r w:rsidRPr="00EB4429">
              <w:t>-88=  Refuse to answer</w:t>
            </w:r>
          </w:p>
          <w:p w14:paraId="709CB352" w14:textId="77777777" w:rsidR="00534C0A" w:rsidRPr="00EB4429" w:rsidRDefault="00534C0A" w:rsidP="00EB4429"/>
          <w:p w14:paraId="46984334" w14:textId="77777777" w:rsidR="00534C0A" w:rsidRPr="00EB4429" w:rsidRDefault="00534C0A" w:rsidP="00EB4429">
            <w:r w:rsidRPr="00EB4429">
              <w:t>UNIVERSE: PAST 12 MONTH USERS OF TINCTURES FROM USE.MODES=8</w:t>
            </w:r>
          </w:p>
          <w:p w14:paraId="5A5709D1" w14:textId="77777777" w:rsidR="00534C0A" w:rsidRPr="00EB4429" w:rsidRDefault="00534C0A" w:rsidP="00EB4429"/>
        </w:tc>
      </w:tr>
      <w:tr w:rsidR="008A1235" w:rsidRPr="00EB4429" w14:paraId="78EC1720" w14:textId="77777777" w:rsidTr="00EB4429">
        <w:trPr>
          <w:trHeight w:val="274"/>
        </w:trPr>
        <w:tc>
          <w:tcPr>
            <w:tcW w:w="2835" w:type="dxa"/>
            <w:shd w:val="clear" w:color="auto" w:fill="auto"/>
          </w:tcPr>
          <w:p w14:paraId="76C357C4" w14:textId="4D772BCC" w:rsidR="008A1235" w:rsidRPr="00EB4429" w:rsidRDefault="008A1235" w:rsidP="00EB4429">
            <w:pPr>
              <w:pStyle w:val="Heading3"/>
              <w:shd w:val="clear" w:color="auto" w:fill="auto"/>
            </w:pPr>
            <w:r w:rsidRPr="00EB4429">
              <w:t>TINTURES – DOSING EASE</w:t>
            </w:r>
          </w:p>
          <w:p w14:paraId="3F0AF8C2" w14:textId="77777777" w:rsidR="008A1235" w:rsidRPr="00EB4429" w:rsidRDefault="008A1235" w:rsidP="00EB4429"/>
          <w:p w14:paraId="22F5FC60" w14:textId="53F6348A" w:rsidR="008A1235" w:rsidRPr="00EB4429" w:rsidRDefault="008A1235" w:rsidP="00EB4429">
            <w:r w:rsidRPr="00EB4429">
              <w:t>[TINCT.EASE]</w:t>
            </w:r>
          </w:p>
          <w:p w14:paraId="51DFB6CE" w14:textId="77777777" w:rsidR="008A1235" w:rsidRPr="00EB4429" w:rsidRDefault="008A1235" w:rsidP="00EB4429"/>
          <w:p w14:paraId="78154EE8" w14:textId="27F280C7" w:rsidR="008A1235" w:rsidRPr="00EB4429" w:rsidRDefault="008A1235" w:rsidP="00EB4429">
            <w:r w:rsidRPr="00EB4429">
              <w:t xml:space="preserve">Source: New </w:t>
            </w:r>
          </w:p>
          <w:p w14:paraId="0032CE92" w14:textId="77777777" w:rsidR="00961B10" w:rsidRPr="00EB4429" w:rsidRDefault="00961B10" w:rsidP="00EB4429"/>
          <w:p w14:paraId="0E74E511" w14:textId="4618A8BD" w:rsidR="00961B10" w:rsidRPr="00EB4429" w:rsidRDefault="00961B10" w:rsidP="00EB4429">
            <w:r w:rsidRPr="00EB4429">
              <w:t>NEW 2023</w:t>
            </w:r>
          </w:p>
        </w:tc>
        <w:tc>
          <w:tcPr>
            <w:tcW w:w="11624" w:type="dxa"/>
            <w:gridSpan w:val="2"/>
            <w:shd w:val="clear" w:color="auto" w:fill="auto"/>
          </w:tcPr>
          <w:p w14:paraId="358463B1" w14:textId="1027A089" w:rsidR="008A1235" w:rsidRPr="00EB4429" w:rsidRDefault="008A1235" w:rsidP="00EB4429">
            <w:r w:rsidRPr="00EB4429">
              <w:t>When you’ve used tinctures, have you found it easy or hard to figure out how much to use to use the experience you want?</w:t>
            </w:r>
          </w:p>
          <w:p w14:paraId="32F13EB7" w14:textId="77777777" w:rsidR="008A1235" w:rsidRPr="00EB4429" w:rsidRDefault="008A1235" w:rsidP="00EB4429"/>
          <w:p w14:paraId="6BFFBBE8" w14:textId="77777777" w:rsidR="008A1235" w:rsidRPr="00EB4429" w:rsidRDefault="008A1235" w:rsidP="00EB4429">
            <w:r w:rsidRPr="00EB4429">
              <w:t>1= Very easy</w:t>
            </w:r>
          </w:p>
          <w:p w14:paraId="4CD8B3C8" w14:textId="77777777" w:rsidR="008A1235" w:rsidRPr="00EB4429" w:rsidRDefault="008A1235" w:rsidP="00EB4429">
            <w:r w:rsidRPr="00EB4429">
              <w:t>2= Fairly easy</w:t>
            </w:r>
          </w:p>
          <w:p w14:paraId="3075ED47" w14:textId="77777777" w:rsidR="008A1235" w:rsidRPr="00EB4429" w:rsidRDefault="008A1235" w:rsidP="00EB4429">
            <w:r w:rsidRPr="00EB4429">
              <w:t>3= Neither easy nor difficult</w:t>
            </w:r>
          </w:p>
          <w:p w14:paraId="371C8CAB" w14:textId="77777777" w:rsidR="008A1235" w:rsidRPr="00EB4429" w:rsidRDefault="008A1235" w:rsidP="00EB4429">
            <w:r w:rsidRPr="00EB4429">
              <w:t>4= Fairly difficult</w:t>
            </w:r>
          </w:p>
          <w:p w14:paraId="5D4D47B9" w14:textId="77777777" w:rsidR="008A1235" w:rsidRPr="00EB4429" w:rsidRDefault="008A1235" w:rsidP="00EB4429">
            <w:r w:rsidRPr="00EB4429">
              <w:t>5= Very difficult</w:t>
            </w:r>
          </w:p>
          <w:p w14:paraId="78C5689C" w14:textId="77777777" w:rsidR="008A1235" w:rsidRPr="00EB4429" w:rsidRDefault="008A1235" w:rsidP="00EB4429">
            <w:r w:rsidRPr="00EB4429">
              <w:t xml:space="preserve">-77=  Don’t know </w:t>
            </w:r>
          </w:p>
          <w:p w14:paraId="484B11CC" w14:textId="77777777" w:rsidR="008A1235" w:rsidRPr="00EB4429" w:rsidRDefault="008A1235" w:rsidP="00EB4429">
            <w:r w:rsidRPr="00EB4429">
              <w:t>-88=  Refuse to answer</w:t>
            </w:r>
          </w:p>
          <w:p w14:paraId="02F692F5" w14:textId="77777777" w:rsidR="008A1235" w:rsidRPr="00EB4429" w:rsidRDefault="008A1235" w:rsidP="00EB4429"/>
          <w:p w14:paraId="36EC3F1C" w14:textId="77777777" w:rsidR="008A1235" w:rsidRPr="00EB4429" w:rsidRDefault="008A1235" w:rsidP="00EB4429">
            <w:r w:rsidRPr="00EB4429">
              <w:t>UNIVERSE: PAST 12 MONTH USERS OF TINCTURES FROM USE.MODES=8</w:t>
            </w:r>
          </w:p>
          <w:p w14:paraId="1EA9F36B" w14:textId="77777777" w:rsidR="008A1235" w:rsidRPr="00EB4429" w:rsidRDefault="008A1235" w:rsidP="00EB4429">
            <w:pPr>
              <w:rPr>
                <w:sz w:val="20"/>
                <w:szCs w:val="20"/>
              </w:rPr>
            </w:pPr>
          </w:p>
        </w:tc>
      </w:tr>
      <w:tr w:rsidR="00534C0A" w:rsidRPr="00EB4429" w14:paraId="039EFDC7" w14:textId="77777777" w:rsidTr="0048245D">
        <w:trPr>
          <w:trHeight w:val="274"/>
        </w:trPr>
        <w:tc>
          <w:tcPr>
            <w:tcW w:w="2835" w:type="dxa"/>
            <w:shd w:val="clear" w:color="auto" w:fill="auto"/>
          </w:tcPr>
          <w:p w14:paraId="6F340524" w14:textId="1EC02401" w:rsidR="00534C0A" w:rsidRPr="00EB4429" w:rsidRDefault="00534C0A" w:rsidP="00EB4429">
            <w:pPr>
              <w:pStyle w:val="Heading3"/>
              <w:shd w:val="clear" w:color="auto" w:fill="auto"/>
            </w:pPr>
            <w:r w:rsidRPr="00EB4429">
              <w:t>TINCTURES</w:t>
            </w:r>
            <w:r w:rsidR="002370E6" w:rsidRPr="00EB4429">
              <w:t xml:space="preserve"> – SOURCE</w:t>
            </w:r>
          </w:p>
          <w:p w14:paraId="2C4011CB" w14:textId="77777777" w:rsidR="002370E6" w:rsidRPr="00EB4429" w:rsidRDefault="002370E6" w:rsidP="00EB4429">
            <w:pPr>
              <w:rPr>
                <w:lang w:eastAsia="en-US"/>
              </w:rPr>
            </w:pPr>
          </w:p>
          <w:p w14:paraId="39B62460" w14:textId="77777777" w:rsidR="00534C0A" w:rsidRPr="00EB4429" w:rsidRDefault="00534C0A" w:rsidP="00EB4429">
            <w:r w:rsidRPr="00EB4429">
              <w:t>[TINCT.SOURCE1]</w:t>
            </w:r>
          </w:p>
          <w:p w14:paraId="1B9E38BD" w14:textId="77777777" w:rsidR="00534C0A" w:rsidRPr="00EB4429" w:rsidRDefault="00534C0A" w:rsidP="00EB4429"/>
          <w:p w14:paraId="1FF3778A" w14:textId="77777777" w:rsidR="00534C0A" w:rsidRPr="00EB4429" w:rsidRDefault="00534C0A" w:rsidP="00EB4429">
            <w:pPr>
              <w:rPr>
                <w:b/>
              </w:rPr>
            </w:pPr>
            <w:r w:rsidRPr="00EB4429">
              <w:t>Source: Modified Health Canada Survey Draft</w:t>
            </w:r>
          </w:p>
        </w:tc>
        <w:tc>
          <w:tcPr>
            <w:tcW w:w="11624" w:type="dxa"/>
            <w:gridSpan w:val="2"/>
            <w:shd w:val="clear" w:color="auto" w:fill="auto"/>
          </w:tcPr>
          <w:p w14:paraId="5A3DAA8B" w14:textId="77777777" w:rsidR="00534C0A" w:rsidRPr="00EB4429" w:rsidRDefault="00534C0A" w:rsidP="00EB4429">
            <w:r w:rsidRPr="00EB4429">
              <w:t xml:space="preserve">In the </w:t>
            </w:r>
            <w:r w:rsidRPr="00EB4429">
              <w:rPr>
                <w:b/>
              </w:rPr>
              <w:t>past 12 months</w:t>
            </w:r>
            <w:r w:rsidRPr="00EB4429">
              <w:t xml:space="preserve">, how did you get the </w:t>
            </w:r>
            <w:r w:rsidRPr="00EB4429">
              <w:rPr>
                <w:b/>
                <w:u w:val="single"/>
              </w:rPr>
              <w:t>tinctures</w:t>
            </w:r>
            <w:r w:rsidRPr="00EB4429">
              <w:t xml:space="preserve"> you used?</w:t>
            </w:r>
          </w:p>
          <w:p w14:paraId="0AC4864B" w14:textId="77777777" w:rsidR="00534C0A" w:rsidRPr="00EB4429" w:rsidRDefault="00534C0A" w:rsidP="00EB4429"/>
          <w:p w14:paraId="30609F06" w14:textId="77777777" w:rsidR="00534C0A" w:rsidRPr="00EB4429" w:rsidRDefault="00534C0A" w:rsidP="00EB4429">
            <w:r w:rsidRPr="00EB4429">
              <w:t xml:space="preserve"> SELECT ALL THAT APPLY.</w:t>
            </w:r>
          </w:p>
          <w:p w14:paraId="05C1705E" w14:textId="77777777" w:rsidR="00534C0A" w:rsidRPr="00EB4429" w:rsidRDefault="00534C0A" w:rsidP="00EB4429"/>
          <w:p w14:paraId="690068B0" w14:textId="77777777" w:rsidR="00534C0A" w:rsidRPr="00EB4429" w:rsidRDefault="00534C0A" w:rsidP="00EB4429">
            <w:pPr>
              <w:rPr>
                <w:strike/>
              </w:rPr>
            </w:pPr>
            <w:r w:rsidRPr="00EB4429">
              <w:t xml:space="preserve">1= I made my own </w:t>
            </w:r>
          </w:p>
          <w:p w14:paraId="4FBD1E06" w14:textId="77777777" w:rsidR="00534C0A" w:rsidRPr="00EB4429" w:rsidRDefault="00534C0A" w:rsidP="00EB4429">
            <w:r w:rsidRPr="00EB4429">
              <w:t xml:space="preserve">2= From a family member or friend </w:t>
            </w:r>
          </w:p>
          <w:p w14:paraId="2535B036" w14:textId="77777777" w:rsidR="00534C0A" w:rsidRPr="00EB4429" w:rsidRDefault="00534C0A" w:rsidP="00EB4429">
            <w:r w:rsidRPr="00EB4429">
              <w:t xml:space="preserve">3= From a dealer (in person) </w:t>
            </w:r>
          </w:p>
          <w:p w14:paraId="17B5CDE7" w14:textId="77777777" w:rsidR="00534C0A" w:rsidRPr="00EB4429" w:rsidRDefault="00534C0A" w:rsidP="00EB4429">
            <w:pPr>
              <w:rPr>
                <w:sz w:val="16"/>
                <w:szCs w:val="16"/>
              </w:rPr>
            </w:pPr>
            <w:r w:rsidRPr="00EB4429">
              <w:t>4= Internet delivery service or mail order (delivered to me)</w:t>
            </w:r>
          </w:p>
          <w:p w14:paraId="34A8D8EE" w14:textId="77777777" w:rsidR="00534C0A" w:rsidRPr="00EB4429" w:rsidRDefault="00534C0A" w:rsidP="00EB4429">
            <w:r w:rsidRPr="00EB4429">
              <w:t>5= From a store, co-operative or dispensary  (NZ/AUS: From a store, dispensary or clinic)</w:t>
            </w:r>
          </w:p>
          <w:p w14:paraId="127DCFC2" w14:textId="586A21E1" w:rsidR="00E81E0C" w:rsidRPr="00EB4429" w:rsidRDefault="00E81E0C" w:rsidP="00EB4429">
            <w:r w:rsidRPr="00EB4429">
              <w:t>6= Through medical prescription [UK only]</w:t>
            </w:r>
          </w:p>
          <w:p w14:paraId="4C96FD46" w14:textId="0A10D6B5" w:rsidR="00534C0A" w:rsidRPr="00EB4429" w:rsidRDefault="00E81E0C" w:rsidP="00EB4429">
            <w:r w:rsidRPr="00EB4429">
              <w:t>7</w:t>
            </w:r>
            <w:r w:rsidR="00534C0A" w:rsidRPr="00EB4429">
              <w:t>= Other (please specify without providing any identifiable information):_____________</w:t>
            </w:r>
          </w:p>
          <w:p w14:paraId="577F45F6" w14:textId="77777777" w:rsidR="00534C0A" w:rsidRPr="00EB4429" w:rsidRDefault="00534C0A" w:rsidP="00EB4429">
            <w:r w:rsidRPr="00EB4429">
              <w:t xml:space="preserve">-77=  Don’t know </w:t>
            </w:r>
          </w:p>
          <w:p w14:paraId="48ABDEE9" w14:textId="77777777" w:rsidR="00534C0A" w:rsidRPr="00EB4429" w:rsidRDefault="00534C0A" w:rsidP="00EB4429">
            <w:r w:rsidRPr="00EB4429">
              <w:t>-88=  Refuse to answer</w:t>
            </w:r>
          </w:p>
          <w:p w14:paraId="049363BE" w14:textId="77777777" w:rsidR="00534C0A" w:rsidRPr="00EB4429" w:rsidRDefault="00534C0A" w:rsidP="00EB4429"/>
          <w:p w14:paraId="2566345C" w14:textId="77777777" w:rsidR="00534C0A" w:rsidRPr="00EB4429" w:rsidRDefault="00534C0A" w:rsidP="00EB4429">
            <w:r w:rsidRPr="00EB4429">
              <w:t>UNIVERSE: PAST 12 MONTH USERS OF TINCTURES FROM USE.MODES=8</w:t>
            </w:r>
          </w:p>
          <w:p w14:paraId="5CF37A12" w14:textId="77777777" w:rsidR="00534C0A" w:rsidRPr="00EB4429" w:rsidRDefault="00534C0A" w:rsidP="00EB4429"/>
        </w:tc>
      </w:tr>
      <w:tr w:rsidR="00B14AEA" w:rsidRPr="00EB4429" w14:paraId="159B45C4" w14:textId="77777777" w:rsidTr="00EB4429">
        <w:trPr>
          <w:trHeight w:val="274"/>
        </w:trPr>
        <w:tc>
          <w:tcPr>
            <w:tcW w:w="2835" w:type="dxa"/>
            <w:shd w:val="clear" w:color="auto" w:fill="auto"/>
          </w:tcPr>
          <w:p w14:paraId="7C244392" w14:textId="4309853E" w:rsidR="00B14AEA" w:rsidRPr="00EB4429" w:rsidRDefault="00B14AEA" w:rsidP="00EB4429">
            <w:pPr>
              <w:pStyle w:val="Heading3"/>
              <w:shd w:val="clear" w:color="auto" w:fill="auto"/>
            </w:pPr>
            <w:r w:rsidRPr="00EB4429">
              <w:t>TINCTURES</w:t>
            </w:r>
            <w:r w:rsidR="00961B10" w:rsidRPr="00EB4429">
              <w:t xml:space="preserve"> –SOURCE </w:t>
            </w:r>
            <w:r w:rsidR="00881363" w:rsidRPr="00EB4429">
              <w:t>UK</w:t>
            </w:r>
          </w:p>
          <w:p w14:paraId="285862FE" w14:textId="1641322D" w:rsidR="00B14AEA" w:rsidRPr="00EB4429" w:rsidRDefault="00B14AEA" w:rsidP="00EB4429">
            <w:r w:rsidRPr="00EB4429">
              <w:t>[TINCT.SOURCE1.UK]</w:t>
            </w:r>
          </w:p>
        </w:tc>
        <w:tc>
          <w:tcPr>
            <w:tcW w:w="11624" w:type="dxa"/>
            <w:gridSpan w:val="2"/>
            <w:shd w:val="clear" w:color="auto" w:fill="auto"/>
          </w:tcPr>
          <w:p w14:paraId="5E2E9ED2" w14:textId="77777777" w:rsidR="00B14AEA" w:rsidRPr="00EB4429" w:rsidRDefault="00B14AEA" w:rsidP="00EB4429">
            <w:pPr>
              <w:rPr>
                <w:rFonts w:cstheme="majorHAnsi"/>
                <w:szCs w:val="18"/>
              </w:rPr>
            </w:pPr>
            <w:r w:rsidRPr="00EB4429">
              <w:rPr>
                <w:rFonts w:cstheme="majorHAnsi"/>
                <w:szCs w:val="18"/>
              </w:rPr>
              <w:t>In the past 12 months, where did you get your medical tinctures?</w:t>
            </w:r>
          </w:p>
          <w:p w14:paraId="3D8FBA27" w14:textId="77777777" w:rsidR="00B14AEA" w:rsidRPr="00EB4429" w:rsidRDefault="00B14AEA" w:rsidP="00EB4429">
            <w:pPr>
              <w:rPr>
                <w:rFonts w:cstheme="majorHAnsi"/>
                <w:szCs w:val="18"/>
              </w:rPr>
            </w:pPr>
          </w:p>
          <w:p w14:paraId="4DE5382B" w14:textId="77777777" w:rsidR="00B14AEA" w:rsidRPr="00EB4429" w:rsidRDefault="00B14AEA" w:rsidP="00EB4429">
            <w:pPr>
              <w:rPr>
                <w:rFonts w:cstheme="majorHAnsi"/>
                <w:szCs w:val="18"/>
              </w:rPr>
            </w:pPr>
            <w:r w:rsidRPr="00EB4429">
              <w:rPr>
                <w:rFonts w:cstheme="majorHAnsi"/>
                <w:szCs w:val="18"/>
              </w:rPr>
              <w:t>1= Through an NHS prescription</w:t>
            </w:r>
          </w:p>
          <w:p w14:paraId="6DA8A6D4" w14:textId="77777777" w:rsidR="00B14AEA" w:rsidRPr="00EB4429" w:rsidRDefault="00B14AEA" w:rsidP="00EB4429">
            <w:pPr>
              <w:rPr>
                <w:rFonts w:cstheme="majorHAnsi"/>
                <w:szCs w:val="18"/>
              </w:rPr>
            </w:pPr>
            <w:r w:rsidRPr="00EB4429">
              <w:rPr>
                <w:rFonts w:cstheme="majorHAnsi"/>
                <w:szCs w:val="18"/>
              </w:rPr>
              <w:t>2= Through a private prescription</w:t>
            </w:r>
          </w:p>
          <w:p w14:paraId="7A1511B7" w14:textId="77777777" w:rsidR="00B14AEA" w:rsidRPr="00EB4429" w:rsidRDefault="00B14AEA" w:rsidP="00EB4429">
            <w:pPr>
              <w:rPr>
                <w:rFonts w:cstheme="majorHAnsi"/>
                <w:szCs w:val="18"/>
              </w:rPr>
            </w:pPr>
            <w:r w:rsidRPr="00EB4429">
              <w:rPr>
                <w:rFonts w:cstheme="majorHAnsi"/>
                <w:szCs w:val="18"/>
              </w:rPr>
              <w:t>3= Through a patient registry</w:t>
            </w:r>
          </w:p>
          <w:p w14:paraId="15559FAE" w14:textId="77777777" w:rsidR="00B14AEA" w:rsidRPr="00EB4429" w:rsidRDefault="00B14AEA" w:rsidP="00EB4429">
            <w:pPr>
              <w:rPr>
                <w:rFonts w:cstheme="majorHAnsi"/>
                <w:szCs w:val="18"/>
              </w:rPr>
            </w:pPr>
            <w:r w:rsidRPr="00EB4429">
              <w:rPr>
                <w:rFonts w:cstheme="majorHAnsi"/>
                <w:szCs w:val="18"/>
              </w:rPr>
              <w:t>4 = Other (please specify:_________)</w:t>
            </w:r>
          </w:p>
          <w:p w14:paraId="10DB95FA" w14:textId="77777777" w:rsidR="00B14AEA" w:rsidRPr="00EB4429" w:rsidRDefault="00B14AEA" w:rsidP="00EB4429">
            <w:pPr>
              <w:rPr>
                <w:rFonts w:cstheme="majorHAnsi"/>
                <w:szCs w:val="18"/>
              </w:rPr>
            </w:pPr>
            <w:r w:rsidRPr="00EB4429">
              <w:rPr>
                <w:rFonts w:cstheme="majorHAnsi"/>
                <w:szCs w:val="18"/>
              </w:rPr>
              <w:t>-77= Don’t know</w:t>
            </w:r>
          </w:p>
          <w:p w14:paraId="53156166" w14:textId="77777777" w:rsidR="00B14AEA" w:rsidRPr="00EB4429" w:rsidRDefault="00B14AEA" w:rsidP="00EB4429">
            <w:pPr>
              <w:rPr>
                <w:rFonts w:cstheme="majorHAnsi"/>
                <w:szCs w:val="18"/>
              </w:rPr>
            </w:pPr>
            <w:r w:rsidRPr="00EB4429">
              <w:rPr>
                <w:rFonts w:cstheme="majorHAnsi"/>
                <w:szCs w:val="18"/>
              </w:rPr>
              <w:t>-88= Refuse to answer</w:t>
            </w:r>
          </w:p>
          <w:p w14:paraId="76466E21" w14:textId="77777777" w:rsidR="00B14AEA" w:rsidRPr="00EB4429" w:rsidRDefault="00B14AEA" w:rsidP="00EB4429">
            <w:pPr>
              <w:rPr>
                <w:rFonts w:cstheme="majorHAnsi"/>
                <w:szCs w:val="18"/>
              </w:rPr>
            </w:pPr>
          </w:p>
          <w:p w14:paraId="70620441" w14:textId="77777777" w:rsidR="00B14AEA" w:rsidRPr="00EB4429" w:rsidRDefault="00B14AEA" w:rsidP="00EB4429">
            <w:pPr>
              <w:rPr>
                <w:rFonts w:cstheme="majorHAnsi"/>
                <w:szCs w:val="18"/>
              </w:rPr>
            </w:pPr>
            <w:r w:rsidRPr="00EB4429">
              <w:rPr>
                <w:rFonts w:cstheme="majorHAnsi"/>
                <w:szCs w:val="18"/>
              </w:rPr>
              <w:t>UNIVERSE: TINCT.SOURCE1=6 AND UK ONLY</w:t>
            </w:r>
          </w:p>
          <w:p w14:paraId="61DA7A86" w14:textId="06FBCD4C" w:rsidR="00B14AEA" w:rsidRPr="00EB4429" w:rsidRDefault="00B14AEA" w:rsidP="00EB4429">
            <w:pPr>
              <w:rPr>
                <w:szCs w:val="18"/>
              </w:rPr>
            </w:pPr>
          </w:p>
        </w:tc>
      </w:tr>
      <w:tr w:rsidR="00534C0A" w:rsidRPr="00EB4429" w14:paraId="30107098" w14:textId="77777777" w:rsidTr="0048245D">
        <w:trPr>
          <w:trHeight w:val="274"/>
        </w:trPr>
        <w:tc>
          <w:tcPr>
            <w:tcW w:w="2835" w:type="dxa"/>
            <w:shd w:val="clear" w:color="auto" w:fill="auto"/>
          </w:tcPr>
          <w:p w14:paraId="057A6ABA" w14:textId="25F45AE9" w:rsidR="00534C0A" w:rsidRPr="00EB4429" w:rsidRDefault="00534C0A" w:rsidP="00EB4429">
            <w:pPr>
              <w:pStyle w:val="Heading3"/>
              <w:shd w:val="clear" w:color="auto" w:fill="auto"/>
            </w:pPr>
            <w:r w:rsidRPr="00EB4429">
              <w:t>TINCTURES</w:t>
            </w:r>
            <w:r w:rsidR="002370E6" w:rsidRPr="00EB4429">
              <w:t xml:space="preserve"> – SOURCE %</w:t>
            </w:r>
          </w:p>
          <w:p w14:paraId="40C4C44E" w14:textId="77777777" w:rsidR="002370E6" w:rsidRPr="00EB4429" w:rsidRDefault="002370E6" w:rsidP="00EB4429">
            <w:pPr>
              <w:rPr>
                <w:lang w:eastAsia="en-US"/>
              </w:rPr>
            </w:pPr>
          </w:p>
          <w:p w14:paraId="445D1439" w14:textId="77777777" w:rsidR="00534C0A" w:rsidRPr="00EB4429" w:rsidRDefault="00534C0A" w:rsidP="00EB4429">
            <w:r w:rsidRPr="00EB4429">
              <w:t>[TINCT.SOURCE2]</w:t>
            </w:r>
          </w:p>
          <w:p w14:paraId="41DDA074" w14:textId="77777777" w:rsidR="00534C0A" w:rsidRPr="00EB4429" w:rsidRDefault="00534C0A" w:rsidP="00EB4429"/>
          <w:p w14:paraId="6E61627F" w14:textId="77777777" w:rsidR="00534C0A" w:rsidRPr="00EB4429" w:rsidRDefault="00534C0A" w:rsidP="00EB4429">
            <w:pPr>
              <w:rPr>
                <w:b/>
              </w:rPr>
            </w:pPr>
            <w:r w:rsidRPr="00EB4429">
              <w:t>Source: Modified Health Canada Survey Draft</w:t>
            </w:r>
          </w:p>
        </w:tc>
        <w:tc>
          <w:tcPr>
            <w:tcW w:w="11624" w:type="dxa"/>
            <w:gridSpan w:val="2"/>
            <w:shd w:val="clear" w:color="auto" w:fill="auto"/>
          </w:tcPr>
          <w:p w14:paraId="290C929B" w14:textId="77777777" w:rsidR="00534C0A" w:rsidRPr="00EB4429" w:rsidRDefault="00534C0A" w:rsidP="00EB4429">
            <w:r w:rsidRPr="00EB4429">
              <w:t xml:space="preserve">What percent (%) of </w:t>
            </w:r>
            <w:r w:rsidRPr="00EB4429">
              <w:rPr>
                <w:b/>
                <w:u w:val="single"/>
              </w:rPr>
              <w:t>tinctures</w:t>
            </w:r>
            <w:r w:rsidRPr="00EB4429">
              <w:t xml:space="preserve"> that you used in the past 12 months did you get from each source:</w:t>
            </w:r>
          </w:p>
          <w:p w14:paraId="62611082" w14:textId="77777777" w:rsidR="00534C0A" w:rsidRPr="00EB4429" w:rsidRDefault="00534C0A" w:rsidP="00EB4429"/>
          <w:p w14:paraId="40C34104" w14:textId="77777777" w:rsidR="00534C0A" w:rsidRPr="00EB4429" w:rsidRDefault="00534C0A" w:rsidP="00EB4429">
            <w:r w:rsidRPr="00EB4429">
              <w:t>[Insert sources selected from TINCT.SOURCE1 with open fields for entry of % numbers that sum to 100%]</w:t>
            </w:r>
          </w:p>
          <w:p w14:paraId="1DA1FE9D" w14:textId="77777777" w:rsidR="00534C0A" w:rsidRPr="00EB4429" w:rsidRDefault="00534C0A" w:rsidP="00EB4429"/>
          <w:p w14:paraId="6AB17D70" w14:textId="77777777" w:rsidR="00534C0A" w:rsidRPr="00EB4429" w:rsidRDefault="00534C0A" w:rsidP="00EB4429">
            <w:r w:rsidRPr="00EB4429">
              <w:t>-77=Don’t know</w:t>
            </w:r>
          </w:p>
          <w:p w14:paraId="36261891" w14:textId="77777777" w:rsidR="00534C0A" w:rsidRPr="00EB4429" w:rsidRDefault="00534C0A" w:rsidP="00EB4429">
            <w:r w:rsidRPr="00EB4429">
              <w:t>-88=Refuse to answer</w:t>
            </w:r>
          </w:p>
          <w:p w14:paraId="6E893536" w14:textId="77777777" w:rsidR="00534C0A" w:rsidRPr="00EB4429" w:rsidRDefault="00534C0A" w:rsidP="00EB4429"/>
          <w:p w14:paraId="20CB3DD9" w14:textId="77777777" w:rsidR="00534C0A" w:rsidRPr="00EB4429" w:rsidRDefault="00534C0A" w:rsidP="00EB4429">
            <w:pPr>
              <w:rPr>
                <w:b/>
                <w:sz w:val="20"/>
                <w:szCs w:val="20"/>
              </w:rPr>
            </w:pPr>
            <w:r w:rsidRPr="00EB4429">
              <w:t>UNIVERSE: TINCT.SOURCE1= MORE THAN 1 OPTION SELECTED</w:t>
            </w:r>
          </w:p>
        </w:tc>
      </w:tr>
      <w:tr w:rsidR="00534C0A" w:rsidRPr="00EB4429" w14:paraId="1AA9A057" w14:textId="77777777" w:rsidTr="0048245D">
        <w:trPr>
          <w:trHeight w:val="274"/>
        </w:trPr>
        <w:tc>
          <w:tcPr>
            <w:tcW w:w="2835" w:type="dxa"/>
            <w:shd w:val="clear" w:color="auto" w:fill="auto"/>
          </w:tcPr>
          <w:p w14:paraId="01BC4AFE" w14:textId="1CBE06B9" w:rsidR="00534C0A" w:rsidRPr="00EB4429" w:rsidRDefault="002370E6" w:rsidP="00EB4429">
            <w:pPr>
              <w:pStyle w:val="Heading3"/>
              <w:shd w:val="clear" w:color="auto" w:fill="auto"/>
            </w:pPr>
            <w:r w:rsidRPr="00EB4429">
              <w:t>TINCTURES</w:t>
            </w:r>
            <w:r w:rsidR="00534C0A" w:rsidRPr="00EB4429">
              <w:t xml:space="preserve"> </w:t>
            </w:r>
            <w:r w:rsidRPr="00EB4429">
              <w:t>–</w:t>
            </w:r>
            <w:r w:rsidR="00534C0A" w:rsidRPr="00EB4429">
              <w:t xml:space="preserve"> LEGALITY</w:t>
            </w:r>
          </w:p>
          <w:p w14:paraId="720ECF51" w14:textId="77777777" w:rsidR="002370E6" w:rsidRPr="00EB4429" w:rsidRDefault="002370E6" w:rsidP="00EB4429">
            <w:pPr>
              <w:rPr>
                <w:lang w:eastAsia="en-US"/>
              </w:rPr>
            </w:pPr>
          </w:p>
          <w:p w14:paraId="2F95A899" w14:textId="77777777" w:rsidR="00534C0A" w:rsidRPr="00EB4429" w:rsidRDefault="00534C0A" w:rsidP="00EB4429">
            <w:r w:rsidRPr="00EB4429">
              <w:t>[TINCT.SOURCE.LEGAL]</w:t>
            </w:r>
          </w:p>
        </w:tc>
        <w:tc>
          <w:tcPr>
            <w:tcW w:w="11624" w:type="dxa"/>
            <w:gridSpan w:val="2"/>
            <w:shd w:val="clear" w:color="auto" w:fill="auto"/>
          </w:tcPr>
          <w:p w14:paraId="1B71C383" w14:textId="77777777" w:rsidR="00534C0A" w:rsidRPr="00EB4429" w:rsidRDefault="00534C0A" w:rsidP="00EB4429">
            <w:r w:rsidRPr="00EB4429">
              <w:t>Overall, about what percentage (%) of the</w:t>
            </w:r>
            <w:r w:rsidRPr="00EB4429">
              <w:rPr>
                <w:b/>
                <w:u w:val="single"/>
              </w:rPr>
              <w:t xml:space="preserve"> tinctures</w:t>
            </w:r>
            <w:r w:rsidRPr="00EB4429">
              <w:t xml:space="preserve"> that you </w:t>
            </w:r>
            <w:r w:rsidRPr="00EB4429">
              <w:rPr>
                <w:b/>
              </w:rPr>
              <w:t>used in the past 12 months</w:t>
            </w:r>
            <w:r w:rsidRPr="00EB4429">
              <w:t xml:space="preserve"> came from </w:t>
            </w:r>
            <w:r w:rsidRPr="00EB4429">
              <w:rPr>
                <w:b/>
                <w:u w:val="single"/>
              </w:rPr>
              <w:t>LEGAL/AUTHORIZED</w:t>
            </w:r>
            <w:r w:rsidRPr="00EB4429">
              <w:t xml:space="preserve"> sources?</w:t>
            </w:r>
          </w:p>
          <w:p w14:paraId="76663F78" w14:textId="77777777" w:rsidR="00534C0A" w:rsidRPr="00EB4429" w:rsidRDefault="00534C0A" w:rsidP="00EB4429"/>
          <w:p w14:paraId="4B9DD85A" w14:textId="77777777" w:rsidR="00534C0A" w:rsidRPr="00EB4429" w:rsidRDefault="00534C0A" w:rsidP="00EB4429">
            <w:r w:rsidRPr="00EB4429">
              <w:t>ENTER  NUMBER: ______ %</w:t>
            </w:r>
            <w:r w:rsidRPr="00EB4429" w:rsidDel="006C5AE5">
              <w:t xml:space="preserve"> </w:t>
            </w:r>
            <w:r w:rsidRPr="00EB4429">
              <w:t>[PROGRAMMER: ALLOW 0-100%]</w:t>
            </w:r>
          </w:p>
          <w:p w14:paraId="0181D4FB" w14:textId="77777777" w:rsidR="00534C0A" w:rsidRPr="00EB4429" w:rsidRDefault="00534C0A" w:rsidP="00EB4429"/>
          <w:p w14:paraId="6CD46451" w14:textId="77777777" w:rsidR="00534C0A" w:rsidRPr="00EB4429" w:rsidRDefault="00534C0A" w:rsidP="00EB4429">
            <w:r w:rsidRPr="00EB4429">
              <w:t>-77= Don’t know</w:t>
            </w:r>
          </w:p>
          <w:p w14:paraId="2B196E0A" w14:textId="77777777" w:rsidR="00534C0A" w:rsidRPr="00EB4429" w:rsidRDefault="00534C0A" w:rsidP="00EB4429">
            <w:r w:rsidRPr="00EB4429">
              <w:t>-88= Refuse to answer</w:t>
            </w:r>
          </w:p>
          <w:p w14:paraId="099F4955" w14:textId="77777777" w:rsidR="00534C0A" w:rsidRPr="00EB4429" w:rsidRDefault="00534C0A" w:rsidP="00EB4429"/>
          <w:p w14:paraId="3ECCF13C" w14:textId="3A9CBCDB" w:rsidR="00534C0A" w:rsidRPr="00EB4429" w:rsidRDefault="00534C0A" w:rsidP="00EB4429">
            <w:r w:rsidRPr="00EB4429">
              <w:t>UNIVERSE: PAST 12 MONTH USERS OF TINCTURES FROM USE.MODES=8</w:t>
            </w:r>
            <w:r w:rsidR="00E81E0C" w:rsidRPr="00EB4429">
              <w:t xml:space="preserve"> </w:t>
            </w:r>
            <w:r w:rsidR="00AD1F33" w:rsidRPr="00EB4429">
              <w:t>AND COUNTRY=1,2,3,4 (NOT UK</w:t>
            </w:r>
            <w:r w:rsidR="00642D15" w:rsidRPr="00EB4429">
              <w:t xml:space="preserve"> AND GERMANY</w:t>
            </w:r>
            <w:r w:rsidR="00AD1F33" w:rsidRPr="00EB4429">
              <w:t>)</w:t>
            </w:r>
          </w:p>
          <w:p w14:paraId="574F5CD8" w14:textId="77777777" w:rsidR="00534C0A" w:rsidRPr="00EB4429" w:rsidRDefault="00534C0A" w:rsidP="00EB4429"/>
        </w:tc>
      </w:tr>
      <w:tr w:rsidR="00001154" w:rsidRPr="00EB4429" w14:paraId="1367B594" w14:textId="77777777" w:rsidTr="00EB4429">
        <w:trPr>
          <w:trHeight w:val="274"/>
        </w:trPr>
        <w:tc>
          <w:tcPr>
            <w:tcW w:w="2835" w:type="dxa"/>
            <w:shd w:val="clear" w:color="auto" w:fill="auto"/>
          </w:tcPr>
          <w:p w14:paraId="0EEE3F99" w14:textId="05F2113E" w:rsidR="00001154" w:rsidRPr="00EB4429" w:rsidRDefault="00001154" w:rsidP="00EB4429">
            <w:pPr>
              <w:pStyle w:val="Heading3"/>
              <w:shd w:val="clear" w:color="auto" w:fill="auto"/>
            </w:pPr>
            <w:r w:rsidRPr="00EB4429">
              <w:t>TINCTURE</w:t>
            </w:r>
            <w:r w:rsidR="00961B10" w:rsidRPr="00EB4429">
              <w:t>S</w:t>
            </w:r>
            <w:r w:rsidRPr="00EB4429">
              <w:t xml:space="preserve">– </w:t>
            </w:r>
            <w:r w:rsidR="00961B10" w:rsidRPr="00EB4429">
              <w:t xml:space="preserve">MEDICAL </w:t>
            </w:r>
            <w:r w:rsidRPr="00EB4429">
              <w:t>LEGALITY</w:t>
            </w:r>
          </w:p>
          <w:p w14:paraId="49966F7A" w14:textId="77777777" w:rsidR="00001154" w:rsidRPr="00EB4429" w:rsidRDefault="00001154" w:rsidP="00EB4429">
            <w:r w:rsidRPr="00EB4429">
              <w:t>[TINCT.SOURCE.LEGAL</w:t>
            </w:r>
            <w:r w:rsidR="00881363" w:rsidRPr="00EB4429">
              <w:t>.</w:t>
            </w:r>
            <w:r w:rsidRPr="00EB4429">
              <w:t>UK]</w:t>
            </w:r>
          </w:p>
          <w:p w14:paraId="37322479" w14:textId="77777777" w:rsidR="0048245D" w:rsidRPr="00EB4429" w:rsidRDefault="0048245D" w:rsidP="00EB4429"/>
          <w:p w14:paraId="3823F9ED" w14:textId="29D7D6FD" w:rsidR="0048245D" w:rsidRPr="00EB4429" w:rsidRDefault="0048245D" w:rsidP="00EB4429">
            <w:r w:rsidRPr="00EB4429">
              <w:t>NEW 2023</w:t>
            </w:r>
          </w:p>
        </w:tc>
        <w:tc>
          <w:tcPr>
            <w:tcW w:w="11624" w:type="dxa"/>
            <w:gridSpan w:val="2"/>
            <w:shd w:val="clear" w:color="auto" w:fill="auto"/>
          </w:tcPr>
          <w:p w14:paraId="6230A5D3" w14:textId="77777777" w:rsidR="00001154" w:rsidRPr="00EB4429" w:rsidRDefault="00001154" w:rsidP="00EB4429">
            <w:pPr>
              <w:rPr>
                <w:szCs w:val="18"/>
              </w:rPr>
            </w:pPr>
            <w:r w:rsidRPr="00EB4429">
              <w:rPr>
                <w:szCs w:val="18"/>
              </w:rPr>
              <w:t xml:space="preserve">Overall, how much of the </w:t>
            </w:r>
            <w:r w:rsidRPr="00EB4429">
              <w:rPr>
                <w:b/>
                <w:bCs/>
                <w:szCs w:val="18"/>
              </w:rPr>
              <w:t>tinctures</w:t>
            </w:r>
            <w:r w:rsidRPr="00EB4429">
              <w:rPr>
                <w:szCs w:val="18"/>
              </w:rPr>
              <w:t xml:space="preserve"> that you used in the</w:t>
            </w:r>
            <w:r w:rsidRPr="00EB4429">
              <w:rPr>
                <w:b/>
                <w:szCs w:val="18"/>
                <w:u w:val="single"/>
              </w:rPr>
              <w:t xml:space="preserve"> past 12 months </w:t>
            </w:r>
            <w:r w:rsidRPr="00EB4429">
              <w:rPr>
                <w:szCs w:val="18"/>
              </w:rPr>
              <w:t xml:space="preserve">was </w:t>
            </w:r>
            <w:r w:rsidRPr="00EB4429">
              <w:rPr>
                <w:b/>
                <w:szCs w:val="18"/>
                <w:u w:val="single"/>
              </w:rPr>
              <w:t>obtained</w:t>
            </w:r>
            <w:r w:rsidRPr="00EB4429">
              <w:rPr>
                <w:szCs w:val="18"/>
              </w:rPr>
              <w:t xml:space="preserve"> from a </w:t>
            </w:r>
            <w:r w:rsidRPr="00EB4429">
              <w:rPr>
                <w:b/>
                <w:szCs w:val="18"/>
                <w:u w:val="single"/>
              </w:rPr>
              <w:t>LEGAL medical prescription</w:t>
            </w:r>
            <w:r w:rsidRPr="00EB4429">
              <w:rPr>
                <w:szCs w:val="18"/>
              </w:rPr>
              <w:t>?</w:t>
            </w:r>
          </w:p>
          <w:p w14:paraId="7F566930" w14:textId="77777777" w:rsidR="00001154" w:rsidRPr="00EB4429" w:rsidRDefault="00001154" w:rsidP="00EB4429">
            <w:pPr>
              <w:rPr>
                <w:szCs w:val="18"/>
              </w:rPr>
            </w:pPr>
          </w:p>
          <w:p w14:paraId="310E58F7" w14:textId="77777777" w:rsidR="00001154" w:rsidRPr="00EB4429" w:rsidRDefault="00001154" w:rsidP="00EB4429">
            <w:pPr>
              <w:rPr>
                <w:szCs w:val="18"/>
              </w:rPr>
            </w:pPr>
            <w:r w:rsidRPr="00EB4429">
              <w:rPr>
                <w:szCs w:val="18"/>
              </w:rPr>
              <w:t>ENTER % FROM LEGAL SOURCES: ______ % [PROGRAMMER: ALLOW 0-100%]</w:t>
            </w:r>
          </w:p>
          <w:p w14:paraId="0E77BF65" w14:textId="77777777" w:rsidR="00001154" w:rsidRPr="00EB4429" w:rsidRDefault="00001154" w:rsidP="00EB4429">
            <w:pPr>
              <w:rPr>
                <w:szCs w:val="18"/>
              </w:rPr>
            </w:pPr>
          </w:p>
          <w:p w14:paraId="22F639FE" w14:textId="77777777" w:rsidR="00001154" w:rsidRPr="00EB4429" w:rsidRDefault="00001154" w:rsidP="00EB4429">
            <w:pPr>
              <w:rPr>
                <w:szCs w:val="18"/>
              </w:rPr>
            </w:pPr>
          </w:p>
          <w:p w14:paraId="5B1B96DE" w14:textId="77777777" w:rsidR="00001154" w:rsidRPr="00EB4429" w:rsidRDefault="00001154" w:rsidP="00EB4429">
            <w:pPr>
              <w:rPr>
                <w:szCs w:val="18"/>
              </w:rPr>
            </w:pPr>
            <w:r w:rsidRPr="00EB4429">
              <w:rPr>
                <w:szCs w:val="18"/>
              </w:rPr>
              <w:t xml:space="preserve">-77= Don’t know </w:t>
            </w:r>
          </w:p>
          <w:p w14:paraId="4C77BB6F" w14:textId="77777777" w:rsidR="00001154" w:rsidRPr="00EB4429" w:rsidRDefault="00001154" w:rsidP="00EB4429">
            <w:pPr>
              <w:rPr>
                <w:szCs w:val="18"/>
              </w:rPr>
            </w:pPr>
            <w:r w:rsidRPr="00EB4429">
              <w:rPr>
                <w:szCs w:val="18"/>
              </w:rPr>
              <w:t>-88= Refuse to answer</w:t>
            </w:r>
          </w:p>
          <w:p w14:paraId="285E63AC" w14:textId="77777777" w:rsidR="00001154" w:rsidRPr="00EB4429" w:rsidRDefault="00001154" w:rsidP="00EB4429">
            <w:pPr>
              <w:rPr>
                <w:szCs w:val="18"/>
              </w:rPr>
            </w:pPr>
          </w:p>
          <w:p w14:paraId="482288DD" w14:textId="77777777" w:rsidR="00001154" w:rsidRPr="00EB4429" w:rsidRDefault="00001154" w:rsidP="00EB4429">
            <w:pPr>
              <w:rPr>
                <w:szCs w:val="18"/>
              </w:rPr>
            </w:pPr>
            <w:r w:rsidRPr="00EB4429">
              <w:rPr>
                <w:szCs w:val="18"/>
              </w:rPr>
              <w:t xml:space="preserve">UNIVERSE: </w:t>
            </w:r>
            <w:r w:rsidRPr="00EB4429">
              <w:rPr>
                <w:rFonts w:cstheme="majorHAnsi"/>
                <w:szCs w:val="18"/>
              </w:rPr>
              <w:t>PAST 12 MONTH USERS OF TINCTURES FROM USE.MODES=8 and UK ONLY</w:t>
            </w:r>
          </w:p>
          <w:p w14:paraId="5737D15D" w14:textId="77777777" w:rsidR="00001154" w:rsidRPr="00EB4429" w:rsidRDefault="00001154" w:rsidP="00EB4429">
            <w:pPr>
              <w:rPr>
                <w:szCs w:val="18"/>
              </w:rPr>
            </w:pPr>
          </w:p>
        </w:tc>
      </w:tr>
      <w:tr w:rsidR="00534C0A" w:rsidRPr="00EB4429" w14:paraId="7C049413" w14:textId="77777777" w:rsidTr="0048245D">
        <w:trPr>
          <w:trHeight w:val="274"/>
        </w:trPr>
        <w:tc>
          <w:tcPr>
            <w:tcW w:w="2835" w:type="dxa"/>
            <w:shd w:val="clear" w:color="auto" w:fill="auto"/>
          </w:tcPr>
          <w:p w14:paraId="7878E339" w14:textId="75D190DA" w:rsidR="00534C0A" w:rsidRPr="00EB4429" w:rsidRDefault="00534C0A" w:rsidP="00EB4429">
            <w:pPr>
              <w:pStyle w:val="Heading3"/>
              <w:shd w:val="clear" w:color="auto" w:fill="auto"/>
            </w:pPr>
            <w:r w:rsidRPr="00EB4429">
              <w:t>TINCTURES</w:t>
            </w:r>
            <w:r w:rsidR="002370E6" w:rsidRPr="00EB4429">
              <w:t xml:space="preserve"> - PURCHASING</w:t>
            </w:r>
          </w:p>
          <w:p w14:paraId="708E535C" w14:textId="77777777" w:rsidR="002370E6" w:rsidRPr="00EB4429" w:rsidRDefault="002370E6" w:rsidP="00EB4429">
            <w:pPr>
              <w:rPr>
                <w:lang w:eastAsia="en-US"/>
              </w:rPr>
            </w:pPr>
          </w:p>
          <w:p w14:paraId="50B1F5B2" w14:textId="77777777" w:rsidR="00534C0A" w:rsidRPr="00EB4429" w:rsidRDefault="00534C0A" w:rsidP="00EB4429">
            <w:r w:rsidRPr="00EB4429">
              <w:t>[TINCT.PURCHASE]</w:t>
            </w:r>
          </w:p>
          <w:p w14:paraId="562B8E65" w14:textId="77777777" w:rsidR="00534C0A" w:rsidRPr="00EB4429" w:rsidRDefault="00534C0A" w:rsidP="00EB4429"/>
          <w:p w14:paraId="6002A5A3" w14:textId="77777777" w:rsidR="00534C0A" w:rsidRPr="00EB4429" w:rsidRDefault="00534C0A" w:rsidP="00EB4429">
            <w:pPr>
              <w:rPr>
                <w:b/>
              </w:rPr>
            </w:pPr>
            <w:r w:rsidRPr="00EB4429">
              <w:t>Source: Modified Health Canada Survey Draft</w:t>
            </w:r>
          </w:p>
        </w:tc>
        <w:tc>
          <w:tcPr>
            <w:tcW w:w="11624" w:type="dxa"/>
            <w:gridSpan w:val="2"/>
            <w:shd w:val="clear" w:color="auto" w:fill="auto"/>
          </w:tcPr>
          <w:p w14:paraId="60993C19" w14:textId="77777777" w:rsidR="00534C0A" w:rsidRPr="00EB4429" w:rsidRDefault="00534C0A" w:rsidP="00EB4429">
            <w:r w:rsidRPr="00EB4429">
              <w:t xml:space="preserve">In the past 12 months, did you </w:t>
            </w:r>
            <w:r w:rsidRPr="00EB4429">
              <w:rPr>
                <w:b/>
                <w:u w:val="single"/>
              </w:rPr>
              <w:t>buy or pay</w:t>
            </w:r>
            <w:r w:rsidRPr="00EB4429">
              <w:t xml:space="preserve"> for any of the </w:t>
            </w:r>
            <w:r w:rsidRPr="00EB4429">
              <w:rPr>
                <w:b/>
                <w:u w:val="single"/>
              </w:rPr>
              <w:t>tinctures</w:t>
            </w:r>
            <w:r w:rsidRPr="00EB4429">
              <w:t xml:space="preserve"> you used?</w:t>
            </w:r>
          </w:p>
          <w:p w14:paraId="71A37BC5" w14:textId="77777777" w:rsidR="00534C0A" w:rsidRPr="00EB4429" w:rsidRDefault="00534C0A" w:rsidP="00EB4429"/>
          <w:p w14:paraId="27D03BF7" w14:textId="77777777" w:rsidR="00534C0A" w:rsidRPr="00EB4429" w:rsidRDefault="00534C0A" w:rsidP="00EB4429">
            <w:r w:rsidRPr="00EB4429">
              <w:t>1= Yes</w:t>
            </w:r>
          </w:p>
          <w:p w14:paraId="7A992EE5" w14:textId="77777777" w:rsidR="00534C0A" w:rsidRPr="00EB4429" w:rsidRDefault="00534C0A" w:rsidP="00EB4429">
            <w:r w:rsidRPr="00EB4429">
              <w:t>2= No</w:t>
            </w:r>
          </w:p>
          <w:p w14:paraId="61A901EC" w14:textId="77777777" w:rsidR="00534C0A" w:rsidRPr="00EB4429" w:rsidRDefault="00534C0A" w:rsidP="00EB4429">
            <w:r w:rsidRPr="00EB4429">
              <w:t xml:space="preserve">-77=  Don’t know </w:t>
            </w:r>
          </w:p>
          <w:p w14:paraId="2BBBA8F5" w14:textId="77777777" w:rsidR="00534C0A" w:rsidRPr="00EB4429" w:rsidRDefault="00534C0A" w:rsidP="00EB4429">
            <w:r w:rsidRPr="00EB4429">
              <w:t>-88=  Refuse to answer</w:t>
            </w:r>
          </w:p>
          <w:p w14:paraId="594D79E5" w14:textId="77777777" w:rsidR="00534C0A" w:rsidRPr="00EB4429" w:rsidRDefault="00534C0A" w:rsidP="00EB4429"/>
          <w:p w14:paraId="0C4A3D8E" w14:textId="77777777" w:rsidR="00534C0A" w:rsidRPr="00EB4429" w:rsidRDefault="00534C0A" w:rsidP="00EB4429">
            <w:r w:rsidRPr="00EB4429">
              <w:t>UNIVERSE: PAST 12 MONTH USERS OF TINCTURES FROM USE.MODES=8</w:t>
            </w:r>
          </w:p>
          <w:p w14:paraId="172831A0" w14:textId="77777777" w:rsidR="00534C0A" w:rsidRPr="00EB4429" w:rsidRDefault="00534C0A" w:rsidP="00EB4429"/>
        </w:tc>
      </w:tr>
      <w:tr w:rsidR="00534C0A" w:rsidRPr="00EB4429" w14:paraId="143B13F1" w14:textId="77777777" w:rsidTr="0048245D">
        <w:trPr>
          <w:trHeight w:val="274"/>
        </w:trPr>
        <w:tc>
          <w:tcPr>
            <w:tcW w:w="2835" w:type="dxa"/>
            <w:shd w:val="clear" w:color="auto" w:fill="auto"/>
          </w:tcPr>
          <w:p w14:paraId="6A4382ED" w14:textId="77777777" w:rsidR="002370E6" w:rsidRPr="00EB4429" w:rsidRDefault="00534C0A" w:rsidP="00EB4429">
            <w:pPr>
              <w:pStyle w:val="Heading3"/>
              <w:shd w:val="clear" w:color="auto" w:fill="auto"/>
            </w:pPr>
            <w:r w:rsidRPr="00EB4429">
              <w:t>TINCTURES</w:t>
            </w:r>
            <w:r w:rsidR="002370E6" w:rsidRPr="00EB4429">
              <w:t xml:space="preserve"> – PURCHASE SOURCE</w:t>
            </w:r>
          </w:p>
          <w:p w14:paraId="56B18BA5" w14:textId="798B2626" w:rsidR="00534C0A" w:rsidRPr="00EB4429" w:rsidRDefault="00534C0A" w:rsidP="00EB4429">
            <w:pPr>
              <w:pStyle w:val="Heading3"/>
              <w:shd w:val="clear" w:color="auto" w:fill="auto"/>
            </w:pPr>
            <w:r w:rsidRPr="00EB4429">
              <w:t xml:space="preserve"> </w:t>
            </w:r>
          </w:p>
          <w:p w14:paraId="744724C3" w14:textId="77777777" w:rsidR="00534C0A" w:rsidRPr="00EB4429" w:rsidRDefault="00534C0A" w:rsidP="00EB4429">
            <w:r w:rsidRPr="00EB4429">
              <w:t>[TINCT.WHERE]</w:t>
            </w:r>
          </w:p>
        </w:tc>
        <w:tc>
          <w:tcPr>
            <w:tcW w:w="11624" w:type="dxa"/>
            <w:gridSpan w:val="2"/>
            <w:shd w:val="clear" w:color="auto" w:fill="auto"/>
          </w:tcPr>
          <w:p w14:paraId="3CB4A222" w14:textId="77777777" w:rsidR="00B30D70" w:rsidRPr="00EB4429" w:rsidRDefault="00B30D70" w:rsidP="00EB4429">
            <w:r w:rsidRPr="00EB4429">
              <w:rPr>
                <w:b/>
                <w:bCs/>
              </w:rPr>
              <w:t>PROGRAMMER NOTE:</w:t>
            </w:r>
            <w:r w:rsidRPr="00EB4429">
              <w:t xml:space="preserve"> A new option is added in the list of options below (Through medical prescription [UK only]). Please keep position of the new option as shown in the list below but keep coding consistent with previous versions of survey, so 6= Through medical prescription [UK only]</w:t>
            </w:r>
          </w:p>
          <w:p w14:paraId="12CC2503" w14:textId="77777777" w:rsidR="00B30D70" w:rsidRPr="00EB4429" w:rsidRDefault="00B30D70" w:rsidP="00EB4429">
            <w:pPr>
              <w:rPr>
                <w:b/>
                <w:u w:val="single"/>
              </w:rPr>
            </w:pPr>
          </w:p>
          <w:p w14:paraId="685A354A" w14:textId="16B75888" w:rsidR="00534C0A" w:rsidRPr="00EB4429" w:rsidRDefault="00534C0A" w:rsidP="00EB4429">
            <w:r w:rsidRPr="00EB4429">
              <w:rPr>
                <w:b/>
                <w:u w:val="single"/>
              </w:rPr>
              <w:t>The last time</w:t>
            </w:r>
            <w:r w:rsidRPr="00EB4429">
              <w:t xml:space="preserve"> you bought a </w:t>
            </w:r>
            <w:r w:rsidRPr="00EB4429">
              <w:rPr>
                <w:b/>
                <w:u w:val="single"/>
              </w:rPr>
              <w:t>tincture</w:t>
            </w:r>
            <w:r w:rsidRPr="00EB4429">
              <w:t>, where did you buy it?</w:t>
            </w:r>
          </w:p>
          <w:p w14:paraId="67BB39D0" w14:textId="77777777" w:rsidR="00534C0A" w:rsidRPr="00EB4429" w:rsidRDefault="00534C0A" w:rsidP="00EB4429">
            <w:r w:rsidRPr="00EB4429">
              <w:br/>
              <w:t xml:space="preserve">1= From a family member or friend </w:t>
            </w:r>
          </w:p>
          <w:p w14:paraId="14A5C9EA" w14:textId="77777777" w:rsidR="00534C0A" w:rsidRPr="00EB4429" w:rsidRDefault="00534C0A" w:rsidP="00EB4429">
            <w:r w:rsidRPr="00EB4429">
              <w:t xml:space="preserve">2= From a dealer (in person) </w:t>
            </w:r>
          </w:p>
          <w:p w14:paraId="373FD852" w14:textId="77777777" w:rsidR="00534C0A" w:rsidRPr="00EB4429" w:rsidRDefault="00534C0A" w:rsidP="00EB4429">
            <w:pPr>
              <w:rPr>
                <w:sz w:val="16"/>
                <w:szCs w:val="16"/>
              </w:rPr>
            </w:pPr>
            <w:r w:rsidRPr="00EB4429">
              <w:t>3= Internet delivery service or mail order (delivered to me)</w:t>
            </w:r>
          </w:p>
          <w:p w14:paraId="275A921D" w14:textId="77777777" w:rsidR="00534C0A" w:rsidRPr="00EB4429" w:rsidRDefault="00534C0A" w:rsidP="00EB4429">
            <w:r w:rsidRPr="00EB4429">
              <w:t>4= From a store, co-operative or dispensary  (NZ/AUS: From a store, dispensary or clinic)</w:t>
            </w:r>
          </w:p>
          <w:p w14:paraId="3EC2379C" w14:textId="088CE74D" w:rsidR="00910546" w:rsidRPr="00EB4429" w:rsidRDefault="00B30D70" w:rsidP="00EB4429">
            <w:r w:rsidRPr="00EB4429">
              <w:t>6</w:t>
            </w:r>
            <w:r w:rsidR="00910546" w:rsidRPr="00EB4429">
              <w:t>= Through medical prescription [UK only]</w:t>
            </w:r>
          </w:p>
          <w:p w14:paraId="58A43195" w14:textId="238265CE" w:rsidR="00534C0A" w:rsidRPr="00EB4429" w:rsidRDefault="00B30D70" w:rsidP="00EB4429">
            <w:r w:rsidRPr="00EB4429">
              <w:t>5</w:t>
            </w:r>
            <w:r w:rsidR="00534C0A" w:rsidRPr="00EB4429">
              <w:t>= Other (please specify without providing any identifiable information):_____________</w:t>
            </w:r>
          </w:p>
          <w:p w14:paraId="2E0F132C" w14:textId="77777777" w:rsidR="00534C0A" w:rsidRPr="00EB4429" w:rsidRDefault="00534C0A" w:rsidP="00EB4429">
            <w:r w:rsidRPr="00EB4429">
              <w:t xml:space="preserve">-77=  Don’t know </w:t>
            </w:r>
          </w:p>
          <w:p w14:paraId="135F43FF" w14:textId="77777777" w:rsidR="00534C0A" w:rsidRPr="00EB4429" w:rsidRDefault="00534C0A" w:rsidP="00EB4429">
            <w:r w:rsidRPr="00EB4429">
              <w:t>-88=  Refuse to answer</w:t>
            </w:r>
          </w:p>
          <w:p w14:paraId="48C04C47" w14:textId="77777777" w:rsidR="00534C0A" w:rsidRPr="00EB4429" w:rsidRDefault="00534C0A" w:rsidP="00EB4429">
            <w:pPr>
              <w:rPr>
                <w:sz w:val="20"/>
                <w:szCs w:val="20"/>
              </w:rPr>
            </w:pPr>
            <w:r w:rsidRPr="00EB4429">
              <w:br/>
              <w:t>UNIVERSE: TINCT.PURCHASE=1</w:t>
            </w:r>
          </w:p>
        </w:tc>
      </w:tr>
      <w:tr w:rsidR="00910546" w:rsidRPr="00EB4429" w14:paraId="11192A77" w14:textId="77777777" w:rsidTr="00EB4429">
        <w:trPr>
          <w:trHeight w:val="274"/>
        </w:trPr>
        <w:tc>
          <w:tcPr>
            <w:tcW w:w="2835" w:type="dxa"/>
            <w:shd w:val="clear" w:color="auto" w:fill="auto"/>
          </w:tcPr>
          <w:p w14:paraId="25F239F1" w14:textId="1648FF04" w:rsidR="00910546" w:rsidRPr="00EB4429" w:rsidRDefault="00961B10" w:rsidP="00EB4429">
            <w:pPr>
              <w:pStyle w:val="Heading3"/>
              <w:shd w:val="clear" w:color="auto" w:fill="auto"/>
            </w:pPr>
            <w:r w:rsidRPr="00EB4429">
              <w:t xml:space="preserve">TINCTURES - </w:t>
            </w:r>
            <w:r w:rsidR="00910546" w:rsidRPr="00EB4429">
              <w:t xml:space="preserve">PURCHASE </w:t>
            </w:r>
            <w:r w:rsidR="00881363" w:rsidRPr="00EB4429">
              <w:t>SOURCE UK</w:t>
            </w:r>
          </w:p>
          <w:p w14:paraId="1DDC4252" w14:textId="77777777" w:rsidR="00910546" w:rsidRPr="00EB4429" w:rsidRDefault="00910546" w:rsidP="00EB4429">
            <w:r w:rsidRPr="00EB4429">
              <w:t>[TINCT.WHERE.UK]</w:t>
            </w:r>
          </w:p>
          <w:p w14:paraId="6F8F7BD5" w14:textId="77777777" w:rsidR="0048245D" w:rsidRPr="00EB4429" w:rsidRDefault="0048245D" w:rsidP="00EB4429"/>
          <w:p w14:paraId="0BFE77BA" w14:textId="69FF32A3" w:rsidR="0048245D" w:rsidRPr="00EB4429" w:rsidRDefault="0048245D" w:rsidP="00EB4429">
            <w:r w:rsidRPr="00EB4429">
              <w:t>NEW 2023</w:t>
            </w:r>
          </w:p>
        </w:tc>
        <w:tc>
          <w:tcPr>
            <w:tcW w:w="11624" w:type="dxa"/>
            <w:gridSpan w:val="2"/>
            <w:shd w:val="clear" w:color="auto" w:fill="auto"/>
          </w:tcPr>
          <w:p w14:paraId="638ECFA2" w14:textId="77777777" w:rsidR="00910546" w:rsidRPr="00EB4429" w:rsidRDefault="00910546" w:rsidP="00EB4429">
            <w:pPr>
              <w:rPr>
                <w:rFonts w:cstheme="majorHAnsi"/>
                <w:szCs w:val="18"/>
              </w:rPr>
            </w:pPr>
            <w:r w:rsidRPr="00EB4429">
              <w:rPr>
                <w:rFonts w:cstheme="majorHAnsi"/>
                <w:szCs w:val="18"/>
              </w:rPr>
              <w:t>The last time you bought your medical tinctures, where did you buy it?</w:t>
            </w:r>
          </w:p>
          <w:p w14:paraId="78C05D34" w14:textId="77777777" w:rsidR="00910546" w:rsidRPr="00EB4429" w:rsidRDefault="00910546" w:rsidP="00EB4429">
            <w:pPr>
              <w:rPr>
                <w:rFonts w:cstheme="majorHAnsi"/>
                <w:szCs w:val="18"/>
              </w:rPr>
            </w:pPr>
          </w:p>
          <w:p w14:paraId="06C48E8D" w14:textId="77777777" w:rsidR="00910546" w:rsidRPr="00EB4429" w:rsidRDefault="00910546" w:rsidP="00EB4429">
            <w:pPr>
              <w:rPr>
                <w:rFonts w:cstheme="majorHAnsi"/>
                <w:szCs w:val="18"/>
              </w:rPr>
            </w:pPr>
            <w:r w:rsidRPr="00EB4429">
              <w:rPr>
                <w:rFonts w:cstheme="majorHAnsi"/>
                <w:szCs w:val="18"/>
              </w:rPr>
              <w:t>1= Through an NHS prescription</w:t>
            </w:r>
          </w:p>
          <w:p w14:paraId="3D9D7809" w14:textId="77777777" w:rsidR="00910546" w:rsidRPr="00EB4429" w:rsidRDefault="00910546" w:rsidP="00EB4429">
            <w:pPr>
              <w:rPr>
                <w:rFonts w:cstheme="majorHAnsi"/>
                <w:szCs w:val="18"/>
              </w:rPr>
            </w:pPr>
            <w:r w:rsidRPr="00EB4429">
              <w:rPr>
                <w:rFonts w:cstheme="majorHAnsi"/>
                <w:szCs w:val="18"/>
              </w:rPr>
              <w:t>2= Through a private prescription</w:t>
            </w:r>
          </w:p>
          <w:p w14:paraId="5D12CFAD" w14:textId="77777777" w:rsidR="00910546" w:rsidRPr="00EB4429" w:rsidRDefault="00910546" w:rsidP="00EB4429">
            <w:pPr>
              <w:rPr>
                <w:rFonts w:cstheme="majorHAnsi"/>
                <w:szCs w:val="18"/>
              </w:rPr>
            </w:pPr>
            <w:r w:rsidRPr="00EB4429">
              <w:rPr>
                <w:rFonts w:cstheme="majorHAnsi"/>
                <w:szCs w:val="18"/>
              </w:rPr>
              <w:t>3= Through a patient registry</w:t>
            </w:r>
          </w:p>
          <w:p w14:paraId="35B61AF5" w14:textId="77777777" w:rsidR="00910546" w:rsidRPr="00EB4429" w:rsidRDefault="00910546" w:rsidP="00EB4429">
            <w:pPr>
              <w:rPr>
                <w:rFonts w:cstheme="majorHAnsi"/>
                <w:szCs w:val="18"/>
              </w:rPr>
            </w:pPr>
            <w:r w:rsidRPr="00EB4429">
              <w:rPr>
                <w:rFonts w:cstheme="majorHAnsi"/>
                <w:szCs w:val="18"/>
              </w:rPr>
              <w:t>4 = Other (please specify:_________)</w:t>
            </w:r>
          </w:p>
          <w:p w14:paraId="2634ED31" w14:textId="77777777" w:rsidR="00910546" w:rsidRPr="00EB4429" w:rsidRDefault="00910546" w:rsidP="00EB4429">
            <w:pPr>
              <w:rPr>
                <w:rFonts w:cstheme="majorHAnsi"/>
                <w:szCs w:val="18"/>
              </w:rPr>
            </w:pPr>
            <w:r w:rsidRPr="00EB4429">
              <w:rPr>
                <w:rFonts w:cstheme="majorHAnsi"/>
                <w:szCs w:val="18"/>
              </w:rPr>
              <w:t>-77= Don’t know</w:t>
            </w:r>
          </w:p>
          <w:p w14:paraId="577C2F84" w14:textId="77777777" w:rsidR="00910546" w:rsidRPr="00EB4429" w:rsidRDefault="00910546" w:rsidP="00EB4429">
            <w:pPr>
              <w:rPr>
                <w:rFonts w:cstheme="majorHAnsi"/>
                <w:szCs w:val="18"/>
              </w:rPr>
            </w:pPr>
            <w:r w:rsidRPr="00EB4429">
              <w:rPr>
                <w:rFonts w:cstheme="majorHAnsi"/>
                <w:szCs w:val="18"/>
              </w:rPr>
              <w:t>-88= Refuse to answer</w:t>
            </w:r>
          </w:p>
          <w:p w14:paraId="5237B611" w14:textId="77777777" w:rsidR="00910546" w:rsidRPr="00EB4429" w:rsidRDefault="00910546" w:rsidP="00EB4429">
            <w:pPr>
              <w:rPr>
                <w:rFonts w:cstheme="majorHAnsi"/>
                <w:szCs w:val="18"/>
              </w:rPr>
            </w:pPr>
          </w:p>
          <w:p w14:paraId="02C38D17" w14:textId="77777777" w:rsidR="00910546" w:rsidRPr="00EB4429" w:rsidRDefault="00910546" w:rsidP="00EB4429">
            <w:pPr>
              <w:rPr>
                <w:rFonts w:cstheme="majorHAnsi"/>
                <w:szCs w:val="18"/>
              </w:rPr>
            </w:pPr>
            <w:r w:rsidRPr="00EB4429">
              <w:rPr>
                <w:rFonts w:cstheme="majorHAnsi"/>
                <w:szCs w:val="18"/>
              </w:rPr>
              <w:t>UNIVERSE: TINCT.WHERE=5 AND UK ONLY</w:t>
            </w:r>
          </w:p>
          <w:p w14:paraId="3C43D397" w14:textId="3E507F38" w:rsidR="00910546" w:rsidRPr="00EB4429" w:rsidRDefault="00910546" w:rsidP="00EB4429">
            <w:pPr>
              <w:rPr>
                <w:b/>
                <w:szCs w:val="18"/>
                <w:u w:val="single"/>
              </w:rPr>
            </w:pPr>
          </w:p>
        </w:tc>
      </w:tr>
      <w:tr w:rsidR="00534C0A" w:rsidRPr="00EB4429" w14:paraId="574439F1" w14:textId="77777777" w:rsidTr="0048245D">
        <w:trPr>
          <w:trHeight w:val="274"/>
        </w:trPr>
        <w:tc>
          <w:tcPr>
            <w:tcW w:w="2835" w:type="dxa"/>
            <w:shd w:val="clear" w:color="auto" w:fill="auto"/>
          </w:tcPr>
          <w:p w14:paraId="3978B75A" w14:textId="0D392013" w:rsidR="00534C0A" w:rsidRPr="00EB4429" w:rsidRDefault="00534C0A" w:rsidP="00EB4429">
            <w:pPr>
              <w:pStyle w:val="Heading3"/>
              <w:shd w:val="clear" w:color="auto" w:fill="auto"/>
            </w:pPr>
            <w:r w:rsidRPr="00EB4429">
              <w:t>TINCTURES</w:t>
            </w:r>
            <w:r w:rsidR="002370E6" w:rsidRPr="00EB4429">
              <w:t xml:space="preserve"> – PURCHASE ONLINE</w:t>
            </w:r>
          </w:p>
          <w:p w14:paraId="4279061C" w14:textId="77777777" w:rsidR="002370E6" w:rsidRPr="00EB4429" w:rsidRDefault="002370E6" w:rsidP="00EB4429">
            <w:pPr>
              <w:pStyle w:val="Heading3"/>
              <w:shd w:val="clear" w:color="auto" w:fill="auto"/>
            </w:pPr>
          </w:p>
          <w:p w14:paraId="671ED760" w14:textId="127C37E5" w:rsidR="00534C0A" w:rsidRPr="00EB4429" w:rsidRDefault="00534C0A" w:rsidP="00EB4429">
            <w:r w:rsidRPr="00EB4429">
              <w:t xml:space="preserve"> [TINCT.WEB]</w:t>
            </w:r>
          </w:p>
        </w:tc>
        <w:tc>
          <w:tcPr>
            <w:tcW w:w="11624" w:type="dxa"/>
            <w:gridSpan w:val="2"/>
            <w:shd w:val="clear" w:color="auto" w:fill="auto"/>
          </w:tcPr>
          <w:p w14:paraId="25397C5B" w14:textId="77777777" w:rsidR="00534C0A" w:rsidRPr="00EB4429" w:rsidRDefault="00534C0A" w:rsidP="00EB4429">
            <w:r w:rsidRPr="00EB4429">
              <w:t>Ok. What type of</w:t>
            </w:r>
            <w:r w:rsidRPr="00EB4429">
              <w:rPr>
                <w:b/>
                <w:u w:val="single"/>
              </w:rPr>
              <w:t xml:space="preserve"> internet or delivery service</w:t>
            </w:r>
            <w:r w:rsidRPr="00EB4429">
              <w:t xml:space="preserve"> did you buy the tincture from?</w:t>
            </w:r>
          </w:p>
          <w:p w14:paraId="296479EA" w14:textId="77777777" w:rsidR="00534C0A" w:rsidRPr="00EB4429" w:rsidRDefault="00534C0A" w:rsidP="00EB4429"/>
          <w:p w14:paraId="0EA5CB18" w14:textId="77777777" w:rsidR="00534C0A" w:rsidRPr="00EB4429" w:rsidRDefault="00534C0A" w:rsidP="00EB4429">
            <w:r w:rsidRPr="00EB4429">
              <w:t>Remember, we’re asking about the</w:t>
            </w:r>
            <w:r w:rsidRPr="00EB4429">
              <w:rPr>
                <w:b/>
                <w:u w:val="single"/>
              </w:rPr>
              <w:t xml:space="preserve"> last time</w:t>
            </w:r>
            <w:r w:rsidRPr="00EB4429">
              <w:t xml:space="preserve"> you bought it.</w:t>
            </w:r>
          </w:p>
          <w:p w14:paraId="096D1D55" w14:textId="77777777" w:rsidR="00534C0A" w:rsidRPr="00EB4429" w:rsidRDefault="00534C0A" w:rsidP="00EB4429"/>
          <w:p w14:paraId="3A0AEF8A" w14:textId="4C9EAE3B" w:rsidR="00534C0A" w:rsidRPr="00EB4429" w:rsidRDefault="00534C0A" w:rsidP="00EB4429">
            <w:r w:rsidRPr="00EB4429">
              <w:t xml:space="preserve">1= An </w:t>
            </w:r>
            <w:r w:rsidRPr="00EB4429">
              <w:rPr>
                <w:u w:val="single"/>
              </w:rPr>
              <w:t>authorized/legal</w:t>
            </w:r>
            <w:r w:rsidRPr="00EB4429">
              <w:t xml:space="preserve"> website</w:t>
            </w:r>
            <w:r w:rsidR="001605C5" w:rsidRPr="00EB4429">
              <w:t xml:space="preserve"> [UK: An authorized/legal website based outside the UK]</w:t>
            </w:r>
          </w:p>
          <w:p w14:paraId="50945AAC" w14:textId="69F11AC8" w:rsidR="00534C0A" w:rsidRPr="00EB4429" w:rsidRDefault="00534C0A" w:rsidP="00EB4429">
            <w:r w:rsidRPr="00EB4429">
              <w:t xml:space="preserve">2= An </w:t>
            </w:r>
            <w:r w:rsidRPr="00EB4429">
              <w:rPr>
                <w:u w:val="single"/>
              </w:rPr>
              <w:t>unauthorized/illegal</w:t>
            </w:r>
            <w:r w:rsidRPr="00EB4429">
              <w:t xml:space="preserve"> website, private delivery service</w:t>
            </w:r>
            <w:r w:rsidR="0047306A" w:rsidRPr="00EB4429">
              <w:t>, [UK: ‘cryptomarket on the darknet,’]</w:t>
            </w:r>
            <w:r w:rsidRPr="00EB4429">
              <w:t xml:space="preserve"> or dealer [US only: ‘not affiliated with a dispensary/co-operative’ ] </w:t>
            </w:r>
          </w:p>
          <w:p w14:paraId="666754A5" w14:textId="77777777" w:rsidR="00534C0A" w:rsidRPr="00EB4429" w:rsidRDefault="00534C0A" w:rsidP="00EB4429">
            <w:r w:rsidRPr="00EB4429">
              <w:t>3 = Other online source (please specify without providing any identifiable information):_______________</w:t>
            </w:r>
          </w:p>
          <w:p w14:paraId="252727D1" w14:textId="77777777" w:rsidR="00534C0A" w:rsidRPr="00EB4429" w:rsidRDefault="00534C0A" w:rsidP="00EB4429">
            <w:r w:rsidRPr="00EB4429">
              <w:t xml:space="preserve">-77=  Don’t know </w:t>
            </w:r>
          </w:p>
          <w:p w14:paraId="6A2F49A6" w14:textId="77777777" w:rsidR="00534C0A" w:rsidRPr="00EB4429" w:rsidRDefault="00534C0A" w:rsidP="00EB4429">
            <w:r w:rsidRPr="00EB4429">
              <w:t>-88=  Refuse to answer</w:t>
            </w:r>
          </w:p>
          <w:p w14:paraId="33296582" w14:textId="77777777" w:rsidR="00534C0A" w:rsidRPr="00EB4429" w:rsidRDefault="00534C0A" w:rsidP="00EB4429"/>
          <w:p w14:paraId="5627FDE6" w14:textId="77777777" w:rsidR="00534C0A" w:rsidRPr="00EB4429" w:rsidRDefault="00534C0A" w:rsidP="00EB4429">
            <w:pPr>
              <w:rPr>
                <w:sz w:val="20"/>
                <w:szCs w:val="20"/>
              </w:rPr>
            </w:pPr>
            <w:r w:rsidRPr="00EB4429">
              <w:t>UNIVERSE: TINCT.WHERE=3 (INTERNET)</w:t>
            </w:r>
          </w:p>
        </w:tc>
      </w:tr>
      <w:tr w:rsidR="00A452B8" w:rsidRPr="00EB4429" w14:paraId="542A2E2B" w14:textId="77777777" w:rsidTr="00EB4429">
        <w:trPr>
          <w:gridAfter w:val="1"/>
          <w:wAfter w:w="59" w:type="dxa"/>
          <w:trHeight w:val="274"/>
        </w:trPr>
        <w:tc>
          <w:tcPr>
            <w:tcW w:w="2835" w:type="dxa"/>
            <w:shd w:val="clear" w:color="auto" w:fill="auto"/>
          </w:tcPr>
          <w:p w14:paraId="779A1D6C" w14:textId="5CCB7268" w:rsidR="00A452B8" w:rsidRPr="00EB4429" w:rsidRDefault="00A452B8" w:rsidP="00EB4429">
            <w:pPr>
              <w:pStyle w:val="Heading3"/>
              <w:shd w:val="clear" w:color="auto" w:fill="auto"/>
            </w:pPr>
            <w:r w:rsidRPr="00EB4429">
              <w:t xml:space="preserve">TINCTURES –  PURCHASE ONLINE </w:t>
            </w:r>
          </w:p>
          <w:p w14:paraId="6E67A9F9" w14:textId="77777777" w:rsidR="00A452B8" w:rsidRPr="00EB4429" w:rsidRDefault="00A452B8" w:rsidP="00EB4429"/>
          <w:p w14:paraId="19F0AB79" w14:textId="7B1DAD91" w:rsidR="00A452B8" w:rsidRPr="00EB4429" w:rsidRDefault="00A452B8" w:rsidP="00EB4429">
            <w:r w:rsidRPr="00EB4429">
              <w:t>[TINCT.ONLINE.DELIVER]</w:t>
            </w:r>
          </w:p>
          <w:p w14:paraId="40EEF7BB" w14:textId="77777777" w:rsidR="00A452B8" w:rsidRPr="00EB4429" w:rsidRDefault="00A452B8" w:rsidP="00EB4429"/>
          <w:p w14:paraId="2AA2924F" w14:textId="77777777" w:rsidR="00A452B8" w:rsidRPr="00EB4429" w:rsidRDefault="00A452B8" w:rsidP="00EB4429">
            <w:r w:rsidRPr="00EB4429">
              <w:t>NEW 2023</w:t>
            </w:r>
          </w:p>
        </w:tc>
        <w:tc>
          <w:tcPr>
            <w:tcW w:w="11565" w:type="dxa"/>
            <w:shd w:val="clear" w:color="auto" w:fill="auto"/>
          </w:tcPr>
          <w:p w14:paraId="39D39E37" w14:textId="77777777" w:rsidR="00A452B8" w:rsidRPr="00EB4429" w:rsidRDefault="00A452B8" w:rsidP="00EB4429">
            <w:r w:rsidRPr="00EB4429">
              <w:t>When you bought the product online, was it delivered by….</w:t>
            </w:r>
          </w:p>
          <w:p w14:paraId="066982B2" w14:textId="77777777" w:rsidR="00A452B8" w:rsidRPr="00EB4429" w:rsidRDefault="00A452B8" w:rsidP="00EB4429"/>
          <w:p w14:paraId="18C78A8F" w14:textId="77777777" w:rsidR="00A452B8" w:rsidRPr="00EB4429" w:rsidRDefault="00A452B8" w:rsidP="00EB4429">
            <w:r w:rsidRPr="00EB4429">
              <w:t>SELECT ALL THAT APPLY</w:t>
            </w:r>
          </w:p>
          <w:p w14:paraId="3A1B43A7" w14:textId="51E0E523" w:rsidR="00A452B8" w:rsidRPr="00EB4429" w:rsidRDefault="00A452B8" w:rsidP="00EB4429">
            <w:r w:rsidRPr="00EB4429">
              <w:br/>
              <w:t xml:space="preserve">1= Regular US mail  </w:t>
            </w:r>
          </w:p>
          <w:p w14:paraId="42FF1DE2" w14:textId="3BC360B6" w:rsidR="00A452B8" w:rsidRPr="00EB4429" w:rsidRDefault="00A452B8" w:rsidP="00EB4429">
            <w:r w:rsidRPr="00EB4429">
              <w:t xml:space="preserve">2= A courier or delivery service </w:t>
            </w:r>
          </w:p>
          <w:p w14:paraId="502A3421" w14:textId="77777777" w:rsidR="00A452B8" w:rsidRPr="00EB4429" w:rsidRDefault="00A452B8" w:rsidP="00EB4429">
            <w:r w:rsidRPr="00EB4429">
              <w:t>3= Other (please specify without providing any identifiable information):_____________</w:t>
            </w:r>
          </w:p>
          <w:p w14:paraId="7E1EA555" w14:textId="77777777" w:rsidR="00A452B8" w:rsidRPr="00EB4429" w:rsidRDefault="00A452B8" w:rsidP="00EB4429">
            <w:r w:rsidRPr="00EB4429">
              <w:t xml:space="preserve">-77=  Don’t know </w:t>
            </w:r>
          </w:p>
          <w:p w14:paraId="78B9BBCA" w14:textId="77777777" w:rsidR="00A452B8" w:rsidRPr="00EB4429" w:rsidRDefault="00A452B8" w:rsidP="00EB4429">
            <w:r w:rsidRPr="00EB4429">
              <w:t>-88=  Refuse to answer</w:t>
            </w:r>
          </w:p>
          <w:p w14:paraId="086635CA" w14:textId="2EB1023B" w:rsidR="00A452B8" w:rsidRPr="00EB4429" w:rsidRDefault="00A452B8" w:rsidP="00EB4429">
            <w:pPr>
              <w:rPr>
                <w:sz w:val="20"/>
                <w:szCs w:val="20"/>
              </w:rPr>
            </w:pPr>
            <w:r w:rsidRPr="00EB4429">
              <w:br/>
              <w:t>UNIVERSE: IF COUNTRY=US AND TINCT.WHERE=3</w:t>
            </w:r>
          </w:p>
        </w:tc>
      </w:tr>
      <w:tr w:rsidR="00534C0A" w:rsidRPr="00EB4429" w14:paraId="7B0BCD4E" w14:textId="77777777" w:rsidTr="0048245D">
        <w:trPr>
          <w:trHeight w:val="274"/>
        </w:trPr>
        <w:tc>
          <w:tcPr>
            <w:tcW w:w="2835" w:type="dxa"/>
            <w:shd w:val="clear" w:color="auto" w:fill="auto"/>
          </w:tcPr>
          <w:p w14:paraId="6F6FC723" w14:textId="117019A8" w:rsidR="00534C0A" w:rsidRPr="00EB4429" w:rsidRDefault="00534C0A" w:rsidP="00EB4429">
            <w:pPr>
              <w:pStyle w:val="Heading3"/>
              <w:shd w:val="clear" w:color="auto" w:fill="auto"/>
            </w:pPr>
            <w:r w:rsidRPr="00EB4429">
              <w:t>TINCTURES</w:t>
            </w:r>
            <w:r w:rsidR="002370E6" w:rsidRPr="00EB4429">
              <w:t xml:space="preserve"> – STORES</w:t>
            </w:r>
          </w:p>
          <w:p w14:paraId="53C9A4A5" w14:textId="77777777" w:rsidR="002370E6" w:rsidRPr="00EB4429" w:rsidRDefault="002370E6" w:rsidP="00EB4429">
            <w:pPr>
              <w:rPr>
                <w:lang w:eastAsia="en-US"/>
              </w:rPr>
            </w:pPr>
          </w:p>
          <w:p w14:paraId="0317A9C1" w14:textId="77777777" w:rsidR="00534C0A" w:rsidRPr="00EB4429" w:rsidRDefault="00534C0A" w:rsidP="00EB4429">
            <w:r w:rsidRPr="00EB4429">
              <w:t>[TINCT.STORE]</w:t>
            </w:r>
          </w:p>
          <w:p w14:paraId="23F57DDE" w14:textId="77777777" w:rsidR="007B01DF" w:rsidRPr="00EB4429" w:rsidRDefault="007B01DF" w:rsidP="00EB4429"/>
          <w:p w14:paraId="2E377BD5" w14:textId="1CDD842C" w:rsidR="007B01DF" w:rsidRPr="00EB4429" w:rsidRDefault="007B01DF" w:rsidP="00EB4429">
            <w:r w:rsidRPr="00EB4429">
              <w:t>REVISED 2023</w:t>
            </w:r>
          </w:p>
        </w:tc>
        <w:tc>
          <w:tcPr>
            <w:tcW w:w="11624" w:type="dxa"/>
            <w:gridSpan w:val="2"/>
            <w:shd w:val="clear" w:color="auto" w:fill="auto"/>
          </w:tcPr>
          <w:p w14:paraId="2B7DD6FA" w14:textId="77777777" w:rsidR="006442B6" w:rsidRPr="00EB4429" w:rsidRDefault="006442B6" w:rsidP="00EB4429">
            <w:r w:rsidRPr="00EB4429">
              <w:rPr>
                <w:b/>
                <w:bCs/>
              </w:rPr>
              <w:t>PROGRAMMER NOTE:</w:t>
            </w:r>
            <w:r w:rsidRPr="00EB4429">
              <w:t xml:space="preserve"> A new option is added in the list of options below (Grocery store, gas station, or mall [PROGRAMMER: this option is for USA only). Please keep position of the new option as shown in the list below but keep coding consistent with previous versions of survey, so 5= Grocery store, gas station, or mall (US only).  </w:t>
            </w:r>
          </w:p>
          <w:p w14:paraId="50C187A6" w14:textId="77777777" w:rsidR="006442B6" w:rsidRPr="00EB4429" w:rsidRDefault="006442B6" w:rsidP="00EB4429"/>
          <w:p w14:paraId="2196666F" w14:textId="69BE9E08" w:rsidR="00534C0A" w:rsidRPr="00EB4429" w:rsidRDefault="00534C0A" w:rsidP="00EB4429">
            <w:r w:rsidRPr="00EB4429">
              <w:t xml:space="preserve">Ok. What type of </w:t>
            </w:r>
            <w:r w:rsidRPr="00EB4429">
              <w:rPr>
                <w:b/>
                <w:u w:val="single"/>
              </w:rPr>
              <w:t>PHYSICAL store or dispensary</w:t>
            </w:r>
            <w:r w:rsidRPr="00EB4429">
              <w:t xml:space="preserve"> did you buy the tincture from?</w:t>
            </w:r>
          </w:p>
          <w:p w14:paraId="21E471D0" w14:textId="77777777" w:rsidR="00534C0A" w:rsidRPr="00EB4429" w:rsidRDefault="00534C0A" w:rsidP="00EB4429"/>
          <w:p w14:paraId="1696DD77" w14:textId="2D763308" w:rsidR="007B01DF" w:rsidRPr="00EB4429" w:rsidRDefault="007B01DF" w:rsidP="00EB4429">
            <w:r w:rsidRPr="00EB4429">
              <w:t>Remember, we’re asking about the</w:t>
            </w:r>
            <w:r w:rsidRPr="00EB4429">
              <w:rPr>
                <w:b/>
                <w:u w:val="single"/>
              </w:rPr>
              <w:t xml:space="preserve"> last time</w:t>
            </w:r>
            <w:r w:rsidRPr="00EB4429">
              <w:t xml:space="preserve"> you bought it.</w:t>
            </w:r>
          </w:p>
          <w:p w14:paraId="34BAE1E4" w14:textId="77777777" w:rsidR="007B01DF" w:rsidRPr="00EB4429" w:rsidRDefault="007B01DF" w:rsidP="00EB4429"/>
          <w:p w14:paraId="0078C27F" w14:textId="77777777" w:rsidR="007B01DF" w:rsidRPr="00EB4429" w:rsidRDefault="007B01DF" w:rsidP="00EB4429">
            <w:r w:rsidRPr="00EB4429">
              <w:t xml:space="preserve">1= [PROGRAMMER:  IN USA= ‘A legal medical dispensary or co-operative’; IN CANADA: ‘A legal/authorized store’ ; </w:t>
            </w:r>
            <w:r w:rsidRPr="00EB4429">
              <w:rPr>
                <w:sz w:val="16"/>
                <w:szCs w:val="16"/>
              </w:rPr>
              <w:t>IN NZ/AUS:</w:t>
            </w:r>
            <w:r w:rsidRPr="00EB4429">
              <w:t xml:space="preserve"> ‘A pharmacy or legal medical dispensary/clinic)]</w:t>
            </w:r>
          </w:p>
          <w:p w14:paraId="33CA2D5F" w14:textId="77777777" w:rsidR="007B01DF" w:rsidRPr="00EB4429" w:rsidRDefault="007B01DF" w:rsidP="00EB4429">
            <w:r w:rsidRPr="00EB4429">
              <w:t>2= A legal recreational store [PROGRAMMER: this option is for USA only]</w:t>
            </w:r>
          </w:p>
          <w:p w14:paraId="6E3B67EE" w14:textId="040DF1C0" w:rsidR="007B01DF" w:rsidRPr="00EB4429" w:rsidRDefault="006442B6" w:rsidP="00EB4429">
            <w:r w:rsidRPr="00EB4429">
              <w:t>5</w:t>
            </w:r>
            <w:r w:rsidR="007B01DF" w:rsidRPr="00EB4429">
              <w:t>= Grocery store, gas station, or mall [PROGRAMMER: this option is for USA only]</w:t>
            </w:r>
          </w:p>
          <w:p w14:paraId="780F19AB" w14:textId="67890CEF" w:rsidR="007B01DF" w:rsidRPr="00EB4429" w:rsidRDefault="006442B6" w:rsidP="00EB4429">
            <w:r w:rsidRPr="00EB4429">
              <w:t>3</w:t>
            </w:r>
            <w:r w:rsidR="007B01DF" w:rsidRPr="00EB4429">
              <w:t>= An illegal or unauthorized store/dispensary/clinic</w:t>
            </w:r>
          </w:p>
          <w:p w14:paraId="7658B59F" w14:textId="23DC5E88" w:rsidR="007B01DF" w:rsidRPr="00EB4429" w:rsidRDefault="006442B6" w:rsidP="00EB4429">
            <w:r w:rsidRPr="00EB4429">
              <w:t>4</w:t>
            </w:r>
            <w:r w:rsidR="007B01DF" w:rsidRPr="00EB4429">
              <w:t>= Other type of store/dispensary/clinic (please specify without providing any identifiable information):_______________</w:t>
            </w:r>
          </w:p>
          <w:p w14:paraId="443C8262" w14:textId="77777777" w:rsidR="007B01DF" w:rsidRPr="00EB4429" w:rsidRDefault="007B01DF" w:rsidP="00EB4429">
            <w:r w:rsidRPr="00EB4429">
              <w:t xml:space="preserve">-77=  Don’t know </w:t>
            </w:r>
          </w:p>
          <w:p w14:paraId="6062B98C" w14:textId="77777777" w:rsidR="007B01DF" w:rsidRPr="00EB4429" w:rsidRDefault="007B01DF" w:rsidP="00EB4429">
            <w:r w:rsidRPr="00EB4429">
              <w:t>-88=  Refuse to answer</w:t>
            </w:r>
          </w:p>
          <w:p w14:paraId="4033998F" w14:textId="77777777" w:rsidR="007B01DF" w:rsidRPr="00EB4429" w:rsidRDefault="007B01DF" w:rsidP="00EB4429"/>
          <w:p w14:paraId="500224AD" w14:textId="77777777" w:rsidR="00534C0A" w:rsidRPr="00EB4429" w:rsidRDefault="00534C0A" w:rsidP="00EB4429"/>
          <w:p w14:paraId="7D45D510" w14:textId="1F63DE28" w:rsidR="00534C0A" w:rsidRPr="00EB4429" w:rsidRDefault="00534C0A" w:rsidP="00EB4429">
            <w:pPr>
              <w:rPr>
                <w:sz w:val="20"/>
                <w:szCs w:val="20"/>
              </w:rPr>
            </w:pPr>
            <w:r w:rsidRPr="00EB4429">
              <w:t>UNIVERSE: TINCT.WHERE=4 (STORE)</w:t>
            </w:r>
            <w:r w:rsidR="003723F7" w:rsidRPr="00EB4429">
              <w:t xml:space="preserve"> AND COUNTRY=1,2,3,4 (NOT UK</w:t>
            </w:r>
            <w:r w:rsidR="0089799A" w:rsidRPr="00EB4429">
              <w:t xml:space="preserve"> AND GERMANY</w:t>
            </w:r>
            <w:r w:rsidR="003723F7" w:rsidRPr="00EB4429">
              <w:t>)</w:t>
            </w:r>
          </w:p>
        </w:tc>
      </w:tr>
      <w:tr w:rsidR="00534C0A" w:rsidRPr="00EB4429" w14:paraId="5E3B6808" w14:textId="77777777" w:rsidTr="0048245D">
        <w:trPr>
          <w:trHeight w:val="274"/>
        </w:trPr>
        <w:tc>
          <w:tcPr>
            <w:tcW w:w="2835" w:type="dxa"/>
            <w:shd w:val="clear" w:color="auto" w:fill="auto"/>
          </w:tcPr>
          <w:p w14:paraId="0ED02B57" w14:textId="2628BC9B" w:rsidR="00534C0A" w:rsidRPr="00EB4429" w:rsidRDefault="00534C0A" w:rsidP="00EB4429">
            <w:pPr>
              <w:pStyle w:val="Heading3"/>
              <w:shd w:val="clear" w:color="auto" w:fill="auto"/>
            </w:pPr>
            <w:r w:rsidRPr="00EB4429">
              <w:t>TINCTURES</w:t>
            </w:r>
            <w:r w:rsidR="002370E6" w:rsidRPr="00EB4429">
              <w:t xml:space="preserve"> – PURCHASE AMOUNT</w:t>
            </w:r>
          </w:p>
          <w:p w14:paraId="5CF390BF" w14:textId="77777777" w:rsidR="002370E6" w:rsidRPr="00EB4429" w:rsidRDefault="002370E6" w:rsidP="00EB4429">
            <w:pPr>
              <w:rPr>
                <w:lang w:eastAsia="en-US"/>
              </w:rPr>
            </w:pPr>
          </w:p>
          <w:p w14:paraId="631B61C6" w14:textId="77777777" w:rsidR="00534C0A" w:rsidRPr="00EB4429" w:rsidRDefault="00534C0A" w:rsidP="00EB4429">
            <w:r w:rsidRPr="00EB4429">
              <w:t>[TINCT.LASTPURCH]</w:t>
            </w:r>
          </w:p>
          <w:p w14:paraId="2C82D979" w14:textId="77777777" w:rsidR="00534C0A" w:rsidRPr="00EB4429" w:rsidRDefault="00534C0A" w:rsidP="00EB4429"/>
          <w:p w14:paraId="32DDCA0E" w14:textId="77777777" w:rsidR="00534C0A" w:rsidRPr="00EB4429" w:rsidRDefault="00534C0A" w:rsidP="00EB4429">
            <w:r w:rsidRPr="00EB4429">
              <w:t>Source: New</w:t>
            </w:r>
          </w:p>
        </w:tc>
        <w:tc>
          <w:tcPr>
            <w:tcW w:w="11624" w:type="dxa"/>
            <w:gridSpan w:val="2"/>
            <w:shd w:val="clear" w:color="auto" w:fill="auto"/>
          </w:tcPr>
          <w:p w14:paraId="019D3F6D" w14:textId="77777777" w:rsidR="00534C0A" w:rsidRPr="00EB4429" w:rsidRDefault="00534C0A" w:rsidP="00EB4429">
            <w:r w:rsidRPr="00EB4429">
              <w:rPr>
                <w:b/>
              </w:rPr>
              <w:t xml:space="preserve">PROGRAMMER NOTE: </w:t>
            </w:r>
            <w:r w:rsidRPr="00EB4429">
              <w:t>MAKE SURE UNIT IS RECORDED AND MAKE IT MANDATORY TO SELECT A UNIT.</w:t>
            </w:r>
          </w:p>
          <w:p w14:paraId="0896DEE4" w14:textId="77777777" w:rsidR="00534C0A" w:rsidRPr="00EB4429" w:rsidRDefault="00534C0A" w:rsidP="00EB4429"/>
          <w:p w14:paraId="1EF17D57" w14:textId="77777777" w:rsidR="00534C0A" w:rsidRPr="00EB4429" w:rsidRDefault="00534C0A" w:rsidP="00EB4429"/>
          <w:p w14:paraId="31622D8A" w14:textId="77777777" w:rsidR="00534C0A" w:rsidRPr="00EB4429" w:rsidRDefault="00534C0A" w:rsidP="00EB4429">
            <w:r w:rsidRPr="00EB4429">
              <w:rPr>
                <w:b/>
                <w:u w:val="single"/>
              </w:rPr>
              <w:t>The last time</w:t>
            </w:r>
            <w:r w:rsidRPr="00EB4429">
              <w:rPr>
                <w:i/>
              </w:rPr>
              <w:t xml:space="preserve"> </w:t>
            </w:r>
            <w:r w:rsidRPr="00EB4429">
              <w:t xml:space="preserve">you bought </w:t>
            </w:r>
            <w:r w:rsidRPr="00EB4429">
              <w:rPr>
                <w:b/>
                <w:u w:val="single"/>
              </w:rPr>
              <w:t>tinctures</w:t>
            </w:r>
            <w:r w:rsidRPr="00EB4429">
              <w:t>, how much did you buy?</w:t>
            </w:r>
          </w:p>
          <w:p w14:paraId="1E79C86F" w14:textId="77777777" w:rsidR="00534C0A" w:rsidRPr="00EB4429" w:rsidRDefault="00534C0A" w:rsidP="00EB4429"/>
          <w:p w14:paraId="410B1C7C" w14:textId="77777777" w:rsidR="00534C0A" w:rsidRPr="00EB4429" w:rsidRDefault="00534C0A" w:rsidP="00EB4429"/>
          <w:p w14:paraId="62508E2F" w14:textId="77777777" w:rsidR="00534C0A" w:rsidRPr="00EB4429" w:rsidRDefault="00534C0A" w:rsidP="00EB4429">
            <w:r w:rsidRPr="00EB4429">
              <w:rPr>
                <w:rFonts w:eastAsia="Times New Roman"/>
                <w:snapToGrid w:val="0"/>
                <w:color w:val="000000"/>
                <w:w w:val="0"/>
                <w:sz w:val="0"/>
                <w:szCs w:val="0"/>
                <w:u w:color="000000"/>
                <w:bdr w:val="none" w:sz="0" w:space="0" w:color="000000"/>
                <w:shd w:val="clear" w:color="000000" w:fill="000000"/>
                <w:lang w:bidi="x-none"/>
              </w:rPr>
              <w:t xml:space="preserve"> </w:t>
            </w:r>
            <w:r w:rsidRPr="00EB4429">
              <w:rPr>
                <w:noProof/>
                <w:lang w:val="en-US" w:eastAsia="en-US"/>
              </w:rPr>
              <w:drawing>
                <wp:inline distT="0" distB="0" distL="0" distR="0" wp14:anchorId="49F19DE8" wp14:editId="5543AFF6">
                  <wp:extent cx="2708694" cy="2748738"/>
                  <wp:effectExtent l="0" t="0" r="0" b="0"/>
                  <wp:docPr id="4" name="Picture 4" descr="H:\Cannabis Study\International Cannabis Policy Study\Photos\Photos for programmer-2019\English\Tincture - last purchas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Cannabis Study\International Cannabis Policy Study\Photos\Photos for programmer-2019\English\Tincture - last purchase.pn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710245" cy="2750312"/>
                          </a:xfrm>
                          <a:prstGeom prst="rect">
                            <a:avLst/>
                          </a:prstGeom>
                          <a:noFill/>
                          <a:ln>
                            <a:noFill/>
                          </a:ln>
                        </pic:spPr>
                      </pic:pic>
                    </a:graphicData>
                  </a:graphic>
                </wp:inline>
              </w:drawing>
            </w:r>
          </w:p>
          <w:p w14:paraId="476B8E05" w14:textId="77777777" w:rsidR="00534C0A" w:rsidRPr="00EB4429" w:rsidRDefault="00534C0A" w:rsidP="00EB4429"/>
          <w:p w14:paraId="043433B5" w14:textId="77777777" w:rsidR="00534C0A" w:rsidRPr="00EB4429" w:rsidRDefault="00534C0A" w:rsidP="00EB4429">
            <w:pPr>
              <w:rPr>
                <w:b/>
              </w:rPr>
            </w:pPr>
            <w:r w:rsidRPr="00EB4429">
              <w:t>ENTER NUMBER: _______ [drop-down list: mL/oz</w:t>
            </w:r>
            <w:r w:rsidRPr="00EB4429">
              <w:rPr>
                <w:b/>
              </w:rPr>
              <w:t>]</w:t>
            </w:r>
          </w:p>
          <w:p w14:paraId="61B04AB8" w14:textId="77777777" w:rsidR="00534C0A" w:rsidRPr="00EB4429" w:rsidRDefault="00534C0A" w:rsidP="00EB4429"/>
          <w:p w14:paraId="432F55E0" w14:textId="77777777" w:rsidR="00534C0A" w:rsidRPr="00EB4429" w:rsidRDefault="00534C0A" w:rsidP="00EB4429">
            <w:r w:rsidRPr="00EB4429">
              <w:t xml:space="preserve">-77=  Don’t know </w:t>
            </w:r>
          </w:p>
          <w:p w14:paraId="09FE54D6" w14:textId="77777777" w:rsidR="00534C0A" w:rsidRPr="00EB4429" w:rsidRDefault="00534C0A" w:rsidP="00EB4429">
            <w:r w:rsidRPr="00EB4429">
              <w:t>-88=  Refuse to answer</w:t>
            </w:r>
          </w:p>
          <w:p w14:paraId="7D093CC7" w14:textId="77777777" w:rsidR="00534C0A" w:rsidRPr="00EB4429" w:rsidRDefault="00534C0A" w:rsidP="00EB4429"/>
          <w:p w14:paraId="666D907B" w14:textId="77777777" w:rsidR="00534C0A" w:rsidRPr="00EB4429" w:rsidRDefault="00534C0A" w:rsidP="00EB4429">
            <w:r w:rsidRPr="00EB4429">
              <w:t>UNIVERSE: TINCT.PURCHASE=1</w:t>
            </w:r>
          </w:p>
          <w:p w14:paraId="144CB7FF" w14:textId="77777777" w:rsidR="00534C0A" w:rsidRPr="00EB4429" w:rsidRDefault="00534C0A" w:rsidP="00EB4429"/>
        </w:tc>
      </w:tr>
      <w:tr w:rsidR="00534C0A" w:rsidRPr="00EB4429" w14:paraId="03A4CC71" w14:textId="77777777" w:rsidTr="0048245D">
        <w:trPr>
          <w:trHeight w:val="274"/>
        </w:trPr>
        <w:tc>
          <w:tcPr>
            <w:tcW w:w="2835" w:type="dxa"/>
            <w:shd w:val="clear" w:color="auto" w:fill="auto"/>
          </w:tcPr>
          <w:p w14:paraId="2812F62A" w14:textId="2FC19120" w:rsidR="00534C0A" w:rsidRPr="00EB4429" w:rsidRDefault="00534C0A" w:rsidP="00EB4429">
            <w:pPr>
              <w:pStyle w:val="Heading3"/>
              <w:shd w:val="clear" w:color="auto" w:fill="auto"/>
            </w:pPr>
            <w:r w:rsidRPr="00EB4429">
              <w:t>TINCTURES</w:t>
            </w:r>
            <w:r w:rsidR="002370E6" w:rsidRPr="00EB4429">
              <w:t xml:space="preserve"> – MONEY SPENT</w:t>
            </w:r>
          </w:p>
          <w:p w14:paraId="45F9E1A6" w14:textId="77777777" w:rsidR="002370E6" w:rsidRPr="00EB4429" w:rsidRDefault="002370E6" w:rsidP="00EB4429">
            <w:pPr>
              <w:rPr>
                <w:lang w:eastAsia="en-US"/>
              </w:rPr>
            </w:pPr>
          </w:p>
          <w:p w14:paraId="7A7A7B60" w14:textId="77777777" w:rsidR="00534C0A" w:rsidRPr="00EB4429" w:rsidRDefault="00534C0A" w:rsidP="00EB4429">
            <w:r w:rsidRPr="00EB4429">
              <w:t>[TINCT.SPENTLAST]</w:t>
            </w:r>
          </w:p>
          <w:p w14:paraId="47DC1513" w14:textId="77777777" w:rsidR="00534C0A" w:rsidRPr="00EB4429" w:rsidRDefault="00534C0A" w:rsidP="00EB4429"/>
          <w:p w14:paraId="612155D6" w14:textId="77777777" w:rsidR="00534C0A" w:rsidRPr="00EB4429" w:rsidRDefault="00534C0A" w:rsidP="00EB4429">
            <w:r w:rsidRPr="00EB4429">
              <w:t>Source: New</w:t>
            </w:r>
          </w:p>
        </w:tc>
        <w:tc>
          <w:tcPr>
            <w:tcW w:w="11624" w:type="dxa"/>
            <w:gridSpan w:val="2"/>
            <w:shd w:val="clear" w:color="auto" w:fill="auto"/>
          </w:tcPr>
          <w:p w14:paraId="56E6EE13" w14:textId="77777777" w:rsidR="00534C0A" w:rsidRPr="00EB4429" w:rsidRDefault="00534C0A" w:rsidP="00EB4429"/>
          <w:p w14:paraId="744827FD" w14:textId="77777777" w:rsidR="00534C0A" w:rsidRPr="00EB4429" w:rsidRDefault="00534C0A" w:rsidP="00EB4429">
            <w:r w:rsidRPr="00EB4429">
              <w:rPr>
                <w:b/>
                <w:u w:val="single"/>
              </w:rPr>
              <w:t>How much</w:t>
            </w:r>
            <w:r w:rsidRPr="00EB4429">
              <w:t xml:space="preserve"> did you spend the </w:t>
            </w:r>
            <w:r w:rsidRPr="00EB4429">
              <w:rPr>
                <w:b/>
                <w:u w:val="single"/>
              </w:rPr>
              <w:t>last time</w:t>
            </w:r>
            <w:r w:rsidRPr="00EB4429">
              <w:t xml:space="preserve"> you bought</w:t>
            </w:r>
            <w:r w:rsidRPr="00EB4429">
              <w:rPr>
                <w:b/>
              </w:rPr>
              <w:t xml:space="preserve"> </w:t>
            </w:r>
            <w:r w:rsidRPr="00EB4429">
              <w:rPr>
                <w:b/>
                <w:u w:val="single"/>
              </w:rPr>
              <w:t>tinctures</w:t>
            </w:r>
            <w:r w:rsidRPr="00EB4429">
              <w:t>?</w:t>
            </w:r>
          </w:p>
          <w:p w14:paraId="0F3313FE" w14:textId="77777777" w:rsidR="00534C0A" w:rsidRPr="00EB4429" w:rsidRDefault="00534C0A" w:rsidP="00EB4429">
            <w:r w:rsidRPr="00EB4429">
              <w:t xml:space="preserve"> </w:t>
            </w:r>
          </w:p>
          <w:p w14:paraId="3592AD26" w14:textId="4360F1D9" w:rsidR="00534C0A" w:rsidRPr="00EB4429" w:rsidRDefault="00534C0A" w:rsidP="00EB4429">
            <w:r w:rsidRPr="00EB4429">
              <w:t xml:space="preserve">ENTER DOLLAR </w:t>
            </w:r>
            <w:r w:rsidR="00DB7081" w:rsidRPr="00EB4429">
              <w:t>[UK: POUND</w:t>
            </w:r>
            <w:r w:rsidR="00642D15" w:rsidRPr="00EB4429">
              <w:t>, Germany: EURO</w:t>
            </w:r>
            <w:r w:rsidR="00DB7081" w:rsidRPr="00EB4429">
              <w:t xml:space="preserve">] </w:t>
            </w:r>
            <w:r w:rsidRPr="00EB4429">
              <w:t>AMOUNT: $___________</w:t>
            </w:r>
            <w:r w:rsidR="00DB7081" w:rsidRPr="00EB4429">
              <w:t xml:space="preserve"> [</w:t>
            </w:r>
            <w:r w:rsidR="00DB7081" w:rsidRPr="00EB4429">
              <w:rPr>
                <w:rFonts w:hint="eastAsia"/>
              </w:rPr>
              <w:t>£</w:t>
            </w:r>
            <w:r w:rsidR="00DB7081" w:rsidRPr="00EB4429">
              <w:t xml:space="preserve"> for UK</w:t>
            </w:r>
            <w:r w:rsidR="00642D15" w:rsidRPr="00EB4429">
              <w:t xml:space="preserve">, </w:t>
            </w:r>
            <w:r w:rsidR="00642D15" w:rsidRPr="00EB4429">
              <w:rPr>
                <w:bCs/>
              </w:rPr>
              <w:t>€ for Germany</w:t>
            </w:r>
            <w:r w:rsidR="00DB7081" w:rsidRPr="00EB4429">
              <w:t>]</w:t>
            </w:r>
          </w:p>
          <w:p w14:paraId="57095548" w14:textId="77777777" w:rsidR="00534C0A" w:rsidRPr="00EB4429" w:rsidRDefault="00534C0A" w:rsidP="00EB4429"/>
          <w:p w14:paraId="1C199A21" w14:textId="77777777" w:rsidR="00534C0A" w:rsidRPr="00EB4429" w:rsidRDefault="00534C0A" w:rsidP="00EB4429">
            <w:r w:rsidRPr="00EB4429">
              <w:t xml:space="preserve">-77=  Don’t know </w:t>
            </w:r>
          </w:p>
          <w:p w14:paraId="1D3A97D7" w14:textId="77777777" w:rsidR="00534C0A" w:rsidRPr="00EB4429" w:rsidRDefault="00534C0A" w:rsidP="00EB4429">
            <w:r w:rsidRPr="00EB4429">
              <w:t>-88=  Refuse to answer</w:t>
            </w:r>
          </w:p>
          <w:p w14:paraId="6BDFE141" w14:textId="77777777" w:rsidR="00534C0A" w:rsidRPr="00EB4429" w:rsidRDefault="00534C0A" w:rsidP="00EB4429"/>
          <w:p w14:paraId="06D165C4" w14:textId="77777777" w:rsidR="00534C0A" w:rsidRPr="00EB4429" w:rsidRDefault="00534C0A" w:rsidP="00EB4429">
            <w:r w:rsidRPr="00EB4429">
              <w:t>UNIVERSE: TINCT.PURCHASE=1</w:t>
            </w:r>
          </w:p>
          <w:p w14:paraId="2A39BA17" w14:textId="77777777" w:rsidR="00534C0A" w:rsidRPr="00EB4429" w:rsidRDefault="00534C0A" w:rsidP="00EB4429"/>
        </w:tc>
      </w:tr>
      <w:tr w:rsidR="00534C0A" w:rsidRPr="00EB4429" w14:paraId="02E0DD4E" w14:textId="77777777" w:rsidTr="0048245D">
        <w:trPr>
          <w:trHeight w:val="274"/>
        </w:trPr>
        <w:tc>
          <w:tcPr>
            <w:tcW w:w="2835" w:type="dxa"/>
            <w:shd w:val="clear" w:color="auto" w:fill="auto"/>
          </w:tcPr>
          <w:p w14:paraId="6443B47C" w14:textId="1D5F32E4" w:rsidR="00534C0A" w:rsidRPr="00EB4429" w:rsidRDefault="00534C0A" w:rsidP="00EB4429">
            <w:pPr>
              <w:pStyle w:val="Heading3"/>
              <w:shd w:val="clear" w:color="auto" w:fill="auto"/>
            </w:pPr>
            <w:r w:rsidRPr="00EB4429">
              <w:t xml:space="preserve">TINCTURES – </w:t>
            </w:r>
            <w:r w:rsidR="00D55894" w:rsidRPr="00EB4429">
              <w:t xml:space="preserve">MONEY SPENT </w:t>
            </w:r>
            <w:r w:rsidRPr="00EB4429">
              <w:t xml:space="preserve">CONFIRMATION </w:t>
            </w:r>
          </w:p>
          <w:p w14:paraId="5132E81F" w14:textId="77777777" w:rsidR="00D55894" w:rsidRPr="00EB4429" w:rsidRDefault="00D55894" w:rsidP="00EB4429"/>
          <w:p w14:paraId="146FE40C" w14:textId="77777777" w:rsidR="00534C0A" w:rsidRPr="00EB4429" w:rsidRDefault="00534C0A" w:rsidP="00EB4429">
            <w:r w:rsidRPr="00EB4429">
              <w:t>[TINCT.SPENTLAST.CONF]</w:t>
            </w:r>
          </w:p>
          <w:p w14:paraId="238C6286" w14:textId="77777777" w:rsidR="00534C0A" w:rsidRPr="00EB4429" w:rsidRDefault="00534C0A" w:rsidP="00EB4429">
            <w:pPr>
              <w:pStyle w:val="Heading3"/>
              <w:shd w:val="clear" w:color="auto" w:fill="auto"/>
            </w:pPr>
          </w:p>
        </w:tc>
        <w:tc>
          <w:tcPr>
            <w:tcW w:w="11624" w:type="dxa"/>
            <w:gridSpan w:val="2"/>
            <w:shd w:val="clear" w:color="auto" w:fill="auto"/>
          </w:tcPr>
          <w:p w14:paraId="5BAC7111" w14:textId="77777777" w:rsidR="00534C0A" w:rsidRPr="00EB4429" w:rsidRDefault="00534C0A" w:rsidP="00EB4429">
            <w:r w:rsidRPr="00EB4429">
              <w:t>PROGRAMMER: DERIVE DOLLAR AMOUNT FROM PREVIOUS QUESTION. INSERT AMOUNT FROM TINCT.LASTPURCH.</w:t>
            </w:r>
            <w:r w:rsidRPr="00EB4429">
              <w:br/>
            </w:r>
          </w:p>
          <w:p w14:paraId="017A7079" w14:textId="1B929499" w:rsidR="00534C0A" w:rsidRPr="00EB4429" w:rsidRDefault="00534C0A" w:rsidP="00EB4429">
            <w:pPr>
              <w:rPr>
                <w:b/>
                <w:u w:val="single"/>
              </w:rPr>
            </w:pPr>
            <w:r w:rsidRPr="00EB4429">
              <w:t>You told us that you paid [</w:t>
            </w:r>
            <w:r w:rsidRPr="00EB4429">
              <w:rPr>
                <w:b/>
                <w:u w:val="single"/>
              </w:rPr>
              <w:t>$X</w:t>
            </w:r>
            <w:r w:rsidRPr="00EB4429">
              <w:t xml:space="preserve">] to purchase </w:t>
            </w:r>
            <w:r w:rsidRPr="00EB4429">
              <w:rPr>
                <w:b/>
                <w:u w:val="single"/>
              </w:rPr>
              <w:t>[insert amount, including units</w:t>
            </w:r>
            <w:r w:rsidRPr="00EB4429">
              <w:t>] of tinctures. Is that correct?</w:t>
            </w:r>
            <w:r w:rsidR="00DB7081" w:rsidRPr="00EB4429">
              <w:t xml:space="preserve"> [</w:t>
            </w:r>
            <w:r w:rsidR="00DB7081" w:rsidRPr="00EB4429">
              <w:rPr>
                <w:rFonts w:hint="eastAsia"/>
              </w:rPr>
              <w:t>£</w:t>
            </w:r>
            <w:r w:rsidR="00DB7081" w:rsidRPr="00EB4429">
              <w:t xml:space="preserve"> for UK</w:t>
            </w:r>
            <w:r w:rsidR="00642D15" w:rsidRPr="00EB4429">
              <w:t xml:space="preserve">, </w:t>
            </w:r>
            <w:r w:rsidR="00642D15" w:rsidRPr="00EB4429">
              <w:rPr>
                <w:bCs/>
              </w:rPr>
              <w:t>€ for Germany</w:t>
            </w:r>
            <w:r w:rsidR="00DB7081" w:rsidRPr="00EB4429">
              <w:t>]</w:t>
            </w:r>
          </w:p>
          <w:p w14:paraId="51397685" w14:textId="77777777" w:rsidR="00534C0A" w:rsidRPr="00EB4429" w:rsidRDefault="00534C0A" w:rsidP="00EB4429">
            <w:r w:rsidRPr="00EB4429">
              <w:t xml:space="preserve"> </w:t>
            </w:r>
          </w:p>
          <w:p w14:paraId="2484BEBC" w14:textId="77777777" w:rsidR="00534C0A" w:rsidRPr="00EB4429" w:rsidRDefault="00534C0A" w:rsidP="00EB4429">
            <w:r w:rsidRPr="00EB4429">
              <w:t>1= Yes</w:t>
            </w:r>
          </w:p>
          <w:p w14:paraId="1395FF40" w14:textId="77777777" w:rsidR="00534C0A" w:rsidRPr="00EB4429" w:rsidRDefault="00534C0A" w:rsidP="00EB4429">
            <w:r w:rsidRPr="00EB4429">
              <w:t xml:space="preserve">2= No – I want to correct the amount I bought </w:t>
            </w:r>
            <w:r w:rsidRPr="00EB4429">
              <w:rPr>
                <w:b/>
                <w:sz w:val="16"/>
                <w:szCs w:val="16"/>
              </w:rPr>
              <w:t>[REDIRECT TO TINCT.LASTPURCH]</w:t>
            </w:r>
          </w:p>
          <w:p w14:paraId="7C6E02A1" w14:textId="77777777" w:rsidR="00534C0A" w:rsidRPr="00EB4429" w:rsidRDefault="00534C0A" w:rsidP="00EB4429">
            <w:r w:rsidRPr="00EB4429">
              <w:t xml:space="preserve">3= No – I want to correct the amount I paid </w:t>
            </w:r>
            <w:r w:rsidRPr="00EB4429">
              <w:rPr>
                <w:b/>
                <w:sz w:val="16"/>
                <w:szCs w:val="16"/>
              </w:rPr>
              <w:t>[REDIRECT TO TINCT.SPENTLAST]</w:t>
            </w:r>
          </w:p>
          <w:p w14:paraId="2367C62A" w14:textId="77777777" w:rsidR="00534C0A" w:rsidRPr="00EB4429" w:rsidRDefault="00534C0A" w:rsidP="00EB4429"/>
          <w:p w14:paraId="5F29ED7B" w14:textId="77777777" w:rsidR="00534C0A" w:rsidRPr="00EB4429" w:rsidRDefault="00534C0A" w:rsidP="00EB4429">
            <w:r w:rsidRPr="00EB4429">
              <w:t>PROGRAMMER: IF THEY SELECT NO, REDIRECT TO APPROPRIATE QUESTION AND RE-ASK THIS QUESTION. ADD TEXT “PLEASE CORRECT YOUR RESPONSE”.</w:t>
            </w:r>
          </w:p>
          <w:p w14:paraId="668878AC" w14:textId="77777777" w:rsidR="00534C0A" w:rsidRPr="00EB4429" w:rsidRDefault="00534C0A" w:rsidP="00EB4429"/>
          <w:p w14:paraId="1C8A5B64" w14:textId="77777777" w:rsidR="00534C0A" w:rsidRPr="00EB4429" w:rsidRDefault="00534C0A" w:rsidP="00EB4429">
            <w:pPr>
              <w:rPr>
                <w:b/>
                <w:sz w:val="20"/>
                <w:szCs w:val="20"/>
                <w:u w:val="single"/>
              </w:rPr>
            </w:pPr>
            <w:r w:rsidRPr="00EB4429">
              <w:t>UNIVERSE: THOSE WHO ANSWERED TINCT.SPENTLAST</w:t>
            </w:r>
          </w:p>
        </w:tc>
      </w:tr>
      <w:tr w:rsidR="00534C0A" w:rsidRPr="00EB4429" w14:paraId="0A1F3256" w14:textId="77777777" w:rsidTr="0048245D">
        <w:trPr>
          <w:trHeight w:val="274"/>
        </w:trPr>
        <w:tc>
          <w:tcPr>
            <w:tcW w:w="2835" w:type="dxa"/>
            <w:shd w:val="clear" w:color="auto" w:fill="auto"/>
          </w:tcPr>
          <w:p w14:paraId="0796A1E0" w14:textId="0A23547D" w:rsidR="00534C0A" w:rsidRPr="00EB4429" w:rsidRDefault="00534C0A" w:rsidP="00EB4429">
            <w:pPr>
              <w:pStyle w:val="Heading3"/>
              <w:shd w:val="clear" w:color="auto" w:fill="auto"/>
            </w:pPr>
            <w:r w:rsidRPr="00EB4429">
              <w:t>TINCTURES – TAX</w:t>
            </w:r>
          </w:p>
          <w:p w14:paraId="73253252" w14:textId="77777777" w:rsidR="00D55894" w:rsidRPr="00EB4429" w:rsidRDefault="00D55894" w:rsidP="00EB4429"/>
          <w:p w14:paraId="38CCCC1E" w14:textId="77777777" w:rsidR="00534C0A" w:rsidRPr="00EB4429" w:rsidRDefault="00534C0A" w:rsidP="00EB4429">
            <w:r w:rsidRPr="00EB4429">
              <w:t>[TINCT.SPENTLAST.TAX]</w:t>
            </w:r>
          </w:p>
        </w:tc>
        <w:tc>
          <w:tcPr>
            <w:tcW w:w="11624" w:type="dxa"/>
            <w:gridSpan w:val="2"/>
            <w:shd w:val="clear" w:color="auto" w:fill="auto"/>
          </w:tcPr>
          <w:p w14:paraId="23BF7F25" w14:textId="4C3286CE" w:rsidR="00534C0A" w:rsidRPr="00EB4429" w:rsidRDefault="00534C0A" w:rsidP="00EB4429">
            <w:r w:rsidRPr="00EB4429">
              <w:t xml:space="preserve">Did the $[insert final corrected value from TINCT.SPENTLAST] include </w:t>
            </w:r>
            <w:r w:rsidRPr="00EB4429">
              <w:rPr>
                <w:b/>
                <w:u w:val="single"/>
              </w:rPr>
              <w:t>tax</w:t>
            </w:r>
            <w:r w:rsidRPr="00EB4429">
              <w:t>?</w:t>
            </w:r>
            <w:r w:rsidR="00642D15" w:rsidRPr="00EB4429">
              <w:t xml:space="preserve"> [</w:t>
            </w:r>
            <w:r w:rsidR="00642D15" w:rsidRPr="00EB4429">
              <w:rPr>
                <w:bCs/>
              </w:rPr>
              <w:t>€ for Germany</w:t>
            </w:r>
            <w:r w:rsidR="00642D15" w:rsidRPr="00EB4429">
              <w:t>]</w:t>
            </w:r>
          </w:p>
          <w:p w14:paraId="047D7A59" w14:textId="77777777" w:rsidR="00534C0A" w:rsidRPr="00EB4429" w:rsidRDefault="00534C0A" w:rsidP="00EB4429"/>
          <w:p w14:paraId="5CCB5BE2" w14:textId="77777777" w:rsidR="00534C0A" w:rsidRPr="00EB4429" w:rsidRDefault="00534C0A" w:rsidP="00EB4429">
            <w:r w:rsidRPr="00EB4429">
              <w:t xml:space="preserve">1= Yes </w:t>
            </w:r>
          </w:p>
          <w:p w14:paraId="0090C5BF" w14:textId="77777777" w:rsidR="00534C0A" w:rsidRPr="00EB4429" w:rsidRDefault="00534C0A" w:rsidP="00EB4429">
            <w:r w:rsidRPr="00EB4429">
              <w:t>2= No</w:t>
            </w:r>
          </w:p>
          <w:p w14:paraId="4CFEDF4B" w14:textId="77777777" w:rsidR="00534C0A" w:rsidRPr="00EB4429" w:rsidRDefault="00534C0A" w:rsidP="00EB4429">
            <w:r w:rsidRPr="00EB4429">
              <w:t>3= Don’t know</w:t>
            </w:r>
          </w:p>
          <w:p w14:paraId="68C90ED8" w14:textId="77777777" w:rsidR="00534C0A" w:rsidRPr="00EB4429" w:rsidRDefault="00534C0A" w:rsidP="00EB4429">
            <w:r w:rsidRPr="00EB4429">
              <w:t>-88 = Refuse to answer</w:t>
            </w:r>
          </w:p>
          <w:p w14:paraId="044B6E88" w14:textId="77777777" w:rsidR="00534C0A" w:rsidRPr="00EB4429" w:rsidRDefault="00534C0A" w:rsidP="00EB4429"/>
          <w:p w14:paraId="5CDC06C2" w14:textId="2CA8AFEE" w:rsidR="00534C0A" w:rsidRPr="00EB4429" w:rsidRDefault="00534C0A" w:rsidP="00EB4429">
            <w:r w:rsidRPr="00EB4429">
              <w:t>UNIVERSE: TINCT.WHERE=3 or 4 (internet or store) and entered $ value for TINCT.SPENTLAST</w:t>
            </w:r>
            <w:r w:rsidR="00DB7081" w:rsidRPr="00EB4429">
              <w:t xml:space="preserve"> AND COUNTRY=1,2,3,4</w:t>
            </w:r>
            <w:r w:rsidR="00013DD7" w:rsidRPr="00EB4429">
              <w:t>,6</w:t>
            </w:r>
            <w:r w:rsidR="00DB7081" w:rsidRPr="00EB4429">
              <w:t xml:space="preserve"> (NOT UK)</w:t>
            </w:r>
          </w:p>
          <w:p w14:paraId="7FFC38E2" w14:textId="77777777" w:rsidR="00534C0A" w:rsidRPr="00EB4429" w:rsidRDefault="00534C0A" w:rsidP="00EB4429"/>
        </w:tc>
      </w:tr>
      <w:tr w:rsidR="00534C0A" w:rsidRPr="00EB4429" w14:paraId="1A790381" w14:textId="77777777" w:rsidTr="0048245D">
        <w:trPr>
          <w:trHeight w:val="274"/>
        </w:trPr>
        <w:tc>
          <w:tcPr>
            <w:tcW w:w="2835" w:type="dxa"/>
            <w:shd w:val="clear" w:color="auto" w:fill="auto"/>
          </w:tcPr>
          <w:p w14:paraId="69DAC702" w14:textId="313CE5A4" w:rsidR="00534C0A" w:rsidRPr="00EB4429" w:rsidRDefault="00534C0A" w:rsidP="00EB4429">
            <w:pPr>
              <w:pStyle w:val="Heading3"/>
              <w:shd w:val="clear" w:color="auto" w:fill="auto"/>
            </w:pPr>
            <w:r w:rsidRPr="00EB4429">
              <w:t>TINCTURES – SHIPPING</w:t>
            </w:r>
          </w:p>
          <w:p w14:paraId="40DD7750" w14:textId="77777777" w:rsidR="00D55894" w:rsidRPr="00EB4429" w:rsidRDefault="00D55894" w:rsidP="00EB4429"/>
          <w:p w14:paraId="091199A8" w14:textId="77777777" w:rsidR="00534C0A" w:rsidRPr="00EB4429" w:rsidRDefault="00534C0A" w:rsidP="00EB4429">
            <w:r w:rsidRPr="00EB4429">
              <w:t>[TINCT.SPENTLAST.SHIP]</w:t>
            </w:r>
          </w:p>
        </w:tc>
        <w:tc>
          <w:tcPr>
            <w:tcW w:w="11624" w:type="dxa"/>
            <w:gridSpan w:val="2"/>
            <w:shd w:val="clear" w:color="auto" w:fill="auto"/>
          </w:tcPr>
          <w:p w14:paraId="0340742A" w14:textId="30E44E49" w:rsidR="00534C0A" w:rsidRPr="00EB4429" w:rsidRDefault="00534C0A" w:rsidP="00EB4429">
            <w:r w:rsidRPr="00EB4429">
              <w:t xml:space="preserve">Did the $[insert final corrected value from TINCT.SPENTLAST] you paid include </w:t>
            </w:r>
            <w:r w:rsidRPr="00EB4429">
              <w:rPr>
                <w:b/>
                <w:u w:val="single"/>
              </w:rPr>
              <w:t>shipping or delivery costs</w:t>
            </w:r>
            <w:r w:rsidRPr="00EB4429">
              <w:t>?</w:t>
            </w:r>
            <w:r w:rsidR="00DB7081" w:rsidRPr="00EB4429">
              <w:t xml:space="preserve"> [</w:t>
            </w:r>
            <w:r w:rsidR="00DB7081" w:rsidRPr="00EB4429">
              <w:rPr>
                <w:rFonts w:hint="eastAsia"/>
              </w:rPr>
              <w:t>£</w:t>
            </w:r>
            <w:r w:rsidR="00DB7081" w:rsidRPr="00EB4429">
              <w:t xml:space="preserve"> for UK</w:t>
            </w:r>
            <w:r w:rsidR="00642D15" w:rsidRPr="00EB4429">
              <w:t xml:space="preserve">, </w:t>
            </w:r>
            <w:r w:rsidR="00642D15" w:rsidRPr="00EB4429">
              <w:rPr>
                <w:bCs/>
              </w:rPr>
              <w:t>€ for Germany</w:t>
            </w:r>
            <w:r w:rsidR="00DB7081" w:rsidRPr="00EB4429">
              <w:t>]</w:t>
            </w:r>
          </w:p>
          <w:p w14:paraId="5AB5103A" w14:textId="77777777" w:rsidR="00534C0A" w:rsidRPr="00EB4429" w:rsidRDefault="00534C0A" w:rsidP="00EB4429"/>
          <w:p w14:paraId="6F3C57E9" w14:textId="77777777" w:rsidR="00534C0A" w:rsidRPr="00EB4429" w:rsidRDefault="00534C0A" w:rsidP="00EB4429">
            <w:r w:rsidRPr="00EB4429">
              <w:t xml:space="preserve">1= Yes, it included the shipping </w:t>
            </w:r>
            <w:r w:rsidRPr="00EB4429">
              <w:rPr>
                <w:b/>
                <w:u w:val="single"/>
              </w:rPr>
              <w:t>or delivery</w:t>
            </w:r>
            <w:r w:rsidRPr="00EB4429">
              <w:t xml:space="preserve"> cost (enter shipping </w:t>
            </w:r>
            <w:r w:rsidRPr="00EB4429">
              <w:rPr>
                <w:b/>
                <w:u w:val="single"/>
              </w:rPr>
              <w:t>or delivery</w:t>
            </w:r>
            <w:r w:rsidRPr="00EB4429">
              <w:t xml:space="preserve"> cost, if known): $______ </w:t>
            </w:r>
            <w:r w:rsidRPr="00EB4429">
              <w:rPr>
                <w:b/>
                <w:sz w:val="16"/>
                <w:szCs w:val="16"/>
              </w:rPr>
              <w:t>[PROGRAMMER: make numeric text box optional]</w:t>
            </w:r>
          </w:p>
          <w:p w14:paraId="79058A7D" w14:textId="77777777" w:rsidR="00534C0A" w:rsidRPr="00EB4429" w:rsidRDefault="00534C0A" w:rsidP="00EB4429">
            <w:r w:rsidRPr="00EB4429">
              <w:t xml:space="preserve">2= No, but I know the shipping </w:t>
            </w:r>
            <w:r w:rsidRPr="00EB4429">
              <w:rPr>
                <w:b/>
                <w:u w:val="single"/>
              </w:rPr>
              <w:t>or delivery</w:t>
            </w:r>
            <w:r w:rsidRPr="00EB4429">
              <w:t xml:space="preserve"> cost (enter shipping</w:t>
            </w:r>
            <w:r w:rsidRPr="00EB4429">
              <w:rPr>
                <w:b/>
                <w:u w:val="single"/>
              </w:rPr>
              <w:t xml:space="preserve"> or delivery</w:t>
            </w:r>
            <w:r w:rsidRPr="00EB4429">
              <w:t xml:space="preserve"> cost): $______ </w:t>
            </w:r>
            <w:r w:rsidRPr="00EB4429">
              <w:rPr>
                <w:b/>
                <w:sz w:val="16"/>
                <w:szCs w:val="16"/>
              </w:rPr>
              <w:t>[PROGRAMMER: make numeric text box optional]</w:t>
            </w:r>
          </w:p>
          <w:p w14:paraId="649EDF8F" w14:textId="77777777" w:rsidR="00534C0A" w:rsidRPr="00EB4429" w:rsidRDefault="00534C0A" w:rsidP="00EB4429">
            <w:r w:rsidRPr="00EB4429">
              <w:t xml:space="preserve">3= No, there was </w:t>
            </w:r>
            <w:r w:rsidRPr="00EB4429">
              <w:rPr>
                <w:b/>
                <w:u w:val="single"/>
              </w:rPr>
              <w:t>no</w:t>
            </w:r>
            <w:r w:rsidRPr="00EB4429">
              <w:t xml:space="preserve"> shipping </w:t>
            </w:r>
            <w:r w:rsidRPr="00EB4429">
              <w:rPr>
                <w:b/>
                <w:u w:val="single"/>
              </w:rPr>
              <w:t>or delivery</w:t>
            </w:r>
            <w:r w:rsidRPr="00EB4429">
              <w:t xml:space="preserve"> cost</w:t>
            </w:r>
          </w:p>
          <w:p w14:paraId="3DF35E6B" w14:textId="77777777" w:rsidR="00534C0A" w:rsidRPr="00EB4429" w:rsidRDefault="00534C0A" w:rsidP="00EB4429">
            <w:r w:rsidRPr="00EB4429">
              <w:t xml:space="preserve">-77=  Don’t know </w:t>
            </w:r>
          </w:p>
          <w:p w14:paraId="3C7A172C" w14:textId="77777777" w:rsidR="00534C0A" w:rsidRPr="00EB4429" w:rsidRDefault="00534C0A" w:rsidP="00EB4429">
            <w:r w:rsidRPr="00EB4429">
              <w:t>-88=  Refuse to answer</w:t>
            </w:r>
          </w:p>
          <w:p w14:paraId="32D7C6D5" w14:textId="77777777" w:rsidR="00534C0A" w:rsidRPr="00EB4429" w:rsidRDefault="00534C0A" w:rsidP="00EB4429"/>
          <w:p w14:paraId="1AF396AC" w14:textId="77777777" w:rsidR="00534C0A" w:rsidRPr="00EB4429" w:rsidRDefault="00534C0A" w:rsidP="00EB4429">
            <w:r w:rsidRPr="00EB4429">
              <w:t>UNIVERSE: TINCT.WHERE=3 (Internet) and entered $ value for TINCT.SPENTLAST</w:t>
            </w:r>
          </w:p>
          <w:p w14:paraId="0DE80E4B" w14:textId="77777777" w:rsidR="00534C0A" w:rsidRPr="00EB4429" w:rsidRDefault="00534C0A" w:rsidP="00EB4429"/>
        </w:tc>
      </w:tr>
      <w:tr w:rsidR="00534C0A" w:rsidRPr="00EB4429" w14:paraId="1337C477" w14:textId="77777777" w:rsidTr="0048245D">
        <w:trPr>
          <w:trHeight w:val="274"/>
        </w:trPr>
        <w:tc>
          <w:tcPr>
            <w:tcW w:w="2835" w:type="dxa"/>
            <w:shd w:val="clear" w:color="auto" w:fill="auto"/>
          </w:tcPr>
          <w:p w14:paraId="2F881E71" w14:textId="00FAADB7" w:rsidR="00534C0A" w:rsidRPr="00EB4429" w:rsidRDefault="00534C0A" w:rsidP="00EB4429">
            <w:pPr>
              <w:pStyle w:val="Heading3"/>
              <w:shd w:val="clear" w:color="auto" w:fill="auto"/>
            </w:pPr>
            <w:r w:rsidRPr="00EB4429">
              <w:t>TINCTURES</w:t>
            </w:r>
            <w:r w:rsidR="00D55894" w:rsidRPr="00EB4429">
              <w:t xml:space="preserve"> – MONEY PAST 12 MONTHS</w:t>
            </w:r>
          </w:p>
          <w:p w14:paraId="14049FD5" w14:textId="77777777" w:rsidR="00534C0A" w:rsidRPr="00EB4429" w:rsidRDefault="00534C0A" w:rsidP="00EB4429"/>
          <w:p w14:paraId="10746C7F" w14:textId="77777777" w:rsidR="00534C0A" w:rsidRPr="00EB4429" w:rsidRDefault="00534C0A" w:rsidP="00EB4429">
            <w:r w:rsidRPr="00EB4429">
              <w:t>[MONEY.TINCT.ALL]</w:t>
            </w:r>
          </w:p>
          <w:p w14:paraId="5D730DDD" w14:textId="77777777" w:rsidR="00534C0A" w:rsidRPr="00EB4429" w:rsidRDefault="00534C0A" w:rsidP="00EB4429">
            <w:pPr>
              <w:rPr>
                <w:lang w:eastAsia="en-US"/>
              </w:rPr>
            </w:pPr>
          </w:p>
          <w:p w14:paraId="21E7CD4D" w14:textId="77777777" w:rsidR="00534C0A" w:rsidRPr="00EB4429" w:rsidRDefault="00534C0A" w:rsidP="00EB4429">
            <w:pPr>
              <w:rPr>
                <w:lang w:eastAsia="en-US"/>
              </w:rPr>
            </w:pPr>
            <w:r w:rsidRPr="00EB4429">
              <w:rPr>
                <w:lang w:eastAsia="en-US"/>
              </w:rPr>
              <w:t>NEW 2022</w:t>
            </w:r>
          </w:p>
        </w:tc>
        <w:tc>
          <w:tcPr>
            <w:tcW w:w="11624" w:type="dxa"/>
            <w:gridSpan w:val="2"/>
            <w:shd w:val="clear" w:color="auto" w:fill="auto"/>
          </w:tcPr>
          <w:p w14:paraId="54BBB9AB" w14:textId="77777777" w:rsidR="00534C0A" w:rsidRPr="00EB4429" w:rsidRDefault="00534C0A" w:rsidP="00EB4429">
            <w:r w:rsidRPr="00EB4429">
              <w:t xml:space="preserve">We’d like to know how much money you’ve spent on </w:t>
            </w:r>
            <w:r w:rsidRPr="00EB4429">
              <w:rPr>
                <w:b/>
                <w:u w:val="single"/>
              </w:rPr>
              <w:t xml:space="preserve">all </w:t>
            </w:r>
            <w:r w:rsidRPr="00EB4429">
              <w:t xml:space="preserve">tinctures </w:t>
            </w:r>
            <w:r w:rsidRPr="00EB4429">
              <w:rPr>
                <w:b/>
                <w:u w:val="single"/>
              </w:rPr>
              <w:t>in the past 12 months</w:t>
            </w:r>
            <w:r w:rsidRPr="00EB4429">
              <w:t>.</w:t>
            </w:r>
          </w:p>
          <w:p w14:paraId="40CEC5E3" w14:textId="77777777" w:rsidR="00534C0A" w:rsidRPr="00EB4429" w:rsidRDefault="00534C0A" w:rsidP="00EB4429"/>
          <w:p w14:paraId="578A7D77" w14:textId="16532F03" w:rsidR="00534C0A" w:rsidRPr="00EB4429" w:rsidRDefault="00534C0A" w:rsidP="00EB4429">
            <w:r w:rsidRPr="00EB4429">
              <w:t xml:space="preserve">ENTER DOLLAR </w:t>
            </w:r>
            <w:r w:rsidR="00DB7081" w:rsidRPr="00EB4429">
              <w:t>[UK: POUND</w:t>
            </w:r>
            <w:r w:rsidR="00642D15" w:rsidRPr="00EB4429">
              <w:t>, Germany: EURO</w:t>
            </w:r>
            <w:r w:rsidR="00DB7081" w:rsidRPr="00EB4429">
              <w:t xml:space="preserve">] </w:t>
            </w:r>
            <w:r w:rsidRPr="00EB4429">
              <w:t>AMOUNT: $________</w:t>
            </w:r>
            <w:r w:rsidR="00DB7081" w:rsidRPr="00EB4429">
              <w:t xml:space="preserve"> [</w:t>
            </w:r>
            <w:r w:rsidR="00DB7081" w:rsidRPr="00EB4429">
              <w:rPr>
                <w:rFonts w:hint="eastAsia"/>
              </w:rPr>
              <w:t>£</w:t>
            </w:r>
            <w:r w:rsidR="00DB7081" w:rsidRPr="00EB4429">
              <w:t xml:space="preserve"> for UK</w:t>
            </w:r>
            <w:r w:rsidR="00642D15" w:rsidRPr="00EB4429">
              <w:t xml:space="preserve">, </w:t>
            </w:r>
            <w:r w:rsidR="00642D15" w:rsidRPr="00EB4429">
              <w:rPr>
                <w:bCs/>
              </w:rPr>
              <w:t>€ for Germany</w:t>
            </w:r>
            <w:r w:rsidR="00DB7081" w:rsidRPr="00EB4429">
              <w:t>]</w:t>
            </w:r>
          </w:p>
          <w:p w14:paraId="76FC1C90" w14:textId="77777777" w:rsidR="00534C0A" w:rsidRPr="00EB4429" w:rsidRDefault="00534C0A" w:rsidP="00EB4429"/>
          <w:p w14:paraId="40E0B474" w14:textId="77777777" w:rsidR="00534C0A" w:rsidRPr="00EB4429" w:rsidRDefault="00534C0A" w:rsidP="00EB4429">
            <w:r w:rsidRPr="00EB4429">
              <w:t xml:space="preserve">-77=  Don’t know </w:t>
            </w:r>
          </w:p>
          <w:p w14:paraId="07778E9A" w14:textId="77777777" w:rsidR="00534C0A" w:rsidRPr="00EB4429" w:rsidRDefault="00534C0A" w:rsidP="00EB4429">
            <w:r w:rsidRPr="00EB4429">
              <w:t>-88=  Refuse to answer</w:t>
            </w:r>
          </w:p>
          <w:p w14:paraId="10A64FDD" w14:textId="77777777" w:rsidR="00534C0A" w:rsidRPr="00EB4429" w:rsidRDefault="00534C0A" w:rsidP="00EB4429"/>
          <w:p w14:paraId="57528150" w14:textId="77777777" w:rsidR="00534C0A" w:rsidRPr="00EB4429" w:rsidRDefault="00534C0A" w:rsidP="00EB4429">
            <w:pPr>
              <w:rPr>
                <w:b/>
                <w:bCs/>
              </w:rPr>
            </w:pPr>
            <w:r w:rsidRPr="00EB4429">
              <w:t>UNIVERSE: TINCT.PURCHASE=1</w:t>
            </w:r>
          </w:p>
        </w:tc>
      </w:tr>
      <w:tr w:rsidR="00534C0A" w:rsidRPr="00EB4429" w14:paraId="6253F52D" w14:textId="77777777" w:rsidTr="0048245D">
        <w:trPr>
          <w:trHeight w:val="274"/>
        </w:trPr>
        <w:tc>
          <w:tcPr>
            <w:tcW w:w="2835" w:type="dxa"/>
            <w:shd w:val="clear" w:color="auto" w:fill="auto"/>
          </w:tcPr>
          <w:p w14:paraId="5D78BA02" w14:textId="39FEF586" w:rsidR="00534C0A" w:rsidRPr="00EB4429" w:rsidRDefault="00534C0A" w:rsidP="00EB4429">
            <w:pPr>
              <w:pStyle w:val="Heading3"/>
              <w:shd w:val="clear" w:color="auto" w:fill="auto"/>
            </w:pPr>
            <w:r w:rsidRPr="00EB4429">
              <w:t xml:space="preserve">TINCTURES </w:t>
            </w:r>
            <w:r w:rsidR="00D55894" w:rsidRPr="00EB4429">
              <w:t>–</w:t>
            </w:r>
            <w:r w:rsidRPr="00EB4429">
              <w:t xml:space="preserve"> </w:t>
            </w:r>
            <w:r w:rsidR="00D55894" w:rsidRPr="00EB4429">
              <w:t xml:space="preserve">MONEY SPENT 12 MONTHS </w:t>
            </w:r>
            <w:r w:rsidRPr="00EB4429">
              <w:t xml:space="preserve">CONFIRMATION </w:t>
            </w:r>
          </w:p>
          <w:p w14:paraId="4C50FF2A" w14:textId="77777777" w:rsidR="00957299" w:rsidRPr="00EB4429" w:rsidRDefault="00957299" w:rsidP="00EB4429">
            <w:pPr>
              <w:rPr>
                <w:lang w:eastAsia="en-US"/>
              </w:rPr>
            </w:pPr>
          </w:p>
          <w:p w14:paraId="7B84C214" w14:textId="77777777" w:rsidR="00534C0A" w:rsidRPr="00EB4429" w:rsidRDefault="00534C0A" w:rsidP="00EB4429">
            <w:r w:rsidRPr="00EB4429">
              <w:t>MONEY.TINCT.ALL.CONF</w:t>
            </w:r>
          </w:p>
          <w:p w14:paraId="2F1673ED" w14:textId="77777777" w:rsidR="00534C0A" w:rsidRPr="00EB4429" w:rsidRDefault="00534C0A" w:rsidP="00EB4429"/>
          <w:p w14:paraId="0B6A0BEA" w14:textId="77777777" w:rsidR="00534C0A" w:rsidRPr="00EB4429" w:rsidRDefault="00534C0A" w:rsidP="00EB4429">
            <w:pPr>
              <w:rPr>
                <w:rFonts w:asciiTheme="majorHAnsi" w:hAnsiTheme="majorHAnsi" w:cstheme="majorHAnsi"/>
                <w:b/>
                <w:bCs/>
              </w:rPr>
            </w:pPr>
            <w:r w:rsidRPr="00EB4429">
              <w:rPr>
                <w:lang w:eastAsia="en-US"/>
              </w:rPr>
              <w:t>NEW 2022</w:t>
            </w:r>
          </w:p>
          <w:p w14:paraId="7E57C80D" w14:textId="77777777" w:rsidR="00534C0A" w:rsidRPr="00EB4429" w:rsidRDefault="00534C0A" w:rsidP="00EB4429">
            <w:pPr>
              <w:pStyle w:val="Heading2"/>
            </w:pPr>
          </w:p>
        </w:tc>
        <w:tc>
          <w:tcPr>
            <w:tcW w:w="11624" w:type="dxa"/>
            <w:gridSpan w:val="2"/>
            <w:shd w:val="clear" w:color="auto" w:fill="auto"/>
          </w:tcPr>
          <w:p w14:paraId="08A295D5" w14:textId="77777777" w:rsidR="00534C0A" w:rsidRPr="00EB4429" w:rsidRDefault="00534C0A" w:rsidP="00EB4429">
            <w:r w:rsidRPr="00EB4429">
              <w:t>PROGRAMMER: DERIVE DOLLAR AMOUNT FROM MONEY.TINCT.ALL.</w:t>
            </w:r>
          </w:p>
          <w:p w14:paraId="605AD0A3" w14:textId="77777777" w:rsidR="00534C0A" w:rsidRPr="00EB4429" w:rsidRDefault="00534C0A" w:rsidP="00EB4429"/>
          <w:p w14:paraId="1702E944" w14:textId="0115919D" w:rsidR="00534C0A" w:rsidRPr="00EB4429" w:rsidRDefault="00534C0A" w:rsidP="00EB4429">
            <w:r w:rsidRPr="00EB4429">
              <w:t>You told us that you spent [</w:t>
            </w:r>
            <w:r w:rsidRPr="00EB4429">
              <w:rPr>
                <w:b/>
                <w:u w:val="single"/>
              </w:rPr>
              <w:t>$X</w:t>
            </w:r>
            <w:r w:rsidRPr="00EB4429">
              <w:t>] on all tinctures in the past 12 months. Is that correct?</w:t>
            </w:r>
            <w:r w:rsidR="00DB7081" w:rsidRPr="00EB4429">
              <w:t xml:space="preserve"> [</w:t>
            </w:r>
            <w:r w:rsidR="00DB7081" w:rsidRPr="00EB4429">
              <w:rPr>
                <w:rFonts w:hint="eastAsia"/>
              </w:rPr>
              <w:t>£</w:t>
            </w:r>
            <w:r w:rsidR="00DB7081" w:rsidRPr="00EB4429">
              <w:t xml:space="preserve"> for UK</w:t>
            </w:r>
            <w:r w:rsidR="00642D15" w:rsidRPr="00EB4429">
              <w:t xml:space="preserve">, </w:t>
            </w:r>
            <w:r w:rsidR="00642D15" w:rsidRPr="00EB4429">
              <w:rPr>
                <w:bCs/>
              </w:rPr>
              <w:t>€ for Germany</w:t>
            </w:r>
            <w:r w:rsidR="00DB7081" w:rsidRPr="00EB4429">
              <w:t>]</w:t>
            </w:r>
          </w:p>
          <w:p w14:paraId="65BB8654" w14:textId="77777777" w:rsidR="00534C0A" w:rsidRPr="00EB4429" w:rsidRDefault="00534C0A" w:rsidP="00EB4429"/>
          <w:p w14:paraId="661D404C" w14:textId="77777777" w:rsidR="00534C0A" w:rsidRPr="00EB4429" w:rsidRDefault="00534C0A" w:rsidP="00EB4429">
            <w:r w:rsidRPr="00EB4429">
              <w:t>1= Yes</w:t>
            </w:r>
          </w:p>
          <w:p w14:paraId="0B388026" w14:textId="77777777" w:rsidR="00534C0A" w:rsidRPr="00EB4429" w:rsidRDefault="00534C0A" w:rsidP="00EB4429">
            <w:r w:rsidRPr="00EB4429">
              <w:t>2= No – I want to correct my answer</w:t>
            </w:r>
          </w:p>
          <w:p w14:paraId="1198F1CC" w14:textId="77777777" w:rsidR="00534C0A" w:rsidRPr="00EB4429" w:rsidRDefault="00534C0A" w:rsidP="00EB4429"/>
          <w:p w14:paraId="3380D73B" w14:textId="77777777" w:rsidR="00534C0A" w:rsidRPr="00EB4429" w:rsidRDefault="00534C0A" w:rsidP="00EB4429">
            <w:r w:rsidRPr="00EB4429">
              <w:t>PROGRAMMER: IF THEY SELECT NO, REDIRECT TO MONEY.TINCT.ALL AND RE-ASK THIS QUESTION. ADD TEXT “PLEASE CORRECT YOUR RESPONSE”.</w:t>
            </w:r>
          </w:p>
          <w:p w14:paraId="70CDCE25" w14:textId="77777777" w:rsidR="00534C0A" w:rsidRPr="00EB4429" w:rsidRDefault="00534C0A" w:rsidP="00EB4429"/>
          <w:p w14:paraId="226A47DF" w14:textId="77777777" w:rsidR="00534C0A" w:rsidRPr="00EB4429" w:rsidRDefault="00534C0A" w:rsidP="00EB4429">
            <w:pPr>
              <w:rPr>
                <w:b/>
              </w:rPr>
            </w:pPr>
            <w:r w:rsidRPr="00EB4429">
              <w:t>UNIVERSE: THOSE WHO ANSWERED MONEY.TINCT.ALL</w:t>
            </w:r>
          </w:p>
        </w:tc>
      </w:tr>
    </w:tbl>
    <w:p w14:paraId="75075619" w14:textId="77777777" w:rsidR="00534C0A" w:rsidRPr="00EB4429" w:rsidRDefault="00534C0A" w:rsidP="00EB4429">
      <w:pPr>
        <w:rPr>
          <w:lang w:eastAsia="en-US"/>
        </w:rPr>
      </w:pPr>
    </w:p>
    <w:p w14:paraId="5D845079" w14:textId="77777777" w:rsidR="00534C0A" w:rsidRPr="00EB4429" w:rsidRDefault="00534C0A" w:rsidP="00EB4429">
      <w:pPr>
        <w:rPr>
          <w:lang w:eastAsia="en-US"/>
        </w:rPr>
      </w:pPr>
    </w:p>
    <w:p w14:paraId="08D02D5D" w14:textId="77777777" w:rsidR="00957299" w:rsidRPr="00EB4429" w:rsidRDefault="00957299" w:rsidP="00EB4429">
      <w:pPr>
        <w:rPr>
          <w:lang w:eastAsia="en-US"/>
        </w:rPr>
      </w:pPr>
    </w:p>
    <w:p w14:paraId="0EEDCB4A" w14:textId="77777777" w:rsidR="00957299" w:rsidRPr="00EB4429" w:rsidRDefault="00957299" w:rsidP="00EB4429">
      <w:pPr>
        <w:rPr>
          <w:rFonts w:ascii="Poppins Bold" w:eastAsiaTheme="majorEastAsia" w:hAnsi="Poppins Bold" w:cstheme="majorHAnsi"/>
          <w:b/>
          <w:color w:val="104142"/>
          <w:sz w:val="28"/>
          <w:szCs w:val="28"/>
          <w:lang w:eastAsia="en-US"/>
        </w:rPr>
      </w:pPr>
      <w:r w:rsidRPr="00EB4429">
        <w:br w:type="page"/>
      </w:r>
    </w:p>
    <w:p w14:paraId="3E47A1C1" w14:textId="72DB4CFF" w:rsidR="00BC4BBC" w:rsidRPr="00EB4429" w:rsidRDefault="00BC4BBC" w:rsidP="00EB4429">
      <w:pPr>
        <w:pStyle w:val="Heading1"/>
      </w:pPr>
      <w:bookmarkStart w:id="45" w:name="_Toc141859186"/>
      <w:r w:rsidRPr="00EB4429">
        <w:t xml:space="preserve">CANNABIS PRODUCTS – </w:t>
      </w:r>
      <w:r w:rsidR="0011175C" w:rsidRPr="00EB4429">
        <w:t>TOPICALS</w:t>
      </w:r>
      <w:bookmarkEnd w:id="45"/>
    </w:p>
    <w:p w14:paraId="676D4625" w14:textId="77777777" w:rsidR="00BC4BBC" w:rsidRPr="00EB4429" w:rsidRDefault="00BC4BBC" w:rsidP="00EB4429">
      <w:pPr>
        <w:rPr>
          <w:lang w:eastAsia="en-US"/>
        </w:rPr>
      </w:pPr>
    </w:p>
    <w:p w14:paraId="637192ED" w14:textId="77777777" w:rsidR="007B0FDA" w:rsidRPr="00EB4429" w:rsidRDefault="007B0FDA" w:rsidP="00EB4429">
      <w:pPr>
        <w:rPr>
          <w:lang w:eastAsia="en-US"/>
        </w:rPr>
      </w:pPr>
    </w:p>
    <w:tbl>
      <w:tblPr>
        <w:tblW w:w="14370"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5"/>
        <w:gridCol w:w="11565"/>
      </w:tblGrid>
      <w:tr w:rsidR="007A4670" w:rsidRPr="00EB4429" w14:paraId="23602E16" w14:textId="77777777" w:rsidTr="006C40B3">
        <w:trPr>
          <w:trHeight w:val="274"/>
        </w:trPr>
        <w:tc>
          <w:tcPr>
            <w:tcW w:w="2805" w:type="dxa"/>
            <w:shd w:val="clear" w:color="auto" w:fill="auto"/>
          </w:tcPr>
          <w:p w14:paraId="686E0CF1" w14:textId="1923DF63" w:rsidR="007A4670" w:rsidRPr="00EB4429" w:rsidRDefault="007A4670" w:rsidP="00EB4429">
            <w:pPr>
              <w:pStyle w:val="Heading3"/>
              <w:shd w:val="clear" w:color="auto" w:fill="auto"/>
            </w:pPr>
            <w:r w:rsidRPr="00EB4429">
              <w:t>TOPICALS</w:t>
            </w:r>
            <w:r w:rsidR="00B91083" w:rsidRPr="00EB4429">
              <w:t xml:space="preserve"> - INTRO</w:t>
            </w:r>
            <w:r w:rsidRPr="00EB4429">
              <w:t xml:space="preserve"> </w:t>
            </w:r>
          </w:p>
          <w:p w14:paraId="5E436C29" w14:textId="5C645A8F" w:rsidR="007A4670" w:rsidRPr="00EB4429" w:rsidRDefault="007A4670" w:rsidP="00EB4429">
            <w:r w:rsidRPr="00EB4429">
              <w:t>[TOPICAL.INTRO]</w:t>
            </w:r>
          </w:p>
        </w:tc>
        <w:tc>
          <w:tcPr>
            <w:tcW w:w="11565" w:type="dxa"/>
            <w:shd w:val="clear" w:color="auto" w:fill="auto"/>
          </w:tcPr>
          <w:p w14:paraId="0B77BE67" w14:textId="5625F7E1" w:rsidR="007A4670" w:rsidRPr="00EB4429" w:rsidRDefault="007A4670" w:rsidP="00EB4429">
            <w:r w:rsidRPr="00EB4429">
              <w:t>PROGRAMMER NOTE: SHOW IF MODE.FREQUENCY INCLUDES USE.MODES=9=PAST 12-MONTHUSE</w:t>
            </w:r>
          </w:p>
          <w:p w14:paraId="0BD0308A" w14:textId="77777777" w:rsidR="007A4670" w:rsidRPr="00EB4429" w:rsidRDefault="007A4670" w:rsidP="00EB4429"/>
          <w:p w14:paraId="4CE2DDAC" w14:textId="5AF09543" w:rsidR="007A4670" w:rsidRPr="00EB4429" w:rsidRDefault="007A4670" w:rsidP="00EB4429">
            <w:pPr>
              <w:rPr>
                <w:u w:val="single"/>
              </w:rPr>
            </w:pPr>
            <w:r w:rsidRPr="00EB4429">
              <w:t xml:space="preserve">We now want to ask you about </w:t>
            </w:r>
            <w:r w:rsidRPr="00EB4429">
              <w:rPr>
                <w:u w:val="single"/>
              </w:rPr>
              <w:t xml:space="preserve">marijuana topical ointment </w:t>
            </w:r>
            <w:r w:rsidRPr="00EB4429">
              <w:t>(e.g., creams, lotions, balms, salves).</w:t>
            </w:r>
          </w:p>
          <w:p w14:paraId="365EEA86" w14:textId="77777777" w:rsidR="007A4670" w:rsidRPr="00EB4429" w:rsidRDefault="007A4670" w:rsidP="00EB4429"/>
          <w:p w14:paraId="5B994E5D" w14:textId="77777777" w:rsidR="007A4670" w:rsidRPr="00EB4429" w:rsidRDefault="007A4670" w:rsidP="00EB4429"/>
        </w:tc>
      </w:tr>
      <w:tr w:rsidR="007A4670" w:rsidRPr="00EB4429" w14:paraId="454B5494" w14:textId="77777777" w:rsidTr="006C40B3">
        <w:trPr>
          <w:trHeight w:val="274"/>
        </w:trPr>
        <w:tc>
          <w:tcPr>
            <w:tcW w:w="2805" w:type="dxa"/>
            <w:shd w:val="clear" w:color="auto" w:fill="auto"/>
          </w:tcPr>
          <w:p w14:paraId="48437893" w14:textId="1C798F35" w:rsidR="007A4670" w:rsidRPr="00EB4429" w:rsidRDefault="007A4670" w:rsidP="00EB4429">
            <w:pPr>
              <w:pStyle w:val="Heading3"/>
              <w:shd w:val="clear" w:color="auto" w:fill="auto"/>
            </w:pPr>
            <w:r w:rsidRPr="00EB4429">
              <w:t xml:space="preserve">TOPICALS </w:t>
            </w:r>
            <w:r w:rsidR="00B91083" w:rsidRPr="00EB4429">
              <w:t xml:space="preserve">– </w:t>
            </w:r>
            <w:r w:rsidRPr="00EB4429">
              <w:t>FREQUENCY</w:t>
            </w:r>
          </w:p>
          <w:p w14:paraId="09463897" w14:textId="77777777" w:rsidR="00B91083" w:rsidRPr="00EB4429" w:rsidRDefault="00B91083" w:rsidP="00EB4429">
            <w:pPr>
              <w:rPr>
                <w:lang w:eastAsia="en-US"/>
              </w:rPr>
            </w:pPr>
          </w:p>
          <w:p w14:paraId="5F757DBC" w14:textId="3BA828A5" w:rsidR="007A4670" w:rsidRPr="00EB4429" w:rsidRDefault="007A4670" w:rsidP="00EB4429">
            <w:r w:rsidRPr="00EB4429">
              <w:t>[MODE.FREQ.TOPICAL]</w:t>
            </w:r>
          </w:p>
          <w:p w14:paraId="1B30B131" w14:textId="77777777" w:rsidR="007A4670" w:rsidRPr="00EB4429" w:rsidRDefault="007A4670" w:rsidP="00EB4429"/>
        </w:tc>
        <w:tc>
          <w:tcPr>
            <w:tcW w:w="11565" w:type="dxa"/>
            <w:shd w:val="clear" w:color="auto" w:fill="auto"/>
          </w:tcPr>
          <w:p w14:paraId="075655FF" w14:textId="77777777" w:rsidR="007A4670" w:rsidRPr="00EB4429" w:rsidRDefault="007A4670" w:rsidP="00EB4429"/>
          <w:p w14:paraId="162DD5FB" w14:textId="611D4CDF" w:rsidR="007A4670" w:rsidRPr="00EB4429" w:rsidRDefault="007A4670" w:rsidP="00EB4429">
            <w:r w:rsidRPr="00EB4429">
              <w:t xml:space="preserve">In the </w:t>
            </w:r>
            <w:r w:rsidRPr="00EB4429">
              <w:rPr>
                <w:bCs/>
              </w:rPr>
              <w:t>past 12 months</w:t>
            </w:r>
            <w:r w:rsidRPr="00EB4429">
              <w:t>, how often did you use</w:t>
            </w:r>
            <w:r w:rsidRPr="00EB4429">
              <w:rPr>
                <w:u w:val="single"/>
              </w:rPr>
              <w:t xml:space="preserve"> marijuana topical ointment </w:t>
            </w:r>
            <w:r w:rsidRPr="00EB4429">
              <w:t>(e.g., creams, lotions, balms, salves)</w:t>
            </w:r>
            <w:r w:rsidRPr="00EB4429">
              <w:rPr>
                <w:bCs/>
              </w:rPr>
              <w:t>?</w:t>
            </w:r>
          </w:p>
          <w:p w14:paraId="7776B674" w14:textId="77777777" w:rsidR="007A4670" w:rsidRPr="00EB4429" w:rsidRDefault="007A4670" w:rsidP="00EB4429"/>
          <w:p w14:paraId="204269CB" w14:textId="77777777" w:rsidR="007A4670" w:rsidRPr="00EB4429" w:rsidRDefault="007A4670" w:rsidP="00EB4429">
            <w:r w:rsidRPr="00EB4429">
              <w:rPr>
                <w:rFonts w:cstheme="majorHAnsi"/>
                <w:szCs w:val="20"/>
              </w:rPr>
              <w:t xml:space="preserve">1= </w:t>
            </w:r>
            <w:r w:rsidRPr="00EB4429">
              <w:t>Less than once a month</w:t>
            </w:r>
          </w:p>
          <w:p w14:paraId="2EE148B8" w14:textId="77777777" w:rsidR="007A4670" w:rsidRPr="00EB4429" w:rsidRDefault="007A4670" w:rsidP="00EB4429">
            <w:r w:rsidRPr="00EB4429">
              <w:t>2= Monthly</w:t>
            </w:r>
          </w:p>
          <w:p w14:paraId="13AF889F" w14:textId="77777777" w:rsidR="007A4670" w:rsidRPr="00EB4429" w:rsidRDefault="007A4670" w:rsidP="00EB4429">
            <w:r w:rsidRPr="00EB4429">
              <w:t>3= Weekly</w:t>
            </w:r>
          </w:p>
          <w:p w14:paraId="50190411" w14:textId="77777777" w:rsidR="007A4670" w:rsidRPr="00EB4429" w:rsidRDefault="007A4670" w:rsidP="00EB4429">
            <w:r w:rsidRPr="00EB4429">
              <w:t>4= Daily</w:t>
            </w:r>
          </w:p>
          <w:p w14:paraId="6ABDE4E1" w14:textId="77777777" w:rsidR="007A4670" w:rsidRPr="00EB4429" w:rsidRDefault="007A4670" w:rsidP="00EB4429">
            <w:r w:rsidRPr="00EB4429">
              <w:t xml:space="preserve">-77=  Don’t know </w:t>
            </w:r>
          </w:p>
          <w:p w14:paraId="12026A60" w14:textId="77777777" w:rsidR="007A4670" w:rsidRPr="00EB4429" w:rsidRDefault="007A4670" w:rsidP="00EB4429">
            <w:r w:rsidRPr="00EB4429">
              <w:t>-88=  Refuse to answer</w:t>
            </w:r>
          </w:p>
          <w:p w14:paraId="01B7A82A" w14:textId="77777777" w:rsidR="007A4670" w:rsidRPr="00EB4429" w:rsidRDefault="007A4670" w:rsidP="00EB4429"/>
          <w:p w14:paraId="7DBB0B13" w14:textId="77777777" w:rsidR="007A4670" w:rsidRPr="00EB4429" w:rsidRDefault="007A4670" w:rsidP="00EB4429"/>
          <w:p w14:paraId="0851A539" w14:textId="77777777" w:rsidR="007A4670" w:rsidRPr="00EB4429" w:rsidRDefault="007A4670" w:rsidP="00EB4429">
            <w:r w:rsidRPr="00EB4429">
              <w:t>UNIVERSE: PAST 12 MONTH USERS OF TOPICALS FROM USE.MODES9</w:t>
            </w:r>
          </w:p>
          <w:p w14:paraId="360A5428" w14:textId="1CEB420D" w:rsidR="007A4670" w:rsidRPr="00EB4429" w:rsidRDefault="007A4670" w:rsidP="00EB4429"/>
        </w:tc>
      </w:tr>
      <w:tr w:rsidR="007A4670" w:rsidRPr="00EB4429" w14:paraId="199916BE" w14:textId="77777777" w:rsidTr="006C40B3">
        <w:trPr>
          <w:trHeight w:val="274"/>
        </w:trPr>
        <w:tc>
          <w:tcPr>
            <w:tcW w:w="2805" w:type="dxa"/>
            <w:shd w:val="clear" w:color="auto" w:fill="auto"/>
          </w:tcPr>
          <w:p w14:paraId="07CAC134" w14:textId="1F8A5AAB" w:rsidR="007A4670" w:rsidRPr="00EB4429" w:rsidRDefault="007A4670" w:rsidP="00EB4429">
            <w:pPr>
              <w:pStyle w:val="Heading3"/>
              <w:shd w:val="clear" w:color="auto" w:fill="auto"/>
            </w:pPr>
            <w:r w:rsidRPr="00EB4429">
              <w:rPr>
                <w:bCs/>
              </w:rPr>
              <w:t>TOPICALS</w:t>
            </w:r>
            <w:r w:rsidR="00B91083" w:rsidRPr="00EB4429">
              <w:rPr>
                <w:bCs/>
              </w:rPr>
              <w:t xml:space="preserve"> - </w:t>
            </w:r>
            <w:r w:rsidRPr="00EB4429">
              <w:t>FREQUENCY QUANTIFIED</w:t>
            </w:r>
          </w:p>
          <w:p w14:paraId="0862A3E9" w14:textId="77777777" w:rsidR="007A4670" w:rsidRPr="00EB4429" w:rsidRDefault="007A4670" w:rsidP="00EB4429">
            <w:pPr>
              <w:pStyle w:val="Heading3"/>
              <w:shd w:val="clear" w:color="auto" w:fill="auto"/>
            </w:pPr>
          </w:p>
          <w:p w14:paraId="4B36E814" w14:textId="3709184F" w:rsidR="007A4670" w:rsidRPr="00EB4429" w:rsidRDefault="007A4670" w:rsidP="00EB4429">
            <w:r w:rsidRPr="00EB4429">
              <w:t>[TOPICAL.FREQ]</w:t>
            </w:r>
          </w:p>
          <w:p w14:paraId="14721738" w14:textId="77777777" w:rsidR="007A4670" w:rsidRPr="00EB4429" w:rsidRDefault="007A4670" w:rsidP="00EB4429"/>
          <w:p w14:paraId="2E7C9949" w14:textId="77F16B8C" w:rsidR="007A4670" w:rsidRPr="00EB4429" w:rsidRDefault="007A4670" w:rsidP="00EB4429">
            <w:pPr>
              <w:rPr>
                <w:b/>
              </w:rPr>
            </w:pPr>
            <w:r w:rsidRPr="00EB4429">
              <w:t>Source: modified NSDUH</w:t>
            </w:r>
          </w:p>
        </w:tc>
        <w:tc>
          <w:tcPr>
            <w:tcW w:w="11565" w:type="dxa"/>
            <w:shd w:val="clear" w:color="auto" w:fill="auto"/>
          </w:tcPr>
          <w:p w14:paraId="402C9E70" w14:textId="1F92CFFF" w:rsidR="007A4670" w:rsidRPr="00EB4429" w:rsidRDefault="007A4670" w:rsidP="00EB4429">
            <w:r w:rsidRPr="00EB4429">
              <w:t>[PROGRAMMER NOTE: please display the options below based on MODE.FREQ.TOPICAL]</w:t>
            </w:r>
          </w:p>
          <w:p w14:paraId="0AC705E8" w14:textId="77777777" w:rsidR="007A4670" w:rsidRPr="00EB4429" w:rsidRDefault="007A4670" w:rsidP="00EB4429"/>
          <w:p w14:paraId="103A593F" w14:textId="77777777" w:rsidR="007A4670" w:rsidRPr="00EB4429" w:rsidRDefault="007A4670" w:rsidP="00EB4429">
            <w:pPr>
              <w:pStyle w:val="basic"/>
            </w:pPr>
          </w:p>
          <w:p w14:paraId="297E6FB3" w14:textId="35D56298" w:rsidR="007A4670" w:rsidRPr="00EB4429" w:rsidRDefault="007A4670" w:rsidP="00EB4429">
            <w:pPr>
              <w:rPr>
                <w:rFonts w:eastAsia="Times New Roman" w:cs="Arial"/>
              </w:rPr>
            </w:pPr>
            <w:r w:rsidRPr="00EB4429">
              <w:rPr>
                <w:rFonts w:eastAsia="Times New Roman" w:cs="Arial"/>
              </w:rPr>
              <w:t xml:space="preserve">If </w:t>
            </w:r>
            <w:r w:rsidRPr="00EB4429">
              <w:t>MODE.FREQ.TOPICAL</w:t>
            </w:r>
            <w:r w:rsidRPr="00EB4429">
              <w:rPr>
                <w:rFonts w:eastAsia="Times New Roman" w:cs="Arial"/>
              </w:rPr>
              <w:t>=4</w:t>
            </w:r>
          </w:p>
          <w:p w14:paraId="728FE723" w14:textId="77777777" w:rsidR="007A4670" w:rsidRPr="00EB4429" w:rsidRDefault="007A4670" w:rsidP="00EB4429">
            <w:pPr>
              <w:pStyle w:val="basic"/>
            </w:pPr>
          </w:p>
          <w:p w14:paraId="15A32400" w14:textId="507E585D" w:rsidR="007A4670" w:rsidRPr="00EB4429" w:rsidRDefault="007A4670" w:rsidP="00EB4429">
            <w:pPr>
              <w:pStyle w:val="basic"/>
            </w:pPr>
            <w:r w:rsidRPr="00EB4429">
              <w:t xml:space="preserve">On average, how many </w:t>
            </w:r>
            <w:r w:rsidRPr="00EB4429">
              <w:rPr>
                <w:b/>
              </w:rPr>
              <w:t>times per day</w:t>
            </w:r>
            <w:r w:rsidRPr="00EB4429">
              <w:t xml:space="preserve"> do you use</w:t>
            </w:r>
            <w:r w:rsidRPr="00EB4429">
              <w:rPr>
                <w:rFonts w:cstheme="majorHAnsi"/>
                <w:b/>
                <w:bCs/>
              </w:rPr>
              <w:t xml:space="preserve"> </w:t>
            </w:r>
            <w:r w:rsidRPr="00EB4429">
              <w:rPr>
                <w:rFonts w:cstheme="majorHAnsi"/>
                <w:b/>
                <w:u w:val="single"/>
              </w:rPr>
              <w:t>marijuana topical ointment</w:t>
            </w:r>
            <w:r w:rsidRPr="00EB4429">
              <w:t>: _____</w:t>
            </w:r>
            <w:r w:rsidRPr="00EB4429">
              <w:rPr>
                <w:sz w:val="16"/>
                <w:szCs w:val="16"/>
              </w:rPr>
              <w:t>[</w:t>
            </w:r>
            <w:r w:rsidRPr="00EB4429">
              <w:rPr>
                <w:b/>
                <w:sz w:val="16"/>
                <w:szCs w:val="16"/>
              </w:rPr>
              <w:t>PROGRAMMER</w:t>
            </w:r>
            <w:r w:rsidRPr="00EB4429">
              <w:rPr>
                <w:sz w:val="16"/>
                <w:szCs w:val="16"/>
              </w:rPr>
              <w:t>: Range= 1-24]</w:t>
            </w:r>
          </w:p>
          <w:p w14:paraId="2EA8D843" w14:textId="77777777" w:rsidR="007A4670" w:rsidRPr="00EB4429" w:rsidRDefault="007A4670" w:rsidP="00EB4429"/>
          <w:p w14:paraId="1E7D4807" w14:textId="607F887A" w:rsidR="007A4670" w:rsidRPr="00EB4429" w:rsidRDefault="007A4670" w:rsidP="00EB4429">
            <w:pPr>
              <w:rPr>
                <w:rFonts w:eastAsia="Times New Roman" w:cs="Arial"/>
              </w:rPr>
            </w:pPr>
            <w:r w:rsidRPr="00EB4429">
              <w:rPr>
                <w:rFonts w:eastAsia="Times New Roman" w:cs="Arial"/>
              </w:rPr>
              <w:t xml:space="preserve">If </w:t>
            </w:r>
            <w:r w:rsidRPr="00EB4429">
              <w:t>MODE.FREQ.TOPICAL</w:t>
            </w:r>
            <w:r w:rsidRPr="00EB4429">
              <w:rPr>
                <w:rFonts w:eastAsia="Times New Roman" w:cs="Arial"/>
              </w:rPr>
              <w:t>=3</w:t>
            </w:r>
          </w:p>
          <w:p w14:paraId="4740E52C" w14:textId="77777777" w:rsidR="007A4670" w:rsidRPr="00EB4429" w:rsidRDefault="007A4670" w:rsidP="00EB4429">
            <w:pPr>
              <w:pStyle w:val="basic"/>
            </w:pPr>
          </w:p>
          <w:p w14:paraId="1FA49E68" w14:textId="1006471E" w:rsidR="007A4670" w:rsidRPr="00EB4429" w:rsidRDefault="007A4670" w:rsidP="00EB4429">
            <w:pPr>
              <w:pStyle w:val="basic"/>
            </w:pPr>
            <w:r w:rsidRPr="00EB4429">
              <w:t xml:space="preserve">On average, how many </w:t>
            </w:r>
            <w:r w:rsidRPr="00EB4429">
              <w:rPr>
                <w:b/>
              </w:rPr>
              <w:t>days per week</w:t>
            </w:r>
            <w:r w:rsidRPr="00EB4429">
              <w:t xml:space="preserve"> do you use </w:t>
            </w:r>
            <w:r w:rsidRPr="00EB4429">
              <w:rPr>
                <w:rFonts w:cstheme="majorHAnsi"/>
                <w:b/>
                <w:u w:val="single"/>
              </w:rPr>
              <w:t>marijuana topical ointment</w:t>
            </w:r>
            <w:r w:rsidRPr="00EB4429">
              <w:t>: _____</w:t>
            </w:r>
            <w:r w:rsidRPr="00EB4429">
              <w:rPr>
                <w:sz w:val="16"/>
                <w:szCs w:val="16"/>
              </w:rPr>
              <w:t>[</w:t>
            </w:r>
            <w:r w:rsidRPr="00EB4429">
              <w:rPr>
                <w:b/>
                <w:sz w:val="16"/>
                <w:szCs w:val="16"/>
              </w:rPr>
              <w:t>PROGRAMMER</w:t>
            </w:r>
            <w:r w:rsidRPr="00EB4429">
              <w:rPr>
                <w:sz w:val="16"/>
                <w:szCs w:val="16"/>
              </w:rPr>
              <w:t>: Range= 1-7]</w:t>
            </w:r>
          </w:p>
          <w:p w14:paraId="095DB1F5" w14:textId="77777777" w:rsidR="007A4670" w:rsidRPr="00EB4429" w:rsidRDefault="007A4670" w:rsidP="00EB4429">
            <w:pPr>
              <w:pStyle w:val="basic"/>
            </w:pPr>
          </w:p>
          <w:p w14:paraId="6A80C3FE" w14:textId="2C23395F" w:rsidR="007A4670" w:rsidRPr="00EB4429" w:rsidRDefault="007A4670" w:rsidP="00EB4429">
            <w:pPr>
              <w:rPr>
                <w:rFonts w:eastAsia="Times New Roman" w:cs="Arial"/>
              </w:rPr>
            </w:pPr>
            <w:r w:rsidRPr="00EB4429">
              <w:rPr>
                <w:rFonts w:eastAsia="Times New Roman" w:cs="Arial"/>
              </w:rPr>
              <w:t xml:space="preserve">If </w:t>
            </w:r>
            <w:r w:rsidRPr="00EB4429">
              <w:t>MODE.FREQ.TOPICAL</w:t>
            </w:r>
            <w:r w:rsidRPr="00EB4429">
              <w:rPr>
                <w:rFonts w:eastAsia="Times New Roman" w:cs="Arial"/>
              </w:rPr>
              <w:t>=2</w:t>
            </w:r>
          </w:p>
          <w:p w14:paraId="68EBC5C1" w14:textId="77777777" w:rsidR="007A4670" w:rsidRPr="00EB4429" w:rsidRDefault="007A4670" w:rsidP="00EB4429">
            <w:pPr>
              <w:pStyle w:val="basic"/>
            </w:pPr>
            <w:r w:rsidRPr="00EB4429">
              <w:tab/>
            </w:r>
          </w:p>
          <w:p w14:paraId="380E7F31" w14:textId="65565DE2" w:rsidR="007A4670" w:rsidRPr="00EB4429" w:rsidRDefault="007A4670" w:rsidP="00EB4429">
            <w:pPr>
              <w:pStyle w:val="basic"/>
              <w:rPr>
                <w:sz w:val="16"/>
                <w:szCs w:val="16"/>
              </w:rPr>
            </w:pPr>
            <w:r w:rsidRPr="00EB4429">
              <w:t xml:space="preserve">On average, how many </w:t>
            </w:r>
            <w:r w:rsidRPr="00EB4429">
              <w:rPr>
                <w:b/>
              </w:rPr>
              <w:t>days per month</w:t>
            </w:r>
            <w:r w:rsidRPr="00EB4429">
              <w:t xml:space="preserve"> do you use</w:t>
            </w:r>
            <w:r w:rsidRPr="00EB4429">
              <w:rPr>
                <w:rFonts w:cstheme="majorHAnsi"/>
                <w:b/>
                <w:u w:val="single"/>
              </w:rPr>
              <w:t xml:space="preserve"> marijuana topical ointment:</w:t>
            </w:r>
            <w:r w:rsidRPr="00EB4429">
              <w:t>_____</w:t>
            </w:r>
            <w:r w:rsidRPr="00EB4429">
              <w:rPr>
                <w:sz w:val="16"/>
                <w:szCs w:val="16"/>
              </w:rPr>
              <w:t>[</w:t>
            </w:r>
            <w:r w:rsidRPr="00EB4429">
              <w:rPr>
                <w:b/>
                <w:sz w:val="16"/>
                <w:szCs w:val="16"/>
              </w:rPr>
              <w:t>PROGRAMMER</w:t>
            </w:r>
            <w:r w:rsidRPr="00EB4429">
              <w:rPr>
                <w:sz w:val="16"/>
                <w:szCs w:val="16"/>
              </w:rPr>
              <w:t>: Range = 1- 31]</w:t>
            </w:r>
          </w:p>
          <w:p w14:paraId="1F323ADE" w14:textId="77777777" w:rsidR="007A4670" w:rsidRPr="00EB4429" w:rsidRDefault="007A4670" w:rsidP="00EB4429">
            <w:pPr>
              <w:pStyle w:val="basic"/>
            </w:pPr>
          </w:p>
          <w:p w14:paraId="650915BC" w14:textId="6EDE03CF" w:rsidR="007A4670" w:rsidRPr="00EB4429" w:rsidRDefault="007A4670" w:rsidP="00EB4429">
            <w:pPr>
              <w:rPr>
                <w:rFonts w:eastAsia="Times New Roman" w:cs="Arial"/>
              </w:rPr>
            </w:pPr>
            <w:r w:rsidRPr="00EB4429">
              <w:rPr>
                <w:rFonts w:eastAsia="Times New Roman" w:cs="Arial"/>
              </w:rPr>
              <w:t xml:space="preserve">If </w:t>
            </w:r>
            <w:r w:rsidRPr="00EB4429">
              <w:t>MODE.FREQ.TOPICAL</w:t>
            </w:r>
            <w:r w:rsidRPr="00EB4429">
              <w:rPr>
                <w:rFonts w:eastAsia="Times New Roman" w:cs="Arial"/>
              </w:rPr>
              <w:t>=1</w:t>
            </w:r>
          </w:p>
          <w:p w14:paraId="2893CB41" w14:textId="77777777" w:rsidR="007A4670" w:rsidRPr="00EB4429" w:rsidRDefault="007A4670" w:rsidP="00EB4429"/>
          <w:p w14:paraId="48E93D0D" w14:textId="68DC452A" w:rsidR="007A4670" w:rsidRPr="00EB4429" w:rsidRDefault="007A4670" w:rsidP="00EB4429">
            <w:pPr>
              <w:pStyle w:val="basic"/>
              <w:rPr>
                <w:sz w:val="16"/>
                <w:szCs w:val="16"/>
              </w:rPr>
            </w:pPr>
            <w:r w:rsidRPr="00EB4429">
              <w:t xml:space="preserve">Approximately how many days over the past 12 months did you use </w:t>
            </w:r>
            <w:r w:rsidRPr="00EB4429">
              <w:rPr>
                <w:rFonts w:cstheme="majorHAnsi"/>
                <w:u w:val="single"/>
              </w:rPr>
              <w:t>marijuana topical ointment</w:t>
            </w:r>
            <w:r w:rsidRPr="00EB4429">
              <w:t xml:space="preserve">: ______ </w:t>
            </w:r>
            <w:r w:rsidRPr="00EB4429">
              <w:rPr>
                <w:sz w:val="16"/>
                <w:szCs w:val="16"/>
              </w:rPr>
              <w:t>[PROGRAMMER: Range= 1-365]</w:t>
            </w:r>
          </w:p>
          <w:p w14:paraId="36D7FDA8" w14:textId="77777777" w:rsidR="007A4670" w:rsidRPr="00EB4429" w:rsidRDefault="007A4670" w:rsidP="00EB4429"/>
          <w:p w14:paraId="172AD905" w14:textId="43EC42CE" w:rsidR="007A4670" w:rsidRPr="00EB4429" w:rsidRDefault="007A4670" w:rsidP="00EB4429">
            <w:r w:rsidRPr="00EB4429">
              <w:t>UNIVERSE: PAST 12 MONTH USERS OF TOPICALS FROM USE.MODES9</w:t>
            </w:r>
          </w:p>
          <w:p w14:paraId="7D113E89" w14:textId="77777777" w:rsidR="007A4670" w:rsidRPr="00EB4429" w:rsidRDefault="007A4670" w:rsidP="00EB4429"/>
        </w:tc>
      </w:tr>
      <w:tr w:rsidR="007A4670" w:rsidRPr="00EB4429" w14:paraId="303CC329" w14:textId="77777777" w:rsidTr="006C40B3">
        <w:trPr>
          <w:trHeight w:val="274"/>
        </w:trPr>
        <w:tc>
          <w:tcPr>
            <w:tcW w:w="2805" w:type="dxa"/>
            <w:shd w:val="clear" w:color="auto" w:fill="auto"/>
          </w:tcPr>
          <w:p w14:paraId="2A1F5D50" w14:textId="261FCEB4" w:rsidR="007A4670" w:rsidRPr="00EB4429" w:rsidRDefault="007A4670" w:rsidP="00EB4429">
            <w:pPr>
              <w:pStyle w:val="Heading3"/>
              <w:shd w:val="clear" w:color="auto" w:fill="auto"/>
            </w:pPr>
            <w:r w:rsidRPr="00EB4429">
              <w:rPr>
                <w:bCs/>
              </w:rPr>
              <w:t xml:space="preserve">TOPICALS </w:t>
            </w:r>
            <w:r w:rsidR="00B91083" w:rsidRPr="00EB4429">
              <w:rPr>
                <w:bCs/>
              </w:rPr>
              <w:t xml:space="preserve">- </w:t>
            </w:r>
            <w:r w:rsidRPr="00EB4429">
              <w:t>FREQUENCY CONFIRMATION</w:t>
            </w:r>
          </w:p>
          <w:p w14:paraId="104B951D" w14:textId="77777777" w:rsidR="007A4670" w:rsidRPr="00EB4429" w:rsidRDefault="007A4670" w:rsidP="00EB4429">
            <w:pPr>
              <w:pStyle w:val="Heading3"/>
              <w:shd w:val="clear" w:color="auto" w:fill="auto"/>
            </w:pPr>
          </w:p>
          <w:p w14:paraId="3EA44537" w14:textId="75DCA6FA" w:rsidR="007A4670" w:rsidRPr="00EB4429" w:rsidRDefault="007A4670" w:rsidP="00EB4429">
            <w:r w:rsidRPr="00EB4429">
              <w:t>[TOPICAL.FREQ.CONF]</w:t>
            </w:r>
          </w:p>
          <w:p w14:paraId="267076FA" w14:textId="77777777" w:rsidR="007A4670" w:rsidRPr="00EB4429" w:rsidRDefault="007A4670" w:rsidP="00EB4429"/>
        </w:tc>
        <w:tc>
          <w:tcPr>
            <w:tcW w:w="11565" w:type="dxa"/>
            <w:shd w:val="clear" w:color="auto" w:fill="auto"/>
          </w:tcPr>
          <w:p w14:paraId="3F0013FD" w14:textId="72A46B67" w:rsidR="007A4670" w:rsidRPr="00EB4429" w:rsidRDefault="007A4670" w:rsidP="00EB4429">
            <w:r w:rsidRPr="00EB4429">
              <w:rPr>
                <w:b/>
              </w:rPr>
              <w:t>PROGRAMMER</w:t>
            </w:r>
            <w:r w:rsidRPr="00EB4429">
              <w:t>: DERIVE NUMBER FROM TOPICAL.FREQ.</w:t>
            </w:r>
          </w:p>
          <w:p w14:paraId="010BB5EB" w14:textId="77777777" w:rsidR="007A4670" w:rsidRPr="00EB4429" w:rsidRDefault="007A4670" w:rsidP="00EB4429"/>
          <w:p w14:paraId="394EA627" w14:textId="056708CE" w:rsidR="007A4670" w:rsidRPr="00EB4429" w:rsidRDefault="007A4670" w:rsidP="00EB4429">
            <w:r w:rsidRPr="00EB4429">
              <w:t xml:space="preserve">You told us you use (past 12 months: ‘used’) </w:t>
            </w:r>
            <w:r w:rsidRPr="00EB4429">
              <w:rPr>
                <w:rFonts w:cstheme="majorHAnsi"/>
              </w:rPr>
              <w:t xml:space="preserve">marijuana topicals (past 12 months: ‘on’) </w:t>
            </w:r>
            <w:r w:rsidRPr="00EB4429">
              <w:t>[</w:t>
            </w:r>
            <w:r w:rsidRPr="00EB4429">
              <w:rPr>
                <w:b/>
              </w:rPr>
              <w:t>NUMBER</w:t>
            </w:r>
            <w:r w:rsidRPr="00EB4429">
              <w:t xml:space="preserve">] (if MODE.FREQ.TOPICAL=4 </w:t>
            </w:r>
            <w:r w:rsidRPr="00EB4429">
              <w:rPr>
                <w:b/>
              </w:rPr>
              <w:t>‘times per day</w:t>
            </w:r>
            <w:r w:rsidRPr="00EB4429">
              <w:t>’; if MODE.FREQ.TOPICAL=3 ‘</w:t>
            </w:r>
            <w:r w:rsidRPr="00EB4429">
              <w:rPr>
                <w:b/>
              </w:rPr>
              <w:t>days per week</w:t>
            </w:r>
            <w:r w:rsidRPr="00EB4429">
              <w:t>’; if MODE.FREQ.TOPICAL=2 ‘</w:t>
            </w:r>
            <w:r w:rsidRPr="00EB4429">
              <w:rPr>
                <w:b/>
              </w:rPr>
              <w:t>days per month</w:t>
            </w:r>
            <w:r w:rsidRPr="00EB4429">
              <w:t>’; if MODE.FREQ.TOPICAL=1 ‘</w:t>
            </w:r>
            <w:r w:rsidRPr="00EB4429">
              <w:rPr>
                <w:b/>
              </w:rPr>
              <w:t>days in the past 12 months</w:t>
            </w:r>
            <w:r w:rsidRPr="00EB4429">
              <w:t>’). Is that correct?</w:t>
            </w:r>
          </w:p>
          <w:p w14:paraId="1948FF56" w14:textId="77777777" w:rsidR="007A4670" w:rsidRPr="00EB4429" w:rsidRDefault="007A4670" w:rsidP="00EB4429"/>
          <w:p w14:paraId="20784B07" w14:textId="77777777" w:rsidR="007A4670" w:rsidRPr="00EB4429" w:rsidRDefault="007A4670" w:rsidP="00EB4429">
            <w:r w:rsidRPr="00EB4429">
              <w:t>1= Yes</w:t>
            </w:r>
          </w:p>
          <w:p w14:paraId="41E31BA4" w14:textId="77777777" w:rsidR="007A4670" w:rsidRPr="00EB4429" w:rsidRDefault="007A4670" w:rsidP="00EB4429">
            <w:r w:rsidRPr="00EB4429">
              <w:t>2= No – I want to correct my answer</w:t>
            </w:r>
          </w:p>
          <w:p w14:paraId="40A84316" w14:textId="77777777" w:rsidR="007A4670" w:rsidRPr="00EB4429" w:rsidRDefault="007A4670" w:rsidP="00EB4429"/>
          <w:p w14:paraId="12227B09" w14:textId="77777777" w:rsidR="007A4670" w:rsidRPr="00EB4429" w:rsidRDefault="007A4670" w:rsidP="00EB4429">
            <w:r w:rsidRPr="00EB4429">
              <w:t>PROGRAMMER: IF THEY SELECT NO, REDIRECT TO PREVIOUS QUESTION AND RE-ASK IT. ADD TEXT “PLEASE CORRECT YOUR RESPONSE”.</w:t>
            </w:r>
          </w:p>
          <w:p w14:paraId="4FD6CC27" w14:textId="77777777" w:rsidR="007A4670" w:rsidRPr="00EB4429" w:rsidRDefault="007A4670" w:rsidP="00EB4429"/>
          <w:p w14:paraId="7E62E3BC" w14:textId="7FBD6FE1" w:rsidR="007A4670" w:rsidRPr="00EB4429" w:rsidRDefault="007A4670" w:rsidP="00EB4429">
            <w:r w:rsidRPr="00EB4429">
              <w:t>UNIVERSE: THOSE WHO ANSWERED TOPICAL.FREQ</w:t>
            </w:r>
          </w:p>
          <w:p w14:paraId="4391176F" w14:textId="77777777" w:rsidR="007A4670" w:rsidRPr="00EB4429" w:rsidRDefault="007A4670" w:rsidP="00EB4429"/>
        </w:tc>
      </w:tr>
      <w:tr w:rsidR="007A4670" w:rsidRPr="00EB4429" w14:paraId="611F7186" w14:textId="6E823A1E" w:rsidTr="003676EA">
        <w:trPr>
          <w:trHeight w:val="274"/>
        </w:trPr>
        <w:tc>
          <w:tcPr>
            <w:tcW w:w="2805" w:type="dxa"/>
            <w:shd w:val="clear" w:color="auto" w:fill="auto"/>
          </w:tcPr>
          <w:p w14:paraId="2354E8F9" w14:textId="75C0B105" w:rsidR="007A4670" w:rsidRPr="00EB4429" w:rsidRDefault="007A4670" w:rsidP="00EB4429">
            <w:pPr>
              <w:pStyle w:val="Heading3"/>
              <w:shd w:val="clear" w:color="auto" w:fill="auto"/>
            </w:pPr>
            <w:r w:rsidRPr="00EB4429">
              <w:t>TOPICALS</w:t>
            </w:r>
            <w:r w:rsidR="00B91083" w:rsidRPr="00EB4429">
              <w:t xml:space="preserve"> - PURCHASING</w:t>
            </w:r>
          </w:p>
          <w:p w14:paraId="0EACAD45" w14:textId="77777777" w:rsidR="00B91083" w:rsidRPr="00EB4429" w:rsidRDefault="00B91083" w:rsidP="00EB4429"/>
          <w:p w14:paraId="0B7A5C92" w14:textId="77777777" w:rsidR="007A4670" w:rsidRPr="00EB4429" w:rsidRDefault="007A4670" w:rsidP="00EB4429">
            <w:r w:rsidRPr="00EB4429">
              <w:t>[TOPICAL.PURCHASE]</w:t>
            </w:r>
          </w:p>
          <w:p w14:paraId="703E04C8" w14:textId="77777777" w:rsidR="007A4670" w:rsidRPr="00EB4429" w:rsidRDefault="007A4670" w:rsidP="00EB4429"/>
          <w:p w14:paraId="164A7242" w14:textId="77777777" w:rsidR="007A4670" w:rsidRPr="00EB4429" w:rsidRDefault="007A4670" w:rsidP="00EB4429">
            <w:pPr>
              <w:rPr>
                <w:b/>
              </w:rPr>
            </w:pPr>
            <w:r w:rsidRPr="00EB4429">
              <w:t>Source: Modified Health Canada Survey Draft</w:t>
            </w:r>
          </w:p>
        </w:tc>
        <w:tc>
          <w:tcPr>
            <w:tcW w:w="11565" w:type="dxa"/>
            <w:shd w:val="clear" w:color="auto" w:fill="auto"/>
          </w:tcPr>
          <w:p w14:paraId="6AB15D6E" w14:textId="5B9D6CF6" w:rsidR="007A4670" w:rsidRPr="00EB4429" w:rsidRDefault="007A4670" w:rsidP="00EB4429">
            <w:r w:rsidRPr="00EB4429">
              <w:t xml:space="preserve">In the past 12 months, did you </w:t>
            </w:r>
            <w:r w:rsidRPr="00EB4429">
              <w:rPr>
                <w:b/>
                <w:u w:val="single"/>
              </w:rPr>
              <w:t>buy or pay</w:t>
            </w:r>
            <w:r w:rsidRPr="00EB4429">
              <w:t xml:space="preserve"> for any of the</w:t>
            </w:r>
            <w:r w:rsidRPr="00EB4429">
              <w:rPr>
                <w:b/>
              </w:rPr>
              <w:t xml:space="preserve"> </w:t>
            </w:r>
            <w:r w:rsidRPr="00EB4429">
              <w:rPr>
                <w:b/>
                <w:u w:val="single"/>
              </w:rPr>
              <w:t xml:space="preserve">topicals </w:t>
            </w:r>
            <w:r w:rsidRPr="00EB4429">
              <w:t>you used?</w:t>
            </w:r>
          </w:p>
          <w:p w14:paraId="671040D1" w14:textId="77777777" w:rsidR="007A4670" w:rsidRPr="00EB4429" w:rsidRDefault="007A4670" w:rsidP="00EB4429"/>
          <w:p w14:paraId="315A4085" w14:textId="77777777" w:rsidR="007A4670" w:rsidRPr="00EB4429" w:rsidRDefault="007A4670" w:rsidP="00EB4429">
            <w:r w:rsidRPr="00EB4429">
              <w:t>1= Yes</w:t>
            </w:r>
          </w:p>
          <w:p w14:paraId="6E69F5F2" w14:textId="77777777" w:rsidR="007A4670" w:rsidRPr="00EB4429" w:rsidRDefault="007A4670" w:rsidP="00EB4429">
            <w:r w:rsidRPr="00EB4429">
              <w:t>2= No</w:t>
            </w:r>
          </w:p>
          <w:p w14:paraId="720D37A0" w14:textId="1C1238C8" w:rsidR="007A4670" w:rsidRPr="00EB4429" w:rsidRDefault="007A4670" w:rsidP="00EB4429">
            <w:r w:rsidRPr="00EB4429">
              <w:t>-77=</w:t>
            </w:r>
            <w:r w:rsidRPr="00EB4429">
              <w:rPr>
                <w:rFonts w:hint="eastAsia"/>
              </w:rPr>
              <w:t>  </w:t>
            </w:r>
            <w:r w:rsidRPr="00EB4429">
              <w:t>Don</w:t>
            </w:r>
            <w:r w:rsidRPr="00EB4429">
              <w:rPr>
                <w:rFonts w:hint="eastAsia"/>
              </w:rPr>
              <w:t>’</w:t>
            </w:r>
            <w:r w:rsidRPr="00EB4429">
              <w:t xml:space="preserve">t know </w:t>
            </w:r>
          </w:p>
          <w:p w14:paraId="001BF8EE" w14:textId="5CE30462" w:rsidR="007A4670" w:rsidRPr="00EB4429" w:rsidRDefault="007A4670" w:rsidP="00EB4429">
            <w:r w:rsidRPr="00EB4429">
              <w:t>-88=</w:t>
            </w:r>
            <w:r w:rsidRPr="00EB4429">
              <w:rPr>
                <w:rFonts w:hint="eastAsia"/>
              </w:rPr>
              <w:t>  </w:t>
            </w:r>
            <w:r w:rsidRPr="00EB4429">
              <w:t>Refuse to answer</w:t>
            </w:r>
          </w:p>
          <w:p w14:paraId="4C29630E" w14:textId="6359B3D4" w:rsidR="007A4670" w:rsidRPr="00EB4429" w:rsidRDefault="007A4670" w:rsidP="00EB4429"/>
          <w:p w14:paraId="736C0B9F" w14:textId="023F6DF8" w:rsidR="007A4670" w:rsidRPr="00EB4429" w:rsidRDefault="007A4670" w:rsidP="00EB4429">
            <w:r w:rsidRPr="00EB4429">
              <w:t>UNIVERSE: PAST 12 MONTH USERS OF TOPICALS FROM USE.MODES</w:t>
            </w:r>
            <w:r w:rsidR="00DA05A0" w:rsidRPr="00EB4429">
              <w:t>=</w:t>
            </w:r>
            <w:r w:rsidRPr="00EB4429">
              <w:t>9</w:t>
            </w:r>
          </w:p>
          <w:p w14:paraId="5F342840" w14:textId="77777777" w:rsidR="007A4670" w:rsidRPr="00EB4429" w:rsidRDefault="007A4670" w:rsidP="00EB4429"/>
        </w:tc>
      </w:tr>
      <w:tr w:rsidR="007A4670" w:rsidRPr="00EB4429" w14:paraId="083CC61F" w14:textId="77777777" w:rsidTr="006C40B3">
        <w:trPr>
          <w:trHeight w:val="274"/>
        </w:trPr>
        <w:tc>
          <w:tcPr>
            <w:tcW w:w="2805" w:type="dxa"/>
            <w:shd w:val="clear" w:color="auto" w:fill="auto"/>
          </w:tcPr>
          <w:p w14:paraId="5C715DE0" w14:textId="68F301CB" w:rsidR="00B91083" w:rsidRPr="00EB4429" w:rsidRDefault="007A4670" w:rsidP="00EB4429">
            <w:pPr>
              <w:pStyle w:val="Heading3"/>
              <w:shd w:val="clear" w:color="auto" w:fill="auto"/>
            </w:pPr>
            <w:r w:rsidRPr="00EB4429">
              <w:t>TOPICALS</w:t>
            </w:r>
            <w:r w:rsidR="00B91083" w:rsidRPr="00EB4429">
              <w:t xml:space="preserve"> – </w:t>
            </w:r>
            <w:r w:rsidR="005C68B1" w:rsidRPr="00EB4429">
              <w:t>PURCHASE SOURCE</w:t>
            </w:r>
          </w:p>
          <w:p w14:paraId="5FC2F82C" w14:textId="77777777" w:rsidR="00B91083" w:rsidRPr="00EB4429" w:rsidRDefault="00B91083" w:rsidP="00EB4429"/>
          <w:p w14:paraId="1AC61BD5" w14:textId="7FABB7D3" w:rsidR="007A4670" w:rsidRPr="00EB4429" w:rsidRDefault="00B91083" w:rsidP="00EB4429">
            <w:r w:rsidRPr="00EB4429">
              <w:t>[</w:t>
            </w:r>
            <w:r w:rsidR="007A4670" w:rsidRPr="00EB4429">
              <w:t>TOPICAL.WHERE]</w:t>
            </w:r>
          </w:p>
        </w:tc>
        <w:tc>
          <w:tcPr>
            <w:tcW w:w="11565" w:type="dxa"/>
            <w:shd w:val="clear" w:color="auto" w:fill="auto"/>
          </w:tcPr>
          <w:p w14:paraId="37D3653C" w14:textId="77777777" w:rsidR="00B30D70" w:rsidRPr="00EB4429" w:rsidRDefault="00B30D70" w:rsidP="00EB4429">
            <w:r w:rsidRPr="00EB4429">
              <w:rPr>
                <w:b/>
                <w:bCs/>
              </w:rPr>
              <w:t>PROGRAMMER NOTE:</w:t>
            </w:r>
            <w:r w:rsidRPr="00EB4429">
              <w:t xml:space="preserve"> A new option is added in the list of options below (Through medical prescription [UK only]). Please keep position of the new option as shown in the list below but keep coding consistent with previous versions of survey, so 6= Through medical prescription [UK only]</w:t>
            </w:r>
          </w:p>
          <w:p w14:paraId="727CC661" w14:textId="77777777" w:rsidR="00B30D70" w:rsidRPr="00EB4429" w:rsidRDefault="00B30D70" w:rsidP="00EB4429">
            <w:pPr>
              <w:rPr>
                <w:b/>
                <w:u w:val="single"/>
              </w:rPr>
            </w:pPr>
          </w:p>
          <w:p w14:paraId="06291BE0" w14:textId="5C8842F0" w:rsidR="007A4670" w:rsidRPr="00EB4429" w:rsidRDefault="007A4670" w:rsidP="00EB4429">
            <w:r w:rsidRPr="00EB4429">
              <w:rPr>
                <w:b/>
                <w:u w:val="single"/>
              </w:rPr>
              <w:t>The last time</w:t>
            </w:r>
            <w:r w:rsidRPr="00EB4429">
              <w:t xml:space="preserve"> you bought a </w:t>
            </w:r>
            <w:r w:rsidRPr="00EB4429">
              <w:rPr>
                <w:b/>
                <w:u w:val="single"/>
              </w:rPr>
              <w:t>topical</w:t>
            </w:r>
            <w:r w:rsidRPr="00EB4429">
              <w:rPr>
                <w:b/>
              </w:rPr>
              <w:t xml:space="preserve">, </w:t>
            </w:r>
            <w:r w:rsidRPr="00EB4429">
              <w:t>where did you buy it?</w:t>
            </w:r>
          </w:p>
          <w:p w14:paraId="721F25C2" w14:textId="77777777" w:rsidR="007A4670" w:rsidRPr="00EB4429" w:rsidRDefault="007A4670" w:rsidP="00EB4429">
            <w:r w:rsidRPr="00EB4429">
              <w:br/>
              <w:t xml:space="preserve">1= From a family member or friend </w:t>
            </w:r>
          </w:p>
          <w:p w14:paraId="2FF864F6" w14:textId="77777777" w:rsidR="007A4670" w:rsidRPr="00EB4429" w:rsidRDefault="007A4670" w:rsidP="00EB4429">
            <w:r w:rsidRPr="00EB4429">
              <w:t xml:space="preserve">2= From a dealer (in person) </w:t>
            </w:r>
          </w:p>
          <w:p w14:paraId="6745F0FB" w14:textId="5A776229" w:rsidR="007A4670" w:rsidRPr="00EB4429" w:rsidRDefault="007A4670" w:rsidP="00EB4429">
            <w:pPr>
              <w:rPr>
                <w:sz w:val="16"/>
                <w:szCs w:val="16"/>
              </w:rPr>
            </w:pPr>
            <w:r w:rsidRPr="00EB4429">
              <w:t>3= Internet delivery service or mail order (delivered to me)</w:t>
            </w:r>
          </w:p>
          <w:p w14:paraId="013AAF32" w14:textId="3A16E48B" w:rsidR="007A4670" w:rsidRPr="00EB4429" w:rsidRDefault="007A4670" w:rsidP="00EB4429">
            <w:r w:rsidRPr="00EB4429">
              <w:t>4= From a store, co-operative or dispensary (NZ/AUS: From a store, dispensary or clinic)</w:t>
            </w:r>
          </w:p>
          <w:p w14:paraId="7D137EBD" w14:textId="50339EF3" w:rsidR="00D956DF" w:rsidRPr="00EB4429" w:rsidRDefault="00B30D70" w:rsidP="00EB4429">
            <w:r w:rsidRPr="00EB4429">
              <w:t>6</w:t>
            </w:r>
            <w:r w:rsidR="00D956DF" w:rsidRPr="00EB4429">
              <w:t>= Through medical prescription [UK only]</w:t>
            </w:r>
          </w:p>
          <w:p w14:paraId="435FB4C1" w14:textId="4327C7F7" w:rsidR="007A4670" w:rsidRPr="00EB4429" w:rsidRDefault="00B30D70" w:rsidP="00EB4429">
            <w:r w:rsidRPr="00EB4429">
              <w:t>5</w:t>
            </w:r>
            <w:r w:rsidR="007A4670" w:rsidRPr="00EB4429">
              <w:t>= Other (please specify without providing any identifiable information):_____________</w:t>
            </w:r>
          </w:p>
          <w:p w14:paraId="49A634AB" w14:textId="77777777" w:rsidR="007A4670" w:rsidRPr="00EB4429" w:rsidRDefault="007A4670" w:rsidP="00EB4429">
            <w:r w:rsidRPr="00EB4429">
              <w:t xml:space="preserve">-77=  Don’t know </w:t>
            </w:r>
          </w:p>
          <w:p w14:paraId="083F6049" w14:textId="77777777" w:rsidR="007A4670" w:rsidRPr="00EB4429" w:rsidRDefault="007A4670" w:rsidP="00EB4429">
            <w:r w:rsidRPr="00EB4429">
              <w:t>-88=  Refuse to answer</w:t>
            </w:r>
          </w:p>
          <w:p w14:paraId="3D267AAB" w14:textId="025D9409" w:rsidR="007A4670" w:rsidRPr="00EB4429" w:rsidRDefault="007A4670" w:rsidP="00EB4429">
            <w:pPr>
              <w:rPr>
                <w:sz w:val="20"/>
                <w:szCs w:val="20"/>
              </w:rPr>
            </w:pPr>
            <w:r w:rsidRPr="00EB4429">
              <w:br/>
              <w:t>UNIVERSE: TOPICAL.PURCHASE=1</w:t>
            </w:r>
          </w:p>
        </w:tc>
      </w:tr>
      <w:tr w:rsidR="007A4670" w:rsidRPr="00EB4429" w14:paraId="738F7D87" w14:textId="77777777" w:rsidTr="006D47E9">
        <w:trPr>
          <w:trHeight w:val="274"/>
        </w:trPr>
        <w:tc>
          <w:tcPr>
            <w:tcW w:w="2805" w:type="dxa"/>
            <w:shd w:val="clear" w:color="auto" w:fill="auto"/>
          </w:tcPr>
          <w:p w14:paraId="659DFEB2" w14:textId="398B8362" w:rsidR="007A4670" w:rsidRPr="00EB4429" w:rsidRDefault="007A4670" w:rsidP="00EB4429">
            <w:pPr>
              <w:pStyle w:val="Heading3"/>
              <w:shd w:val="clear" w:color="auto" w:fill="auto"/>
            </w:pPr>
            <w:r w:rsidRPr="00EB4429">
              <w:t>TOPICALS</w:t>
            </w:r>
            <w:r w:rsidR="005C68B1" w:rsidRPr="00EB4429">
              <w:t xml:space="preserve"> – MONEY PAST 12 MONTHS</w:t>
            </w:r>
          </w:p>
          <w:p w14:paraId="7940E9AF" w14:textId="77777777" w:rsidR="007A4670" w:rsidRPr="00EB4429" w:rsidRDefault="007A4670" w:rsidP="00EB4429"/>
          <w:p w14:paraId="36ACB1FD" w14:textId="77777777" w:rsidR="007A4670" w:rsidRPr="00EB4429" w:rsidRDefault="007A4670" w:rsidP="00EB4429">
            <w:r w:rsidRPr="00EB4429">
              <w:t>[MONEY.TOPICAL.ALL]</w:t>
            </w:r>
          </w:p>
          <w:p w14:paraId="025755D6" w14:textId="77777777" w:rsidR="00A97533" w:rsidRPr="00EB4429" w:rsidRDefault="00A97533" w:rsidP="00EB4429"/>
          <w:p w14:paraId="6A71F9B7" w14:textId="6B84B4C0" w:rsidR="00A97533" w:rsidRPr="00EB4429" w:rsidRDefault="00A97533" w:rsidP="00EB4429">
            <w:pPr>
              <w:rPr>
                <w:rFonts w:asciiTheme="majorHAnsi" w:hAnsiTheme="majorHAnsi" w:cstheme="majorHAnsi"/>
                <w:b/>
              </w:rPr>
            </w:pPr>
            <w:r w:rsidRPr="00EB4429">
              <w:rPr>
                <w:lang w:eastAsia="en-US"/>
              </w:rPr>
              <w:t>NEW 2022</w:t>
            </w:r>
          </w:p>
        </w:tc>
        <w:tc>
          <w:tcPr>
            <w:tcW w:w="11565" w:type="dxa"/>
            <w:shd w:val="clear" w:color="auto" w:fill="auto"/>
          </w:tcPr>
          <w:p w14:paraId="4212E7A8" w14:textId="603C8196" w:rsidR="007A4670" w:rsidRPr="00EB4429" w:rsidRDefault="007A4670" w:rsidP="00EB4429">
            <w:r w:rsidRPr="00EB4429">
              <w:rPr>
                <w:bCs/>
              </w:rPr>
              <w:t xml:space="preserve">We’d like to know how much money </w:t>
            </w:r>
            <w:r w:rsidRPr="00EB4429">
              <w:t xml:space="preserve">you’ve spent on </w:t>
            </w:r>
            <w:r w:rsidRPr="00EB4429">
              <w:rPr>
                <w:b/>
                <w:u w:val="single"/>
              </w:rPr>
              <w:t xml:space="preserve">all </w:t>
            </w:r>
            <w:r w:rsidRPr="00EB4429">
              <w:rPr>
                <w:bCs/>
              </w:rPr>
              <w:t xml:space="preserve">topicals </w:t>
            </w:r>
            <w:r w:rsidRPr="00EB4429">
              <w:rPr>
                <w:b/>
                <w:u w:val="single"/>
              </w:rPr>
              <w:t>in the past 12 months</w:t>
            </w:r>
            <w:r w:rsidRPr="00EB4429">
              <w:t>.</w:t>
            </w:r>
          </w:p>
          <w:p w14:paraId="6A4DFDC8" w14:textId="77777777" w:rsidR="007A4670" w:rsidRPr="00EB4429" w:rsidRDefault="007A4670" w:rsidP="00EB4429"/>
          <w:p w14:paraId="4D0DD51F" w14:textId="10276749" w:rsidR="007A4670" w:rsidRPr="00EB4429" w:rsidRDefault="007A4670" w:rsidP="00EB4429">
            <w:r w:rsidRPr="00EB4429">
              <w:t>ENTER DOLLAR</w:t>
            </w:r>
            <w:r w:rsidR="00F06D4A" w:rsidRPr="00EB4429">
              <w:t xml:space="preserve"> [UK: POUND</w:t>
            </w:r>
            <w:r w:rsidR="00D36164" w:rsidRPr="00EB4429">
              <w:t>, Germany: EURO</w:t>
            </w:r>
            <w:r w:rsidR="00F06D4A" w:rsidRPr="00EB4429">
              <w:t>]</w:t>
            </w:r>
            <w:r w:rsidRPr="00EB4429">
              <w:t xml:space="preserve"> AMOUNT: $________</w:t>
            </w:r>
            <w:r w:rsidR="00F06D4A" w:rsidRPr="00EB4429">
              <w:t xml:space="preserve"> [</w:t>
            </w:r>
            <w:r w:rsidR="00F06D4A" w:rsidRPr="00EB4429">
              <w:rPr>
                <w:rFonts w:hint="eastAsia"/>
              </w:rPr>
              <w:t>£</w:t>
            </w:r>
            <w:r w:rsidR="00F06D4A" w:rsidRPr="00EB4429">
              <w:t xml:space="preserve"> for UK</w:t>
            </w:r>
            <w:r w:rsidR="00D36164" w:rsidRPr="00EB4429">
              <w:t xml:space="preserve">, </w:t>
            </w:r>
            <w:r w:rsidR="00D36164" w:rsidRPr="00EB4429">
              <w:rPr>
                <w:bCs/>
              </w:rPr>
              <w:t>€ for Germany</w:t>
            </w:r>
            <w:r w:rsidR="00F06D4A" w:rsidRPr="00EB4429">
              <w:t>]</w:t>
            </w:r>
          </w:p>
          <w:p w14:paraId="26B5DC95" w14:textId="77777777" w:rsidR="007A4670" w:rsidRPr="00EB4429" w:rsidRDefault="007A4670" w:rsidP="00EB4429"/>
          <w:p w14:paraId="29DBFD32" w14:textId="77777777" w:rsidR="007A4670" w:rsidRPr="00EB4429" w:rsidRDefault="007A4670" w:rsidP="00EB4429">
            <w:r w:rsidRPr="00EB4429">
              <w:t xml:space="preserve">-77=  Don’t know </w:t>
            </w:r>
          </w:p>
          <w:p w14:paraId="778D426C" w14:textId="77777777" w:rsidR="007A4670" w:rsidRPr="00EB4429" w:rsidRDefault="007A4670" w:rsidP="00EB4429">
            <w:r w:rsidRPr="00EB4429">
              <w:t>-88=  Refuse to answer</w:t>
            </w:r>
          </w:p>
          <w:p w14:paraId="013A3295" w14:textId="77777777" w:rsidR="007A4670" w:rsidRPr="00EB4429" w:rsidRDefault="007A4670" w:rsidP="00EB4429"/>
          <w:p w14:paraId="3185C2D0" w14:textId="554C4373" w:rsidR="007A4670" w:rsidRPr="00EB4429" w:rsidRDefault="007A4670" w:rsidP="00EB4429">
            <w:pPr>
              <w:rPr>
                <w:b/>
              </w:rPr>
            </w:pPr>
            <w:r w:rsidRPr="00EB4429">
              <w:t>UNIVERSE: TOPICAL.PURCHASE=1</w:t>
            </w:r>
          </w:p>
        </w:tc>
      </w:tr>
      <w:tr w:rsidR="007A4670" w:rsidRPr="00EB4429" w14:paraId="758A8086" w14:textId="77777777" w:rsidTr="006D47E9">
        <w:trPr>
          <w:trHeight w:val="274"/>
        </w:trPr>
        <w:tc>
          <w:tcPr>
            <w:tcW w:w="2805" w:type="dxa"/>
            <w:shd w:val="clear" w:color="auto" w:fill="auto"/>
          </w:tcPr>
          <w:p w14:paraId="077A79E4" w14:textId="77777777" w:rsidR="005C68B1" w:rsidRPr="00EB4429" w:rsidRDefault="007A4670" w:rsidP="00EB4429">
            <w:pPr>
              <w:pStyle w:val="Heading3"/>
              <w:shd w:val="clear" w:color="auto" w:fill="auto"/>
            </w:pPr>
            <w:r w:rsidRPr="00EB4429">
              <w:t xml:space="preserve">TOPICALS </w:t>
            </w:r>
            <w:r w:rsidR="005C68B1" w:rsidRPr="00EB4429">
              <w:t>–</w:t>
            </w:r>
            <w:r w:rsidRPr="00EB4429">
              <w:t xml:space="preserve"> </w:t>
            </w:r>
            <w:r w:rsidR="005C68B1" w:rsidRPr="00EB4429">
              <w:t xml:space="preserve">MONEY SPENT 12 MONTHS </w:t>
            </w:r>
            <w:r w:rsidRPr="00EB4429">
              <w:t>CONFIRMATION</w:t>
            </w:r>
          </w:p>
          <w:p w14:paraId="65381C58" w14:textId="14471EEF" w:rsidR="007A4670" w:rsidRPr="00EB4429" w:rsidRDefault="007A4670" w:rsidP="00EB4429">
            <w:pPr>
              <w:pStyle w:val="Heading3"/>
              <w:shd w:val="clear" w:color="auto" w:fill="auto"/>
            </w:pPr>
            <w:r w:rsidRPr="00EB4429">
              <w:t xml:space="preserve"> </w:t>
            </w:r>
          </w:p>
          <w:p w14:paraId="34A438EB" w14:textId="5D172AED" w:rsidR="007A4670" w:rsidRPr="00EB4429" w:rsidRDefault="007A4670" w:rsidP="00EB4429">
            <w:r w:rsidRPr="00EB4429">
              <w:t>MONEY.TOPICAL.ALL.CONF</w:t>
            </w:r>
          </w:p>
          <w:p w14:paraId="5CD6BCB5" w14:textId="35125A33" w:rsidR="00A97533" w:rsidRPr="00EB4429" w:rsidRDefault="00A97533" w:rsidP="00EB4429"/>
          <w:p w14:paraId="1C1B2654" w14:textId="589A2926" w:rsidR="00A97533" w:rsidRPr="00EB4429" w:rsidRDefault="00A97533" w:rsidP="00EB4429">
            <w:pPr>
              <w:rPr>
                <w:rFonts w:asciiTheme="majorHAnsi" w:hAnsiTheme="majorHAnsi" w:cstheme="majorHAnsi"/>
                <w:b/>
                <w:bCs/>
              </w:rPr>
            </w:pPr>
            <w:r w:rsidRPr="00EB4429">
              <w:rPr>
                <w:lang w:eastAsia="en-US"/>
              </w:rPr>
              <w:t>NEW 2022</w:t>
            </w:r>
          </w:p>
          <w:p w14:paraId="0B864EBD" w14:textId="77777777" w:rsidR="007A4670" w:rsidRPr="00EB4429" w:rsidRDefault="007A4670" w:rsidP="00EB4429"/>
        </w:tc>
        <w:tc>
          <w:tcPr>
            <w:tcW w:w="11565" w:type="dxa"/>
            <w:shd w:val="clear" w:color="auto" w:fill="auto"/>
          </w:tcPr>
          <w:p w14:paraId="1B28628B" w14:textId="2ED04381" w:rsidR="007A4670" w:rsidRPr="00EB4429" w:rsidRDefault="007A4670" w:rsidP="00EB4429">
            <w:r w:rsidRPr="00EB4429">
              <w:t>PROGRAMMER: DERIVE DOLLAR AMOUNT FROM MONEY.TOPICAL.ALL.</w:t>
            </w:r>
          </w:p>
          <w:p w14:paraId="775939CC" w14:textId="77777777" w:rsidR="007A4670" w:rsidRPr="00EB4429" w:rsidRDefault="007A4670" w:rsidP="00EB4429"/>
          <w:p w14:paraId="350B3601" w14:textId="50F32EDB" w:rsidR="007A4670" w:rsidRPr="00EB4429" w:rsidRDefault="007A4670" w:rsidP="00EB4429">
            <w:r w:rsidRPr="00EB4429">
              <w:t>You told us that you spent [</w:t>
            </w:r>
            <w:r w:rsidRPr="00EB4429">
              <w:rPr>
                <w:b/>
                <w:u w:val="single"/>
              </w:rPr>
              <w:t>$X</w:t>
            </w:r>
            <w:r w:rsidRPr="00EB4429">
              <w:t>] on all topicals in the past 12 months. Is that correct?</w:t>
            </w:r>
            <w:r w:rsidR="00F06D4A" w:rsidRPr="00EB4429">
              <w:t xml:space="preserve"> [</w:t>
            </w:r>
            <w:r w:rsidR="00F06D4A" w:rsidRPr="00EB4429">
              <w:rPr>
                <w:rFonts w:hint="eastAsia"/>
              </w:rPr>
              <w:t>£</w:t>
            </w:r>
            <w:r w:rsidR="00F06D4A" w:rsidRPr="00EB4429">
              <w:t xml:space="preserve"> for UK</w:t>
            </w:r>
            <w:r w:rsidR="00D36164" w:rsidRPr="00EB4429">
              <w:t xml:space="preserve">, </w:t>
            </w:r>
            <w:r w:rsidR="00D36164" w:rsidRPr="00EB4429">
              <w:rPr>
                <w:bCs/>
              </w:rPr>
              <w:t>€ for Germany</w:t>
            </w:r>
            <w:r w:rsidR="00F06D4A" w:rsidRPr="00EB4429">
              <w:t>]</w:t>
            </w:r>
          </w:p>
          <w:p w14:paraId="0A23979D" w14:textId="77777777" w:rsidR="007A4670" w:rsidRPr="00EB4429" w:rsidRDefault="007A4670" w:rsidP="00EB4429"/>
          <w:p w14:paraId="127C0DF2" w14:textId="77777777" w:rsidR="007A4670" w:rsidRPr="00EB4429" w:rsidRDefault="007A4670" w:rsidP="00EB4429">
            <w:r w:rsidRPr="00EB4429">
              <w:t>1= Yes</w:t>
            </w:r>
          </w:p>
          <w:p w14:paraId="3C2FC153" w14:textId="77777777" w:rsidR="007A4670" w:rsidRPr="00EB4429" w:rsidRDefault="007A4670" w:rsidP="00EB4429">
            <w:r w:rsidRPr="00EB4429">
              <w:t>2= No – I want to correct my answer</w:t>
            </w:r>
          </w:p>
          <w:p w14:paraId="0F1860C7" w14:textId="77777777" w:rsidR="007A4670" w:rsidRPr="00EB4429" w:rsidRDefault="007A4670" w:rsidP="00EB4429"/>
          <w:p w14:paraId="35455AAE" w14:textId="55224F93" w:rsidR="007A4670" w:rsidRPr="00EB4429" w:rsidRDefault="007A4670" w:rsidP="00EB4429">
            <w:r w:rsidRPr="00EB4429">
              <w:t>PROGRAMMER: IF THEY SELECT NO, REDIRECT TO MONEY.TOPICAL.ALL AND RE-ASK THIS QUESTION. ADD TEXT “PLEASE CORRECT YOUR RESPONSE”.</w:t>
            </w:r>
          </w:p>
          <w:p w14:paraId="40B49B61" w14:textId="77777777" w:rsidR="007A4670" w:rsidRPr="00EB4429" w:rsidRDefault="007A4670" w:rsidP="00EB4429"/>
          <w:p w14:paraId="3A8759BD" w14:textId="7250F0B7" w:rsidR="007A4670" w:rsidRPr="00EB4429" w:rsidRDefault="007A4670" w:rsidP="00EB4429">
            <w:pPr>
              <w:rPr>
                <w:b/>
              </w:rPr>
            </w:pPr>
            <w:r w:rsidRPr="00EB4429">
              <w:t>UNIVERSE: THOSE WHO ANSWERED MONEY.TOPICAL.ALL</w:t>
            </w:r>
          </w:p>
        </w:tc>
      </w:tr>
    </w:tbl>
    <w:p w14:paraId="6752E714" w14:textId="77777777" w:rsidR="001D31BA" w:rsidRPr="00EB4429" w:rsidRDefault="001D31BA" w:rsidP="00EB4429"/>
    <w:p w14:paraId="69871691" w14:textId="77777777" w:rsidR="00534C0A" w:rsidRPr="00EB4429" w:rsidRDefault="00534C0A" w:rsidP="00EB4429"/>
    <w:p w14:paraId="0175E81E" w14:textId="77777777" w:rsidR="00534C0A" w:rsidRPr="00EB4429" w:rsidRDefault="00534C0A" w:rsidP="00EB4429">
      <w:pPr>
        <w:pStyle w:val="Heading1"/>
      </w:pPr>
      <w:bookmarkStart w:id="46" w:name="_Toc137642263"/>
      <w:bookmarkStart w:id="47" w:name="_Toc141859187"/>
      <w:r w:rsidRPr="00EB4429">
        <w:t>CANNABIS PRODUCTS – COUNTRY SOURCE</w:t>
      </w:r>
      <w:bookmarkEnd w:id="46"/>
      <w:bookmarkEnd w:id="47"/>
      <w:r w:rsidRPr="00EB4429">
        <w:t xml:space="preserve"> </w:t>
      </w:r>
    </w:p>
    <w:tbl>
      <w:tblPr>
        <w:tblW w:w="14370"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5"/>
        <w:gridCol w:w="11565"/>
      </w:tblGrid>
      <w:tr w:rsidR="00534C0A" w:rsidRPr="00EB4429" w14:paraId="11B03C3D" w14:textId="77777777" w:rsidTr="00AA6FD8">
        <w:trPr>
          <w:trHeight w:val="274"/>
        </w:trPr>
        <w:tc>
          <w:tcPr>
            <w:tcW w:w="2805" w:type="dxa"/>
            <w:shd w:val="clear" w:color="auto" w:fill="auto"/>
          </w:tcPr>
          <w:p w14:paraId="5DA821F1" w14:textId="77777777" w:rsidR="00534C0A" w:rsidRPr="00EB4429" w:rsidRDefault="00534C0A" w:rsidP="00EB4429">
            <w:pPr>
              <w:pStyle w:val="Heading3"/>
              <w:shd w:val="clear" w:color="auto" w:fill="auto"/>
            </w:pPr>
            <w:r w:rsidRPr="00EB4429">
              <w:t>MONEY SPENT – STATE/PROVINCE</w:t>
            </w:r>
          </w:p>
          <w:p w14:paraId="2FCA4B2D" w14:textId="77777777" w:rsidR="00534C0A" w:rsidRPr="00EB4429" w:rsidRDefault="00534C0A" w:rsidP="00EB4429">
            <w:pPr>
              <w:rPr>
                <w:lang w:eastAsia="en-US"/>
              </w:rPr>
            </w:pPr>
          </w:p>
          <w:p w14:paraId="162AFB96" w14:textId="77777777" w:rsidR="00534C0A" w:rsidRPr="00EB4429" w:rsidRDefault="00534C0A" w:rsidP="00EB4429">
            <w:r w:rsidRPr="00EB4429">
              <w:t>[MONEY.STATE]</w:t>
            </w:r>
          </w:p>
        </w:tc>
        <w:tc>
          <w:tcPr>
            <w:tcW w:w="11565" w:type="dxa"/>
            <w:shd w:val="clear" w:color="auto" w:fill="auto"/>
          </w:tcPr>
          <w:p w14:paraId="0A026597" w14:textId="77777777" w:rsidR="00534C0A" w:rsidRPr="00EB4429" w:rsidRDefault="00534C0A" w:rsidP="00EB4429">
            <w:r w:rsidRPr="00EB4429">
              <w:rPr>
                <w:b/>
              </w:rPr>
              <w:t>PROGRAMMER NOTE:</w:t>
            </w:r>
            <w:r w:rsidRPr="00EB4429">
              <w:t xml:space="preserve"> Ensure numeric fields sum to 100%.</w:t>
            </w:r>
          </w:p>
          <w:p w14:paraId="18FFF8E5" w14:textId="44F37AFB" w:rsidR="00534C0A" w:rsidRPr="00EB4429" w:rsidRDefault="00534C0A" w:rsidP="00EB4429">
            <w:r w:rsidRPr="00EB4429">
              <w:t>If country= 1 (Canada), then refer to ‘province’. If country=2 (USA) or Australia</w:t>
            </w:r>
            <w:r w:rsidR="009E6F4C" w:rsidRPr="00EB4429">
              <w:t xml:space="preserve"> </w:t>
            </w:r>
            <w:r w:rsidR="009E6F4C" w:rsidRPr="00EB4429">
              <w:rPr>
                <w:shd w:val="clear" w:color="auto" w:fill="00FFFF"/>
              </w:rPr>
              <w:t>or Germany</w:t>
            </w:r>
            <w:r w:rsidRPr="00EB4429">
              <w:t>, then refer to ‘state’, if country=NZ, refer to ‘region’</w:t>
            </w:r>
          </w:p>
          <w:p w14:paraId="2EFC3505" w14:textId="77777777" w:rsidR="00534C0A" w:rsidRPr="00EB4429" w:rsidRDefault="00534C0A" w:rsidP="00EB4429"/>
          <w:p w14:paraId="1C8AD3C4" w14:textId="77777777" w:rsidR="00534C0A" w:rsidRPr="00EB4429" w:rsidRDefault="00534C0A" w:rsidP="00EB4429"/>
          <w:p w14:paraId="14EABC9B" w14:textId="77777777" w:rsidR="00534C0A" w:rsidRPr="00EB4429" w:rsidRDefault="00534C0A" w:rsidP="00EB4429">
            <w:r w:rsidRPr="00EB4429">
              <w:t xml:space="preserve">Of </w:t>
            </w:r>
            <w:r w:rsidRPr="00EB4429">
              <w:rPr>
                <w:b/>
                <w:u w:val="single"/>
              </w:rPr>
              <w:t>ALL the marijuana products</w:t>
            </w:r>
            <w:r w:rsidRPr="00EB4429">
              <w:t xml:space="preserve"> you purchased in the </w:t>
            </w:r>
            <w:r w:rsidRPr="00EB4429">
              <w:rPr>
                <w:b/>
                <w:u w:val="single"/>
              </w:rPr>
              <w:t>past 12 months</w:t>
            </w:r>
            <w:r w:rsidRPr="00EB4429">
              <w:rPr>
                <w:u w:val="single"/>
              </w:rPr>
              <w:t>,</w:t>
            </w:r>
            <w:r w:rsidRPr="00EB4429">
              <w:t xml:space="preserve"> did you buy them </w:t>
            </w:r>
            <w:r w:rsidRPr="00EB4429">
              <w:rPr>
                <w:b/>
                <w:u w:val="single"/>
              </w:rPr>
              <w:t>within</w:t>
            </w:r>
            <w:r w:rsidRPr="00EB4429">
              <w:rPr>
                <w:b/>
              </w:rPr>
              <w:t xml:space="preserve"> or </w:t>
            </w:r>
            <w:r w:rsidRPr="00EB4429">
              <w:rPr>
                <w:b/>
                <w:u w:val="single"/>
              </w:rPr>
              <w:t>outside of</w:t>
            </w:r>
            <w:r w:rsidRPr="00EB4429">
              <w:t xml:space="preserve"> the [province / state /region] where you currently live? </w:t>
            </w:r>
          </w:p>
          <w:p w14:paraId="0C5234D8" w14:textId="77777777" w:rsidR="00534C0A" w:rsidRPr="00EB4429" w:rsidRDefault="00534C0A" w:rsidP="00EB4429"/>
          <w:p w14:paraId="48C1EE3A" w14:textId="77777777" w:rsidR="00534C0A" w:rsidRPr="00EB4429" w:rsidRDefault="00534C0A" w:rsidP="00EB4429">
            <w:r w:rsidRPr="00EB4429">
              <w:t>Please include products bought online.</w:t>
            </w:r>
          </w:p>
          <w:p w14:paraId="52DD03E8" w14:textId="77777777" w:rsidR="00534C0A" w:rsidRPr="00EB4429" w:rsidRDefault="00534C0A" w:rsidP="00EB4429">
            <w:pPr>
              <w:rPr>
                <w:lang w:val="en-US"/>
              </w:rPr>
            </w:pPr>
          </w:p>
          <w:p w14:paraId="03EBB726" w14:textId="77777777" w:rsidR="00534C0A" w:rsidRPr="00EB4429" w:rsidRDefault="00534C0A" w:rsidP="00EB4429">
            <w:r w:rsidRPr="00EB4429">
              <w:t>About what percentage (%) of marijuana products did you buy…</w:t>
            </w:r>
          </w:p>
          <w:p w14:paraId="04DDD472" w14:textId="77777777" w:rsidR="00534C0A" w:rsidRPr="00EB4429" w:rsidRDefault="00534C0A" w:rsidP="00EB4429"/>
          <w:p w14:paraId="4D2BD043" w14:textId="77777777" w:rsidR="00534C0A" w:rsidRPr="00EB4429" w:rsidRDefault="00534C0A" w:rsidP="00EB4429">
            <w:r w:rsidRPr="00EB4429">
              <w:t>IN your [province/state/region]:___%</w:t>
            </w:r>
          </w:p>
          <w:p w14:paraId="24E172AF" w14:textId="77777777" w:rsidR="00534C0A" w:rsidRPr="00EB4429" w:rsidRDefault="00534C0A" w:rsidP="00EB4429">
            <w:r w:rsidRPr="00EB4429">
              <w:t>OUT of your [province/state/region]:___%</w:t>
            </w:r>
          </w:p>
          <w:p w14:paraId="77F95CF7" w14:textId="77777777" w:rsidR="00534C0A" w:rsidRPr="00EB4429" w:rsidRDefault="00534C0A" w:rsidP="00EB4429"/>
          <w:p w14:paraId="3470752E" w14:textId="77777777" w:rsidR="00534C0A" w:rsidRPr="00EB4429" w:rsidRDefault="00534C0A" w:rsidP="00EB4429">
            <w:r w:rsidRPr="00EB4429">
              <w:t xml:space="preserve">-77=  Don’t know </w:t>
            </w:r>
          </w:p>
          <w:p w14:paraId="594C2C84" w14:textId="77777777" w:rsidR="00534C0A" w:rsidRPr="00EB4429" w:rsidRDefault="00534C0A" w:rsidP="00EB4429">
            <w:r w:rsidRPr="00EB4429">
              <w:t>-88=  Refuse to answer</w:t>
            </w:r>
          </w:p>
          <w:p w14:paraId="5A54B6BE" w14:textId="77777777" w:rsidR="00534C0A" w:rsidRPr="00EB4429" w:rsidRDefault="00534C0A" w:rsidP="00EB4429"/>
          <w:p w14:paraId="7EF37B59" w14:textId="650289B2" w:rsidR="00534C0A" w:rsidRPr="00EB4429" w:rsidRDefault="00534C0A" w:rsidP="00EB4429">
            <w:r w:rsidRPr="00EB4429">
              <w:t>UNIVERSE: CANNABIS.SOURCE1= AT LEAST ONE SOURCE SELECTED</w:t>
            </w:r>
            <w:r w:rsidR="00C24633" w:rsidRPr="00EB4429">
              <w:t xml:space="preserve"> AND COUNTRY=1,2,3,4</w:t>
            </w:r>
            <w:r w:rsidR="00054098" w:rsidRPr="00EB4429">
              <w:t>,6</w:t>
            </w:r>
            <w:r w:rsidR="00C24633" w:rsidRPr="00EB4429">
              <w:t xml:space="preserve"> (NOT UK)</w:t>
            </w:r>
          </w:p>
          <w:p w14:paraId="5DD00DDA" w14:textId="77777777" w:rsidR="00534C0A" w:rsidRPr="00EB4429" w:rsidRDefault="00534C0A" w:rsidP="00EB4429"/>
        </w:tc>
      </w:tr>
      <w:tr w:rsidR="00083C6A" w:rsidRPr="00EB4429" w14:paraId="1280EC80" w14:textId="77777777" w:rsidTr="00EB4429">
        <w:trPr>
          <w:trHeight w:val="3135"/>
        </w:trPr>
        <w:tc>
          <w:tcPr>
            <w:tcW w:w="2805" w:type="dxa"/>
            <w:shd w:val="clear" w:color="auto" w:fill="auto"/>
          </w:tcPr>
          <w:p w14:paraId="355EE22E" w14:textId="77777777" w:rsidR="00083C6A" w:rsidRPr="00EB4429" w:rsidRDefault="00083C6A" w:rsidP="00EB4429">
            <w:pPr>
              <w:pStyle w:val="Heading3"/>
              <w:shd w:val="clear" w:color="auto" w:fill="auto"/>
            </w:pPr>
            <w:r w:rsidRPr="00EB4429">
              <w:t>MONEY SPENT – STATE</w:t>
            </w:r>
          </w:p>
          <w:p w14:paraId="1417DD20" w14:textId="77777777" w:rsidR="00083C6A" w:rsidRPr="00EB4429" w:rsidRDefault="00083C6A" w:rsidP="00EB4429">
            <w:pPr>
              <w:rPr>
                <w:lang w:eastAsia="en-US"/>
              </w:rPr>
            </w:pPr>
          </w:p>
          <w:p w14:paraId="728AC301" w14:textId="77777777" w:rsidR="00083C6A" w:rsidRPr="00EB4429" w:rsidRDefault="00083C6A" w:rsidP="00EB4429">
            <w:r w:rsidRPr="00EB4429">
              <w:t>[MONEY.STATE.NY]</w:t>
            </w:r>
          </w:p>
          <w:p w14:paraId="5067E7E9" w14:textId="77777777" w:rsidR="00083C6A" w:rsidRPr="00EB4429" w:rsidRDefault="00083C6A" w:rsidP="00EB4429"/>
          <w:p w14:paraId="3D38BAE0" w14:textId="77777777" w:rsidR="00083C6A" w:rsidRPr="00EB4429" w:rsidRDefault="00083C6A" w:rsidP="00EB4429">
            <w:pPr>
              <w:rPr>
                <w:rFonts w:ascii="Calibri Light" w:hAnsi="Calibri Light" w:cs="Calibri Light"/>
                <w:b/>
                <w:bCs/>
              </w:rPr>
            </w:pPr>
            <w:r w:rsidRPr="00EB4429">
              <w:rPr>
                <w:lang w:eastAsia="en-US"/>
              </w:rPr>
              <w:t>NEW 2022</w:t>
            </w:r>
          </w:p>
        </w:tc>
        <w:tc>
          <w:tcPr>
            <w:tcW w:w="11565" w:type="dxa"/>
            <w:shd w:val="clear" w:color="auto" w:fill="auto"/>
          </w:tcPr>
          <w:p w14:paraId="4465E610" w14:textId="77777777" w:rsidR="00083C6A" w:rsidRPr="00EB4429" w:rsidRDefault="00083C6A" w:rsidP="00EB4429">
            <w:r w:rsidRPr="00EB4429">
              <w:t>From which state(s) did you get marijuana in the past 12 months??</w:t>
            </w:r>
          </w:p>
          <w:p w14:paraId="1437C09E" w14:textId="77777777" w:rsidR="00083C6A" w:rsidRPr="00EB4429" w:rsidRDefault="00083C6A" w:rsidP="00EB4429">
            <w:r w:rsidRPr="00EB4429">
              <w:t>SELECT ALL THAT APPLY</w:t>
            </w:r>
          </w:p>
          <w:p w14:paraId="39E527D8" w14:textId="77777777" w:rsidR="00083C6A" w:rsidRPr="00EB4429" w:rsidRDefault="00083C6A" w:rsidP="00EB4429"/>
          <w:p w14:paraId="27365705" w14:textId="77777777" w:rsidR="00083C6A" w:rsidRPr="00EB4429" w:rsidRDefault="00083C6A" w:rsidP="00EB4429">
            <w:r w:rsidRPr="00EB4429">
              <w:t>[insert checklist of US states]</w:t>
            </w:r>
          </w:p>
          <w:p w14:paraId="6AB53494" w14:textId="77777777" w:rsidR="00083C6A" w:rsidRPr="00EB4429" w:rsidRDefault="00083C6A" w:rsidP="00EB4429"/>
          <w:p w14:paraId="44AF02D5" w14:textId="77777777" w:rsidR="00083C6A" w:rsidRPr="00EB4429" w:rsidRDefault="00083C6A" w:rsidP="00EB4429">
            <w:r w:rsidRPr="00EB4429">
              <w:t xml:space="preserve">-77=  Don’t know </w:t>
            </w:r>
          </w:p>
          <w:p w14:paraId="090C82E5" w14:textId="77777777" w:rsidR="00083C6A" w:rsidRPr="00EB4429" w:rsidRDefault="00083C6A" w:rsidP="00EB4429">
            <w:r w:rsidRPr="00EB4429">
              <w:t>-88=  Refuse to answer</w:t>
            </w:r>
          </w:p>
          <w:p w14:paraId="400632AE" w14:textId="77777777" w:rsidR="00083C6A" w:rsidRPr="00EB4429" w:rsidRDefault="00083C6A" w:rsidP="00EB4429"/>
          <w:p w14:paraId="48D30C7C" w14:textId="77777777" w:rsidR="00083C6A" w:rsidRPr="00EB4429" w:rsidRDefault="00083C6A" w:rsidP="00EB4429">
            <w:pPr>
              <w:rPr>
                <w:rFonts w:eastAsia="Times New Roman"/>
              </w:rPr>
            </w:pPr>
            <w:r w:rsidRPr="00EB4429">
              <w:rPr>
                <w:rFonts w:eastAsia="Times New Roman"/>
              </w:rPr>
              <w:t xml:space="preserve">UNIVERSE: </w:t>
            </w:r>
            <w:r w:rsidRPr="00EB4429">
              <w:t xml:space="preserve">COUNTRY=US AND MONEY.STATE OUT OF YOUR </w:t>
            </w:r>
            <w:r w:rsidRPr="00EB4429">
              <w:rPr>
                <w:sz w:val="20"/>
                <w:szCs w:val="20"/>
              </w:rPr>
              <w:t>[province/state/region] &gt;0</w:t>
            </w:r>
          </w:p>
          <w:p w14:paraId="6392D1A1" w14:textId="77777777" w:rsidR="00083C6A" w:rsidRPr="00EB4429" w:rsidRDefault="00083C6A" w:rsidP="00EB4429"/>
        </w:tc>
      </w:tr>
      <w:tr w:rsidR="00085E8A" w:rsidRPr="0034151A" w14:paraId="2B5BF4D2" w14:textId="77777777" w:rsidTr="0034151A">
        <w:trPr>
          <w:trHeight w:val="274"/>
        </w:trPr>
        <w:tc>
          <w:tcPr>
            <w:tcW w:w="2805" w:type="dxa"/>
            <w:shd w:val="clear" w:color="auto" w:fill="auto"/>
          </w:tcPr>
          <w:p w14:paraId="55F99D33" w14:textId="77777777" w:rsidR="00085E8A" w:rsidRPr="0034151A" w:rsidRDefault="00085E8A" w:rsidP="0034151A">
            <w:pPr>
              <w:pStyle w:val="Heading3"/>
              <w:shd w:val="clear" w:color="auto" w:fill="auto"/>
            </w:pPr>
            <w:r w:rsidRPr="0034151A">
              <w:t>MONEY SPENT – STATE</w:t>
            </w:r>
          </w:p>
          <w:p w14:paraId="6410A02A" w14:textId="77777777" w:rsidR="00085E8A" w:rsidRPr="0034151A" w:rsidRDefault="00085E8A" w:rsidP="0034151A">
            <w:pPr>
              <w:rPr>
                <w:lang w:eastAsia="en-US"/>
              </w:rPr>
            </w:pPr>
          </w:p>
          <w:p w14:paraId="6CDD6803" w14:textId="3E63FB65" w:rsidR="00085E8A" w:rsidRPr="0034151A" w:rsidRDefault="00085E8A" w:rsidP="0034151A">
            <w:r w:rsidRPr="0034151A">
              <w:t>[MONEY.STATE.PRODUCT]</w:t>
            </w:r>
          </w:p>
          <w:p w14:paraId="04EC257E" w14:textId="77777777" w:rsidR="00085E8A" w:rsidRPr="0034151A" w:rsidRDefault="00085E8A" w:rsidP="0034151A"/>
          <w:p w14:paraId="7267038D" w14:textId="77777777" w:rsidR="00085E8A" w:rsidRPr="0034151A" w:rsidRDefault="00085E8A" w:rsidP="0034151A">
            <w:pPr>
              <w:rPr>
                <w:rFonts w:ascii="Calibri Light" w:hAnsi="Calibri Light" w:cs="Calibri Light"/>
                <w:b/>
                <w:bCs/>
              </w:rPr>
            </w:pPr>
            <w:r w:rsidRPr="0034151A">
              <w:rPr>
                <w:lang w:eastAsia="en-US"/>
              </w:rPr>
              <w:t>NEW 2023</w:t>
            </w:r>
          </w:p>
        </w:tc>
        <w:tc>
          <w:tcPr>
            <w:tcW w:w="11565" w:type="dxa"/>
            <w:shd w:val="clear" w:color="auto" w:fill="auto"/>
          </w:tcPr>
          <w:p w14:paraId="45ECAAE9" w14:textId="1920EC4A" w:rsidR="00085E8A" w:rsidRPr="0034151A" w:rsidRDefault="00085E8A" w:rsidP="0034151A">
            <w:r w:rsidRPr="0034151A">
              <w:rPr>
                <w:rFonts w:eastAsia="Times New Roman"/>
                <w:color w:val="000000"/>
              </w:rPr>
              <w:t xml:space="preserve">What type of products did you buy </w:t>
            </w:r>
            <w:r w:rsidRPr="0034151A">
              <w:t>OUT of your [province/state/region]:</w:t>
            </w:r>
          </w:p>
          <w:p w14:paraId="75001B93" w14:textId="236573AE" w:rsidR="00085E8A" w:rsidRPr="0034151A" w:rsidRDefault="00085E8A" w:rsidP="0034151A">
            <w:r w:rsidRPr="0034151A">
              <w:rPr>
                <w:rFonts w:eastAsia="Times New Roman"/>
                <w:color w:val="000000"/>
              </w:rPr>
              <w:br/>
            </w:r>
            <w:r w:rsidRPr="0034151A">
              <w:t>SELECT ALL THAT APPLY</w:t>
            </w:r>
          </w:p>
          <w:p w14:paraId="202ED136" w14:textId="77777777" w:rsidR="00085E8A" w:rsidRPr="0034151A" w:rsidRDefault="00085E8A" w:rsidP="0034151A"/>
          <w:p w14:paraId="71837BE1" w14:textId="77777777" w:rsidR="00085E8A" w:rsidRPr="0034151A" w:rsidRDefault="00085E8A" w:rsidP="0034151A">
            <w:r w:rsidRPr="0034151A">
              <w:t xml:space="preserve">1= Dried herb </w:t>
            </w:r>
          </w:p>
          <w:p w14:paraId="5C344E10" w14:textId="77777777" w:rsidR="00085E8A" w:rsidRPr="0034151A" w:rsidRDefault="00085E8A" w:rsidP="0034151A">
            <w:r w:rsidRPr="0034151A">
              <w:t xml:space="preserve">2= Oral oils or liquids </w:t>
            </w:r>
          </w:p>
          <w:p w14:paraId="5DA3A83B" w14:textId="77777777" w:rsidR="00085E8A" w:rsidRPr="0034151A" w:rsidRDefault="00085E8A" w:rsidP="0034151A">
            <w:r w:rsidRPr="0034151A">
              <w:t>3=Vaping oils or liquid</w:t>
            </w:r>
          </w:p>
          <w:p w14:paraId="6A79D944" w14:textId="77777777" w:rsidR="00085E8A" w:rsidRPr="0034151A" w:rsidRDefault="00085E8A" w:rsidP="0034151A">
            <w:r w:rsidRPr="0034151A">
              <w:t xml:space="preserve">4= Edibles / foods </w:t>
            </w:r>
          </w:p>
          <w:p w14:paraId="5F90ECE1" w14:textId="77777777" w:rsidR="00085E8A" w:rsidRPr="0034151A" w:rsidRDefault="00085E8A" w:rsidP="0034151A">
            <w:r w:rsidRPr="0034151A">
              <w:t xml:space="preserve">5=Drinks </w:t>
            </w:r>
          </w:p>
          <w:p w14:paraId="55DC5226" w14:textId="77777777" w:rsidR="00085E8A" w:rsidRPr="0034151A" w:rsidRDefault="00085E8A" w:rsidP="0034151A">
            <w:r w:rsidRPr="0034151A">
              <w:t>6=Concentrates (e.g., wax, shatter, budder, resin, rosin, crumble)</w:t>
            </w:r>
          </w:p>
          <w:p w14:paraId="0048508E" w14:textId="77777777" w:rsidR="00085E8A" w:rsidRPr="0034151A" w:rsidRDefault="00085E8A" w:rsidP="0034151A">
            <w:r w:rsidRPr="0034151A">
              <w:t>7=Hash or kief (Aus: Resin (including hash))</w:t>
            </w:r>
          </w:p>
          <w:p w14:paraId="7146F568" w14:textId="77777777" w:rsidR="00085E8A" w:rsidRPr="0034151A" w:rsidRDefault="00085E8A" w:rsidP="0034151A">
            <w:r w:rsidRPr="0034151A">
              <w:t xml:space="preserve">8=Tinctures </w:t>
            </w:r>
          </w:p>
          <w:p w14:paraId="4A417BDC" w14:textId="77777777" w:rsidR="00085E8A" w:rsidRPr="0034151A" w:rsidRDefault="00085E8A" w:rsidP="0034151A">
            <w:r w:rsidRPr="0034151A">
              <w:t xml:space="preserve">9=Topical ointments </w:t>
            </w:r>
          </w:p>
          <w:p w14:paraId="4D39907F" w14:textId="77777777" w:rsidR="00085E8A" w:rsidRPr="0034151A" w:rsidRDefault="00085E8A" w:rsidP="0034151A">
            <w:r w:rsidRPr="0034151A">
              <w:t>10-None of the above</w:t>
            </w:r>
          </w:p>
          <w:p w14:paraId="34692F5B" w14:textId="77777777" w:rsidR="00085E8A" w:rsidRPr="0034151A" w:rsidRDefault="00085E8A" w:rsidP="0034151A">
            <w:r w:rsidRPr="0034151A">
              <w:t xml:space="preserve">-77=  Don’t know </w:t>
            </w:r>
          </w:p>
          <w:p w14:paraId="424A7A05" w14:textId="77777777" w:rsidR="00085E8A" w:rsidRPr="0034151A" w:rsidRDefault="00085E8A" w:rsidP="0034151A">
            <w:r w:rsidRPr="0034151A">
              <w:t>-88=  Refuse to answer</w:t>
            </w:r>
          </w:p>
          <w:p w14:paraId="436A5DDC" w14:textId="77777777" w:rsidR="00085E8A" w:rsidRPr="0034151A" w:rsidRDefault="00085E8A" w:rsidP="0034151A"/>
          <w:p w14:paraId="4909CA0E" w14:textId="248D3622" w:rsidR="00085E8A" w:rsidRPr="0034151A" w:rsidRDefault="001B4663" w:rsidP="0034151A">
            <w:r w:rsidRPr="0034151A">
              <w:rPr>
                <w:rFonts w:ascii="Calibri" w:hAnsi="Calibri"/>
                <w:color w:val="444444"/>
                <w:sz w:val="22"/>
                <w:szCs w:val="22"/>
                <w:shd w:val="clear" w:color="auto" w:fill="FFFFFF"/>
              </w:rPr>
              <w:t>UNIVERSE: COUNTRY= 2 AND (MONEY.STATE OUT OF YOUR PROVINCE &gt;0)</w:t>
            </w:r>
          </w:p>
          <w:p w14:paraId="1F3ABC71" w14:textId="77777777" w:rsidR="00085E8A" w:rsidRPr="0034151A" w:rsidRDefault="00085E8A" w:rsidP="0034151A"/>
        </w:tc>
      </w:tr>
      <w:tr w:rsidR="00534C0A" w:rsidRPr="0034151A" w14:paraId="1F832B4F" w14:textId="77777777" w:rsidTr="0034151A">
        <w:trPr>
          <w:trHeight w:val="274"/>
        </w:trPr>
        <w:tc>
          <w:tcPr>
            <w:tcW w:w="2805" w:type="dxa"/>
            <w:shd w:val="clear" w:color="auto" w:fill="auto"/>
          </w:tcPr>
          <w:p w14:paraId="3103B40C" w14:textId="4884725D" w:rsidR="00534C0A" w:rsidRPr="0034151A" w:rsidRDefault="00534C0A" w:rsidP="0034151A">
            <w:pPr>
              <w:pStyle w:val="Heading3"/>
              <w:shd w:val="clear" w:color="auto" w:fill="auto"/>
            </w:pPr>
            <w:r w:rsidRPr="0034151A">
              <w:t>MONEY SPENT – STATE</w:t>
            </w:r>
          </w:p>
          <w:p w14:paraId="4D71B5FB" w14:textId="77777777" w:rsidR="00534C0A" w:rsidRPr="0034151A" w:rsidRDefault="00534C0A" w:rsidP="0034151A">
            <w:pPr>
              <w:rPr>
                <w:lang w:eastAsia="en-US"/>
              </w:rPr>
            </w:pPr>
          </w:p>
          <w:p w14:paraId="761EF990" w14:textId="1DDBFEE6" w:rsidR="00534C0A" w:rsidRPr="0034151A" w:rsidRDefault="00534C0A" w:rsidP="0034151A">
            <w:r w:rsidRPr="0034151A">
              <w:t>[MONEY.STATE.</w:t>
            </w:r>
            <w:r w:rsidR="00083C6A" w:rsidRPr="0034151A">
              <w:t>REAS</w:t>
            </w:r>
            <w:r w:rsidR="00726EAF" w:rsidRPr="0034151A">
              <w:t>ON</w:t>
            </w:r>
            <w:r w:rsidRPr="0034151A">
              <w:t>]</w:t>
            </w:r>
          </w:p>
          <w:p w14:paraId="1D58F4E9" w14:textId="77777777" w:rsidR="00534C0A" w:rsidRPr="0034151A" w:rsidRDefault="00534C0A" w:rsidP="0034151A"/>
          <w:p w14:paraId="78B86230" w14:textId="6857ADCE" w:rsidR="00534C0A" w:rsidRPr="0034151A" w:rsidRDefault="00534C0A" w:rsidP="0034151A">
            <w:pPr>
              <w:rPr>
                <w:rFonts w:ascii="Calibri Light" w:hAnsi="Calibri Light" w:cs="Calibri Light"/>
                <w:b/>
                <w:bCs/>
              </w:rPr>
            </w:pPr>
            <w:r w:rsidRPr="0034151A">
              <w:rPr>
                <w:lang w:eastAsia="en-US"/>
              </w:rPr>
              <w:t xml:space="preserve">NEW </w:t>
            </w:r>
            <w:r w:rsidR="00083C6A" w:rsidRPr="0034151A">
              <w:rPr>
                <w:lang w:eastAsia="en-US"/>
              </w:rPr>
              <w:t>2023</w:t>
            </w:r>
          </w:p>
        </w:tc>
        <w:tc>
          <w:tcPr>
            <w:tcW w:w="11565" w:type="dxa"/>
            <w:shd w:val="clear" w:color="auto" w:fill="auto"/>
          </w:tcPr>
          <w:p w14:paraId="4276E549" w14:textId="77777777" w:rsidR="003C550E" w:rsidRPr="0034151A" w:rsidRDefault="00083C6A" w:rsidP="0034151A">
            <w:r w:rsidRPr="0034151A">
              <w:rPr>
                <w:rFonts w:eastAsia="Times New Roman"/>
                <w:color w:val="000000"/>
              </w:rPr>
              <w:t>What were the main reasons you bought from another state?</w:t>
            </w:r>
            <w:r w:rsidR="003C550E" w:rsidRPr="0034151A">
              <w:rPr>
                <w:rFonts w:eastAsia="Times New Roman"/>
                <w:color w:val="000000"/>
              </w:rPr>
              <w:br/>
            </w:r>
            <w:r w:rsidR="003C550E" w:rsidRPr="0034151A">
              <w:t>SELECT ALL THAT APPLY</w:t>
            </w:r>
          </w:p>
          <w:p w14:paraId="1C9794BC" w14:textId="77777777" w:rsidR="00534C0A" w:rsidRPr="0034151A" w:rsidRDefault="00534C0A" w:rsidP="0034151A"/>
          <w:p w14:paraId="64427DA3" w14:textId="410CDCCB" w:rsidR="00083C6A" w:rsidRPr="0034151A" w:rsidRDefault="00BA62EC" w:rsidP="0034151A">
            <w:pPr>
              <w:rPr>
                <w:rFonts w:eastAsia="Times New Roman"/>
                <w:color w:val="000000"/>
              </w:rPr>
            </w:pPr>
            <w:r w:rsidRPr="0034151A">
              <w:rPr>
                <w:rFonts w:eastAsia="Times New Roman"/>
                <w:color w:val="000000"/>
              </w:rPr>
              <w:t>1=</w:t>
            </w:r>
            <w:r w:rsidR="00083C6A" w:rsidRPr="0034151A">
              <w:rPr>
                <w:rFonts w:eastAsia="Times New Roman"/>
                <w:color w:val="000000"/>
              </w:rPr>
              <w:t>Stores in my state didn’t sell the products I wanted</w:t>
            </w:r>
          </w:p>
          <w:p w14:paraId="65DAC22F" w14:textId="197ED19C" w:rsidR="00083C6A" w:rsidRPr="0034151A" w:rsidRDefault="00BA62EC" w:rsidP="0034151A">
            <w:pPr>
              <w:rPr>
                <w:rFonts w:eastAsia="Times New Roman"/>
                <w:color w:val="000000"/>
              </w:rPr>
            </w:pPr>
            <w:r w:rsidRPr="0034151A">
              <w:rPr>
                <w:rFonts w:eastAsia="Times New Roman"/>
                <w:color w:val="000000"/>
              </w:rPr>
              <w:t>2=</w:t>
            </w:r>
            <w:r w:rsidR="00083C6A" w:rsidRPr="0034151A">
              <w:rPr>
                <w:rFonts w:eastAsia="Times New Roman"/>
                <w:color w:val="000000"/>
              </w:rPr>
              <w:t>Stores in my state had low supply or ran out</w:t>
            </w:r>
          </w:p>
          <w:p w14:paraId="14587B77" w14:textId="67B12D34" w:rsidR="00083C6A" w:rsidRPr="0034151A" w:rsidRDefault="00BA62EC" w:rsidP="0034151A">
            <w:pPr>
              <w:rPr>
                <w:rFonts w:eastAsia="Times New Roman"/>
                <w:color w:val="000000"/>
              </w:rPr>
            </w:pPr>
            <w:r w:rsidRPr="0034151A">
              <w:rPr>
                <w:rFonts w:eastAsia="Times New Roman"/>
                <w:color w:val="000000"/>
              </w:rPr>
              <w:t>3=</w:t>
            </w:r>
            <w:r w:rsidR="00083C6A" w:rsidRPr="0034151A">
              <w:rPr>
                <w:rFonts w:eastAsia="Times New Roman"/>
                <w:color w:val="000000"/>
              </w:rPr>
              <w:t>Stores in my state had lower-quality marijuana</w:t>
            </w:r>
          </w:p>
          <w:p w14:paraId="21853769" w14:textId="52FB9F8E" w:rsidR="00083C6A" w:rsidRPr="0034151A" w:rsidRDefault="00BA62EC" w:rsidP="0034151A">
            <w:pPr>
              <w:rPr>
                <w:rFonts w:eastAsia="Times New Roman"/>
                <w:color w:val="000000"/>
              </w:rPr>
            </w:pPr>
            <w:r w:rsidRPr="0034151A">
              <w:rPr>
                <w:rFonts w:eastAsia="Times New Roman"/>
                <w:color w:val="000000"/>
              </w:rPr>
              <w:t>4=</w:t>
            </w:r>
            <w:r w:rsidR="00083C6A" w:rsidRPr="0034151A">
              <w:rPr>
                <w:rFonts w:eastAsia="Times New Roman"/>
                <w:color w:val="000000"/>
              </w:rPr>
              <w:t>Stores in my state had higher prices</w:t>
            </w:r>
          </w:p>
          <w:p w14:paraId="0EAB6CF2" w14:textId="1419DE3F" w:rsidR="00083C6A" w:rsidRPr="0034151A" w:rsidRDefault="00BA62EC" w:rsidP="0034151A">
            <w:pPr>
              <w:rPr>
                <w:rFonts w:eastAsia="Times New Roman"/>
                <w:color w:val="000000"/>
              </w:rPr>
            </w:pPr>
            <w:r w:rsidRPr="0034151A">
              <w:rPr>
                <w:rFonts w:eastAsia="Times New Roman"/>
                <w:color w:val="000000"/>
              </w:rPr>
              <w:t>5=</w:t>
            </w:r>
            <w:r w:rsidR="00083C6A" w:rsidRPr="0034151A">
              <w:rPr>
                <w:rFonts w:eastAsia="Times New Roman"/>
                <w:color w:val="000000"/>
              </w:rPr>
              <w:t>Stores in my state were too far away</w:t>
            </w:r>
          </w:p>
          <w:p w14:paraId="52282BCE" w14:textId="4156A511" w:rsidR="00534C0A" w:rsidRPr="0034151A" w:rsidRDefault="00BA62EC" w:rsidP="0034151A">
            <w:r w:rsidRPr="0034151A">
              <w:rPr>
                <w:rFonts w:eastAsia="Times New Roman"/>
                <w:color w:val="000000"/>
              </w:rPr>
              <w:t>6=</w:t>
            </w:r>
            <w:r w:rsidR="00083C6A" w:rsidRPr="0034151A">
              <w:rPr>
                <w:rFonts w:eastAsia="Times New Roman"/>
                <w:color w:val="000000"/>
              </w:rPr>
              <w:t>Other:</w:t>
            </w:r>
            <w:r w:rsidR="00726EAF" w:rsidRPr="0034151A">
              <w:rPr>
                <w:rFonts w:eastAsia="Times New Roman"/>
                <w:color w:val="000000"/>
              </w:rPr>
              <w:t xml:space="preserve"> open text</w:t>
            </w:r>
          </w:p>
          <w:p w14:paraId="6A25720C" w14:textId="6328BB51" w:rsidR="00534C0A" w:rsidRPr="0034151A" w:rsidRDefault="00534C0A" w:rsidP="0034151A">
            <w:r w:rsidRPr="0034151A">
              <w:t>-77=</w:t>
            </w:r>
            <w:r w:rsidRPr="0034151A">
              <w:rPr>
                <w:rFonts w:hint="eastAsia"/>
              </w:rPr>
              <w:t>  </w:t>
            </w:r>
            <w:r w:rsidRPr="0034151A">
              <w:t>Don</w:t>
            </w:r>
            <w:r w:rsidR="00726EAF" w:rsidRPr="0034151A">
              <w:t>’</w:t>
            </w:r>
            <w:r w:rsidRPr="0034151A">
              <w:t xml:space="preserve">t know </w:t>
            </w:r>
          </w:p>
          <w:p w14:paraId="39952BFF" w14:textId="77777777" w:rsidR="00534C0A" w:rsidRPr="0034151A" w:rsidRDefault="00534C0A" w:rsidP="0034151A">
            <w:r w:rsidRPr="0034151A">
              <w:t>-88=</w:t>
            </w:r>
            <w:r w:rsidRPr="0034151A">
              <w:rPr>
                <w:rFonts w:hint="eastAsia"/>
              </w:rPr>
              <w:t>  </w:t>
            </w:r>
            <w:r w:rsidRPr="0034151A">
              <w:t>Refuse to answer</w:t>
            </w:r>
          </w:p>
          <w:p w14:paraId="2AC5B639" w14:textId="77777777" w:rsidR="00534C0A" w:rsidRPr="0034151A" w:rsidRDefault="00534C0A" w:rsidP="0034151A"/>
          <w:p w14:paraId="7DEC6159" w14:textId="77777777" w:rsidR="00534C0A" w:rsidRPr="0034151A" w:rsidRDefault="00534C0A" w:rsidP="0034151A">
            <w:pPr>
              <w:rPr>
                <w:rFonts w:eastAsia="Times New Roman"/>
              </w:rPr>
            </w:pPr>
            <w:r w:rsidRPr="0034151A">
              <w:rPr>
                <w:rFonts w:eastAsia="Times New Roman"/>
              </w:rPr>
              <w:t xml:space="preserve">UNIVERSE: </w:t>
            </w:r>
            <w:r w:rsidRPr="0034151A">
              <w:t xml:space="preserve">COUNTRY=US AND MONEY.STATE OUT OF YOUR </w:t>
            </w:r>
            <w:r w:rsidRPr="0034151A">
              <w:rPr>
                <w:sz w:val="20"/>
                <w:szCs w:val="20"/>
              </w:rPr>
              <w:t>[province/state/region] &gt;0</w:t>
            </w:r>
          </w:p>
          <w:p w14:paraId="705F9FD2" w14:textId="77777777" w:rsidR="00534C0A" w:rsidRPr="0034151A" w:rsidRDefault="00534C0A" w:rsidP="0034151A"/>
        </w:tc>
      </w:tr>
    </w:tbl>
    <w:p w14:paraId="4215BE3D" w14:textId="77777777" w:rsidR="00534C0A" w:rsidRPr="0034151A" w:rsidRDefault="00534C0A" w:rsidP="0034151A"/>
    <w:p w14:paraId="55E296BA" w14:textId="77777777" w:rsidR="00534C0A" w:rsidRPr="0034151A" w:rsidRDefault="00534C0A" w:rsidP="0034151A"/>
    <w:p w14:paraId="1F9D7AA1" w14:textId="5D8C01DE" w:rsidR="00534C0A" w:rsidRPr="0034151A" w:rsidRDefault="00534C0A" w:rsidP="0034151A">
      <w:pPr>
        <w:pStyle w:val="Heading1"/>
      </w:pPr>
      <w:bookmarkStart w:id="48" w:name="_Toc137642264"/>
      <w:bookmarkStart w:id="49" w:name="_Toc141859188"/>
      <w:r w:rsidRPr="0034151A">
        <w:t xml:space="preserve">CANNABIS PRODUCTS – </w:t>
      </w:r>
      <w:bookmarkEnd w:id="48"/>
      <w:r w:rsidR="00A77150" w:rsidRPr="0034151A">
        <w:t>NOVEL PRODUCTS</w:t>
      </w:r>
      <w:bookmarkEnd w:id="49"/>
      <w:r w:rsidRPr="0034151A">
        <w:t xml:space="preserve"> </w:t>
      </w:r>
    </w:p>
    <w:p w14:paraId="33A8D019" w14:textId="77777777" w:rsidR="00957299" w:rsidRPr="0034151A" w:rsidRDefault="00957299" w:rsidP="0034151A">
      <w:pPr>
        <w:rPr>
          <w:lang w:eastAsia="en-US"/>
        </w:rPr>
      </w:pPr>
    </w:p>
    <w:tbl>
      <w:tblPr>
        <w:tblW w:w="144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11624"/>
      </w:tblGrid>
      <w:tr w:rsidR="00395B1C" w:rsidRPr="0034151A" w14:paraId="59E6D91C" w14:textId="77777777" w:rsidTr="0034151A">
        <w:trPr>
          <w:trHeight w:val="274"/>
        </w:trPr>
        <w:tc>
          <w:tcPr>
            <w:tcW w:w="2835" w:type="dxa"/>
            <w:shd w:val="clear" w:color="auto" w:fill="auto"/>
          </w:tcPr>
          <w:p w14:paraId="7719C1D9" w14:textId="76BE329A" w:rsidR="00395B1C" w:rsidRPr="0034151A" w:rsidRDefault="00395B1C" w:rsidP="0034151A">
            <w:pPr>
              <w:pStyle w:val="Heading3"/>
              <w:shd w:val="clear" w:color="auto" w:fill="auto"/>
              <w:rPr>
                <w:lang w:val="es-MX"/>
              </w:rPr>
            </w:pPr>
            <w:bookmarkStart w:id="50" w:name="_Hlk142046961"/>
            <w:bookmarkStart w:id="51" w:name="_Hlk142052913"/>
            <w:r w:rsidRPr="0034151A">
              <w:rPr>
                <w:lang w:val="es-MX"/>
              </w:rPr>
              <w:t>NOVEL PRODUCT - AWARENESS</w:t>
            </w:r>
          </w:p>
          <w:p w14:paraId="322E8C15" w14:textId="77777777" w:rsidR="00395B1C" w:rsidRPr="0034151A" w:rsidRDefault="00395B1C" w:rsidP="0034151A">
            <w:pPr>
              <w:rPr>
                <w:bCs/>
                <w:szCs w:val="18"/>
                <w:lang w:val="es-MX" w:eastAsia="en-US"/>
              </w:rPr>
            </w:pPr>
          </w:p>
          <w:p w14:paraId="520F6F5D" w14:textId="77777777" w:rsidR="00395B1C" w:rsidRPr="0034151A" w:rsidRDefault="00395B1C" w:rsidP="0034151A">
            <w:pPr>
              <w:rPr>
                <w:lang w:val="es-MX"/>
              </w:rPr>
            </w:pPr>
            <w:r w:rsidRPr="0034151A">
              <w:rPr>
                <w:lang w:val="es-MX"/>
              </w:rPr>
              <w:t>NOVEL.PRODUCT.AWARE</w:t>
            </w:r>
          </w:p>
          <w:p w14:paraId="1E580E73" w14:textId="77777777" w:rsidR="00395B1C" w:rsidRPr="0034151A" w:rsidRDefault="00395B1C" w:rsidP="0034151A">
            <w:pPr>
              <w:rPr>
                <w:bCs/>
                <w:szCs w:val="18"/>
                <w:lang w:val="es-MX" w:eastAsia="en-US"/>
              </w:rPr>
            </w:pPr>
          </w:p>
          <w:p w14:paraId="3EC0CAFC" w14:textId="77777777" w:rsidR="00395B1C" w:rsidRPr="0034151A" w:rsidRDefault="00395B1C" w:rsidP="0034151A">
            <w:pPr>
              <w:rPr>
                <w:bCs/>
                <w:szCs w:val="18"/>
                <w:lang w:val="es-MX" w:eastAsia="en-US"/>
              </w:rPr>
            </w:pPr>
            <w:r w:rsidRPr="0034151A">
              <w:rPr>
                <w:bCs/>
                <w:szCs w:val="18"/>
                <w:lang w:val="es-MX" w:eastAsia="en-US"/>
              </w:rPr>
              <w:t>NEW 2023</w:t>
            </w:r>
          </w:p>
        </w:tc>
        <w:tc>
          <w:tcPr>
            <w:tcW w:w="11624" w:type="dxa"/>
            <w:shd w:val="clear" w:color="auto" w:fill="auto"/>
          </w:tcPr>
          <w:p w14:paraId="4F4D7625" w14:textId="39E89324" w:rsidR="00395B1C" w:rsidRPr="0034151A" w:rsidRDefault="00395B1C" w:rsidP="0034151A">
            <w:r w:rsidRPr="0034151A">
              <w:t>Have you heard of products</w:t>
            </w:r>
            <w:r w:rsidR="00A77150" w:rsidRPr="0034151A">
              <w:t xml:space="preserve"> that contain the following</w:t>
            </w:r>
            <w:r w:rsidRPr="0034151A">
              <w:t xml:space="preserve">? </w:t>
            </w:r>
          </w:p>
          <w:p w14:paraId="69BA5855" w14:textId="77777777" w:rsidR="00395B1C" w:rsidRPr="0034151A" w:rsidRDefault="00395B1C" w:rsidP="0034151A">
            <w:r w:rsidRPr="0034151A">
              <w:t>SELECT ALL THAT APPLY</w:t>
            </w:r>
          </w:p>
          <w:p w14:paraId="228A9BC2" w14:textId="77777777" w:rsidR="00C622F4" w:rsidRPr="0034151A" w:rsidRDefault="00C622F4" w:rsidP="0034151A"/>
          <w:p w14:paraId="2CDBAE7D" w14:textId="77777777" w:rsidR="00395B1C" w:rsidRPr="0034151A" w:rsidRDefault="00395B1C" w:rsidP="0034151A">
            <w:r w:rsidRPr="0034151A">
              <w:t>1. DELTA 8</w:t>
            </w:r>
          </w:p>
          <w:p w14:paraId="02C1C3AF" w14:textId="77777777" w:rsidR="00395B1C" w:rsidRPr="0034151A" w:rsidRDefault="00395B1C" w:rsidP="0034151A">
            <w:r w:rsidRPr="0034151A">
              <w:t>2. THCA</w:t>
            </w:r>
          </w:p>
          <w:p w14:paraId="5E7CD4FB" w14:textId="77777777" w:rsidR="00395B1C" w:rsidRPr="0034151A" w:rsidRDefault="00395B1C" w:rsidP="0034151A">
            <w:r w:rsidRPr="0034151A">
              <w:t>3. HHC</w:t>
            </w:r>
          </w:p>
          <w:p w14:paraId="76039B2B" w14:textId="0B9D5E79" w:rsidR="00395B1C" w:rsidRPr="0034151A" w:rsidRDefault="00395B1C" w:rsidP="0034151A">
            <w:pPr>
              <w:rPr>
                <w:rFonts w:eastAsia="Times New Roman"/>
              </w:rPr>
            </w:pPr>
            <w:r w:rsidRPr="0034151A">
              <w:rPr>
                <w:rFonts w:eastAsia="Times New Roman"/>
              </w:rPr>
              <w:t>4. THC-O-acetate</w:t>
            </w:r>
          </w:p>
          <w:p w14:paraId="0364A661" w14:textId="77777777" w:rsidR="00395B1C" w:rsidRPr="0034151A" w:rsidRDefault="00395B1C" w:rsidP="0034151A">
            <w:pPr>
              <w:rPr>
                <w:rFonts w:eastAsia="Times New Roman"/>
              </w:rPr>
            </w:pPr>
            <w:r w:rsidRPr="0034151A">
              <w:rPr>
                <w:rFonts w:eastAsia="Times New Roman"/>
              </w:rPr>
              <w:t>5. THCP</w:t>
            </w:r>
          </w:p>
          <w:p w14:paraId="474F7E20" w14:textId="77777777" w:rsidR="00395B1C" w:rsidRPr="0034151A" w:rsidRDefault="00395B1C" w:rsidP="0034151A">
            <w:pPr>
              <w:rPr>
                <w:rFonts w:eastAsia="Times New Roman"/>
              </w:rPr>
            </w:pPr>
            <w:r w:rsidRPr="0034151A">
              <w:rPr>
                <w:rFonts w:eastAsia="Times New Roman"/>
              </w:rPr>
              <w:t>6. DELTA 10</w:t>
            </w:r>
          </w:p>
          <w:p w14:paraId="21C79B98" w14:textId="74701282" w:rsidR="003676EA" w:rsidRPr="0034151A" w:rsidRDefault="003676EA" w:rsidP="0034151A">
            <w:pPr>
              <w:rPr>
                <w:rFonts w:eastAsia="Times New Roman"/>
              </w:rPr>
            </w:pPr>
            <w:r w:rsidRPr="0034151A">
              <w:rPr>
                <w:rFonts w:eastAsia="Times New Roman"/>
              </w:rPr>
              <w:t>7. DELTA 4</w:t>
            </w:r>
          </w:p>
          <w:p w14:paraId="710178F8" w14:textId="5488F202" w:rsidR="00A5677A" w:rsidRPr="0034151A" w:rsidRDefault="00A5677A" w:rsidP="0034151A">
            <w:pPr>
              <w:rPr>
                <w:rFonts w:eastAsia="Times New Roman"/>
              </w:rPr>
            </w:pPr>
            <w:r w:rsidRPr="0034151A">
              <w:rPr>
                <w:rFonts w:eastAsia="Times New Roman"/>
              </w:rPr>
              <w:t>I have not heard of any of these products</w:t>
            </w:r>
          </w:p>
          <w:p w14:paraId="5CE1DC66" w14:textId="50C3FF20" w:rsidR="003676EA" w:rsidRPr="0034151A" w:rsidRDefault="003676EA" w:rsidP="0034151A">
            <w:pPr>
              <w:rPr>
                <w:rFonts w:eastAsia="Times New Roman"/>
              </w:rPr>
            </w:pPr>
            <w:r w:rsidRPr="0034151A">
              <w:rPr>
                <w:rFonts w:eastAsia="Times New Roman"/>
              </w:rPr>
              <w:t>Don’t know</w:t>
            </w:r>
          </w:p>
          <w:p w14:paraId="70A9C6AE" w14:textId="65D3E0C2" w:rsidR="003676EA" w:rsidRPr="0034151A" w:rsidRDefault="003676EA" w:rsidP="0034151A">
            <w:pPr>
              <w:rPr>
                <w:rFonts w:eastAsia="Times New Roman"/>
              </w:rPr>
            </w:pPr>
            <w:r w:rsidRPr="0034151A">
              <w:rPr>
                <w:rFonts w:eastAsia="Times New Roman"/>
              </w:rPr>
              <w:t>Refuse to answer</w:t>
            </w:r>
          </w:p>
          <w:p w14:paraId="481A8111" w14:textId="77777777" w:rsidR="00C622F4" w:rsidRPr="0034151A" w:rsidRDefault="00C622F4" w:rsidP="0034151A">
            <w:pPr>
              <w:rPr>
                <w:rFonts w:eastAsia="Times New Roman"/>
              </w:rPr>
            </w:pPr>
          </w:p>
          <w:p w14:paraId="26207EC4" w14:textId="77777777" w:rsidR="00395B1C" w:rsidRPr="0034151A" w:rsidRDefault="00395B1C" w:rsidP="0034151A">
            <w:r w:rsidRPr="0034151A">
              <w:t>UNIVERSE: ALL</w:t>
            </w:r>
          </w:p>
          <w:p w14:paraId="1DDA471D" w14:textId="18CBDEAD" w:rsidR="00C622F4" w:rsidRPr="0034151A" w:rsidRDefault="00C622F4" w:rsidP="0034151A"/>
        </w:tc>
      </w:tr>
      <w:tr w:rsidR="00395B1C" w:rsidRPr="0034151A" w14:paraId="3DF684DD" w14:textId="77777777" w:rsidTr="0034151A">
        <w:trPr>
          <w:trHeight w:val="274"/>
        </w:trPr>
        <w:tc>
          <w:tcPr>
            <w:tcW w:w="2835" w:type="dxa"/>
            <w:shd w:val="clear" w:color="auto" w:fill="auto"/>
          </w:tcPr>
          <w:p w14:paraId="7D8C6A77" w14:textId="2E1D8519" w:rsidR="00395B1C" w:rsidRPr="0034151A" w:rsidRDefault="00395B1C" w:rsidP="0034151A">
            <w:pPr>
              <w:pStyle w:val="Heading3"/>
              <w:shd w:val="clear" w:color="auto" w:fill="auto"/>
              <w:rPr>
                <w:lang w:val="es-MX"/>
              </w:rPr>
            </w:pPr>
            <w:r w:rsidRPr="0034151A">
              <w:rPr>
                <w:lang w:val="es-MX"/>
              </w:rPr>
              <w:t>NOVEL PRODUCT – EVER USE</w:t>
            </w:r>
          </w:p>
          <w:p w14:paraId="0EDD5C15" w14:textId="77777777" w:rsidR="00395B1C" w:rsidRPr="0034151A" w:rsidRDefault="00395B1C" w:rsidP="0034151A">
            <w:pPr>
              <w:rPr>
                <w:bCs/>
                <w:szCs w:val="18"/>
                <w:lang w:val="es-MX" w:eastAsia="en-US"/>
              </w:rPr>
            </w:pPr>
          </w:p>
          <w:p w14:paraId="76517628" w14:textId="6CAADF30" w:rsidR="00395B1C" w:rsidRPr="0034151A" w:rsidRDefault="00395B1C" w:rsidP="0034151A">
            <w:pPr>
              <w:rPr>
                <w:bCs/>
                <w:szCs w:val="18"/>
                <w:lang w:val="es-MX" w:eastAsia="en-US"/>
              </w:rPr>
            </w:pPr>
            <w:r w:rsidRPr="0034151A">
              <w:rPr>
                <w:bCs/>
                <w:szCs w:val="18"/>
                <w:lang w:val="es-MX" w:eastAsia="en-US"/>
              </w:rPr>
              <w:t>NOVEL.PRODUCT.EVER</w:t>
            </w:r>
          </w:p>
          <w:p w14:paraId="5D22470D" w14:textId="77777777" w:rsidR="00395B1C" w:rsidRPr="0034151A" w:rsidRDefault="00395B1C" w:rsidP="0034151A">
            <w:pPr>
              <w:rPr>
                <w:bCs/>
                <w:szCs w:val="18"/>
                <w:lang w:val="es-MX" w:eastAsia="en-US"/>
              </w:rPr>
            </w:pPr>
            <w:r w:rsidRPr="0034151A">
              <w:rPr>
                <w:bCs/>
                <w:szCs w:val="18"/>
                <w:lang w:val="es-MX" w:eastAsia="en-US"/>
              </w:rPr>
              <w:t>NEW 2023</w:t>
            </w:r>
          </w:p>
        </w:tc>
        <w:tc>
          <w:tcPr>
            <w:tcW w:w="11624" w:type="dxa"/>
            <w:shd w:val="clear" w:color="auto" w:fill="auto"/>
          </w:tcPr>
          <w:p w14:paraId="070CAB1F" w14:textId="77777777" w:rsidR="00395B1C" w:rsidRPr="0034151A" w:rsidRDefault="00395B1C" w:rsidP="0034151A">
            <w:pPr>
              <w:rPr>
                <w:bCs/>
                <w:szCs w:val="18"/>
              </w:rPr>
            </w:pPr>
            <w:r w:rsidRPr="0034151A">
              <w:rPr>
                <w:bCs/>
                <w:szCs w:val="18"/>
              </w:rPr>
              <w:t xml:space="preserve">Have you </w:t>
            </w:r>
            <w:r w:rsidRPr="0034151A">
              <w:rPr>
                <w:bCs/>
                <w:szCs w:val="18"/>
                <w:u w:val="single"/>
              </w:rPr>
              <w:t>ever used</w:t>
            </w:r>
            <w:r w:rsidRPr="0034151A">
              <w:rPr>
                <w:bCs/>
                <w:szCs w:val="18"/>
              </w:rPr>
              <w:t xml:space="preserve"> these products?  </w:t>
            </w:r>
          </w:p>
          <w:p w14:paraId="0C0D7F3C" w14:textId="77777777" w:rsidR="00395B1C" w:rsidRPr="0034151A" w:rsidRDefault="00395B1C" w:rsidP="0034151A">
            <w:pPr>
              <w:rPr>
                <w:bCs/>
                <w:szCs w:val="18"/>
              </w:rPr>
            </w:pPr>
            <w:r w:rsidRPr="0034151A">
              <w:rPr>
                <w:bCs/>
                <w:szCs w:val="18"/>
              </w:rPr>
              <w:t>SELECT ALL THAT APPLY</w:t>
            </w:r>
          </w:p>
          <w:p w14:paraId="7CD6D265" w14:textId="77777777" w:rsidR="00395B1C" w:rsidRPr="0034151A" w:rsidRDefault="00395B1C" w:rsidP="0034151A">
            <w:pPr>
              <w:rPr>
                <w:bCs/>
                <w:szCs w:val="18"/>
              </w:rPr>
            </w:pPr>
            <w:r w:rsidRPr="0034151A">
              <w:rPr>
                <w:b/>
                <w:szCs w:val="18"/>
              </w:rPr>
              <w:t>[PROGRAMMER NOTE</w:t>
            </w:r>
            <w:r w:rsidRPr="0034151A">
              <w:rPr>
                <w:bCs/>
                <w:szCs w:val="18"/>
              </w:rPr>
              <w:t xml:space="preserve">: ONLY DISPLAY LIST OF PRODUCTS SELECTED FROM NOVEL.PRODUCT.AWARE] </w:t>
            </w:r>
          </w:p>
          <w:p w14:paraId="58527655" w14:textId="77777777" w:rsidR="00395B1C" w:rsidRPr="0034151A" w:rsidRDefault="00395B1C" w:rsidP="0034151A">
            <w:pPr>
              <w:rPr>
                <w:bCs/>
                <w:szCs w:val="18"/>
              </w:rPr>
            </w:pPr>
            <w:bookmarkStart w:id="52" w:name="_Hlk141801590"/>
            <w:r w:rsidRPr="0034151A">
              <w:rPr>
                <w:bCs/>
                <w:szCs w:val="18"/>
              </w:rPr>
              <w:t>1. DELTA 8</w:t>
            </w:r>
          </w:p>
          <w:p w14:paraId="6E928EA4" w14:textId="77777777" w:rsidR="00395B1C" w:rsidRPr="0034151A" w:rsidRDefault="00395B1C" w:rsidP="0034151A">
            <w:pPr>
              <w:rPr>
                <w:bCs/>
                <w:szCs w:val="18"/>
              </w:rPr>
            </w:pPr>
            <w:r w:rsidRPr="0034151A">
              <w:rPr>
                <w:bCs/>
                <w:szCs w:val="18"/>
              </w:rPr>
              <w:t>2. THCA</w:t>
            </w:r>
          </w:p>
          <w:p w14:paraId="07771BC6" w14:textId="77777777" w:rsidR="00395B1C" w:rsidRPr="0034151A" w:rsidRDefault="00395B1C" w:rsidP="0034151A">
            <w:r w:rsidRPr="0034151A">
              <w:rPr>
                <w:bCs/>
                <w:szCs w:val="18"/>
              </w:rPr>
              <w:t xml:space="preserve">3. </w:t>
            </w:r>
            <w:r w:rsidRPr="0034151A">
              <w:t>HHC</w:t>
            </w:r>
          </w:p>
          <w:p w14:paraId="7F712782" w14:textId="0295DE9B" w:rsidR="00395B1C" w:rsidRPr="0034151A" w:rsidRDefault="00395B1C" w:rsidP="0034151A">
            <w:pPr>
              <w:rPr>
                <w:rFonts w:eastAsia="Times New Roman"/>
              </w:rPr>
            </w:pPr>
            <w:r w:rsidRPr="0034151A">
              <w:rPr>
                <w:rFonts w:eastAsia="Times New Roman"/>
              </w:rPr>
              <w:t>4. THC-O-acetate</w:t>
            </w:r>
          </w:p>
          <w:p w14:paraId="3305A95A" w14:textId="77777777" w:rsidR="00395B1C" w:rsidRPr="0034151A" w:rsidRDefault="00395B1C" w:rsidP="0034151A">
            <w:pPr>
              <w:rPr>
                <w:rFonts w:eastAsia="Times New Roman"/>
              </w:rPr>
            </w:pPr>
            <w:r w:rsidRPr="0034151A">
              <w:rPr>
                <w:rFonts w:eastAsia="Times New Roman"/>
              </w:rPr>
              <w:t>5. THCP</w:t>
            </w:r>
          </w:p>
          <w:p w14:paraId="7B3EB6BC" w14:textId="77777777" w:rsidR="00395B1C" w:rsidRPr="0034151A" w:rsidRDefault="00395B1C" w:rsidP="0034151A">
            <w:pPr>
              <w:rPr>
                <w:rFonts w:eastAsia="Times New Roman"/>
              </w:rPr>
            </w:pPr>
            <w:r w:rsidRPr="0034151A">
              <w:rPr>
                <w:rFonts w:eastAsia="Times New Roman"/>
              </w:rPr>
              <w:t>6. DELTA 10</w:t>
            </w:r>
          </w:p>
          <w:p w14:paraId="41FC9166" w14:textId="2A01A631" w:rsidR="00854D0A" w:rsidRPr="0034151A" w:rsidRDefault="00854D0A" w:rsidP="0034151A">
            <w:pPr>
              <w:rPr>
                <w:rFonts w:eastAsia="Times New Roman"/>
              </w:rPr>
            </w:pPr>
            <w:r w:rsidRPr="0034151A">
              <w:rPr>
                <w:rFonts w:eastAsia="Times New Roman"/>
              </w:rPr>
              <w:t>7. DELTA 4</w:t>
            </w:r>
          </w:p>
          <w:p w14:paraId="17FE96E6" w14:textId="2CA666E3" w:rsidR="00C622F4" w:rsidRPr="0034151A" w:rsidRDefault="003676EA" w:rsidP="0034151A">
            <w:pPr>
              <w:rPr>
                <w:rFonts w:eastAsia="Times New Roman"/>
              </w:rPr>
            </w:pPr>
            <w:r w:rsidRPr="0034151A">
              <w:rPr>
                <w:rFonts w:eastAsia="Times New Roman"/>
              </w:rPr>
              <w:t>Don’t know</w:t>
            </w:r>
          </w:p>
          <w:p w14:paraId="71C520FB" w14:textId="0EE9D78E" w:rsidR="003676EA" w:rsidRPr="0034151A" w:rsidRDefault="003676EA" w:rsidP="0034151A">
            <w:pPr>
              <w:rPr>
                <w:rFonts w:eastAsia="Times New Roman"/>
              </w:rPr>
            </w:pPr>
            <w:r w:rsidRPr="0034151A">
              <w:rPr>
                <w:rFonts w:eastAsia="Times New Roman"/>
              </w:rPr>
              <w:t>Refuse to answer</w:t>
            </w:r>
          </w:p>
          <w:bookmarkEnd w:id="52"/>
          <w:p w14:paraId="79797534" w14:textId="77777777" w:rsidR="00531A96" w:rsidRPr="0034151A" w:rsidRDefault="00531A96" w:rsidP="0034151A">
            <w:pPr>
              <w:rPr>
                <w:bCs/>
                <w:szCs w:val="18"/>
              </w:rPr>
            </w:pPr>
          </w:p>
          <w:p w14:paraId="636878A0" w14:textId="62E4AACD" w:rsidR="00395B1C" w:rsidRPr="0034151A" w:rsidRDefault="00854D0A" w:rsidP="0034151A">
            <w:pPr>
              <w:rPr>
                <w:bCs/>
                <w:szCs w:val="18"/>
              </w:rPr>
            </w:pPr>
            <w:r w:rsidRPr="0034151A">
              <w:rPr>
                <w:bCs/>
                <w:szCs w:val="18"/>
              </w:rPr>
              <w:t>UNIVERSE: RESPONDENTS THAT SELECTED EACH PRODUCT FROM NOVEL.PRODUCT.AWARE</w:t>
            </w:r>
          </w:p>
          <w:p w14:paraId="6BC6A00A" w14:textId="0F2B42D3" w:rsidR="00C622F4" w:rsidRPr="0034151A" w:rsidRDefault="00C622F4" w:rsidP="0034151A">
            <w:pPr>
              <w:rPr>
                <w:bCs/>
                <w:szCs w:val="18"/>
              </w:rPr>
            </w:pPr>
          </w:p>
        </w:tc>
      </w:tr>
      <w:tr w:rsidR="00A77150" w:rsidRPr="0034151A" w14:paraId="7CAA251B" w14:textId="77777777" w:rsidTr="0034151A">
        <w:trPr>
          <w:trHeight w:val="274"/>
        </w:trPr>
        <w:tc>
          <w:tcPr>
            <w:tcW w:w="2835" w:type="dxa"/>
            <w:shd w:val="clear" w:color="auto" w:fill="auto"/>
          </w:tcPr>
          <w:p w14:paraId="32C3660D" w14:textId="77777777" w:rsidR="00A77150" w:rsidRPr="0034151A" w:rsidRDefault="00A77150" w:rsidP="0034151A">
            <w:pPr>
              <w:pStyle w:val="Heading3"/>
              <w:shd w:val="clear" w:color="auto" w:fill="auto"/>
              <w:rPr>
                <w:lang w:val="es-MX"/>
              </w:rPr>
            </w:pPr>
            <w:r w:rsidRPr="0034151A">
              <w:rPr>
                <w:lang w:val="es-MX"/>
              </w:rPr>
              <w:t>NOVEL.PRODUCT.FREQ</w:t>
            </w:r>
          </w:p>
          <w:p w14:paraId="0D2EBFF7" w14:textId="77777777" w:rsidR="00A77150" w:rsidRPr="0034151A" w:rsidRDefault="00A77150" w:rsidP="0034151A">
            <w:pPr>
              <w:rPr>
                <w:bCs/>
                <w:szCs w:val="18"/>
                <w:lang w:val="es-MX" w:eastAsia="en-US"/>
              </w:rPr>
            </w:pPr>
          </w:p>
          <w:p w14:paraId="558725E5" w14:textId="77777777" w:rsidR="00A77150" w:rsidRPr="0034151A" w:rsidRDefault="00A77150" w:rsidP="0034151A">
            <w:pPr>
              <w:rPr>
                <w:bCs/>
                <w:szCs w:val="18"/>
                <w:lang w:val="es-MX" w:eastAsia="en-US"/>
              </w:rPr>
            </w:pPr>
            <w:r w:rsidRPr="0034151A">
              <w:rPr>
                <w:bCs/>
                <w:szCs w:val="18"/>
                <w:lang w:val="es-MX" w:eastAsia="en-US"/>
              </w:rPr>
              <w:t>NOVEL.PRODUCT.D8</w:t>
            </w:r>
          </w:p>
          <w:p w14:paraId="3CC5A0C0" w14:textId="77777777" w:rsidR="00A77150" w:rsidRPr="0034151A" w:rsidRDefault="00A77150" w:rsidP="0034151A">
            <w:pPr>
              <w:rPr>
                <w:bCs/>
                <w:szCs w:val="18"/>
                <w:lang w:val="es-MX" w:eastAsia="en-US"/>
              </w:rPr>
            </w:pPr>
            <w:r w:rsidRPr="0034151A">
              <w:rPr>
                <w:bCs/>
                <w:szCs w:val="18"/>
                <w:lang w:val="es-MX" w:eastAsia="en-US"/>
              </w:rPr>
              <w:t>NOVEL.PRODUCT.THCA</w:t>
            </w:r>
          </w:p>
          <w:p w14:paraId="04B4C86F" w14:textId="77777777" w:rsidR="00A77150" w:rsidRPr="0034151A" w:rsidRDefault="00A77150" w:rsidP="0034151A">
            <w:pPr>
              <w:rPr>
                <w:bCs/>
                <w:szCs w:val="18"/>
                <w:lang w:val="es-MX" w:eastAsia="en-US"/>
              </w:rPr>
            </w:pPr>
            <w:r w:rsidRPr="0034151A">
              <w:rPr>
                <w:bCs/>
                <w:szCs w:val="18"/>
                <w:lang w:val="es-MX" w:eastAsia="en-US"/>
              </w:rPr>
              <w:t>NOVEL.PRODUCT.HHC</w:t>
            </w:r>
          </w:p>
          <w:p w14:paraId="267A0645" w14:textId="77777777" w:rsidR="00A77150" w:rsidRPr="0034151A" w:rsidRDefault="00A77150" w:rsidP="0034151A">
            <w:pPr>
              <w:rPr>
                <w:bCs/>
                <w:szCs w:val="18"/>
                <w:lang w:val="es-MX" w:eastAsia="en-US"/>
              </w:rPr>
            </w:pPr>
            <w:r w:rsidRPr="0034151A">
              <w:rPr>
                <w:bCs/>
                <w:szCs w:val="18"/>
                <w:lang w:val="es-MX" w:eastAsia="en-US"/>
              </w:rPr>
              <w:t>NOVEL.PRODUCT.THCO</w:t>
            </w:r>
          </w:p>
          <w:p w14:paraId="324F4488" w14:textId="77777777" w:rsidR="00A77150" w:rsidRPr="0034151A" w:rsidRDefault="00A77150" w:rsidP="0034151A">
            <w:pPr>
              <w:rPr>
                <w:bCs/>
                <w:szCs w:val="18"/>
                <w:lang w:val="es-MX" w:eastAsia="en-US"/>
              </w:rPr>
            </w:pPr>
            <w:r w:rsidRPr="0034151A">
              <w:rPr>
                <w:bCs/>
                <w:szCs w:val="18"/>
                <w:lang w:val="es-MX" w:eastAsia="en-US"/>
              </w:rPr>
              <w:t>NOVEL.PRODUCT.THCP</w:t>
            </w:r>
          </w:p>
          <w:p w14:paraId="2604E97A" w14:textId="77777777" w:rsidR="00A77150" w:rsidRPr="0034151A" w:rsidRDefault="00A77150" w:rsidP="0034151A">
            <w:pPr>
              <w:rPr>
                <w:bCs/>
                <w:szCs w:val="18"/>
                <w:lang w:val="es-MX" w:eastAsia="en-US"/>
              </w:rPr>
            </w:pPr>
            <w:r w:rsidRPr="0034151A">
              <w:rPr>
                <w:bCs/>
                <w:szCs w:val="18"/>
                <w:lang w:val="es-MX" w:eastAsia="en-US"/>
              </w:rPr>
              <w:t>NOVEL.PRODUCT.D10</w:t>
            </w:r>
          </w:p>
          <w:p w14:paraId="0BD96501" w14:textId="733C27CD" w:rsidR="00854D0A" w:rsidRPr="0034151A" w:rsidRDefault="00854D0A" w:rsidP="0034151A">
            <w:pPr>
              <w:rPr>
                <w:bCs/>
                <w:szCs w:val="18"/>
                <w:lang w:val="es-MX" w:eastAsia="en-US"/>
              </w:rPr>
            </w:pPr>
            <w:r w:rsidRPr="0034151A">
              <w:rPr>
                <w:bCs/>
                <w:szCs w:val="18"/>
                <w:lang w:val="es-MX" w:eastAsia="en-US"/>
              </w:rPr>
              <w:t>NOVEL.PRODUCT.D4</w:t>
            </w:r>
          </w:p>
          <w:p w14:paraId="16280038" w14:textId="77777777" w:rsidR="00A77150" w:rsidRPr="0034151A" w:rsidRDefault="00A77150" w:rsidP="0034151A">
            <w:pPr>
              <w:rPr>
                <w:bCs/>
                <w:szCs w:val="18"/>
                <w:lang w:val="es-MX" w:eastAsia="en-US"/>
              </w:rPr>
            </w:pPr>
          </w:p>
          <w:p w14:paraId="179D32B9" w14:textId="77777777" w:rsidR="00A77150" w:rsidRPr="0034151A" w:rsidRDefault="00A77150" w:rsidP="0034151A">
            <w:pPr>
              <w:rPr>
                <w:bCs/>
                <w:szCs w:val="18"/>
                <w:lang w:val="es-MX" w:eastAsia="en-US"/>
              </w:rPr>
            </w:pPr>
          </w:p>
          <w:p w14:paraId="04AF9689" w14:textId="77777777" w:rsidR="00A77150" w:rsidRPr="0034151A" w:rsidRDefault="00A77150" w:rsidP="0034151A">
            <w:pPr>
              <w:rPr>
                <w:bCs/>
                <w:szCs w:val="18"/>
                <w:lang w:val="es-MX" w:eastAsia="en-US"/>
              </w:rPr>
            </w:pPr>
            <w:r w:rsidRPr="0034151A">
              <w:rPr>
                <w:bCs/>
                <w:szCs w:val="18"/>
                <w:lang w:val="es-MX" w:eastAsia="en-US"/>
              </w:rPr>
              <w:t>NEW 2023</w:t>
            </w:r>
          </w:p>
        </w:tc>
        <w:tc>
          <w:tcPr>
            <w:tcW w:w="11624" w:type="dxa"/>
            <w:shd w:val="clear" w:color="auto" w:fill="auto"/>
          </w:tcPr>
          <w:p w14:paraId="5F2EC981" w14:textId="733A8879" w:rsidR="00A77150" w:rsidRPr="0034151A" w:rsidRDefault="00A77150" w:rsidP="0034151A">
            <w:pPr>
              <w:pStyle w:val="CommentText"/>
              <w:rPr>
                <w:rFonts w:ascii="Poppins Regular" w:hAnsi="Poppins Regular"/>
                <w:bCs/>
                <w:sz w:val="18"/>
                <w:szCs w:val="18"/>
              </w:rPr>
            </w:pPr>
            <w:r w:rsidRPr="0034151A">
              <w:rPr>
                <w:rFonts w:ascii="Poppins Regular" w:hAnsi="Poppins Regular"/>
                <w:b/>
                <w:sz w:val="18"/>
                <w:szCs w:val="18"/>
              </w:rPr>
              <w:t>[PROGRAMMER NOTE</w:t>
            </w:r>
            <w:r w:rsidRPr="0034151A">
              <w:rPr>
                <w:rFonts w:ascii="Poppins Regular" w:hAnsi="Poppins Regular"/>
                <w:bCs/>
                <w:sz w:val="18"/>
                <w:szCs w:val="18"/>
              </w:rPr>
              <w:t xml:space="preserve">: ASK </w:t>
            </w:r>
            <w:r w:rsidR="00CB17A0" w:rsidRPr="0034151A">
              <w:rPr>
                <w:rFonts w:ascii="Poppins Regular" w:hAnsi="Poppins Regular"/>
                <w:bCs/>
                <w:sz w:val="18"/>
                <w:szCs w:val="18"/>
              </w:rPr>
              <w:t xml:space="preserve">SEPERATELY </w:t>
            </w:r>
            <w:r w:rsidRPr="0034151A">
              <w:rPr>
                <w:rFonts w:ascii="Poppins Regular" w:hAnsi="Poppins Regular"/>
                <w:bCs/>
                <w:sz w:val="18"/>
                <w:szCs w:val="18"/>
              </w:rPr>
              <w:t xml:space="preserve">FOR EACH PRODUCT SELECTED IN NOVEL.PRODUCT.EVER] </w:t>
            </w:r>
          </w:p>
          <w:p w14:paraId="20F53B7F" w14:textId="77777777" w:rsidR="00A77150" w:rsidRPr="0034151A" w:rsidRDefault="00A77150" w:rsidP="0034151A">
            <w:r w:rsidRPr="0034151A">
              <w:t>When was the last time you used [INSERT PRODUCTS SELECTED IN NOVEL.PRODUCT.EVER]?</w:t>
            </w:r>
          </w:p>
          <w:p w14:paraId="7AF8449C" w14:textId="77777777" w:rsidR="00A77150" w:rsidRPr="0034151A" w:rsidRDefault="00A77150" w:rsidP="0034151A"/>
          <w:p w14:paraId="216D0DD5" w14:textId="77777777" w:rsidR="00A77150" w:rsidRPr="0034151A" w:rsidRDefault="00A77150" w:rsidP="0034151A">
            <w:r w:rsidRPr="0034151A">
              <w:t xml:space="preserve">1= More than 12 months ago </w:t>
            </w:r>
          </w:p>
          <w:p w14:paraId="6FB87347" w14:textId="3EC00AC5" w:rsidR="00A77150" w:rsidRPr="0034151A" w:rsidRDefault="00A77150" w:rsidP="0034151A">
            <w:r w:rsidRPr="0034151A">
              <w:t xml:space="preserve">2= More than 30 days ago, </w:t>
            </w:r>
            <w:r w:rsidR="009E3763" w:rsidRPr="0034151A">
              <w:t xml:space="preserve">but </w:t>
            </w:r>
            <w:r w:rsidR="002C4116" w:rsidRPr="0034151A">
              <w:t>in the last</w:t>
            </w:r>
            <w:r w:rsidRPr="0034151A">
              <w:t xml:space="preserve"> 12 months </w:t>
            </w:r>
          </w:p>
          <w:p w14:paraId="122B4EE6" w14:textId="77777777" w:rsidR="00A77150" w:rsidRPr="0034151A" w:rsidRDefault="00A77150" w:rsidP="0034151A">
            <w:r w:rsidRPr="0034151A">
              <w:t>3= Within the past 30 days</w:t>
            </w:r>
          </w:p>
          <w:p w14:paraId="227E9ACF" w14:textId="77777777" w:rsidR="00A77150" w:rsidRPr="0034151A" w:rsidRDefault="00A77150" w:rsidP="0034151A">
            <w:r w:rsidRPr="0034151A">
              <w:t xml:space="preserve">-77= Don’t know </w:t>
            </w:r>
          </w:p>
          <w:p w14:paraId="6E05B516" w14:textId="77777777" w:rsidR="00A77150" w:rsidRPr="0034151A" w:rsidRDefault="00A77150" w:rsidP="0034151A">
            <w:r w:rsidRPr="0034151A">
              <w:t>-88= Refuse to answer</w:t>
            </w:r>
          </w:p>
          <w:p w14:paraId="6C010E8A" w14:textId="77777777" w:rsidR="00A77150" w:rsidRPr="0034151A" w:rsidRDefault="00A77150" w:rsidP="0034151A"/>
          <w:p w14:paraId="7F97C694" w14:textId="77777777" w:rsidR="00A77150" w:rsidRPr="0034151A" w:rsidRDefault="00A77150" w:rsidP="0034151A">
            <w:pPr>
              <w:rPr>
                <w:bCs/>
                <w:szCs w:val="18"/>
              </w:rPr>
            </w:pPr>
            <w:r w:rsidRPr="0034151A">
              <w:t>UNIVERSE: IF PRODUCT SELECTED IN NOVEL.PRODUCT.EVER</w:t>
            </w:r>
          </w:p>
        </w:tc>
      </w:tr>
      <w:tr w:rsidR="00A77150" w:rsidRPr="0034151A" w14:paraId="14F2C2F5" w14:textId="77777777" w:rsidTr="0034151A">
        <w:trPr>
          <w:trHeight w:val="274"/>
        </w:trPr>
        <w:tc>
          <w:tcPr>
            <w:tcW w:w="2835" w:type="dxa"/>
            <w:shd w:val="clear" w:color="auto" w:fill="auto"/>
          </w:tcPr>
          <w:p w14:paraId="430A3571" w14:textId="54D0C079" w:rsidR="00A77150" w:rsidRPr="0034151A" w:rsidRDefault="00A77150" w:rsidP="0034151A">
            <w:pPr>
              <w:pStyle w:val="Heading3"/>
              <w:shd w:val="clear" w:color="auto" w:fill="auto"/>
              <w:rPr>
                <w:lang w:val="es-MX"/>
              </w:rPr>
            </w:pPr>
            <w:r w:rsidRPr="0034151A">
              <w:rPr>
                <w:lang w:val="es-MX"/>
              </w:rPr>
              <w:t>NOVEL.PRODUCT.</w:t>
            </w:r>
            <w:r w:rsidR="00F26271" w:rsidRPr="0034151A">
              <w:rPr>
                <w:lang w:val="es-MX"/>
              </w:rPr>
              <w:t>REASON</w:t>
            </w:r>
          </w:p>
          <w:p w14:paraId="79B0F954" w14:textId="77777777" w:rsidR="00A77150" w:rsidRPr="0034151A" w:rsidRDefault="00A77150" w:rsidP="0034151A">
            <w:pPr>
              <w:rPr>
                <w:bCs/>
                <w:szCs w:val="18"/>
                <w:lang w:val="es-MX" w:eastAsia="en-US"/>
              </w:rPr>
            </w:pPr>
          </w:p>
          <w:p w14:paraId="1559FE15" w14:textId="7F4A0A54" w:rsidR="00A77150" w:rsidRPr="0034151A" w:rsidRDefault="00A77150" w:rsidP="0034151A">
            <w:pPr>
              <w:rPr>
                <w:bCs/>
                <w:szCs w:val="18"/>
                <w:lang w:val="es-MX" w:eastAsia="en-US"/>
              </w:rPr>
            </w:pPr>
            <w:r w:rsidRPr="0034151A">
              <w:rPr>
                <w:bCs/>
                <w:szCs w:val="18"/>
                <w:lang w:val="es-MX" w:eastAsia="en-US"/>
              </w:rPr>
              <w:t>D8.REASON</w:t>
            </w:r>
          </w:p>
          <w:p w14:paraId="38753B21" w14:textId="1197D549" w:rsidR="00A77150" w:rsidRPr="0034151A" w:rsidRDefault="00A77150" w:rsidP="0034151A">
            <w:pPr>
              <w:rPr>
                <w:bCs/>
                <w:szCs w:val="18"/>
                <w:lang w:val="es-MX" w:eastAsia="en-US"/>
              </w:rPr>
            </w:pPr>
            <w:r w:rsidRPr="0034151A">
              <w:rPr>
                <w:bCs/>
                <w:szCs w:val="18"/>
                <w:lang w:val="es-MX" w:eastAsia="en-US"/>
              </w:rPr>
              <w:t>THCA.REASON</w:t>
            </w:r>
          </w:p>
          <w:p w14:paraId="046A301E" w14:textId="788CA8C2" w:rsidR="00A77150" w:rsidRPr="0034151A" w:rsidRDefault="00A77150" w:rsidP="0034151A">
            <w:pPr>
              <w:rPr>
                <w:bCs/>
                <w:szCs w:val="18"/>
                <w:lang w:val="es-MX" w:eastAsia="en-US"/>
              </w:rPr>
            </w:pPr>
            <w:r w:rsidRPr="0034151A">
              <w:rPr>
                <w:bCs/>
                <w:szCs w:val="18"/>
                <w:lang w:val="es-MX" w:eastAsia="en-US"/>
              </w:rPr>
              <w:t>HHC.REASON</w:t>
            </w:r>
          </w:p>
          <w:p w14:paraId="78C49B2E" w14:textId="0C5ACD78" w:rsidR="00A77150" w:rsidRPr="0034151A" w:rsidRDefault="00A77150" w:rsidP="0034151A">
            <w:pPr>
              <w:rPr>
                <w:bCs/>
                <w:szCs w:val="18"/>
                <w:lang w:val="es-MX" w:eastAsia="en-US"/>
              </w:rPr>
            </w:pPr>
            <w:r w:rsidRPr="0034151A">
              <w:rPr>
                <w:bCs/>
                <w:szCs w:val="18"/>
                <w:lang w:val="es-MX" w:eastAsia="en-US"/>
              </w:rPr>
              <w:t>THCO.REASON</w:t>
            </w:r>
          </w:p>
          <w:p w14:paraId="29821AF7" w14:textId="372DABAA" w:rsidR="00A77150" w:rsidRPr="0034151A" w:rsidRDefault="00A77150" w:rsidP="0034151A">
            <w:pPr>
              <w:rPr>
                <w:bCs/>
                <w:szCs w:val="18"/>
                <w:lang w:val="es-MX" w:eastAsia="en-US"/>
              </w:rPr>
            </w:pPr>
            <w:r w:rsidRPr="0034151A">
              <w:rPr>
                <w:bCs/>
                <w:szCs w:val="18"/>
                <w:lang w:val="es-MX" w:eastAsia="en-US"/>
              </w:rPr>
              <w:t>THCP.REASON</w:t>
            </w:r>
          </w:p>
          <w:p w14:paraId="7F5134E4" w14:textId="7972173A" w:rsidR="00A77150" w:rsidRPr="0034151A" w:rsidRDefault="00A77150" w:rsidP="0034151A">
            <w:pPr>
              <w:rPr>
                <w:bCs/>
                <w:szCs w:val="18"/>
                <w:lang w:val="es-MX" w:eastAsia="en-US"/>
              </w:rPr>
            </w:pPr>
            <w:r w:rsidRPr="0034151A">
              <w:rPr>
                <w:bCs/>
                <w:szCs w:val="18"/>
                <w:lang w:val="es-MX" w:eastAsia="en-US"/>
              </w:rPr>
              <w:t>D10.REASON</w:t>
            </w:r>
          </w:p>
          <w:p w14:paraId="326D8F95" w14:textId="711F6069" w:rsidR="00A77150" w:rsidRPr="0034151A" w:rsidRDefault="00854D0A" w:rsidP="0034151A">
            <w:pPr>
              <w:rPr>
                <w:bCs/>
                <w:szCs w:val="18"/>
                <w:lang w:val="es-MX" w:eastAsia="en-US"/>
              </w:rPr>
            </w:pPr>
            <w:r w:rsidRPr="0034151A">
              <w:rPr>
                <w:bCs/>
                <w:szCs w:val="18"/>
                <w:lang w:val="es-MX" w:eastAsia="en-US"/>
              </w:rPr>
              <w:t>D4.REASON</w:t>
            </w:r>
          </w:p>
          <w:p w14:paraId="302A1102" w14:textId="77777777" w:rsidR="00A77150" w:rsidRPr="0034151A" w:rsidRDefault="00A77150" w:rsidP="0034151A">
            <w:pPr>
              <w:rPr>
                <w:bCs/>
                <w:szCs w:val="18"/>
                <w:lang w:val="es-MX" w:eastAsia="en-US"/>
              </w:rPr>
            </w:pPr>
          </w:p>
          <w:p w14:paraId="458C38B1" w14:textId="77777777" w:rsidR="00A77150" w:rsidRPr="0034151A" w:rsidRDefault="00A77150" w:rsidP="0034151A">
            <w:pPr>
              <w:rPr>
                <w:bCs/>
                <w:szCs w:val="18"/>
                <w:lang w:val="es-MX" w:eastAsia="en-US"/>
              </w:rPr>
            </w:pPr>
            <w:r w:rsidRPr="0034151A">
              <w:rPr>
                <w:bCs/>
                <w:szCs w:val="18"/>
                <w:lang w:val="es-MX" w:eastAsia="en-US"/>
              </w:rPr>
              <w:t>NEW 2023</w:t>
            </w:r>
          </w:p>
          <w:p w14:paraId="71B16CE1" w14:textId="77777777" w:rsidR="00A77150" w:rsidRPr="0034151A" w:rsidRDefault="00A77150" w:rsidP="0034151A">
            <w:pPr>
              <w:rPr>
                <w:bCs/>
                <w:szCs w:val="18"/>
                <w:lang w:val="es-MX" w:eastAsia="en-US"/>
              </w:rPr>
            </w:pPr>
          </w:p>
        </w:tc>
        <w:tc>
          <w:tcPr>
            <w:tcW w:w="11624" w:type="dxa"/>
            <w:shd w:val="clear" w:color="auto" w:fill="auto"/>
          </w:tcPr>
          <w:p w14:paraId="3EAAE541" w14:textId="77777777" w:rsidR="00A77150" w:rsidRPr="0034151A" w:rsidRDefault="00A77150" w:rsidP="0034151A">
            <w:r w:rsidRPr="0034151A">
              <w:rPr>
                <w:b/>
              </w:rPr>
              <w:t>[PROGRAMMER NOTE</w:t>
            </w:r>
            <w:r w:rsidRPr="0034151A">
              <w:t xml:space="preserve">: ASK FOR EACH PRODUCT SELECTED IN NOVEL.PRODUCT.EVER] </w:t>
            </w:r>
          </w:p>
          <w:p w14:paraId="3D29CFA5" w14:textId="4F3E8B81" w:rsidR="00A77150" w:rsidRPr="0034151A" w:rsidRDefault="00A77150" w:rsidP="0034151A">
            <w:r w:rsidRPr="0034151A">
              <w:t>Wh</w:t>
            </w:r>
            <w:r w:rsidR="00854D0A" w:rsidRPr="0034151A">
              <w:t>at</w:t>
            </w:r>
            <w:r w:rsidRPr="0034151A">
              <w:t xml:space="preserve"> was the main reason you used </w:t>
            </w:r>
            <w:r w:rsidRPr="0034151A">
              <w:rPr>
                <w:u w:val="single"/>
              </w:rPr>
              <w:t>[INSERT PRODUCTS SELECTED IN NOVEL.PRODUCT.EVER]</w:t>
            </w:r>
            <w:r w:rsidRPr="0034151A">
              <w:t>?</w:t>
            </w:r>
          </w:p>
          <w:p w14:paraId="080FCF67" w14:textId="77777777" w:rsidR="00A77150" w:rsidRPr="0034151A" w:rsidRDefault="00A77150" w:rsidP="0034151A"/>
          <w:p w14:paraId="0BF44B80" w14:textId="77777777" w:rsidR="00CB17A0" w:rsidRPr="0034151A" w:rsidRDefault="00A77150" w:rsidP="0034151A">
            <w:r w:rsidRPr="0034151A">
              <w:t xml:space="preserve">1= </w:t>
            </w:r>
            <w:r w:rsidR="00CB17A0" w:rsidRPr="0034151A">
              <w:t>Someone offered it to me</w:t>
            </w:r>
          </w:p>
          <w:p w14:paraId="61944974" w14:textId="5D3FCC5D" w:rsidR="00A77150" w:rsidRPr="0034151A" w:rsidRDefault="00CB17A0" w:rsidP="0034151A">
            <w:r w:rsidRPr="0034151A">
              <w:t xml:space="preserve">2= </w:t>
            </w:r>
            <w:r w:rsidR="00A77150" w:rsidRPr="0034151A">
              <w:t xml:space="preserve">Easy to buy </w:t>
            </w:r>
            <w:r w:rsidRPr="0034151A">
              <w:t>/ convenient</w:t>
            </w:r>
          </w:p>
          <w:p w14:paraId="10D2D956" w14:textId="5481600E" w:rsidR="00A77150" w:rsidRPr="0034151A" w:rsidRDefault="00F26271" w:rsidP="0034151A">
            <w:r w:rsidRPr="0034151A">
              <w:t>3</w:t>
            </w:r>
            <w:r w:rsidR="00A77150" w:rsidRPr="0034151A">
              <w:t>= It</w:t>
            </w:r>
            <w:r w:rsidR="00726EAF" w:rsidRPr="0034151A">
              <w:t>’</w:t>
            </w:r>
            <w:r w:rsidR="00A77150" w:rsidRPr="0034151A">
              <w:t>s legal where I live</w:t>
            </w:r>
          </w:p>
          <w:p w14:paraId="03E864D4" w14:textId="2429E957" w:rsidR="00A77150" w:rsidRPr="0034151A" w:rsidRDefault="00F26271" w:rsidP="0034151A">
            <w:r w:rsidRPr="0034151A">
              <w:t>4</w:t>
            </w:r>
            <w:r w:rsidR="00A77150" w:rsidRPr="0034151A">
              <w:t>= Price</w:t>
            </w:r>
          </w:p>
          <w:p w14:paraId="6E3474D4" w14:textId="77C86A39" w:rsidR="00CB17A0" w:rsidRPr="0034151A" w:rsidRDefault="00F26271" w:rsidP="0034151A">
            <w:r w:rsidRPr="0034151A">
              <w:t>5</w:t>
            </w:r>
            <w:r w:rsidR="00CB17A0" w:rsidRPr="0034151A">
              <w:t>= Better quality / performance</w:t>
            </w:r>
          </w:p>
          <w:p w14:paraId="1174394B" w14:textId="3E35CBB8" w:rsidR="00A77150" w:rsidRPr="0034151A" w:rsidRDefault="00F26271" w:rsidP="0034151A">
            <w:r w:rsidRPr="0034151A">
              <w:t>6</w:t>
            </w:r>
            <w:r w:rsidR="00A77150" w:rsidRPr="0034151A">
              <w:t>= Other reason:____________</w:t>
            </w:r>
          </w:p>
          <w:p w14:paraId="0570CF6B" w14:textId="77777777" w:rsidR="00A77150" w:rsidRPr="0034151A" w:rsidRDefault="00A77150" w:rsidP="0034151A">
            <w:r w:rsidRPr="0034151A">
              <w:t xml:space="preserve">-77= Don’t know </w:t>
            </w:r>
          </w:p>
          <w:p w14:paraId="53D1EA67" w14:textId="77777777" w:rsidR="00A77150" w:rsidRPr="0034151A" w:rsidRDefault="00A77150" w:rsidP="0034151A">
            <w:r w:rsidRPr="0034151A">
              <w:t>-88= Refuse to answer</w:t>
            </w:r>
          </w:p>
          <w:p w14:paraId="371A438A" w14:textId="77777777" w:rsidR="00A77150" w:rsidRPr="0034151A" w:rsidRDefault="00A77150" w:rsidP="0034151A"/>
          <w:p w14:paraId="4B734556" w14:textId="77777777" w:rsidR="00A77150" w:rsidRPr="0034151A" w:rsidRDefault="00A77150" w:rsidP="0034151A">
            <w:r w:rsidRPr="0034151A">
              <w:t>UNIVERSE: IF PRODUCT SELECTED IN NOVEL.PRODUCT.EVER</w:t>
            </w:r>
          </w:p>
          <w:p w14:paraId="059DE1F9" w14:textId="77777777" w:rsidR="00C622F4" w:rsidRPr="0034151A" w:rsidRDefault="00C622F4" w:rsidP="0034151A"/>
        </w:tc>
      </w:tr>
      <w:tr w:rsidR="002B114F" w:rsidRPr="0034151A" w14:paraId="7C693F6B" w14:textId="77777777" w:rsidTr="0034151A">
        <w:trPr>
          <w:trHeight w:val="274"/>
        </w:trPr>
        <w:tc>
          <w:tcPr>
            <w:tcW w:w="2835" w:type="dxa"/>
            <w:shd w:val="clear" w:color="auto" w:fill="auto"/>
          </w:tcPr>
          <w:p w14:paraId="7495652D" w14:textId="52ECA324" w:rsidR="002B114F" w:rsidRPr="0034151A" w:rsidRDefault="00395B1C" w:rsidP="0034151A">
            <w:pPr>
              <w:pStyle w:val="Heading3"/>
              <w:shd w:val="clear" w:color="auto" w:fill="auto"/>
              <w:rPr>
                <w:lang w:val="es-MX"/>
              </w:rPr>
            </w:pPr>
            <w:r w:rsidRPr="0034151A">
              <w:rPr>
                <w:lang w:val="es-MX"/>
              </w:rPr>
              <w:t>NOVEL</w:t>
            </w:r>
            <w:r w:rsidR="00A77150" w:rsidRPr="0034151A">
              <w:rPr>
                <w:lang w:val="es-MX"/>
              </w:rPr>
              <w:t xml:space="preserve"> </w:t>
            </w:r>
            <w:r w:rsidRPr="0034151A">
              <w:rPr>
                <w:lang w:val="es-MX"/>
              </w:rPr>
              <w:t>PRODUCT</w:t>
            </w:r>
            <w:r w:rsidR="00A77150" w:rsidRPr="0034151A">
              <w:rPr>
                <w:lang w:val="es-MX"/>
              </w:rPr>
              <w:t xml:space="preserve"> - </w:t>
            </w:r>
            <w:r w:rsidR="00207394" w:rsidRPr="0034151A">
              <w:rPr>
                <w:lang w:val="es-MX"/>
              </w:rPr>
              <w:t>MODE</w:t>
            </w:r>
          </w:p>
          <w:p w14:paraId="34337DF4" w14:textId="77777777" w:rsidR="00395B1C" w:rsidRPr="0034151A" w:rsidRDefault="00395B1C" w:rsidP="0034151A">
            <w:pPr>
              <w:rPr>
                <w:bCs/>
                <w:szCs w:val="18"/>
                <w:lang w:val="es-MX" w:eastAsia="en-US"/>
              </w:rPr>
            </w:pPr>
          </w:p>
          <w:p w14:paraId="4B238409" w14:textId="24030CCF" w:rsidR="001932F6" w:rsidRPr="0034151A" w:rsidRDefault="001932F6" w:rsidP="0034151A">
            <w:pPr>
              <w:rPr>
                <w:bCs/>
                <w:szCs w:val="18"/>
                <w:lang w:val="es-MX" w:eastAsia="en-US"/>
              </w:rPr>
            </w:pPr>
            <w:r w:rsidRPr="0034151A">
              <w:rPr>
                <w:bCs/>
                <w:szCs w:val="18"/>
                <w:lang w:val="es-MX" w:eastAsia="en-US"/>
              </w:rPr>
              <w:t>D8.MODE</w:t>
            </w:r>
          </w:p>
          <w:p w14:paraId="2C8D2E61" w14:textId="7F55D360" w:rsidR="001932F6" w:rsidRPr="0034151A" w:rsidRDefault="001932F6" w:rsidP="0034151A">
            <w:pPr>
              <w:rPr>
                <w:bCs/>
                <w:szCs w:val="18"/>
                <w:lang w:val="es-MX" w:eastAsia="en-US"/>
              </w:rPr>
            </w:pPr>
            <w:r w:rsidRPr="0034151A">
              <w:rPr>
                <w:bCs/>
                <w:szCs w:val="18"/>
                <w:lang w:val="es-MX" w:eastAsia="en-US"/>
              </w:rPr>
              <w:t>THCA.MODE</w:t>
            </w:r>
          </w:p>
          <w:p w14:paraId="3F39024D" w14:textId="1A9AF5A0" w:rsidR="001932F6" w:rsidRPr="0034151A" w:rsidRDefault="001932F6" w:rsidP="0034151A">
            <w:pPr>
              <w:rPr>
                <w:bCs/>
                <w:szCs w:val="18"/>
                <w:lang w:val="es-MX" w:eastAsia="en-US"/>
              </w:rPr>
            </w:pPr>
            <w:r w:rsidRPr="0034151A">
              <w:rPr>
                <w:bCs/>
                <w:szCs w:val="18"/>
                <w:lang w:val="es-MX" w:eastAsia="en-US"/>
              </w:rPr>
              <w:t>HHC.MODE</w:t>
            </w:r>
          </w:p>
          <w:p w14:paraId="091A0D42" w14:textId="02AE99FB" w:rsidR="001932F6" w:rsidRPr="0034151A" w:rsidRDefault="001932F6" w:rsidP="0034151A">
            <w:pPr>
              <w:rPr>
                <w:bCs/>
                <w:szCs w:val="18"/>
                <w:lang w:val="es-MX" w:eastAsia="en-US"/>
              </w:rPr>
            </w:pPr>
            <w:r w:rsidRPr="0034151A">
              <w:rPr>
                <w:bCs/>
                <w:szCs w:val="18"/>
                <w:lang w:val="es-MX" w:eastAsia="en-US"/>
              </w:rPr>
              <w:t>THCO.MODE</w:t>
            </w:r>
          </w:p>
          <w:p w14:paraId="477B42D1" w14:textId="45CDCD52" w:rsidR="001932F6" w:rsidRPr="0034151A" w:rsidRDefault="001932F6" w:rsidP="0034151A">
            <w:pPr>
              <w:rPr>
                <w:bCs/>
                <w:szCs w:val="18"/>
                <w:lang w:val="es-MX" w:eastAsia="en-US"/>
              </w:rPr>
            </w:pPr>
            <w:r w:rsidRPr="0034151A">
              <w:rPr>
                <w:bCs/>
                <w:szCs w:val="18"/>
                <w:lang w:val="es-MX" w:eastAsia="en-US"/>
              </w:rPr>
              <w:t>THCP.MODE</w:t>
            </w:r>
          </w:p>
          <w:p w14:paraId="5EBF1B59" w14:textId="034AA699" w:rsidR="001932F6" w:rsidRPr="0034151A" w:rsidRDefault="001932F6" w:rsidP="0034151A">
            <w:pPr>
              <w:rPr>
                <w:bCs/>
                <w:szCs w:val="18"/>
                <w:lang w:val="es-MX" w:eastAsia="en-US"/>
              </w:rPr>
            </w:pPr>
            <w:r w:rsidRPr="0034151A">
              <w:rPr>
                <w:bCs/>
                <w:szCs w:val="18"/>
                <w:lang w:val="es-MX" w:eastAsia="en-US"/>
              </w:rPr>
              <w:t>D10.MODE</w:t>
            </w:r>
          </w:p>
          <w:p w14:paraId="648913D9" w14:textId="61E5ECF5" w:rsidR="001932F6" w:rsidRPr="0034151A" w:rsidRDefault="001932F6" w:rsidP="0034151A">
            <w:pPr>
              <w:rPr>
                <w:bCs/>
                <w:szCs w:val="18"/>
                <w:lang w:val="es-MX" w:eastAsia="en-US"/>
              </w:rPr>
            </w:pPr>
            <w:r w:rsidRPr="0034151A">
              <w:rPr>
                <w:bCs/>
                <w:szCs w:val="18"/>
                <w:lang w:val="es-MX" w:eastAsia="en-US"/>
              </w:rPr>
              <w:t>D4.MODE</w:t>
            </w:r>
          </w:p>
          <w:p w14:paraId="69D77775" w14:textId="77777777" w:rsidR="00395B1C" w:rsidRPr="0034151A" w:rsidRDefault="00395B1C" w:rsidP="0034151A">
            <w:pPr>
              <w:rPr>
                <w:bCs/>
                <w:szCs w:val="18"/>
                <w:lang w:val="es-MX" w:eastAsia="en-US"/>
              </w:rPr>
            </w:pPr>
          </w:p>
          <w:p w14:paraId="42A51C9A" w14:textId="241C3985" w:rsidR="00395B1C" w:rsidRPr="0034151A" w:rsidRDefault="00395B1C" w:rsidP="0034151A">
            <w:pPr>
              <w:rPr>
                <w:bCs/>
                <w:szCs w:val="18"/>
                <w:lang w:val="es-MX" w:eastAsia="en-US"/>
              </w:rPr>
            </w:pPr>
            <w:r w:rsidRPr="0034151A">
              <w:rPr>
                <w:bCs/>
                <w:szCs w:val="18"/>
                <w:lang w:val="es-MX" w:eastAsia="en-US"/>
              </w:rPr>
              <w:t>NEW 2023</w:t>
            </w:r>
          </w:p>
        </w:tc>
        <w:tc>
          <w:tcPr>
            <w:tcW w:w="11624" w:type="dxa"/>
            <w:shd w:val="clear" w:color="auto" w:fill="auto"/>
          </w:tcPr>
          <w:p w14:paraId="158FCA8E" w14:textId="6774D592" w:rsidR="00395B1C" w:rsidRPr="0034151A" w:rsidRDefault="00395B1C" w:rsidP="0034151A">
            <w:pPr>
              <w:pStyle w:val="CommentText"/>
              <w:rPr>
                <w:rFonts w:ascii="Poppins Regular" w:hAnsi="Poppins Regular"/>
                <w:bCs/>
                <w:sz w:val="18"/>
                <w:szCs w:val="18"/>
              </w:rPr>
            </w:pPr>
            <w:r w:rsidRPr="0034151A">
              <w:rPr>
                <w:rFonts w:ascii="Poppins Regular" w:hAnsi="Poppins Regular"/>
                <w:b/>
                <w:sz w:val="18"/>
                <w:szCs w:val="18"/>
              </w:rPr>
              <w:t>[PROGRAMMER NOTE</w:t>
            </w:r>
            <w:r w:rsidRPr="0034151A">
              <w:rPr>
                <w:rFonts w:ascii="Poppins Regular" w:hAnsi="Poppins Regular"/>
                <w:bCs/>
                <w:sz w:val="18"/>
                <w:szCs w:val="18"/>
              </w:rPr>
              <w:t xml:space="preserve">: ASK FOR EACH PRODUCT </w:t>
            </w:r>
            <w:r w:rsidR="00207394" w:rsidRPr="0034151A">
              <w:rPr>
                <w:rFonts w:ascii="Poppins Regular" w:hAnsi="Poppins Regular"/>
                <w:bCs/>
                <w:sz w:val="18"/>
                <w:szCs w:val="18"/>
              </w:rPr>
              <w:t>WHERE</w:t>
            </w:r>
            <w:r w:rsidRPr="0034151A">
              <w:rPr>
                <w:rFonts w:ascii="Poppins Regular" w:hAnsi="Poppins Regular"/>
                <w:bCs/>
                <w:sz w:val="18"/>
                <w:szCs w:val="18"/>
              </w:rPr>
              <w:t xml:space="preserve"> NOVEL.</w:t>
            </w:r>
            <w:r w:rsidR="00207394" w:rsidRPr="0034151A">
              <w:rPr>
                <w:rFonts w:ascii="Poppins Regular" w:hAnsi="Poppins Regular"/>
                <w:bCs/>
                <w:sz w:val="18"/>
                <w:szCs w:val="18"/>
              </w:rPr>
              <w:t>PRODUCT.FREQ=2 OR 3</w:t>
            </w:r>
          </w:p>
          <w:p w14:paraId="47171DB9" w14:textId="76479278" w:rsidR="00207394" w:rsidRPr="0034151A" w:rsidRDefault="00207394" w:rsidP="0034151A">
            <w:r w:rsidRPr="0034151A">
              <w:t xml:space="preserve">Which </w:t>
            </w:r>
            <w:r w:rsidR="00CB17A0" w:rsidRPr="0034151A">
              <w:t>type of</w:t>
            </w:r>
            <w:r w:rsidRPr="0034151A">
              <w:t xml:space="preserve"> [INSERT NOVEL PRODUCT NAME] did you use in the last 12 months?</w:t>
            </w:r>
          </w:p>
          <w:p w14:paraId="5CDC24E3" w14:textId="77777777" w:rsidR="00207394" w:rsidRPr="0034151A" w:rsidRDefault="00207394" w:rsidP="0034151A"/>
          <w:p w14:paraId="4F741FC3" w14:textId="77777777" w:rsidR="00207394" w:rsidRPr="0034151A" w:rsidRDefault="00207394" w:rsidP="0034151A">
            <w:r w:rsidRPr="0034151A">
              <w:t xml:space="preserve">1= Dried herb </w:t>
            </w:r>
          </w:p>
          <w:p w14:paraId="34F34E0A" w14:textId="77777777" w:rsidR="00207394" w:rsidRPr="0034151A" w:rsidRDefault="00207394" w:rsidP="0034151A">
            <w:r w:rsidRPr="0034151A">
              <w:t xml:space="preserve">2= Oral oils or liquids </w:t>
            </w:r>
          </w:p>
          <w:p w14:paraId="75059312" w14:textId="77777777" w:rsidR="00207394" w:rsidRPr="0034151A" w:rsidRDefault="00207394" w:rsidP="0034151A">
            <w:r w:rsidRPr="0034151A">
              <w:t>3=Vaping oils or liquid</w:t>
            </w:r>
          </w:p>
          <w:p w14:paraId="71E817A4" w14:textId="77777777" w:rsidR="00207394" w:rsidRPr="0034151A" w:rsidRDefault="00207394" w:rsidP="0034151A">
            <w:r w:rsidRPr="0034151A">
              <w:t xml:space="preserve">4= Edibles / foods </w:t>
            </w:r>
          </w:p>
          <w:p w14:paraId="6FDFE364" w14:textId="77777777" w:rsidR="00207394" w:rsidRPr="0034151A" w:rsidRDefault="00207394" w:rsidP="0034151A">
            <w:r w:rsidRPr="0034151A">
              <w:t xml:space="preserve">5=Drinks </w:t>
            </w:r>
          </w:p>
          <w:p w14:paraId="7B23540F" w14:textId="77777777" w:rsidR="00207394" w:rsidRPr="0034151A" w:rsidRDefault="00207394" w:rsidP="0034151A">
            <w:r w:rsidRPr="0034151A">
              <w:t>6=Concentrates (e.g., wax, shatter, budder, resin, rosin, crumble)</w:t>
            </w:r>
          </w:p>
          <w:p w14:paraId="155CB079" w14:textId="77777777" w:rsidR="00207394" w:rsidRPr="0034151A" w:rsidRDefault="00207394" w:rsidP="0034151A">
            <w:r w:rsidRPr="0034151A">
              <w:t>7=Hash or kief (Aus: Resin (including hash))</w:t>
            </w:r>
          </w:p>
          <w:p w14:paraId="1FEAD086" w14:textId="77777777" w:rsidR="00207394" w:rsidRPr="0034151A" w:rsidRDefault="00207394" w:rsidP="0034151A">
            <w:r w:rsidRPr="0034151A">
              <w:t xml:space="preserve">8=Tinctures </w:t>
            </w:r>
          </w:p>
          <w:p w14:paraId="0E4E71DC" w14:textId="77777777" w:rsidR="00207394" w:rsidRPr="0034151A" w:rsidRDefault="00207394" w:rsidP="0034151A">
            <w:r w:rsidRPr="0034151A">
              <w:t xml:space="preserve">9=Topical ointments </w:t>
            </w:r>
          </w:p>
          <w:p w14:paraId="7272BBD7" w14:textId="77777777" w:rsidR="00207394" w:rsidRPr="0034151A" w:rsidRDefault="00207394" w:rsidP="0034151A">
            <w:r w:rsidRPr="0034151A">
              <w:t>10-None of the above</w:t>
            </w:r>
          </w:p>
          <w:p w14:paraId="369D2CC7" w14:textId="77777777" w:rsidR="00207394" w:rsidRPr="0034151A" w:rsidRDefault="00207394" w:rsidP="0034151A">
            <w:r w:rsidRPr="0034151A">
              <w:t xml:space="preserve">-77=  Don’t know </w:t>
            </w:r>
          </w:p>
          <w:p w14:paraId="46CBA9EE" w14:textId="77777777" w:rsidR="00207394" w:rsidRPr="0034151A" w:rsidRDefault="00207394" w:rsidP="0034151A">
            <w:r w:rsidRPr="0034151A">
              <w:t>-88=  Refuse to answer</w:t>
            </w:r>
          </w:p>
          <w:p w14:paraId="4D870373" w14:textId="77777777" w:rsidR="00395B1C" w:rsidRPr="0034151A" w:rsidRDefault="00395B1C" w:rsidP="0034151A"/>
          <w:p w14:paraId="1CE49ED4" w14:textId="77777777" w:rsidR="00A57A37" w:rsidRPr="0034151A" w:rsidRDefault="00395B1C" w:rsidP="0034151A">
            <w:r w:rsidRPr="0034151A">
              <w:t xml:space="preserve">UNIVERSE: IF </w:t>
            </w:r>
            <w:r w:rsidR="00A77150" w:rsidRPr="0034151A">
              <w:t xml:space="preserve">ANY PRODUTS SELECTED IN </w:t>
            </w:r>
            <w:r w:rsidRPr="0034151A">
              <w:t>NOVEL.PRODUCT.</w:t>
            </w:r>
            <w:r w:rsidR="00207394" w:rsidRPr="0034151A">
              <w:t>FREQ=2 OR 3</w:t>
            </w:r>
          </w:p>
          <w:p w14:paraId="30D87E12" w14:textId="14DFE1CD" w:rsidR="00CB17A0" w:rsidRPr="0034151A" w:rsidRDefault="00CB17A0" w:rsidP="0034151A">
            <w:pPr>
              <w:rPr>
                <w:bCs/>
                <w:szCs w:val="18"/>
              </w:rPr>
            </w:pPr>
          </w:p>
        </w:tc>
      </w:tr>
      <w:tr w:rsidR="00207394" w:rsidRPr="0034151A" w14:paraId="24EE7BC2" w14:textId="77777777" w:rsidTr="0034151A">
        <w:trPr>
          <w:trHeight w:val="274"/>
        </w:trPr>
        <w:tc>
          <w:tcPr>
            <w:tcW w:w="2835" w:type="dxa"/>
            <w:shd w:val="clear" w:color="auto" w:fill="auto"/>
          </w:tcPr>
          <w:p w14:paraId="64C91F32" w14:textId="77777777" w:rsidR="00207394" w:rsidRPr="0034151A" w:rsidRDefault="00207394" w:rsidP="0034151A">
            <w:pPr>
              <w:pStyle w:val="Heading3"/>
              <w:shd w:val="clear" w:color="auto" w:fill="auto"/>
              <w:rPr>
                <w:lang w:val="es-MX"/>
              </w:rPr>
            </w:pPr>
            <w:r w:rsidRPr="0034151A">
              <w:rPr>
                <w:lang w:val="es-MX"/>
              </w:rPr>
              <w:t>NOVEL PRODUCT - REPORTED</w:t>
            </w:r>
          </w:p>
          <w:p w14:paraId="12BEA68C" w14:textId="77777777" w:rsidR="00207394" w:rsidRPr="0034151A" w:rsidRDefault="00207394" w:rsidP="0034151A">
            <w:pPr>
              <w:rPr>
                <w:bCs/>
                <w:szCs w:val="18"/>
                <w:lang w:val="es-MX" w:eastAsia="en-US"/>
              </w:rPr>
            </w:pPr>
          </w:p>
          <w:p w14:paraId="6401B623" w14:textId="49DF6E0E" w:rsidR="00BF625E" w:rsidRPr="0034151A" w:rsidRDefault="00BF625E" w:rsidP="0034151A">
            <w:pPr>
              <w:rPr>
                <w:bCs/>
                <w:szCs w:val="18"/>
                <w:lang w:val="es-MX" w:eastAsia="en-US"/>
              </w:rPr>
            </w:pPr>
            <w:r w:rsidRPr="0034151A">
              <w:rPr>
                <w:bCs/>
                <w:szCs w:val="18"/>
                <w:lang w:val="es-MX" w:eastAsia="en-US"/>
              </w:rPr>
              <w:t>D8.REPORT</w:t>
            </w:r>
          </w:p>
          <w:p w14:paraId="30B54F82" w14:textId="27BE183D" w:rsidR="00BF625E" w:rsidRPr="0034151A" w:rsidRDefault="00BF625E" w:rsidP="0034151A">
            <w:pPr>
              <w:rPr>
                <w:bCs/>
                <w:szCs w:val="18"/>
                <w:lang w:val="es-MX" w:eastAsia="en-US"/>
              </w:rPr>
            </w:pPr>
            <w:r w:rsidRPr="0034151A">
              <w:rPr>
                <w:bCs/>
                <w:szCs w:val="18"/>
                <w:lang w:val="es-MX" w:eastAsia="en-US"/>
              </w:rPr>
              <w:t>THCA.REPORT</w:t>
            </w:r>
          </w:p>
          <w:p w14:paraId="36B7EC31" w14:textId="58302992" w:rsidR="00BF625E" w:rsidRPr="0034151A" w:rsidRDefault="00BF625E" w:rsidP="0034151A">
            <w:pPr>
              <w:rPr>
                <w:bCs/>
                <w:szCs w:val="18"/>
                <w:lang w:val="es-MX" w:eastAsia="en-US"/>
              </w:rPr>
            </w:pPr>
            <w:r w:rsidRPr="0034151A">
              <w:rPr>
                <w:bCs/>
                <w:szCs w:val="18"/>
                <w:lang w:val="es-MX" w:eastAsia="en-US"/>
              </w:rPr>
              <w:t>HHC.REPORT</w:t>
            </w:r>
          </w:p>
          <w:p w14:paraId="48ECF5F5" w14:textId="2EA3ACFD" w:rsidR="00BF625E" w:rsidRPr="0034151A" w:rsidRDefault="00BF625E" w:rsidP="0034151A">
            <w:pPr>
              <w:rPr>
                <w:bCs/>
                <w:szCs w:val="18"/>
                <w:lang w:val="es-MX" w:eastAsia="en-US"/>
              </w:rPr>
            </w:pPr>
            <w:r w:rsidRPr="0034151A">
              <w:rPr>
                <w:bCs/>
                <w:szCs w:val="18"/>
                <w:lang w:val="es-MX" w:eastAsia="en-US"/>
              </w:rPr>
              <w:t>THCO.REPORT</w:t>
            </w:r>
          </w:p>
          <w:p w14:paraId="45A48FE5" w14:textId="2A62E2CD" w:rsidR="00BF625E" w:rsidRPr="0034151A" w:rsidRDefault="00BF625E" w:rsidP="0034151A">
            <w:pPr>
              <w:rPr>
                <w:bCs/>
                <w:szCs w:val="18"/>
                <w:lang w:val="es-MX" w:eastAsia="en-US"/>
              </w:rPr>
            </w:pPr>
            <w:r w:rsidRPr="0034151A">
              <w:rPr>
                <w:bCs/>
                <w:szCs w:val="18"/>
                <w:lang w:val="es-MX" w:eastAsia="en-US"/>
              </w:rPr>
              <w:t>THCP.REPORT</w:t>
            </w:r>
          </w:p>
          <w:p w14:paraId="55312081" w14:textId="4A9DFF95" w:rsidR="00BF625E" w:rsidRPr="0034151A" w:rsidRDefault="00BF625E" w:rsidP="0034151A">
            <w:pPr>
              <w:rPr>
                <w:bCs/>
                <w:szCs w:val="18"/>
                <w:lang w:val="es-MX" w:eastAsia="en-US"/>
              </w:rPr>
            </w:pPr>
            <w:r w:rsidRPr="0034151A">
              <w:rPr>
                <w:bCs/>
                <w:szCs w:val="18"/>
                <w:lang w:val="es-MX" w:eastAsia="en-US"/>
              </w:rPr>
              <w:t>D10.REPORT</w:t>
            </w:r>
          </w:p>
          <w:p w14:paraId="58B8C64F" w14:textId="4355B8C4" w:rsidR="00BF625E" w:rsidRPr="0034151A" w:rsidRDefault="00BF625E" w:rsidP="0034151A">
            <w:pPr>
              <w:rPr>
                <w:bCs/>
                <w:szCs w:val="18"/>
                <w:lang w:val="es-MX" w:eastAsia="en-US"/>
              </w:rPr>
            </w:pPr>
            <w:r w:rsidRPr="0034151A">
              <w:rPr>
                <w:bCs/>
                <w:szCs w:val="18"/>
                <w:lang w:val="es-MX" w:eastAsia="en-US"/>
              </w:rPr>
              <w:t>D4.REPORT</w:t>
            </w:r>
          </w:p>
          <w:p w14:paraId="4706B0D2" w14:textId="77777777" w:rsidR="00207394" w:rsidRPr="0034151A" w:rsidRDefault="00207394" w:rsidP="0034151A">
            <w:pPr>
              <w:rPr>
                <w:bCs/>
                <w:szCs w:val="18"/>
                <w:lang w:val="es-MX" w:eastAsia="en-US"/>
              </w:rPr>
            </w:pPr>
          </w:p>
          <w:p w14:paraId="66BA49D8" w14:textId="77777777" w:rsidR="00207394" w:rsidRPr="0034151A" w:rsidRDefault="00207394" w:rsidP="0034151A">
            <w:pPr>
              <w:rPr>
                <w:bCs/>
                <w:szCs w:val="18"/>
                <w:lang w:val="es-MX" w:eastAsia="en-US"/>
              </w:rPr>
            </w:pPr>
          </w:p>
          <w:p w14:paraId="13AFD058" w14:textId="77777777" w:rsidR="00207394" w:rsidRPr="0034151A" w:rsidRDefault="00207394" w:rsidP="0034151A">
            <w:pPr>
              <w:rPr>
                <w:bCs/>
                <w:szCs w:val="18"/>
                <w:lang w:val="es-MX" w:eastAsia="en-US"/>
              </w:rPr>
            </w:pPr>
            <w:r w:rsidRPr="0034151A">
              <w:rPr>
                <w:bCs/>
                <w:szCs w:val="18"/>
                <w:lang w:val="es-MX" w:eastAsia="en-US"/>
              </w:rPr>
              <w:t>NEW 2023</w:t>
            </w:r>
          </w:p>
        </w:tc>
        <w:tc>
          <w:tcPr>
            <w:tcW w:w="11624" w:type="dxa"/>
            <w:shd w:val="clear" w:color="auto" w:fill="auto"/>
          </w:tcPr>
          <w:p w14:paraId="5AD87085" w14:textId="77777777" w:rsidR="00207394" w:rsidRPr="0034151A" w:rsidRDefault="00207394" w:rsidP="0034151A">
            <w:r w:rsidRPr="0034151A">
              <w:rPr>
                <w:b/>
              </w:rPr>
              <w:t>[PROGRAMMER NOTE</w:t>
            </w:r>
            <w:r w:rsidRPr="0034151A">
              <w:t xml:space="preserve">: ASK FOR EACH PRODUCT SELECTED IN NOVEL.PRODUCT.EVER] </w:t>
            </w:r>
          </w:p>
          <w:p w14:paraId="3C619321" w14:textId="46E55183" w:rsidR="00207394" w:rsidRPr="0034151A" w:rsidRDefault="00207394" w:rsidP="0034151A">
            <w:r w:rsidRPr="0034151A">
              <w:t>Did you include [INSERT NOVEL PRODUCT NAME</w:t>
            </w:r>
            <w:r w:rsidR="001932F6" w:rsidRPr="0034151A">
              <w:t>S</w:t>
            </w:r>
            <w:r w:rsidRPr="0034151A">
              <w:t>] when telling us about marijuana products you used in the last sections of the survey?</w:t>
            </w:r>
          </w:p>
          <w:p w14:paraId="065639A6" w14:textId="77777777" w:rsidR="00207394" w:rsidRPr="0034151A" w:rsidRDefault="00207394" w:rsidP="0034151A"/>
          <w:p w14:paraId="34EE54EB" w14:textId="77777777" w:rsidR="00207394" w:rsidRPr="0034151A" w:rsidRDefault="00207394" w:rsidP="0034151A">
            <w:r w:rsidRPr="0034151A">
              <w:t>1= Yes</w:t>
            </w:r>
          </w:p>
          <w:p w14:paraId="363C9D61" w14:textId="77777777" w:rsidR="00207394" w:rsidRPr="0034151A" w:rsidRDefault="00207394" w:rsidP="0034151A">
            <w:r w:rsidRPr="0034151A">
              <w:t>2=No</w:t>
            </w:r>
          </w:p>
          <w:p w14:paraId="4E6E5C31" w14:textId="77777777" w:rsidR="00207394" w:rsidRPr="0034151A" w:rsidRDefault="00207394" w:rsidP="0034151A"/>
          <w:p w14:paraId="73E1C3FA" w14:textId="77777777" w:rsidR="00207394" w:rsidRPr="0034151A" w:rsidRDefault="00207394" w:rsidP="0034151A">
            <w:r w:rsidRPr="0034151A">
              <w:t>UNIVERSE: IF ANY PRODUTS SELECTED IN NOVEL.PRODUCT.EVER</w:t>
            </w:r>
          </w:p>
          <w:p w14:paraId="7AD3A85A" w14:textId="77777777" w:rsidR="001932F6" w:rsidRPr="0034151A" w:rsidRDefault="001932F6" w:rsidP="0034151A"/>
        </w:tc>
      </w:tr>
      <w:tr w:rsidR="00BF625E" w:rsidRPr="0034151A" w14:paraId="296BD07F" w14:textId="77777777" w:rsidTr="0034151A">
        <w:trPr>
          <w:trHeight w:val="274"/>
        </w:trPr>
        <w:tc>
          <w:tcPr>
            <w:tcW w:w="2835" w:type="dxa"/>
            <w:shd w:val="clear" w:color="auto" w:fill="auto"/>
          </w:tcPr>
          <w:p w14:paraId="72924C29" w14:textId="272A5FF1" w:rsidR="00BF625E" w:rsidRPr="0034151A" w:rsidRDefault="008A207A" w:rsidP="0034151A">
            <w:pPr>
              <w:pStyle w:val="Heading3"/>
              <w:shd w:val="clear" w:color="auto" w:fill="auto"/>
            </w:pPr>
            <w:bookmarkStart w:id="53" w:name="_Hlk142053459"/>
            <w:r w:rsidRPr="0034151A">
              <w:t>NOVEL PRODUCT</w:t>
            </w:r>
            <w:r w:rsidR="00BF625E" w:rsidRPr="0034151A">
              <w:t xml:space="preserve"> – PURCHASING</w:t>
            </w:r>
          </w:p>
          <w:p w14:paraId="7180A2AC" w14:textId="77777777" w:rsidR="00BF625E" w:rsidRPr="0034151A" w:rsidRDefault="00BF625E" w:rsidP="0034151A">
            <w:pPr>
              <w:rPr>
                <w:lang w:eastAsia="en-US"/>
              </w:rPr>
            </w:pPr>
          </w:p>
          <w:p w14:paraId="1B8DDE36" w14:textId="77777777" w:rsidR="00BF625E" w:rsidRPr="0034151A" w:rsidRDefault="00BF625E" w:rsidP="0034151A">
            <w:pPr>
              <w:rPr>
                <w:bCs/>
                <w:szCs w:val="18"/>
                <w:lang w:val="es-MX" w:eastAsia="en-US"/>
              </w:rPr>
            </w:pPr>
            <w:r w:rsidRPr="0034151A">
              <w:rPr>
                <w:bCs/>
                <w:szCs w:val="18"/>
                <w:lang w:val="es-MX" w:eastAsia="en-US"/>
              </w:rPr>
              <w:t>D8.PURCHASE</w:t>
            </w:r>
          </w:p>
          <w:p w14:paraId="2C929044" w14:textId="77777777" w:rsidR="00BF625E" w:rsidRPr="0034151A" w:rsidRDefault="00BF625E" w:rsidP="0034151A">
            <w:pPr>
              <w:rPr>
                <w:bCs/>
                <w:szCs w:val="18"/>
                <w:lang w:val="es-MX" w:eastAsia="en-US"/>
              </w:rPr>
            </w:pPr>
            <w:r w:rsidRPr="0034151A">
              <w:rPr>
                <w:bCs/>
                <w:szCs w:val="18"/>
                <w:lang w:val="es-MX" w:eastAsia="en-US"/>
              </w:rPr>
              <w:t>THCA.PURCHASE</w:t>
            </w:r>
          </w:p>
          <w:p w14:paraId="0DB54198" w14:textId="77777777" w:rsidR="00BF625E" w:rsidRPr="0034151A" w:rsidRDefault="00BF625E" w:rsidP="0034151A">
            <w:pPr>
              <w:rPr>
                <w:bCs/>
                <w:szCs w:val="18"/>
                <w:lang w:val="es-MX" w:eastAsia="en-US"/>
              </w:rPr>
            </w:pPr>
            <w:r w:rsidRPr="0034151A">
              <w:rPr>
                <w:bCs/>
                <w:szCs w:val="18"/>
                <w:lang w:val="es-MX" w:eastAsia="en-US"/>
              </w:rPr>
              <w:t>HHC.PURCHASE</w:t>
            </w:r>
          </w:p>
          <w:p w14:paraId="7DA2233B" w14:textId="77777777" w:rsidR="00BF625E" w:rsidRPr="0034151A" w:rsidRDefault="00BF625E" w:rsidP="0034151A">
            <w:pPr>
              <w:rPr>
                <w:bCs/>
                <w:szCs w:val="18"/>
                <w:lang w:val="es-MX" w:eastAsia="en-US"/>
              </w:rPr>
            </w:pPr>
            <w:r w:rsidRPr="0034151A">
              <w:rPr>
                <w:bCs/>
                <w:szCs w:val="18"/>
                <w:lang w:val="es-MX" w:eastAsia="en-US"/>
              </w:rPr>
              <w:t>THCO.PURCHASE</w:t>
            </w:r>
          </w:p>
          <w:p w14:paraId="502E856B" w14:textId="5F3C7197" w:rsidR="00BF625E" w:rsidRPr="0034151A" w:rsidRDefault="00BF625E" w:rsidP="0034151A">
            <w:pPr>
              <w:tabs>
                <w:tab w:val="right" w:pos="2619"/>
              </w:tabs>
              <w:rPr>
                <w:bCs/>
                <w:szCs w:val="18"/>
                <w:lang w:val="es-MX" w:eastAsia="en-US"/>
              </w:rPr>
            </w:pPr>
            <w:r w:rsidRPr="0034151A">
              <w:rPr>
                <w:bCs/>
                <w:szCs w:val="18"/>
                <w:lang w:val="es-MX" w:eastAsia="en-US"/>
              </w:rPr>
              <w:t>THCP.PURCHASE</w:t>
            </w:r>
            <w:r w:rsidR="004A36EB" w:rsidRPr="0034151A">
              <w:rPr>
                <w:bCs/>
                <w:szCs w:val="18"/>
                <w:lang w:val="es-MX" w:eastAsia="en-US"/>
              </w:rPr>
              <w:tab/>
            </w:r>
          </w:p>
          <w:p w14:paraId="23C144CC" w14:textId="77777777" w:rsidR="00BF625E" w:rsidRPr="0034151A" w:rsidRDefault="00BF625E" w:rsidP="0034151A">
            <w:pPr>
              <w:rPr>
                <w:bCs/>
                <w:szCs w:val="18"/>
                <w:lang w:val="es-MX" w:eastAsia="en-US"/>
              </w:rPr>
            </w:pPr>
            <w:r w:rsidRPr="0034151A">
              <w:rPr>
                <w:bCs/>
                <w:szCs w:val="18"/>
                <w:lang w:val="es-MX" w:eastAsia="en-US"/>
              </w:rPr>
              <w:t>D10.PURCHASE</w:t>
            </w:r>
          </w:p>
          <w:p w14:paraId="4879014D" w14:textId="77777777" w:rsidR="00BF625E" w:rsidRPr="0034151A" w:rsidRDefault="00BF625E" w:rsidP="0034151A">
            <w:pPr>
              <w:rPr>
                <w:bCs/>
                <w:szCs w:val="18"/>
                <w:lang w:val="es-MX" w:eastAsia="en-US"/>
              </w:rPr>
            </w:pPr>
            <w:r w:rsidRPr="0034151A">
              <w:rPr>
                <w:bCs/>
                <w:szCs w:val="18"/>
                <w:lang w:val="es-MX" w:eastAsia="en-US"/>
              </w:rPr>
              <w:t>D4.PURCHASE</w:t>
            </w:r>
          </w:p>
          <w:p w14:paraId="2D798ED7" w14:textId="77777777" w:rsidR="00BF625E" w:rsidRPr="0034151A" w:rsidRDefault="00BF625E" w:rsidP="0034151A"/>
          <w:p w14:paraId="2B69A09A" w14:textId="77777777" w:rsidR="00BF625E" w:rsidRPr="0034151A" w:rsidRDefault="00BF625E" w:rsidP="0034151A">
            <w:pPr>
              <w:rPr>
                <w:b/>
              </w:rPr>
            </w:pPr>
            <w:r w:rsidRPr="0034151A">
              <w:t>NEW 2023</w:t>
            </w:r>
          </w:p>
        </w:tc>
        <w:tc>
          <w:tcPr>
            <w:tcW w:w="11624" w:type="dxa"/>
            <w:shd w:val="clear" w:color="auto" w:fill="auto"/>
          </w:tcPr>
          <w:p w14:paraId="0E430D43" w14:textId="3C080425" w:rsidR="00BF625E" w:rsidRPr="0034151A" w:rsidRDefault="00BF625E" w:rsidP="0034151A">
            <w:r w:rsidRPr="0034151A">
              <w:t xml:space="preserve">In the past 12 months, did you </w:t>
            </w:r>
            <w:r w:rsidRPr="0034151A">
              <w:rPr>
                <w:b/>
                <w:u w:val="single"/>
              </w:rPr>
              <w:t>buy or pay</w:t>
            </w:r>
            <w:r w:rsidRPr="0034151A">
              <w:t xml:space="preserve"> for…</w:t>
            </w:r>
          </w:p>
          <w:p w14:paraId="3499159D" w14:textId="77777777" w:rsidR="00BF625E" w:rsidRPr="0034151A" w:rsidRDefault="00BF625E" w:rsidP="0034151A"/>
          <w:p w14:paraId="59212281" w14:textId="0BF830FF" w:rsidR="00BF625E" w:rsidRPr="0034151A" w:rsidRDefault="00BF625E" w:rsidP="0034151A">
            <w:r w:rsidRPr="0034151A">
              <w:t>[INSERT CHECKLIST OF PRODUCTS WHERE NOVEL.PRODUCT.FREQ=2-3]</w:t>
            </w:r>
          </w:p>
          <w:p w14:paraId="3D608A99" w14:textId="77777777" w:rsidR="00BF625E" w:rsidRPr="0034151A" w:rsidRDefault="00BF625E" w:rsidP="0034151A"/>
          <w:p w14:paraId="3BB1DF75" w14:textId="77777777" w:rsidR="00BF625E" w:rsidRPr="0034151A" w:rsidRDefault="00BF625E" w:rsidP="0034151A">
            <w:r w:rsidRPr="0034151A">
              <w:t>1= Yes</w:t>
            </w:r>
          </w:p>
          <w:p w14:paraId="31D6571C" w14:textId="77777777" w:rsidR="00BF625E" w:rsidRPr="0034151A" w:rsidRDefault="00BF625E" w:rsidP="0034151A">
            <w:r w:rsidRPr="0034151A">
              <w:t>2= No</w:t>
            </w:r>
          </w:p>
          <w:p w14:paraId="06D88B37" w14:textId="77777777" w:rsidR="00BF625E" w:rsidRPr="0034151A" w:rsidRDefault="00BF625E" w:rsidP="0034151A">
            <w:r w:rsidRPr="0034151A">
              <w:t xml:space="preserve">-77=  Don’t know </w:t>
            </w:r>
          </w:p>
          <w:p w14:paraId="3C617FBE" w14:textId="77777777" w:rsidR="00BF625E" w:rsidRPr="0034151A" w:rsidRDefault="00BF625E" w:rsidP="0034151A">
            <w:r w:rsidRPr="0034151A">
              <w:t>-88=  Refuse to answer</w:t>
            </w:r>
          </w:p>
          <w:p w14:paraId="036E6FCC" w14:textId="77777777" w:rsidR="00BF625E" w:rsidRPr="0034151A" w:rsidRDefault="00BF625E" w:rsidP="0034151A"/>
          <w:p w14:paraId="3EC39B6F" w14:textId="5FB1CFF7" w:rsidR="00BF625E" w:rsidRPr="0034151A" w:rsidRDefault="00BF625E" w:rsidP="0034151A">
            <w:r w:rsidRPr="0034151A">
              <w:t>UNIVERSE: RESPONDENTS WHO USED A PRODUCT IN LAST 12-MONTHS</w:t>
            </w:r>
          </w:p>
          <w:p w14:paraId="712EBF3F" w14:textId="77777777" w:rsidR="00BF625E" w:rsidRPr="0034151A" w:rsidRDefault="00BF625E" w:rsidP="0034151A"/>
        </w:tc>
      </w:tr>
      <w:bookmarkEnd w:id="53"/>
      <w:tr w:rsidR="001932F6" w:rsidRPr="0034151A" w14:paraId="3C3697FF" w14:textId="77777777" w:rsidTr="0034151A">
        <w:trPr>
          <w:trHeight w:val="274"/>
        </w:trPr>
        <w:tc>
          <w:tcPr>
            <w:tcW w:w="2835" w:type="dxa"/>
            <w:shd w:val="clear" w:color="auto" w:fill="auto"/>
          </w:tcPr>
          <w:p w14:paraId="6CA98090" w14:textId="69DD52AF" w:rsidR="001932F6" w:rsidRPr="0034151A" w:rsidRDefault="00874EEE" w:rsidP="0034151A">
            <w:pPr>
              <w:pStyle w:val="Heading3"/>
              <w:shd w:val="clear" w:color="auto" w:fill="auto"/>
            </w:pPr>
            <w:r w:rsidRPr="0034151A">
              <w:t>NOVEL PRODUCT</w:t>
            </w:r>
            <w:r w:rsidR="001932F6" w:rsidRPr="0034151A">
              <w:t xml:space="preserve"> – PURCHASE SOURCE</w:t>
            </w:r>
          </w:p>
          <w:p w14:paraId="3DB6145E" w14:textId="77777777" w:rsidR="001932F6" w:rsidRPr="0034151A" w:rsidRDefault="001932F6" w:rsidP="0034151A"/>
          <w:p w14:paraId="0D381DF6" w14:textId="77777777" w:rsidR="001932F6" w:rsidRPr="0034151A" w:rsidRDefault="001932F6" w:rsidP="0034151A">
            <w:r w:rsidRPr="0034151A">
              <w:t>[NOVEL.PRODUCT.WHERE]</w:t>
            </w:r>
          </w:p>
        </w:tc>
        <w:tc>
          <w:tcPr>
            <w:tcW w:w="11624" w:type="dxa"/>
            <w:shd w:val="clear" w:color="auto" w:fill="auto"/>
          </w:tcPr>
          <w:p w14:paraId="51379353" w14:textId="77777777" w:rsidR="00BF625E" w:rsidRPr="0034151A" w:rsidRDefault="00BF625E" w:rsidP="0034151A">
            <w:r w:rsidRPr="0034151A">
              <w:t>PROGRAMMER NOTE: This question is not to be asked of each individual product</w:t>
            </w:r>
          </w:p>
          <w:p w14:paraId="30EB4935" w14:textId="77777777" w:rsidR="00BF625E" w:rsidRPr="0034151A" w:rsidRDefault="00BF625E" w:rsidP="0034151A"/>
          <w:p w14:paraId="3CE2289B" w14:textId="388EC3F6" w:rsidR="001932F6" w:rsidRPr="0034151A" w:rsidRDefault="001932F6" w:rsidP="0034151A">
            <w:r w:rsidRPr="0034151A">
              <w:t>In the last 12 months, where did you buy [INSERT NOVEL PRODUCT NAME</w:t>
            </w:r>
            <w:r w:rsidR="00BF625E" w:rsidRPr="0034151A">
              <w:t>(</w:t>
            </w:r>
            <w:r w:rsidRPr="0034151A">
              <w:t>S</w:t>
            </w:r>
            <w:r w:rsidR="00BF625E" w:rsidRPr="0034151A">
              <w:t>)</w:t>
            </w:r>
            <w:r w:rsidR="00216B2E" w:rsidRPr="0034151A">
              <w:t xml:space="preserve"> </w:t>
            </w:r>
            <w:r w:rsidR="00BA62EC" w:rsidRPr="0034151A">
              <w:t xml:space="preserve">- ONLY INCLUDE PRODUCTS WHERE PRODUCT.PURCHASE=1 - </w:t>
            </w:r>
            <w:r w:rsidR="00216B2E" w:rsidRPr="0034151A">
              <w:t>FROM NOVEL PRODUCT PURCHASING</w:t>
            </w:r>
            <w:r w:rsidRPr="0034151A">
              <w:t>]?</w:t>
            </w:r>
          </w:p>
          <w:p w14:paraId="4B3C8BAA" w14:textId="77777777" w:rsidR="001932F6" w:rsidRPr="0034151A" w:rsidRDefault="001932F6" w:rsidP="0034151A">
            <w:r w:rsidRPr="0034151A">
              <w:t>SELECT ALL THAT APPLY</w:t>
            </w:r>
          </w:p>
          <w:p w14:paraId="6CC6CBED" w14:textId="77777777" w:rsidR="001932F6" w:rsidRPr="0034151A" w:rsidRDefault="001932F6" w:rsidP="0034151A">
            <w:r w:rsidRPr="0034151A">
              <w:br/>
              <w:t xml:space="preserve">1= From a family member or friend </w:t>
            </w:r>
          </w:p>
          <w:p w14:paraId="218A34C4" w14:textId="77777777" w:rsidR="001932F6" w:rsidRPr="0034151A" w:rsidRDefault="001932F6" w:rsidP="0034151A">
            <w:r w:rsidRPr="0034151A">
              <w:t xml:space="preserve">2= From a dealer (in person) </w:t>
            </w:r>
          </w:p>
          <w:p w14:paraId="7E72C177" w14:textId="77777777" w:rsidR="001932F6" w:rsidRPr="0034151A" w:rsidRDefault="001932F6" w:rsidP="0034151A">
            <w:r w:rsidRPr="0034151A">
              <w:t>3= Internet delivery service or mail order (delivered to me)</w:t>
            </w:r>
          </w:p>
          <w:p w14:paraId="4E170BCF" w14:textId="2A45AE28" w:rsidR="001932F6" w:rsidRPr="0034151A" w:rsidRDefault="001932F6" w:rsidP="0034151A">
            <w:pPr>
              <w:rPr>
                <w:sz w:val="16"/>
                <w:szCs w:val="16"/>
              </w:rPr>
            </w:pPr>
            <w:r w:rsidRPr="0034151A">
              <w:t>4=From a grocery store, gas station, or mall</w:t>
            </w:r>
          </w:p>
          <w:p w14:paraId="652CDE69" w14:textId="5794C000" w:rsidR="001932F6" w:rsidRPr="0034151A" w:rsidRDefault="001932F6" w:rsidP="0034151A">
            <w:r w:rsidRPr="0034151A">
              <w:t>5= From a marijuana store or dispensary</w:t>
            </w:r>
          </w:p>
          <w:p w14:paraId="68D2562D" w14:textId="2ECA1D72" w:rsidR="001932F6" w:rsidRPr="0034151A" w:rsidRDefault="001932F6" w:rsidP="0034151A">
            <w:r w:rsidRPr="0034151A">
              <w:t>6=Other (please specify without providing any identifiable information):_____________</w:t>
            </w:r>
          </w:p>
          <w:p w14:paraId="6840F2CF" w14:textId="77777777" w:rsidR="001932F6" w:rsidRPr="0034151A" w:rsidRDefault="001932F6" w:rsidP="0034151A">
            <w:r w:rsidRPr="0034151A">
              <w:t xml:space="preserve">-77=  Don’t know </w:t>
            </w:r>
          </w:p>
          <w:p w14:paraId="1EAFCFB6" w14:textId="77777777" w:rsidR="001932F6" w:rsidRPr="0034151A" w:rsidRDefault="001932F6" w:rsidP="0034151A">
            <w:r w:rsidRPr="0034151A">
              <w:t>-88=  Refuse to answer</w:t>
            </w:r>
          </w:p>
          <w:p w14:paraId="59C02ACB" w14:textId="24EFA05F" w:rsidR="00BA62EC" w:rsidRPr="0034151A" w:rsidRDefault="001932F6" w:rsidP="0034151A">
            <w:r w:rsidRPr="0034151A">
              <w:br/>
              <w:t xml:space="preserve">UNIVERSE: COUNTRY=US AND </w:t>
            </w:r>
            <w:r w:rsidR="009E3763" w:rsidRPr="0034151A">
              <w:t>PRODUCT.</w:t>
            </w:r>
            <w:r w:rsidR="00216B2E" w:rsidRPr="0034151A">
              <w:t>PURCHASE=1</w:t>
            </w:r>
            <w:r w:rsidRPr="0034151A">
              <w:t xml:space="preserve"> </w:t>
            </w:r>
          </w:p>
        </w:tc>
      </w:tr>
      <w:tr w:rsidR="001932F6" w:rsidRPr="0034151A" w14:paraId="7FCCFE3B" w14:textId="77777777" w:rsidTr="0034151A">
        <w:trPr>
          <w:trHeight w:val="274"/>
        </w:trPr>
        <w:tc>
          <w:tcPr>
            <w:tcW w:w="2835" w:type="dxa"/>
            <w:shd w:val="clear" w:color="auto" w:fill="auto"/>
          </w:tcPr>
          <w:p w14:paraId="4DBC68AE" w14:textId="6AD45012" w:rsidR="001932F6" w:rsidRPr="0034151A" w:rsidRDefault="00874EEE" w:rsidP="0034151A">
            <w:pPr>
              <w:pStyle w:val="Heading3"/>
              <w:shd w:val="clear" w:color="auto" w:fill="auto"/>
            </w:pPr>
            <w:r w:rsidRPr="0034151A">
              <w:t xml:space="preserve">NOVEL PRODUCT </w:t>
            </w:r>
            <w:r w:rsidR="001932F6" w:rsidRPr="0034151A">
              <w:t>– PURCHASE SOURCE</w:t>
            </w:r>
          </w:p>
          <w:p w14:paraId="5008C981" w14:textId="77777777" w:rsidR="001932F6" w:rsidRPr="0034151A" w:rsidRDefault="001932F6" w:rsidP="0034151A"/>
          <w:p w14:paraId="7C274216" w14:textId="5FC3C68D" w:rsidR="001932F6" w:rsidRPr="0034151A" w:rsidRDefault="001932F6" w:rsidP="0034151A">
            <w:r w:rsidRPr="0034151A">
              <w:t>[NOVEL.PRODUCT.ONLINE]</w:t>
            </w:r>
          </w:p>
        </w:tc>
        <w:tc>
          <w:tcPr>
            <w:tcW w:w="11624" w:type="dxa"/>
            <w:shd w:val="clear" w:color="auto" w:fill="auto"/>
          </w:tcPr>
          <w:p w14:paraId="091F393C" w14:textId="30BF8718" w:rsidR="001932F6" w:rsidRPr="0034151A" w:rsidRDefault="001932F6" w:rsidP="0034151A">
            <w:r w:rsidRPr="0034151A">
              <w:t>When you bought the product online, was it…</w:t>
            </w:r>
          </w:p>
          <w:p w14:paraId="4AA39D7A" w14:textId="77777777" w:rsidR="001932F6" w:rsidRPr="0034151A" w:rsidRDefault="001932F6" w:rsidP="0034151A">
            <w:r w:rsidRPr="0034151A">
              <w:t>SELECT ALL THAT APPLY</w:t>
            </w:r>
          </w:p>
          <w:p w14:paraId="0DE3745D" w14:textId="4E370946" w:rsidR="001932F6" w:rsidRPr="0034151A" w:rsidRDefault="001932F6" w:rsidP="0034151A">
            <w:r w:rsidRPr="0034151A">
              <w:br/>
              <w:t xml:space="preserve">1= Delivered through regular US mail  </w:t>
            </w:r>
          </w:p>
          <w:p w14:paraId="69F3C4C9" w14:textId="306BACFB" w:rsidR="001932F6" w:rsidRPr="0034151A" w:rsidRDefault="001932F6" w:rsidP="0034151A">
            <w:r w:rsidRPr="0034151A">
              <w:t xml:space="preserve">2= Sent by a courier or delivery service  </w:t>
            </w:r>
          </w:p>
          <w:p w14:paraId="2CAA2E39" w14:textId="4A0E7CF6" w:rsidR="001932F6" w:rsidRPr="0034151A" w:rsidRDefault="001932F6" w:rsidP="0034151A">
            <w:r w:rsidRPr="0034151A">
              <w:t>3= Other (please specify without providing any identifiable information):_____________</w:t>
            </w:r>
          </w:p>
          <w:p w14:paraId="17BC021F" w14:textId="77777777" w:rsidR="001932F6" w:rsidRPr="0034151A" w:rsidRDefault="001932F6" w:rsidP="0034151A">
            <w:r w:rsidRPr="0034151A">
              <w:t xml:space="preserve">-77=  Don’t know </w:t>
            </w:r>
          </w:p>
          <w:p w14:paraId="22AA28B2" w14:textId="77777777" w:rsidR="001932F6" w:rsidRPr="0034151A" w:rsidRDefault="001932F6" w:rsidP="0034151A">
            <w:r w:rsidRPr="0034151A">
              <w:t>-88=  Refuse to answer</w:t>
            </w:r>
          </w:p>
          <w:p w14:paraId="74E7E870" w14:textId="445FEE16" w:rsidR="001932F6" w:rsidRPr="0034151A" w:rsidRDefault="001932F6" w:rsidP="0034151A">
            <w:pPr>
              <w:rPr>
                <w:sz w:val="20"/>
                <w:szCs w:val="20"/>
              </w:rPr>
            </w:pPr>
            <w:r w:rsidRPr="0034151A">
              <w:br/>
              <w:t>UNIVERSE: IF</w:t>
            </w:r>
            <w:r w:rsidR="00C622F4" w:rsidRPr="0034151A">
              <w:t xml:space="preserve"> COUNTRY=US AND </w:t>
            </w:r>
            <w:r w:rsidRPr="0034151A">
              <w:t>NOVEL.PRODUCT.WHERE=3</w:t>
            </w:r>
          </w:p>
        </w:tc>
      </w:tr>
      <w:tr w:rsidR="00207394" w:rsidRPr="0034151A" w14:paraId="4014AA90" w14:textId="77777777" w:rsidTr="0034151A">
        <w:trPr>
          <w:trHeight w:val="274"/>
        </w:trPr>
        <w:tc>
          <w:tcPr>
            <w:tcW w:w="2835" w:type="dxa"/>
            <w:shd w:val="clear" w:color="auto" w:fill="auto"/>
          </w:tcPr>
          <w:p w14:paraId="4FE0A0F2" w14:textId="02C5F7CA" w:rsidR="00207394" w:rsidRPr="0034151A" w:rsidRDefault="00207394" w:rsidP="0034151A">
            <w:pPr>
              <w:pStyle w:val="Heading3"/>
              <w:shd w:val="clear" w:color="auto" w:fill="auto"/>
            </w:pPr>
            <w:r w:rsidRPr="0034151A">
              <w:t>NOVEL PRODUCTS – MONEY SPENT</w:t>
            </w:r>
          </w:p>
          <w:p w14:paraId="778B54FA" w14:textId="77777777" w:rsidR="00207394" w:rsidRPr="0034151A" w:rsidRDefault="00207394" w:rsidP="0034151A"/>
          <w:p w14:paraId="3747FEB2" w14:textId="14B3DDB3" w:rsidR="00207394" w:rsidRPr="0034151A" w:rsidRDefault="00207394" w:rsidP="0034151A">
            <w:r w:rsidRPr="0034151A">
              <w:t>[MONEY.NOVEL.ALL]</w:t>
            </w:r>
          </w:p>
          <w:p w14:paraId="6002C083" w14:textId="77777777" w:rsidR="00207394" w:rsidRPr="0034151A" w:rsidRDefault="00207394" w:rsidP="0034151A"/>
          <w:p w14:paraId="64A0573A" w14:textId="2CACF500" w:rsidR="00207394" w:rsidRPr="0034151A" w:rsidRDefault="00207394" w:rsidP="0034151A">
            <w:pPr>
              <w:rPr>
                <w:rFonts w:asciiTheme="majorHAnsi" w:hAnsiTheme="majorHAnsi" w:cstheme="majorHAnsi"/>
                <w:b/>
              </w:rPr>
            </w:pPr>
            <w:r w:rsidRPr="0034151A">
              <w:rPr>
                <w:lang w:eastAsia="en-US"/>
              </w:rPr>
              <w:t>NEW 2023</w:t>
            </w:r>
          </w:p>
        </w:tc>
        <w:tc>
          <w:tcPr>
            <w:tcW w:w="11624" w:type="dxa"/>
            <w:shd w:val="clear" w:color="auto" w:fill="auto"/>
          </w:tcPr>
          <w:p w14:paraId="43DE25C8" w14:textId="77281806" w:rsidR="00BF625E" w:rsidRPr="0034151A" w:rsidRDefault="00BF625E" w:rsidP="0034151A">
            <w:pPr>
              <w:rPr>
                <w:bCs/>
              </w:rPr>
            </w:pPr>
            <w:r w:rsidRPr="0034151A">
              <w:rPr>
                <w:bCs/>
              </w:rPr>
              <w:t>PROGRAMMER: This question is not be asked of each individual product</w:t>
            </w:r>
          </w:p>
          <w:p w14:paraId="1E106CBC" w14:textId="77777777" w:rsidR="00BF625E" w:rsidRPr="0034151A" w:rsidRDefault="00BF625E" w:rsidP="0034151A">
            <w:pPr>
              <w:rPr>
                <w:bCs/>
              </w:rPr>
            </w:pPr>
          </w:p>
          <w:p w14:paraId="763F2CA6" w14:textId="385A2A8C" w:rsidR="00207394" w:rsidRPr="0034151A" w:rsidRDefault="00207394" w:rsidP="0034151A">
            <w:r w:rsidRPr="0034151A">
              <w:rPr>
                <w:bCs/>
              </w:rPr>
              <w:t xml:space="preserve">We’d like to know how much money </w:t>
            </w:r>
            <w:r w:rsidRPr="0034151A">
              <w:t xml:space="preserve">you’ve spent on </w:t>
            </w:r>
            <w:r w:rsidRPr="0034151A">
              <w:rPr>
                <w:b/>
                <w:u w:val="single"/>
              </w:rPr>
              <w:t xml:space="preserve">all </w:t>
            </w:r>
            <w:r w:rsidRPr="0034151A">
              <w:rPr>
                <w:bCs/>
              </w:rPr>
              <w:t>[INSERT NOVEL.PRODUCT.NAME</w:t>
            </w:r>
            <w:r w:rsidR="00BF625E" w:rsidRPr="0034151A">
              <w:rPr>
                <w:bCs/>
              </w:rPr>
              <w:t>(</w:t>
            </w:r>
            <w:r w:rsidRPr="0034151A">
              <w:rPr>
                <w:bCs/>
              </w:rPr>
              <w:t>S</w:t>
            </w:r>
            <w:r w:rsidR="00BF625E" w:rsidRPr="0034151A">
              <w:rPr>
                <w:bCs/>
              </w:rPr>
              <w:t>)</w:t>
            </w:r>
            <w:r w:rsidRPr="0034151A">
              <w:rPr>
                <w:bCs/>
              </w:rPr>
              <w:t xml:space="preserve">]  </w:t>
            </w:r>
            <w:r w:rsidRPr="0034151A">
              <w:rPr>
                <w:b/>
                <w:u w:val="single"/>
              </w:rPr>
              <w:t>in the past 12 months</w:t>
            </w:r>
            <w:r w:rsidRPr="0034151A">
              <w:t>.</w:t>
            </w:r>
          </w:p>
          <w:p w14:paraId="70A0E1AD" w14:textId="77777777" w:rsidR="00207394" w:rsidRPr="0034151A" w:rsidRDefault="00207394" w:rsidP="0034151A"/>
          <w:p w14:paraId="66FE8FF9" w14:textId="77777777" w:rsidR="00207394" w:rsidRPr="0034151A" w:rsidRDefault="00207394" w:rsidP="0034151A">
            <w:r w:rsidRPr="0034151A">
              <w:t>ENTER DOLLAR [UK: POUND, Germany: EURO] AMOUNT: $________ [</w:t>
            </w:r>
            <w:r w:rsidRPr="0034151A">
              <w:rPr>
                <w:rFonts w:hint="eastAsia"/>
              </w:rPr>
              <w:t>£</w:t>
            </w:r>
            <w:r w:rsidRPr="0034151A">
              <w:t xml:space="preserve"> for UK, </w:t>
            </w:r>
            <w:r w:rsidRPr="0034151A">
              <w:rPr>
                <w:bCs/>
              </w:rPr>
              <w:t>€ for Germany</w:t>
            </w:r>
            <w:r w:rsidRPr="0034151A">
              <w:t>]</w:t>
            </w:r>
          </w:p>
          <w:p w14:paraId="4EE63379" w14:textId="77777777" w:rsidR="00207394" w:rsidRPr="0034151A" w:rsidRDefault="00207394" w:rsidP="0034151A"/>
          <w:p w14:paraId="70519800" w14:textId="77777777" w:rsidR="00207394" w:rsidRPr="0034151A" w:rsidRDefault="00207394" w:rsidP="0034151A">
            <w:r w:rsidRPr="0034151A">
              <w:t xml:space="preserve">-77=  Don’t know </w:t>
            </w:r>
          </w:p>
          <w:p w14:paraId="05411930" w14:textId="77777777" w:rsidR="00207394" w:rsidRPr="0034151A" w:rsidRDefault="00207394" w:rsidP="0034151A">
            <w:r w:rsidRPr="0034151A">
              <w:t>-88=  Refuse to answer</w:t>
            </w:r>
          </w:p>
          <w:p w14:paraId="2D6FEA2E" w14:textId="77777777" w:rsidR="00207394" w:rsidRPr="0034151A" w:rsidRDefault="00207394" w:rsidP="0034151A"/>
          <w:p w14:paraId="24EBDB10" w14:textId="3839BD6E" w:rsidR="00BF625E" w:rsidRPr="0034151A" w:rsidRDefault="00207394" w:rsidP="0034151A">
            <w:pPr>
              <w:rPr>
                <w:bCs/>
                <w:szCs w:val="18"/>
                <w:lang w:val="es-MX" w:eastAsia="en-US"/>
              </w:rPr>
            </w:pPr>
            <w:r w:rsidRPr="0034151A">
              <w:t xml:space="preserve">UNIVERSE: </w:t>
            </w:r>
            <w:r w:rsidR="00BF625E" w:rsidRPr="0034151A">
              <w:t>IF ANY PR</w:t>
            </w:r>
            <w:r w:rsidR="002E45DE" w:rsidRPr="0034151A">
              <w:t>ODU</w:t>
            </w:r>
            <w:r w:rsidR="00BF625E" w:rsidRPr="0034151A">
              <w:t xml:space="preserve">CTS SELECT FROM </w:t>
            </w:r>
            <w:r w:rsidR="00BF625E" w:rsidRPr="0034151A">
              <w:rPr>
                <w:bCs/>
                <w:szCs w:val="18"/>
                <w:lang w:val="es-MX" w:eastAsia="en-US"/>
              </w:rPr>
              <w:t>D8.PURCHASE…D4.PURCHASE</w:t>
            </w:r>
          </w:p>
          <w:p w14:paraId="3977B2D7" w14:textId="073FBE2C" w:rsidR="00207394" w:rsidRPr="0034151A" w:rsidRDefault="00207394" w:rsidP="0034151A">
            <w:pPr>
              <w:rPr>
                <w:b/>
              </w:rPr>
            </w:pPr>
          </w:p>
        </w:tc>
      </w:tr>
      <w:tr w:rsidR="00207394" w:rsidRPr="0034151A" w14:paraId="29928CEA" w14:textId="77777777" w:rsidTr="0034151A">
        <w:trPr>
          <w:trHeight w:val="274"/>
        </w:trPr>
        <w:tc>
          <w:tcPr>
            <w:tcW w:w="2835" w:type="dxa"/>
            <w:shd w:val="clear" w:color="auto" w:fill="auto"/>
          </w:tcPr>
          <w:p w14:paraId="73E02296" w14:textId="7FAAC0E3" w:rsidR="00207394" w:rsidRPr="0034151A" w:rsidRDefault="0002394F" w:rsidP="0034151A">
            <w:pPr>
              <w:pStyle w:val="Heading3"/>
              <w:shd w:val="clear" w:color="auto" w:fill="auto"/>
            </w:pPr>
            <w:r w:rsidRPr="0034151A">
              <w:t>NOVEL PRODUCT</w:t>
            </w:r>
            <w:r w:rsidR="00207394" w:rsidRPr="0034151A">
              <w:t xml:space="preserve"> – MONEY SPENT 12 MONTHS CONFIRMATION</w:t>
            </w:r>
          </w:p>
          <w:p w14:paraId="789BD13F" w14:textId="77777777" w:rsidR="00207394" w:rsidRPr="0034151A" w:rsidRDefault="00207394" w:rsidP="0034151A">
            <w:pPr>
              <w:pStyle w:val="Heading3"/>
              <w:shd w:val="clear" w:color="auto" w:fill="auto"/>
            </w:pPr>
            <w:r w:rsidRPr="0034151A">
              <w:t xml:space="preserve"> </w:t>
            </w:r>
          </w:p>
          <w:p w14:paraId="0CB7485D" w14:textId="61FE072E" w:rsidR="00207394" w:rsidRPr="0034151A" w:rsidRDefault="00207394" w:rsidP="0034151A">
            <w:r w:rsidRPr="0034151A">
              <w:t>MONEY.NOVEL.ALL.CONF</w:t>
            </w:r>
          </w:p>
          <w:p w14:paraId="6E5FCF9B" w14:textId="77777777" w:rsidR="00207394" w:rsidRPr="0034151A" w:rsidRDefault="00207394" w:rsidP="0034151A"/>
          <w:p w14:paraId="6CAC5382" w14:textId="5A6C92D3" w:rsidR="00207394" w:rsidRPr="0034151A" w:rsidRDefault="00207394" w:rsidP="0034151A">
            <w:pPr>
              <w:rPr>
                <w:rFonts w:asciiTheme="majorHAnsi" w:hAnsiTheme="majorHAnsi" w:cstheme="majorHAnsi"/>
                <w:b/>
                <w:bCs/>
              </w:rPr>
            </w:pPr>
            <w:r w:rsidRPr="0034151A">
              <w:rPr>
                <w:lang w:eastAsia="en-US"/>
              </w:rPr>
              <w:t>NEW 2023</w:t>
            </w:r>
          </w:p>
          <w:p w14:paraId="2A0C9924" w14:textId="77777777" w:rsidR="00207394" w:rsidRPr="0034151A" w:rsidRDefault="00207394" w:rsidP="0034151A"/>
        </w:tc>
        <w:tc>
          <w:tcPr>
            <w:tcW w:w="11624" w:type="dxa"/>
            <w:shd w:val="clear" w:color="auto" w:fill="auto"/>
          </w:tcPr>
          <w:p w14:paraId="405BB7BF" w14:textId="77777777" w:rsidR="00207394" w:rsidRPr="0034151A" w:rsidRDefault="00207394" w:rsidP="0034151A">
            <w:r w:rsidRPr="0034151A">
              <w:t>PROGRAMMER: DERIVE DOLLAR AMOUNT FROM MONEY.TOPICAL.ALL.</w:t>
            </w:r>
          </w:p>
          <w:p w14:paraId="19A4E0AC" w14:textId="77777777" w:rsidR="00207394" w:rsidRPr="0034151A" w:rsidRDefault="00207394" w:rsidP="0034151A"/>
          <w:p w14:paraId="654BE87F" w14:textId="129C2A1C" w:rsidR="00207394" w:rsidRPr="0034151A" w:rsidRDefault="00207394" w:rsidP="0034151A">
            <w:r w:rsidRPr="0034151A">
              <w:t>You told us that you spent [</w:t>
            </w:r>
            <w:r w:rsidRPr="0034151A">
              <w:rPr>
                <w:b/>
                <w:u w:val="single"/>
              </w:rPr>
              <w:t>$X</w:t>
            </w:r>
            <w:r w:rsidRPr="0034151A">
              <w:t>] on all [INSERT NOVEL.PRODUCT.NAMES] in the past 12 months. Is that correct? [</w:t>
            </w:r>
            <w:r w:rsidRPr="0034151A">
              <w:rPr>
                <w:rFonts w:hint="eastAsia"/>
              </w:rPr>
              <w:t>£</w:t>
            </w:r>
            <w:r w:rsidRPr="0034151A">
              <w:t xml:space="preserve"> for UK, </w:t>
            </w:r>
            <w:r w:rsidRPr="0034151A">
              <w:rPr>
                <w:bCs/>
              </w:rPr>
              <w:t>€ for Germany</w:t>
            </w:r>
            <w:r w:rsidRPr="0034151A">
              <w:t>]</w:t>
            </w:r>
          </w:p>
          <w:p w14:paraId="2C232AF4" w14:textId="77777777" w:rsidR="00207394" w:rsidRPr="0034151A" w:rsidRDefault="00207394" w:rsidP="0034151A"/>
          <w:p w14:paraId="5C338BCF" w14:textId="77777777" w:rsidR="00207394" w:rsidRPr="0034151A" w:rsidRDefault="00207394" w:rsidP="0034151A">
            <w:r w:rsidRPr="0034151A">
              <w:t>1= Yes</w:t>
            </w:r>
          </w:p>
          <w:p w14:paraId="408774BE" w14:textId="77777777" w:rsidR="00207394" w:rsidRPr="0034151A" w:rsidRDefault="00207394" w:rsidP="0034151A">
            <w:r w:rsidRPr="0034151A">
              <w:t>2= No – I want to correct my answer</w:t>
            </w:r>
          </w:p>
          <w:p w14:paraId="2796701F" w14:textId="77777777" w:rsidR="00207394" w:rsidRPr="0034151A" w:rsidRDefault="00207394" w:rsidP="0034151A"/>
          <w:p w14:paraId="51581998" w14:textId="77777777" w:rsidR="00207394" w:rsidRPr="0034151A" w:rsidRDefault="00207394" w:rsidP="0034151A">
            <w:r w:rsidRPr="0034151A">
              <w:t>PROGRAMMER: IF THEY SELECT NO, REDIRECT TO MONEY.TOPICAL.ALL AND RE-ASK THIS QUESTION. ADD TEXT “PLEASE CORRECT YOUR RESPONSE”.</w:t>
            </w:r>
          </w:p>
          <w:p w14:paraId="3BDACF3C" w14:textId="77777777" w:rsidR="00207394" w:rsidRPr="0034151A" w:rsidRDefault="00207394" w:rsidP="0034151A"/>
          <w:p w14:paraId="544D03AB" w14:textId="49F62BE6" w:rsidR="00207394" w:rsidRPr="0034151A" w:rsidRDefault="00207394" w:rsidP="0034151A">
            <w:pPr>
              <w:rPr>
                <w:b/>
              </w:rPr>
            </w:pPr>
            <w:r w:rsidRPr="0034151A">
              <w:t>UNIVERSE: THOSE WHO ANSWERED MONEY.NOVEL.ALL</w:t>
            </w:r>
          </w:p>
        </w:tc>
      </w:tr>
      <w:tr w:rsidR="00207394" w:rsidRPr="00EB4429" w14:paraId="53D657B1" w14:textId="77777777" w:rsidTr="0034151A">
        <w:trPr>
          <w:trHeight w:val="274"/>
        </w:trPr>
        <w:tc>
          <w:tcPr>
            <w:tcW w:w="2835" w:type="dxa"/>
            <w:shd w:val="clear" w:color="auto" w:fill="auto"/>
          </w:tcPr>
          <w:p w14:paraId="6414ED3D" w14:textId="77777777" w:rsidR="00207394" w:rsidRPr="0034151A" w:rsidRDefault="00207394" w:rsidP="0034151A">
            <w:pPr>
              <w:pStyle w:val="Heading3"/>
              <w:shd w:val="clear" w:color="auto" w:fill="auto"/>
              <w:rPr>
                <w:lang w:val="es-MX"/>
              </w:rPr>
            </w:pPr>
            <w:r w:rsidRPr="0034151A">
              <w:rPr>
                <w:lang w:val="es-MX"/>
              </w:rPr>
              <w:t>NOVEL PRODUCT - PERCENTAGE</w:t>
            </w:r>
          </w:p>
          <w:p w14:paraId="11DE18F3" w14:textId="77777777" w:rsidR="00207394" w:rsidRPr="0034151A" w:rsidRDefault="00207394" w:rsidP="0034151A">
            <w:pPr>
              <w:rPr>
                <w:bCs/>
                <w:szCs w:val="18"/>
                <w:lang w:val="es-MX" w:eastAsia="en-US"/>
              </w:rPr>
            </w:pPr>
          </w:p>
          <w:p w14:paraId="106FE950" w14:textId="77777777" w:rsidR="00207394" w:rsidRPr="0034151A" w:rsidRDefault="00207394" w:rsidP="0034151A">
            <w:pPr>
              <w:rPr>
                <w:bCs/>
                <w:szCs w:val="18"/>
                <w:lang w:val="es-MX" w:eastAsia="en-US"/>
              </w:rPr>
            </w:pPr>
            <w:r w:rsidRPr="0034151A">
              <w:rPr>
                <w:bCs/>
                <w:szCs w:val="18"/>
                <w:lang w:val="es-MX" w:eastAsia="en-US"/>
              </w:rPr>
              <w:t>[NOVEL.PRODUCT.PERCENT</w:t>
            </w:r>
          </w:p>
          <w:p w14:paraId="30565D08" w14:textId="77777777" w:rsidR="00207394" w:rsidRPr="0034151A" w:rsidRDefault="00207394" w:rsidP="0034151A">
            <w:pPr>
              <w:rPr>
                <w:bCs/>
                <w:szCs w:val="18"/>
                <w:lang w:val="es-MX" w:eastAsia="en-US"/>
              </w:rPr>
            </w:pPr>
          </w:p>
          <w:p w14:paraId="7C3BD3DE" w14:textId="77777777" w:rsidR="00207394" w:rsidRPr="0034151A" w:rsidRDefault="00207394" w:rsidP="0034151A">
            <w:pPr>
              <w:rPr>
                <w:bCs/>
                <w:szCs w:val="18"/>
                <w:lang w:val="es-MX" w:eastAsia="en-US"/>
              </w:rPr>
            </w:pPr>
          </w:p>
          <w:p w14:paraId="1E3BF54B" w14:textId="77777777" w:rsidR="00207394" w:rsidRPr="0034151A" w:rsidRDefault="00207394" w:rsidP="0034151A">
            <w:pPr>
              <w:rPr>
                <w:bCs/>
                <w:szCs w:val="18"/>
                <w:lang w:val="es-MX" w:eastAsia="en-US"/>
              </w:rPr>
            </w:pPr>
            <w:r w:rsidRPr="0034151A">
              <w:rPr>
                <w:bCs/>
                <w:szCs w:val="18"/>
                <w:lang w:val="es-MX" w:eastAsia="en-US"/>
              </w:rPr>
              <w:t>NEW 2023</w:t>
            </w:r>
          </w:p>
        </w:tc>
        <w:tc>
          <w:tcPr>
            <w:tcW w:w="11624" w:type="dxa"/>
            <w:shd w:val="clear" w:color="auto" w:fill="auto"/>
          </w:tcPr>
          <w:p w14:paraId="7D3E0BA5" w14:textId="77777777" w:rsidR="00207394" w:rsidRPr="0034151A" w:rsidRDefault="00207394" w:rsidP="0034151A">
            <w:r w:rsidRPr="0034151A">
              <w:t>Of all the marijuana and cannabis products you used in the last 12 months, what percentage was [INSERT NOVEL.PRODUCT NAME; IF MORE THAN ONE, LIST MULTIPLE NAMES TOGETHER?</w:t>
            </w:r>
          </w:p>
          <w:p w14:paraId="5051AB22" w14:textId="77777777" w:rsidR="00207394" w:rsidRPr="0034151A" w:rsidRDefault="00207394" w:rsidP="0034151A"/>
          <w:p w14:paraId="681F0A4C" w14:textId="77777777" w:rsidR="00207394" w:rsidRPr="0034151A" w:rsidRDefault="00207394" w:rsidP="0034151A">
            <w:r w:rsidRPr="0034151A">
              <w:rPr>
                <w:sz w:val="20"/>
                <w:szCs w:val="20"/>
              </w:rPr>
              <w:t xml:space="preserve">Enter number: ______% </w:t>
            </w:r>
            <w:r w:rsidRPr="0034151A">
              <w:t>[PROGRAMMER: ALLOW 0-100%]</w:t>
            </w:r>
          </w:p>
          <w:p w14:paraId="09DAE260" w14:textId="77777777" w:rsidR="00207394" w:rsidRPr="0034151A" w:rsidRDefault="00207394" w:rsidP="0034151A"/>
          <w:p w14:paraId="2D2B2B68" w14:textId="77777777" w:rsidR="00207394" w:rsidRPr="0034151A" w:rsidRDefault="00207394" w:rsidP="0034151A">
            <w:r w:rsidRPr="0034151A">
              <w:t>-77= Don’t know</w:t>
            </w:r>
          </w:p>
          <w:p w14:paraId="6C2D06E6" w14:textId="77777777" w:rsidR="00207394" w:rsidRPr="0034151A" w:rsidRDefault="00207394" w:rsidP="0034151A">
            <w:r w:rsidRPr="0034151A">
              <w:t>-88= Refuse to answer</w:t>
            </w:r>
          </w:p>
          <w:p w14:paraId="166EA8C2" w14:textId="77777777" w:rsidR="00207394" w:rsidRPr="0034151A" w:rsidRDefault="00207394" w:rsidP="0034151A"/>
          <w:p w14:paraId="2E4CD00D" w14:textId="06F3E670" w:rsidR="00207394" w:rsidRPr="00EB4429" w:rsidRDefault="00207394" w:rsidP="0034151A">
            <w:pPr>
              <w:pStyle w:val="CommentText"/>
              <w:rPr>
                <w:rFonts w:ascii="Poppins Regular" w:hAnsi="Poppins Regular"/>
                <w:bCs/>
                <w:sz w:val="18"/>
                <w:szCs w:val="18"/>
              </w:rPr>
            </w:pPr>
            <w:r w:rsidRPr="0034151A">
              <w:t>UNIVERSE: IF ANY PRODU</w:t>
            </w:r>
            <w:r w:rsidR="00F26271" w:rsidRPr="0034151A">
              <w:t>C</w:t>
            </w:r>
            <w:r w:rsidRPr="0034151A">
              <w:t>TS SELECTED IN NOVEL.PRODUCT.FREQ=2 OR 3</w:t>
            </w:r>
            <w:r w:rsidR="00F26271" w:rsidRPr="0034151A">
              <w:t xml:space="preserve"> </w:t>
            </w:r>
            <w:r w:rsidRPr="0034151A">
              <w:t>UNIVERSE: IF ANY PRODUTS SELECTED IN NOVEL.PRODUCT.EVER</w:t>
            </w:r>
          </w:p>
        </w:tc>
      </w:tr>
      <w:tr w:rsidR="00534C0A" w:rsidRPr="00EB4429" w14:paraId="57853312" w14:textId="77777777" w:rsidTr="0034151A">
        <w:trPr>
          <w:trHeight w:val="274"/>
        </w:trPr>
        <w:tc>
          <w:tcPr>
            <w:tcW w:w="2835" w:type="dxa"/>
            <w:shd w:val="clear" w:color="auto" w:fill="auto"/>
          </w:tcPr>
          <w:p w14:paraId="111AF4C5" w14:textId="468183CB" w:rsidR="00534C0A" w:rsidRPr="00EB4429" w:rsidRDefault="00A77150" w:rsidP="00EB4429">
            <w:pPr>
              <w:pStyle w:val="Heading3"/>
              <w:shd w:val="clear" w:color="auto" w:fill="auto"/>
              <w:rPr>
                <w:lang w:val="es-MX"/>
              </w:rPr>
            </w:pPr>
            <w:r w:rsidRPr="00EB4429">
              <w:rPr>
                <w:lang w:val="es-MX"/>
              </w:rPr>
              <w:t>NOVEL PRODUCT IMAGE</w:t>
            </w:r>
          </w:p>
          <w:p w14:paraId="39435746" w14:textId="77777777" w:rsidR="00534C0A" w:rsidRPr="00EB4429" w:rsidRDefault="00534C0A" w:rsidP="00EB4429">
            <w:pPr>
              <w:rPr>
                <w:lang w:val="es-MX" w:eastAsia="en-US"/>
              </w:rPr>
            </w:pPr>
          </w:p>
          <w:p w14:paraId="522CEBE1" w14:textId="77777777" w:rsidR="00534C0A" w:rsidRPr="00EB4429" w:rsidRDefault="00534C0A" w:rsidP="00EB4429">
            <w:pPr>
              <w:rPr>
                <w:lang w:val="es-MX" w:eastAsia="en-US"/>
              </w:rPr>
            </w:pPr>
            <w:r w:rsidRPr="00EB4429">
              <w:rPr>
                <w:lang w:val="es-MX" w:eastAsia="en-US"/>
              </w:rPr>
              <w:t xml:space="preserve">[DELTA8.IMAGE1] </w:t>
            </w:r>
          </w:p>
          <w:p w14:paraId="353E2840" w14:textId="77777777" w:rsidR="00A77150" w:rsidRPr="00EB4429" w:rsidRDefault="00A77150" w:rsidP="00EB4429">
            <w:pPr>
              <w:rPr>
                <w:lang w:val="es-MX" w:eastAsia="en-US"/>
              </w:rPr>
            </w:pPr>
          </w:p>
          <w:p w14:paraId="5B737F02" w14:textId="663FBA96" w:rsidR="00A77150" w:rsidRPr="00EB4429" w:rsidRDefault="00A77150" w:rsidP="00EB4429">
            <w:pPr>
              <w:rPr>
                <w:lang w:val="es-MX" w:eastAsia="en-US"/>
              </w:rPr>
            </w:pPr>
            <w:r w:rsidRPr="00EB4429">
              <w:rPr>
                <w:lang w:val="es-MX" w:eastAsia="en-US"/>
              </w:rPr>
              <w:t>MODIFIED 2023</w:t>
            </w:r>
          </w:p>
          <w:p w14:paraId="2061E710" w14:textId="77777777" w:rsidR="00534C0A" w:rsidRPr="00EB4429" w:rsidRDefault="00534C0A" w:rsidP="00EB4429">
            <w:pPr>
              <w:rPr>
                <w:lang w:val="es-MX" w:eastAsia="en-US"/>
              </w:rPr>
            </w:pPr>
          </w:p>
        </w:tc>
        <w:tc>
          <w:tcPr>
            <w:tcW w:w="11624" w:type="dxa"/>
            <w:shd w:val="clear" w:color="auto" w:fill="auto"/>
          </w:tcPr>
          <w:p w14:paraId="5B6F207D" w14:textId="6DD162CC" w:rsidR="00A77150" w:rsidRPr="00EB4429" w:rsidRDefault="00534C0A" w:rsidP="00EB4429">
            <w:r w:rsidRPr="00EB4429">
              <w:rPr>
                <w:b/>
                <w:bCs/>
              </w:rPr>
              <w:t>PROGRAMMER NOTE:</w:t>
            </w:r>
            <w:r w:rsidRPr="00EB4429">
              <w:t xml:space="preserve"> </w:t>
            </w:r>
            <w:r w:rsidR="00A77150" w:rsidRPr="00EB4429">
              <w:t>ASK IF ANY NOVEL.PRODUCT.FREQ=</w:t>
            </w:r>
            <w:r w:rsidR="00862BD9" w:rsidRPr="00EB4429">
              <w:t>3</w:t>
            </w:r>
            <w:r w:rsidR="00A77150" w:rsidRPr="00EB4429">
              <w:t xml:space="preserve"> FOR ANY OF:</w:t>
            </w:r>
          </w:p>
          <w:p w14:paraId="1BA29FC6" w14:textId="78A5E731" w:rsidR="00A77150" w:rsidRPr="00EB4429" w:rsidRDefault="00A77150" w:rsidP="00EB4429">
            <w:pPr>
              <w:rPr>
                <w:bCs/>
                <w:szCs w:val="18"/>
                <w:lang w:val="es-MX" w:eastAsia="en-US"/>
              </w:rPr>
            </w:pPr>
            <w:r w:rsidRPr="00EB4429">
              <w:rPr>
                <w:bCs/>
                <w:szCs w:val="18"/>
                <w:lang w:val="es-MX" w:eastAsia="en-US"/>
              </w:rPr>
              <w:t>NOVEL.PRODUCT.D8</w:t>
            </w:r>
          </w:p>
          <w:p w14:paraId="48D81D4F" w14:textId="77777777" w:rsidR="00A77150" w:rsidRPr="00EB4429" w:rsidRDefault="00A77150" w:rsidP="00EB4429">
            <w:pPr>
              <w:rPr>
                <w:bCs/>
                <w:szCs w:val="18"/>
                <w:lang w:val="es-MX" w:eastAsia="en-US"/>
              </w:rPr>
            </w:pPr>
            <w:r w:rsidRPr="00EB4429">
              <w:rPr>
                <w:bCs/>
                <w:szCs w:val="18"/>
                <w:lang w:val="es-MX" w:eastAsia="en-US"/>
              </w:rPr>
              <w:t>NOVEL.PRODUCT.THCA</w:t>
            </w:r>
          </w:p>
          <w:p w14:paraId="25E94A40" w14:textId="77777777" w:rsidR="00A77150" w:rsidRPr="00EB4429" w:rsidRDefault="00A77150" w:rsidP="00EB4429">
            <w:pPr>
              <w:rPr>
                <w:bCs/>
                <w:szCs w:val="18"/>
                <w:lang w:val="es-MX" w:eastAsia="en-US"/>
              </w:rPr>
            </w:pPr>
            <w:r w:rsidRPr="00EB4429">
              <w:rPr>
                <w:bCs/>
                <w:szCs w:val="18"/>
                <w:lang w:val="es-MX" w:eastAsia="en-US"/>
              </w:rPr>
              <w:t>NOVEL.PRODUCT.HHC</w:t>
            </w:r>
          </w:p>
          <w:p w14:paraId="01D237F8" w14:textId="77777777" w:rsidR="00A77150" w:rsidRPr="00EB4429" w:rsidRDefault="00A77150" w:rsidP="00EB4429">
            <w:pPr>
              <w:rPr>
                <w:bCs/>
                <w:szCs w:val="18"/>
                <w:lang w:val="es-MX" w:eastAsia="en-US"/>
              </w:rPr>
            </w:pPr>
            <w:r w:rsidRPr="00EB4429">
              <w:rPr>
                <w:bCs/>
                <w:szCs w:val="18"/>
                <w:lang w:val="es-MX" w:eastAsia="en-US"/>
              </w:rPr>
              <w:t>NOVEL.PRODUCT.THCO</w:t>
            </w:r>
          </w:p>
          <w:p w14:paraId="78B9D9D7" w14:textId="77777777" w:rsidR="00A77150" w:rsidRPr="00EB4429" w:rsidRDefault="00A77150" w:rsidP="00EB4429">
            <w:pPr>
              <w:rPr>
                <w:bCs/>
                <w:szCs w:val="18"/>
                <w:lang w:val="es-MX" w:eastAsia="en-US"/>
              </w:rPr>
            </w:pPr>
            <w:r w:rsidRPr="00EB4429">
              <w:rPr>
                <w:bCs/>
                <w:szCs w:val="18"/>
                <w:lang w:val="es-MX" w:eastAsia="en-US"/>
              </w:rPr>
              <w:t>NOVEL.PRODUCT.THCP</w:t>
            </w:r>
          </w:p>
          <w:p w14:paraId="0CE70885" w14:textId="77777777" w:rsidR="00A77150" w:rsidRPr="00EB4429" w:rsidRDefault="00A77150" w:rsidP="00EB4429">
            <w:pPr>
              <w:rPr>
                <w:bCs/>
                <w:szCs w:val="18"/>
                <w:lang w:val="es-MX" w:eastAsia="en-US"/>
              </w:rPr>
            </w:pPr>
            <w:r w:rsidRPr="00EB4429">
              <w:rPr>
                <w:bCs/>
                <w:szCs w:val="18"/>
                <w:lang w:val="es-MX" w:eastAsia="en-US"/>
              </w:rPr>
              <w:t>NOVEL.PRODUCT.D10</w:t>
            </w:r>
          </w:p>
          <w:p w14:paraId="76DA5231" w14:textId="2425DA4E" w:rsidR="00A77150" w:rsidRPr="00EB4429" w:rsidRDefault="00A77150" w:rsidP="00EB4429">
            <w:pPr>
              <w:rPr>
                <w:bCs/>
                <w:szCs w:val="18"/>
                <w:lang w:val="es-MX" w:eastAsia="en-US"/>
              </w:rPr>
            </w:pPr>
            <w:r w:rsidRPr="00EB4429">
              <w:rPr>
                <w:bCs/>
                <w:szCs w:val="18"/>
                <w:lang w:val="es-MX" w:eastAsia="en-US"/>
              </w:rPr>
              <w:t>NOVEL.PRODUCT.</w:t>
            </w:r>
            <w:r w:rsidR="00854D0A" w:rsidRPr="00EB4429">
              <w:rPr>
                <w:bCs/>
                <w:szCs w:val="18"/>
                <w:lang w:val="es-MX" w:eastAsia="en-US"/>
              </w:rPr>
              <w:t>D4</w:t>
            </w:r>
          </w:p>
          <w:p w14:paraId="66EA1FDC" w14:textId="3090259A" w:rsidR="00534C0A" w:rsidRPr="00EB4429" w:rsidRDefault="00534C0A" w:rsidP="00EB4429"/>
          <w:p w14:paraId="6FAFF6B7" w14:textId="4ED8040E" w:rsidR="00A77150" w:rsidRPr="00EB4429" w:rsidRDefault="00A77150" w:rsidP="00EB4429">
            <w:r w:rsidRPr="00EB4429">
              <w:t>*IF NOVEL/PRODUCT.FR</w:t>
            </w:r>
            <w:r w:rsidR="00143AC7" w:rsidRPr="00EB4429">
              <w:t>EQ</w:t>
            </w:r>
            <w:r w:rsidRPr="00EB4429">
              <w:t>=</w:t>
            </w:r>
            <w:r w:rsidR="00862BD9" w:rsidRPr="00EB4429">
              <w:t>3</w:t>
            </w:r>
            <w:r w:rsidRPr="00EB4429">
              <w:t xml:space="preserve"> FOR MORE THAN 1 PRODUCT, SELECT PRODUCT AT RANDOM.</w:t>
            </w:r>
          </w:p>
          <w:p w14:paraId="3ED52CF7" w14:textId="77777777" w:rsidR="00534C0A" w:rsidRPr="00EB4429" w:rsidRDefault="00534C0A" w:rsidP="00EB4429"/>
          <w:p w14:paraId="132AC4BE" w14:textId="17CB7971" w:rsidR="00534C0A" w:rsidRPr="00EB4429" w:rsidRDefault="00534C0A" w:rsidP="00EB4429">
            <w:r w:rsidRPr="00EB4429">
              <w:t xml:space="preserve">We’d like to understand the products people are using. Would you be willing to take a picture of the </w:t>
            </w:r>
            <w:r w:rsidR="00A77150" w:rsidRPr="00EB4429">
              <w:t xml:space="preserve">[PRODUCT NAME, E.G. </w:t>
            </w:r>
            <w:r w:rsidR="00A77150" w:rsidRPr="00EB4429">
              <w:rPr>
                <w:rFonts w:hint="eastAsia"/>
              </w:rPr>
              <w:t>‘</w:t>
            </w:r>
            <w:r w:rsidR="00862BD9" w:rsidRPr="00EB4429">
              <w:rPr>
                <w:u w:val="single"/>
              </w:rPr>
              <w:t>NOVEL.</w:t>
            </w:r>
            <w:r w:rsidRPr="00EB4429">
              <w:rPr>
                <w:u w:val="single"/>
              </w:rPr>
              <w:t>PRODUCT</w:t>
            </w:r>
            <w:r w:rsidR="00A77150" w:rsidRPr="00EB4429">
              <w:rPr>
                <w:rFonts w:hint="eastAsia"/>
                <w:u w:val="single"/>
              </w:rPr>
              <w:t>’</w:t>
            </w:r>
            <w:r w:rsidR="00A77150" w:rsidRPr="00EB4429">
              <w:rPr>
                <w:u w:val="single"/>
              </w:rPr>
              <w:t>]</w:t>
            </w:r>
            <w:r w:rsidRPr="00EB4429">
              <w:t xml:space="preserve"> that you used last and upload it to the survey? It’s quick and easy to do. </w:t>
            </w:r>
          </w:p>
          <w:p w14:paraId="6ACA6BA9" w14:textId="77777777" w:rsidR="00534C0A" w:rsidRPr="00EB4429" w:rsidRDefault="00534C0A" w:rsidP="00EB4429"/>
          <w:p w14:paraId="72912CE6" w14:textId="77777777" w:rsidR="00534C0A" w:rsidRPr="00EB4429" w:rsidRDefault="00534C0A" w:rsidP="00EB4429">
            <w:r w:rsidRPr="00EB4429">
              <w:t xml:space="preserve">1= Yes - I can take a picture of the package </w:t>
            </w:r>
          </w:p>
          <w:p w14:paraId="46747328" w14:textId="77777777" w:rsidR="00534C0A" w:rsidRPr="00EB4429" w:rsidRDefault="00534C0A" w:rsidP="00EB4429">
            <w:r w:rsidRPr="00EB4429">
              <w:t xml:space="preserve">2= No </w:t>
            </w:r>
          </w:p>
          <w:p w14:paraId="7C72AC41" w14:textId="77777777" w:rsidR="00534C0A" w:rsidRPr="00EB4429" w:rsidRDefault="00534C0A" w:rsidP="00EB4429"/>
          <w:p w14:paraId="56473AF0" w14:textId="26CE2F51" w:rsidR="00534C0A" w:rsidRPr="00EB4429" w:rsidRDefault="00534C0A" w:rsidP="00EB4429">
            <w:r w:rsidRPr="00EB4429">
              <w:t xml:space="preserve">UNIVERSE: Only ask CANADA &amp; US; Only ask if </w:t>
            </w:r>
            <w:r w:rsidR="00862BD9" w:rsidRPr="00EB4429">
              <w:t>NOVEL.PRODUCT.FREQ=3</w:t>
            </w:r>
          </w:p>
          <w:p w14:paraId="05ACF6D0" w14:textId="77777777" w:rsidR="00534C0A" w:rsidRPr="00EB4429" w:rsidRDefault="00534C0A" w:rsidP="00EB4429"/>
        </w:tc>
      </w:tr>
      <w:tr w:rsidR="00534C0A" w:rsidRPr="00EB4429" w14:paraId="634B4499" w14:textId="77777777" w:rsidTr="0034151A">
        <w:trPr>
          <w:trHeight w:val="274"/>
        </w:trPr>
        <w:tc>
          <w:tcPr>
            <w:tcW w:w="2835" w:type="dxa"/>
            <w:shd w:val="clear" w:color="auto" w:fill="auto"/>
          </w:tcPr>
          <w:p w14:paraId="60BAC80C" w14:textId="77777777" w:rsidR="00A77150" w:rsidRPr="00EB4429" w:rsidRDefault="00A77150" w:rsidP="00EB4429">
            <w:pPr>
              <w:pStyle w:val="Heading3"/>
              <w:shd w:val="clear" w:color="auto" w:fill="auto"/>
              <w:rPr>
                <w:lang w:val="es-MX"/>
              </w:rPr>
            </w:pPr>
            <w:r w:rsidRPr="00EB4429">
              <w:rPr>
                <w:lang w:val="es-MX"/>
              </w:rPr>
              <w:t>NOVEL PRODUCT IMAGE</w:t>
            </w:r>
          </w:p>
          <w:p w14:paraId="4269C6F0" w14:textId="77777777" w:rsidR="00534C0A" w:rsidRPr="00EB4429" w:rsidRDefault="00534C0A" w:rsidP="00EB4429">
            <w:pPr>
              <w:rPr>
                <w:lang w:eastAsia="en-US"/>
              </w:rPr>
            </w:pPr>
          </w:p>
          <w:p w14:paraId="2C052B82" w14:textId="39E93382" w:rsidR="00534C0A" w:rsidRPr="00EB4429" w:rsidRDefault="00534C0A" w:rsidP="00EB4429">
            <w:pPr>
              <w:rPr>
                <w:lang w:eastAsia="en-US"/>
              </w:rPr>
            </w:pPr>
            <w:r w:rsidRPr="00EB4429">
              <w:rPr>
                <w:lang w:eastAsia="en-US"/>
              </w:rPr>
              <w:t xml:space="preserve">[DELTA8.IMAGE.UPLOAD] </w:t>
            </w:r>
          </w:p>
          <w:p w14:paraId="50FA8B78" w14:textId="7E1A5F47" w:rsidR="00A77150" w:rsidRPr="00EB4429" w:rsidRDefault="00A77150" w:rsidP="00EB4429">
            <w:pPr>
              <w:rPr>
                <w:bCs/>
                <w:szCs w:val="18"/>
                <w:lang w:val="es-MX" w:eastAsia="en-US"/>
              </w:rPr>
            </w:pPr>
            <w:r w:rsidRPr="00EB4429">
              <w:rPr>
                <w:bCs/>
                <w:szCs w:val="18"/>
                <w:lang w:val="es-MX" w:eastAsia="en-US"/>
              </w:rPr>
              <w:t>[THCA</w:t>
            </w:r>
            <w:r w:rsidRPr="00EB4429">
              <w:rPr>
                <w:lang w:eastAsia="en-US"/>
              </w:rPr>
              <w:t>.IMAGE.UPLOAD]</w:t>
            </w:r>
          </w:p>
          <w:p w14:paraId="36C548AB" w14:textId="330A81EB" w:rsidR="00A77150" w:rsidRPr="00EB4429" w:rsidRDefault="00A77150" w:rsidP="00EB4429">
            <w:pPr>
              <w:rPr>
                <w:bCs/>
                <w:szCs w:val="18"/>
                <w:lang w:val="es-MX" w:eastAsia="en-US"/>
              </w:rPr>
            </w:pPr>
            <w:r w:rsidRPr="00EB4429">
              <w:rPr>
                <w:bCs/>
                <w:szCs w:val="18"/>
                <w:lang w:val="es-MX" w:eastAsia="en-US"/>
              </w:rPr>
              <w:t>[HHC</w:t>
            </w:r>
            <w:r w:rsidRPr="00EB4429">
              <w:rPr>
                <w:lang w:eastAsia="en-US"/>
              </w:rPr>
              <w:t>.IMAGE.UPLOAD]</w:t>
            </w:r>
          </w:p>
          <w:p w14:paraId="4981AC4D" w14:textId="06ABD012" w:rsidR="00A77150" w:rsidRPr="00EB4429" w:rsidRDefault="00A77150" w:rsidP="00EB4429">
            <w:pPr>
              <w:rPr>
                <w:bCs/>
                <w:szCs w:val="18"/>
                <w:lang w:val="es-MX" w:eastAsia="en-US"/>
              </w:rPr>
            </w:pPr>
            <w:r w:rsidRPr="00EB4429">
              <w:rPr>
                <w:bCs/>
                <w:szCs w:val="18"/>
                <w:lang w:val="es-MX" w:eastAsia="en-US"/>
              </w:rPr>
              <w:t>[THCO</w:t>
            </w:r>
            <w:r w:rsidRPr="00EB4429">
              <w:rPr>
                <w:lang w:eastAsia="en-US"/>
              </w:rPr>
              <w:t>.IMAGE.UPLOAD]</w:t>
            </w:r>
          </w:p>
          <w:p w14:paraId="0EBBDA32" w14:textId="46BF8078" w:rsidR="00A77150" w:rsidRPr="00EB4429" w:rsidRDefault="00A77150" w:rsidP="00EB4429">
            <w:pPr>
              <w:rPr>
                <w:bCs/>
                <w:szCs w:val="18"/>
                <w:lang w:val="es-MX" w:eastAsia="en-US"/>
              </w:rPr>
            </w:pPr>
            <w:r w:rsidRPr="00EB4429">
              <w:rPr>
                <w:bCs/>
                <w:szCs w:val="18"/>
                <w:lang w:val="es-MX" w:eastAsia="en-US"/>
              </w:rPr>
              <w:t>[THCP</w:t>
            </w:r>
            <w:r w:rsidRPr="00EB4429">
              <w:rPr>
                <w:lang w:eastAsia="en-US"/>
              </w:rPr>
              <w:t>.IMAGE.UPLOAD]</w:t>
            </w:r>
          </w:p>
          <w:p w14:paraId="57AE69EF" w14:textId="5AA33745" w:rsidR="00A77150" w:rsidRPr="00EB4429" w:rsidRDefault="00A77150" w:rsidP="00EB4429">
            <w:pPr>
              <w:rPr>
                <w:bCs/>
                <w:szCs w:val="18"/>
                <w:lang w:val="es-MX" w:eastAsia="en-US"/>
              </w:rPr>
            </w:pPr>
            <w:r w:rsidRPr="00EB4429">
              <w:rPr>
                <w:bCs/>
                <w:szCs w:val="18"/>
                <w:lang w:val="es-MX" w:eastAsia="en-US"/>
              </w:rPr>
              <w:t>[D10</w:t>
            </w:r>
            <w:r w:rsidRPr="00EB4429">
              <w:rPr>
                <w:lang w:eastAsia="en-US"/>
              </w:rPr>
              <w:t>.IMAGE.UPLOAD]</w:t>
            </w:r>
          </w:p>
          <w:p w14:paraId="5922D163" w14:textId="593EAB14" w:rsidR="00A77150" w:rsidRPr="00EB4429" w:rsidRDefault="00A77150" w:rsidP="00EB4429">
            <w:pPr>
              <w:rPr>
                <w:bCs/>
                <w:szCs w:val="18"/>
                <w:lang w:val="es-MX" w:eastAsia="en-US"/>
              </w:rPr>
            </w:pPr>
            <w:r w:rsidRPr="00EB4429">
              <w:rPr>
                <w:bCs/>
                <w:szCs w:val="18"/>
                <w:lang w:val="es-MX" w:eastAsia="en-US"/>
              </w:rPr>
              <w:t>[CBN</w:t>
            </w:r>
            <w:r w:rsidRPr="00EB4429">
              <w:rPr>
                <w:lang w:eastAsia="en-US"/>
              </w:rPr>
              <w:t>.IMAGE.UPLOAD]</w:t>
            </w:r>
          </w:p>
          <w:p w14:paraId="27C79B75" w14:textId="42D7FFD0" w:rsidR="00A77150" w:rsidRPr="00EB4429" w:rsidRDefault="00A77150" w:rsidP="00EB4429">
            <w:pPr>
              <w:rPr>
                <w:bCs/>
                <w:szCs w:val="18"/>
                <w:lang w:val="es-MX" w:eastAsia="en-US"/>
              </w:rPr>
            </w:pPr>
            <w:r w:rsidRPr="00EB4429">
              <w:rPr>
                <w:bCs/>
                <w:szCs w:val="18"/>
                <w:lang w:val="es-MX" w:eastAsia="en-US"/>
              </w:rPr>
              <w:t>[CBG</w:t>
            </w:r>
            <w:r w:rsidRPr="00EB4429">
              <w:rPr>
                <w:lang w:eastAsia="en-US"/>
              </w:rPr>
              <w:t>.IMAGE.UPLOAD]</w:t>
            </w:r>
          </w:p>
          <w:p w14:paraId="5D62D844" w14:textId="77777777" w:rsidR="00534C0A" w:rsidRPr="00EB4429" w:rsidRDefault="00534C0A" w:rsidP="00EB4429">
            <w:pPr>
              <w:rPr>
                <w:lang w:val="es-MX" w:eastAsia="en-US"/>
              </w:rPr>
            </w:pPr>
          </w:p>
        </w:tc>
        <w:tc>
          <w:tcPr>
            <w:tcW w:w="11624" w:type="dxa"/>
            <w:shd w:val="clear" w:color="auto" w:fill="auto"/>
          </w:tcPr>
          <w:p w14:paraId="340F91D4" w14:textId="7658DB62" w:rsidR="00534C0A" w:rsidRPr="00EB4429" w:rsidRDefault="00534C0A" w:rsidP="00EB4429">
            <w:r w:rsidRPr="00EB4429">
              <w:t xml:space="preserve">Thanks! Please take a picture of the package of the </w:t>
            </w:r>
            <w:r w:rsidR="00A77150" w:rsidRPr="00EB4429">
              <w:t>[PRODUCT NAME, E.G. ‘</w:t>
            </w:r>
            <w:r w:rsidR="00A77150" w:rsidRPr="00EB4429">
              <w:rPr>
                <w:u w:val="single"/>
              </w:rPr>
              <w:t>DELTA 8 PRODUCT’]</w:t>
            </w:r>
            <w:r w:rsidRPr="00EB4429">
              <w:t xml:space="preserve">. </w:t>
            </w:r>
          </w:p>
          <w:p w14:paraId="4720AC7F" w14:textId="77777777" w:rsidR="003255E4" w:rsidRPr="00EB4429" w:rsidRDefault="003255E4" w:rsidP="00EB4429"/>
          <w:p w14:paraId="545A45C9" w14:textId="77777777" w:rsidR="00534C0A" w:rsidRPr="00EB4429" w:rsidRDefault="00534C0A" w:rsidP="00EB4429">
            <w:r w:rsidRPr="00EB4429">
              <w:t xml:space="preserve">Try to take the picture so you can see the brand name and any product information. </w:t>
            </w:r>
          </w:p>
          <w:p w14:paraId="26340CB5" w14:textId="77777777" w:rsidR="00534C0A" w:rsidRPr="00EB4429" w:rsidRDefault="00534C0A" w:rsidP="00EB4429">
            <w:r w:rsidRPr="00EB4429">
              <w:t xml:space="preserve">[image upload] </w:t>
            </w:r>
          </w:p>
          <w:p w14:paraId="02E5116E" w14:textId="77777777" w:rsidR="003255E4" w:rsidRPr="00EB4429" w:rsidRDefault="003255E4" w:rsidP="00EB4429"/>
          <w:p w14:paraId="35D849AE" w14:textId="77777777" w:rsidR="00534C0A" w:rsidRPr="00EB4429" w:rsidRDefault="00534C0A" w:rsidP="00EB4429">
            <w:r w:rsidRPr="00EB4429">
              <w:t xml:space="preserve">[checkbox] I don’t want to or am unable to take a picture </w:t>
            </w:r>
          </w:p>
          <w:p w14:paraId="458F6E74" w14:textId="77777777" w:rsidR="00534C0A" w:rsidRPr="00EB4429" w:rsidRDefault="00534C0A" w:rsidP="00EB4429">
            <w:r w:rsidRPr="00EB4429">
              <w:t xml:space="preserve">Optional: You can upload a second picture if needed. [image upload] </w:t>
            </w:r>
          </w:p>
          <w:p w14:paraId="26621DF5" w14:textId="77777777" w:rsidR="003255E4" w:rsidRPr="00EB4429" w:rsidRDefault="003255E4" w:rsidP="00EB4429"/>
          <w:p w14:paraId="2A8D349B" w14:textId="77777777" w:rsidR="00534C0A" w:rsidRPr="00EB4429" w:rsidRDefault="00534C0A" w:rsidP="00EB4429">
            <w:r w:rsidRPr="00EB4429">
              <w:t xml:space="preserve">Is there anything you think we should know about this picture? For example, if the brand name is not visible. </w:t>
            </w:r>
          </w:p>
          <w:p w14:paraId="0627D755" w14:textId="77777777" w:rsidR="00534C0A" w:rsidRPr="00EB4429" w:rsidRDefault="00534C0A" w:rsidP="00EB4429">
            <w:r w:rsidRPr="00EB4429">
              <w:t xml:space="preserve">Response: ________ </w:t>
            </w:r>
          </w:p>
          <w:p w14:paraId="102B3203" w14:textId="77777777" w:rsidR="003255E4" w:rsidRPr="00EB4429" w:rsidRDefault="003255E4" w:rsidP="00EB4429"/>
          <w:p w14:paraId="417C941F" w14:textId="77777777" w:rsidR="00534C0A" w:rsidRPr="00EB4429" w:rsidRDefault="00534C0A" w:rsidP="00EB4429">
            <w:r w:rsidRPr="00EB4429">
              <w:t>UNIVERSE: Only ask CANADA &amp; US; Only ask if DELTA8.IMAGE1=1</w:t>
            </w:r>
          </w:p>
        </w:tc>
      </w:tr>
      <w:bookmarkEnd w:id="50"/>
      <w:bookmarkEnd w:id="51"/>
    </w:tbl>
    <w:p w14:paraId="7BA98E9D" w14:textId="460FD309" w:rsidR="00957299" w:rsidRPr="00EB4429" w:rsidRDefault="00957299" w:rsidP="00EB4429">
      <w:pPr>
        <w:rPr>
          <w:rFonts w:ascii="Poppins Bold" w:eastAsiaTheme="majorEastAsia" w:hAnsi="Poppins Bold" w:cstheme="majorHAnsi"/>
          <w:b/>
          <w:color w:val="104142"/>
          <w:sz w:val="28"/>
          <w:szCs w:val="28"/>
          <w:lang w:eastAsia="en-US"/>
        </w:rPr>
      </w:pPr>
    </w:p>
    <w:p w14:paraId="33A40192" w14:textId="1C2CBF09" w:rsidR="008845CC" w:rsidRPr="00EB4429" w:rsidRDefault="008845CC" w:rsidP="00EB4429">
      <w:pPr>
        <w:pStyle w:val="Heading1"/>
      </w:pPr>
      <w:bookmarkStart w:id="54" w:name="_Toc141859189"/>
      <w:r w:rsidRPr="00EB4429">
        <w:t>CBD</w:t>
      </w:r>
      <w:r w:rsidR="007B0FDA" w:rsidRPr="00EB4429">
        <w:t xml:space="preserve"> &amp; </w:t>
      </w:r>
      <w:r w:rsidRPr="00EB4429">
        <w:t xml:space="preserve">NON-THC </w:t>
      </w:r>
      <w:r w:rsidR="007B0FDA" w:rsidRPr="00EB4429">
        <w:t xml:space="preserve">CANNABIS </w:t>
      </w:r>
      <w:r w:rsidRPr="00EB4429">
        <w:t>PRODUCTS</w:t>
      </w:r>
      <w:bookmarkEnd w:id="54"/>
    </w:p>
    <w:p w14:paraId="07C9A75E" w14:textId="77777777" w:rsidR="008845CC" w:rsidRPr="00EB4429" w:rsidRDefault="008845CC" w:rsidP="00EB4429"/>
    <w:p w14:paraId="442A9CB8" w14:textId="77777777" w:rsidR="008845CC" w:rsidRPr="00EB4429" w:rsidRDefault="008845CC" w:rsidP="00EB4429"/>
    <w:tbl>
      <w:tblPr>
        <w:tblW w:w="144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11565"/>
        <w:gridCol w:w="59"/>
      </w:tblGrid>
      <w:tr w:rsidR="008845CC" w:rsidRPr="00EB4429" w14:paraId="081D3E7F" w14:textId="77777777" w:rsidTr="0034151A">
        <w:trPr>
          <w:trHeight w:val="274"/>
        </w:trPr>
        <w:tc>
          <w:tcPr>
            <w:tcW w:w="2835" w:type="dxa"/>
            <w:shd w:val="clear" w:color="auto" w:fill="auto"/>
          </w:tcPr>
          <w:p w14:paraId="2D27514C" w14:textId="7C060D10" w:rsidR="00961B10" w:rsidRPr="00EB4429" w:rsidRDefault="00961B10" w:rsidP="00EB4429">
            <w:pPr>
              <w:pStyle w:val="Heading3"/>
              <w:shd w:val="clear" w:color="auto" w:fill="auto"/>
            </w:pPr>
            <w:bookmarkStart w:id="55" w:name="_Hlk142050870"/>
            <w:r w:rsidRPr="00EB4429">
              <w:t>CBD</w:t>
            </w:r>
            <w:r w:rsidR="002704EA" w:rsidRPr="00EB4429">
              <w:t xml:space="preserve"> INTRO</w:t>
            </w:r>
          </w:p>
          <w:p w14:paraId="6E9F232C" w14:textId="6C70F268" w:rsidR="008845CC" w:rsidRPr="00EB4429" w:rsidRDefault="008845CC" w:rsidP="00EB4429">
            <w:pPr>
              <w:rPr>
                <w:strike/>
              </w:rPr>
            </w:pPr>
          </w:p>
          <w:p w14:paraId="5B42050F" w14:textId="1C4BC744" w:rsidR="002704EA" w:rsidRPr="00EB4429" w:rsidRDefault="002704EA" w:rsidP="00EB4429">
            <w:r w:rsidRPr="00EB4429">
              <w:t>[CBD.INTRO.OLD]</w:t>
            </w:r>
          </w:p>
          <w:p w14:paraId="31BBD0A6" w14:textId="77777777" w:rsidR="002704EA" w:rsidRPr="00EB4429" w:rsidRDefault="002704EA" w:rsidP="00EB4429"/>
          <w:p w14:paraId="148B6FA0" w14:textId="77777777" w:rsidR="002704EA" w:rsidRPr="00EB4429" w:rsidRDefault="002704EA" w:rsidP="00EB4429"/>
          <w:p w14:paraId="124E88E2" w14:textId="77777777" w:rsidR="002704EA" w:rsidRPr="00EB4429" w:rsidRDefault="002704EA" w:rsidP="00EB4429"/>
          <w:p w14:paraId="2CA8C087" w14:textId="77777777" w:rsidR="002704EA" w:rsidRPr="00EB4429" w:rsidRDefault="002704EA" w:rsidP="00EB4429"/>
          <w:p w14:paraId="0F0AF367" w14:textId="77777777" w:rsidR="002704EA" w:rsidRPr="00EB4429" w:rsidRDefault="002704EA" w:rsidP="00EB4429"/>
          <w:p w14:paraId="25583588" w14:textId="311C009D" w:rsidR="002704EA" w:rsidRPr="00EB4429" w:rsidRDefault="002704EA" w:rsidP="00EB4429">
            <w:r w:rsidRPr="00EB4429">
              <w:t>[CBD.INTRO.</w:t>
            </w:r>
            <w:r w:rsidR="0002394F" w:rsidRPr="00EB4429">
              <w:t>NEW</w:t>
            </w:r>
            <w:r w:rsidRPr="00EB4429">
              <w:t>]</w:t>
            </w:r>
          </w:p>
          <w:p w14:paraId="0DC21B11" w14:textId="77777777" w:rsidR="002704EA" w:rsidRPr="00EB4429" w:rsidRDefault="002704EA" w:rsidP="00EB4429"/>
          <w:p w14:paraId="3BAD4D8C" w14:textId="69F42BDA" w:rsidR="002704EA" w:rsidRPr="00EB4429" w:rsidRDefault="002704EA" w:rsidP="00EB4429">
            <w:pPr>
              <w:rPr>
                <w:rFonts w:ascii="Calibri Light" w:hAnsi="Calibri Light" w:cs="Calibri Light"/>
                <w:bCs/>
                <w:strike/>
              </w:rPr>
            </w:pPr>
          </w:p>
        </w:tc>
        <w:tc>
          <w:tcPr>
            <w:tcW w:w="11624" w:type="dxa"/>
            <w:gridSpan w:val="2"/>
            <w:shd w:val="clear" w:color="auto" w:fill="auto"/>
          </w:tcPr>
          <w:p w14:paraId="2D5FF703" w14:textId="257183BD" w:rsidR="002704EA" w:rsidRPr="00EB4429" w:rsidRDefault="002704EA" w:rsidP="00EB4429">
            <w:r w:rsidRPr="00EB4429">
              <w:rPr>
                <w:b/>
                <w:bCs/>
              </w:rPr>
              <w:t>PROGRAMMER NOTE</w:t>
            </w:r>
            <w:r w:rsidRPr="00EB4429">
              <w:t>: randomize half of respondents in CAN, US, AUS, NZ to this wording:</w:t>
            </w:r>
          </w:p>
          <w:p w14:paraId="7F99D8B1" w14:textId="77777777" w:rsidR="00854D0A" w:rsidRPr="00EB4429" w:rsidRDefault="002704EA" w:rsidP="00EB4429">
            <w:r w:rsidRPr="00EB4429">
              <w:t xml:space="preserve">The next questions ask about use of </w:t>
            </w:r>
            <w:r w:rsidRPr="00EB4429">
              <w:rPr>
                <w:u w:val="single"/>
              </w:rPr>
              <w:t>HEMP OR CBD-ONLY PRODUCTS</w:t>
            </w:r>
            <w:r w:rsidRPr="00EB4429">
              <w:t>. </w:t>
            </w:r>
          </w:p>
          <w:p w14:paraId="5AC462FD" w14:textId="1F62551A" w:rsidR="002704EA" w:rsidRPr="00EB4429" w:rsidRDefault="00207394" w:rsidP="00EB4429">
            <w:r w:rsidRPr="00EB4429">
              <w:t>H</w:t>
            </w:r>
            <w:r w:rsidR="002704EA" w:rsidRPr="00EB4429">
              <w:t>emp and CBD-only products typically do not cause a “high” and are found in stores such as grocery stores, gas stations, malls, and online. Do NOT count marijuana products when answering these questions. </w:t>
            </w:r>
          </w:p>
          <w:p w14:paraId="09104C17" w14:textId="77777777" w:rsidR="002704EA" w:rsidRPr="00EB4429" w:rsidRDefault="002704EA" w:rsidP="00EB4429"/>
          <w:p w14:paraId="1881425B" w14:textId="2559E6A2" w:rsidR="002704EA" w:rsidRPr="00EB4429" w:rsidRDefault="002704EA" w:rsidP="00EB4429">
            <w:r w:rsidRPr="00EB4429">
              <w:rPr>
                <w:b/>
                <w:bCs/>
              </w:rPr>
              <w:t>PROGRAMMER NOTE</w:t>
            </w:r>
            <w:r w:rsidRPr="00EB4429">
              <w:t xml:space="preserve">: randomize half </w:t>
            </w:r>
            <w:r w:rsidR="00207394" w:rsidRPr="00EB4429">
              <w:t>the same half of</w:t>
            </w:r>
            <w:r w:rsidRPr="00EB4429">
              <w:t xml:space="preserve"> respondents in CAN, US, AUS, NZ to this wording</w:t>
            </w:r>
            <w:r w:rsidR="00207394" w:rsidRPr="00EB4429">
              <w:t xml:space="preserve"> who also saw [</w:t>
            </w:r>
            <w:r w:rsidR="0002394F" w:rsidRPr="00EB4429">
              <w:t>CATEGORY.12MONTHS]</w:t>
            </w:r>
            <w:r w:rsidRPr="00EB4429">
              <w:t>, and assign all respondents in UK and GER to this wording:</w:t>
            </w:r>
            <w:r w:rsidR="00EF1A1D" w:rsidRPr="00EB4429">
              <w:br/>
            </w:r>
          </w:p>
          <w:p w14:paraId="27D61C3A" w14:textId="70400728" w:rsidR="002704EA" w:rsidRPr="00EB4429" w:rsidRDefault="008845CC" w:rsidP="00EB4429">
            <w:r w:rsidRPr="00EB4429">
              <w:t xml:space="preserve">The next questions ask about use of </w:t>
            </w:r>
            <w:r w:rsidRPr="00EB4429">
              <w:rPr>
                <w:u w:val="single"/>
              </w:rPr>
              <w:t>CBD-ONLY PRODUCTS</w:t>
            </w:r>
            <w:r w:rsidRPr="00EB4429">
              <w:t>. </w:t>
            </w:r>
          </w:p>
          <w:p w14:paraId="7B41EBAD" w14:textId="5206E06E" w:rsidR="002704EA" w:rsidRPr="00EB4429" w:rsidRDefault="00207394" w:rsidP="00EB4429">
            <w:r w:rsidRPr="00EB4429">
              <w:t xml:space="preserve">As a reminder, </w:t>
            </w:r>
            <w:r w:rsidR="009E780E" w:rsidRPr="00EB4429">
              <w:rPr>
                <w:shd w:val="clear" w:color="auto" w:fill="FFFC00"/>
              </w:rPr>
              <w:t>products that contain ONLY CBD</w:t>
            </w:r>
            <w:r w:rsidR="009E780E" w:rsidRPr="00EB4429">
              <w:t> do </w:t>
            </w:r>
            <w:r w:rsidR="009E780E" w:rsidRPr="00EB4429">
              <w:rPr>
                <w:u w:val="single"/>
              </w:rPr>
              <w:t>not</w:t>
            </w:r>
            <w:r w:rsidR="009E780E" w:rsidRPr="00EB4429">
              <w:t> make people feel “high” and are often marketed as health or ‘wellness’ products</w:t>
            </w:r>
            <w:r w:rsidR="002704EA" w:rsidRPr="00EB4429">
              <w:t xml:space="preserve">. </w:t>
            </w:r>
          </w:p>
          <w:p w14:paraId="2AFB4130" w14:textId="77777777" w:rsidR="002704EA" w:rsidRPr="00EB4429" w:rsidRDefault="002704EA" w:rsidP="00EB4429"/>
          <w:p w14:paraId="0400934D" w14:textId="75C83FC4" w:rsidR="002704EA" w:rsidRPr="00EB4429" w:rsidRDefault="002704EA" w:rsidP="00EB4429">
            <w:r w:rsidRPr="00EB4429">
              <w:t>[US: CBD-only products are legal in most US states, and are often sold in grocery stores, gas stations, malls, and online.]</w:t>
            </w:r>
          </w:p>
          <w:p w14:paraId="251FA1AE" w14:textId="21AC3B42" w:rsidR="002704EA" w:rsidRPr="00EB4429" w:rsidRDefault="002704EA" w:rsidP="00EB4429">
            <w:r w:rsidRPr="00EB4429">
              <w:t>[AUS/NZ/UK/GER</w:t>
            </w:r>
            <w:r w:rsidR="004D6D3C" w:rsidRPr="00EB4429">
              <w:rPr>
                <w:rFonts w:hint="eastAsia"/>
              </w:rPr>
              <w:t>:</w:t>
            </w:r>
            <w:r w:rsidR="004D6D3C" w:rsidRPr="00EB4429">
              <w:t xml:space="preserve"> </w:t>
            </w:r>
            <w:r w:rsidRPr="00EB4429">
              <w:t>CBD-only produ</w:t>
            </w:r>
            <w:r w:rsidR="00207394" w:rsidRPr="00EB4429">
              <w:t xml:space="preserve">cts </w:t>
            </w:r>
            <w:r w:rsidRPr="00EB4429">
              <w:t xml:space="preserve">are legal in [New Zealand / Australia / the United Kingdom / Germany], and are often sold in grocery stores, gas stations, malls, and online. </w:t>
            </w:r>
          </w:p>
          <w:p w14:paraId="7BCDFA5E" w14:textId="77777777" w:rsidR="002704EA" w:rsidRPr="00EB4429" w:rsidRDefault="002704EA" w:rsidP="00EB4429"/>
          <w:p w14:paraId="254C00B6" w14:textId="2E1C3DC6" w:rsidR="00EF1A1D" w:rsidRPr="00EB4429" w:rsidRDefault="00EF1A1D" w:rsidP="00EB4429">
            <w:r w:rsidRPr="00EB4429">
              <w:t xml:space="preserve">Do NOT include marijuana products when answer these questions. </w:t>
            </w:r>
          </w:p>
          <w:p w14:paraId="054AADCE" w14:textId="77777777" w:rsidR="00EF1A1D" w:rsidRPr="00EB4429" w:rsidRDefault="00EF1A1D" w:rsidP="00EB4429"/>
          <w:p w14:paraId="3BCB7E16" w14:textId="2B67D5AE" w:rsidR="008845CC" w:rsidRPr="00EB4429" w:rsidRDefault="008845CC" w:rsidP="00EB4429">
            <w:pPr>
              <w:rPr>
                <w:strike/>
              </w:rPr>
            </w:pPr>
            <w:r w:rsidRPr="00EB4429">
              <w:t>UNIVERSE: ALL</w:t>
            </w:r>
          </w:p>
          <w:p w14:paraId="08B0F7C0" w14:textId="77777777" w:rsidR="008845CC" w:rsidRPr="00EB4429" w:rsidRDefault="008845CC" w:rsidP="00EB4429">
            <w:pPr>
              <w:rPr>
                <w:strike/>
              </w:rPr>
            </w:pPr>
          </w:p>
        </w:tc>
      </w:tr>
      <w:tr w:rsidR="003676EA" w:rsidRPr="00EB4429" w14:paraId="4432B2F2" w14:textId="77777777" w:rsidTr="0034151A">
        <w:trPr>
          <w:trHeight w:val="274"/>
        </w:trPr>
        <w:tc>
          <w:tcPr>
            <w:tcW w:w="2835" w:type="dxa"/>
            <w:shd w:val="clear" w:color="auto" w:fill="auto"/>
          </w:tcPr>
          <w:p w14:paraId="57ABCBAF" w14:textId="77777777" w:rsidR="003676EA" w:rsidRPr="00EB4429" w:rsidRDefault="003676EA" w:rsidP="00EB4429">
            <w:pPr>
              <w:pStyle w:val="Heading3"/>
              <w:shd w:val="clear" w:color="auto" w:fill="auto"/>
            </w:pPr>
            <w:r w:rsidRPr="00EB4429">
              <w:t>CBD PRODUCTS</w:t>
            </w:r>
          </w:p>
          <w:p w14:paraId="41EB8B9F" w14:textId="74B1DC9A" w:rsidR="003676EA" w:rsidRPr="00EB4429" w:rsidRDefault="003676EA" w:rsidP="00EB4429">
            <w:pPr>
              <w:pStyle w:val="Heading3"/>
              <w:shd w:val="clear" w:color="auto" w:fill="auto"/>
            </w:pPr>
            <w:r w:rsidRPr="00EB4429">
              <w:t>[CBD.EVER]</w:t>
            </w:r>
          </w:p>
        </w:tc>
        <w:tc>
          <w:tcPr>
            <w:tcW w:w="11624" w:type="dxa"/>
            <w:gridSpan w:val="2"/>
            <w:shd w:val="clear" w:color="auto" w:fill="auto"/>
          </w:tcPr>
          <w:p w14:paraId="6668EC97" w14:textId="77777777" w:rsidR="003676EA" w:rsidRPr="00EB4429" w:rsidRDefault="003676EA" w:rsidP="00EB4429">
            <w:r w:rsidRPr="00EB4429">
              <w:t>Have you ever used a CBD-only product?</w:t>
            </w:r>
          </w:p>
          <w:p w14:paraId="62494561" w14:textId="77777777" w:rsidR="003676EA" w:rsidRPr="00EB4429" w:rsidRDefault="003676EA" w:rsidP="00EB4429"/>
          <w:p w14:paraId="2FF782FD" w14:textId="77777777" w:rsidR="003676EA" w:rsidRPr="00EB4429" w:rsidRDefault="003676EA" w:rsidP="00EB4429">
            <w:r w:rsidRPr="00EB4429">
              <w:t>1=Yes</w:t>
            </w:r>
          </w:p>
          <w:p w14:paraId="4568FB34" w14:textId="77777777" w:rsidR="003676EA" w:rsidRPr="00EB4429" w:rsidRDefault="003676EA" w:rsidP="00EB4429">
            <w:r w:rsidRPr="00EB4429">
              <w:t>2=No</w:t>
            </w:r>
          </w:p>
          <w:p w14:paraId="6779C4D1" w14:textId="77777777" w:rsidR="003676EA" w:rsidRPr="00EB4429" w:rsidRDefault="003676EA" w:rsidP="00EB4429">
            <w:r w:rsidRPr="00EB4429">
              <w:t>-77= Don</w:t>
            </w:r>
            <w:r w:rsidRPr="00EB4429">
              <w:rPr>
                <w:rFonts w:hint="eastAsia"/>
              </w:rPr>
              <w:t>’</w:t>
            </w:r>
            <w:r w:rsidRPr="00EB4429">
              <w:t>t know</w:t>
            </w:r>
          </w:p>
          <w:p w14:paraId="45807857" w14:textId="77777777" w:rsidR="003676EA" w:rsidRPr="00EB4429" w:rsidRDefault="003676EA" w:rsidP="00EB4429">
            <w:r w:rsidRPr="00EB4429">
              <w:t>-88= Refuse to answer</w:t>
            </w:r>
          </w:p>
          <w:p w14:paraId="6C958974" w14:textId="77777777" w:rsidR="003676EA" w:rsidRPr="00EB4429" w:rsidRDefault="003676EA" w:rsidP="00EB4429"/>
          <w:p w14:paraId="04582290" w14:textId="7C4DD6FD" w:rsidR="003676EA" w:rsidRPr="00EB4429" w:rsidRDefault="003676EA" w:rsidP="00EB4429">
            <w:r w:rsidRPr="00EB4429">
              <w:rPr>
                <w:lang w:eastAsia="en-US"/>
              </w:rPr>
              <w:t xml:space="preserve">UNIVERSE: IF </w:t>
            </w:r>
            <w:r w:rsidRPr="00EB4429">
              <w:t>CATEGORY.12MONTHS=1, 4, or -77</w:t>
            </w:r>
            <w:r w:rsidR="00531A96" w:rsidRPr="00EB4429">
              <w:t xml:space="preserve"> or respondents who did not see category.12months</w:t>
            </w:r>
          </w:p>
        </w:tc>
      </w:tr>
      <w:tr w:rsidR="003676EA" w:rsidRPr="00EB4429" w14:paraId="78219BF6" w14:textId="77777777" w:rsidTr="0034151A">
        <w:trPr>
          <w:trHeight w:val="274"/>
        </w:trPr>
        <w:tc>
          <w:tcPr>
            <w:tcW w:w="2835" w:type="dxa"/>
            <w:shd w:val="clear" w:color="auto" w:fill="auto"/>
          </w:tcPr>
          <w:p w14:paraId="1A33A44D" w14:textId="77777777" w:rsidR="003676EA" w:rsidRPr="00EB4429" w:rsidRDefault="003676EA" w:rsidP="00EB4429">
            <w:pPr>
              <w:pStyle w:val="Heading3"/>
              <w:shd w:val="clear" w:color="auto" w:fill="auto"/>
            </w:pPr>
            <w:r w:rsidRPr="00EB4429">
              <w:t>CANNABIS PRODUCTS – CATEGORIES</w:t>
            </w:r>
          </w:p>
          <w:p w14:paraId="4A32ED65" w14:textId="77777777" w:rsidR="003676EA" w:rsidRPr="00EB4429" w:rsidRDefault="003676EA" w:rsidP="00EB4429">
            <w:pPr>
              <w:rPr>
                <w:lang w:eastAsia="en-US"/>
              </w:rPr>
            </w:pPr>
          </w:p>
          <w:p w14:paraId="1ECA2A37" w14:textId="77777777" w:rsidR="003676EA" w:rsidRPr="00EB4429" w:rsidRDefault="003676EA" w:rsidP="00EB4429">
            <w:r w:rsidRPr="00EB4429">
              <w:t>[CATEGORY.CBD.LAST]</w:t>
            </w:r>
          </w:p>
          <w:p w14:paraId="4CC23062" w14:textId="77777777" w:rsidR="003676EA" w:rsidRPr="00EB4429" w:rsidRDefault="003676EA" w:rsidP="00EB4429"/>
          <w:p w14:paraId="50C7067A" w14:textId="77777777" w:rsidR="003676EA" w:rsidRPr="00EB4429" w:rsidRDefault="003676EA" w:rsidP="00EB4429"/>
          <w:p w14:paraId="7E505F37" w14:textId="77777777" w:rsidR="003676EA" w:rsidRPr="00EB4429" w:rsidRDefault="003676EA" w:rsidP="00EB4429">
            <w:r w:rsidRPr="00EB4429">
              <w:t>NEW 2023</w:t>
            </w:r>
          </w:p>
        </w:tc>
        <w:tc>
          <w:tcPr>
            <w:tcW w:w="11624" w:type="dxa"/>
            <w:gridSpan w:val="2"/>
            <w:shd w:val="clear" w:color="auto" w:fill="auto"/>
          </w:tcPr>
          <w:p w14:paraId="6C61CC92" w14:textId="77777777" w:rsidR="003676EA" w:rsidRPr="00EB4429" w:rsidRDefault="003676EA" w:rsidP="00EB4429">
            <w:r w:rsidRPr="00EB4429">
              <w:t xml:space="preserve">When was the last time you used a </w:t>
            </w:r>
            <w:r w:rsidRPr="00EB4429">
              <w:rPr>
                <w:u w:val="single"/>
              </w:rPr>
              <w:t>CBD-only product</w:t>
            </w:r>
            <w:r w:rsidRPr="00EB4429">
              <w:t>?</w:t>
            </w:r>
          </w:p>
          <w:p w14:paraId="7EF1E629" w14:textId="77777777" w:rsidR="003676EA" w:rsidRPr="00EB4429" w:rsidRDefault="003676EA" w:rsidP="00EB4429"/>
          <w:p w14:paraId="2117AD1B" w14:textId="77777777" w:rsidR="003676EA" w:rsidRPr="00EB4429" w:rsidRDefault="003676EA" w:rsidP="00EB4429">
            <w:r w:rsidRPr="00EB4429">
              <w:t xml:space="preserve">1= More than 12 months ago </w:t>
            </w:r>
          </w:p>
          <w:p w14:paraId="2458A22D" w14:textId="651DBCFF" w:rsidR="003676EA" w:rsidRPr="00EB4429" w:rsidRDefault="003676EA" w:rsidP="00EB4429">
            <w:r w:rsidRPr="00EB4429">
              <w:t>2= More than 30 days ago, but in the last 12 months</w:t>
            </w:r>
          </w:p>
          <w:p w14:paraId="7752691E" w14:textId="77777777" w:rsidR="003676EA" w:rsidRPr="00EB4429" w:rsidRDefault="003676EA" w:rsidP="00EB4429">
            <w:r w:rsidRPr="00EB4429">
              <w:t>3= Within the past 30 days</w:t>
            </w:r>
          </w:p>
          <w:p w14:paraId="2F979CC2" w14:textId="77777777" w:rsidR="003676EA" w:rsidRPr="00EB4429" w:rsidRDefault="003676EA" w:rsidP="00EB4429">
            <w:r w:rsidRPr="00EB4429">
              <w:t>-77=</w:t>
            </w:r>
            <w:r w:rsidRPr="00EB4429">
              <w:rPr>
                <w:rFonts w:hint="eastAsia"/>
              </w:rPr>
              <w:t> </w:t>
            </w:r>
            <w:r w:rsidRPr="00EB4429">
              <w:t xml:space="preserve">Don’t know </w:t>
            </w:r>
          </w:p>
          <w:p w14:paraId="666597DD" w14:textId="77777777" w:rsidR="003676EA" w:rsidRPr="00EB4429" w:rsidRDefault="003676EA" w:rsidP="00EB4429">
            <w:r w:rsidRPr="00EB4429">
              <w:t>-88=</w:t>
            </w:r>
            <w:r w:rsidRPr="00EB4429">
              <w:rPr>
                <w:rFonts w:hint="eastAsia"/>
              </w:rPr>
              <w:t> </w:t>
            </w:r>
            <w:r w:rsidRPr="00EB4429">
              <w:t>Refuse to answer</w:t>
            </w:r>
          </w:p>
          <w:p w14:paraId="627FEDDF" w14:textId="77777777" w:rsidR="003676EA" w:rsidRPr="00EB4429" w:rsidRDefault="003676EA" w:rsidP="00EB4429"/>
          <w:p w14:paraId="60D57620" w14:textId="72691E61" w:rsidR="003676EA" w:rsidRPr="00EB4429" w:rsidRDefault="003676EA" w:rsidP="00EB4429">
            <w:r w:rsidRPr="00EB4429">
              <w:t>UNIVERSE: IF CATEGORY.12MONTHS=2 or 3</w:t>
            </w:r>
            <w:r w:rsidR="00531A96" w:rsidRPr="00EB4429">
              <w:t xml:space="preserve"> or CBD.EVER=1</w:t>
            </w:r>
          </w:p>
        </w:tc>
      </w:tr>
      <w:tr w:rsidR="003676EA" w:rsidRPr="00EB4429" w14:paraId="344F67BF" w14:textId="77777777" w:rsidTr="0034151A">
        <w:trPr>
          <w:trHeight w:val="274"/>
        </w:trPr>
        <w:tc>
          <w:tcPr>
            <w:tcW w:w="2835" w:type="dxa"/>
            <w:shd w:val="clear" w:color="auto" w:fill="auto"/>
          </w:tcPr>
          <w:p w14:paraId="11EA475C" w14:textId="7CBF785F" w:rsidR="003676EA" w:rsidRPr="00EB4429" w:rsidRDefault="003676EA" w:rsidP="00EB4429">
            <w:pPr>
              <w:pStyle w:val="Heading3"/>
              <w:shd w:val="clear" w:color="auto" w:fill="auto"/>
            </w:pPr>
            <w:r w:rsidRPr="00EB4429">
              <w:t xml:space="preserve">CBD AGE OF INITIATION </w:t>
            </w:r>
          </w:p>
          <w:p w14:paraId="17C2C23B" w14:textId="207FDCAA" w:rsidR="003676EA" w:rsidRPr="00EB4429" w:rsidRDefault="003676EA" w:rsidP="00EB4429">
            <w:r w:rsidRPr="00EB4429">
              <w:t>[CBD.AGE]</w:t>
            </w:r>
          </w:p>
          <w:p w14:paraId="6357EA53" w14:textId="77777777" w:rsidR="003676EA" w:rsidRPr="00EB4429" w:rsidRDefault="003676EA" w:rsidP="00EB4429"/>
          <w:p w14:paraId="651979F0" w14:textId="4811D6D8" w:rsidR="003676EA" w:rsidRPr="00EB4429" w:rsidRDefault="003676EA" w:rsidP="00EB4429">
            <w:r w:rsidRPr="00EB4429">
              <w:t>NEW 2023</w:t>
            </w:r>
          </w:p>
        </w:tc>
        <w:tc>
          <w:tcPr>
            <w:tcW w:w="11624" w:type="dxa"/>
            <w:gridSpan w:val="2"/>
            <w:shd w:val="clear" w:color="auto" w:fill="auto"/>
          </w:tcPr>
          <w:p w14:paraId="0611E2BC" w14:textId="77777777" w:rsidR="003676EA" w:rsidRPr="00EB4429" w:rsidRDefault="003676EA" w:rsidP="00EB4429">
            <w:r w:rsidRPr="00EB4429">
              <w:t xml:space="preserve">How old were you when you first used CBD? </w:t>
            </w:r>
          </w:p>
          <w:p w14:paraId="7733F7AC" w14:textId="77777777" w:rsidR="003676EA" w:rsidRPr="00EB4429" w:rsidRDefault="003676EA" w:rsidP="00EB4429"/>
          <w:p w14:paraId="1FB1763A" w14:textId="77777777" w:rsidR="003676EA" w:rsidRPr="00EB4429" w:rsidRDefault="003676EA" w:rsidP="00EB4429">
            <w:r w:rsidRPr="00EB4429">
              <w:t>Enter age in years:________</w:t>
            </w:r>
          </w:p>
          <w:p w14:paraId="31405A11" w14:textId="77777777" w:rsidR="003676EA" w:rsidRPr="00EB4429" w:rsidRDefault="003676EA" w:rsidP="00EB4429">
            <w:r w:rsidRPr="00EB4429">
              <w:t>-77=Don’t know</w:t>
            </w:r>
          </w:p>
          <w:p w14:paraId="6AF0392C" w14:textId="0CCBFF84" w:rsidR="003676EA" w:rsidRPr="00EB4429" w:rsidRDefault="003676EA" w:rsidP="00EB4429">
            <w:r w:rsidRPr="00EB4429">
              <w:t>-88=Refuse to answer</w:t>
            </w:r>
          </w:p>
          <w:p w14:paraId="7611428B" w14:textId="77777777" w:rsidR="003676EA" w:rsidRPr="00EB4429" w:rsidRDefault="003676EA" w:rsidP="00EB4429"/>
          <w:p w14:paraId="38F49831" w14:textId="2D0CFA4C" w:rsidR="003676EA" w:rsidRPr="00EB4429" w:rsidRDefault="003676EA" w:rsidP="00EB4429">
            <w:r w:rsidRPr="00EB4429">
              <w:t>UNIVERSE: IF CBD.EVER=1 OR CATEGORY.12MONTHS=2 or 3</w:t>
            </w:r>
          </w:p>
          <w:p w14:paraId="1D67DB29" w14:textId="77777777" w:rsidR="003676EA" w:rsidRPr="00EB4429" w:rsidRDefault="003676EA" w:rsidP="00EB4429"/>
        </w:tc>
      </w:tr>
      <w:tr w:rsidR="003676EA" w:rsidRPr="00EB4429" w14:paraId="2236D234" w14:textId="77777777" w:rsidTr="00EF1A1D">
        <w:trPr>
          <w:trHeight w:val="274"/>
        </w:trPr>
        <w:tc>
          <w:tcPr>
            <w:tcW w:w="2835" w:type="dxa"/>
            <w:shd w:val="clear" w:color="auto" w:fill="auto"/>
          </w:tcPr>
          <w:p w14:paraId="64F33506" w14:textId="20C0D935" w:rsidR="003676EA" w:rsidRPr="00EB4429" w:rsidRDefault="003676EA" w:rsidP="00EB4429">
            <w:pPr>
              <w:pStyle w:val="Heading3"/>
              <w:shd w:val="clear" w:color="auto" w:fill="auto"/>
            </w:pPr>
            <w:r w:rsidRPr="00EB4429">
              <w:t>CBD PRODUCTS – PAST 30 DAY FREQUENCY</w:t>
            </w:r>
          </w:p>
          <w:p w14:paraId="3CE58D76" w14:textId="551CFB94" w:rsidR="003676EA" w:rsidRPr="00EB4429" w:rsidRDefault="003676EA" w:rsidP="00EB4429">
            <w:r w:rsidRPr="00EB4429">
              <w:t>[CBD.FREQ]</w:t>
            </w:r>
          </w:p>
          <w:p w14:paraId="66D936D2" w14:textId="77777777" w:rsidR="003676EA" w:rsidRPr="00EB4429" w:rsidRDefault="003676EA" w:rsidP="00EB4429"/>
          <w:p w14:paraId="61460B6F" w14:textId="14739B83" w:rsidR="003676EA" w:rsidRPr="00EB4429" w:rsidRDefault="003676EA" w:rsidP="00EB4429">
            <w:pPr>
              <w:rPr>
                <w:rFonts w:ascii="Calibri Light" w:hAnsi="Calibri Light" w:cs="Calibri Light"/>
                <w:bCs/>
              </w:rPr>
            </w:pPr>
            <w:r w:rsidRPr="00EB4429">
              <w:t>REVISED 2023</w:t>
            </w:r>
          </w:p>
        </w:tc>
        <w:tc>
          <w:tcPr>
            <w:tcW w:w="11624" w:type="dxa"/>
            <w:gridSpan w:val="2"/>
            <w:shd w:val="clear" w:color="auto" w:fill="auto"/>
          </w:tcPr>
          <w:p w14:paraId="57317C83" w14:textId="1A7AED12" w:rsidR="003676EA" w:rsidRPr="00EB4429" w:rsidRDefault="003676EA" w:rsidP="00EB4429">
            <w:pPr>
              <w:pStyle w:val="CommentText"/>
              <w:rPr>
                <w:rFonts w:ascii="Poppins Regular" w:hAnsi="Poppins Regular"/>
                <w:sz w:val="18"/>
                <w:szCs w:val="18"/>
              </w:rPr>
            </w:pPr>
            <w:r w:rsidRPr="00EB4429">
              <w:rPr>
                <w:rFonts w:ascii="Poppins Regular" w:hAnsi="Poppins Regular"/>
                <w:sz w:val="18"/>
                <w:szCs w:val="18"/>
              </w:rPr>
              <w:t>During the PAST 30 DAYS, on how many days did you use CBD-only products? </w:t>
            </w:r>
          </w:p>
          <w:p w14:paraId="4AE5B4E2" w14:textId="77777777" w:rsidR="003676EA" w:rsidRPr="00EB4429" w:rsidRDefault="003676EA" w:rsidP="00EB4429">
            <w:pPr>
              <w:pStyle w:val="CommentText"/>
              <w:rPr>
                <w:rFonts w:ascii="Poppins Regular" w:hAnsi="Poppins Regular"/>
                <w:sz w:val="18"/>
                <w:szCs w:val="18"/>
              </w:rPr>
            </w:pPr>
            <w:r w:rsidRPr="00EB4429">
              <w:rPr>
                <w:rFonts w:ascii="Poppins Regular" w:hAnsi="Poppins Regular"/>
                <w:sz w:val="18"/>
                <w:szCs w:val="18"/>
              </w:rPr>
              <w:t>ENTER NUMBER OF DAYS:______[PROGRAMMER: range: 0-30]</w:t>
            </w:r>
          </w:p>
          <w:p w14:paraId="69591711" w14:textId="77777777" w:rsidR="003676EA" w:rsidRPr="00EB4429" w:rsidRDefault="003676EA" w:rsidP="00EB4429">
            <w:pPr>
              <w:pStyle w:val="CommentText"/>
              <w:rPr>
                <w:rFonts w:ascii="Poppins Regular" w:hAnsi="Poppins Regular"/>
                <w:sz w:val="18"/>
                <w:szCs w:val="18"/>
              </w:rPr>
            </w:pPr>
            <w:r w:rsidRPr="00EB4429">
              <w:rPr>
                <w:rFonts w:ascii="Poppins Regular" w:hAnsi="Poppins Regular"/>
                <w:sz w:val="18"/>
                <w:szCs w:val="18"/>
              </w:rPr>
              <w:t>-77= Don’t know</w:t>
            </w:r>
          </w:p>
          <w:p w14:paraId="19D6E6A2" w14:textId="77777777" w:rsidR="003676EA" w:rsidRPr="00EB4429" w:rsidRDefault="003676EA" w:rsidP="00EB4429">
            <w:pPr>
              <w:pStyle w:val="CommentText"/>
              <w:rPr>
                <w:rFonts w:ascii="Poppins Regular" w:hAnsi="Poppins Regular"/>
                <w:sz w:val="18"/>
                <w:szCs w:val="18"/>
              </w:rPr>
            </w:pPr>
            <w:r w:rsidRPr="00EB4429">
              <w:rPr>
                <w:rFonts w:ascii="Poppins Regular" w:hAnsi="Poppins Regular"/>
                <w:sz w:val="18"/>
                <w:szCs w:val="18"/>
              </w:rPr>
              <w:t>-88= Refuse to answer</w:t>
            </w:r>
          </w:p>
          <w:p w14:paraId="645A8734" w14:textId="77777777" w:rsidR="003676EA" w:rsidRPr="00EB4429" w:rsidRDefault="003676EA" w:rsidP="00EB4429">
            <w:pPr>
              <w:pStyle w:val="CommentText"/>
              <w:rPr>
                <w:rFonts w:ascii="Poppins Regular" w:hAnsi="Poppins Regular"/>
                <w:sz w:val="18"/>
                <w:szCs w:val="18"/>
              </w:rPr>
            </w:pPr>
          </w:p>
          <w:p w14:paraId="2EF7614C" w14:textId="7157D586" w:rsidR="003676EA" w:rsidRPr="00EB4429" w:rsidRDefault="003676EA" w:rsidP="00EB4429">
            <w:r w:rsidRPr="00EB4429">
              <w:t>UNIVERSE: IF CATEGORY.CBD.LAST=3</w:t>
            </w:r>
          </w:p>
          <w:p w14:paraId="5C1B6677" w14:textId="77777777" w:rsidR="003676EA" w:rsidRPr="00EB4429" w:rsidRDefault="003676EA" w:rsidP="00EB4429"/>
        </w:tc>
      </w:tr>
      <w:tr w:rsidR="003676EA" w:rsidRPr="00EB4429" w14:paraId="1BB12504" w14:textId="77777777" w:rsidTr="00EF1A1D">
        <w:trPr>
          <w:trHeight w:val="274"/>
        </w:trPr>
        <w:tc>
          <w:tcPr>
            <w:tcW w:w="2835" w:type="dxa"/>
            <w:shd w:val="clear" w:color="auto" w:fill="auto"/>
          </w:tcPr>
          <w:p w14:paraId="27CC8DDB" w14:textId="2D1CB0FB" w:rsidR="003676EA" w:rsidRPr="00EB4429" w:rsidRDefault="003676EA" w:rsidP="00EB4429">
            <w:pPr>
              <w:pStyle w:val="Heading3"/>
              <w:shd w:val="clear" w:color="auto" w:fill="auto"/>
            </w:pPr>
            <w:r w:rsidRPr="00EB4429">
              <w:t xml:space="preserve">CBD PRODUCTS </w:t>
            </w:r>
          </w:p>
          <w:p w14:paraId="7CE7AA86" w14:textId="5614EB58" w:rsidR="003676EA" w:rsidRPr="00EB4429" w:rsidRDefault="003676EA" w:rsidP="00EB4429">
            <w:r w:rsidRPr="00EB4429">
              <w:t>[CBD.OIL3]</w:t>
            </w:r>
          </w:p>
          <w:p w14:paraId="041AE68E" w14:textId="77777777" w:rsidR="003676EA" w:rsidRPr="00EB4429" w:rsidRDefault="003676EA" w:rsidP="00EB4429"/>
          <w:p w14:paraId="424A9412" w14:textId="1BB7A33A" w:rsidR="003676EA" w:rsidRPr="00EB4429" w:rsidRDefault="003676EA" w:rsidP="00EB4429"/>
        </w:tc>
        <w:tc>
          <w:tcPr>
            <w:tcW w:w="11624" w:type="dxa"/>
            <w:gridSpan w:val="2"/>
            <w:shd w:val="clear" w:color="auto" w:fill="auto"/>
          </w:tcPr>
          <w:p w14:paraId="421F5BB1" w14:textId="5554C101" w:rsidR="003676EA" w:rsidRPr="00EB4429" w:rsidRDefault="003676EA" w:rsidP="00EB4429">
            <w:r w:rsidRPr="00EB4429">
              <w:t xml:space="preserve">In the past 12 months, what type of </w:t>
            </w:r>
            <w:r w:rsidRPr="00EB4429">
              <w:rPr>
                <w:u w:val="single"/>
              </w:rPr>
              <w:t xml:space="preserve">CBD-only products </w:t>
            </w:r>
            <w:r w:rsidRPr="00EB4429">
              <w:t>did you use?</w:t>
            </w:r>
          </w:p>
          <w:p w14:paraId="480D7762" w14:textId="77777777" w:rsidR="003676EA" w:rsidRPr="00EB4429" w:rsidRDefault="003676EA" w:rsidP="00EB4429"/>
          <w:p w14:paraId="47A9BB86" w14:textId="77777777" w:rsidR="003676EA" w:rsidRPr="00EB4429" w:rsidRDefault="003676EA" w:rsidP="00EB4429">
            <w:r w:rsidRPr="00EB4429">
              <w:t>SELECT ALL THAT APPLY.</w:t>
            </w:r>
          </w:p>
          <w:p w14:paraId="558BE41D" w14:textId="77777777" w:rsidR="003676EA" w:rsidRPr="00EB4429" w:rsidRDefault="003676EA" w:rsidP="00EB4429"/>
          <w:p w14:paraId="72BAFD9B" w14:textId="77777777" w:rsidR="003676EA" w:rsidRPr="00EB4429" w:rsidRDefault="003676EA" w:rsidP="00EB4429">
            <w:pPr>
              <w:rPr>
                <w:u w:val="single"/>
              </w:rPr>
            </w:pPr>
            <w:r w:rsidRPr="00EB4429">
              <w:t xml:space="preserve">I’ve used </w:t>
            </w:r>
            <w:r w:rsidRPr="00EB4429">
              <w:rPr>
                <w:u w:val="single"/>
              </w:rPr>
              <w:t>CBD-only…</w:t>
            </w:r>
          </w:p>
          <w:p w14:paraId="0AA011AE" w14:textId="77777777" w:rsidR="003676EA" w:rsidRPr="00EB4429" w:rsidRDefault="003676EA" w:rsidP="00EB4429"/>
          <w:p w14:paraId="39D3091E" w14:textId="77777777" w:rsidR="003676EA" w:rsidRPr="00EB4429" w:rsidRDefault="003676EA" w:rsidP="00EB4429">
            <w:r w:rsidRPr="00EB4429">
              <w:t>1= Oil or liquid drops</w:t>
            </w:r>
          </w:p>
          <w:p w14:paraId="7011939F" w14:textId="77777777" w:rsidR="003676EA" w:rsidRPr="00EB4429" w:rsidRDefault="003676EA" w:rsidP="00EB4429">
            <w:r w:rsidRPr="00EB4429">
              <w:t>2= Oil or liquid capsules</w:t>
            </w:r>
          </w:p>
          <w:p w14:paraId="6D591ECA" w14:textId="77777777" w:rsidR="003676EA" w:rsidRPr="00EB4429" w:rsidRDefault="003676EA" w:rsidP="00EB4429">
            <w:r w:rsidRPr="00EB4429">
              <w:t>3= Oil or liquid for vaping</w:t>
            </w:r>
          </w:p>
          <w:p w14:paraId="0EFF181B" w14:textId="77777777" w:rsidR="003676EA" w:rsidRPr="00EB4429" w:rsidRDefault="003676EA" w:rsidP="00EB4429">
            <w:r w:rsidRPr="00EB4429">
              <w:t xml:space="preserve">4= Edibles/foods </w:t>
            </w:r>
          </w:p>
          <w:p w14:paraId="6B4C8CDD" w14:textId="77777777" w:rsidR="003676EA" w:rsidRPr="00EB4429" w:rsidRDefault="003676EA" w:rsidP="00EB4429">
            <w:r w:rsidRPr="00EB4429">
              <w:t>5= Drinks (e.g., marijuana cola, coffee, tea)</w:t>
            </w:r>
          </w:p>
          <w:p w14:paraId="72C4D7F1" w14:textId="77777777" w:rsidR="003676EA" w:rsidRPr="00EB4429" w:rsidRDefault="003676EA" w:rsidP="00EB4429">
            <w:r w:rsidRPr="00EB4429">
              <w:t>6= Topical ointments (e.g., lotions, salves, balms applied directly to the skin)</w:t>
            </w:r>
          </w:p>
          <w:p w14:paraId="049D3ADB" w14:textId="77777777" w:rsidR="003676EA" w:rsidRPr="00EB4429" w:rsidRDefault="003676EA" w:rsidP="00EB4429">
            <w:r w:rsidRPr="00EB4429">
              <w:t>7= Tinctures (e.g., concentrated amounts ingested orally or taken under the tongue)</w:t>
            </w:r>
          </w:p>
          <w:p w14:paraId="1EE7923E" w14:textId="77777777" w:rsidR="003676EA" w:rsidRPr="00EB4429" w:rsidRDefault="003676EA" w:rsidP="00EB4429">
            <w:r w:rsidRPr="00EB4429">
              <w:t>8= Concentrates (e.g., wax, shatter)</w:t>
            </w:r>
          </w:p>
          <w:p w14:paraId="34E20E38" w14:textId="77777777" w:rsidR="003676EA" w:rsidRPr="00EB4429" w:rsidRDefault="003676EA" w:rsidP="00EB4429">
            <w:r w:rsidRPr="00EB4429">
              <w:t>9= Hash or kief</w:t>
            </w:r>
          </w:p>
          <w:p w14:paraId="5F484EF0" w14:textId="77777777" w:rsidR="003676EA" w:rsidRPr="00EB4429" w:rsidRDefault="003676EA" w:rsidP="00EB4429">
            <w:r w:rsidRPr="00EB4429">
              <w:t>10= Dried herb</w:t>
            </w:r>
          </w:p>
          <w:p w14:paraId="740929CC" w14:textId="77777777" w:rsidR="003676EA" w:rsidRPr="00EB4429" w:rsidRDefault="003676EA" w:rsidP="00EB4429">
            <w:r w:rsidRPr="00EB4429">
              <w:t>11= Hemp oil</w:t>
            </w:r>
          </w:p>
          <w:p w14:paraId="1E95646F" w14:textId="77777777" w:rsidR="003676EA" w:rsidRPr="00EB4429" w:rsidRDefault="003676EA" w:rsidP="00EB4429">
            <w:r w:rsidRPr="00EB4429">
              <w:t xml:space="preserve">12= Other (please specify):  _________ </w:t>
            </w:r>
          </w:p>
          <w:p w14:paraId="643AAA66" w14:textId="77777777" w:rsidR="003676EA" w:rsidRPr="00EB4429" w:rsidRDefault="003676EA" w:rsidP="00EB4429">
            <w:r w:rsidRPr="00EB4429">
              <w:t>-77= Don’t know</w:t>
            </w:r>
          </w:p>
          <w:p w14:paraId="39A7EE1C" w14:textId="77777777" w:rsidR="003676EA" w:rsidRPr="00EB4429" w:rsidRDefault="003676EA" w:rsidP="00EB4429">
            <w:r w:rsidRPr="00EB4429">
              <w:t>-88= Refuse to answer</w:t>
            </w:r>
          </w:p>
          <w:p w14:paraId="7A6686F4" w14:textId="77777777" w:rsidR="003676EA" w:rsidRPr="00EB4429" w:rsidRDefault="003676EA" w:rsidP="00EB4429"/>
          <w:p w14:paraId="1E7E416C" w14:textId="60770A41" w:rsidR="003676EA" w:rsidRPr="00EB4429" w:rsidRDefault="003676EA" w:rsidP="00EB4429">
            <w:r w:rsidRPr="00EB4429">
              <w:t>UNIVERSE: IF CATEGORY.CBD.LAST =2-4</w:t>
            </w:r>
          </w:p>
          <w:p w14:paraId="4A54363A" w14:textId="26F1249B" w:rsidR="003676EA" w:rsidRPr="00EB4429" w:rsidRDefault="003676EA" w:rsidP="00EB4429">
            <w:pPr>
              <w:rPr>
                <w:sz w:val="20"/>
                <w:szCs w:val="20"/>
              </w:rPr>
            </w:pPr>
          </w:p>
        </w:tc>
      </w:tr>
      <w:tr w:rsidR="003676EA" w:rsidRPr="00EB4429" w14:paraId="26978D3C" w14:textId="77777777" w:rsidTr="00DF0426">
        <w:trPr>
          <w:trHeight w:val="274"/>
        </w:trPr>
        <w:tc>
          <w:tcPr>
            <w:tcW w:w="2835" w:type="dxa"/>
            <w:shd w:val="clear" w:color="auto" w:fill="auto"/>
          </w:tcPr>
          <w:p w14:paraId="35FC496E" w14:textId="77777777" w:rsidR="003676EA" w:rsidRPr="00EB4429" w:rsidRDefault="003676EA" w:rsidP="00EB4429">
            <w:pPr>
              <w:pStyle w:val="Heading3"/>
              <w:shd w:val="clear" w:color="auto" w:fill="auto"/>
            </w:pPr>
            <w:r w:rsidRPr="00EB4429">
              <w:t>CBD PRODUCTS – FREQUENCY BY PRODUCT</w:t>
            </w:r>
          </w:p>
          <w:p w14:paraId="2A99C945" w14:textId="77777777" w:rsidR="003676EA" w:rsidRPr="00EB4429" w:rsidRDefault="003676EA" w:rsidP="00EB4429">
            <w:r w:rsidRPr="00EB4429">
              <w:t>[CBD.PRODUCT.FREQ]</w:t>
            </w:r>
          </w:p>
        </w:tc>
        <w:tc>
          <w:tcPr>
            <w:tcW w:w="11624" w:type="dxa"/>
            <w:gridSpan w:val="2"/>
            <w:shd w:val="clear" w:color="auto" w:fill="auto"/>
          </w:tcPr>
          <w:p w14:paraId="68CB1A68" w14:textId="77777777" w:rsidR="003676EA" w:rsidRPr="00EB4429" w:rsidRDefault="003676EA" w:rsidP="00EB4429">
            <w:r w:rsidRPr="00EB4429">
              <w:t>PROGRAMMER: POPULATE LIST/GRID (OR REPEAT QUESTION) FOR ANY PRODUCTS USED IN CBD.OIL3.</w:t>
            </w:r>
          </w:p>
          <w:p w14:paraId="52C0E66A" w14:textId="77777777" w:rsidR="003676EA" w:rsidRPr="00EB4429" w:rsidRDefault="003676EA" w:rsidP="00EB4429"/>
          <w:p w14:paraId="4D545A28" w14:textId="77777777" w:rsidR="003676EA" w:rsidRPr="00EB4429" w:rsidRDefault="003676EA" w:rsidP="00EB4429">
            <w:r w:rsidRPr="00EB4429">
              <w:t>How often do you use CBD-only [PRODUCT FROM CBD.OIL3]?</w:t>
            </w:r>
          </w:p>
          <w:p w14:paraId="38138EB8" w14:textId="77777777" w:rsidR="003676EA" w:rsidRPr="00EB4429" w:rsidRDefault="003676EA" w:rsidP="00EB4429"/>
          <w:p w14:paraId="6156E8AE" w14:textId="77777777" w:rsidR="003676EA" w:rsidRPr="00EB4429" w:rsidRDefault="003676EA" w:rsidP="00EB4429">
            <w:r w:rsidRPr="00EB4429">
              <w:t xml:space="preserve">1= Less than once per month </w:t>
            </w:r>
          </w:p>
          <w:p w14:paraId="5E29521F" w14:textId="77777777" w:rsidR="003676EA" w:rsidRPr="00EB4429" w:rsidRDefault="003676EA" w:rsidP="00EB4429">
            <w:r w:rsidRPr="00EB4429">
              <w:t xml:space="preserve">2= One or more times per month </w:t>
            </w:r>
          </w:p>
          <w:p w14:paraId="72405337" w14:textId="77777777" w:rsidR="003676EA" w:rsidRPr="00EB4429" w:rsidRDefault="003676EA" w:rsidP="00EB4429">
            <w:r w:rsidRPr="00EB4429">
              <w:t xml:space="preserve">3= One or more times per week </w:t>
            </w:r>
          </w:p>
          <w:p w14:paraId="28C54AA9" w14:textId="77777777" w:rsidR="003676EA" w:rsidRPr="00EB4429" w:rsidRDefault="003676EA" w:rsidP="00EB4429">
            <w:r w:rsidRPr="00EB4429">
              <w:t xml:space="preserve">4= Every day or almost every day </w:t>
            </w:r>
          </w:p>
          <w:p w14:paraId="33CDFB9A" w14:textId="77777777" w:rsidR="003676EA" w:rsidRPr="00EB4429" w:rsidRDefault="003676EA" w:rsidP="00EB4429">
            <w:r w:rsidRPr="00EB4429">
              <w:t xml:space="preserve">-77=  Don’t know </w:t>
            </w:r>
          </w:p>
          <w:p w14:paraId="003A245B" w14:textId="77777777" w:rsidR="003676EA" w:rsidRPr="00EB4429" w:rsidRDefault="003676EA" w:rsidP="00EB4429">
            <w:r w:rsidRPr="00EB4429">
              <w:t>-88=  Refuse to answer</w:t>
            </w:r>
          </w:p>
          <w:p w14:paraId="51916FA1" w14:textId="77777777" w:rsidR="003676EA" w:rsidRPr="00EB4429" w:rsidRDefault="003676EA" w:rsidP="00EB4429"/>
          <w:p w14:paraId="338D0309" w14:textId="2D2FABFB" w:rsidR="003676EA" w:rsidRPr="00EB4429" w:rsidRDefault="003676EA" w:rsidP="00EB4429">
            <w:r w:rsidRPr="00EB4429">
              <w:t>UNIVERSE: IF CBD.OIL3=any products selected (1-11)</w:t>
            </w:r>
          </w:p>
          <w:p w14:paraId="30938665" w14:textId="77777777" w:rsidR="003676EA" w:rsidRPr="00EB4429" w:rsidRDefault="003676EA" w:rsidP="00EB4429"/>
        </w:tc>
      </w:tr>
      <w:tr w:rsidR="003676EA" w:rsidRPr="00EB4429" w14:paraId="0CF37350" w14:textId="77777777" w:rsidTr="0034151A">
        <w:trPr>
          <w:trHeight w:val="274"/>
        </w:trPr>
        <w:tc>
          <w:tcPr>
            <w:tcW w:w="2835" w:type="dxa"/>
            <w:shd w:val="clear" w:color="auto" w:fill="auto"/>
          </w:tcPr>
          <w:p w14:paraId="3BD4BE94" w14:textId="77777777" w:rsidR="003676EA" w:rsidRPr="00EB4429" w:rsidRDefault="003676EA" w:rsidP="00EB4429">
            <w:pPr>
              <w:pStyle w:val="Heading3"/>
              <w:shd w:val="clear" w:color="auto" w:fill="auto"/>
            </w:pPr>
            <w:r w:rsidRPr="00EB4429">
              <w:t>CBD PRODUCTS – HIGH</w:t>
            </w:r>
          </w:p>
          <w:p w14:paraId="6B9FF540" w14:textId="77777777" w:rsidR="003676EA" w:rsidRPr="00EB4429" w:rsidRDefault="003676EA" w:rsidP="00EB4429">
            <w:r w:rsidRPr="00EB4429">
              <w:t>[CBD.PRODUCT.HIGH]</w:t>
            </w:r>
          </w:p>
          <w:p w14:paraId="72908F02" w14:textId="77777777" w:rsidR="003676EA" w:rsidRPr="00EB4429" w:rsidRDefault="003676EA" w:rsidP="00EB4429"/>
          <w:p w14:paraId="2ECB3C2F" w14:textId="77777777" w:rsidR="003676EA" w:rsidRPr="00EB4429" w:rsidRDefault="003676EA" w:rsidP="00EB4429">
            <w:r w:rsidRPr="00EB4429">
              <w:t>NEW 2023</w:t>
            </w:r>
          </w:p>
        </w:tc>
        <w:tc>
          <w:tcPr>
            <w:tcW w:w="11624" w:type="dxa"/>
            <w:gridSpan w:val="2"/>
            <w:shd w:val="clear" w:color="auto" w:fill="auto"/>
          </w:tcPr>
          <w:p w14:paraId="2CA02B01" w14:textId="77777777" w:rsidR="003676EA" w:rsidRPr="00EB4429" w:rsidRDefault="003676EA" w:rsidP="00EB4429">
            <w:r w:rsidRPr="00EB4429">
              <w:rPr>
                <w:color w:val="000000" w:themeColor="text1"/>
              </w:rPr>
              <w:t xml:space="preserve">In the last 12-months, have you ever </w:t>
            </w:r>
            <w:r w:rsidRPr="00EB4429">
              <w:rPr>
                <w:color w:val="000000" w:themeColor="text1"/>
                <w:u w:val="single"/>
              </w:rPr>
              <w:t>felt ‘high’ from using a CBD-only product</w:t>
            </w:r>
            <w:r w:rsidRPr="00EB4429">
              <w:t>?</w:t>
            </w:r>
          </w:p>
          <w:p w14:paraId="179E81D5" w14:textId="77777777" w:rsidR="003676EA" w:rsidRPr="00EB4429" w:rsidRDefault="003676EA" w:rsidP="00EB4429"/>
          <w:p w14:paraId="36E79242" w14:textId="4B9B8602" w:rsidR="003676EA" w:rsidRPr="00EB4429" w:rsidRDefault="003676EA" w:rsidP="00EB4429">
            <w:r w:rsidRPr="00EB4429">
              <w:t>1= No</w:t>
            </w:r>
          </w:p>
          <w:p w14:paraId="6CE2CB8F" w14:textId="77777777" w:rsidR="003676EA" w:rsidRPr="00EB4429" w:rsidRDefault="003676EA" w:rsidP="00EB4429">
            <w:r w:rsidRPr="00EB4429">
              <w:t xml:space="preserve">2= Yes </w:t>
            </w:r>
          </w:p>
          <w:p w14:paraId="53A82821" w14:textId="77777777" w:rsidR="003676EA" w:rsidRPr="00EB4429" w:rsidRDefault="003676EA" w:rsidP="00EB4429"/>
          <w:p w14:paraId="75186B80" w14:textId="77777777" w:rsidR="003676EA" w:rsidRPr="00EB4429" w:rsidRDefault="003676EA" w:rsidP="00EB4429">
            <w:r w:rsidRPr="00EB4429">
              <w:t>-77= Don’t know</w:t>
            </w:r>
          </w:p>
          <w:p w14:paraId="44E114D2" w14:textId="77777777" w:rsidR="003676EA" w:rsidRPr="00EB4429" w:rsidRDefault="003676EA" w:rsidP="00EB4429">
            <w:r w:rsidRPr="00EB4429">
              <w:t>-88=  Refuse to answer</w:t>
            </w:r>
          </w:p>
          <w:p w14:paraId="09E897EE" w14:textId="77777777" w:rsidR="003676EA" w:rsidRPr="00EB4429" w:rsidRDefault="003676EA" w:rsidP="00EB4429">
            <w:r w:rsidRPr="00EB4429">
              <w:t xml:space="preserve">-77=  Don’t know </w:t>
            </w:r>
          </w:p>
          <w:p w14:paraId="3B193E8F" w14:textId="77777777" w:rsidR="003676EA" w:rsidRPr="00EB4429" w:rsidRDefault="003676EA" w:rsidP="00EB4429">
            <w:r w:rsidRPr="00EB4429">
              <w:t>-88=  Refuse to answer</w:t>
            </w:r>
          </w:p>
          <w:p w14:paraId="5281B729" w14:textId="77777777" w:rsidR="003676EA" w:rsidRPr="00EB4429" w:rsidRDefault="003676EA" w:rsidP="00EB4429"/>
          <w:p w14:paraId="555C771C" w14:textId="0C493F7F" w:rsidR="003676EA" w:rsidRPr="00EB4429" w:rsidRDefault="003676EA" w:rsidP="00EB4429">
            <w:r w:rsidRPr="00EB4429">
              <w:t>UNIVERSE: CBD.</w:t>
            </w:r>
            <w:r w:rsidR="006D220B" w:rsidRPr="00EB4429">
              <w:t>OIL3</w:t>
            </w:r>
            <w:r w:rsidRPr="00EB4429">
              <w:t>=any products selected (1-11)</w:t>
            </w:r>
          </w:p>
          <w:p w14:paraId="5752577E" w14:textId="77777777" w:rsidR="003676EA" w:rsidRPr="00EB4429" w:rsidRDefault="003676EA" w:rsidP="00EB4429"/>
        </w:tc>
      </w:tr>
      <w:tr w:rsidR="003676EA" w:rsidRPr="00EB4429" w14:paraId="0B15D748" w14:textId="77777777" w:rsidTr="0034151A">
        <w:trPr>
          <w:trHeight w:val="274"/>
        </w:trPr>
        <w:tc>
          <w:tcPr>
            <w:tcW w:w="2835" w:type="dxa"/>
            <w:shd w:val="clear" w:color="auto" w:fill="auto"/>
          </w:tcPr>
          <w:p w14:paraId="55436621" w14:textId="37C0BE43" w:rsidR="003676EA" w:rsidRPr="00EB4429" w:rsidRDefault="003676EA" w:rsidP="00EB4429">
            <w:pPr>
              <w:pStyle w:val="Heading3"/>
              <w:shd w:val="clear" w:color="auto" w:fill="auto"/>
            </w:pPr>
            <w:r w:rsidRPr="00EB4429">
              <w:t>CBD PRODUCTS – HIGH</w:t>
            </w:r>
          </w:p>
          <w:p w14:paraId="54CA3EAA" w14:textId="2BA9E5F7" w:rsidR="003676EA" w:rsidRPr="00EB4429" w:rsidRDefault="003676EA" w:rsidP="00EB4429">
            <w:r w:rsidRPr="00EB4429">
              <w:t>[CBD.PRODUCT.HIGHOFTEN]</w:t>
            </w:r>
          </w:p>
          <w:p w14:paraId="4FA75516" w14:textId="77777777" w:rsidR="003676EA" w:rsidRPr="00EB4429" w:rsidRDefault="003676EA" w:rsidP="00EB4429"/>
          <w:p w14:paraId="0BAB2E81" w14:textId="3F9B927F" w:rsidR="003676EA" w:rsidRPr="00EB4429" w:rsidRDefault="003676EA" w:rsidP="00EB4429">
            <w:r w:rsidRPr="00EB4429">
              <w:t>NEW 2023</w:t>
            </w:r>
          </w:p>
        </w:tc>
        <w:tc>
          <w:tcPr>
            <w:tcW w:w="11624" w:type="dxa"/>
            <w:gridSpan w:val="2"/>
            <w:shd w:val="clear" w:color="auto" w:fill="auto"/>
          </w:tcPr>
          <w:p w14:paraId="349DB7EC" w14:textId="4F30B5B4" w:rsidR="003676EA" w:rsidRPr="00EB4429" w:rsidRDefault="003676EA" w:rsidP="00EB4429">
            <w:r w:rsidRPr="00EB4429">
              <w:rPr>
                <w:color w:val="000000" w:themeColor="text1"/>
              </w:rPr>
              <w:t xml:space="preserve">In the last 12-months, how often did you feel ‘high’ when using </w:t>
            </w:r>
            <w:r w:rsidRPr="00EB4429">
              <w:rPr>
                <w:color w:val="000000" w:themeColor="text1"/>
                <w:u w:val="single"/>
              </w:rPr>
              <w:t>a CBD-only product</w:t>
            </w:r>
            <w:r w:rsidRPr="00EB4429">
              <w:t>?</w:t>
            </w:r>
          </w:p>
          <w:p w14:paraId="21A5ABE8" w14:textId="77777777" w:rsidR="003676EA" w:rsidRPr="00EB4429" w:rsidRDefault="003676EA" w:rsidP="00EB4429"/>
          <w:p w14:paraId="6BC0AE95" w14:textId="00834E06" w:rsidR="003676EA" w:rsidRPr="00EB4429" w:rsidRDefault="003676EA" w:rsidP="00EB4429">
            <w:r w:rsidRPr="00EB4429">
              <w:t>1= Only once</w:t>
            </w:r>
          </w:p>
          <w:p w14:paraId="08674B40" w14:textId="77777777" w:rsidR="003676EA" w:rsidRPr="00EB4429" w:rsidRDefault="003676EA" w:rsidP="00EB4429">
            <w:r w:rsidRPr="00EB4429">
              <w:t>2= A few times</w:t>
            </w:r>
          </w:p>
          <w:p w14:paraId="6DD6E47E" w14:textId="2C6A6314" w:rsidR="003676EA" w:rsidRPr="00EB4429" w:rsidRDefault="003676EA" w:rsidP="00EB4429">
            <w:r w:rsidRPr="00EB4429">
              <w:t>3=Most times I used a CBD-only product</w:t>
            </w:r>
          </w:p>
          <w:p w14:paraId="5F8DAE6C" w14:textId="74F3D8A4" w:rsidR="003676EA" w:rsidRPr="00EB4429" w:rsidRDefault="003676EA" w:rsidP="00EB4429">
            <w:r w:rsidRPr="00EB4429">
              <w:t xml:space="preserve">4=Every time I used a CBD-only product </w:t>
            </w:r>
          </w:p>
          <w:p w14:paraId="16EDD954" w14:textId="36C60368" w:rsidR="003676EA" w:rsidRPr="00EB4429" w:rsidRDefault="003676EA" w:rsidP="00EB4429">
            <w:r w:rsidRPr="00EB4429">
              <w:t xml:space="preserve">-77= Don’t know </w:t>
            </w:r>
          </w:p>
          <w:p w14:paraId="3DB733BF" w14:textId="3401496E" w:rsidR="003676EA" w:rsidRPr="00EB4429" w:rsidRDefault="003676EA" w:rsidP="00EB4429">
            <w:r w:rsidRPr="00EB4429">
              <w:t>-88= Refuse to answer</w:t>
            </w:r>
          </w:p>
          <w:p w14:paraId="3849041F" w14:textId="77777777" w:rsidR="003676EA" w:rsidRPr="00EB4429" w:rsidRDefault="003676EA" w:rsidP="00EB4429"/>
          <w:p w14:paraId="642FFC04" w14:textId="26A6CBDC" w:rsidR="003676EA" w:rsidRPr="00EB4429" w:rsidRDefault="003676EA" w:rsidP="00EB4429">
            <w:r w:rsidRPr="00EB4429">
              <w:t>UNIVERSE: CBD.PRODUCT.HIGH=2</w:t>
            </w:r>
          </w:p>
          <w:p w14:paraId="1FE40EBB" w14:textId="77777777" w:rsidR="003676EA" w:rsidRPr="00EB4429" w:rsidRDefault="003676EA" w:rsidP="00EB4429"/>
        </w:tc>
      </w:tr>
      <w:tr w:rsidR="003676EA" w:rsidRPr="00EB4429" w14:paraId="06DF4F10" w14:textId="77777777" w:rsidTr="0034151A">
        <w:trPr>
          <w:trHeight w:val="274"/>
        </w:trPr>
        <w:tc>
          <w:tcPr>
            <w:tcW w:w="2835" w:type="dxa"/>
            <w:shd w:val="clear" w:color="auto" w:fill="auto"/>
          </w:tcPr>
          <w:p w14:paraId="6ABE8BFD" w14:textId="4260380D" w:rsidR="003676EA" w:rsidRPr="00EB4429" w:rsidRDefault="003676EA" w:rsidP="00EB4429">
            <w:pPr>
              <w:pStyle w:val="Heading3"/>
              <w:shd w:val="clear" w:color="auto" w:fill="auto"/>
            </w:pPr>
            <w:r w:rsidRPr="00EB4429">
              <w:t>CBD – PURCHASING</w:t>
            </w:r>
          </w:p>
          <w:p w14:paraId="2B0D4CA4" w14:textId="77777777" w:rsidR="003676EA" w:rsidRPr="00EB4429" w:rsidRDefault="003676EA" w:rsidP="00EB4429">
            <w:pPr>
              <w:rPr>
                <w:lang w:eastAsia="en-US"/>
              </w:rPr>
            </w:pPr>
          </w:p>
          <w:p w14:paraId="3842005A" w14:textId="209BD028" w:rsidR="003676EA" w:rsidRPr="00EB4429" w:rsidRDefault="003676EA" w:rsidP="00EB4429">
            <w:r w:rsidRPr="00EB4429">
              <w:t>[CBD.PURCHASE]</w:t>
            </w:r>
          </w:p>
          <w:p w14:paraId="57144F31" w14:textId="77777777" w:rsidR="003676EA" w:rsidRPr="00EB4429" w:rsidRDefault="003676EA" w:rsidP="00EB4429"/>
          <w:p w14:paraId="412EE41E" w14:textId="7770836D" w:rsidR="003676EA" w:rsidRPr="00EB4429" w:rsidRDefault="003676EA" w:rsidP="00EB4429">
            <w:pPr>
              <w:rPr>
                <w:b/>
              </w:rPr>
            </w:pPr>
            <w:r w:rsidRPr="00EB4429">
              <w:t>NEW 2023</w:t>
            </w:r>
          </w:p>
        </w:tc>
        <w:tc>
          <w:tcPr>
            <w:tcW w:w="11624" w:type="dxa"/>
            <w:gridSpan w:val="2"/>
            <w:shd w:val="clear" w:color="auto" w:fill="auto"/>
          </w:tcPr>
          <w:p w14:paraId="3EF21A28" w14:textId="3EAD0738" w:rsidR="003676EA" w:rsidRPr="00EB4429" w:rsidRDefault="003676EA" w:rsidP="00EB4429">
            <w:r w:rsidRPr="00EB4429">
              <w:t xml:space="preserve">In the past 12 months, did you </w:t>
            </w:r>
            <w:r w:rsidRPr="00EB4429">
              <w:rPr>
                <w:b/>
                <w:u w:val="single"/>
              </w:rPr>
              <w:t>buy or pay</w:t>
            </w:r>
            <w:r w:rsidRPr="00EB4429">
              <w:t xml:space="preserve"> for any </w:t>
            </w:r>
            <w:r w:rsidRPr="00EB4429">
              <w:rPr>
                <w:color w:val="000000" w:themeColor="text1"/>
                <w:u w:val="single"/>
              </w:rPr>
              <w:t>CBD-only products?</w:t>
            </w:r>
          </w:p>
          <w:p w14:paraId="68E24067" w14:textId="77777777" w:rsidR="003676EA" w:rsidRPr="00EB4429" w:rsidRDefault="003676EA" w:rsidP="00EB4429"/>
          <w:p w14:paraId="4ACDA162" w14:textId="77777777" w:rsidR="003676EA" w:rsidRPr="00EB4429" w:rsidRDefault="003676EA" w:rsidP="00EB4429">
            <w:r w:rsidRPr="00EB4429">
              <w:t>1= Yes</w:t>
            </w:r>
          </w:p>
          <w:p w14:paraId="4DB51101" w14:textId="77777777" w:rsidR="003676EA" w:rsidRPr="00EB4429" w:rsidRDefault="003676EA" w:rsidP="00EB4429">
            <w:r w:rsidRPr="00EB4429">
              <w:t>2= No</w:t>
            </w:r>
          </w:p>
          <w:p w14:paraId="365A3C7D" w14:textId="77777777" w:rsidR="003676EA" w:rsidRPr="00EB4429" w:rsidRDefault="003676EA" w:rsidP="00EB4429">
            <w:r w:rsidRPr="00EB4429">
              <w:t xml:space="preserve">-77=  Don’t know </w:t>
            </w:r>
          </w:p>
          <w:p w14:paraId="3ECF5B2E" w14:textId="77777777" w:rsidR="003676EA" w:rsidRPr="00EB4429" w:rsidRDefault="003676EA" w:rsidP="00EB4429">
            <w:r w:rsidRPr="00EB4429">
              <w:t>-88=  Refuse to answer</w:t>
            </w:r>
          </w:p>
          <w:p w14:paraId="33E9D066" w14:textId="77777777" w:rsidR="003676EA" w:rsidRPr="00EB4429" w:rsidRDefault="003676EA" w:rsidP="00EB4429"/>
          <w:p w14:paraId="2BECA6FB" w14:textId="6FE760E3" w:rsidR="003676EA" w:rsidRPr="00EB4429" w:rsidRDefault="003676EA" w:rsidP="00EB4429">
            <w:r w:rsidRPr="00EB4429">
              <w:t>UNIVERSE: CATEGORY.CBD.LAST=2-3</w:t>
            </w:r>
          </w:p>
          <w:p w14:paraId="30CEC16D" w14:textId="77777777" w:rsidR="003676EA" w:rsidRPr="00EB4429" w:rsidRDefault="003676EA" w:rsidP="00EB4429"/>
        </w:tc>
      </w:tr>
      <w:tr w:rsidR="003676EA" w:rsidRPr="00EB4429" w14:paraId="47AB0960" w14:textId="77777777" w:rsidTr="0034151A">
        <w:trPr>
          <w:trHeight w:val="274"/>
        </w:trPr>
        <w:tc>
          <w:tcPr>
            <w:tcW w:w="2835" w:type="dxa"/>
            <w:shd w:val="clear" w:color="auto" w:fill="auto"/>
          </w:tcPr>
          <w:p w14:paraId="3E611B81" w14:textId="3D84C744" w:rsidR="003676EA" w:rsidRPr="00EB4429" w:rsidRDefault="003676EA" w:rsidP="00EB4429">
            <w:pPr>
              <w:pStyle w:val="Heading3"/>
              <w:shd w:val="clear" w:color="auto" w:fill="auto"/>
            </w:pPr>
            <w:r w:rsidRPr="00EB4429">
              <w:t>CBD -PURCHASE SOURCE</w:t>
            </w:r>
          </w:p>
          <w:p w14:paraId="2E68EC8C" w14:textId="77777777" w:rsidR="003676EA" w:rsidRPr="00EB4429" w:rsidRDefault="003676EA" w:rsidP="00EB4429">
            <w:pPr>
              <w:rPr>
                <w:lang w:eastAsia="en-US"/>
              </w:rPr>
            </w:pPr>
          </w:p>
          <w:p w14:paraId="6EDFC9F0" w14:textId="6B750242" w:rsidR="003676EA" w:rsidRPr="00EB4429" w:rsidRDefault="003676EA" w:rsidP="00EB4429">
            <w:r w:rsidRPr="00EB4429">
              <w:t>[CBD.WHERE]</w:t>
            </w:r>
          </w:p>
          <w:p w14:paraId="7A47F57D" w14:textId="77777777" w:rsidR="003676EA" w:rsidRPr="00EB4429" w:rsidRDefault="003676EA" w:rsidP="00EB4429"/>
          <w:p w14:paraId="0A4771AF" w14:textId="35A1BA71" w:rsidR="003676EA" w:rsidRPr="00EB4429" w:rsidRDefault="003676EA" w:rsidP="00EB4429">
            <w:r w:rsidRPr="00EB4429">
              <w:t>NEW 2023</w:t>
            </w:r>
          </w:p>
        </w:tc>
        <w:tc>
          <w:tcPr>
            <w:tcW w:w="11624" w:type="dxa"/>
            <w:gridSpan w:val="2"/>
            <w:shd w:val="clear" w:color="auto" w:fill="auto"/>
          </w:tcPr>
          <w:p w14:paraId="71E0EA3D" w14:textId="6751D360" w:rsidR="003676EA" w:rsidRPr="00EB4429" w:rsidRDefault="003676EA" w:rsidP="00EB4429">
            <w:r w:rsidRPr="00EB4429">
              <w:rPr>
                <w:b/>
                <w:u w:val="single"/>
              </w:rPr>
              <w:t>The last time</w:t>
            </w:r>
            <w:r w:rsidRPr="00EB4429">
              <w:t xml:space="preserve"> you bought </w:t>
            </w:r>
            <w:r w:rsidRPr="00EB4429">
              <w:rPr>
                <w:color w:val="000000" w:themeColor="text1"/>
                <w:u w:val="single"/>
              </w:rPr>
              <w:t>a CBD-only product</w:t>
            </w:r>
            <w:r w:rsidRPr="00EB4429">
              <w:t>, where did you buy it?</w:t>
            </w:r>
          </w:p>
          <w:p w14:paraId="5C8711AE" w14:textId="77777777" w:rsidR="003676EA" w:rsidRPr="00EB4429" w:rsidRDefault="003676EA" w:rsidP="00EB4429">
            <w:r w:rsidRPr="00EB4429">
              <w:br/>
              <w:t xml:space="preserve">1= From a family member or friend </w:t>
            </w:r>
          </w:p>
          <w:p w14:paraId="44BE333A" w14:textId="77777777" w:rsidR="003676EA" w:rsidRPr="00EB4429" w:rsidRDefault="003676EA" w:rsidP="00EB4429">
            <w:r w:rsidRPr="00EB4429">
              <w:t xml:space="preserve">2= From a dealer (in person) </w:t>
            </w:r>
          </w:p>
          <w:p w14:paraId="4FC00AF1" w14:textId="77777777" w:rsidR="003676EA" w:rsidRPr="00EB4429" w:rsidRDefault="003676EA" w:rsidP="00EB4429">
            <w:pPr>
              <w:rPr>
                <w:sz w:val="16"/>
                <w:szCs w:val="16"/>
              </w:rPr>
            </w:pPr>
            <w:r w:rsidRPr="00EB4429">
              <w:t>3= Internet delivery service or mail order (delivered to me)</w:t>
            </w:r>
          </w:p>
          <w:p w14:paraId="15709559" w14:textId="0B072FB4" w:rsidR="003676EA" w:rsidRPr="00EB4429" w:rsidRDefault="003676EA" w:rsidP="00EB4429">
            <w:r w:rsidRPr="00EB4429">
              <w:t>4= From a pharmacy or clinic</w:t>
            </w:r>
          </w:p>
          <w:p w14:paraId="65F1BCBD" w14:textId="6077B32B" w:rsidR="003676EA" w:rsidRPr="00EB4429" w:rsidRDefault="003676EA" w:rsidP="00EB4429">
            <w:r w:rsidRPr="00EB4429">
              <w:t xml:space="preserve">5= Grocery store, gas station, or mall </w:t>
            </w:r>
          </w:p>
          <w:p w14:paraId="1B1E29FC" w14:textId="01F3967A" w:rsidR="003676EA" w:rsidRPr="00EB4429" w:rsidRDefault="003676EA" w:rsidP="00EB4429">
            <w:r w:rsidRPr="00EB4429">
              <w:t>6= Other (please specify without providing any identifiable information):_____________</w:t>
            </w:r>
          </w:p>
          <w:p w14:paraId="6F3D7A4B" w14:textId="77777777" w:rsidR="003676EA" w:rsidRPr="00EB4429" w:rsidRDefault="003676EA" w:rsidP="00EB4429">
            <w:r w:rsidRPr="00EB4429">
              <w:t xml:space="preserve">-77=  Don’t know </w:t>
            </w:r>
          </w:p>
          <w:p w14:paraId="24896F9B" w14:textId="77777777" w:rsidR="003676EA" w:rsidRPr="00EB4429" w:rsidRDefault="003676EA" w:rsidP="00EB4429">
            <w:r w:rsidRPr="00EB4429">
              <w:t>-88=  Refuse to answer</w:t>
            </w:r>
          </w:p>
          <w:p w14:paraId="478B5790" w14:textId="648B6CBC" w:rsidR="003676EA" w:rsidRPr="00EB4429" w:rsidRDefault="003676EA" w:rsidP="00EB4429">
            <w:pPr>
              <w:rPr>
                <w:sz w:val="20"/>
                <w:szCs w:val="20"/>
              </w:rPr>
            </w:pPr>
            <w:r w:rsidRPr="00EB4429">
              <w:br/>
              <w:t>UNIVERSE: CBD.PURCHASE=1</w:t>
            </w:r>
          </w:p>
        </w:tc>
      </w:tr>
      <w:tr w:rsidR="003676EA" w:rsidRPr="00EB4429" w14:paraId="1F6CC8B2" w14:textId="77777777" w:rsidTr="0034151A">
        <w:trPr>
          <w:trHeight w:val="274"/>
        </w:trPr>
        <w:tc>
          <w:tcPr>
            <w:tcW w:w="2835" w:type="dxa"/>
            <w:shd w:val="clear" w:color="auto" w:fill="auto"/>
          </w:tcPr>
          <w:p w14:paraId="07938E75" w14:textId="4D33A207" w:rsidR="003676EA" w:rsidRPr="00EB4429" w:rsidRDefault="003676EA" w:rsidP="00EB4429">
            <w:pPr>
              <w:pStyle w:val="Heading3"/>
              <w:shd w:val="clear" w:color="auto" w:fill="auto"/>
            </w:pPr>
            <w:r w:rsidRPr="00EB4429">
              <w:t>CBD – PURCHASE ONLINE</w:t>
            </w:r>
          </w:p>
          <w:p w14:paraId="42CCC52B" w14:textId="77777777" w:rsidR="003676EA" w:rsidRPr="00EB4429" w:rsidRDefault="003676EA" w:rsidP="00EB4429">
            <w:pPr>
              <w:rPr>
                <w:lang w:eastAsia="en-US"/>
              </w:rPr>
            </w:pPr>
          </w:p>
          <w:p w14:paraId="44B4D1F8" w14:textId="4468976A" w:rsidR="003676EA" w:rsidRPr="00EB4429" w:rsidRDefault="003676EA" w:rsidP="00EB4429">
            <w:r w:rsidRPr="00EB4429">
              <w:t xml:space="preserve"> [CBD.WEB]</w:t>
            </w:r>
          </w:p>
          <w:p w14:paraId="67E7FEA4" w14:textId="77777777" w:rsidR="003676EA" w:rsidRPr="00EB4429" w:rsidRDefault="003676EA" w:rsidP="00EB4429"/>
          <w:p w14:paraId="4A20DAD4" w14:textId="2F2B09B6" w:rsidR="003676EA" w:rsidRPr="00EB4429" w:rsidRDefault="003676EA" w:rsidP="00EB4429"/>
        </w:tc>
        <w:tc>
          <w:tcPr>
            <w:tcW w:w="11624" w:type="dxa"/>
            <w:gridSpan w:val="2"/>
            <w:shd w:val="clear" w:color="auto" w:fill="auto"/>
          </w:tcPr>
          <w:p w14:paraId="6977DD84" w14:textId="181AD69F" w:rsidR="003676EA" w:rsidRPr="00EB4429" w:rsidRDefault="003676EA" w:rsidP="00EB4429">
            <w:r w:rsidRPr="00EB4429">
              <w:t>Ok. What type of</w:t>
            </w:r>
            <w:r w:rsidRPr="00EB4429">
              <w:rPr>
                <w:b/>
                <w:u w:val="single"/>
              </w:rPr>
              <w:t xml:space="preserve"> internet or delivery service</w:t>
            </w:r>
            <w:r w:rsidRPr="00EB4429">
              <w:t xml:space="preserve"> did you buy the CBD-only product from?</w:t>
            </w:r>
          </w:p>
          <w:p w14:paraId="3679FD60" w14:textId="77777777" w:rsidR="003676EA" w:rsidRPr="00EB4429" w:rsidRDefault="003676EA" w:rsidP="00EB4429"/>
          <w:p w14:paraId="4C288AD5" w14:textId="77777777" w:rsidR="003676EA" w:rsidRPr="00EB4429" w:rsidRDefault="003676EA" w:rsidP="00EB4429">
            <w:r w:rsidRPr="00EB4429">
              <w:t>Remember, we’re asking about the</w:t>
            </w:r>
            <w:r w:rsidRPr="00EB4429">
              <w:rPr>
                <w:b/>
                <w:u w:val="single"/>
              </w:rPr>
              <w:t xml:space="preserve"> last time</w:t>
            </w:r>
            <w:r w:rsidRPr="00EB4429">
              <w:t xml:space="preserve"> you bought it.</w:t>
            </w:r>
          </w:p>
          <w:p w14:paraId="4A62E63F" w14:textId="77777777" w:rsidR="003676EA" w:rsidRPr="00EB4429" w:rsidRDefault="003676EA" w:rsidP="00EB4429"/>
          <w:p w14:paraId="4F27D115" w14:textId="77777777" w:rsidR="003676EA" w:rsidRPr="00EB4429" w:rsidRDefault="003676EA" w:rsidP="00EB4429">
            <w:r w:rsidRPr="00EB4429">
              <w:t>1= An authorized/legal website [UK: An authorized/legal website based outside the UK]</w:t>
            </w:r>
          </w:p>
          <w:p w14:paraId="458CF66F" w14:textId="77777777" w:rsidR="003676EA" w:rsidRPr="00EB4429" w:rsidRDefault="003676EA" w:rsidP="00EB4429">
            <w:r w:rsidRPr="00EB4429">
              <w:t xml:space="preserve">2= An </w:t>
            </w:r>
            <w:r w:rsidRPr="00EB4429">
              <w:rPr>
                <w:u w:val="single"/>
              </w:rPr>
              <w:t>unauthorized/illegal website,</w:t>
            </w:r>
            <w:r w:rsidRPr="00EB4429">
              <w:t xml:space="preserve"> private delivery service, [UK: ‘cryptomarket on the darknet,’]  or dealer [US only: ‘not affiliated with a dispensary/co-operative’ ] </w:t>
            </w:r>
          </w:p>
          <w:p w14:paraId="4BD6D811" w14:textId="77777777" w:rsidR="003676EA" w:rsidRPr="00EB4429" w:rsidRDefault="003676EA" w:rsidP="00EB4429">
            <w:r w:rsidRPr="00EB4429">
              <w:t>3 = Other online source (please specify without providing any identifiable information):_______________</w:t>
            </w:r>
          </w:p>
          <w:p w14:paraId="0C2BD28E" w14:textId="77777777" w:rsidR="003676EA" w:rsidRPr="00EB4429" w:rsidRDefault="003676EA" w:rsidP="00EB4429">
            <w:r w:rsidRPr="00EB4429">
              <w:t xml:space="preserve">-77=  Don’t know </w:t>
            </w:r>
          </w:p>
          <w:p w14:paraId="083944EA" w14:textId="77777777" w:rsidR="003676EA" w:rsidRPr="00EB4429" w:rsidRDefault="003676EA" w:rsidP="00EB4429">
            <w:r w:rsidRPr="00EB4429">
              <w:t>-88=  Refuse to answer</w:t>
            </w:r>
          </w:p>
          <w:p w14:paraId="28826900" w14:textId="77777777" w:rsidR="003676EA" w:rsidRPr="00EB4429" w:rsidRDefault="003676EA" w:rsidP="00EB4429">
            <w:pPr>
              <w:rPr>
                <w:sz w:val="20"/>
                <w:szCs w:val="20"/>
              </w:rPr>
            </w:pPr>
          </w:p>
          <w:p w14:paraId="6987F271" w14:textId="2C3BB6E0" w:rsidR="003676EA" w:rsidRPr="00EB4429" w:rsidRDefault="003676EA" w:rsidP="00EB4429">
            <w:pPr>
              <w:rPr>
                <w:szCs w:val="18"/>
              </w:rPr>
            </w:pPr>
            <w:r w:rsidRPr="00EB4429">
              <w:rPr>
                <w:szCs w:val="18"/>
              </w:rPr>
              <w:t>UNIVERSE: CBD.WHERE=3</w:t>
            </w:r>
          </w:p>
        </w:tc>
      </w:tr>
      <w:tr w:rsidR="003676EA" w:rsidRPr="00EB4429" w14:paraId="3B33480A" w14:textId="77777777" w:rsidTr="0034151A">
        <w:trPr>
          <w:gridAfter w:val="1"/>
          <w:wAfter w:w="59" w:type="dxa"/>
          <w:trHeight w:val="274"/>
        </w:trPr>
        <w:tc>
          <w:tcPr>
            <w:tcW w:w="2835" w:type="dxa"/>
            <w:shd w:val="clear" w:color="auto" w:fill="auto"/>
          </w:tcPr>
          <w:p w14:paraId="2B5C20DE" w14:textId="7FF4A015" w:rsidR="003676EA" w:rsidRPr="00EB4429" w:rsidRDefault="003676EA" w:rsidP="00EB4429">
            <w:pPr>
              <w:pStyle w:val="Heading3"/>
              <w:shd w:val="clear" w:color="auto" w:fill="auto"/>
            </w:pPr>
            <w:r w:rsidRPr="00EB4429">
              <w:t xml:space="preserve">CBD –  PURCHASE ONLINE </w:t>
            </w:r>
          </w:p>
          <w:p w14:paraId="0865B413" w14:textId="77777777" w:rsidR="003676EA" w:rsidRPr="00EB4429" w:rsidRDefault="003676EA" w:rsidP="00EB4429"/>
          <w:p w14:paraId="40BA050F" w14:textId="4A9374DB" w:rsidR="003676EA" w:rsidRPr="00EB4429" w:rsidRDefault="003676EA" w:rsidP="00EB4429">
            <w:r w:rsidRPr="00EB4429">
              <w:t>[CBD.DELIVER]</w:t>
            </w:r>
          </w:p>
          <w:p w14:paraId="3B60E737" w14:textId="77777777" w:rsidR="003676EA" w:rsidRPr="00EB4429" w:rsidRDefault="003676EA" w:rsidP="00EB4429"/>
          <w:p w14:paraId="0F930FDC" w14:textId="77777777" w:rsidR="003676EA" w:rsidRPr="00EB4429" w:rsidRDefault="003676EA" w:rsidP="00EB4429">
            <w:r w:rsidRPr="00EB4429">
              <w:t>NEW 2023</w:t>
            </w:r>
          </w:p>
        </w:tc>
        <w:tc>
          <w:tcPr>
            <w:tcW w:w="11565" w:type="dxa"/>
            <w:shd w:val="clear" w:color="auto" w:fill="auto"/>
          </w:tcPr>
          <w:p w14:paraId="17D42D76" w14:textId="77777777" w:rsidR="003676EA" w:rsidRPr="00EB4429" w:rsidRDefault="003676EA" w:rsidP="00EB4429">
            <w:r w:rsidRPr="00EB4429">
              <w:t>When you bought the product online, was it delivered by….</w:t>
            </w:r>
          </w:p>
          <w:p w14:paraId="41E0C6BB" w14:textId="77777777" w:rsidR="003676EA" w:rsidRPr="00EB4429" w:rsidRDefault="003676EA" w:rsidP="00EB4429"/>
          <w:p w14:paraId="6734DCFB" w14:textId="77777777" w:rsidR="003676EA" w:rsidRPr="00EB4429" w:rsidRDefault="003676EA" w:rsidP="00EB4429">
            <w:r w:rsidRPr="00EB4429">
              <w:t>SELECT ALL THAT APPLY</w:t>
            </w:r>
          </w:p>
          <w:p w14:paraId="720E7C58" w14:textId="5161ED4C" w:rsidR="003676EA" w:rsidRPr="00EB4429" w:rsidRDefault="003676EA" w:rsidP="00EB4429">
            <w:r w:rsidRPr="00EB4429">
              <w:br/>
              <w:t xml:space="preserve">1= Regular US mail </w:t>
            </w:r>
          </w:p>
          <w:p w14:paraId="30C54324" w14:textId="34D96BE1" w:rsidR="003676EA" w:rsidRPr="00EB4429" w:rsidRDefault="003676EA" w:rsidP="00EB4429">
            <w:r w:rsidRPr="00EB4429">
              <w:t xml:space="preserve">2= A courier or delivery service </w:t>
            </w:r>
          </w:p>
          <w:p w14:paraId="1AAD89A2" w14:textId="77777777" w:rsidR="003676EA" w:rsidRPr="00EB4429" w:rsidRDefault="003676EA" w:rsidP="00EB4429">
            <w:r w:rsidRPr="00EB4429">
              <w:t>3= Other (please specify without providing any identifiable information):_____________</w:t>
            </w:r>
          </w:p>
          <w:p w14:paraId="0E85BF41" w14:textId="77777777" w:rsidR="003676EA" w:rsidRPr="00EB4429" w:rsidRDefault="003676EA" w:rsidP="00EB4429">
            <w:r w:rsidRPr="00EB4429">
              <w:t xml:space="preserve">-77=  Don’t know </w:t>
            </w:r>
          </w:p>
          <w:p w14:paraId="3C06EB51" w14:textId="77777777" w:rsidR="003676EA" w:rsidRPr="00EB4429" w:rsidRDefault="003676EA" w:rsidP="00EB4429">
            <w:r w:rsidRPr="00EB4429">
              <w:t>-88=  Refuse to answer</w:t>
            </w:r>
          </w:p>
          <w:p w14:paraId="707E5FEF" w14:textId="77777777" w:rsidR="003676EA" w:rsidRPr="00EB4429" w:rsidRDefault="003676EA" w:rsidP="00EB4429">
            <w:pPr>
              <w:rPr>
                <w:sz w:val="20"/>
                <w:szCs w:val="20"/>
              </w:rPr>
            </w:pPr>
            <w:r w:rsidRPr="00EB4429">
              <w:br/>
              <w:t>UNIVERSE: IF COUNTRY=US AND HAS.WHERE=3</w:t>
            </w:r>
          </w:p>
        </w:tc>
      </w:tr>
      <w:tr w:rsidR="003676EA" w:rsidRPr="00EB4429" w14:paraId="0C345195" w14:textId="77777777" w:rsidTr="00DF0426">
        <w:trPr>
          <w:trHeight w:val="274"/>
        </w:trPr>
        <w:tc>
          <w:tcPr>
            <w:tcW w:w="2835" w:type="dxa"/>
            <w:shd w:val="clear" w:color="auto" w:fill="auto"/>
          </w:tcPr>
          <w:p w14:paraId="4411A29E" w14:textId="0A9F98D3" w:rsidR="003676EA" w:rsidRPr="00EB4429" w:rsidRDefault="003676EA" w:rsidP="00EB4429">
            <w:pPr>
              <w:pStyle w:val="Heading3"/>
              <w:shd w:val="clear" w:color="auto" w:fill="auto"/>
            </w:pPr>
            <w:r w:rsidRPr="00EB4429">
              <w:t>CBD PRODUCTS – MONEY SPENT</w:t>
            </w:r>
          </w:p>
          <w:p w14:paraId="4987DABA" w14:textId="77777777" w:rsidR="003676EA" w:rsidRPr="00EB4429" w:rsidRDefault="003676EA" w:rsidP="00EB4429">
            <w:r w:rsidRPr="00EB4429">
              <w:t>[CBD.OIL5]</w:t>
            </w:r>
          </w:p>
          <w:p w14:paraId="337292E1" w14:textId="77777777" w:rsidR="003676EA" w:rsidRPr="00EB4429" w:rsidRDefault="003676EA" w:rsidP="00EB4429"/>
          <w:p w14:paraId="2B4D59D6" w14:textId="4AD24BC5" w:rsidR="003676EA" w:rsidRPr="00EB4429" w:rsidRDefault="003676EA" w:rsidP="00EB4429">
            <w:r w:rsidRPr="00EB4429">
              <w:t>REVISED 2023</w:t>
            </w:r>
          </w:p>
        </w:tc>
        <w:tc>
          <w:tcPr>
            <w:tcW w:w="11624" w:type="dxa"/>
            <w:gridSpan w:val="2"/>
            <w:shd w:val="clear" w:color="auto" w:fill="auto"/>
          </w:tcPr>
          <w:p w14:paraId="517C35F1" w14:textId="77777777" w:rsidR="003676EA" w:rsidRPr="00EB4429" w:rsidRDefault="003676EA" w:rsidP="00EB4429">
            <w:r w:rsidRPr="00EB4429">
              <w:rPr>
                <w:bCs/>
              </w:rPr>
              <w:t xml:space="preserve">How much money </w:t>
            </w:r>
            <w:r w:rsidRPr="00EB4429">
              <w:t xml:space="preserve">have you spent on </w:t>
            </w:r>
            <w:r w:rsidRPr="00EB4429">
              <w:rPr>
                <w:b/>
              </w:rPr>
              <w:t xml:space="preserve">all types of CBD-only products </w:t>
            </w:r>
            <w:r w:rsidRPr="00EB4429">
              <w:rPr>
                <w:b/>
                <w:strike/>
              </w:rPr>
              <w:t>with no THC</w:t>
            </w:r>
            <w:r w:rsidRPr="00EB4429">
              <w:rPr>
                <w:b/>
              </w:rPr>
              <w:t xml:space="preserve"> </w:t>
            </w:r>
            <w:r w:rsidRPr="00EB4429">
              <w:t>in the past 12 months?</w:t>
            </w:r>
          </w:p>
          <w:p w14:paraId="252E382B" w14:textId="77777777" w:rsidR="003676EA" w:rsidRPr="00EB4429" w:rsidRDefault="003676EA" w:rsidP="00EB4429"/>
          <w:p w14:paraId="792D8663" w14:textId="4F62A741" w:rsidR="003676EA" w:rsidRPr="00EB4429" w:rsidRDefault="003676EA" w:rsidP="00EB4429">
            <w:r w:rsidRPr="00EB4429">
              <w:t>ENTER DOLLAR [UK: POUND, Germany: EURO] AMOUNT: $_______ [</w:t>
            </w:r>
            <w:r w:rsidRPr="00EB4429">
              <w:rPr>
                <w:rFonts w:hint="eastAsia"/>
              </w:rPr>
              <w:t>£</w:t>
            </w:r>
            <w:r w:rsidRPr="00EB4429">
              <w:t xml:space="preserve"> for UK, </w:t>
            </w:r>
            <w:r w:rsidRPr="00EB4429">
              <w:rPr>
                <w:bCs/>
              </w:rPr>
              <w:t>€ for Germany</w:t>
            </w:r>
            <w:r w:rsidRPr="00EB4429">
              <w:t>]</w:t>
            </w:r>
          </w:p>
          <w:p w14:paraId="628969B7" w14:textId="77777777" w:rsidR="003676EA" w:rsidRPr="00EB4429" w:rsidRDefault="003676EA" w:rsidP="00EB4429"/>
          <w:p w14:paraId="4CA98518" w14:textId="77777777" w:rsidR="003676EA" w:rsidRPr="00EB4429" w:rsidRDefault="003676EA" w:rsidP="00EB4429">
            <w:r w:rsidRPr="00EB4429">
              <w:t xml:space="preserve">-77=  Don’t know </w:t>
            </w:r>
          </w:p>
          <w:p w14:paraId="1E63CDFA" w14:textId="77777777" w:rsidR="003676EA" w:rsidRPr="00EB4429" w:rsidRDefault="003676EA" w:rsidP="00EB4429">
            <w:r w:rsidRPr="00EB4429">
              <w:t>-88=  Refuse to answer</w:t>
            </w:r>
          </w:p>
          <w:p w14:paraId="75E1A4A4" w14:textId="77777777" w:rsidR="003676EA" w:rsidRPr="00EB4429" w:rsidRDefault="003676EA" w:rsidP="00EB4429"/>
          <w:p w14:paraId="6C7629F3" w14:textId="36A06C0C" w:rsidR="003676EA" w:rsidRPr="00EB4429" w:rsidRDefault="003676EA" w:rsidP="00EB4429">
            <w:pPr>
              <w:rPr>
                <w:sz w:val="20"/>
                <w:szCs w:val="20"/>
              </w:rPr>
            </w:pPr>
            <w:r w:rsidRPr="00EB4429">
              <w:t>UNIVERSE: CBD.PURCHASE=1</w:t>
            </w:r>
          </w:p>
        </w:tc>
      </w:tr>
      <w:tr w:rsidR="003676EA" w:rsidRPr="00EB4429" w14:paraId="57DE479A" w14:textId="77777777" w:rsidTr="00DF0426">
        <w:trPr>
          <w:trHeight w:val="274"/>
        </w:trPr>
        <w:tc>
          <w:tcPr>
            <w:tcW w:w="2835" w:type="dxa"/>
            <w:shd w:val="clear" w:color="auto" w:fill="auto"/>
          </w:tcPr>
          <w:p w14:paraId="218C7B2E" w14:textId="56C907BF" w:rsidR="003676EA" w:rsidRPr="00EB4429" w:rsidRDefault="003676EA" w:rsidP="00EB4429">
            <w:pPr>
              <w:pStyle w:val="Heading3"/>
              <w:shd w:val="clear" w:color="auto" w:fill="auto"/>
            </w:pPr>
            <w:r w:rsidRPr="00EB4429">
              <w:t>CBD PRODUCTS – MANAGE SYMPTOMS</w:t>
            </w:r>
          </w:p>
          <w:p w14:paraId="7FAFFB79" w14:textId="77777777" w:rsidR="003676EA" w:rsidRPr="00EB4429" w:rsidRDefault="003676EA" w:rsidP="00EB4429"/>
          <w:p w14:paraId="4E2A6FCF" w14:textId="68CF9C67" w:rsidR="003676EA" w:rsidRPr="00EB4429" w:rsidRDefault="003676EA" w:rsidP="00EB4429">
            <w:pPr>
              <w:rPr>
                <w:rFonts w:asciiTheme="majorHAnsi" w:hAnsiTheme="majorHAnsi" w:cstheme="majorHAnsi"/>
              </w:rPr>
            </w:pPr>
            <w:r w:rsidRPr="00EB4429">
              <w:t>[CBD.OIL6]</w:t>
            </w:r>
          </w:p>
        </w:tc>
        <w:tc>
          <w:tcPr>
            <w:tcW w:w="11624" w:type="dxa"/>
            <w:gridSpan w:val="2"/>
            <w:shd w:val="clear" w:color="auto" w:fill="auto"/>
          </w:tcPr>
          <w:p w14:paraId="4D103842" w14:textId="77777777" w:rsidR="003676EA" w:rsidRPr="00EB4429" w:rsidRDefault="003676EA" w:rsidP="00EB4429">
            <w:r w:rsidRPr="00EB4429">
              <w:t xml:space="preserve">Have you ever used CBD-only products with no THC to improve or manage symptoms for any of the following: </w:t>
            </w:r>
          </w:p>
          <w:p w14:paraId="024B1093" w14:textId="77777777" w:rsidR="003676EA" w:rsidRPr="00EB4429" w:rsidRDefault="003676EA" w:rsidP="00EB4429"/>
          <w:p w14:paraId="14C78DA7" w14:textId="77777777" w:rsidR="003676EA" w:rsidRPr="00EB4429" w:rsidRDefault="003676EA" w:rsidP="00EB4429">
            <w:r w:rsidRPr="00EB4429">
              <w:t>SELECT ALL THAT APPLY.</w:t>
            </w:r>
          </w:p>
          <w:p w14:paraId="469206A1" w14:textId="77777777" w:rsidR="003676EA" w:rsidRPr="00EB4429" w:rsidRDefault="003676EA" w:rsidP="00EB4429"/>
          <w:p w14:paraId="6B15197D" w14:textId="77777777" w:rsidR="003676EA" w:rsidRPr="00EB4429" w:rsidRDefault="003676EA" w:rsidP="00EB4429">
            <w:r w:rsidRPr="00EB4429">
              <w:t>1= Anxiety (including phobia, obsessive-compulsive disorder or a panic disorder)</w:t>
            </w:r>
          </w:p>
          <w:p w14:paraId="237FC9CC" w14:textId="77777777" w:rsidR="003676EA" w:rsidRPr="00EB4429" w:rsidRDefault="003676EA" w:rsidP="00EB4429">
            <w:r w:rsidRPr="00EB4429">
              <w:t>2= Depression (including dysthymia)</w:t>
            </w:r>
          </w:p>
          <w:p w14:paraId="786D5479" w14:textId="77777777" w:rsidR="003676EA" w:rsidRPr="00EB4429" w:rsidRDefault="003676EA" w:rsidP="00EB4429">
            <w:r w:rsidRPr="00EB4429">
              <w:t>3= Post-traumatic stress disorder (PTSD) or traumatic event (e.g., abuse or loss)</w:t>
            </w:r>
          </w:p>
          <w:p w14:paraId="154E9D19" w14:textId="77777777" w:rsidR="003676EA" w:rsidRPr="00EB4429" w:rsidRDefault="003676EA" w:rsidP="00EB4429">
            <w:r w:rsidRPr="00EB4429">
              <w:t>4= Bipolar disorder, mania, or borderline personality disorder</w:t>
            </w:r>
          </w:p>
          <w:p w14:paraId="03ED745E" w14:textId="77777777" w:rsidR="003676EA" w:rsidRPr="00EB4429" w:rsidRDefault="003676EA" w:rsidP="00EB4429">
            <w:r w:rsidRPr="00EB4429">
              <w:t>5= Psychosis (e.g., paranoia, disorganized thinking, hearing voices that others can’t hear) or Dissociative Identity Disorder</w:t>
            </w:r>
          </w:p>
          <w:p w14:paraId="4795FB09" w14:textId="77777777" w:rsidR="003676EA" w:rsidRPr="00EB4429" w:rsidRDefault="003676EA" w:rsidP="00EB4429">
            <w:r w:rsidRPr="00EB4429">
              <w:t>6= Schizophrenia</w:t>
            </w:r>
          </w:p>
          <w:p w14:paraId="5FCC6DA5" w14:textId="77777777" w:rsidR="003676EA" w:rsidRPr="00EB4429" w:rsidRDefault="003676EA" w:rsidP="00EB4429">
            <w:r w:rsidRPr="00EB4429">
              <w:t>7= Alcohol or other drug use</w:t>
            </w:r>
          </w:p>
          <w:p w14:paraId="409749EE" w14:textId="77777777" w:rsidR="003676EA" w:rsidRPr="00EB4429" w:rsidRDefault="003676EA" w:rsidP="00EB4429">
            <w:r w:rsidRPr="00EB4429">
              <w:t>8= Eating disorder</w:t>
            </w:r>
          </w:p>
          <w:p w14:paraId="06FBF406" w14:textId="77777777" w:rsidR="003676EA" w:rsidRPr="00EB4429" w:rsidRDefault="003676EA" w:rsidP="00EB4429">
            <w:r w:rsidRPr="00EB4429">
              <w:t>9= ADD/ADHD</w:t>
            </w:r>
          </w:p>
          <w:p w14:paraId="0ACD4560" w14:textId="77777777" w:rsidR="003676EA" w:rsidRPr="00EB4429" w:rsidRDefault="003676EA" w:rsidP="00EB4429">
            <w:r w:rsidRPr="00EB4429">
              <w:t>10= Other significant emotional or mental health problem (we’ll ask about pain, sleep and physical health symptoms on the next screen):_________</w:t>
            </w:r>
          </w:p>
          <w:p w14:paraId="7FEB3A61" w14:textId="77777777" w:rsidR="003676EA" w:rsidRPr="00EB4429" w:rsidRDefault="003676EA" w:rsidP="00EB4429">
            <w:r w:rsidRPr="00EB4429">
              <w:t>11= I have never used CBD-only products for any of the above</w:t>
            </w:r>
          </w:p>
          <w:p w14:paraId="7E2B9884" w14:textId="77777777" w:rsidR="003676EA" w:rsidRPr="00EB4429" w:rsidRDefault="003676EA" w:rsidP="00EB4429">
            <w:r w:rsidRPr="00EB4429">
              <w:t xml:space="preserve">-77 = Don’t know </w:t>
            </w:r>
          </w:p>
          <w:p w14:paraId="6986F4C4" w14:textId="77777777" w:rsidR="003676EA" w:rsidRPr="00EB4429" w:rsidRDefault="003676EA" w:rsidP="00EB4429">
            <w:r w:rsidRPr="00EB4429">
              <w:t>-88= Refuse to answer</w:t>
            </w:r>
          </w:p>
          <w:p w14:paraId="7968E3EF" w14:textId="77777777" w:rsidR="003676EA" w:rsidRPr="00EB4429" w:rsidRDefault="003676EA" w:rsidP="00EB4429"/>
          <w:p w14:paraId="012A860F" w14:textId="4A6FA5CC" w:rsidR="003676EA" w:rsidRPr="00EB4429" w:rsidRDefault="003676EA" w:rsidP="00EB4429">
            <w:r w:rsidRPr="00EB4429">
              <w:t>UNIVERSE: IF CATEGORY.CBD.LAST=2-4</w:t>
            </w:r>
          </w:p>
          <w:p w14:paraId="47FD34C5" w14:textId="67705FE5" w:rsidR="003676EA" w:rsidRPr="00EB4429" w:rsidRDefault="003676EA" w:rsidP="00EB4429">
            <w:pPr>
              <w:rPr>
                <w:rFonts w:asciiTheme="majorHAnsi" w:hAnsiTheme="majorHAnsi" w:cstheme="majorHAnsi"/>
              </w:rPr>
            </w:pPr>
          </w:p>
        </w:tc>
      </w:tr>
      <w:tr w:rsidR="003676EA" w:rsidRPr="00EB4429" w14:paraId="2035B278" w14:textId="77777777" w:rsidTr="00DF0426">
        <w:trPr>
          <w:trHeight w:val="274"/>
        </w:trPr>
        <w:tc>
          <w:tcPr>
            <w:tcW w:w="2835" w:type="dxa"/>
            <w:shd w:val="clear" w:color="auto" w:fill="auto"/>
          </w:tcPr>
          <w:p w14:paraId="41C85CA8" w14:textId="1A1879EA" w:rsidR="003676EA" w:rsidRPr="00EB4429" w:rsidRDefault="003676EA" w:rsidP="00EB4429">
            <w:pPr>
              <w:pStyle w:val="Heading3"/>
              <w:shd w:val="clear" w:color="auto" w:fill="auto"/>
            </w:pPr>
            <w:r w:rsidRPr="00EB4429">
              <w:t>CBD PRODUCTS – MANAGE SYMPTOMS</w:t>
            </w:r>
          </w:p>
          <w:p w14:paraId="13DB472B" w14:textId="77777777" w:rsidR="003676EA" w:rsidRPr="00EB4429" w:rsidRDefault="003676EA" w:rsidP="00EB4429"/>
          <w:p w14:paraId="056DB737" w14:textId="38D66486" w:rsidR="003676EA" w:rsidRPr="00EB4429" w:rsidRDefault="003676EA" w:rsidP="00EB4429">
            <w:r w:rsidRPr="00EB4429">
              <w:t>[CBD.OIL7]</w:t>
            </w:r>
          </w:p>
        </w:tc>
        <w:tc>
          <w:tcPr>
            <w:tcW w:w="11624" w:type="dxa"/>
            <w:gridSpan w:val="2"/>
            <w:shd w:val="clear" w:color="auto" w:fill="auto"/>
          </w:tcPr>
          <w:p w14:paraId="5D1A6B68" w14:textId="77777777" w:rsidR="003676EA" w:rsidRPr="00EB4429" w:rsidRDefault="003676EA" w:rsidP="00EB4429">
            <w:r w:rsidRPr="00EB4429">
              <w:t xml:space="preserve">Have you ever used CBD-only products with no THC to improve or manage symptoms for any of the following: </w:t>
            </w:r>
          </w:p>
          <w:p w14:paraId="599757FC" w14:textId="77777777" w:rsidR="003676EA" w:rsidRPr="00EB4429" w:rsidRDefault="003676EA" w:rsidP="00EB4429"/>
          <w:p w14:paraId="1E174B45" w14:textId="77777777" w:rsidR="003676EA" w:rsidRPr="00EB4429" w:rsidRDefault="003676EA" w:rsidP="00EB4429">
            <w:r w:rsidRPr="00EB4429">
              <w:t>SELECT ALL THAT APPLY.</w:t>
            </w:r>
          </w:p>
          <w:p w14:paraId="7EAF5F0B" w14:textId="77777777" w:rsidR="003676EA" w:rsidRPr="00EB4429" w:rsidRDefault="003676EA" w:rsidP="00EB4429"/>
          <w:p w14:paraId="28DE260E" w14:textId="77777777" w:rsidR="003676EA" w:rsidRPr="00EB4429" w:rsidRDefault="003676EA" w:rsidP="00EB4429">
            <w:r w:rsidRPr="00EB4429">
              <w:t>1= Headaches/migraines</w:t>
            </w:r>
          </w:p>
          <w:p w14:paraId="6D66A0B4" w14:textId="77777777" w:rsidR="003676EA" w:rsidRPr="00EB4429" w:rsidRDefault="003676EA" w:rsidP="00EB4429">
            <w:r w:rsidRPr="00EB4429">
              <w:t>2= Pain (including muscle pain, arthritis, neuropathy or premenstrual syndrome)</w:t>
            </w:r>
          </w:p>
          <w:p w14:paraId="15300D62" w14:textId="77777777" w:rsidR="003676EA" w:rsidRPr="00EB4429" w:rsidRDefault="003676EA" w:rsidP="00EB4429">
            <w:r w:rsidRPr="00EB4429">
              <w:t>3= Nausea/vomiting or chemotherapy symptoms</w:t>
            </w:r>
          </w:p>
          <w:p w14:paraId="6F7E22F8" w14:textId="77777777" w:rsidR="003676EA" w:rsidRPr="00EB4429" w:rsidRDefault="003676EA" w:rsidP="00EB4429">
            <w:r w:rsidRPr="00EB4429">
              <w:t>4= Lack of appetite</w:t>
            </w:r>
          </w:p>
          <w:p w14:paraId="5510710A" w14:textId="77777777" w:rsidR="003676EA" w:rsidRPr="00EB4429" w:rsidRDefault="003676EA" w:rsidP="00EB4429">
            <w:r w:rsidRPr="00EB4429">
              <w:t>5= Seizures/epilepsy</w:t>
            </w:r>
          </w:p>
          <w:p w14:paraId="72CD6AAA" w14:textId="77777777" w:rsidR="003676EA" w:rsidRPr="00EB4429" w:rsidRDefault="003676EA" w:rsidP="00EB4429">
            <w:r w:rsidRPr="00EB4429">
              <w:t>6= Muscle spasms</w:t>
            </w:r>
          </w:p>
          <w:p w14:paraId="4D81FA63" w14:textId="77777777" w:rsidR="003676EA" w:rsidRPr="00EB4429" w:rsidRDefault="003676EA" w:rsidP="00EB4429">
            <w:r w:rsidRPr="00EB4429">
              <w:t>7= To shrink tumors or treat cancer</w:t>
            </w:r>
          </w:p>
          <w:p w14:paraId="0E6F80E8" w14:textId="77777777" w:rsidR="003676EA" w:rsidRPr="00EB4429" w:rsidRDefault="003676EA" w:rsidP="00EB4429">
            <w:r w:rsidRPr="00EB4429">
              <w:t>8= Problems sleeping</w:t>
            </w:r>
          </w:p>
          <w:p w14:paraId="66B10F0F" w14:textId="77777777" w:rsidR="003676EA" w:rsidRPr="00EB4429" w:rsidRDefault="003676EA" w:rsidP="00EB4429">
            <w:r w:rsidRPr="00EB4429">
              <w:t>9= Digestion/gastrointestinal issues (irritable bowel syndrome, inflammatory bowel disease, colitis, etc.)</w:t>
            </w:r>
          </w:p>
          <w:p w14:paraId="319B96EE" w14:textId="77777777" w:rsidR="003676EA" w:rsidRPr="00EB4429" w:rsidRDefault="003676EA" w:rsidP="00EB4429">
            <w:r w:rsidRPr="00EB4429">
              <w:t>10= Fibromyalgia</w:t>
            </w:r>
          </w:p>
          <w:p w14:paraId="38F9F231" w14:textId="77777777" w:rsidR="003676EA" w:rsidRPr="00EB4429" w:rsidRDefault="003676EA" w:rsidP="00EB4429">
            <w:r w:rsidRPr="00EB4429">
              <w:t>11= General well-being</w:t>
            </w:r>
          </w:p>
          <w:p w14:paraId="67CD1173" w14:textId="77777777" w:rsidR="003676EA" w:rsidRPr="00EB4429" w:rsidRDefault="003676EA" w:rsidP="00EB4429">
            <w:r w:rsidRPr="00EB4429">
              <w:t>12= Other condition(s) (please specify):___________</w:t>
            </w:r>
          </w:p>
          <w:p w14:paraId="412345D7" w14:textId="77777777" w:rsidR="003676EA" w:rsidRPr="00EB4429" w:rsidRDefault="003676EA" w:rsidP="00EB4429">
            <w:r w:rsidRPr="00EB4429">
              <w:t>13= I have never used CBD-only products to treat or improve symptoms</w:t>
            </w:r>
          </w:p>
          <w:p w14:paraId="013B1383" w14:textId="77777777" w:rsidR="003676EA" w:rsidRPr="00EB4429" w:rsidRDefault="003676EA" w:rsidP="00EB4429">
            <w:r w:rsidRPr="00EB4429">
              <w:t xml:space="preserve">-77=  Don’t know </w:t>
            </w:r>
          </w:p>
          <w:p w14:paraId="52684A3A" w14:textId="77777777" w:rsidR="003676EA" w:rsidRPr="00EB4429" w:rsidRDefault="003676EA" w:rsidP="00EB4429">
            <w:r w:rsidRPr="00EB4429">
              <w:t>-88=  Refuse to answer</w:t>
            </w:r>
          </w:p>
          <w:p w14:paraId="05F47169" w14:textId="77777777" w:rsidR="003676EA" w:rsidRPr="00EB4429" w:rsidRDefault="003676EA" w:rsidP="00EB4429"/>
          <w:p w14:paraId="3C55EAD1" w14:textId="77777777" w:rsidR="003676EA" w:rsidRPr="00EB4429" w:rsidRDefault="003676EA" w:rsidP="00EB4429">
            <w:r w:rsidRPr="00EB4429">
              <w:t>IF CATEGORY.CBD.LAST=2-4</w:t>
            </w:r>
          </w:p>
          <w:p w14:paraId="0DAF7C06" w14:textId="37979101" w:rsidR="003676EA" w:rsidRPr="00EB4429" w:rsidRDefault="003676EA" w:rsidP="00EB4429">
            <w:pPr>
              <w:rPr>
                <w:sz w:val="20"/>
                <w:szCs w:val="20"/>
              </w:rPr>
            </w:pPr>
          </w:p>
        </w:tc>
      </w:tr>
      <w:tr w:rsidR="003676EA" w:rsidRPr="00EB4429" w14:paraId="2ADB4598" w14:textId="77777777" w:rsidTr="0034151A">
        <w:trPr>
          <w:trHeight w:val="274"/>
        </w:trPr>
        <w:tc>
          <w:tcPr>
            <w:tcW w:w="2835" w:type="dxa"/>
            <w:shd w:val="clear" w:color="auto" w:fill="auto"/>
          </w:tcPr>
          <w:p w14:paraId="6EFB7D07" w14:textId="77777777" w:rsidR="003676EA" w:rsidRPr="00EB4429" w:rsidRDefault="003676EA" w:rsidP="00EB4429">
            <w:pPr>
              <w:rPr>
                <w:rFonts w:ascii="Poppins Bold" w:hAnsi="Poppins Bold" w:cs="Calibri Light"/>
                <w:b/>
                <w:bCs/>
                <w:szCs w:val="18"/>
              </w:rPr>
            </w:pPr>
            <w:r w:rsidRPr="00EB4429">
              <w:rPr>
                <w:rFonts w:ascii="Poppins Bold" w:hAnsi="Poppins Bold" w:cs="Calibri Light"/>
                <w:b/>
                <w:bCs/>
                <w:szCs w:val="18"/>
              </w:rPr>
              <w:t>CBD PRODUCTS – NO MEDICAL ACCESS</w:t>
            </w:r>
          </w:p>
          <w:p w14:paraId="40F87692" w14:textId="33806F82" w:rsidR="003676EA" w:rsidRPr="00EB4429" w:rsidRDefault="003676EA" w:rsidP="00EB4429">
            <w:pPr>
              <w:rPr>
                <w:rFonts w:cs="Calibri Light"/>
                <w:szCs w:val="18"/>
              </w:rPr>
            </w:pPr>
            <w:r w:rsidRPr="00EB4429">
              <w:rPr>
                <w:rFonts w:cs="Calibri Light"/>
                <w:szCs w:val="18"/>
              </w:rPr>
              <w:t>[CBD.MED]</w:t>
            </w:r>
          </w:p>
          <w:p w14:paraId="16E990CA" w14:textId="77777777" w:rsidR="003676EA" w:rsidRPr="00EB4429" w:rsidRDefault="003676EA" w:rsidP="00EB4429">
            <w:pPr>
              <w:rPr>
                <w:rFonts w:cs="Calibri Light"/>
                <w:szCs w:val="18"/>
              </w:rPr>
            </w:pPr>
          </w:p>
          <w:p w14:paraId="527BFB4E" w14:textId="19644F61" w:rsidR="003676EA" w:rsidRPr="00EB4429" w:rsidRDefault="003676EA" w:rsidP="00EB4429">
            <w:pPr>
              <w:rPr>
                <w:szCs w:val="18"/>
              </w:rPr>
            </w:pPr>
            <w:r w:rsidRPr="00EB4429">
              <w:rPr>
                <w:rFonts w:cs="Calibri Light"/>
                <w:szCs w:val="18"/>
              </w:rPr>
              <w:t>NEW 2023</w:t>
            </w:r>
          </w:p>
        </w:tc>
        <w:tc>
          <w:tcPr>
            <w:tcW w:w="11624" w:type="dxa"/>
            <w:gridSpan w:val="2"/>
            <w:shd w:val="clear" w:color="auto" w:fill="auto"/>
          </w:tcPr>
          <w:p w14:paraId="38460658" w14:textId="5D1C84EB" w:rsidR="003676EA" w:rsidRPr="00EB4429" w:rsidRDefault="003676EA" w:rsidP="00EB4429">
            <w:pPr>
              <w:rPr>
                <w:rFonts w:cs="Calibri Light"/>
                <w:szCs w:val="18"/>
              </w:rPr>
            </w:pPr>
            <w:r w:rsidRPr="00EB4429">
              <w:rPr>
                <w:rFonts w:cs="Calibri Light"/>
                <w:szCs w:val="18"/>
              </w:rPr>
              <w:t>Have you ever used a CBD-only product because you could not legally access medical cannabis?</w:t>
            </w:r>
          </w:p>
          <w:p w14:paraId="716E2A18" w14:textId="77777777" w:rsidR="003676EA" w:rsidRPr="00EB4429" w:rsidRDefault="003676EA" w:rsidP="00EB4429">
            <w:pPr>
              <w:rPr>
                <w:rFonts w:cs="Calibri Light"/>
                <w:szCs w:val="18"/>
              </w:rPr>
            </w:pPr>
          </w:p>
          <w:p w14:paraId="2A51C98A" w14:textId="77777777" w:rsidR="003676EA" w:rsidRPr="00EB4429" w:rsidRDefault="003676EA" w:rsidP="00EB4429">
            <w:pPr>
              <w:rPr>
                <w:rFonts w:cs="Calibri Light"/>
                <w:szCs w:val="18"/>
              </w:rPr>
            </w:pPr>
            <w:r w:rsidRPr="00EB4429">
              <w:rPr>
                <w:rFonts w:cs="Calibri Light"/>
                <w:szCs w:val="18"/>
              </w:rPr>
              <w:t>1= Yes</w:t>
            </w:r>
          </w:p>
          <w:p w14:paraId="1EAD7F7D" w14:textId="77777777" w:rsidR="003676EA" w:rsidRPr="00EB4429" w:rsidRDefault="003676EA" w:rsidP="00EB4429">
            <w:pPr>
              <w:rPr>
                <w:rFonts w:cs="Calibri Light"/>
                <w:szCs w:val="18"/>
              </w:rPr>
            </w:pPr>
            <w:r w:rsidRPr="00EB4429">
              <w:rPr>
                <w:rFonts w:cs="Calibri Light"/>
                <w:szCs w:val="18"/>
              </w:rPr>
              <w:t>2 = No</w:t>
            </w:r>
          </w:p>
          <w:p w14:paraId="01009569" w14:textId="77777777" w:rsidR="003676EA" w:rsidRPr="00EB4429" w:rsidRDefault="003676EA" w:rsidP="00EB4429">
            <w:pPr>
              <w:rPr>
                <w:rFonts w:cs="Calibri Light"/>
                <w:szCs w:val="18"/>
              </w:rPr>
            </w:pPr>
            <w:r w:rsidRPr="00EB4429">
              <w:rPr>
                <w:rFonts w:cs="Calibri Light"/>
                <w:szCs w:val="18"/>
              </w:rPr>
              <w:t>-77 = Don’t know</w:t>
            </w:r>
          </w:p>
          <w:p w14:paraId="0E709D10" w14:textId="77777777" w:rsidR="003676EA" w:rsidRPr="00EB4429" w:rsidRDefault="003676EA" w:rsidP="00EB4429">
            <w:pPr>
              <w:rPr>
                <w:rFonts w:cs="Calibri Light"/>
                <w:szCs w:val="18"/>
              </w:rPr>
            </w:pPr>
            <w:r w:rsidRPr="00EB4429">
              <w:rPr>
                <w:rFonts w:cs="Calibri Light"/>
                <w:szCs w:val="18"/>
              </w:rPr>
              <w:t>-88 = Refuse to answer</w:t>
            </w:r>
          </w:p>
          <w:p w14:paraId="11461FF8" w14:textId="77777777" w:rsidR="003676EA" w:rsidRPr="00EB4429" w:rsidRDefault="003676EA" w:rsidP="00EB4429">
            <w:pPr>
              <w:rPr>
                <w:rFonts w:cs="Calibri Light"/>
                <w:szCs w:val="18"/>
              </w:rPr>
            </w:pPr>
          </w:p>
          <w:p w14:paraId="7964CB61" w14:textId="2894B017" w:rsidR="003676EA" w:rsidRPr="00EB4429" w:rsidRDefault="003676EA" w:rsidP="00EB4429">
            <w:pPr>
              <w:rPr>
                <w:szCs w:val="18"/>
              </w:rPr>
            </w:pPr>
            <w:r w:rsidRPr="00EB4429">
              <w:rPr>
                <w:rFonts w:cs="Calibri Light"/>
                <w:szCs w:val="18"/>
              </w:rPr>
              <w:t xml:space="preserve">UNIVERSE: COUNTRY=UK, GER, AUS, NZ, AND </w:t>
            </w:r>
            <w:r w:rsidRPr="00EB4429">
              <w:t>IF CATEGORY.CBD.LAST=2-4</w:t>
            </w:r>
          </w:p>
        </w:tc>
      </w:tr>
      <w:bookmarkEnd w:id="55"/>
    </w:tbl>
    <w:p w14:paraId="5E69960B" w14:textId="77777777" w:rsidR="008845CC" w:rsidRPr="00EB4429" w:rsidRDefault="008845CC" w:rsidP="00EB4429"/>
    <w:p w14:paraId="3D773413" w14:textId="77777777" w:rsidR="001D31BA" w:rsidRPr="00EB4429" w:rsidRDefault="001D31BA" w:rsidP="00EB4429"/>
    <w:p w14:paraId="31E2A92E" w14:textId="77777777" w:rsidR="001D31BA" w:rsidRPr="00EB4429" w:rsidRDefault="001D31BA" w:rsidP="00EB4429"/>
    <w:p w14:paraId="4D7CD906" w14:textId="5AA7AEA3" w:rsidR="00957299" w:rsidRPr="00EB4429" w:rsidRDefault="00957299" w:rsidP="00EB4429">
      <w:pPr>
        <w:rPr>
          <w:rFonts w:ascii="Poppins Bold" w:eastAsiaTheme="majorEastAsia" w:hAnsi="Poppins Bold" w:cstheme="majorHAnsi"/>
          <w:b/>
          <w:color w:val="104142"/>
          <w:sz w:val="28"/>
          <w:szCs w:val="28"/>
          <w:lang w:eastAsia="en-US"/>
        </w:rPr>
      </w:pPr>
      <w:r w:rsidRPr="00EB4429">
        <w:br w:type="page"/>
      </w:r>
    </w:p>
    <w:p w14:paraId="3F33B87C" w14:textId="66F57BFC" w:rsidR="007B7A9D" w:rsidRPr="00EB4429" w:rsidRDefault="00BD3F6A" w:rsidP="00EB4429">
      <w:pPr>
        <w:pStyle w:val="Heading1"/>
      </w:pPr>
      <w:bookmarkStart w:id="56" w:name="_Toc141859190"/>
      <w:r w:rsidRPr="00EB4429">
        <w:t xml:space="preserve">CANANBIS </w:t>
      </w:r>
      <w:r w:rsidR="00DE1E1C" w:rsidRPr="00EB4429">
        <w:t xml:space="preserve">RETAIL </w:t>
      </w:r>
      <w:r w:rsidR="009052BC" w:rsidRPr="00EB4429">
        <w:t xml:space="preserve">SETTINGS &amp; </w:t>
      </w:r>
      <w:r w:rsidR="00556118" w:rsidRPr="00EB4429">
        <w:t>ACCESS</w:t>
      </w:r>
      <w:bookmarkEnd w:id="56"/>
    </w:p>
    <w:p w14:paraId="61F1D81E" w14:textId="77777777" w:rsidR="00DE52F9" w:rsidRPr="00EB4429" w:rsidRDefault="00DE52F9" w:rsidP="00EB4429"/>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6"/>
        <w:gridCol w:w="9448"/>
      </w:tblGrid>
      <w:tr w:rsidR="00126A0B" w:rsidRPr="00EB4429" w14:paraId="414715C5" w14:textId="3B0E1D43" w:rsidTr="007E52B5">
        <w:trPr>
          <w:trHeight w:val="274"/>
        </w:trPr>
        <w:tc>
          <w:tcPr>
            <w:tcW w:w="5006" w:type="dxa"/>
          </w:tcPr>
          <w:p w14:paraId="64D92C72" w14:textId="2F93C39E" w:rsidR="00126A0B" w:rsidRPr="00EB4429" w:rsidRDefault="00126A0B" w:rsidP="00EB4429">
            <w:pPr>
              <w:pStyle w:val="Heading3"/>
              <w:shd w:val="clear" w:color="auto" w:fill="auto"/>
            </w:pPr>
            <w:r w:rsidRPr="00EB4429">
              <w:t>CANNABIS ACCESS</w:t>
            </w:r>
          </w:p>
          <w:p w14:paraId="7A8B0FE4" w14:textId="1524D8FC" w:rsidR="00126A0B" w:rsidRPr="00EB4429" w:rsidRDefault="00126A0B" w:rsidP="00EB4429">
            <w:r w:rsidRPr="00EB4429">
              <w:t>[ACCESS.EASE]</w:t>
            </w:r>
          </w:p>
          <w:p w14:paraId="43EDA60C" w14:textId="77777777" w:rsidR="00126A0B" w:rsidRPr="00EB4429" w:rsidRDefault="00126A0B" w:rsidP="00EB4429"/>
          <w:p w14:paraId="0F07FCE5" w14:textId="2B92C0BB" w:rsidR="00126A0B" w:rsidRPr="00EB4429" w:rsidRDefault="00126A0B" w:rsidP="00EB4429">
            <w:r w:rsidRPr="00EB4429">
              <w:t>Source: Modified from CSTADS 2014/15</w:t>
            </w:r>
          </w:p>
        </w:tc>
        <w:tc>
          <w:tcPr>
            <w:tcW w:w="9448" w:type="dxa"/>
          </w:tcPr>
          <w:p w14:paraId="2B51EB3C" w14:textId="04554709" w:rsidR="00126A0B" w:rsidRPr="00EB4429" w:rsidRDefault="00126A0B" w:rsidP="00EB4429">
            <w:r w:rsidRPr="00EB4429">
              <w:rPr>
                <w:b/>
              </w:rPr>
              <w:t xml:space="preserve">PROGRAMMER NOTE: </w:t>
            </w:r>
            <w:r w:rsidRPr="00EB4429">
              <w:t>IF EVER.TRY=2 OR IF USE.RECENT=1 (never tried or haven’t used in the past year)</w:t>
            </w:r>
          </w:p>
          <w:p w14:paraId="00BA301F" w14:textId="77777777" w:rsidR="00126A0B" w:rsidRPr="00EB4429" w:rsidRDefault="00126A0B" w:rsidP="00EB4429">
            <w:r w:rsidRPr="00EB4429">
              <w:tab/>
            </w:r>
          </w:p>
          <w:p w14:paraId="01D4C824" w14:textId="7748D8A6" w:rsidR="00126A0B" w:rsidRPr="00EB4429" w:rsidRDefault="00126A0B" w:rsidP="00EB4429">
            <w:r w:rsidRPr="00EB4429">
              <w:t>Overall, how easy or difficult would it be for you to get marijuana?</w:t>
            </w:r>
          </w:p>
          <w:p w14:paraId="5B0ECD5E" w14:textId="77777777" w:rsidR="00126A0B" w:rsidRPr="00EB4429" w:rsidRDefault="00126A0B" w:rsidP="00EB4429"/>
          <w:p w14:paraId="61E96EA4" w14:textId="79EAADDF" w:rsidR="00126A0B" w:rsidRPr="00EB4429" w:rsidRDefault="00126A0B" w:rsidP="00EB4429">
            <w:r w:rsidRPr="00EB4429">
              <w:t>IF USE.RECENT=2,3,4 (have used in the past year)</w:t>
            </w:r>
          </w:p>
          <w:p w14:paraId="534672DA" w14:textId="12D16D9E" w:rsidR="00126A0B" w:rsidRPr="00EB4429" w:rsidRDefault="00126A0B" w:rsidP="00EB4429">
            <w:r w:rsidRPr="00EB4429">
              <w:t>Overall, how easy or difficult is it for you to get marijuana?</w:t>
            </w:r>
          </w:p>
          <w:p w14:paraId="50B0F6E7" w14:textId="77777777" w:rsidR="00126A0B" w:rsidRPr="00EB4429" w:rsidRDefault="00126A0B" w:rsidP="00EB4429"/>
          <w:p w14:paraId="2FFCD05D" w14:textId="695899EB" w:rsidR="00126A0B" w:rsidRPr="00EB4429" w:rsidRDefault="00126A0B" w:rsidP="00EB4429">
            <w:r w:rsidRPr="00EB4429">
              <w:t>1= Very easy</w:t>
            </w:r>
          </w:p>
          <w:p w14:paraId="10D24E77" w14:textId="0715B6EC" w:rsidR="00126A0B" w:rsidRPr="00EB4429" w:rsidRDefault="00126A0B" w:rsidP="00EB4429">
            <w:r w:rsidRPr="00EB4429">
              <w:t>2= Fairly easy</w:t>
            </w:r>
          </w:p>
          <w:p w14:paraId="6F18D410" w14:textId="67173A73" w:rsidR="00126A0B" w:rsidRPr="00EB4429" w:rsidRDefault="00126A0B" w:rsidP="00EB4429">
            <w:r w:rsidRPr="00EB4429">
              <w:t>3= Neither easy nor difficult</w:t>
            </w:r>
          </w:p>
          <w:p w14:paraId="268C69CB" w14:textId="012A28E5" w:rsidR="00126A0B" w:rsidRPr="00EB4429" w:rsidRDefault="00126A0B" w:rsidP="00EB4429">
            <w:r w:rsidRPr="00EB4429">
              <w:t>4= Fairly difficult</w:t>
            </w:r>
          </w:p>
          <w:p w14:paraId="386DB8AF" w14:textId="496F87DF" w:rsidR="00126A0B" w:rsidRPr="00EB4429" w:rsidRDefault="00126A0B" w:rsidP="00EB4429">
            <w:r w:rsidRPr="00EB4429">
              <w:t>5= Very difficult</w:t>
            </w:r>
          </w:p>
          <w:p w14:paraId="73C34D83" w14:textId="64382A9F" w:rsidR="00126A0B" w:rsidRPr="00EB4429" w:rsidRDefault="00126A0B" w:rsidP="00EB4429">
            <w:r w:rsidRPr="00EB4429">
              <w:t xml:space="preserve">-77=  Don’t know </w:t>
            </w:r>
          </w:p>
          <w:p w14:paraId="26818058" w14:textId="4ADFABD8" w:rsidR="00126A0B" w:rsidRPr="00EB4429" w:rsidRDefault="00126A0B" w:rsidP="00EB4429">
            <w:r w:rsidRPr="00EB4429">
              <w:t>-88=  Refuse to answer</w:t>
            </w:r>
          </w:p>
          <w:p w14:paraId="5784D578" w14:textId="3B1266CA" w:rsidR="00126A0B" w:rsidRPr="00EB4429" w:rsidRDefault="00126A0B" w:rsidP="00EB4429"/>
          <w:p w14:paraId="67B72F3A" w14:textId="77777777" w:rsidR="00126A0B" w:rsidRPr="00EB4429" w:rsidRDefault="00126A0B" w:rsidP="00EB4429">
            <w:r w:rsidRPr="00EB4429">
              <w:t>UNIVERSE: ALL</w:t>
            </w:r>
          </w:p>
          <w:p w14:paraId="51257D38" w14:textId="639F0CB4" w:rsidR="00126A0B" w:rsidRPr="00EB4429" w:rsidRDefault="00126A0B" w:rsidP="00EB4429"/>
        </w:tc>
      </w:tr>
      <w:tr w:rsidR="00767899" w:rsidRPr="00EB4429" w14:paraId="4D2B0836" w14:textId="426D09E5" w:rsidTr="007E52B5">
        <w:trPr>
          <w:trHeight w:val="274"/>
        </w:trPr>
        <w:tc>
          <w:tcPr>
            <w:tcW w:w="5006" w:type="dxa"/>
          </w:tcPr>
          <w:p w14:paraId="5810DDC8" w14:textId="03611B11" w:rsidR="00767899" w:rsidRPr="00EB4429" w:rsidRDefault="00767899" w:rsidP="00EB4429">
            <w:pPr>
              <w:pStyle w:val="Heading3"/>
              <w:shd w:val="clear" w:color="auto" w:fill="auto"/>
            </w:pPr>
            <w:r w:rsidRPr="00EB4429">
              <w:t>RETAIL ACCESS - WEBSITE</w:t>
            </w:r>
          </w:p>
          <w:p w14:paraId="1A19308E" w14:textId="77777777" w:rsidR="00767899" w:rsidRPr="00EB4429" w:rsidRDefault="00767899" w:rsidP="00EB4429">
            <w:r w:rsidRPr="00EB4429">
              <w:t>[RETAIL.ONLINE]</w:t>
            </w:r>
          </w:p>
          <w:p w14:paraId="53686478" w14:textId="77777777" w:rsidR="00767899" w:rsidRPr="00EB4429" w:rsidRDefault="00767899" w:rsidP="00EB4429"/>
          <w:p w14:paraId="1EEA15B4" w14:textId="66E321DD" w:rsidR="00767899" w:rsidRPr="00EB4429" w:rsidRDefault="00767899" w:rsidP="00EB4429">
            <w:r w:rsidRPr="00EB4429">
              <w:t>Source: NEW</w:t>
            </w:r>
          </w:p>
        </w:tc>
        <w:tc>
          <w:tcPr>
            <w:tcW w:w="9448" w:type="dxa"/>
          </w:tcPr>
          <w:p w14:paraId="3297060F" w14:textId="672B1700" w:rsidR="00767899" w:rsidRPr="00EB4429" w:rsidRDefault="00767899" w:rsidP="00EB4429">
            <w:r w:rsidRPr="00EB4429">
              <w:t xml:space="preserve">How easy or difficult would it be for you to </w:t>
            </w:r>
            <w:r w:rsidRPr="00EB4429">
              <w:rPr>
                <w:b/>
                <w:bCs/>
                <w:u w:val="single"/>
              </w:rPr>
              <w:t>buy marijuana from a LEGAL ONLINE source</w:t>
            </w:r>
            <w:r w:rsidRPr="00EB4429">
              <w:t xml:space="preserve"> (by internet or mail order)?</w:t>
            </w:r>
          </w:p>
          <w:p w14:paraId="66D04111" w14:textId="77777777" w:rsidR="00767899" w:rsidRPr="00EB4429" w:rsidRDefault="00767899" w:rsidP="00EB4429"/>
          <w:p w14:paraId="1EAD1865" w14:textId="56BC5612" w:rsidR="00767899" w:rsidRPr="00EB4429" w:rsidRDefault="00767899" w:rsidP="00EB4429">
            <w:r w:rsidRPr="00EB4429">
              <w:t>1= Very easy</w:t>
            </w:r>
          </w:p>
          <w:p w14:paraId="718D96B5" w14:textId="123ED09A" w:rsidR="00767899" w:rsidRPr="00EB4429" w:rsidRDefault="00767899" w:rsidP="00EB4429">
            <w:r w:rsidRPr="00EB4429">
              <w:t>2= Fairly easy</w:t>
            </w:r>
          </w:p>
          <w:p w14:paraId="5FDB8A8C" w14:textId="0ED5522E" w:rsidR="00767899" w:rsidRPr="00EB4429" w:rsidRDefault="00767899" w:rsidP="00EB4429">
            <w:r w:rsidRPr="00EB4429">
              <w:t>3= Neither easy nor difficult</w:t>
            </w:r>
          </w:p>
          <w:p w14:paraId="045F132D" w14:textId="28BE64F6" w:rsidR="00767899" w:rsidRPr="00EB4429" w:rsidRDefault="00767899" w:rsidP="00EB4429">
            <w:r w:rsidRPr="00EB4429">
              <w:t>4= Fairly difficult</w:t>
            </w:r>
          </w:p>
          <w:p w14:paraId="4E6F518E" w14:textId="2B33F853" w:rsidR="00767899" w:rsidRPr="00EB4429" w:rsidRDefault="00767899" w:rsidP="00EB4429">
            <w:r w:rsidRPr="00EB4429">
              <w:t>5= Very difficult</w:t>
            </w:r>
          </w:p>
          <w:p w14:paraId="1F9894DF" w14:textId="69AF510B" w:rsidR="00767899" w:rsidRPr="00EB4429" w:rsidRDefault="00767899" w:rsidP="00EB4429">
            <w:r w:rsidRPr="00EB4429">
              <w:t xml:space="preserve">-77=  Don’t know </w:t>
            </w:r>
          </w:p>
          <w:p w14:paraId="3B93F226" w14:textId="320E13B9" w:rsidR="00767899" w:rsidRPr="00EB4429" w:rsidRDefault="00767899" w:rsidP="00EB4429">
            <w:r w:rsidRPr="00EB4429">
              <w:t>-88=  Refuse to answer</w:t>
            </w:r>
          </w:p>
          <w:p w14:paraId="2BC988BF" w14:textId="77777777" w:rsidR="00767899" w:rsidRPr="00EB4429" w:rsidRDefault="00767899" w:rsidP="00EB4429"/>
          <w:p w14:paraId="10383D74" w14:textId="43630D3F" w:rsidR="00767899" w:rsidRPr="00EB4429" w:rsidRDefault="00767899" w:rsidP="00EB4429">
            <w:r w:rsidRPr="00EB4429">
              <w:t xml:space="preserve">UNIVERSE: </w:t>
            </w:r>
            <w:r w:rsidR="00CB75E3" w:rsidRPr="00EB4429">
              <w:t>COUNTRY=1,2,3,4 (NOT UK</w:t>
            </w:r>
            <w:r w:rsidR="008D04C5" w:rsidRPr="00EB4429">
              <w:t xml:space="preserve"> AND GERMANY</w:t>
            </w:r>
            <w:r w:rsidR="00CB75E3" w:rsidRPr="00EB4429">
              <w:t>)</w:t>
            </w:r>
          </w:p>
          <w:p w14:paraId="154F4F38" w14:textId="0EC3FFC7" w:rsidR="00767899" w:rsidRPr="00EB4429" w:rsidRDefault="00767899" w:rsidP="00EB4429"/>
        </w:tc>
      </w:tr>
      <w:tr w:rsidR="00767899" w:rsidRPr="00EB4429" w14:paraId="7307EDA5" w14:textId="77777777" w:rsidTr="007E52B5">
        <w:trPr>
          <w:trHeight w:val="274"/>
        </w:trPr>
        <w:tc>
          <w:tcPr>
            <w:tcW w:w="5006" w:type="dxa"/>
          </w:tcPr>
          <w:p w14:paraId="538E8A78" w14:textId="77777777" w:rsidR="00767899" w:rsidRPr="00EB4429" w:rsidRDefault="00767899" w:rsidP="00EB4429">
            <w:pPr>
              <w:pStyle w:val="Heading3"/>
              <w:shd w:val="clear" w:color="auto" w:fill="auto"/>
            </w:pPr>
            <w:r w:rsidRPr="00EB4429">
              <w:t>RETAIL ACCESS - WEBSITE</w:t>
            </w:r>
          </w:p>
          <w:p w14:paraId="1E630AB1" w14:textId="1962AB78" w:rsidR="00767899" w:rsidRPr="00EB4429" w:rsidRDefault="00767899" w:rsidP="00EB4429">
            <w:r w:rsidRPr="00EB4429">
              <w:t>[RETAIL.ONLINE2]</w:t>
            </w:r>
          </w:p>
          <w:p w14:paraId="589DEDC2" w14:textId="77777777" w:rsidR="00767899" w:rsidRPr="00EB4429" w:rsidRDefault="00767899" w:rsidP="00EB4429"/>
          <w:p w14:paraId="209AD818" w14:textId="3DB713ED" w:rsidR="00767899" w:rsidRPr="00EB4429" w:rsidRDefault="00767899" w:rsidP="00EB4429">
            <w:pPr>
              <w:rPr>
                <w:b/>
              </w:rPr>
            </w:pPr>
            <w:r w:rsidRPr="00EB4429">
              <w:t>Source: NEW</w:t>
            </w:r>
          </w:p>
        </w:tc>
        <w:tc>
          <w:tcPr>
            <w:tcW w:w="9448" w:type="dxa"/>
          </w:tcPr>
          <w:p w14:paraId="33844CE1" w14:textId="60C786D7" w:rsidR="00767899" w:rsidRPr="00EB4429" w:rsidRDefault="00767899" w:rsidP="00EB4429">
            <w:r w:rsidRPr="00EB4429">
              <w:t xml:space="preserve">How easy or difficult would it be for you to buy marijuana from an </w:t>
            </w:r>
            <w:r w:rsidRPr="00EB4429">
              <w:rPr>
                <w:b/>
                <w:bCs/>
                <w:u w:val="single"/>
              </w:rPr>
              <w:t>ILLEGAL ONLINE source (by internet or mail order)</w:t>
            </w:r>
            <w:r w:rsidRPr="00EB4429">
              <w:t>?</w:t>
            </w:r>
          </w:p>
          <w:p w14:paraId="75862F26" w14:textId="77777777" w:rsidR="00767899" w:rsidRPr="00EB4429" w:rsidRDefault="00767899" w:rsidP="00EB4429"/>
          <w:p w14:paraId="37CBB5B9" w14:textId="77777777" w:rsidR="00767899" w:rsidRPr="00EB4429" w:rsidRDefault="00767899" w:rsidP="00EB4429">
            <w:r w:rsidRPr="00EB4429">
              <w:t>1= Very easy</w:t>
            </w:r>
          </w:p>
          <w:p w14:paraId="1D0749DC" w14:textId="77777777" w:rsidR="00767899" w:rsidRPr="00EB4429" w:rsidRDefault="00767899" w:rsidP="00EB4429">
            <w:r w:rsidRPr="00EB4429">
              <w:t>2= Fairly easy</w:t>
            </w:r>
          </w:p>
          <w:p w14:paraId="3BA9339F" w14:textId="77777777" w:rsidR="00767899" w:rsidRPr="00EB4429" w:rsidRDefault="00767899" w:rsidP="00EB4429">
            <w:r w:rsidRPr="00EB4429">
              <w:t>3= Neither easy nor difficult</w:t>
            </w:r>
          </w:p>
          <w:p w14:paraId="652E252A" w14:textId="77777777" w:rsidR="00767899" w:rsidRPr="00EB4429" w:rsidRDefault="00767899" w:rsidP="00EB4429">
            <w:r w:rsidRPr="00EB4429">
              <w:t>4= Fairly difficult</w:t>
            </w:r>
          </w:p>
          <w:p w14:paraId="3654A442" w14:textId="77777777" w:rsidR="00767899" w:rsidRPr="00EB4429" w:rsidRDefault="00767899" w:rsidP="00EB4429">
            <w:r w:rsidRPr="00EB4429">
              <w:t>5= Very difficult</w:t>
            </w:r>
          </w:p>
          <w:p w14:paraId="682E564F" w14:textId="77777777" w:rsidR="00767899" w:rsidRPr="00EB4429" w:rsidRDefault="00767899" w:rsidP="00EB4429">
            <w:r w:rsidRPr="00EB4429">
              <w:t xml:space="preserve">-77=  Don’t know </w:t>
            </w:r>
          </w:p>
          <w:p w14:paraId="54B208D6" w14:textId="77777777" w:rsidR="00767899" w:rsidRPr="00EB4429" w:rsidRDefault="00767899" w:rsidP="00EB4429">
            <w:r w:rsidRPr="00EB4429">
              <w:t>-88=  Refuse to answer</w:t>
            </w:r>
          </w:p>
          <w:p w14:paraId="4D09E869" w14:textId="77777777" w:rsidR="00767899" w:rsidRPr="00EB4429" w:rsidRDefault="00767899" w:rsidP="00EB4429"/>
          <w:p w14:paraId="1025E8DA" w14:textId="77777777" w:rsidR="00767899" w:rsidRPr="00EB4429" w:rsidRDefault="00767899" w:rsidP="00EB4429">
            <w:r w:rsidRPr="00EB4429">
              <w:t>UNIVERSE: ALL</w:t>
            </w:r>
          </w:p>
          <w:p w14:paraId="6F60E396" w14:textId="77777777" w:rsidR="00767899" w:rsidRPr="00EB4429" w:rsidRDefault="00767899" w:rsidP="00EB4429"/>
        </w:tc>
      </w:tr>
      <w:tr w:rsidR="00767899" w:rsidRPr="00EB4429" w14:paraId="0F0E6AF1" w14:textId="59E213EE" w:rsidTr="007E52B5">
        <w:trPr>
          <w:trHeight w:val="274"/>
        </w:trPr>
        <w:tc>
          <w:tcPr>
            <w:tcW w:w="5006" w:type="dxa"/>
          </w:tcPr>
          <w:p w14:paraId="1E8291A6" w14:textId="2D45D03A" w:rsidR="00767899" w:rsidRPr="00EB4429" w:rsidRDefault="00767899" w:rsidP="00EB4429">
            <w:pPr>
              <w:pStyle w:val="Heading3"/>
              <w:shd w:val="clear" w:color="auto" w:fill="auto"/>
            </w:pPr>
            <w:r w:rsidRPr="00EB4429">
              <w:t xml:space="preserve">RETAIL ACCESS - STORE </w:t>
            </w:r>
          </w:p>
          <w:p w14:paraId="121A4D85" w14:textId="77777777" w:rsidR="00767899" w:rsidRPr="00EB4429" w:rsidRDefault="00767899" w:rsidP="00EB4429">
            <w:r w:rsidRPr="00EB4429">
              <w:t>[RETAIL.EASE]</w:t>
            </w:r>
          </w:p>
          <w:p w14:paraId="663F6351" w14:textId="33D58854" w:rsidR="00767899" w:rsidRPr="00EB4429" w:rsidRDefault="00767899" w:rsidP="00EB4429"/>
        </w:tc>
        <w:tc>
          <w:tcPr>
            <w:tcW w:w="9448" w:type="dxa"/>
          </w:tcPr>
          <w:p w14:paraId="28D201FA" w14:textId="34D7E073" w:rsidR="00767899" w:rsidRPr="00EB4429" w:rsidRDefault="00767899" w:rsidP="00EB4429">
            <w:r w:rsidRPr="00EB4429">
              <w:t xml:space="preserve">How easy or difficult would it be for you to </w:t>
            </w:r>
            <w:r w:rsidRPr="00EB4429">
              <w:rPr>
                <w:b/>
                <w:u w:val="single"/>
              </w:rPr>
              <w:t>buy marijuana from a LEGAL store or dispensary</w:t>
            </w:r>
            <w:r w:rsidR="00F141F8" w:rsidRPr="00EB4429">
              <w:rPr>
                <w:b/>
                <w:u w:val="single"/>
              </w:rPr>
              <w:t xml:space="preserve"> (NZ:</w:t>
            </w:r>
            <w:r w:rsidR="000C192F" w:rsidRPr="00EB4429">
              <w:rPr>
                <w:b/>
                <w:u w:val="single"/>
              </w:rPr>
              <w:t>/clinic</w:t>
            </w:r>
            <w:r w:rsidR="00F141F8" w:rsidRPr="00EB4429">
              <w:rPr>
                <w:b/>
                <w:u w:val="single"/>
              </w:rPr>
              <w:t>)</w:t>
            </w:r>
            <w:r w:rsidRPr="00EB4429">
              <w:t xml:space="preserve"> in the city or town where you live?</w:t>
            </w:r>
          </w:p>
          <w:p w14:paraId="1BA2AEB6" w14:textId="77777777" w:rsidR="00767899" w:rsidRPr="00EB4429" w:rsidRDefault="00767899" w:rsidP="00EB4429"/>
          <w:p w14:paraId="4B153C41" w14:textId="528DE035" w:rsidR="00767899" w:rsidRPr="00EB4429" w:rsidRDefault="00767899" w:rsidP="00EB4429">
            <w:r w:rsidRPr="00EB4429">
              <w:t>1= Very easy</w:t>
            </w:r>
          </w:p>
          <w:p w14:paraId="08B5760A" w14:textId="27DF3A3B" w:rsidR="00767899" w:rsidRPr="00EB4429" w:rsidRDefault="00767899" w:rsidP="00EB4429">
            <w:r w:rsidRPr="00EB4429">
              <w:t>2= Fairly easy</w:t>
            </w:r>
          </w:p>
          <w:p w14:paraId="347E0ABE" w14:textId="39C9AF44" w:rsidR="00767899" w:rsidRPr="00EB4429" w:rsidRDefault="00767899" w:rsidP="00EB4429">
            <w:r w:rsidRPr="00EB4429">
              <w:t>3= Neither easy nor difficult</w:t>
            </w:r>
          </w:p>
          <w:p w14:paraId="626EDBD6" w14:textId="0955A8A3" w:rsidR="00767899" w:rsidRPr="00EB4429" w:rsidRDefault="00767899" w:rsidP="00EB4429">
            <w:r w:rsidRPr="00EB4429">
              <w:t>4= Fairly difficult</w:t>
            </w:r>
          </w:p>
          <w:p w14:paraId="51F47F27" w14:textId="36331C07" w:rsidR="00767899" w:rsidRPr="00EB4429" w:rsidRDefault="00767899" w:rsidP="00EB4429">
            <w:r w:rsidRPr="00EB4429">
              <w:t>5= Very difficult</w:t>
            </w:r>
          </w:p>
          <w:p w14:paraId="2BBECFEA" w14:textId="6F6B17A7" w:rsidR="00767899" w:rsidRPr="00EB4429" w:rsidRDefault="00767899" w:rsidP="00EB4429">
            <w:r w:rsidRPr="00EB4429">
              <w:t xml:space="preserve">-77=  Don’t know </w:t>
            </w:r>
          </w:p>
          <w:p w14:paraId="523B0831" w14:textId="5CA3A7AE" w:rsidR="00767899" w:rsidRPr="00EB4429" w:rsidRDefault="00767899" w:rsidP="00EB4429">
            <w:r w:rsidRPr="00EB4429">
              <w:t>-88=  Refuse to answer</w:t>
            </w:r>
          </w:p>
          <w:p w14:paraId="3DB624E1" w14:textId="77777777" w:rsidR="00767899" w:rsidRPr="00EB4429" w:rsidRDefault="00767899" w:rsidP="00EB4429"/>
          <w:p w14:paraId="0FB1A6DB" w14:textId="4A001256" w:rsidR="00767899" w:rsidRPr="00EB4429" w:rsidRDefault="00767899" w:rsidP="00EB4429">
            <w:r w:rsidRPr="00EB4429">
              <w:t xml:space="preserve">UNIVERSE: </w:t>
            </w:r>
            <w:r w:rsidR="001D2B7B" w:rsidRPr="00EB4429">
              <w:t>COUNTRY=1,2,3,4 (NOT UK</w:t>
            </w:r>
            <w:r w:rsidR="008D04C5" w:rsidRPr="00EB4429">
              <w:t xml:space="preserve"> AND GERMANY</w:t>
            </w:r>
            <w:r w:rsidR="001D2B7B" w:rsidRPr="00EB4429">
              <w:t>)</w:t>
            </w:r>
          </w:p>
          <w:p w14:paraId="2D5ACE3E" w14:textId="77777777" w:rsidR="00767899" w:rsidRPr="00EB4429" w:rsidRDefault="00767899" w:rsidP="00EB4429"/>
        </w:tc>
      </w:tr>
      <w:tr w:rsidR="00A32DE2" w:rsidRPr="00EB4429" w14:paraId="051D3735" w14:textId="77777777" w:rsidTr="007E52B5">
        <w:trPr>
          <w:trHeight w:val="274"/>
        </w:trPr>
        <w:tc>
          <w:tcPr>
            <w:tcW w:w="5006" w:type="dxa"/>
          </w:tcPr>
          <w:p w14:paraId="5C37494C" w14:textId="77777777" w:rsidR="00A32DE2" w:rsidRPr="00EB4429" w:rsidRDefault="00A32DE2" w:rsidP="00EB4429">
            <w:pPr>
              <w:pStyle w:val="Heading3"/>
              <w:shd w:val="clear" w:color="auto" w:fill="auto"/>
              <w:rPr>
                <w:b w:val="0"/>
              </w:rPr>
            </w:pPr>
            <w:r w:rsidRPr="00EB4429">
              <w:t>RETAIL ACCESS-  STORE UK</w:t>
            </w:r>
          </w:p>
          <w:p w14:paraId="5801D488" w14:textId="5003DE2C" w:rsidR="00A32DE2" w:rsidRPr="00EB4429" w:rsidRDefault="00A32DE2" w:rsidP="00EB4429">
            <w:pPr>
              <w:rPr>
                <w:bCs/>
                <w:szCs w:val="18"/>
              </w:rPr>
            </w:pPr>
            <w:r w:rsidRPr="00EB4429">
              <w:rPr>
                <w:rFonts w:cstheme="majorHAnsi"/>
                <w:bCs/>
                <w:szCs w:val="18"/>
              </w:rPr>
              <w:t>[RETAIL.EASE.UK]</w:t>
            </w:r>
          </w:p>
        </w:tc>
        <w:tc>
          <w:tcPr>
            <w:tcW w:w="9448" w:type="dxa"/>
          </w:tcPr>
          <w:p w14:paraId="3F6F1799" w14:textId="42BB2C53" w:rsidR="00A32DE2" w:rsidRPr="00EB4429" w:rsidRDefault="00A32DE2" w:rsidP="00EB4429">
            <w:pPr>
              <w:rPr>
                <w:rFonts w:cstheme="majorHAnsi"/>
                <w:bCs/>
                <w:szCs w:val="18"/>
              </w:rPr>
            </w:pPr>
            <w:r w:rsidRPr="00EB4429">
              <w:rPr>
                <w:rFonts w:cstheme="majorHAnsi"/>
                <w:bCs/>
                <w:szCs w:val="18"/>
              </w:rPr>
              <w:t xml:space="preserve">How easy or difficult would it be for you to </w:t>
            </w:r>
            <w:r w:rsidR="007E52B5" w:rsidRPr="00EB4429">
              <w:rPr>
                <w:rFonts w:cstheme="majorHAnsi"/>
                <w:bCs/>
                <w:szCs w:val="18"/>
              </w:rPr>
              <w:t>get</w:t>
            </w:r>
            <w:r w:rsidRPr="00EB4429">
              <w:rPr>
                <w:rFonts w:cstheme="majorHAnsi"/>
                <w:bCs/>
                <w:szCs w:val="18"/>
              </w:rPr>
              <w:t xml:space="preserve"> a medical cannabis prescription in the city or town where you live?</w:t>
            </w:r>
          </w:p>
          <w:p w14:paraId="23E92BB7" w14:textId="77777777" w:rsidR="00A32DE2" w:rsidRPr="00EB4429" w:rsidRDefault="00A32DE2" w:rsidP="00EB4429">
            <w:pPr>
              <w:rPr>
                <w:rFonts w:cstheme="majorHAnsi"/>
                <w:bCs/>
                <w:szCs w:val="18"/>
              </w:rPr>
            </w:pPr>
          </w:p>
          <w:p w14:paraId="433ECADF" w14:textId="77777777" w:rsidR="00A32DE2" w:rsidRPr="00EB4429" w:rsidRDefault="00A32DE2" w:rsidP="00EB4429">
            <w:pPr>
              <w:rPr>
                <w:rFonts w:cstheme="majorHAnsi"/>
                <w:szCs w:val="18"/>
              </w:rPr>
            </w:pPr>
            <w:r w:rsidRPr="00EB4429">
              <w:rPr>
                <w:rFonts w:cstheme="majorHAnsi"/>
                <w:szCs w:val="18"/>
              </w:rPr>
              <w:t>1= Very easy</w:t>
            </w:r>
          </w:p>
          <w:p w14:paraId="5AF99A1D" w14:textId="77777777" w:rsidR="00A32DE2" w:rsidRPr="00EB4429" w:rsidRDefault="00A32DE2" w:rsidP="00EB4429">
            <w:pPr>
              <w:rPr>
                <w:rFonts w:cstheme="majorHAnsi"/>
                <w:szCs w:val="18"/>
              </w:rPr>
            </w:pPr>
            <w:r w:rsidRPr="00EB4429">
              <w:rPr>
                <w:rFonts w:cstheme="majorHAnsi"/>
                <w:szCs w:val="18"/>
              </w:rPr>
              <w:t>2= Fairly easy</w:t>
            </w:r>
          </w:p>
          <w:p w14:paraId="349A20DB" w14:textId="77777777" w:rsidR="00A32DE2" w:rsidRPr="00EB4429" w:rsidRDefault="00A32DE2" w:rsidP="00EB4429">
            <w:pPr>
              <w:rPr>
                <w:rFonts w:cstheme="majorHAnsi"/>
                <w:szCs w:val="18"/>
              </w:rPr>
            </w:pPr>
            <w:r w:rsidRPr="00EB4429">
              <w:rPr>
                <w:rFonts w:cstheme="majorHAnsi"/>
                <w:szCs w:val="18"/>
              </w:rPr>
              <w:t>3= Neither easy nor difficult</w:t>
            </w:r>
          </w:p>
          <w:p w14:paraId="17EB2EA1" w14:textId="77777777" w:rsidR="00A32DE2" w:rsidRPr="00EB4429" w:rsidRDefault="00A32DE2" w:rsidP="00EB4429">
            <w:pPr>
              <w:rPr>
                <w:rFonts w:cstheme="majorHAnsi"/>
                <w:szCs w:val="18"/>
              </w:rPr>
            </w:pPr>
            <w:r w:rsidRPr="00EB4429">
              <w:rPr>
                <w:rFonts w:cstheme="majorHAnsi"/>
                <w:szCs w:val="18"/>
              </w:rPr>
              <w:t>4= Fairly difficult</w:t>
            </w:r>
          </w:p>
          <w:p w14:paraId="34688B64" w14:textId="77777777" w:rsidR="00A32DE2" w:rsidRPr="00EB4429" w:rsidRDefault="00A32DE2" w:rsidP="00EB4429">
            <w:pPr>
              <w:rPr>
                <w:rFonts w:cstheme="majorHAnsi"/>
                <w:szCs w:val="18"/>
              </w:rPr>
            </w:pPr>
            <w:r w:rsidRPr="00EB4429">
              <w:rPr>
                <w:rFonts w:cstheme="majorHAnsi"/>
                <w:szCs w:val="18"/>
              </w:rPr>
              <w:t>5= Very difficult</w:t>
            </w:r>
          </w:p>
          <w:p w14:paraId="29B837F2" w14:textId="77777777" w:rsidR="00A32DE2" w:rsidRPr="00EB4429" w:rsidRDefault="00A32DE2" w:rsidP="00EB4429">
            <w:pPr>
              <w:rPr>
                <w:rFonts w:cstheme="majorHAnsi"/>
                <w:szCs w:val="18"/>
              </w:rPr>
            </w:pPr>
            <w:r w:rsidRPr="00EB4429">
              <w:rPr>
                <w:rFonts w:cstheme="majorHAnsi"/>
                <w:szCs w:val="18"/>
              </w:rPr>
              <w:t xml:space="preserve">-77=  Don’t know </w:t>
            </w:r>
          </w:p>
          <w:p w14:paraId="1B4716BC" w14:textId="77777777" w:rsidR="00A32DE2" w:rsidRPr="00EB4429" w:rsidRDefault="00A32DE2" w:rsidP="00EB4429">
            <w:pPr>
              <w:rPr>
                <w:rFonts w:cstheme="majorHAnsi"/>
                <w:szCs w:val="18"/>
              </w:rPr>
            </w:pPr>
            <w:r w:rsidRPr="00EB4429">
              <w:rPr>
                <w:rFonts w:cstheme="majorHAnsi"/>
                <w:szCs w:val="18"/>
              </w:rPr>
              <w:t>-88=  Refuse to answer</w:t>
            </w:r>
          </w:p>
          <w:p w14:paraId="113FD948" w14:textId="77777777" w:rsidR="00A32DE2" w:rsidRPr="00EB4429" w:rsidRDefault="00A32DE2" w:rsidP="00EB4429">
            <w:pPr>
              <w:rPr>
                <w:rFonts w:cstheme="majorHAnsi"/>
                <w:bCs/>
                <w:szCs w:val="18"/>
              </w:rPr>
            </w:pPr>
          </w:p>
          <w:p w14:paraId="276277EB" w14:textId="102DA881" w:rsidR="00A32DE2" w:rsidRPr="00EB4429" w:rsidRDefault="00A32DE2" w:rsidP="00EB4429">
            <w:pPr>
              <w:rPr>
                <w:rFonts w:cstheme="majorHAnsi"/>
                <w:szCs w:val="18"/>
              </w:rPr>
            </w:pPr>
            <w:r w:rsidRPr="00EB4429">
              <w:rPr>
                <w:rFonts w:cstheme="majorHAnsi"/>
                <w:szCs w:val="18"/>
              </w:rPr>
              <w:t>UNIVERSE: UK</w:t>
            </w:r>
            <w:r w:rsidR="00BE7A21" w:rsidRPr="00EB4429">
              <w:rPr>
                <w:rFonts w:cstheme="majorHAnsi"/>
                <w:szCs w:val="18"/>
              </w:rPr>
              <w:t xml:space="preserve"> AND GER</w:t>
            </w:r>
          </w:p>
          <w:p w14:paraId="59434790" w14:textId="597F4E5C" w:rsidR="00A32DE2" w:rsidRPr="00EB4429" w:rsidRDefault="00A32DE2" w:rsidP="00EB4429">
            <w:pPr>
              <w:rPr>
                <w:szCs w:val="18"/>
              </w:rPr>
            </w:pPr>
          </w:p>
        </w:tc>
      </w:tr>
      <w:tr w:rsidR="00767899" w:rsidRPr="00EB4429" w14:paraId="66254FA8" w14:textId="77777777" w:rsidTr="007E52B5">
        <w:trPr>
          <w:trHeight w:val="274"/>
        </w:trPr>
        <w:tc>
          <w:tcPr>
            <w:tcW w:w="5006" w:type="dxa"/>
          </w:tcPr>
          <w:p w14:paraId="29BA64F6" w14:textId="77777777" w:rsidR="00767899" w:rsidRPr="00EB4429" w:rsidRDefault="00767899" w:rsidP="00EB4429">
            <w:pPr>
              <w:pStyle w:val="Heading3"/>
              <w:shd w:val="clear" w:color="auto" w:fill="auto"/>
            </w:pPr>
            <w:r w:rsidRPr="00EB4429">
              <w:t xml:space="preserve">RETAIL ACCESS - STORE </w:t>
            </w:r>
          </w:p>
          <w:p w14:paraId="6EBFF7F2" w14:textId="749223A3" w:rsidR="00767899" w:rsidRPr="00EB4429" w:rsidRDefault="00767899" w:rsidP="00EB4429">
            <w:r w:rsidRPr="00EB4429">
              <w:t>[RETAIL.EASE2]</w:t>
            </w:r>
          </w:p>
          <w:p w14:paraId="2C18C082" w14:textId="77777777" w:rsidR="00767899" w:rsidRPr="00EB4429" w:rsidRDefault="00767899" w:rsidP="00EB4429"/>
        </w:tc>
        <w:tc>
          <w:tcPr>
            <w:tcW w:w="9448" w:type="dxa"/>
          </w:tcPr>
          <w:p w14:paraId="55980329" w14:textId="54359432" w:rsidR="00767899" w:rsidRPr="00EB4429" w:rsidRDefault="00767899" w:rsidP="00EB4429">
            <w:r w:rsidRPr="00EB4429">
              <w:t xml:space="preserve">How easy or difficult would it be for you to </w:t>
            </w:r>
            <w:r w:rsidRPr="00EB4429">
              <w:rPr>
                <w:b/>
                <w:u w:val="single"/>
              </w:rPr>
              <w:t>buy marijuana from an ILLEGAL store or dispensary</w:t>
            </w:r>
            <w:r w:rsidRPr="00EB4429">
              <w:t xml:space="preserve"> in the city or town where you live?</w:t>
            </w:r>
          </w:p>
          <w:p w14:paraId="43BE2CA9" w14:textId="77777777" w:rsidR="00767899" w:rsidRPr="00EB4429" w:rsidRDefault="00767899" w:rsidP="00EB4429"/>
          <w:p w14:paraId="71C43764" w14:textId="77777777" w:rsidR="00767899" w:rsidRPr="00EB4429" w:rsidRDefault="00767899" w:rsidP="00EB4429">
            <w:r w:rsidRPr="00EB4429">
              <w:t>1= Very easy</w:t>
            </w:r>
          </w:p>
          <w:p w14:paraId="0F8DFC08" w14:textId="77777777" w:rsidR="00767899" w:rsidRPr="00EB4429" w:rsidRDefault="00767899" w:rsidP="00EB4429">
            <w:r w:rsidRPr="00EB4429">
              <w:t>2= Fairly easy</w:t>
            </w:r>
          </w:p>
          <w:p w14:paraId="550A6664" w14:textId="77777777" w:rsidR="00767899" w:rsidRPr="00EB4429" w:rsidRDefault="00767899" w:rsidP="00EB4429">
            <w:r w:rsidRPr="00EB4429">
              <w:t>3= Neither easy nor difficult</w:t>
            </w:r>
          </w:p>
          <w:p w14:paraId="0B06FFF8" w14:textId="77777777" w:rsidR="00767899" w:rsidRPr="00EB4429" w:rsidRDefault="00767899" w:rsidP="00EB4429">
            <w:r w:rsidRPr="00EB4429">
              <w:t>4= Fairly difficult</w:t>
            </w:r>
          </w:p>
          <w:p w14:paraId="26968751" w14:textId="77777777" w:rsidR="00767899" w:rsidRPr="00EB4429" w:rsidRDefault="00767899" w:rsidP="00EB4429">
            <w:r w:rsidRPr="00EB4429">
              <w:t>5= Very difficult</w:t>
            </w:r>
          </w:p>
          <w:p w14:paraId="77D1E712" w14:textId="77777777" w:rsidR="00767899" w:rsidRPr="00EB4429" w:rsidRDefault="00767899" w:rsidP="00EB4429">
            <w:r w:rsidRPr="00EB4429">
              <w:t xml:space="preserve">-77=  Don’t know </w:t>
            </w:r>
          </w:p>
          <w:p w14:paraId="4A9A83AA" w14:textId="77777777" w:rsidR="00767899" w:rsidRPr="00EB4429" w:rsidRDefault="00767899" w:rsidP="00EB4429">
            <w:r w:rsidRPr="00EB4429">
              <w:t>-88=  Refuse to answer</w:t>
            </w:r>
          </w:p>
          <w:p w14:paraId="24BA00C7" w14:textId="77777777" w:rsidR="00767899" w:rsidRPr="00EB4429" w:rsidRDefault="00767899" w:rsidP="00EB4429"/>
          <w:p w14:paraId="0EBC9AFA" w14:textId="1B2E8F7C" w:rsidR="00767899" w:rsidRPr="00EB4429" w:rsidRDefault="00767899" w:rsidP="00EB4429">
            <w:r w:rsidRPr="00EB4429">
              <w:t>UNIVERSE: ALL</w:t>
            </w:r>
          </w:p>
          <w:p w14:paraId="4C9E0B53" w14:textId="77777777" w:rsidR="00767899" w:rsidRPr="00EB4429" w:rsidRDefault="00767899" w:rsidP="00EB4429"/>
        </w:tc>
      </w:tr>
      <w:tr w:rsidR="005C69CF" w:rsidRPr="00EB4429" w14:paraId="4B0AD5AD" w14:textId="77777777" w:rsidTr="00DC7813">
        <w:trPr>
          <w:trHeight w:val="274"/>
        </w:trPr>
        <w:tc>
          <w:tcPr>
            <w:tcW w:w="5006" w:type="dxa"/>
          </w:tcPr>
          <w:p w14:paraId="1FFF0B77" w14:textId="77777777" w:rsidR="005C69CF" w:rsidRPr="00EB4429" w:rsidRDefault="005C69CF" w:rsidP="00EB4429">
            <w:pPr>
              <w:pStyle w:val="Heading3"/>
              <w:shd w:val="clear" w:color="auto" w:fill="auto"/>
            </w:pPr>
            <w:r w:rsidRPr="00EB4429">
              <w:t>RETAIL STORES</w:t>
            </w:r>
          </w:p>
          <w:p w14:paraId="16678F0D" w14:textId="77777777" w:rsidR="005C69CF" w:rsidRPr="00EB4429" w:rsidRDefault="005C69CF" w:rsidP="00EB4429">
            <w:r w:rsidRPr="00EB4429">
              <w:t>[RETAIL.STORES.ANY]</w:t>
            </w:r>
          </w:p>
        </w:tc>
        <w:tc>
          <w:tcPr>
            <w:tcW w:w="9448" w:type="dxa"/>
          </w:tcPr>
          <w:p w14:paraId="1DE7AFC1" w14:textId="52B9DDBE" w:rsidR="005C69CF" w:rsidRPr="00EB4429" w:rsidRDefault="005C69CF" w:rsidP="00EB4429">
            <w:pPr>
              <w:rPr>
                <w:lang w:eastAsia="en-US"/>
              </w:rPr>
            </w:pPr>
            <w:r w:rsidRPr="00EB4429">
              <w:rPr>
                <w:lang w:eastAsia="en-US"/>
              </w:rPr>
              <w:t>Do you know of any stores [GER=</w:t>
            </w:r>
            <w:r w:rsidR="0048245D" w:rsidRPr="00EB4429">
              <w:rPr>
                <w:lang w:eastAsia="en-US"/>
              </w:rPr>
              <w:t>”</w:t>
            </w:r>
            <w:r w:rsidRPr="00EB4429">
              <w:rPr>
                <w:lang w:eastAsia="en-US"/>
              </w:rPr>
              <w:t>cannabis clubs] where people can buy marijuana?</w:t>
            </w:r>
          </w:p>
          <w:p w14:paraId="5C4E4445" w14:textId="77777777" w:rsidR="005C69CF" w:rsidRPr="00EB4429" w:rsidRDefault="005C69CF" w:rsidP="00EB4429">
            <w:pPr>
              <w:rPr>
                <w:lang w:eastAsia="en-US"/>
              </w:rPr>
            </w:pPr>
          </w:p>
          <w:p w14:paraId="419DFE02" w14:textId="77777777" w:rsidR="005C69CF" w:rsidRPr="00EB4429" w:rsidRDefault="005C69CF" w:rsidP="00EB4429">
            <w:pPr>
              <w:rPr>
                <w:lang w:eastAsia="en-US"/>
              </w:rPr>
            </w:pPr>
            <w:r w:rsidRPr="00EB4429">
              <w:rPr>
                <w:lang w:eastAsia="en-US"/>
              </w:rPr>
              <w:t>1=Yes</w:t>
            </w:r>
          </w:p>
          <w:p w14:paraId="65265EA1" w14:textId="77777777" w:rsidR="005C69CF" w:rsidRPr="00EB4429" w:rsidRDefault="005C69CF" w:rsidP="00EB4429">
            <w:pPr>
              <w:rPr>
                <w:lang w:eastAsia="en-US"/>
              </w:rPr>
            </w:pPr>
            <w:r w:rsidRPr="00EB4429">
              <w:rPr>
                <w:lang w:eastAsia="en-US"/>
              </w:rPr>
              <w:t>2=No</w:t>
            </w:r>
          </w:p>
          <w:p w14:paraId="0C092068" w14:textId="77777777" w:rsidR="005C69CF" w:rsidRPr="00EB4429" w:rsidRDefault="005C69CF" w:rsidP="00EB4429">
            <w:pPr>
              <w:rPr>
                <w:lang w:eastAsia="en-US"/>
              </w:rPr>
            </w:pPr>
            <w:r w:rsidRPr="00EB4429">
              <w:rPr>
                <w:lang w:eastAsia="en-US"/>
              </w:rPr>
              <w:t xml:space="preserve">3= I don’t know </w:t>
            </w:r>
          </w:p>
          <w:p w14:paraId="552CE80F" w14:textId="77777777" w:rsidR="005C69CF" w:rsidRPr="00EB4429" w:rsidRDefault="005C69CF" w:rsidP="00EB4429">
            <w:pPr>
              <w:rPr>
                <w:lang w:eastAsia="en-US"/>
              </w:rPr>
            </w:pPr>
            <w:r w:rsidRPr="00EB4429">
              <w:rPr>
                <w:lang w:eastAsia="en-US"/>
              </w:rPr>
              <w:t>-88=  Refuse to answer</w:t>
            </w:r>
          </w:p>
          <w:p w14:paraId="36CF5CB8" w14:textId="77777777" w:rsidR="005C69CF" w:rsidRPr="00EB4429" w:rsidRDefault="005C69CF" w:rsidP="00EB4429">
            <w:pPr>
              <w:rPr>
                <w:lang w:eastAsia="en-US"/>
              </w:rPr>
            </w:pPr>
          </w:p>
          <w:p w14:paraId="4C24CD71" w14:textId="28729D27" w:rsidR="005C69CF" w:rsidRPr="00EB4429" w:rsidRDefault="005C69CF" w:rsidP="00EB4429">
            <w:pPr>
              <w:rPr>
                <w:lang w:eastAsia="en-US"/>
              </w:rPr>
            </w:pPr>
            <w:r w:rsidRPr="00EB4429">
              <w:rPr>
                <w:lang w:eastAsia="en-US"/>
              </w:rPr>
              <w:t xml:space="preserve">UNIVERSE: ALL </w:t>
            </w:r>
            <w:r w:rsidRPr="00EB4429">
              <w:t xml:space="preserve">EXCEPT UK </w:t>
            </w:r>
          </w:p>
          <w:p w14:paraId="3AEA56A5" w14:textId="77777777" w:rsidR="005C69CF" w:rsidRPr="00EB4429" w:rsidRDefault="005C69CF" w:rsidP="00EB4429"/>
        </w:tc>
      </w:tr>
      <w:tr w:rsidR="00767899" w:rsidRPr="00EB4429" w14:paraId="52FD110F" w14:textId="77777777" w:rsidTr="0048245D">
        <w:trPr>
          <w:trHeight w:val="274"/>
        </w:trPr>
        <w:tc>
          <w:tcPr>
            <w:tcW w:w="5006" w:type="dxa"/>
          </w:tcPr>
          <w:p w14:paraId="5732DFE9" w14:textId="37A71723" w:rsidR="00767899" w:rsidRPr="00EB4429" w:rsidRDefault="00767899" w:rsidP="00EB4429">
            <w:pPr>
              <w:pStyle w:val="Heading3"/>
              <w:shd w:val="clear" w:color="auto" w:fill="auto"/>
            </w:pPr>
            <w:r w:rsidRPr="00EB4429">
              <w:t>RETAIL STORES</w:t>
            </w:r>
          </w:p>
          <w:p w14:paraId="437D35A9" w14:textId="19D05F3B" w:rsidR="00767899" w:rsidRPr="00EB4429" w:rsidRDefault="00767899" w:rsidP="00EB4429">
            <w:r w:rsidRPr="00EB4429">
              <w:t>[RETAIL.STORES]</w:t>
            </w:r>
          </w:p>
        </w:tc>
        <w:tc>
          <w:tcPr>
            <w:tcW w:w="9448" w:type="dxa"/>
          </w:tcPr>
          <w:p w14:paraId="7B023B6B" w14:textId="799C01B9" w:rsidR="00767899" w:rsidRPr="00EB4429" w:rsidRDefault="00767899" w:rsidP="00EB4429">
            <w:r w:rsidRPr="00EB4429">
              <w:t xml:space="preserve">Are there any </w:t>
            </w:r>
            <w:r w:rsidRPr="00EB4429">
              <w:rPr>
                <w:b/>
                <w:u w:val="single"/>
              </w:rPr>
              <w:t xml:space="preserve">stores </w:t>
            </w:r>
            <w:r w:rsidR="00BE7A21" w:rsidRPr="00EB4429">
              <w:rPr>
                <w:b/>
                <w:lang w:eastAsia="en-US"/>
              </w:rPr>
              <w:t>[GER=</w:t>
            </w:r>
            <w:r w:rsidR="0048245D" w:rsidRPr="00EB4429">
              <w:rPr>
                <w:b/>
                <w:lang w:eastAsia="en-US"/>
              </w:rPr>
              <w:t>”</w:t>
            </w:r>
            <w:r w:rsidR="00BE7A21" w:rsidRPr="00EB4429">
              <w:rPr>
                <w:b/>
                <w:lang w:eastAsia="en-US"/>
              </w:rPr>
              <w:t>cannabis clubs]</w:t>
            </w:r>
            <w:r w:rsidR="00BE7A21" w:rsidRPr="00EB4429">
              <w:rPr>
                <w:lang w:eastAsia="en-US"/>
              </w:rPr>
              <w:t xml:space="preserve"> </w:t>
            </w:r>
            <w:r w:rsidRPr="00EB4429">
              <w:rPr>
                <w:b/>
                <w:u w:val="single"/>
              </w:rPr>
              <w:t>that sell marijuana</w:t>
            </w:r>
            <w:r w:rsidRPr="00EB4429">
              <w:t xml:space="preserve"> in the city or town nearest to where you live?</w:t>
            </w:r>
          </w:p>
          <w:p w14:paraId="71C3D0E9" w14:textId="77777777" w:rsidR="00767899" w:rsidRPr="00EB4429" w:rsidRDefault="00767899" w:rsidP="00EB4429"/>
          <w:p w14:paraId="0BD11ECC" w14:textId="77777777" w:rsidR="00767899" w:rsidRPr="00EB4429" w:rsidRDefault="00767899" w:rsidP="00EB4429">
            <w:r w:rsidRPr="00EB4429">
              <w:t>1=Yes</w:t>
            </w:r>
          </w:p>
          <w:p w14:paraId="70972417" w14:textId="77777777" w:rsidR="00767899" w:rsidRPr="00EB4429" w:rsidRDefault="00767899" w:rsidP="00EB4429">
            <w:r w:rsidRPr="00EB4429">
              <w:t>2=No</w:t>
            </w:r>
          </w:p>
          <w:p w14:paraId="71507818" w14:textId="2EBF142B" w:rsidR="00767899" w:rsidRPr="00EB4429" w:rsidRDefault="00767899" w:rsidP="00EB4429">
            <w:r w:rsidRPr="00EB4429">
              <w:t xml:space="preserve">3= I don’t know </w:t>
            </w:r>
          </w:p>
          <w:p w14:paraId="371C26BB" w14:textId="77777777" w:rsidR="00767899" w:rsidRPr="00EB4429" w:rsidRDefault="00767899" w:rsidP="00EB4429">
            <w:r w:rsidRPr="00EB4429">
              <w:t>-88=  Refuse to answer</w:t>
            </w:r>
          </w:p>
          <w:p w14:paraId="0038919A" w14:textId="77777777" w:rsidR="00767899" w:rsidRPr="00EB4429" w:rsidRDefault="00767899" w:rsidP="00EB4429"/>
          <w:p w14:paraId="0F54B03F" w14:textId="4B7A1E27" w:rsidR="00767899" w:rsidRPr="00EB4429" w:rsidRDefault="00767899" w:rsidP="00EB4429">
            <w:r w:rsidRPr="00EB4429">
              <w:t xml:space="preserve">UNIVERSE: </w:t>
            </w:r>
            <w:r w:rsidR="007C5B60" w:rsidRPr="00EB4429">
              <w:t>IF RETAIL.STORES.ANY=1</w:t>
            </w:r>
          </w:p>
          <w:p w14:paraId="35806804" w14:textId="1176A2EA" w:rsidR="00767899" w:rsidRPr="00EB4429" w:rsidRDefault="00767899" w:rsidP="00EB4429"/>
        </w:tc>
      </w:tr>
      <w:tr w:rsidR="00767899" w:rsidRPr="00EB4429" w14:paraId="16934517" w14:textId="77777777" w:rsidTr="0048245D">
        <w:trPr>
          <w:trHeight w:val="274"/>
        </w:trPr>
        <w:tc>
          <w:tcPr>
            <w:tcW w:w="5006" w:type="dxa"/>
          </w:tcPr>
          <w:p w14:paraId="09C15A13" w14:textId="1FAFD646" w:rsidR="00767899" w:rsidRPr="00EB4429" w:rsidRDefault="00767899" w:rsidP="00EB4429">
            <w:pPr>
              <w:pStyle w:val="Heading3"/>
              <w:shd w:val="clear" w:color="auto" w:fill="auto"/>
            </w:pPr>
            <w:r w:rsidRPr="00EB4429">
              <w:t>RETAIL ACCESS</w:t>
            </w:r>
          </w:p>
          <w:p w14:paraId="59A931DD" w14:textId="77777777" w:rsidR="00767899" w:rsidRPr="00EB4429" w:rsidRDefault="00767899" w:rsidP="00EB4429">
            <w:r w:rsidRPr="00EB4429">
              <w:t>[RETAIL.ACCESS]</w:t>
            </w:r>
          </w:p>
          <w:p w14:paraId="4AEAD682" w14:textId="77777777" w:rsidR="00767899" w:rsidRPr="00EB4429" w:rsidRDefault="00767899" w:rsidP="00EB4429"/>
          <w:p w14:paraId="2E34104B" w14:textId="77777777" w:rsidR="00767899" w:rsidRPr="00EB4429" w:rsidRDefault="00767899" w:rsidP="00EB4429"/>
        </w:tc>
        <w:tc>
          <w:tcPr>
            <w:tcW w:w="9448" w:type="dxa"/>
          </w:tcPr>
          <w:p w14:paraId="1E61E9A3" w14:textId="5FEC8675" w:rsidR="00767899" w:rsidRPr="00EB4429" w:rsidRDefault="00767899" w:rsidP="00EB4429">
            <w:r w:rsidRPr="00EB4429">
              <w:t>How long would it take you to get to the nearest store</w:t>
            </w:r>
            <w:r w:rsidR="005C69CF" w:rsidRPr="00EB4429">
              <w:t xml:space="preserve"> </w:t>
            </w:r>
            <w:r w:rsidR="005C69CF" w:rsidRPr="00EB4429">
              <w:rPr>
                <w:lang w:eastAsia="en-US"/>
              </w:rPr>
              <w:t>[GER=cannabis club]</w:t>
            </w:r>
            <w:r w:rsidRPr="00EB4429">
              <w:t xml:space="preserve"> that sells marijuana using your usual mode of transportation?</w:t>
            </w:r>
          </w:p>
          <w:p w14:paraId="2D4CC445" w14:textId="77777777" w:rsidR="00767899" w:rsidRPr="00EB4429" w:rsidRDefault="00767899" w:rsidP="00EB4429"/>
          <w:p w14:paraId="31586C5B" w14:textId="3C7D02FB" w:rsidR="00767899" w:rsidRPr="00EB4429" w:rsidRDefault="00767899" w:rsidP="00EB4429">
            <w:r w:rsidRPr="00EB4429">
              <w:t>[insert list:</w:t>
            </w:r>
          </w:p>
          <w:p w14:paraId="5924FCB6" w14:textId="140F9361" w:rsidR="00767899" w:rsidRPr="00EB4429" w:rsidRDefault="00767899" w:rsidP="00EB4429">
            <w:r w:rsidRPr="00EB4429">
              <w:t>Less than 5 minutes, 5 minutes, 10 minutes, …[5 minute increments up to 1 hour, then ‘more than 1 hour’]</w:t>
            </w:r>
          </w:p>
          <w:p w14:paraId="2543153A" w14:textId="77777777" w:rsidR="00767899" w:rsidRPr="00EB4429" w:rsidRDefault="00767899" w:rsidP="00EB4429"/>
          <w:p w14:paraId="1E537F81" w14:textId="77777777" w:rsidR="00767899" w:rsidRPr="00EB4429" w:rsidRDefault="00767899" w:rsidP="00EB4429">
            <w:r w:rsidRPr="00EB4429">
              <w:t>-77=  I don’t know of any stores that sell marijuana near where I live</w:t>
            </w:r>
          </w:p>
          <w:p w14:paraId="6ED5DD1F" w14:textId="6A04B0C5" w:rsidR="00767899" w:rsidRPr="00EB4429" w:rsidRDefault="00767899" w:rsidP="00EB4429">
            <w:r w:rsidRPr="00EB4429">
              <w:t>-88= Refuse to answer</w:t>
            </w:r>
          </w:p>
          <w:p w14:paraId="35C66BE3" w14:textId="0D32004B" w:rsidR="00767899" w:rsidRPr="00EB4429" w:rsidRDefault="00767899" w:rsidP="00EB4429"/>
          <w:p w14:paraId="1D90E866" w14:textId="5DC690E4" w:rsidR="00767899" w:rsidRPr="00EB4429" w:rsidRDefault="00767899" w:rsidP="00EB4429">
            <w:r w:rsidRPr="00EB4429">
              <w:t xml:space="preserve">UNIVERSE: </w:t>
            </w:r>
            <w:r w:rsidR="007C5B60" w:rsidRPr="00EB4429">
              <w:t>IF RETAIL.STORES.ANY=1</w:t>
            </w:r>
          </w:p>
          <w:p w14:paraId="5B304787" w14:textId="77777777" w:rsidR="00767899" w:rsidRPr="00EB4429" w:rsidRDefault="00767899" w:rsidP="00EB4429"/>
        </w:tc>
      </w:tr>
      <w:tr w:rsidR="00767899" w:rsidRPr="00EB4429" w14:paraId="3E452EDB" w14:textId="77777777" w:rsidTr="0048245D">
        <w:trPr>
          <w:trHeight w:val="274"/>
        </w:trPr>
        <w:tc>
          <w:tcPr>
            <w:tcW w:w="5006" w:type="dxa"/>
          </w:tcPr>
          <w:p w14:paraId="1379EC12" w14:textId="77777777" w:rsidR="00767899" w:rsidRPr="00EB4429" w:rsidRDefault="00767899" w:rsidP="00EB4429">
            <w:pPr>
              <w:pStyle w:val="Heading3"/>
              <w:shd w:val="clear" w:color="auto" w:fill="auto"/>
            </w:pPr>
            <w:r w:rsidRPr="00EB4429">
              <w:t>RETAIL ACCESS</w:t>
            </w:r>
          </w:p>
          <w:p w14:paraId="47623233" w14:textId="55638E66" w:rsidR="00767899" w:rsidRPr="00EB4429" w:rsidRDefault="00767899" w:rsidP="00EB4429">
            <w:r w:rsidRPr="00EB4429">
              <w:t>[RETAIL.ACCESS3]</w:t>
            </w:r>
          </w:p>
          <w:p w14:paraId="1D2CA931" w14:textId="77777777" w:rsidR="00767899" w:rsidRPr="00EB4429" w:rsidRDefault="00767899" w:rsidP="00EB4429"/>
          <w:p w14:paraId="688D9AAC" w14:textId="77777777" w:rsidR="00767899" w:rsidRPr="00EB4429" w:rsidRDefault="00767899" w:rsidP="00EB4429"/>
        </w:tc>
        <w:tc>
          <w:tcPr>
            <w:tcW w:w="9448" w:type="dxa"/>
          </w:tcPr>
          <w:p w14:paraId="32CE2C29" w14:textId="54076C1E" w:rsidR="00767899" w:rsidRPr="00EB4429" w:rsidRDefault="00767899" w:rsidP="00EB4429">
            <w:r w:rsidRPr="00EB4429">
              <w:t>Thinking about the previous question…</w:t>
            </w:r>
          </w:p>
          <w:p w14:paraId="2F5F6425" w14:textId="77777777" w:rsidR="00767899" w:rsidRPr="00EB4429" w:rsidRDefault="00767899" w:rsidP="00EB4429"/>
          <w:p w14:paraId="0DCA360E" w14:textId="653F6B26" w:rsidR="00767899" w:rsidRPr="00EB4429" w:rsidRDefault="00767899" w:rsidP="00EB4429">
            <w:r w:rsidRPr="00EB4429">
              <w:t>What is your usual mode of transportation?</w:t>
            </w:r>
          </w:p>
          <w:p w14:paraId="03FF689F" w14:textId="77777777" w:rsidR="00767899" w:rsidRPr="00EB4429" w:rsidRDefault="00767899" w:rsidP="00EB4429"/>
          <w:p w14:paraId="21886385" w14:textId="77777777" w:rsidR="00767899" w:rsidRPr="00EB4429" w:rsidRDefault="00767899" w:rsidP="00EB4429">
            <w:r w:rsidRPr="00EB4429">
              <w:t>1= Walking</w:t>
            </w:r>
          </w:p>
          <w:p w14:paraId="085EB425" w14:textId="55AC24E8" w:rsidR="00767899" w:rsidRPr="00EB4429" w:rsidRDefault="00767899" w:rsidP="00EB4429">
            <w:r w:rsidRPr="00EB4429">
              <w:t>2= Driving or getting a ride (e.g., car, taxi)</w:t>
            </w:r>
          </w:p>
          <w:p w14:paraId="3431A637" w14:textId="77777777" w:rsidR="00767899" w:rsidRPr="00EB4429" w:rsidRDefault="00767899" w:rsidP="00EB4429">
            <w:r w:rsidRPr="00EB4429">
              <w:t>3= Bike</w:t>
            </w:r>
          </w:p>
          <w:p w14:paraId="6FC25D5A" w14:textId="77777777" w:rsidR="00767899" w:rsidRPr="00EB4429" w:rsidRDefault="00767899" w:rsidP="00EB4429">
            <w:r w:rsidRPr="00EB4429">
              <w:t>4= Bus/streetcar</w:t>
            </w:r>
          </w:p>
          <w:p w14:paraId="0E842994" w14:textId="77777777" w:rsidR="00767899" w:rsidRPr="00EB4429" w:rsidRDefault="00767899" w:rsidP="00EB4429">
            <w:r w:rsidRPr="00EB4429">
              <w:t>5= Train/subway/high-speed rail</w:t>
            </w:r>
          </w:p>
          <w:p w14:paraId="7F3BCB2F" w14:textId="77777777" w:rsidR="00767899" w:rsidRPr="00EB4429" w:rsidRDefault="00767899" w:rsidP="00EB4429">
            <w:r w:rsidRPr="00EB4429">
              <w:t>6= Other (please specify): _______</w:t>
            </w:r>
          </w:p>
          <w:p w14:paraId="33EEC1A9" w14:textId="77777777" w:rsidR="00767899" w:rsidRPr="00EB4429" w:rsidRDefault="00767899" w:rsidP="00EB4429">
            <w:r w:rsidRPr="00EB4429">
              <w:t>-77= Don’t know</w:t>
            </w:r>
          </w:p>
          <w:p w14:paraId="69884656" w14:textId="2DC393EF" w:rsidR="00767899" w:rsidRPr="00EB4429" w:rsidRDefault="00767899" w:rsidP="00EB4429">
            <w:r w:rsidRPr="00EB4429">
              <w:t>-88=  Refuse to answer</w:t>
            </w:r>
          </w:p>
          <w:p w14:paraId="430F1662" w14:textId="77777777" w:rsidR="00767899" w:rsidRPr="00EB4429" w:rsidRDefault="00767899" w:rsidP="00EB4429"/>
          <w:p w14:paraId="1B73A31C" w14:textId="4DBC183E" w:rsidR="00767899" w:rsidRPr="00EB4429" w:rsidRDefault="00767899" w:rsidP="00EB4429">
            <w:pPr>
              <w:rPr>
                <w:sz w:val="20"/>
                <w:szCs w:val="20"/>
              </w:rPr>
            </w:pPr>
            <w:r w:rsidRPr="00EB4429">
              <w:t xml:space="preserve">UNIVERSE: </w:t>
            </w:r>
            <w:r w:rsidR="00DD712E" w:rsidRPr="00EB4429">
              <w:t>ALL</w:t>
            </w:r>
            <w:r w:rsidR="00826E60" w:rsidRPr="00EB4429">
              <w:t xml:space="preserve"> EXCEPT UK</w:t>
            </w:r>
          </w:p>
        </w:tc>
      </w:tr>
      <w:tr w:rsidR="00767899" w:rsidRPr="00EB4429" w14:paraId="7AE72400" w14:textId="77777777" w:rsidTr="0048245D">
        <w:trPr>
          <w:trHeight w:val="1969"/>
        </w:trPr>
        <w:tc>
          <w:tcPr>
            <w:tcW w:w="5006" w:type="dxa"/>
          </w:tcPr>
          <w:p w14:paraId="41012C37" w14:textId="77777777" w:rsidR="00767899" w:rsidRPr="00EB4429" w:rsidRDefault="00767899" w:rsidP="00EB4429">
            <w:pPr>
              <w:pStyle w:val="Heading3"/>
              <w:shd w:val="clear" w:color="auto" w:fill="auto"/>
            </w:pPr>
            <w:r w:rsidRPr="00EB4429">
              <w:t>RETAIL ACCESS</w:t>
            </w:r>
          </w:p>
          <w:p w14:paraId="650A0641" w14:textId="4C9EE85E" w:rsidR="00767899" w:rsidRPr="00EB4429" w:rsidRDefault="00767899" w:rsidP="00EB4429">
            <w:r w:rsidRPr="00EB4429">
              <w:t>[RETAIL.ACCESS2]</w:t>
            </w:r>
          </w:p>
          <w:p w14:paraId="7F137213" w14:textId="77777777" w:rsidR="00767899" w:rsidRPr="00EB4429" w:rsidRDefault="00767899" w:rsidP="00EB4429"/>
        </w:tc>
        <w:tc>
          <w:tcPr>
            <w:tcW w:w="9448" w:type="dxa"/>
          </w:tcPr>
          <w:p w14:paraId="3CB2A128" w14:textId="77777777" w:rsidR="00767899" w:rsidRPr="00EB4429" w:rsidRDefault="00767899" w:rsidP="00EB4429"/>
          <w:p w14:paraId="430221F6" w14:textId="02A0EB66" w:rsidR="00767899" w:rsidRPr="00EB4429" w:rsidRDefault="00767899" w:rsidP="00EB4429">
            <w:r w:rsidRPr="00EB4429">
              <w:t xml:space="preserve">OK, about many [Canada=kilometres, USA=miles] away is the nearest store? </w:t>
            </w:r>
          </w:p>
          <w:p w14:paraId="29CC3449" w14:textId="225595D0" w:rsidR="00767899" w:rsidRPr="00EB4429" w:rsidRDefault="00767899" w:rsidP="00EB4429"/>
          <w:p w14:paraId="48610AAE" w14:textId="3E66730F" w:rsidR="00767899" w:rsidRPr="00EB4429" w:rsidRDefault="00767899" w:rsidP="00EB4429">
            <w:r w:rsidRPr="00EB4429">
              <w:t>Do your best to estimate if you’re not sure.</w:t>
            </w:r>
          </w:p>
          <w:p w14:paraId="0B59CF1C" w14:textId="77777777" w:rsidR="00767899" w:rsidRPr="00EB4429" w:rsidRDefault="00767899" w:rsidP="00EB4429"/>
          <w:p w14:paraId="03876848" w14:textId="2615A21E" w:rsidR="00767899" w:rsidRPr="00EB4429" w:rsidRDefault="00767899" w:rsidP="00EB4429">
            <w:pPr>
              <w:rPr>
                <w:lang w:val="es-MX"/>
              </w:rPr>
            </w:pPr>
            <w:r w:rsidRPr="00EB4429">
              <w:rPr>
                <w:lang w:val="es-MX"/>
              </w:rPr>
              <w:t>ENTER NUMBER:______[Canada=km; USA=miles]</w:t>
            </w:r>
          </w:p>
          <w:p w14:paraId="43545509" w14:textId="77777777" w:rsidR="00767899" w:rsidRPr="00EB4429" w:rsidRDefault="00767899" w:rsidP="00EB4429">
            <w:pPr>
              <w:rPr>
                <w:lang w:val="es-MX"/>
              </w:rPr>
            </w:pPr>
          </w:p>
          <w:p w14:paraId="154F02E1" w14:textId="499AD05B" w:rsidR="00767899" w:rsidRPr="00EB4429" w:rsidRDefault="00767899" w:rsidP="00EB4429">
            <w:r w:rsidRPr="00EB4429">
              <w:t>-77=  Don’t know</w:t>
            </w:r>
          </w:p>
          <w:p w14:paraId="132E2597" w14:textId="77777777" w:rsidR="00767899" w:rsidRPr="00EB4429" w:rsidRDefault="00767899" w:rsidP="00EB4429">
            <w:r w:rsidRPr="00EB4429">
              <w:t>-88=  Refuse to answer</w:t>
            </w:r>
          </w:p>
          <w:p w14:paraId="6C64E001" w14:textId="77777777" w:rsidR="00767899" w:rsidRPr="00EB4429" w:rsidRDefault="00767899" w:rsidP="00EB4429"/>
          <w:p w14:paraId="74F27182" w14:textId="5E0D90F8" w:rsidR="00767899" w:rsidRPr="00EB4429" w:rsidRDefault="00767899" w:rsidP="00EB4429">
            <w:r w:rsidRPr="00EB4429">
              <w:t>UNIVERSE: THOSE WHO ANSWERED RETAIL.ACCESS</w:t>
            </w:r>
          </w:p>
          <w:p w14:paraId="280C4CB2" w14:textId="56D4F685" w:rsidR="00767899" w:rsidRPr="00EB4429" w:rsidRDefault="00767899" w:rsidP="00EB4429"/>
        </w:tc>
      </w:tr>
      <w:tr w:rsidR="00767899" w:rsidRPr="00EB4429" w14:paraId="3658B1C1" w14:textId="77777777" w:rsidTr="0048245D">
        <w:trPr>
          <w:trHeight w:val="274"/>
        </w:trPr>
        <w:tc>
          <w:tcPr>
            <w:tcW w:w="5006" w:type="dxa"/>
          </w:tcPr>
          <w:p w14:paraId="624DCC85" w14:textId="77777777" w:rsidR="00767899" w:rsidRPr="00EB4429" w:rsidRDefault="00767899" w:rsidP="00EB4429">
            <w:pPr>
              <w:pStyle w:val="Heading3"/>
              <w:shd w:val="clear" w:color="auto" w:fill="auto"/>
            </w:pPr>
            <w:r w:rsidRPr="00EB4429">
              <w:t>RETAIL ACCESS</w:t>
            </w:r>
          </w:p>
          <w:p w14:paraId="4840302A" w14:textId="312B399B" w:rsidR="00767899" w:rsidRPr="00EB4429" w:rsidRDefault="00767899" w:rsidP="00EB4429">
            <w:r w:rsidRPr="00EB4429">
              <w:t>[RETAIL.ACCESS4]</w:t>
            </w:r>
          </w:p>
        </w:tc>
        <w:tc>
          <w:tcPr>
            <w:tcW w:w="9448" w:type="dxa"/>
          </w:tcPr>
          <w:p w14:paraId="06735745" w14:textId="25EBE429" w:rsidR="00767899" w:rsidRPr="00EB4429" w:rsidRDefault="00767899" w:rsidP="00EB4429">
            <w:r w:rsidRPr="00EB4429">
              <w:t>Is the store nearest to you a(n)…</w:t>
            </w:r>
          </w:p>
          <w:p w14:paraId="61E3CDCE" w14:textId="77777777" w:rsidR="00767899" w:rsidRPr="00EB4429" w:rsidRDefault="00767899" w:rsidP="00EB4429"/>
          <w:p w14:paraId="18749718" w14:textId="2CBD58E1" w:rsidR="00767899" w:rsidRPr="00EB4429" w:rsidRDefault="00767899" w:rsidP="00EB4429">
            <w:r w:rsidRPr="00EB4429">
              <w:t>1= Legal/authorized store</w:t>
            </w:r>
          </w:p>
          <w:p w14:paraId="2F6C8477" w14:textId="49E35808" w:rsidR="00767899" w:rsidRPr="00EB4429" w:rsidRDefault="00767899" w:rsidP="00EB4429">
            <w:r w:rsidRPr="00EB4429">
              <w:t>2= Illegal/unauthorized store</w:t>
            </w:r>
          </w:p>
          <w:p w14:paraId="1CABE16F" w14:textId="5A9DCC0E" w:rsidR="00767899" w:rsidRPr="00EB4429" w:rsidRDefault="00767899" w:rsidP="00EB4429">
            <w:r w:rsidRPr="00EB4429">
              <w:t>3= Don’t know</w:t>
            </w:r>
          </w:p>
          <w:p w14:paraId="72AA0A0D" w14:textId="6F049E46" w:rsidR="00767899" w:rsidRPr="00EB4429" w:rsidRDefault="00767899" w:rsidP="00EB4429">
            <w:r w:rsidRPr="00EB4429">
              <w:t>-88= Refuse to answer</w:t>
            </w:r>
          </w:p>
          <w:p w14:paraId="426495CB" w14:textId="77777777" w:rsidR="00767899" w:rsidRPr="00EB4429" w:rsidRDefault="00767899" w:rsidP="00EB4429"/>
          <w:p w14:paraId="2079851D" w14:textId="526A74C3" w:rsidR="00767899" w:rsidRPr="00EB4429" w:rsidRDefault="00767899" w:rsidP="00EB4429">
            <w:r w:rsidRPr="00EB4429">
              <w:t>UNIVERSE:</w:t>
            </w:r>
            <w:r w:rsidR="005C69CF" w:rsidRPr="00EB4429">
              <w:t xml:space="preserve"> IF COUNTRY=CAN OR US, AND</w:t>
            </w:r>
            <w:r w:rsidRPr="00EB4429">
              <w:t xml:space="preserve"> RETAIL.STORES=1</w:t>
            </w:r>
          </w:p>
          <w:p w14:paraId="7EE7DF96" w14:textId="77777777" w:rsidR="00767899" w:rsidRPr="00EB4429" w:rsidRDefault="00767899" w:rsidP="00EB4429"/>
          <w:p w14:paraId="61849518" w14:textId="77777777" w:rsidR="00767899" w:rsidRPr="00EB4429" w:rsidRDefault="00767899" w:rsidP="00EB4429"/>
        </w:tc>
      </w:tr>
      <w:tr w:rsidR="00D65AE0" w:rsidRPr="00EB4429" w14:paraId="1E935ACD" w14:textId="77777777" w:rsidTr="0048245D">
        <w:trPr>
          <w:trHeight w:val="274"/>
        </w:trPr>
        <w:tc>
          <w:tcPr>
            <w:tcW w:w="5006" w:type="dxa"/>
          </w:tcPr>
          <w:p w14:paraId="0562ACC1" w14:textId="77777777" w:rsidR="00D65AE0" w:rsidRPr="00EB4429" w:rsidRDefault="00D65AE0" w:rsidP="00EB4429">
            <w:pPr>
              <w:pStyle w:val="Heading3"/>
              <w:shd w:val="clear" w:color="auto" w:fill="auto"/>
            </w:pPr>
            <w:r w:rsidRPr="00EB4429">
              <w:t>RETAIL ACCESS</w:t>
            </w:r>
          </w:p>
          <w:p w14:paraId="358A1466" w14:textId="77777777" w:rsidR="00D65AE0" w:rsidRPr="00EB4429" w:rsidRDefault="00D65AE0" w:rsidP="00EB4429"/>
          <w:p w14:paraId="0D3D4DF2" w14:textId="77777777" w:rsidR="00D65AE0" w:rsidRPr="00EB4429" w:rsidRDefault="00D65AE0" w:rsidP="00EB4429">
            <w:r w:rsidRPr="00EB4429">
              <w:t>[RETAIL.ACESS5]</w:t>
            </w:r>
          </w:p>
        </w:tc>
        <w:tc>
          <w:tcPr>
            <w:tcW w:w="9448" w:type="dxa"/>
          </w:tcPr>
          <w:p w14:paraId="03E3FBEF" w14:textId="0EB7423E" w:rsidR="00D65AE0" w:rsidRPr="00EB4429" w:rsidRDefault="00D65AE0" w:rsidP="00EB4429">
            <w:r w:rsidRPr="00EB4429">
              <w:t xml:space="preserve">In general, is it easy or difficult for you to tell whether a marijuana store </w:t>
            </w:r>
            <w:r w:rsidR="00BE7A21" w:rsidRPr="00EB4429">
              <w:rPr>
                <w:lang w:eastAsia="en-US"/>
              </w:rPr>
              <w:t xml:space="preserve">[GER=”cannabis club”] </w:t>
            </w:r>
            <w:r w:rsidRPr="00EB4429">
              <w:t xml:space="preserve">is </w:t>
            </w:r>
            <w:r w:rsidRPr="00EB4429">
              <w:rPr>
                <w:b/>
                <w:u w:val="single"/>
              </w:rPr>
              <w:t>legal/authorized</w:t>
            </w:r>
            <w:r w:rsidRPr="00EB4429">
              <w:t>?</w:t>
            </w:r>
          </w:p>
          <w:p w14:paraId="5C44AA15" w14:textId="77777777" w:rsidR="00D65AE0" w:rsidRPr="00EB4429" w:rsidRDefault="00D65AE0" w:rsidP="00EB4429"/>
          <w:p w14:paraId="513DD28D" w14:textId="77777777" w:rsidR="00D65AE0" w:rsidRPr="00EB4429" w:rsidRDefault="00D65AE0" w:rsidP="00EB4429">
            <w:r w:rsidRPr="00EB4429">
              <w:t>1= Easy</w:t>
            </w:r>
          </w:p>
          <w:p w14:paraId="4BC34CC7" w14:textId="77777777" w:rsidR="00D65AE0" w:rsidRPr="00EB4429" w:rsidRDefault="00D65AE0" w:rsidP="00EB4429">
            <w:r w:rsidRPr="00EB4429">
              <w:t>2= Difficult</w:t>
            </w:r>
          </w:p>
          <w:p w14:paraId="1E655B2B" w14:textId="77777777" w:rsidR="00D65AE0" w:rsidRPr="00EB4429" w:rsidRDefault="00D65AE0" w:rsidP="00EB4429">
            <w:r w:rsidRPr="00EB4429">
              <w:t>3= In the middle/it depends on the store</w:t>
            </w:r>
          </w:p>
          <w:p w14:paraId="3167312D" w14:textId="77777777" w:rsidR="00D65AE0" w:rsidRPr="00EB4429" w:rsidRDefault="00D65AE0" w:rsidP="00EB4429">
            <w:r w:rsidRPr="00EB4429">
              <w:t>-77= Don’t know</w:t>
            </w:r>
          </w:p>
          <w:p w14:paraId="5ED659CC" w14:textId="77777777" w:rsidR="00D65AE0" w:rsidRPr="00EB4429" w:rsidRDefault="00D65AE0" w:rsidP="00EB4429">
            <w:r w:rsidRPr="00EB4429">
              <w:t>-88= Refuse to answer</w:t>
            </w:r>
          </w:p>
          <w:p w14:paraId="603FC7C4" w14:textId="77777777" w:rsidR="00D65AE0" w:rsidRPr="00EB4429" w:rsidRDefault="00D65AE0" w:rsidP="00EB4429"/>
          <w:p w14:paraId="09DF902F" w14:textId="31B115D7" w:rsidR="00D65AE0" w:rsidRPr="00EB4429" w:rsidRDefault="00D65AE0" w:rsidP="00EB4429">
            <w:r w:rsidRPr="00EB4429">
              <w:t xml:space="preserve">UNIVERSE: </w:t>
            </w:r>
            <w:r w:rsidR="002147C8" w:rsidRPr="00EB4429">
              <w:t>ALL</w:t>
            </w:r>
            <w:r w:rsidR="00BE7A21" w:rsidRPr="00EB4429">
              <w:t>; IN GERMANY, ONLY IF RETAIL.STORES.ANY=1</w:t>
            </w:r>
          </w:p>
          <w:p w14:paraId="60AB16B7" w14:textId="77777777" w:rsidR="00D65AE0" w:rsidRPr="00EB4429" w:rsidRDefault="00D65AE0" w:rsidP="00EB4429"/>
        </w:tc>
      </w:tr>
      <w:tr w:rsidR="00767899" w:rsidRPr="00EB4429" w14:paraId="124B7F34" w14:textId="77777777" w:rsidTr="0048245D">
        <w:trPr>
          <w:trHeight w:val="274"/>
        </w:trPr>
        <w:tc>
          <w:tcPr>
            <w:tcW w:w="5006" w:type="dxa"/>
            <w:shd w:val="clear" w:color="auto" w:fill="auto"/>
          </w:tcPr>
          <w:p w14:paraId="50FEC0EC" w14:textId="583BF506" w:rsidR="00767899" w:rsidRPr="00EB4429" w:rsidRDefault="00767899" w:rsidP="00EB4429">
            <w:pPr>
              <w:pStyle w:val="Heading3"/>
              <w:shd w:val="clear" w:color="auto" w:fill="auto"/>
            </w:pPr>
            <w:r w:rsidRPr="00EB4429">
              <w:t>RETAIL ACCESS</w:t>
            </w:r>
          </w:p>
          <w:p w14:paraId="0F33D879" w14:textId="77777777" w:rsidR="00767899" w:rsidRPr="00EB4429" w:rsidRDefault="00767899" w:rsidP="00EB4429"/>
          <w:p w14:paraId="1390B9E8" w14:textId="4533EA09" w:rsidR="00767899" w:rsidRPr="00EB4429" w:rsidRDefault="00767899" w:rsidP="00EB4429">
            <w:r w:rsidRPr="00EB4429">
              <w:t>[RETAIL.ACESS</w:t>
            </w:r>
            <w:r w:rsidR="00D65AE0" w:rsidRPr="00EB4429">
              <w:t>6</w:t>
            </w:r>
            <w:r w:rsidRPr="00EB4429">
              <w:t>]</w:t>
            </w:r>
          </w:p>
          <w:p w14:paraId="73A6267F" w14:textId="77777777" w:rsidR="002943A8" w:rsidRPr="00EB4429" w:rsidRDefault="002943A8" w:rsidP="00EB4429"/>
          <w:p w14:paraId="237B8EE8" w14:textId="3238B992" w:rsidR="002943A8" w:rsidRPr="00EB4429" w:rsidRDefault="002943A8" w:rsidP="00EB4429">
            <w:pPr>
              <w:rPr>
                <w:rFonts w:asciiTheme="majorHAnsi" w:hAnsiTheme="majorHAnsi" w:cstheme="majorHAnsi"/>
                <w:b/>
              </w:rPr>
            </w:pPr>
            <w:r w:rsidRPr="00EB4429">
              <w:rPr>
                <w:lang w:eastAsia="en-US"/>
              </w:rPr>
              <w:t>NEW 2022</w:t>
            </w:r>
          </w:p>
        </w:tc>
        <w:tc>
          <w:tcPr>
            <w:tcW w:w="9448" w:type="dxa"/>
            <w:shd w:val="clear" w:color="auto" w:fill="auto"/>
          </w:tcPr>
          <w:p w14:paraId="5F6930A8" w14:textId="62F42AA4" w:rsidR="00D65AE0" w:rsidRPr="00EB4429" w:rsidRDefault="00767899" w:rsidP="00EB4429">
            <w:r w:rsidRPr="00EB4429">
              <w:t xml:space="preserve">In general, is it easy or difficult for you to tell whether </w:t>
            </w:r>
            <w:r w:rsidR="00D65AE0" w:rsidRPr="00EB4429">
              <w:t xml:space="preserve">a </w:t>
            </w:r>
            <w:r w:rsidR="00D65AE0" w:rsidRPr="00EB4429">
              <w:rPr>
                <w:u w:val="single"/>
              </w:rPr>
              <w:t>website</w:t>
            </w:r>
            <w:r w:rsidR="00D65AE0" w:rsidRPr="00EB4429">
              <w:t xml:space="preserve"> selling marijuana for delivery is </w:t>
            </w:r>
            <w:r w:rsidR="00D65AE0" w:rsidRPr="00EB4429">
              <w:rPr>
                <w:b/>
                <w:u w:val="single"/>
              </w:rPr>
              <w:t>legal/authorized?</w:t>
            </w:r>
          </w:p>
          <w:p w14:paraId="0265073E" w14:textId="77777777" w:rsidR="00767899" w:rsidRPr="00EB4429" w:rsidRDefault="00767899" w:rsidP="00EB4429"/>
          <w:p w14:paraId="0E1AD92C" w14:textId="77777777" w:rsidR="00767899" w:rsidRPr="00EB4429" w:rsidRDefault="00767899" w:rsidP="00EB4429">
            <w:r w:rsidRPr="00EB4429">
              <w:t>1= Easy</w:t>
            </w:r>
          </w:p>
          <w:p w14:paraId="63C181CB" w14:textId="77777777" w:rsidR="00767899" w:rsidRPr="00EB4429" w:rsidRDefault="00767899" w:rsidP="00EB4429">
            <w:r w:rsidRPr="00EB4429">
              <w:t>2= Difficult</w:t>
            </w:r>
          </w:p>
          <w:p w14:paraId="40308F7B" w14:textId="6844B0EA" w:rsidR="00767899" w:rsidRPr="00EB4429" w:rsidRDefault="00767899" w:rsidP="00EB4429">
            <w:r w:rsidRPr="00EB4429">
              <w:t>3= In the middle/it depends on the store</w:t>
            </w:r>
          </w:p>
          <w:p w14:paraId="540DB00F" w14:textId="57B6E71B" w:rsidR="00767899" w:rsidRPr="00EB4429" w:rsidRDefault="00767899" w:rsidP="00EB4429">
            <w:r w:rsidRPr="00EB4429">
              <w:t>-77= Don’t know</w:t>
            </w:r>
          </w:p>
          <w:p w14:paraId="205BA224" w14:textId="1FEE76EE" w:rsidR="00767899" w:rsidRPr="00EB4429" w:rsidRDefault="00767899" w:rsidP="00EB4429">
            <w:r w:rsidRPr="00EB4429">
              <w:t>-88= Refuse to answer</w:t>
            </w:r>
          </w:p>
          <w:p w14:paraId="6E3C3F86" w14:textId="77777777" w:rsidR="00767899" w:rsidRPr="00EB4429" w:rsidRDefault="00767899" w:rsidP="00EB4429"/>
          <w:p w14:paraId="185DF56A" w14:textId="719F9C04" w:rsidR="00767899" w:rsidRPr="00EB4429" w:rsidRDefault="00767899" w:rsidP="00EB4429">
            <w:r w:rsidRPr="00EB4429">
              <w:t xml:space="preserve">UNIVERSE: </w:t>
            </w:r>
            <w:r w:rsidR="002147C8" w:rsidRPr="00EB4429">
              <w:t>ALL EXCEPT UK AND GERMANY</w:t>
            </w:r>
          </w:p>
          <w:p w14:paraId="562631A6" w14:textId="7A2D40A8" w:rsidR="00767899" w:rsidRPr="00EB4429" w:rsidRDefault="00767899" w:rsidP="00EB4429"/>
        </w:tc>
      </w:tr>
      <w:tr w:rsidR="00767899" w:rsidRPr="00EB4429" w14:paraId="33A91376" w14:textId="77777777" w:rsidTr="0048245D">
        <w:trPr>
          <w:trHeight w:val="274"/>
        </w:trPr>
        <w:tc>
          <w:tcPr>
            <w:tcW w:w="5006" w:type="dxa"/>
          </w:tcPr>
          <w:p w14:paraId="2ACE52A2" w14:textId="7667FBEB" w:rsidR="00767899" w:rsidRPr="00EB4429" w:rsidRDefault="00767899" w:rsidP="00EB4429">
            <w:pPr>
              <w:pStyle w:val="Heading3"/>
              <w:shd w:val="clear" w:color="auto" w:fill="auto"/>
            </w:pPr>
            <w:r w:rsidRPr="00EB4429">
              <w:t>RETAIL STORE VISIT</w:t>
            </w:r>
          </w:p>
          <w:p w14:paraId="4844CB12" w14:textId="77777777" w:rsidR="00767899" w:rsidRPr="00EB4429" w:rsidRDefault="00767899" w:rsidP="00EB4429">
            <w:r w:rsidRPr="00EB4429">
              <w:t>[RETAIL.VISIT]</w:t>
            </w:r>
          </w:p>
          <w:p w14:paraId="122F508D" w14:textId="77777777" w:rsidR="00767899" w:rsidRPr="00EB4429" w:rsidRDefault="00767899" w:rsidP="00EB4429"/>
          <w:p w14:paraId="3C31F0FD" w14:textId="77777777" w:rsidR="00767899" w:rsidRPr="00EB4429" w:rsidRDefault="00767899" w:rsidP="00EB4429"/>
        </w:tc>
        <w:tc>
          <w:tcPr>
            <w:tcW w:w="9448" w:type="dxa"/>
          </w:tcPr>
          <w:p w14:paraId="62F6E37D" w14:textId="0F847FE7" w:rsidR="00767899" w:rsidRPr="00EB4429" w:rsidRDefault="00767899" w:rsidP="00EB4429">
            <w:r w:rsidRPr="00EB4429">
              <w:t xml:space="preserve">In the past 12 months, have you </w:t>
            </w:r>
            <w:r w:rsidRPr="00EB4429">
              <w:rPr>
                <w:b/>
                <w:u w:val="single"/>
              </w:rPr>
              <w:t xml:space="preserve">been inside a legal store </w:t>
            </w:r>
            <w:r w:rsidR="005C69CF" w:rsidRPr="00EB4429">
              <w:rPr>
                <w:lang w:eastAsia="en-US"/>
              </w:rPr>
              <w:t>[GER=</w:t>
            </w:r>
            <w:r w:rsidR="005C69CF" w:rsidRPr="00EB4429">
              <w:rPr>
                <w:rFonts w:hint="eastAsia"/>
                <w:lang w:eastAsia="en-US"/>
              </w:rPr>
              <w:t>”</w:t>
            </w:r>
            <w:r w:rsidR="005C69CF" w:rsidRPr="00EB4429">
              <w:rPr>
                <w:lang w:eastAsia="en-US"/>
              </w:rPr>
              <w:t xml:space="preserve">cannabis club”] </w:t>
            </w:r>
            <w:r w:rsidRPr="00EB4429">
              <w:rPr>
                <w:b/>
                <w:u w:val="single"/>
              </w:rPr>
              <w:t>that sells marijuana</w:t>
            </w:r>
            <w:r w:rsidRPr="00EB4429">
              <w:t xml:space="preserve"> in the [US=state, CAN</w:t>
            </w:r>
            <w:r w:rsidR="00F141F8" w:rsidRPr="00EB4429">
              <w:t>, NZ</w:t>
            </w:r>
            <w:r w:rsidRPr="00EB4429">
              <w:t>=province</w:t>
            </w:r>
            <w:r w:rsidR="00F141F8" w:rsidRPr="00EB4429">
              <w:t>; NZ: state or territory</w:t>
            </w:r>
            <w:r w:rsidR="005C69CF" w:rsidRPr="00EB4429">
              <w:t>; GER=state</w:t>
            </w:r>
            <w:r w:rsidRPr="00EB4429">
              <w:t>] where you live?</w:t>
            </w:r>
          </w:p>
          <w:p w14:paraId="34821A7D" w14:textId="77777777" w:rsidR="00767899" w:rsidRPr="00EB4429" w:rsidRDefault="00767899" w:rsidP="00EB4429"/>
          <w:p w14:paraId="7E3EEC59" w14:textId="43E2A582" w:rsidR="00767899" w:rsidRPr="00EB4429" w:rsidRDefault="00767899" w:rsidP="00EB4429">
            <w:r w:rsidRPr="00EB4429">
              <w:t>1=Yes</w:t>
            </w:r>
          </w:p>
          <w:p w14:paraId="01ACFF74" w14:textId="6FB853DE" w:rsidR="00767899" w:rsidRPr="00EB4429" w:rsidRDefault="00767899" w:rsidP="00EB4429">
            <w:r w:rsidRPr="00EB4429">
              <w:t>2=No</w:t>
            </w:r>
          </w:p>
          <w:p w14:paraId="64D0C6ED" w14:textId="084D5746" w:rsidR="00767899" w:rsidRPr="00EB4429" w:rsidRDefault="00767899" w:rsidP="00EB4429">
            <w:r w:rsidRPr="00EB4429">
              <w:t xml:space="preserve">-77=  Don’t know </w:t>
            </w:r>
          </w:p>
          <w:p w14:paraId="386C5E5F" w14:textId="06C3B9DE" w:rsidR="00767899" w:rsidRPr="00EB4429" w:rsidRDefault="00767899" w:rsidP="00EB4429">
            <w:r w:rsidRPr="00EB4429">
              <w:t>-88=  Refuse to answer</w:t>
            </w:r>
          </w:p>
          <w:p w14:paraId="306D3F0D" w14:textId="77777777" w:rsidR="00767899" w:rsidRPr="00EB4429" w:rsidRDefault="00767899" w:rsidP="00EB4429"/>
          <w:p w14:paraId="4BFE557A" w14:textId="77777777" w:rsidR="00BA285E" w:rsidRPr="00EB4429" w:rsidRDefault="00767899" w:rsidP="00EB4429">
            <w:r w:rsidRPr="00EB4429">
              <w:t>UNIVERSE: ALL EXCEPT THOSE WHO CHOSE -77 in RETAIL.ACCESS</w:t>
            </w:r>
          </w:p>
          <w:p w14:paraId="7908E55C" w14:textId="1331272A" w:rsidR="00826E60" w:rsidRPr="00EB4429" w:rsidRDefault="00826E60" w:rsidP="00EB4429">
            <w:r w:rsidRPr="00EB4429">
              <w:t>COUNTRY=</w:t>
            </w:r>
            <w:r w:rsidR="00BA285E" w:rsidRPr="00EB4429">
              <w:t xml:space="preserve"> ALL EXCEPT </w:t>
            </w:r>
            <w:r w:rsidRPr="00EB4429">
              <w:t>UK</w:t>
            </w:r>
            <w:r w:rsidR="002147C8" w:rsidRPr="00EB4429">
              <w:t xml:space="preserve"> </w:t>
            </w:r>
          </w:p>
          <w:p w14:paraId="4C34459A" w14:textId="3AEB9E97" w:rsidR="00767899" w:rsidRPr="00EB4429" w:rsidRDefault="00767899" w:rsidP="00EB4429"/>
        </w:tc>
      </w:tr>
      <w:tr w:rsidR="00767899" w:rsidRPr="00EB4429" w14:paraId="36B23CED" w14:textId="77777777" w:rsidTr="0048245D">
        <w:trPr>
          <w:trHeight w:val="274"/>
        </w:trPr>
        <w:tc>
          <w:tcPr>
            <w:tcW w:w="5006" w:type="dxa"/>
            <w:shd w:val="clear" w:color="auto" w:fill="auto"/>
          </w:tcPr>
          <w:p w14:paraId="31824877" w14:textId="7C78E051" w:rsidR="00767899" w:rsidRPr="00EB4429" w:rsidRDefault="00767899" w:rsidP="00EB4429">
            <w:pPr>
              <w:rPr>
                <w:b/>
                <w:bCs/>
              </w:rPr>
            </w:pPr>
            <w:r w:rsidRPr="00EB4429">
              <w:rPr>
                <w:b/>
                <w:bCs/>
              </w:rPr>
              <w:t>RETAIL STORE NOTICING</w:t>
            </w:r>
          </w:p>
          <w:p w14:paraId="6E22C875" w14:textId="77777777" w:rsidR="00767899" w:rsidRPr="00EB4429" w:rsidRDefault="00767899" w:rsidP="00EB4429"/>
          <w:p w14:paraId="4771186E" w14:textId="77777777" w:rsidR="00767899" w:rsidRPr="00EB4429" w:rsidRDefault="00767899" w:rsidP="00EB4429">
            <w:r w:rsidRPr="00EB4429">
              <w:t>[STORE.NOTICE]</w:t>
            </w:r>
          </w:p>
          <w:p w14:paraId="58C30B67" w14:textId="77777777" w:rsidR="00767899" w:rsidRPr="00EB4429" w:rsidRDefault="00767899" w:rsidP="00EB4429"/>
          <w:p w14:paraId="4D994748" w14:textId="77777777" w:rsidR="00767899" w:rsidRPr="00EB4429" w:rsidRDefault="00767899" w:rsidP="00EB4429">
            <w:r w:rsidRPr="00EB4429">
              <w:t>(PROGRAMMER NOTE: separate variables: STORE.NOTICE1 to STORE.NOTICE10)</w:t>
            </w:r>
          </w:p>
        </w:tc>
        <w:tc>
          <w:tcPr>
            <w:tcW w:w="9448" w:type="dxa"/>
            <w:shd w:val="clear" w:color="auto" w:fill="auto"/>
          </w:tcPr>
          <w:p w14:paraId="0C507F55" w14:textId="77777777" w:rsidR="00767899" w:rsidRPr="00EB4429" w:rsidRDefault="00767899" w:rsidP="00EB4429">
            <w:pPr>
              <w:pStyle w:val="ListParagraph"/>
            </w:pPr>
            <w:r w:rsidRPr="00EB4429">
              <w:t>[PROGRAMMER NOTE: insert checklist, randomize order]</w:t>
            </w:r>
          </w:p>
          <w:p w14:paraId="0731A21F" w14:textId="77777777" w:rsidR="00767899" w:rsidRPr="00EB4429" w:rsidRDefault="00767899" w:rsidP="00EB4429">
            <w:pPr>
              <w:pStyle w:val="ListParagraph"/>
            </w:pPr>
          </w:p>
          <w:p w14:paraId="16252242" w14:textId="77194232" w:rsidR="00767899" w:rsidRPr="00EB4429" w:rsidRDefault="00767899" w:rsidP="00EB4429">
            <w:r w:rsidRPr="00EB4429">
              <w:t xml:space="preserve">Were any of the following </w:t>
            </w:r>
            <w:r w:rsidRPr="00EB4429">
              <w:rPr>
                <w:b/>
                <w:u w:val="single"/>
              </w:rPr>
              <w:t>inside</w:t>
            </w:r>
            <w:r w:rsidRPr="00EB4429">
              <w:rPr>
                <w:u w:val="single"/>
              </w:rPr>
              <w:t xml:space="preserve"> the legal </w:t>
            </w:r>
            <w:r w:rsidRPr="00EB4429">
              <w:rPr>
                <w:b/>
                <w:u w:val="single"/>
              </w:rPr>
              <w:t>marijuana stores</w:t>
            </w:r>
            <w:r w:rsidRPr="00EB4429">
              <w:t xml:space="preserve"> </w:t>
            </w:r>
            <w:r w:rsidR="00BE7A21" w:rsidRPr="00EB4429">
              <w:rPr>
                <w:lang w:eastAsia="en-US"/>
              </w:rPr>
              <w:t xml:space="preserve">[GER=”cannabis clubs”] </w:t>
            </w:r>
            <w:r w:rsidRPr="00EB4429">
              <w:t>that you’ve visited?</w:t>
            </w:r>
          </w:p>
          <w:p w14:paraId="299FEAC9" w14:textId="07D28A41" w:rsidR="00767899" w:rsidRPr="00EB4429" w:rsidRDefault="00767899" w:rsidP="00EB4429">
            <w:r w:rsidRPr="00EB4429">
              <w:t>SELECT ALL THAT APPLY.</w:t>
            </w:r>
          </w:p>
          <w:p w14:paraId="76FEEC52" w14:textId="77777777" w:rsidR="00767899" w:rsidRPr="00EB4429" w:rsidRDefault="00767899" w:rsidP="00EB4429"/>
          <w:p w14:paraId="2CBCF4AF" w14:textId="653CDE64" w:rsidR="00767899" w:rsidRPr="00EB4429" w:rsidRDefault="0016503C" w:rsidP="00EB4429">
            <w:r w:rsidRPr="00EB4429">
              <w:t xml:space="preserve">1. </w:t>
            </w:r>
            <w:r w:rsidR="00767899" w:rsidRPr="00EB4429">
              <w:t>Signs, posters or ads for marijuana brands</w:t>
            </w:r>
          </w:p>
          <w:p w14:paraId="6803B0D1" w14:textId="0114E5D6" w:rsidR="00767899" w:rsidRPr="00EB4429" w:rsidRDefault="0016503C" w:rsidP="00EB4429">
            <w:r w:rsidRPr="00EB4429">
              <w:t xml:space="preserve">2. </w:t>
            </w:r>
            <w:r w:rsidR="00767899" w:rsidRPr="00EB4429">
              <w:t>Health warnings or health information</w:t>
            </w:r>
          </w:p>
          <w:p w14:paraId="70A33A8F" w14:textId="5963E06D" w:rsidR="00767899" w:rsidRPr="00EB4429" w:rsidRDefault="0016503C" w:rsidP="00EB4429">
            <w:r w:rsidRPr="00EB4429">
              <w:t xml:space="preserve">3. </w:t>
            </w:r>
            <w:r w:rsidR="00767899" w:rsidRPr="00EB4429">
              <w:t>Price discounts or sales</w:t>
            </w:r>
          </w:p>
          <w:p w14:paraId="410A6AB9" w14:textId="04EA78FE" w:rsidR="00767899" w:rsidRPr="00EB4429" w:rsidRDefault="0016503C" w:rsidP="00EB4429">
            <w:r w:rsidRPr="00EB4429">
              <w:t xml:space="preserve">4. </w:t>
            </w:r>
            <w:r w:rsidR="00767899" w:rsidRPr="00EB4429">
              <w:t>Loyalty programs (e.g., points, stamp cards)</w:t>
            </w:r>
          </w:p>
          <w:p w14:paraId="47AD0EE7" w14:textId="7BD8A71E" w:rsidR="00767899" w:rsidRPr="00EB4429" w:rsidRDefault="0016503C" w:rsidP="00EB4429">
            <w:r w:rsidRPr="00EB4429">
              <w:t xml:space="preserve">5. </w:t>
            </w:r>
            <w:r w:rsidR="00767899" w:rsidRPr="00EB4429">
              <w:t xml:space="preserve">Signs/labels for THC content </w:t>
            </w:r>
          </w:p>
          <w:p w14:paraId="552189A3" w14:textId="687348F4" w:rsidR="00767899" w:rsidRPr="00EB4429" w:rsidRDefault="0016503C" w:rsidP="00EB4429">
            <w:r w:rsidRPr="00EB4429">
              <w:t xml:space="preserve">6. </w:t>
            </w:r>
            <w:r w:rsidR="00767899" w:rsidRPr="00EB4429">
              <w:t>Free samples or tastings</w:t>
            </w:r>
          </w:p>
          <w:p w14:paraId="02AA0444" w14:textId="1F0D6902" w:rsidR="00767899" w:rsidRPr="00EB4429" w:rsidRDefault="0016503C" w:rsidP="00EB4429">
            <w:r w:rsidRPr="00EB4429">
              <w:t>7.</w:t>
            </w:r>
            <w:r w:rsidR="00BE7A21" w:rsidRPr="00EB4429">
              <w:t xml:space="preserve"> </w:t>
            </w:r>
            <w:r w:rsidR="00767899" w:rsidRPr="00EB4429">
              <w:t>Product displays</w:t>
            </w:r>
          </w:p>
          <w:p w14:paraId="4F725435" w14:textId="0CD974FB" w:rsidR="00767899" w:rsidRPr="00EB4429" w:rsidRDefault="0016503C" w:rsidP="00EB4429">
            <w:r w:rsidRPr="00EB4429">
              <w:t xml:space="preserve">8. </w:t>
            </w:r>
            <w:r w:rsidR="00767899" w:rsidRPr="00EB4429">
              <w:t>Alcohol for sale</w:t>
            </w:r>
          </w:p>
          <w:p w14:paraId="7015553D" w14:textId="2C3AE0B0" w:rsidR="00767899" w:rsidRPr="00EB4429" w:rsidRDefault="0016503C" w:rsidP="00EB4429">
            <w:r w:rsidRPr="00EB4429">
              <w:t xml:space="preserve">9. </w:t>
            </w:r>
            <w:r w:rsidR="00767899" w:rsidRPr="00EB4429">
              <w:t>Marijuana accessories for sale (e.g., pipes, bongs, rolling papers)</w:t>
            </w:r>
          </w:p>
          <w:p w14:paraId="7D73E9C9" w14:textId="5E0F7724" w:rsidR="00767899" w:rsidRPr="00EB4429" w:rsidRDefault="0016503C" w:rsidP="00EB4429">
            <w:r w:rsidRPr="00EB4429">
              <w:rPr>
                <w:u w:val="single"/>
              </w:rPr>
              <w:t xml:space="preserve">10. </w:t>
            </w:r>
            <w:r w:rsidR="00767899" w:rsidRPr="00EB4429">
              <w:rPr>
                <w:u w:val="single"/>
              </w:rPr>
              <w:t>Non-marijuana</w:t>
            </w:r>
            <w:r w:rsidR="00767899" w:rsidRPr="00EB4429">
              <w:t xml:space="preserve"> food or drinks for sale (e.g., snacks)</w:t>
            </w:r>
          </w:p>
          <w:p w14:paraId="478734BD" w14:textId="55C179CD" w:rsidR="00767899" w:rsidRPr="00EB4429" w:rsidRDefault="0016503C" w:rsidP="00EB4429">
            <w:r w:rsidRPr="00EB4429">
              <w:t xml:space="preserve">11. </w:t>
            </w:r>
            <w:r w:rsidR="00767899" w:rsidRPr="00EB4429">
              <w:t>Advice on product storage or safety (from sales staff)</w:t>
            </w:r>
          </w:p>
          <w:p w14:paraId="31ADFD20" w14:textId="6B475D1D" w:rsidR="00767899" w:rsidRPr="00EB4429" w:rsidRDefault="0016503C" w:rsidP="00EB4429">
            <w:r w:rsidRPr="00EB4429">
              <w:t xml:space="preserve">12. </w:t>
            </w:r>
            <w:r w:rsidR="00767899" w:rsidRPr="00EB4429">
              <w:t>Tobacco for sale</w:t>
            </w:r>
          </w:p>
          <w:p w14:paraId="3FCCE84F" w14:textId="57A3BA31" w:rsidR="00767899" w:rsidRPr="00EB4429" w:rsidRDefault="0016503C" w:rsidP="00EB4429">
            <w:r w:rsidRPr="00EB4429">
              <w:t xml:space="preserve">13. </w:t>
            </w:r>
            <w:r w:rsidR="00767899" w:rsidRPr="00EB4429">
              <w:t>None of the above</w:t>
            </w:r>
          </w:p>
          <w:p w14:paraId="62DCC21F" w14:textId="57084E48" w:rsidR="00767899" w:rsidRPr="00EB4429" w:rsidRDefault="00767899" w:rsidP="00EB4429">
            <w:pPr>
              <w:pStyle w:val="ListParagraph"/>
            </w:pPr>
          </w:p>
          <w:p w14:paraId="21FED04E" w14:textId="77777777" w:rsidR="00767899" w:rsidRPr="00EB4429" w:rsidRDefault="00767899" w:rsidP="00EB4429">
            <w:r w:rsidRPr="00EB4429">
              <w:t>-77= Don’t know</w:t>
            </w:r>
          </w:p>
          <w:p w14:paraId="478A0B30" w14:textId="77777777" w:rsidR="00767899" w:rsidRPr="00EB4429" w:rsidRDefault="00767899" w:rsidP="00EB4429">
            <w:r w:rsidRPr="00EB4429">
              <w:t>-88= Refuse to answer</w:t>
            </w:r>
          </w:p>
          <w:p w14:paraId="74B01411" w14:textId="77777777" w:rsidR="00767899" w:rsidRPr="00EB4429" w:rsidRDefault="00767899" w:rsidP="00EB4429">
            <w:pPr>
              <w:pStyle w:val="ListParagraph"/>
            </w:pPr>
          </w:p>
          <w:p w14:paraId="4A101413" w14:textId="1DFD6F3E" w:rsidR="00767899" w:rsidRPr="00EB4429" w:rsidRDefault="00767899" w:rsidP="00EB4429">
            <w:r w:rsidRPr="00EB4429">
              <w:t xml:space="preserve">UNIVERSE: RETAIL.VISIT=1 </w:t>
            </w:r>
          </w:p>
        </w:tc>
      </w:tr>
      <w:tr w:rsidR="00D30903" w:rsidRPr="00EB4429" w14:paraId="621BB5C9" w14:textId="77777777" w:rsidTr="0048245D">
        <w:trPr>
          <w:trHeight w:val="274"/>
        </w:trPr>
        <w:tc>
          <w:tcPr>
            <w:tcW w:w="5006" w:type="dxa"/>
            <w:shd w:val="clear" w:color="auto" w:fill="auto"/>
          </w:tcPr>
          <w:p w14:paraId="2E9B2321" w14:textId="4DCE8EB4" w:rsidR="00D30903" w:rsidRPr="00EB4429" w:rsidRDefault="00D30903" w:rsidP="00EB4429">
            <w:pPr>
              <w:pStyle w:val="Heading3"/>
              <w:shd w:val="clear" w:color="auto" w:fill="auto"/>
            </w:pPr>
            <w:r w:rsidRPr="00EB4429">
              <w:t>RETAIL STORE</w:t>
            </w:r>
            <w:r w:rsidR="00EE7541" w:rsidRPr="00EB4429">
              <w:t xml:space="preserve"> PRODUCT</w:t>
            </w:r>
            <w:r w:rsidR="00F55D68" w:rsidRPr="00EB4429">
              <w:t xml:space="preserve"> </w:t>
            </w:r>
            <w:r w:rsidR="00EE7541" w:rsidRPr="00EB4429">
              <w:t>WINDOWS</w:t>
            </w:r>
          </w:p>
          <w:p w14:paraId="109F872D" w14:textId="77777777" w:rsidR="00D30903" w:rsidRPr="00EB4429" w:rsidRDefault="00D30903" w:rsidP="00EB4429"/>
          <w:p w14:paraId="53118930" w14:textId="4CA67CC4" w:rsidR="00D30903" w:rsidRPr="00EB4429" w:rsidRDefault="00D30903" w:rsidP="00EB4429">
            <w:r w:rsidRPr="00EB4429">
              <w:t>[STORE.</w:t>
            </w:r>
            <w:r w:rsidR="00EE7541" w:rsidRPr="00EB4429">
              <w:t>WINDOWS]</w:t>
            </w:r>
          </w:p>
          <w:p w14:paraId="40BD6D1F" w14:textId="77777777" w:rsidR="00D30903" w:rsidRPr="00EB4429" w:rsidRDefault="00D30903" w:rsidP="00EB4429"/>
          <w:p w14:paraId="171F04F6" w14:textId="3E1008D1" w:rsidR="00A97533" w:rsidRPr="00EB4429" w:rsidRDefault="00A97533" w:rsidP="00EB4429">
            <w:pPr>
              <w:rPr>
                <w:rFonts w:asciiTheme="majorHAnsi" w:hAnsiTheme="majorHAnsi" w:cstheme="majorHAnsi"/>
                <w:b/>
              </w:rPr>
            </w:pPr>
            <w:r w:rsidRPr="00EB4429">
              <w:rPr>
                <w:lang w:eastAsia="en-US"/>
              </w:rPr>
              <w:t>NEW 2022</w:t>
            </w:r>
          </w:p>
        </w:tc>
        <w:tc>
          <w:tcPr>
            <w:tcW w:w="9448" w:type="dxa"/>
            <w:shd w:val="clear" w:color="auto" w:fill="auto"/>
          </w:tcPr>
          <w:p w14:paraId="22A4AAF9" w14:textId="48C05592" w:rsidR="00D30903" w:rsidRPr="00EB4429" w:rsidRDefault="00D30903" w:rsidP="00EB4429">
            <w:pPr>
              <w:rPr>
                <w:lang w:val="en-US"/>
              </w:rPr>
            </w:pPr>
            <w:r w:rsidRPr="00EB4429">
              <w:rPr>
                <w:lang w:val="en-US"/>
              </w:rPr>
              <w:t xml:space="preserve">Are </w:t>
            </w:r>
            <w:r w:rsidRPr="00EB4429">
              <w:rPr>
                <w:b/>
                <w:u w:val="single"/>
                <w:lang w:val="en-US"/>
              </w:rPr>
              <w:t>marijuana products visible</w:t>
            </w:r>
            <w:r w:rsidRPr="00EB4429">
              <w:rPr>
                <w:lang w:val="en-US"/>
              </w:rPr>
              <w:t xml:space="preserve"> from </w:t>
            </w:r>
            <w:r w:rsidRPr="00EB4429">
              <w:rPr>
                <w:b/>
                <w:u w:val="single"/>
                <w:lang w:val="en-US"/>
              </w:rPr>
              <w:t>outside store windows</w:t>
            </w:r>
            <w:r w:rsidRPr="00EB4429">
              <w:rPr>
                <w:lang w:val="en-US"/>
              </w:rPr>
              <w:t xml:space="preserve"> </w:t>
            </w:r>
            <w:r w:rsidR="00534D45" w:rsidRPr="00EB4429">
              <w:rPr>
                <w:lang w:eastAsia="en-US"/>
              </w:rPr>
              <w:t xml:space="preserve">[GER=”cannabis clubs or associations”] </w:t>
            </w:r>
            <w:r w:rsidRPr="00EB4429">
              <w:rPr>
                <w:lang w:val="en-US"/>
              </w:rPr>
              <w:t xml:space="preserve">in the [province/state] where you live? </w:t>
            </w:r>
          </w:p>
          <w:p w14:paraId="2345E8E8" w14:textId="77777777" w:rsidR="00D30903" w:rsidRPr="00EB4429" w:rsidRDefault="00D30903" w:rsidP="00EB4429"/>
          <w:p w14:paraId="5EF2ED91" w14:textId="109A0EF2" w:rsidR="00460322" w:rsidRPr="00EB4429" w:rsidRDefault="00460322" w:rsidP="00EB4429">
            <w:r w:rsidRPr="00EB4429">
              <w:t>1= No</w:t>
            </w:r>
          </w:p>
          <w:p w14:paraId="2890B1DD" w14:textId="77777777" w:rsidR="00460322" w:rsidRPr="00EB4429" w:rsidRDefault="00460322" w:rsidP="00EB4429">
            <w:r w:rsidRPr="00EB4429">
              <w:t>2= Sometimes</w:t>
            </w:r>
          </w:p>
          <w:p w14:paraId="52042B20" w14:textId="78376148" w:rsidR="00460322" w:rsidRPr="00EB4429" w:rsidRDefault="00460322" w:rsidP="00EB4429">
            <w:r w:rsidRPr="00EB4429">
              <w:t>3= Yes</w:t>
            </w:r>
          </w:p>
          <w:p w14:paraId="5A681C96" w14:textId="77777777" w:rsidR="00D30903" w:rsidRPr="00EB4429" w:rsidRDefault="00D30903" w:rsidP="00EB4429">
            <w:r w:rsidRPr="00EB4429">
              <w:t>-77= Don’t know</w:t>
            </w:r>
          </w:p>
          <w:p w14:paraId="671D8A98" w14:textId="77777777" w:rsidR="00D30903" w:rsidRPr="00EB4429" w:rsidRDefault="00D30903" w:rsidP="00EB4429">
            <w:r w:rsidRPr="00EB4429">
              <w:t>-88= Refuse to answer</w:t>
            </w:r>
          </w:p>
          <w:p w14:paraId="735ADCD5" w14:textId="77777777" w:rsidR="00D30903" w:rsidRPr="00EB4429" w:rsidRDefault="00D30903" w:rsidP="00EB4429"/>
          <w:p w14:paraId="1C0E0D2A" w14:textId="78B8171E" w:rsidR="00D30903" w:rsidRPr="00EB4429" w:rsidRDefault="00D30903" w:rsidP="00EB4429">
            <w:r w:rsidRPr="00EB4429">
              <w:t>UNIVERSE: ALL</w:t>
            </w:r>
            <w:r w:rsidR="0048515B" w:rsidRPr="00EB4429">
              <w:t xml:space="preserve"> EXCEPT UK</w:t>
            </w:r>
          </w:p>
        </w:tc>
      </w:tr>
      <w:tr w:rsidR="00F55D68" w:rsidRPr="00EB4429" w14:paraId="1C34FEA0" w14:textId="77777777" w:rsidTr="0048245D">
        <w:trPr>
          <w:trHeight w:val="274"/>
        </w:trPr>
        <w:tc>
          <w:tcPr>
            <w:tcW w:w="5006" w:type="dxa"/>
            <w:shd w:val="clear" w:color="auto" w:fill="auto"/>
          </w:tcPr>
          <w:p w14:paraId="295410B6" w14:textId="06EF1B34" w:rsidR="00F55D68" w:rsidRPr="00EB4429" w:rsidRDefault="00F55D68" w:rsidP="00EB4429">
            <w:pPr>
              <w:pStyle w:val="Heading3"/>
              <w:shd w:val="clear" w:color="auto" w:fill="auto"/>
            </w:pPr>
            <w:r w:rsidRPr="00EB4429">
              <w:t>RETAIL STORE ADS OUTSIDE</w:t>
            </w:r>
          </w:p>
          <w:p w14:paraId="1911D7E8" w14:textId="77777777" w:rsidR="00F55D68" w:rsidRPr="00EB4429" w:rsidRDefault="00F55D68" w:rsidP="00EB4429"/>
          <w:p w14:paraId="5C94A530" w14:textId="082F0981" w:rsidR="00F55D68" w:rsidRPr="00EB4429" w:rsidRDefault="00F55D68" w:rsidP="00EB4429">
            <w:r w:rsidRPr="00EB4429">
              <w:t>[STORE.AD]</w:t>
            </w:r>
          </w:p>
          <w:p w14:paraId="0F8C4999" w14:textId="13F01ABF" w:rsidR="00A97533" w:rsidRPr="00EB4429" w:rsidRDefault="00A97533" w:rsidP="00EB4429"/>
          <w:p w14:paraId="7D3ED2A5" w14:textId="6E240C29" w:rsidR="00A97533" w:rsidRPr="00EB4429" w:rsidRDefault="00A97533" w:rsidP="00EB4429">
            <w:pPr>
              <w:rPr>
                <w:rFonts w:asciiTheme="majorHAnsi" w:hAnsiTheme="majorHAnsi" w:cstheme="majorHAnsi"/>
                <w:b/>
              </w:rPr>
            </w:pPr>
            <w:r w:rsidRPr="00EB4429">
              <w:rPr>
                <w:lang w:eastAsia="en-US"/>
              </w:rPr>
              <w:t>NEW 2022</w:t>
            </w:r>
          </w:p>
          <w:p w14:paraId="30F2B610" w14:textId="77777777" w:rsidR="00F55D68" w:rsidRPr="00EB4429" w:rsidRDefault="00F55D68" w:rsidP="00EB4429"/>
        </w:tc>
        <w:tc>
          <w:tcPr>
            <w:tcW w:w="9448" w:type="dxa"/>
            <w:shd w:val="clear" w:color="auto" w:fill="auto"/>
          </w:tcPr>
          <w:p w14:paraId="431B61D4" w14:textId="0362455B" w:rsidR="00F55D68" w:rsidRPr="00EB4429" w:rsidRDefault="00460322" w:rsidP="00EB4429">
            <w:pPr>
              <w:rPr>
                <w:bCs/>
                <w:lang w:val="en-US"/>
              </w:rPr>
            </w:pPr>
            <w:r w:rsidRPr="00EB4429">
              <w:rPr>
                <w:bCs/>
                <w:lang w:val="en-US"/>
              </w:rPr>
              <w:t>Are there</w:t>
            </w:r>
            <w:r w:rsidR="00F55D68" w:rsidRPr="00EB4429">
              <w:rPr>
                <w:bCs/>
                <w:lang w:val="en-US"/>
              </w:rPr>
              <w:t xml:space="preserve"> </w:t>
            </w:r>
            <w:r w:rsidR="00F55D68" w:rsidRPr="00EB4429">
              <w:rPr>
                <w:lang w:val="en-US"/>
              </w:rPr>
              <w:t>advertisements, signs, or other things</w:t>
            </w:r>
            <w:r w:rsidR="00F55D68" w:rsidRPr="00EB4429">
              <w:rPr>
                <w:bCs/>
                <w:lang w:val="en-US"/>
              </w:rPr>
              <w:t xml:space="preserve"> that promote marijuana </w:t>
            </w:r>
            <w:r w:rsidR="00F55D68" w:rsidRPr="00EB4429">
              <w:rPr>
                <w:lang w:val="en-US"/>
              </w:rPr>
              <w:t xml:space="preserve">outside </w:t>
            </w:r>
            <w:r w:rsidR="00980002" w:rsidRPr="00EB4429">
              <w:rPr>
                <w:lang w:val="en-US"/>
              </w:rPr>
              <w:t>marijuana</w:t>
            </w:r>
            <w:r w:rsidR="00F55D68" w:rsidRPr="00EB4429">
              <w:rPr>
                <w:lang w:val="en-US"/>
              </w:rPr>
              <w:t xml:space="preserve"> stores</w:t>
            </w:r>
            <w:r w:rsidR="00F55D68" w:rsidRPr="00EB4429">
              <w:rPr>
                <w:bCs/>
                <w:lang w:val="en-US"/>
              </w:rPr>
              <w:t xml:space="preserve"> where you live?   </w:t>
            </w:r>
          </w:p>
          <w:p w14:paraId="05761068" w14:textId="7BE549F5" w:rsidR="00F55D68" w:rsidRPr="00EB4429" w:rsidRDefault="00F55D68" w:rsidP="00EB4429">
            <w:pPr>
              <w:rPr>
                <w:lang w:val="en-US"/>
              </w:rPr>
            </w:pPr>
          </w:p>
          <w:p w14:paraId="5DA04D04" w14:textId="77777777" w:rsidR="00460322" w:rsidRPr="00EB4429" w:rsidRDefault="00460322" w:rsidP="00EB4429">
            <w:r w:rsidRPr="00EB4429">
              <w:t>1= No</w:t>
            </w:r>
          </w:p>
          <w:p w14:paraId="69B78671" w14:textId="77777777" w:rsidR="00460322" w:rsidRPr="00EB4429" w:rsidRDefault="00460322" w:rsidP="00EB4429">
            <w:r w:rsidRPr="00EB4429">
              <w:t>2= Sometimes</w:t>
            </w:r>
          </w:p>
          <w:p w14:paraId="40AD7DC9" w14:textId="77777777" w:rsidR="00460322" w:rsidRPr="00EB4429" w:rsidRDefault="00460322" w:rsidP="00EB4429">
            <w:r w:rsidRPr="00EB4429">
              <w:t>3= Yes</w:t>
            </w:r>
          </w:p>
          <w:p w14:paraId="233CE08F" w14:textId="77777777" w:rsidR="00F55D68" w:rsidRPr="00EB4429" w:rsidRDefault="00F55D68" w:rsidP="00EB4429">
            <w:r w:rsidRPr="00EB4429">
              <w:t>-77= Don’t know</w:t>
            </w:r>
          </w:p>
          <w:p w14:paraId="717F98F3" w14:textId="77777777" w:rsidR="00F55D68" w:rsidRPr="00EB4429" w:rsidRDefault="00F55D68" w:rsidP="00EB4429">
            <w:r w:rsidRPr="00EB4429">
              <w:t>-88= Refuse to answer</w:t>
            </w:r>
          </w:p>
          <w:p w14:paraId="471B9BA9" w14:textId="77777777" w:rsidR="00F55D68" w:rsidRPr="00EB4429" w:rsidRDefault="00F55D68" w:rsidP="00EB4429"/>
          <w:p w14:paraId="6A3F5F39" w14:textId="501EB02A" w:rsidR="00F55D68" w:rsidRPr="00EB4429" w:rsidRDefault="00460322" w:rsidP="00EB4429">
            <w:pPr>
              <w:rPr>
                <w:sz w:val="20"/>
                <w:szCs w:val="20"/>
                <w:lang w:val="en-US"/>
              </w:rPr>
            </w:pPr>
            <w:r w:rsidRPr="00EB4429">
              <w:t xml:space="preserve">UNIVERSE: </w:t>
            </w:r>
            <w:r w:rsidR="00901C34" w:rsidRPr="00EB4429">
              <w:t>RETAIL.STORES=1</w:t>
            </w:r>
          </w:p>
        </w:tc>
      </w:tr>
      <w:tr w:rsidR="00F55D68" w:rsidRPr="00EB4429" w14:paraId="01550904" w14:textId="77777777" w:rsidTr="0048245D">
        <w:trPr>
          <w:trHeight w:val="274"/>
        </w:trPr>
        <w:tc>
          <w:tcPr>
            <w:tcW w:w="5006" w:type="dxa"/>
            <w:shd w:val="clear" w:color="auto" w:fill="auto"/>
          </w:tcPr>
          <w:p w14:paraId="01E652A3" w14:textId="1E8D9EA8" w:rsidR="00F55D68" w:rsidRPr="00EB4429" w:rsidRDefault="00F55D68" w:rsidP="00EB4429">
            <w:pPr>
              <w:pStyle w:val="Heading3"/>
              <w:shd w:val="clear" w:color="auto" w:fill="auto"/>
            </w:pPr>
            <w:r w:rsidRPr="00EB4429">
              <w:t>RETAIL STORE ADS OUTSIDE FREQUENCY</w:t>
            </w:r>
          </w:p>
          <w:p w14:paraId="7BFCEEBC" w14:textId="77777777" w:rsidR="00F55D68" w:rsidRPr="00EB4429" w:rsidRDefault="00F55D68" w:rsidP="00EB4429"/>
          <w:p w14:paraId="315F92FE" w14:textId="77F3636C" w:rsidR="00F55D68" w:rsidRPr="00EB4429" w:rsidRDefault="00F55D68" w:rsidP="00EB4429">
            <w:bookmarkStart w:id="57" w:name="_Hlk106628931"/>
            <w:bookmarkStart w:id="58" w:name="_Hlk106261273"/>
            <w:r w:rsidRPr="00EB4429">
              <w:t>[STORE.ADFREQ]</w:t>
            </w:r>
            <w:bookmarkEnd w:id="57"/>
          </w:p>
          <w:p w14:paraId="4F3A210B" w14:textId="60547DC5" w:rsidR="00A97533" w:rsidRPr="00EB4429" w:rsidRDefault="00A97533" w:rsidP="00EB4429"/>
          <w:p w14:paraId="2469D0CD" w14:textId="2FEA7C58" w:rsidR="00A97533" w:rsidRPr="00EB4429" w:rsidRDefault="00A97533" w:rsidP="00EB4429">
            <w:pPr>
              <w:rPr>
                <w:rFonts w:asciiTheme="majorHAnsi" w:hAnsiTheme="majorHAnsi" w:cstheme="majorHAnsi"/>
                <w:b/>
              </w:rPr>
            </w:pPr>
            <w:r w:rsidRPr="00EB4429">
              <w:rPr>
                <w:lang w:eastAsia="en-US"/>
              </w:rPr>
              <w:t>NEW 2022</w:t>
            </w:r>
          </w:p>
          <w:bookmarkEnd w:id="58"/>
          <w:p w14:paraId="29D4B800" w14:textId="77777777" w:rsidR="00F55D68" w:rsidRPr="00EB4429" w:rsidRDefault="00F55D68" w:rsidP="00EB4429"/>
        </w:tc>
        <w:tc>
          <w:tcPr>
            <w:tcW w:w="9448" w:type="dxa"/>
            <w:shd w:val="clear" w:color="auto" w:fill="auto"/>
          </w:tcPr>
          <w:p w14:paraId="6BA90E54" w14:textId="317445EA" w:rsidR="00F55D68" w:rsidRPr="00EB4429" w:rsidRDefault="00F55D68" w:rsidP="00EB4429">
            <w:pPr>
              <w:rPr>
                <w:bCs/>
              </w:rPr>
            </w:pPr>
            <w:bookmarkStart w:id="59" w:name="_Hlk106628951"/>
            <w:r w:rsidRPr="00EB4429">
              <w:rPr>
                <w:lang w:val="en-US"/>
              </w:rPr>
              <w:t>HOW OFTEN</w:t>
            </w:r>
            <w:r w:rsidRPr="00EB4429">
              <w:rPr>
                <w:bCs/>
                <w:lang w:val="en-US"/>
              </w:rPr>
              <w:t xml:space="preserve"> do you see </w:t>
            </w:r>
            <w:r w:rsidR="00460322" w:rsidRPr="00EB4429">
              <w:rPr>
                <w:lang w:val="en-US"/>
              </w:rPr>
              <w:t>advertisements, signs, or other things</w:t>
            </w:r>
            <w:r w:rsidR="00460322" w:rsidRPr="00EB4429">
              <w:rPr>
                <w:bCs/>
                <w:lang w:val="en-US"/>
              </w:rPr>
              <w:t xml:space="preserve"> that promote marijuana </w:t>
            </w:r>
            <w:r w:rsidR="00460322" w:rsidRPr="00EB4429">
              <w:rPr>
                <w:lang w:val="en-US"/>
              </w:rPr>
              <w:t xml:space="preserve">outside </w:t>
            </w:r>
            <w:r w:rsidR="00980002" w:rsidRPr="00EB4429">
              <w:rPr>
                <w:lang w:val="en-US"/>
              </w:rPr>
              <w:t>marijuana</w:t>
            </w:r>
            <w:r w:rsidR="00460322" w:rsidRPr="00EB4429">
              <w:rPr>
                <w:lang w:val="en-US"/>
              </w:rPr>
              <w:t xml:space="preserve"> stores</w:t>
            </w:r>
            <w:r w:rsidR="00460322" w:rsidRPr="00EB4429">
              <w:rPr>
                <w:bCs/>
                <w:lang w:val="en-US"/>
              </w:rPr>
              <w:t xml:space="preserve"> where you</w:t>
            </w:r>
            <w:r w:rsidR="00980002" w:rsidRPr="00EB4429">
              <w:rPr>
                <w:bCs/>
                <w:lang w:val="en-US"/>
              </w:rPr>
              <w:t xml:space="preserve"> live?</w:t>
            </w:r>
            <w:r w:rsidRPr="00EB4429">
              <w:rPr>
                <w:bCs/>
                <w:lang w:val="en-US"/>
              </w:rPr>
              <w:t xml:space="preserve">?   </w:t>
            </w:r>
            <w:bookmarkEnd w:id="59"/>
          </w:p>
          <w:p w14:paraId="6A5BF551" w14:textId="64DF1F02" w:rsidR="00F55D68" w:rsidRPr="00EB4429" w:rsidRDefault="00F55D68" w:rsidP="00EB4429"/>
          <w:p w14:paraId="435905A1" w14:textId="77777777" w:rsidR="00F55D68" w:rsidRPr="00EB4429" w:rsidRDefault="00F55D68" w:rsidP="00EB4429">
            <w:r w:rsidRPr="00EB4429">
              <w:rPr>
                <w:rFonts w:cstheme="majorHAnsi"/>
                <w:szCs w:val="20"/>
              </w:rPr>
              <w:t xml:space="preserve">1= </w:t>
            </w:r>
            <w:r w:rsidRPr="00EB4429">
              <w:t>Less than once a month</w:t>
            </w:r>
          </w:p>
          <w:p w14:paraId="4939CD20" w14:textId="77777777" w:rsidR="00F55D68" w:rsidRPr="00EB4429" w:rsidRDefault="00F55D68" w:rsidP="00EB4429">
            <w:r w:rsidRPr="00EB4429">
              <w:t>2= Monthly</w:t>
            </w:r>
          </w:p>
          <w:p w14:paraId="497F2415" w14:textId="77777777" w:rsidR="00F55D68" w:rsidRPr="00EB4429" w:rsidRDefault="00F55D68" w:rsidP="00EB4429">
            <w:r w:rsidRPr="00EB4429">
              <w:t>3= Weekly</w:t>
            </w:r>
          </w:p>
          <w:p w14:paraId="2D982334" w14:textId="77777777" w:rsidR="00F55D68" w:rsidRPr="00EB4429" w:rsidRDefault="00F55D68" w:rsidP="00EB4429">
            <w:r w:rsidRPr="00EB4429">
              <w:t>4= Daily</w:t>
            </w:r>
          </w:p>
          <w:p w14:paraId="408B591C" w14:textId="00495CE0" w:rsidR="00F55D68" w:rsidRPr="00EB4429" w:rsidRDefault="00F55D68" w:rsidP="00EB4429">
            <w:r w:rsidRPr="00EB4429">
              <w:t xml:space="preserve">-77= Don’t know </w:t>
            </w:r>
          </w:p>
          <w:p w14:paraId="3CE64B22" w14:textId="559D9F77" w:rsidR="00F55D68" w:rsidRPr="00EB4429" w:rsidRDefault="00F55D68" w:rsidP="00EB4429">
            <w:r w:rsidRPr="00EB4429">
              <w:t>-88= Refuse to answer</w:t>
            </w:r>
          </w:p>
          <w:p w14:paraId="53510BE7" w14:textId="77777777" w:rsidR="00F55D68" w:rsidRPr="00EB4429" w:rsidRDefault="00F55D68" w:rsidP="00EB4429"/>
          <w:p w14:paraId="60A3A746" w14:textId="44FD78E4" w:rsidR="00F55D68" w:rsidRPr="00EB4429" w:rsidRDefault="00F55D68" w:rsidP="00EB4429">
            <w:r w:rsidRPr="00EB4429">
              <w:t>UNIVERSE: STORE.AD=</w:t>
            </w:r>
            <w:r w:rsidR="00460322" w:rsidRPr="00EB4429">
              <w:t>2-3</w:t>
            </w:r>
          </w:p>
        </w:tc>
      </w:tr>
      <w:tr w:rsidR="00BE7A21" w:rsidRPr="00EB4429" w14:paraId="64969320" w14:textId="77777777" w:rsidTr="0034151A">
        <w:trPr>
          <w:trHeight w:val="274"/>
        </w:trPr>
        <w:tc>
          <w:tcPr>
            <w:tcW w:w="5006" w:type="dxa"/>
            <w:shd w:val="clear" w:color="auto" w:fill="auto"/>
          </w:tcPr>
          <w:p w14:paraId="67D77870" w14:textId="77777777" w:rsidR="00BE7A21" w:rsidRPr="00EB4429" w:rsidRDefault="00BE7A21" w:rsidP="00EB4429">
            <w:pPr>
              <w:pStyle w:val="Heading3"/>
              <w:shd w:val="clear" w:color="auto" w:fill="auto"/>
            </w:pPr>
            <w:r w:rsidRPr="00EB4429">
              <w:t>RETAIL STORE ADS OUTSIDE FREQUENCY</w:t>
            </w:r>
          </w:p>
          <w:p w14:paraId="50344DC8" w14:textId="77777777" w:rsidR="00BE7A21" w:rsidRPr="00EB4429" w:rsidRDefault="00BE7A21" w:rsidP="00EB4429"/>
          <w:p w14:paraId="0198DD7B" w14:textId="77777777" w:rsidR="00BE7A21" w:rsidRPr="00EB4429" w:rsidRDefault="00BE7A21" w:rsidP="00EB4429">
            <w:r w:rsidRPr="00EB4429">
              <w:t>[CLUB.ADFREQ]</w:t>
            </w:r>
          </w:p>
          <w:p w14:paraId="607579C5" w14:textId="77777777" w:rsidR="00BE7A21" w:rsidRPr="00EB4429" w:rsidRDefault="00BE7A21" w:rsidP="00EB4429"/>
          <w:p w14:paraId="15CD5C5A" w14:textId="77777777" w:rsidR="00BE7A21" w:rsidRPr="00EB4429" w:rsidRDefault="00BE7A21" w:rsidP="00EB4429">
            <w:pPr>
              <w:rPr>
                <w:rFonts w:asciiTheme="majorHAnsi" w:hAnsiTheme="majorHAnsi" w:cstheme="majorHAnsi"/>
                <w:b/>
              </w:rPr>
            </w:pPr>
            <w:r w:rsidRPr="00EB4429">
              <w:rPr>
                <w:lang w:eastAsia="en-US"/>
              </w:rPr>
              <w:t>NEW 2023</w:t>
            </w:r>
          </w:p>
          <w:p w14:paraId="025CA936" w14:textId="77777777" w:rsidR="00BE7A21" w:rsidRPr="00EB4429" w:rsidRDefault="00BE7A21" w:rsidP="00EB4429">
            <w:pPr>
              <w:rPr>
                <w:rFonts w:asciiTheme="majorHAnsi" w:hAnsiTheme="majorHAnsi" w:cstheme="majorHAnsi"/>
                <w:b/>
              </w:rPr>
            </w:pPr>
          </w:p>
        </w:tc>
        <w:tc>
          <w:tcPr>
            <w:tcW w:w="9448" w:type="dxa"/>
            <w:shd w:val="clear" w:color="auto" w:fill="auto"/>
          </w:tcPr>
          <w:p w14:paraId="37D43F28" w14:textId="77777777" w:rsidR="00BE7A21" w:rsidRPr="00EB4429" w:rsidRDefault="00BE7A21" w:rsidP="00EB4429">
            <w:pPr>
              <w:rPr>
                <w:bCs/>
              </w:rPr>
            </w:pPr>
            <w:r w:rsidRPr="00EB4429">
              <w:rPr>
                <w:lang w:val="en-US"/>
              </w:rPr>
              <w:t>HOW OFTEN</w:t>
            </w:r>
            <w:r w:rsidRPr="00EB4429">
              <w:rPr>
                <w:bCs/>
                <w:lang w:val="en-US"/>
              </w:rPr>
              <w:t xml:space="preserve"> do you see </w:t>
            </w:r>
            <w:r w:rsidRPr="00EB4429">
              <w:rPr>
                <w:lang w:val="en-US"/>
              </w:rPr>
              <w:t>advertisements, signs, or other things</w:t>
            </w:r>
            <w:r w:rsidRPr="00EB4429">
              <w:rPr>
                <w:bCs/>
                <w:lang w:val="en-US"/>
              </w:rPr>
              <w:t xml:space="preserve"> that promote </w:t>
            </w:r>
            <w:r w:rsidRPr="00EB4429">
              <w:rPr>
                <w:shd w:val="clear" w:color="auto" w:fill="FFFFFF"/>
              </w:rPr>
              <w:t xml:space="preserve">cannabis </w:t>
            </w:r>
            <w:r w:rsidRPr="00EB4429">
              <w:t>clubs</w:t>
            </w:r>
            <w:r w:rsidRPr="00EB4429">
              <w:rPr>
                <w:bCs/>
                <w:lang w:val="en-US"/>
              </w:rPr>
              <w:t xml:space="preserve">?   </w:t>
            </w:r>
          </w:p>
          <w:p w14:paraId="6487A066" w14:textId="77777777" w:rsidR="00BE7A21" w:rsidRPr="00EB4429" w:rsidRDefault="00BE7A21" w:rsidP="00EB4429"/>
          <w:p w14:paraId="422142BE" w14:textId="77777777" w:rsidR="00BE7A21" w:rsidRPr="00EB4429" w:rsidRDefault="00BE7A21" w:rsidP="00EB4429">
            <w:r w:rsidRPr="00EB4429">
              <w:rPr>
                <w:rFonts w:cstheme="majorHAnsi"/>
                <w:szCs w:val="20"/>
              </w:rPr>
              <w:t xml:space="preserve">1= </w:t>
            </w:r>
            <w:r w:rsidRPr="00EB4429">
              <w:t>Less than once a month</w:t>
            </w:r>
          </w:p>
          <w:p w14:paraId="110A5D20" w14:textId="77777777" w:rsidR="00BE7A21" w:rsidRPr="00EB4429" w:rsidRDefault="00BE7A21" w:rsidP="00EB4429">
            <w:r w:rsidRPr="00EB4429">
              <w:t>2= Monthly</w:t>
            </w:r>
          </w:p>
          <w:p w14:paraId="55A34FE4" w14:textId="77777777" w:rsidR="00BE7A21" w:rsidRPr="00EB4429" w:rsidRDefault="00BE7A21" w:rsidP="00EB4429">
            <w:r w:rsidRPr="00EB4429">
              <w:t>3= Weekly</w:t>
            </w:r>
          </w:p>
          <w:p w14:paraId="753CD1AA" w14:textId="77777777" w:rsidR="00BE7A21" w:rsidRPr="00EB4429" w:rsidRDefault="00BE7A21" w:rsidP="00EB4429">
            <w:r w:rsidRPr="00EB4429">
              <w:t>4= Daily</w:t>
            </w:r>
          </w:p>
          <w:p w14:paraId="39445FEB" w14:textId="77777777" w:rsidR="00BE7A21" w:rsidRPr="00EB4429" w:rsidRDefault="00BE7A21" w:rsidP="00EB4429">
            <w:r w:rsidRPr="00EB4429">
              <w:t xml:space="preserve">-77= Don’t know </w:t>
            </w:r>
          </w:p>
          <w:p w14:paraId="0F208946" w14:textId="77777777" w:rsidR="00BE7A21" w:rsidRPr="00EB4429" w:rsidRDefault="00BE7A21" w:rsidP="00EB4429">
            <w:r w:rsidRPr="00EB4429">
              <w:t>-88= Refuse to answer</w:t>
            </w:r>
          </w:p>
          <w:p w14:paraId="6E3F002B" w14:textId="77777777" w:rsidR="00BE7A21" w:rsidRPr="00EB4429" w:rsidRDefault="00BE7A21" w:rsidP="00EB4429"/>
          <w:p w14:paraId="01F6653D" w14:textId="77777777" w:rsidR="00BE7A21" w:rsidRPr="00EB4429" w:rsidRDefault="00BE7A21" w:rsidP="00EB4429">
            <w:r w:rsidRPr="00EB4429">
              <w:t>UNIVERSE: CLUB.ADS.GER=2-3</w:t>
            </w:r>
          </w:p>
        </w:tc>
      </w:tr>
      <w:tr w:rsidR="00767899" w:rsidRPr="00EB4429" w14:paraId="1B8D6313" w14:textId="77777777" w:rsidTr="00720566">
        <w:trPr>
          <w:trHeight w:val="2094"/>
        </w:trPr>
        <w:tc>
          <w:tcPr>
            <w:tcW w:w="5006" w:type="dxa"/>
          </w:tcPr>
          <w:p w14:paraId="37AFC4C8" w14:textId="77777777" w:rsidR="00767899" w:rsidRPr="00EB4429" w:rsidRDefault="00767899" w:rsidP="00EB4429">
            <w:pPr>
              <w:pStyle w:val="Heading3"/>
              <w:shd w:val="clear" w:color="auto" w:fill="auto"/>
            </w:pPr>
            <w:r w:rsidRPr="00EB4429">
              <w:t>INFORMATION SEEKING</w:t>
            </w:r>
          </w:p>
          <w:p w14:paraId="6D1D0BF6" w14:textId="77777777" w:rsidR="00767899" w:rsidRPr="00EB4429" w:rsidRDefault="00767899" w:rsidP="00EB4429"/>
          <w:p w14:paraId="0E60DE5F" w14:textId="77777777" w:rsidR="00767899" w:rsidRPr="00EB4429" w:rsidRDefault="00767899" w:rsidP="00EB4429">
            <w:r w:rsidRPr="00EB4429">
              <w:t>[ONLINE.INFO1]</w:t>
            </w:r>
          </w:p>
          <w:p w14:paraId="353F9BAF" w14:textId="77777777" w:rsidR="00767899" w:rsidRPr="00EB4429" w:rsidRDefault="00767899" w:rsidP="00EB4429"/>
        </w:tc>
        <w:tc>
          <w:tcPr>
            <w:tcW w:w="9448" w:type="dxa"/>
          </w:tcPr>
          <w:p w14:paraId="644452C0" w14:textId="1021A93F" w:rsidR="00767899" w:rsidRPr="00EB4429" w:rsidRDefault="00767899" w:rsidP="00EB4429">
            <w:pPr>
              <w:rPr>
                <w:shd w:val="clear" w:color="auto" w:fill="FFFFFF"/>
              </w:rPr>
            </w:pPr>
            <w:r w:rsidRPr="00EB4429">
              <w:rPr>
                <w:shd w:val="clear" w:color="auto" w:fill="FFFFFF"/>
              </w:rPr>
              <w:t xml:space="preserve">Have you ever gone </w:t>
            </w:r>
            <w:r w:rsidRPr="00EB4429">
              <w:rPr>
                <w:b/>
                <w:u w:val="single"/>
                <w:shd w:val="clear" w:color="auto" w:fill="FFFFFF"/>
              </w:rPr>
              <w:t>online</w:t>
            </w:r>
            <w:r w:rsidRPr="00EB4429">
              <w:rPr>
                <w:u w:val="single"/>
                <w:shd w:val="clear" w:color="auto" w:fill="FFFFFF"/>
              </w:rPr>
              <w:t>/</w:t>
            </w:r>
            <w:r w:rsidRPr="00EB4429">
              <w:rPr>
                <w:b/>
                <w:u w:val="single"/>
                <w:shd w:val="clear" w:color="auto" w:fill="FFFFFF"/>
              </w:rPr>
              <w:t>visited a website</w:t>
            </w:r>
            <w:r w:rsidRPr="00EB4429">
              <w:rPr>
                <w:shd w:val="clear" w:color="auto" w:fill="FFFFFF"/>
              </w:rPr>
              <w:t xml:space="preserve"> to get information about marijuana?</w:t>
            </w:r>
          </w:p>
          <w:p w14:paraId="2C278936" w14:textId="77777777" w:rsidR="00767899" w:rsidRPr="00EB4429" w:rsidRDefault="00767899" w:rsidP="00EB4429">
            <w:pPr>
              <w:rPr>
                <w:shd w:val="clear" w:color="auto" w:fill="FFFFFF"/>
              </w:rPr>
            </w:pPr>
          </w:p>
          <w:p w14:paraId="03C7A0F5" w14:textId="54EF2EC6" w:rsidR="00767899" w:rsidRPr="00EB4429" w:rsidRDefault="00767899" w:rsidP="00EB4429">
            <w:pPr>
              <w:rPr>
                <w:shd w:val="clear" w:color="auto" w:fill="FFFFFF"/>
              </w:rPr>
            </w:pPr>
            <w:r w:rsidRPr="00EB4429">
              <w:rPr>
                <w:shd w:val="clear" w:color="auto" w:fill="FFFFFF"/>
              </w:rPr>
              <w:t xml:space="preserve">1= Yes </w:t>
            </w:r>
          </w:p>
          <w:p w14:paraId="1C767D4B" w14:textId="76E23D90" w:rsidR="00767899" w:rsidRPr="00EB4429" w:rsidRDefault="00767899" w:rsidP="00EB4429">
            <w:pPr>
              <w:rPr>
                <w:shd w:val="clear" w:color="auto" w:fill="FFFFFF"/>
              </w:rPr>
            </w:pPr>
            <w:r w:rsidRPr="00EB4429">
              <w:rPr>
                <w:shd w:val="clear" w:color="auto" w:fill="FFFFFF"/>
              </w:rPr>
              <w:t>2= No</w:t>
            </w:r>
          </w:p>
          <w:p w14:paraId="08B1791F" w14:textId="6060C322" w:rsidR="00767899" w:rsidRPr="00EB4429" w:rsidRDefault="00767899" w:rsidP="00EB4429">
            <w:pPr>
              <w:rPr>
                <w:shd w:val="clear" w:color="auto" w:fill="FFFFFF"/>
              </w:rPr>
            </w:pPr>
            <w:r w:rsidRPr="00EB4429">
              <w:rPr>
                <w:shd w:val="clear" w:color="auto" w:fill="FFFFFF"/>
              </w:rPr>
              <w:t>-77= Don’t know</w:t>
            </w:r>
          </w:p>
          <w:p w14:paraId="1B8049B2" w14:textId="7B2AD912" w:rsidR="00767899" w:rsidRPr="00EB4429" w:rsidRDefault="00767899" w:rsidP="00EB4429">
            <w:pPr>
              <w:rPr>
                <w:shd w:val="clear" w:color="auto" w:fill="FFFFFF"/>
              </w:rPr>
            </w:pPr>
            <w:r w:rsidRPr="00EB4429">
              <w:rPr>
                <w:shd w:val="clear" w:color="auto" w:fill="FFFFFF"/>
              </w:rPr>
              <w:t>-88= Refuse to answer</w:t>
            </w:r>
          </w:p>
          <w:p w14:paraId="60A07B5D" w14:textId="77777777" w:rsidR="00767899" w:rsidRPr="00EB4429" w:rsidRDefault="00767899" w:rsidP="00EB4429"/>
          <w:p w14:paraId="07A98178" w14:textId="28F7F87C" w:rsidR="00767899" w:rsidRPr="00EB4429" w:rsidRDefault="00767899" w:rsidP="00EB4429">
            <w:r w:rsidRPr="00EB4429">
              <w:t>UNIVERSE: ALL</w:t>
            </w:r>
          </w:p>
          <w:p w14:paraId="2397E451" w14:textId="7C86F636" w:rsidR="00767899" w:rsidRPr="00EB4429" w:rsidRDefault="00767899" w:rsidP="00EB4429"/>
        </w:tc>
      </w:tr>
      <w:tr w:rsidR="00767899" w:rsidRPr="00EB4429" w14:paraId="685388E2" w14:textId="77777777" w:rsidTr="00720566">
        <w:trPr>
          <w:trHeight w:val="274"/>
        </w:trPr>
        <w:tc>
          <w:tcPr>
            <w:tcW w:w="5006" w:type="dxa"/>
          </w:tcPr>
          <w:p w14:paraId="03DECF42" w14:textId="677B55A9" w:rsidR="00767899" w:rsidRPr="00EB4429" w:rsidRDefault="00767899" w:rsidP="00EB4429">
            <w:pPr>
              <w:pStyle w:val="Heading3"/>
              <w:shd w:val="clear" w:color="auto" w:fill="auto"/>
            </w:pPr>
            <w:r w:rsidRPr="00EB4429">
              <w:t>INFORMATION SEEKING - TYPE</w:t>
            </w:r>
          </w:p>
          <w:p w14:paraId="15C1C12A" w14:textId="77777777" w:rsidR="00767899" w:rsidRPr="00EB4429" w:rsidRDefault="00767899" w:rsidP="00EB4429"/>
          <w:p w14:paraId="451C25D9" w14:textId="77777777" w:rsidR="00767899" w:rsidRPr="00EB4429" w:rsidRDefault="00767899" w:rsidP="00EB4429">
            <w:r w:rsidRPr="00EB4429">
              <w:t>[ONLINE.INFO3]</w:t>
            </w:r>
          </w:p>
          <w:p w14:paraId="63E4DB82" w14:textId="77777777" w:rsidR="00767899" w:rsidRPr="00EB4429" w:rsidRDefault="00767899" w:rsidP="00EB4429"/>
        </w:tc>
        <w:tc>
          <w:tcPr>
            <w:tcW w:w="9448" w:type="dxa"/>
          </w:tcPr>
          <w:p w14:paraId="5DC5F6B9" w14:textId="77777777" w:rsidR="00767899" w:rsidRPr="00EB4429" w:rsidRDefault="00767899" w:rsidP="00EB4429">
            <w:pPr>
              <w:rPr>
                <w:shd w:val="clear" w:color="auto" w:fill="FFFFFF"/>
              </w:rPr>
            </w:pPr>
            <w:r w:rsidRPr="00EB4429">
              <w:rPr>
                <w:shd w:val="clear" w:color="auto" w:fill="FFFFFF"/>
              </w:rPr>
              <w:t>[</w:t>
            </w:r>
            <w:r w:rsidRPr="00EB4429">
              <w:rPr>
                <w:b/>
                <w:shd w:val="clear" w:color="auto" w:fill="FFFFFF"/>
              </w:rPr>
              <w:t>PROGRAMMER NOTE</w:t>
            </w:r>
            <w:r w:rsidRPr="00EB4429">
              <w:rPr>
                <w:shd w:val="clear" w:color="auto" w:fill="FFFFFF"/>
              </w:rPr>
              <w:t>: RANDOMIZE LIST]</w:t>
            </w:r>
          </w:p>
          <w:p w14:paraId="0E96F1A6" w14:textId="77777777" w:rsidR="00767899" w:rsidRPr="00EB4429" w:rsidRDefault="00767899" w:rsidP="00EB4429">
            <w:pPr>
              <w:rPr>
                <w:shd w:val="clear" w:color="auto" w:fill="FFFFFF"/>
              </w:rPr>
            </w:pPr>
          </w:p>
          <w:p w14:paraId="3B98E764" w14:textId="77777777" w:rsidR="00767899" w:rsidRPr="00EB4429" w:rsidRDefault="00767899" w:rsidP="00EB4429">
            <w:pPr>
              <w:rPr>
                <w:shd w:val="clear" w:color="auto" w:fill="FFFFFF"/>
              </w:rPr>
            </w:pPr>
            <w:r w:rsidRPr="00EB4429">
              <w:rPr>
                <w:shd w:val="clear" w:color="auto" w:fill="FFFFFF"/>
              </w:rPr>
              <w:t xml:space="preserve">What </w:t>
            </w:r>
            <w:r w:rsidRPr="00EB4429">
              <w:rPr>
                <w:b/>
                <w:u w:val="single"/>
                <w:shd w:val="clear" w:color="auto" w:fill="FFFFFF"/>
              </w:rPr>
              <w:t>type of information</w:t>
            </w:r>
            <w:r w:rsidRPr="00EB4429">
              <w:rPr>
                <w:shd w:val="clear" w:color="auto" w:fill="FFFFFF"/>
              </w:rPr>
              <w:t xml:space="preserve"> on marijuana have you looked for </w:t>
            </w:r>
            <w:r w:rsidRPr="00EB4429">
              <w:rPr>
                <w:b/>
                <w:shd w:val="clear" w:color="auto" w:fill="FFFFFF"/>
              </w:rPr>
              <w:t>online</w:t>
            </w:r>
            <w:r w:rsidRPr="00EB4429">
              <w:rPr>
                <w:shd w:val="clear" w:color="auto" w:fill="FFFFFF"/>
              </w:rPr>
              <w:t>?</w:t>
            </w:r>
          </w:p>
          <w:p w14:paraId="4FC129FF" w14:textId="4F2B222D" w:rsidR="00767899" w:rsidRPr="00EB4429" w:rsidRDefault="00767899" w:rsidP="00EB4429">
            <w:pPr>
              <w:rPr>
                <w:shd w:val="clear" w:color="auto" w:fill="FFFFFF"/>
              </w:rPr>
            </w:pPr>
            <w:r w:rsidRPr="00EB4429">
              <w:rPr>
                <w:shd w:val="clear" w:color="auto" w:fill="FFFFFF"/>
              </w:rPr>
              <w:t>SELECT ALL THAT APPLY.</w:t>
            </w:r>
          </w:p>
          <w:p w14:paraId="4074FA6C" w14:textId="77777777" w:rsidR="00767899" w:rsidRPr="00EB4429" w:rsidRDefault="00767899" w:rsidP="00EB4429">
            <w:pPr>
              <w:rPr>
                <w:shd w:val="clear" w:color="auto" w:fill="FFFFFF"/>
              </w:rPr>
            </w:pPr>
          </w:p>
          <w:p w14:paraId="62B7D274" w14:textId="1B655ECE" w:rsidR="00767899" w:rsidRPr="0034151A" w:rsidRDefault="00767899" w:rsidP="00EB4429">
            <w:pPr>
              <w:rPr>
                <w:shd w:val="clear" w:color="auto" w:fill="FFFFFF"/>
              </w:rPr>
            </w:pPr>
            <w:r w:rsidRPr="0034151A">
              <w:rPr>
                <w:shd w:val="clear" w:color="auto" w:fill="FFFFFF"/>
              </w:rPr>
              <w:t xml:space="preserve">1= Where to buy it (including product availability and </w:t>
            </w:r>
            <w:r w:rsidRPr="0034151A">
              <w:t xml:space="preserve">store </w:t>
            </w:r>
            <w:r w:rsidR="005857FD" w:rsidRPr="0034151A">
              <w:t>[GER=</w:t>
            </w:r>
            <w:r w:rsidR="00720566" w:rsidRPr="0034151A">
              <w:t>”</w:t>
            </w:r>
            <w:r w:rsidR="005857FD" w:rsidRPr="0034151A">
              <w:t>cannabis club</w:t>
            </w:r>
            <w:r w:rsidR="005857FD" w:rsidRPr="0034151A">
              <w:rPr>
                <w:rFonts w:hint="eastAsia"/>
              </w:rPr>
              <w:t>”</w:t>
            </w:r>
            <w:r w:rsidR="005857FD" w:rsidRPr="0034151A">
              <w:t xml:space="preserve">] </w:t>
            </w:r>
            <w:r w:rsidRPr="0034151A">
              <w:t>information</w:t>
            </w:r>
            <w:r w:rsidRPr="0034151A">
              <w:rPr>
                <w:shd w:val="clear" w:color="auto" w:fill="FFFFFF"/>
              </w:rPr>
              <w:t>)</w:t>
            </w:r>
          </w:p>
          <w:p w14:paraId="519595EA" w14:textId="68ADFDE7" w:rsidR="00767899" w:rsidRPr="00EB4429" w:rsidRDefault="00767899" w:rsidP="00EB4429">
            <w:pPr>
              <w:rPr>
                <w:shd w:val="clear" w:color="auto" w:fill="FFFFFF"/>
              </w:rPr>
            </w:pPr>
            <w:r w:rsidRPr="0034151A">
              <w:rPr>
                <w:shd w:val="clear" w:color="auto" w:fill="FFFFFF"/>
              </w:rPr>
              <w:t>2= Strain, brand, THC/CBD levels or other product details</w:t>
            </w:r>
          </w:p>
          <w:p w14:paraId="6A19519F" w14:textId="38F91722" w:rsidR="00767899" w:rsidRPr="00EB4429" w:rsidRDefault="00767899" w:rsidP="00EB4429">
            <w:pPr>
              <w:rPr>
                <w:shd w:val="clear" w:color="auto" w:fill="FFFFFF"/>
              </w:rPr>
            </w:pPr>
            <w:r w:rsidRPr="00EB4429">
              <w:rPr>
                <w:shd w:val="clear" w:color="auto" w:fill="FFFFFF"/>
              </w:rPr>
              <w:t xml:space="preserve">3= How to </w:t>
            </w:r>
            <w:r w:rsidRPr="00EB4429">
              <w:rPr>
                <w:u w:val="single"/>
                <w:shd w:val="clear" w:color="auto" w:fill="FFFFFF"/>
              </w:rPr>
              <w:t>grow</w:t>
            </w:r>
            <w:r w:rsidRPr="00EB4429">
              <w:rPr>
                <w:shd w:val="clear" w:color="auto" w:fill="FFFFFF"/>
              </w:rPr>
              <w:t xml:space="preserve"> it </w:t>
            </w:r>
          </w:p>
          <w:p w14:paraId="5D78045D" w14:textId="04E6888D" w:rsidR="00767899" w:rsidRPr="00EB4429" w:rsidRDefault="00767899" w:rsidP="00EB4429">
            <w:pPr>
              <w:rPr>
                <w:shd w:val="clear" w:color="auto" w:fill="FFFFFF"/>
              </w:rPr>
            </w:pPr>
            <w:r w:rsidRPr="00EB4429">
              <w:rPr>
                <w:shd w:val="clear" w:color="auto" w:fill="FFFFFF"/>
              </w:rPr>
              <w:t xml:space="preserve">4= How to </w:t>
            </w:r>
            <w:r w:rsidRPr="00EB4429">
              <w:rPr>
                <w:u w:val="single"/>
                <w:shd w:val="clear" w:color="auto" w:fill="FFFFFF"/>
              </w:rPr>
              <w:t>use</w:t>
            </w:r>
            <w:r w:rsidRPr="00EB4429">
              <w:rPr>
                <w:shd w:val="clear" w:color="auto" w:fill="FFFFFF"/>
              </w:rPr>
              <w:t xml:space="preserve"> it</w:t>
            </w:r>
          </w:p>
          <w:p w14:paraId="604C53A7" w14:textId="01019D4E" w:rsidR="00767899" w:rsidRPr="00EB4429" w:rsidRDefault="00767899" w:rsidP="00EB4429">
            <w:pPr>
              <w:rPr>
                <w:shd w:val="clear" w:color="auto" w:fill="FFFFFF"/>
              </w:rPr>
            </w:pPr>
            <w:r w:rsidRPr="00EB4429">
              <w:rPr>
                <w:shd w:val="clear" w:color="auto" w:fill="FFFFFF"/>
              </w:rPr>
              <w:t>5= Health risks or side effects</w:t>
            </w:r>
          </w:p>
          <w:p w14:paraId="79D7F180" w14:textId="159474B7" w:rsidR="00767899" w:rsidRPr="00EB4429" w:rsidRDefault="00767899" w:rsidP="00EB4429">
            <w:pPr>
              <w:rPr>
                <w:shd w:val="clear" w:color="auto" w:fill="FFFFFF"/>
              </w:rPr>
            </w:pPr>
            <w:r w:rsidRPr="00EB4429">
              <w:rPr>
                <w:shd w:val="clear" w:color="auto" w:fill="FFFFFF"/>
              </w:rPr>
              <w:t>6= Information on addiction</w:t>
            </w:r>
          </w:p>
          <w:p w14:paraId="2F2615E2" w14:textId="5BD91147" w:rsidR="00767899" w:rsidRPr="00EB4429" w:rsidRDefault="00767899" w:rsidP="00EB4429">
            <w:pPr>
              <w:rPr>
                <w:shd w:val="clear" w:color="auto" w:fill="FFFFFF"/>
              </w:rPr>
            </w:pPr>
            <w:r w:rsidRPr="00EB4429">
              <w:rPr>
                <w:shd w:val="clear" w:color="auto" w:fill="FFFFFF"/>
              </w:rPr>
              <w:t xml:space="preserve">7= Health benefits or therapies (including information on </w:t>
            </w:r>
            <w:r w:rsidRPr="00EB4429">
              <w:rPr>
                <w:u w:val="single"/>
                <w:shd w:val="clear" w:color="auto" w:fill="FFFFFF"/>
              </w:rPr>
              <w:t>CBD</w:t>
            </w:r>
            <w:r w:rsidRPr="00EB4429">
              <w:rPr>
                <w:shd w:val="clear" w:color="auto" w:fill="FFFFFF"/>
              </w:rPr>
              <w:t>)</w:t>
            </w:r>
          </w:p>
          <w:p w14:paraId="6B320EC6" w14:textId="2ED283B1" w:rsidR="00767899" w:rsidRPr="00EB4429" w:rsidRDefault="00767899" w:rsidP="00EB4429">
            <w:pPr>
              <w:rPr>
                <w:shd w:val="clear" w:color="auto" w:fill="FFFFFF"/>
              </w:rPr>
            </w:pPr>
            <w:r w:rsidRPr="00EB4429">
              <w:rPr>
                <w:shd w:val="clear" w:color="auto" w:fill="FFFFFF"/>
              </w:rPr>
              <w:t>8= How to make extracts</w:t>
            </w:r>
          </w:p>
          <w:p w14:paraId="0EAE3F7B" w14:textId="0A5B33AF" w:rsidR="00767899" w:rsidRPr="00EB4429" w:rsidRDefault="00767899" w:rsidP="00EB4429">
            <w:pPr>
              <w:rPr>
                <w:shd w:val="clear" w:color="auto" w:fill="FFFFFF"/>
              </w:rPr>
            </w:pPr>
            <w:r w:rsidRPr="00EB4429">
              <w:rPr>
                <w:shd w:val="clear" w:color="auto" w:fill="FFFFFF"/>
              </w:rPr>
              <w:t>9= Product accessories (e.g., vaporizers, bongs, rolling papers...)</w:t>
            </w:r>
          </w:p>
          <w:p w14:paraId="5C538B69" w14:textId="4B76F5B9" w:rsidR="00767899" w:rsidRPr="00EB4429" w:rsidRDefault="00767899" w:rsidP="00EB4429">
            <w:pPr>
              <w:rPr>
                <w:shd w:val="clear" w:color="auto" w:fill="FFFFFF"/>
              </w:rPr>
            </w:pPr>
            <w:r w:rsidRPr="00EB4429">
              <w:rPr>
                <w:shd w:val="clear" w:color="auto" w:fill="FFFFFF"/>
              </w:rPr>
              <w:t>10= To learn about different forms (e.g., edibles, oils...)</w:t>
            </w:r>
          </w:p>
          <w:p w14:paraId="2EEACE68" w14:textId="58E3268F" w:rsidR="00767899" w:rsidRPr="00EB4429" w:rsidRDefault="00767899" w:rsidP="00EB4429">
            <w:pPr>
              <w:rPr>
                <w:shd w:val="clear" w:color="auto" w:fill="FFFFFF"/>
              </w:rPr>
            </w:pPr>
            <w:r w:rsidRPr="00EB4429">
              <w:rPr>
                <w:shd w:val="clear" w:color="auto" w:fill="FFFFFF"/>
              </w:rPr>
              <w:t>11= Information on medical marijuana or how to apply for it</w:t>
            </w:r>
          </w:p>
          <w:p w14:paraId="6F6426DB" w14:textId="68DF72CC" w:rsidR="00767899" w:rsidRPr="00EB4429" w:rsidRDefault="00767899" w:rsidP="00EB4429">
            <w:pPr>
              <w:rPr>
                <w:shd w:val="clear" w:color="auto" w:fill="FFFFFF"/>
              </w:rPr>
            </w:pPr>
            <w:r w:rsidRPr="00EB4429">
              <w:rPr>
                <w:shd w:val="clear" w:color="auto" w:fill="FFFFFF"/>
              </w:rPr>
              <w:t xml:space="preserve">12= Laws or rules </w:t>
            </w:r>
          </w:p>
          <w:p w14:paraId="4B9878BD" w14:textId="23ADAD71" w:rsidR="00767899" w:rsidRPr="00EB4429" w:rsidRDefault="00767899" w:rsidP="00EB4429">
            <w:pPr>
              <w:rPr>
                <w:shd w:val="clear" w:color="auto" w:fill="FFFFFF"/>
              </w:rPr>
            </w:pPr>
            <w:r w:rsidRPr="00EB4429">
              <w:rPr>
                <w:shd w:val="clear" w:color="auto" w:fill="FFFFFF"/>
              </w:rPr>
              <w:t>13= Other (please specify):______</w:t>
            </w:r>
          </w:p>
          <w:p w14:paraId="58E37F46" w14:textId="479798A3" w:rsidR="00767899" w:rsidRPr="00EB4429" w:rsidRDefault="00767899" w:rsidP="00EB4429">
            <w:pPr>
              <w:rPr>
                <w:shd w:val="clear" w:color="auto" w:fill="FFFFFF"/>
              </w:rPr>
            </w:pPr>
            <w:r w:rsidRPr="00EB4429">
              <w:rPr>
                <w:shd w:val="clear" w:color="auto" w:fill="FFFFFF"/>
              </w:rPr>
              <w:t>14= I haven’t looked for information about marijuana online</w:t>
            </w:r>
          </w:p>
          <w:p w14:paraId="3D6F830D" w14:textId="01D85190" w:rsidR="00767899" w:rsidRPr="00EB4429" w:rsidRDefault="00767899" w:rsidP="00EB4429">
            <w:r w:rsidRPr="00EB4429">
              <w:t>-77= Don’t know</w:t>
            </w:r>
          </w:p>
          <w:p w14:paraId="7A0368E1" w14:textId="6A616014" w:rsidR="00767899" w:rsidRPr="00EB4429" w:rsidRDefault="00767899" w:rsidP="00EB4429">
            <w:r w:rsidRPr="00EB4429">
              <w:t>-88= Refuse to answer</w:t>
            </w:r>
          </w:p>
          <w:p w14:paraId="49FE2488" w14:textId="35CC59A9" w:rsidR="00767899" w:rsidRPr="00EB4429" w:rsidRDefault="00767899" w:rsidP="00EB4429">
            <w:pPr>
              <w:rPr>
                <w:shd w:val="clear" w:color="auto" w:fill="FFFFFF"/>
              </w:rPr>
            </w:pPr>
          </w:p>
          <w:p w14:paraId="24FCC725" w14:textId="77777777" w:rsidR="00767899" w:rsidRPr="00EB4429" w:rsidRDefault="00767899" w:rsidP="00EB4429">
            <w:pPr>
              <w:rPr>
                <w:shd w:val="clear" w:color="auto" w:fill="FFFFFF"/>
              </w:rPr>
            </w:pPr>
            <w:r w:rsidRPr="00EB4429">
              <w:rPr>
                <w:shd w:val="clear" w:color="auto" w:fill="FFFFFF"/>
              </w:rPr>
              <w:t>UNIVERSE:  ONLINE.INFO1 = 1</w:t>
            </w:r>
          </w:p>
          <w:p w14:paraId="54DE7460" w14:textId="7B988394" w:rsidR="00767899" w:rsidRPr="00EB4429" w:rsidRDefault="00767899" w:rsidP="00EB4429">
            <w:pPr>
              <w:rPr>
                <w:shd w:val="clear" w:color="auto" w:fill="FFFFFF"/>
              </w:rPr>
            </w:pPr>
          </w:p>
        </w:tc>
      </w:tr>
      <w:tr w:rsidR="00767899" w:rsidRPr="00EB4429" w14:paraId="357EACE5" w14:textId="77777777" w:rsidTr="00720566">
        <w:trPr>
          <w:trHeight w:val="274"/>
        </w:trPr>
        <w:tc>
          <w:tcPr>
            <w:tcW w:w="5006" w:type="dxa"/>
            <w:shd w:val="clear" w:color="auto" w:fill="auto"/>
          </w:tcPr>
          <w:p w14:paraId="67B79F8F" w14:textId="39BEF265" w:rsidR="00767899" w:rsidRPr="00EB4429" w:rsidRDefault="00767899" w:rsidP="00EB4429">
            <w:pPr>
              <w:pStyle w:val="Heading3"/>
              <w:shd w:val="clear" w:color="auto" w:fill="auto"/>
            </w:pPr>
            <w:r w:rsidRPr="00EB4429">
              <w:t>RETAIL FACTORS</w:t>
            </w:r>
          </w:p>
          <w:p w14:paraId="0A7124F1" w14:textId="77777777" w:rsidR="00767899" w:rsidRPr="00EB4429" w:rsidRDefault="00767899" w:rsidP="00EB4429"/>
          <w:p w14:paraId="31A2EBEC" w14:textId="77777777" w:rsidR="00767899" w:rsidRPr="00EB4429" w:rsidRDefault="00767899" w:rsidP="00EB4429">
            <w:r w:rsidRPr="00EB4429">
              <w:t>[FACTOR.REC]</w:t>
            </w:r>
          </w:p>
          <w:p w14:paraId="52418351" w14:textId="77777777" w:rsidR="00767899" w:rsidRPr="00EB4429" w:rsidRDefault="00767899" w:rsidP="00EB4429"/>
          <w:p w14:paraId="36579850" w14:textId="77777777" w:rsidR="00767899" w:rsidRPr="00EB4429" w:rsidRDefault="00767899" w:rsidP="00EB4429">
            <w:r w:rsidRPr="00EB4429">
              <w:t>[PROGRAMMER NOTE: split into separate variables: FACTOR.REC1 to FACTOR.REC10]</w:t>
            </w:r>
          </w:p>
        </w:tc>
        <w:tc>
          <w:tcPr>
            <w:tcW w:w="9448" w:type="dxa"/>
            <w:shd w:val="clear" w:color="auto" w:fill="auto"/>
          </w:tcPr>
          <w:p w14:paraId="597AFF64" w14:textId="4D58B00D" w:rsidR="00767899" w:rsidRPr="00EB4429" w:rsidRDefault="00767899" w:rsidP="00EB4429">
            <w:r w:rsidRPr="00EB4429">
              <w:rPr>
                <w:b/>
              </w:rPr>
              <w:t>PROGRAMMER NOTE:</w:t>
            </w:r>
            <w:r w:rsidRPr="00EB4429">
              <w:t xml:space="preserve"> randomize list and insert as grid.</w:t>
            </w:r>
          </w:p>
          <w:p w14:paraId="5EA4805C" w14:textId="77777777" w:rsidR="00767899" w:rsidRPr="00EB4429" w:rsidRDefault="00767899" w:rsidP="00EB4429"/>
          <w:p w14:paraId="67DD2BE0" w14:textId="3CA88E8C" w:rsidR="00767899" w:rsidRPr="00EB4429" w:rsidRDefault="00767899" w:rsidP="00EB4429">
            <w:r w:rsidRPr="00EB4429">
              <w:t>We would like to know how marijuana products from</w:t>
            </w:r>
            <w:r w:rsidRPr="00EB4429">
              <w:rPr>
                <w:u w:val="single"/>
              </w:rPr>
              <w:t xml:space="preserve"> </w:t>
            </w:r>
            <w:r w:rsidRPr="00EB4429">
              <w:rPr>
                <w:b/>
                <w:u w:val="single"/>
              </w:rPr>
              <w:t>legal/authorized</w:t>
            </w:r>
            <w:r w:rsidRPr="00EB4429">
              <w:t xml:space="preserve"> sources compare to marijuana products from </w:t>
            </w:r>
            <w:r w:rsidRPr="00EB4429">
              <w:rPr>
                <w:b/>
                <w:u w:val="single"/>
              </w:rPr>
              <w:t>illegal/unauthorized</w:t>
            </w:r>
            <w:r w:rsidRPr="00EB4429" w:rsidDel="00B018DD">
              <w:rPr>
                <w:b/>
                <w:u w:val="single"/>
              </w:rPr>
              <w:t xml:space="preserve"> </w:t>
            </w:r>
            <w:r w:rsidRPr="00EB4429">
              <w:t>sources.</w:t>
            </w:r>
          </w:p>
          <w:p w14:paraId="136389D8" w14:textId="77C6ABF2" w:rsidR="00767899" w:rsidRPr="00EB4429" w:rsidRDefault="00767899" w:rsidP="00EB4429"/>
          <w:p w14:paraId="18226AED" w14:textId="5167E9AF" w:rsidR="00767899" w:rsidRPr="00EB4429" w:rsidRDefault="00767899" w:rsidP="00EB4429">
            <w:r w:rsidRPr="00EB4429">
              <w:t>Quality of legal marijuana…</w:t>
            </w:r>
          </w:p>
          <w:p w14:paraId="23E764EC" w14:textId="46056EB8" w:rsidR="00767899" w:rsidRPr="00EB4429" w:rsidRDefault="00767899" w:rsidP="00EB4429">
            <w:r w:rsidRPr="00EB4429">
              <w:t>1= Higher quality</w:t>
            </w:r>
          </w:p>
          <w:p w14:paraId="0905223F" w14:textId="61A14488" w:rsidR="00767899" w:rsidRPr="00EB4429" w:rsidRDefault="00767899" w:rsidP="00EB4429">
            <w:r w:rsidRPr="00EB4429">
              <w:t>2= No difference</w:t>
            </w:r>
          </w:p>
          <w:p w14:paraId="02B4FA86" w14:textId="5BED4552" w:rsidR="00767899" w:rsidRPr="00EB4429" w:rsidRDefault="00767899" w:rsidP="00EB4429">
            <w:r w:rsidRPr="00EB4429">
              <w:t>3= Lower quality</w:t>
            </w:r>
          </w:p>
          <w:p w14:paraId="16B1CC59" w14:textId="3B30CE3E" w:rsidR="00767899" w:rsidRPr="00EB4429" w:rsidRDefault="00767899" w:rsidP="00EB4429">
            <w:r w:rsidRPr="00EB4429">
              <w:t>4= Don’t know</w:t>
            </w:r>
          </w:p>
          <w:p w14:paraId="5A64F710" w14:textId="66C6B357" w:rsidR="00767899" w:rsidRPr="00EB4429" w:rsidRDefault="00767899" w:rsidP="00EB4429">
            <w:r w:rsidRPr="00EB4429">
              <w:t xml:space="preserve">-88= Refuse to answer </w:t>
            </w:r>
          </w:p>
          <w:p w14:paraId="7876BBF8" w14:textId="7E160A9B" w:rsidR="00767899" w:rsidRPr="00EB4429" w:rsidRDefault="00767899" w:rsidP="00EB4429"/>
          <w:p w14:paraId="2EA1E3B5" w14:textId="3A873C30" w:rsidR="00767899" w:rsidRPr="00EB4429" w:rsidRDefault="00767899" w:rsidP="00EB4429">
            <w:r w:rsidRPr="00EB4429">
              <w:t>Price of legal marijuana…</w:t>
            </w:r>
          </w:p>
          <w:p w14:paraId="36D8C86A" w14:textId="385EC1C7" w:rsidR="00767899" w:rsidRPr="00EB4429" w:rsidRDefault="00767899" w:rsidP="00EB4429">
            <w:r w:rsidRPr="00EB4429">
              <w:t>1= More expensive</w:t>
            </w:r>
          </w:p>
          <w:p w14:paraId="263CC53D" w14:textId="4BEC3976" w:rsidR="00767899" w:rsidRPr="00EB4429" w:rsidRDefault="00767899" w:rsidP="00EB4429">
            <w:r w:rsidRPr="00EB4429">
              <w:t>2= No difference</w:t>
            </w:r>
          </w:p>
          <w:p w14:paraId="18398D8A" w14:textId="5E94D327" w:rsidR="00767899" w:rsidRPr="00EB4429" w:rsidRDefault="00767899" w:rsidP="00EB4429">
            <w:r w:rsidRPr="00EB4429">
              <w:t>3= Less expensive</w:t>
            </w:r>
          </w:p>
          <w:p w14:paraId="5532720A" w14:textId="0E757A94" w:rsidR="00767899" w:rsidRPr="00EB4429" w:rsidRDefault="00767899" w:rsidP="00EB4429">
            <w:r w:rsidRPr="00EB4429">
              <w:t>4= Don’t know</w:t>
            </w:r>
          </w:p>
          <w:p w14:paraId="4BE7F1B5" w14:textId="77777777" w:rsidR="00767899" w:rsidRPr="00EB4429" w:rsidRDefault="00767899" w:rsidP="00EB4429">
            <w:r w:rsidRPr="00EB4429">
              <w:t xml:space="preserve">-88= Refuse to answer </w:t>
            </w:r>
          </w:p>
          <w:p w14:paraId="71C2F097" w14:textId="40653876" w:rsidR="00767899" w:rsidRPr="00EB4429" w:rsidRDefault="00767899" w:rsidP="00EB4429"/>
          <w:p w14:paraId="0633E37B" w14:textId="0594B10D" w:rsidR="00767899" w:rsidRPr="00EB4429" w:rsidRDefault="00767899" w:rsidP="00EB4429">
            <w:r w:rsidRPr="00EB4429">
              <w:t>Convenience of buying legal marijuana…</w:t>
            </w:r>
          </w:p>
          <w:p w14:paraId="277BD885" w14:textId="575A9D30" w:rsidR="00767899" w:rsidRPr="00EB4429" w:rsidRDefault="00767899" w:rsidP="00EB4429">
            <w:r w:rsidRPr="00EB4429">
              <w:t>1= More convenient to buy</w:t>
            </w:r>
          </w:p>
          <w:p w14:paraId="552E2EEC" w14:textId="77777777" w:rsidR="00767899" w:rsidRPr="00EB4429" w:rsidRDefault="00767899" w:rsidP="00EB4429">
            <w:r w:rsidRPr="00EB4429">
              <w:t>2= No difference</w:t>
            </w:r>
          </w:p>
          <w:p w14:paraId="67CAEDF2" w14:textId="30A0F514" w:rsidR="00767899" w:rsidRPr="00EB4429" w:rsidRDefault="00767899" w:rsidP="00EB4429">
            <w:r w:rsidRPr="00EB4429">
              <w:t>3= Less convenient to buy</w:t>
            </w:r>
          </w:p>
          <w:p w14:paraId="6F17516D" w14:textId="77777777" w:rsidR="00767899" w:rsidRPr="00EB4429" w:rsidRDefault="00767899" w:rsidP="00EB4429">
            <w:r w:rsidRPr="00EB4429">
              <w:t>4= Don’t know</w:t>
            </w:r>
          </w:p>
          <w:p w14:paraId="1C30888B" w14:textId="77777777" w:rsidR="00767899" w:rsidRPr="00EB4429" w:rsidRDefault="00767899" w:rsidP="00EB4429">
            <w:r w:rsidRPr="00EB4429">
              <w:t xml:space="preserve">-88= Refuse to answer </w:t>
            </w:r>
          </w:p>
          <w:p w14:paraId="4A91283F" w14:textId="77777777" w:rsidR="00767899" w:rsidRPr="00EB4429" w:rsidRDefault="00767899" w:rsidP="00EB4429"/>
          <w:p w14:paraId="4BD0E9A9" w14:textId="053A8507" w:rsidR="00767899" w:rsidRPr="00EB4429" w:rsidRDefault="00767899" w:rsidP="00EB4429">
            <w:r w:rsidRPr="00EB4429">
              <w:t>Safety of using legal marijuana…</w:t>
            </w:r>
          </w:p>
          <w:p w14:paraId="310E1E35" w14:textId="1C9EAB50" w:rsidR="00767899" w:rsidRPr="00EB4429" w:rsidRDefault="00767899" w:rsidP="00EB4429">
            <w:pPr>
              <w:rPr>
                <w:u w:val="single"/>
              </w:rPr>
            </w:pPr>
            <w:r w:rsidRPr="00EB4429">
              <w:t xml:space="preserve">1= Safer to </w:t>
            </w:r>
            <w:r w:rsidRPr="00EB4429">
              <w:rPr>
                <w:u w:val="single"/>
              </w:rPr>
              <w:t>use</w:t>
            </w:r>
          </w:p>
          <w:p w14:paraId="199A7DB1" w14:textId="77777777" w:rsidR="00767899" w:rsidRPr="00EB4429" w:rsidRDefault="00767899" w:rsidP="00EB4429">
            <w:r w:rsidRPr="00EB4429">
              <w:t>2= No difference</w:t>
            </w:r>
          </w:p>
          <w:p w14:paraId="56D4B548" w14:textId="1C43E47B" w:rsidR="00767899" w:rsidRPr="00EB4429" w:rsidRDefault="00767899" w:rsidP="00EB4429">
            <w:r w:rsidRPr="00EB4429">
              <w:t xml:space="preserve">3= Less safe to </w:t>
            </w:r>
            <w:r w:rsidRPr="00EB4429">
              <w:rPr>
                <w:u w:val="single"/>
              </w:rPr>
              <w:t>use</w:t>
            </w:r>
          </w:p>
          <w:p w14:paraId="393B7E06" w14:textId="73A1012C" w:rsidR="00767899" w:rsidRPr="00EB4429" w:rsidRDefault="00767899" w:rsidP="00EB4429">
            <w:r w:rsidRPr="00EB4429">
              <w:t>4= Don’t know</w:t>
            </w:r>
          </w:p>
          <w:p w14:paraId="0CF30388" w14:textId="77777777" w:rsidR="00767899" w:rsidRPr="00EB4429" w:rsidRDefault="00767899" w:rsidP="00EB4429">
            <w:r w:rsidRPr="00EB4429">
              <w:t xml:space="preserve">-88= Refuse to answer </w:t>
            </w:r>
          </w:p>
          <w:p w14:paraId="02B6E18F" w14:textId="3CF7E611" w:rsidR="00767899" w:rsidRPr="00EB4429" w:rsidRDefault="00767899" w:rsidP="00EB4429"/>
          <w:p w14:paraId="0D420016" w14:textId="5D5D712A" w:rsidR="00767899" w:rsidRPr="00EB4429" w:rsidRDefault="00767899" w:rsidP="00EB4429">
            <w:r w:rsidRPr="00EB4429">
              <w:t>Safety of buying legal marijuana…</w:t>
            </w:r>
          </w:p>
          <w:p w14:paraId="54C371B7" w14:textId="20352EF9" w:rsidR="00767899" w:rsidRPr="00EB4429" w:rsidRDefault="00767899" w:rsidP="00EB4429">
            <w:pPr>
              <w:rPr>
                <w:u w:val="single"/>
              </w:rPr>
            </w:pPr>
            <w:r w:rsidRPr="00EB4429">
              <w:t xml:space="preserve">1= Safer to </w:t>
            </w:r>
            <w:r w:rsidRPr="00EB4429">
              <w:rPr>
                <w:u w:val="single"/>
              </w:rPr>
              <w:t>buy</w:t>
            </w:r>
          </w:p>
          <w:p w14:paraId="68EE5471" w14:textId="77777777" w:rsidR="00767899" w:rsidRPr="00EB4429" w:rsidRDefault="00767899" w:rsidP="00EB4429">
            <w:r w:rsidRPr="00EB4429">
              <w:t>2= No difference</w:t>
            </w:r>
          </w:p>
          <w:p w14:paraId="1A2A6BFD" w14:textId="53492FC1" w:rsidR="00767899" w:rsidRPr="00EB4429" w:rsidRDefault="00767899" w:rsidP="00EB4429">
            <w:r w:rsidRPr="00EB4429">
              <w:t xml:space="preserve">3= Less safe to </w:t>
            </w:r>
            <w:r w:rsidRPr="00EB4429">
              <w:rPr>
                <w:u w:val="single"/>
              </w:rPr>
              <w:t>buy</w:t>
            </w:r>
          </w:p>
          <w:p w14:paraId="687D82D4" w14:textId="77777777" w:rsidR="00767899" w:rsidRPr="00EB4429" w:rsidRDefault="00767899" w:rsidP="00EB4429">
            <w:r w:rsidRPr="00EB4429">
              <w:t>4= Don’t know</w:t>
            </w:r>
          </w:p>
          <w:p w14:paraId="61DB3360" w14:textId="77777777" w:rsidR="00767899" w:rsidRPr="00EB4429" w:rsidRDefault="00767899" w:rsidP="00EB4429">
            <w:r w:rsidRPr="00EB4429">
              <w:t xml:space="preserve">-88= Refuse to answer </w:t>
            </w:r>
          </w:p>
          <w:p w14:paraId="0E1ED7EF" w14:textId="77777777" w:rsidR="00767899" w:rsidRPr="00EB4429" w:rsidRDefault="00767899" w:rsidP="00EB4429"/>
          <w:p w14:paraId="508C4B3A" w14:textId="77777777" w:rsidR="00767899" w:rsidRPr="00EB4429" w:rsidRDefault="00767899" w:rsidP="00EB4429"/>
          <w:p w14:paraId="69F8CBCD" w14:textId="594126F7" w:rsidR="00BB5F3A" w:rsidRPr="00EB4429" w:rsidRDefault="00BB5F3A" w:rsidP="00EB4429">
            <w:pPr>
              <w:rPr>
                <w:bCs/>
              </w:rPr>
            </w:pPr>
            <w:r w:rsidRPr="00EB4429">
              <w:rPr>
                <w:bCs/>
              </w:rPr>
              <w:t xml:space="preserve">UNIVERSE: ASK ONLY IN </w:t>
            </w:r>
            <w:r w:rsidRPr="00EB4429">
              <w:rPr>
                <w:bCs/>
                <w:u w:val="single"/>
              </w:rPr>
              <w:t>CANADA</w:t>
            </w:r>
            <w:r w:rsidRPr="00EB4429">
              <w:rPr>
                <w:bCs/>
              </w:rPr>
              <w:t xml:space="preserve"> AND THE FOLLOWING US LEGAL STATES: </w:t>
            </w:r>
            <w:r w:rsidRPr="00EB4429">
              <w:t xml:space="preserve">Alaska, </w:t>
            </w:r>
            <w:r w:rsidR="00CB2A05" w:rsidRPr="00EB4429">
              <w:t xml:space="preserve">Arizona, </w:t>
            </w:r>
            <w:r w:rsidRPr="00EB4429">
              <w:t>California, Colorado,</w:t>
            </w:r>
            <w:r w:rsidR="00E00DF6" w:rsidRPr="00EB4429">
              <w:t xml:space="preserve"> </w:t>
            </w:r>
            <w:r w:rsidR="00D9396A" w:rsidRPr="00EB4429">
              <w:t xml:space="preserve">Connecticut, </w:t>
            </w:r>
            <w:r w:rsidRPr="00EB4429">
              <w:t xml:space="preserve">Illinois, </w:t>
            </w:r>
            <w:r w:rsidR="00E473DC" w:rsidRPr="00EB4429">
              <w:t xml:space="preserve">Maine, </w:t>
            </w:r>
            <w:r w:rsidR="00E00DF6" w:rsidRPr="00EB4429">
              <w:t xml:space="preserve">Maryland, </w:t>
            </w:r>
            <w:r w:rsidRPr="00EB4429">
              <w:t>Massachusetts, Michigan,</w:t>
            </w:r>
            <w:r w:rsidR="00E00DF6" w:rsidRPr="00EB4429">
              <w:t xml:space="preserve"> Missouri,</w:t>
            </w:r>
            <w:r w:rsidRPr="00EB4429">
              <w:t xml:space="preserve"> </w:t>
            </w:r>
            <w:r w:rsidR="00CB2A05" w:rsidRPr="00EB4429">
              <w:t xml:space="preserve">Montana, </w:t>
            </w:r>
            <w:r w:rsidRPr="00EB4429">
              <w:t xml:space="preserve">Nevada, </w:t>
            </w:r>
            <w:r w:rsidR="00CB2A05" w:rsidRPr="00EB4429">
              <w:t xml:space="preserve">New Jersey, New Mexico, </w:t>
            </w:r>
            <w:r w:rsidR="00D9396A" w:rsidRPr="00EB4429">
              <w:t xml:space="preserve">New York, </w:t>
            </w:r>
            <w:r w:rsidRPr="00EB4429">
              <w:t xml:space="preserve">Oregon, </w:t>
            </w:r>
            <w:r w:rsidR="00D9396A" w:rsidRPr="00EB4429">
              <w:t xml:space="preserve">Rhode Island, </w:t>
            </w:r>
            <w:r w:rsidRPr="00EB4429">
              <w:t xml:space="preserve">Washington </w:t>
            </w:r>
            <w:r w:rsidRPr="0034151A">
              <w:t>State</w:t>
            </w:r>
            <w:r w:rsidR="00D9396A" w:rsidRPr="0034151A">
              <w:t xml:space="preserve"> and Vermont</w:t>
            </w:r>
            <w:r w:rsidRPr="0034151A">
              <w:t xml:space="preserve"> </w:t>
            </w:r>
            <w:r w:rsidRPr="0034151A">
              <w:rPr>
                <w:bCs/>
              </w:rPr>
              <w:t>(</w:t>
            </w:r>
            <w:r w:rsidRPr="00EB4429">
              <w:rPr>
                <w:bCs/>
              </w:rPr>
              <w:t>DO NOT SHOW TO</w:t>
            </w:r>
            <w:r w:rsidR="00E00DF6" w:rsidRPr="00EB4429">
              <w:t xml:space="preserve"> Delaware, Minnesota</w:t>
            </w:r>
            <w:r w:rsidR="008C4F3F" w:rsidRPr="00EB4429">
              <w:t>, Virginia or DC</w:t>
            </w:r>
            <w:r w:rsidR="008C4F3F" w:rsidRPr="00EB4429" w:rsidDel="008C4F3F">
              <w:rPr>
                <w:bCs/>
              </w:rPr>
              <w:t xml:space="preserve"> </w:t>
            </w:r>
            <w:r w:rsidRPr="00EB4429">
              <w:rPr>
                <w:bCs/>
              </w:rPr>
              <w:t>which do not have legal SALES)</w:t>
            </w:r>
          </w:p>
          <w:p w14:paraId="0B454CBA" w14:textId="457D6CA5" w:rsidR="00767899" w:rsidRPr="00EB4429" w:rsidRDefault="00BB5F3A" w:rsidP="00EB4429">
            <w:pPr>
              <w:rPr>
                <w:shd w:val="clear" w:color="auto" w:fill="FFFFFF"/>
              </w:rPr>
            </w:pPr>
            <w:r w:rsidRPr="00EB4429" w:rsidDel="00BB5F3A">
              <w:t xml:space="preserve"> </w:t>
            </w:r>
          </w:p>
        </w:tc>
      </w:tr>
      <w:tr w:rsidR="00767899" w:rsidRPr="00EB4429" w14:paraId="6FDD5BC5" w14:textId="77777777" w:rsidTr="00720566">
        <w:trPr>
          <w:trHeight w:val="274"/>
        </w:trPr>
        <w:tc>
          <w:tcPr>
            <w:tcW w:w="5006" w:type="dxa"/>
          </w:tcPr>
          <w:p w14:paraId="02BF7242" w14:textId="23C5F919" w:rsidR="00767899" w:rsidRPr="00EB4429" w:rsidRDefault="00767899" w:rsidP="00EB4429">
            <w:pPr>
              <w:pStyle w:val="Heading3"/>
              <w:shd w:val="clear" w:color="auto" w:fill="auto"/>
            </w:pPr>
            <w:r w:rsidRPr="00EB4429">
              <w:t>RETAIL WORRY</w:t>
            </w:r>
          </w:p>
          <w:p w14:paraId="5ACA2A38" w14:textId="77777777" w:rsidR="00767899" w:rsidRPr="00EB4429" w:rsidRDefault="00767899" w:rsidP="00EB4429"/>
          <w:p w14:paraId="47E1241C" w14:textId="19CADD02" w:rsidR="00767899" w:rsidRPr="00EB4429" w:rsidRDefault="00767899" w:rsidP="00EB4429">
            <w:r w:rsidRPr="00EB4429">
              <w:t>[RETAIL.PRIVACY]</w:t>
            </w:r>
          </w:p>
        </w:tc>
        <w:tc>
          <w:tcPr>
            <w:tcW w:w="9448" w:type="dxa"/>
          </w:tcPr>
          <w:p w14:paraId="489B2EE7" w14:textId="58F603F3" w:rsidR="00767899" w:rsidRPr="00EB4429" w:rsidRDefault="00A55E7D" w:rsidP="00EB4429">
            <w:r w:rsidRPr="00EB4429">
              <w:t>Are you worried</w:t>
            </w:r>
            <w:r w:rsidR="00767899" w:rsidRPr="00EB4429">
              <w:t xml:space="preserve"> about </w:t>
            </w:r>
            <w:r w:rsidR="00767899" w:rsidRPr="00EB4429">
              <w:rPr>
                <w:b/>
              </w:rPr>
              <w:t>government or law enforcement authorities</w:t>
            </w:r>
            <w:r w:rsidR="00767899" w:rsidRPr="00EB4429">
              <w:t xml:space="preserve"> tracking your marijuana purchases from </w:t>
            </w:r>
            <w:r w:rsidR="00767899" w:rsidRPr="00EB4429">
              <w:rPr>
                <w:u w:val="single"/>
              </w:rPr>
              <w:t>authorized</w:t>
            </w:r>
            <w:r w:rsidR="00767899" w:rsidRPr="00EB4429">
              <w:t xml:space="preserve"> stores or websites?</w:t>
            </w:r>
          </w:p>
          <w:p w14:paraId="0ED12E1D" w14:textId="77777777" w:rsidR="00767899" w:rsidRPr="00EB4429" w:rsidRDefault="00767899" w:rsidP="00EB4429"/>
          <w:p w14:paraId="542C5D62" w14:textId="24828CCA" w:rsidR="00767899" w:rsidRPr="00EB4429" w:rsidRDefault="00767899" w:rsidP="00EB4429">
            <w:r w:rsidRPr="00EB4429">
              <w:t>1= Not at all worried</w:t>
            </w:r>
          </w:p>
          <w:p w14:paraId="45075C08" w14:textId="31DCC91F" w:rsidR="00767899" w:rsidRPr="00EB4429" w:rsidRDefault="00767899" w:rsidP="00EB4429">
            <w:r w:rsidRPr="00EB4429">
              <w:t>2= A little worried</w:t>
            </w:r>
          </w:p>
          <w:p w14:paraId="15A145B6" w14:textId="24E8436F" w:rsidR="00767899" w:rsidRPr="00EB4429" w:rsidRDefault="00767899" w:rsidP="00EB4429">
            <w:r w:rsidRPr="00EB4429">
              <w:t>3= Somewhat worried</w:t>
            </w:r>
          </w:p>
          <w:p w14:paraId="4D0539C3" w14:textId="7D6FB3FD" w:rsidR="00767899" w:rsidRPr="00EB4429" w:rsidRDefault="00767899" w:rsidP="00EB4429">
            <w:r w:rsidRPr="00EB4429">
              <w:t>4= Very worried</w:t>
            </w:r>
          </w:p>
          <w:p w14:paraId="5C85C32F" w14:textId="0D71487D" w:rsidR="00767899" w:rsidRPr="00EB4429" w:rsidRDefault="00767899" w:rsidP="00EB4429">
            <w:r w:rsidRPr="00EB4429">
              <w:t>-77= Don’t know</w:t>
            </w:r>
          </w:p>
          <w:p w14:paraId="129DB7A5" w14:textId="4158F9BB" w:rsidR="00767899" w:rsidRPr="00EB4429" w:rsidRDefault="00767899" w:rsidP="00EB4429">
            <w:r w:rsidRPr="00EB4429">
              <w:t>-88= Refuse to answer</w:t>
            </w:r>
          </w:p>
          <w:p w14:paraId="73AE27A7" w14:textId="77777777" w:rsidR="00767899" w:rsidRPr="00EB4429" w:rsidRDefault="00767899" w:rsidP="00EB4429">
            <w:pPr>
              <w:rPr>
                <w:shd w:val="clear" w:color="auto" w:fill="FFFFFF"/>
              </w:rPr>
            </w:pPr>
          </w:p>
          <w:p w14:paraId="0AD46228" w14:textId="7AF327C8" w:rsidR="00767899" w:rsidRPr="00EB4429" w:rsidRDefault="00767899" w:rsidP="00EB4429">
            <w:pPr>
              <w:rPr>
                <w:shd w:val="clear" w:color="auto" w:fill="FFFFFF"/>
              </w:rPr>
            </w:pPr>
            <w:r w:rsidRPr="00EB4429">
              <w:rPr>
                <w:shd w:val="clear" w:color="auto" w:fill="FFFFFF"/>
              </w:rPr>
              <w:t>UNIVERSE:  CANNABIS.SOURCE3=1 (or 2 in USA) OR CANNABIS.SOURCE4=1</w:t>
            </w:r>
          </w:p>
          <w:p w14:paraId="23331AD8" w14:textId="7FE838B5" w:rsidR="00767899" w:rsidRPr="00EB4429" w:rsidRDefault="00767899" w:rsidP="00EB4429">
            <w:pPr>
              <w:rPr>
                <w:shd w:val="clear" w:color="auto" w:fill="FFFFFF"/>
              </w:rPr>
            </w:pPr>
          </w:p>
        </w:tc>
      </w:tr>
      <w:tr w:rsidR="00083C6A" w:rsidRPr="00EB4429" w14:paraId="18337171" w14:textId="77777777" w:rsidTr="0034151A">
        <w:trPr>
          <w:trHeight w:val="274"/>
        </w:trPr>
        <w:tc>
          <w:tcPr>
            <w:tcW w:w="5006" w:type="dxa"/>
            <w:shd w:val="clear" w:color="auto" w:fill="auto"/>
          </w:tcPr>
          <w:p w14:paraId="43162192" w14:textId="77777777" w:rsidR="00083C6A" w:rsidRPr="00EB4429" w:rsidRDefault="00083C6A" w:rsidP="00EB4429">
            <w:pPr>
              <w:pStyle w:val="Heading3"/>
              <w:shd w:val="clear" w:color="auto" w:fill="auto"/>
            </w:pPr>
            <w:r w:rsidRPr="00EB4429">
              <w:t>CANNABIS LOUNGE</w:t>
            </w:r>
          </w:p>
          <w:p w14:paraId="4312C06C" w14:textId="77777777" w:rsidR="00083C6A" w:rsidRPr="00EB4429" w:rsidRDefault="00083C6A" w:rsidP="00EB4429"/>
          <w:p w14:paraId="416CB5AB" w14:textId="7AA200FA" w:rsidR="00083C6A" w:rsidRPr="00EB4429" w:rsidRDefault="00083C6A" w:rsidP="00EB4429">
            <w:r w:rsidRPr="00EB4429">
              <w:t>[CANNABIS.LOUNGE]</w:t>
            </w:r>
          </w:p>
          <w:p w14:paraId="02823113" w14:textId="77777777" w:rsidR="00083C6A" w:rsidRPr="00EB4429" w:rsidRDefault="00083C6A" w:rsidP="00EB4429"/>
          <w:p w14:paraId="57A1521C" w14:textId="77777777" w:rsidR="00083C6A" w:rsidRPr="00EB4429" w:rsidRDefault="00083C6A" w:rsidP="00EB4429">
            <w:pPr>
              <w:rPr>
                <w:rFonts w:asciiTheme="majorHAnsi" w:hAnsiTheme="majorHAnsi" w:cstheme="majorHAnsi"/>
              </w:rPr>
            </w:pPr>
            <w:r w:rsidRPr="00EB4429">
              <w:t>NEW 2023</w:t>
            </w:r>
          </w:p>
        </w:tc>
        <w:tc>
          <w:tcPr>
            <w:tcW w:w="9448" w:type="dxa"/>
            <w:shd w:val="clear" w:color="auto" w:fill="auto"/>
          </w:tcPr>
          <w:p w14:paraId="65CAF690" w14:textId="56695CB9" w:rsidR="00EA07CF" w:rsidRPr="00EB4429" w:rsidRDefault="00EA07CF" w:rsidP="00EB4429">
            <w:r w:rsidRPr="00EB4429">
              <w:t>In the past 12 months, have you visited a</w:t>
            </w:r>
            <w:r w:rsidRPr="00EB4429">
              <w:rPr>
                <w:color w:val="FF0000"/>
              </w:rPr>
              <w:t xml:space="preserve"> </w:t>
            </w:r>
            <w:r w:rsidRPr="00EB4429">
              <w:t xml:space="preserve">business where people can </w:t>
            </w:r>
            <w:r w:rsidRPr="00EB4429">
              <w:rPr>
                <w:u w:val="single"/>
              </w:rPr>
              <w:t>legally use marijuana publicly indoors in groups</w:t>
            </w:r>
            <w:r w:rsidRPr="00EB4429">
              <w:t xml:space="preserve">? </w:t>
            </w:r>
          </w:p>
          <w:p w14:paraId="52CBD444" w14:textId="77777777" w:rsidR="00EA07CF" w:rsidRPr="00EB4429" w:rsidRDefault="00EA07CF" w:rsidP="00EB4429"/>
          <w:p w14:paraId="0E314EA5" w14:textId="50FBF7C3" w:rsidR="00083C6A" w:rsidRPr="00EB4429" w:rsidRDefault="00EA07CF" w:rsidP="00EB4429">
            <w:r w:rsidRPr="00EB4429">
              <w:t xml:space="preserve">Sometimes these are called social clubs, </w:t>
            </w:r>
            <w:r w:rsidR="00F65646" w:rsidRPr="00EB4429">
              <w:t xml:space="preserve">cafés, or </w:t>
            </w:r>
            <w:r w:rsidRPr="00EB4429">
              <w:t>lounges</w:t>
            </w:r>
            <w:r w:rsidR="00F65646" w:rsidRPr="00EB4429">
              <w:t>. Some clubs or cafés also sell food</w:t>
            </w:r>
            <w:r w:rsidRPr="00EB4429">
              <w:t>.</w:t>
            </w:r>
          </w:p>
          <w:p w14:paraId="6478359D" w14:textId="77777777" w:rsidR="00EA07CF" w:rsidRPr="00EB4429" w:rsidRDefault="00EA07CF" w:rsidP="00EB4429"/>
          <w:p w14:paraId="14A2D720" w14:textId="77777777" w:rsidR="00083C6A" w:rsidRPr="00EB4429" w:rsidRDefault="00083C6A" w:rsidP="00EB4429">
            <w:r w:rsidRPr="00EB4429">
              <w:t>1= Never</w:t>
            </w:r>
          </w:p>
          <w:p w14:paraId="4623AF88" w14:textId="77777777" w:rsidR="00083C6A" w:rsidRPr="00EB4429" w:rsidRDefault="00083C6A" w:rsidP="00EB4429">
            <w:r w:rsidRPr="00EB4429">
              <w:t>2=1 time</w:t>
            </w:r>
          </w:p>
          <w:p w14:paraId="6211C421" w14:textId="77777777" w:rsidR="00083C6A" w:rsidRPr="00EB4429" w:rsidRDefault="00083C6A" w:rsidP="00EB4429">
            <w:r w:rsidRPr="00EB4429">
              <w:t>3=2-5 times</w:t>
            </w:r>
          </w:p>
          <w:p w14:paraId="5E9E0A04" w14:textId="77777777" w:rsidR="00083C6A" w:rsidRPr="00EB4429" w:rsidRDefault="00083C6A" w:rsidP="00EB4429">
            <w:r w:rsidRPr="00EB4429">
              <w:t>4=5-10 times</w:t>
            </w:r>
          </w:p>
          <w:p w14:paraId="6FF32819" w14:textId="77777777" w:rsidR="00083C6A" w:rsidRPr="00EB4429" w:rsidRDefault="00083C6A" w:rsidP="00EB4429">
            <w:r w:rsidRPr="00EB4429">
              <w:t>5=More than 10 times</w:t>
            </w:r>
          </w:p>
          <w:p w14:paraId="5E562F75" w14:textId="77777777" w:rsidR="00083C6A" w:rsidRPr="00EB4429" w:rsidRDefault="00083C6A" w:rsidP="00EB4429"/>
          <w:p w14:paraId="2B677665" w14:textId="398A7DDB" w:rsidR="00083C6A" w:rsidRPr="00EB4429" w:rsidRDefault="00083C6A" w:rsidP="00EB4429">
            <w:r w:rsidRPr="00EB4429">
              <w:t xml:space="preserve">UNIVERSE: </w:t>
            </w:r>
            <w:r w:rsidR="00FE7223" w:rsidRPr="00EB4429">
              <w:t>USE.RECENT</w:t>
            </w:r>
            <w:r w:rsidRPr="00EB4429">
              <w:t xml:space="preserve">=2,3,4 </w:t>
            </w:r>
          </w:p>
          <w:p w14:paraId="3B35C0D5" w14:textId="77777777" w:rsidR="00083C6A" w:rsidRPr="00EB4429" w:rsidRDefault="00083C6A" w:rsidP="00EB4429"/>
        </w:tc>
      </w:tr>
      <w:tr w:rsidR="00083C6A" w:rsidRPr="00EB4429" w14:paraId="370E5796" w14:textId="77777777" w:rsidTr="0034151A">
        <w:trPr>
          <w:trHeight w:val="274"/>
        </w:trPr>
        <w:tc>
          <w:tcPr>
            <w:tcW w:w="5006" w:type="dxa"/>
            <w:shd w:val="clear" w:color="auto" w:fill="auto"/>
          </w:tcPr>
          <w:p w14:paraId="50AB15CB" w14:textId="77777777" w:rsidR="00083C6A" w:rsidRPr="00EB4429" w:rsidRDefault="00083C6A" w:rsidP="00EB4429">
            <w:pPr>
              <w:pStyle w:val="Heading3"/>
              <w:shd w:val="clear" w:color="auto" w:fill="auto"/>
            </w:pPr>
            <w:r w:rsidRPr="00EB4429">
              <w:t>CANNABIS LOUNGE</w:t>
            </w:r>
          </w:p>
          <w:p w14:paraId="4E6FFFFC" w14:textId="77777777" w:rsidR="00083C6A" w:rsidRPr="00EB4429" w:rsidRDefault="00083C6A" w:rsidP="00EB4429"/>
          <w:p w14:paraId="39BC4E53" w14:textId="2F828B94" w:rsidR="00083C6A" w:rsidRPr="00EB4429" w:rsidRDefault="00083C6A" w:rsidP="00EB4429">
            <w:r w:rsidRPr="00EB4429">
              <w:t>[CANNABIS.LOUNGE.LOCAT</w:t>
            </w:r>
            <w:r w:rsidR="007F3764" w:rsidRPr="00EB4429">
              <w:t>I</w:t>
            </w:r>
            <w:r w:rsidRPr="00EB4429">
              <w:t>ON]</w:t>
            </w:r>
          </w:p>
          <w:p w14:paraId="08158F96" w14:textId="77777777" w:rsidR="00083C6A" w:rsidRPr="00EB4429" w:rsidRDefault="00083C6A" w:rsidP="00EB4429"/>
          <w:p w14:paraId="3E322145" w14:textId="77777777" w:rsidR="00083C6A" w:rsidRPr="00EB4429" w:rsidRDefault="00083C6A" w:rsidP="00EB4429">
            <w:pPr>
              <w:rPr>
                <w:rFonts w:asciiTheme="majorHAnsi" w:hAnsiTheme="majorHAnsi" w:cstheme="majorHAnsi"/>
              </w:rPr>
            </w:pPr>
            <w:r w:rsidRPr="00EB4429">
              <w:t>NEW 2023</w:t>
            </w:r>
          </w:p>
        </w:tc>
        <w:tc>
          <w:tcPr>
            <w:tcW w:w="9448" w:type="dxa"/>
            <w:shd w:val="clear" w:color="auto" w:fill="auto"/>
          </w:tcPr>
          <w:p w14:paraId="24331B40" w14:textId="36D5D103" w:rsidR="00083C6A" w:rsidRPr="00EB4429" w:rsidRDefault="00083C6A" w:rsidP="00EB4429">
            <w:r w:rsidRPr="00EB4429">
              <w:rPr>
                <w:bCs/>
              </w:rPr>
              <w:t>Where was the</w:t>
            </w:r>
            <w:r w:rsidR="00EA07CF" w:rsidRPr="00EB4429">
              <w:rPr>
                <w:bCs/>
              </w:rPr>
              <w:t xml:space="preserve"> </w:t>
            </w:r>
            <w:r w:rsidR="00EA07CF" w:rsidRPr="00EB4429">
              <w:t xml:space="preserve">marijuana </w:t>
            </w:r>
            <w:r w:rsidR="00EA07CF" w:rsidRPr="00EB4429">
              <w:rPr>
                <w:bCs/>
              </w:rPr>
              <w:t>club,</w:t>
            </w:r>
            <w:r w:rsidR="00F65646" w:rsidRPr="00EB4429">
              <w:t xml:space="preserve"> café, </w:t>
            </w:r>
            <w:r w:rsidR="00EA07CF" w:rsidRPr="00EB4429">
              <w:rPr>
                <w:bCs/>
              </w:rPr>
              <w:t xml:space="preserve"> </w:t>
            </w:r>
            <w:r w:rsidRPr="00EB4429">
              <w:rPr>
                <w:bCs/>
              </w:rPr>
              <w:t>lounge</w:t>
            </w:r>
            <w:r w:rsidR="00EA07CF" w:rsidRPr="00EB4429">
              <w:rPr>
                <w:bCs/>
              </w:rPr>
              <w:t xml:space="preserve">, or social consumption site </w:t>
            </w:r>
            <w:r w:rsidRPr="00EB4429">
              <w:rPr>
                <w:bCs/>
              </w:rPr>
              <w:t>located</w:t>
            </w:r>
            <w:r w:rsidRPr="00EB4429">
              <w:t>?</w:t>
            </w:r>
          </w:p>
          <w:p w14:paraId="57A92F27" w14:textId="77777777" w:rsidR="00083C6A" w:rsidRPr="00EB4429" w:rsidRDefault="00083C6A" w:rsidP="00EB4429"/>
          <w:p w14:paraId="1082E142" w14:textId="05AC05F5" w:rsidR="00083C6A" w:rsidRPr="00EB4429" w:rsidRDefault="00083C6A" w:rsidP="00EB4429">
            <w:r w:rsidRPr="00EB4429">
              <w:t>1= In my state</w:t>
            </w:r>
          </w:p>
          <w:p w14:paraId="08085EA5" w14:textId="77777777" w:rsidR="00083C6A" w:rsidRPr="00EB4429" w:rsidRDefault="00083C6A" w:rsidP="00EB4429">
            <w:r w:rsidRPr="00EB4429">
              <w:t>2=Outside my state</w:t>
            </w:r>
          </w:p>
          <w:p w14:paraId="4423A639" w14:textId="77777777" w:rsidR="00083C6A" w:rsidRPr="00EB4429" w:rsidRDefault="00083C6A" w:rsidP="00EB4429"/>
          <w:p w14:paraId="26ACC116" w14:textId="21C9A22D" w:rsidR="00083C6A" w:rsidRPr="00EB4429" w:rsidRDefault="00083C6A" w:rsidP="00EB4429">
            <w:r w:rsidRPr="00EB4429">
              <w:t xml:space="preserve">UNIVERSE: </w:t>
            </w:r>
            <w:r w:rsidR="003C550E" w:rsidRPr="00EB4429">
              <w:t xml:space="preserve">COUNTRY=2 AND </w:t>
            </w:r>
            <w:r w:rsidRPr="00EB4429">
              <w:t>CANNABIS.LOUNGE 2-5</w:t>
            </w:r>
          </w:p>
          <w:p w14:paraId="4C781D71" w14:textId="77777777" w:rsidR="00083C6A" w:rsidRPr="00EB4429" w:rsidRDefault="00083C6A" w:rsidP="00EB4429"/>
        </w:tc>
      </w:tr>
      <w:tr w:rsidR="003C550E" w:rsidRPr="00EB4429" w14:paraId="41DB201B" w14:textId="77777777" w:rsidTr="0034151A">
        <w:trPr>
          <w:trHeight w:val="274"/>
        </w:trPr>
        <w:tc>
          <w:tcPr>
            <w:tcW w:w="5006" w:type="dxa"/>
            <w:shd w:val="clear" w:color="auto" w:fill="auto"/>
          </w:tcPr>
          <w:p w14:paraId="493E9F16" w14:textId="77777777" w:rsidR="003C550E" w:rsidRPr="00EB4429" w:rsidRDefault="003C550E" w:rsidP="00EB4429">
            <w:pPr>
              <w:pStyle w:val="Heading3"/>
              <w:shd w:val="clear" w:color="auto" w:fill="auto"/>
            </w:pPr>
            <w:r w:rsidRPr="00EB4429">
              <w:t>CANNABIS LOUNGE</w:t>
            </w:r>
          </w:p>
          <w:p w14:paraId="0269DC2C" w14:textId="77777777" w:rsidR="003C550E" w:rsidRPr="00EB4429" w:rsidRDefault="003C550E" w:rsidP="00EB4429"/>
          <w:p w14:paraId="32303AE8" w14:textId="56C553FA" w:rsidR="003C550E" w:rsidRPr="00EB4429" w:rsidRDefault="003C550E" w:rsidP="00EB4429">
            <w:r w:rsidRPr="00EB4429">
              <w:t>[CANNABIS.LOUNGE.LOCAT</w:t>
            </w:r>
            <w:r w:rsidR="007F3764" w:rsidRPr="00EB4429">
              <w:t>I</w:t>
            </w:r>
            <w:r w:rsidRPr="00EB4429">
              <w:t>ON]</w:t>
            </w:r>
          </w:p>
          <w:p w14:paraId="7F50B597" w14:textId="77777777" w:rsidR="003C550E" w:rsidRPr="00EB4429" w:rsidRDefault="003C550E" w:rsidP="00EB4429"/>
          <w:p w14:paraId="5653547F" w14:textId="77777777" w:rsidR="003C550E" w:rsidRPr="00EB4429" w:rsidRDefault="003C550E" w:rsidP="00EB4429">
            <w:pPr>
              <w:rPr>
                <w:rFonts w:asciiTheme="majorHAnsi" w:hAnsiTheme="majorHAnsi" w:cstheme="majorHAnsi"/>
              </w:rPr>
            </w:pPr>
            <w:r w:rsidRPr="00EB4429">
              <w:t>NEW 2023</w:t>
            </w:r>
          </w:p>
        </w:tc>
        <w:tc>
          <w:tcPr>
            <w:tcW w:w="9448" w:type="dxa"/>
            <w:shd w:val="clear" w:color="auto" w:fill="auto"/>
          </w:tcPr>
          <w:p w14:paraId="55DD62AE" w14:textId="2463741C" w:rsidR="003C550E" w:rsidRPr="00EB4429" w:rsidRDefault="003C550E" w:rsidP="00EB4429">
            <w:r w:rsidRPr="00EB4429">
              <w:rPr>
                <w:bCs/>
              </w:rPr>
              <w:t xml:space="preserve">Would you visit a </w:t>
            </w:r>
            <w:r w:rsidR="00EA07CF" w:rsidRPr="00EB4429">
              <w:t xml:space="preserve">marijuana </w:t>
            </w:r>
            <w:r w:rsidR="00F65646" w:rsidRPr="00EB4429">
              <w:t xml:space="preserve">club, café, </w:t>
            </w:r>
            <w:r w:rsidR="00EA07CF" w:rsidRPr="00EB4429">
              <w:rPr>
                <w:bCs/>
              </w:rPr>
              <w:t xml:space="preserve">lounge, or social consumption site </w:t>
            </w:r>
            <w:r w:rsidRPr="00EB4429">
              <w:rPr>
                <w:bCs/>
                <w:u w:val="single"/>
              </w:rPr>
              <w:t xml:space="preserve">if they were allowed </w:t>
            </w:r>
            <w:r w:rsidR="00EA07CF" w:rsidRPr="00EB4429">
              <w:rPr>
                <w:bCs/>
                <w:u w:val="single"/>
              </w:rPr>
              <w:t>where you live</w:t>
            </w:r>
            <w:r w:rsidRPr="00EB4429">
              <w:rPr>
                <w:bCs/>
              </w:rPr>
              <w:t>?</w:t>
            </w:r>
          </w:p>
          <w:p w14:paraId="291F7F2F" w14:textId="77777777" w:rsidR="003C550E" w:rsidRPr="00EB4429" w:rsidRDefault="003C550E" w:rsidP="00EB4429"/>
          <w:p w14:paraId="56B72190" w14:textId="03BD6476" w:rsidR="003C550E" w:rsidRPr="00EB4429" w:rsidRDefault="003C550E" w:rsidP="00EB4429">
            <w:r w:rsidRPr="00EB4429">
              <w:t xml:space="preserve">1= </w:t>
            </w:r>
            <w:r w:rsidR="00901ACB" w:rsidRPr="00EB4429">
              <w:t>Yes</w:t>
            </w:r>
          </w:p>
          <w:p w14:paraId="3642AD92" w14:textId="5B3AFF10" w:rsidR="00901ACB" w:rsidRPr="00EB4429" w:rsidRDefault="00901ACB" w:rsidP="00EB4429">
            <w:r w:rsidRPr="00EB4429">
              <w:t>2=No</w:t>
            </w:r>
          </w:p>
          <w:p w14:paraId="23B31170" w14:textId="5765FE3A" w:rsidR="00901ACB" w:rsidRPr="00EB4429" w:rsidRDefault="00901ACB" w:rsidP="00EB4429">
            <w:r w:rsidRPr="00EB4429">
              <w:t>3=Maybe</w:t>
            </w:r>
          </w:p>
          <w:p w14:paraId="4A8F7591" w14:textId="77777777" w:rsidR="003C550E" w:rsidRPr="00EB4429" w:rsidRDefault="003C550E" w:rsidP="00EB4429">
            <w:r w:rsidRPr="00EB4429">
              <w:t>-77= Don’t know</w:t>
            </w:r>
          </w:p>
          <w:p w14:paraId="7C9E16DC" w14:textId="77777777" w:rsidR="003C550E" w:rsidRPr="00EB4429" w:rsidRDefault="003C550E" w:rsidP="00EB4429">
            <w:r w:rsidRPr="00EB4429">
              <w:t>-88= Refuse to answer</w:t>
            </w:r>
          </w:p>
          <w:p w14:paraId="57DFF84C" w14:textId="77777777" w:rsidR="003C550E" w:rsidRPr="00EB4429" w:rsidRDefault="003C550E" w:rsidP="00EB4429"/>
          <w:p w14:paraId="1D7C4156" w14:textId="77777777" w:rsidR="003C550E" w:rsidRPr="00EB4429" w:rsidRDefault="00901ACB" w:rsidP="00EB4429">
            <w:r w:rsidRPr="00EB4429">
              <w:t>UNIVERSE: COUNTRY=2 and CANNABIS.LOUNGE=1</w:t>
            </w:r>
          </w:p>
          <w:p w14:paraId="6D3C6AD3" w14:textId="3DB87A47" w:rsidR="00901ACB" w:rsidRPr="00EB4429" w:rsidRDefault="00901ACB" w:rsidP="00EB4429"/>
        </w:tc>
      </w:tr>
      <w:tr w:rsidR="00250556" w:rsidRPr="00EB4429" w14:paraId="17FAC2F0" w14:textId="77777777" w:rsidTr="0034151A">
        <w:trPr>
          <w:trHeight w:val="274"/>
        </w:trPr>
        <w:tc>
          <w:tcPr>
            <w:tcW w:w="5006" w:type="dxa"/>
            <w:shd w:val="clear" w:color="auto" w:fill="auto"/>
          </w:tcPr>
          <w:p w14:paraId="41E30186" w14:textId="5AC5A651" w:rsidR="006422E4" w:rsidRPr="00EB4429" w:rsidRDefault="006422E4" w:rsidP="00EB4429">
            <w:pPr>
              <w:pStyle w:val="Heading3"/>
              <w:shd w:val="clear" w:color="auto" w:fill="auto"/>
            </w:pPr>
            <w:r w:rsidRPr="00EB4429">
              <w:t>CANNABIS LOUNGE</w:t>
            </w:r>
          </w:p>
          <w:p w14:paraId="194D3C90" w14:textId="77777777" w:rsidR="006422E4" w:rsidRPr="00EB4429" w:rsidRDefault="006422E4" w:rsidP="00EB4429"/>
          <w:p w14:paraId="4EDC13E6" w14:textId="3E31755F" w:rsidR="00250556" w:rsidRPr="00EB4429" w:rsidRDefault="00250556" w:rsidP="00EB4429">
            <w:r w:rsidRPr="00EB4429">
              <w:t>[CANNABIS</w:t>
            </w:r>
            <w:r w:rsidR="00083C6A" w:rsidRPr="00EB4429">
              <w:t>.LOUNGE.LOCAT</w:t>
            </w:r>
            <w:r w:rsidR="007F3764" w:rsidRPr="00EB4429">
              <w:t>I</w:t>
            </w:r>
            <w:r w:rsidR="00083C6A" w:rsidRPr="00EB4429">
              <w:t>ON</w:t>
            </w:r>
            <w:r w:rsidRPr="00EB4429">
              <w:t>]</w:t>
            </w:r>
          </w:p>
          <w:p w14:paraId="15E76C8D" w14:textId="77777777" w:rsidR="00083C6A" w:rsidRPr="00EB4429" w:rsidRDefault="00083C6A" w:rsidP="00EB4429"/>
          <w:p w14:paraId="5E818E6D" w14:textId="0EF6452D" w:rsidR="00083C6A" w:rsidRPr="00EB4429" w:rsidRDefault="00083C6A" w:rsidP="00EB4429">
            <w:pPr>
              <w:rPr>
                <w:rFonts w:asciiTheme="majorHAnsi" w:hAnsiTheme="majorHAnsi" w:cstheme="majorHAnsi"/>
              </w:rPr>
            </w:pPr>
            <w:r w:rsidRPr="00EB4429">
              <w:t>NEW 2023</w:t>
            </w:r>
          </w:p>
        </w:tc>
        <w:tc>
          <w:tcPr>
            <w:tcW w:w="9448" w:type="dxa"/>
            <w:shd w:val="clear" w:color="auto" w:fill="auto"/>
          </w:tcPr>
          <w:p w14:paraId="7C354054" w14:textId="05B8E3C2" w:rsidR="00250556" w:rsidRPr="00EB4429" w:rsidRDefault="00083C6A" w:rsidP="00EB4429">
            <w:r w:rsidRPr="00EB4429">
              <w:rPr>
                <w:bCs/>
              </w:rPr>
              <w:t xml:space="preserve">In your opinion, </w:t>
            </w:r>
            <w:r w:rsidR="0045324A" w:rsidRPr="00EB4429">
              <w:rPr>
                <w:bCs/>
              </w:rPr>
              <w:t xml:space="preserve">should a </w:t>
            </w:r>
            <w:r w:rsidR="00EA07CF" w:rsidRPr="00EB4429">
              <w:t xml:space="preserve">marijuana </w:t>
            </w:r>
            <w:r w:rsidR="00F65646" w:rsidRPr="00EB4429">
              <w:t xml:space="preserve">club, café, </w:t>
            </w:r>
            <w:r w:rsidR="00F65646" w:rsidRPr="00EB4429">
              <w:rPr>
                <w:bCs/>
              </w:rPr>
              <w:t xml:space="preserve">lounge </w:t>
            </w:r>
            <w:r w:rsidR="00EA07CF" w:rsidRPr="00EB4429">
              <w:rPr>
                <w:bCs/>
              </w:rPr>
              <w:t xml:space="preserve">or social consumption site </w:t>
            </w:r>
            <w:r w:rsidR="0045324A" w:rsidRPr="00EB4429">
              <w:rPr>
                <w:bCs/>
              </w:rPr>
              <w:t xml:space="preserve">be allowed </w:t>
            </w:r>
            <w:r w:rsidR="00EA07CF" w:rsidRPr="00EB4429">
              <w:rPr>
                <w:bCs/>
              </w:rPr>
              <w:t xml:space="preserve">in </w:t>
            </w:r>
            <w:r w:rsidRPr="00EB4429">
              <w:rPr>
                <w:bCs/>
              </w:rPr>
              <w:t>[insert state/province name]</w:t>
            </w:r>
            <w:r w:rsidR="00250556" w:rsidRPr="00EB4429">
              <w:t>?</w:t>
            </w:r>
          </w:p>
          <w:p w14:paraId="21F1BF31" w14:textId="77777777" w:rsidR="00250556" w:rsidRPr="00EB4429" w:rsidRDefault="00250556" w:rsidP="00EB4429"/>
          <w:p w14:paraId="31F8C9DD" w14:textId="77777777" w:rsidR="003C550E" w:rsidRPr="00EB4429" w:rsidRDefault="003C550E" w:rsidP="00EB4429">
            <w:r w:rsidRPr="00EB4429">
              <w:t>1= Support</w:t>
            </w:r>
          </w:p>
          <w:p w14:paraId="3065036B" w14:textId="77777777" w:rsidR="003C550E" w:rsidRPr="00EB4429" w:rsidRDefault="003C550E" w:rsidP="00EB4429">
            <w:r w:rsidRPr="00EB4429">
              <w:t>2= Neutral</w:t>
            </w:r>
          </w:p>
          <w:p w14:paraId="2E40FB6F" w14:textId="77777777" w:rsidR="003C550E" w:rsidRPr="00EB4429" w:rsidRDefault="003C550E" w:rsidP="00EB4429">
            <w:r w:rsidRPr="00EB4429">
              <w:t xml:space="preserve">3= Oppose </w:t>
            </w:r>
          </w:p>
          <w:p w14:paraId="0DFAA9D1" w14:textId="77777777" w:rsidR="003C550E" w:rsidRPr="00EB4429" w:rsidRDefault="003C550E" w:rsidP="00EB4429">
            <w:r w:rsidRPr="00EB4429">
              <w:t>-77= Don</w:t>
            </w:r>
            <w:r w:rsidRPr="00EB4429">
              <w:rPr>
                <w:rFonts w:hint="eastAsia"/>
              </w:rPr>
              <w:t>’</w:t>
            </w:r>
            <w:r w:rsidRPr="00EB4429">
              <w:t>t know</w:t>
            </w:r>
          </w:p>
          <w:p w14:paraId="64517E41" w14:textId="77777777" w:rsidR="003C550E" w:rsidRPr="00EB4429" w:rsidRDefault="003C550E" w:rsidP="00EB4429">
            <w:r w:rsidRPr="00EB4429">
              <w:t>-88= Refuse to answer</w:t>
            </w:r>
          </w:p>
          <w:p w14:paraId="7976D26F" w14:textId="77777777" w:rsidR="00250556" w:rsidRPr="00EB4429" w:rsidRDefault="00250556" w:rsidP="00EB4429"/>
          <w:p w14:paraId="5E73EC73" w14:textId="0D249802" w:rsidR="00250556" w:rsidRPr="00EB4429" w:rsidRDefault="00250556" w:rsidP="00EB4429">
            <w:r w:rsidRPr="00EB4429">
              <w:t xml:space="preserve">UNIVERSE: </w:t>
            </w:r>
            <w:r w:rsidR="00901ACB" w:rsidRPr="00EB4429">
              <w:t>COUNTRY=1 OR 2</w:t>
            </w:r>
          </w:p>
          <w:p w14:paraId="2B41D7A6" w14:textId="77777777" w:rsidR="00250556" w:rsidRPr="00EB4429" w:rsidRDefault="00250556" w:rsidP="00EB4429"/>
        </w:tc>
      </w:tr>
    </w:tbl>
    <w:p w14:paraId="25FD3E1A" w14:textId="3B4FF7A9" w:rsidR="00A56568" w:rsidRPr="00EB4429" w:rsidRDefault="00A56568" w:rsidP="00EB4429"/>
    <w:p w14:paraId="05DCDE6C" w14:textId="77777777" w:rsidR="00646941" w:rsidRPr="00EB4429" w:rsidRDefault="00646941" w:rsidP="00EB4429"/>
    <w:p w14:paraId="7DC0392A" w14:textId="77777777" w:rsidR="00957299" w:rsidRPr="00EB4429" w:rsidRDefault="00957299" w:rsidP="00EB4429">
      <w:pPr>
        <w:rPr>
          <w:rFonts w:ascii="Poppins Bold" w:eastAsiaTheme="majorEastAsia" w:hAnsi="Poppins Bold" w:cstheme="majorHAnsi"/>
          <w:b/>
          <w:color w:val="104142"/>
          <w:sz w:val="28"/>
          <w:szCs w:val="28"/>
          <w:lang w:eastAsia="en-US"/>
        </w:rPr>
      </w:pPr>
      <w:r w:rsidRPr="00EB4429">
        <w:br w:type="page"/>
      </w:r>
    </w:p>
    <w:p w14:paraId="7F7644CA" w14:textId="3ED147E7" w:rsidR="001E0BF5" w:rsidRPr="00EB4429" w:rsidRDefault="007B0FDA" w:rsidP="00EB4429">
      <w:pPr>
        <w:pStyle w:val="Heading1"/>
      </w:pPr>
      <w:bookmarkStart w:id="60" w:name="_Toc141859191"/>
      <w:r w:rsidRPr="00EB4429">
        <w:t>MEDICAL CANNABIS USE</w:t>
      </w:r>
      <w:bookmarkEnd w:id="60"/>
    </w:p>
    <w:p w14:paraId="30D73D12" w14:textId="77777777" w:rsidR="00FB6EF4" w:rsidRPr="00EB4429" w:rsidRDefault="00FB6EF4" w:rsidP="00EB4429"/>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2"/>
        <w:gridCol w:w="11032"/>
      </w:tblGrid>
      <w:tr w:rsidR="00CE1532" w:rsidRPr="00EB4429" w14:paraId="510E06D7" w14:textId="77777777" w:rsidTr="0034151A">
        <w:trPr>
          <w:trHeight w:val="274"/>
        </w:trPr>
        <w:tc>
          <w:tcPr>
            <w:tcW w:w="3422" w:type="dxa"/>
            <w:shd w:val="clear" w:color="auto" w:fill="auto"/>
          </w:tcPr>
          <w:p w14:paraId="78B5C5D6" w14:textId="77777777" w:rsidR="00CE1532" w:rsidRPr="00EB4429" w:rsidRDefault="00CE1532" w:rsidP="00EB4429">
            <w:pPr>
              <w:pStyle w:val="Heading3"/>
              <w:shd w:val="clear" w:color="auto" w:fill="auto"/>
            </w:pPr>
            <w:r w:rsidRPr="00EB4429">
              <w:t>CANNABIS USE – MEDICAL</w:t>
            </w:r>
          </w:p>
          <w:p w14:paraId="32C7EB6B" w14:textId="77777777" w:rsidR="00380018" w:rsidRPr="00EB4429" w:rsidRDefault="00380018" w:rsidP="00EB4429">
            <w:r w:rsidRPr="00EB4429">
              <w:t>[CANNABIS.MED1]</w:t>
            </w:r>
          </w:p>
          <w:p w14:paraId="09D9BE1B" w14:textId="77777777" w:rsidR="006A1DF4" w:rsidRPr="00EB4429" w:rsidRDefault="006A1DF4" w:rsidP="00EB4429"/>
          <w:p w14:paraId="6C852E05" w14:textId="44848A5B" w:rsidR="006A1DF4" w:rsidRPr="00EB4429" w:rsidRDefault="006A1DF4" w:rsidP="00EB4429">
            <w:r w:rsidRPr="00EB4429">
              <w:t>NEW 2022</w:t>
            </w:r>
          </w:p>
        </w:tc>
        <w:tc>
          <w:tcPr>
            <w:tcW w:w="11032" w:type="dxa"/>
            <w:shd w:val="clear" w:color="auto" w:fill="auto"/>
          </w:tcPr>
          <w:p w14:paraId="164A2449" w14:textId="77777777" w:rsidR="00380018" w:rsidRPr="00EB4429" w:rsidRDefault="00380018" w:rsidP="00EB4429">
            <w:r w:rsidRPr="00EB4429">
              <w:t xml:space="preserve">Do you use marijuana for medical reasons, ‘recreational’ reasons, or both? </w:t>
            </w:r>
          </w:p>
          <w:p w14:paraId="355ECF26" w14:textId="77777777" w:rsidR="00380018" w:rsidRPr="00EB4429" w:rsidRDefault="00380018" w:rsidP="00EB4429"/>
          <w:p w14:paraId="113DBB5A" w14:textId="77777777" w:rsidR="00380018" w:rsidRPr="00EB4429" w:rsidRDefault="00380018" w:rsidP="00EB4429">
            <w:r w:rsidRPr="00EB4429">
              <w:t xml:space="preserve">By “medical marijuana user,” we mean someone who uses marijuana only to </w:t>
            </w:r>
            <w:r w:rsidRPr="00EB4429">
              <w:rPr>
                <w:u w:val="single"/>
              </w:rPr>
              <w:t>manage a medical condition.</w:t>
            </w:r>
          </w:p>
          <w:p w14:paraId="0849174F" w14:textId="77777777" w:rsidR="00380018" w:rsidRPr="00EB4429" w:rsidRDefault="00380018" w:rsidP="00EB4429"/>
          <w:p w14:paraId="770FDA3B" w14:textId="77777777" w:rsidR="00380018" w:rsidRPr="00EB4429" w:rsidRDefault="00380018" w:rsidP="00EB4429">
            <w:r w:rsidRPr="00EB4429">
              <w:t xml:space="preserve">1= Medical use only </w:t>
            </w:r>
          </w:p>
          <w:p w14:paraId="363413E7" w14:textId="77777777" w:rsidR="00380018" w:rsidRPr="00EB4429" w:rsidRDefault="00380018" w:rsidP="00EB4429">
            <w:r w:rsidRPr="00EB4429">
              <w:t>2= Recreational use only</w:t>
            </w:r>
          </w:p>
          <w:p w14:paraId="06EC522C" w14:textId="77777777" w:rsidR="00380018" w:rsidRPr="00EB4429" w:rsidRDefault="00380018" w:rsidP="00EB4429">
            <w:r w:rsidRPr="00EB4429">
              <w:t>3 = Both recreational and medical use</w:t>
            </w:r>
          </w:p>
          <w:p w14:paraId="33191FE0" w14:textId="77777777" w:rsidR="00380018" w:rsidRPr="00EB4429" w:rsidRDefault="00380018" w:rsidP="00EB4429">
            <w:r w:rsidRPr="00EB4429">
              <w:t>-77= Don’t know</w:t>
            </w:r>
          </w:p>
          <w:p w14:paraId="65E8AF90" w14:textId="77777777" w:rsidR="00380018" w:rsidRPr="00EB4429" w:rsidRDefault="00380018" w:rsidP="00EB4429">
            <w:r w:rsidRPr="00EB4429">
              <w:t>-88= Refuse to answer</w:t>
            </w:r>
          </w:p>
          <w:p w14:paraId="2AA40353" w14:textId="77777777" w:rsidR="00380018" w:rsidRPr="00EB4429" w:rsidRDefault="00380018" w:rsidP="00EB4429"/>
          <w:p w14:paraId="71206316" w14:textId="77777777" w:rsidR="00380018" w:rsidRPr="00EB4429" w:rsidRDefault="00380018" w:rsidP="00EB4429">
            <w:r w:rsidRPr="00EB4429">
              <w:t>UNIVERSE: USE.RECENT=2,3,4</w:t>
            </w:r>
          </w:p>
          <w:p w14:paraId="4C436888" w14:textId="77777777" w:rsidR="00CE1532" w:rsidRPr="00EB4429" w:rsidRDefault="00CE1532" w:rsidP="00EB4429"/>
        </w:tc>
      </w:tr>
      <w:tr w:rsidR="00126A0B" w:rsidRPr="00EB4429" w14:paraId="3DE057B7" w14:textId="77777777" w:rsidTr="0034151A">
        <w:trPr>
          <w:trHeight w:val="274"/>
        </w:trPr>
        <w:tc>
          <w:tcPr>
            <w:tcW w:w="3422" w:type="dxa"/>
            <w:shd w:val="clear" w:color="auto" w:fill="auto"/>
          </w:tcPr>
          <w:p w14:paraId="18966307" w14:textId="6F41BE93" w:rsidR="00126A0B" w:rsidRPr="00EB4429" w:rsidRDefault="00126A0B" w:rsidP="00EB4429">
            <w:pPr>
              <w:pStyle w:val="Heading3"/>
              <w:shd w:val="clear" w:color="auto" w:fill="auto"/>
            </w:pPr>
            <w:r w:rsidRPr="00EB4429">
              <w:t>MED CANNABIS USE – ASKED DOC</w:t>
            </w:r>
          </w:p>
          <w:p w14:paraId="5C61B166" w14:textId="77777777" w:rsidR="00126A0B" w:rsidRPr="00EB4429" w:rsidRDefault="00126A0B" w:rsidP="00EB4429">
            <w:r w:rsidRPr="00EB4429">
              <w:t>[MED.AUTH.ASK]</w:t>
            </w:r>
          </w:p>
          <w:p w14:paraId="2ADF7630" w14:textId="77777777" w:rsidR="00126A0B" w:rsidRPr="00EB4429" w:rsidRDefault="00126A0B" w:rsidP="00EB4429"/>
          <w:p w14:paraId="18D5377E" w14:textId="77777777" w:rsidR="00126A0B" w:rsidRPr="00EB4429" w:rsidRDefault="00126A0B" w:rsidP="00EB4429"/>
        </w:tc>
        <w:tc>
          <w:tcPr>
            <w:tcW w:w="11032" w:type="dxa"/>
            <w:shd w:val="clear" w:color="auto" w:fill="auto"/>
          </w:tcPr>
          <w:p w14:paraId="46BEA41B" w14:textId="433518C2" w:rsidR="00126A0B" w:rsidRPr="00EB4429" w:rsidRDefault="00126A0B" w:rsidP="00EB4429">
            <w:r w:rsidRPr="00EB4429">
              <w:t xml:space="preserve">Have you ever </w:t>
            </w:r>
            <w:r w:rsidRPr="00EB4429">
              <w:rPr>
                <w:b/>
              </w:rPr>
              <w:t>asked</w:t>
            </w:r>
            <w:r w:rsidRPr="00EB4429">
              <w:t xml:space="preserve"> a licensed health professional for [US: ‘a recommendation’; CANADA: ‘authorization’</w:t>
            </w:r>
            <w:r w:rsidR="006425CB" w:rsidRPr="00EB4429">
              <w:t>; Aus</w:t>
            </w:r>
            <w:r w:rsidR="00550EBF" w:rsidRPr="00EB4429">
              <w:t xml:space="preserve"> and NZ</w:t>
            </w:r>
            <w:r w:rsidR="00AC4E71" w:rsidRPr="00EB4429">
              <w:t xml:space="preserve"> and UK</w:t>
            </w:r>
            <w:r w:rsidR="00531C0C" w:rsidRPr="00EB4429">
              <w:t xml:space="preserve"> and GERMANY</w:t>
            </w:r>
            <w:r w:rsidR="006425CB" w:rsidRPr="00EB4429">
              <w:t>: ‘a prescription’</w:t>
            </w:r>
            <w:r w:rsidRPr="00EB4429">
              <w:t xml:space="preserve">] to use </w:t>
            </w:r>
            <w:r w:rsidRPr="00EB4429">
              <w:rPr>
                <w:b/>
              </w:rPr>
              <w:t>medical marijuana</w:t>
            </w:r>
            <w:r w:rsidRPr="00EB4429">
              <w:t>?]</w:t>
            </w:r>
          </w:p>
          <w:p w14:paraId="1AAA76A7" w14:textId="77777777" w:rsidR="00126A0B" w:rsidRPr="00EB4429" w:rsidRDefault="00126A0B" w:rsidP="00EB4429"/>
          <w:p w14:paraId="1896AC27" w14:textId="2E88EFBB" w:rsidR="00126A0B" w:rsidRPr="00EB4429" w:rsidRDefault="00126A0B" w:rsidP="00EB4429">
            <w:r w:rsidRPr="00EB4429">
              <w:t>1= Yes</w:t>
            </w:r>
          </w:p>
          <w:p w14:paraId="0AC6A3CC" w14:textId="4C5330EE" w:rsidR="00126A0B" w:rsidRPr="00EB4429" w:rsidRDefault="00126A0B" w:rsidP="00EB4429">
            <w:r w:rsidRPr="00EB4429">
              <w:t>2= No</w:t>
            </w:r>
          </w:p>
          <w:p w14:paraId="1270C3BC" w14:textId="67D412F3" w:rsidR="00126A0B" w:rsidRPr="00EB4429" w:rsidRDefault="00126A0B" w:rsidP="00EB4429">
            <w:r w:rsidRPr="00EB4429">
              <w:t xml:space="preserve">-77=  Don’t know </w:t>
            </w:r>
          </w:p>
          <w:p w14:paraId="0B11C277" w14:textId="2821DE1E" w:rsidR="00126A0B" w:rsidRPr="00EB4429" w:rsidRDefault="00126A0B" w:rsidP="00EB4429">
            <w:r w:rsidRPr="00EB4429">
              <w:t>-88=  Refuse to answer</w:t>
            </w:r>
          </w:p>
          <w:p w14:paraId="435E076D" w14:textId="77777777" w:rsidR="00126A0B" w:rsidRPr="00EB4429" w:rsidRDefault="00126A0B" w:rsidP="00EB4429"/>
          <w:p w14:paraId="094FC348" w14:textId="2FE84895" w:rsidR="00126A0B" w:rsidRPr="00EB4429" w:rsidRDefault="00126A0B" w:rsidP="00EB4429">
            <w:r w:rsidRPr="00EB4429">
              <w:t>UNIVERSE: ALL</w:t>
            </w:r>
          </w:p>
          <w:p w14:paraId="54035D19" w14:textId="77777777" w:rsidR="00126A0B" w:rsidRPr="00EB4429" w:rsidRDefault="00126A0B" w:rsidP="00EB4429"/>
        </w:tc>
      </w:tr>
      <w:tr w:rsidR="009F7B16" w:rsidRPr="00EB4429" w14:paraId="7DCAE2AA" w14:textId="77777777" w:rsidTr="009F7B16">
        <w:trPr>
          <w:trHeight w:val="274"/>
        </w:trPr>
        <w:tc>
          <w:tcPr>
            <w:tcW w:w="3422" w:type="dxa"/>
          </w:tcPr>
          <w:p w14:paraId="67E95FA8" w14:textId="77777777" w:rsidR="009F7B16" w:rsidRPr="00EB4429" w:rsidRDefault="009F7B16" w:rsidP="00EB4429">
            <w:pPr>
              <w:pStyle w:val="Heading3"/>
              <w:shd w:val="clear" w:color="auto" w:fill="auto"/>
            </w:pPr>
            <w:r w:rsidRPr="00EB4429">
              <w:t xml:space="preserve">MED CANNABIS USE </w:t>
            </w:r>
            <w:r w:rsidRPr="00EB4429">
              <w:rPr>
                <w:rFonts w:hint="eastAsia"/>
              </w:rPr>
              <w:t>–</w:t>
            </w:r>
            <w:r w:rsidRPr="00EB4429">
              <w:t xml:space="preserve"> DOC REFUSED</w:t>
            </w:r>
          </w:p>
          <w:p w14:paraId="586AAA45" w14:textId="74D99C96" w:rsidR="009F7B16" w:rsidRPr="00EB4429" w:rsidRDefault="009F7B16" w:rsidP="00EB4429">
            <w:r w:rsidRPr="00EB4429">
              <w:t>[MED.AUTH.REF]</w:t>
            </w:r>
          </w:p>
          <w:p w14:paraId="57A0129F" w14:textId="77777777" w:rsidR="009F7B16" w:rsidRPr="00EB4429" w:rsidRDefault="009F7B16" w:rsidP="00EB4429"/>
          <w:p w14:paraId="0B966990" w14:textId="77777777" w:rsidR="009F7B16" w:rsidRPr="00EB4429" w:rsidRDefault="009F7B16" w:rsidP="00EB4429">
            <w:r w:rsidRPr="00EB4429">
              <w:t>NEW 2023</w:t>
            </w:r>
          </w:p>
          <w:p w14:paraId="5190909B" w14:textId="21B2B8D2" w:rsidR="009F7B16" w:rsidRPr="00EB4429" w:rsidRDefault="009F7B16" w:rsidP="00EB4429">
            <w:r w:rsidRPr="00EB4429">
              <w:t>(REPLACED MED.AUTH.REFUSE]</w:t>
            </w:r>
          </w:p>
          <w:p w14:paraId="7F07A597" w14:textId="0F6BC0A0" w:rsidR="009F7B16" w:rsidRPr="00EB4429" w:rsidRDefault="009F7B16" w:rsidP="00EB4429"/>
        </w:tc>
        <w:tc>
          <w:tcPr>
            <w:tcW w:w="11032" w:type="dxa"/>
          </w:tcPr>
          <w:p w14:paraId="636891D5" w14:textId="77777777" w:rsidR="009F7B16" w:rsidRPr="00EB4429" w:rsidRDefault="009F7B16" w:rsidP="00EB4429">
            <w:r w:rsidRPr="00EB4429">
              <w:t xml:space="preserve">Have you ever been </w:t>
            </w:r>
            <w:r w:rsidRPr="00EB4429">
              <w:rPr>
                <w:b/>
                <w:u w:val="single"/>
              </w:rPr>
              <w:t>refused</w:t>
            </w:r>
            <w:r w:rsidRPr="00EB4429">
              <w:t xml:space="preserve"> a prescription </w:t>
            </w:r>
            <w:r w:rsidRPr="00EB4429">
              <w:rPr>
                <w:b/>
              </w:rPr>
              <w:t>for medical cannabis</w:t>
            </w:r>
            <w:r w:rsidRPr="00EB4429">
              <w:t>?</w:t>
            </w:r>
          </w:p>
          <w:p w14:paraId="3DAF7B82" w14:textId="77777777" w:rsidR="009F7B16" w:rsidRPr="00EB4429" w:rsidRDefault="009F7B16" w:rsidP="00EB4429"/>
          <w:p w14:paraId="10220FFC" w14:textId="77777777" w:rsidR="009F7B16" w:rsidRPr="00EB4429" w:rsidRDefault="009F7B16" w:rsidP="00EB4429">
            <w:r w:rsidRPr="00EB4429">
              <w:t>1= Yes</w:t>
            </w:r>
          </w:p>
          <w:p w14:paraId="05CBDD4A" w14:textId="77777777" w:rsidR="009F7B16" w:rsidRPr="00EB4429" w:rsidRDefault="009F7B16" w:rsidP="00EB4429">
            <w:r w:rsidRPr="00EB4429">
              <w:t>2= No</w:t>
            </w:r>
          </w:p>
          <w:p w14:paraId="78F50FD5" w14:textId="77777777" w:rsidR="009F7B16" w:rsidRPr="00EB4429" w:rsidRDefault="009F7B16" w:rsidP="00EB4429">
            <w:r w:rsidRPr="00EB4429">
              <w:t>-77=</w:t>
            </w:r>
            <w:r w:rsidRPr="00EB4429">
              <w:rPr>
                <w:rFonts w:hint="eastAsia"/>
              </w:rPr>
              <w:t>  </w:t>
            </w:r>
            <w:r w:rsidRPr="00EB4429">
              <w:t xml:space="preserve">Don’t know </w:t>
            </w:r>
          </w:p>
          <w:p w14:paraId="6C6D682B" w14:textId="77777777" w:rsidR="009F7B16" w:rsidRPr="00EB4429" w:rsidRDefault="009F7B16" w:rsidP="00EB4429">
            <w:r w:rsidRPr="00EB4429">
              <w:t>-88=</w:t>
            </w:r>
            <w:r w:rsidRPr="00EB4429">
              <w:rPr>
                <w:rFonts w:hint="eastAsia"/>
              </w:rPr>
              <w:t>  </w:t>
            </w:r>
            <w:r w:rsidRPr="00EB4429">
              <w:t>Refuse to answer</w:t>
            </w:r>
          </w:p>
          <w:p w14:paraId="3C423B53" w14:textId="77777777" w:rsidR="009F7B16" w:rsidRPr="00EB4429" w:rsidRDefault="009F7B16" w:rsidP="00EB4429"/>
          <w:p w14:paraId="53EAA2D0" w14:textId="7AD40ED5" w:rsidR="009F7B16" w:rsidRPr="00EB4429" w:rsidRDefault="009F7B16" w:rsidP="00EB4429">
            <w:r w:rsidRPr="00EB4429">
              <w:t xml:space="preserve">UNIVERSE: MED.AUTH.ASK=1 </w:t>
            </w:r>
          </w:p>
          <w:p w14:paraId="6B74E039" w14:textId="77777777" w:rsidR="009F7B16" w:rsidRPr="00EB4429" w:rsidRDefault="009F7B16" w:rsidP="00EB4429"/>
        </w:tc>
      </w:tr>
      <w:tr w:rsidR="00D25589" w:rsidRPr="00EB4429" w14:paraId="7D9E20E9" w14:textId="77777777" w:rsidTr="00E40654">
        <w:trPr>
          <w:trHeight w:val="274"/>
        </w:trPr>
        <w:tc>
          <w:tcPr>
            <w:tcW w:w="3422" w:type="dxa"/>
          </w:tcPr>
          <w:p w14:paraId="2AC081F6" w14:textId="77777777" w:rsidR="00D25589" w:rsidRPr="00EB4429" w:rsidRDefault="00D25589" w:rsidP="00EB4429">
            <w:pPr>
              <w:pStyle w:val="Heading3"/>
              <w:shd w:val="clear" w:color="auto" w:fill="auto"/>
            </w:pPr>
            <w:r w:rsidRPr="00EB4429">
              <w:t>MED CANNABIS USE – DOC APPOVAL</w:t>
            </w:r>
          </w:p>
          <w:p w14:paraId="3646928F" w14:textId="77777777" w:rsidR="00D25589" w:rsidRPr="00EB4429" w:rsidRDefault="00D25589" w:rsidP="00EB4429">
            <w:pPr>
              <w:rPr>
                <w:lang w:eastAsia="en-US"/>
              </w:rPr>
            </w:pPr>
          </w:p>
          <w:p w14:paraId="4C7149C5" w14:textId="77777777" w:rsidR="00D25589" w:rsidRPr="00EB4429" w:rsidRDefault="00D25589" w:rsidP="00EB4429">
            <w:pPr>
              <w:rPr>
                <w:lang w:eastAsia="en-US"/>
              </w:rPr>
            </w:pPr>
          </w:p>
          <w:p w14:paraId="3127F1E5" w14:textId="77777777" w:rsidR="00D25589" w:rsidRPr="00EB4429" w:rsidRDefault="00D25589" w:rsidP="00EB4429">
            <w:r w:rsidRPr="00EB4429">
              <w:t>[MED.AUTH.APPROVAL]</w:t>
            </w:r>
          </w:p>
          <w:p w14:paraId="6477A42C" w14:textId="77777777" w:rsidR="00D25589" w:rsidRPr="00EB4429" w:rsidRDefault="00D25589" w:rsidP="00EB4429"/>
          <w:p w14:paraId="5CE21ED9" w14:textId="77777777" w:rsidR="00D25589" w:rsidRPr="00EB4429" w:rsidRDefault="00D25589" w:rsidP="00EB4429">
            <w:r w:rsidRPr="00EB4429">
              <w:t>Source: Health Canada Draft Survey</w:t>
            </w:r>
          </w:p>
          <w:p w14:paraId="69C65621" w14:textId="77777777" w:rsidR="00D25589" w:rsidRPr="00EB4429" w:rsidRDefault="00D25589" w:rsidP="00EB4429"/>
          <w:p w14:paraId="78E30E05" w14:textId="77777777" w:rsidR="00D25589" w:rsidRPr="00EB4429" w:rsidRDefault="00D25589" w:rsidP="00EB4429"/>
          <w:p w14:paraId="399DD472" w14:textId="77777777" w:rsidR="00D25589" w:rsidRPr="00EB4429" w:rsidRDefault="00D25589" w:rsidP="00EB4429"/>
          <w:p w14:paraId="4310DD6B" w14:textId="77777777" w:rsidR="00D25589" w:rsidRPr="00EB4429" w:rsidRDefault="00D25589" w:rsidP="00EB4429"/>
          <w:p w14:paraId="3B2E8716" w14:textId="77777777" w:rsidR="00D25589" w:rsidRPr="00EB4429" w:rsidRDefault="00D25589" w:rsidP="00EB4429"/>
          <w:p w14:paraId="5CFDCC9B" w14:textId="77777777" w:rsidR="00D25589" w:rsidRPr="00EB4429" w:rsidRDefault="00D25589" w:rsidP="00EB4429"/>
          <w:p w14:paraId="6A2C3D49" w14:textId="77777777" w:rsidR="00D25589" w:rsidRPr="00EB4429" w:rsidRDefault="00D25589" w:rsidP="00EB4429"/>
          <w:p w14:paraId="0811CD76" w14:textId="77777777" w:rsidR="00D25589" w:rsidRPr="00EB4429" w:rsidRDefault="00D25589" w:rsidP="00EB4429"/>
          <w:p w14:paraId="668C5EEC" w14:textId="77777777" w:rsidR="00D25589" w:rsidRPr="00EB4429" w:rsidRDefault="00D25589" w:rsidP="00EB4429"/>
          <w:p w14:paraId="6CFC3018" w14:textId="77777777" w:rsidR="00D25589" w:rsidRPr="00EB4429" w:rsidRDefault="00D25589" w:rsidP="00EB4429"/>
          <w:p w14:paraId="788C73A7" w14:textId="77777777" w:rsidR="00D25589" w:rsidRPr="00EB4429" w:rsidRDefault="00D25589" w:rsidP="00EB4429"/>
          <w:p w14:paraId="4054DE3D" w14:textId="77777777" w:rsidR="00D25589" w:rsidRPr="00EB4429" w:rsidRDefault="00D25589" w:rsidP="00EB4429"/>
          <w:p w14:paraId="0431EF90" w14:textId="77777777" w:rsidR="00D25589" w:rsidRPr="00EB4429" w:rsidRDefault="00D25589" w:rsidP="00EB4429"/>
          <w:p w14:paraId="04A00247" w14:textId="77777777" w:rsidR="00D25589" w:rsidRPr="00EB4429" w:rsidRDefault="00D25589" w:rsidP="00EB4429"/>
          <w:p w14:paraId="2A387A02" w14:textId="77777777" w:rsidR="00D25589" w:rsidRPr="00EB4429" w:rsidRDefault="00D25589" w:rsidP="00EB4429"/>
          <w:p w14:paraId="1605FDF9" w14:textId="77777777" w:rsidR="00D25589" w:rsidRPr="00EB4429" w:rsidRDefault="00D25589" w:rsidP="00EB4429"/>
          <w:p w14:paraId="76EBF25A" w14:textId="5C8E4FAE" w:rsidR="00D25589" w:rsidRPr="00EB4429" w:rsidRDefault="00D25589" w:rsidP="00EB4429">
            <w:r w:rsidRPr="00EB4429">
              <w:t>[MED.AUTH.APPROVAL1]</w:t>
            </w:r>
          </w:p>
          <w:p w14:paraId="54BD57D6" w14:textId="77777777" w:rsidR="00D25589" w:rsidRPr="00EB4429" w:rsidRDefault="00D25589" w:rsidP="00EB4429"/>
        </w:tc>
        <w:tc>
          <w:tcPr>
            <w:tcW w:w="11032" w:type="dxa"/>
          </w:tcPr>
          <w:p w14:paraId="3BD84B9E" w14:textId="77777777" w:rsidR="00D25589" w:rsidRPr="00EB4429" w:rsidRDefault="00D25589" w:rsidP="00EB4429">
            <w:r w:rsidRPr="00EB4429">
              <w:t xml:space="preserve">PROGRAMMER NOTE: </w:t>
            </w:r>
          </w:p>
          <w:p w14:paraId="7EDF915E" w14:textId="3A273C18" w:rsidR="00D25589" w:rsidRPr="00EB4429" w:rsidRDefault="00D25589" w:rsidP="00EB4429">
            <w:r w:rsidRPr="00EB4429">
              <w:t>IF COUNTRY=CAN OR US, RANDOMIZE HALF OF RESPONDENTS TO MED.AUTH.APPROVALAND HALF TO MED.AUTH.APPROVAL1</w:t>
            </w:r>
          </w:p>
          <w:p w14:paraId="61D8C12D" w14:textId="5639A950" w:rsidR="00D25589" w:rsidRPr="00EB4429" w:rsidRDefault="00D25589" w:rsidP="00EB4429">
            <w:r w:rsidRPr="00EB4429">
              <w:t xml:space="preserve">IF </w:t>
            </w:r>
            <w:r w:rsidR="00D83CA0" w:rsidRPr="00EB4429">
              <w:t xml:space="preserve">COUNTRY </w:t>
            </w:r>
            <w:r w:rsidRPr="00EB4429">
              <w:t>=AUS, NZ, UK, GER, ASK MED.AUTH.APPROVAL1</w:t>
            </w:r>
          </w:p>
          <w:p w14:paraId="5377C944" w14:textId="77777777" w:rsidR="00D25589" w:rsidRPr="00EB4429" w:rsidRDefault="00D25589" w:rsidP="00EB4429"/>
          <w:p w14:paraId="35712173" w14:textId="77777777" w:rsidR="00D25589" w:rsidRPr="00EB4429" w:rsidRDefault="00D25589" w:rsidP="00EB4429">
            <w:r w:rsidRPr="00EB4429">
              <w:t xml:space="preserve">Have you </w:t>
            </w:r>
            <w:r w:rsidRPr="00EB4429">
              <w:rPr>
                <w:b/>
              </w:rPr>
              <w:t>ever</w:t>
            </w:r>
            <w:r w:rsidRPr="00EB4429">
              <w:t xml:space="preserve"> </w:t>
            </w:r>
            <w:r w:rsidRPr="00EB4429">
              <w:rPr>
                <w:b/>
                <w:u w:val="single"/>
              </w:rPr>
              <w:t xml:space="preserve">received </w:t>
            </w:r>
            <w:r w:rsidRPr="00EB4429">
              <w:rPr>
                <w:b/>
              </w:rPr>
              <w:t>[US: ‘</w:t>
            </w:r>
            <w:r w:rsidRPr="00EB4429">
              <w:rPr>
                <w:b/>
                <w:u w:val="single"/>
              </w:rPr>
              <w:t>a recommendation’</w:t>
            </w:r>
            <w:r w:rsidRPr="00EB4429">
              <w:rPr>
                <w:b/>
              </w:rPr>
              <w:t>; CANADA: ‘</w:t>
            </w:r>
            <w:r w:rsidRPr="00EB4429">
              <w:rPr>
                <w:b/>
                <w:u w:val="single"/>
              </w:rPr>
              <w:t>authorization’</w:t>
            </w:r>
            <w:r w:rsidRPr="00EB4429">
              <w:t>; Aus and NZ and UK: ‘a prescription’</w:t>
            </w:r>
            <w:r w:rsidRPr="00EB4429">
              <w:rPr>
                <w:b/>
              </w:rPr>
              <w:t xml:space="preserve">] </w:t>
            </w:r>
            <w:r w:rsidRPr="00EB4429">
              <w:rPr>
                <w:b/>
                <w:u w:val="single"/>
              </w:rPr>
              <w:t>for medical marijuana</w:t>
            </w:r>
            <w:r w:rsidRPr="00EB4429">
              <w:t xml:space="preserve"> from any of the following health professionals?</w:t>
            </w:r>
          </w:p>
          <w:p w14:paraId="501D1A42" w14:textId="77777777" w:rsidR="00D25589" w:rsidRPr="00EB4429" w:rsidRDefault="00D25589" w:rsidP="00EB4429">
            <w:r w:rsidRPr="00EB4429">
              <w:t>SELECT ALL THAT APPLY.</w:t>
            </w:r>
          </w:p>
          <w:p w14:paraId="07853BE2" w14:textId="77777777" w:rsidR="00D25589" w:rsidRPr="00EB4429" w:rsidRDefault="00D25589" w:rsidP="00EB4429"/>
          <w:p w14:paraId="1D5701C7" w14:textId="77777777" w:rsidR="00D25589" w:rsidRPr="00EB4429" w:rsidRDefault="00D25589" w:rsidP="00EB4429">
            <w:r w:rsidRPr="00EB4429">
              <w:t>1= I have never received a [US: ‘recommendation’, Canada: ‘prescription or authorization’] for marijuana</w:t>
            </w:r>
          </w:p>
          <w:p w14:paraId="2DEBFD5F" w14:textId="77777777" w:rsidR="00D25589" w:rsidRPr="00EB4429" w:rsidRDefault="00D25589" w:rsidP="00EB4429">
            <w:r w:rsidRPr="00EB4429">
              <w:t>2= Yes, from a doctor or physician</w:t>
            </w:r>
          </w:p>
          <w:p w14:paraId="5163E354" w14:textId="77777777" w:rsidR="00D25589" w:rsidRPr="00EB4429" w:rsidRDefault="00D25589" w:rsidP="00EB4429">
            <w:r w:rsidRPr="00EB4429">
              <w:t>3= Yes, from a psychiatrist</w:t>
            </w:r>
          </w:p>
          <w:p w14:paraId="0014E1BD" w14:textId="77777777" w:rsidR="00D25589" w:rsidRPr="00EB4429" w:rsidRDefault="00D25589" w:rsidP="00EB4429">
            <w:r w:rsidRPr="00EB4429">
              <w:t>4= Yes, from a psychologist</w:t>
            </w:r>
          </w:p>
          <w:p w14:paraId="3C24C96E" w14:textId="77777777" w:rsidR="00D25589" w:rsidRPr="00EB4429" w:rsidRDefault="00D25589" w:rsidP="00EB4429">
            <w:r w:rsidRPr="00EB4429">
              <w:t>5= Yes, from a nurse</w:t>
            </w:r>
          </w:p>
          <w:p w14:paraId="6A505C86" w14:textId="77777777" w:rsidR="00D25589" w:rsidRPr="00EB4429" w:rsidRDefault="00D25589" w:rsidP="00EB4429">
            <w:r w:rsidRPr="00EB4429">
              <w:t>6= Yes, from a nurse practitioner</w:t>
            </w:r>
          </w:p>
          <w:p w14:paraId="27FA66CF" w14:textId="77777777" w:rsidR="00D25589" w:rsidRPr="00EB4429" w:rsidRDefault="00D25589" w:rsidP="00EB4429">
            <w:r w:rsidRPr="00EB4429">
              <w:t>7= Yes, from a pharmacist</w:t>
            </w:r>
          </w:p>
          <w:p w14:paraId="4C46DCC7" w14:textId="77777777" w:rsidR="00D25589" w:rsidRPr="00EB4429" w:rsidRDefault="00D25589" w:rsidP="00EB4429">
            <w:r w:rsidRPr="00EB4429">
              <w:t>8= Yes, from a naturopath, homeopath, chiropractor, massage therapist, or alternative medicine practitioner</w:t>
            </w:r>
          </w:p>
          <w:p w14:paraId="5590A65E" w14:textId="77777777" w:rsidR="00D25589" w:rsidRPr="00EB4429" w:rsidRDefault="00D25589" w:rsidP="00EB4429">
            <w:r w:rsidRPr="00EB4429">
              <w:t>9= Other (please specify):______</w:t>
            </w:r>
          </w:p>
          <w:p w14:paraId="294B4974" w14:textId="77777777" w:rsidR="00D25589" w:rsidRPr="00EB4429" w:rsidRDefault="00D25589" w:rsidP="00EB4429">
            <w:r w:rsidRPr="00EB4429">
              <w:t xml:space="preserve">-77=  Don’t know </w:t>
            </w:r>
          </w:p>
          <w:p w14:paraId="484DB0CC" w14:textId="77777777" w:rsidR="00D25589" w:rsidRPr="00EB4429" w:rsidRDefault="00D25589" w:rsidP="00EB4429">
            <w:r w:rsidRPr="00EB4429">
              <w:t>-88=  Refuse to answer</w:t>
            </w:r>
          </w:p>
          <w:p w14:paraId="67844ACA" w14:textId="77777777" w:rsidR="00D25589" w:rsidRPr="00EB4429" w:rsidRDefault="00D25589" w:rsidP="00EB4429"/>
          <w:p w14:paraId="5D678ACD" w14:textId="77777777" w:rsidR="00E152D5" w:rsidRPr="00EB4429" w:rsidRDefault="00E152D5" w:rsidP="00EB4429">
            <w:r w:rsidRPr="00EB4429">
              <w:t>UNIVERSE: USE.RECENT=2,3,4</w:t>
            </w:r>
          </w:p>
          <w:p w14:paraId="303962B5" w14:textId="77777777" w:rsidR="00D25589" w:rsidRPr="00EB4429" w:rsidRDefault="00D25589" w:rsidP="00EB4429"/>
          <w:p w14:paraId="3C7AA8C2" w14:textId="79F7BF1F" w:rsidR="00D25589" w:rsidRPr="00EB4429" w:rsidRDefault="00D25589" w:rsidP="00EB4429">
            <w:r w:rsidRPr="00EB4429">
              <w:t>____________________________________________</w:t>
            </w:r>
          </w:p>
          <w:p w14:paraId="144FDD7F" w14:textId="77777777" w:rsidR="00D25589" w:rsidRPr="00EB4429" w:rsidRDefault="00D25589" w:rsidP="00EB4429"/>
          <w:p w14:paraId="53422784" w14:textId="0EAD0FF8" w:rsidR="00D25589" w:rsidRPr="00EB4429" w:rsidRDefault="00D25589" w:rsidP="00EB4429">
            <w:r w:rsidRPr="00EB4429">
              <w:t xml:space="preserve">Have you </w:t>
            </w:r>
            <w:r w:rsidRPr="00EB4429">
              <w:rPr>
                <w:b/>
              </w:rPr>
              <w:t>ever</w:t>
            </w:r>
            <w:r w:rsidRPr="00EB4429">
              <w:t xml:space="preserve"> </w:t>
            </w:r>
            <w:r w:rsidRPr="00EB4429">
              <w:rPr>
                <w:b/>
                <w:u w:val="single"/>
              </w:rPr>
              <w:t>received</w:t>
            </w:r>
            <w:r w:rsidRPr="00EB4429">
              <w:t xml:space="preserve"> a [US, AUS, NZ, UK, OR GER= </w:t>
            </w:r>
            <w:r w:rsidRPr="00EB4429">
              <w:rPr>
                <w:rFonts w:hint="eastAsia"/>
              </w:rPr>
              <w:t>“</w:t>
            </w:r>
            <w:r w:rsidRPr="00EB4429">
              <w:t>prescription; US=”recommendation”, CAN=’authorization’]</w:t>
            </w:r>
            <w:r w:rsidRPr="00EB4429">
              <w:rPr>
                <w:b/>
              </w:rPr>
              <w:t xml:space="preserve"> </w:t>
            </w:r>
            <w:r w:rsidRPr="00EB4429">
              <w:rPr>
                <w:b/>
                <w:u w:val="single"/>
              </w:rPr>
              <w:t>for medical cannabis</w:t>
            </w:r>
            <w:r w:rsidRPr="00EB4429">
              <w:t>?</w:t>
            </w:r>
          </w:p>
          <w:p w14:paraId="2BF2E67E" w14:textId="77777777" w:rsidR="00D25589" w:rsidRPr="00EB4429" w:rsidRDefault="00D25589" w:rsidP="00EB4429"/>
          <w:p w14:paraId="20814D10" w14:textId="77777777" w:rsidR="00D25589" w:rsidRPr="00EB4429" w:rsidRDefault="00D25589" w:rsidP="00EB4429">
            <w:r w:rsidRPr="00EB4429">
              <w:t>1= Yes</w:t>
            </w:r>
          </w:p>
          <w:p w14:paraId="1B7617C3" w14:textId="77777777" w:rsidR="00D25589" w:rsidRPr="00EB4429" w:rsidRDefault="00D25589" w:rsidP="00EB4429">
            <w:r w:rsidRPr="00EB4429">
              <w:t>2= No</w:t>
            </w:r>
          </w:p>
          <w:p w14:paraId="1C7A491E" w14:textId="77777777" w:rsidR="00D25589" w:rsidRPr="00EB4429" w:rsidRDefault="00D25589" w:rsidP="00EB4429">
            <w:r w:rsidRPr="00EB4429">
              <w:t>-77=</w:t>
            </w:r>
            <w:r w:rsidRPr="00EB4429">
              <w:rPr>
                <w:rFonts w:hint="eastAsia"/>
              </w:rPr>
              <w:t>  </w:t>
            </w:r>
            <w:r w:rsidRPr="00EB4429">
              <w:t xml:space="preserve">Don’t know </w:t>
            </w:r>
          </w:p>
          <w:p w14:paraId="1A53BCFF" w14:textId="77777777" w:rsidR="00D25589" w:rsidRPr="00EB4429" w:rsidRDefault="00D25589" w:rsidP="00EB4429">
            <w:r w:rsidRPr="00EB4429">
              <w:t>-88=</w:t>
            </w:r>
            <w:r w:rsidRPr="00EB4429">
              <w:rPr>
                <w:rFonts w:hint="eastAsia"/>
              </w:rPr>
              <w:t>  </w:t>
            </w:r>
            <w:r w:rsidRPr="00EB4429">
              <w:t>Refuse to answer</w:t>
            </w:r>
          </w:p>
          <w:p w14:paraId="198645DA" w14:textId="77777777" w:rsidR="00D25589" w:rsidRPr="00EB4429" w:rsidRDefault="00D25589" w:rsidP="00EB4429"/>
          <w:p w14:paraId="5736DCDB" w14:textId="77777777" w:rsidR="00E152D5" w:rsidRPr="00EB4429" w:rsidRDefault="00E152D5" w:rsidP="00EB4429">
            <w:r w:rsidRPr="00EB4429">
              <w:t>UNIVERSE: USE.RECENT=2,3,4</w:t>
            </w:r>
          </w:p>
          <w:p w14:paraId="37AABD40" w14:textId="77777777" w:rsidR="00D25589" w:rsidRPr="00EB4429" w:rsidRDefault="00D25589" w:rsidP="00EB4429"/>
          <w:p w14:paraId="0AE2A98F" w14:textId="77777777" w:rsidR="00D25589" w:rsidRPr="00EB4429" w:rsidRDefault="00D25589" w:rsidP="00EB4429"/>
          <w:p w14:paraId="08F36CB5" w14:textId="77777777" w:rsidR="00D25589" w:rsidRPr="00EB4429" w:rsidRDefault="00D25589" w:rsidP="00EB4429"/>
        </w:tc>
      </w:tr>
      <w:tr w:rsidR="000542D9" w:rsidRPr="00EB4429" w14:paraId="4950DC78" w14:textId="77777777" w:rsidTr="00720566">
        <w:trPr>
          <w:trHeight w:val="274"/>
        </w:trPr>
        <w:tc>
          <w:tcPr>
            <w:tcW w:w="3422" w:type="dxa"/>
          </w:tcPr>
          <w:p w14:paraId="227E399F" w14:textId="77777777" w:rsidR="000542D9" w:rsidRPr="00EB4429" w:rsidRDefault="000542D9" w:rsidP="00EB4429">
            <w:pPr>
              <w:pStyle w:val="Heading3"/>
              <w:shd w:val="clear" w:color="auto" w:fill="auto"/>
            </w:pPr>
            <w:r w:rsidRPr="00EB4429">
              <w:t>MED CANNABIS USE – PRESCRIPTION</w:t>
            </w:r>
          </w:p>
          <w:p w14:paraId="5F753A96" w14:textId="77777777" w:rsidR="000542D9" w:rsidRPr="00EB4429" w:rsidRDefault="000542D9" w:rsidP="00EB4429">
            <w:r w:rsidRPr="00EB4429">
              <w:t>[PAST12MOS.MED]</w:t>
            </w:r>
          </w:p>
          <w:p w14:paraId="2F5584AE" w14:textId="77777777" w:rsidR="000542D9" w:rsidRPr="00EB4429" w:rsidRDefault="000542D9" w:rsidP="00EB4429"/>
          <w:p w14:paraId="3D74AEE9" w14:textId="7ECFC82C" w:rsidR="000542D9" w:rsidRPr="00EB4429" w:rsidRDefault="000542D9" w:rsidP="00EB4429">
            <w:pPr>
              <w:rPr>
                <w:b/>
              </w:rPr>
            </w:pPr>
            <w:r w:rsidRPr="00EB4429">
              <w:t>Source: Health Canada Survey Draft</w:t>
            </w:r>
          </w:p>
        </w:tc>
        <w:tc>
          <w:tcPr>
            <w:tcW w:w="11032" w:type="dxa"/>
          </w:tcPr>
          <w:p w14:paraId="043F2C56" w14:textId="475F68AB" w:rsidR="000542D9" w:rsidRPr="00EB4429" w:rsidRDefault="000542D9" w:rsidP="00EB4429">
            <w:r w:rsidRPr="00EB4429">
              <w:t>[Canada: ‘Were you authorized’ US: ‘Did you have a recommendation’; Aus and NZ</w:t>
            </w:r>
            <w:r w:rsidR="00092666" w:rsidRPr="00EB4429">
              <w:t xml:space="preserve"> and UK</w:t>
            </w:r>
            <w:r w:rsidR="00DF1759" w:rsidRPr="00EB4429">
              <w:t xml:space="preserve"> and GERMANY</w:t>
            </w:r>
            <w:r w:rsidRPr="00EB4429">
              <w:t xml:space="preserve">: ‘Did you receive a prescription’] to use medical marijuana </w:t>
            </w:r>
            <w:r w:rsidRPr="00EB4429">
              <w:rPr>
                <w:b/>
                <w:u w:val="single"/>
              </w:rPr>
              <w:t>at any time in the past 12 months</w:t>
            </w:r>
            <w:r w:rsidRPr="00EB4429">
              <w:t>?</w:t>
            </w:r>
          </w:p>
          <w:p w14:paraId="06948589" w14:textId="77777777" w:rsidR="000542D9" w:rsidRPr="00EB4429" w:rsidRDefault="000542D9" w:rsidP="00EB4429"/>
          <w:p w14:paraId="0AD38548" w14:textId="77777777" w:rsidR="000542D9" w:rsidRPr="00EB4429" w:rsidRDefault="000542D9" w:rsidP="00EB4429">
            <w:r w:rsidRPr="00EB4429">
              <w:t>1=Yes</w:t>
            </w:r>
          </w:p>
          <w:p w14:paraId="6FACCA95" w14:textId="77777777" w:rsidR="000542D9" w:rsidRPr="00EB4429" w:rsidRDefault="000542D9" w:rsidP="00EB4429">
            <w:r w:rsidRPr="00EB4429">
              <w:t>2=No</w:t>
            </w:r>
          </w:p>
          <w:p w14:paraId="52E4B582" w14:textId="77777777" w:rsidR="000542D9" w:rsidRPr="00EB4429" w:rsidRDefault="000542D9" w:rsidP="00EB4429">
            <w:r w:rsidRPr="00EB4429">
              <w:t xml:space="preserve">-77=  Don’t know </w:t>
            </w:r>
          </w:p>
          <w:p w14:paraId="2B140DFA" w14:textId="77777777" w:rsidR="000542D9" w:rsidRPr="00EB4429" w:rsidRDefault="000542D9" w:rsidP="00EB4429">
            <w:r w:rsidRPr="00EB4429">
              <w:t>-88=  Refuse to answer</w:t>
            </w:r>
          </w:p>
          <w:p w14:paraId="3B68E9D1" w14:textId="77777777" w:rsidR="000542D9" w:rsidRPr="00EB4429" w:rsidRDefault="000542D9" w:rsidP="00EB4429"/>
          <w:p w14:paraId="42DEC108" w14:textId="73AC2553" w:rsidR="000542D9" w:rsidRPr="00EB4429" w:rsidRDefault="000542D9" w:rsidP="00EB4429">
            <w:r w:rsidRPr="00EB4429">
              <w:t>UNIVERSE: MED.AUTH.APPROVAL</w:t>
            </w:r>
            <w:r w:rsidRPr="00EB4429">
              <w:rPr>
                <w:b/>
              </w:rPr>
              <w:t>=</w:t>
            </w:r>
            <w:r w:rsidRPr="00EB4429">
              <w:t>2–9</w:t>
            </w:r>
            <w:r w:rsidR="00543525" w:rsidRPr="00EB4429">
              <w:t xml:space="preserve"> OR MED.AUTH.APPROVAL</w:t>
            </w:r>
            <w:r w:rsidR="00D25589" w:rsidRPr="00EB4429">
              <w:t>1=1</w:t>
            </w:r>
          </w:p>
          <w:p w14:paraId="4066F850" w14:textId="77777777" w:rsidR="000542D9" w:rsidRPr="00EB4429" w:rsidRDefault="000542D9" w:rsidP="00EB4429"/>
        </w:tc>
      </w:tr>
      <w:tr w:rsidR="00112722" w:rsidRPr="00EB4429" w14:paraId="2CC21EA2" w14:textId="77777777" w:rsidTr="00720566">
        <w:trPr>
          <w:trHeight w:val="1969"/>
        </w:trPr>
        <w:tc>
          <w:tcPr>
            <w:tcW w:w="3422" w:type="dxa"/>
            <w:shd w:val="clear" w:color="auto" w:fill="auto"/>
          </w:tcPr>
          <w:p w14:paraId="668401E3" w14:textId="45AD2D8F" w:rsidR="006372C0" w:rsidRPr="00EB4429" w:rsidRDefault="006372C0" w:rsidP="00EB4429">
            <w:pPr>
              <w:pStyle w:val="Heading3"/>
              <w:shd w:val="clear" w:color="auto" w:fill="auto"/>
            </w:pPr>
            <w:bookmarkStart w:id="61" w:name="_Hlk111549533"/>
            <w:r w:rsidRPr="00EB4429">
              <w:t>MED CANNABIS USE – PRODUCT PREFERENCE</w:t>
            </w:r>
          </w:p>
          <w:p w14:paraId="64DA14FF" w14:textId="0F3B06E4" w:rsidR="00112722" w:rsidRPr="00EB4429" w:rsidRDefault="006372C0" w:rsidP="00EB4429">
            <w:r w:rsidRPr="00EB4429">
              <w:t>[</w:t>
            </w:r>
            <w:r w:rsidR="00112722" w:rsidRPr="00EB4429">
              <w:t>MED.PRODUCT.PREFER</w:t>
            </w:r>
            <w:r w:rsidRPr="00EB4429">
              <w:t>]</w:t>
            </w:r>
          </w:p>
          <w:bookmarkEnd w:id="61"/>
          <w:p w14:paraId="2D5FDA1D" w14:textId="77777777" w:rsidR="00112722" w:rsidRPr="00EB4429" w:rsidRDefault="00112722" w:rsidP="00EB4429"/>
          <w:p w14:paraId="5FEAA06C" w14:textId="1577188D" w:rsidR="00112722" w:rsidRPr="00EB4429" w:rsidRDefault="00112722" w:rsidP="00EB4429">
            <w:r w:rsidRPr="00EB4429">
              <w:t>NEW 2022</w:t>
            </w:r>
          </w:p>
        </w:tc>
        <w:tc>
          <w:tcPr>
            <w:tcW w:w="11032" w:type="dxa"/>
            <w:shd w:val="clear" w:color="auto" w:fill="auto"/>
          </w:tcPr>
          <w:p w14:paraId="244CC8BC" w14:textId="77777777" w:rsidR="00112722" w:rsidRPr="00EB4429" w:rsidRDefault="00112722" w:rsidP="00EB4429">
            <w:r w:rsidRPr="00EB4429">
              <w:t>When you use cannabis for medical reasons, what type of product do you prefer?</w:t>
            </w:r>
          </w:p>
          <w:p w14:paraId="30BD9290" w14:textId="77777777" w:rsidR="00112722" w:rsidRPr="00EB4429" w:rsidRDefault="00112722" w:rsidP="00EB4429"/>
          <w:p w14:paraId="73AC75FA" w14:textId="77777777" w:rsidR="00112722" w:rsidRPr="00EB4429" w:rsidRDefault="00112722" w:rsidP="00EB4429">
            <w:r w:rsidRPr="00EB4429">
              <w:t xml:space="preserve">1= Higher THC potency </w:t>
            </w:r>
          </w:p>
          <w:p w14:paraId="3A36E597" w14:textId="77777777" w:rsidR="00112722" w:rsidRPr="00EB4429" w:rsidRDefault="00112722" w:rsidP="00EB4429">
            <w:r w:rsidRPr="00EB4429">
              <w:t>2= Mid-Range THC potency</w:t>
            </w:r>
          </w:p>
          <w:p w14:paraId="6712AFBD" w14:textId="77777777" w:rsidR="00112722" w:rsidRPr="00EB4429" w:rsidRDefault="00112722" w:rsidP="00EB4429">
            <w:r w:rsidRPr="00EB4429">
              <w:t xml:space="preserve">3= Lower THC potency </w:t>
            </w:r>
          </w:p>
          <w:p w14:paraId="52ECD65A" w14:textId="77777777" w:rsidR="00112722" w:rsidRPr="00EB4429" w:rsidRDefault="00112722" w:rsidP="00EB4429">
            <w:r w:rsidRPr="00EB4429">
              <w:t>4= Mix of THC and CBD with a high THC potency</w:t>
            </w:r>
          </w:p>
          <w:p w14:paraId="62E81BBA" w14:textId="77777777" w:rsidR="00112722" w:rsidRPr="00EB4429" w:rsidRDefault="00112722" w:rsidP="00EB4429">
            <w:r w:rsidRPr="00EB4429">
              <w:t>5= Mix of THC and CBD with a low THC potency</w:t>
            </w:r>
          </w:p>
          <w:p w14:paraId="7D7C9106" w14:textId="77777777" w:rsidR="00112722" w:rsidRPr="00EB4429" w:rsidRDefault="00112722" w:rsidP="00EB4429">
            <w:r w:rsidRPr="00EB4429">
              <w:t>6= I don’t have a preferred product</w:t>
            </w:r>
          </w:p>
          <w:p w14:paraId="2ED486F2" w14:textId="77777777" w:rsidR="00112722" w:rsidRPr="00EB4429" w:rsidRDefault="00112722" w:rsidP="00EB4429">
            <w:r w:rsidRPr="00EB4429">
              <w:t xml:space="preserve">-77=  Don’t know </w:t>
            </w:r>
          </w:p>
          <w:p w14:paraId="2A49BDD1" w14:textId="77777777" w:rsidR="00112722" w:rsidRPr="00EB4429" w:rsidRDefault="00112722" w:rsidP="00EB4429">
            <w:r w:rsidRPr="00EB4429">
              <w:t>-88=  Refuse to answer</w:t>
            </w:r>
          </w:p>
          <w:p w14:paraId="6A03D4D6" w14:textId="77777777" w:rsidR="00112722" w:rsidRPr="00EB4429" w:rsidRDefault="00112722" w:rsidP="00EB4429"/>
          <w:p w14:paraId="023F0F5D" w14:textId="770793FF" w:rsidR="00112722" w:rsidRPr="00EB4429" w:rsidRDefault="00112722" w:rsidP="00EB4429">
            <w:r w:rsidRPr="00EB4429">
              <w:t xml:space="preserve">UNIVERSE: COUNTRY=US AND </w:t>
            </w:r>
            <w:r w:rsidR="00D25589" w:rsidRPr="00EB4429">
              <w:t>PAST12MOS.MED=1</w:t>
            </w:r>
          </w:p>
          <w:p w14:paraId="471932E4" w14:textId="6E1F1B30" w:rsidR="00D25589" w:rsidRPr="00EB4429" w:rsidRDefault="00D25589" w:rsidP="00EB4429"/>
        </w:tc>
      </w:tr>
      <w:tr w:rsidR="004A0CD5" w:rsidRPr="00EB4429" w14:paraId="694B30E5" w14:textId="77777777" w:rsidTr="0034151A">
        <w:trPr>
          <w:trHeight w:val="274"/>
        </w:trPr>
        <w:tc>
          <w:tcPr>
            <w:tcW w:w="3422" w:type="dxa"/>
            <w:shd w:val="clear" w:color="auto" w:fill="auto"/>
          </w:tcPr>
          <w:p w14:paraId="48BB9D16" w14:textId="77777777" w:rsidR="004A0CD5" w:rsidRPr="00EB4429" w:rsidRDefault="004A0CD5" w:rsidP="00EB4429">
            <w:pPr>
              <w:pStyle w:val="Heading3"/>
              <w:shd w:val="clear" w:color="auto" w:fill="auto"/>
            </w:pPr>
            <w:r w:rsidRPr="00EB4429">
              <w:t>MEDICAL CANNABIS – PRODUCTS USED</w:t>
            </w:r>
          </w:p>
          <w:p w14:paraId="608630DA" w14:textId="77777777" w:rsidR="004A0CD5" w:rsidRPr="00EB4429" w:rsidRDefault="004A0CD5" w:rsidP="00EB4429"/>
          <w:p w14:paraId="170D0F90" w14:textId="77777777" w:rsidR="004A0CD5" w:rsidRPr="00EB4429" w:rsidRDefault="004A0CD5" w:rsidP="00EB4429">
            <w:r w:rsidRPr="00EB4429">
              <w:t>[MEDICAL.PRODUCTS]</w:t>
            </w:r>
          </w:p>
          <w:p w14:paraId="6B1ABE28" w14:textId="77777777" w:rsidR="004A0CD5" w:rsidRPr="00EB4429" w:rsidRDefault="004A0CD5" w:rsidP="00EB4429"/>
          <w:p w14:paraId="7BFE033B" w14:textId="77777777" w:rsidR="004A0CD5" w:rsidRPr="00EB4429" w:rsidRDefault="004A0CD5" w:rsidP="00EB4429">
            <w:r w:rsidRPr="00EB4429">
              <w:t>NEW 2023</w:t>
            </w:r>
          </w:p>
        </w:tc>
        <w:tc>
          <w:tcPr>
            <w:tcW w:w="11032" w:type="dxa"/>
            <w:shd w:val="clear" w:color="auto" w:fill="auto"/>
          </w:tcPr>
          <w:p w14:paraId="5ACEF4A1" w14:textId="4BAB17B1" w:rsidR="004A0CD5" w:rsidRPr="00EB4429" w:rsidRDefault="004A0CD5" w:rsidP="00EB4429">
            <w:r w:rsidRPr="00EB4429">
              <w:t>[IF CANANBIS.MED1=3: “You mentioned that you use cannabis for medical and recreational reasons.”]</w:t>
            </w:r>
          </w:p>
          <w:p w14:paraId="508BAA9D" w14:textId="77777777" w:rsidR="004A0CD5" w:rsidRPr="00EB4429" w:rsidRDefault="004A0CD5" w:rsidP="00EB4429"/>
          <w:p w14:paraId="191D38FB" w14:textId="77777777" w:rsidR="004A0CD5" w:rsidRPr="00EB4429" w:rsidRDefault="004A0CD5" w:rsidP="00EB4429">
            <w:r w:rsidRPr="00EB4429">
              <w:t xml:space="preserve">Which products did you </w:t>
            </w:r>
            <w:r w:rsidRPr="00EB4429">
              <w:rPr>
                <w:u w:val="single"/>
              </w:rPr>
              <w:t>use for medical reasons</w:t>
            </w:r>
            <w:r w:rsidRPr="00EB4429">
              <w:t xml:space="preserve"> in the past 12 months? </w:t>
            </w:r>
          </w:p>
          <w:p w14:paraId="111FB6E6" w14:textId="77777777" w:rsidR="004A0CD5" w:rsidRPr="00EB4429" w:rsidRDefault="004A0CD5" w:rsidP="00EB4429">
            <w:r w:rsidRPr="00EB4429">
              <w:t>SELECT ALL THAT APPLY.</w:t>
            </w:r>
          </w:p>
          <w:p w14:paraId="08B85480" w14:textId="77777777" w:rsidR="004A0CD5" w:rsidRPr="00EB4429" w:rsidRDefault="004A0CD5" w:rsidP="00EB4429"/>
          <w:p w14:paraId="228E55CB" w14:textId="77777777" w:rsidR="004A0CD5" w:rsidRPr="00EB4429" w:rsidRDefault="004A0CD5" w:rsidP="00EB4429">
            <w:r w:rsidRPr="00EB4429">
              <w:t>[</w:t>
            </w:r>
            <w:r w:rsidRPr="00EB4429">
              <w:rPr>
                <w:b/>
                <w:bCs/>
              </w:rPr>
              <w:t>PROGRAMMER NOTE</w:t>
            </w:r>
            <w:r w:rsidRPr="00EB4429">
              <w:t>: INSERT LIST OF PRODUCTS USED IN PAST 12-MONTHS FROM USE.MODES, WITH CHECKLIST</w:t>
            </w:r>
          </w:p>
          <w:p w14:paraId="497E156D" w14:textId="77777777" w:rsidR="004A0CD5" w:rsidRPr="00EB4429" w:rsidRDefault="004A0CD5" w:rsidP="00EB4429"/>
          <w:p w14:paraId="0508D7C9" w14:textId="77777777" w:rsidR="004A0CD5" w:rsidRPr="00EB4429" w:rsidRDefault="004A0CD5" w:rsidP="00EB4429">
            <w:r w:rsidRPr="00EB4429">
              <w:t xml:space="preserve">1= Dried herb </w:t>
            </w:r>
          </w:p>
          <w:p w14:paraId="3F4ADDB0" w14:textId="77777777" w:rsidR="004A0CD5" w:rsidRPr="00EB4429" w:rsidRDefault="004A0CD5" w:rsidP="00EB4429">
            <w:r w:rsidRPr="00EB4429">
              <w:t xml:space="preserve">2= Oral oils or liquids </w:t>
            </w:r>
          </w:p>
          <w:p w14:paraId="36276E19" w14:textId="77777777" w:rsidR="004A0CD5" w:rsidRPr="00EB4429" w:rsidRDefault="004A0CD5" w:rsidP="00EB4429">
            <w:r w:rsidRPr="00EB4429">
              <w:t>3=Vaping oils or liquid</w:t>
            </w:r>
          </w:p>
          <w:p w14:paraId="21B781A9" w14:textId="77777777" w:rsidR="004A0CD5" w:rsidRPr="00EB4429" w:rsidRDefault="004A0CD5" w:rsidP="00EB4429">
            <w:r w:rsidRPr="00EB4429">
              <w:t xml:space="preserve">4= Edibles / foods </w:t>
            </w:r>
          </w:p>
          <w:p w14:paraId="17F5FC4D" w14:textId="77777777" w:rsidR="004A0CD5" w:rsidRPr="00EB4429" w:rsidRDefault="004A0CD5" w:rsidP="00EB4429">
            <w:r w:rsidRPr="00EB4429">
              <w:t xml:space="preserve">5=Drinks </w:t>
            </w:r>
          </w:p>
          <w:p w14:paraId="52DCC986" w14:textId="77777777" w:rsidR="004A0CD5" w:rsidRPr="00EB4429" w:rsidRDefault="004A0CD5" w:rsidP="00EB4429">
            <w:r w:rsidRPr="00EB4429">
              <w:t>6=Concentrates (e.g., wax, shatter, budder, resin, rosin, crumble)</w:t>
            </w:r>
          </w:p>
          <w:p w14:paraId="7B2BF251" w14:textId="77777777" w:rsidR="004A0CD5" w:rsidRPr="00EB4429" w:rsidRDefault="004A0CD5" w:rsidP="00EB4429">
            <w:r w:rsidRPr="00EB4429">
              <w:t>7=Hash or kief (Aus: Resin (including hash))</w:t>
            </w:r>
          </w:p>
          <w:p w14:paraId="5FFC090E" w14:textId="77777777" w:rsidR="004A0CD5" w:rsidRPr="00EB4429" w:rsidRDefault="004A0CD5" w:rsidP="00EB4429">
            <w:r w:rsidRPr="00EB4429">
              <w:t xml:space="preserve">8=Tinctures </w:t>
            </w:r>
          </w:p>
          <w:p w14:paraId="62F45332" w14:textId="77777777" w:rsidR="004A0CD5" w:rsidRPr="00EB4429" w:rsidRDefault="004A0CD5" w:rsidP="00EB4429">
            <w:r w:rsidRPr="00EB4429">
              <w:t xml:space="preserve">9=Topical ointments </w:t>
            </w:r>
          </w:p>
          <w:p w14:paraId="5228A1B2" w14:textId="77777777" w:rsidR="004A0CD5" w:rsidRPr="00EB4429" w:rsidRDefault="004A0CD5" w:rsidP="00EB4429">
            <w:r w:rsidRPr="00EB4429">
              <w:t>10-None of the above</w:t>
            </w:r>
          </w:p>
          <w:p w14:paraId="7BCFFF27" w14:textId="77777777" w:rsidR="004A0CD5" w:rsidRPr="00EB4429" w:rsidRDefault="004A0CD5" w:rsidP="00EB4429">
            <w:r w:rsidRPr="00EB4429">
              <w:t xml:space="preserve">-77=  Don’t know </w:t>
            </w:r>
          </w:p>
          <w:p w14:paraId="757C8508" w14:textId="77777777" w:rsidR="004A0CD5" w:rsidRPr="00EB4429" w:rsidRDefault="004A0CD5" w:rsidP="00EB4429">
            <w:r w:rsidRPr="00EB4429">
              <w:t>-88=  Refuse to answer</w:t>
            </w:r>
          </w:p>
          <w:p w14:paraId="45088C80" w14:textId="77777777" w:rsidR="004A0CD5" w:rsidRPr="00EB4429" w:rsidRDefault="004A0CD5" w:rsidP="00EB4429"/>
          <w:p w14:paraId="7402E96E" w14:textId="17113459" w:rsidR="004A0CD5" w:rsidRPr="00EB4429" w:rsidRDefault="004A0CD5" w:rsidP="00EB4429">
            <w:r w:rsidRPr="00EB4429">
              <w:t>UNIVERSE: ASK IF CANNABIS.MED1=1 OR 3</w:t>
            </w:r>
          </w:p>
          <w:p w14:paraId="2EC2267C" w14:textId="77777777" w:rsidR="004A0CD5" w:rsidRPr="00EB4429" w:rsidRDefault="004A0CD5" w:rsidP="00EB4429"/>
        </w:tc>
      </w:tr>
      <w:tr w:rsidR="004A0CD5" w:rsidRPr="00EB4429" w14:paraId="16C725E9" w14:textId="77777777" w:rsidTr="0034151A">
        <w:trPr>
          <w:trHeight w:val="274"/>
        </w:trPr>
        <w:tc>
          <w:tcPr>
            <w:tcW w:w="3422" w:type="dxa"/>
            <w:shd w:val="clear" w:color="auto" w:fill="auto"/>
          </w:tcPr>
          <w:p w14:paraId="6D555DA9" w14:textId="77777777" w:rsidR="004A0CD5" w:rsidRPr="00EB4429" w:rsidRDefault="004A0CD5" w:rsidP="00EB4429">
            <w:pPr>
              <w:pStyle w:val="Heading3"/>
              <w:shd w:val="clear" w:color="auto" w:fill="auto"/>
            </w:pPr>
            <w:r w:rsidRPr="00EB4429">
              <w:t>MEDICAL CANNABIS – PRODUCTS USED</w:t>
            </w:r>
          </w:p>
          <w:p w14:paraId="7EF70B49" w14:textId="77777777" w:rsidR="004A0CD5" w:rsidRPr="00EB4429" w:rsidRDefault="004A0CD5" w:rsidP="00EB4429"/>
          <w:p w14:paraId="6678E920" w14:textId="73A20580" w:rsidR="004A0CD5" w:rsidRPr="00EB4429" w:rsidRDefault="004A0CD5" w:rsidP="00EB4429">
            <w:r w:rsidRPr="00EB4429">
              <w:t>[MEDICAL.SOURCE.MASS]</w:t>
            </w:r>
          </w:p>
          <w:p w14:paraId="47946956" w14:textId="77777777" w:rsidR="004A0CD5" w:rsidRPr="00EB4429" w:rsidRDefault="004A0CD5" w:rsidP="00EB4429"/>
          <w:p w14:paraId="2399D39F" w14:textId="77777777" w:rsidR="004A0CD5" w:rsidRPr="00EB4429" w:rsidRDefault="004A0CD5" w:rsidP="00EB4429">
            <w:r w:rsidRPr="00EB4429">
              <w:t>NEW 2023</w:t>
            </w:r>
          </w:p>
        </w:tc>
        <w:tc>
          <w:tcPr>
            <w:tcW w:w="11032" w:type="dxa"/>
            <w:shd w:val="clear" w:color="auto" w:fill="auto"/>
          </w:tcPr>
          <w:p w14:paraId="5F584A42" w14:textId="77777777" w:rsidR="004A0CD5" w:rsidRPr="00EB4429" w:rsidRDefault="004A0CD5" w:rsidP="00EB4429">
            <w:r w:rsidRPr="00EB4429">
              <w:t xml:space="preserve">Did you </w:t>
            </w:r>
            <w:r w:rsidRPr="00EB4429">
              <w:rPr>
                <w:u w:val="single"/>
              </w:rPr>
              <w:t>buy any medical cannabis products</w:t>
            </w:r>
            <w:r w:rsidRPr="00EB4429">
              <w:t xml:space="preserve"> from the following places in the past 12 months? </w:t>
            </w:r>
          </w:p>
          <w:p w14:paraId="5925BB77" w14:textId="77777777" w:rsidR="004A0CD5" w:rsidRPr="00EB4429" w:rsidRDefault="004A0CD5" w:rsidP="00EB4429">
            <w:r w:rsidRPr="00EB4429">
              <w:t>SELECT ALL THAT APPLY.</w:t>
            </w:r>
          </w:p>
          <w:p w14:paraId="179596E1" w14:textId="77777777" w:rsidR="004A0CD5" w:rsidRPr="00EB4429" w:rsidRDefault="004A0CD5" w:rsidP="00EB4429"/>
          <w:p w14:paraId="60C9F6A0" w14:textId="77777777" w:rsidR="004A0CD5" w:rsidRPr="00EB4429" w:rsidRDefault="004A0CD5" w:rsidP="00EB4429">
            <w:r w:rsidRPr="00EB4429">
              <w:t xml:space="preserve">1= From a medical cannabis dispensary </w:t>
            </w:r>
          </w:p>
          <w:p w14:paraId="13CF4E7D" w14:textId="75FF33C9" w:rsidR="004A0CD5" w:rsidRPr="00EB4429" w:rsidRDefault="004A0CD5" w:rsidP="00EB4429">
            <w:r w:rsidRPr="00EB4429">
              <w:t>2= From another place</w:t>
            </w:r>
          </w:p>
          <w:p w14:paraId="1302D5F9" w14:textId="7A45F720" w:rsidR="004A0CD5" w:rsidRPr="00EB4429" w:rsidRDefault="004A0CD5" w:rsidP="00EB4429">
            <w:r w:rsidRPr="00EB4429">
              <w:t>3= I didn’t buy any medical cannabis products in the past 12 months</w:t>
            </w:r>
          </w:p>
          <w:p w14:paraId="6ED76CA6" w14:textId="77777777" w:rsidR="004A0CD5" w:rsidRPr="00EB4429" w:rsidRDefault="004A0CD5" w:rsidP="00EB4429">
            <w:r w:rsidRPr="00EB4429">
              <w:t xml:space="preserve">-77=  Don’t know </w:t>
            </w:r>
          </w:p>
          <w:p w14:paraId="5970092D" w14:textId="77777777" w:rsidR="004A0CD5" w:rsidRPr="00EB4429" w:rsidRDefault="004A0CD5" w:rsidP="00EB4429">
            <w:r w:rsidRPr="00EB4429">
              <w:t>-88=  Refuse to answer</w:t>
            </w:r>
          </w:p>
          <w:p w14:paraId="3A1CDA57" w14:textId="77777777" w:rsidR="004A0CD5" w:rsidRPr="00EB4429" w:rsidRDefault="004A0CD5" w:rsidP="00EB4429"/>
          <w:p w14:paraId="7FF11105" w14:textId="77777777" w:rsidR="004A0CD5" w:rsidRPr="00EB4429" w:rsidRDefault="004A0CD5" w:rsidP="00EB4429">
            <w:r w:rsidRPr="00EB4429">
              <w:t>UNIVERSE: ASK IF CANNABIS.MED1=1 OR 3 AND STATE=MASSACHUSETTS</w:t>
            </w:r>
          </w:p>
          <w:p w14:paraId="5E26EFB7" w14:textId="77777777" w:rsidR="004A0CD5" w:rsidRPr="00EB4429" w:rsidRDefault="004A0CD5" w:rsidP="00EB4429"/>
        </w:tc>
      </w:tr>
      <w:tr w:rsidR="00F26C73" w:rsidRPr="00EB4429" w14:paraId="5E086AB7" w14:textId="77777777" w:rsidTr="0034151A">
        <w:trPr>
          <w:trHeight w:val="274"/>
        </w:trPr>
        <w:tc>
          <w:tcPr>
            <w:tcW w:w="3422" w:type="dxa"/>
            <w:shd w:val="clear" w:color="auto" w:fill="auto"/>
          </w:tcPr>
          <w:p w14:paraId="427A18BF" w14:textId="77777777" w:rsidR="00F26C73" w:rsidRPr="00EB4429" w:rsidRDefault="00F26C73" w:rsidP="00EB4429">
            <w:pPr>
              <w:pStyle w:val="Heading3"/>
              <w:shd w:val="clear" w:color="auto" w:fill="auto"/>
            </w:pPr>
            <w:r w:rsidRPr="00EB4429">
              <w:t>MEDICAL CANNABIS – PRODUCTS USED</w:t>
            </w:r>
          </w:p>
          <w:p w14:paraId="61143E69" w14:textId="77777777" w:rsidR="00F26C73" w:rsidRPr="00EB4429" w:rsidRDefault="00F26C73" w:rsidP="00EB4429"/>
          <w:p w14:paraId="60AB38FB" w14:textId="17A5C4E2" w:rsidR="00F26C73" w:rsidRPr="00EB4429" w:rsidRDefault="00F26C73" w:rsidP="00EB4429">
            <w:r w:rsidRPr="00EB4429">
              <w:t>[MEDICAL.</w:t>
            </w:r>
            <w:r w:rsidR="004A0CD5" w:rsidRPr="00EB4429">
              <w:t>SOURCE.MASS1</w:t>
            </w:r>
            <w:r w:rsidRPr="00EB4429">
              <w:t>]</w:t>
            </w:r>
          </w:p>
          <w:p w14:paraId="23B5D22C" w14:textId="77777777" w:rsidR="00F26C73" w:rsidRPr="00EB4429" w:rsidRDefault="00F26C73" w:rsidP="00EB4429"/>
          <w:p w14:paraId="114CA56C" w14:textId="77777777" w:rsidR="00F26C73" w:rsidRPr="00EB4429" w:rsidRDefault="00F26C73" w:rsidP="00EB4429">
            <w:r w:rsidRPr="00EB4429">
              <w:t>NEW 2023</w:t>
            </w:r>
          </w:p>
        </w:tc>
        <w:tc>
          <w:tcPr>
            <w:tcW w:w="11032" w:type="dxa"/>
            <w:shd w:val="clear" w:color="auto" w:fill="auto"/>
          </w:tcPr>
          <w:p w14:paraId="4472E5FE" w14:textId="24B90FBE" w:rsidR="00F26C73" w:rsidRPr="00EB4429" w:rsidRDefault="004A0CD5" w:rsidP="00EB4429">
            <w:r w:rsidRPr="00EB4429">
              <w:t>What were the main reasons you bought from other sources instead of medical dispensaries</w:t>
            </w:r>
            <w:r w:rsidR="00A5677A" w:rsidRPr="00EB4429">
              <w:t>?</w:t>
            </w:r>
            <w:r w:rsidRPr="00EB4429">
              <w:t xml:space="preserve"> </w:t>
            </w:r>
          </w:p>
          <w:p w14:paraId="78311217" w14:textId="77777777" w:rsidR="00F26C73" w:rsidRPr="00EB4429" w:rsidRDefault="00F26C73" w:rsidP="00EB4429">
            <w:r w:rsidRPr="00EB4429">
              <w:t>SELECT ALL THAT APPLY.</w:t>
            </w:r>
          </w:p>
          <w:p w14:paraId="18FCCB16" w14:textId="77777777" w:rsidR="00F26C73" w:rsidRPr="00EB4429" w:rsidRDefault="00F26C73" w:rsidP="00EB4429"/>
          <w:p w14:paraId="26D2DD01" w14:textId="72106F9D" w:rsidR="004A0CD5" w:rsidRPr="00EB4429" w:rsidRDefault="00F26C73" w:rsidP="00EB4429">
            <w:r w:rsidRPr="00EB4429">
              <w:t xml:space="preserve">1= </w:t>
            </w:r>
            <w:r w:rsidR="004A0CD5" w:rsidRPr="00EB4429">
              <w:t>Medical dispensaries didn’t sell the products I wanted</w:t>
            </w:r>
          </w:p>
          <w:p w14:paraId="027541DD" w14:textId="6DCFDD1B" w:rsidR="004A0CD5" w:rsidRPr="00EB4429" w:rsidRDefault="004A0CD5" w:rsidP="00EB4429">
            <w:r w:rsidRPr="00EB4429">
              <w:rPr>
                <w:rFonts w:hint="eastAsia"/>
              </w:rPr>
              <w:t>2</w:t>
            </w:r>
            <w:r w:rsidRPr="00EB4429">
              <w:t>=Medical dispensaries had low supply or ran out</w:t>
            </w:r>
          </w:p>
          <w:p w14:paraId="676C6E3C" w14:textId="319051C5" w:rsidR="004A0CD5" w:rsidRPr="00EB4429" w:rsidRDefault="004A0CD5" w:rsidP="00EB4429">
            <w:r w:rsidRPr="00EB4429">
              <w:rPr>
                <w:rFonts w:hint="eastAsia"/>
              </w:rPr>
              <w:t>3</w:t>
            </w:r>
            <w:r w:rsidRPr="00EB4429">
              <w:t>=Medical dispensaries had lower-quality product</w:t>
            </w:r>
          </w:p>
          <w:p w14:paraId="45CDE16B" w14:textId="3FCA3C75" w:rsidR="004A0CD5" w:rsidRPr="00EB4429" w:rsidRDefault="004A0CD5" w:rsidP="00EB4429">
            <w:r w:rsidRPr="00EB4429">
              <w:rPr>
                <w:rFonts w:hint="eastAsia"/>
              </w:rPr>
              <w:t>4</w:t>
            </w:r>
            <w:r w:rsidRPr="00EB4429">
              <w:t>=Medical dispensaries had higher prices</w:t>
            </w:r>
          </w:p>
          <w:p w14:paraId="064DACC0" w14:textId="09F75A37" w:rsidR="004A0CD5" w:rsidRPr="00EB4429" w:rsidRDefault="004A0CD5" w:rsidP="00EB4429">
            <w:r w:rsidRPr="00EB4429">
              <w:rPr>
                <w:rFonts w:hint="eastAsia"/>
              </w:rPr>
              <w:t>5</w:t>
            </w:r>
            <w:r w:rsidRPr="00EB4429">
              <w:t>=Medical dispensaries in my state were too far away</w:t>
            </w:r>
          </w:p>
          <w:p w14:paraId="5D8A01CB" w14:textId="2E4CDEBC" w:rsidR="004A0CD5" w:rsidRPr="00EB4429" w:rsidRDefault="004A0CD5" w:rsidP="00EB4429">
            <w:r w:rsidRPr="00EB4429">
              <w:rPr>
                <w:rFonts w:hint="eastAsia"/>
              </w:rPr>
              <w:t>6</w:t>
            </w:r>
            <w:r w:rsidRPr="00EB4429">
              <w:t>=Other</w:t>
            </w:r>
            <w:r w:rsidR="00A5677A" w:rsidRPr="00EB4429">
              <w:t xml:space="preserve"> (please specify)</w:t>
            </w:r>
          </w:p>
          <w:p w14:paraId="29469E32" w14:textId="77777777" w:rsidR="00F26C73" w:rsidRPr="00EB4429" w:rsidRDefault="00F26C73" w:rsidP="00EB4429"/>
          <w:p w14:paraId="317FDE61" w14:textId="10383397" w:rsidR="004A0CD5" w:rsidRPr="00EB4429" w:rsidRDefault="004A0CD5" w:rsidP="00EB4429">
            <w:r w:rsidRPr="00EB4429">
              <w:t>UNIVERSE: ASK IF STATE=MASSACHUSETTS AND MEDICAL.SOURCE.MASS=2</w:t>
            </w:r>
          </w:p>
          <w:p w14:paraId="629089EE" w14:textId="77777777" w:rsidR="00F26C73" w:rsidRPr="00EB4429" w:rsidRDefault="00F26C73" w:rsidP="00EB4429"/>
        </w:tc>
      </w:tr>
      <w:tr w:rsidR="004A0CD5" w:rsidRPr="00EB4429" w14:paraId="4B6F5031" w14:textId="77777777" w:rsidTr="0034151A">
        <w:trPr>
          <w:trHeight w:val="274"/>
        </w:trPr>
        <w:tc>
          <w:tcPr>
            <w:tcW w:w="3422" w:type="dxa"/>
            <w:shd w:val="clear" w:color="auto" w:fill="auto"/>
          </w:tcPr>
          <w:p w14:paraId="7FBE8811" w14:textId="77777777" w:rsidR="004A0CD5" w:rsidRPr="00EB4429" w:rsidRDefault="004A0CD5" w:rsidP="00EB4429">
            <w:pPr>
              <w:pStyle w:val="Heading3"/>
              <w:shd w:val="clear" w:color="auto" w:fill="auto"/>
            </w:pPr>
            <w:r w:rsidRPr="00EB4429">
              <w:t>MEDICAL CANNABIS – PRODUCTS USED</w:t>
            </w:r>
          </w:p>
          <w:p w14:paraId="4B76F99F" w14:textId="77777777" w:rsidR="004A0CD5" w:rsidRPr="00EB4429" w:rsidRDefault="004A0CD5" w:rsidP="00EB4429"/>
          <w:p w14:paraId="2E5335EF" w14:textId="77777777" w:rsidR="004A0CD5" w:rsidRPr="00EB4429" w:rsidRDefault="004A0CD5" w:rsidP="00EB4429">
            <w:r w:rsidRPr="00EB4429">
              <w:t>[MEDICAL.SOURCE.CAN]</w:t>
            </w:r>
          </w:p>
          <w:p w14:paraId="4948DE40" w14:textId="77777777" w:rsidR="004A0CD5" w:rsidRPr="00EB4429" w:rsidRDefault="004A0CD5" w:rsidP="00EB4429"/>
          <w:p w14:paraId="0B832195" w14:textId="77777777" w:rsidR="004A0CD5" w:rsidRPr="00EB4429" w:rsidRDefault="004A0CD5" w:rsidP="00EB4429">
            <w:r w:rsidRPr="00EB4429">
              <w:t>NEW 2023</w:t>
            </w:r>
          </w:p>
        </w:tc>
        <w:tc>
          <w:tcPr>
            <w:tcW w:w="11032" w:type="dxa"/>
            <w:shd w:val="clear" w:color="auto" w:fill="auto"/>
          </w:tcPr>
          <w:p w14:paraId="40AC0CEC" w14:textId="77777777" w:rsidR="004A0CD5" w:rsidRPr="00EB4429" w:rsidRDefault="004A0CD5" w:rsidP="00EB4429">
            <w:r w:rsidRPr="00EB4429">
              <w:t xml:space="preserve">Where did you get </w:t>
            </w:r>
            <w:r w:rsidRPr="00EB4429">
              <w:rPr>
                <w:u w:val="single"/>
              </w:rPr>
              <w:t>medical cannabis</w:t>
            </w:r>
            <w:r w:rsidRPr="00EB4429">
              <w:t xml:space="preserve"> </w:t>
            </w:r>
            <w:r w:rsidRPr="00EB4429">
              <w:rPr>
                <w:u w:val="single"/>
              </w:rPr>
              <w:t>products</w:t>
            </w:r>
            <w:r w:rsidRPr="00EB4429">
              <w:t xml:space="preserve"> in the past 12 months? </w:t>
            </w:r>
          </w:p>
          <w:p w14:paraId="237891A1" w14:textId="77777777" w:rsidR="004A0CD5" w:rsidRPr="00EB4429" w:rsidRDefault="004A0CD5" w:rsidP="00EB4429">
            <w:r w:rsidRPr="00EB4429">
              <w:t>SELECT ALL THAT APPLY.</w:t>
            </w:r>
          </w:p>
          <w:p w14:paraId="6377836F" w14:textId="77777777" w:rsidR="004A0CD5" w:rsidRPr="00EB4429" w:rsidRDefault="004A0CD5" w:rsidP="00EB4429"/>
          <w:p w14:paraId="7AFA3122" w14:textId="77777777" w:rsidR="004A0CD5" w:rsidRPr="00EB4429" w:rsidRDefault="004A0CD5" w:rsidP="00EB4429">
            <w:r w:rsidRPr="00EB4429">
              <w:t>1= From a legal cannabis store (online or in person)</w:t>
            </w:r>
          </w:p>
          <w:p w14:paraId="6B3BD032" w14:textId="77777777" w:rsidR="004A0CD5" w:rsidRPr="00EB4429" w:rsidRDefault="004A0CD5" w:rsidP="00EB4429">
            <w:r w:rsidRPr="00EB4429">
              <w:t>2= Ordered directly from a medical cannabis company</w:t>
            </w:r>
          </w:p>
          <w:p w14:paraId="70AF0F43" w14:textId="021C27B6" w:rsidR="004A0CD5" w:rsidRPr="00EB4429" w:rsidRDefault="004A0CD5" w:rsidP="00EB4429">
            <w:r w:rsidRPr="00EB4429">
              <w:t xml:space="preserve">3= </w:t>
            </w:r>
            <w:r w:rsidR="00720566" w:rsidRPr="00EB4429">
              <w:t>Someone legally designated to grow/produce cannabis for me</w:t>
            </w:r>
          </w:p>
          <w:p w14:paraId="06E97C59" w14:textId="77777777" w:rsidR="004A0CD5" w:rsidRPr="00EB4429" w:rsidRDefault="004A0CD5" w:rsidP="00EB4429">
            <w:r w:rsidRPr="00EB4429">
              <w:t>4=Another source</w:t>
            </w:r>
          </w:p>
          <w:p w14:paraId="46541150" w14:textId="56F237CE" w:rsidR="004A0CD5" w:rsidRPr="00EB4429" w:rsidRDefault="00737A8F" w:rsidP="00EB4429">
            <w:r w:rsidRPr="00EB4429">
              <w:t>5</w:t>
            </w:r>
            <w:r w:rsidR="004A0CD5" w:rsidRPr="00EB4429">
              <w:t>= I didn’t buy any medical cannabis products in the past 12 months</w:t>
            </w:r>
          </w:p>
          <w:p w14:paraId="2228FFA2" w14:textId="77777777" w:rsidR="004A0CD5" w:rsidRPr="00EB4429" w:rsidRDefault="004A0CD5" w:rsidP="00EB4429">
            <w:r w:rsidRPr="00EB4429">
              <w:t xml:space="preserve">-77=  Don’t know </w:t>
            </w:r>
          </w:p>
          <w:p w14:paraId="19E3ADF7" w14:textId="77777777" w:rsidR="004A0CD5" w:rsidRPr="00EB4429" w:rsidRDefault="004A0CD5" w:rsidP="00EB4429">
            <w:r w:rsidRPr="00EB4429">
              <w:t>-88=  Refuse to answer</w:t>
            </w:r>
          </w:p>
          <w:p w14:paraId="4E95947A" w14:textId="77777777" w:rsidR="004A0CD5" w:rsidRPr="00EB4429" w:rsidRDefault="004A0CD5" w:rsidP="00EB4429"/>
          <w:p w14:paraId="5B6DEB8E" w14:textId="72178A9C" w:rsidR="004A0CD5" w:rsidRPr="00EB4429" w:rsidRDefault="004A0CD5" w:rsidP="00EB4429">
            <w:r w:rsidRPr="00EB4429">
              <w:t>UNIVERSE: ASK IF CANNABIS.MED1=1 OR 3</w:t>
            </w:r>
            <w:r w:rsidR="00720566" w:rsidRPr="00EB4429">
              <w:t>,</w:t>
            </w:r>
            <w:r w:rsidRPr="00EB4429">
              <w:t xml:space="preserve"> AND </w:t>
            </w:r>
            <w:r w:rsidR="00720566" w:rsidRPr="00EB4429">
              <w:t>CANADA</w:t>
            </w:r>
          </w:p>
          <w:p w14:paraId="22F27B42" w14:textId="77777777" w:rsidR="004A0CD5" w:rsidRPr="00EB4429" w:rsidRDefault="004A0CD5" w:rsidP="00EB4429"/>
        </w:tc>
      </w:tr>
      <w:tr w:rsidR="0016503C" w:rsidRPr="00EB4429" w14:paraId="407D49DC" w14:textId="77777777" w:rsidTr="0034151A">
        <w:trPr>
          <w:trHeight w:val="274"/>
        </w:trPr>
        <w:tc>
          <w:tcPr>
            <w:tcW w:w="3422" w:type="dxa"/>
            <w:shd w:val="clear" w:color="auto" w:fill="auto"/>
          </w:tcPr>
          <w:p w14:paraId="1DB86474" w14:textId="0F5064C3" w:rsidR="0016503C" w:rsidRPr="00EB4429" w:rsidRDefault="0016503C" w:rsidP="00EB4429">
            <w:pPr>
              <w:pStyle w:val="Heading3"/>
              <w:shd w:val="clear" w:color="auto" w:fill="auto"/>
            </w:pPr>
            <w:r w:rsidRPr="00EB4429">
              <w:t>MEDICAL CANNABIS MOTIVATION</w:t>
            </w:r>
          </w:p>
          <w:p w14:paraId="45F26C17" w14:textId="77777777" w:rsidR="0016503C" w:rsidRPr="00EB4429" w:rsidRDefault="0016503C" w:rsidP="00EB4429"/>
          <w:p w14:paraId="00297FCF" w14:textId="43EDD48E" w:rsidR="0016503C" w:rsidRPr="00EB4429" w:rsidRDefault="0016503C" w:rsidP="00EB4429">
            <w:r w:rsidRPr="00EB4429">
              <w:t>[MEDICAL.MOTIVATION]</w:t>
            </w:r>
          </w:p>
          <w:p w14:paraId="5318C652" w14:textId="77777777" w:rsidR="0016503C" w:rsidRPr="00EB4429" w:rsidRDefault="0016503C" w:rsidP="00EB4429"/>
          <w:p w14:paraId="787D1260" w14:textId="77777777" w:rsidR="0016503C" w:rsidRPr="00EB4429" w:rsidRDefault="0016503C" w:rsidP="00EB4429">
            <w:r w:rsidRPr="00EB4429">
              <w:t>NEW 2023</w:t>
            </w:r>
          </w:p>
        </w:tc>
        <w:tc>
          <w:tcPr>
            <w:tcW w:w="11032" w:type="dxa"/>
            <w:shd w:val="clear" w:color="auto" w:fill="auto"/>
          </w:tcPr>
          <w:p w14:paraId="7136EC40" w14:textId="1AC3F9E5" w:rsidR="0016503C" w:rsidRPr="00EB4429" w:rsidRDefault="00E152D5" w:rsidP="00EB4429">
            <w:r w:rsidRPr="00EB4429">
              <w:t>Now that ‘recre</w:t>
            </w:r>
            <w:r w:rsidR="00720566" w:rsidRPr="00EB4429">
              <w:t>a</w:t>
            </w:r>
            <w:r w:rsidRPr="00EB4429">
              <w:t xml:space="preserve">tional’ </w:t>
            </w:r>
            <w:r w:rsidR="00720566" w:rsidRPr="00EB4429">
              <w:t>cannabis</w:t>
            </w:r>
            <w:r w:rsidRPr="00EB4429">
              <w:t xml:space="preserve"> is legal, what is the main reason for people to get [CAN=“authorized” or US=“a prescription”] for medical cannabis? </w:t>
            </w:r>
          </w:p>
          <w:p w14:paraId="045A8F6B" w14:textId="77777777" w:rsidR="00E152D5" w:rsidRPr="00EB4429" w:rsidRDefault="00E152D5" w:rsidP="00EB4429"/>
          <w:p w14:paraId="63124B5C" w14:textId="77777777" w:rsidR="0016503C" w:rsidRPr="00EB4429" w:rsidRDefault="0016503C" w:rsidP="00EB4429">
            <w:r w:rsidRPr="00EB4429">
              <w:t>SELECT ALL THAT APPLY.</w:t>
            </w:r>
          </w:p>
          <w:p w14:paraId="4FE1E8DB" w14:textId="77777777" w:rsidR="0016503C" w:rsidRPr="00EB4429" w:rsidRDefault="0016503C" w:rsidP="00EB4429"/>
          <w:p w14:paraId="28AEEAA2" w14:textId="4DC47115" w:rsidR="0016503C" w:rsidRPr="00EB4429" w:rsidRDefault="0016503C" w:rsidP="00EB4429">
            <w:r w:rsidRPr="00EB4429">
              <w:t xml:space="preserve">1= </w:t>
            </w:r>
            <w:r w:rsidR="00E152D5" w:rsidRPr="00EB4429">
              <w:t>Less stigma/more comfortable</w:t>
            </w:r>
          </w:p>
          <w:p w14:paraId="596C10DB" w14:textId="654A651F" w:rsidR="0016503C" w:rsidRPr="00EB4429" w:rsidRDefault="0016503C" w:rsidP="00EB4429">
            <w:r w:rsidRPr="00EB4429">
              <w:rPr>
                <w:rFonts w:hint="eastAsia"/>
              </w:rPr>
              <w:t>2</w:t>
            </w:r>
            <w:r w:rsidRPr="00EB4429">
              <w:t>=</w:t>
            </w:r>
            <w:r w:rsidR="00E152D5" w:rsidRPr="00EB4429">
              <w:t>Less expensive</w:t>
            </w:r>
          </w:p>
          <w:p w14:paraId="21CF90C1" w14:textId="209D29E8" w:rsidR="0016503C" w:rsidRPr="00EB4429" w:rsidRDefault="0016503C" w:rsidP="00EB4429">
            <w:r w:rsidRPr="00EB4429">
              <w:rPr>
                <w:rFonts w:hint="eastAsia"/>
              </w:rPr>
              <w:t>3</w:t>
            </w:r>
            <w:r w:rsidRPr="00EB4429">
              <w:t>=</w:t>
            </w:r>
            <w:r w:rsidR="00E152D5" w:rsidRPr="00EB4429">
              <w:t>Covered by health insurance</w:t>
            </w:r>
          </w:p>
          <w:p w14:paraId="32F104DF" w14:textId="21DE25D7" w:rsidR="0016503C" w:rsidRPr="00EB4429" w:rsidRDefault="0016503C" w:rsidP="00EB4429">
            <w:r w:rsidRPr="00EB4429">
              <w:rPr>
                <w:rFonts w:hint="eastAsia"/>
              </w:rPr>
              <w:t>4</w:t>
            </w:r>
            <w:r w:rsidRPr="00EB4429">
              <w:t>=</w:t>
            </w:r>
            <w:r w:rsidR="00E152D5" w:rsidRPr="00EB4429">
              <w:t>Access to different products</w:t>
            </w:r>
          </w:p>
          <w:p w14:paraId="31BF148A" w14:textId="35BC3149" w:rsidR="00E152D5" w:rsidRPr="00EB4429" w:rsidRDefault="00E152D5" w:rsidP="00EB4429">
            <w:r w:rsidRPr="00EB4429">
              <w:t>5=Advice/supervision from health expert</w:t>
            </w:r>
          </w:p>
          <w:p w14:paraId="40A99E62" w14:textId="449923A9" w:rsidR="0016503C" w:rsidRPr="00EB4429" w:rsidRDefault="00E152D5" w:rsidP="00EB4429">
            <w:r w:rsidRPr="00EB4429">
              <w:t>6</w:t>
            </w:r>
            <w:r w:rsidR="0016503C" w:rsidRPr="00EB4429">
              <w:t>=Other</w:t>
            </w:r>
            <w:r w:rsidRPr="00EB4429">
              <w:t xml:space="preserve"> (please describe):</w:t>
            </w:r>
          </w:p>
          <w:p w14:paraId="462DDB23" w14:textId="77777777" w:rsidR="0016503C" w:rsidRPr="00EB4429" w:rsidRDefault="0016503C" w:rsidP="00EB4429"/>
          <w:p w14:paraId="1DA13CF9" w14:textId="0CBB0E49" w:rsidR="0016503C" w:rsidRPr="00EB4429" w:rsidRDefault="0016503C" w:rsidP="00EB4429">
            <w:r w:rsidRPr="00EB4429">
              <w:t>UNIVERSE:</w:t>
            </w:r>
            <w:r w:rsidR="00E152D5" w:rsidRPr="00EB4429">
              <w:t xml:space="preserve"> PAST12MOS.MED=1 AND (CANADA OR US LEGAL STATES)</w:t>
            </w:r>
          </w:p>
          <w:p w14:paraId="7770E139" w14:textId="47E389C5" w:rsidR="00E152D5" w:rsidRPr="00EB4429" w:rsidRDefault="00E152D5" w:rsidP="00EB4429"/>
        </w:tc>
      </w:tr>
      <w:tr w:rsidR="00112722" w:rsidRPr="00EB4429" w14:paraId="04DAE388" w14:textId="77777777" w:rsidTr="00720566">
        <w:trPr>
          <w:trHeight w:val="274"/>
        </w:trPr>
        <w:tc>
          <w:tcPr>
            <w:tcW w:w="3422" w:type="dxa"/>
            <w:shd w:val="clear" w:color="auto" w:fill="FFFFFF" w:themeFill="background1"/>
          </w:tcPr>
          <w:p w14:paraId="588E1AA5" w14:textId="5C2BA07F" w:rsidR="00112722" w:rsidRPr="00EB4429" w:rsidRDefault="00112722" w:rsidP="00EB4429">
            <w:pPr>
              <w:pStyle w:val="Heading3"/>
              <w:shd w:val="clear" w:color="auto" w:fill="auto"/>
            </w:pPr>
            <w:r w:rsidRPr="00EB4429">
              <w:t>MED CANNABIS USE – COLORADO REGISTRY CARD</w:t>
            </w:r>
          </w:p>
          <w:p w14:paraId="5FC8FE5C" w14:textId="09A80AAD" w:rsidR="00112722" w:rsidRPr="00EB4429" w:rsidRDefault="00112722" w:rsidP="00EB4429">
            <w:r w:rsidRPr="00EB4429">
              <w:t>[MED.CARD.CO]</w:t>
            </w:r>
          </w:p>
        </w:tc>
        <w:tc>
          <w:tcPr>
            <w:tcW w:w="11032" w:type="dxa"/>
            <w:shd w:val="clear" w:color="auto" w:fill="FFFFFF" w:themeFill="background1"/>
          </w:tcPr>
          <w:p w14:paraId="4551925C" w14:textId="36626514" w:rsidR="00112722" w:rsidRPr="00EB4429" w:rsidRDefault="00112722" w:rsidP="00EB4429">
            <w:r w:rsidRPr="00EB4429">
              <w:t>Do you have a medical marijuana registry card?</w:t>
            </w:r>
          </w:p>
          <w:p w14:paraId="6140D6B5" w14:textId="77777777" w:rsidR="00112722" w:rsidRPr="00EB4429" w:rsidRDefault="00112722" w:rsidP="00EB4429"/>
          <w:p w14:paraId="3780B865" w14:textId="77777777" w:rsidR="00112722" w:rsidRPr="00EB4429" w:rsidRDefault="00112722" w:rsidP="00EB4429">
            <w:r w:rsidRPr="00EB4429">
              <w:t>1= Yes</w:t>
            </w:r>
          </w:p>
          <w:p w14:paraId="1068E8E4" w14:textId="77777777" w:rsidR="00112722" w:rsidRPr="00EB4429" w:rsidRDefault="00112722" w:rsidP="00EB4429">
            <w:r w:rsidRPr="00EB4429">
              <w:t>2= No</w:t>
            </w:r>
          </w:p>
          <w:p w14:paraId="197D7D18" w14:textId="77777777" w:rsidR="00112722" w:rsidRPr="00EB4429" w:rsidRDefault="00112722" w:rsidP="00EB4429">
            <w:r w:rsidRPr="00EB4429">
              <w:t>-77= Don’t know</w:t>
            </w:r>
          </w:p>
          <w:p w14:paraId="1CB40A9B" w14:textId="77777777" w:rsidR="00112722" w:rsidRPr="00EB4429" w:rsidRDefault="00112722" w:rsidP="00EB4429">
            <w:r w:rsidRPr="00EB4429">
              <w:t>-88= Refuse to answer</w:t>
            </w:r>
          </w:p>
          <w:p w14:paraId="38156455" w14:textId="77777777" w:rsidR="00112722" w:rsidRPr="00EB4429" w:rsidRDefault="00112722" w:rsidP="00EB4429"/>
          <w:p w14:paraId="3BC0F52C" w14:textId="3F15BB12" w:rsidR="00112722" w:rsidRPr="00EB4429" w:rsidRDefault="00112722" w:rsidP="00EB4429">
            <w:r w:rsidRPr="00EB4429">
              <w:t>UNIVERSE: STATE.US=6 and AGE=16-20 AND EVER.TRY=1</w:t>
            </w:r>
          </w:p>
          <w:p w14:paraId="3CD2FA58" w14:textId="28C8D5DB" w:rsidR="00112722" w:rsidRPr="00EB4429" w:rsidRDefault="00112722" w:rsidP="00EB4429"/>
        </w:tc>
      </w:tr>
      <w:tr w:rsidR="00112722" w:rsidRPr="00EB4429" w14:paraId="13DD61F6" w14:textId="77777777" w:rsidTr="00720566">
        <w:trPr>
          <w:trHeight w:val="274"/>
        </w:trPr>
        <w:tc>
          <w:tcPr>
            <w:tcW w:w="3422" w:type="dxa"/>
          </w:tcPr>
          <w:p w14:paraId="7C17CA3C" w14:textId="77777777" w:rsidR="00112722" w:rsidRPr="00EB4429" w:rsidRDefault="00112722" w:rsidP="00EB4429">
            <w:pPr>
              <w:pStyle w:val="Heading3"/>
              <w:shd w:val="clear" w:color="auto" w:fill="auto"/>
            </w:pPr>
            <w:r w:rsidRPr="00EB4429">
              <w:t>MED CANNABIS USE – MENTAL HEALTH</w:t>
            </w:r>
          </w:p>
          <w:p w14:paraId="37B66804" w14:textId="77777777" w:rsidR="00112722" w:rsidRPr="00EB4429" w:rsidRDefault="00112722" w:rsidP="00EB4429">
            <w:r w:rsidRPr="00EB4429">
              <w:t>[USE.MENTALHEALTH]</w:t>
            </w:r>
          </w:p>
          <w:p w14:paraId="6BC143FB" w14:textId="77777777" w:rsidR="00112722" w:rsidRPr="00EB4429" w:rsidRDefault="00112722" w:rsidP="00EB4429"/>
          <w:p w14:paraId="7059EEEA" w14:textId="77777777" w:rsidR="00112722" w:rsidRPr="00EB4429" w:rsidRDefault="00112722" w:rsidP="00EB4429">
            <w:r w:rsidRPr="00EB4429">
              <w:t>Source: adapted from Health Canada Survey Draft</w:t>
            </w:r>
          </w:p>
        </w:tc>
        <w:tc>
          <w:tcPr>
            <w:tcW w:w="11032" w:type="dxa"/>
          </w:tcPr>
          <w:p w14:paraId="452F753A" w14:textId="77777777" w:rsidR="00112722" w:rsidRPr="00EB4429" w:rsidRDefault="00112722" w:rsidP="00EB4429">
            <w:r w:rsidRPr="00EB4429">
              <w:t xml:space="preserve">Have you ever used marijuana to improve or manage symptoms for any of the following: </w:t>
            </w:r>
          </w:p>
          <w:p w14:paraId="4F6F7333" w14:textId="77777777" w:rsidR="00112722" w:rsidRPr="00EB4429" w:rsidRDefault="00112722" w:rsidP="00EB4429">
            <w:r w:rsidRPr="00EB4429">
              <w:t>SELECT ALL THAT APPLY.</w:t>
            </w:r>
          </w:p>
          <w:p w14:paraId="48B11367" w14:textId="77B11378" w:rsidR="00112722" w:rsidRPr="00EB4429" w:rsidRDefault="00112722" w:rsidP="00EB4429"/>
          <w:p w14:paraId="03B3B977" w14:textId="77777777" w:rsidR="00112722" w:rsidRPr="00EB4429" w:rsidRDefault="00112722" w:rsidP="00EB4429"/>
          <w:p w14:paraId="4C422E62" w14:textId="29A9F9B7" w:rsidR="00112722" w:rsidRPr="00EB4429" w:rsidRDefault="00112722" w:rsidP="00EB4429">
            <w:r w:rsidRPr="00EB4429">
              <w:t>1= Anxiety (including phobia, obsessive-compulsive disorder or a panic disorder)</w:t>
            </w:r>
          </w:p>
          <w:p w14:paraId="21FA48E2" w14:textId="7126375F" w:rsidR="00112722" w:rsidRPr="00EB4429" w:rsidRDefault="00112722" w:rsidP="00EB4429">
            <w:r w:rsidRPr="00EB4429">
              <w:t>2= Depression (including dysthymia)</w:t>
            </w:r>
          </w:p>
          <w:p w14:paraId="19CAD36E" w14:textId="253F9332" w:rsidR="00112722" w:rsidRPr="00EB4429" w:rsidRDefault="00112722" w:rsidP="00EB4429">
            <w:r w:rsidRPr="00EB4429">
              <w:t>3= Post-traumatic stress disorder (PTSD) or traumatic event (e.g., abuse or loss)</w:t>
            </w:r>
          </w:p>
          <w:p w14:paraId="7EB46841" w14:textId="4AF85F19" w:rsidR="00112722" w:rsidRPr="00EB4429" w:rsidRDefault="00112722" w:rsidP="00EB4429">
            <w:r w:rsidRPr="00EB4429">
              <w:rPr>
                <w:rFonts w:cstheme="majorHAnsi"/>
                <w:szCs w:val="20"/>
              </w:rPr>
              <w:t xml:space="preserve">4= </w:t>
            </w:r>
            <w:r w:rsidRPr="00EB4429">
              <w:t>Bipolar disorder, mania, or borderline personality disorder</w:t>
            </w:r>
          </w:p>
          <w:p w14:paraId="151DE7D3" w14:textId="163B3386" w:rsidR="00112722" w:rsidRPr="00EB4429" w:rsidRDefault="00112722" w:rsidP="00EB4429">
            <w:r w:rsidRPr="00EB4429">
              <w:t>5= Psychosis (e.g., paranoia, disorganized thinking, hearing voices that others can’t hear) or Dissociative Identity Disorder</w:t>
            </w:r>
          </w:p>
          <w:p w14:paraId="6AD7944A" w14:textId="27E2EB21" w:rsidR="00112722" w:rsidRPr="00EB4429" w:rsidRDefault="00112722" w:rsidP="00EB4429">
            <w:r w:rsidRPr="00EB4429">
              <w:t>6= Schizophrenia</w:t>
            </w:r>
          </w:p>
          <w:p w14:paraId="37533A5B" w14:textId="01FB8946" w:rsidR="00112722" w:rsidRPr="00EB4429" w:rsidRDefault="00112722" w:rsidP="00EB4429">
            <w:r w:rsidRPr="00EB4429">
              <w:t>7= Alcohol or other drug use</w:t>
            </w:r>
          </w:p>
          <w:p w14:paraId="2C5FDDDC" w14:textId="25CD42B2" w:rsidR="00112722" w:rsidRPr="00EB4429" w:rsidRDefault="00112722" w:rsidP="00EB4429">
            <w:r w:rsidRPr="00EB4429">
              <w:t>8= Eating disorder</w:t>
            </w:r>
          </w:p>
          <w:p w14:paraId="739AF9FB" w14:textId="29CDF65B" w:rsidR="00112722" w:rsidRPr="00EB4429" w:rsidRDefault="00112722" w:rsidP="00EB4429">
            <w:r w:rsidRPr="00EB4429">
              <w:t>9= ADD/ADHD</w:t>
            </w:r>
          </w:p>
          <w:p w14:paraId="0EF29173" w14:textId="7BF0F32A" w:rsidR="00112722" w:rsidRPr="00EB4429" w:rsidRDefault="00112722" w:rsidP="00EB4429">
            <w:r w:rsidRPr="00EB4429">
              <w:t xml:space="preserve">10= Other significant </w:t>
            </w:r>
            <w:r w:rsidRPr="00EB4429">
              <w:rPr>
                <w:b/>
                <w:u w:val="single"/>
              </w:rPr>
              <w:t>emotional or mental health problem</w:t>
            </w:r>
            <w:r w:rsidRPr="00EB4429">
              <w:t xml:space="preserve"> (we’ll ask about pain, sleep and physical health symptoms on the next screen):_________</w:t>
            </w:r>
          </w:p>
          <w:p w14:paraId="0AC29AD5" w14:textId="4CD57A60" w:rsidR="00112722" w:rsidRPr="00EB4429" w:rsidRDefault="00112722" w:rsidP="00EB4429">
            <w:r w:rsidRPr="00EB4429">
              <w:t>11= I have never used marijuana for any of the above</w:t>
            </w:r>
          </w:p>
          <w:p w14:paraId="2A7CA53C" w14:textId="16FBB675" w:rsidR="00112722" w:rsidRPr="00EB4429" w:rsidRDefault="00112722" w:rsidP="00EB4429">
            <w:r w:rsidRPr="00EB4429">
              <w:t xml:space="preserve">-77 = Don’t know </w:t>
            </w:r>
          </w:p>
          <w:p w14:paraId="51935AE1" w14:textId="52CF10ED" w:rsidR="00112722" w:rsidRPr="00EB4429" w:rsidRDefault="00112722" w:rsidP="00EB4429">
            <w:r w:rsidRPr="00EB4429">
              <w:t>-88= Refuse to answer</w:t>
            </w:r>
          </w:p>
          <w:p w14:paraId="66BA9DBE" w14:textId="77777777" w:rsidR="00112722" w:rsidRPr="00EB4429" w:rsidRDefault="00112722" w:rsidP="00EB4429"/>
          <w:p w14:paraId="2CF61D05" w14:textId="3F02B469" w:rsidR="00112722" w:rsidRPr="00EB4429" w:rsidRDefault="00112722" w:rsidP="00EB4429">
            <w:pPr>
              <w:rPr>
                <w:rFonts w:cstheme="majorHAnsi"/>
                <w:sz w:val="20"/>
                <w:szCs w:val="20"/>
              </w:rPr>
            </w:pPr>
            <w:r w:rsidRPr="00EB4429">
              <w:t>UNIVERSE: EVER.TRY=1</w:t>
            </w:r>
          </w:p>
        </w:tc>
      </w:tr>
      <w:tr w:rsidR="00112722" w:rsidRPr="00EB4429" w14:paraId="3DA1B0DF" w14:textId="77777777" w:rsidTr="00720566">
        <w:trPr>
          <w:trHeight w:val="274"/>
        </w:trPr>
        <w:tc>
          <w:tcPr>
            <w:tcW w:w="3422" w:type="dxa"/>
            <w:shd w:val="clear" w:color="auto" w:fill="auto"/>
          </w:tcPr>
          <w:p w14:paraId="69C105C0" w14:textId="02C04A05" w:rsidR="00112722" w:rsidRPr="00EB4429" w:rsidRDefault="00112722" w:rsidP="00EB4429">
            <w:pPr>
              <w:pStyle w:val="Heading3"/>
              <w:shd w:val="clear" w:color="auto" w:fill="auto"/>
            </w:pPr>
            <w:r w:rsidRPr="00EB4429">
              <w:t>MED CANNABIS USE – MENTAL HEALTH CURRENT</w:t>
            </w:r>
          </w:p>
          <w:p w14:paraId="0DE422D0" w14:textId="77777777" w:rsidR="00112722" w:rsidRPr="00EB4429" w:rsidRDefault="00112722" w:rsidP="00EB4429">
            <w:r w:rsidRPr="00EB4429">
              <w:t>[USE.MENTALHEALTH.CURRENT]</w:t>
            </w:r>
          </w:p>
          <w:p w14:paraId="076464B5" w14:textId="77777777" w:rsidR="00112722" w:rsidRPr="00EB4429" w:rsidRDefault="00112722" w:rsidP="00EB4429"/>
          <w:p w14:paraId="79A74B28" w14:textId="3178262F" w:rsidR="00112722" w:rsidRPr="00EB4429" w:rsidRDefault="00112722" w:rsidP="00EB4429">
            <w:pPr>
              <w:rPr>
                <w:rFonts w:asciiTheme="majorHAnsi" w:hAnsiTheme="majorHAnsi"/>
                <w:b/>
              </w:rPr>
            </w:pPr>
            <w:r w:rsidRPr="00EB4429">
              <w:rPr>
                <w:lang w:eastAsia="en-US"/>
              </w:rPr>
              <w:t>NEW 2022</w:t>
            </w:r>
          </w:p>
        </w:tc>
        <w:tc>
          <w:tcPr>
            <w:tcW w:w="11032" w:type="dxa"/>
            <w:shd w:val="clear" w:color="auto" w:fill="auto"/>
          </w:tcPr>
          <w:p w14:paraId="49E750EE" w14:textId="3182B847" w:rsidR="00112722" w:rsidRPr="00EB4429" w:rsidRDefault="00112722" w:rsidP="00EB4429">
            <w:r w:rsidRPr="00EB4429">
              <w:t xml:space="preserve">Do you </w:t>
            </w:r>
            <w:r w:rsidRPr="00EB4429">
              <w:rPr>
                <w:b/>
                <w:bCs/>
                <w:u w:val="single"/>
              </w:rPr>
              <w:t xml:space="preserve">currently use </w:t>
            </w:r>
            <w:r w:rsidRPr="00EB4429">
              <w:t>marijuana to improve or manage any of the following symptoms:</w:t>
            </w:r>
          </w:p>
          <w:p w14:paraId="1554C074" w14:textId="77777777" w:rsidR="00112722" w:rsidRPr="00EB4429" w:rsidRDefault="00112722" w:rsidP="00EB4429">
            <w:r w:rsidRPr="00EB4429">
              <w:t>SELECT ALL THAT APPLY</w:t>
            </w:r>
          </w:p>
          <w:p w14:paraId="7F580A99" w14:textId="77777777" w:rsidR="00112722" w:rsidRPr="00EB4429" w:rsidRDefault="00112722" w:rsidP="00EB4429"/>
          <w:p w14:paraId="4A8681BA" w14:textId="3DD9CCFB" w:rsidR="00112722" w:rsidRPr="00EB4429" w:rsidRDefault="00112722" w:rsidP="00EB4429">
            <w:r w:rsidRPr="00EB4429">
              <w:t>[ONLY SHOW RESPONSE OPTIONS SELECTED IN USE.MENTALHEALTH]</w:t>
            </w:r>
          </w:p>
          <w:p w14:paraId="6799987E" w14:textId="0A7BF56A" w:rsidR="00112722" w:rsidRPr="00EB4429" w:rsidRDefault="00112722" w:rsidP="00EB4429"/>
          <w:p w14:paraId="50829C9A" w14:textId="347123C1" w:rsidR="00112722" w:rsidRPr="00EB4429" w:rsidRDefault="00112722" w:rsidP="00EB4429">
            <w:r w:rsidRPr="00EB4429">
              <w:t>11 = I don’t currently use marijuana to improve or manage the above symptoms.</w:t>
            </w:r>
          </w:p>
          <w:p w14:paraId="25B645B5" w14:textId="62F04109" w:rsidR="00112722" w:rsidRPr="00EB4429" w:rsidRDefault="00112722" w:rsidP="00EB4429">
            <w:r w:rsidRPr="00EB4429">
              <w:t>-77 = Don’t know</w:t>
            </w:r>
          </w:p>
          <w:p w14:paraId="35FBE04B" w14:textId="6DEF4A37" w:rsidR="00112722" w:rsidRPr="00EB4429" w:rsidRDefault="00112722" w:rsidP="00EB4429">
            <w:r w:rsidRPr="00EB4429">
              <w:t>-88=Refuse to answer</w:t>
            </w:r>
          </w:p>
          <w:p w14:paraId="71C62133" w14:textId="77777777" w:rsidR="00112722" w:rsidRPr="00EB4429" w:rsidRDefault="00112722" w:rsidP="00EB4429"/>
          <w:p w14:paraId="21FB380B" w14:textId="20234976" w:rsidR="00112722" w:rsidRPr="00EB4429" w:rsidRDefault="00112722" w:rsidP="00EB4429">
            <w:pPr>
              <w:rPr>
                <w:sz w:val="20"/>
              </w:rPr>
            </w:pPr>
            <w:r w:rsidRPr="00EB4429">
              <w:t>UNIVERSE: USE.MENTALHEALTH=1-10</w:t>
            </w:r>
          </w:p>
        </w:tc>
      </w:tr>
      <w:tr w:rsidR="00112722" w:rsidRPr="00EB4429" w14:paraId="2EB75089" w14:textId="77777777" w:rsidTr="00720566">
        <w:trPr>
          <w:trHeight w:val="274"/>
        </w:trPr>
        <w:tc>
          <w:tcPr>
            <w:tcW w:w="3422" w:type="dxa"/>
            <w:shd w:val="clear" w:color="auto" w:fill="auto"/>
          </w:tcPr>
          <w:p w14:paraId="65E9452A" w14:textId="55581F03" w:rsidR="00112722" w:rsidRPr="00EB4429" w:rsidRDefault="00112722" w:rsidP="00EB4429">
            <w:pPr>
              <w:pStyle w:val="Heading3"/>
              <w:shd w:val="clear" w:color="auto" w:fill="auto"/>
            </w:pPr>
            <w:r w:rsidRPr="00EB4429">
              <w:t>MED CANNABIS USE – MENTAL HEALTH MAIN REASON</w:t>
            </w:r>
          </w:p>
          <w:p w14:paraId="49BF3B0D" w14:textId="77777777" w:rsidR="00112722" w:rsidRPr="00EB4429" w:rsidRDefault="00112722" w:rsidP="00EB4429">
            <w:r w:rsidRPr="00EB4429">
              <w:t>[USE.MENTALHEALTH.MAIN]</w:t>
            </w:r>
          </w:p>
          <w:p w14:paraId="3D2E2D19" w14:textId="77777777" w:rsidR="00112722" w:rsidRPr="00EB4429" w:rsidRDefault="00112722" w:rsidP="00EB4429"/>
          <w:p w14:paraId="3554B96B" w14:textId="2F84DC45" w:rsidR="00112722" w:rsidRPr="00EB4429" w:rsidRDefault="00112722" w:rsidP="00EB4429">
            <w:pPr>
              <w:rPr>
                <w:rFonts w:asciiTheme="majorHAnsi" w:hAnsiTheme="majorHAnsi"/>
                <w:b/>
              </w:rPr>
            </w:pPr>
            <w:r w:rsidRPr="00EB4429">
              <w:rPr>
                <w:lang w:eastAsia="en-US"/>
              </w:rPr>
              <w:t>NEW 2022</w:t>
            </w:r>
          </w:p>
        </w:tc>
        <w:tc>
          <w:tcPr>
            <w:tcW w:w="11032" w:type="dxa"/>
            <w:shd w:val="clear" w:color="auto" w:fill="auto"/>
          </w:tcPr>
          <w:p w14:paraId="381360F7" w14:textId="77777777" w:rsidR="00112722" w:rsidRPr="00EB4429" w:rsidRDefault="00112722" w:rsidP="00EB4429">
            <w:pPr>
              <w:rPr>
                <w:b/>
                <w:bCs/>
              </w:rPr>
            </w:pPr>
            <w:r w:rsidRPr="00EB4429">
              <w:t xml:space="preserve">Is improving or managing mental health one of the </w:t>
            </w:r>
            <w:r w:rsidRPr="00EB4429">
              <w:rPr>
                <w:b/>
                <w:bCs/>
              </w:rPr>
              <w:t>main reasons you use cannabis?</w:t>
            </w:r>
          </w:p>
          <w:p w14:paraId="573006B4" w14:textId="77777777" w:rsidR="00112722" w:rsidRPr="00EB4429" w:rsidRDefault="00112722" w:rsidP="00EB4429"/>
          <w:p w14:paraId="1857827E" w14:textId="77777777" w:rsidR="00112722" w:rsidRPr="00EB4429" w:rsidRDefault="00112722" w:rsidP="00EB4429">
            <w:r w:rsidRPr="00EB4429">
              <w:t xml:space="preserve">1= Yes </w:t>
            </w:r>
            <w:r w:rsidRPr="00EB4429">
              <w:br/>
              <w:t>2= No</w:t>
            </w:r>
            <w:r w:rsidRPr="00EB4429">
              <w:br/>
              <w:t>-77= Don’t know</w:t>
            </w:r>
          </w:p>
          <w:p w14:paraId="7035D0F8" w14:textId="23E303C3" w:rsidR="00112722" w:rsidRPr="00EB4429" w:rsidRDefault="00112722" w:rsidP="00EB4429">
            <w:r w:rsidRPr="00EB4429">
              <w:t>-88= Refuse to answer</w:t>
            </w:r>
          </w:p>
          <w:p w14:paraId="5714142C" w14:textId="77777777" w:rsidR="00112722" w:rsidRPr="00EB4429" w:rsidRDefault="00112722" w:rsidP="00EB4429"/>
          <w:p w14:paraId="0E5A067B" w14:textId="3D89C318" w:rsidR="00112722" w:rsidRPr="00EB4429" w:rsidRDefault="00112722" w:rsidP="00EB4429">
            <w:pPr>
              <w:rPr>
                <w:rFonts w:cstheme="majorHAnsi"/>
                <w:sz w:val="20"/>
                <w:szCs w:val="20"/>
              </w:rPr>
            </w:pPr>
            <w:r w:rsidRPr="00EB4429">
              <w:t>UNIVERSE: USE.MENTALHEALTH=1-10</w:t>
            </w:r>
          </w:p>
        </w:tc>
      </w:tr>
      <w:tr w:rsidR="00112722" w:rsidRPr="00EB4429" w14:paraId="6806A94D" w14:textId="73A71AAA" w:rsidTr="00720566">
        <w:trPr>
          <w:trHeight w:val="274"/>
        </w:trPr>
        <w:tc>
          <w:tcPr>
            <w:tcW w:w="3422" w:type="dxa"/>
          </w:tcPr>
          <w:p w14:paraId="5D2CE653" w14:textId="6599BD2D" w:rsidR="00112722" w:rsidRPr="00EB4429" w:rsidRDefault="00112722" w:rsidP="00EB4429">
            <w:pPr>
              <w:pStyle w:val="Heading3"/>
              <w:shd w:val="clear" w:color="auto" w:fill="auto"/>
            </w:pPr>
            <w:bookmarkStart w:id="62" w:name="_Hlk17970115"/>
            <w:r w:rsidRPr="00EB4429">
              <w:t>MED CANNABIS USE - HEALTH REASON</w:t>
            </w:r>
          </w:p>
          <w:p w14:paraId="1E8CDA9E" w14:textId="55FB6274" w:rsidR="00112722" w:rsidRPr="00EB4429" w:rsidRDefault="00112722" w:rsidP="00EB4429">
            <w:r w:rsidRPr="00EB4429">
              <w:t>[EVER.MED]</w:t>
            </w:r>
          </w:p>
          <w:p w14:paraId="1CAB986C" w14:textId="27FCE6B1" w:rsidR="00112722" w:rsidRPr="00EB4429" w:rsidRDefault="00112722" w:rsidP="00EB4429"/>
          <w:p w14:paraId="7E032379" w14:textId="01EE1B92" w:rsidR="00112722" w:rsidRPr="00EB4429" w:rsidRDefault="00112722" w:rsidP="00EB4429">
            <w:r w:rsidRPr="00EB4429">
              <w:t>Source: adapted from Health Canada Survey Draft</w:t>
            </w:r>
          </w:p>
        </w:tc>
        <w:tc>
          <w:tcPr>
            <w:tcW w:w="11032" w:type="dxa"/>
          </w:tcPr>
          <w:p w14:paraId="5974DAA8" w14:textId="4C40C184" w:rsidR="00112722" w:rsidRPr="00EB4429" w:rsidRDefault="00112722" w:rsidP="00EB4429">
            <w:r w:rsidRPr="00EB4429">
              <w:t xml:space="preserve">Have you ever used marijuana to improve or manage symptoms for any of the following: </w:t>
            </w:r>
          </w:p>
          <w:p w14:paraId="72F5490D" w14:textId="6B4CB87F" w:rsidR="00112722" w:rsidRPr="00EB4429" w:rsidRDefault="00112722" w:rsidP="00EB4429">
            <w:r w:rsidRPr="00EB4429">
              <w:t>SELECT ALL THAT APPLY.</w:t>
            </w:r>
          </w:p>
          <w:p w14:paraId="1207672D" w14:textId="794ECE47" w:rsidR="00112722" w:rsidRPr="00EB4429" w:rsidRDefault="00112722" w:rsidP="00EB4429"/>
          <w:p w14:paraId="4D4090AE" w14:textId="4B7877E3" w:rsidR="00112722" w:rsidRPr="00EB4429" w:rsidRDefault="00112722" w:rsidP="00EB4429">
            <w:r w:rsidRPr="00EB4429">
              <w:t>1= Headaches/migraines</w:t>
            </w:r>
          </w:p>
          <w:p w14:paraId="77070F23" w14:textId="65AD81F9" w:rsidR="00112722" w:rsidRPr="00EB4429" w:rsidRDefault="00112722" w:rsidP="00EB4429">
            <w:r w:rsidRPr="00EB4429">
              <w:t>2= Pain (including arthritis, neuropathy or premenstrual syndrome)</w:t>
            </w:r>
          </w:p>
          <w:p w14:paraId="459BFB7F" w14:textId="6739F97C" w:rsidR="00112722" w:rsidRPr="00EB4429" w:rsidRDefault="00112722" w:rsidP="00EB4429">
            <w:r w:rsidRPr="00EB4429">
              <w:t>3= Nausea/vomiting or chemotherapy symptoms</w:t>
            </w:r>
          </w:p>
          <w:p w14:paraId="0C0C0165" w14:textId="2DA6B573" w:rsidR="00112722" w:rsidRPr="00EB4429" w:rsidRDefault="00112722" w:rsidP="00EB4429">
            <w:r w:rsidRPr="00EB4429">
              <w:t>4= Lack of appetite</w:t>
            </w:r>
          </w:p>
          <w:p w14:paraId="439E3364" w14:textId="6F8BD39E" w:rsidR="00112722" w:rsidRPr="00EB4429" w:rsidRDefault="00112722" w:rsidP="00EB4429">
            <w:r w:rsidRPr="00EB4429">
              <w:t>5= Seizures</w:t>
            </w:r>
          </w:p>
          <w:p w14:paraId="07B9B650" w14:textId="6242423E" w:rsidR="00112722" w:rsidRPr="00EB4429" w:rsidRDefault="00112722" w:rsidP="00EB4429">
            <w:r w:rsidRPr="00EB4429">
              <w:t>6= Muscle spasms</w:t>
            </w:r>
          </w:p>
          <w:p w14:paraId="7A93C40C" w14:textId="6F48AD37" w:rsidR="00112722" w:rsidRPr="00EB4429" w:rsidRDefault="00112722" w:rsidP="00EB4429">
            <w:r w:rsidRPr="00EB4429">
              <w:t>7= To shrink tumors or treat cancer</w:t>
            </w:r>
          </w:p>
          <w:p w14:paraId="11D4E7EA" w14:textId="0BE71452" w:rsidR="00112722" w:rsidRPr="00EB4429" w:rsidRDefault="00112722" w:rsidP="00EB4429">
            <w:r w:rsidRPr="00EB4429">
              <w:t>8= Problems sleeping</w:t>
            </w:r>
          </w:p>
          <w:p w14:paraId="378C9992" w14:textId="4C602711" w:rsidR="00112722" w:rsidRPr="00EB4429" w:rsidRDefault="00112722" w:rsidP="00EB4429">
            <w:pPr>
              <w:rPr>
                <w:rFonts w:asciiTheme="majorHAnsi" w:hAnsiTheme="majorHAnsi"/>
              </w:rPr>
            </w:pPr>
            <w:r w:rsidRPr="00EB4429">
              <w:rPr>
                <w:rFonts w:asciiTheme="majorHAnsi" w:hAnsiTheme="majorHAnsi"/>
              </w:rPr>
              <w:t>9= Digestion/gastrointestinal issues (</w:t>
            </w:r>
            <w:r w:rsidRPr="00EB4429">
              <w:t>irritable bowel syndrome, inflammatory bowel disease, colitis, etc.</w:t>
            </w:r>
            <w:r w:rsidRPr="00EB4429">
              <w:rPr>
                <w:rFonts w:asciiTheme="majorHAnsi" w:hAnsiTheme="majorHAnsi"/>
              </w:rPr>
              <w:t>)</w:t>
            </w:r>
          </w:p>
          <w:p w14:paraId="27EC3C40" w14:textId="77777777" w:rsidR="00112722" w:rsidRPr="00EB4429" w:rsidRDefault="00112722" w:rsidP="00EB4429">
            <w:r w:rsidRPr="00EB4429">
              <w:t>10= Fibromyalgia</w:t>
            </w:r>
          </w:p>
          <w:p w14:paraId="2FD1B0AF" w14:textId="34C4A2A5" w:rsidR="00112722" w:rsidRPr="00EB4429" w:rsidRDefault="00112722" w:rsidP="00EB4429">
            <w:r w:rsidRPr="00EB4429">
              <w:t>11= Other condition(s) (please specify):___________</w:t>
            </w:r>
          </w:p>
          <w:p w14:paraId="62124B91" w14:textId="76A071C0" w:rsidR="00112722" w:rsidRPr="00EB4429" w:rsidRDefault="00112722" w:rsidP="00EB4429">
            <w:r w:rsidRPr="00EB4429">
              <w:t>12= I have never used marijuana to treat or improve symptoms</w:t>
            </w:r>
          </w:p>
          <w:p w14:paraId="3EFC36A2" w14:textId="1AFD0B42" w:rsidR="00112722" w:rsidRPr="00EB4429" w:rsidRDefault="00112722" w:rsidP="00EB4429">
            <w:r w:rsidRPr="00EB4429">
              <w:t xml:space="preserve">-77=  Don’t know </w:t>
            </w:r>
          </w:p>
          <w:p w14:paraId="6CC8BEB0" w14:textId="78A5A62F" w:rsidR="00112722" w:rsidRPr="00EB4429" w:rsidRDefault="00112722" w:rsidP="00EB4429">
            <w:r w:rsidRPr="00EB4429">
              <w:t>-88=  Refuse to answer</w:t>
            </w:r>
          </w:p>
          <w:p w14:paraId="1A73F7A7" w14:textId="4A07CB28" w:rsidR="00112722" w:rsidRPr="00EB4429" w:rsidRDefault="00112722" w:rsidP="00EB4429"/>
          <w:p w14:paraId="6DF07F7B" w14:textId="123D71FB" w:rsidR="00112722" w:rsidRPr="00EB4429" w:rsidRDefault="00112722" w:rsidP="00EB4429">
            <w:pPr>
              <w:rPr>
                <w:rFonts w:cstheme="majorHAnsi"/>
                <w:szCs w:val="16"/>
              </w:rPr>
            </w:pPr>
            <w:r w:rsidRPr="00EB4429">
              <w:t>UNIVERSE: EVER.TRY=1</w:t>
            </w:r>
          </w:p>
          <w:p w14:paraId="3E578C44" w14:textId="5A4A68E6" w:rsidR="00112722" w:rsidRPr="00EB4429" w:rsidRDefault="00112722" w:rsidP="00EB4429"/>
        </w:tc>
      </w:tr>
      <w:bookmarkEnd w:id="62"/>
      <w:tr w:rsidR="00112722" w:rsidRPr="00EB4429" w14:paraId="7CFCB34C" w14:textId="77777777" w:rsidTr="00720566">
        <w:trPr>
          <w:trHeight w:val="274"/>
        </w:trPr>
        <w:tc>
          <w:tcPr>
            <w:tcW w:w="3422" w:type="dxa"/>
            <w:shd w:val="clear" w:color="auto" w:fill="auto"/>
          </w:tcPr>
          <w:p w14:paraId="76752D6E" w14:textId="660FF55F" w:rsidR="00112722" w:rsidRPr="00EB4429" w:rsidRDefault="00112722" w:rsidP="00EB4429">
            <w:pPr>
              <w:pStyle w:val="Heading3"/>
              <w:shd w:val="clear" w:color="auto" w:fill="auto"/>
            </w:pPr>
            <w:r w:rsidRPr="00EB4429">
              <w:t>MED CANNABIS USE - HEALTH REASON CURRENT</w:t>
            </w:r>
          </w:p>
          <w:p w14:paraId="085CBD0A" w14:textId="170301C9" w:rsidR="00112722" w:rsidRPr="00EB4429" w:rsidRDefault="00112722" w:rsidP="00EB4429">
            <w:r w:rsidRPr="00EB4429">
              <w:t>[EVER.MED.CURRENT]</w:t>
            </w:r>
          </w:p>
          <w:p w14:paraId="696830C4" w14:textId="5D23CA9C" w:rsidR="00112722" w:rsidRPr="00EB4429" w:rsidRDefault="00112722" w:rsidP="00EB4429"/>
          <w:p w14:paraId="4120A2BB" w14:textId="1C0FB488" w:rsidR="00112722" w:rsidRPr="00EB4429" w:rsidRDefault="00112722" w:rsidP="00EB4429">
            <w:pPr>
              <w:rPr>
                <w:rFonts w:asciiTheme="majorHAnsi" w:hAnsiTheme="majorHAnsi"/>
                <w:b/>
              </w:rPr>
            </w:pPr>
            <w:r w:rsidRPr="00EB4429">
              <w:rPr>
                <w:lang w:eastAsia="en-US"/>
              </w:rPr>
              <w:t>NEW 2022</w:t>
            </w:r>
          </w:p>
          <w:p w14:paraId="7FBFE82F" w14:textId="09B4C1A3" w:rsidR="00112722" w:rsidRPr="00EB4429" w:rsidRDefault="00112722" w:rsidP="00EB4429"/>
        </w:tc>
        <w:tc>
          <w:tcPr>
            <w:tcW w:w="11032" w:type="dxa"/>
            <w:shd w:val="clear" w:color="auto" w:fill="auto"/>
          </w:tcPr>
          <w:p w14:paraId="50047424" w14:textId="77777777" w:rsidR="00112722" w:rsidRPr="00EB4429" w:rsidRDefault="00112722" w:rsidP="00EB4429">
            <w:r w:rsidRPr="00EB4429">
              <w:t xml:space="preserve">Do you </w:t>
            </w:r>
            <w:r w:rsidRPr="00EB4429">
              <w:rPr>
                <w:b/>
                <w:bCs/>
                <w:u w:val="single"/>
              </w:rPr>
              <w:t xml:space="preserve">currently use </w:t>
            </w:r>
            <w:r w:rsidRPr="00EB4429">
              <w:t>marijuana to improve or manage any of the following symptoms:</w:t>
            </w:r>
          </w:p>
          <w:p w14:paraId="55E87978" w14:textId="77777777" w:rsidR="00112722" w:rsidRPr="00EB4429" w:rsidRDefault="00112722" w:rsidP="00EB4429">
            <w:r w:rsidRPr="00EB4429">
              <w:t>SELECT ALL THAT APPLY</w:t>
            </w:r>
          </w:p>
          <w:p w14:paraId="5288DC1D" w14:textId="77777777" w:rsidR="00112722" w:rsidRPr="00EB4429" w:rsidRDefault="00112722" w:rsidP="00EB4429"/>
          <w:p w14:paraId="67713779" w14:textId="0EE8D4C0" w:rsidR="00112722" w:rsidRPr="00EB4429" w:rsidRDefault="00112722" w:rsidP="00EB4429">
            <w:r w:rsidRPr="00EB4429">
              <w:t>[ONLY SHOW RESPONSE OPTIONS SELECTED IN EVER.MED]</w:t>
            </w:r>
          </w:p>
          <w:p w14:paraId="7D6A0F38" w14:textId="77777777" w:rsidR="00112722" w:rsidRPr="00EB4429" w:rsidRDefault="00112722" w:rsidP="00EB4429"/>
          <w:p w14:paraId="68D6D79E" w14:textId="3CB2C801" w:rsidR="00112722" w:rsidRPr="00EB4429" w:rsidRDefault="00112722" w:rsidP="00EB4429">
            <w:r w:rsidRPr="00EB4429">
              <w:t>12 = I don’t currently use marijuana to improve or manage the above symptoms.</w:t>
            </w:r>
          </w:p>
          <w:p w14:paraId="151AC768" w14:textId="77777777" w:rsidR="00112722" w:rsidRPr="00EB4429" w:rsidRDefault="00112722" w:rsidP="00EB4429">
            <w:r w:rsidRPr="00EB4429">
              <w:t>-77 = Don’t know</w:t>
            </w:r>
          </w:p>
          <w:p w14:paraId="3F608FB0" w14:textId="77777777" w:rsidR="00112722" w:rsidRPr="00EB4429" w:rsidRDefault="00112722" w:rsidP="00EB4429">
            <w:r w:rsidRPr="00EB4429">
              <w:t>-88=Refuse to answer</w:t>
            </w:r>
          </w:p>
          <w:p w14:paraId="76752189" w14:textId="77777777" w:rsidR="00112722" w:rsidRPr="00EB4429" w:rsidRDefault="00112722" w:rsidP="00EB4429"/>
          <w:p w14:paraId="003B4618" w14:textId="07F4648C" w:rsidR="00112722" w:rsidRPr="00EB4429" w:rsidRDefault="00112722" w:rsidP="00EB4429">
            <w:pPr>
              <w:rPr>
                <w:sz w:val="20"/>
              </w:rPr>
            </w:pPr>
            <w:r w:rsidRPr="00EB4429">
              <w:t>UNIVERSE: EVER.MED=1-11</w:t>
            </w:r>
          </w:p>
        </w:tc>
      </w:tr>
      <w:tr w:rsidR="00112722" w:rsidRPr="00EB4429" w14:paraId="608928D5" w14:textId="77777777" w:rsidTr="00720566">
        <w:trPr>
          <w:trHeight w:val="274"/>
        </w:trPr>
        <w:tc>
          <w:tcPr>
            <w:tcW w:w="3422" w:type="dxa"/>
            <w:shd w:val="clear" w:color="auto" w:fill="auto"/>
          </w:tcPr>
          <w:p w14:paraId="081A9486" w14:textId="35525EE5" w:rsidR="00112722" w:rsidRPr="00EB4429" w:rsidRDefault="00112722" w:rsidP="00EB4429">
            <w:pPr>
              <w:pStyle w:val="Heading3"/>
              <w:shd w:val="clear" w:color="auto" w:fill="auto"/>
            </w:pPr>
            <w:r w:rsidRPr="00EB4429">
              <w:t>MED CANNABIS USE– MENTAL HEALTH MAIN REASON</w:t>
            </w:r>
          </w:p>
          <w:p w14:paraId="4BCDA2FD" w14:textId="77777777" w:rsidR="00112722" w:rsidRPr="00EB4429" w:rsidRDefault="00112722" w:rsidP="00EB4429">
            <w:r w:rsidRPr="00EB4429">
              <w:t>[EVER.MED.MAIN]</w:t>
            </w:r>
          </w:p>
          <w:p w14:paraId="38AEBF84" w14:textId="77777777" w:rsidR="00112722" w:rsidRPr="00EB4429" w:rsidRDefault="00112722" w:rsidP="00EB4429"/>
          <w:p w14:paraId="5A850317" w14:textId="22F60DDC" w:rsidR="00112722" w:rsidRPr="00EB4429" w:rsidRDefault="00112722" w:rsidP="00EB4429">
            <w:pPr>
              <w:rPr>
                <w:rFonts w:asciiTheme="majorHAnsi" w:hAnsiTheme="majorHAnsi"/>
                <w:b/>
              </w:rPr>
            </w:pPr>
            <w:r w:rsidRPr="00EB4429">
              <w:rPr>
                <w:lang w:eastAsia="en-US"/>
              </w:rPr>
              <w:t>NEW 2022</w:t>
            </w:r>
          </w:p>
        </w:tc>
        <w:tc>
          <w:tcPr>
            <w:tcW w:w="11032" w:type="dxa"/>
            <w:shd w:val="clear" w:color="auto" w:fill="auto"/>
          </w:tcPr>
          <w:p w14:paraId="3D23BCD0" w14:textId="67C80520" w:rsidR="00112722" w:rsidRPr="00EB4429" w:rsidRDefault="00112722" w:rsidP="00EB4429">
            <w:r w:rsidRPr="00EB4429">
              <w:t xml:space="preserve">Is improving or managing physical health one of the </w:t>
            </w:r>
            <w:r w:rsidRPr="00EB4429">
              <w:rPr>
                <w:b/>
                <w:bCs/>
              </w:rPr>
              <w:t>main reasons you use cannabis</w:t>
            </w:r>
            <w:r w:rsidRPr="00EB4429">
              <w:t>?</w:t>
            </w:r>
          </w:p>
          <w:p w14:paraId="1F0F5959" w14:textId="77777777" w:rsidR="00112722" w:rsidRPr="00EB4429" w:rsidRDefault="00112722" w:rsidP="00EB4429"/>
          <w:p w14:paraId="2AE36062" w14:textId="4A671136" w:rsidR="00112722" w:rsidRPr="00EB4429" w:rsidRDefault="00112722" w:rsidP="00EB4429">
            <w:r w:rsidRPr="00EB4429">
              <w:t xml:space="preserve">1= Yes </w:t>
            </w:r>
            <w:r w:rsidRPr="00EB4429">
              <w:br/>
              <w:t>2= No</w:t>
            </w:r>
            <w:r w:rsidRPr="00EB4429">
              <w:br/>
              <w:t>-77= Don’t know</w:t>
            </w:r>
          </w:p>
          <w:p w14:paraId="6FF55A27" w14:textId="057C45EB" w:rsidR="00112722" w:rsidRPr="00EB4429" w:rsidRDefault="00112722" w:rsidP="00EB4429">
            <w:r w:rsidRPr="00EB4429">
              <w:t>-88= Refuse to answer</w:t>
            </w:r>
          </w:p>
          <w:p w14:paraId="0B92FF13" w14:textId="77777777" w:rsidR="00112722" w:rsidRPr="00EB4429" w:rsidRDefault="00112722" w:rsidP="00EB4429"/>
          <w:p w14:paraId="3BD47494" w14:textId="026DDCA7" w:rsidR="00112722" w:rsidRPr="00EB4429" w:rsidRDefault="00112722" w:rsidP="00EB4429">
            <w:pPr>
              <w:rPr>
                <w:rFonts w:cstheme="majorHAnsi"/>
                <w:b/>
                <w:szCs w:val="16"/>
              </w:rPr>
            </w:pPr>
            <w:r w:rsidRPr="00EB4429">
              <w:t>UNIVERSE: EVER.MED=1-11</w:t>
            </w:r>
          </w:p>
        </w:tc>
      </w:tr>
      <w:tr w:rsidR="00112722" w:rsidRPr="00EB4429" w14:paraId="7CEF587F" w14:textId="77777777" w:rsidTr="00720566">
        <w:trPr>
          <w:trHeight w:val="274"/>
        </w:trPr>
        <w:tc>
          <w:tcPr>
            <w:tcW w:w="3422" w:type="dxa"/>
          </w:tcPr>
          <w:p w14:paraId="7011A6D2" w14:textId="22CED2DF" w:rsidR="00112722" w:rsidRPr="00EB4429" w:rsidRDefault="00112722" w:rsidP="00EB4429">
            <w:pPr>
              <w:pStyle w:val="Heading3"/>
              <w:shd w:val="clear" w:color="auto" w:fill="auto"/>
            </w:pPr>
            <w:bookmarkStart w:id="63" w:name="_Hlk74736390"/>
            <w:bookmarkStart w:id="64" w:name="_Hlk47429758"/>
            <w:r w:rsidRPr="00EB4429">
              <w:t>MED CANNABIS USE – OPIOID SUBSTITUTION</w:t>
            </w:r>
          </w:p>
          <w:p w14:paraId="7039B3AF" w14:textId="3F97D465" w:rsidR="00112722" w:rsidRPr="00EB4429" w:rsidRDefault="00112722" w:rsidP="00EB4429">
            <w:r w:rsidRPr="00EB4429">
              <w:t>[OPIOID.SUB]</w:t>
            </w:r>
          </w:p>
          <w:p w14:paraId="39401A9E" w14:textId="77777777" w:rsidR="00112722" w:rsidRPr="00EB4429" w:rsidRDefault="00112722" w:rsidP="00EB4429"/>
          <w:p w14:paraId="036F7D8E" w14:textId="7D31B50C" w:rsidR="00112722" w:rsidRPr="00EB4429" w:rsidRDefault="00112722" w:rsidP="00EB4429">
            <w:r w:rsidRPr="00EB4429">
              <w:t>Source: New</w:t>
            </w:r>
          </w:p>
        </w:tc>
        <w:tc>
          <w:tcPr>
            <w:tcW w:w="11032" w:type="dxa"/>
          </w:tcPr>
          <w:p w14:paraId="0D62D912" w14:textId="32A39083" w:rsidR="00112722" w:rsidRPr="00EB4429" w:rsidRDefault="00112722" w:rsidP="00EB4429">
            <w:r w:rsidRPr="00EB4429">
              <w:rPr>
                <w:b/>
              </w:rPr>
              <w:t>PROGRAMMER NOTE:</w:t>
            </w:r>
            <w:r w:rsidRPr="00EB4429">
              <w:t xml:space="preserve"> ASK IF EVER.MED=2</w:t>
            </w:r>
          </w:p>
          <w:p w14:paraId="11F7C439" w14:textId="77777777" w:rsidR="00112722" w:rsidRPr="00EB4429" w:rsidRDefault="00112722" w:rsidP="00EB4429"/>
          <w:p w14:paraId="2B8512A7" w14:textId="3CC5F93F" w:rsidR="00112722" w:rsidRPr="00EB4429" w:rsidRDefault="00112722" w:rsidP="00EB4429">
            <w:r w:rsidRPr="00EB4429">
              <w:t xml:space="preserve">Have you ever used marijuana for pain relief, instead of using opioids or prescription pain medication? </w:t>
            </w:r>
          </w:p>
          <w:p w14:paraId="2B2953BB" w14:textId="77777777" w:rsidR="00112722" w:rsidRPr="00EB4429" w:rsidRDefault="00112722" w:rsidP="00EB4429"/>
          <w:p w14:paraId="0937E908" w14:textId="77777777" w:rsidR="00112722" w:rsidRPr="00EB4429" w:rsidRDefault="00112722" w:rsidP="00EB4429">
            <w:r w:rsidRPr="00EB4429">
              <w:t xml:space="preserve">1= Yes </w:t>
            </w:r>
            <w:r w:rsidRPr="00EB4429">
              <w:br/>
              <w:t>2= No</w:t>
            </w:r>
            <w:r w:rsidRPr="00EB4429">
              <w:br/>
              <w:t>-77= Don’t know</w:t>
            </w:r>
          </w:p>
          <w:p w14:paraId="40F39739" w14:textId="77777777" w:rsidR="00112722" w:rsidRPr="00EB4429" w:rsidRDefault="00112722" w:rsidP="00EB4429">
            <w:r w:rsidRPr="00EB4429">
              <w:t>-88= Refuse to answer</w:t>
            </w:r>
          </w:p>
          <w:p w14:paraId="66FDFE6D" w14:textId="19A407D3" w:rsidR="00112722" w:rsidRPr="00EB4429" w:rsidRDefault="00112722" w:rsidP="00EB4429"/>
          <w:p w14:paraId="673061F6" w14:textId="6E7557F4" w:rsidR="00112722" w:rsidRPr="00EB4429" w:rsidRDefault="00112722" w:rsidP="00EB4429">
            <w:r w:rsidRPr="00EB4429">
              <w:t>UNIVERSE: EVER.MED=1 or 2 (headaches or pain)</w:t>
            </w:r>
          </w:p>
        </w:tc>
      </w:tr>
      <w:tr w:rsidR="00112722" w:rsidRPr="00EB4429" w14:paraId="03FBAF7A" w14:textId="77777777" w:rsidTr="00720566">
        <w:trPr>
          <w:trHeight w:val="274"/>
        </w:trPr>
        <w:tc>
          <w:tcPr>
            <w:tcW w:w="3422" w:type="dxa"/>
          </w:tcPr>
          <w:p w14:paraId="0EDB1D9E" w14:textId="77777777" w:rsidR="00112722" w:rsidRPr="00EB4429" w:rsidRDefault="00112722" w:rsidP="00EB4429">
            <w:pPr>
              <w:pStyle w:val="Heading3"/>
              <w:shd w:val="clear" w:color="auto" w:fill="auto"/>
            </w:pPr>
            <w:r w:rsidRPr="00EB4429">
              <w:t>MED CANNABIS USE – OPIOID SUBSTITUTION</w:t>
            </w:r>
          </w:p>
          <w:p w14:paraId="070C0095" w14:textId="6619C02A" w:rsidR="00112722" w:rsidRPr="00EB4429" w:rsidRDefault="00112722" w:rsidP="00EB4429">
            <w:r w:rsidRPr="00EB4429">
              <w:t>[OPIOID.SUB2]</w:t>
            </w:r>
          </w:p>
          <w:p w14:paraId="727F00DC" w14:textId="77777777" w:rsidR="00112722" w:rsidRPr="00EB4429" w:rsidRDefault="00112722" w:rsidP="00EB4429"/>
          <w:p w14:paraId="0D195323" w14:textId="0D50E2A0" w:rsidR="00112722" w:rsidRPr="00EB4429" w:rsidRDefault="00112722" w:rsidP="00EB4429">
            <w:pPr>
              <w:rPr>
                <w:rFonts w:asciiTheme="majorHAnsi" w:hAnsiTheme="majorHAnsi"/>
                <w:b/>
              </w:rPr>
            </w:pPr>
            <w:r w:rsidRPr="00EB4429">
              <w:t>Source: New</w:t>
            </w:r>
          </w:p>
        </w:tc>
        <w:tc>
          <w:tcPr>
            <w:tcW w:w="11032" w:type="dxa"/>
          </w:tcPr>
          <w:p w14:paraId="7312BA69" w14:textId="77777777" w:rsidR="00112722" w:rsidRPr="00EB4429" w:rsidRDefault="00112722" w:rsidP="00EB4429">
            <w:r w:rsidRPr="00EB4429">
              <w:rPr>
                <w:b/>
                <w:bCs/>
              </w:rPr>
              <w:t>PROGRAMMER NOTE:</w:t>
            </w:r>
            <w:r w:rsidRPr="00EB4429">
              <w:t xml:space="preserve"> ASK IF OPIOID_SUB=1</w:t>
            </w:r>
          </w:p>
          <w:p w14:paraId="30864761" w14:textId="77777777" w:rsidR="00112722" w:rsidRPr="00EB4429" w:rsidRDefault="00112722" w:rsidP="00EB4429"/>
          <w:p w14:paraId="2A6D2A2F" w14:textId="03624289" w:rsidR="00112722" w:rsidRPr="00EB4429" w:rsidRDefault="00112722" w:rsidP="00EB4429">
            <w:pPr>
              <w:rPr>
                <w:b/>
                <w:u w:val="single"/>
              </w:rPr>
            </w:pPr>
            <w:r w:rsidRPr="00EB4429">
              <w:t>Did you use marijuana for pain relief, instead of using opioids or prescription pain medication in the</w:t>
            </w:r>
            <w:r w:rsidRPr="00EB4429">
              <w:rPr>
                <w:b/>
                <w:u w:val="single"/>
              </w:rPr>
              <w:t xml:space="preserve"> PAST 12 MONTHS? </w:t>
            </w:r>
          </w:p>
          <w:p w14:paraId="38F80DAA" w14:textId="77777777" w:rsidR="00112722" w:rsidRPr="00EB4429" w:rsidRDefault="00112722" w:rsidP="00EB4429"/>
          <w:p w14:paraId="1F30FC44" w14:textId="77777777" w:rsidR="00112722" w:rsidRPr="00EB4429" w:rsidRDefault="00112722" w:rsidP="00EB4429">
            <w:r w:rsidRPr="00EB4429">
              <w:t xml:space="preserve">1= Yes </w:t>
            </w:r>
            <w:r w:rsidRPr="00EB4429">
              <w:br/>
              <w:t>2= No</w:t>
            </w:r>
            <w:r w:rsidRPr="00EB4429">
              <w:br/>
              <w:t>-77= Don’t know</w:t>
            </w:r>
          </w:p>
          <w:p w14:paraId="354A7773" w14:textId="77777777" w:rsidR="00112722" w:rsidRPr="00EB4429" w:rsidRDefault="00112722" w:rsidP="00EB4429">
            <w:r w:rsidRPr="00EB4429">
              <w:t>-88= Refuse to answer</w:t>
            </w:r>
          </w:p>
          <w:p w14:paraId="04D539D8" w14:textId="77777777" w:rsidR="00112722" w:rsidRPr="00EB4429" w:rsidRDefault="00112722" w:rsidP="00EB4429"/>
          <w:p w14:paraId="1F9721E2" w14:textId="0318B664" w:rsidR="00112722" w:rsidRPr="00EB4429" w:rsidRDefault="00112722" w:rsidP="00EB4429">
            <w:pPr>
              <w:rPr>
                <w:rFonts w:asciiTheme="majorHAnsi" w:hAnsiTheme="majorHAnsi" w:cstheme="majorHAnsi"/>
                <w:b/>
              </w:rPr>
            </w:pPr>
            <w:r w:rsidRPr="00EB4429">
              <w:t>UNIVERSE: OPIOID_SUB=1</w:t>
            </w:r>
          </w:p>
        </w:tc>
      </w:tr>
      <w:tr w:rsidR="00F26C73" w:rsidRPr="00EB4429" w14:paraId="0C77B604" w14:textId="77777777" w:rsidTr="00720566">
        <w:trPr>
          <w:trHeight w:val="274"/>
        </w:trPr>
        <w:tc>
          <w:tcPr>
            <w:tcW w:w="3422" w:type="dxa"/>
          </w:tcPr>
          <w:p w14:paraId="7E88A9E5" w14:textId="77777777" w:rsidR="00F26C73" w:rsidRPr="00EB4429" w:rsidRDefault="00F26C73" w:rsidP="00EB4429">
            <w:pPr>
              <w:pStyle w:val="Heading3"/>
              <w:shd w:val="clear" w:color="auto" w:fill="auto"/>
            </w:pPr>
            <w:r w:rsidRPr="00EB4429">
              <w:t>CANNABIS PRESCRIPTION DRUGS</w:t>
            </w:r>
          </w:p>
          <w:p w14:paraId="5BEAACBA" w14:textId="77777777" w:rsidR="00F26C73" w:rsidRPr="00EB4429" w:rsidRDefault="00F26C73" w:rsidP="00EB4429">
            <w:r w:rsidRPr="00EB4429">
              <w:t>[DRUGS.MJ]</w:t>
            </w:r>
          </w:p>
        </w:tc>
        <w:tc>
          <w:tcPr>
            <w:tcW w:w="11032" w:type="dxa"/>
          </w:tcPr>
          <w:p w14:paraId="54F14332" w14:textId="77777777" w:rsidR="00F26C73" w:rsidRPr="00EB4429" w:rsidRDefault="00F26C73" w:rsidP="00EB4429">
            <w:r w:rsidRPr="00EB4429">
              <w:t xml:space="preserve">In the </w:t>
            </w:r>
            <w:r w:rsidRPr="00EB4429">
              <w:rPr>
                <w:b/>
                <w:u w:val="single"/>
              </w:rPr>
              <w:t>past 12 months</w:t>
            </w:r>
            <w:r w:rsidRPr="00EB4429">
              <w:rPr>
                <w:b/>
              </w:rPr>
              <w:t xml:space="preserve">, </w:t>
            </w:r>
            <w:r w:rsidRPr="00EB4429">
              <w:t>have you</w:t>
            </w:r>
            <w:r w:rsidRPr="00EB4429">
              <w:rPr>
                <w:b/>
              </w:rPr>
              <w:t xml:space="preserve"> </w:t>
            </w:r>
            <w:r w:rsidRPr="00EB4429">
              <w:t>used</w:t>
            </w:r>
            <w:r w:rsidRPr="00EB4429">
              <w:rPr>
                <w:b/>
              </w:rPr>
              <w:t xml:space="preserve"> </w:t>
            </w:r>
            <w:r w:rsidRPr="00EB4429">
              <w:t xml:space="preserve">any of the following prescription medications? </w:t>
            </w:r>
          </w:p>
          <w:p w14:paraId="46ABB705" w14:textId="77777777" w:rsidR="00F26C73" w:rsidRPr="00EB4429" w:rsidRDefault="00F26C73" w:rsidP="00EB4429"/>
          <w:p w14:paraId="44991D33" w14:textId="77777777" w:rsidR="00F26C73" w:rsidRPr="00EB4429" w:rsidRDefault="00F26C73" w:rsidP="00EB4429">
            <w:r w:rsidRPr="00EB4429">
              <w:t>SELECT ALL THAT APPLY.</w:t>
            </w:r>
          </w:p>
          <w:p w14:paraId="4101F3F6" w14:textId="77777777" w:rsidR="00F26C73" w:rsidRPr="00EB4429" w:rsidRDefault="00F26C73" w:rsidP="00EB4429">
            <w:r w:rsidRPr="00EB4429">
              <w:rPr>
                <w:rFonts w:cstheme="majorHAnsi"/>
              </w:rPr>
              <w:t>1=</w:t>
            </w:r>
            <w:r w:rsidRPr="00EB4429">
              <w:t xml:space="preserve"> Nabiximols (Sativex, Tetranabinex, Nabidiolex )</w:t>
            </w:r>
          </w:p>
          <w:p w14:paraId="02F8F452" w14:textId="77777777" w:rsidR="00F26C73" w:rsidRPr="00EB4429" w:rsidRDefault="00F26C73" w:rsidP="00EB4429">
            <w:r w:rsidRPr="00EB4429">
              <w:t>2= Epidiolex</w:t>
            </w:r>
          </w:p>
          <w:p w14:paraId="23C19A00" w14:textId="77777777" w:rsidR="00F26C73" w:rsidRPr="00EB4429" w:rsidRDefault="00F26C73" w:rsidP="00EB4429">
            <w:r w:rsidRPr="00EB4429">
              <w:t>3= Dronabinol (Marinol, Syndros)</w:t>
            </w:r>
          </w:p>
          <w:p w14:paraId="553DABEC" w14:textId="77777777" w:rsidR="00F26C73" w:rsidRPr="00EB4429" w:rsidRDefault="00F26C73" w:rsidP="00EB4429">
            <w:r w:rsidRPr="00EB4429">
              <w:t>4= Nabilone (Cesamet)</w:t>
            </w:r>
          </w:p>
          <w:p w14:paraId="7870CD61" w14:textId="6795D880" w:rsidR="00C65E05" w:rsidRPr="00EB4429" w:rsidRDefault="00C65E05" w:rsidP="00EB4429">
            <w:r w:rsidRPr="00EB4429">
              <w:t>5= Cannabis buds (PROGRAMMER: show to Germany only)</w:t>
            </w:r>
          </w:p>
          <w:p w14:paraId="39F956E0" w14:textId="1830B96E" w:rsidR="00F26C73" w:rsidRPr="00EB4429" w:rsidRDefault="00C65E05" w:rsidP="00EB4429">
            <w:r w:rsidRPr="00EB4429">
              <w:rPr>
                <w:sz w:val="20"/>
                <w:szCs w:val="20"/>
              </w:rPr>
              <w:t>6</w:t>
            </w:r>
            <w:r w:rsidR="00F26C73" w:rsidRPr="00EB4429">
              <w:rPr>
                <w:sz w:val="20"/>
                <w:szCs w:val="20"/>
              </w:rPr>
              <w:t xml:space="preserve">= Tilray medicinal product </w:t>
            </w:r>
            <w:r w:rsidR="00F26C73" w:rsidRPr="00EB4429">
              <w:t>(PROGRAMMER: show to NZ only)</w:t>
            </w:r>
          </w:p>
          <w:p w14:paraId="2D86968F" w14:textId="20466231" w:rsidR="00F26C73" w:rsidRPr="00EB4429" w:rsidRDefault="00C65E05" w:rsidP="00EB4429">
            <w:r w:rsidRPr="00EB4429">
              <w:t>7</w:t>
            </w:r>
            <w:r w:rsidR="00F26C73" w:rsidRPr="00EB4429">
              <w:t>= Other prescribed cannabis-based medicinal product</w:t>
            </w:r>
          </w:p>
          <w:p w14:paraId="1F4AB4DB" w14:textId="4731B23D" w:rsidR="00F26C73" w:rsidRPr="00EB4429" w:rsidRDefault="00C65E05" w:rsidP="00EB4429">
            <w:r w:rsidRPr="00EB4429">
              <w:t>8</w:t>
            </w:r>
            <w:r w:rsidR="00F26C73" w:rsidRPr="00EB4429">
              <w:t>= None of the above</w:t>
            </w:r>
          </w:p>
          <w:p w14:paraId="10090549" w14:textId="77777777" w:rsidR="00F26C73" w:rsidRPr="00EB4429" w:rsidRDefault="00F26C73" w:rsidP="00EB4429">
            <w:r w:rsidRPr="00EB4429">
              <w:t xml:space="preserve">-77=  Don’t know </w:t>
            </w:r>
          </w:p>
          <w:p w14:paraId="451C7F2F" w14:textId="77777777" w:rsidR="00F26C73" w:rsidRPr="00EB4429" w:rsidRDefault="00F26C73" w:rsidP="00EB4429">
            <w:r w:rsidRPr="00EB4429">
              <w:t>-88=  Refuse to answer</w:t>
            </w:r>
          </w:p>
          <w:p w14:paraId="71481AB8" w14:textId="77777777" w:rsidR="00F26C73" w:rsidRPr="00EB4429" w:rsidRDefault="00F26C73" w:rsidP="00EB4429"/>
          <w:p w14:paraId="7635ED37" w14:textId="77777777" w:rsidR="00F26C73" w:rsidRPr="00EB4429" w:rsidRDefault="00F26C73" w:rsidP="00EB4429">
            <w:r w:rsidRPr="00EB4429">
              <w:t>UNIVERSE: ALL</w:t>
            </w:r>
          </w:p>
          <w:p w14:paraId="0DDA583C" w14:textId="77777777" w:rsidR="00F26C73" w:rsidRPr="00EB4429" w:rsidRDefault="00F26C73" w:rsidP="00EB4429"/>
        </w:tc>
      </w:tr>
      <w:bookmarkEnd w:id="63"/>
      <w:tr w:rsidR="00112722" w:rsidRPr="00EB4429" w14:paraId="57943927" w14:textId="77777777" w:rsidTr="00720566">
        <w:trPr>
          <w:trHeight w:val="274"/>
        </w:trPr>
        <w:tc>
          <w:tcPr>
            <w:tcW w:w="3422" w:type="dxa"/>
            <w:shd w:val="clear" w:color="auto" w:fill="auto"/>
          </w:tcPr>
          <w:p w14:paraId="38B73C34" w14:textId="77777777" w:rsidR="00112722" w:rsidRPr="00EB4429" w:rsidRDefault="00112722" w:rsidP="00EB4429">
            <w:pPr>
              <w:pStyle w:val="Heading3"/>
              <w:shd w:val="clear" w:color="auto" w:fill="auto"/>
            </w:pPr>
            <w:r w:rsidRPr="00EB4429">
              <w:t>MEDICAL CANNABIS – GROW</w:t>
            </w:r>
          </w:p>
          <w:p w14:paraId="14453C09" w14:textId="77777777" w:rsidR="00112722" w:rsidRPr="00EB4429" w:rsidRDefault="00112722" w:rsidP="00EB4429">
            <w:r w:rsidRPr="00EB4429">
              <w:t>[CANNABIS.MED.GROW]</w:t>
            </w:r>
          </w:p>
          <w:p w14:paraId="5001B113" w14:textId="77777777" w:rsidR="00112722" w:rsidRPr="00EB4429" w:rsidRDefault="00112722" w:rsidP="00EB4429"/>
          <w:p w14:paraId="688D62F1" w14:textId="6BF3189D" w:rsidR="00112722" w:rsidRPr="00EB4429" w:rsidRDefault="00112722" w:rsidP="00EB4429">
            <w:pPr>
              <w:rPr>
                <w:rFonts w:asciiTheme="majorHAnsi" w:hAnsiTheme="majorHAnsi" w:cstheme="majorHAnsi"/>
                <w:b/>
              </w:rPr>
            </w:pPr>
            <w:r w:rsidRPr="00EB4429">
              <w:rPr>
                <w:lang w:eastAsia="en-US"/>
              </w:rPr>
              <w:t>NEW 2022</w:t>
            </w:r>
          </w:p>
        </w:tc>
        <w:tc>
          <w:tcPr>
            <w:tcW w:w="11032" w:type="dxa"/>
            <w:shd w:val="clear" w:color="auto" w:fill="auto"/>
          </w:tcPr>
          <w:p w14:paraId="13199F68" w14:textId="78CF42AC" w:rsidR="00112722" w:rsidRPr="00EB4429" w:rsidRDefault="00112722" w:rsidP="00EB4429">
            <w:r w:rsidRPr="00EB4429">
              <w:t>In Canada, people officially authorized for medical marijuana can designate someone to grow medical marijuana on their behalf.</w:t>
            </w:r>
          </w:p>
          <w:p w14:paraId="590502D1" w14:textId="77777777" w:rsidR="00112722" w:rsidRPr="00EB4429" w:rsidRDefault="00112722" w:rsidP="00EB4429"/>
          <w:p w14:paraId="3049E1F2" w14:textId="689C45CC" w:rsidR="00112722" w:rsidRPr="00EB4429" w:rsidRDefault="00112722" w:rsidP="00EB4429">
            <w:r w:rsidRPr="00EB4429">
              <w:t>In the past 12 months, have you designated someone else to grow medical marijuana on your behalf?</w:t>
            </w:r>
          </w:p>
          <w:p w14:paraId="1D6DC879" w14:textId="77777777" w:rsidR="00112722" w:rsidRPr="00EB4429" w:rsidRDefault="00112722" w:rsidP="00EB4429"/>
          <w:p w14:paraId="17B08F58" w14:textId="77777777" w:rsidR="00112722" w:rsidRPr="00EB4429" w:rsidRDefault="00112722" w:rsidP="00EB4429">
            <w:r w:rsidRPr="00EB4429">
              <w:t>1 = Yes</w:t>
            </w:r>
          </w:p>
          <w:p w14:paraId="6B77DE16" w14:textId="77777777" w:rsidR="00112722" w:rsidRPr="00EB4429" w:rsidRDefault="00112722" w:rsidP="00EB4429">
            <w:r w:rsidRPr="00EB4429">
              <w:t>2 = No</w:t>
            </w:r>
          </w:p>
          <w:p w14:paraId="708FD7E4" w14:textId="77777777" w:rsidR="00112722" w:rsidRPr="00EB4429" w:rsidRDefault="00112722" w:rsidP="00EB4429">
            <w:r w:rsidRPr="00EB4429">
              <w:t>-77 = Don’t know</w:t>
            </w:r>
          </w:p>
          <w:p w14:paraId="595A473A" w14:textId="77777777" w:rsidR="00112722" w:rsidRPr="00EB4429" w:rsidRDefault="00112722" w:rsidP="00EB4429">
            <w:r w:rsidRPr="00EB4429">
              <w:t>-88 = Refuse to answer</w:t>
            </w:r>
          </w:p>
          <w:p w14:paraId="776B7095" w14:textId="77777777" w:rsidR="00112722" w:rsidRPr="00EB4429" w:rsidRDefault="00112722" w:rsidP="00EB4429"/>
          <w:p w14:paraId="6FCAEF46" w14:textId="77777777" w:rsidR="00112722" w:rsidRPr="00EB4429" w:rsidRDefault="00112722" w:rsidP="00EB4429">
            <w:r w:rsidRPr="00EB4429">
              <w:t>UNIVERSE: ASK IF COUNTRY=1 (CANADA) AND PAST12MOS.MED=1</w:t>
            </w:r>
          </w:p>
          <w:p w14:paraId="574A470A" w14:textId="77777777" w:rsidR="00112722" w:rsidRPr="00EB4429" w:rsidRDefault="00112722" w:rsidP="00EB4429"/>
        </w:tc>
      </w:tr>
      <w:bookmarkEnd w:id="64"/>
    </w:tbl>
    <w:p w14:paraId="21D6BD6A" w14:textId="77777777" w:rsidR="00B94AEB" w:rsidRPr="00EB4429" w:rsidRDefault="00B94AEB" w:rsidP="00EB4429"/>
    <w:p w14:paraId="24D20C6C" w14:textId="77777777" w:rsidR="00957299" w:rsidRPr="00EB4429" w:rsidRDefault="00957299" w:rsidP="00EB4429">
      <w:pPr>
        <w:rPr>
          <w:rFonts w:ascii="Poppins Bold" w:eastAsiaTheme="majorEastAsia" w:hAnsi="Poppins Bold" w:cstheme="majorHAnsi"/>
          <w:b/>
          <w:color w:val="104142"/>
          <w:sz w:val="28"/>
          <w:szCs w:val="28"/>
          <w:lang w:eastAsia="en-US"/>
        </w:rPr>
      </w:pPr>
      <w:r w:rsidRPr="00EB4429">
        <w:br w:type="page"/>
      </w:r>
    </w:p>
    <w:p w14:paraId="53D0374E" w14:textId="3B6ECD98" w:rsidR="009D0051" w:rsidRPr="00EB4429" w:rsidRDefault="00B94AEB" w:rsidP="00EB4429">
      <w:pPr>
        <w:pStyle w:val="Heading1"/>
      </w:pPr>
      <w:bookmarkStart w:id="65" w:name="_Toc141859192"/>
      <w:r w:rsidRPr="00EB4429">
        <w:t>ADVERSE OUTCOMES</w:t>
      </w:r>
      <w:bookmarkEnd w:id="65"/>
    </w:p>
    <w:p w14:paraId="71B40CB4" w14:textId="7C7906DE" w:rsidR="00177A82" w:rsidRPr="00EB4429" w:rsidRDefault="00177A82" w:rsidP="00EB4429"/>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1624"/>
      </w:tblGrid>
      <w:tr w:rsidR="005736E7" w:rsidRPr="00EB4429" w14:paraId="453AB154" w14:textId="77777777" w:rsidTr="00061C5A">
        <w:trPr>
          <w:trHeight w:val="274"/>
        </w:trPr>
        <w:tc>
          <w:tcPr>
            <w:tcW w:w="2830" w:type="dxa"/>
          </w:tcPr>
          <w:p w14:paraId="0F50EB26" w14:textId="77777777" w:rsidR="005736E7" w:rsidRPr="00EB4429" w:rsidRDefault="005736E7" w:rsidP="00EB4429">
            <w:pPr>
              <w:pStyle w:val="Heading3"/>
              <w:shd w:val="clear" w:color="auto" w:fill="auto"/>
            </w:pPr>
            <w:r w:rsidRPr="00EB4429">
              <w:t>SIDE EFFECTS - EXPERIENCED</w:t>
            </w:r>
          </w:p>
          <w:p w14:paraId="7C012EEF" w14:textId="745D5738" w:rsidR="005736E7" w:rsidRPr="00EB4429" w:rsidRDefault="00CB0A23" w:rsidP="00EB4429">
            <w:r w:rsidRPr="00EB4429">
              <w:t>[ADVERSE1]</w:t>
            </w:r>
          </w:p>
        </w:tc>
        <w:tc>
          <w:tcPr>
            <w:tcW w:w="11624" w:type="dxa"/>
          </w:tcPr>
          <w:p w14:paraId="1D287ED3" w14:textId="57F84E32" w:rsidR="005736E7" w:rsidRPr="00EB4429" w:rsidRDefault="005736E7" w:rsidP="00EB4429">
            <w:r w:rsidRPr="00EB4429">
              <w:t xml:space="preserve">PROGRAMMER: DON’T ALLOW ANY OTHER OPTIONS SELECTED IF 11, -77 OR -88 IS SELECTED. </w:t>
            </w:r>
          </w:p>
          <w:p w14:paraId="3596246B" w14:textId="77777777" w:rsidR="005736E7" w:rsidRPr="00EB4429" w:rsidRDefault="005736E7" w:rsidP="00EB4429"/>
          <w:p w14:paraId="1A0E8BE4" w14:textId="77777777" w:rsidR="00993F43" w:rsidRPr="00EB4429" w:rsidRDefault="00993F43" w:rsidP="00EB4429">
            <w:r w:rsidRPr="00EB4429">
              <w:t xml:space="preserve">Now we are interested in unintended adverse or negative health effects caused by using marijuana.  </w:t>
            </w:r>
          </w:p>
          <w:p w14:paraId="59F48A49" w14:textId="77777777" w:rsidR="00993F43" w:rsidRPr="00EB4429" w:rsidRDefault="00993F43" w:rsidP="00EB4429"/>
          <w:p w14:paraId="5BFFE673" w14:textId="3B197043" w:rsidR="005736E7" w:rsidRPr="00EB4429" w:rsidRDefault="005736E7" w:rsidP="00EB4429">
            <w:r w:rsidRPr="00EB4429">
              <w:t>In the</w:t>
            </w:r>
            <w:r w:rsidRPr="00EB4429">
              <w:rPr>
                <w:b/>
              </w:rPr>
              <w:t xml:space="preserve"> past 12 months</w:t>
            </w:r>
            <w:r w:rsidRPr="00EB4429">
              <w:t xml:space="preserve">, have you experienced any </w:t>
            </w:r>
            <w:r w:rsidR="00FF5B2F" w:rsidRPr="00EB4429">
              <w:rPr>
                <w:b/>
              </w:rPr>
              <w:t xml:space="preserve">adverse or </w:t>
            </w:r>
            <w:r w:rsidRPr="00EB4429">
              <w:rPr>
                <w:b/>
              </w:rPr>
              <w:t>negative health effect(s)</w:t>
            </w:r>
            <w:r w:rsidRPr="00EB4429">
              <w:t xml:space="preserve"> from marijuana use?</w:t>
            </w:r>
          </w:p>
          <w:p w14:paraId="3FE2E078" w14:textId="77777777" w:rsidR="00FB4AF4" w:rsidRPr="00EB4429" w:rsidRDefault="00FB4AF4" w:rsidP="00EB4429"/>
          <w:p w14:paraId="0338B1DB" w14:textId="77777777" w:rsidR="005736E7" w:rsidRPr="00EB4429" w:rsidRDefault="005736E7" w:rsidP="00EB4429">
            <w:r w:rsidRPr="00EB4429">
              <w:t>SELECT ALL THAT APPLY.</w:t>
            </w:r>
          </w:p>
          <w:p w14:paraId="310BDD80" w14:textId="77777777" w:rsidR="005736E7" w:rsidRPr="00EB4429" w:rsidRDefault="005736E7" w:rsidP="00EB4429"/>
          <w:p w14:paraId="2F3D4129" w14:textId="77777777" w:rsidR="005736E7" w:rsidRPr="00EB4429" w:rsidRDefault="005736E7" w:rsidP="00EB4429">
            <w:r w:rsidRPr="00EB4429">
              <w:t>1= Nausea and/or vomiting</w:t>
            </w:r>
          </w:p>
          <w:p w14:paraId="5BF97B37" w14:textId="77777777" w:rsidR="005736E7" w:rsidRPr="00EB4429" w:rsidRDefault="005736E7" w:rsidP="00EB4429">
            <w:r w:rsidRPr="00EB4429">
              <w:t>2= Heart or blood pressure problems</w:t>
            </w:r>
          </w:p>
          <w:p w14:paraId="0CF8C519" w14:textId="77777777" w:rsidR="005736E7" w:rsidRPr="00EB4429" w:rsidRDefault="005736E7" w:rsidP="00EB4429">
            <w:r w:rsidRPr="00EB4429">
              <w:t>3= Feeling faint or dizzy or passing out</w:t>
            </w:r>
          </w:p>
          <w:p w14:paraId="3EAE1AF0" w14:textId="77777777" w:rsidR="005736E7" w:rsidRPr="00EB4429" w:rsidRDefault="005736E7" w:rsidP="00EB4429">
            <w:r w:rsidRPr="00EB4429">
              <w:t>4= Panic reactions</w:t>
            </w:r>
          </w:p>
          <w:p w14:paraId="384C2E46" w14:textId="7FC42782" w:rsidR="005736E7" w:rsidRPr="00EB4429" w:rsidRDefault="005736E7" w:rsidP="00EB4429">
            <w:r w:rsidRPr="00EB4429">
              <w:t xml:space="preserve">5= Hallucinations/psychosis </w:t>
            </w:r>
          </w:p>
          <w:p w14:paraId="5D97F909" w14:textId="77777777" w:rsidR="005736E7" w:rsidRPr="00EB4429" w:rsidRDefault="005736E7" w:rsidP="00EB4429">
            <w:r w:rsidRPr="00EB4429">
              <w:t>6= Flashbacks</w:t>
            </w:r>
          </w:p>
          <w:p w14:paraId="2A39C4A8" w14:textId="77777777" w:rsidR="005736E7" w:rsidRPr="00EB4429" w:rsidRDefault="005736E7" w:rsidP="00EB4429">
            <w:r w:rsidRPr="00EB4429">
              <w:t>7= Depression</w:t>
            </w:r>
          </w:p>
          <w:p w14:paraId="053A3A93" w14:textId="77777777" w:rsidR="005736E7" w:rsidRPr="00EB4429" w:rsidRDefault="005736E7" w:rsidP="00EB4429">
            <w:r w:rsidRPr="00EB4429">
              <w:t>8= Dissociation/depersonalization (feeling detached or disconnected from yourself)</w:t>
            </w:r>
          </w:p>
          <w:p w14:paraId="25E5CF34" w14:textId="77777777" w:rsidR="005736E7" w:rsidRPr="00EB4429" w:rsidRDefault="005736E7" w:rsidP="00EB4429">
            <w:r w:rsidRPr="00EB4429">
              <w:t>9= Lung or breathing problems</w:t>
            </w:r>
          </w:p>
          <w:p w14:paraId="7C4AC166" w14:textId="77777777" w:rsidR="005736E7" w:rsidRPr="00EB4429" w:rsidRDefault="005736E7" w:rsidP="00EB4429">
            <w:r w:rsidRPr="00EB4429">
              <w:t>10= Other (please specify):  __________</w:t>
            </w:r>
          </w:p>
          <w:p w14:paraId="5AEA5925" w14:textId="77777777" w:rsidR="005736E7" w:rsidRPr="00EB4429" w:rsidRDefault="005736E7" w:rsidP="00EB4429">
            <w:r w:rsidRPr="00EB4429">
              <w:t>11= I have never experienced any negative health effects from using marijuana</w:t>
            </w:r>
          </w:p>
          <w:p w14:paraId="6B6ABA47" w14:textId="77777777" w:rsidR="005736E7" w:rsidRPr="00EB4429" w:rsidRDefault="005736E7" w:rsidP="00EB4429">
            <w:r w:rsidRPr="00EB4429">
              <w:t xml:space="preserve">-77=  Don’t know </w:t>
            </w:r>
          </w:p>
          <w:p w14:paraId="78792DD3" w14:textId="77777777" w:rsidR="005736E7" w:rsidRPr="00EB4429" w:rsidRDefault="005736E7" w:rsidP="00EB4429">
            <w:r w:rsidRPr="00EB4429">
              <w:t>-88=  Refuse to answer</w:t>
            </w:r>
          </w:p>
          <w:p w14:paraId="5BDFF78E" w14:textId="77777777" w:rsidR="005736E7" w:rsidRPr="00EB4429" w:rsidRDefault="005736E7" w:rsidP="00EB4429"/>
          <w:p w14:paraId="3A28DED3" w14:textId="77777777" w:rsidR="005736E7" w:rsidRPr="00EB4429" w:rsidRDefault="005736E7" w:rsidP="00EB4429"/>
          <w:p w14:paraId="4CF90F21" w14:textId="246C898F" w:rsidR="005736E7" w:rsidRPr="00EB4429" w:rsidRDefault="005736E7" w:rsidP="00EB4429">
            <w:r w:rsidRPr="00EB4429">
              <w:t xml:space="preserve">UNIVERSE: </w:t>
            </w:r>
            <w:r w:rsidR="00FB4AF4" w:rsidRPr="00EB4429">
              <w:t>USE.RECENT=2,3,4</w:t>
            </w:r>
            <w:r w:rsidRPr="00EB4429">
              <w:t xml:space="preserve"> </w:t>
            </w:r>
          </w:p>
          <w:p w14:paraId="54726FDF" w14:textId="77777777" w:rsidR="005736E7" w:rsidRPr="00EB4429" w:rsidRDefault="005736E7" w:rsidP="00EB4429"/>
        </w:tc>
      </w:tr>
      <w:tr w:rsidR="00977873" w:rsidRPr="00EB4429" w14:paraId="2ECDF6EC" w14:textId="77777777" w:rsidTr="006D47E9">
        <w:trPr>
          <w:trHeight w:val="274"/>
        </w:trPr>
        <w:tc>
          <w:tcPr>
            <w:tcW w:w="2830" w:type="dxa"/>
            <w:shd w:val="clear" w:color="auto" w:fill="auto"/>
          </w:tcPr>
          <w:p w14:paraId="5C243971" w14:textId="79D76187" w:rsidR="00172A25" w:rsidRPr="00EB4429" w:rsidRDefault="00172A25" w:rsidP="00EB4429">
            <w:pPr>
              <w:pStyle w:val="Heading3"/>
              <w:shd w:val="clear" w:color="auto" w:fill="auto"/>
            </w:pPr>
            <w:r w:rsidRPr="00EB4429">
              <w:t>SIDE EFFECTS – LEGAL SOURCE</w:t>
            </w:r>
          </w:p>
          <w:p w14:paraId="0681F2E8" w14:textId="3BE50601" w:rsidR="00977873" w:rsidRPr="00EB4429" w:rsidRDefault="00977873" w:rsidP="00EB4429">
            <w:r w:rsidRPr="00EB4429">
              <w:t>[ADVERSE1.LEGAL]</w:t>
            </w:r>
          </w:p>
          <w:p w14:paraId="2280AD1B" w14:textId="77777777" w:rsidR="00A97533" w:rsidRPr="00EB4429" w:rsidRDefault="00A97533" w:rsidP="00EB4429"/>
          <w:p w14:paraId="6C7B078A" w14:textId="3D7DA53F" w:rsidR="00A97533" w:rsidRPr="00EB4429" w:rsidRDefault="00A97533" w:rsidP="00EB4429">
            <w:pPr>
              <w:rPr>
                <w:rFonts w:asciiTheme="majorHAnsi" w:hAnsiTheme="majorHAnsi" w:cstheme="majorHAnsi"/>
                <w:b/>
              </w:rPr>
            </w:pPr>
            <w:r w:rsidRPr="00EB4429">
              <w:rPr>
                <w:lang w:eastAsia="en-US"/>
              </w:rPr>
              <w:t>NEW 2022</w:t>
            </w:r>
          </w:p>
        </w:tc>
        <w:tc>
          <w:tcPr>
            <w:tcW w:w="11624" w:type="dxa"/>
            <w:shd w:val="clear" w:color="auto" w:fill="auto"/>
          </w:tcPr>
          <w:p w14:paraId="263B8DA3" w14:textId="2D915B2F" w:rsidR="00977873" w:rsidRPr="00EB4429" w:rsidRDefault="00977873" w:rsidP="00EB4429">
            <w:r w:rsidRPr="00EB4429">
              <w:t>Was the cannabis that caused the adverse or negative health effects purchased from a legal source?</w:t>
            </w:r>
          </w:p>
          <w:p w14:paraId="3C63E5C1" w14:textId="22929600" w:rsidR="00977873" w:rsidRPr="00EB4429" w:rsidRDefault="00977873" w:rsidP="00EB4429"/>
          <w:p w14:paraId="1A041CE8" w14:textId="77777777" w:rsidR="00977873" w:rsidRPr="00EB4429" w:rsidRDefault="00977873" w:rsidP="00EB4429">
            <w:r w:rsidRPr="00EB4429">
              <w:t xml:space="preserve">1= Yes </w:t>
            </w:r>
            <w:r w:rsidRPr="00EB4429">
              <w:br/>
              <w:t>2= No</w:t>
            </w:r>
            <w:r w:rsidRPr="00EB4429">
              <w:br/>
              <w:t>-77= Don’t know</w:t>
            </w:r>
          </w:p>
          <w:p w14:paraId="2AD5BB23" w14:textId="77777777" w:rsidR="00977873" w:rsidRPr="00EB4429" w:rsidRDefault="00977873" w:rsidP="00EB4429">
            <w:r w:rsidRPr="00EB4429">
              <w:t>-88= Refuse to answer</w:t>
            </w:r>
          </w:p>
          <w:p w14:paraId="6C913751" w14:textId="77777777" w:rsidR="00977873" w:rsidRPr="00EB4429" w:rsidRDefault="00977873" w:rsidP="00EB4429"/>
          <w:p w14:paraId="46DD31D8" w14:textId="0C3E35E1" w:rsidR="00977873" w:rsidRPr="00EB4429" w:rsidRDefault="00977873" w:rsidP="00EB4429">
            <w:r w:rsidRPr="00EB4429">
              <w:t xml:space="preserve">UNIVERSE: </w:t>
            </w:r>
            <w:r w:rsidR="00DD5EEA" w:rsidRPr="00EB4429">
              <w:t xml:space="preserve">COUNTRY= </w:t>
            </w:r>
            <w:r w:rsidR="00E20125" w:rsidRPr="00EB4429">
              <w:t>1 (</w:t>
            </w:r>
            <w:r w:rsidR="00DD5EEA" w:rsidRPr="00EB4429">
              <w:t>CANAD</w:t>
            </w:r>
            <w:r w:rsidR="00E20125" w:rsidRPr="00EB4429">
              <w:t xml:space="preserve">A) OR 2 (ALL LEGAL/MEDICAL STATES (ALL STATES </w:t>
            </w:r>
            <w:r w:rsidR="00E20125" w:rsidRPr="00EB4429">
              <w:rPr>
                <w:b/>
                <w:bCs/>
              </w:rPr>
              <w:t>EXCEPT</w:t>
            </w:r>
            <w:r w:rsidR="00E20125" w:rsidRPr="00EB4429">
              <w:t xml:space="preserve"> STATE.US=10,12,14,15,16,17,27,33,40,42,43,49,50)) </w:t>
            </w:r>
            <w:r w:rsidR="00DD5EEA" w:rsidRPr="00EB4429">
              <w:t xml:space="preserve">AND </w:t>
            </w:r>
            <w:r w:rsidRPr="00EB4429">
              <w:t>USE.RECENT=2,3,4</w:t>
            </w:r>
            <w:r w:rsidR="00DD5EEA" w:rsidRPr="00EB4429">
              <w:t xml:space="preserve"> (</w:t>
            </w:r>
            <w:r w:rsidRPr="00EB4429">
              <w:t>EXCEPT IF ADVERSE1=11</w:t>
            </w:r>
            <w:r w:rsidR="00DD5EEA" w:rsidRPr="00EB4429">
              <w:t>)</w:t>
            </w:r>
          </w:p>
        </w:tc>
      </w:tr>
      <w:tr w:rsidR="00126A0B" w:rsidRPr="00EB4429" w14:paraId="63A235FB" w14:textId="77777777" w:rsidTr="00061C5A">
        <w:trPr>
          <w:trHeight w:val="274"/>
        </w:trPr>
        <w:tc>
          <w:tcPr>
            <w:tcW w:w="2830" w:type="dxa"/>
          </w:tcPr>
          <w:p w14:paraId="179E8665" w14:textId="38BFF33A" w:rsidR="00126A0B" w:rsidRPr="00EB4429" w:rsidRDefault="00126A0B" w:rsidP="00EB4429">
            <w:pPr>
              <w:pStyle w:val="Heading3"/>
              <w:shd w:val="clear" w:color="auto" w:fill="auto"/>
            </w:pPr>
            <w:r w:rsidRPr="00EB4429">
              <w:t>SIDE EFFECTS – HELP SEEKING</w:t>
            </w:r>
          </w:p>
          <w:p w14:paraId="382798FC" w14:textId="20346610" w:rsidR="00126A0B" w:rsidRPr="00EB4429" w:rsidRDefault="00126A0B" w:rsidP="00EB4429">
            <w:r w:rsidRPr="00EB4429">
              <w:t>[MEDICAL.SEEK]</w:t>
            </w:r>
          </w:p>
        </w:tc>
        <w:tc>
          <w:tcPr>
            <w:tcW w:w="11624" w:type="dxa"/>
          </w:tcPr>
          <w:p w14:paraId="5D03CA59" w14:textId="77777777" w:rsidR="00126A0B" w:rsidRPr="00EB4429" w:rsidRDefault="00126A0B" w:rsidP="00EB4429"/>
          <w:p w14:paraId="6224BE88" w14:textId="26437C5E" w:rsidR="00126A0B" w:rsidRPr="00EB4429" w:rsidRDefault="00126A0B" w:rsidP="00EB4429">
            <w:r w:rsidRPr="00EB4429">
              <w:t>In the past 12 months, did you seek medical help for any adverse or negative health effect(s) caused by using marijuana?</w:t>
            </w:r>
          </w:p>
          <w:p w14:paraId="36AE5015" w14:textId="77777777" w:rsidR="00126A0B" w:rsidRPr="00EB4429" w:rsidRDefault="00126A0B" w:rsidP="00EB4429"/>
          <w:p w14:paraId="584305F3" w14:textId="6BC243AE" w:rsidR="00126A0B" w:rsidRPr="00EB4429" w:rsidRDefault="00126A0B" w:rsidP="00EB4429">
            <w:r w:rsidRPr="00EB4429">
              <w:t xml:space="preserve">1= Yes </w:t>
            </w:r>
            <w:r w:rsidRPr="00EB4429">
              <w:br/>
              <w:t>2= No</w:t>
            </w:r>
            <w:r w:rsidRPr="00EB4429">
              <w:br/>
              <w:t>-77= Don’t know</w:t>
            </w:r>
          </w:p>
          <w:p w14:paraId="1E4830B1" w14:textId="6526B422" w:rsidR="00126A0B" w:rsidRPr="00EB4429" w:rsidRDefault="00126A0B" w:rsidP="00EB4429">
            <w:r w:rsidRPr="00EB4429">
              <w:t>-88= Refuse to answer</w:t>
            </w:r>
          </w:p>
          <w:p w14:paraId="5280C1FA" w14:textId="77777777" w:rsidR="00126A0B" w:rsidRPr="00EB4429" w:rsidRDefault="00126A0B" w:rsidP="00EB4429"/>
          <w:p w14:paraId="6215DED4" w14:textId="77777777" w:rsidR="007B00A8" w:rsidRPr="00EB4429" w:rsidRDefault="00126A0B" w:rsidP="00EB4429">
            <w:r w:rsidRPr="00EB4429">
              <w:t>UNIVERSE: USE.RECENT=2,3,4</w:t>
            </w:r>
            <w:r w:rsidR="007B00A8" w:rsidRPr="00EB4429">
              <w:t xml:space="preserve"> EXCEPT IF ADVERSE1=11</w:t>
            </w:r>
          </w:p>
          <w:p w14:paraId="6076DE72" w14:textId="7C125E07" w:rsidR="00126A0B" w:rsidRPr="00EB4429" w:rsidRDefault="00126A0B" w:rsidP="00EB4429"/>
          <w:p w14:paraId="309E7F32" w14:textId="4DDE33D2" w:rsidR="00126A0B" w:rsidRPr="00EB4429" w:rsidRDefault="00126A0B" w:rsidP="00EB4429"/>
        </w:tc>
      </w:tr>
      <w:tr w:rsidR="00126A0B" w:rsidRPr="00EB4429" w14:paraId="60DF5CC2" w14:textId="77777777" w:rsidTr="00061C5A">
        <w:trPr>
          <w:trHeight w:val="274"/>
        </w:trPr>
        <w:tc>
          <w:tcPr>
            <w:tcW w:w="2830" w:type="dxa"/>
          </w:tcPr>
          <w:p w14:paraId="382598FF" w14:textId="77777777" w:rsidR="00126A0B" w:rsidRPr="00EB4429" w:rsidRDefault="00126A0B" w:rsidP="00EB4429">
            <w:pPr>
              <w:pStyle w:val="Heading3"/>
              <w:shd w:val="clear" w:color="auto" w:fill="auto"/>
            </w:pPr>
            <w:r w:rsidRPr="00EB4429">
              <w:t>PROBLEMATIC USE -  EMERGENCY DEPARTMENT</w:t>
            </w:r>
          </w:p>
          <w:p w14:paraId="156B42DC" w14:textId="77777777" w:rsidR="00126A0B" w:rsidRPr="00EB4429" w:rsidRDefault="00126A0B" w:rsidP="00EB4429">
            <w:r w:rsidRPr="00EB4429">
              <w:t>[PAST3MOS.ED]</w:t>
            </w:r>
          </w:p>
          <w:p w14:paraId="4EF0ABB1" w14:textId="77777777" w:rsidR="00126A0B" w:rsidRPr="00EB4429" w:rsidRDefault="00126A0B" w:rsidP="00EB4429"/>
          <w:p w14:paraId="12934226" w14:textId="01F780DE" w:rsidR="00126A0B" w:rsidRPr="00EB4429" w:rsidRDefault="00126A0B" w:rsidP="00EB4429">
            <w:pPr>
              <w:rPr>
                <w:b/>
              </w:rPr>
            </w:pPr>
            <w:r w:rsidRPr="00EB4429">
              <w:t>Source: New</w:t>
            </w:r>
          </w:p>
        </w:tc>
        <w:tc>
          <w:tcPr>
            <w:tcW w:w="11624" w:type="dxa"/>
          </w:tcPr>
          <w:p w14:paraId="0F1776C7" w14:textId="24D353BE" w:rsidR="00126A0B" w:rsidRPr="00EB4429" w:rsidRDefault="00126A0B" w:rsidP="00EB4429">
            <w:r w:rsidRPr="00EB4429">
              <w:t>In the past 12 months, did you go to an</w:t>
            </w:r>
            <w:r w:rsidR="00676F0C" w:rsidRPr="00EB4429">
              <w:t xml:space="preserve"> [UK: accident and emergency]</w:t>
            </w:r>
            <w:r w:rsidRPr="00EB4429">
              <w:t xml:space="preserve"> </w:t>
            </w:r>
            <w:r w:rsidRPr="00EB4429">
              <w:rPr>
                <w:bCs/>
              </w:rPr>
              <w:t>emergency department</w:t>
            </w:r>
            <w:r w:rsidRPr="00EB4429">
              <w:t xml:space="preserve"> to seek help for any adverse or negative health effect(s) </w:t>
            </w:r>
            <w:r w:rsidRPr="00EB4429">
              <w:rPr>
                <w:rFonts w:cstheme="majorHAnsi"/>
              </w:rPr>
              <w:t>caused by</w:t>
            </w:r>
            <w:r w:rsidRPr="00EB4429">
              <w:t xml:space="preserve"> using marijuana?</w:t>
            </w:r>
          </w:p>
          <w:p w14:paraId="123477A1" w14:textId="77777777" w:rsidR="00126A0B" w:rsidRPr="00EB4429" w:rsidRDefault="00126A0B" w:rsidP="00EB4429"/>
          <w:p w14:paraId="01DE22F9" w14:textId="77777777" w:rsidR="00126A0B" w:rsidRPr="00EB4429" w:rsidRDefault="00126A0B" w:rsidP="00EB4429">
            <w:r w:rsidRPr="00EB4429">
              <w:t>1= Yes</w:t>
            </w:r>
          </w:p>
          <w:p w14:paraId="41F068DF" w14:textId="77777777" w:rsidR="00126A0B" w:rsidRPr="00EB4429" w:rsidRDefault="00126A0B" w:rsidP="00EB4429">
            <w:r w:rsidRPr="00EB4429">
              <w:t>2= No</w:t>
            </w:r>
          </w:p>
          <w:p w14:paraId="3EF4189E" w14:textId="77777777" w:rsidR="00126A0B" w:rsidRPr="00EB4429" w:rsidRDefault="00126A0B" w:rsidP="00EB4429">
            <w:r w:rsidRPr="00EB4429">
              <w:t xml:space="preserve">-77=  Don’t know </w:t>
            </w:r>
          </w:p>
          <w:p w14:paraId="35613B91" w14:textId="264C4ACD" w:rsidR="00126A0B" w:rsidRPr="00EB4429" w:rsidRDefault="00126A0B" w:rsidP="00EB4429">
            <w:r w:rsidRPr="00EB4429">
              <w:t>-88=  Refuse to answer</w:t>
            </w:r>
          </w:p>
          <w:p w14:paraId="6E36FF2B" w14:textId="77777777" w:rsidR="00126A0B" w:rsidRPr="00EB4429" w:rsidRDefault="00126A0B" w:rsidP="00EB4429"/>
          <w:p w14:paraId="45E0B62E" w14:textId="77777777" w:rsidR="00126A0B" w:rsidRPr="00EB4429" w:rsidRDefault="00126A0B" w:rsidP="00EB4429">
            <w:r w:rsidRPr="00EB4429">
              <w:t>UNIVERSE: MEDICAL SEEK=1</w:t>
            </w:r>
          </w:p>
          <w:p w14:paraId="365D77B5" w14:textId="6C8BAFB5" w:rsidR="00B93B60" w:rsidRPr="00EB4429" w:rsidRDefault="00B93B60" w:rsidP="00EB4429"/>
        </w:tc>
      </w:tr>
      <w:tr w:rsidR="00B93B60" w:rsidRPr="00EB4429" w14:paraId="4CADF81D" w14:textId="77777777" w:rsidTr="00061C5A">
        <w:trPr>
          <w:trHeight w:val="274"/>
        </w:trPr>
        <w:tc>
          <w:tcPr>
            <w:tcW w:w="2830" w:type="dxa"/>
          </w:tcPr>
          <w:p w14:paraId="151CDA2D" w14:textId="77777777" w:rsidR="00B93B60" w:rsidRPr="00EB4429" w:rsidRDefault="00B93B60" w:rsidP="00EB4429">
            <w:pPr>
              <w:pStyle w:val="Heading3"/>
              <w:shd w:val="clear" w:color="auto" w:fill="auto"/>
            </w:pPr>
            <w:r w:rsidRPr="00EB4429">
              <w:t>PROBLEMATIC USE -  EMERGENCY DEPARTMENT</w:t>
            </w:r>
          </w:p>
          <w:p w14:paraId="0EEA9E35" w14:textId="1C6292C8" w:rsidR="00B93B60" w:rsidRPr="00EB4429" w:rsidRDefault="00B93B60" w:rsidP="00EB4429">
            <w:r w:rsidRPr="00EB4429">
              <w:t>[PAST3MOS.WHERE</w:t>
            </w:r>
            <w:r w:rsidR="00380EAC" w:rsidRPr="00EB4429">
              <w:t>1</w:t>
            </w:r>
            <w:r w:rsidRPr="00EB4429">
              <w:t>]</w:t>
            </w:r>
          </w:p>
          <w:p w14:paraId="59C41106" w14:textId="77777777" w:rsidR="00B93B60" w:rsidRPr="00EB4429" w:rsidRDefault="00B93B60" w:rsidP="00EB4429"/>
          <w:p w14:paraId="0335794C" w14:textId="51CDEEBE" w:rsidR="00B93B60" w:rsidRPr="00EB4429" w:rsidRDefault="00B93B60" w:rsidP="00EB4429">
            <w:pPr>
              <w:rPr>
                <w:b/>
              </w:rPr>
            </w:pPr>
            <w:r w:rsidRPr="00EB4429">
              <w:t>Source: New</w:t>
            </w:r>
          </w:p>
        </w:tc>
        <w:tc>
          <w:tcPr>
            <w:tcW w:w="11624" w:type="dxa"/>
          </w:tcPr>
          <w:p w14:paraId="79D50D49" w14:textId="2443EE0E" w:rsidR="00B93B60" w:rsidRPr="00EB4429" w:rsidRDefault="00B93B60" w:rsidP="00EB4429">
            <w:r w:rsidRPr="00EB4429">
              <w:t xml:space="preserve">In the </w:t>
            </w:r>
            <w:r w:rsidRPr="00EB4429">
              <w:rPr>
                <w:b/>
                <w:u w:val="single"/>
              </w:rPr>
              <w:t>past 12 months</w:t>
            </w:r>
            <w:r w:rsidRPr="00EB4429">
              <w:rPr>
                <w:b/>
              </w:rPr>
              <w:t>,</w:t>
            </w:r>
            <w:r w:rsidRPr="00EB4429">
              <w:t xml:space="preserve"> did you seek help for </w:t>
            </w:r>
            <w:r w:rsidRPr="00EB4429">
              <w:rPr>
                <w:b/>
                <w:u w:val="single"/>
              </w:rPr>
              <w:t>adverse or negative health effect(s)</w:t>
            </w:r>
            <w:r w:rsidRPr="00EB4429">
              <w:t xml:space="preserve"> </w:t>
            </w:r>
            <w:r w:rsidRPr="00EB4429">
              <w:rPr>
                <w:rFonts w:cstheme="majorHAnsi"/>
              </w:rPr>
              <w:t>caused by</w:t>
            </w:r>
            <w:r w:rsidRPr="00EB4429">
              <w:rPr>
                <w:b/>
              </w:rPr>
              <w:t xml:space="preserve"> </w:t>
            </w:r>
            <w:r w:rsidRPr="00EB4429">
              <w:rPr>
                <w:b/>
                <w:u w:val="single"/>
              </w:rPr>
              <w:t>marijuana</w:t>
            </w:r>
            <w:r w:rsidRPr="00EB4429">
              <w:t xml:space="preserve"> at any of the</w:t>
            </w:r>
            <w:r w:rsidR="00C40139" w:rsidRPr="00EB4429">
              <w:t>se</w:t>
            </w:r>
            <w:r w:rsidRPr="00EB4429">
              <w:t xml:space="preserve"> </w:t>
            </w:r>
            <w:r w:rsidR="00C40139" w:rsidRPr="00EB4429">
              <w:rPr>
                <w:u w:val="single"/>
              </w:rPr>
              <w:t>other</w:t>
            </w:r>
            <w:r w:rsidRPr="00EB4429">
              <w:t xml:space="preserve"> places?</w:t>
            </w:r>
          </w:p>
          <w:p w14:paraId="7D6BA8D2" w14:textId="2CEC65D4" w:rsidR="00B93B60" w:rsidRPr="00EB4429" w:rsidRDefault="00B93B60" w:rsidP="00EB4429"/>
          <w:p w14:paraId="040B528E" w14:textId="36C52FBA" w:rsidR="00C0147F" w:rsidRPr="00EB4429" w:rsidRDefault="00C0147F" w:rsidP="00EB4429">
            <w:r w:rsidRPr="00EB4429">
              <w:t xml:space="preserve">SELECT ALL THAT APPLY. </w:t>
            </w:r>
          </w:p>
          <w:p w14:paraId="45C4B4E2" w14:textId="77777777" w:rsidR="00C0147F" w:rsidRPr="00EB4429" w:rsidRDefault="00C0147F" w:rsidP="00EB4429"/>
          <w:p w14:paraId="4739865B" w14:textId="5C896A29" w:rsidR="00B93B60" w:rsidRPr="00EB4429" w:rsidRDefault="00B93B60" w:rsidP="00EB4429">
            <w:r w:rsidRPr="00EB4429">
              <w:t>1= Poison centre</w:t>
            </w:r>
          </w:p>
          <w:p w14:paraId="04E421D6" w14:textId="5D281930" w:rsidR="00B93B60" w:rsidRPr="00EB4429" w:rsidRDefault="00B93B60" w:rsidP="00EB4429">
            <w:r w:rsidRPr="00EB4429">
              <w:t>2= Doctor or other health professional</w:t>
            </w:r>
            <w:r w:rsidR="00676F0C" w:rsidRPr="00EB4429">
              <w:t xml:space="preserve"> [UK: GP or other health professional]</w:t>
            </w:r>
          </w:p>
          <w:p w14:paraId="3EF2BAE0" w14:textId="650CF280" w:rsidR="00B93B60" w:rsidRPr="00EB4429" w:rsidRDefault="00B93B60" w:rsidP="00EB4429">
            <w:r w:rsidRPr="00EB4429">
              <w:t>3= Walk-in clinic</w:t>
            </w:r>
          </w:p>
          <w:p w14:paraId="00F7FCB2" w14:textId="26877312" w:rsidR="00B93B60" w:rsidRPr="00EB4429" w:rsidRDefault="00B93B60" w:rsidP="00EB4429">
            <w:r w:rsidRPr="00EB4429">
              <w:t>4= Telephone health service/helpline</w:t>
            </w:r>
            <w:r w:rsidR="00676F0C" w:rsidRPr="00EB4429">
              <w:t xml:space="preserve"> [UK: Telephone to call NHS (e.g., 111)]</w:t>
            </w:r>
          </w:p>
          <w:p w14:paraId="44A5D98F" w14:textId="23EA3F50" w:rsidR="00B93B60" w:rsidRPr="00EB4429" w:rsidRDefault="00B93B60" w:rsidP="00EB4429">
            <w:r w:rsidRPr="00EB4429">
              <w:t>5= Addiction support service</w:t>
            </w:r>
          </w:p>
          <w:p w14:paraId="5299B724" w14:textId="7FFFE338" w:rsidR="00676F0C" w:rsidRPr="00EB4429" w:rsidRDefault="00676F0C" w:rsidP="00EB4429">
            <w:r w:rsidRPr="00EB4429">
              <w:t>6= Accident &amp; Emergency service [UK only]</w:t>
            </w:r>
          </w:p>
          <w:p w14:paraId="299812D3" w14:textId="1F719340" w:rsidR="00B93B60" w:rsidRPr="00EB4429" w:rsidRDefault="00676F0C" w:rsidP="00EB4429">
            <w:r w:rsidRPr="00EB4429">
              <w:t>7</w:t>
            </w:r>
            <w:r w:rsidR="00B93B60" w:rsidRPr="00EB4429">
              <w:t>= Other (please specify):_______</w:t>
            </w:r>
          </w:p>
          <w:p w14:paraId="33F0C5BD" w14:textId="6BDDC32A" w:rsidR="00380EAC" w:rsidRPr="00EB4429" w:rsidRDefault="00676F0C" w:rsidP="00EB4429">
            <w:r w:rsidRPr="00EB4429">
              <w:t>8</w:t>
            </w:r>
            <w:r w:rsidR="00380EAC" w:rsidRPr="00EB4429">
              <w:t>= None of the above</w:t>
            </w:r>
          </w:p>
          <w:p w14:paraId="37F1CD49" w14:textId="77777777" w:rsidR="00B93B60" w:rsidRPr="00EB4429" w:rsidRDefault="00B93B60" w:rsidP="00EB4429">
            <w:r w:rsidRPr="00EB4429">
              <w:t>-77= Don’t know</w:t>
            </w:r>
          </w:p>
          <w:p w14:paraId="525D48FB" w14:textId="77777777" w:rsidR="00B93B60" w:rsidRPr="00EB4429" w:rsidRDefault="00B93B60" w:rsidP="00EB4429">
            <w:r w:rsidRPr="00EB4429">
              <w:t>-88= Refuse to answer</w:t>
            </w:r>
          </w:p>
          <w:p w14:paraId="3E65208F" w14:textId="77777777" w:rsidR="00B93B60" w:rsidRPr="00EB4429" w:rsidRDefault="00B93B60" w:rsidP="00EB4429"/>
          <w:p w14:paraId="357B0CFC" w14:textId="6F5D123A" w:rsidR="00B93B60" w:rsidRPr="00EB4429" w:rsidRDefault="00B93B60" w:rsidP="00EB4429">
            <w:pPr>
              <w:rPr>
                <w:rFonts w:cs="Arial"/>
                <w:color w:val="000000"/>
                <w:sz w:val="20"/>
                <w:szCs w:val="20"/>
              </w:rPr>
            </w:pPr>
            <w:r w:rsidRPr="00EB4429">
              <w:t>UNIVERSE: MEDICAL SEEK=1</w:t>
            </w:r>
          </w:p>
        </w:tc>
      </w:tr>
      <w:tr w:rsidR="00B93B60" w:rsidRPr="00EB4429" w14:paraId="00A67F47" w14:textId="77777777" w:rsidTr="00061C5A">
        <w:trPr>
          <w:trHeight w:val="274"/>
        </w:trPr>
        <w:tc>
          <w:tcPr>
            <w:tcW w:w="2830" w:type="dxa"/>
          </w:tcPr>
          <w:p w14:paraId="746A8C02" w14:textId="39760A2B" w:rsidR="00B93B60" w:rsidRPr="00EB4429" w:rsidRDefault="00B93B60" w:rsidP="00EB4429">
            <w:pPr>
              <w:pStyle w:val="Heading3"/>
              <w:shd w:val="clear" w:color="auto" w:fill="auto"/>
            </w:pPr>
            <w:r w:rsidRPr="00EB4429">
              <w:t>SIDE EFFECTS – TYPE SOUGHT FOR</w:t>
            </w:r>
          </w:p>
          <w:p w14:paraId="368A2DE0" w14:textId="77777777" w:rsidR="00B93B60" w:rsidRPr="00EB4429" w:rsidRDefault="00B93B60" w:rsidP="00EB4429">
            <w:r w:rsidRPr="00EB4429">
              <w:t>[NEG.SIDEFX1]</w:t>
            </w:r>
          </w:p>
          <w:p w14:paraId="6E0EBBAB" w14:textId="77777777" w:rsidR="00B93B60" w:rsidRPr="00EB4429" w:rsidRDefault="00B93B60" w:rsidP="00EB4429"/>
          <w:p w14:paraId="46429265" w14:textId="77777777" w:rsidR="00B93B60" w:rsidRPr="00EB4429" w:rsidRDefault="00B93B60" w:rsidP="00EB4429">
            <w:pPr>
              <w:rPr>
                <w:b/>
              </w:rPr>
            </w:pPr>
            <w:r w:rsidRPr="00EB4429">
              <w:t>Source: ADAPATED FROM Health Canada Draft Survey</w:t>
            </w:r>
          </w:p>
        </w:tc>
        <w:tc>
          <w:tcPr>
            <w:tcW w:w="11624" w:type="dxa"/>
          </w:tcPr>
          <w:p w14:paraId="65A8145C" w14:textId="0695C2AC" w:rsidR="008B2F5F" w:rsidRPr="00EB4429" w:rsidRDefault="008B2F5F" w:rsidP="00EB4429">
            <w:r w:rsidRPr="00EB4429">
              <w:t xml:space="preserve">PROGRAMMER: DON’T ALLOW ANY OTHER OPTIONS SELECTED IF </w:t>
            </w:r>
            <w:r w:rsidR="00C3584E" w:rsidRPr="00EB4429">
              <w:t>11</w:t>
            </w:r>
            <w:r w:rsidRPr="00EB4429">
              <w:t>, -77 OR -88 IS SELECTED.</w:t>
            </w:r>
          </w:p>
          <w:p w14:paraId="3E0D6BDB" w14:textId="77777777" w:rsidR="008B2F5F" w:rsidRPr="00EB4429" w:rsidRDefault="008B2F5F" w:rsidP="00EB4429"/>
          <w:p w14:paraId="02D2CBE4" w14:textId="7C21F6FE" w:rsidR="00B93B60" w:rsidRPr="00EB4429" w:rsidRDefault="00B93B60" w:rsidP="00EB4429">
            <w:r w:rsidRPr="00EB4429">
              <w:t xml:space="preserve">In the </w:t>
            </w:r>
            <w:r w:rsidRPr="00EB4429">
              <w:rPr>
                <w:b/>
                <w:u w:val="single"/>
              </w:rPr>
              <w:t>past 12 months</w:t>
            </w:r>
            <w:r w:rsidRPr="00EB4429">
              <w:t xml:space="preserve">, which negative health effect(s) from marijuana use did you seek medical help for? </w:t>
            </w:r>
          </w:p>
          <w:p w14:paraId="6E5F522C" w14:textId="731ED5CE" w:rsidR="00B93B60" w:rsidRPr="00EB4429" w:rsidRDefault="00B93B60" w:rsidP="00EB4429">
            <w:r w:rsidRPr="00EB4429">
              <w:t>SELECT ALL THAT APPLY.</w:t>
            </w:r>
          </w:p>
          <w:p w14:paraId="0B5DF43A" w14:textId="4708AE76" w:rsidR="00B93B60" w:rsidRPr="00EB4429" w:rsidRDefault="00B93B60" w:rsidP="00EB4429"/>
          <w:p w14:paraId="0524C65A" w14:textId="098C247D" w:rsidR="00B93B60" w:rsidRPr="00EB4429" w:rsidRDefault="00B93B60" w:rsidP="00EB4429">
            <w:r w:rsidRPr="00EB4429">
              <w:t>1= Nausea and/or vomiting</w:t>
            </w:r>
          </w:p>
          <w:p w14:paraId="6EDA1E9F" w14:textId="77777777" w:rsidR="00B93B60" w:rsidRPr="00EB4429" w:rsidRDefault="00B93B60" w:rsidP="00EB4429">
            <w:r w:rsidRPr="00EB4429">
              <w:t>2= Heart or blood pressure problems</w:t>
            </w:r>
          </w:p>
          <w:p w14:paraId="40D59D41" w14:textId="3EC3013C" w:rsidR="00B93B60" w:rsidRPr="00EB4429" w:rsidRDefault="00B93B60" w:rsidP="00EB4429">
            <w:r w:rsidRPr="00EB4429">
              <w:t xml:space="preserve">3= Feeling faint or dizzy </w:t>
            </w:r>
            <w:r w:rsidR="00C76E55" w:rsidRPr="00EB4429">
              <w:t>or passing out</w:t>
            </w:r>
          </w:p>
          <w:p w14:paraId="5DFE9211" w14:textId="402CC29E" w:rsidR="00B93B60" w:rsidRPr="00EB4429" w:rsidRDefault="00B93B60" w:rsidP="00EB4429">
            <w:r w:rsidRPr="00EB4429">
              <w:t>4= Panic reactions</w:t>
            </w:r>
          </w:p>
          <w:p w14:paraId="0A366CA6" w14:textId="232CA5C2" w:rsidR="00B93B60" w:rsidRPr="00EB4429" w:rsidRDefault="00B93B60" w:rsidP="00EB4429">
            <w:r w:rsidRPr="00EB4429">
              <w:t>5= Hallucinations</w:t>
            </w:r>
            <w:r w:rsidR="00963345" w:rsidRPr="00EB4429">
              <w:t xml:space="preserve">/psychosis </w:t>
            </w:r>
          </w:p>
          <w:p w14:paraId="64F2C0F1" w14:textId="77777777" w:rsidR="00B93B60" w:rsidRPr="00EB4429" w:rsidRDefault="00B93B60" w:rsidP="00EB4429">
            <w:r w:rsidRPr="00EB4429">
              <w:t>6= Flashbacks</w:t>
            </w:r>
          </w:p>
          <w:p w14:paraId="4FE0D6EF" w14:textId="77777777" w:rsidR="00B93B60" w:rsidRPr="00EB4429" w:rsidRDefault="00B93B60" w:rsidP="00EB4429">
            <w:r w:rsidRPr="00EB4429">
              <w:t>7= Depression</w:t>
            </w:r>
          </w:p>
          <w:p w14:paraId="7FA2728D" w14:textId="77777777" w:rsidR="00B93B60" w:rsidRPr="00EB4429" w:rsidRDefault="00B93B60" w:rsidP="00EB4429">
            <w:r w:rsidRPr="00EB4429">
              <w:t>8= Dissociation/depersonalization (feeling detached or disconnected from yourself)</w:t>
            </w:r>
          </w:p>
          <w:p w14:paraId="3C42F797" w14:textId="7473B273" w:rsidR="002531F8" w:rsidRPr="00EB4429" w:rsidRDefault="002531F8" w:rsidP="00EB4429">
            <w:r w:rsidRPr="00EB4429">
              <w:t>9= Lung or breathing problems</w:t>
            </w:r>
          </w:p>
          <w:p w14:paraId="1611825D" w14:textId="13E01581" w:rsidR="00B93B60" w:rsidRPr="00EB4429" w:rsidRDefault="002531F8" w:rsidP="00EB4429">
            <w:r w:rsidRPr="00EB4429">
              <w:t>10</w:t>
            </w:r>
            <w:r w:rsidR="00B93B60" w:rsidRPr="00EB4429">
              <w:t>= Other (please specify):  __________</w:t>
            </w:r>
          </w:p>
          <w:p w14:paraId="38C2D612" w14:textId="16A5AE5D" w:rsidR="00B93B60" w:rsidRPr="00EB4429" w:rsidRDefault="00B93B60" w:rsidP="00EB4429">
            <w:r w:rsidRPr="00EB4429">
              <w:t>1</w:t>
            </w:r>
            <w:r w:rsidR="002531F8" w:rsidRPr="00EB4429">
              <w:t>1</w:t>
            </w:r>
            <w:r w:rsidRPr="00EB4429">
              <w:t>= I have never experienced any negative health effects from using marijuana</w:t>
            </w:r>
          </w:p>
          <w:p w14:paraId="259B316E" w14:textId="77777777" w:rsidR="00B93B60" w:rsidRPr="00EB4429" w:rsidRDefault="00B93B60" w:rsidP="00EB4429">
            <w:r w:rsidRPr="00EB4429">
              <w:t xml:space="preserve">-77=  Don’t know </w:t>
            </w:r>
          </w:p>
          <w:p w14:paraId="4DC407FA" w14:textId="77777777" w:rsidR="00B93B60" w:rsidRPr="00EB4429" w:rsidRDefault="00B93B60" w:rsidP="00EB4429">
            <w:r w:rsidRPr="00EB4429">
              <w:t>-88=  Refuse to answer</w:t>
            </w:r>
          </w:p>
          <w:p w14:paraId="002ACDC6" w14:textId="77777777" w:rsidR="00B93B60" w:rsidRPr="00EB4429" w:rsidRDefault="00B93B60" w:rsidP="00EB4429"/>
          <w:p w14:paraId="6CD61EA7" w14:textId="77777777" w:rsidR="00B93B60" w:rsidRPr="00EB4429" w:rsidRDefault="00B93B60" w:rsidP="00EB4429"/>
          <w:p w14:paraId="2A525D74" w14:textId="6D1ED79C" w:rsidR="00B93B60" w:rsidRPr="00EB4429" w:rsidRDefault="00B93B60" w:rsidP="00EB4429">
            <w:r w:rsidRPr="00EB4429">
              <w:t>UNIVERSE: EVER.TRY=1 AND MEDICAL.SEEK=1</w:t>
            </w:r>
          </w:p>
        </w:tc>
      </w:tr>
      <w:tr w:rsidR="00745DD4" w:rsidRPr="00EB4429" w14:paraId="238936C3" w14:textId="77777777" w:rsidTr="00061C5A">
        <w:trPr>
          <w:trHeight w:val="274"/>
        </w:trPr>
        <w:tc>
          <w:tcPr>
            <w:tcW w:w="2830" w:type="dxa"/>
          </w:tcPr>
          <w:p w14:paraId="2D6CE6A0" w14:textId="77777777" w:rsidR="00745DD4" w:rsidRPr="00EB4429" w:rsidRDefault="00745DD4" w:rsidP="00EB4429">
            <w:pPr>
              <w:pStyle w:val="Heading3"/>
              <w:shd w:val="clear" w:color="auto" w:fill="auto"/>
            </w:pPr>
            <w:bookmarkStart w:id="66" w:name="_Hlk48647248"/>
            <w:r w:rsidRPr="00EB4429">
              <w:t>ADVERSE REACTIONS</w:t>
            </w:r>
          </w:p>
          <w:p w14:paraId="3774141D" w14:textId="2FF0D114" w:rsidR="00745DD4" w:rsidRPr="00EB4429" w:rsidDel="005736E7" w:rsidRDefault="00745DD4" w:rsidP="00EB4429">
            <w:r w:rsidRPr="00EB4429">
              <w:t>[ADVERSE</w:t>
            </w:r>
            <w:r w:rsidR="00CB0A23" w:rsidRPr="00EB4429">
              <w:t>2</w:t>
            </w:r>
            <w:r w:rsidRPr="00EB4429">
              <w:t>]</w:t>
            </w:r>
          </w:p>
        </w:tc>
        <w:tc>
          <w:tcPr>
            <w:tcW w:w="11624" w:type="dxa"/>
          </w:tcPr>
          <w:p w14:paraId="6B156A16" w14:textId="77777777" w:rsidR="00745DD4" w:rsidRPr="00EB4429" w:rsidRDefault="00745DD4" w:rsidP="00EB4429"/>
          <w:p w14:paraId="2F93B758" w14:textId="6A0E6CE6" w:rsidR="00745DD4" w:rsidRPr="00EB4429" w:rsidRDefault="00CB0A23" w:rsidP="00EB4429">
            <w:r w:rsidRPr="00EB4429">
              <w:t xml:space="preserve">In the </w:t>
            </w:r>
            <w:r w:rsidRPr="00EB4429">
              <w:rPr>
                <w:b/>
                <w:u w:val="single"/>
              </w:rPr>
              <w:t>past 12 months</w:t>
            </w:r>
            <w:r w:rsidRPr="00EB4429">
              <w:t>, h</w:t>
            </w:r>
            <w:r w:rsidR="00745DD4" w:rsidRPr="00EB4429">
              <w:t xml:space="preserve">ave you experienced any of the following </w:t>
            </w:r>
            <w:r w:rsidR="00745DD4" w:rsidRPr="00EB4429">
              <w:rPr>
                <w:b/>
              </w:rPr>
              <w:t xml:space="preserve">serious adverse </w:t>
            </w:r>
            <w:r w:rsidRPr="00EB4429">
              <w:rPr>
                <w:b/>
              </w:rPr>
              <w:t>effects</w:t>
            </w:r>
            <w:r w:rsidRPr="00EB4429">
              <w:rPr>
                <w:u w:val="single"/>
              </w:rPr>
              <w:t xml:space="preserve"> </w:t>
            </w:r>
            <w:r w:rsidR="00745DD4" w:rsidRPr="00EB4429">
              <w:rPr>
                <w:u w:val="single"/>
              </w:rPr>
              <w:t>from</w:t>
            </w:r>
            <w:r w:rsidRPr="00EB4429">
              <w:rPr>
                <w:u w:val="single"/>
              </w:rPr>
              <w:t xml:space="preserve"> </w:t>
            </w:r>
            <w:r w:rsidR="00745DD4" w:rsidRPr="00EB4429">
              <w:rPr>
                <w:u w:val="single"/>
              </w:rPr>
              <w:t xml:space="preserve">marijuana </w:t>
            </w:r>
            <w:r w:rsidRPr="00EB4429">
              <w:rPr>
                <w:u w:val="single"/>
              </w:rPr>
              <w:t>use?</w:t>
            </w:r>
          </w:p>
          <w:p w14:paraId="50ED6D6E" w14:textId="77777777" w:rsidR="00745DD4" w:rsidRPr="00EB4429" w:rsidRDefault="00745DD4" w:rsidP="00EB4429"/>
          <w:p w14:paraId="3F8BF339" w14:textId="77777777" w:rsidR="00745DD4" w:rsidRPr="00EB4429" w:rsidRDefault="00745DD4" w:rsidP="00EB4429">
            <w:r w:rsidRPr="00EB4429">
              <w:t>SELECT ALL THAT APPLY.</w:t>
            </w:r>
          </w:p>
          <w:p w14:paraId="76FE9883" w14:textId="77777777" w:rsidR="00745DD4" w:rsidRPr="00EB4429" w:rsidRDefault="00745DD4" w:rsidP="00EB4429"/>
          <w:p w14:paraId="202DCC62" w14:textId="12CB398A" w:rsidR="00745DD4" w:rsidRPr="00EB4429" w:rsidRDefault="00745DD4" w:rsidP="00EB4429">
            <w:r w:rsidRPr="00EB4429">
              <w:t>1= In-patient hospitalization (or prolong</w:t>
            </w:r>
            <w:r w:rsidR="00CB0A23" w:rsidRPr="00EB4429">
              <w:t>ed</w:t>
            </w:r>
            <w:r w:rsidRPr="00EB4429">
              <w:t xml:space="preserve"> existing hospitalization) </w:t>
            </w:r>
          </w:p>
          <w:p w14:paraId="18068992" w14:textId="77777777" w:rsidR="00745DD4" w:rsidRPr="00EB4429" w:rsidRDefault="00745DD4" w:rsidP="00EB4429">
            <w:r w:rsidRPr="00EB4429">
              <w:t>2= Persistent or significant disability or incapacity</w:t>
            </w:r>
          </w:p>
          <w:p w14:paraId="4DD861D5" w14:textId="0C223751" w:rsidR="00745DD4" w:rsidRPr="00EB4429" w:rsidRDefault="00745DD4" w:rsidP="00EB4429">
            <w:r w:rsidRPr="00EB4429">
              <w:t xml:space="preserve">3= </w:t>
            </w:r>
            <w:r w:rsidR="00CB0A23" w:rsidRPr="00EB4429">
              <w:t>L</w:t>
            </w:r>
            <w:r w:rsidRPr="00EB4429">
              <w:t>ife-threatening reaction</w:t>
            </w:r>
          </w:p>
          <w:p w14:paraId="012E0046" w14:textId="4145B8FB" w:rsidR="00745DD4" w:rsidRPr="00EB4429" w:rsidRDefault="00745DD4" w:rsidP="00EB4429">
            <w:r w:rsidRPr="00EB4429">
              <w:t>4= None of the above</w:t>
            </w:r>
          </w:p>
          <w:p w14:paraId="7C03FAF1" w14:textId="77777777" w:rsidR="0010157C" w:rsidRPr="00EB4429" w:rsidRDefault="0010157C" w:rsidP="00EB4429">
            <w:r w:rsidRPr="00EB4429">
              <w:t>-77= Don’t know</w:t>
            </w:r>
          </w:p>
          <w:p w14:paraId="3FBEE723" w14:textId="77777777" w:rsidR="0010157C" w:rsidRPr="00EB4429" w:rsidRDefault="0010157C" w:rsidP="00EB4429">
            <w:r w:rsidRPr="00EB4429">
              <w:t>-88= Refuse to answer</w:t>
            </w:r>
          </w:p>
          <w:p w14:paraId="2AD6583E" w14:textId="77777777" w:rsidR="0010157C" w:rsidRPr="00EB4429" w:rsidRDefault="0010157C" w:rsidP="00EB4429"/>
          <w:p w14:paraId="5CCD3360" w14:textId="77777777" w:rsidR="00745DD4" w:rsidRPr="00EB4429" w:rsidRDefault="00745DD4" w:rsidP="00EB4429"/>
          <w:p w14:paraId="4738E1B0" w14:textId="02570114" w:rsidR="00745DD4" w:rsidRPr="00EB4429" w:rsidRDefault="00745DD4" w:rsidP="00EB4429">
            <w:pPr>
              <w:rPr>
                <w:rFonts w:cstheme="majorHAnsi"/>
                <w:szCs w:val="16"/>
              </w:rPr>
            </w:pPr>
            <w:r w:rsidRPr="00EB4429">
              <w:rPr>
                <w:rFonts w:cstheme="majorHAnsi"/>
                <w:szCs w:val="16"/>
              </w:rPr>
              <w:t xml:space="preserve">UNIVERSE: </w:t>
            </w:r>
            <w:r w:rsidRPr="00EB4429">
              <w:t>USE.RECENT=2,3,4</w:t>
            </w:r>
            <w:r w:rsidR="00D7694F" w:rsidRPr="00EB4429">
              <w:t xml:space="preserve"> AND ADVERSE1=1-10 AND MEDICAL.SEEK=1</w:t>
            </w:r>
          </w:p>
          <w:p w14:paraId="7B346164" w14:textId="77777777" w:rsidR="00745DD4" w:rsidRPr="00EB4429" w:rsidRDefault="00745DD4" w:rsidP="00EB4429"/>
        </w:tc>
      </w:tr>
      <w:tr w:rsidR="00F23A7F" w:rsidRPr="00EB4429" w14:paraId="57C2FFBB" w14:textId="77777777" w:rsidTr="00E40654">
        <w:trPr>
          <w:trHeight w:val="274"/>
        </w:trPr>
        <w:tc>
          <w:tcPr>
            <w:tcW w:w="2830" w:type="dxa"/>
          </w:tcPr>
          <w:p w14:paraId="34E1160F" w14:textId="77777777" w:rsidR="00F23A7F" w:rsidRPr="00EB4429" w:rsidRDefault="00F23A7F" w:rsidP="00EB4429">
            <w:pPr>
              <w:pStyle w:val="Heading3"/>
              <w:shd w:val="clear" w:color="auto" w:fill="auto"/>
            </w:pPr>
            <w:r w:rsidRPr="00EB4429">
              <w:t>SIDE EFFECTS - FORM</w:t>
            </w:r>
          </w:p>
          <w:p w14:paraId="3A1814E4" w14:textId="77777777" w:rsidR="00F23A7F" w:rsidRPr="00EB4429" w:rsidRDefault="00F23A7F" w:rsidP="00EB4429">
            <w:r w:rsidRPr="00EB4429">
              <w:t>[NEG.SIDEFX3]</w:t>
            </w:r>
          </w:p>
          <w:p w14:paraId="48E647B1" w14:textId="77777777" w:rsidR="00F23A7F" w:rsidRPr="00EB4429" w:rsidRDefault="00F23A7F" w:rsidP="00EB4429"/>
          <w:p w14:paraId="45593B79" w14:textId="77777777" w:rsidR="00F23A7F" w:rsidRPr="00EB4429" w:rsidRDefault="00F23A7F" w:rsidP="00EB4429"/>
        </w:tc>
        <w:tc>
          <w:tcPr>
            <w:tcW w:w="11624" w:type="dxa"/>
          </w:tcPr>
          <w:p w14:paraId="0B4B798F" w14:textId="77777777" w:rsidR="00F23A7F" w:rsidRPr="00EB4429" w:rsidRDefault="00F23A7F" w:rsidP="00EB4429">
            <w:r w:rsidRPr="00EB4429">
              <w:t>PROGRAMMER: DON’T ALLOW ANY OTHER OPTIONS SELECTED IF 12, -77 OR -88 IS SELECTED.</w:t>
            </w:r>
          </w:p>
          <w:p w14:paraId="69832C4D" w14:textId="77777777" w:rsidR="00F23A7F" w:rsidRPr="00EB4429" w:rsidRDefault="00F23A7F" w:rsidP="00EB4429"/>
          <w:p w14:paraId="68477F81" w14:textId="77777777" w:rsidR="00F23A7F" w:rsidRPr="00EB4429" w:rsidRDefault="00F23A7F" w:rsidP="00EB4429">
            <w:r w:rsidRPr="00EB4429">
              <w:t xml:space="preserve">When you experienced the negative health effects, </w:t>
            </w:r>
            <w:r w:rsidRPr="00EB4429">
              <w:rPr>
                <w:b/>
              </w:rPr>
              <w:t>what type or form of marijuana were you using</w:t>
            </w:r>
            <w:r w:rsidRPr="00EB4429">
              <w:t xml:space="preserve">? </w:t>
            </w:r>
          </w:p>
          <w:p w14:paraId="19F36988" w14:textId="77777777" w:rsidR="00F23A7F" w:rsidRPr="00EB4429" w:rsidRDefault="00F23A7F" w:rsidP="00EB4429">
            <w:r w:rsidRPr="00EB4429">
              <w:t>SELECT ALL THAT APPLY.</w:t>
            </w:r>
          </w:p>
          <w:p w14:paraId="2A244EF0" w14:textId="77777777" w:rsidR="00F23A7F" w:rsidRPr="00EB4429" w:rsidRDefault="00F23A7F" w:rsidP="00EB4429">
            <w:r w:rsidRPr="00EB4429">
              <w:t xml:space="preserve"> </w:t>
            </w:r>
          </w:p>
          <w:p w14:paraId="4DF5206F" w14:textId="77777777" w:rsidR="00F23A7F" w:rsidRPr="00EB4429" w:rsidRDefault="00F23A7F" w:rsidP="00EB4429">
            <w:r w:rsidRPr="00EB4429">
              <w:t>1= Dried herb (smoked or vaped)</w:t>
            </w:r>
          </w:p>
          <w:p w14:paraId="4FEA1498" w14:textId="77777777" w:rsidR="00F23A7F" w:rsidRPr="00EB4429" w:rsidRDefault="00F23A7F" w:rsidP="00EB4429">
            <w:r w:rsidRPr="00EB4429">
              <w:t>2= Oil or liquid drops</w:t>
            </w:r>
          </w:p>
          <w:p w14:paraId="6224F5FD" w14:textId="77777777" w:rsidR="00F23A7F" w:rsidRPr="00EB4429" w:rsidRDefault="00F23A7F" w:rsidP="00EB4429">
            <w:r w:rsidRPr="00EB4429">
              <w:t>3= Oil or liquid capsules</w:t>
            </w:r>
          </w:p>
          <w:p w14:paraId="3EFDE4E5" w14:textId="77777777" w:rsidR="00F23A7F" w:rsidRPr="00EB4429" w:rsidRDefault="00F23A7F" w:rsidP="00EB4429">
            <w:r w:rsidRPr="00EB4429">
              <w:t>4= Oils or liquids for vaping</w:t>
            </w:r>
          </w:p>
          <w:p w14:paraId="2D42F3F1" w14:textId="77777777" w:rsidR="00F23A7F" w:rsidRPr="00EB4429" w:rsidRDefault="00F23A7F" w:rsidP="00EB4429">
            <w:r w:rsidRPr="00EB4429">
              <w:t>5= Edibles/foods (please specify type):_________</w:t>
            </w:r>
          </w:p>
          <w:p w14:paraId="7C953AB7" w14:textId="77777777" w:rsidR="00F23A7F" w:rsidRPr="00EB4429" w:rsidRDefault="00F23A7F" w:rsidP="00EB4429">
            <w:r w:rsidRPr="00EB4429">
              <w:t>6= Concentrates like wax, shatter, budder</w:t>
            </w:r>
          </w:p>
          <w:p w14:paraId="03FA7A57" w14:textId="77777777" w:rsidR="00F23A7F" w:rsidRPr="00EB4429" w:rsidRDefault="00F23A7F" w:rsidP="00EB4429">
            <w:r w:rsidRPr="00EB4429">
              <w:t>7= Hash or kief</w:t>
            </w:r>
          </w:p>
          <w:p w14:paraId="3B3418D3" w14:textId="77777777" w:rsidR="00F23A7F" w:rsidRPr="00EB4429" w:rsidRDefault="00F23A7F" w:rsidP="00EB4429">
            <w:r w:rsidRPr="00EB4429">
              <w:t>8= Drinks (e.g., marijuana cola, coffee, tea)</w:t>
            </w:r>
          </w:p>
          <w:p w14:paraId="58A9197D" w14:textId="77777777" w:rsidR="00F23A7F" w:rsidRPr="00EB4429" w:rsidRDefault="00F23A7F" w:rsidP="00EB4429">
            <w:r w:rsidRPr="00EB4429">
              <w:t>9= Tinctures (e.g., concentrated amounts ingested orally or taken under the tongue)</w:t>
            </w:r>
          </w:p>
          <w:p w14:paraId="6A43AB25" w14:textId="77777777" w:rsidR="00F23A7F" w:rsidRPr="00EB4429" w:rsidRDefault="00F23A7F" w:rsidP="00EB4429">
            <w:r w:rsidRPr="00EB4429">
              <w:t>10= Topical ointments (e.g., lotions, salves, balms applied directly to the skin)</w:t>
            </w:r>
          </w:p>
          <w:p w14:paraId="4109A95F" w14:textId="77777777" w:rsidR="00F23A7F" w:rsidRPr="00EB4429" w:rsidRDefault="00F23A7F" w:rsidP="00EB4429">
            <w:r w:rsidRPr="00EB4429">
              <w:t xml:space="preserve">11= Other (please specify):  _________ </w:t>
            </w:r>
          </w:p>
          <w:p w14:paraId="2AB36FD0" w14:textId="77777777" w:rsidR="00F23A7F" w:rsidRPr="00EB4429" w:rsidRDefault="00F23A7F" w:rsidP="00EB4429">
            <w:r w:rsidRPr="00EB4429">
              <w:t>12= I have never experienced any negative health effects from using marijuana</w:t>
            </w:r>
          </w:p>
          <w:p w14:paraId="40D55149" w14:textId="77777777" w:rsidR="00F23A7F" w:rsidRPr="00EB4429" w:rsidRDefault="00F23A7F" w:rsidP="00EB4429">
            <w:r w:rsidRPr="00EB4429">
              <w:t>-77= Don’t know</w:t>
            </w:r>
          </w:p>
          <w:p w14:paraId="529C2560" w14:textId="77777777" w:rsidR="00F23A7F" w:rsidRPr="00EB4429" w:rsidRDefault="00F23A7F" w:rsidP="00EB4429">
            <w:r w:rsidRPr="00EB4429">
              <w:t>-88= Refuse to answer</w:t>
            </w:r>
          </w:p>
          <w:p w14:paraId="4B52B522" w14:textId="77777777" w:rsidR="00F23A7F" w:rsidRPr="00EB4429" w:rsidRDefault="00F23A7F" w:rsidP="00EB4429"/>
          <w:p w14:paraId="328D5F94" w14:textId="77777777" w:rsidR="00F23A7F" w:rsidRPr="00EB4429" w:rsidRDefault="00F23A7F" w:rsidP="00EB4429">
            <w:r w:rsidRPr="00EB4429">
              <w:t>UNIVERSE: ASK IF ANY of 1-10 checked on ADVERSE1.</w:t>
            </w:r>
          </w:p>
          <w:p w14:paraId="3EFBAA59" w14:textId="77777777" w:rsidR="000C0FE8" w:rsidRPr="00EB4429" w:rsidRDefault="000C0FE8" w:rsidP="00EB4429">
            <w:pPr>
              <w:rPr>
                <w:i/>
              </w:rPr>
            </w:pPr>
          </w:p>
        </w:tc>
      </w:tr>
      <w:tr w:rsidR="00F23A7F" w:rsidRPr="00EB4429" w14:paraId="5B9E378E" w14:textId="77777777" w:rsidTr="0034151A">
        <w:trPr>
          <w:trHeight w:val="274"/>
        </w:trPr>
        <w:tc>
          <w:tcPr>
            <w:tcW w:w="2830" w:type="dxa"/>
            <w:shd w:val="clear" w:color="auto" w:fill="auto"/>
          </w:tcPr>
          <w:p w14:paraId="79D3C389" w14:textId="77777777" w:rsidR="00F23A7F" w:rsidRPr="00EB4429" w:rsidRDefault="00F23A7F" w:rsidP="00EB4429">
            <w:pPr>
              <w:pStyle w:val="Heading3"/>
              <w:shd w:val="clear" w:color="auto" w:fill="auto"/>
            </w:pPr>
            <w:r w:rsidRPr="00EB4429">
              <w:t>SIDE EFFECTS - FORM</w:t>
            </w:r>
          </w:p>
          <w:p w14:paraId="4C015A8D" w14:textId="77777777" w:rsidR="00F23A7F" w:rsidRPr="00EB4429" w:rsidRDefault="00F23A7F" w:rsidP="00EB4429">
            <w:r w:rsidRPr="00EB4429">
              <w:t>[NEG.SIDEFX.DRUGS]</w:t>
            </w:r>
          </w:p>
          <w:p w14:paraId="6AFBAFC2" w14:textId="77777777" w:rsidR="00F23A7F" w:rsidRPr="00EB4429" w:rsidRDefault="00F23A7F" w:rsidP="00EB4429"/>
          <w:p w14:paraId="54928BD4" w14:textId="77777777" w:rsidR="00F23A7F" w:rsidRPr="00EB4429" w:rsidRDefault="00F23A7F" w:rsidP="00EB4429"/>
        </w:tc>
        <w:tc>
          <w:tcPr>
            <w:tcW w:w="11624" w:type="dxa"/>
            <w:shd w:val="clear" w:color="auto" w:fill="auto"/>
          </w:tcPr>
          <w:p w14:paraId="2F9925D4" w14:textId="01C9D200" w:rsidR="00F23A7F" w:rsidRPr="00EB4429" w:rsidRDefault="00F23A7F" w:rsidP="00EB4429">
            <w:r w:rsidRPr="00EB4429">
              <w:t xml:space="preserve">When you experienced the negative health effects, </w:t>
            </w:r>
            <w:r w:rsidRPr="00EB4429">
              <w:rPr>
                <w:b/>
              </w:rPr>
              <w:t>did you take any other drugs</w:t>
            </w:r>
            <w:r w:rsidR="009C443C" w:rsidRPr="00EB4429">
              <w:rPr>
                <w:b/>
              </w:rPr>
              <w:t xml:space="preserve"> (including alcohol)</w:t>
            </w:r>
            <w:r w:rsidRPr="00EB4429">
              <w:rPr>
                <w:b/>
              </w:rPr>
              <w:t xml:space="preserve"> at the same time</w:t>
            </w:r>
            <w:r w:rsidRPr="00EB4429">
              <w:t xml:space="preserve">? </w:t>
            </w:r>
          </w:p>
          <w:p w14:paraId="214CF5DB" w14:textId="77777777" w:rsidR="00F23A7F" w:rsidRPr="00EB4429" w:rsidRDefault="00F23A7F" w:rsidP="00EB4429">
            <w:r w:rsidRPr="00EB4429">
              <w:t>SELECT ALL THAT APPLY.</w:t>
            </w:r>
          </w:p>
          <w:p w14:paraId="2080A31C" w14:textId="77777777" w:rsidR="00F23A7F" w:rsidRPr="00EB4429" w:rsidRDefault="00F23A7F" w:rsidP="00EB4429">
            <w:r w:rsidRPr="00EB4429">
              <w:t xml:space="preserve"> </w:t>
            </w:r>
          </w:p>
          <w:p w14:paraId="01FE26C4" w14:textId="77777777" w:rsidR="00F23A7F" w:rsidRPr="00EB4429" w:rsidRDefault="00F23A7F" w:rsidP="00EB4429">
            <w:r w:rsidRPr="00EB4429">
              <w:t>1=Yes</w:t>
            </w:r>
          </w:p>
          <w:p w14:paraId="0E21EC85" w14:textId="77777777" w:rsidR="00F23A7F" w:rsidRPr="00EB4429" w:rsidRDefault="00F23A7F" w:rsidP="00EB4429">
            <w:r w:rsidRPr="00EB4429">
              <w:t>2=No</w:t>
            </w:r>
          </w:p>
          <w:p w14:paraId="467B7074" w14:textId="77777777" w:rsidR="00F23A7F" w:rsidRPr="00EB4429" w:rsidRDefault="00F23A7F" w:rsidP="00EB4429">
            <w:r w:rsidRPr="00EB4429">
              <w:t>-77= Don’t know</w:t>
            </w:r>
          </w:p>
          <w:p w14:paraId="0895DD39" w14:textId="77777777" w:rsidR="00F23A7F" w:rsidRPr="00EB4429" w:rsidRDefault="00F23A7F" w:rsidP="00EB4429">
            <w:r w:rsidRPr="00EB4429">
              <w:t>-88= Refuse to answer</w:t>
            </w:r>
          </w:p>
          <w:p w14:paraId="78548754" w14:textId="77777777" w:rsidR="00F23A7F" w:rsidRPr="00EB4429" w:rsidRDefault="00F23A7F" w:rsidP="00EB4429"/>
          <w:p w14:paraId="0F19FEAA" w14:textId="77777777" w:rsidR="00F23A7F" w:rsidRPr="00EB4429" w:rsidRDefault="00F23A7F" w:rsidP="00EB4429">
            <w:r w:rsidRPr="00EB4429">
              <w:t>UNIVERSE: ASK IF ANY of 1-10 checked on ADVERSE1.</w:t>
            </w:r>
          </w:p>
          <w:p w14:paraId="5DD8A77C" w14:textId="77777777" w:rsidR="000C0FE8" w:rsidRPr="00EB4429" w:rsidRDefault="000C0FE8" w:rsidP="00EB4429">
            <w:pPr>
              <w:rPr>
                <w:i/>
              </w:rPr>
            </w:pPr>
          </w:p>
        </w:tc>
      </w:tr>
      <w:bookmarkEnd w:id="66"/>
      <w:tr w:rsidR="00B93B60" w:rsidRPr="00EB4429" w14:paraId="5194FD06" w14:textId="77777777" w:rsidTr="0034151A">
        <w:trPr>
          <w:trHeight w:val="274"/>
        </w:trPr>
        <w:tc>
          <w:tcPr>
            <w:tcW w:w="2830" w:type="dxa"/>
            <w:shd w:val="clear" w:color="auto" w:fill="auto"/>
          </w:tcPr>
          <w:p w14:paraId="42B8169D" w14:textId="3CCD80D5" w:rsidR="00B93B60" w:rsidRPr="00EB4429" w:rsidRDefault="00B93B60" w:rsidP="00EB4429">
            <w:pPr>
              <w:pStyle w:val="Heading3"/>
              <w:shd w:val="clear" w:color="auto" w:fill="auto"/>
            </w:pPr>
            <w:r w:rsidRPr="00EB4429">
              <w:t>SIDE EFFECTS - FORM</w:t>
            </w:r>
          </w:p>
          <w:p w14:paraId="2B484EFE" w14:textId="4A36B415" w:rsidR="00B93B60" w:rsidRPr="00EB4429" w:rsidRDefault="00B93B60" w:rsidP="00EB4429">
            <w:r w:rsidRPr="00EB4429">
              <w:t>[NEG.SIDEFX</w:t>
            </w:r>
            <w:r w:rsidR="00F23A7F" w:rsidRPr="00EB4429">
              <w:t>.DRUGS1</w:t>
            </w:r>
            <w:r w:rsidRPr="00EB4429">
              <w:t>]</w:t>
            </w:r>
          </w:p>
          <w:p w14:paraId="100B2478" w14:textId="77777777" w:rsidR="00B93B60" w:rsidRPr="00EB4429" w:rsidRDefault="00B93B60" w:rsidP="00EB4429"/>
          <w:p w14:paraId="1682B9EE" w14:textId="77777777" w:rsidR="00B93B60" w:rsidRPr="00EB4429" w:rsidRDefault="00B93B60" w:rsidP="00EB4429"/>
        </w:tc>
        <w:tc>
          <w:tcPr>
            <w:tcW w:w="11624" w:type="dxa"/>
            <w:shd w:val="clear" w:color="auto" w:fill="auto"/>
          </w:tcPr>
          <w:p w14:paraId="79FD2C0F" w14:textId="50248F02" w:rsidR="00B93B60" w:rsidRPr="00EB4429" w:rsidRDefault="00B93B60" w:rsidP="00EB4429">
            <w:r w:rsidRPr="00EB4429">
              <w:t>When you experienced the negative health effects</w:t>
            </w:r>
            <w:r w:rsidR="000C0FE8" w:rsidRPr="00EB4429">
              <w:t xml:space="preserve"> from cannabis</w:t>
            </w:r>
            <w:r w:rsidRPr="00EB4429">
              <w:t xml:space="preserve">, </w:t>
            </w:r>
            <w:r w:rsidR="009C443C" w:rsidRPr="00EB4429">
              <w:rPr>
                <w:b/>
              </w:rPr>
              <w:t>which other drugs did you take</w:t>
            </w:r>
            <w:r w:rsidRPr="00EB4429">
              <w:t xml:space="preserve">? </w:t>
            </w:r>
          </w:p>
          <w:p w14:paraId="00903763" w14:textId="77A545C9" w:rsidR="00B93B60" w:rsidRPr="00EB4429" w:rsidRDefault="00B93B60" w:rsidP="00EB4429">
            <w:r w:rsidRPr="00EB4429">
              <w:t>SELECT ALL THAT APPLY.</w:t>
            </w:r>
          </w:p>
          <w:p w14:paraId="3023AAFD" w14:textId="3697D618" w:rsidR="00B93B60" w:rsidRPr="00EB4429" w:rsidRDefault="00B93B60" w:rsidP="00EB4429">
            <w:r w:rsidRPr="00EB4429">
              <w:t xml:space="preserve"> </w:t>
            </w:r>
          </w:p>
          <w:p w14:paraId="07A885BB" w14:textId="1495A258" w:rsidR="009C443C" w:rsidRPr="00EB4429" w:rsidRDefault="00F23A7F" w:rsidP="00EB4429">
            <w:r w:rsidRPr="00EB4429">
              <w:t>1=</w:t>
            </w:r>
            <w:r w:rsidR="009C443C" w:rsidRPr="00EB4429">
              <w:t xml:space="preserve"> Tobacco cigarettes</w:t>
            </w:r>
          </w:p>
          <w:p w14:paraId="671F09E3" w14:textId="77777777" w:rsidR="009C443C" w:rsidRPr="00EB4429" w:rsidRDefault="009C443C" w:rsidP="00EB4429">
            <w:r w:rsidRPr="00EB4429">
              <w:t>2= E-cigarettes / vaped nicotine</w:t>
            </w:r>
          </w:p>
          <w:p w14:paraId="2CCB27B7" w14:textId="77777777" w:rsidR="009C443C" w:rsidRPr="00EB4429" w:rsidRDefault="009C443C" w:rsidP="00EB4429">
            <w:r w:rsidRPr="00EB4429">
              <w:t>3= Alcohol</w:t>
            </w:r>
          </w:p>
          <w:p w14:paraId="08BF755F" w14:textId="77777777" w:rsidR="009C443C" w:rsidRPr="00EB4429" w:rsidRDefault="009C443C" w:rsidP="00EB4429">
            <w:r w:rsidRPr="00EB4429">
              <w:t>4= Synthetic marijuana (e.g., spice, K2, K3, scene, herbal mixtures, herbal incense)</w:t>
            </w:r>
          </w:p>
          <w:p w14:paraId="3406617A" w14:textId="77777777" w:rsidR="009C443C" w:rsidRPr="00EB4429" w:rsidRDefault="009C443C" w:rsidP="00EB4429">
            <w:r w:rsidRPr="00EB4429">
              <w:t>5= Amphetamines (e.g., speed, crystal meth or ice, meth)</w:t>
            </w:r>
          </w:p>
          <w:p w14:paraId="73D6665A" w14:textId="77777777" w:rsidR="009C443C" w:rsidRPr="00EB4429" w:rsidRDefault="009C443C" w:rsidP="00EB4429">
            <w:r w:rsidRPr="00EB4429">
              <w:t>6= MDMA (e.g., ecstasy, Molly, E, X)</w:t>
            </w:r>
          </w:p>
          <w:p w14:paraId="03216D28" w14:textId="77777777" w:rsidR="009C443C" w:rsidRPr="00EB4429" w:rsidRDefault="009C443C" w:rsidP="00EB4429">
            <w:r w:rsidRPr="00EB4429">
              <w:t xml:space="preserve">7= Hallucinogens (e.g., LSD, acid, PCP, magic mushrooms or </w:t>
            </w:r>
            <w:r w:rsidRPr="00EB4429">
              <w:rPr>
                <w:rFonts w:hint="eastAsia"/>
              </w:rPr>
              <w:t>‘</w:t>
            </w:r>
            <w:r w:rsidRPr="00EB4429">
              <w:t>shrooms</w:t>
            </w:r>
            <w:r w:rsidRPr="00EB4429">
              <w:rPr>
                <w:rFonts w:hint="eastAsia"/>
              </w:rPr>
              <w:t>’</w:t>
            </w:r>
            <w:r w:rsidRPr="00EB4429">
              <w:t>, mescaline, peyote)</w:t>
            </w:r>
          </w:p>
          <w:p w14:paraId="34653EB8" w14:textId="4B81BF9E" w:rsidR="009C443C" w:rsidRPr="00EB4429" w:rsidRDefault="009C443C" w:rsidP="00EB4429">
            <w:r w:rsidRPr="00EB4429">
              <w:t>8= Prescription pain relievers (e.g., oxycodone, hydrocodone)</w:t>
            </w:r>
          </w:p>
          <w:p w14:paraId="2B23F29D" w14:textId="77777777" w:rsidR="009C443C" w:rsidRPr="00EB4429" w:rsidRDefault="009C443C" w:rsidP="00EB4429">
            <w:r w:rsidRPr="00EB4429">
              <w:t>9= Other prescription medication to get high (e.g., Adderall, Valium)</w:t>
            </w:r>
          </w:p>
          <w:p w14:paraId="1D1F2C61" w14:textId="77777777" w:rsidR="009C443C" w:rsidRPr="00EB4429" w:rsidRDefault="009C443C" w:rsidP="00EB4429">
            <w:r w:rsidRPr="00EB4429">
              <w:t>10= Heroin (e.g., smack, dope), illegal fentanyl, or other illegal/street opioids</w:t>
            </w:r>
          </w:p>
          <w:p w14:paraId="4FF659AF" w14:textId="77777777" w:rsidR="009C443C" w:rsidRPr="00EB4429" w:rsidRDefault="009C443C" w:rsidP="00EB4429">
            <w:r w:rsidRPr="00EB4429">
              <w:t>11= Cocaine (e.g., crack, blow, snow)</w:t>
            </w:r>
          </w:p>
          <w:p w14:paraId="382537DB" w14:textId="5646D87F" w:rsidR="00F23A7F" w:rsidRPr="00EB4429" w:rsidRDefault="009C443C" w:rsidP="00EB4429">
            <w:r w:rsidRPr="00EB4429">
              <w:t>12=Other</w:t>
            </w:r>
          </w:p>
          <w:p w14:paraId="0DCF96AF" w14:textId="3DD36E63" w:rsidR="00B93B60" w:rsidRPr="00EB4429" w:rsidRDefault="00B93B60" w:rsidP="00EB4429">
            <w:r w:rsidRPr="00EB4429">
              <w:t>-77= Don’t know</w:t>
            </w:r>
          </w:p>
          <w:p w14:paraId="6C7F9D1E" w14:textId="72CCEBAD" w:rsidR="00B93B60" w:rsidRPr="00EB4429" w:rsidRDefault="00B93B60" w:rsidP="00EB4429">
            <w:r w:rsidRPr="00EB4429">
              <w:t>-88= Refuse to answer</w:t>
            </w:r>
          </w:p>
          <w:p w14:paraId="5B4F1D66" w14:textId="77777777" w:rsidR="00B93B60" w:rsidRPr="00EB4429" w:rsidRDefault="00B93B60" w:rsidP="00EB4429"/>
          <w:p w14:paraId="1AA38A8A" w14:textId="1ADB9AD4" w:rsidR="00B93B60" w:rsidRPr="00EB4429" w:rsidRDefault="00B93B60" w:rsidP="00EB4429">
            <w:r w:rsidRPr="00EB4429">
              <w:t xml:space="preserve">UNIVERSE: </w:t>
            </w:r>
            <w:r w:rsidR="00CB0A23" w:rsidRPr="00EB4429">
              <w:t xml:space="preserve">ASK IF </w:t>
            </w:r>
            <w:r w:rsidR="009C443C" w:rsidRPr="00EB4429">
              <w:t>NEG.SIDEFX.DRUGS=1</w:t>
            </w:r>
          </w:p>
          <w:p w14:paraId="2FA0630E" w14:textId="2BF3A165" w:rsidR="009C443C" w:rsidRPr="00EB4429" w:rsidRDefault="009C443C" w:rsidP="00EB4429">
            <w:pPr>
              <w:rPr>
                <w:i/>
              </w:rPr>
            </w:pPr>
          </w:p>
        </w:tc>
      </w:tr>
      <w:tr w:rsidR="00E152D5" w:rsidRPr="00EB4429" w14:paraId="6BBB95DE" w14:textId="77777777" w:rsidTr="00E40654">
        <w:trPr>
          <w:trHeight w:val="274"/>
        </w:trPr>
        <w:tc>
          <w:tcPr>
            <w:tcW w:w="2830" w:type="dxa"/>
          </w:tcPr>
          <w:p w14:paraId="2794E4F9" w14:textId="77777777" w:rsidR="00E152D5" w:rsidRPr="00EB4429" w:rsidRDefault="00E152D5" w:rsidP="00EB4429">
            <w:pPr>
              <w:pStyle w:val="Heading3"/>
              <w:shd w:val="clear" w:color="auto" w:fill="auto"/>
            </w:pPr>
            <w:r w:rsidRPr="00EB4429">
              <w:t>CANNABINOID HYPEREMESIS SYNDROME</w:t>
            </w:r>
          </w:p>
          <w:p w14:paraId="1620EEA4" w14:textId="77777777" w:rsidR="00E152D5" w:rsidRPr="00EB4429" w:rsidRDefault="00E152D5" w:rsidP="00EB4429">
            <w:r w:rsidRPr="00EB4429">
              <w:t>[NEG.SIDEFX4]</w:t>
            </w:r>
          </w:p>
        </w:tc>
        <w:tc>
          <w:tcPr>
            <w:tcW w:w="11624" w:type="dxa"/>
          </w:tcPr>
          <w:p w14:paraId="086FCD51" w14:textId="77777777" w:rsidR="00E152D5" w:rsidRPr="00EB4429" w:rsidRDefault="00E152D5" w:rsidP="00EB4429">
            <w:r w:rsidRPr="00EB4429">
              <w:t xml:space="preserve">Have you ever experienced </w:t>
            </w:r>
            <w:r w:rsidRPr="00EB4429">
              <w:rPr>
                <w:b/>
                <w:u w:val="single"/>
              </w:rPr>
              <w:t>cannabinoid hyperemesis syndrome</w:t>
            </w:r>
            <w:r w:rsidRPr="00EB4429">
              <w:t xml:space="preserve"> (repeated, severe vomiting from marijuana use)?</w:t>
            </w:r>
          </w:p>
          <w:p w14:paraId="442457B2" w14:textId="77777777" w:rsidR="00E152D5" w:rsidRPr="00EB4429" w:rsidRDefault="00E152D5" w:rsidP="00EB4429"/>
          <w:p w14:paraId="41451524" w14:textId="77777777" w:rsidR="00E152D5" w:rsidRPr="00EB4429" w:rsidRDefault="00E152D5" w:rsidP="00EB4429">
            <w:r w:rsidRPr="00EB4429">
              <w:t>1= Yes</w:t>
            </w:r>
            <w:r w:rsidRPr="00EB4429">
              <w:br/>
              <w:t>2= No</w:t>
            </w:r>
            <w:r w:rsidRPr="00EB4429">
              <w:br/>
              <w:t>-77= Don’t know</w:t>
            </w:r>
          </w:p>
          <w:p w14:paraId="1248D8E1" w14:textId="77777777" w:rsidR="00E152D5" w:rsidRPr="00EB4429" w:rsidRDefault="00E152D5" w:rsidP="00EB4429">
            <w:r w:rsidRPr="00EB4429">
              <w:t>-88= Refuse to answer</w:t>
            </w:r>
          </w:p>
          <w:p w14:paraId="0FB4D834" w14:textId="77777777" w:rsidR="00E152D5" w:rsidRPr="00EB4429" w:rsidRDefault="00E152D5" w:rsidP="00EB4429"/>
          <w:p w14:paraId="27D6F9AA" w14:textId="77777777" w:rsidR="00E152D5" w:rsidRPr="00EB4429" w:rsidRDefault="00E152D5" w:rsidP="00EB4429">
            <w:pPr>
              <w:rPr>
                <w:rFonts w:cstheme="majorHAnsi"/>
                <w:szCs w:val="16"/>
              </w:rPr>
            </w:pPr>
            <w:r w:rsidRPr="00EB4429">
              <w:t>UNIVERSE: USE.RECENT=2,3,4</w:t>
            </w:r>
          </w:p>
          <w:p w14:paraId="7D34C020" w14:textId="77777777" w:rsidR="00E152D5" w:rsidRPr="00EB4429" w:rsidRDefault="00E152D5" w:rsidP="00EB4429"/>
        </w:tc>
      </w:tr>
      <w:tr w:rsidR="00E63F65" w:rsidRPr="00EB4429" w14:paraId="119F0155" w14:textId="77777777" w:rsidTr="0034151A">
        <w:trPr>
          <w:trHeight w:val="274"/>
        </w:trPr>
        <w:tc>
          <w:tcPr>
            <w:tcW w:w="2830" w:type="dxa"/>
            <w:shd w:val="clear" w:color="auto" w:fill="auto"/>
          </w:tcPr>
          <w:p w14:paraId="4DFF7C4C" w14:textId="77777777" w:rsidR="00E63F65" w:rsidRPr="00EB4429" w:rsidRDefault="00E63F65" w:rsidP="00EB4429">
            <w:pPr>
              <w:pStyle w:val="Heading3"/>
              <w:shd w:val="clear" w:color="auto" w:fill="auto"/>
            </w:pPr>
            <w:r w:rsidRPr="00EB4429">
              <w:t>CANNABINOID HYPEREMESIS SYNDROME</w:t>
            </w:r>
          </w:p>
          <w:p w14:paraId="5D503C42" w14:textId="66138A81" w:rsidR="00E63F65" w:rsidRPr="00EB4429" w:rsidRDefault="00E63F65" w:rsidP="00EB4429">
            <w:r w:rsidRPr="00EB4429">
              <w:t>[NEG.SIDEFX4</w:t>
            </w:r>
            <w:r w:rsidR="00E152D5" w:rsidRPr="00EB4429">
              <w:t>A</w:t>
            </w:r>
            <w:r w:rsidRPr="00EB4429">
              <w:t>]</w:t>
            </w:r>
          </w:p>
        </w:tc>
        <w:tc>
          <w:tcPr>
            <w:tcW w:w="11624" w:type="dxa"/>
            <w:shd w:val="clear" w:color="auto" w:fill="auto"/>
          </w:tcPr>
          <w:p w14:paraId="6A24A935" w14:textId="579BDF49" w:rsidR="00E63F65" w:rsidRPr="00EB4429" w:rsidRDefault="00E152D5" w:rsidP="00EB4429">
            <w:r w:rsidRPr="00EB4429">
              <w:t>Did you</w:t>
            </w:r>
            <w:r w:rsidR="00E63F65" w:rsidRPr="00EB4429">
              <w:t xml:space="preserve"> experience </w:t>
            </w:r>
            <w:r w:rsidR="00E63F65" w:rsidRPr="00EB4429">
              <w:rPr>
                <w:bCs/>
              </w:rPr>
              <w:t>cannabinoid hyperemesis syndrome</w:t>
            </w:r>
            <w:r w:rsidR="00E63F65" w:rsidRPr="00EB4429">
              <w:t xml:space="preserve"> </w:t>
            </w:r>
            <w:r w:rsidRPr="00EB4429">
              <w:rPr>
                <w:b/>
                <w:bCs/>
                <w:u w:val="single"/>
              </w:rPr>
              <w:t>in the past 12 months</w:t>
            </w:r>
            <w:r w:rsidRPr="00EB4429">
              <w:t xml:space="preserve">? </w:t>
            </w:r>
          </w:p>
          <w:p w14:paraId="1B7C526A" w14:textId="77777777" w:rsidR="00E63F65" w:rsidRPr="00EB4429" w:rsidRDefault="00E63F65" w:rsidP="00EB4429"/>
          <w:p w14:paraId="0B725F2A" w14:textId="77777777" w:rsidR="00E63F65" w:rsidRPr="00EB4429" w:rsidRDefault="00E63F65" w:rsidP="00EB4429">
            <w:r w:rsidRPr="00EB4429">
              <w:t>1= Yes</w:t>
            </w:r>
            <w:r w:rsidRPr="00EB4429">
              <w:br/>
              <w:t>2= No</w:t>
            </w:r>
            <w:r w:rsidRPr="00EB4429">
              <w:br/>
              <w:t>-77= Don’t know</w:t>
            </w:r>
          </w:p>
          <w:p w14:paraId="3DB979A4" w14:textId="77777777" w:rsidR="00E63F65" w:rsidRPr="00EB4429" w:rsidRDefault="00E63F65" w:rsidP="00EB4429">
            <w:r w:rsidRPr="00EB4429">
              <w:t>-88= Refuse to answer</w:t>
            </w:r>
          </w:p>
          <w:p w14:paraId="0F7C68F0" w14:textId="77777777" w:rsidR="00E63F65" w:rsidRPr="00EB4429" w:rsidRDefault="00E63F65" w:rsidP="00EB4429"/>
          <w:p w14:paraId="32D2894B" w14:textId="7E6133B7" w:rsidR="00E63F65" w:rsidRPr="00EB4429" w:rsidRDefault="00E63F65" w:rsidP="00EB4429">
            <w:pPr>
              <w:rPr>
                <w:rFonts w:cstheme="majorHAnsi"/>
                <w:szCs w:val="16"/>
              </w:rPr>
            </w:pPr>
            <w:r w:rsidRPr="00EB4429">
              <w:t xml:space="preserve">UNIVERSE: </w:t>
            </w:r>
            <w:r w:rsidR="00E152D5" w:rsidRPr="00EB4429">
              <w:t>NEG.SIDEFX4=1</w:t>
            </w:r>
          </w:p>
          <w:p w14:paraId="51E9CE5F" w14:textId="77777777" w:rsidR="00E63F65" w:rsidRPr="00EB4429" w:rsidRDefault="00E63F65" w:rsidP="00EB4429"/>
        </w:tc>
      </w:tr>
      <w:tr w:rsidR="00E63F65" w:rsidRPr="00EB4429" w14:paraId="012C3322" w14:textId="77777777" w:rsidTr="0034151A">
        <w:trPr>
          <w:trHeight w:val="274"/>
        </w:trPr>
        <w:tc>
          <w:tcPr>
            <w:tcW w:w="2830" w:type="dxa"/>
            <w:shd w:val="clear" w:color="auto" w:fill="auto"/>
          </w:tcPr>
          <w:p w14:paraId="353B371A" w14:textId="78710454" w:rsidR="00E63F65" w:rsidRPr="00EB4429" w:rsidRDefault="00E63F65" w:rsidP="00EB4429">
            <w:pPr>
              <w:pStyle w:val="Heading3"/>
              <w:shd w:val="clear" w:color="auto" w:fill="auto"/>
            </w:pPr>
            <w:r w:rsidRPr="00EB4429">
              <w:t>ADVERSE REPORTING – AWARE (CANADA)</w:t>
            </w:r>
          </w:p>
          <w:p w14:paraId="4940E905" w14:textId="77777777" w:rsidR="00E63F65" w:rsidRPr="00EB4429" w:rsidRDefault="00E63F65" w:rsidP="00EB4429"/>
          <w:p w14:paraId="29EC6C17" w14:textId="77777777" w:rsidR="00E63F65" w:rsidRPr="00EB4429" w:rsidRDefault="00E63F65" w:rsidP="00EB4429">
            <w:r w:rsidRPr="00EB4429">
              <w:t>[ADVERSE.REPORTING]</w:t>
            </w:r>
          </w:p>
          <w:p w14:paraId="086AB420" w14:textId="77777777" w:rsidR="00E63F65" w:rsidRPr="00EB4429" w:rsidRDefault="00E63F65" w:rsidP="00EB4429"/>
          <w:p w14:paraId="3BBDB377" w14:textId="0B966DBF" w:rsidR="00E63F65" w:rsidRPr="00EB4429" w:rsidRDefault="00E63F65" w:rsidP="00EB4429">
            <w:r w:rsidRPr="00EB4429">
              <w:t>NEW 2023</w:t>
            </w:r>
          </w:p>
        </w:tc>
        <w:tc>
          <w:tcPr>
            <w:tcW w:w="11624" w:type="dxa"/>
            <w:shd w:val="clear" w:color="auto" w:fill="auto"/>
          </w:tcPr>
          <w:p w14:paraId="779ABFF5" w14:textId="77777777" w:rsidR="00E63F65" w:rsidRPr="00EB4429" w:rsidRDefault="00E63F65" w:rsidP="00EB4429">
            <w:r w:rsidRPr="00EB4429">
              <w:t xml:space="preserve">Are you aware that people can report adverse health or side effects from cannabis </w:t>
            </w:r>
            <w:r w:rsidRPr="00EB4429">
              <w:rPr>
                <w:b/>
                <w:bCs/>
                <w:u w:val="single"/>
              </w:rPr>
              <w:t>on a Health Canada website</w:t>
            </w:r>
            <w:r w:rsidRPr="00EB4429">
              <w:t>?</w:t>
            </w:r>
          </w:p>
          <w:p w14:paraId="06C31125" w14:textId="77777777" w:rsidR="00E63F65" w:rsidRPr="00EB4429" w:rsidRDefault="00E63F65" w:rsidP="00EB4429"/>
          <w:p w14:paraId="047564BA" w14:textId="77777777" w:rsidR="00E63F65" w:rsidRPr="00EB4429" w:rsidRDefault="00E63F65" w:rsidP="00EB4429">
            <w:r w:rsidRPr="00EB4429">
              <w:t>1= Yes</w:t>
            </w:r>
            <w:r w:rsidRPr="00EB4429">
              <w:br/>
              <w:t>2= No</w:t>
            </w:r>
            <w:r w:rsidRPr="00EB4429">
              <w:br/>
              <w:t>-77= Don’t know</w:t>
            </w:r>
          </w:p>
          <w:p w14:paraId="26A5F476" w14:textId="77777777" w:rsidR="00E63F65" w:rsidRPr="00EB4429" w:rsidRDefault="00E63F65" w:rsidP="00EB4429">
            <w:r w:rsidRPr="00EB4429">
              <w:t>-88= Refuse to answer</w:t>
            </w:r>
          </w:p>
          <w:p w14:paraId="47A011E2" w14:textId="77777777" w:rsidR="00E63F65" w:rsidRPr="00EB4429" w:rsidRDefault="00E63F65" w:rsidP="00EB4429"/>
          <w:p w14:paraId="62DADBB9" w14:textId="77777777" w:rsidR="00E63F65" w:rsidRPr="00EB4429" w:rsidRDefault="00E63F65" w:rsidP="00EB4429">
            <w:r w:rsidRPr="00EB4429">
              <w:t>UNIVERSE: EVER.TRY=1 AND MEDICAL.SEEK=1 AND COUNTRY=1</w:t>
            </w:r>
          </w:p>
        </w:tc>
      </w:tr>
      <w:tr w:rsidR="00B93B60" w:rsidRPr="00EB4429" w14:paraId="7CEAA46F" w14:textId="77777777" w:rsidTr="0034151A">
        <w:trPr>
          <w:trHeight w:val="274"/>
        </w:trPr>
        <w:tc>
          <w:tcPr>
            <w:tcW w:w="2830" w:type="dxa"/>
            <w:shd w:val="clear" w:color="auto" w:fill="auto"/>
          </w:tcPr>
          <w:p w14:paraId="776E34A8" w14:textId="7F53407C" w:rsidR="00E63F65" w:rsidRPr="00EB4429" w:rsidRDefault="00E63F65" w:rsidP="00EB4429">
            <w:pPr>
              <w:pStyle w:val="Heading3"/>
              <w:shd w:val="clear" w:color="auto" w:fill="auto"/>
            </w:pPr>
            <w:r w:rsidRPr="00EB4429">
              <w:t>ADVERSE REPORTING – EVER (CANADA)</w:t>
            </w:r>
          </w:p>
          <w:p w14:paraId="59E6FB6E" w14:textId="77777777" w:rsidR="00E63F65" w:rsidRPr="00EB4429" w:rsidRDefault="00E63F65" w:rsidP="00EB4429"/>
          <w:p w14:paraId="1B036AAB" w14:textId="77777777" w:rsidR="00B93B60" w:rsidRPr="00EB4429" w:rsidRDefault="00E63F65" w:rsidP="00EB4429">
            <w:r w:rsidRPr="00EB4429">
              <w:t>[ADVERSE.REPORTING]</w:t>
            </w:r>
          </w:p>
          <w:p w14:paraId="2BA53B7D" w14:textId="77777777" w:rsidR="00E63F65" w:rsidRPr="00EB4429" w:rsidRDefault="00E63F65" w:rsidP="00EB4429"/>
          <w:p w14:paraId="1E39A69D" w14:textId="13B97AE2" w:rsidR="00E63F65" w:rsidRPr="00EB4429" w:rsidRDefault="00E63F65" w:rsidP="00EB4429">
            <w:r w:rsidRPr="00EB4429">
              <w:t>NEW 2023</w:t>
            </w:r>
          </w:p>
        </w:tc>
        <w:tc>
          <w:tcPr>
            <w:tcW w:w="11624" w:type="dxa"/>
            <w:shd w:val="clear" w:color="auto" w:fill="auto"/>
          </w:tcPr>
          <w:p w14:paraId="47FE2CAA" w14:textId="789310B4" w:rsidR="00B93B60" w:rsidRPr="00EB4429" w:rsidRDefault="00E63F65" w:rsidP="00EB4429">
            <w:pPr>
              <w:keepNext/>
              <w:spacing w:after="240"/>
              <w:rPr>
                <w:rFonts w:ascii="Calibri" w:hAnsi="Calibri"/>
                <w:sz w:val="22"/>
                <w:szCs w:val="22"/>
              </w:rPr>
            </w:pPr>
            <w:r w:rsidRPr="00EB4429">
              <w:t xml:space="preserve">Have you </w:t>
            </w:r>
            <w:r w:rsidRPr="00EB4429">
              <w:rPr>
                <w:b/>
                <w:bCs/>
                <w:u w:val="single"/>
              </w:rPr>
              <w:t>ever used a Health Canada website to report an adverse health or side effect</w:t>
            </w:r>
            <w:r w:rsidRPr="00EB4429">
              <w:t xml:space="preserve"> from cannabis?  </w:t>
            </w:r>
          </w:p>
          <w:p w14:paraId="7D045C2E" w14:textId="77777777" w:rsidR="00B93B60" w:rsidRPr="00EB4429" w:rsidRDefault="00B93B60" w:rsidP="00EB4429">
            <w:r w:rsidRPr="00EB4429">
              <w:t>1= Yes</w:t>
            </w:r>
            <w:r w:rsidRPr="00EB4429">
              <w:br/>
              <w:t>2= No</w:t>
            </w:r>
            <w:r w:rsidRPr="00EB4429">
              <w:br/>
              <w:t>-77= Don’t know</w:t>
            </w:r>
          </w:p>
          <w:p w14:paraId="2B515C87" w14:textId="77777777" w:rsidR="00B93B60" w:rsidRPr="00EB4429" w:rsidRDefault="00B93B60" w:rsidP="00EB4429">
            <w:r w:rsidRPr="00EB4429">
              <w:t>-88= Refuse to answer</w:t>
            </w:r>
          </w:p>
          <w:p w14:paraId="6B577EC8" w14:textId="77777777" w:rsidR="00B93B60" w:rsidRPr="00EB4429" w:rsidRDefault="00B93B60" w:rsidP="00EB4429"/>
          <w:p w14:paraId="04C5B036" w14:textId="77777777" w:rsidR="00B93B60" w:rsidRPr="00EB4429" w:rsidRDefault="00E63F65" w:rsidP="00EB4429">
            <w:r w:rsidRPr="00EB4429">
              <w:t>UNIVERSE: IF ADVERSE.REPORTING=1</w:t>
            </w:r>
          </w:p>
          <w:p w14:paraId="24B989DD" w14:textId="69319FBF" w:rsidR="00E63F65" w:rsidRPr="00EB4429" w:rsidRDefault="00E63F65" w:rsidP="00EB4429"/>
        </w:tc>
      </w:tr>
    </w:tbl>
    <w:p w14:paraId="4A0968BC" w14:textId="77777777" w:rsidR="00177A82" w:rsidRPr="00EB4429" w:rsidRDefault="00177A82" w:rsidP="00EB4429"/>
    <w:p w14:paraId="0163CB61" w14:textId="77777777" w:rsidR="007B0FDA" w:rsidRPr="00EB4429" w:rsidRDefault="007B0FDA" w:rsidP="00EB4429"/>
    <w:p w14:paraId="4AB2B48D" w14:textId="77777777" w:rsidR="00957299" w:rsidRPr="00EB4429" w:rsidRDefault="00957299" w:rsidP="00EB4429">
      <w:pPr>
        <w:rPr>
          <w:rFonts w:ascii="Poppins Bold" w:eastAsiaTheme="majorEastAsia" w:hAnsi="Poppins Bold" w:cstheme="majorHAnsi"/>
          <w:b/>
          <w:color w:val="104142"/>
          <w:sz w:val="28"/>
          <w:szCs w:val="28"/>
          <w:lang w:eastAsia="en-US"/>
        </w:rPr>
      </w:pPr>
      <w:r w:rsidRPr="00EB4429">
        <w:br w:type="page"/>
      </w:r>
    </w:p>
    <w:p w14:paraId="33B925F7" w14:textId="59416015" w:rsidR="00B94AEB" w:rsidRPr="00EB4429" w:rsidRDefault="00B94AEB" w:rsidP="00EB4429">
      <w:pPr>
        <w:pStyle w:val="Heading1"/>
      </w:pPr>
      <w:bookmarkStart w:id="67" w:name="_Toc141859193"/>
      <w:r w:rsidRPr="00EB4429">
        <w:t>PROBLEMATIC USE (ASSIST</w:t>
      </w:r>
      <w:r w:rsidR="005728D8" w:rsidRPr="00EB4429">
        <w:t xml:space="preserve"> AND CUDIT-R</w:t>
      </w:r>
      <w:r w:rsidRPr="00EB4429">
        <w:t xml:space="preserve"> INSTRUMENT</w:t>
      </w:r>
      <w:r w:rsidR="005728D8" w:rsidRPr="00EB4429">
        <w:t>S</w:t>
      </w:r>
      <w:r w:rsidRPr="00EB4429">
        <w:t>)</w:t>
      </w:r>
      <w:bookmarkEnd w:id="67"/>
    </w:p>
    <w:p w14:paraId="49AED4DE" w14:textId="1EC6AD69" w:rsidR="00B94AEB" w:rsidRPr="00EB4429" w:rsidRDefault="00B94AEB" w:rsidP="00EB4429"/>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11624"/>
      </w:tblGrid>
      <w:tr w:rsidR="00126A0B" w:rsidRPr="00EB4429" w14:paraId="04D6DB6E" w14:textId="77777777" w:rsidTr="00061C5A">
        <w:trPr>
          <w:trHeight w:val="565"/>
        </w:trPr>
        <w:tc>
          <w:tcPr>
            <w:tcW w:w="2830" w:type="dxa"/>
            <w:shd w:val="clear" w:color="auto" w:fill="auto"/>
          </w:tcPr>
          <w:p w14:paraId="3A9B3F1D" w14:textId="77777777" w:rsidR="00126A0B" w:rsidRPr="00EB4429" w:rsidRDefault="00126A0B" w:rsidP="00EB4429">
            <w:pPr>
              <w:pStyle w:val="Heading3"/>
              <w:shd w:val="clear" w:color="auto" w:fill="auto"/>
            </w:pPr>
            <w:r w:rsidRPr="00EB4429">
              <w:t>PROBLEMATIC USE  - ASSIST</w:t>
            </w:r>
          </w:p>
          <w:p w14:paraId="70D1117A" w14:textId="77777777" w:rsidR="00126A0B" w:rsidRPr="00EB4429" w:rsidRDefault="00126A0B" w:rsidP="00EB4429">
            <w:r w:rsidRPr="00EB4429">
              <w:t>[PAST3MOS.A2]</w:t>
            </w:r>
          </w:p>
          <w:p w14:paraId="42D57F31" w14:textId="77777777" w:rsidR="00126A0B" w:rsidRPr="00EB4429" w:rsidRDefault="00126A0B" w:rsidP="00EB4429"/>
        </w:tc>
        <w:tc>
          <w:tcPr>
            <w:tcW w:w="11624" w:type="dxa"/>
            <w:shd w:val="clear" w:color="auto" w:fill="auto"/>
          </w:tcPr>
          <w:p w14:paraId="1F985C46" w14:textId="77777777" w:rsidR="00126A0B" w:rsidRPr="00EB4429" w:rsidRDefault="00126A0B" w:rsidP="00EB4429">
            <w:r w:rsidRPr="00EB4429">
              <w:t xml:space="preserve">In the </w:t>
            </w:r>
            <w:r w:rsidRPr="00EB4429">
              <w:rPr>
                <w:b/>
              </w:rPr>
              <w:t>past 3 months</w:t>
            </w:r>
            <w:r w:rsidRPr="00EB4429">
              <w:t>, how often have you had a strong desire or urge to use marijuana?</w:t>
            </w:r>
          </w:p>
          <w:p w14:paraId="3318B316" w14:textId="77777777" w:rsidR="00126A0B" w:rsidRPr="00EB4429" w:rsidRDefault="00126A0B" w:rsidP="00EB4429"/>
          <w:p w14:paraId="559B1BAC" w14:textId="77777777" w:rsidR="00126A0B" w:rsidRPr="00EB4429" w:rsidRDefault="00126A0B" w:rsidP="00EB4429">
            <w:r w:rsidRPr="00EB4429">
              <w:t>1= Never</w:t>
            </w:r>
          </w:p>
          <w:p w14:paraId="3A8176AB" w14:textId="77777777" w:rsidR="00126A0B" w:rsidRPr="00EB4429" w:rsidRDefault="00126A0B" w:rsidP="00EB4429">
            <w:r w:rsidRPr="00EB4429">
              <w:t>2= Once or twice</w:t>
            </w:r>
          </w:p>
          <w:p w14:paraId="13B24827" w14:textId="77777777" w:rsidR="00126A0B" w:rsidRPr="00EB4429" w:rsidRDefault="00126A0B" w:rsidP="00EB4429">
            <w:r w:rsidRPr="00EB4429">
              <w:t>3= Monthly</w:t>
            </w:r>
          </w:p>
          <w:p w14:paraId="3986C554" w14:textId="77777777" w:rsidR="00126A0B" w:rsidRPr="00EB4429" w:rsidRDefault="00126A0B" w:rsidP="00EB4429">
            <w:r w:rsidRPr="00EB4429">
              <w:t>4= Weekly</w:t>
            </w:r>
          </w:p>
          <w:p w14:paraId="024CF419" w14:textId="77777777" w:rsidR="00126A0B" w:rsidRPr="00EB4429" w:rsidRDefault="00126A0B" w:rsidP="00EB4429">
            <w:r w:rsidRPr="00EB4429">
              <w:t>5= Daily or almost daily</w:t>
            </w:r>
            <w:r w:rsidRPr="00EB4429">
              <w:br/>
            </w:r>
            <w:r w:rsidRPr="00EB4429">
              <w:rPr>
                <w:rFonts w:ascii="Times New Roman" w:hAnsi="Times New Roman" w:cs="Times New Roman"/>
              </w:rPr>
              <w:t>‐</w:t>
            </w:r>
            <w:r w:rsidRPr="00EB4429">
              <w:t>77=</w:t>
            </w:r>
            <w:r w:rsidRPr="00EB4429">
              <w:rPr>
                <w:rFonts w:cs="Poppins Regular"/>
              </w:rPr>
              <w:t>  </w:t>
            </w:r>
            <w:r w:rsidRPr="00EB4429">
              <w:t>Don</w:t>
            </w:r>
            <w:r w:rsidRPr="00EB4429">
              <w:rPr>
                <w:rFonts w:cs="Poppins Regular"/>
              </w:rPr>
              <w:t>’</w:t>
            </w:r>
            <w:r w:rsidRPr="00EB4429">
              <w:t xml:space="preserve">t know </w:t>
            </w:r>
          </w:p>
          <w:p w14:paraId="5D3D089F" w14:textId="77777777" w:rsidR="00126A0B" w:rsidRPr="00EB4429" w:rsidRDefault="00126A0B" w:rsidP="00EB4429">
            <w:r w:rsidRPr="00EB4429">
              <w:rPr>
                <w:rFonts w:ascii="Times New Roman" w:hAnsi="Times New Roman" w:cs="Times New Roman"/>
              </w:rPr>
              <w:t>‐</w:t>
            </w:r>
            <w:r w:rsidRPr="00EB4429">
              <w:t>88=</w:t>
            </w:r>
            <w:r w:rsidRPr="00EB4429">
              <w:rPr>
                <w:rFonts w:cs="Poppins Regular"/>
              </w:rPr>
              <w:t>  </w:t>
            </w:r>
            <w:r w:rsidRPr="00EB4429">
              <w:t>Refuse to answer</w:t>
            </w:r>
          </w:p>
          <w:p w14:paraId="098095AF" w14:textId="77777777" w:rsidR="00126A0B" w:rsidRPr="00EB4429" w:rsidRDefault="00126A0B" w:rsidP="00EB4429"/>
          <w:p w14:paraId="24FAFD7E" w14:textId="78466096" w:rsidR="00126A0B" w:rsidRPr="00EB4429" w:rsidRDefault="00126A0B" w:rsidP="00EB4429">
            <w:r w:rsidRPr="00EB4429">
              <w:t xml:space="preserve">UNIVERSE: </w:t>
            </w:r>
            <w:r w:rsidR="00007C30" w:rsidRPr="00EB4429">
              <w:t>EVER.TRY=1</w:t>
            </w:r>
          </w:p>
          <w:p w14:paraId="137D5E62" w14:textId="77777777" w:rsidR="00126A0B" w:rsidRPr="00EB4429" w:rsidRDefault="00126A0B" w:rsidP="00EB4429"/>
        </w:tc>
      </w:tr>
      <w:tr w:rsidR="00126A0B" w:rsidRPr="00EB4429" w14:paraId="3B855774" w14:textId="77777777" w:rsidTr="00061C5A">
        <w:trPr>
          <w:trHeight w:val="565"/>
        </w:trPr>
        <w:tc>
          <w:tcPr>
            <w:tcW w:w="2830" w:type="dxa"/>
            <w:shd w:val="clear" w:color="auto" w:fill="auto"/>
          </w:tcPr>
          <w:p w14:paraId="5A5E81AE" w14:textId="384DDD71" w:rsidR="00126A0B" w:rsidRPr="00EB4429" w:rsidRDefault="00126A0B" w:rsidP="00EB4429">
            <w:pPr>
              <w:pStyle w:val="Heading3"/>
              <w:shd w:val="clear" w:color="auto" w:fill="auto"/>
            </w:pPr>
            <w:r w:rsidRPr="00EB4429">
              <w:t>PROBLEMATIC USE - ASSIST 3</w:t>
            </w:r>
          </w:p>
          <w:p w14:paraId="76A1DE47" w14:textId="77777777" w:rsidR="00126A0B" w:rsidRPr="00EB4429" w:rsidRDefault="00126A0B" w:rsidP="00EB4429">
            <w:r w:rsidRPr="00EB4429">
              <w:t>[PAST3MOS.A3]</w:t>
            </w:r>
          </w:p>
          <w:p w14:paraId="3AD9437A" w14:textId="77777777" w:rsidR="00126A0B" w:rsidRPr="00EB4429" w:rsidRDefault="00126A0B" w:rsidP="00EB4429"/>
          <w:p w14:paraId="3BFE788F" w14:textId="4176E8F9" w:rsidR="00126A0B" w:rsidRPr="00EB4429" w:rsidRDefault="00126A0B" w:rsidP="00EB4429">
            <w:pPr>
              <w:rPr>
                <w:b/>
              </w:rPr>
            </w:pPr>
            <w:r w:rsidRPr="00EB4429">
              <w:t>Source: adapted from ASSIST Tool</w:t>
            </w:r>
          </w:p>
        </w:tc>
        <w:tc>
          <w:tcPr>
            <w:tcW w:w="11624" w:type="dxa"/>
            <w:shd w:val="clear" w:color="auto" w:fill="auto"/>
          </w:tcPr>
          <w:p w14:paraId="2C63EC9A" w14:textId="678D6210" w:rsidR="00126A0B" w:rsidRPr="00EB4429" w:rsidRDefault="00126A0B" w:rsidP="00EB4429">
            <w:r w:rsidRPr="00EB4429">
              <w:t xml:space="preserve">During the </w:t>
            </w:r>
            <w:r w:rsidRPr="00EB4429">
              <w:rPr>
                <w:b/>
              </w:rPr>
              <w:t>past 3 months</w:t>
            </w:r>
            <w:r w:rsidRPr="00EB4429">
              <w:t>, how often has your use of marijuana led to health, social, legal, or financial problems?</w:t>
            </w:r>
          </w:p>
          <w:p w14:paraId="1078A3F1" w14:textId="77777777" w:rsidR="00126A0B" w:rsidRPr="00EB4429" w:rsidRDefault="00126A0B" w:rsidP="00EB4429"/>
          <w:p w14:paraId="7F361FC6" w14:textId="6089FECC" w:rsidR="00126A0B" w:rsidRPr="00EB4429" w:rsidRDefault="00126A0B" w:rsidP="00EB4429">
            <w:r w:rsidRPr="00EB4429">
              <w:t>1= Never</w:t>
            </w:r>
          </w:p>
          <w:p w14:paraId="5A6DFD38" w14:textId="2BED94AE" w:rsidR="00126A0B" w:rsidRPr="00EB4429" w:rsidRDefault="00126A0B" w:rsidP="00EB4429">
            <w:r w:rsidRPr="00EB4429">
              <w:t>2= Once or twice</w:t>
            </w:r>
          </w:p>
          <w:p w14:paraId="489824C9" w14:textId="19FBD0D9" w:rsidR="00126A0B" w:rsidRPr="00EB4429" w:rsidRDefault="00126A0B" w:rsidP="00EB4429">
            <w:r w:rsidRPr="00EB4429">
              <w:t>3= Monthly</w:t>
            </w:r>
          </w:p>
          <w:p w14:paraId="0FC80BE3" w14:textId="20EFE78B" w:rsidR="00126A0B" w:rsidRPr="00EB4429" w:rsidRDefault="00126A0B" w:rsidP="00EB4429">
            <w:r w:rsidRPr="00EB4429">
              <w:t>4= Weekly</w:t>
            </w:r>
          </w:p>
          <w:p w14:paraId="087CC747" w14:textId="0B136810" w:rsidR="00126A0B" w:rsidRPr="00EB4429" w:rsidRDefault="00126A0B" w:rsidP="00EB4429">
            <w:r w:rsidRPr="00EB4429">
              <w:t>5= Daily or almost daily</w:t>
            </w:r>
            <w:r w:rsidRPr="00EB4429">
              <w:br/>
              <w:t xml:space="preserve">-77=  Don’t know </w:t>
            </w:r>
          </w:p>
          <w:p w14:paraId="35F5B108" w14:textId="00C12048" w:rsidR="00126A0B" w:rsidRPr="00EB4429" w:rsidRDefault="00126A0B" w:rsidP="00EB4429">
            <w:r w:rsidRPr="00EB4429">
              <w:t>-88=  Refuse to answer</w:t>
            </w:r>
          </w:p>
          <w:p w14:paraId="2D954943" w14:textId="77777777" w:rsidR="00126A0B" w:rsidRPr="00EB4429" w:rsidRDefault="00126A0B" w:rsidP="00EB4429"/>
          <w:p w14:paraId="7F268B9B" w14:textId="77777777" w:rsidR="00007C30" w:rsidRPr="00EB4429" w:rsidRDefault="00126A0B" w:rsidP="00EB4429">
            <w:r w:rsidRPr="00EB4429">
              <w:rPr>
                <w:rFonts w:cstheme="majorHAnsi"/>
              </w:rPr>
              <w:t xml:space="preserve">UNIVERSE: </w:t>
            </w:r>
            <w:r w:rsidR="00007C30" w:rsidRPr="00EB4429">
              <w:t>EVER.TRY=1</w:t>
            </w:r>
          </w:p>
          <w:p w14:paraId="65AA5359" w14:textId="3EF461E3" w:rsidR="00126A0B" w:rsidRPr="00EB4429" w:rsidRDefault="00126A0B" w:rsidP="00EB4429"/>
          <w:p w14:paraId="4F5806E4" w14:textId="77777777" w:rsidR="00126A0B" w:rsidRPr="00EB4429" w:rsidRDefault="00126A0B" w:rsidP="00EB4429"/>
        </w:tc>
      </w:tr>
      <w:tr w:rsidR="00126A0B" w:rsidRPr="00EB4429" w14:paraId="26879BFB" w14:textId="77777777" w:rsidTr="00061C5A">
        <w:trPr>
          <w:trHeight w:val="565"/>
        </w:trPr>
        <w:tc>
          <w:tcPr>
            <w:tcW w:w="2830" w:type="dxa"/>
            <w:shd w:val="clear" w:color="auto" w:fill="auto"/>
          </w:tcPr>
          <w:p w14:paraId="66F43BDF" w14:textId="77777777" w:rsidR="00126A0B" w:rsidRPr="00EB4429" w:rsidRDefault="00126A0B" w:rsidP="00EB4429">
            <w:pPr>
              <w:pStyle w:val="Heading3"/>
              <w:shd w:val="clear" w:color="auto" w:fill="auto"/>
            </w:pPr>
            <w:r w:rsidRPr="00EB4429">
              <w:t>PROBLEMATIC USE – ASSIST 4</w:t>
            </w:r>
          </w:p>
          <w:p w14:paraId="06BCB9CB" w14:textId="6B3EE56B" w:rsidR="00126A0B" w:rsidRPr="00EB4429" w:rsidRDefault="00126A0B" w:rsidP="00EB4429">
            <w:r w:rsidRPr="00EB4429">
              <w:t>[PAST3MOS.A4]</w:t>
            </w:r>
          </w:p>
          <w:p w14:paraId="113049E3" w14:textId="77777777" w:rsidR="00126A0B" w:rsidRPr="00EB4429" w:rsidRDefault="00126A0B" w:rsidP="00EB4429"/>
          <w:p w14:paraId="048F323B" w14:textId="77777777" w:rsidR="00126A0B" w:rsidRPr="00EB4429" w:rsidRDefault="00126A0B" w:rsidP="00EB4429">
            <w:pPr>
              <w:rPr>
                <w:b/>
              </w:rPr>
            </w:pPr>
            <w:r w:rsidRPr="00EB4429">
              <w:t>Source: ASSIST Tool</w:t>
            </w:r>
          </w:p>
        </w:tc>
        <w:tc>
          <w:tcPr>
            <w:tcW w:w="11624" w:type="dxa"/>
            <w:shd w:val="clear" w:color="auto" w:fill="auto"/>
          </w:tcPr>
          <w:p w14:paraId="0486ADB8" w14:textId="77777777" w:rsidR="00126A0B" w:rsidRPr="00EB4429" w:rsidRDefault="00126A0B" w:rsidP="00EB4429">
            <w:r w:rsidRPr="00EB4429">
              <w:t xml:space="preserve">During the </w:t>
            </w:r>
            <w:r w:rsidRPr="00EB4429">
              <w:rPr>
                <w:b/>
              </w:rPr>
              <w:t>past 3 months</w:t>
            </w:r>
            <w:r w:rsidRPr="00EB4429">
              <w:t>, how often have you failed to do what was normally expected of you because of your use of marijuana?</w:t>
            </w:r>
          </w:p>
          <w:p w14:paraId="3DC32CBB" w14:textId="77777777" w:rsidR="00126A0B" w:rsidRPr="00EB4429" w:rsidRDefault="00126A0B" w:rsidP="00EB4429"/>
          <w:p w14:paraId="0397E751" w14:textId="640A8759" w:rsidR="00126A0B" w:rsidRPr="00EB4429" w:rsidRDefault="00126A0B" w:rsidP="00EB4429">
            <w:r w:rsidRPr="00EB4429">
              <w:t>1= Never</w:t>
            </w:r>
          </w:p>
          <w:p w14:paraId="7591B8AF" w14:textId="02F75540" w:rsidR="00126A0B" w:rsidRPr="00EB4429" w:rsidRDefault="00126A0B" w:rsidP="00EB4429">
            <w:r w:rsidRPr="00EB4429">
              <w:t>2= Once or twice</w:t>
            </w:r>
          </w:p>
          <w:p w14:paraId="7266FC7F" w14:textId="658E2BA6" w:rsidR="00126A0B" w:rsidRPr="00EB4429" w:rsidRDefault="00126A0B" w:rsidP="00EB4429">
            <w:r w:rsidRPr="00EB4429">
              <w:t>3= Monthly</w:t>
            </w:r>
          </w:p>
          <w:p w14:paraId="73F175C4" w14:textId="1A2D7060" w:rsidR="00126A0B" w:rsidRPr="00EB4429" w:rsidRDefault="00126A0B" w:rsidP="00EB4429">
            <w:r w:rsidRPr="00EB4429">
              <w:t>4= Weekly</w:t>
            </w:r>
          </w:p>
          <w:p w14:paraId="113FD41F" w14:textId="5C3CE106" w:rsidR="00126A0B" w:rsidRPr="00EB4429" w:rsidRDefault="00126A0B" w:rsidP="00EB4429">
            <w:r w:rsidRPr="00EB4429">
              <w:t>5= Daily or almost daily</w:t>
            </w:r>
            <w:r w:rsidRPr="00EB4429">
              <w:br/>
              <w:t xml:space="preserve">-77=  Don’t know </w:t>
            </w:r>
          </w:p>
          <w:p w14:paraId="58B95CBC" w14:textId="7BCB3E08" w:rsidR="00126A0B" w:rsidRPr="00EB4429" w:rsidRDefault="00126A0B" w:rsidP="00EB4429">
            <w:r w:rsidRPr="00EB4429">
              <w:t>-88=  Refuse to answer</w:t>
            </w:r>
          </w:p>
          <w:p w14:paraId="5A279055" w14:textId="77777777" w:rsidR="00126A0B" w:rsidRPr="00EB4429" w:rsidRDefault="00126A0B" w:rsidP="00EB4429"/>
          <w:p w14:paraId="1BA82D68" w14:textId="77777777" w:rsidR="00007C30" w:rsidRPr="00EB4429" w:rsidRDefault="00126A0B" w:rsidP="00EB4429">
            <w:r w:rsidRPr="00EB4429">
              <w:rPr>
                <w:rFonts w:cstheme="majorHAnsi"/>
              </w:rPr>
              <w:t xml:space="preserve">UNIVERSE: </w:t>
            </w:r>
            <w:r w:rsidR="00007C30" w:rsidRPr="00EB4429">
              <w:t>EVER.TRY=1</w:t>
            </w:r>
          </w:p>
          <w:p w14:paraId="2E06B34B" w14:textId="0B6691FD" w:rsidR="00126A0B" w:rsidRPr="00EB4429" w:rsidRDefault="00126A0B" w:rsidP="00EB4429"/>
        </w:tc>
      </w:tr>
      <w:tr w:rsidR="00126A0B" w:rsidRPr="00EB4429" w14:paraId="654714CB" w14:textId="77777777" w:rsidTr="00061C5A">
        <w:trPr>
          <w:trHeight w:val="565"/>
        </w:trPr>
        <w:tc>
          <w:tcPr>
            <w:tcW w:w="2830" w:type="dxa"/>
            <w:shd w:val="clear" w:color="auto" w:fill="auto"/>
          </w:tcPr>
          <w:p w14:paraId="32E30929" w14:textId="1A7883F9" w:rsidR="00126A0B" w:rsidRPr="00EB4429" w:rsidRDefault="00126A0B" w:rsidP="00EB4429">
            <w:pPr>
              <w:pStyle w:val="Heading3"/>
              <w:shd w:val="clear" w:color="auto" w:fill="auto"/>
            </w:pPr>
            <w:r w:rsidRPr="00EB4429">
              <w:t>PROBLEMATIC USE – ASSIST 5</w:t>
            </w:r>
          </w:p>
          <w:p w14:paraId="78431BE8" w14:textId="4AE34A41" w:rsidR="00126A0B" w:rsidRPr="00EB4429" w:rsidRDefault="00126A0B" w:rsidP="00EB4429">
            <w:r w:rsidRPr="00EB4429">
              <w:t xml:space="preserve"> [PAST3MOS.A5]</w:t>
            </w:r>
          </w:p>
          <w:p w14:paraId="41928F4A" w14:textId="77777777" w:rsidR="00126A0B" w:rsidRPr="00EB4429" w:rsidRDefault="00126A0B" w:rsidP="00EB4429"/>
          <w:p w14:paraId="2E8FD50A" w14:textId="77777777" w:rsidR="00126A0B" w:rsidRPr="00EB4429" w:rsidRDefault="00126A0B" w:rsidP="00EB4429">
            <w:pPr>
              <w:rPr>
                <w:b/>
              </w:rPr>
            </w:pPr>
            <w:r w:rsidRPr="00EB4429">
              <w:t>Source: ASSIST Tool</w:t>
            </w:r>
          </w:p>
        </w:tc>
        <w:tc>
          <w:tcPr>
            <w:tcW w:w="11624" w:type="dxa"/>
            <w:shd w:val="clear" w:color="auto" w:fill="auto"/>
          </w:tcPr>
          <w:p w14:paraId="5EEC9B3A" w14:textId="77777777" w:rsidR="00126A0B" w:rsidRPr="00EB4429" w:rsidRDefault="00126A0B" w:rsidP="00EB4429">
            <w:r w:rsidRPr="00EB4429">
              <w:t>Has a friend or relative or anyone else expressed concern about your use of marijuana?</w:t>
            </w:r>
          </w:p>
          <w:p w14:paraId="360BDB8F" w14:textId="77777777" w:rsidR="00126A0B" w:rsidRPr="00EB4429" w:rsidRDefault="00126A0B" w:rsidP="00EB4429"/>
          <w:p w14:paraId="7FF2CE78" w14:textId="77777777" w:rsidR="00126A0B" w:rsidRPr="00EB4429" w:rsidRDefault="00126A0B" w:rsidP="00EB4429">
            <w:r w:rsidRPr="00EB4429">
              <w:t>1=No, never</w:t>
            </w:r>
          </w:p>
          <w:p w14:paraId="20E7C369" w14:textId="77777777" w:rsidR="00126A0B" w:rsidRPr="00EB4429" w:rsidRDefault="00126A0B" w:rsidP="00EB4429">
            <w:r w:rsidRPr="00EB4429">
              <w:t>2=Yes, in the past 3 months</w:t>
            </w:r>
          </w:p>
          <w:p w14:paraId="764069AF" w14:textId="7B01F4D4" w:rsidR="00126A0B" w:rsidRPr="00EB4429" w:rsidRDefault="00126A0B" w:rsidP="00EB4429">
            <w:r w:rsidRPr="00EB4429">
              <w:t>3=Yes, but not in the past 3 months</w:t>
            </w:r>
            <w:r w:rsidRPr="00EB4429">
              <w:br/>
              <w:t xml:space="preserve">-77=  Don’t know </w:t>
            </w:r>
          </w:p>
          <w:p w14:paraId="202356E9" w14:textId="08A0116E" w:rsidR="00126A0B" w:rsidRPr="00EB4429" w:rsidRDefault="00126A0B" w:rsidP="00EB4429">
            <w:r w:rsidRPr="00EB4429">
              <w:t>-88=  Refuse to answer</w:t>
            </w:r>
          </w:p>
          <w:p w14:paraId="06C9F7B3" w14:textId="77777777" w:rsidR="00126A0B" w:rsidRPr="00EB4429" w:rsidRDefault="00126A0B" w:rsidP="00EB4429"/>
          <w:p w14:paraId="1C1B3CC5" w14:textId="77777777" w:rsidR="00007C30" w:rsidRPr="00EB4429" w:rsidRDefault="00126A0B" w:rsidP="00EB4429">
            <w:r w:rsidRPr="00EB4429">
              <w:rPr>
                <w:rFonts w:cstheme="majorHAnsi"/>
              </w:rPr>
              <w:t xml:space="preserve">UNIVERSE: </w:t>
            </w:r>
            <w:r w:rsidR="00007C30" w:rsidRPr="00EB4429">
              <w:t>EVER.TRY=1</w:t>
            </w:r>
          </w:p>
          <w:p w14:paraId="571A94C0" w14:textId="29DDC202" w:rsidR="00126A0B" w:rsidRPr="00EB4429" w:rsidRDefault="00126A0B" w:rsidP="00EB4429"/>
          <w:p w14:paraId="0D2E7BFB" w14:textId="77777777" w:rsidR="00126A0B" w:rsidRPr="00EB4429" w:rsidRDefault="00126A0B" w:rsidP="00EB4429"/>
        </w:tc>
      </w:tr>
      <w:tr w:rsidR="00126A0B" w:rsidRPr="00EB4429" w14:paraId="7C8F2A80" w14:textId="77777777" w:rsidTr="00061C5A">
        <w:trPr>
          <w:trHeight w:val="565"/>
        </w:trPr>
        <w:tc>
          <w:tcPr>
            <w:tcW w:w="2830" w:type="dxa"/>
            <w:shd w:val="clear" w:color="auto" w:fill="auto"/>
          </w:tcPr>
          <w:p w14:paraId="1C6BAFEA" w14:textId="77C6B30A" w:rsidR="00126A0B" w:rsidRPr="00EB4429" w:rsidRDefault="00126A0B" w:rsidP="00EB4429">
            <w:pPr>
              <w:pStyle w:val="Heading3"/>
              <w:shd w:val="clear" w:color="auto" w:fill="auto"/>
            </w:pPr>
            <w:r w:rsidRPr="00EB4429">
              <w:t>PROBLEMATIC USE – ASSIST 6</w:t>
            </w:r>
          </w:p>
          <w:p w14:paraId="5651F01D" w14:textId="6A487048" w:rsidR="00126A0B" w:rsidRPr="00EB4429" w:rsidRDefault="00126A0B" w:rsidP="00EB4429">
            <w:r w:rsidRPr="00EB4429">
              <w:t xml:space="preserve"> [PAST3MOS.A6]</w:t>
            </w:r>
          </w:p>
          <w:p w14:paraId="207560BA" w14:textId="77777777" w:rsidR="00126A0B" w:rsidRPr="00EB4429" w:rsidRDefault="00126A0B" w:rsidP="00EB4429"/>
          <w:p w14:paraId="520C9164" w14:textId="77777777" w:rsidR="00126A0B" w:rsidRPr="00EB4429" w:rsidRDefault="00126A0B" w:rsidP="00EB4429">
            <w:pPr>
              <w:rPr>
                <w:b/>
              </w:rPr>
            </w:pPr>
            <w:r w:rsidRPr="00EB4429">
              <w:t>Source: ASSIST Tool</w:t>
            </w:r>
          </w:p>
        </w:tc>
        <w:tc>
          <w:tcPr>
            <w:tcW w:w="11624" w:type="dxa"/>
            <w:shd w:val="clear" w:color="auto" w:fill="auto"/>
          </w:tcPr>
          <w:p w14:paraId="473290A7" w14:textId="77777777" w:rsidR="00126A0B" w:rsidRPr="00EB4429" w:rsidRDefault="00126A0B" w:rsidP="00EB4429">
            <w:pPr>
              <w:rPr>
                <w:bCs/>
              </w:rPr>
            </w:pPr>
            <w:r w:rsidRPr="00EB4429">
              <w:t>Have</w:t>
            </w:r>
            <w:r w:rsidRPr="00EB4429">
              <w:rPr>
                <w:bCs/>
              </w:rPr>
              <w:t xml:space="preserve"> you ever </w:t>
            </w:r>
            <w:r w:rsidRPr="00EB4429">
              <w:rPr>
                <w:b/>
                <w:u w:val="single"/>
              </w:rPr>
              <w:t>tried and failed</w:t>
            </w:r>
            <w:r w:rsidRPr="00EB4429">
              <w:rPr>
                <w:bCs/>
              </w:rPr>
              <w:t xml:space="preserve"> to </w:t>
            </w:r>
            <w:r w:rsidRPr="00EB4429">
              <w:t>control, cut down or stop using</w:t>
            </w:r>
            <w:r w:rsidRPr="00EB4429">
              <w:rPr>
                <w:bCs/>
              </w:rPr>
              <w:t xml:space="preserve"> marijuana</w:t>
            </w:r>
            <w:r w:rsidRPr="00EB4429">
              <w:t>?</w:t>
            </w:r>
          </w:p>
          <w:p w14:paraId="79E44303" w14:textId="77777777" w:rsidR="00126A0B" w:rsidRPr="00EB4429" w:rsidRDefault="00126A0B" w:rsidP="00EB4429"/>
          <w:p w14:paraId="44EBBCF4" w14:textId="77777777" w:rsidR="00126A0B" w:rsidRPr="00EB4429" w:rsidRDefault="00126A0B" w:rsidP="00EB4429">
            <w:r w:rsidRPr="00EB4429">
              <w:t>1=No, never</w:t>
            </w:r>
          </w:p>
          <w:p w14:paraId="22BCC804" w14:textId="77777777" w:rsidR="00126A0B" w:rsidRPr="00EB4429" w:rsidRDefault="00126A0B" w:rsidP="00EB4429">
            <w:r w:rsidRPr="00EB4429">
              <w:t>2=Yes, in the past 3 months</w:t>
            </w:r>
          </w:p>
          <w:p w14:paraId="3F520018" w14:textId="2EFBD545" w:rsidR="00126A0B" w:rsidRPr="00EB4429" w:rsidRDefault="00126A0B" w:rsidP="00EB4429">
            <w:r w:rsidRPr="00EB4429">
              <w:t>3=Yes, but not in the past 3 months</w:t>
            </w:r>
            <w:r w:rsidRPr="00EB4429">
              <w:br/>
              <w:t xml:space="preserve">-77=  Don’t know </w:t>
            </w:r>
          </w:p>
          <w:p w14:paraId="47DA6CDD" w14:textId="6984B686" w:rsidR="00126A0B" w:rsidRPr="00EB4429" w:rsidRDefault="00126A0B" w:rsidP="00EB4429">
            <w:r w:rsidRPr="00EB4429">
              <w:t>-88=  Refuse to answer</w:t>
            </w:r>
          </w:p>
          <w:p w14:paraId="218F3374" w14:textId="77777777" w:rsidR="00126A0B" w:rsidRPr="00EB4429" w:rsidRDefault="00126A0B" w:rsidP="00EB4429"/>
          <w:p w14:paraId="3049B47F" w14:textId="77777777" w:rsidR="00007C30" w:rsidRPr="00EB4429" w:rsidRDefault="00126A0B" w:rsidP="00EB4429">
            <w:r w:rsidRPr="00EB4429">
              <w:rPr>
                <w:rFonts w:cstheme="majorHAnsi"/>
              </w:rPr>
              <w:t xml:space="preserve">UNIVERSE: </w:t>
            </w:r>
            <w:r w:rsidR="00007C30" w:rsidRPr="00EB4429">
              <w:t>EVER.TRY=1</w:t>
            </w:r>
          </w:p>
          <w:p w14:paraId="31C95AF9" w14:textId="3B688E6F" w:rsidR="00126A0B" w:rsidRPr="00EB4429" w:rsidRDefault="00126A0B" w:rsidP="00EB4429"/>
          <w:p w14:paraId="0C2660FD" w14:textId="77777777" w:rsidR="00126A0B" w:rsidRPr="00EB4429" w:rsidRDefault="00126A0B" w:rsidP="00EB4429"/>
        </w:tc>
      </w:tr>
      <w:tr w:rsidR="00732C0B" w:rsidRPr="00EB4429" w14:paraId="620FFDFE" w14:textId="77777777" w:rsidTr="00061C5A">
        <w:trPr>
          <w:trHeight w:val="3392"/>
        </w:trPr>
        <w:tc>
          <w:tcPr>
            <w:tcW w:w="2830" w:type="dxa"/>
            <w:shd w:val="clear" w:color="auto" w:fill="auto"/>
          </w:tcPr>
          <w:p w14:paraId="68AA2F76" w14:textId="2DC1A3AC" w:rsidR="00732C0B" w:rsidRPr="00EB4429" w:rsidRDefault="00732C0B" w:rsidP="00EB4429"/>
          <w:p w14:paraId="5D84A476" w14:textId="77777777" w:rsidR="00EC39D8" w:rsidRPr="00EB4429" w:rsidRDefault="00EC39D8" w:rsidP="00EB4429">
            <w:pPr>
              <w:pStyle w:val="Heading3"/>
              <w:shd w:val="clear" w:color="auto" w:fill="auto"/>
            </w:pPr>
            <w:r w:rsidRPr="00EB4429">
              <w:t>PROBLEMATIC USE</w:t>
            </w:r>
          </w:p>
          <w:p w14:paraId="31309331" w14:textId="67047710" w:rsidR="00EC39D8" w:rsidRPr="00EB4429" w:rsidRDefault="00EC39D8" w:rsidP="00EB4429">
            <w:r w:rsidRPr="00EB4429">
              <w:t>[STONED]</w:t>
            </w:r>
          </w:p>
          <w:p w14:paraId="3158910E" w14:textId="77777777" w:rsidR="00EC39D8" w:rsidRPr="00EB4429" w:rsidRDefault="00EC39D8" w:rsidP="00EB4429"/>
          <w:p w14:paraId="6FCE92C0" w14:textId="2C0C7A51" w:rsidR="00732C0B" w:rsidRPr="00EB4429" w:rsidRDefault="00732C0B" w:rsidP="00EB4429">
            <w:r w:rsidRPr="00EB4429">
              <w:t xml:space="preserve">Source: </w:t>
            </w:r>
            <w:r w:rsidR="00454CE0" w:rsidRPr="00EB4429">
              <w:t xml:space="preserve">Adapted from </w:t>
            </w:r>
            <w:r w:rsidRPr="00EB4429">
              <w:t>CUDIT-R</w:t>
            </w:r>
            <w:r w:rsidR="00454CE0" w:rsidRPr="00EB4429">
              <w:t xml:space="preserve"> </w:t>
            </w:r>
          </w:p>
        </w:tc>
        <w:tc>
          <w:tcPr>
            <w:tcW w:w="11624" w:type="dxa"/>
            <w:shd w:val="clear" w:color="auto" w:fill="auto"/>
          </w:tcPr>
          <w:p w14:paraId="7B7FD8FF" w14:textId="4294BF0C" w:rsidR="00732C0B" w:rsidRPr="00EB4429" w:rsidRDefault="00732C0B" w:rsidP="00EB4429">
            <w:r w:rsidRPr="00EB4429">
              <w:t xml:space="preserve">How many hours were you ‘stoned’ on a typical day when you were using </w:t>
            </w:r>
            <w:r w:rsidR="00073000" w:rsidRPr="00EB4429">
              <w:t>marijuana</w:t>
            </w:r>
            <w:r w:rsidRPr="00EB4429">
              <w:t>?</w:t>
            </w:r>
          </w:p>
          <w:p w14:paraId="57B58477" w14:textId="77777777" w:rsidR="00073000" w:rsidRPr="00EB4429" w:rsidRDefault="00073000" w:rsidP="00EB4429"/>
          <w:p w14:paraId="3139C417" w14:textId="0434DA60" w:rsidR="00EC39D8" w:rsidRPr="00EB4429" w:rsidRDefault="00EC39D8" w:rsidP="00EB4429">
            <w:r w:rsidRPr="00EB4429">
              <w:t>0</w:t>
            </w:r>
            <w:r w:rsidR="00073000" w:rsidRPr="00EB4429">
              <w:t>=</w:t>
            </w:r>
            <w:r w:rsidRPr="00EB4429">
              <w:t xml:space="preserve">Less than 1 hour </w:t>
            </w:r>
          </w:p>
          <w:p w14:paraId="4D99A330" w14:textId="035AC8B5" w:rsidR="005A7B0C" w:rsidRPr="00EB4429" w:rsidRDefault="00EC39D8" w:rsidP="00EB4429">
            <w:r w:rsidRPr="00EB4429">
              <w:t xml:space="preserve">1= </w:t>
            </w:r>
            <w:r w:rsidR="005A7B0C" w:rsidRPr="00EB4429">
              <w:t>1 hours</w:t>
            </w:r>
          </w:p>
          <w:p w14:paraId="61898004" w14:textId="19FDFA64" w:rsidR="005A7B0C" w:rsidRPr="00EB4429" w:rsidRDefault="00073000" w:rsidP="00EB4429">
            <w:r w:rsidRPr="00EB4429">
              <w:t xml:space="preserve">2= </w:t>
            </w:r>
            <w:r w:rsidR="005A7B0C" w:rsidRPr="00EB4429">
              <w:t>2 hours</w:t>
            </w:r>
          </w:p>
          <w:p w14:paraId="0AC0E509" w14:textId="3FE2BE6A" w:rsidR="005A7B0C" w:rsidRPr="00EB4429" w:rsidRDefault="00073000" w:rsidP="00EB4429">
            <w:r w:rsidRPr="00EB4429">
              <w:t xml:space="preserve">3= </w:t>
            </w:r>
            <w:r w:rsidR="005A7B0C" w:rsidRPr="00EB4429">
              <w:t>3 hours</w:t>
            </w:r>
          </w:p>
          <w:p w14:paraId="3CC400B6" w14:textId="78AFC438" w:rsidR="005A7B0C" w:rsidRPr="00EB4429" w:rsidRDefault="00073000" w:rsidP="00EB4429">
            <w:r w:rsidRPr="00EB4429">
              <w:t xml:space="preserve">4= </w:t>
            </w:r>
            <w:r w:rsidR="005A7B0C" w:rsidRPr="00EB4429">
              <w:t>4 hours</w:t>
            </w:r>
          </w:p>
          <w:p w14:paraId="56E11012" w14:textId="542AC9FD" w:rsidR="005A7B0C" w:rsidRPr="00EB4429" w:rsidRDefault="00073000" w:rsidP="00EB4429">
            <w:r w:rsidRPr="00EB4429">
              <w:t xml:space="preserve">5= </w:t>
            </w:r>
            <w:r w:rsidR="005A7B0C" w:rsidRPr="00EB4429">
              <w:t>5 hours</w:t>
            </w:r>
          </w:p>
          <w:p w14:paraId="5D80DE96" w14:textId="61053992" w:rsidR="00732C0B" w:rsidRPr="00EB4429" w:rsidRDefault="00073000" w:rsidP="00EB4429">
            <w:r w:rsidRPr="00EB4429">
              <w:t xml:space="preserve">6= </w:t>
            </w:r>
            <w:r w:rsidR="005A7B0C" w:rsidRPr="00EB4429">
              <w:t>6</w:t>
            </w:r>
            <w:r w:rsidR="00732C0B" w:rsidRPr="00EB4429">
              <w:t xml:space="preserve"> </w:t>
            </w:r>
            <w:r w:rsidR="005A7B0C" w:rsidRPr="00EB4429">
              <w:t>hours</w:t>
            </w:r>
          </w:p>
          <w:p w14:paraId="2483C550" w14:textId="6D176978" w:rsidR="005A7B0C" w:rsidRPr="00EB4429" w:rsidRDefault="00073000" w:rsidP="00EB4429">
            <w:r w:rsidRPr="00EB4429">
              <w:t xml:space="preserve">7= </w:t>
            </w:r>
            <w:r w:rsidR="00732C0B" w:rsidRPr="00EB4429">
              <w:t xml:space="preserve">7 or more </w:t>
            </w:r>
            <w:r w:rsidR="005A7B0C" w:rsidRPr="00EB4429">
              <w:t>hours</w:t>
            </w:r>
          </w:p>
          <w:p w14:paraId="0C9037C4" w14:textId="77777777" w:rsidR="005A7B0C" w:rsidRPr="00EB4429" w:rsidRDefault="005A7B0C" w:rsidP="00EB4429">
            <w:r w:rsidRPr="00EB4429">
              <w:t xml:space="preserve">-77=  Don’t know </w:t>
            </w:r>
          </w:p>
          <w:p w14:paraId="13B8060A" w14:textId="77777777" w:rsidR="005A7B0C" w:rsidRPr="00EB4429" w:rsidRDefault="005A7B0C" w:rsidP="00EB4429">
            <w:r w:rsidRPr="00EB4429">
              <w:t>-88=  Refuse to answer</w:t>
            </w:r>
          </w:p>
          <w:p w14:paraId="6E354475" w14:textId="77777777" w:rsidR="005A7B0C" w:rsidRPr="00EB4429" w:rsidRDefault="005A7B0C" w:rsidP="00EB4429"/>
          <w:p w14:paraId="5BACCDC7" w14:textId="77777777" w:rsidR="00EC39D8" w:rsidRPr="00EB4429" w:rsidRDefault="00073000" w:rsidP="00EB4429">
            <w:r w:rsidRPr="00EB4429">
              <w:t xml:space="preserve">UNIVERSE: </w:t>
            </w:r>
            <w:r w:rsidR="0024552B" w:rsidRPr="00EB4429">
              <w:t>USE.RECENT=2,3,4</w:t>
            </w:r>
          </w:p>
          <w:p w14:paraId="62E0B86C" w14:textId="5F720A65" w:rsidR="00732C0B" w:rsidRPr="00EB4429" w:rsidRDefault="00732C0B" w:rsidP="00EB4429"/>
        </w:tc>
      </w:tr>
      <w:tr w:rsidR="00126A0B" w:rsidRPr="00EB4429" w14:paraId="251A5460" w14:textId="77777777" w:rsidTr="00061C5A">
        <w:trPr>
          <w:trHeight w:val="274"/>
        </w:trPr>
        <w:tc>
          <w:tcPr>
            <w:tcW w:w="2830" w:type="dxa"/>
            <w:shd w:val="clear" w:color="auto" w:fill="auto"/>
          </w:tcPr>
          <w:p w14:paraId="3FE734E0" w14:textId="77777777" w:rsidR="00126A0B" w:rsidRPr="00EB4429" w:rsidRDefault="00126A0B" w:rsidP="00EB4429">
            <w:pPr>
              <w:pStyle w:val="Heading3"/>
              <w:shd w:val="clear" w:color="auto" w:fill="auto"/>
            </w:pPr>
            <w:r w:rsidRPr="00EB4429">
              <w:t>CANNABIS EFFECTS – TYPE 1</w:t>
            </w:r>
          </w:p>
          <w:p w14:paraId="3B167C32" w14:textId="7C60E6E3" w:rsidR="00126A0B" w:rsidRPr="00EB4429" w:rsidRDefault="00126A0B" w:rsidP="00EB4429">
            <w:r w:rsidRPr="00EB4429">
              <w:t>[EFFECTS.PERSONAL]</w:t>
            </w:r>
          </w:p>
          <w:p w14:paraId="2C868F86" w14:textId="413CC14D" w:rsidR="00126A0B" w:rsidRPr="00EB4429" w:rsidRDefault="00126A0B" w:rsidP="00EB4429"/>
          <w:p w14:paraId="52D07499" w14:textId="3A6CAA20" w:rsidR="00126A0B" w:rsidRPr="00EB4429" w:rsidRDefault="00126A0B" w:rsidP="00EB4429">
            <w:r w:rsidRPr="00EB4429">
              <w:t>[PROGRAMMER: divide into separate variables: EFFECTS.PERSONAL1 to EFFECTS.PERSONAL7]</w:t>
            </w:r>
          </w:p>
          <w:p w14:paraId="77BD1727" w14:textId="77777777" w:rsidR="00126A0B" w:rsidRPr="00EB4429" w:rsidRDefault="00126A0B" w:rsidP="00EB4429"/>
          <w:p w14:paraId="23E44BFF" w14:textId="6496FC18" w:rsidR="00126A0B" w:rsidRPr="00EB4429" w:rsidRDefault="00126A0B" w:rsidP="00EB4429">
            <w:pPr>
              <w:rPr>
                <w:b/>
              </w:rPr>
            </w:pPr>
            <w:r w:rsidRPr="00EB4429">
              <w:t>Source: adapted from Health Canada Canadian Cannabis Survey</w:t>
            </w:r>
          </w:p>
        </w:tc>
        <w:tc>
          <w:tcPr>
            <w:tcW w:w="11624" w:type="dxa"/>
            <w:shd w:val="clear" w:color="auto" w:fill="auto"/>
          </w:tcPr>
          <w:p w14:paraId="380946F5" w14:textId="2A5FF686" w:rsidR="00126A0B" w:rsidRPr="00EB4429" w:rsidRDefault="00126A0B" w:rsidP="00EB4429">
            <w:r w:rsidRPr="00EB4429">
              <w:t xml:space="preserve">During the </w:t>
            </w:r>
            <w:r w:rsidRPr="00EB4429">
              <w:rPr>
                <w:b/>
              </w:rPr>
              <w:t>past 12 months</w:t>
            </w:r>
            <w:r w:rsidRPr="00EB4429">
              <w:t xml:space="preserve">, what effect did </w:t>
            </w:r>
            <w:r w:rsidRPr="00EB4429">
              <w:rPr>
                <w:u w:val="single"/>
              </w:rPr>
              <w:t>your</w:t>
            </w:r>
            <w:r w:rsidRPr="00EB4429">
              <w:t xml:space="preserve"> marijuana use have on your:</w:t>
            </w:r>
          </w:p>
          <w:p w14:paraId="56F3EEBB" w14:textId="79EB9D15" w:rsidR="00126A0B" w:rsidRPr="00EB4429" w:rsidRDefault="00126A0B" w:rsidP="00EB4429"/>
          <w:p w14:paraId="5EF63ADB" w14:textId="23EEB031" w:rsidR="00126A0B" w:rsidRPr="00EB4429" w:rsidRDefault="00126A0B" w:rsidP="00EB4429">
            <w:r w:rsidRPr="00EB4429">
              <w:t>1= Friendships or social life</w:t>
            </w:r>
          </w:p>
          <w:p w14:paraId="16E9FB81" w14:textId="5080AD83" w:rsidR="00126A0B" w:rsidRPr="00EB4429" w:rsidRDefault="00126A0B" w:rsidP="00EB4429">
            <w:r w:rsidRPr="00EB4429">
              <w:t>2= Physical health</w:t>
            </w:r>
          </w:p>
          <w:p w14:paraId="738D5F24" w14:textId="15FF4006" w:rsidR="00126A0B" w:rsidRPr="00EB4429" w:rsidRDefault="00126A0B" w:rsidP="00EB4429">
            <w:r w:rsidRPr="00EB4429">
              <w:t>3= Mental health</w:t>
            </w:r>
          </w:p>
          <w:p w14:paraId="5A9E9C1F" w14:textId="7C47E68A" w:rsidR="00126A0B" w:rsidRPr="00EB4429" w:rsidRDefault="00126A0B" w:rsidP="00EB4429">
            <w:r w:rsidRPr="00EB4429">
              <w:t>4= Family life</w:t>
            </w:r>
          </w:p>
          <w:p w14:paraId="6807525C" w14:textId="77777777" w:rsidR="00126A0B" w:rsidRPr="00EB4429" w:rsidRDefault="00126A0B" w:rsidP="00EB4429">
            <w:r w:rsidRPr="00EB4429">
              <w:t>5= Work</w:t>
            </w:r>
          </w:p>
          <w:p w14:paraId="6D643D75" w14:textId="68B21A5E" w:rsidR="00126A0B" w:rsidRPr="00EB4429" w:rsidRDefault="00126A0B" w:rsidP="00EB4429">
            <w:r w:rsidRPr="00EB4429">
              <w:t>6= Studies</w:t>
            </w:r>
          </w:p>
          <w:p w14:paraId="254D10FF" w14:textId="3303EF9B" w:rsidR="00126A0B" w:rsidRPr="00EB4429" w:rsidRDefault="00126A0B" w:rsidP="00EB4429">
            <w:r w:rsidRPr="00EB4429">
              <w:t>7= Quality of life</w:t>
            </w:r>
          </w:p>
          <w:p w14:paraId="1302C4A7" w14:textId="6C3EF3E9" w:rsidR="00126A0B" w:rsidRPr="00EB4429" w:rsidRDefault="00126A0B" w:rsidP="00EB4429"/>
          <w:p w14:paraId="176D2586" w14:textId="2EFF5DBB" w:rsidR="00126A0B" w:rsidRPr="00EB4429" w:rsidRDefault="00126A0B" w:rsidP="00EB4429">
            <w:pPr>
              <w:rPr>
                <w:shd w:val="clear" w:color="auto" w:fill="FFFFFF"/>
              </w:rPr>
            </w:pPr>
            <w:r w:rsidRPr="00EB4429">
              <w:rPr>
                <w:shd w:val="clear" w:color="auto" w:fill="FFFFFF"/>
              </w:rPr>
              <w:t>1= Negative effect</w:t>
            </w:r>
          </w:p>
          <w:p w14:paraId="59003EA0" w14:textId="78FD785C" w:rsidR="00126A0B" w:rsidRPr="00EB4429" w:rsidRDefault="00126A0B" w:rsidP="00EB4429">
            <w:pPr>
              <w:rPr>
                <w:shd w:val="clear" w:color="auto" w:fill="FFFFFF"/>
              </w:rPr>
            </w:pPr>
            <w:r w:rsidRPr="00EB4429">
              <w:rPr>
                <w:shd w:val="clear" w:color="auto" w:fill="FFFFFF"/>
              </w:rPr>
              <w:t>2= No effect</w:t>
            </w:r>
          </w:p>
          <w:p w14:paraId="5C3170FC" w14:textId="13AA6EA7" w:rsidR="00126A0B" w:rsidRPr="00EB4429" w:rsidRDefault="00126A0B" w:rsidP="00EB4429">
            <w:pPr>
              <w:rPr>
                <w:shd w:val="clear" w:color="auto" w:fill="FFFFFF"/>
              </w:rPr>
            </w:pPr>
            <w:r w:rsidRPr="00EB4429">
              <w:rPr>
                <w:shd w:val="clear" w:color="auto" w:fill="FFFFFF"/>
              </w:rPr>
              <w:t>3= Positive effect</w:t>
            </w:r>
          </w:p>
          <w:p w14:paraId="0C63C2BB" w14:textId="02C365B0" w:rsidR="00126A0B" w:rsidRPr="00EB4429" w:rsidRDefault="00126A0B" w:rsidP="00EB4429">
            <w:pPr>
              <w:rPr>
                <w:shd w:val="clear" w:color="auto" w:fill="FFFFFF"/>
              </w:rPr>
            </w:pPr>
            <w:r w:rsidRPr="00EB4429">
              <w:rPr>
                <w:shd w:val="clear" w:color="auto" w:fill="FFFFFF"/>
              </w:rPr>
              <w:t>4= Not applicable</w:t>
            </w:r>
          </w:p>
          <w:p w14:paraId="68A0F38A" w14:textId="77777777" w:rsidR="00126A0B" w:rsidRPr="00EB4429" w:rsidRDefault="00126A0B" w:rsidP="00EB4429">
            <w:r w:rsidRPr="00EB4429">
              <w:t xml:space="preserve">-77=  Don’t know </w:t>
            </w:r>
          </w:p>
          <w:p w14:paraId="01ABF38A" w14:textId="77777777" w:rsidR="00126A0B" w:rsidRPr="00EB4429" w:rsidRDefault="00126A0B" w:rsidP="00EB4429">
            <w:r w:rsidRPr="00EB4429">
              <w:t>-88=  Refuse to answer</w:t>
            </w:r>
          </w:p>
          <w:p w14:paraId="73D76EEB" w14:textId="77777777" w:rsidR="00126A0B" w:rsidRPr="00EB4429" w:rsidRDefault="00126A0B" w:rsidP="00EB4429">
            <w:pPr>
              <w:rPr>
                <w:shd w:val="clear" w:color="auto" w:fill="FFFFFF"/>
              </w:rPr>
            </w:pPr>
          </w:p>
          <w:p w14:paraId="5281A801" w14:textId="77777777" w:rsidR="00126A0B" w:rsidRPr="00EB4429" w:rsidRDefault="00126A0B" w:rsidP="00EB4429">
            <w:r w:rsidRPr="00EB4429">
              <w:t>UNIVERSE: USE.RECENT=2,3,4</w:t>
            </w:r>
          </w:p>
          <w:p w14:paraId="066B68AE" w14:textId="14B3D867" w:rsidR="00126A0B" w:rsidRPr="00EB4429" w:rsidRDefault="00126A0B" w:rsidP="00EB4429">
            <w:pPr>
              <w:rPr>
                <w:shd w:val="clear" w:color="auto" w:fill="FFFFFF"/>
              </w:rPr>
            </w:pPr>
          </w:p>
        </w:tc>
      </w:tr>
      <w:tr w:rsidR="00126A0B" w:rsidRPr="00EB4429" w14:paraId="3AD7EF5C" w14:textId="77777777" w:rsidTr="00061C5A">
        <w:trPr>
          <w:trHeight w:val="565"/>
        </w:trPr>
        <w:tc>
          <w:tcPr>
            <w:tcW w:w="2830" w:type="dxa"/>
            <w:shd w:val="clear" w:color="auto" w:fill="auto"/>
          </w:tcPr>
          <w:p w14:paraId="061E2819" w14:textId="2793A518" w:rsidR="00126A0B" w:rsidRPr="00EB4429" w:rsidRDefault="00126A0B" w:rsidP="00EB4429">
            <w:pPr>
              <w:pStyle w:val="Heading3"/>
              <w:shd w:val="clear" w:color="auto" w:fill="auto"/>
            </w:pPr>
            <w:r w:rsidRPr="00EB4429">
              <w:t>PROBLEMATIC USE -  HELP</w:t>
            </w:r>
          </w:p>
          <w:p w14:paraId="4DF50D24" w14:textId="544DFE10" w:rsidR="00126A0B" w:rsidRPr="00EB4429" w:rsidRDefault="00126A0B" w:rsidP="00EB4429">
            <w:r w:rsidRPr="00EB4429">
              <w:t>[PAST3MOS.HELP]</w:t>
            </w:r>
          </w:p>
          <w:p w14:paraId="4D05F18C" w14:textId="77777777" w:rsidR="00126A0B" w:rsidRPr="00EB4429" w:rsidRDefault="00126A0B" w:rsidP="00EB4429"/>
          <w:p w14:paraId="78106F08" w14:textId="6AA3CC07" w:rsidR="00126A0B" w:rsidRPr="00EB4429" w:rsidRDefault="00126A0B" w:rsidP="00EB4429">
            <w:pPr>
              <w:rPr>
                <w:b/>
              </w:rPr>
            </w:pPr>
            <w:r w:rsidRPr="00EB4429">
              <w:t xml:space="preserve">Source: New </w:t>
            </w:r>
          </w:p>
        </w:tc>
        <w:tc>
          <w:tcPr>
            <w:tcW w:w="11624" w:type="dxa"/>
            <w:shd w:val="clear" w:color="auto" w:fill="auto"/>
          </w:tcPr>
          <w:p w14:paraId="29808AAE" w14:textId="185019E6" w:rsidR="00126A0B" w:rsidRPr="00EB4429" w:rsidRDefault="00126A0B" w:rsidP="00EB4429">
            <w:r w:rsidRPr="00EB4429">
              <w:t xml:space="preserve">In the </w:t>
            </w:r>
            <w:r w:rsidRPr="00EB4429">
              <w:rPr>
                <w:b/>
              </w:rPr>
              <w:t>past 12 months</w:t>
            </w:r>
            <w:r w:rsidRPr="00EB4429">
              <w:t xml:space="preserve">, have you ever tried to </w:t>
            </w:r>
            <w:r w:rsidRPr="00EB4429">
              <w:rPr>
                <w:b/>
                <w:u w:val="single"/>
              </w:rPr>
              <w:t>get help</w:t>
            </w:r>
            <w:r w:rsidRPr="00EB4429">
              <w:t xml:space="preserve"> to manage problems with your marijuana use?   </w:t>
            </w:r>
          </w:p>
          <w:p w14:paraId="435509F4" w14:textId="77777777" w:rsidR="00126A0B" w:rsidRPr="00EB4429" w:rsidRDefault="00126A0B" w:rsidP="00EB4429"/>
          <w:p w14:paraId="306BC031" w14:textId="0F2E2932" w:rsidR="00126A0B" w:rsidRPr="00EB4429" w:rsidRDefault="00126A0B" w:rsidP="00EB4429">
            <w:r w:rsidRPr="00EB4429">
              <w:t>1= Yes</w:t>
            </w:r>
          </w:p>
          <w:p w14:paraId="30B8D684" w14:textId="78E392D7" w:rsidR="00126A0B" w:rsidRPr="00EB4429" w:rsidRDefault="00126A0B" w:rsidP="00EB4429">
            <w:r w:rsidRPr="00EB4429">
              <w:t>2= No</w:t>
            </w:r>
          </w:p>
          <w:p w14:paraId="3E0A6111" w14:textId="77777777" w:rsidR="00126A0B" w:rsidRPr="00EB4429" w:rsidRDefault="00126A0B" w:rsidP="00EB4429">
            <w:r w:rsidRPr="00EB4429">
              <w:t xml:space="preserve">-77=  Don’t know </w:t>
            </w:r>
          </w:p>
          <w:p w14:paraId="2F3A9E39" w14:textId="77777777" w:rsidR="00126A0B" w:rsidRPr="00EB4429" w:rsidRDefault="00126A0B" w:rsidP="00EB4429">
            <w:r w:rsidRPr="00EB4429">
              <w:t>-88=  Refuse to answer</w:t>
            </w:r>
          </w:p>
          <w:p w14:paraId="76D4AA66" w14:textId="77777777" w:rsidR="00126A0B" w:rsidRPr="00EB4429" w:rsidRDefault="00126A0B" w:rsidP="00EB4429"/>
          <w:p w14:paraId="579A0603" w14:textId="77777777" w:rsidR="00126A0B" w:rsidRPr="00EB4429" w:rsidRDefault="00126A0B" w:rsidP="00EB4429">
            <w:r w:rsidRPr="00EB4429">
              <w:t>UNIVERSE: USE.RECENT=2,3,4</w:t>
            </w:r>
          </w:p>
          <w:p w14:paraId="4AE57DC7" w14:textId="77777777" w:rsidR="00126A0B" w:rsidRPr="00EB4429" w:rsidRDefault="00126A0B" w:rsidP="00EB4429"/>
        </w:tc>
      </w:tr>
      <w:tr w:rsidR="00126A0B" w:rsidRPr="00EB4429" w14:paraId="7A648B76" w14:textId="77777777" w:rsidTr="00061C5A">
        <w:trPr>
          <w:trHeight w:val="565"/>
        </w:trPr>
        <w:tc>
          <w:tcPr>
            <w:tcW w:w="2830" w:type="dxa"/>
            <w:shd w:val="clear" w:color="auto" w:fill="auto"/>
          </w:tcPr>
          <w:p w14:paraId="09066016" w14:textId="77777777" w:rsidR="00126A0B" w:rsidRPr="00EB4429" w:rsidRDefault="00126A0B" w:rsidP="00EB4429">
            <w:pPr>
              <w:pStyle w:val="Heading3"/>
              <w:shd w:val="clear" w:color="auto" w:fill="auto"/>
            </w:pPr>
            <w:r w:rsidRPr="00EB4429">
              <w:t>HELP SEEKING - WHERE</w:t>
            </w:r>
          </w:p>
          <w:p w14:paraId="54A0E04B" w14:textId="0CA5D010" w:rsidR="00126A0B" w:rsidRPr="00EB4429" w:rsidRDefault="00126A0B" w:rsidP="00EB4429">
            <w:r w:rsidRPr="00EB4429">
              <w:t>[PAST3MOS.WHERE</w:t>
            </w:r>
            <w:r w:rsidR="00380EAC" w:rsidRPr="00EB4429">
              <w:t>2</w:t>
            </w:r>
            <w:r w:rsidRPr="00EB4429">
              <w:t>]</w:t>
            </w:r>
          </w:p>
          <w:p w14:paraId="3AC96ED8" w14:textId="77777777" w:rsidR="00126A0B" w:rsidRPr="00EB4429" w:rsidRDefault="00126A0B" w:rsidP="00EB4429"/>
          <w:p w14:paraId="5CAE26E3" w14:textId="77777777" w:rsidR="00126A0B" w:rsidRPr="00EB4429" w:rsidRDefault="00126A0B" w:rsidP="00EB4429">
            <w:pPr>
              <w:rPr>
                <w:b/>
              </w:rPr>
            </w:pPr>
            <w:r w:rsidRPr="00EB4429">
              <w:t>Source: New</w:t>
            </w:r>
          </w:p>
        </w:tc>
        <w:tc>
          <w:tcPr>
            <w:tcW w:w="11624" w:type="dxa"/>
            <w:shd w:val="clear" w:color="auto" w:fill="auto"/>
          </w:tcPr>
          <w:p w14:paraId="2016CB2D" w14:textId="66C91879" w:rsidR="00126A0B" w:rsidRPr="00EB4429" w:rsidRDefault="00126A0B" w:rsidP="00EB4429">
            <w:r w:rsidRPr="00EB4429">
              <w:rPr>
                <w:b/>
                <w:u w:val="single"/>
              </w:rPr>
              <w:t>Where</w:t>
            </w:r>
            <w:r w:rsidRPr="00EB4429">
              <w:t xml:space="preserve"> did you seek help to manage problems with your marijuana use?</w:t>
            </w:r>
          </w:p>
          <w:p w14:paraId="257D48BA" w14:textId="77777777" w:rsidR="00126A0B" w:rsidRPr="00EB4429" w:rsidRDefault="00126A0B" w:rsidP="00EB4429">
            <w:r w:rsidRPr="00EB4429">
              <w:t>SELECT ALL THAT APPLY.</w:t>
            </w:r>
          </w:p>
          <w:p w14:paraId="525BD712" w14:textId="77777777" w:rsidR="00126A0B" w:rsidRPr="00EB4429" w:rsidRDefault="00126A0B" w:rsidP="00EB4429"/>
          <w:p w14:paraId="2336283C" w14:textId="45F22F8E" w:rsidR="00126A0B" w:rsidRPr="00EB4429" w:rsidRDefault="00126A0B" w:rsidP="00EB4429">
            <w:r w:rsidRPr="00EB4429">
              <w:t>1= Doctor or physician</w:t>
            </w:r>
          </w:p>
          <w:p w14:paraId="28569CAA" w14:textId="530ECB11" w:rsidR="00126A0B" w:rsidRPr="00EB4429" w:rsidRDefault="00126A0B" w:rsidP="00EB4429">
            <w:r w:rsidRPr="00EB4429">
              <w:t>2= Other health professional (e.g., psychiatrist, psychologist, counselor…)</w:t>
            </w:r>
          </w:p>
          <w:p w14:paraId="1DC4F868" w14:textId="51AA4C16" w:rsidR="00126A0B" w:rsidRPr="00EB4429" w:rsidRDefault="00126A0B" w:rsidP="00EB4429">
            <w:r w:rsidRPr="00EB4429">
              <w:t>3= Online/website support or information</w:t>
            </w:r>
          </w:p>
          <w:p w14:paraId="287A6EAC" w14:textId="6636AD90" w:rsidR="00126A0B" w:rsidRPr="00EB4429" w:rsidRDefault="00126A0B" w:rsidP="00EB4429">
            <w:r w:rsidRPr="00EB4429">
              <w:t>4= Addiction service or clinic</w:t>
            </w:r>
          </w:p>
          <w:p w14:paraId="7BF47B7F" w14:textId="44C33283" w:rsidR="00126A0B" w:rsidRPr="00EB4429" w:rsidRDefault="00126A0B" w:rsidP="00EB4429">
            <w:r w:rsidRPr="00EB4429">
              <w:t>5= Telephone helpline /support</w:t>
            </w:r>
          </w:p>
          <w:p w14:paraId="6D32AE1F" w14:textId="2FA8BB03" w:rsidR="00126A0B" w:rsidRPr="00EB4429" w:rsidRDefault="00126A0B" w:rsidP="00EB4429">
            <w:r w:rsidRPr="00EB4429">
              <w:t>6= Smartphone app</w:t>
            </w:r>
          </w:p>
          <w:p w14:paraId="024DBD15" w14:textId="77777777" w:rsidR="00126A0B" w:rsidRPr="00EB4429" w:rsidRDefault="00126A0B" w:rsidP="00EB4429">
            <w:r w:rsidRPr="00EB4429">
              <w:t>7= Family or friend</w:t>
            </w:r>
          </w:p>
          <w:p w14:paraId="4C4EC62F" w14:textId="633CFA24" w:rsidR="00126A0B" w:rsidRPr="00EB4429" w:rsidRDefault="00126A0B" w:rsidP="00EB4429">
            <w:r w:rsidRPr="00EB4429">
              <w:t>8= Other (please specify):</w:t>
            </w:r>
          </w:p>
          <w:p w14:paraId="0515DAB6" w14:textId="77777777" w:rsidR="00126A0B" w:rsidRPr="00EB4429" w:rsidRDefault="00126A0B" w:rsidP="00EB4429">
            <w:r w:rsidRPr="00EB4429">
              <w:t xml:space="preserve">-77=  Don’t know </w:t>
            </w:r>
          </w:p>
          <w:p w14:paraId="32741F3B" w14:textId="77777777" w:rsidR="00126A0B" w:rsidRPr="00EB4429" w:rsidRDefault="00126A0B" w:rsidP="00EB4429">
            <w:r w:rsidRPr="00EB4429">
              <w:t>-88=  Refuse to answer</w:t>
            </w:r>
          </w:p>
          <w:p w14:paraId="2BDEED3B" w14:textId="77777777" w:rsidR="00126A0B" w:rsidRPr="00EB4429" w:rsidRDefault="00126A0B" w:rsidP="00EB4429"/>
          <w:p w14:paraId="223FBF43" w14:textId="668DA44D" w:rsidR="00126A0B" w:rsidRPr="00EB4429" w:rsidRDefault="00126A0B" w:rsidP="00EB4429">
            <w:r w:rsidRPr="00EB4429">
              <w:t>UNIVERSE: USE.RECENT=2,3,4 and PAST3MOS.HELP=1</w:t>
            </w:r>
          </w:p>
          <w:p w14:paraId="0299241E" w14:textId="77777777" w:rsidR="00126A0B" w:rsidRPr="00EB4429" w:rsidRDefault="00126A0B" w:rsidP="00EB4429"/>
        </w:tc>
      </w:tr>
      <w:tr w:rsidR="00126A0B" w:rsidRPr="00EB4429" w14:paraId="2EA50474" w14:textId="77777777" w:rsidTr="00061C5A">
        <w:trPr>
          <w:trHeight w:val="274"/>
        </w:trPr>
        <w:tc>
          <w:tcPr>
            <w:tcW w:w="2830" w:type="dxa"/>
            <w:shd w:val="clear" w:color="auto" w:fill="auto"/>
          </w:tcPr>
          <w:p w14:paraId="7B847857" w14:textId="77777777" w:rsidR="00126A0B" w:rsidRPr="00EB4429" w:rsidRDefault="00126A0B" w:rsidP="00EB4429">
            <w:pPr>
              <w:pStyle w:val="Heading3"/>
              <w:shd w:val="clear" w:color="auto" w:fill="auto"/>
            </w:pPr>
            <w:r w:rsidRPr="00EB4429">
              <w:t>REGRET</w:t>
            </w:r>
          </w:p>
          <w:p w14:paraId="240988EF" w14:textId="77777777" w:rsidR="00126A0B" w:rsidRPr="00EB4429" w:rsidRDefault="00126A0B" w:rsidP="00EB4429"/>
          <w:p w14:paraId="1CD6FEE2" w14:textId="77777777" w:rsidR="00126A0B" w:rsidRPr="00EB4429" w:rsidRDefault="00126A0B" w:rsidP="00EB4429">
            <w:r w:rsidRPr="00EB4429">
              <w:t>[REGRET]</w:t>
            </w:r>
          </w:p>
          <w:p w14:paraId="7EFCF791" w14:textId="77777777" w:rsidR="00126A0B" w:rsidRPr="00EB4429" w:rsidRDefault="00126A0B" w:rsidP="00EB4429">
            <w:pPr>
              <w:rPr>
                <w:b/>
              </w:rPr>
            </w:pPr>
            <w:r w:rsidRPr="00EB4429">
              <w:t>Source: adapted from ITC project</w:t>
            </w:r>
          </w:p>
        </w:tc>
        <w:tc>
          <w:tcPr>
            <w:tcW w:w="11624" w:type="dxa"/>
            <w:shd w:val="clear" w:color="auto" w:fill="auto"/>
          </w:tcPr>
          <w:p w14:paraId="6060B377" w14:textId="71CF3FA3" w:rsidR="00126A0B" w:rsidRPr="00EB4429" w:rsidRDefault="00126A0B" w:rsidP="00EB4429">
            <w:pPr>
              <w:rPr>
                <w:shd w:val="clear" w:color="auto" w:fill="FFFFFF"/>
              </w:rPr>
            </w:pPr>
            <w:r w:rsidRPr="00EB4429">
              <w:rPr>
                <w:shd w:val="clear" w:color="auto" w:fill="FFFFFF"/>
              </w:rPr>
              <w:t>Do you agree or disagree:</w:t>
            </w:r>
          </w:p>
          <w:p w14:paraId="78D1B7F1" w14:textId="6D890674" w:rsidR="00126A0B" w:rsidRPr="00EB4429" w:rsidRDefault="00126A0B" w:rsidP="00EB4429">
            <w:r w:rsidRPr="00EB4429">
              <w:t xml:space="preserve">“If I had to do it over again, I would </w:t>
            </w:r>
            <w:r w:rsidRPr="00EB4429">
              <w:rPr>
                <w:b/>
                <w:u w:val="single"/>
              </w:rPr>
              <w:t>not</w:t>
            </w:r>
            <w:r w:rsidRPr="00EB4429">
              <w:t xml:space="preserve"> have started using marijuana.”</w:t>
            </w:r>
          </w:p>
          <w:p w14:paraId="208A7EFB" w14:textId="77777777" w:rsidR="00126A0B" w:rsidRPr="00EB4429" w:rsidRDefault="00126A0B" w:rsidP="00EB4429"/>
          <w:p w14:paraId="7C362258" w14:textId="6FAEDCF4" w:rsidR="00126A0B" w:rsidRPr="00EB4429" w:rsidRDefault="00126A0B" w:rsidP="00EB4429">
            <w:r w:rsidRPr="00EB4429">
              <w:t>1= Strongly disagree</w:t>
            </w:r>
          </w:p>
          <w:p w14:paraId="43D08EE4" w14:textId="3E522053" w:rsidR="00126A0B" w:rsidRPr="00EB4429" w:rsidRDefault="00126A0B" w:rsidP="00EB4429">
            <w:r w:rsidRPr="00EB4429">
              <w:t>2= Disagree</w:t>
            </w:r>
          </w:p>
          <w:p w14:paraId="3306A3A9" w14:textId="487B53FE" w:rsidR="00126A0B" w:rsidRPr="00EB4429" w:rsidRDefault="00126A0B" w:rsidP="00EB4429">
            <w:r w:rsidRPr="00EB4429">
              <w:t>3= Neither agree nor disagree</w:t>
            </w:r>
          </w:p>
          <w:p w14:paraId="20C15447" w14:textId="36933595" w:rsidR="00126A0B" w:rsidRPr="00EB4429" w:rsidRDefault="00126A0B" w:rsidP="00EB4429">
            <w:r w:rsidRPr="00EB4429">
              <w:t>4= Agree</w:t>
            </w:r>
          </w:p>
          <w:p w14:paraId="33CADF04" w14:textId="737DA797" w:rsidR="00126A0B" w:rsidRPr="00EB4429" w:rsidRDefault="00126A0B" w:rsidP="00EB4429">
            <w:r w:rsidRPr="00EB4429">
              <w:t>5= Strongly agree</w:t>
            </w:r>
          </w:p>
          <w:p w14:paraId="08DA7147" w14:textId="6C96E28A" w:rsidR="00126A0B" w:rsidRPr="00EB4429" w:rsidRDefault="00126A0B" w:rsidP="00EB4429">
            <w:r w:rsidRPr="00EB4429">
              <w:t>-77= Don’t know</w:t>
            </w:r>
          </w:p>
          <w:p w14:paraId="3F385595" w14:textId="38EF9E8B" w:rsidR="00126A0B" w:rsidRPr="00EB4429" w:rsidRDefault="00126A0B" w:rsidP="00EB4429">
            <w:r w:rsidRPr="00EB4429">
              <w:t>-88= Refuse to answer</w:t>
            </w:r>
          </w:p>
          <w:p w14:paraId="5BA1FD8E" w14:textId="77777777" w:rsidR="00126A0B" w:rsidRPr="00EB4429" w:rsidRDefault="00126A0B" w:rsidP="00EB4429"/>
          <w:p w14:paraId="53171E3B" w14:textId="77777777" w:rsidR="00126A0B" w:rsidRPr="00EB4429" w:rsidRDefault="00126A0B" w:rsidP="00EB4429">
            <w:r w:rsidRPr="00EB4429">
              <w:t>UNIVERSE: USE.RECENT=2,3,4</w:t>
            </w:r>
          </w:p>
          <w:p w14:paraId="55B4257B" w14:textId="0BA8A81E" w:rsidR="00126A0B" w:rsidRPr="00EB4429" w:rsidRDefault="00126A0B" w:rsidP="00EB4429"/>
        </w:tc>
      </w:tr>
      <w:tr w:rsidR="008441E2" w:rsidRPr="00EB4429" w14:paraId="043296C5" w14:textId="77777777" w:rsidTr="0034151A">
        <w:trPr>
          <w:trHeight w:val="274"/>
        </w:trPr>
        <w:tc>
          <w:tcPr>
            <w:tcW w:w="2830" w:type="dxa"/>
            <w:shd w:val="clear" w:color="auto" w:fill="auto"/>
          </w:tcPr>
          <w:p w14:paraId="6A252761" w14:textId="77777777" w:rsidR="008441E2" w:rsidRPr="00EB4429" w:rsidRDefault="008441E2" w:rsidP="00EB4429">
            <w:pPr>
              <w:pStyle w:val="Heading3"/>
              <w:shd w:val="clear" w:color="auto" w:fill="auto"/>
              <w:rPr>
                <w:b w:val="0"/>
              </w:rPr>
            </w:pPr>
            <w:r w:rsidRPr="00EB4429">
              <w:t>MEASURE OF DEPENDENCE – CUDIT-R</w:t>
            </w:r>
          </w:p>
          <w:p w14:paraId="2E64B38B" w14:textId="5A181924" w:rsidR="008441E2" w:rsidRPr="00EB4429" w:rsidRDefault="008441E2" w:rsidP="00EB4429">
            <w:pPr>
              <w:rPr>
                <w:rFonts w:cstheme="majorHAnsi"/>
                <w:bCs/>
                <w:szCs w:val="18"/>
              </w:rPr>
            </w:pPr>
            <w:r w:rsidRPr="00EB4429">
              <w:rPr>
                <w:rFonts w:cstheme="majorHAnsi"/>
                <w:bCs/>
                <w:szCs w:val="18"/>
              </w:rPr>
              <w:t>[CUDIT.1]</w:t>
            </w:r>
          </w:p>
          <w:p w14:paraId="6848A646" w14:textId="77777777" w:rsidR="008441E2" w:rsidRPr="00EB4429" w:rsidRDefault="008441E2" w:rsidP="00EB4429">
            <w:pPr>
              <w:rPr>
                <w:rFonts w:cstheme="majorHAnsi"/>
                <w:bCs/>
                <w:szCs w:val="18"/>
              </w:rPr>
            </w:pPr>
          </w:p>
          <w:p w14:paraId="461FAFE9" w14:textId="77777777" w:rsidR="008441E2" w:rsidRPr="00EB4429" w:rsidRDefault="008441E2" w:rsidP="00EB4429">
            <w:pPr>
              <w:rPr>
                <w:rFonts w:cstheme="majorHAnsi"/>
                <w:bCs/>
                <w:szCs w:val="18"/>
              </w:rPr>
            </w:pPr>
            <w:r w:rsidRPr="00EB4429">
              <w:rPr>
                <w:rFonts w:cstheme="majorHAnsi"/>
                <w:bCs/>
                <w:szCs w:val="18"/>
              </w:rPr>
              <w:t>NEW 2023</w:t>
            </w:r>
          </w:p>
          <w:p w14:paraId="48AC4760" w14:textId="77777777" w:rsidR="008441E2" w:rsidRPr="00EB4429" w:rsidRDefault="008441E2" w:rsidP="00EB4429">
            <w:pPr>
              <w:rPr>
                <w:rFonts w:cstheme="majorHAnsi"/>
                <w:bCs/>
                <w:szCs w:val="18"/>
              </w:rPr>
            </w:pPr>
          </w:p>
          <w:p w14:paraId="76D57184" w14:textId="143AFD87" w:rsidR="008441E2" w:rsidRPr="00EB4429" w:rsidRDefault="008441E2" w:rsidP="00EB4429">
            <w:pPr>
              <w:rPr>
                <w:szCs w:val="18"/>
              </w:rPr>
            </w:pPr>
            <w:r w:rsidRPr="00EB4429">
              <w:rPr>
                <w:rFonts w:cstheme="majorHAnsi"/>
                <w:bCs/>
                <w:szCs w:val="18"/>
              </w:rPr>
              <w:t>CUDIT-R QUESTION 3</w:t>
            </w:r>
          </w:p>
        </w:tc>
        <w:tc>
          <w:tcPr>
            <w:tcW w:w="11624" w:type="dxa"/>
            <w:shd w:val="clear" w:color="auto" w:fill="auto"/>
          </w:tcPr>
          <w:p w14:paraId="0C00756E" w14:textId="77777777" w:rsidR="008441E2" w:rsidRPr="00EB4429" w:rsidRDefault="008441E2" w:rsidP="00EB4429">
            <w:pPr>
              <w:rPr>
                <w:rFonts w:eastAsia="Times New Roman" w:cstheme="majorHAnsi"/>
                <w:szCs w:val="18"/>
                <w:shd w:val="clear" w:color="auto" w:fill="FFFFFF"/>
              </w:rPr>
            </w:pPr>
            <w:r w:rsidRPr="00EB4429">
              <w:rPr>
                <w:rFonts w:eastAsia="Times New Roman" w:cstheme="majorHAnsi"/>
                <w:szCs w:val="18"/>
                <w:shd w:val="clear" w:color="auto" w:fill="FFFFFF"/>
              </w:rPr>
              <w:t>How often during the past 6 months did you find that you were not able to stop using cannabis once you had started?</w:t>
            </w:r>
          </w:p>
          <w:p w14:paraId="08A5BE9A" w14:textId="77777777" w:rsidR="008441E2" w:rsidRPr="00EB4429" w:rsidRDefault="008441E2" w:rsidP="00EB4429">
            <w:pPr>
              <w:rPr>
                <w:rFonts w:eastAsia="Times New Roman" w:cstheme="majorHAnsi"/>
                <w:szCs w:val="18"/>
                <w:shd w:val="clear" w:color="auto" w:fill="FFFFFF"/>
              </w:rPr>
            </w:pPr>
          </w:p>
          <w:p w14:paraId="598DD1EA" w14:textId="77777777" w:rsidR="008441E2" w:rsidRPr="00EB4429" w:rsidRDefault="008441E2" w:rsidP="00EB4429">
            <w:pPr>
              <w:rPr>
                <w:rFonts w:eastAsia="Times New Roman" w:cstheme="majorHAnsi"/>
                <w:szCs w:val="18"/>
                <w:shd w:val="clear" w:color="auto" w:fill="FFFFFF"/>
              </w:rPr>
            </w:pPr>
            <w:r w:rsidRPr="00EB4429">
              <w:rPr>
                <w:rFonts w:eastAsia="Times New Roman" w:cstheme="majorHAnsi"/>
                <w:szCs w:val="18"/>
                <w:shd w:val="clear" w:color="auto" w:fill="FFFFFF"/>
              </w:rPr>
              <w:t>1= Never</w:t>
            </w:r>
          </w:p>
          <w:p w14:paraId="30BAF226" w14:textId="77777777" w:rsidR="008441E2" w:rsidRPr="00EB4429" w:rsidRDefault="008441E2" w:rsidP="00EB4429">
            <w:pPr>
              <w:rPr>
                <w:rFonts w:eastAsia="Times New Roman" w:cstheme="majorHAnsi"/>
                <w:szCs w:val="18"/>
                <w:shd w:val="clear" w:color="auto" w:fill="FFFFFF"/>
              </w:rPr>
            </w:pPr>
            <w:r w:rsidRPr="00EB4429">
              <w:rPr>
                <w:rFonts w:eastAsia="Times New Roman" w:cstheme="majorHAnsi"/>
                <w:szCs w:val="18"/>
                <w:shd w:val="clear" w:color="auto" w:fill="FFFFFF"/>
              </w:rPr>
              <w:t>2 = Less than monthly</w:t>
            </w:r>
          </w:p>
          <w:p w14:paraId="0EE8641D" w14:textId="77777777" w:rsidR="008441E2" w:rsidRPr="00EB4429" w:rsidRDefault="008441E2" w:rsidP="00EB4429">
            <w:pPr>
              <w:rPr>
                <w:rFonts w:eastAsia="Times New Roman" w:cstheme="majorHAnsi"/>
                <w:szCs w:val="18"/>
                <w:shd w:val="clear" w:color="auto" w:fill="FFFFFF"/>
              </w:rPr>
            </w:pPr>
            <w:r w:rsidRPr="00EB4429">
              <w:rPr>
                <w:rFonts w:eastAsia="Times New Roman" w:cstheme="majorHAnsi"/>
                <w:szCs w:val="18"/>
                <w:shd w:val="clear" w:color="auto" w:fill="FFFFFF"/>
              </w:rPr>
              <w:t>3 = Monthly</w:t>
            </w:r>
          </w:p>
          <w:p w14:paraId="04556AE1" w14:textId="77777777" w:rsidR="008441E2" w:rsidRPr="00EB4429" w:rsidRDefault="008441E2" w:rsidP="00EB4429">
            <w:pPr>
              <w:rPr>
                <w:rFonts w:eastAsia="Times New Roman" w:cstheme="majorHAnsi"/>
                <w:szCs w:val="18"/>
                <w:shd w:val="clear" w:color="auto" w:fill="FFFFFF"/>
              </w:rPr>
            </w:pPr>
            <w:r w:rsidRPr="00EB4429">
              <w:rPr>
                <w:rFonts w:eastAsia="Times New Roman" w:cstheme="majorHAnsi"/>
                <w:szCs w:val="18"/>
                <w:shd w:val="clear" w:color="auto" w:fill="FFFFFF"/>
              </w:rPr>
              <w:t>4 = Weekly</w:t>
            </w:r>
          </w:p>
          <w:p w14:paraId="5BF1F202" w14:textId="77777777" w:rsidR="008441E2" w:rsidRPr="00EB4429" w:rsidRDefault="008441E2" w:rsidP="00EB4429">
            <w:pPr>
              <w:rPr>
                <w:rFonts w:eastAsia="Times New Roman" w:cstheme="majorHAnsi"/>
                <w:szCs w:val="18"/>
                <w:shd w:val="clear" w:color="auto" w:fill="FFFFFF"/>
              </w:rPr>
            </w:pPr>
            <w:r w:rsidRPr="00EB4429">
              <w:rPr>
                <w:rFonts w:eastAsia="Times New Roman" w:cstheme="majorHAnsi"/>
                <w:szCs w:val="18"/>
                <w:shd w:val="clear" w:color="auto" w:fill="FFFFFF"/>
              </w:rPr>
              <w:t>5 = Daily or almost daily</w:t>
            </w:r>
          </w:p>
          <w:p w14:paraId="6BDE2060" w14:textId="77777777" w:rsidR="008441E2" w:rsidRPr="00EB4429" w:rsidRDefault="008441E2" w:rsidP="00EB4429">
            <w:pPr>
              <w:rPr>
                <w:rFonts w:cstheme="majorHAnsi"/>
                <w:szCs w:val="18"/>
              </w:rPr>
            </w:pPr>
            <w:r w:rsidRPr="00EB4429">
              <w:rPr>
                <w:rFonts w:cstheme="majorHAnsi"/>
                <w:szCs w:val="18"/>
              </w:rPr>
              <w:t xml:space="preserve">77= Don’t know </w:t>
            </w:r>
          </w:p>
          <w:p w14:paraId="438CE10F" w14:textId="77777777" w:rsidR="008441E2" w:rsidRPr="00EB4429" w:rsidRDefault="008441E2" w:rsidP="00EB4429">
            <w:pPr>
              <w:rPr>
                <w:rFonts w:cstheme="majorHAnsi"/>
                <w:szCs w:val="18"/>
              </w:rPr>
            </w:pPr>
            <w:r w:rsidRPr="00EB4429">
              <w:rPr>
                <w:rFonts w:cstheme="majorHAnsi"/>
                <w:szCs w:val="18"/>
              </w:rPr>
              <w:t>-88= Refuse to answer</w:t>
            </w:r>
          </w:p>
          <w:p w14:paraId="0EA2E2BB" w14:textId="77777777" w:rsidR="008441E2" w:rsidRPr="00EB4429" w:rsidRDefault="008441E2" w:rsidP="00EB4429">
            <w:pPr>
              <w:rPr>
                <w:rFonts w:cstheme="majorHAnsi"/>
                <w:szCs w:val="18"/>
              </w:rPr>
            </w:pPr>
          </w:p>
          <w:p w14:paraId="19E0D117" w14:textId="420D1952" w:rsidR="008441E2" w:rsidRPr="00EB4429" w:rsidRDefault="008441E2" w:rsidP="00EB4429">
            <w:pPr>
              <w:rPr>
                <w:szCs w:val="18"/>
              </w:rPr>
            </w:pPr>
            <w:r w:rsidRPr="00EB4429">
              <w:rPr>
                <w:rFonts w:cstheme="majorHAnsi"/>
                <w:szCs w:val="18"/>
              </w:rPr>
              <w:t xml:space="preserve">UNIVERSE: </w:t>
            </w:r>
            <w:r w:rsidRPr="00EB4429">
              <w:rPr>
                <w:szCs w:val="18"/>
              </w:rPr>
              <w:t>USE.RECENT=2,3,4</w:t>
            </w:r>
          </w:p>
          <w:p w14:paraId="7570D1EE" w14:textId="77777777" w:rsidR="008441E2" w:rsidRPr="00EB4429" w:rsidRDefault="008441E2" w:rsidP="00EB4429">
            <w:pPr>
              <w:rPr>
                <w:szCs w:val="18"/>
                <w:shd w:val="clear" w:color="auto" w:fill="FFFFFF"/>
              </w:rPr>
            </w:pPr>
          </w:p>
        </w:tc>
      </w:tr>
      <w:tr w:rsidR="008441E2" w:rsidRPr="00EB4429" w14:paraId="5E6133D1" w14:textId="77777777" w:rsidTr="0034151A">
        <w:trPr>
          <w:trHeight w:val="274"/>
        </w:trPr>
        <w:tc>
          <w:tcPr>
            <w:tcW w:w="2830" w:type="dxa"/>
            <w:shd w:val="clear" w:color="auto" w:fill="auto"/>
          </w:tcPr>
          <w:p w14:paraId="113F3CB5" w14:textId="77777777" w:rsidR="008441E2" w:rsidRPr="00EB4429" w:rsidRDefault="008441E2" w:rsidP="00EB4429">
            <w:pPr>
              <w:pStyle w:val="Heading3"/>
              <w:shd w:val="clear" w:color="auto" w:fill="auto"/>
              <w:rPr>
                <w:b w:val="0"/>
              </w:rPr>
            </w:pPr>
            <w:r w:rsidRPr="00EB4429">
              <w:t>MEASURE OF DEPENDENCE – CUDIT-R</w:t>
            </w:r>
          </w:p>
          <w:p w14:paraId="4208AE5E" w14:textId="391B251A" w:rsidR="008441E2" w:rsidRPr="00EB4429" w:rsidRDefault="008441E2" w:rsidP="00EB4429">
            <w:pPr>
              <w:rPr>
                <w:rFonts w:cstheme="majorHAnsi"/>
                <w:bCs/>
                <w:szCs w:val="18"/>
              </w:rPr>
            </w:pPr>
            <w:r w:rsidRPr="00EB4429">
              <w:rPr>
                <w:rFonts w:cstheme="majorHAnsi"/>
                <w:bCs/>
                <w:szCs w:val="18"/>
              </w:rPr>
              <w:t>[CUDIT.</w:t>
            </w:r>
            <w:r w:rsidR="000902B6" w:rsidRPr="00EB4429" w:rsidDel="000902B6">
              <w:rPr>
                <w:rFonts w:cstheme="majorHAnsi"/>
                <w:bCs/>
                <w:szCs w:val="18"/>
              </w:rPr>
              <w:t xml:space="preserve"> </w:t>
            </w:r>
            <w:r w:rsidRPr="00EB4429">
              <w:rPr>
                <w:rFonts w:cstheme="majorHAnsi"/>
                <w:bCs/>
                <w:szCs w:val="18"/>
              </w:rPr>
              <w:t>2]</w:t>
            </w:r>
          </w:p>
          <w:p w14:paraId="621611FB" w14:textId="77777777" w:rsidR="008441E2" w:rsidRPr="00EB4429" w:rsidRDefault="008441E2" w:rsidP="00EB4429">
            <w:pPr>
              <w:rPr>
                <w:rFonts w:cstheme="majorHAnsi"/>
                <w:bCs/>
                <w:szCs w:val="18"/>
              </w:rPr>
            </w:pPr>
          </w:p>
          <w:p w14:paraId="03BCAF1E" w14:textId="77777777" w:rsidR="008441E2" w:rsidRPr="00EB4429" w:rsidRDefault="008441E2" w:rsidP="00EB4429">
            <w:pPr>
              <w:rPr>
                <w:rFonts w:cstheme="majorHAnsi"/>
                <w:bCs/>
                <w:szCs w:val="18"/>
              </w:rPr>
            </w:pPr>
            <w:r w:rsidRPr="00EB4429">
              <w:rPr>
                <w:rFonts w:cstheme="majorHAnsi"/>
                <w:bCs/>
                <w:szCs w:val="18"/>
              </w:rPr>
              <w:t>NEW 2023</w:t>
            </w:r>
          </w:p>
          <w:p w14:paraId="7896B8B5" w14:textId="77777777" w:rsidR="008441E2" w:rsidRPr="00EB4429" w:rsidRDefault="008441E2" w:rsidP="00EB4429">
            <w:pPr>
              <w:rPr>
                <w:rFonts w:cstheme="majorHAnsi"/>
                <w:bCs/>
                <w:szCs w:val="18"/>
              </w:rPr>
            </w:pPr>
          </w:p>
          <w:p w14:paraId="3EE8834E" w14:textId="4938FB67" w:rsidR="008441E2" w:rsidRPr="00EB4429" w:rsidRDefault="008441E2" w:rsidP="00EB4429">
            <w:pPr>
              <w:rPr>
                <w:szCs w:val="18"/>
              </w:rPr>
            </w:pPr>
            <w:r w:rsidRPr="00EB4429">
              <w:rPr>
                <w:rFonts w:cstheme="majorHAnsi"/>
                <w:bCs/>
                <w:szCs w:val="18"/>
              </w:rPr>
              <w:t>CUDIT-R QUESTION 4</w:t>
            </w:r>
          </w:p>
        </w:tc>
        <w:tc>
          <w:tcPr>
            <w:tcW w:w="11624" w:type="dxa"/>
            <w:shd w:val="clear" w:color="auto" w:fill="auto"/>
          </w:tcPr>
          <w:p w14:paraId="2A117DCE" w14:textId="77777777" w:rsidR="008441E2" w:rsidRPr="00EB4429" w:rsidRDefault="008441E2" w:rsidP="00EB4429">
            <w:pPr>
              <w:rPr>
                <w:rFonts w:eastAsia="Times New Roman" w:cstheme="majorHAnsi"/>
                <w:szCs w:val="18"/>
                <w:shd w:val="clear" w:color="auto" w:fill="FFFFFF"/>
              </w:rPr>
            </w:pPr>
            <w:r w:rsidRPr="00EB4429">
              <w:rPr>
                <w:rFonts w:eastAsia="Times New Roman" w:cstheme="majorHAnsi"/>
                <w:szCs w:val="18"/>
                <w:shd w:val="clear" w:color="auto" w:fill="FFFFFF"/>
              </w:rPr>
              <w:t>How often during the past 6 months did you fail to do what was normally expected from you because of using cannabis?</w:t>
            </w:r>
          </w:p>
          <w:p w14:paraId="7C140413" w14:textId="77777777" w:rsidR="008441E2" w:rsidRPr="00EB4429" w:rsidRDefault="008441E2" w:rsidP="00EB4429">
            <w:pPr>
              <w:rPr>
                <w:rFonts w:eastAsia="Times New Roman" w:cstheme="majorHAnsi"/>
                <w:szCs w:val="18"/>
                <w:shd w:val="clear" w:color="auto" w:fill="FFFFFF"/>
              </w:rPr>
            </w:pPr>
          </w:p>
          <w:p w14:paraId="26ED4E9B" w14:textId="77777777" w:rsidR="008441E2" w:rsidRPr="00EB4429" w:rsidRDefault="008441E2" w:rsidP="00EB4429">
            <w:pPr>
              <w:rPr>
                <w:rFonts w:eastAsia="Times New Roman" w:cstheme="majorHAnsi"/>
                <w:szCs w:val="18"/>
                <w:shd w:val="clear" w:color="auto" w:fill="FFFFFF"/>
              </w:rPr>
            </w:pPr>
            <w:r w:rsidRPr="00EB4429">
              <w:rPr>
                <w:rFonts w:eastAsia="Times New Roman" w:cstheme="majorHAnsi"/>
                <w:szCs w:val="18"/>
                <w:shd w:val="clear" w:color="auto" w:fill="FFFFFF"/>
              </w:rPr>
              <w:t>1= Never</w:t>
            </w:r>
          </w:p>
          <w:p w14:paraId="78ED53F7" w14:textId="77777777" w:rsidR="008441E2" w:rsidRPr="00EB4429" w:rsidRDefault="008441E2" w:rsidP="00EB4429">
            <w:pPr>
              <w:rPr>
                <w:rFonts w:eastAsia="Times New Roman" w:cstheme="majorHAnsi"/>
                <w:szCs w:val="18"/>
                <w:shd w:val="clear" w:color="auto" w:fill="FFFFFF"/>
              </w:rPr>
            </w:pPr>
            <w:r w:rsidRPr="00EB4429">
              <w:rPr>
                <w:rFonts w:eastAsia="Times New Roman" w:cstheme="majorHAnsi"/>
                <w:szCs w:val="18"/>
                <w:shd w:val="clear" w:color="auto" w:fill="FFFFFF"/>
              </w:rPr>
              <w:t>2 = Less than monthly</w:t>
            </w:r>
          </w:p>
          <w:p w14:paraId="43BB2BC2" w14:textId="77777777" w:rsidR="008441E2" w:rsidRPr="00EB4429" w:rsidRDefault="008441E2" w:rsidP="00EB4429">
            <w:pPr>
              <w:rPr>
                <w:rFonts w:eastAsia="Times New Roman" w:cstheme="majorHAnsi"/>
                <w:szCs w:val="18"/>
                <w:shd w:val="clear" w:color="auto" w:fill="FFFFFF"/>
              </w:rPr>
            </w:pPr>
            <w:r w:rsidRPr="00EB4429">
              <w:rPr>
                <w:rFonts w:eastAsia="Times New Roman" w:cstheme="majorHAnsi"/>
                <w:szCs w:val="18"/>
                <w:shd w:val="clear" w:color="auto" w:fill="FFFFFF"/>
              </w:rPr>
              <w:t>3 = Monthly</w:t>
            </w:r>
          </w:p>
          <w:p w14:paraId="7E8A8338" w14:textId="77777777" w:rsidR="008441E2" w:rsidRPr="00EB4429" w:rsidRDefault="008441E2" w:rsidP="00EB4429">
            <w:pPr>
              <w:rPr>
                <w:rFonts w:eastAsia="Times New Roman" w:cstheme="majorHAnsi"/>
                <w:szCs w:val="18"/>
                <w:shd w:val="clear" w:color="auto" w:fill="FFFFFF"/>
              </w:rPr>
            </w:pPr>
            <w:r w:rsidRPr="00EB4429">
              <w:rPr>
                <w:rFonts w:eastAsia="Times New Roman" w:cstheme="majorHAnsi"/>
                <w:szCs w:val="18"/>
                <w:shd w:val="clear" w:color="auto" w:fill="FFFFFF"/>
              </w:rPr>
              <w:t>4 = Weekly</w:t>
            </w:r>
          </w:p>
          <w:p w14:paraId="22D90211" w14:textId="77777777" w:rsidR="008441E2" w:rsidRPr="00EB4429" w:rsidRDefault="008441E2" w:rsidP="00EB4429">
            <w:pPr>
              <w:rPr>
                <w:rFonts w:eastAsia="Times New Roman" w:cstheme="majorHAnsi"/>
                <w:szCs w:val="18"/>
                <w:shd w:val="clear" w:color="auto" w:fill="FFFFFF"/>
              </w:rPr>
            </w:pPr>
            <w:r w:rsidRPr="00EB4429">
              <w:rPr>
                <w:rFonts w:eastAsia="Times New Roman" w:cstheme="majorHAnsi"/>
                <w:szCs w:val="18"/>
                <w:shd w:val="clear" w:color="auto" w:fill="FFFFFF"/>
              </w:rPr>
              <w:t>5 = Daily or almost daily</w:t>
            </w:r>
          </w:p>
          <w:p w14:paraId="7A31106D" w14:textId="77777777" w:rsidR="008441E2" w:rsidRPr="00EB4429" w:rsidRDefault="008441E2" w:rsidP="00EB4429">
            <w:pPr>
              <w:rPr>
                <w:rFonts w:cstheme="majorHAnsi"/>
                <w:szCs w:val="18"/>
              </w:rPr>
            </w:pPr>
            <w:r w:rsidRPr="00EB4429">
              <w:rPr>
                <w:rFonts w:cstheme="majorHAnsi"/>
                <w:szCs w:val="18"/>
              </w:rPr>
              <w:t xml:space="preserve">77= Don’t know </w:t>
            </w:r>
          </w:p>
          <w:p w14:paraId="47502606" w14:textId="77777777" w:rsidR="008441E2" w:rsidRPr="00EB4429" w:rsidRDefault="008441E2" w:rsidP="00EB4429">
            <w:pPr>
              <w:rPr>
                <w:rFonts w:cstheme="majorHAnsi"/>
                <w:szCs w:val="18"/>
              </w:rPr>
            </w:pPr>
            <w:r w:rsidRPr="00EB4429">
              <w:rPr>
                <w:rFonts w:cstheme="majorHAnsi"/>
                <w:szCs w:val="18"/>
              </w:rPr>
              <w:t>-88= Refuse to answer</w:t>
            </w:r>
          </w:p>
          <w:p w14:paraId="68CF9AE7" w14:textId="77777777" w:rsidR="008441E2" w:rsidRPr="00EB4429" w:rsidRDefault="008441E2" w:rsidP="00EB4429">
            <w:pPr>
              <w:rPr>
                <w:rFonts w:cstheme="majorHAnsi"/>
                <w:szCs w:val="18"/>
              </w:rPr>
            </w:pPr>
          </w:p>
          <w:p w14:paraId="7F76913E" w14:textId="62802331" w:rsidR="008441E2" w:rsidRPr="00EB4429" w:rsidRDefault="008441E2" w:rsidP="00EB4429">
            <w:pPr>
              <w:rPr>
                <w:szCs w:val="18"/>
              </w:rPr>
            </w:pPr>
            <w:r w:rsidRPr="00EB4429">
              <w:rPr>
                <w:rFonts w:cstheme="majorHAnsi"/>
                <w:szCs w:val="18"/>
              </w:rPr>
              <w:t xml:space="preserve">UNIVERSE: </w:t>
            </w:r>
            <w:r w:rsidRPr="00EB4429">
              <w:rPr>
                <w:szCs w:val="18"/>
              </w:rPr>
              <w:t>USE.RECENT=2,3,4</w:t>
            </w:r>
          </w:p>
          <w:p w14:paraId="79020AB1" w14:textId="77777777" w:rsidR="008441E2" w:rsidRPr="00EB4429" w:rsidRDefault="008441E2" w:rsidP="00EB4429">
            <w:pPr>
              <w:rPr>
                <w:szCs w:val="18"/>
                <w:shd w:val="clear" w:color="auto" w:fill="FFFFFF"/>
              </w:rPr>
            </w:pPr>
          </w:p>
        </w:tc>
      </w:tr>
      <w:tr w:rsidR="008441E2" w:rsidRPr="00EB4429" w14:paraId="52684D18" w14:textId="77777777" w:rsidTr="0034151A">
        <w:trPr>
          <w:trHeight w:val="274"/>
        </w:trPr>
        <w:tc>
          <w:tcPr>
            <w:tcW w:w="2830" w:type="dxa"/>
            <w:shd w:val="clear" w:color="auto" w:fill="auto"/>
          </w:tcPr>
          <w:p w14:paraId="02AEE4FF" w14:textId="77777777" w:rsidR="008441E2" w:rsidRPr="00EB4429" w:rsidRDefault="008441E2" w:rsidP="00EB4429">
            <w:pPr>
              <w:pStyle w:val="Heading3"/>
              <w:shd w:val="clear" w:color="auto" w:fill="auto"/>
              <w:rPr>
                <w:b w:val="0"/>
              </w:rPr>
            </w:pPr>
            <w:r w:rsidRPr="00EB4429">
              <w:t>MEASURE OF DEPENDENCE – CUDIT-R</w:t>
            </w:r>
          </w:p>
          <w:p w14:paraId="0A93CCA7" w14:textId="616B2066" w:rsidR="008441E2" w:rsidRPr="00EB4429" w:rsidRDefault="008441E2" w:rsidP="00EB4429">
            <w:pPr>
              <w:rPr>
                <w:rFonts w:cstheme="majorHAnsi"/>
                <w:bCs/>
                <w:szCs w:val="18"/>
              </w:rPr>
            </w:pPr>
            <w:r w:rsidRPr="00EB4429">
              <w:rPr>
                <w:rFonts w:cstheme="majorHAnsi"/>
                <w:bCs/>
                <w:szCs w:val="18"/>
              </w:rPr>
              <w:t>[CUDIT.3]</w:t>
            </w:r>
          </w:p>
          <w:p w14:paraId="631ED71E" w14:textId="77777777" w:rsidR="008441E2" w:rsidRPr="00EB4429" w:rsidRDefault="008441E2" w:rsidP="00EB4429">
            <w:pPr>
              <w:rPr>
                <w:rFonts w:cstheme="majorHAnsi"/>
                <w:bCs/>
                <w:szCs w:val="18"/>
              </w:rPr>
            </w:pPr>
          </w:p>
          <w:p w14:paraId="312F906D" w14:textId="77777777" w:rsidR="008441E2" w:rsidRPr="00EB4429" w:rsidRDefault="008441E2" w:rsidP="00EB4429">
            <w:pPr>
              <w:rPr>
                <w:rFonts w:cstheme="majorHAnsi"/>
                <w:bCs/>
                <w:szCs w:val="18"/>
              </w:rPr>
            </w:pPr>
            <w:r w:rsidRPr="00EB4429">
              <w:rPr>
                <w:rFonts w:cstheme="majorHAnsi"/>
                <w:bCs/>
                <w:szCs w:val="18"/>
              </w:rPr>
              <w:t>NEW 2023</w:t>
            </w:r>
          </w:p>
          <w:p w14:paraId="08C47DCB" w14:textId="77777777" w:rsidR="008441E2" w:rsidRPr="00EB4429" w:rsidRDefault="008441E2" w:rsidP="00EB4429">
            <w:pPr>
              <w:rPr>
                <w:rFonts w:cstheme="majorHAnsi"/>
                <w:bCs/>
                <w:szCs w:val="18"/>
              </w:rPr>
            </w:pPr>
          </w:p>
          <w:p w14:paraId="4AB8F19A" w14:textId="751A8034" w:rsidR="008441E2" w:rsidRPr="00EB4429" w:rsidRDefault="008441E2" w:rsidP="00EB4429">
            <w:pPr>
              <w:rPr>
                <w:szCs w:val="18"/>
              </w:rPr>
            </w:pPr>
            <w:r w:rsidRPr="00EB4429">
              <w:rPr>
                <w:rFonts w:cstheme="majorHAnsi"/>
                <w:bCs/>
                <w:szCs w:val="18"/>
              </w:rPr>
              <w:t>CUDIT-R QUESTION 5</w:t>
            </w:r>
          </w:p>
        </w:tc>
        <w:tc>
          <w:tcPr>
            <w:tcW w:w="11624" w:type="dxa"/>
            <w:shd w:val="clear" w:color="auto" w:fill="auto"/>
          </w:tcPr>
          <w:p w14:paraId="14B53238" w14:textId="77777777" w:rsidR="008441E2" w:rsidRPr="00EB4429" w:rsidRDefault="008441E2" w:rsidP="00EB4429">
            <w:pPr>
              <w:rPr>
                <w:rFonts w:eastAsia="Times New Roman" w:cstheme="majorHAnsi"/>
                <w:szCs w:val="18"/>
                <w:shd w:val="clear" w:color="auto" w:fill="FFFFFF"/>
              </w:rPr>
            </w:pPr>
            <w:r w:rsidRPr="00EB4429">
              <w:rPr>
                <w:rFonts w:eastAsia="Times New Roman" w:cstheme="majorHAnsi"/>
                <w:szCs w:val="18"/>
                <w:shd w:val="clear" w:color="auto" w:fill="FFFFFF"/>
              </w:rPr>
              <w:t>How often in the past 6 months have you devoted a great deal of your time to getting, using, or recovering from cannabis?</w:t>
            </w:r>
          </w:p>
          <w:p w14:paraId="06545468" w14:textId="77777777" w:rsidR="008441E2" w:rsidRPr="00EB4429" w:rsidRDefault="008441E2" w:rsidP="00EB4429">
            <w:pPr>
              <w:rPr>
                <w:rFonts w:eastAsia="Times New Roman" w:cstheme="majorHAnsi"/>
                <w:szCs w:val="18"/>
                <w:shd w:val="clear" w:color="auto" w:fill="FFFFFF"/>
              </w:rPr>
            </w:pPr>
          </w:p>
          <w:p w14:paraId="6C36C6E3" w14:textId="77777777" w:rsidR="008441E2" w:rsidRPr="00EB4429" w:rsidRDefault="008441E2" w:rsidP="00EB4429">
            <w:pPr>
              <w:rPr>
                <w:rFonts w:eastAsia="Times New Roman" w:cstheme="majorHAnsi"/>
                <w:szCs w:val="18"/>
                <w:shd w:val="clear" w:color="auto" w:fill="FFFFFF"/>
              </w:rPr>
            </w:pPr>
            <w:r w:rsidRPr="00EB4429">
              <w:rPr>
                <w:rFonts w:eastAsia="Times New Roman" w:cstheme="majorHAnsi"/>
                <w:szCs w:val="18"/>
                <w:shd w:val="clear" w:color="auto" w:fill="FFFFFF"/>
              </w:rPr>
              <w:t>1= Never</w:t>
            </w:r>
          </w:p>
          <w:p w14:paraId="0C78D9A5" w14:textId="77777777" w:rsidR="008441E2" w:rsidRPr="00EB4429" w:rsidRDefault="008441E2" w:rsidP="00EB4429">
            <w:pPr>
              <w:rPr>
                <w:rFonts w:eastAsia="Times New Roman" w:cstheme="majorHAnsi"/>
                <w:szCs w:val="18"/>
                <w:shd w:val="clear" w:color="auto" w:fill="FFFFFF"/>
              </w:rPr>
            </w:pPr>
            <w:r w:rsidRPr="00EB4429">
              <w:rPr>
                <w:rFonts w:eastAsia="Times New Roman" w:cstheme="majorHAnsi"/>
                <w:szCs w:val="18"/>
                <w:shd w:val="clear" w:color="auto" w:fill="FFFFFF"/>
              </w:rPr>
              <w:t>2 = Less than monthly</w:t>
            </w:r>
          </w:p>
          <w:p w14:paraId="13424711" w14:textId="77777777" w:rsidR="008441E2" w:rsidRPr="00EB4429" w:rsidRDefault="008441E2" w:rsidP="00EB4429">
            <w:pPr>
              <w:rPr>
                <w:rFonts w:eastAsia="Times New Roman" w:cstheme="majorHAnsi"/>
                <w:szCs w:val="18"/>
                <w:shd w:val="clear" w:color="auto" w:fill="FFFFFF"/>
              </w:rPr>
            </w:pPr>
            <w:r w:rsidRPr="00EB4429">
              <w:rPr>
                <w:rFonts w:eastAsia="Times New Roman" w:cstheme="majorHAnsi"/>
                <w:szCs w:val="18"/>
                <w:shd w:val="clear" w:color="auto" w:fill="FFFFFF"/>
              </w:rPr>
              <w:t>3 = Monthly</w:t>
            </w:r>
          </w:p>
          <w:p w14:paraId="70AD0C86" w14:textId="77777777" w:rsidR="008441E2" w:rsidRPr="00EB4429" w:rsidRDefault="008441E2" w:rsidP="00EB4429">
            <w:pPr>
              <w:rPr>
                <w:rFonts w:eastAsia="Times New Roman" w:cstheme="majorHAnsi"/>
                <w:szCs w:val="18"/>
                <w:shd w:val="clear" w:color="auto" w:fill="FFFFFF"/>
              </w:rPr>
            </w:pPr>
            <w:r w:rsidRPr="00EB4429">
              <w:rPr>
                <w:rFonts w:eastAsia="Times New Roman" w:cstheme="majorHAnsi"/>
                <w:szCs w:val="18"/>
                <w:shd w:val="clear" w:color="auto" w:fill="FFFFFF"/>
              </w:rPr>
              <w:t>4 = Weekly</w:t>
            </w:r>
          </w:p>
          <w:p w14:paraId="39C6571B" w14:textId="77777777" w:rsidR="008441E2" w:rsidRPr="00EB4429" w:rsidRDefault="008441E2" w:rsidP="00EB4429">
            <w:pPr>
              <w:rPr>
                <w:rFonts w:eastAsia="Times New Roman" w:cstheme="majorHAnsi"/>
                <w:szCs w:val="18"/>
                <w:shd w:val="clear" w:color="auto" w:fill="FFFFFF"/>
              </w:rPr>
            </w:pPr>
            <w:r w:rsidRPr="00EB4429">
              <w:rPr>
                <w:rFonts w:eastAsia="Times New Roman" w:cstheme="majorHAnsi"/>
                <w:szCs w:val="18"/>
                <w:shd w:val="clear" w:color="auto" w:fill="FFFFFF"/>
              </w:rPr>
              <w:t>5 = Daily or almost daily</w:t>
            </w:r>
          </w:p>
          <w:p w14:paraId="09088C57" w14:textId="77777777" w:rsidR="008441E2" w:rsidRPr="00EB4429" w:rsidRDefault="008441E2" w:rsidP="00EB4429">
            <w:pPr>
              <w:rPr>
                <w:rFonts w:cstheme="majorHAnsi"/>
                <w:szCs w:val="18"/>
              </w:rPr>
            </w:pPr>
            <w:r w:rsidRPr="00EB4429">
              <w:rPr>
                <w:rFonts w:cstheme="majorHAnsi"/>
                <w:szCs w:val="18"/>
              </w:rPr>
              <w:t xml:space="preserve">77= Don’t know </w:t>
            </w:r>
          </w:p>
          <w:p w14:paraId="27FC9DCE" w14:textId="77777777" w:rsidR="008441E2" w:rsidRPr="00EB4429" w:rsidRDefault="008441E2" w:rsidP="00EB4429">
            <w:pPr>
              <w:rPr>
                <w:rFonts w:cstheme="majorHAnsi"/>
                <w:szCs w:val="18"/>
              </w:rPr>
            </w:pPr>
            <w:r w:rsidRPr="00EB4429">
              <w:rPr>
                <w:rFonts w:cstheme="majorHAnsi"/>
                <w:szCs w:val="18"/>
              </w:rPr>
              <w:t>-88= Refuse to answer</w:t>
            </w:r>
          </w:p>
          <w:p w14:paraId="213EA428" w14:textId="77777777" w:rsidR="008441E2" w:rsidRPr="00EB4429" w:rsidRDefault="008441E2" w:rsidP="00EB4429">
            <w:pPr>
              <w:rPr>
                <w:rFonts w:cstheme="majorHAnsi"/>
                <w:szCs w:val="18"/>
              </w:rPr>
            </w:pPr>
          </w:p>
          <w:p w14:paraId="7B2C4E78" w14:textId="5FD77B6E" w:rsidR="008441E2" w:rsidRPr="00EB4429" w:rsidRDefault="008441E2" w:rsidP="00EB4429">
            <w:pPr>
              <w:rPr>
                <w:szCs w:val="18"/>
              </w:rPr>
            </w:pPr>
            <w:r w:rsidRPr="00EB4429">
              <w:rPr>
                <w:rFonts w:cstheme="majorHAnsi"/>
                <w:szCs w:val="18"/>
              </w:rPr>
              <w:t xml:space="preserve">UNIVERSE: </w:t>
            </w:r>
            <w:r w:rsidRPr="00EB4429">
              <w:rPr>
                <w:szCs w:val="18"/>
              </w:rPr>
              <w:t>USE.RECENT= 2,3,4</w:t>
            </w:r>
          </w:p>
          <w:p w14:paraId="3419874C" w14:textId="77777777" w:rsidR="008441E2" w:rsidRPr="00EB4429" w:rsidRDefault="008441E2" w:rsidP="00EB4429">
            <w:pPr>
              <w:rPr>
                <w:szCs w:val="18"/>
                <w:shd w:val="clear" w:color="auto" w:fill="FFFFFF"/>
              </w:rPr>
            </w:pPr>
          </w:p>
        </w:tc>
      </w:tr>
      <w:tr w:rsidR="008441E2" w:rsidRPr="00EB4429" w14:paraId="595C5799" w14:textId="77777777" w:rsidTr="0034151A">
        <w:trPr>
          <w:trHeight w:val="274"/>
        </w:trPr>
        <w:tc>
          <w:tcPr>
            <w:tcW w:w="2830" w:type="dxa"/>
            <w:shd w:val="clear" w:color="auto" w:fill="auto"/>
          </w:tcPr>
          <w:p w14:paraId="6DCB5DC8" w14:textId="77777777" w:rsidR="008441E2" w:rsidRPr="00EB4429" w:rsidRDefault="008441E2" w:rsidP="00EB4429">
            <w:pPr>
              <w:pStyle w:val="Heading3"/>
              <w:shd w:val="clear" w:color="auto" w:fill="auto"/>
              <w:rPr>
                <w:b w:val="0"/>
              </w:rPr>
            </w:pPr>
            <w:r w:rsidRPr="00EB4429">
              <w:t>MEASURE OF DEPENDENCE – CUDIT</w:t>
            </w:r>
          </w:p>
          <w:p w14:paraId="2DD9BC2A" w14:textId="7269C0E5" w:rsidR="008441E2" w:rsidRPr="00EB4429" w:rsidRDefault="008441E2" w:rsidP="00EB4429">
            <w:pPr>
              <w:rPr>
                <w:rFonts w:cstheme="majorHAnsi"/>
                <w:bCs/>
                <w:szCs w:val="18"/>
              </w:rPr>
            </w:pPr>
            <w:r w:rsidRPr="00EB4429">
              <w:rPr>
                <w:rFonts w:cstheme="majorHAnsi"/>
                <w:bCs/>
                <w:szCs w:val="18"/>
              </w:rPr>
              <w:t>[CUDIT.</w:t>
            </w:r>
            <w:r w:rsidR="000902B6" w:rsidRPr="00EB4429" w:rsidDel="000902B6">
              <w:rPr>
                <w:rFonts w:cstheme="majorHAnsi"/>
                <w:bCs/>
                <w:szCs w:val="18"/>
              </w:rPr>
              <w:t xml:space="preserve"> </w:t>
            </w:r>
            <w:r w:rsidRPr="00EB4429">
              <w:rPr>
                <w:rFonts w:cstheme="majorHAnsi"/>
                <w:bCs/>
                <w:szCs w:val="18"/>
              </w:rPr>
              <w:t>4]</w:t>
            </w:r>
          </w:p>
          <w:p w14:paraId="15147080" w14:textId="77777777" w:rsidR="008441E2" w:rsidRPr="00EB4429" w:rsidRDefault="008441E2" w:rsidP="00EB4429">
            <w:pPr>
              <w:rPr>
                <w:rFonts w:cstheme="majorHAnsi"/>
                <w:bCs/>
                <w:szCs w:val="18"/>
              </w:rPr>
            </w:pPr>
          </w:p>
          <w:p w14:paraId="4C2C9ECA" w14:textId="77777777" w:rsidR="008441E2" w:rsidRPr="00EB4429" w:rsidRDefault="008441E2" w:rsidP="00EB4429">
            <w:pPr>
              <w:rPr>
                <w:rFonts w:cstheme="majorHAnsi"/>
                <w:bCs/>
                <w:szCs w:val="18"/>
              </w:rPr>
            </w:pPr>
            <w:r w:rsidRPr="00EB4429">
              <w:rPr>
                <w:rFonts w:cstheme="majorHAnsi"/>
                <w:bCs/>
                <w:szCs w:val="18"/>
              </w:rPr>
              <w:t>NEW 2023</w:t>
            </w:r>
          </w:p>
          <w:p w14:paraId="66D47F60" w14:textId="77777777" w:rsidR="008441E2" w:rsidRPr="00EB4429" w:rsidRDefault="008441E2" w:rsidP="00EB4429">
            <w:pPr>
              <w:rPr>
                <w:rFonts w:cstheme="majorHAnsi"/>
                <w:bCs/>
                <w:szCs w:val="18"/>
              </w:rPr>
            </w:pPr>
          </w:p>
          <w:p w14:paraId="61A13D93" w14:textId="01277778" w:rsidR="008441E2" w:rsidRPr="00EB4429" w:rsidRDefault="008441E2" w:rsidP="00EB4429">
            <w:pPr>
              <w:rPr>
                <w:szCs w:val="18"/>
              </w:rPr>
            </w:pPr>
            <w:r w:rsidRPr="00EB4429">
              <w:rPr>
                <w:rFonts w:cstheme="majorHAnsi"/>
                <w:bCs/>
                <w:szCs w:val="18"/>
              </w:rPr>
              <w:t>CUDIT-R QUESTION 6</w:t>
            </w:r>
          </w:p>
        </w:tc>
        <w:tc>
          <w:tcPr>
            <w:tcW w:w="11624" w:type="dxa"/>
            <w:shd w:val="clear" w:color="auto" w:fill="auto"/>
          </w:tcPr>
          <w:p w14:paraId="621EF827" w14:textId="77777777" w:rsidR="008441E2" w:rsidRPr="00EB4429" w:rsidRDefault="008441E2" w:rsidP="00EB4429">
            <w:pPr>
              <w:rPr>
                <w:rFonts w:eastAsia="Times New Roman" w:cstheme="majorHAnsi"/>
                <w:szCs w:val="18"/>
                <w:shd w:val="clear" w:color="auto" w:fill="FFFFFF"/>
              </w:rPr>
            </w:pPr>
            <w:r w:rsidRPr="00EB4429">
              <w:rPr>
                <w:rFonts w:eastAsia="Times New Roman" w:cstheme="majorHAnsi"/>
                <w:szCs w:val="18"/>
                <w:shd w:val="clear" w:color="auto" w:fill="FFFFFF"/>
              </w:rPr>
              <w:t>How often in the past 6 months have you had a problem with your memory or concentration after using cannabis?</w:t>
            </w:r>
          </w:p>
          <w:p w14:paraId="5922EDE6" w14:textId="77777777" w:rsidR="008441E2" w:rsidRPr="00EB4429" w:rsidRDefault="008441E2" w:rsidP="00EB4429">
            <w:pPr>
              <w:rPr>
                <w:rFonts w:eastAsia="Times New Roman" w:cstheme="majorHAnsi"/>
                <w:szCs w:val="18"/>
                <w:shd w:val="clear" w:color="auto" w:fill="FFFFFF"/>
              </w:rPr>
            </w:pPr>
          </w:p>
          <w:p w14:paraId="2C0D6DEB" w14:textId="77777777" w:rsidR="008441E2" w:rsidRPr="00EB4429" w:rsidRDefault="008441E2" w:rsidP="00EB4429">
            <w:pPr>
              <w:rPr>
                <w:rFonts w:eastAsia="Times New Roman" w:cstheme="majorHAnsi"/>
                <w:szCs w:val="18"/>
                <w:shd w:val="clear" w:color="auto" w:fill="FFFFFF"/>
              </w:rPr>
            </w:pPr>
            <w:r w:rsidRPr="00EB4429">
              <w:rPr>
                <w:rFonts w:eastAsia="Times New Roman" w:cstheme="majorHAnsi"/>
                <w:szCs w:val="18"/>
                <w:shd w:val="clear" w:color="auto" w:fill="FFFFFF"/>
              </w:rPr>
              <w:t>1= Never</w:t>
            </w:r>
          </w:p>
          <w:p w14:paraId="1A3E904A" w14:textId="77777777" w:rsidR="008441E2" w:rsidRPr="00EB4429" w:rsidRDefault="008441E2" w:rsidP="00EB4429">
            <w:pPr>
              <w:rPr>
                <w:rFonts w:eastAsia="Times New Roman" w:cstheme="majorHAnsi"/>
                <w:szCs w:val="18"/>
                <w:shd w:val="clear" w:color="auto" w:fill="FFFFFF"/>
              </w:rPr>
            </w:pPr>
            <w:r w:rsidRPr="00EB4429">
              <w:rPr>
                <w:rFonts w:eastAsia="Times New Roman" w:cstheme="majorHAnsi"/>
                <w:szCs w:val="18"/>
                <w:shd w:val="clear" w:color="auto" w:fill="FFFFFF"/>
              </w:rPr>
              <w:t>2 = Less than monthly</w:t>
            </w:r>
          </w:p>
          <w:p w14:paraId="6D321809" w14:textId="77777777" w:rsidR="008441E2" w:rsidRPr="00EB4429" w:rsidRDefault="008441E2" w:rsidP="00EB4429">
            <w:pPr>
              <w:rPr>
                <w:rFonts w:eastAsia="Times New Roman" w:cstheme="majorHAnsi"/>
                <w:szCs w:val="18"/>
                <w:shd w:val="clear" w:color="auto" w:fill="FFFFFF"/>
              </w:rPr>
            </w:pPr>
            <w:r w:rsidRPr="00EB4429">
              <w:rPr>
                <w:rFonts w:eastAsia="Times New Roman" w:cstheme="majorHAnsi"/>
                <w:szCs w:val="18"/>
                <w:shd w:val="clear" w:color="auto" w:fill="FFFFFF"/>
              </w:rPr>
              <w:t>3 = Monthly</w:t>
            </w:r>
          </w:p>
          <w:p w14:paraId="35D0F11B" w14:textId="77777777" w:rsidR="008441E2" w:rsidRPr="00EB4429" w:rsidRDefault="008441E2" w:rsidP="00EB4429">
            <w:pPr>
              <w:rPr>
                <w:rFonts w:eastAsia="Times New Roman" w:cstheme="majorHAnsi"/>
                <w:szCs w:val="18"/>
                <w:shd w:val="clear" w:color="auto" w:fill="FFFFFF"/>
              </w:rPr>
            </w:pPr>
            <w:r w:rsidRPr="00EB4429">
              <w:rPr>
                <w:rFonts w:eastAsia="Times New Roman" w:cstheme="majorHAnsi"/>
                <w:szCs w:val="18"/>
                <w:shd w:val="clear" w:color="auto" w:fill="FFFFFF"/>
              </w:rPr>
              <w:t>4 = Weekly</w:t>
            </w:r>
          </w:p>
          <w:p w14:paraId="2BBE5893" w14:textId="77777777" w:rsidR="008441E2" w:rsidRPr="00EB4429" w:rsidRDefault="008441E2" w:rsidP="00EB4429">
            <w:pPr>
              <w:rPr>
                <w:rFonts w:eastAsia="Times New Roman" w:cstheme="majorHAnsi"/>
                <w:szCs w:val="18"/>
                <w:shd w:val="clear" w:color="auto" w:fill="FFFFFF"/>
              </w:rPr>
            </w:pPr>
            <w:r w:rsidRPr="00EB4429">
              <w:rPr>
                <w:rFonts w:eastAsia="Times New Roman" w:cstheme="majorHAnsi"/>
                <w:szCs w:val="18"/>
                <w:shd w:val="clear" w:color="auto" w:fill="FFFFFF"/>
              </w:rPr>
              <w:t>5 = Daily or almost daily</w:t>
            </w:r>
          </w:p>
          <w:p w14:paraId="4058C8FB" w14:textId="77777777" w:rsidR="008441E2" w:rsidRPr="00EB4429" w:rsidRDefault="008441E2" w:rsidP="00EB4429">
            <w:pPr>
              <w:rPr>
                <w:rFonts w:cstheme="majorHAnsi"/>
                <w:szCs w:val="18"/>
              </w:rPr>
            </w:pPr>
            <w:r w:rsidRPr="00EB4429">
              <w:rPr>
                <w:rFonts w:cstheme="majorHAnsi"/>
                <w:szCs w:val="18"/>
              </w:rPr>
              <w:t xml:space="preserve">77= Don’t know </w:t>
            </w:r>
          </w:p>
          <w:p w14:paraId="29232D43" w14:textId="77777777" w:rsidR="008441E2" w:rsidRPr="00EB4429" w:rsidRDefault="008441E2" w:rsidP="00EB4429">
            <w:pPr>
              <w:rPr>
                <w:rFonts w:cstheme="majorHAnsi"/>
                <w:szCs w:val="18"/>
              </w:rPr>
            </w:pPr>
            <w:r w:rsidRPr="00EB4429">
              <w:rPr>
                <w:rFonts w:cstheme="majorHAnsi"/>
                <w:szCs w:val="18"/>
              </w:rPr>
              <w:t>-88= Refuse to answer</w:t>
            </w:r>
          </w:p>
          <w:p w14:paraId="458C2248" w14:textId="77777777" w:rsidR="008441E2" w:rsidRPr="00EB4429" w:rsidRDefault="008441E2" w:rsidP="00EB4429">
            <w:pPr>
              <w:rPr>
                <w:rFonts w:cstheme="majorHAnsi"/>
                <w:szCs w:val="18"/>
              </w:rPr>
            </w:pPr>
          </w:p>
          <w:p w14:paraId="2C0BEDD0" w14:textId="56F2CF20" w:rsidR="008441E2" w:rsidRPr="00EB4429" w:rsidRDefault="008441E2" w:rsidP="00EB4429">
            <w:pPr>
              <w:rPr>
                <w:szCs w:val="18"/>
              </w:rPr>
            </w:pPr>
            <w:r w:rsidRPr="00EB4429">
              <w:rPr>
                <w:rFonts w:cstheme="majorHAnsi"/>
                <w:szCs w:val="18"/>
              </w:rPr>
              <w:t xml:space="preserve">UNIVERSE: </w:t>
            </w:r>
            <w:r w:rsidRPr="00EB4429">
              <w:rPr>
                <w:szCs w:val="18"/>
              </w:rPr>
              <w:t>USE.RECENT= 2,3,4</w:t>
            </w:r>
          </w:p>
          <w:p w14:paraId="01C40E11" w14:textId="77777777" w:rsidR="008441E2" w:rsidRPr="00EB4429" w:rsidRDefault="008441E2" w:rsidP="00EB4429">
            <w:pPr>
              <w:rPr>
                <w:szCs w:val="18"/>
                <w:shd w:val="clear" w:color="auto" w:fill="FFFFFF"/>
              </w:rPr>
            </w:pPr>
          </w:p>
        </w:tc>
      </w:tr>
      <w:tr w:rsidR="008441E2" w:rsidRPr="00EB4429" w14:paraId="3F4CEBA7" w14:textId="77777777" w:rsidTr="0034151A">
        <w:trPr>
          <w:trHeight w:val="274"/>
        </w:trPr>
        <w:tc>
          <w:tcPr>
            <w:tcW w:w="2830" w:type="dxa"/>
            <w:shd w:val="clear" w:color="auto" w:fill="auto"/>
          </w:tcPr>
          <w:p w14:paraId="60AF0D3E" w14:textId="77777777" w:rsidR="008441E2" w:rsidRPr="00EB4429" w:rsidRDefault="008441E2" w:rsidP="00EB4429">
            <w:pPr>
              <w:pStyle w:val="Heading3"/>
              <w:shd w:val="clear" w:color="auto" w:fill="auto"/>
              <w:rPr>
                <w:b w:val="0"/>
              </w:rPr>
            </w:pPr>
            <w:r w:rsidRPr="00EB4429">
              <w:t>MEASURE OF DEPENDENCE – CUDIT</w:t>
            </w:r>
          </w:p>
          <w:p w14:paraId="369BE4B5" w14:textId="558E1919" w:rsidR="008441E2" w:rsidRPr="00EB4429" w:rsidRDefault="008441E2" w:rsidP="00EB4429">
            <w:pPr>
              <w:rPr>
                <w:rFonts w:cstheme="majorHAnsi"/>
                <w:bCs/>
                <w:szCs w:val="18"/>
              </w:rPr>
            </w:pPr>
            <w:r w:rsidRPr="00EB4429">
              <w:rPr>
                <w:rFonts w:cstheme="majorHAnsi"/>
                <w:bCs/>
                <w:szCs w:val="18"/>
              </w:rPr>
              <w:t>[CUDIT.</w:t>
            </w:r>
            <w:r w:rsidR="000902B6" w:rsidRPr="00EB4429" w:rsidDel="000902B6">
              <w:rPr>
                <w:rFonts w:cstheme="majorHAnsi"/>
                <w:bCs/>
                <w:szCs w:val="18"/>
              </w:rPr>
              <w:t xml:space="preserve"> </w:t>
            </w:r>
            <w:r w:rsidRPr="00EB4429">
              <w:rPr>
                <w:rFonts w:cstheme="majorHAnsi"/>
                <w:bCs/>
                <w:szCs w:val="18"/>
              </w:rPr>
              <w:t>5]</w:t>
            </w:r>
          </w:p>
          <w:p w14:paraId="15A1BDC9" w14:textId="77777777" w:rsidR="008441E2" w:rsidRPr="00EB4429" w:rsidRDefault="008441E2" w:rsidP="00EB4429">
            <w:pPr>
              <w:rPr>
                <w:rFonts w:cstheme="majorHAnsi"/>
                <w:bCs/>
                <w:szCs w:val="18"/>
              </w:rPr>
            </w:pPr>
          </w:p>
          <w:p w14:paraId="78FA8D2D" w14:textId="77777777" w:rsidR="008441E2" w:rsidRPr="00EB4429" w:rsidRDefault="008441E2" w:rsidP="00EB4429">
            <w:pPr>
              <w:rPr>
                <w:rFonts w:cstheme="majorHAnsi"/>
                <w:bCs/>
                <w:szCs w:val="18"/>
              </w:rPr>
            </w:pPr>
            <w:r w:rsidRPr="00EB4429">
              <w:rPr>
                <w:rFonts w:cstheme="majorHAnsi"/>
                <w:bCs/>
                <w:szCs w:val="18"/>
              </w:rPr>
              <w:t>NEW 2023</w:t>
            </w:r>
          </w:p>
          <w:p w14:paraId="3F06EA4A" w14:textId="77777777" w:rsidR="008441E2" w:rsidRPr="00EB4429" w:rsidRDefault="008441E2" w:rsidP="00EB4429">
            <w:pPr>
              <w:rPr>
                <w:rFonts w:cstheme="majorHAnsi"/>
                <w:bCs/>
                <w:szCs w:val="18"/>
              </w:rPr>
            </w:pPr>
          </w:p>
          <w:p w14:paraId="7940D21D" w14:textId="0756E4F0" w:rsidR="008441E2" w:rsidRPr="00EB4429" w:rsidRDefault="008441E2" w:rsidP="00EB4429">
            <w:pPr>
              <w:rPr>
                <w:szCs w:val="18"/>
              </w:rPr>
            </w:pPr>
            <w:r w:rsidRPr="00EB4429">
              <w:rPr>
                <w:rFonts w:cstheme="majorHAnsi"/>
                <w:bCs/>
                <w:szCs w:val="18"/>
              </w:rPr>
              <w:t>CUDIT-R QUESTION 7</w:t>
            </w:r>
          </w:p>
        </w:tc>
        <w:tc>
          <w:tcPr>
            <w:tcW w:w="11624" w:type="dxa"/>
            <w:shd w:val="clear" w:color="auto" w:fill="auto"/>
          </w:tcPr>
          <w:p w14:paraId="2B998CAD" w14:textId="77777777" w:rsidR="008441E2" w:rsidRPr="00EB4429" w:rsidRDefault="008441E2" w:rsidP="00EB4429">
            <w:pPr>
              <w:rPr>
                <w:rFonts w:eastAsia="Times New Roman" w:cstheme="majorHAnsi"/>
                <w:szCs w:val="18"/>
                <w:shd w:val="clear" w:color="auto" w:fill="FFFFFF"/>
              </w:rPr>
            </w:pPr>
            <w:r w:rsidRPr="00EB4429">
              <w:rPr>
                <w:rFonts w:eastAsia="Times New Roman" w:cstheme="majorHAnsi"/>
                <w:szCs w:val="18"/>
                <w:shd w:val="clear" w:color="auto" w:fill="FFFFFF"/>
              </w:rPr>
              <w:t>How often do you use cannabis in situations that could be physically hazardous, such as driving, operating machinery, or caring for children?</w:t>
            </w:r>
          </w:p>
          <w:p w14:paraId="3CB6993F" w14:textId="77777777" w:rsidR="008441E2" w:rsidRPr="00EB4429" w:rsidRDefault="008441E2" w:rsidP="00EB4429">
            <w:pPr>
              <w:rPr>
                <w:rFonts w:eastAsia="Times New Roman" w:cstheme="majorHAnsi"/>
                <w:szCs w:val="18"/>
                <w:shd w:val="clear" w:color="auto" w:fill="FFFFFF"/>
              </w:rPr>
            </w:pPr>
          </w:p>
          <w:p w14:paraId="4421DBE8" w14:textId="77777777" w:rsidR="008441E2" w:rsidRPr="00EB4429" w:rsidRDefault="008441E2" w:rsidP="00EB4429">
            <w:pPr>
              <w:rPr>
                <w:rFonts w:eastAsia="Times New Roman" w:cstheme="majorHAnsi"/>
                <w:szCs w:val="18"/>
                <w:shd w:val="clear" w:color="auto" w:fill="FFFFFF"/>
              </w:rPr>
            </w:pPr>
            <w:r w:rsidRPr="00EB4429">
              <w:rPr>
                <w:rFonts w:eastAsia="Times New Roman" w:cstheme="majorHAnsi"/>
                <w:szCs w:val="18"/>
                <w:shd w:val="clear" w:color="auto" w:fill="FFFFFF"/>
              </w:rPr>
              <w:t>1= Never</w:t>
            </w:r>
          </w:p>
          <w:p w14:paraId="61FE1AD6" w14:textId="77777777" w:rsidR="008441E2" w:rsidRPr="00EB4429" w:rsidRDefault="008441E2" w:rsidP="00EB4429">
            <w:pPr>
              <w:rPr>
                <w:rFonts w:eastAsia="Times New Roman" w:cstheme="majorHAnsi"/>
                <w:szCs w:val="18"/>
                <w:shd w:val="clear" w:color="auto" w:fill="FFFFFF"/>
              </w:rPr>
            </w:pPr>
            <w:r w:rsidRPr="00EB4429">
              <w:rPr>
                <w:rFonts w:eastAsia="Times New Roman" w:cstheme="majorHAnsi"/>
                <w:szCs w:val="18"/>
                <w:shd w:val="clear" w:color="auto" w:fill="FFFFFF"/>
              </w:rPr>
              <w:t>2 = Less than monthly</w:t>
            </w:r>
          </w:p>
          <w:p w14:paraId="6C586F7D" w14:textId="77777777" w:rsidR="008441E2" w:rsidRPr="00EB4429" w:rsidRDefault="008441E2" w:rsidP="00EB4429">
            <w:pPr>
              <w:rPr>
                <w:rFonts w:eastAsia="Times New Roman" w:cstheme="majorHAnsi"/>
                <w:szCs w:val="18"/>
                <w:shd w:val="clear" w:color="auto" w:fill="FFFFFF"/>
              </w:rPr>
            </w:pPr>
            <w:r w:rsidRPr="00EB4429">
              <w:rPr>
                <w:rFonts w:eastAsia="Times New Roman" w:cstheme="majorHAnsi"/>
                <w:szCs w:val="18"/>
                <w:shd w:val="clear" w:color="auto" w:fill="FFFFFF"/>
              </w:rPr>
              <w:t>3 = Monthly</w:t>
            </w:r>
          </w:p>
          <w:p w14:paraId="17B9EFE5" w14:textId="77777777" w:rsidR="008441E2" w:rsidRPr="00EB4429" w:rsidRDefault="008441E2" w:rsidP="00EB4429">
            <w:pPr>
              <w:rPr>
                <w:rFonts w:eastAsia="Times New Roman" w:cstheme="majorHAnsi"/>
                <w:szCs w:val="18"/>
                <w:shd w:val="clear" w:color="auto" w:fill="FFFFFF"/>
              </w:rPr>
            </w:pPr>
            <w:r w:rsidRPr="00EB4429">
              <w:rPr>
                <w:rFonts w:eastAsia="Times New Roman" w:cstheme="majorHAnsi"/>
                <w:szCs w:val="18"/>
                <w:shd w:val="clear" w:color="auto" w:fill="FFFFFF"/>
              </w:rPr>
              <w:t>4 = Weekly</w:t>
            </w:r>
          </w:p>
          <w:p w14:paraId="5334E3CE" w14:textId="77777777" w:rsidR="008441E2" w:rsidRPr="00EB4429" w:rsidRDefault="008441E2" w:rsidP="00EB4429">
            <w:pPr>
              <w:rPr>
                <w:rFonts w:eastAsia="Times New Roman" w:cstheme="majorHAnsi"/>
                <w:szCs w:val="18"/>
                <w:shd w:val="clear" w:color="auto" w:fill="FFFFFF"/>
              </w:rPr>
            </w:pPr>
            <w:r w:rsidRPr="00EB4429">
              <w:rPr>
                <w:rFonts w:eastAsia="Times New Roman" w:cstheme="majorHAnsi"/>
                <w:szCs w:val="18"/>
                <w:shd w:val="clear" w:color="auto" w:fill="FFFFFF"/>
              </w:rPr>
              <w:t>5 = Daily or almost daily</w:t>
            </w:r>
          </w:p>
          <w:p w14:paraId="2F1437D8" w14:textId="77777777" w:rsidR="008441E2" w:rsidRPr="00EB4429" w:rsidRDefault="008441E2" w:rsidP="00EB4429">
            <w:pPr>
              <w:rPr>
                <w:rFonts w:cstheme="majorHAnsi"/>
                <w:szCs w:val="18"/>
              </w:rPr>
            </w:pPr>
            <w:r w:rsidRPr="00EB4429">
              <w:rPr>
                <w:rFonts w:cstheme="majorHAnsi"/>
                <w:szCs w:val="18"/>
              </w:rPr>
              <w:t xml:space="preserve">77= Don’t know </w:t>
            </w:r>
          </w:p>
          <w:p w14:paraId="35AF236D" w14:textId="77777777" w:rsidR="008441E2" w:rsidRPr="00EB4429" w:rsidRDefault="008441E2" w:rsidP="00EB4429">
            <w:pPr>
              <w:rPr>
                <w:rFonts w:cstheme="majorHAnsi"/>
                <w:szCs w:val="18"/>
              </w:rPr>
            </w:pPr>
            <w:r w:rsidRPr="00EB4429">
              <w:rPr>
                <w:rFonts w:cstheme="majorHAnsi"/>
                <w:szCs w:val="18"/>
              </w:rPr>
              <w:t>-88= Refuse to answer</w:t>
            </w:r>
          </w:p>
          <w:p w14:paraId="1AEECACA" w14:textId="77777777" w:rsidR="008441E2" w:rsidRPr="00EB4429" w:rsidRDefault="008441E2" w:rsidP="00EB4429">
            <w:pPr>
              <w:rPr>
                <w:rFonts w:cstheme="majorHAnsi"/>
                <w:szCs w:val="18"/>
              </w:rPr>
            </w:pPr>
          </w:p>
          <w:p w14:paraId="55E67814" w14:textId="57F50411" w:rsidR="008441E2" w:rsidRPr="00EB4429" w:rsidRDefault="008441E2" w:rsidP="00EB4429">
            <w:pPr>
              <w:rPr>
                <w:szCs w:val="18"/>
              </w:rPr>
            </w:pPr>
            <w:r w:rsidRPr="00EB4429">
              <w:rPr>
                <w:rFonts w:cstheme="majorHAnsi"/>
                <w:szCs w:val="18"/>
              </w:rPr>
              <w:t xml:space="preserve">UNIVERSE: </w:t>
            </w:r>
            <w:r w:rsidRPr="00EB4429">
              <w:rPr>
                <w:szCs w:val="18"/>
              </w:rPr>
              <w:t>USE.RECENT= 2,3,4</w:t>
            </w:r>
          </w:p>
          <w:p w14:paraId="46C99B05" w14:textId="77777777" w:rsidR="008441E2" w:rsidRPr="00EB4429" w:rsidRDefault="008441E2" w:rsidP="00EB4429">
            <w:pPr>
              <w:rPr>
                <w:szCs w:val="18"/>
                <w:shd w:val="clear" w:color="auto" w:fill="FFFFFF"/>
              </w:rPr>
            </w:pPr>
          </w:p>
        </w:tc>
      </w:tr>
      <w:tr w:rsidR="008441E2" w:rsidRPr="00EB4429" w14:paraId="7674269C" w14:textId="77777777" w:rsidTr="0034151A">
        <w:trPr>
          <w:trHeight w:val="274"/>
        </w:trPr>
        <w:tc>
          <w:tcPr>
            <w:tcW w:w="2830" w:type="dxa"/>
            <w:shd w:val="clear" w:color="auto" w:fill="auto"/>
          </w:tcPr>
          <w:p w14:paraId="05998929" w14:textId="77777777" w:rsidR="008441E2" w:rsidRPr="00EB4429" w:rsidRDefault="008441E2" w:rsidP="00EB4429">
            <w:pPr>
              <w:pStyle w:val="Heading3"/>
              <w:shd w:val="clear" w:color="auto" w:fill="auto"/>
              <w:rPr>
                <w:b w:val="0"/>
              </w:rPr>
            </w:pPr>
            <w:r w:rsidRPr="00EB4429">
              <w:t>MEASURE OF DEPENDENCE – CUDIT-R</w:t>
            </w:r>
          </w:p>
          <w:p w14:paraId="6E2FA0F7" w14:textId="77942039" w:rsidR="008441E2" w:rsidRPr="00EB4429" w:rsidRDefault="008441E2" w:rsidP="00EB4429">
            <w:pPr>
              <w:rPr>
                <w:rFonts w:cstheme="majorHAnsi"/>
                <w:bCs/>
                <w:szCs w:val="18"/>
              </w:rPr>
            </w:pPr>
            <w:r w:rsidRPr="00EB4429">
              <w:rPr>
                <w:rFonts w:cstheme="majorHAnsi"/>
                <w:bCs/>
                <w:szCs w:val="18"/>
              </w:rPr>
              <w:t>[CUDIT.</w:t>
            </w:r>
            <w:r w:rsidR="000902B6" w:rsidRPr="00EB4429" w:rsidDel="000902B6">
              <w:rPr>
                <w:rFonts w:cstheme="majorHAnsi"/>
                <w:bCs/>
                <w:szCs w:val="18"/>
              </w:rPr>
              <w:t xml:space="preserve"> </w:t>
            </w:r>
            <w:r w:rsidRPr="00EB4429">
              <w:rPr>
                <w:rFonts w:cstheme="majorHAnsi"/>
                <w:bCs/>
                <w:szCs w:val="18"/>
              </w:rPr>
              <w:t>6]</w:t>
            </w:r>
          </w:p>
          <w:p w14:paraId="343F10FA" w14:textId="77777777" w:rsidR="008441E2" w:rsidRPr="00EB4429" w:rsidRDefault="008441E2" w:rsidP="00EB4429">
            <w:pPr>
              <w:rPr>
                <w:rFonts w:cstheme="majorHAnsi"/>
                <w:bCs/>
                <w:szCs w:val="18"/>
              </w:rPr>
            </w:pPr>
          </w:p>
          <w:p w14:paraId="727B1A5D" w14:textId="77777777" w:rsidR="008441E2" w:rsidRPr="00EB4429" w:rsidRDefault="008441E2" w:rsidP="00EB4429">
            <w:pPr>
              <w:rPr>
                <w:rFonts w:cstheme="majorHAnsi"/>
                <w:bCs/>
                <w:szCs w:val="18"/>
              </w:rPr>
            </w:pPr>
            <w:r w:rsidRPr="00EB4429">
              <w:rPr>
                <w:rFonts w:cstheme="majorHAnsi"/>
                <w:bCs/>
                <w:szCs w:val="18"/>
              </w:rPr>
              <w:t>NEW 2023</w:t>
            </w:r>
          </w:p>
          <w:p w14:paraId="77AF4FED" w14:textId="77777777" w:rsidR="008441E2" w:rsidRPr="00EB4429" w:rsidRDefault="008441E2" w:rsidP="00EB4429">
            <w:pPr>
              <w:rPr>
                <w:rFonts w:cstheme="majorHAnsi"/>
                <w:bCs/>
                <w:szCs w:val="18"/>
              </w:rPr>
            </w:pPr>
          </w:p>
          <w:p w14:paraId="26072C1D" w14:textId="1B9A37E7" w:rsidR="008441E2" w:rsidRPr="00EB4429" w:rsidRDefault="008441E2" w:rsidP="00EB4429">
            <w:pPr>
              <w:rPr>
                <w:szCs w:val="18"/>
              </w:rPr>
            </w:pPr>
            <w:r w:rsidRPr="00EB4429">
              <w:rPr>
                <w:rFonts w:cstheme="majorHAnsi"/>
                <w:bCs/>
                <w:szCs w:val="18"/>
              </w:rPr>
              <w:t>CUDIT-R QUESTION 8</w:t>
            </w:r>
          </w:p>
        </w:tc>
        <w:tc>
          <w:tcPr>
            <w:tcW w:w="11624" w:type="dxa"/>
            <w:shd w:val="clear" w:color="auto" w:fill="auto"/>
          </w:tcPr>
          <w:p w14:paraId="065F55B0" w14:textId="77777777" w:rsidR="008441E2" w:rsidRPr="00EB4429" w:rsidRDefault="008441E2" w:rsidP="00EB4429">
            <w:pPr>
              <w:rPr>
                <w:rFonts w:eastAsia="Times New Roman" w:cstheme="majorHAnsi"/>
                <w:szCs w:val="18"/>
                <w:shd w:val="clear" w:color="auto" w:fill="FFFFFF"/>
              </w:rPr>
            </w:pPr>
            <w:r w:rsidRPr="00EB4429">
              <w:rPr>
                <w:rFonts w:eastAsia="Times New Roman" w:cstheme="majorHAnsi"/>
                <w:szCs w:val="18"/>
                <w:shd w:val="clear" w:color="auto" w:fill="FFFFFF"/>
              </w:rPr>
              <w:t>Have you ever thought about cutting down, or stopping, your use of cannabis?</w:t>
            </w:r>
          </w:p>
          <w:p w14:paraId="12670054" w14:textId="77777777" w:rsidR="008441E2" w:rsidRPr="00EB4429" w:rsidRDefault="008441E2" w:rsidP="00EB4429">
            <w:pPr>
              <w:rPr>
                <w:rFonts w:eastAsia="Times New Roman" w:cstheme="majorHAnsi"/>
                <w:szCs w:val="18"/>
                <w:shd w:val="clear" w:color="auto" w:fill="FFFFFF"/>
              </w:rPr>
            </w:pPr>
          </w:p>
          <w:p w14:paraId="1484639F" w14:textId="77777777" w:rsidR="008441E2" w:rsidRPr="00EB4429" w:rsidRDefault="008441E2" w:rsidP="00EB4429">
            <w:pPr>
              <w:rPr>
                <w:rFonts w:eastAsia="Times New Roman" w:cstheme="majorHAnsi"/>
                <w:szCs w:val="18"/>
                <w:shd w:val="clear" w:color="auto" w:fill="FFFFFF"/>
              </w:rPr>
            </w:pPr>
            <w:r w:rsidRPr="00EB4429">
              <w:rPr>
                <w:rFonts w:eastAsia="Times New Roman" w:cstheme="majorHAnsi"/>
                <w:szCs w:val="18"/>
                <w:shd w:val="clear" w:color="auto" w:fill="FFFFFF"/>
              </w:rPr>
              <w:t>1= Never</w:t>
            </w:r>
          </w:p>
          <w:p w14:paraId="35EE7AB7" w14:textId="77777777" w:rsidR="008441E2" w:rsidRPr="00EB4429" w:rsidRDefault="008441E2" w:rsidP="00EB4429">
            <w:pPr>
              <w:rPr>
                <w:rFonts w:eastAsia="Times New Roman" w:cstheme="majorHAnsi"/>
                <w:szCs w:val="18"/>
                <w:shd w:val="clear" w:color="auto" w:fill="FFFFFF"/>
              </w:rPr>
            </w:pPr>
            <w:r w:rsidRPr="00EB4429">
              <w:rPr>
                <w:rFonts w:eastAsia="Times New Roman" w:cstheme="majorHAnsi"/>
                <w:szCs w:val="18"/>
                <w:shd w:val="clear" w:color="auto" w:fill="FFFFFF"/>
              </w:rPr>
              <w:t>2 = Less than monthly</w:t>
            </w:r>
          </w:p>
          <w:p w14:paraId="18E6A1EA" w14:textId="77777777" w:rsidR="008441E2" w:rsidRPr="00EB4429" w:rsidRDefault="008441E2" w:rsidP="00EB4429">
            <w:pPr>
              <w:rPr>
                <w:rFonts w:eastAsia="Times New Roman" w:cstheme="majorHAnsi"/>
                <w:szCs w:val="18"/>
                <w:shd w:val="clear" w:color="auto" w:fill="FFFFFF"/>
              </w:rPr>
            </w:pPr>
            <w:r w:rsidRPr="00EB4429">
              <w:rPr>
                <w:rFonts w:eastAsia="Times New Roman" w:cstheme="majorHAnsi"/>
                <w:szCs w:val="18"/>
                <w:shd w:val="clear" w:color="auto" w:fill="FFFFFF"/>
              </w:rPr>
              <w:t>3 = Monthly</w:t>
            </w:r>
          </w:p>
          <w:p w14:paraId="62DE42E8" w14:textId="77777777" w:rsidR="008441E2" w:rsidRPr="00EB4429" w:rsidRDefault="008441E2" w:rsidP="00EB4429">
            <w:pPr>
              <w:rPr>
                <w:rFonts w:eastAsia="Times New Roman" w:cstheme="majorHAnsi"/>
                <w:szCs w:val="18"/>
                <w:shd w:val="clear" w:color="auto" w:fill="FFFFFF"/>
              </w:rPr>
            </w:pPr>
            <w:r w:rsidRPr="00EB4429">
              <w:rPr>
                <w:rFonts w:eastAsia="Times New Roman" w:cstheme="majorHAnsi"/>
                <w:szCs w:val="18"/>
                <w:shd w:val="clear" w:color="auto" w:fill="FFFFFF"/>
              </w:rPr>
              <w:t>4 = Weekly</w:t>
            </w:r>
          </w:p>
          <w:p w14:paraId="03B9A144" w14:textId="77777777" w:rsidR="008441E2" w:rsidRPr="00EB4429" w:rsidRDefault="008441E2" w:rsidP="00EB4429">
            <w:pPr>
              <w:rPr>
                <w:rFonts w:eastAsia="Times New Roman" w:cstheme="majorHAnsi"/>
                <w:szCs w:val="18"/>
                <w:shd w:val="clear" w:color="auto" w:fill="FFFFFF"/>
              </w:rPr>
            </w:pPr>
            <w:r w:rsidRPr="00EB4429">
              <w:rPr>
                <w:rFonts w:eastAsia="Times New Roman" w:cstheme="majorHAnsi"/>
                <w:szCs w:val="18"/>
                <w:shd w:val="clear" w:color="auto" w:fill="FFFFFF"/>
              </w:rPr>
              <w:t>5 = Daily or almost daily</w:t>
            </w:r>
          </w:p>
          <w:p w14:paraId="036C5F29" w14:textId="77777777" w:rsidR="008441E2" w:rsidRPr="00EB4429" w:rsidRDefault="008441E2" w:rsidP="00EB4429">
            <w:pPr>
              <w:rPr>
                <w:rFonts w:cstheme="majorHAnsi"/>
                <w:szCs w:val="18"/>
              </w:rPr>
            </w:pPr>
            <w:r w:rsidRPr="00EB4429">
              <w:rPr>
                <w:rFonts w:cstheme="majorHAnsi"/>
                <w:szCs w:val="18"/>
              </w:rPr>
              <w:t xml:space="preserve">77= Don’t know </w:t>
            </w:r>
          </w:p>
          <w:p w14:paraId="6F8B56DF" w14:textId="77777777" w:rsidR="008441E2" w:rsidRPr="00EB4429" w:rsidRDefault="008441E2" w:rsidP="00EB4429">
            <w:pPr>
              <w:rPr>
                <w:rFonts w:cstheme="majorHAnsi"/>
                <w:szCs w:val="18"/>
              </w:rPr>
            </w:pPr>
            <w:r w:rsidRPr="00EB4429">
              <w:rPr>
                <w:rFonts w:cstheme="majorHAnsi"/>
                <w:szCs w:val="18"/>
              </w:rPr>
              <w:t>-88= Refuse to answer</w:t>
            </w:r>
          </w:p>
          <w:p w14:paraId="4F90A4F1" w14:textId="77777777" w:rsidR="008441E2" w:rsidRPr="00EB4429" w:rsidRDefault="008441E2" w:rsidP="00EB4429">
            <w:pPr>
              <w:rPr>
                <w:rFonts w:cstheme="majorHAnsi"/>
                <w:szCs w:val="18"/>
              </w:rPr>
            </w:pPr>
          </w:p>
          <w:p w14:paraId="7B149C2C" w14:textId="2327A560" w:rsidR="008441E2" w:rsidRPr="00EB4429" w:rsidRDefault="008441E2" w:rsidP="00EB4429">
            <w:pPr>
              <w:rPr>
                <w:szCs w:val="18"/>
              </w:rPr>
            </w:pPr>
            <w:r w:rsidRPr="00EB4429">
              <w:rPr>
                <w:rFonts w:cstheme="majorHAnsi"/>
                <w:szCs w:val="18"/>
              </w:rPr>
              <w:t xml:space="preserve">UNIVERSE: </w:t>
            </w:r>
            <w:r w:rsidRPr="00EB4429">
              <w:rPr>
                <w:szCs w:val="18"/>
              </w:rPr>
              <w:t>USE.RECENT= 2,3,4</w:t>
            </w:r>
          </w:p>
          <w:p w14:paraId="7C341E1D" w14:textId="77777777" w:rsidR="008441E2" w:rsidRPr="00EB4429" w:rsidRDefault="008441E2" w:rsidP="00EB4429">
            <w:pPr>
              <w:rPr>
                <w:szCs w:val="18"/>
                <w:shd w:val="clear" w:color="auto" w:fill="FFFFFF"/>
              </w:rPr>
            </w:pPr>
          </w:p>
        </w:tc>
      </w:tr>
      <w:tr w:rsidR="008441E2" w:rsidRPr="00EB4429" w14:paraId="4D4D7C5C" w14:textId="77777777" w:rsidTr="0034151A">
        <w:trPr>
          <w:trHeight w:val="274"/>
        </w:trPr>
        <w:tc>
          <w:tcPr>
            <w:tcW w:w="2830" w:type="dxa"/>
            <w:shd w:val="clear" w:color="auto" w:fill="auto"/>
          </w:tcPr>
          <w:p w14:paraId="60B83008" w14:textId="77777777" w:rsidR="008441E2" w:rsidRPr="00EB4429" w:rsidRDefault="008441E2" w:rsidP="00EB4429">
            <w:pPr>
              <w:pStyle w:val="Heading3"/>
              <w:shd w:val="clear" w:color="auto" w:fill="auto"/>
              <w:rPr>
                <w:b w:val="0"/>
              </w:rPr>
            </w:pPr>
            <w:r w:rsidRPr="00EB4429">
              <w:t>DESIRE TO QUIT</w:t>
            </w:r>
          </w:p>
          <w:p w14:paraId="15177A0D" w14:textId="08A51675" w:rsidR="008441E2" w:rsidRPr="00EB4429" w:rsidRDefault="008441E2" w:rsidP="00EB4429">
            <w:pPr>
              <w:rPr>
                <w:rFonts w:cstheme="majorHAnsi"/>
                <w:bCs/>
                <w:szCs w:val="18"/>
              </w:rPr>
            </w:pPr>
            <w:r w:rsidRPr="00EB4429">
              <w:rPr>
                <w:rFonts w:cstheme="majorHAnsi"/>
                <w:bCs/>
                <w:szCs w:val="18"/>
              </w:rPr>
              <w:t>[QUIT]</w:t>
            </w:r>
          </w:p>
          <w:p w14:paraId="40B201B7" w14:textId="77777777" w:rsidR="008441E2" w:rsidRPr="00EB4429" w:rsidRDefault="008441E2" w:rsidP="00EB4429">
            <w:pPr>
              <w:rPr>
                <w:rFonts w:cstheme="majorHAnsi"/>
                <w:bCs/>
                <w:szCs w:val="18"/>
              </w:rPr>
            </w:pPr>
          </w:p>
          <w:p w14:paraId="07F89DC7" w14:textId="77777777" w:rsidR="008441E2" w:rsidRPr="00EB4429" w:rsidRDefault="008441E2" w:rsidP="00EB4429">
            <w:pPr>
              <w:rPr>
                <w:rFonts w:cstheme="majorHAnsi"/>
                <w:bCs/>
                <w:szCs w:val="18"/>
              </w:rPr>
            </w:pPr>
            <w:r w:rsidRPr="00EB4429">
              <w:rPr>
                <w:rFonts w:cstheme="majorHAnsi"/>
                <w:bCs/>
                <w:szCs w:val="18"/>
              </w:rPr>
              <w:t>NEW 2023</w:t>
            </w:r>
          </w:p>
          <w:p w14:paraId="1BC69439" w14:textId="77777777" w:rsidR="000C0FE8" w:rsidRPr="00EB4429" w:rsidRDefault="000C0FE8" w:rsidP="00EB4429">
            <w:pPr>
              <w:rPr>
                <w:rFonts w:cstheme="majorHAnsi"/>
                <w:bCs/>
                <w:szCs w:val="18"/>
              </w:rPr>
            </w:pPr>
          </w:p>
          <w:p w14:paraId="724F2E0C" w14:textId="44F92BA8" w:rsidR="000C0FE8" w:rsidRPr="00EB4429" w:rsidRDefault="000C0FE8" w:rsidP="00EB4429">
            <w:pPr>
              <w:rPr>
                <w:rFonts w:cstheme="majorHAnsi"/>
                <w:bCs/>
                <w:szCs w:val="18"/>
              </w:rPr>
            </w:pPr>
            <w:r w:rsidRPr="00EB4429">
              <w:rPr>
                <w:rFonts w:cstheme="majorHAnsi"/>
                <w:bCs/>
                <w:szCs w:val="18"/>
              </w:rPr>
              <w:t xml:space="preserve">SOURCE: </w:t>
            </w:r>
            <w:hyperlink r:id="rId58" w:history="1">
              <w:r w:rsidRPr="00EB4429">
                <w:rPr>
                  <w:rStyle w:val="Hyperlink"/>
                  <w:rFonts w:cstheme="majorHAnsi"/>
                  <w:bCs/>
                  <w:szCs w:val="18"/>
                </w:rPr>
                <w:t>LINK</w:t>
              </w:r>
            </w:hyperlink>
          </w:p>
          <w:p w14:paraId="67C99C07" w14:textId="77777777" w:rsidR="008441E2" w:rsidRPr="00EB4429" w:rsidRDefault="008441E2" w:rsidP="00EB4429">
            <w:pPr>
              <w:rPr>
                <w:rFonts w:cstheme="majorHAnsi"/>
                <w:b/>
                <w:szCs w:val="18"/>
              </w:rPr>
            </w:pPr>
          </w:p>
          <w:p w14:paraId="4D77FC71" w14:textId="49C35283" w:rsidR="008441E2" w:rsidRPr="00EB4429" w:rsidRDefault="008441E2" w:rsidP="00EB4429">
            <w:pPr>
              <w:pStyle w:val="pf0"/>
              <w:rPr>
                <w:szCs w:val="18"/>
              </w:rPr>
            </w:pPr>
          </w:p>
        </w:tc>
        <w:tc>
          <w:tcPr>
            <w:tcW w:w="11624" w:type="dxa"/>
            <w:shd w:val="clear" w:color="auto" w:fill="auto"/>
          </w:tcPr>
          <w:p w14:paraId="3E274D33" w14:textId="77777777" w:rsidR="008441E2" w:rsidRPr="00EB4429" w:rsidRDefault="008441E2" w:rsidP="00EB4429">
            <w:pPr>
              <w:autoSpaceDE w:val="0"/>
              <w:autoSpaceDN w:val="0"/>
              <w:rPr>
                <w:szCs w:val="18"/>
              </w:rPr>
            </w:pPr>
            <w:r w:rsidRPr="00EB4429">
              <w:rPr>
                <w:szCs w:val="18"/>
              </w:rPr>
              <w:t>Which one of the following describes you?</w:t>
            </w:r>
          </w:p>
          <w:p w14:paraId="04C96157" w14:textId="77777777" w:rsidR="008441E2" w:rsidRPr="00EB4429" w:rsidRDefault="008441E2" w:rsidP="00EB4429">
            <w:pPr>
              <w:autoSpaceDE w:val="0"/>
              <w:autoSpaceDN w:val="0"/>
              <w:rPr>
                <w:szCs w:val="18"/>
              </w:rPr>
            </w:pPr>
          </w:p>
          <w:p w14:paraId="3CA808D8" w14:textId="77777777" w:rsidR="008441E2" w:rsidRPr="00EB4429" w:rsidRDefault="008441E2" w:rsidP="00EB4429">
            <w:pPr>
              <w:autoSpaceDE w:val="0"/>
              <w:autoSpaceDN w:val="0"/>
              <w:rPr>
                <w:szCs w:val="18"/>
              </w:rPr>
            </w:pPr>
            <w:r w:rsidRPr="00EB4429">
              <w:rPr>
                <w:szCs w:val="18"/>
              </w:rPr>
              <w:t>1 = I don’t want to stop using cannabis</w:t>
            </w:r>
          </w:p>
          <w:p w14:paraId="15680FD4" w14:textId="77777777" w:rsidR="008441E2" w:rsidRPr="00EB4429" w:rsidRDefault="008441E2" w:rsidP="00EB4429">
            <w:pPr>
              <w:autoSpaceDE w:val="0"/>
              <w:autoSpaceDN w:val="0"/>
              <w:rPr>
                <w:szCs w:val="18"/>
              </w:rPr>
            </w:pPr>
            <w:r w:rsidRPr="00EB4429">
              <w:rPr>
                <w:szCs w:val="18"/>
              </w:rPr>
              <w:t>2 = I think I should stop using cannabis but don’t really want to</w:t>
            </w:r>
          </w:p>
          <w:p w14:paraId="5433E4D2" w14:textId="77777777" w:rsidR="008441E2" w:rsidRPr="00EB4429" w:rsidRDefault="008441E2" w:rsidP="00EB4429">
            <w:pPr>
              <w:autoSpaceDE w:val="0"/>
              <w:autoSpaceDN w:val="0"/>
              <w:rPr>
                <w:szCs w:val="18"/>
              </w:rPr>
            </w:pPr>
            <w:r w:rsidRPr="00EB4429">
              <w:rPr>
                <w:szCs w:val="18"/>
              </w:rPr>
              <w:t>3 = I want to stop using cannabis but haven’t thought about when</w:t>
            </w:r>
          </w:p>
          <w:p w14:paraId="65DE3DF4" w14:textId="77777777" w:rsidR="008441E2" w:rsidRPr="00EB4429" w:rsidRDefault="008441E2" w:rsidP="00EB4429">
            <w:pPr>
              <w:autoSpaceDE w:val="0"/>
              <w:autoSpaceDN w:val="0"/>
              <w:rPr>
                <w:szCs w:val="18"/>
              </w:rPr>
            </w:pPr>
            <w:r w:rsidRPr="00EB4429">
              <w:rPr>
                <w:szCs w:val="18"/>
              </w:rPr>
              <w:t>4 = I REALLY want to stop using cannabis but I don’t know when I will</w:t>
            </w:r>
          </w:p>
          <w:p w14:paraId="19FBA88A" w14:textId="77777777" w:rsidR="008441E2" w:rsidRPr="00EB4429" w:rsidRDefault="008441E2" w:rsidP="00EB4429">
            <w:pPr>
              <w:autoSpaceDE w:val="0"/>
              <w:autoSpaceDN w:val="0"/>
              <w:rPr>
                <w:szCs w:val="18"/>
              </w:rPr>
            </w:pPr>
            <w:r w:rsidRPr="00EB4429">
              <w:rPr>
                <w:szCs w:val="18"/>
              </w:rPr>
              <w:t>5 = I want to stop using cannabis and hope to soon</w:t>
            </w:r>
          </w:p>
          <w:p w14:paraId="667D6303" w14:textId="77777777" w:rsidR="008441E2" w:rsidRPr="00EB4429" w:rsidRDefault="008441E2" w:rsidP="00EB4429">
            <w:pPr>
              <w:autoSpaceDE w:val="0"/>
              <w:autoSpaceDN w:val="0"/>
              <w:rPr>
                <w:szCs w:val="18"/>
              </w:rPr>
            </w:pPr>
            <w:r w:rsidRPr="00EB4429">
              <w:rPr>
                <w:szCs w:val="18"/>
              </w:rPr>
              <w:t>6 = I REALLY want to stop using cannabis and intend to in the next 3 months</w:t>
            </w:r>
          </w:p>
          <w:p w14:paraId="734C62B9" w14:textId="77777777" w:rsidR="008441E2" w:rsidRPr="00EB4429" w:rsidRDefault="008441E2" w:rsidP="00EB4429">
            <w:pPr>
              <w:autoSpaceDE w:val="0"/>
              <w:autoSpaceDN w:val="0"/>
              <w:rPr>
                <w:szCs w:val="18"/>
              </w:rPr>
            </w:pPr>
            <w:r w:rsidRPr="00EB4429">
              <w:rPr>
                <w:szCs w:val="18"/>
              </w:rPr>
              <w:t>7 = I REALLY want to stop using cannabis and intend to in the next month</w:t>
            </w:r>
          </w:p>
          <w:p w14:paraId="54743DFB" w14:textId="77777777" w:rsidR="008441E2" w:rsidRPr="00EB4429" w:rsidRDefault="008441E2" w:rsidP="00EB4429">
            <w:pPr>
              <w:autoSpaceDE w:val="0"/>
              <w:autoSpaceDN w:val="0"/>
              <w:rPr>
                <w:szCs w:val="18"/>
              </w:rPr>
            </w:pPr>
            <w:r w:rsidRPr="00EB4429">
              <w:rPr>
                <w:szCs w:val="18"/>
              </w:rPr>
              <w:t>-77= Don’t know</w:t>
            </w:r>
          </w:p>
          <w:p w14:paraId="0A7A99E2" w14:textId="77777777" w:rsidR="008441E2" w:rsidRPr="00EB4429" w:rsidRDefault="008441E2" w:rsidP="00EB4429">
            <w:pPr>
              <w:autoSpaceDE w:val="0"/>
              <w:autoSpaceDN w:val="0"/>
              <w:rPr>
                <w:szCs w:val="18"/>
              </w:rPr>
            </w:pPr>
            <w:r w:rsidRPr="00EB4429">
              <w:rPr>
                <w:szCs w:val="18"/>
              </w:rPr>
              <w:t>-88= Refuse to answer</w:t>
            </w:r>
          </w:p>
          <w:p w14:paraId="1C6E2275" w14:textId="77777777" w:rsidR="008441E2" w:rsidRPr="00EB4429" w:rsidRDefault="008441E2" w:rsidP="00EB4429">
            <w:pPr>
              <w:autoSpaceDE w:val="0"/>
              <w:autoSpaceDN w:val="0"/>
              <w:rPr>
                <w:szCs w:val="18"/>
              </w:rPr>
            </w:pPr>
          </w:p>
          <w:p w14:paraId="67C29765" w14:textId="18A8E058" w:rsidR="008441E2" w:rsidRPr="00EB4429" w:rsidRDefault="008441E2" w:rsidP="00EB4429">
            <w:pPr>
              <w:rPr>
                <w:szCs w:val="18"/>
              </w:rPr>
            </w:pPr>
            <w:r w:rsidRPr="00EB4429">
              <w:rPr>
                <w:szCs w:val="18"/>
              </w:rPr>
              <w:t>UNIVERSE: USE.RECENT= 2,3,4</w:t>
            </w:r>
          </w:p>
          <w:p w14:paraId="0F1C574A" w14:textId="482CB48D" w:rsidR="008441E2" w:rsidRPr="00EB4429" w:rsidRDefault="008441E2" w:rsidP="00EB4429">
            <w:pPr>
              <w:rPr>
                <w:szCs w:val="18"/>
              </w:rPr>
            </w:pPr>
          </w:p>
        </w:tc>
      </w:tr>
      <w:tr w:rsidR="00ED6C02" w:rsidRPr="00EB4429" w14:paraId="75111267" w14:textId="77777777" w:rsidTr="00061C5A">
        <w:trPr>
          <w:trHeight w:val="274"/>
        </w:trPr>
        <w:tc>
          <w:tcPr>
            <w:tcW w:w="2830" w:type="dxa"/>
            <w:shd w:val="clear" w:color="auto" w:fill="auto"/>
          </w:tcPr>
          <w:p w14:paraId="30CD05BB" w14:textId="77777777" w:rsidR="00ED6C02" w:rsidRPr="00EB4429" w:rsidRDefault="00ED6C02" w:rsidP="00EB4429">
            <w:r w:rsidRPr="00EB4429">
              <w:t>DON’T GIVE UP SCREEN</w:t>
            </w:r>
          </w:p>
          <w:p w14:paraId="773EAB3F" w14:textId="4461A229" w:rsidR="00ED6C02" w:rsidRPr="00EB4429" w:rsidRDefault="00ED6C02" w:rsidP="00EB4429">
            <w:r w:rsidRPr="00EB4429">
              <w:t>[PANDA]</w:t>
            </w:r>
          </w:p>
        </w:tc>
        <w:tc>
          <w:tcPr>
            <w:tcW w:w="11624" w:type="dxa"/>
            <w:shd w:val="clear" w:color="auto" w:fill="auto"/>
          </w:tcPr>
          <w:p w14:paraId="7096E6D1" w14:textId="77777777" w:rsidR="00ED6C02" w:rsidRPr="00EB4429" w:rsidRDefault="00ED6C02" w:rsidP="00EB4429">
            <w:r w:rsidRPr="00EB4429">
              <w:t>[</w:t>
            </w:r>
            <w:r w:rsidRPr="00EB4429">
              <w:rPr>
                <w:b/>
              </w:rPr>
              <w:t>PROGRAMMER NOTE:</w:t>
            </w:r>
            <w:r w:rsidRPr="00EB4429">
              <w:t xml:space="preserve"> Make this font twice the size of normal.]</w:t>
            </w:r>
          </w:p>
          <w:p w14:paraId="6821DDA7" w14:textId="77777777" w:rsidR="00ED6C02" w:rsidRPr="00EB4429" w:rsidRDefault="00ED6C02" w:rsidP="00EB4429"/>
          <w:p w14:paraId="76414813" w14:textId="7878CCE4" w:rsidR="00ED6C02" w:rsidRPr="00EB4429" w:rsidRDefault="00ED6C02" w:rsidP="00EB4429">
            <w:r w:rsidRPr="00EB4429">
              <w:t xml:space="preserve">Getting tired of the survey? Don’t give up, you’re </w:t>
            </w:r>
            <w:r w:rsidR="000C0FE8" w:rsidRPr="00EB4429">
              <w:t>almost there</w:t>
            </w:r>
            <w:r w:rsidRPr="00EB4429">
              <w:t xml:space="preserve">! </w:t>
            </w:r>
          </w:p>
          <w:p w14:paraId="4176FD22" w14:textId="77777777" w:rsidR="00ED6C02" w:rsidRPr="00EB4429" w:rsidRDefault="00ED6C02" w:rsidP="00EB4429">
            <w:pPr>
              <w:rPr>
                <w:noProof/>
              </w:rPr>
            </w:pPr>
          </w:p>
          <w:p w14:paraId="3A3C8E37" w14:textId="2010A45A" w:rsidR="00ED6C02" w:rsidRPr="00EB4429" w:rsidRDefault="00ED6C02" w:rsidP="00EB4429">
            <w:pPr>
              <w:rPr>
                <w:rFonts w:eastAsia="Times New Roman"/>
                <w:shd w:val="clear" w:color="auto" w:fill="FFFFFF"/>
              </w:rPr>
            </w:pPr>
            <w:r w:rsidRPr="00EB4429">
              <w:rPr>
                <w:noProof/>
                <w:lang w:val="en-US" w:eastAsia="en-US"/>
              </w:rPr>
              <w:drawing>
                <wp:inline distT="0" distB="0" distL="0" distR="0" wp14:anchorId="08C7A3B3" wp14:editId="0076BB95">
                  <wp:extent cx="5218981" cy="2942926"/>
                  <wp:effectExtent l="0" t="0" r="127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anda.jpg"/>
                          <pic:cNvPicPr/>
                        </pic:nvPicPr>
                        <pic:blipFill>
                          <a:blip r:embed="rId59">
                            <a:extLst>
                              <a:ext uri="{28A0092B-C50C-407E-A947-70E740481C1C}">
                                <a14:useLocalDpi xmlns:a14="http://schemas.microsoft.com/office/drawing/2010/main" val="0"/>
                              </a:ext>
                            </a:extLst>
                          </a:blip>
                          <a:stretch>
                            <a:fillRect/>
                          </a:stretch>
                        </pic:blipFill>
                        <pic:spPr>
                          <a:xfrm>
                            <a:off x="0" y="0"/>
                            <a:ext cx="5222193" cy="2944737"/>
                          </a:xfrm>
                          <a:prstGeom prst="rect">
                            <a:avLst/>
                          </a:prstGeom>
                        </pic:spPr>
                      </pic:pic>
                    </a:graphicData>
                  </a:graphic>
                </wp:inline>
              </w:drawing>
            </w:r>
          </w:p>
        </w:tc>
      </w:tr>
    </w:tbl>
    <w:p w14:paraId="0FA8BDAE" w14:textId="578180FF" w:rsidR="00116886" w:rsidRPr="00EB4429" w:rsidRDefault="00116886" w:rsidP="00EB4429"/>
    <w:p w14:paraId="1E3E9DBE" w14:textId="77777777" w:rsidR="00116886" w:rsidRPr="00EB4429" w:rsidRDefault="00116886" w:rsidP="00EB4429"/>
    <w:p w14:paraId="02E15ACE" w14:textId="77777777" w:rsidR="00B94AEB" w:rsidRPr="00EB4429" w:rsidRDefault="00B94AEB" w:rsidP="00EB4429"/>
    <w:p w14:paraId="1D365559" w14:textId="77777777" w:rsidR="00957299" w:rsidRPr="00EB4429" w:rsidRDefault="00957299" w:rsidP="00EB4429">
      <w:pPr>
        <w:rPr>
          <w:rFonts w:ascii="Poppins Bold" w:eastAsiaTheme="majorEastAsia" w:hAnsi="Poppins Bold" w:cstheme="majorHAnsi"/>
          <w:b/>
          <w:color w:val="104142"/>
          <w:sz w:val="28"/>
          <w:szCs w:val="28"/>
          <w:lang w:eastAsia="en-US"/>
        </w:rPr>
      </w:pPr>
      <w:r w:rsidRPr="00EB4429">
        <w:br w:type="page"/>
      </w:r>
    </w:p>
    <w:p w14:paraId="1A6533D4" w14:textId="512540DE" w:rsidR="00B94AEB" w:rsidRPr="00EB4429" w:rsidRDefault="00C21C36" w:rsidP="00EB4429">
      <w:pPr>
        <w:pStyle w:val="Heading1"/>
      </w:pPr>
      <w:bookmarkStart w:id="68" w:name="_Toc141859194"/>
      <w:r w:rsidRPr="00EB4429">
        <w:t xml:space="preserve">RISK </w:t>
      </w:r>
      <w:r w:rsidR="00B94AEB" w:rsidRPr="00EB4429">
        <w:t>PERCEPTIONS &amp; SOCIAL NORMS</w:t>
      </w:r>
      <w:bookmarkEnd w:id="68"/>
    </w:p>
    <w:p w14:paraId="37821F30" w14:textId="77777777" w:rsidR="00B94AEB" w:rsidRPr="00EB4429" w:rsidRDefault="00B94AEB" w:rsidP="00EB4429"/>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11624"/>
      </w:tblGrid>
      <w:tr w:rsidR="00126A0B" w:rsidRPr="00EB4429" w14:paraId="251069FE" w14:textId="77777777" w:rsidTr="00061C5A">
        <w:trPr>
          <w:trHeight w:val="613"/>
        </w:trPr>
        <w:tc>
          <w:tcPr>
            <w:tcW w:w="2830" w:type="dxa"/>
            <w:shd w:val="clear" w:color="auto" w:fill="auto"/>
          </w:tcPr>
          <w:p w14:paraId="15F356BF" w14:textId="77777777" w:rsidR="00126A0B" w:rsidRPr="00EB4429" w:rsidRDefault="00126A0B" w:rsidP="00EB4429">
            <w:pPr>
              <w:pStyle w:val="Heading3"/>
              <w:shd w:val="clear" w:color="auto" w:fill="auto"/>
            </w:pPr>
            <w:r w:rsidRPr="00EB4429">
              <w:t>PERCEIVED RISK – OTHER SUBSTANCES</w:t>
            </w:r>
          </w:p>
          <w:p w14:paraId="33539CDA" w14:textId="77777777" w:rsidR="00126A0B" w:rsidRPr="00EB4429" w:rsidRDefault="00126A0B" w:rsidP="00EB4429">
            <w:r w:rsidRPr="00EB4429">
              <w:t>[RISK.1]</w:t>
            </w:r>
          </w:p>
          <w:p w14:paraId="29B52B44" w14:textId="77777777" w:rsidR="00126A0B" w:rsidRPr="00EB4429" w:rsidRDefault="00126A0B" w:rsidP="00EB4429"/>
          <w:p w14:paraId="2649A1E7" w14:textId="6255152B" w:rsidR="00126A0B" w:rsidRPr="00EB4429" w:rsidRDefault="00126A0B" w:rsidP="00EB4429">
            <w:pPr>
              <w:rPr>
                <w:b/>
              </w:rPr>
            </w:pPr>
            <w:r w:rsidRPr="00EB4429">
              <w:t>Source: idea came from ESPAD; adapted heavily</w:t>
            </w:r>
          </w:p>
        </w:tc>
        <w:tc>
          <w:tcPr>
            <w:tcW w:w="11624" w:type="dxa"/>
            <w:shd w:val="clear" w:color="auto" w:fill="auto"/>
          </w:tcPr>
          <w:p w14:paraId="71D4D85B" w14:textId="7816F595" w:rsidR="00126A0B" w:rsidRPr="00EB4429" w:rsidRDefault="00126A0B" w:rsidP="00EB4429">
            <w:r w:rsidRPr="00EB4429">
              <w:t>In your opinion, what is the level of health risk from…</w:t>
            </w:r>
          </w:p>
          <w:p w14:paraId="0511C020" w14:textId="77777777" w:rsidR="00126A0B" w:rsidRPr="00EB4429" w:rsidRDefault="00126A0B" w:rsidP="00EB4429"/>
          <w:p w14:paraId="602EEC05" w14:textId="1FFF46E9" w:rsidR="00126A0B" w:rsidRPr="00EB4429" w:rsidRDefault="00126A0B" w:rsidP="00EB4429">
            <w:r w:rsidRPr="00EB4429">
              <w:t>b) smoking cigarettes daily</w:t>
            </w:r>
            <w:r w:rsidRPr="00EB4429" w:rsidDel="003D0D43">
              <w:t xml:space="preserve"> </w:t>
            </w:r>
          </w:p>
          <w:p w14:paraId="327AED36" w14:textId="3F0F882B" w:rsidR="00126A0B" w:rsidRPr="00EB4429" w:rsidRDefault="003D2568" w:rsidP="00EB4429">
            <w:r w:rsidRPr="00EB4429">
              <w:t>d</w:t>
            </w:r>
            <w:r w:rsidR="00126A0B" w:rsidRPr="00EB4429">
              <w:t>) drinking alcohol (3–4 drinks) daily</w:t>
            </w:r>
          </w:p>
          <w:p w14:paraId="30EAFC26" w14:textId="78C017BA" w:rsidR="00126A0B" w:rsidRPr="00EB4429" w:rsidRDefault="00126A0B" w:rsidP="00EB4429"/>
          <w:p w14:paraId="52A87293" w14:textId="5B756535" w:rsidR="00126A0B" w:rsidRPr="00EB4429" w:rsidRDefault="00126A0B" w:rsidP="00EB4429">
            <w:r w:rsidRPr="00EB4429">
              <w:t>1= Very low risk</w:t>
            </w:r>
          </w:p>
          <w:p w14:paraId="23405CED" w14:textId="781A0C27" w:rsidR="00126A0B" w:rsidRPr="00EB4429" w:rsidRDefault="00126A0B" w:rsidP="00EB4429">
            <w:r w:rsidRPr="00EB4429">
              <w:t>2= Low risk</w:t>
            </w:r>
          </w:p>
          <w:p w14:paraId="7739BCAC" w14:textId="0A0B37E0" w:rsidR="00126A0B" w:rsidRPr="00EB4429" w:rsidRDefault="00126A0B" w:rsidP="00EB4429">
            <w:r w:rsidRPr="00EB4429">
              <w:t>3= Moderate risk</w:t>
            </w:r>
          </w:p>
          <w:p w14:paraId="7D0804BF" w14:textId="16AC5833" w:rsidR="00126A0B" w:rsidRPr="00EB4429" w:rsidRDefault="00126A0B" w:rsidP="00EB4429">
            <w:r w:rsidRPr="00EB4429">
              <w:t>4= High risk</w:t>
            </w:r>
          </w:p>
          <w:p w14:paraId="37AB13BD" w14:textId="14739D12" w:rsidR="00126A0B" w:rsidRPr="00EB4429" w:rsidRDefault="00126A0B" w:rsidP="00EB4429">
            <w:r w:rsidRPr="00EB4429">
              <w:t xml:space="preserve">5= Very high risk </w:t>
            </w:r>
          </w:p>
          <w:p w14:paraId="39211958" w14:textId="56495402" w:rsidR="00126A0B" w:rsidRPr="00EB4429" w:rsidRDefault="002E33B3" w:rsidP="00EB4429">
            <w:r w:rsidRPr="00EB4429">
              <w:t>-77</w:t>
            </w:r>
            <w:r w:rsidR="00126A0B" w:rsidRPr="00EB4429">
              <w:t>= Don’t know</w:t>
            </w:r>
          </w:p>
          <w:p w14:paraId="42269FD9" w14:textId="23D845F9" w:rsidR="00126A0B" w:rsidRPr="00EB4429" w:rsidRDefault="00126A0B" w:rsidP="00EB4429">
            <w:r w:rsidRPr="00EB4429">
              <w:t>-88= Refuse to answer</w:t>
            </w:r>
          </w:p>
          <w:p w14:paraId="7C5B390C" w14:textId="77777777" w:rsidR="00126A0B" w:rsidRPr="00EB4429" w:rsidRDefault="00126A0B" w:rsidP="00EB4429"/>
          <w:p w14:paraId="41D80BE1" w14:textId="77777777" w:rsidR="00126A0B" w:rsidRPr="00EB4429" w:rsidRDefault="00126A0B" w:rsidP="00EB4429">
            <w:r w:rsidRPr="00EB4429">
              <w:t>UNIVERSE: ALL</w:t>
            </w:r>
          </w:p>
          <w:p w14:paraId="184C9AEC" w14:textId="77777777" w:rsidR="00126A0B" w:rsidRPr="00EB4429" w:rsidRDefault="00126A0B" w:rsidP="00EB4429">
            <w:r w:rsidRPr="00EB4429">
              <w:tab/>
            </w:r>
          </w:p>
        </w:tc>
      </w:tr>
      <w:tr w:rsidR="00126A0B" w:rsidRPr="00EB4429" w14:paraId="419D2F12" w14:textId="77777777" w:rsidTr="00061C5A">
        <w:trPr>
          <w:trHeight w:val="274"/>
        </w:trPr>
        <w:tc>
          <w:tcPr>
            <w:tcW w:w="2830" w:type="dxa"/>
            <w:shd w:val="clear" w:color="auto" w:fill="auto"/>
          </w:tcPr>
          <w:p w14:paraId="01BEEA7A" w14:textId="77777777" w:rsidR="00126A0B" w:rsidRPr="00EB4429" w:rsidRDefault="00126A0B" w:rsidP="00EB4429">
            <w:pPr>
              <w:pStyle w:val="Heading3"/>
              <w:shd w:val="clear" w:color="auto" w:fill="auto"/>
            </w:pPr>
            <w:r w:rsidRPr="00EB4429">
              <w:t>PECEIVED RISK – MARIJUANA</w:t>
            </w:r>
          </w:p>
          <w:p w14:paraId="1435FC73" w14:textId="77777777" w:rsidR="00126A0B" w:rsidRPr="00EB4429" w:rsidRDefault="00126A0B" w:rsidP="00EB4429">
            <w:r w:rsidRPr="00EB4429">
              <w:t>[RISK.2]</w:t>
            </w:r>
          </w:p>
          <w:p w14:paraId="76228F1C" w14:textId="77777777" w:rsidR="00126A0B" w:rsidRPr="00EB4429" w:rsidRDefault="00126A0B" w:rsidP="00EB4429"/>
          <w:p w14:paraId="26D91305" w14:textId="143EF2EA" w:rsidR="00126A0B" w:rsidRPr="00EB4429" w:rsidRDefault="00126A0B" w:rsidP="00EB4429">
            <w:pPr>
              <w:rPr>
                <w:b/>
              </w:rPr>
            </w:pPr>
            <w:r w:rsidRPr="00EB4429">
              <w:t>Source: idea came from ESPAD; adapted heavily</w:t>
            </w:r>
          </w:p>
        </w:tc>
        <w:tc>
          <w:tcPr>
            <w:tcW w:w="11624" w:type="dxa"/>
            <w:shd w:val="clear" w:color="auto" w:fill="auto"/>
          </w:tcPr>
          <w:p w14:paraId="70BB6561" w14:textId="77777777" w:rsidR="00126A0B" w:rsidRPr="00EB4429" w:rsidRDefault="00126A0B" w:rsidP="00EB4429">
            <w:pPr>
              <w:pStyle w:val="BodyText3"/>
            </w:pPr>
            <w:r w:rsidRPr="00EB4429">
              <w:t>PROGRAMMER NOTE: PLEASE LEAVE A SMALL SPACE BETWEEN EACH SUBSTANCE</w:t>
            </w:r>
          </w:p>
          <w:p w14:paraId="602D2DC7" w14:textId="77777777" w:rsidR="00126A0B" w:rsidRPr="00EB4429" w:rsidRDefault="00126A0B" w:rsidP="00EB4429">
            <w:pPr>
              <w:pStyle w:val="BodyText3"/>
            </w:pPr>
          </w:p>
          <w:p w14:paraId="039CB35D" w14:textId="65830B9D" w:rsidR="00126A0B" w:rsidRPr="00EB4429" w:rsidRDefault="00126A0B" w:rsidP="00EB4429">
            <w:r w:rsidRPr="00EB4429">
              <w:t>In your opinion, what is the level of health risk from…</w:t>
            </w:r>
          </w:p>
          <w:p w14:paraId="49B38F2B" w14:textId="27306C38" w:rsidR="00126A0B" w:rsidRPr="00EB4429" w:rsidRDefault="00126A0B" w:rsidP="00EB4429"/>
          <w:p w14:paraId="14E08382" w14:textId="71CCD0BF" w:rsidR="00126A0B" w:rsidRPr="00EB4429" w:rsidRDefault="00126A0B" w:rsidP="00EB4429">
            <w:r w:rsidRPr="00EB4429">
              <w:t>b) smoking marijuana daily</w:t>
            </w:r>
          </w:p>
          <w:p w14:paraId="0421C51B" w14:textId="77777777" w:rsidR="00126A0B" w:rsidRPr="00EB4429" w:rsidRDefault="00126A0B" w:rsidP="00EB4429"/>
          <w:p w14:paraId="16675C14" w14:textId="369EB3E2" w:rsidR="00126A0B" w:rsidRPr="00EB4429" w:rsidRDefault="00126A0B" w:rsidP="00EB4429">
            <w:r w:rsidRPr="00EB4429">
              <w:t>d) vaping marijuana daily</w:t>
            </w:r>
          </w:p>
          <w:p w14:paraId="1644367F" w14:textId="77777777" w:rsidR="00126A0B" w:rsidRPr="00EB4429" w:rsidRDefault="00126A0B" w:rsidP="00EB4429"/>
          <w:p w14:paraId="519F9596" w14:textId="4D094E74" w:rsidR="00126A0B" w:rsidRPr="00EB4429" w:rsidRDefault="00126A0B" w:rsidP="00EB4429">
            <w:r w:rsidRPr="00EB4429">
              <w:t>f) consuming marijuana edibles</w:t>
            </w:r>
            <w:r w:rsidR="005414E8" w:rsidRPr="00EB4429">
              <w:t xml:space="preserve"> [GERMANY ONLY: </w:t>
            </w:r>
            <w:r w:rsidR="000630E3" w:rsidRPr="00EB4429">
              <w:t>‘</w:t>
            </w:r>
            <w:r w:rsidR="005414E8" w:rsidRPr="00EB4429">
              <w:t>(e.g., hash cookie)</w:t>
            </w:r>
            <w:r w:rsidR="000630E3" w:rsidRPr="00EB4429">
              <w:t>’</w:t>
            </w:r>
            <w:r w:rsidR="005414E8" w:rsidRPr="00EB4429">
              <w:t>]</w:t>
            </w:r>
            <w:r w:rsidRPr="00EB4429">
              <w:t xml:space="preserve"> daily</w:t>
            </w:r>
          </w:p>
          <w:p w14:paraId="6463987F" w14:textId="77777777" w:rsidR="00126A0B" w:rsidRPr="00EB4429" w:rsidRDefault="00126A0B" w:rsidP="00EB4429"/>
          <w:p w14:paraId="7ADC59D6" w14:textId="492EEF08" w:rsidR="00126A0B" w:rsidRPr="00EB4429" w:rsidRDefault="00126A0B" w:rsidP="00EB4429">
            <w:pPr>
              <w:rPr>
                <w:strike/>
              </w:rPr>
            </w:pPr>
            <w:r w:rsidRPr="00EB4429">
              <w:rPr>
                <w:strike/>
              </w:rPr>
              <w:t xml:space="preserve">h) using </w:t>
            </w:r>
            <w:r w:rsidRPr="00EB4429">
              <w:rPr>
                <w:strike/>
                <w:u w:val="single"/>
              </w:rPr>
              <w:t>synthetic</w:t>
            </w:r>
            <w:r w:rsidRPr="00EB4429">
              <w:rPr>
                <w:strike/>
              </w:rPr>
              <w:t xml:space="preserve"> marijuana (e.g., spice, K2, K3, scene) daily</w:t>
            </w:r>
          </w:p>
          <w:p w14:paraId="11588BB8" w14:textId="77777777" w:rsidR="00126A0B" w:rsidRPr="00EB4429" w:rsidRDefault="00126A0B" w:rsidP="00EB4429">
            <w:pPr>
              <w:rPr>
                <w:strike/>
              </w:rPr>
            </w:pPr>
          </w:p>
          <w:p w14:paraId="342F61DF" w14:textId="10AB2580" w:rsidR="00126A0B" w:rsidRPr="00EB4429" w:rsidRDefault="00126A0B" w:rsidP="00EB4429">
            <w:pPr>
              <w:rPr>
                <w:strike/>
              </w:rPr>
            </w:pPr>
            <w:r w:rsidRPr="00EB4429">
              <w:rPr>
                <w:strike/>
              </w:rPr>
              <w:t>j) using high-potency marijuana concentrates daily</w:t>
            </w:r>
          </w:p>
          <w:p w14:paraId="10CA5BD2" w14:textId="3E31433B" w:rsidR="00F043E3" w:rsidRPr="00EB4429" w:rsidRDefault="00F043E3" w:rsidP="00EB4429">
            <w:pPr>
              <w:rPr>
                <w:strike/>
              </w:rPr>
            </w:pPr>
          </w:p>
          <w:p w14:paraId="45A4013F" w14:textId="5CA3283C" w:rsidR="00C21FE7" w:rsidRPr="00EB4429" w:rsidRDefault="00F043E3" w:rsidP="00EB4429">
            <w:pPr>
              <w:rPr>
                <w:strike/>
              </w:rPr>
            </w:pPr>
            <w:r w:rsidRPr="00EB4429">
              <w:rPr>
                <w:strike/>
              </w:rPr>
              <w:t>l)</w:t>
            </w:r>
            <w:r w:rsidR="006653A0" w:rsidRPr="00EB4429">
              <w:rPr>
                <w:strike/>
              </w:rPr>
              <w:t xml:space="preserve"> </w:t>
            </w:r>
            <w:r w:rsidR="00485ABB" w:rsidRPr="00EB4429">
              <w:rPr>
                <w:strike/>
              </w:rPr>
              <w:t>exposure</w:t>
            </w:r>
            <w:r w:rsidRPr="00EB4429">
              <w:rPr>
                <w:strike/>
              </w:rPr>
              <w:t xml:space="preserve"> to </w:t>
            </w:r>
            <w:r w:rsidRPr="00EB4429">
              <w:rPr>
                <w:strike/>
                <w:u w:val="single"/>
              </w:rPr>
              <w:t>second-hand</w:t>
            </w:r>
            <w:r w:rsidRPr="00EB4429">
              <w:rPr>
                <w:strike/>
              </w:rPr>
              <w:t xml:space="preserve"> marijuana smoke daily</w:t>
            </w:r>
            <w:r w:rsidR="00C21FE7" w:rsidRPr="00EB4429">
              <w:rPr>
                <w:strike/>
              </w:rPr>
              <w:t xml:space="preserve"> </w:t>
            </w:r>
          </w:p>
          <w:p w14:paraId="6C832C70" w14:textId="01B59841" w:rsidR="00B60CF7" w:rsidRPr="00EB4429" w:rsidRDefault="00B60CF7" w:rsidP="00EB4429"/>
          <w:p w14:paraId="564993A1" w14:textId="77777777" w:rsidR="00126A0B" w:rsidRPr="00EB4429" w:rsidRDefault="00126A0B" w:rsidP="00EB4429">
            <w:r w:rsidRPr="00EB4429">
              <w:t>1= Very low risk</w:t>
            </w:r>
          </w:p>
          <w:p w14:paraId="5FB178EE" w14:textId="77777777" w:rsidR="00126A0B" w:rsidRPr="00EB4429" w:rsidRDefault="00126A0B" w:rsidP="00EB4429">
            <w:r w:rsidRPr="00EB4429">
              <w:t>2= Low risk</w:t>
            </w:r>
          </w:p>
          <w:p w14:paraId="36791C73" w14:textId="0A8CD27B" w:rsidR="00126A0B" w:rsidRPr="00EB4429" w:rsidRDefault="00126A0B" w:rsidP="00EB4429">
            <w:r w:rsidRPr="00EB4429">
              <w:t>3= Moderate risk</w:t>
            </w:r>
          </w:p>
          <w:p w14:paraId="5F454762" w14:textId="77777777" w:rsidR="00126A0B" w:rsidRPr="00EB4429" w:rsidRDefault="00126A0B" w:rsidP="00EB4429">
            <w:r w:rsidRPr="00EB4429">
              <w:t>4= High risk</w:t>
            </w:r>
          </w:p>
          <w:p w14:paraId="7FD0721C" w14:textId="77777777" w:rsidR="00126A0B" w:rsidRPr="00EB4429" w:rsidRDefault="00126A0B" w:rsidP="00EB4429">
            <w:r w:rsidRPr="00EB4429">
              <w:t xml:space="preserve">5= Very high risk </w:t>
            </w:r>
          </w:p>
          <w:p w14:paraId="7AB69182" w14:textId="3C3A6999" w:rsidR="00126A0B" w:rsidRPr="00EB4429" w:rsidRDefault="002E33B3" w:rsidP="00EB4429">
            <w:r w:rsidRPr="00EB4429">
              <w:t>-77</w:t>
            </w:r>
            <w:r w:rsidR="00126A0B" w:rsidRPr="00EB4429">
              <w:t xml:space="preserve">= Don’t know </w:t>
            </w:r>
          </w:p>
          <w:p w14:paraId="027CE28B" w14:textId="1590E87A" w:rsidR="00126A0B" w:rsidRPr="00EB4429" w:rsidRDefault="00126A0B" w:rsidP="00EB4429">
            <w:r w:rsidRPr="00EB4429">
              <w:t>-88= Refuse to answer</w:t>
            </w:r>
          </w:p>
          <w:p w14:paraId="18CA6A2D" w14:textId="1279076A" w:rsidR="00126A0B" w:rsidRPr="00EB4429" w:rsidRDefault="00126A0B" w:rsidP="00EB4429"/>
          <w:p w14:paraId="285802BC" w14:textId="77777777" w:rsidR="00126A0B" w:rsidRPr="00EB4429" w:rsidRDefault="00126A0B" w:rsidP="00EB4429">
            <w:r w:rsidRPr="00EB4429">
              <w:t>UNIVERSE: ALL</w:t>
            </w:r>
          </w:p>
          <w:p w14:paraId="536DBD96" w14:textId="77777777" w:rsidR="00126A0B" w:rsidRPr="00EB4429" w:rsidRDefault="00126A0B" w:rsidP="00EB4429"/>
        </w:tc>
      </w:tr>
      <w:tr w:rsidR="00126A0B" w:rsidRPr="00EB4429" w14:paraId="1567605E" w14:textId="77777777" w:rsidTr="00061C5A">
        <w:trPr>
          <w:trHeight w:val="5420"/>
        </w:trPr>
        <w:tc>
          <w:tcPr>
            <w:tcW w:w="2830" w:type="dxa"/>
            <w:shd w:val="clear" w:color="auto" w:fill="auto"/>
          </w:tcPr>
          <w:p w14:paraId="1EB5F6F6" w14:textId="77777777" w:rsidR="00126A0B" w:rsidRPr="00EB4429" w:rsidRDefault="00126A0B" w:rsidP="00EB4429">
            <w:pPr>
              <w:pStyle w:val="Heading3"/>
              <w:shd w:val="clear" w:color="auto" w:fill="auto"/>
            </w:pPr>
            <w:r w:rsidRPr="00EB4429">
              <w:t>HEALTH BELIEFS</w:t>
            </w:r>
          </w:p>
          <w:p w14:paraId="45CFFF41" w14:textId="0ED32080" w:rsidR="00126A0B" w:rsidRPr="00EB4429" w:rsidRDefault="00126A0B" w:rsidP="00EB4429">
            <w:r w:rsidRPr="00EB4429">
              <w:t>[HEALTH.BELIEF]</w:t>
            </w:r>
          </w:p>
          <w:p w14:paraId="30A405A3" w14:textId="77777777" w:rsidR="00126A0B" w:rsidRPr="00EB4429" w:rsidRDefault="00126A0B" w:rsidP="00EB4429"/>
          <w:p w14:paraId="578029D1" w14:textId="476B1E70" w:rsidR="00126A0B" w:rsidRPr="00EB4429" w:rsidRDefault="00126A0B" w:rsidP="00EB4429">
            <w:r w:rsidRPr="00EB4429">
              <w:t>[PROGRAMMER: SPLIT INTO SEPARATE VARIABLES: HEALTH.BELIEF1 to HEALTH.BELIEF</w:t>
            </w:r>
            <w:r w:rsidR="00324750" w:rsidRPr="00EB4429">
              <w:t>10</w:t>
            </w:r>
            <w:r w:rsidRPr="00EB4429">
              <w:t>]</w:t>
            </w:r>
          </w:p>
          <w:p w14:paraId="6AD12285" w14:textId="77777777" w:rsidR="00126A0B" w:rsidRPr="00EB4429" w:rsidRDefault="00126A0B" w:rsidP="00EB4429"/>
          <w:p w14:paraId="74264239" w14:textId="77777777" w:rsidR="00126A0B" w:rsidRPr="00EB4429" w:rsidRDefault="00126A0B" w:rsidP="00EB4429">
            <w:pPr>
              <w:rPr>
                <w:color w:val="FF0000"/>
              </w:rPr>
            </w:pPr>
            <w:r w:rsidRPr="00EB4429">
              <w:t>Source: Question wording: ITC; response options: adapted from Health Canada’s proposed marijuana packaging warnings</w:t>
            </w:r>
          </w:p>
        </w:tc>
        <w:tc>
          <w:tcPr>
            <w:tcW w:w="11624" w:type="dxa"/>
            <w:shd w:val="clear" w:color="auto" w:fill="auto"/>
          </w:tcPr>
          <w:p w14:paraId="03331212" w14:textId="763F70AA" w:rsidR="00126A0B" w:rsidRPr="00EB4429" w:rsidRDefault="00126A0B" w:rsidP="00EB4429">
            <w:r w:rsidRPr="00EB4429">
              <w:rPr>
                <w:b/>
              </w:rPr>
              <w:t>PROGRAMMER NOTE</w:t>
            </w:r>
            <w:r w:rsidRPr="00EB4429">
              <w:t>: Do not allow ‘back’ button for this question. RANDOMIZE order of responses.</w:t>
            </w:r>
          </w:p>
          <w:p w14:paraId="5EF8B1F2" w14:textId="77777777" w:rsidR="00126A0B" w:rsidRPr="00EB4429" w:rsidRDefault="00126A0B" w:rsidP="00EB4429"/>
          <w:p w14:paraId="7AC772EC" w14:textId="5948F555" w:rsidR="00126A0B" w:rsidRPr="00EB4429" w:rsidRDefault="00126A0B" w:rsidP="00EB4429">
            <w:r w:rsidRPr="00EB4429">
              <w:t>Based on what you know or believe…</w:t>
            </w:r>
          </w:p>
          <w:p w14:paraId="5090CF6E" w14:textId="40B92CF1" w:rsidR="00126A0B" w:rsidRPr="00EB4429" w:rsidRDefault="00126A0B" w:rsidP="00EB4429">
            <w:r w:rsidRPr="00EB4429">
              <w:t xml:space="preserve">Can marijuana </w:t>
            </w:r>
            <w:r w:rsidRPr="00EB4429">
              <w:rPr>
                <w:u w:val="single"/>
              </w:rPr>
              <w:t>smoke</w:t>
            </w:r>
            <w:r w:rsidRPr="00EB4429">
              <w:t xml:space="preserve"> be harmful?</w:t>
            </w:r>
          </w:p>
          <w:p w14:paraId="5E728700" w14:textId="1AFDFDCF" w:rsidR="00126A0B" w:rsidRPr="00EB4429" w:rsidRDefault="00126A0B" w:rsidP="00EB4429">
            <w:r w:rsidRPr="00EB4429">
              <w:t xml:space="preserve">Can it be harmful to use marijuana when </w:t>
            </w:r>
            <w:r w:rsidRPr="00EB4429">
              <w:rPr>
                <w:u w:val="single"/>
              </w:rPr>
              <w:t>pregnant or breastfeeding</w:t>
            </w:r>
            <w:r w:rsidRPr="00EB4429">
              <w:t>?</w:t>
            </w:r>
          </w:p>
          <w:p w14:paraId="6AB1F53F" w14:textId="3EF99D44" w:rsidR="00126A0B" w:rsidRPr="00EB4429" w:rsidRDefault="00126A0B" w:rsidP="00EB4429">
            <w:r w:rsidRPr="00EB4429">
              <w:t xml:space="preserve">Can it be dangerous to </w:t>
            </w:r>
            <w:r w:rsidRPr="00EB4429">
              <w:rPr>
                <w:u w:val="single"/>
              </w:rPr>
              <w:t xml:space="preserve">drive or operate </w:t>
            </w:r>
            <w:r w:rsidR="00CF065A" w:rsidRPr="00EB4429">
              <w:rPr>
                <w:u w:val="single"/>
              </w:rPr>
              <w:t>machinery</w:t>
            </w:r>
            <w:r w:rsidR="00CF065A" w:rsidRPr="00EB4429">
              <w:t xml:space="preserve"> </w:t>
            </w:r>
            <w:r w:rsidRPr="00EB4429">
              <w:t>after using marijuana?</w:t>
            </w:r>
          </w:p>
          <w:p w14:paraId="481A6174" w14:textId="5924A8BD" w:rsidR="00126A0B" w:rsidRPr="00EB4429" w:rsidRDefault="00126A0B" w:rsidP="00EB4429">
            <w:r w:rsidRPr="00EB4429">
              <w:t xml:space="preserve">Can marijuana be </w:t>
            </w:r>
            <w:r w:rsidRPr="00EB4429">
              <w:rPr>
                <w:u w:val="single"/>
              </w:rPr>
              <w:t>addictive</w:t>
            </w:r>
            <w:r w:rsidRPr="00EB4429">
              <w:t>?</w:t>
            </w:r>
          </w:p>
          <w:p w14:paraId="7612F8C0" w14:textId="23E6941B" w:rsidR="00126A0B" w:rsidRPr="00EB4429" w:rsidRDefault="00126A0B" w:rsidP="00EB4429">
            <w:r w:rsidRPr="00EB4429">
              <w:t xml:space="preserve">Can regular use of marijuana increase the </w:t>
            </w:r>
            <w:r w:rsidRPr="00EB4429">
              <w:rPr>
                <w:u w:val="single"/>
              </w:rPr>
              <w:t>risk of psychosis and schizophrenia</w:t>
            </w:r>
            <w:r w:rsidRPr="00EB4429">
              <w:t>?</w:t>
            </w:r>
          </w:p>
          <w:p w14:paraId="50DDC467" w14:textId="3E3736B8" w:rsidR="00126A0B" w:rsidRPr="00EB4429" w:rsidRDefault="00126A0B" w:rsidP="00EB4429">
            <w:r w:rsidRPr="00EB4429">
              <w:t xml:space="preserve">Are </w:t>
            </w:r>
            <w:r w:rsidRPr="00EB4429">
              <w:rPr>
                <w:u w:val="single"/>
              </w:rPr>
              <w:t>teenagers at greater risk</w:t>
            </w:r>
            <w:r w:rsidRPr="00EB4429">
              <w:t xml:space="preserve"> of harm from using marijuana than adults?</w:t>
            </w:r>
          </w:p>
          <w:p w14:paraId="289AE109" w14:textId="79E990C0" w:rsidR="00126A0B" w:rsidRPr="00EB4429" w:rsidRDefault="00126A0B" w:rsidP="00EB4429">
            <w:pPr>
              <w:rPr>
                <w:color w:val="FF0000"/>
              </w:rPr>
            </w:pPr>
            <w:r w:rsidRPr="00EB4429">
              <w:t xml:space="preserve">Can using marijuana cause </w:t>
            </w:r>
            <w:r w:rsidRPr="00EB4429">
              <w:rPr>
                <w:u w:val="single"/>
              </w:rPr>
              <w:t>diabetes</w:t>
            </w:r>
            <w:r w:rsidRPr="00EB4429">
              <w:t>?</w:t>
            </w:r>
            <w:r w:rsidRPr="00EB4429">
              <w:rPr>
                <w:color w:val="FF0000"/>
              </w:rPr>
              <w:t xml:space="preserve"> </w:t>
            </w:r>
          </w:p>
          <w:p w14:paraId="10631DC0" w14:textId="5B83A62C" w:rsidR="00836C91" w:rsidRPr="00EB4429" w:rsidRDefault="00836C91" w:rsidP="00EB4429">
            <w:r w:rsidRPr="00EB4429">
              <w:t xml:space="preserve">Can marijuana </w:t>
            </w:r>
            <w:r w:rsidR="00532B94" w:rsidRPr="00EB4429">
              <w:t xml:space="preserve">or CBD </w:t>
            </w:r>
            <w:r w:rsidRPr="00EB4429">
              <w:t xml:space="preserve">help </w:t>
            </w:r>
            <w:r w:rsidRPr="00EB4429">
              <w:rPr>
                <w:u w:val="single"/>
              </w:rPr>
              <w:t>cure or prevent cancer</w:t>
            </w:r>
            <w:r w:rsidRPr="00EB4429">
              <w:t xml:space="preserve">? </w:t>
            </w:r>
          </w:p>
          <w:p w14:paraId="0FC62BA8" w14:textId="65458EA3" w:rsidR="00DA2AAD" w:rsidRPr="00EB4429" w:rsidRDefault="00DA2AAD" w:rsidP="00EB4429">
            <w:r w:rsidRPr="00EB4429">
              <w:t xml:space="preserve">Can </w:t>
            </w:r>
            <w:r w:rsidRPr="00EB4429">
              <w:rPr>
                <w:u w:val="single"/>
              </w:rPr>
              <w:t>high-THC</w:t>
            </w:r>
            <w:r w:rsidRPr="00EB4429">
              <w:t xml:space="preserve"> marijuana products </w:t>
            </w:r>
            <w:r w:rsidR="00237320" w:rsidRPr="00EB4429">
              <w:t>negatively a</w:t>
            </w:r>
            <w:r w:rsidR="004838E2" w:rsidRPr="00EB4429">
              <w:t>ffect memory and concentration</w:t>
            </w:r>
            <w:r w:rsidRPr="00EB4429">
              <w:t>?</w:t>
            </w:r>
          </w:p>
          <w:p w14:paraId="315614AA" w14:textId="7D42B62E" w:rsidR="00C55A33" w:rsidRPr="00EB4429" w:rsidRDefault="00C55A33" w:rsidP="00EB4429">
            <w:r w:rsidRPr="00EB4429">
              <w:t>Can</w:t>
            </w:r>
            <w:r w:rsidR="00A87A17" w:rsidRPr="00EB4429">
              <w:t xml:space="preserve"> using</w:t>
            </w:r>
            <w:r w:rsidRPr="00EB4429">
              <w:t xml:space="preserve"> marijuana </w:t>
            </w:r>
            <w:r w:rsidRPr="00EB4429">
              <w:rPr>
                <w:b/>
              </w:rPr>
              <w:t>cause</w:t>
            </w:r>
            <w:r w:rsidRPr="00EB4429">
              <w:t xml:space="preserve"> cancer?</w:t>
            </w:r>
          </w:p>
          <w:p w14:paraId="7D80105A" w14:textId="77777777" w:rsidR="00301A6B" w:rsidRPr="00EB4429" w:rsidRDefault="00301A6B" w:rsidP="00EB4429"/>
          <w:p w14:paraId="58B7F08F" w14:textId="7FA3109A" w:rsidR="00126A0B" w:rsidRPr="00EB4429" w:rsidRDefault="00126A0B" w:rsidP="00EB4429">
            <w:r w:rsidRPr="00EB4429">
              <w:t>1= Yes</w:t>
            </w:r>
          </w:p>
          <w:p w14:paraId="2DC0E892" w14:textId="1398A03E" w:rsidR="00126A0B" w:rsidRPr="00EB4429" w:rsidRDefault="00126A0B" w:rsidP="00EB4429">
            <w:r w:rsidRPr="00EB4429">
              <w:t>2= Maybe</w:t>
            </w:r>
          </w:p>
          <w:p w14:paraId="23947312" w14:textId="0482873D" w:rsidR="00126A0B" w:rsidRPr="00EB4429" w:rsidRDefault="00126A0B" w:rsidP="00EB4429">
            <w:r w:rsidRPr="00EB4429">
              <w:t>3= No</w:t>
            </w:r>
          </w:p>
          <w:p w14:paraId="110F3A35" w14:textId="2338BE84" w:rsidR="00126A0B" w:rsidRPr="00EB4429" w:rsidRDefault="00126A0B" w:rsidP="00EB4429">
            <w:r w:rsidRPr="00EB4429">
              <w:t>-77= Don’t know</w:t>
            </w:r>
          </w:p>
          <w:p w14:paraId="1EAD555A" w14:textId="733355DA" w:rsidR="00126A0B" w:rsidRPr="00EB4429" w:rsidRDefault="00126A0B" w:rsidP="00EB4429">
            <w:r w:rsidRPr="00EB4429">
              <w:t>-88= Refuse to answer</w:t>
            </w:r>
          </w:p>
          <w:p w14:paraId="3AC7EAF3" w14:textId="77777777" w:rsidR="00126A0B" w:rsidRPr="00EB4429" w:rsidRDefault="00126A0B" w:rsidP="00EB4429"/>
          <w:p w14:paraId="7AB017C3" w14:textId="222B16F0" w:rsidR="00126A0B" w:rsidRPr="00EB4429" w:rsidRDefault="00126A0B" w:rsidP="00EB4429">
            <w:r w:rsidRPr="00EB4429">
              <w:t>UNIVERSE: ALL</w:t>
            </w:r>
          </w:p>
          <w:p w14:paraId="1038AD5E" w14:textId="45BDD551" w:rsidR="00126A0B" w:rsidRPr="00EB4429" w:rsidRDefault="00126A0B" w:rsidP="00EB4429"/>
        </w:tc>
      </w:tr>
      <w:tr w:rsidR="00126A0B" w:rsidRPr="00EB4429" w14:paraId="54005CCB" w14:textId="77777777" w:rsidTr="00061C5A">
        <w:trPr>
          <w:trHeight w:val="274"/>
        </w:trPr>
        <w:tc>
          <w:tcPr>
            <w:tcW w:w="2830" w:type="dxa"/>
            <w:shd w:val="clear" w:color="auto" w:fill="auto"/>
          </w:tcPr>
          <w:p w14:paraId="39E8BBE8" w14:textId="77777777" w:rsidR="00126A0B" w:rsidRPr="00EB4429" w:rsidRDefault="00126A0B" w:rsidP="00EB4429">
            <w:pPr>
              <w:pStyle w:val="Heading3"/>
              <w:shd w:val="clear" w:color="auto" w:fill="auto"/>
            </w:pPr>
            <w:r w:rsidRPr="00EB4429">
              <w:t xml:space="preserve">MARIJUANA ADDICTIVE </w:t>
            </w:r>
          </w:p>
          <w:p w14:paraId="307D913E" w14:textId="77777777" w:rsidR="00126A0B" w:rsidRPr="00EB4429" w:rsidRDefault="00126A0B" w:rsidP="00EB4429">
            <w:r w:rsidRPr="00EB4429">
              <w:t>[SELF.ADDICTED]</w:t>
            </w:r>
          </w:p>
          <w:p w14:paraId="5C39C8D2" w14:textId="77777777" w:rsidR="00126A0B" w:rsidRPr="00EB4429" w:rsidRDefault="00126A0B" w:rsidP="00EB4429"/>
          <w:p w14:paraId="2FD9FD34" w14:textId="77777777" w:rsidR="00126A0B" w:rsidRPr="00EB4429" w:rsidRDefault="00126A0B" w:rsidP="00EB4429">
            <w:pPr>
              <w:rPr>
                <w:rStyle w:val="Hyperlink"/>
                <w:rFonts w:asciiTheme="majorHAnsi" w:hAnsiTheme="majorHAnsi" w:cstheme="majorHAnsi"/>
                <w:b/>
                <w:i/>
                <w:color w:val="auto"/>
                <w:sz w:val="16"/>
                <w:szCs w:val="16"/>
              </w:rPr>
            </w:pPr>
            <w:r w:rsidRPr="00EB4429">
              <w:t>Source: ITC Adapted</w:t>
            </w:r>
          </w:p>
          <w:p w14:paraId="58D3705B" w14:textId="77777777" w:rsidR="00126A0B" w:rsidRPr="00EB4429" w:rsidRDefault="00126A0B" w:rsidP="00EB4429"/>
          <w:p w14:paraId="428A434D" w14:textId="77777777" w:rsidR="00126A0B" w:rsidRPr="00EB4429" w:rsidRDefault="00126A0B" w:rsidP="00EB4429"/>
        </w:tc>
        <w:tc>
          <w:tcPr>
            <w:tcW w:w="11624" w:type="dxa"/>
            <w:shd w:val="clear" w:color="auto" w:fill="auto"/>
          </w:tcPr>
          <w:p w14:paraId="4D44BE8F" w14:textId="77777777" w:rsidR="00126A0B" w:rsidRPr="00EB4429" w:rsidRDefault="00126A0B" w:rsidP="00EB4429">
            <w:r w:rsidRPr="00EB4429">
              <w:t>Do you consider yourself to be addicted to marijuana?</w:t>
            </w:r>
          </w:p>
          <w:p w14:paraId="614F48C4" w14:textId="77777777" w:rsidR="00126A0B" w:rsidRPr="00EB4429" w:rsidRDefault="00126A0B" w:rsidP="00EB4429"/>
          <w:p w14:paraId="39A778B8" w14:textId="592469FE" w:rsidR="00126A0B" w:rsidRPr="00EB4429" w:rsidRDefault="00126A0B" w:rsidP="00EB4429">
            <w:r w:rsidRPr="00EB4429">
              <w:t>1= Not at all addicted</w:t>
            </w:r>
          </w:p>
          <w:p w14:paraId="68CF0BCC" w14:textId="3EC19EAA" w:rsidR="00126A0B" w:rsidRPr="00EB4429" w:rsidRDefault="00126A0B" w:rsidP="00EB4429">
            <w:r w:rsidRPr="00EB4429">
              <w:t>2= A little addicted</w:t>
            </w:r>
          </w:p>
          <w:p w14:paraId="6A0492F5" w14:textId="3F9956FE" w:rsidR="00126A0B" w:rsidRPr="00EB4429" w:rsidRDefault="00126A0B" w:rsidP="00EB4429">
            <w:r w:rsidRPr="00EB4429">
              <w:t>3= Very addicted</w:t>
            </w:r>
          </w:p>
          <w:p w14:paraId="4C86B8E4" w14:textId="6E56516E" w:rsidR="00126A0B" w:rsidRPr="00EB4429" w:rsidRDefault="00126A0B" w:rsidP="00EB4429">
            <w:pPr>
              <w:rPr>
                <w:shd w:val="clear" w:color="auto" w:fill="FFFFFF"/>
              </w:rPr>
            </w:pPr>
            <w:r w:rsidRPr="00EB4429">
              <w:rPr>
                <w:shd w:val="clear" w:color="auto" w:fill="FFFFFF"/>
              </w:rPr>
              <w:t>-77= Don’t know</w:t>
            </w:r>
          </w:p>
          <w:p w14:paraId="676FCE47" w14:textId="551B4025" w:rsidR="00126A0B" w:rsidRPr="00EB4429" w:rsidRDefault="00126A0B" w:rsidP="00EB4429">
            <w:pPr>
              <w:rPr>
                <w:shd w:val="clear" w:color="auto" w:fill="FFFFFF"/>
              </w:rPr>
            </w:pPr>
            <w:r w:rsidRPr="00EB4429">
              <w:rPr>
                <w:shd w:val="clear" w:color="auto" w:fill="FFFFFF"/>
              </w:rPr>
              <w:t xml:space="preserve">-88= Refuse to answer   </w:t>
            </w:r>
          </w:p>
          <w:p w14:paraId="474976A0" w14:textId="77777777" w:rsidR="00126A0B" w:rsidRPr="00EB4429" w:rsidRDefault="00126A0B" w:rsidP="00EB4429"/>
          <w:p w14:paraId="6858A320" w14:textId="61865094" w:rsidR="00126A0B" w:rsidRPr="00EB4429" w:rsidRDefault="00126A0B" w:rsidP="00EB4429">
            <w:pPr>
              <w:rPr>
                <w:shd w:val="clear" w:color="auto" w:fill="FFFFFF"/>
              </w:rPr>
            </w:pPr>
            <w:r w:rsidRPr="00EB4429">
              <w:rPr>
                <w:shd w:val="clear" w:color="auto" w:fill="FFFFFF"/>
              </w:rPr>
              <w:t>UNIVERSE: USE.RECENT=2,3,4</w:t>
            </w:r>
          </w:p>
          <w:p w14:paraId="2B76FC03" w14:textId="77777777" w:rsidR="00126A0B" w:rsidRPr="00EB4429" w:rsidRDefault="00126A0B" w:rsidP="00EB4429">
            <w:pPr>
              <w:rPr>
                <w:rStyle w:val="CommentReference"/>
                <w:rFonts w:asciiTheme="majorHAnsi" w:hAnsiTheme="majorHAnsi" w:cstheme="majorHAnsi"/>
                <w:sz w:val="22"/>
                <w:szCs w:val="22"/>
              </w:rPr>
            </w:pPr>
          </w:p>
        </w:tc>
      </w:tr>
      <w:tr w:rsidR="00126A0B" w:rsidRPr="00EB4429" w14:paraId="12037A73" w14:textId="77777777" w:rsidTr="00061C5A">
        <w:trPr>
          <w:trHeight w:val="274"/>
        </w:trPr>
        <w:tc>
          <w:tcPr>
            <w:tcW w:w="2830" w:type="dxa"/>
            <w:shd w:val="clear" w:color="auto" w:fill="auto"/>
          </w:tcPr>
          <w:p w14:paraId="2CF4BC27" w14:textId="1A984AA5" w:rsidR="00126A0B" w:rsidRPr="00EB4429" w:rsidRDefault="00126A0B" w:rsidP="00EB4429">
            <w:pPr>
              <w:pStyle w:val="Heading3"/>
              <w:shd w:val="clear" w:color="auto" w:fill="auto"/>
            </w:pPr>
            <w:r w:rsidRPr="00EB4429">
              <w:t>HEALTH RISKS - WORRY</w:t>
            </w:r>
          </w:p>
          <w:p w14:paraId="43E2E6EE" w14:textId="77777777" w:rsidR="00126A0B" w:rsidRPr="00EB4429" w:rsidRDefault="00126A0B" w:rsidP="00EB4429">
            <w:r w:rsidRPr="00EB4429">
              <w:t>[HEALTH.RISKS7]</w:t>
            </w:r>
          </w:p>
          <w:p w14:paraId="72C20C3A" w14:textId="77777777" w:rsidR="00126A0B" w:rsidRPr="00EB4429" w:rsidRDefault="00126A0B" w:rsidP="00EB4429"/>
          <w:p w14:paraId="195C101F" w14:textId="77777777" w:rsidR="00126A0B" w:rsidRPr="00EB4429" w:rsidRDefault="00126A0B" w:rsidP="00EB4429">
            <w:pPr>
              <w:rPr>
                <w:b/>
              </w:rPr>
            </w:pPr>
            <w:r w:rsidRPr="00EB4429">
              <w:t>Source: ITC Adapted</w:t>
            </w:r>
          </w:p>
          <w:p w14:paraId="7BE34342" w14:textId="77777777" w:rsidR="00126A0B" w:rsidRPr="00EB4429" w:rsidRDefault="00126A0B" w:rsidP="00EB4429"/>
        </w:tc>
        <w:tc>
          <w:tcPr>
            <w:tcW w:w="11624" w:type="dxa"/>
            <w:shd w:val="clear" w:color="auto" w:fill="auto"/>
          </w:tcPr>
          <w:p w14:paraId="58983E8D" w14:textId="3CB102B0" w:rsidR="00126A0B" w:rsidRPr="00EB4429" w:rsidRDefault="00126A0B" w:rsidP="00EB4429">
            <w:pPr>
              <w:rPr>
                <w:rStyle w:val="CommentReference"/>
                <w:rFonts w:cstheme="majorHAnsi"/>
                <w:sz w:val="20"/>
                <w:szCs w:val="20"/>
              </w:rPr>
            </w:pPr>
            <w:r w:rsidRPr="00EB4429">
              <w:rPr>
                <w:rStyle w:val="CommentReference"/>
                <w:rFonts w:cstheme="majorHAnsi"/>
                <w:sz w:val="20"/>
                <w:szCs w:val="20"/>
              </w:rPr>
              <w:t xml:space="preserve">Are you worried that using marijuana will harm your health </w:t>
            </w:r>
            <w:r w:rsidRPr="00EB4429">
              <w:rPr>
                <w:rStyle w:val="CommentReference"/>
                <w:rFonts w:cstheme="majorHAnsi"/>
                <w:sz w:val="20"/>
                <w:szCs w:val="20"/>
                <w:u w:val="single"/>
              </w:rPr>
              <w:t>in the future</w:t>
            </w:r>
            <w:r w:rsidRPr="00EB4429">
              <w:rPr>
                <w:rStyle w:val="CommentReference"/>
                <w:rFonts w:cstheme="majorHAnsi"/>
                <w:sz w:val="20"/>
                <w:szCs w:val="20"/>
              </w:rPr>
              <w:t>?</w:t>
            </w:r>
          </w:p>
          <w:p w14:paraId="63A47F90" w14:textId="77777777" w:rsidR="00126A0B" w:rsidRPr="00EB4429" w:rsidRDefault="00126A0B" w:rsidP="00EB4429">
            <w:pPr>
              <w:rPr>
                <w:rStyle w:val="CommentReference"/>
                <w:rFonts w:asciiTheme="majorHAnsi" w:hAnsiTheme="majorHAnsi" w:cstheme="majorHAnsi"/>
                <w:sz w:val="20"/>
                <w:szCs w:val="20"/>
              </w:rPr>
            </w:pPr>
          </w:p>
          <w:p w14:paraId="02B66CA1" w14:textId="77777777" w:rsidR="00126A0B" w:rsidRPr="00EB4429" w:rsidRDefault="00126A0B" w:rsidP="00EB4429">
            <w:r w:rsidRPr="00EB4429">
              <w:t>1= Not at all worried</w:t>
            </w:r>
          </w:p>
          <w:p w14:paraId="2B71FCDC" w14:textId="77777777" w:rsidR="00126A0B" w:rsidRPr="00EB4429" w:rsidRDefault="00126A0B" w:rsidP="00EB4429">
            <w:r w:rsidRPr="00EB4429">
              <w:t>2= A little worried</w:t>
            </w:r>
          </w:p>
          <w:p w14:paraId="4EFE4962" w14:textId="77777777" w:rsidR="00126A0B" w:rsidRPr="00EB4429" w:rsidRDefault="00126A0B" w:rsidP="00EB4429">
            <w:r w:rsidRPr="00EB4429">
              <w:t>3= Moderately worried</w:t>
            </w:r>
          </w:p>
          <w:p w14:paraId="0C520DB2" w14:textId="77777777" w:rsidR="00126A0B" w:rsidRPr="00EB4429" w:rsidRDefault="00126A0B" w:rsidP="00EB4429">
            <w:r w:rsidRPr="00EB4429">
              <w:t>4= Very worried</w:t>
            </w:r>
          </w:p>
          <w:p w14:paraId="42E41804" w14:textId="1B1DB78C" w:rsidR="00126A0B" w:rsidRPr="00EB4429" w:rsidRDefault="00126A0B" w:rsidP="00EB4429">
            <w:r w:rsidRPr="00EB4429">
              <w:t xml:space="preserve">-77=  Don’t know </w:t>
            </w:r>
          </w:p>
          <w:p w14:paraId="437A2DB1" w14:textId="5CFC263B" w:rsidR="00126A0B" w:rsidRPr="00EB4429" w:rsidRDefault="00126A0B" w:rsidP="00EB4429">
            <w:r w:rsidRPr="00EB4429">
              <w:t>-88=  Refuse to answer</w:t>
            </w:r>
          </w:p>
          <w:p w14:paraId="4137A9C8" w14:textId="77777777" w:rsidR="00126A0B" w:rsidRPr="00EB4429" w:rsidRDefault="00126A0B" w:rsidP="00EB4429"/>
          <w:p w14:paraId="35BDB28E" w14:textId="19299BEB" w:rsidR="00126A0B" w:rsidRPr="00EB4429" w:rsidRDefault="00126A0B" w:rsidP="00EB4429">
            <w:r w:rsidRPr="00EB4429">
              <w:t>UNIVERSE: USE.RECENT=2,3,4</w:t>
            </w:r>
          </w:p>
        </w:tc>
      </w:tr>
      <w:tr w:rsidR="00126A0B" w:rsidRPr="00EB4429" w14:paraId="7CAD3C89" w14:textId="77777777" w:rsidTr="00061C5A">
        <w:tc>
          <w:tcPr>
            <w:tcW w:w="2830" w:type="dxa"/>
          </w:tcPr>
          <w:p w14:paraId="2A7D3784" w14:textId="7D94D0A8" w:rsidR="00126A0B" w:rsidRPr="00EB4429" w:rsidRDefault="00126A0B" w:rsidP="00EB4429">
            <w:pPr>
              <w:pStyle w:val="Heading3"/>
              <w:shd w:val="clear" w:color="auto" w:fill="auto"/>
            </w:pPr>
            <w:r w:rsidRPr="00EB4429">
              <w:t>SOCIAL NORMS - GENERAL</w:t>
            </w:r>
          </w:p>
          <w:p w14:paraId="20C77D1A" w14:textId="77777777" w:rsidR="00126A0B" w:rsidRPr="00EB4429" w:rsidRDefault="00126A0B" w:rsidP="00EB4429"/>
          <w:p w14:paraId="20170020" w14:textId="77777777" w:rsidR="00126A0B" w:rsidRPr="00EB4429" w:rsidRDefault="00126A0B" w:rsidP="00EB4429">
            <w:r w:rsidRPr="00EB4429">
              <w:t>[NORMS.INJUNCTIVE]</w:t>
            </w:r>
          </w:p>
          <w:p w14:paraId="2D6C8F83" w14:textId="77777777" w:rsidR="00126A0B" w:rsidRPr="00EB4429" w:rsidRDefault="00126A0B" w:rsidP="00EB4429"/>
          <w:p w14:paraId="38CA5DCC" w14:textId="77777777" w:rsidR="00126A0B" w:rsidRPr="00EB4429" w:rsidRDefault="00126A0B" w:rsidP="00EB4429">
            <w:r w:rsidRPr="00EB4429">
              <w:t>Source: new</w:t>
            </w:r>
          </w:p>
          <w:p w14:paraId="467D2058" w14:textId="77777777" w:rsidR="00126A0B" w:rsidRPr="00EB4429" w:rsidRDefault="00126A0B" w:rsidP="00EB4429"/>
        </w:tc>
        <w:tc>
          <w:tcPr>
            <w:tcW w:w="11624" w:type="dxa"/>
          </w:tcPr>
          <w:p w14:paraId="494EA383" w14:textId="19111FA5" w:rsidR="00126A0B" w:rsidRPr="00EB4429" w:rsidRDefault="00126A0B" w:rsidP="00EB4429">
            <w:r w:rsidRPr="00EB4429">
              <w:t xml:space="preserve">In your opinion, do people generally </w:t>
            </w:r>
            <w:r w:rsidRPr="00EB4429">
              <w:rPr>
                <w:b/>
                <w:u w:val="single"/>
              </w:rPr>
              <w:t>approve or disapprove</w:t>
            </w:r>
            <w:r w:rsidRPr="00EB4429">
              <w:t xml:space="preserve"> of marijuana?</w:t>
            </w:r>
          </w:p>
          <w:p w14:paraId="68E3C6BB" w14:textId="77777777" w:rsidR="00126A0B" w:rsidRPr="00EB4429" w:rsidRDefault="00126A0B" w:rsidP="00EB4429"/>
          <w:p w14:paraId="054BF497" w14:textId="4BC98208" w:rsidR="00126A0B" w:rsidRPr="00EB4429" w:rsidRDefault="00126A0B" w:rsidP="00EB4429">
            <w:pPr>
              <w:rPr>
                <w:u w:val="single"/>
              </w:rPr>
            </w:pPr>
            <w:r w:rsidRPr="00EB4429">
              <w:t xml:space="preserve">1= Strongly </w:t>
            </w:r>
            <w:r w:rsidRPr="00EB4429">
              <w:rPr>
                <w:u w:val="single"/>
              </w:rPr>
              <w:t>dis</w:t>
            </w:r>
            <w:r w:rsidRPr="00EB4429">
              <w:t>approve</w:t>
            </w:r>
          </w:p>
          <w:p w14:paraId="4DF2F39C" w14:textId="3BF89DC6" w:rsidR="00126A0B" w:rsidRPr="00EB4429" w:rsidRDefault="00126A0B" w:rsidP="00EB4429">
            <w:pPr>
              <w:rPr>
                <w:u w:val="single"/>
              </w:rPr>
            </w:pPr>
            <w:r w:rsidRPr="00EB4429">
              <w:t xml:space="preserve">2= </w:t>
            </w:r>
            <w:r w:rsidRPr="00EB4429">
              <w:rPr>
                <w:u w:val="single"/>
              </w:rPr>
              <w:t>Dis</w:t>
            </w:r>
            <w:r w:rsidRPr="00EB4429">
              <w:t>approve</w:t>
            </w:r>
          </w:p>
          <w:p w14:paraId="7C788EB2" w14:textId="5AD86DC9" w:rsidR="00126A0B" w:rsidRPr="00EB4429" w:rsidRDefault="00126A0B" w:rsidP="00EB4429">
            <w:r w:rsidRPr="00EB4429">
              <w:t>3= Neither approve nor disapprove</w:t>
            </w:r>
          </w:p>
          <w:p w14:paraId="38073980" w14:textId="1A26BAC9" w:rsidR="00126A0B" w:rsidRPr="00EB4429" w:rsidRDefault="00126A0B" w:rsidP="00EB4429">
            <w:r w:rsidRPr="00EB4429">
              <w:t xml:space="preserve">4= Approve </w:t>
            </w:r>
          </w:p>
          <w:p w14:paraId="0835C0A4" w14:textId="52F19D27" w:rsidR="00126A0B" w:rsidRPr="00EB4429" w:rsidRDefault="00126A0B" w:rsidP="00EB4429">
            <w:r w:rsidRPr="00EB4429">
              <w:t>5= Strongly approve</w:t>
            </w:r>
          </w:p>
          <w:p w14:paraId="112BFE97" w14:textId="48B5C523" w:rsidR="00126A0B" w:rsidRPr="00EB4429" w:rsidRDefault="00126A0B" w:rsidP="00EB4429">
            <w:r w:rsidRPr="00EB4429">
              <w:t>-77= Don’t know</w:t>
            </w:r>
          </w:p>
          <w:p w14:paraId="5FD2A45F" w14:textId="088FB9B4" w:rsidR="00126A0B" w:rsidRPr="00EB4429" w:rsidRDefault="00126A0B" w:rsidP="00EB4429">
            <w:r w:rsidRPr="00EB4429">
              <w:t>-88= Refuse to answer</w:t>
            </w:r>
          </w:p>
          <w:p w14:paraId="2EF8AF39" w14:textId="77777777" w:rsidR="00126A0B" w:rsidRPr="00EB4429" w:rsidRDefault="00126A0B" w:rsidP="00EB4429"/>
          <w:p w14:paraId="1566E7F7" w14:textId="4621A564" w:rsidR="00126A0B" w:rsidRPr="00EB4429" w:rsidRDefault="00126A0B" w:rsidP="00EB4429">
            <w:pPr>
              <w:rPr>
                <w:rStyle w:val="CommentReference"/>
                <w:rFonts w:asciiTheme="majorHAnsi" w:hAnsiTheme="majorHAnsi" w:cstheme="majorHAnsi"/>
              </w:rPr>
            </w:pPr>
            <w:r w:rsidRPr="00EB4429">
              <w:t>UNIVERSE: ALL</w:t>
            </w:r>
          </w:p>
        </w:tc>
      </w:tr>
      <w:tr w:rsidR="00126A0B" w:rsidRPr="00EB4429" w14:paraId="61308E13" w14:textId="77777777" w:rsidTr="00061C5A">
        <w:tc>
          <w:tcPr>
            <w:tcW w:w="2830" w:type="dxa"/>
            <w:shd w:val="clear" w:color="auto" w:fill="auto"/>
          </w:tcPr>
          <w:p w14:paraId="69D35F64" w14:textId="5702BDF0" w:rsidR="00126A0B" w:rsidRPr="00EB4429" w:rsidRDefault="00126A0B" w:rsidP="00EB4429">
            <w:pPr>
              <w:pStyle w:val="Heading3"/>
              <w:shd w:val="clear" w:color="auto" w:fill="auto"/>
            </w:pPr>
            <w:r w:rsidRPr="00EB4429">
              <w:t>SOCIAL NORMS - COMFORT</w:t>
            </w:r>
          </w:p>
          <w:p w14:paraId="6CFF5D23" w14:textId="77777777" w:rsidR="00126A0B" w:rsidRPr="00EB4429" w:rsidRDefault="00126A0B" w:rsidP="00EB4429"/>
          <w:p w14:paraId="1BA4F171" w14:textId="77777777" w:rsidR="00126A0B" w:rsidRPr="00EB4429" w:rsidRDefault="00126A0B" w:rsidP="00EB4429">
            <w:r w:rsidRPr="00EB4429">
              <w:t>[NORMS.COMFORT1 to NORMS.COMFORT7]</w:t>
            </w:r>
          </w:p>
          <w:p w14:paraId="21CF3AEB" w14:textId="77777777" w:rsidR="00126A0B" w:rsidRPr="00EB4429" w:rsidRDefault="00126A0B" w:rsidP="00EB4429"/>
        </w:tc>
        <w:tc>
          <w:tcPr>
            <w:tcW w:w="11624" w:type="dxa"/>
            <w:shd w:val="clear" w:color="auto" w:fill="auto"/>
          </w:tcPr>
          <w:p w14:paraId="26140C0F" w14:textId="77777777" w:rsidR="00126A0B" w:rsidRPr="00EB4429" w:rsidRDefault="00126A0B" w:rsidP="00EB4429">
            <w:r w:rsidRPr="00EB4429">
              <w:t>How comfortable or uncomfortable would you feel openly using marijuana…</w:t>
            </w:r>
          </w:p>
          <w:p w14:paraId="6A1F6840" w14:textId="77777777" w:rsidR="00126A0B" w:rsidRPr="00EB4429" w:rsidRDefault="00126A0B" w:rsidP="00EB4429"/>
          <w:p w14:paraId="51EF400E" w14:textId="77777777" w:rsidR="00126A0B" w:rsidRPr="00EB4429" w:rsidRDefault="00126A0B" w:rsidP="00EB4429">
            <w:r w:rsidRPr="00EB4429">
              <w:t>Around your parents</w:t>
            </w:r>
          </w:p>
          <w:p w14:paraId="62794D00" w14:textId="77777777" w:rsidR="00126A0B" w:rsidRPr="00EB4429" w:rsidRDefault="00126A0B" w:rsidP="00EB4429">
            <w:r w:rsidRPr="00EB4429">
              <w:t>Around your boyfriend/girlfriend/partner/spouse</w:t>
            </w:r>
          </w:p>
          <w:p w14:paraId="628BD2C3" w14:textId="78B09B1F" w:rsidR="00126A0B" w:rsidRPr="00EB4429" w:rsidRDefault="00126A0B" w:rsidP="00EB4429">
            <w:r w:rsidRPr="00EB4429">
              <w:t>Around your friends</w:t>
            </w:r>
          </w:p>
          <w:p w14:paraId="2A3BDB37" w14:textId="6B483663" w:rsidR="00126A0B" w:rsidRPr="00EB4429" w:rsidRDefault="00126A0B" w:rsidP="00EB4429">
            <w:r w:rsidRPr="00EB4429">
              <w:t>Around your co-workers</w:t>
            </w:r>
          </w:p>
          <w:p w14:paraId="57890198" w14:textId="77777777" w:rsidR="00126A0B" w:rsidRPr="00EB4429" w:rsidRDefault="00126A0B" w:rsidP="00EB4429">
            <w:r w:rsidRPr="00EB4429">
              <w:t>Around children</w:t>
            </w:r>
          </w:p>
          <w:p w14:paraId="3E0F19DB" w14:textId="77777777" w:rsidR="00126A0B" w:rsidRPr="00EB4429" w:rsidRDefault="00126A0B" w:rsidP="00EB4429">
            <w:r w:rsidRPr="00EB4429">
              <w:t xml:space="preserve">In public </w:t>
            </w:r>
          </w:p>
          <w:p w14:paraId="39976B1C" w14:textId="77777777" w:rsidR="00301A6B" w:rsidRPr="00EB4429" w:rsidRDefault="00301A6B" w:rsidP="00EB4429"/>
          <w:p w14:paraId="645FC724" w14:textId="7A5FECB3" w:rsidR="00126A0B" w:rsidRPr="00EB4429" w:rsidRDefault="00126A0B" w:rsidP="00EB4429">
            <w:r w:rsidRPr="00EB4429">
              <w:t xml:space="preserve">1= Very </w:t>
            </w:r>
            <w:r w:rsidRPr="00EB4429">
              <w:rPr>
                <w:u w:val="single"/>
              </w:rPr>
              <w:t>un</w:t>
            </w:r>
            <w:r w:rsidRPr="00EB4429">
              <w:t>comfortable</w:t>
            </w:r>
          </w:p>
          <w:p w14:paraId="49678F16" w14:textId="1FF63D1E" w:rsidR="00126A0B" w:rsidRPr="00EB4429" w:rsidRDefault="00126A0B" w:rsidP="00EB4429">
            <w:r w:rsidRPr="00EB4429">
              <w:t xml:space="preserve">2= </w:t>
            </w:r>
            <w:r w:rsidRPr="00EB4429">
              <w:rPr>
                <w:u w:val="single"/>
              </w:rPr>
              <w:t>Un</w:t>
            </w:r>
            <w:r w:rsidRPr="00EB4429">
              <w:t>comfortable</w:t>
            </w:r>
          </w:p>
          <w:p w14:paraId="24E9251F" w14:textId="4F0BC171" w:rsidR="00126A0B" w:rsidRPr="00EB4429" w:rsidRDefault="00126A0B" w:rsidP="00EB4429">
            <w:r w:rsidRPr="00EB4429">
              <w:t>3= Neither</w:t>
            </w:r>
          </w:p>
          <w:p w14:paraId="1F41DFD8" w14:textId="5EE7329C" w:rsidR="00126A0B" w:rsidRPr="00EB4429" w:rsidRDefault="00126A0B" w:rsidP="00EB4429">
            <w:r w:rsidRPr="00EB4429">
              <w:t>4= Comfortable</w:t>
            </w:r>
          </w:p>
          <w:p w14:paraId="3D35232E" w14:textId="14CD45CF" w:rsidR="00126A0B" w:rsidRPr="00EB4429" w:rsidRDefault="00126A0B" w:rsidP="00EB4429">
            <w:r w:rsidRPr="00EB4429">
              <w:t>5= Very comfortable</w:t>
            </w:r>
          </w:p>
          <w:p w14:paraId="3A938104" w14:textId="3CD3F92F" w:rsidR="00126A0B" w:rsidRPr="00EB4429" w:rsidRDefault="00126A0B" w:rsidP="00EB4429">
            <w:r w:rsidRPr="00EB4429">
              <w:t>6= Not applicable</w:t>
            </w:r>
          </w:p>
          <w:p w14:paraId="47C9401C" w14:textId="758EFDC8" w:rsidR="00126A0B" w:rsidRPr="00EB4429" w:rsidRDefault="00126A0B" w:rsidP="00EB4429">
            <w:r w:rsidRPr="00EB4429">
              <w:t>-77= Don’t know</w:t>
            </w:r>
          </w:p>
          <w:p w14:paraId="0EAD3ADB" w14:textId="6FC311EA" w:rsidR="00126A0B" w:rsidRPr="00EB4429" w:rsidRDefault="00126A0B" w:rsidP="00EB4429">
            <w:r w:rsidRPr="00EB4429">
              <w:t>-88= Refuse to answer</w:t>
            </w:r>
          </w:p>
          <w:p w14:paraId="26B79E61" w14:textId="77777777" w:rsidR="00126A0B" w:rsidRPr="00EB4429" w:rsidRDefault="00126A0B" w:rsidP="00EB4429"/>
          <w:p w14:paraId="5A275139" w14:textId="6494FD14" w:rsidR="00126A0B" w:rsidRPr="00EB4429" w:rsidRDefault="00126A0B" w:rsidP="00EB4429">
            <w:pPr>
              <w:rPr>
                <w:sz w:val="20"/>
                <w:szCs w:val="20"/>
              </w:rPr>
            </w:pPr>
            <w:r w:rsidRPr="00EB4429">
              <w:t>UNIVERSE: ALL</w:t>
            </w:r>
            <w:r w:rsidRPr="00EB4429">
              <w:rPr>
                <w:sz w:val="20"/>
                <w:szCs w:val="20"/>
              </w:rPr>
              <w:t xml:space="preserve"> </w:t>
            </w:r>
          </w:p>
        </w:tc>
      </w:tr>
      <w:tr w:rsidR="00126A0B" w:rsidRPr="00EB4429" w14:paraId="7F06B6D9" w14:textId="77777777" w:rsidTr="00061C5A">
        <w:trPr>
          <w:trHeight w:val="291"/>
        </w:trPr>
        <w:tc>
          <w:tcPr>
            <w:tcW w:w="2830" w:type="dxa"/>
          </w:tcPr>
          <w:p w14:paraId="44F8F891" w14:textId="78B9B3BC" w:rsidR="00126A0B" w:rsidRPr="00EB4429" w:rsidRDefault="00126A0B" w:rsidP="00EB4429">
            <w:pPr>
              <w:pStyle w:val="Heading3"/>
              <w:shd w:val="clear" w:color="auto" w:fill="auto"/>
            </w:pPr>
            <w:r w:rsidRPr="00EB4429">
              <w:t>SOCIAL NORMS - FRIENDS</w:t>
            </w:r>
          </w:p>
          <w:p w14:paraId="1E64A074" w14:textId="77777777" w:rsidR="00126A0B" w:rsidRPr="00EB4429" w:rsidRDefault="00126A0B" w:rsidP="00EB4429">
            <w:r w:rsidRPr="00EB4429">
              <w:t>[NORMS.FRIENDS]</w:t>
            </w:r>
          </w:p>
          <w:p w14:paraId="156C4A73" w14:textId="77777777" w:rsidR="00126A0B" w:rsidRPr="00EB4429" w:rsidRDefault="00126A0B" w:rsidP="00EB4429"/>
          <w:p w14:paraId="7670DC1D" w14:textId="77777777" w:rsidR="00126A0B" w:rsidRPr="00EB4429" w:rsidRDefault="00126A0B" w:rsidP="00EB4429">
            <w:pPr>
              <w:rPr>
                <w:b/>
              </w:rPr>
            </w:pPr>
            <w:r w:rsidRPr="00EB4429">
              <w:t>Source: Health Canada Draft Survey</w:t>
            </w:r>
          </w:p>
        </w:tc>
        <w:tc>
          <w:tcPr>
            <w:tcW w:w="11624" w:type="dxa"/>
          </w:tcPr>
          <w:p w14:paraId="62B94988" w14:textId="77777777" w:rsidR="00126A0B" w:rsidRPr="00EB4429" w:rsidRDefault="00126A0B" w:rsidP="00EB4429">
            <w:pPr>
              <w:rPr>
                <w:rStyle w:val="CommentReference"/>
                <w:rFonts w:cstheme="majorHAnsi"/>
                <w:sz w:val="20"/>
                <w:szCs w:val="20"/>
              </w:rPr>
            </w:pPr>
            <w:r w:rsidRPr="00EB4429">
              <w:rPr>
                <w:rStyle w:val="CommentReference"/>
                <w:rFonts w:cstheme="majorHAnsi"/>
                <w:sz w:val="20"/>
                <w:szCs w:val="20"/>
              </w:rPr>
              <w:t xml:space="preserve">How many of your </w:t>
            </w:r>
            <w:r w:rsidRPr="00EB4429">
              <w:rPr>
                <w:rStyle w:val="CommentReference"/>
                <w:rFonts w:cstheme="majorHAnsi"/>
                <w:b/>
                <w:sz w:val="20"/>
                <w:szCs w:val="20"/>
              </w:rPr>
              <w:t>5 closest friends</w:t>
            </w:r>
            <w:r w:rsidRPr="00EB4429">
              <w:rPr>
                <w:rStyle w:val="CommentReference"/>
                <w:rFonts w:cstheme="majorHAnsi"/>
                <w:sz w:val="20"/>
                <w:szCs w:val="20"/>
              </w:rPr>
              <w:t xml:space="preserve"> use marijuana?</w:t>
            </w:r>
          </w:p>
          <w:p w14:paraId="7946D020" w14:textId="77777777" w:rsidR="00126A0B" w:rsidRPr="00EB4429" w:rsidRDefault="00126A0B" w:rsidP="00EB4429">
            <w:pPr>
              <w:rPr>
                <w:rStyle w:val="CommentReference"/>
                <w:rFonts w:asciiTheme="majorHAnsi" w:hAnsiTheme="majorHAnsi" w:cstheme="majorHAnsi"/>
                <w:sz w:val="20"/>
                <w:szCs w:val="20"/>
              </w:rPr>
            </w:pPr>
          </w:p>
          <w:p w14:paraId="2CAB6725" w14:textId="3CA246CB" w:rsidR="00126A0B" w:rsidRPr="00EB4429" w:rsidRDefault="00126A0B" w:rsidP="00EB4429">
            <w:r w:rsidRPr="00EB4429">
              <w:t>1= None</w:t>
            </w:r>
          </w:p>
          <w:p w14:paraId="46A0B24F" w14:textId="192D9D37" w:rsidR="00126A0B" w:rsidRPr="00EB4429" w:rsidRDefault="00126A0B" w:rsidP="00EB4429">
            <w:r w:rsidRPr="00EB4429">
              <w:t>2= One</w:t>
            </w:r>
          </w:p>
          <w:p w14:paraId="1DE55F90" w14:textId="1FA132F5" w:rsidR="00126A0B" w:rsidRPr="00EB4429" w:rsidRDefault="00126A0B" w:rsidP="00EB4429">
            <w:r w:rsidRPr="00EB4429">
              <w:t>3= Two</w:t>
            </w:r>
          </w:p>
          <w:p w14:paraId="038FC925" w14:textId="04A84457" w:rsidR="00126A0B" w:rsidRPr="00EB4429" w:rsidRDefault="00126A0B" w:rsidP="00EB4429">
            <w:r w:rsidRPr="00EB4429">
              <w:t>4= Three</w:t>
            </w:r>
          </w:p>
          <w:p w14:paraId="3E243BE6" w14:textId="1CE8FB51" w:rsidR="00126A0B" w:rsidRPr="00EB4429" w:rsidRDefault="00126A0B" w:rsidP="00EB4429">
            <w:r w:rsidRPr="00EB4429">
              <w:t>5= Four</w:t>
            </w:r>
          </w:p>
          <w:p w14:paraId="0F1ACDE2" w14:textId="3778CCC7" w:rsidR="00126A0B" w:rsidRPr="00EB4429" w:rsidRDefault="00126A0B" w:rsidP="00EB4429">
            <w:r w:rsidRPr="00EB4429">
              <w:t>6= Five</w:t>
            </w:r>
          </w:p>
          <w:p w14:paraId="12591D16" w14:textId="20860517" w:rsidR="00126A0B" w:rsidRPr="00EB4429" w:rsidRDefault="00126A0B" w:rsidP="00EB4429">
            <w:r w:rsidRPr="00EB4429">
              <w:t>-77= Don't know</w:t>
            </w:r>
          </w:p>
          <w:p w14:paraId="7FBDA17E" w14:textId="236A7FA4" w:rsidR="00126A0B" w:rsidRPr="00EB4429" w:rsidRDefault="00126A0B" w:rsidP="00EB4429">
            <w:r w:rsidRPr="00EB4429">
              <w:t>-88= Refuse to answer</w:t>
            </w:r>
          </w:p>
          <w:p w14:paraId="28E94A13" w14:textId="77777777" w:rsidR="00126A0B" w:rsidRPr="00EB4429" w:rsidRDefault="00126A0B" w:rsidP="00EB4429"/>
          <w:p w14:paraId="18CB7294" w14:textId="0813B1B9" w:rsidR="00126A0B" w:rsidRPr="00EB4429" w:rsidRDefault="00126A0B" w:rsidP="00EB4429">
            <w:pPr>
              <w:rPr>
                <w:shd w:val="clear" w:color="auto" w:fill="FFFFFF"/>
              </w:rPr>
            </w:pPr>
            <w:r w:rsidRPr="00EB4429">
              <w:rPr>
                <w:shd w:val="clear" w:color="auto" w:fill="FFFFFF"/>
              </w:rPr>
              <w:t>UNIVERSE: ALL</w:t>
            </w:r>
          </w:p>
          <w:p w14:paraId="4FF749AB" w14:textId="77777777" w:rsidR="00126A0B" w:rsidRPr="00EB4429" w:rsidRDefault="00126A0B" w:rsidP="00EB4429">
            <w:pPr>
              <w:rPr>
                <w:shd w:val="clear" w:color="auto" w:fill="FFFFFF"/>
              </w:rPr>
            </w:pPr>
          </w:p>
        </w:tc>
      </w:tr>
    </w:tbl>
    <w:p w14:paraId="732922D2" w14:textId="77777777" w:rsidR="00B94AEB" w:rsidRPr="00EB4429" w:rsidRDefault="00B94AEB" w:rsidP="00EB4429"/>
    <w:p w14:paraId="06E2671E" w14:textId="77777777" w:rsidR="00957299" w:rsidRPr="00EB4429" w:rsidRDefault="00957299" w:rsidP="00EB4429">
      <w:pPr>
        <w:rPr>
          <w:rFonts w:ascii="Poppins Bold" w:eastAsiaTheme="majorEastAsia" w:hAnsi="Poppins Bold" w:cstheme="majorHAnsi"/>
          <w:b/>
          <w:color w:val="104142"/>
          <w:sz w:val="28"/>
          <w:szCs w:val="28"/>
          <w:lang w:eastAsia="en-US"/>
        </w:rPr>
      </w:pPr>
      <w:r w:rsidRPr="00EB4429">
        <w:br w:type="page"/>
      </w:r>
    </w:p>
    <w:p w14:paraId="0C29C409" w14:textId="1AC4B1B7" w:rsidR="00B94AEB" w:rsidRPr="00EB4429" w:rsidRDefault="00B94AEB" w:rsidP="00EB4429">
      <w:pPr>
        <w:pStyle w:val="Heading1"/>
      </w:pPr>
      <w:bookmarkStart w:id="69" w:name="_Toc141859195"/>
      <w:r w:rsidRPr="00EB4429">
        <w:t>CANNABIS USE IN VARIOUS SETTINGS</w:t>
      </w:r>
      <w:bookmarkEnd w:id="69"/>
    </w:p>
    <w:p w14:paraId="3952368E" w14:textId="77777777" w:rsidR="00B94AEB" w:rsidRPr="00EB4429" w:rsidRDefault="00B94AEB" w:rsidP="00EB4429"/>
    <w:tbl>
      <w:tblPr>
        <w:tblW w:w="144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11624"/>
      </w:tblGrid>
      <w:tr w:rsidR="00BB5F3A" w:rsidRPr="00EB4429" w14:paraId="7416B5B2" w14:textId="77777777" w:rsidTr="00061C5A">
        <w:trPr>
          <w:trHeight w:val="1959"/>
        </w:trPr>
        <w:tc>
          <w:tcPr>
            <w:tcW w:w="2835" w:type="dxa"/>
            <w:shd w:val="clear" w:color="auto" w:fill="auto"/>
          </w:tcPr>
          <w:p w14:paraId="2734B1B3" w14:textId="77777777" w:rsidR="00BB5F3A" w:rsidRPr="00EB4429" w:rsidRDefault="00BB5F3A" w:rsidP="00EB4429">
            <w:pPr>
              <w:pStyle w:val="Heading3"/>
              <w:shd w:val="clear" w:color="auto" w:fill="auto"/>
            </w:pPr>
            <w:r w:rsidRPr="00EB4429">
              <w:t>CANNABIS USE - PUBLIC</w:t>
            </w:r>
          </w:p>
          <w:p w14:paraId="2B91DC7F" w14:textId="77777777" w:rsidR="00BB5F3A" w:rsidRPr="00EB4429" w:rsidRDefault="00BB5F3A" w:rsidP="00EB4429">
            <w:pPr>
              <w:rPr>
                <w:lang w:eastAsia="en-US"/>
              </w:rPr>
            </w:pPr>
            <w:r w:rsidRPr="00EB4429">
              <w:rPr>
                <w:lang w:eastAsia="en-US"/>
              </w:rPr>
              <w:t>[NOTICE.PUBLIC1 to NOTICE.PUBLIC6]</w:t>
            </w:r>
          </w:p>
          <w:p w14:paraId="15C4BE05" w14:textId="77777777" w:rsidR="00BB5F3A" w:rsidRPr="00EB4429" w:rsidRDefault="00BB5F3A" w:rsidP="00EB4429">
            <w:pPr>
              <w:rPr>
                <w:lang w:eastAsia="en-US"/>
              </w:rPr>
            </w:pPr>
          </w:p>
          <w:p w14:paraId="6355B45B" w14:textId="37BA7D0A" w:rsidR="00BB5F3A" w:rsidRPr="00EB4429" w:rsidRDefault="00BB5F3A" w:rsidP="00EB4429">
            <w:pPr>
              <w:rPr>
                <w:b/>
              </w:rPr>
            </w:pPr>
            <w:r w:rsidRPr="00EB4429">
              <w:rPr>
                <w:lang w:eastAsia="en-US"/>
              </w:rPr>
              <w:t>Source: adapted from Health Canada Canadian Cannabis Draft Survey</w:t>
            </w:r>
          </w:p>
        </w:tc>
        <w:tc>
          <w:tcPr>
            <w:tcW w:w="11624" w:type="dxa"/>
            <w:shd w:val="clear" w:color="auto" w:fill="auto"/>
          </w:tcPr>
          <w:p w14:paraId="085BBD75" w14:textId="77777777" w:rsidR="00BB5F3A" w:rsidRPr="00EB4429" w:rsidRDefault="00BB5F3A" w:rsidP="00EB4429">
            <w:pPr>
              <w:rPr>
                <w:lang w:eastAsia="en-US"/>
              </w:rPr>
            </w:pPr>
            <w:r w:rsidRPr="00EB4429">
              <w:rPr>
                <w:lang w:eastAsia="en-US"/>
              </w:rPr>
              <w:t xml:space="preserve">In the </w:t>
            </w:r>
            <w:r w:rsidRPr="00EB4429">
              <w:rPr>
                <w:b/>
                <w:lang w:eastAsia="en-US"/>
              </w:rPr>
              <w:t>past 12 months</w:t>
            </w:r>
            <w:r w:rsidRPr="00EB4429">
              <w:rPr>
                <w:lang w:eastAsia="en-US"/>
              </w:rPr>
              <w:t>, how often have you noticed someone using marijuana near you in a public place (e.g., street, park, alley, mall, etc.)?</w:t>
            </w:r>
          </w:p>
          <w:p w14:paraId="427FD64B" w14:textId="77777777" w:rsidR="00BB5F3A" w:rsidRPr="00EB4429" w:rsidRDefault="00BB5F3A" w:rsidP="00EB4429">
            <w:pPr>
              <w:rPr>
                <w:lang w:eastAsia="en-US"/>
              </w:rPr>
            </w:pPr>
          </w:p>
          <w:p w14:paraId="3D4CDC34" w14:textId="77777777" w:rsidR="00BB5F3A" w:rsidRPr="00EB4429" w:rsidRDefault="00BB5F3A" w:rsidP="00EB4429">
            <w:pPr>
              <w:rPr>
                <w:lang w:eastAsia="en-US"/>
              </w:rPr>
            </w:pPr>
            <w:r w:rsidRPr="00EB4429">
              <w:rPr>
                <w:lang w:eastAsia="en-US"/>
              </w:rPr>
              <w:t>1= Not in the past 12 months</w:t>
            </w:r>
          </w:p>
          <w:p w14:paraId="48A89261" w14:textId="77777777" w:rsidR="00BB5F3A" w:rsidRPr="00EB4429" w:rsidRDefault="00BB5F3A" w:rsidP="00EB4429">
            <w:pPr>
              <w:rPr>
                <w:lang w:eastAsia="en-US"/>
              </w:rPr>
            </w:pPr>
            <w:r w:rsidRPr="00EB4429">
              <w:rPr>
                <w:lang w:eastAsia="en-US"/>
              </w:rPr>
              <w:t>2= Less than monthly</w:t>
            </w:r>
          </w:p>
          <w:p w14:paraId="060464C4" w14:textId="77777777" w:rsidR="00BB5F3A" w:rsidRPr="00EB4429" w:rsidRDefault="00BB5F3A" w:rsidP="00EB4429">
            <w:pPr>
              <w:rPr>
                <w:lang w:eastAsia="en-US"/>
              </w:rPr>
            </w:pPr>
            <w:r w:rsidRPr="00EB4429">
              <w:rPr>
                <w:lang w:eastAsia="en-US"/>
              </w:rPr>
              <w:t>3= Weekly</w:t>
            </w:r>
          </w:p>
          <w:p w14:paraId="719A584A" w14:textId="77777777" w:rsidR="00BB5F3A" w:rsidRPr="00EB4429" w:rsidRDefault="00BB5F3A" w:rsidP="00EB4429">
            <w:pPr>
              <w:rPr>
                <w:lang w:eastAsia="en-US"/>
              </w:rPr>
            </w:pPr>
            <w:r w:rsidRPr="00EB4429">
              <w:rPr>
                <w:lang w:eastAsia="en-US"/>
              </w:rPr>
              <w:t>4= Every day</w:t>
            </w:r>
          </w:p>
          <w:p w14:paraId="493A0BB7" w14:textId="77777777" w:rsidR="00BB5F3A" w:rsidRPr="00EB4429" w:rsidRDefault="00BB5F3A" w:rsidP="00EB4429">
            <w:pPr>
              <w:rPr>
                <w:lang w:eastAsia="en-US"/>
              </w:rPr>
            </w:pPr>
            <w:r w:rsidRPr="00EB4429">
              <w:rPr>
                <w:lang w:eastAsia="en-US"/>
              </w:rPr>
              <w:t>5= More than once a day</w:t>
            </w:r>
          </w:p>
          <w:p w14:paraId="52E036A2" w14:textId="77777777" w:rsidR="00BB5F3A" w:rsidRPr="00EB4429" w:rsidRDefault="00BB5F3A" w:rsidP="00EB4429">
            <w:pPr>
              <w:rPr>
                <w:lang w:eastAsia="en-US"/>
              </w:rPr>
            </w:pPr>
            <w:r w:rsidRPr="00EB4429">
              <w:rPr>
                <w:lang w:eastAsia="en-US"/>
              </w:rPr>
              <w:t xml:space="preserve">-77=  Don’t know </w:t>
            </w:r>
          </w:p>
          <w:p w14:paraId="7E9CC5CE" w14:textId="77777777" w:rsidR="00BB5F3A" w:rsidRPr="00EB4429" w:rsidRDefault="00BB5F3A" w:rsidP="00EB4429">
            <w:pPr>
              <w:rPr>
                <w:lang w:eastAsia="en-US"/>
              </w:rPr>
            </w:pPr>
            <w:r w:rsidRPr="00EB4429">
              <w:rPr>
                <w:lang w:eastAsia="en-US"/>
              </w:rPr>
              <w:t>-88=  Refuse to answer</w:t>
            </w:r>
          </w:p>
          <w:p w14:paraId="5F5D71AF" w14:textId="77777777" w:rsidR="00BB5F3A" w:rsidRPr="00EB4429" w:rsidRDefault="00BB5F3A" w:rsidP="00EB4429">
            <w:pPr>
              <w:rPr>
                <w:lang w:eastAsia="en-US"/>
              </w:rPr>
            </w:pPr>
          </w:p>
          <w:p w14:paraId="1EDF3E89" w14:textId="77777777" w:rsidR="00BB5F3A" w:rsidRPr="00EB4429" w:rsidRDefault="00BB5F3A" w:rsidP="00EB4429">
            <w:pPr>
              <w:rPr>
                <w:lang w:eastAsia="en-US"/>
              </w:rPr>
            </w:pPr>
            <w:r w:rsidRPr="00EB4429">
              <w:rPr>
                <w:lang w:eastAsia="en-US"/>
              </w:rPr>
              <w:t>UNIVERSE: ALL</w:t>
            </w:r>
          </w:p>
          <w:p w14:paraId="69F4EC36" w14:textId="77777777" w:rsidR="00BB5F3A" w:rsidRPr="00EB4429" w:rsidRDefault="00BB5F3A" w:rsidP="00EB4429"/>
        </w:tc>
      </w:tr>
      <w:tr w:rsidR="00126A0B" w:rsidRPr="00EB4429" w14:paraId="4204C1D8" w14:textId="77777777" w:rsidTr="00061C5A">
        <w:trPr>
          <w:trHeight w:val="1959"/>
        </w:trPr>
        <w:tc>
          <w:tcPr>
            <w:tcW w:w="2835" w:type="dxa"/>
            <w:shd w:val="clear" w:color="auto" w:fill="auto"/>
          </w:tcPr>
          <w:p w14:paraId="213C96A4" w14:textId="7EA1A833" w:rsidR="00126A0B" w:rsidRPr="00EB4429" w:rsidRDefault="00126A0B" w:rsidP="00EB4429">
            <w:pPr>
              <w:pStyle w:val="Heading3"/>
              <w:shd w:val="clear" w:color="auto" w:fill="auto"/>
            </w:pPr>
            <w:r w:rsidRPr="00EB4429">
              <w:t>CANNABIS USE - HOME</w:t>
            </w:r>
          </w:p>
          <w:p w14:paraId="3FACA227" w14:textId="77777777" w:rsidR="00126A0B" w:rsidRPr="00EB4429" w:rsidRDefault="00126A0B" w:rsidP="00EB4429">
            <w:r w:rsidRPr="00EB4429">
              <w:t>[STORAGE.HOME1]</w:t>
            </w:r>
          </w:p>
          <w:p w14:paraId="1DC7ACC6" w14:textId="77777777" w:rsidR="00126A0B" w:rsidRPr="00EB4429" w:rsidRDefault="00126A0B" w:rsidP="00EB4429"/>
          <w:p w14:paraId="5CD58137" w14:textId="1ABE9E32" w:rsidR="00126A0B" w:rsidRPr="00EB4429" w:rsidRDefault="00126A0B" w:rsidP="00EB4429">
            <w:r w:rsidRPr="00EB4429">
              <w:t>Source: adapted from Health Canada Canadian Cannabis Survey</w:t>
            </w:r>
          </w:p>
        </w:tc>
        <w:tc>
          <w:tcPr>
            <w:tcW w:w="11624" w:type="dxa"/>
            <w:shd w:val="clear" w:color="auto" w:fill="auto"/>
          </w:tcPr>
          <w:p w14:paraId="1E736A71" w14:textId="4A8F72E4" w:rsidR="00126A0B" w:rsidRPr="00EB4429" w:rsidRDefault="00126A0B" w:rsidP="00EB4429">
            <w:r w:rsidRPr="00EB4429">
              <w:t>Do you currently keep any marijuana in or around your home?</w:t>
            </w:r>
          </w:p>
          <w:p w14:paraId="7EC4CFE1" w14:textId="77777777" w:rsidR="00126A0B" w:rsidRPr="00EB4429" w:rsidRDefault="00126A0B" w:rsidP="00EB4429"/>
          <w:p w14:paraId="4CC74532" w14:textId="32CF14F9" w:rsidR="00126A0B" w:rsidRPr="00EB4429" w:rsidRDefault="00126A0B" w:rsidP="00EB4429">
            <w:r w:rsidRPr="00EB4429">
              <w:rPr>
                <w:bCs/>
              </w:rPr>
              <w:t xml:space="preserve">1= </w:t>
            </w:r>
            <w:r w:rsidRPr="00EB4429">
              <w:t>Yes</w:t>
            </w:r>
          </w:p>
          <w:p w14:paraId="13B66855" w14:textId="4C9CB4C0" w:rsidR="00126A0B" w:rsidRPr="00EB4429" w:rsidRDefault="00126A0B" w:rsidP="00EB4429">
            <w:r w:rsidRPr="00EB4429">
              <w:t>2= No</w:t>
            </w:r>
          </w:p>
          <w:p w14:paraId="57CD3E33" w14:textId="1A9CF02E" w:rsidR="00126A0B" w:rsidRPr="00EB4429" w:rsidRDefault="00126A0B" w:rsidP="00EB4429">
            <w:r w:rsidRPr="00EB4429">
              <w:t>-77= Don't know</w:t>
            </w:r>
          </w:p>
          <w:p w14:paraId="77D802A4" w14:textId="4D646B86" w:rsidR="00126A0B" w:rsidRPr="00EB4429" w:rsidRDefault="00126A0B" w:rsidP="00EB4429">
            <w:pPr>
              <w:rPr>
                <w:b/>
              </w:rPr>
            </w:pPr>
            <w:r w:rsidRPr="00EB4429">
              <w:t>-88= Refuse to answer</w:t>
            </w:r>
          </w:p>
          <w:p w14:paraId="34EA3ECC" w14:textId="77777777" w:rsidR="00126A0B" w:rsidRPr="00EB4429" w:rsidRDefault="00126A0B" w:rsidP="00EB4429"/>
          <w:p w14:paraId="1977DD45" w14:textId="7575556C" w:rsidR="00126A0B" w:rsidRPr="00EB4429" w:rsidRDefault="00126A0B" w:rsidP="00EB4429">
            <w:r w:rsidRPr="00EB4429">
              <w:t>UNIVERSE: ALL</w:t>
            </w:r>
          </w:p>
        </w:tc>
      </w:tr>
      <w:tr w:rsidR="00126A0B" w:rsidRPr="00EB4429" w14:paraId="64819FA3" w14:textId="77777777" w:rsidTr="00061C5A">
        <w:trPr>
          <w:trHeight w:val="848"/>
        </w:trPr>
        <w:tc>
          <w:tcPr>
            <w:tcW w:w="2835" w:type="dxa"/>
            <w:shd w:val="clear" w:color="auto" w:fill="auto"/>
          </w:tcPr>
          <w:p w14:paraId="2D56FB5D" w14:textId="7F4AD218" w:rsidR="00126A0B" w:rsidRPr="00EB4429" w:rsidRDefault="00126A0B" w:rsidP="00EB4429">
            <w:pPr>
              <w:pStyle w:val="Heading3"/>
              <w:shd w:val="clear" w:color="auto" w:fill="auto"/>
            </w:pPr>
            <w:r w:rsidRPr="00EB4429">
              <w:t>CANNABIS USE – STORAGE</w:t>
            </w:r>
          </w:p>
          <w:p w14:paraId="1EFF44CB" w14:textId="34DD6ACD" w:rsidR="00126A0B" w:rsidRPr="00EB4429" w:rsidRDefault="00126A0B" w:rsidP="00EB4429">
            <w:r w:rsidRPr="00EB4429">
              <w:t xml:space="preserve"> [STORAGE.HOME2]</w:t>
            </w:r>
          </w:p>
          <w:p w14:paraId="27C7AAFC" w14:textId="77777777" w:rsidR="00126A0B" w:rsidRPr="00EB4429" w:rsidRDefault="00126A0B" w:rsidP="00EB4429"/>
          <w:p w14:paraId="41FEEE59" w14:textId="4AB08C6C" w:rsidR="00126A0B" w:rsidRPr="00EB4429" w:rsidRDefault="00126A0B" w:rsidP="00EB4429">
            <w:pPr>
              <w:rPr>
                <w:b/>
              </w:rPr>
            </w:pPr>
            <w:r w:rsidRPr="00EB4429">
              <w:t>Source:</w:t>
            </w:r>
            <w:r w:rsidRPr="00EB4429">
              <w:rPr>
                <w:b/>
              </w:rPr>
              <w:t xml:space="preserve"> </w:t>
            </w:r>
            <w:r w:rsidRPr="00EB4429">
              <w:t>adapted from Health Canada Canadian Cannabis Survey</w:t>
            </w:r>
          </w:p>
          <w:p w14:paraId="6C0A948F" w14:textId="77777777" w:rsidR="00126A0B" w:rsidRPr="00EB4429" w:rsidRDefault="00126A0B" w:rsidP="00EB4429"/>
        </w:tc>
        <w:tc>
          <w:tcPr>
            <w:tcW w:w="11624" w:type="dxa"/>
            <w:shd w:val="clear" w:color="auto" w:fill="auto"/>
          </w:tcPr>
          <w:p w14:paraId="436E1AC1" w14:textId="5379898D" w:rsidR="00126A0B" w:rsidRPr="00EB4429" w:rsidRDefault="00126A0B" w:rsidP="00EB4429">
            <w:r w:rsidRPr="00EB4429">
              <w:t xml:space="preserve">Where is the marijuana in your home stored? </w:t>
            </w:r>
          </w:p>
          <w:p w14:paraId="720542AA" w14:textId="31A3D587" w:rsidR="00126A0B" w:rsidRPr="00EB4429" w:rsidRDefault="00126A0B" w:rsidP="00EB4429">
            <w:r w:rsidRPr="00EB4429">
              <w:t>SELECT ALL THAT APPLY.</w:t>
            </w:r>
          </w:p>
          <w:p w14:paraId="787BD5A5" w14:textId="77777777" w:rsidR="00126A0B" w:rsidRPr="00EB4429" w:rsidRDefault="00126A0B" w:rsidP="00EB4429"/>
          <w:p w14:paraId="54E4E13C" w14:textId="4B0E86E2" w:rsidR="00126A0B" w:rsidRPr="00EB4429" w:rsidRDefault="00126A0B" w:rsidP="00EB4429">
            <w:r w:rsidRPr="00EB4429">
              <w:t>1= On an open shelf or table</w:t>
            </w:r>
          </w:p>
          <w:p w14:paraId="29DB4B65" w14:textId="77777777" w:rsidR="00126A0B" w:rsidRPr="00EB4429" w:rsidRDefault="00126A0B" w:rsidP="00EB4429">
            <w:r w:rsidRPr="00EB4429">
              <w:t xml:space="preserve">2= In an unlocked cabinet or drawer </w:t>
            </w:r>
          </w:p>
          <w:p w14:paraId="6BA1A4D1" w14:textId="79597B4E" w:rsidR="00126A0B" w:rsidRPr="00EB4429" w:rsidRDefault="00126A0B" w:rsidP="00EB4429">
            <w:r w:rsidRPr="00EB4429">
              <w:t>3= In an outdoor location, such as a shed, garage, or greenhouse</w:t>
            </w:r>
          </w:p>
          <w:p w14:paraId="4EDB6AD1" w14:textId="43379C61" w:rsidR="00126A0B" w:rsidRPr="00EB4429" w:rsidRDefault="00126A0B" w:rsidP="00EB4429">
            <w:r w:rsidRPr="00EB4429">
              <w:t>4= In a childproof container</w:t>
            </w:r>
          </w:p>
          <w:p w14:paraId="529DC5E4" w14:textId="25D91B06" w:rsidR="00126A0B" w:rsidRPr="00EB4429" w:rsidRDefault="00126A0B" w:rsidP="00EB4429">
            <w:r w:rsidRPr="00EB4429">
              <w:t>5= In a locked container, cabinet, drawer, or safe</w:t>
            </w:r>
          </w:p>
          <w:p w14:paraId="4AB8E08F" w14:textId="20B599E4" w:rsidR="00126A0B" w:rsidRPr="00EB4429" w:rsidRDefault="00126A0B" w:rsidP="00EB4429">
            <w:r w:rsidRPr="00EB4429">
              <w:t>6= In a locked room</w:t>
            </w:r>
          </w:p>
          <w:p w14:paraId="1BC3399A" w14:textId="77777777" w:rsidR="00126A0B" w:rsidRPr="00EB4429" w:rsidRDefault="00126A0B" w:rsidP="00EB4429">
            <w:r w:rsidRPr="00EB4429">
              <w:t>7= Other (please specify):_______</w:t>
            </w:r>
          </w:p>
          <w:p w14:paraId="37CF7797" w14:textId="6D579605" w:rsidR="00126A0B" w:rsidRPr="00EB4429" w:rsidRDefault="00126A0B" w:rsidP="00EB4429">
            <w:r w:rsidRPr="00EB4429">
              <w:t>-77= Don't know</w:t>
            </w:r>
          </w:p>
          <w:p w14:paraId="2D2BBE8A" w14:textId="207DD012" w:rsidR="00126A0B" w:rsidRPr="00EB4429" w:rsidRDefault="00126A0B" w:rsidP="00EB4429">
            <w:pPr>
              <w:rPr>
                <w:b/>
              </w:rPr>
            </w:pPr>
            <w:r w:rsidRPr="00EB4429">
              <w:t>-88= Refuse to answer</w:t>
            </w:r>
          </w:p>
          <w:p w14:paraId="02397014" w14:textId="77777777" w:rsidR="00126A0B" w:rsidRPr="00EB4429" w:rsidRDefault="00126A0B" w:rsidP="00EB4429"/>
          <w:p w14:paraId="3BD3B056" w14:textId="77777777" w:rsidR="00126A0B" w:rsidRPr="00EB4429" w:rsidRDefault="00126A0B" w:rsidP="00EB4429">
            <w:r w:rsidRPr="00EB4429">
              <w:t>UNIVERSE: STORAGE.HOME1=1</w:t>
            </w:r>
          </w:p>
          <w:p w14:paraId="708D6EBA" w14:textId="47B9BEA6" w:rsidR="00126A0B" w:rsidRPr="00EB4429" w:rsidRDefault="00126A0B" w:rsidP="00EB4429"/>
        </w:tc>
      </w:tr>
      <w:tr w:rsidR="00126A0B" w:rsidRPr="00EB4429" w14:paraId="43A6EFB7" w14:textId="77777777" w:rsidTr="00061C5A">
        <w:trPr>
          <w:trHeight w:val="565"/>
        </w:trPr>
        <w:tc>
          <w:tcPr>
            <w:tcW w:w="2835" w:type="dxa"/>
            <w:shd w:val="clear" w:color="auto" w:fill="auto"/>
          </w:tcPr>
          <w:p w14:paraId="20576EAE" w14:textId="0E11D751" w:rsidR="00126A0B" w:rsidRPr="00EB4429" w:rsidRDefault="00126A0B" w:rsidP="00EB4429">
            <w:pPr>
              <w:pStyle w:val="Heading3"/>
              <w:shd w:val="clear" w:color="auto" w:fill="auto"/>
            </w:pPr>
            <w:r w:rsidRPr="00EB4429">
              <w:t>CANNABIS – INGESTION</w:t>
            </w:r>
          </w:p>
          <w:p w14:paraId="263510AA" w14:textId="77777777" w:rsidR="00126A0B" w:rsidRPr="00EB4429" w:rsidRDefault="00126A0B" w:rsidP="00EB4429">
            <w:r w:rsidRPr="00EB4429">
              <w:t>[INGEST.ACCIDENT]</w:t>
            </w:r>
          </w:p>
          <w:p w14:paraId="085B2510" w14:textId="77777777" w:rsidR="00126A0B" w:rsidRPr="00EB4429" w:rsidRDefault="00126A0B" w:rsidP="00EB4429"/>
          <w:p w14:paraId="18FC95E2" w14:textId="14C683A7" w:rsidR="00126A0B" w:rsidRPr="00EB4429" w:rsidRDefault="00126A0B" w:rsidP="00EB4429">
            <w:r w:rsidRPr="00EB4429">
              <w:t>Source: new</w:t>
            </w:r>
          </w:p>
        </w:tc>
        <w:tc>
          <w:tcPr>
            <w:tcW w:w="11624" w:type="dxa"/>
            <w:shd w:val="clear" w:color="auto" w:fill="auto"/>
          </w:tcPr>
          <w:p w14:paraId="23820E6A" w14:textId="2B8E42FF" w:rsidR="00126A0B" w:rsidRPr="00EB4429" w:rsidRDefault="00126A0B" w:rsidP="00EB4429">
            <w:r w:rsidRPr="00EB4429">
              <w:t xml:space="preserve">In the </w:t>
            </w:r>
            <w:r w:rsidRPr="00EB4429">
              <w:rPr>
                <w:b/>
              </w:rPr>
              <w:t>past 12 months</w:t>
            </w:r>
            <w:r w:rsidRPr="00EB4429">
              <w:t xml:space="preserve">, has anyone (including people and animals) in your household </w:t>
            </w:r>
            <w:r w:rsidRPr="00EB4429">
              <w:rPr>
                <w:b/>
                <w:u w:val="single"/>
              </w:rPr>
              <w:t>accidentally consumed marijuana</w:t>
            </w:r>
            <w:r w:rsidRPr="00EB4429">
              <w:t xml:space="preserve"> (e.g., eating/drinking it without knowing it contained marijuana)?</w:t>
            </w:r>
          </w:p>
          <w:p w14:paraId="57A643A2" w14:textId="77777777" w:rsidR="00126A0B" w:rsidRPr="00EB4429" w:rsidRDefault="00126A0B" w:rsidP="00EB4429"/>
          <w:p w14:paraId="5412725E" w14:textId="77777777" w:rsidR="00126A0B" w:rsidRPr="00EB4429" w:rsidRDefault="00126A0B" w:rsidP="00EB4429">
            <w:r w:rsidRPr="00EB4429">
              <w:t>1= Yes</w:t>
            </w:r>
          </w:p>
          <w:p w14:paraId="4F6FD02C" w14:textId="260C0331" w:rsidR="00126A0B" w:rsidRPr="00EB4429" w:rsidRDefault="00126A0B" w:rsidP="00EB4429">
            <w:r w:rsidRPr="00EB4429">
              <w:t xml:space="preserve">2= No </w:t>
            </w:r>
          </w:p>
          <w:p w14:paraId="4922CC63" w14:textId="77777777" w:rsidR="00126A0B" w:rsidRPr="00EB4429" w:rsidRDefault="00126A0B" w:rsidP="00EB4429">
            <w:r w:rsidRPr="00EB4429">
              <w:t>-77= Don't know</w:t>
            </w:r>
          </w:p>
          <w:p w14:paraId="5707D82A" w14:textId="4D24C232" w:rsidR="00126A0B" w:rsidRPr="00EB4429" w:rsidRDefault="00126A0B" w:rsidP="00EB4429">
            <w:pPr>
              <w:rPr>
                <w:b/>
              </w:rPr>
            </w:pPr>
            <w:r w:rsidRPr="00EB4429">
              <w:t>-88= Refuse to answer</w:t>
            </w:r>
          </w:p>
          <w:p w14:paraId="4153DBC4" w14:textId="77777777" w:rsidR="00126A0B" w:rsidRPr="00EB4429" w:rsidRDefault="00126A0B" w:rsidP="00EB4429"/>
          <w:p w14:paraId="06DD128C" w14:textId="484C578E" w:rsidR="00126A0B" w:rsidRPr="00EB4429" w:rsidRDefault="00126A0B" w:rsidP="00EB4429">
            <w:r w:rsidRPr="00EB4429">
              <w:t>UNIVERSE: ALL</w:t>
            </w:r>
          </w:p>
          <w:p w14:paraId="21DC825E" w14:textId="77777777" w:rsidR="00126A0B" w:rsidRPr="00EB4429" w:rsidRDefault="00126A0B" w:rsidP="00EB4429"/>
        </w:tc>
      </w:tr>
      <w:tr w:rsidR="00126A0B" w:rsidRPr="00EB4429" w14:paraId="2B92EB9E" w14:textId="77777777" w:rsidTr="00061C5A">
        <w:trPr>
          <w:trHeight w:val="565"/>
        </w:trPr>
        <w:tc>
          <w:tcPr>
            <w:tcW w:w="2835" w:type="dxa"/>
            <w:shd w:val="clear" w:color="auto" w:fill="auto"/>
          </w:tcPr>
          <w:p w14:paraId="008462EE" w14:textId="77777777" w:rsidR="00126A0B" w:rsidRPr="00EB4429" w:rsidRDefault="00126A0B" w:rsidP="00EB4429">
            <w:pPr>
              <w:pStyle w:val="Heading3"/>
              <w:shd w:val="clear" w:color="auto" w:fill="auto"/>
            </w:pPr>
            <w:r w:rsidRPr="00EB4429">
              <w:t>CANNABIS – INGESTION</w:t>
            </w:r>
          </w:p>
          <w:p w14:paraId="19FF9E84" w14:textId="25124C94" w:rsidR="00126A0B" w:rsidRPr="00EB4429" w:rsidRDefault="00126A0B" w:rsidP="00EB4429">
            <w:r w:rsidRPr="00EB4429">
              <w:t>[INGEST.WHO]</w:t>
            </w:r>
          </w:p>
          <w:p w14:paraId="4A108C87" w14:textId="08812A36" w:rsidR="00126A0B" w:rsidRPr="00EB4429" w:rsidRDefault="00126A0B" w:rsidP="00EB4429"/>
          <w:p w14:paraId="5E3D1303" w14:textId="776209BF" w:rsidR="00126A0B" w:rsidRPr="00EB4429" w:rsidRDefault="00126A0B" w:rsidP="00EB4429">
            <w:pPr>
              <w:rPr>
                <w:b/>
              </w:rPr>
            </w:pPr>
            <w:r w:rsidRPr="00EB4429">
              <w:t>Source: New</w:t>
            </w:r>
          </w:p>
          <w:p w14:paraId="471C63C3" w14:textId="06E4FE62" w:rsidR="00126A0B" w:rsidRPr="00EB4429" w:rsidRDefault="00126A0B" w:rsidP="00EB4429"/>
        </w:tc>
        <w:tc>
          <w:tcPr>
            <w:tcW w:w="11624" w:type="dxa"/>
            <w:shd w:val="clear" w:color="auto" w:fill="auto"/>
          </w:tcPr>
          <w:p w14:paraId="0438829F" w14:textId="5C9C97D0" w:rsidR="00126A0B" w:rsidRPr="00EB4429" w:rsidRDefault="00126A0B" w:rsidP="00EB4429">
            <w:r w:rsidRPr="00EB4429">
              <w:t>Who was it that accidentally consumed marijuana?</w:t>
            </w:r>
          </w:p>
          <w:p w14:paraId="03C1B311" w14:textId="674C2F97" w:rsidR="00126A0B" w:rsidRPr="00EB4429" w:rsidRDefault="00126A0B" w:rsidP="00EB4429">
            <w:r w:rsidRPr="00EB4429">
              <w:t>SELECT ALL THAT APPLY.</w:t>
            </w:r>
          </w:p>
          <w:p w14:paraId="70CAA06D" w14:textId="77777777" w:rsidR="00126A0B" w:rsidRPr="00EB4429" w:rsidRDefault="00126A0B" w:rsidP="00EB4429"/>
          <w:p w14:paraId="1BCF2677" w14:textId="77777777" w:rsidR="00126A0B" w:rsidRPr="00EB4429" w:rsidRDefault="00126A0B" w:rsidP="00EB4429">
            <w:r w:rsidRPr="00EB4429">
              <w:t>1= Me</w:t>
            </w:r>
          </w:p>
          <w:p w14:paraId="4E17F299" w14:textId="50B81DCD" w:rsidR="00126A0B" w:rsidRPr="00EB4429" w:rsidRDefault="00126A0B" w:rsidP="00EB4429">
            <w:r w:rsidRPr="00EB4429">
              <w:t xml:space="preserve">2= An adult </w:t>
            </w:r>
          </w:p>
          <w:p w14:paraId="512FA0DD" w14:textId="10C4E53F" w:rsidR="00126A0B" w:rsidRPr="00EB4429" w:rsidRDefault="00126A0B" w:rsidP="00EB4429">
            <w:r w:rsidRPr="00EB4429">
              <w:t>3= A teenager</w:t>
            </w:r>
          </w:p>
          <w:p w14:paraId="3960244B" w14:textId="7109D500" w:rsidR="00126A0B" w:rsidRPr="00EB4429" w:rsidRDefault="004838E2" w:rsidP="00EB4429">
            <w:r w:rsidRPr="00EB4429">
              <w:t>4</w:t>
            </w:r>
            <w:r w:rsidR="00126A0B" w:rsidRPr="00EB4429">
              <w:t>= A child &lt;</w:t>
            </w:r>
            <w:r w:rsidR="00FD7E7C" w:rsidRPr="00EB4429">
              <w:t xml:space="preserve">13 </w:t>
            </w:r>
            <w:r w:rsidR="00126A0B" w:rsidRPr="00EB4429">
              <w:t>years</w:t>
            </w:r>
          </w:p>
          <w:p w14:paraId="12DC810F" w14:textId="213D639A" w:rsidR="00126A0B" w:rsidRPr="00EB4429" w:rsidRDefault="004838E2" w:rsidP="00EB4429">
            <w:r w:rsidRPr="00EB4429">
              <w:t>5</w:t>
            </w:r>
            <w:r w:rsidR="00126A0B" w:rsidRPr="00EB4429">
              <w:t>= A pet</w:t>
            </w:r>
          </w:p>
          <w:p w14:paraId="3D0AD42C" w14:textId="77777777" w:rsidR="00126A0B" w:rsidRPr="00EB4429" w:rsidRDefault="00126A0B" w:rsidP="00EB4429">
            <w:r w:rsidRPr="00EB4429">
              <w:t>-77= Don't know</w:t>
            </w:r>
          </w:p>
          <w:p w14:paraId="637A723A" w14:textId="77777777" w:rsidR="00126A0B" w:rsidRPr="00EB4429" w:rsidRDefault="00126A0B" w:rsidP="00EB4429">
            <w:pPr>
              <w:rPr>
                <w:b/>
              </w:rPr>
            </w:pPr>
            <w:r w:rsidRPr="00EB4429">
              <w:t>-88= Refuse to answer</w:t>
            </w:r>
          </w:p>
          <w:p w14:paraId="10A17CB1" w14:textId="77777777" w:rsidR="00126A0B" w:rsidRPr="00EB4429" w:rsidRDefault="00126A0B" w:rsidP="00EB4429"/>
          <w:p w14:paraId="19DA0B11" w14:textId="1C185A95" w:rsidR="00126A0B" w:rsidRPr="00EB4429" w:rsidRDefault="00126A0B" w:rsidP="00EB4429">
            <w:r w:rsidRPr="00EB4429">
              <w:t>UNIVERSE: INGEST.ACCIDENT=1</w:t>
            </w:r>
          </w:p>
          <w:p w14:paraId="272C0A48" w14:textId="77777777" w:rsidR="00126A0B" w:rsidRPr="00EB4429" w:rsidRDefault="00126A0B" w:rsidP="00EB4429"/>
        </w:tc>
      </w:tr>
      <w:tr w:rsidR="004838E2" w:rsidRPr="00EB4429" w14:paraId="1CD7E3C9" w14:textId="77777777" w:rsidTr="00061C5A">
        <w:trPr>
          <w:trHeight w:val="565"/>
        </w:trPr>
        <w:tc>
          <w:tcPr>
            <w:tcW w:w="2835" w:type="dxa"/>
            <w:shd w:val="clear" w:color="auto" w:fill="auto"/>
          </w:tcPr>
          <w:p w14:paraId="191F6811" w14:textId="77777777" w:rsidR="004838E2" w:rsidRPr="00EB4429" w:rsidRDefault="004838E2" w:rsidP="00EB4429">
            <w:pPr>
              <w:pStyle w:val="Heading3"/>
              <w:shd w:val="clear" w:color="auto" w:fill="auto"/>
            </w:pPr>
            <w:r w:rsidRPr="00EB4429">
              <w:t>CANNABIS – INGESTION</w:t>
            </w:r>
          </w:p>
          <w:p w14:paraId="64E8113E" w14:textId="55ABCD56" w:rsidR="004838E2" w:rsidRPr="00EB4429" w:rsidRDefault="004838E2" w:rsidP="00EB4429">
            <w:r w:rsidRPr="00EB4429">
              <w:t>[INGEST.HELP]</w:t>
            </w:r>
          </w:p>
          <w:p w14:paraId="35EA52C9" w14:textId="77777777" w:rsidR="004838E2" w:rsidRPr="00EB4429" w:rsidRDefault="004838E2" w:rsidP="00EB4429"/>
          <w:p w14:paraId="7976CBFF" w14:textId="77777777" w:rsidR="004838E2" w:rsidRPr="00EB4429" w:rsidRDefault="004838E2" w:rsidP="00EB4429">
            <w:pPr>
              <w:rPr>
                <w:b/>
              </w:rPr>
            </w:pPr>
            <w:r w:rsidRPr="00EB4429">
              <w:t>Source: New</w:t>
            </w:r>
          </w:p>
          <w:p w14:paraId="0133A948" w14:textId="77777777" w:rsidR="004838E2" w:rsidRPr="00EB4429" w:rsidRDefault="004838E2" w:rsidP="00EB4429"/>
        </w:tc>
        <w:tc>
          <w:tcPr>
            <w:tcW w:w="11624" w:type="dxa"/>
            <w:shd w:val="clear" w:color="auto" w:fill="auto"/>
          </w:tcPr>
          <w:p w14:paraId="6A96D746" w14:textId="70CB52C7" w:rsidR="004838E2" w:rsidRPr="00EB4429" w:rsidRDefault="004838E2" w:rsidP="00EB4429">
            <w:r w:rsidRPr="00EB4429">
              <w:t>Did the accidental consumption of marijuana lead to any of the following…?</w:t>
            </w:r>
          </w:p>
          <w:p w14:paraId="61F2D83A" w14:textId="1BAFC2A5" w:rsidR="004838E2" w:rsidRPr="00EB4429" w:rsidRDefault="004838E2" w:rsidP="00EB4429">
            <w:r w:rsidRPr="00EB4429">
              <w:t xml:space="preserve">SELECT ALL THAT APPLY. </w:t>
            </w:r>
          </w:p>
          <w:p w14:paraId="40CAEE63" w14:textId="77777777" w:rsidR="004838E2" w:rsidRPr="00EB4429" w:rsidRDefault="004838E2" w:rsidP="00EB4429"/>
          <w:p w14:paraId="503487A2" w14:textId="423F8C4F" w:rsidR="004838E2" w:rsidRPr="00EB4429" w:rsidRDefault="004838E2" w:rsidP="00EB4429">
            <w:r w:rsidRPr="00EB4429">
              <w:t xml:space="preserve">1= </w:t>
            </w:r>
            <w:r w:rsidR="00A50C5E" w:rsidRPr="00EB4429">
              <w:t>P</w:t>
            </w:r>
            <w:r w:rsidRPr="00EB4429">
              <w:t>oison control centre</w:t>
            </w:r>
            <w:r w:rsidR="00A50C5E" w:rsidRPr="00EB4429">
              <w:t xml:space="preserve"> call</w:t>
            </w:r>
          </w:p>
          <w:p w14:paraId="31049C18" w14:textId="684034B5" w:rsidR="004838E2" w:rsidRPr="00EB4429" w:rsidRDefault="004838E2" w:rsidP="00EB4429">
            <w:r w:rsidRPr="00EB4429">
              <w:t>2=</w:t>
            </w:r>
            <w:r w:rsidR="00A50C5E" w:rsidRPr="00EB4429">
              <w:t xml:space="preserve"> </w:t>
            </w:r>
            <w:r w:rsidRPr="00EB4429">
              <w:t>Emergency Department</w:t>
            </w:r>
            <w:r w:rsidR="00A50C5E" w:rsidRPr="00EB4429">
              <w:t xml:space="preserve"> visit</w:t>
            </w:r>
            <w:r w:rsidR="00F35936" w:rsidRPr="00EB4429">
              <w:t xml:space="preserve"> [UK: Accident and Emergency visit]</w:t>
            </w:r>
          </w:p>
          <w:p w14:paraId="2637E4C6" w14:textId="4D6C513B" w:rsidR="004838E2" w:rsidRPr="00EB4429" w:rsidRDefault="004838E2" w:rsidP="00EB4429">
            <w:r w:rsidRPr="00EB4429">
              <w:t>3= Hospitalization</w:t>
            </w:r>
          </w:p>
          <w:p w14:paraId="4F75132F" w14:textId="6282EBDD" w:rsidR="009C3902" w:rsidRPr="00EB4429" w:rsidRDefault="009C3902" w:rsidP="00EB4429">
            <w:r w:rsidRPr="00EB4429">
              <w:t>4= Veterinary help</w:t>
            </w:r>
          </w:p>
          <w:p w14:paraId="5788BACD" w14:textId="68C8C52D" w:rsidR="00F35936" w:rsidRPr="00EB4429" w:rsidRDefault="00F35936" w:rsidP="00EB4429">
            <w:r w:rsidRPr="00EB4429">
              <w:t>5= Telephone call to the NHS (e.g., 111) [UK only]</w:t>
            </w:r>
          </w:p>
          <w:p w14:paraId="539F6223" w14:textId="537723E3" w:rsidR="00DB0DA2" w:rsidRPr="00EB4429" w:rsidRDefault="00F35936" w:rsidP="00EB4429">
            <w:r w:rsidRPr="00EB4429">
              <w:t>6</w:t>
            </w:r>
            <w:r w:rsidR="00DB0DA2" w:rsidRPr="00EB4429">
              <w:t>= Other (please specify):______</w:t>
            </w:r>
          </w:p>
          <w:p w14:paraId="6E543B7B" w14:textId="1CA88EF0" w:rsidR="00911DC5" w:rsidRPr="00EB4429" w:rsidRDefault="00F35936" w:rsidP="00EB4429">
            <w:r w:rsidRPr="00EB4429">
              <w:t>7</w:t>
            </w:r>
            <w:r w:rsidR="00911DC5" w:rsidRPr="00EB4429">
              <w:t>= None of these</w:t>
            </w:r>
          </w:p>
          <w:p w14:paraId="6D7072E8" w14:textId="77777777" w:rsidR="004838E2" w:rsidRPr="00EB4429" w:rsidRDefault="004838E2" w:rsidP="00EB4429">
            <w:r w:rsidRPr="00EB4429">
              <w:t>-77= Don't know</w:t>
            </w:r>
          </w:p>
          <w:p w14:paraId="0DF52F50" w14:textId="77777777" w:rsidR="004838E2" w:rsidRPr="00EB4429" w:rsidRDefault="004838E2" w:rsidP="00EB4429">
            <w:pPr>
              <w:rPr>
                <w:b/>
              </w:rPr>
            </w:pPr>
            <w:r w:rsidRPr="00EB4429">
              <w:t>-88= Refuse to answer</w:t>
            </w:r>
          </w:p>
          <w:p w14:paraId="7768EF86" w14:textId="77777777" w:rsidR="004838E2" w:rsidRPr="00EB4429" w:rsidRDefault="004838E2" w:rsidP="00EB4429"/>
          <w:p w14:paraId="21949FB9" w14:textId="77777777" w:rsidR="004838E2" w:rsidRPr="00EB4429" w:rsidRDefault="004838E2" w:rsidP="00EB4429">
            <w:r w:rsidRPr="00EB4429">
              <w:t>UNIVERSE: INGEST.ACCIDENT=1 AND INGEST.WHO=1-</w:t>
            </w:r>
            <w:r w:rsidR="009C3902" w:rsidRPr="00EB4429">
              <w:t>5</w:t>
            </w:r>
          </w:p>
          <w:p w14:paraId="35F1EB2D" w14:textId="3C7738E9" w:rsidR="00911DC5" w:rsidRPr="00EB4429" w:rsidRDefault="00911DC5" w:rsidP="00EB4429">
            <w:pPr>
              <w:rPr>
                <w:sz w:val="20"/>
                <w:szCs w:val="20"/>
              </w:rPr>
            </w:pPr>
            <w:r w:rsidRPr="00EB4429">
              <w:t xml:space="preserve">PROGRAMMER: ALLOW THEM TO SELECT ALL THAT APPLY </w:t>
            </w:r>
            <w:r w:rsidRPr="00EB4429">
              <w:rPr>
                <w:u w:val="single"/>
              </w:rPr>
              <w:t>OR</w:t>
            </w:r>
            <w:r w:rsidRPr="00EB4429">
              <w:t xml:space="preserve"> 6, -77, -88.</w:t>
            </w:r>
          </w:p>
        </w:tc>
      </w:tr>
      <w:tr w:rsidR="00126A0B" w:rsidRPr="00EB4429" w14:paraId="616DC2AC" w14:textId="77777777" w:rsidTr="00061C5A">
        <w:trPr>
          <w:trHeight w:val="423"/>
        </w:trPr>
        <w:tc>
          <w:tcPr>
            <w:tcW w:w="2835" w:type="dxa"/>
            <w:shd w:val="clear" w:color="auto" w:fill="auto"/>
          </w:tcPr>
          <w:p w14:paraId="0D73E595" w14:textId="1E395E0E" w:rsidR="00126A0B" w:rsidRPr="00EB4429" w:rsidRDefault="00126A0B" w:rsidP="00EB4429">
            <w:pPr>
              <w:pStyle w:val="Heading3"/>
              <w:shd w:val="clear" w:color="auto" w:fill="auto"/>
            </w:pPr>
            <w:r w:rsidRPr="00EB4429">
              <w:t>CANNABIS USE - WORK</w:t>
            </w:r>
          </w:p>
          <w:p w14:paraId="78E6D498" w14:textId="24C0C671" w:rsidR="00126A0B" w:rsidRPr="00EB4429" w:rsidRDefault="00126A0B" w:rsidP="00EB4429">
            <w:pPr>
              <w:pStyle w:val="Heading3"/>
              <w:shd w:val="clear" w:color="auto" w:fill="auto"/>
            </w:pPr>
            <w:r w:rsidRPr="00EB4429">
              <w:t xml:space="preserve">RECENT </w:t>
            </w:r>
          </w:p>
          <w:p w14:paraId="4A76BB9C" w14:textId="77777777" w:rsidR="00126A0B" w:rsidRPr="00EB4429" w:rsidRDefault="00126A0B" w:rsidP="00EB4429">
            <w:r w:rsidRPr="00EB4429">
              <w:t>[USE.CURRENTWORK]</w:t>
            </w:r>
          </w:p>
          <w:p w14:paraId="48083B32" w14:textId="77777777" w:rsidR="00126A0B" w:rsidRPr="00EB4429" w:rsidRDefault="00126A0B" w:rsidP="00EB4429"/>
          <w:p w14:paraId="7ED3B9BD" w14:textId="77777777" w:rsidR="00126A0B" w:rsidRPr="00EB4429" w:rsidRDefault="00126A0B" w:rsidP="00EB4429">
            <w:pPr>
              <w:rPr>
                <w:b/>
              </w:rPr>
            </w:pPr>
            <w:r w:rsidRPr="00EB4429">
              <w:t>Source: New</w:t>
            </w:r>
          </w:p>
        </w:tc>
        <w:tc>
          <w:tcPr>
            <w:tcW w:w="11624" w:type="dxa"/>
            <w:shd w:val="clear" w:color="auto" w:fill="auto"/>
          </w:tcPr>
          <w:p w14:paraId="1B8979EE" w14:textId="2E8E2423" w:rsidR="00126A0B" w:rsidRPr="00EB4429" w:rsidRDefault="00126A0B" w:rsidP="00EB4429">
            <w:r w:rsidRPr="00EB4429">
              <w:t xml:space="preserve">In the past 30 days, have you used marijuana at work (including breaks) or within 2 hours of starting </w:t>
            </w:r>
            <w:r w:rsidR="00CF065A" w:rsidRPr="00EB4429">
              <w:t>work</w:t>
            </w:r>
            <w:r w:rsidRPr="00EB4429">
              <w:t>?</w:t>
            </w:r>
          </w:p>
          <w:p w14:paraId="04175317" w14:textId="77777777" w:rsidR="00126A0B" w:rsidRPr="00EB4429" w:rsidRDefault="00126A0B" w:rsidP="00EB4429"/>
          <w:p w14:paraId="0DDB529B" w14:textId="24EB62A4" w:rsidR="00126A0B" w:rsidRPr="00EB4429" w:rsidRDefault="00126A0B" w:rsidP="00EB4429">
            <w:r w:rsidRPr="00EB4429">
              <w:t>1= Yes</w:t>
            </w:r>
          </w:p>
          <w:p w14:paraId="31FCAF18" w14:textId="77777777" w:rsidR="00126A0B" w:rsidRPr="00EB4429" w:rsidRDefault="00126A0B" w:rsidP="00EB4429">
            <w:r w:rsidRPr="00EB4429">
              <w:t xml:space="preserve">2= No </w:t>
            </w:r>
          </w:p>
          <w:p w14:paraId="45D5FAB1" w14:textId="3C7C7805" w:rsidR="00126A0B" w:rsidRPr="00EB4429" w:rsidRDefault="00126A0B" w:rsidP="00EB4429">
            <w:r w:rsidRPr="00EB4429">
              <w:t>3= Not applicable – I have not worked</w:t>
            </w:r>
            <w:r w:rsidR="00F75913" w:rsidRPr="00EB4429">
              <w:t>/gone to work</w:t>
            </w:r>
            <w:r w:rsidRPr="00EB4429">
              <w:t xml:space="preserve"> in the past 30 days</w:t>
            </w:r>
          </w:p>
          <w:p w14:paraId="3CFF4360" w14:textId="48861D42" w:rsidR="00126A0B" w:rsidRPr="00EB4429" w:rsidRDefault="00126A0B" w:rsidP="00EB4429">
            <w:r w:rsidRPr="00EB4429">
              <w:t xml:space="preserve">-77=  Don’t know </w:t>
            </w:r>
          </w:p>
          <w:p w14:paraId="27C88302" w14:textId="23E46BC0" w:rsidR="00126A0B" w:rsidRPr="00EB4429" w:rsidRDefault="00126A0B" w:rsidP="00EB4429">
            <w:r w:rsidRPr="00EB4429">
              <w:t>-88=  Refuse to answer</w:t>
            </w:r>
          </w:p>
          <w:p w14:paraId="5256A1FE" w14:textId="77777777" w:rsidR="00126A0B" w:rsidRPr="00EB4429" w:rsidRDefault="00126A0B" w:rsidP="00EB4429"/>
          <w:p w14:paraId="16994294" w14:textId="44CAEF45" w:rsidR="00126A0B" w:rsidRPr="00EB4429" w:rsidRDefault="00126A0B" w:rsidP="00EB4429">
            <w:r w:rsidRPr="00EB4429">
              <w:t xml:space="preserve"> UNIVERSE: USE.RECENT=2,3,4 </w:t>
            </w:r>
          </w:p>
          <w:p w14:paraId="02C7ECD1" w14:textId="54929635" w:rsidR="00126A0B" w:rsidRPr="00EB4429" w:rsidRDefault="00126A0B" w:rsidP="00EB4429"/>
        </w:tc>
      </w:tr>
      <w:tr w:rsidR="00126A0B" w:rsidRPr="00EB4429" w14:paraId="50DAEDA7" w14:textId="77777777" w:rsidTr="00061C5A">
        <w:trPr>
          <w:trHeight w:val="2710"/>
        </w:trPr>
        <w:tc>
          <w:tcPr>
            <w:tcW w:w="2835" w:type="dxa"/>
            <w:shd w:val="clear" w:color="auto" w:fill="auto"/>
          </w:tcPr>
          <w:p w14:paraId="1B31CEC6" w14:textId="2F955418" w:rsidR="00126A0B" w:rsidRPr="00EB4429" w:rsidRDefault="00126A0B" w:rsidP="00EB4429">
            <w:pPr>
              <w:pStyle w:val="Heading3"/>
              <w:shd w:val="clear" w:color="auto" w:fill="auto"/>
            </w:pPr>
            <w:r w:rsidRPr="00EB4429">
              <w:t>CANNABIS USE – SCHOOL</w:t>
            </w:r>
          </w:p>
          <w:p w14:paraId="60D647FC" w14:textId="77777777" w:rsidR="00126A0B" w:rsidRPr="00EB4429" w:rsidRDefault="00126A0B" w:rsidP="00EB4429">
            <w:pPr>
              <w:pStyle w:val="Heading3"/>
              <w:shd w:val="clear" w:color="auto" w:fill="auto"/>
            </w:pPr>
            <w:r w:rsidRPr="00EB4429">
              <w:t xml:space="preserve">RECENT </w:t>
            </w:r>
          </w:p>
          <w:p w14:paraId="17948862" w14:textId="182EB82A" w:rsidR="00126A0B" w:rsidRPr="00EB4429" w:rsidRDefault="00126A0B" w:rsidP="00EB4429">
            <w:r w:rsidRPr="00EB4429">
              <w:t>[USE.SCHOOL]</w:t>
            </w:r>
          </w:p>
          <w:p w14:paraId="3840D86A" w14:textId="77777777" w:rsidR="00126A0B" w:rsidRPr="00EB4429" w:rsidRDefault="00126A0B" w:rsidP="00EB4429"/>
          <w:p w14:paraId="65726F6E" w14:textId="2ABB38EB" w:rsidR="00126A0B" w:rsidRPr="00EB4429" w:rsidRDefault="00126A0B" w:rsidP="00EB4429">
            <w:pPr>
              <w:rPr>
                <w:b/>
              </w:rPr>
            </w:pPr>
            <w:r w:rsidRPr="00EB4429">
              <w:t>Source: New</w:t>
            </w:r>
          </w:p>
        </w:tc>
        <w:tc>
          <w:tcPr>
            <w:tcW w:w="11624" w:type="dxa"/>
            <w:shd w:val="clear" w:color="auto" w:fill="auto"/>
          </w:tcPr>
          <w:p w14:paraId="6B83641D" w14:textId="7A18A77A" w:rsidR="00126A0B" w:rsidRPr="00EB4429" w:rsidRDefault="00126A0B" w:rsidP="00EB4429">
            <w:r w:rsidRPr="00EB4429">
              <w:t>In the past 30 days, have you used marijuana at school (including breaks) or within 2 hours before school?</w:t>
            </w:r>
          </w:p>
          <w:p w14:paraId="2AA49716" w14:textId="77777777" w:rsidR="00126A0B" w:rsidRPr="00EB4429" w:rsidRDefault="00126A0B" w:rsidP="00EB4429"/>
          <w:p w14:paraId="0744E5DC" w14:textId="77777777" w:rsidR="00126A0B" w:rsidRPr="00EB4429" w:rsidRDefault="00126A0B" w:rsidP="00EB4429">
            <w:r w:rsidRPr="00EB4429">
              <w:t>1= Yes</w:t>
            </w:r>
          </w:p>
          <w:p w14:paraId="7932EB9B" w14:textId="77777777" w:rsidR="00126A0B" w:rsidRPr="00EB4429" w:rsidRDefault="00126A0B" w:rsidP="00EB4429">
            <w:r w:rsidRPr="00EB4429">
              <w:t xml:space="preserve">2= No </w:t>
            </w:r>
          </w:p>
          <w:p w14:paraId="31858C79" w14:textId="131CCEE6" w:rsidR="00126A0B" w:rsidRPr="00EB4429" w:rsidRDefault="00126A0B" w:rsidP="00EB4429">
            <w:r w:rsidRPr="00EB4429">
              <w:t>3= Not applicable – I have not gone to school in the past 30 days</w:t>
            </w:r>
          </w:p>
          <w:p w14:paraId="6B6ADED6" w14:textId="77777777" w:rsidR="00126A0B" w:rsidRPr="00EB4429" w:rsidRDefault="00126A0B" w:rsidP="00EB4429">
            <w:r w:rsidRPr="00EB4429">
              <w:t xml:space="preserve">-77=  Don’t know </w:t>
            </w:r>
          </w:p>
          <w:p w14:paraId="7DF3B29F" w14:textId="77777777" w:rsidR="00126A0B" w:rsidRPr="00EB4429" w:rsidRDefault="00126A0B" w:rsidP="00EB4429">
            <w:r w:rsidRPr="00EB4429">
              <w:t>-88=  Refuse to answer</w:t>
            </w:r>
          </w:p>
          <w:p w14:paraId="091879C6" w14:textId="77777777" w:rsidR="00126A0B" w:rsidRPr="00EB4429" w:rsidRDefault="00126A0B" w:rsidP="00EB4429"/>
          <w:p w14:paraId="0B0445B9" w14:textId="661666E8" w:rsidR="00126A0B" w:rsidRPr="00EB4429" w:rsidRDefault="00126A0B" w:rsidP="00EB4429">
            <w:r w:rsidRPr="00EB4429">
              <w:t xml:space="preserve"> UNIVERSE: USE.RECENT=2,3,4 AND CURR.ED=1 (attending school)</w:t>
            </w:r>
          </w:p>
          <w:p w14:paraId="7229C3B2" w14:textId="77777777" w:rsidR="00126A0B" w:rsidRPr="00EB4429" w:rsidRDefault="00126A0B" w:rsidP="00EB4429"/>
        </w:tc>
      </w:tr>
    </w:tbl>
    <w:p w14:paraId="1898BF63" w14:textId="03D8C512" w:rsidR="00B94AEB" w:rsidRPr="00EB4429" w:rsidRDefault="00B94AEB" w:rsidP="00EB4429"/>
    <w:p w14:paraId="2E0CF4FE" w14:textId="77777777" w:rsidR="00481636" w:rsidRPr="00EB4429" w:rsidRDefault="00481636" w:rsidP="00EB4429"/>
    <w:p w14:paraId="23A61870" w14:textId="77777777" w:rsidR="00957299" w:rsidRPr="00EB4429" w:rsidRDefault="00957299" w:rsidP="00EB4429">
      <w:pPr>
        <w:rPr>
          <w:rFonts w:ascii="Poppins Bold" w:eastAsiaTheme="majorEastAsia" w:hAnsi="Poppins Bold" w:cstheme="majorHAnsi"/>
          <w:b/>
          <w:color w:val="104142"/>
          <w:sz w:val="28"/>
          <w:szCs w:val="28"/>
          <w:lang w:eastAsia="en-US"/>
        </w:rPr>
      </w:pPr>
      <w:r w:rsidRPr="00EB4429">
        <w:br w:type="page"/>
      </w:r>
    </w:p>
    <w:p w14:paraId="36F2F309" w14:textId="3A532B04" w:rsidR="00B94AEB" w:rsidRPr="00EB4429" w:rsidRDefault="00B94AEB" w:rsidP="00EB4429">
      <w:pPr>
        <w:pStyle w:val="Heading1"/>
      </w:pPr>
      <w:bookmarkStart w:id="70" w:name="_Toc141859196"/>
      <w:r w:rsidRPr="00EB4429">
        <w:t>EXPOSURE TO CANNABIS MARKETING, PUBLIC EDUCATION, AND HEALTH WARNINGS</w:t>
      </w:r>
      <w:bookmarkEnd w:id="70"/>
      <w:r w:rsidRPr="00EB4429">
        <w:t xml:space="preserve"> </w:t>
      </w:r>
    </w:p>
    <w:p w14:paraId="21627158" w14:textId="77777777" w:rsidR="00B94AEB" w:rsidRPr="00EB4429" w:rsidRDefault="00B94AEB" w:rsidP="00EB4429"/>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11624"/>
      </w:tblGrid>
      <w:tr w:rsidR="00126A0B" w:rsidRPr="00EB4429" w14:paraId="2F751290" w14:textId="77777777" w:rsidTr="00061C5A">
        <w:trPr>
          <w:trHeight w:val="274"/>
        </w:trPr>
        <w:tc>
          <w:tcPr>
            <w:tcW w:w="2830" w:type="dxa"/>
            <w:shd w:val="clear" w:color="auto" w:fill="auto"/>
          </w:tcPr>
          <w:p w14:paraId="58A304F9" w14:textId="77777777" w:rsidR="00126A0B" w:rsidRPr="00EB4429" w:rsidRDefault="00126A0B" w:rsidP="00EB4429">
            <w:pPr>
              <w:pStyle w:val="Heading3"/>
              <w:shd w:val="clear" w:color="auto" w:fill="auto"/>
            </w:pPr>
            <w:r w:rsidRPr="00EB4429">
              <w:t>ADVERTISING &amp; PROMOTION</w:t>
            </w:r>
          </w:p>
          <w:p w14:paraId="5FB2D66C" w14:textId="77777777" w:rsidR="00126A0B" w:rsidRPr="00EB4429" w:rsidRDefault="00126A0B" w:rsidP="00EB4429">
            <w:r w:rsidRPr="00EB4429">
              <w:t>[ADPROMO]</w:t>
            </w:r>
          </w:p>
          <w:p w14:paraId="6AD8D562" w14:textId="77777777" w:rsidR="00126A0B" w:rsidRPr="00EB4429" w:rsidRDefault="00126A0B" w:rsidP="00EB4429"/>
          <w:p w14:paraId="1B7F0857" w14:textId="77777777" w:rsidR="00126A0B" w:rsidRPr="00EB4429" w:rsidRDefault="00126A0B" w:rsidP="00EB4429">
            <w:pPr>
              <w:rPr>
                <w:b/>
              </w:rPr>
            </w:pPr>
            <w:r w:rsidRPr="00EB4429">
              <w:t>Source: Adapted from tobacco/ecig</w:t>
            </w:r>
          </w:p>
        </w:tc>
        <w:tc>
          <w:tcPr>
            <w:tcW w:w="11624" w:type="dxa"/>
            <w:shd w:val="clear" w:color="auto" w:fill="auto"/>
          </w:tcPr>
          <w:p w14:paraId="412E223A" w14:textId="21D2472E" w:rsidR="00126A0B" w:rsidRPr="00EB4429" w:rsidRDefault="00126A0B" w:rsidP="00EB4429">
            <w:pPr>
              <w:rPr>
                <w:shd w:val="clear" w:color="auto" w:fill="FFFFFF"/>
              </w:rPr>
            </w:pPr>
            <w:r w:rsidRPr="00EB4429">
              <w:rPr>
                <w:shd w:val="clear" w:color="auto" w:fill="FFFFFF"/>
              </w:rPr>
              <w:t>PROGRAMMER NOTE: RANDOMIZE ORDER OF RESPONSE OPTIONS IN A [YES/NO] CHECKLIST and leave last 4 options fixed</w:t>
            </w:r>
          </w:p>
          <w:p w14:paraId="768C725C" w14:textId="77777777" w:rsidR="00126A0B" w:rsidRPr="00EB4429" w:rsidRDefault="00126A0B" w:rsidP="00EB4429">
            <w:pPr>
              <w:rPr>
                <w:shd w:val="clear" w:color="auto" w:fill="FFFFFF"/>
              </w:rPr>
            </w:pPr>
          </w:p>
          <w:p w14:paraId="736FAF45" w14:textId="74BC3223" w:rsidR="00126A0B" w:rsidRPr="00EB4429" w:rsidRDefault="00126A0B" w:rsidP="00EB4429">
            <w:pPr>
              <w:rPr>
                <w:shd w:val="clear" w:color="auto" w:fill="FFFFFF"/>
              </w:rPr>
            </w:pPr>
            <w:r w:rsidRPr="00EB4429">
              <w:rPr>
                <w:shd w:val="clear" w:color="auto" w:fill="FFFFFF"/>
              </w:rPr>
              <w:t xml:space="preserve">In the </w:t>
            </w:r>
            <w:r w:rsidRPr="00EB4429">
              <w:rPr>
                <w:b/>
                <w:u w:val="single"/>
                <w:shd w:val="clear" w:color="auto" w:fill="FFFFFF"/>
              </w:rPr>
              <w:t>past 12 months</w:t>
            </w:r>
            <w:r w:rsidRPr="00EB4429">
              <w:rPr>
                <w:shd w:val="clear" w:color="auto" w:fill="FFFFFF"/>
              </w:rPr>
              <w:t xml:space="preserve">, have you noticed marijuana being </w:t>
            </w:r>
            <w:r w:rsidRPr="00EB4429">
              <w:rPr>
                <w:b/>
                <w:u w:val="single"/>
                <w:shd w:val="clear" w:color="auto" w:fill="FFFFFF"/>
              </w:rPr>
              <w:t>advertised or promoted</w:t>
            </w:r>
            <w:r w:rsidRPr="00EB4429">
              <w:rPr>
                <w:u w:val="single"/>
                <w:shd w:val="clear" w:color="auto" w:fill="FFFFFF"/>
              </w:rPr>
              <w:t xml:space="preserve"> </w:t>
            </w:r>
            <w:r w:rsidRPr="00EB4429">
              <w:rPr>
                <w:shd w:val="clear" w:color="auto" w:fill="FFFFFF"/>
              </w:rPr>
              <w:t>in any of the following places?</w:t>
            </w:r>
          </w:p>
          <w:p w14:paraId="27713C09" w14:textId="1F6B1B29" w:rsidR="00126A0B" w:rsidRPr="00EB4429" w:rsidRDefault="00126A0B" w:rsidP="00EB4429">
            <w:pPr>
              <w:rPr>
                <w:shd w:val="clear" w:color="auto" w:fill="FFFFFF"/>
              </w:rPr>
            </w:pPr>
            <w:r w:rsidRPr="00EB4429">
              <w:rPr>
                <w:shd w:val="clear" w:color="auto" w:fill="FFFFFF"/>
              </w:rPr>
              <w:t>SELECT ALL THAT APPLY.</w:t>
            </w:r>
          </w:p>
          <w:p w14:paraId="109376BB" w14:textId="77777777" w:rsidR="00F55C97" w:rsidRPr="00EB4429" w:rsidRDefault="00F55C97" w:rsidP="00EB4429">
            <w:pPr>
              <w:rPr>
                <w:shd w:val="clear" w:color="auto" w:fill="FFFFFF"/>
              </w:rPr>
            </w:pPr>
          </w:p>
          <w:p w14:paraId="0E70ECA5" w14:textId="0978AA9B" w:rsidR="00126A0B" w:rsidRPr="00EB4429" w:rsidRDefault="00126A0B" w:rsidP="00EB4429">
            <w:pPr>
              <w:rPr>
                <w:shd w:val="clear" w:color="auto" w:fill="FFFFFF"/>
              </w:rPr>
            </w:pPr>
            <w:r w:rsidRPr="00EB4429">
              <w:rPr>
                <w:shd w:val="clear" w:color="auto" w:fill="FFFFFF"/>
              </w:rPr>
              <w:t>1= Regular postal mail</w:t>
            </w:r>
          </w:p>
          <w:p w14:paraId="15A3BCA7" w14:textId="63585339" w:rsidR="00126A0B" w:rsidRPr="00EB4429" w:rsidRDefault="00126A0B" w:rsidP="00EB4429">
            <w:pPr>
              <w:rPr>
                <w:u w:val="single"/>
                <w:shd w:val="clear" w:color="auto" w:fill="FFFFFF"/>
              </w:rPr>
            </w:pPr>
            <w:r w:rsidRPr="00EB4429">
              <w:rPr>
                <w:shd w:val="clear" w:color="auto" w:fill="FFFFFF"/>
              </w:rPr>
              <w:t>2= Websites</w:t>
            </w:r>
          </w:p>
          <w:p w14:paraId="5104C5CE" w14:textId="2A8FB50C" w:rsidR="00126A0B" w:rsidRPr="00EB4429" w:rsidRDefault="00126A0B" w:rsidP="00EB4429">
            <w:pPr>
              <w:rPr>
                <w:shd w:val="clear" w:color="auto" w:fill="FFFFFF"/>
              </w:rPr>
            </w:pPr>
            <w:r w:rsidRPr="00EB4429">
              <w:rPr>
                <w:shd w:val="clear" w:color="auto" w:fill="FFFFFF"/>
              </w:rPr>
              <w:t>3= Email or text messages</w:t>
            </w:r>
          </w:p>
          <w:p w14:paraId="3F256121" w14:textId="6BA4EFF0" w:rsidR="00126A0B" w:rsidRPr="00EB4429" w:rsidRDefault="00126A0B" w:rsidP="00EB4429">
            <w:pPr>
              <w:rPr>
                <w:shd w:val="clear" w:color="auto" w:fill="FFFFFF"/>
              </w:rPr>
            </w:pPr>
            <w:r w:rsidRPr="00EB4429">
              <w:rPr>
                <w:shd w:val="clear" w:color="auto" w:fill="FFFFFF"/>
              </w:rPr>
              <w:t>4= Bars, pubs, or nightclubs</w:t>
            </w:r>
          </w:p>
          <w:p w14:paraId="180BFB0B" w14:textId="26EB9992" w:rsidR="00126A0B" w:rsidRPr="00EB4429" w:rsidRDefault="00126A0B" w:rsidP="00EB4429">
            <w:pPr>
              <w:rPr>
                <w:shd w:val="clear" w:color="auto" w:fill="FFFFFF"/>
              </w:rPr>
            </w:pPr>
            <w:r w:rsidRPr="00EB4429">
              <w:rPr>
                <w:shd w:val="clear" w:color="auto" w:fill="FFFFFF"/>
              </w:rPr>
              <w:t>5= Inside stores that sell marijuana</w:t>
            </w:r>
            <w:r w:rsidR="00CE2413" w:rsidRPr="00EB4429">
              <w:rPr>
                <w:shd w:val="clear" w:color="auto" w:fill="FFFFFF"/>
              </w:rPr>
              <w:t xml:space="preserve"> [Do not show to UK]</w:t>
            </w:r>
          </w:p>
          <w:p w14:paraId="1EAA967C" w14:textId="6B958C6E" w:rsidR="00126A0B" w:rsidRPr="00EB4429" w:rsidRDefault="00126A0B" w:rsidP="00EB4429">
            <w:pPr>
              <w:rPr>
                <w:shd w:val="clear" w:color="auto" w:fill="FFFFFF"/>
              </w:rPr>
            </w:pPr>
            <w:r w:rsidRPr="00EB4429">
              <w:rPr>
                <w:shd w:val="clear" w:color="auto" w:fill="FFFFFF"/>
              </w:rPr>
              <w:t>6= Outside stores that sell marijuana</w:t>
            </w:r>
            <w:r w:rsidR="00CE2413" w:rsidRPr="00EB4429">
              <w:rPr>
                <w:shd w:val="clear" w:color="auto" w:fill="FFFFFF"/>
              </w:rPr>
              <w:t xml:space="preserve"> [Do not show to UK]</w:t>
            </w:r>
          </w:p>
          <w:p w14:paraId="115BE373" w14:textId="185D7A3E" w:rsidR="00126A0B" w:rsidRPr="00EB4429" w:rsidRDefault="00126A0B" w:rsidP="00EB4429">
            <w:pPr>
              <w:rPr>
                <w:shd w:val="clear" w:color="auto" w:fill="FFFFFF"/>
              </w:rPr>
            </w:pPr>
            <w:r w:rsidRPr="00EB4429">
              <w:rPr>
                <w:shd w:val="clear" w:color="auto" w:fill="FFFFFF"/>
              </w:rPr>
              <w:t>7= Pharmacies</w:t>
            </w:r>
          </w:p>
          <w:p w14:paraId="0D31626F" w14:textId="2E61D2C9" w:rsidR="00126A0B" w:rsidRPr="00EB4429" w:rsidRDefault="00126A0B" w:rsidP="00EB4429">
            <w:pPr>
              <w:rPr>
                <w:shd w:val="clear" w:color="auto" w:fill="FFFFFF"/>
              </w:rPr>
            </w:pPr>
            <w:r w:rsidRPr="00EB4429">
              <w:rPr>
                <w:shd w:val="clear" w:color="auto" w:fill="FFFFFF"/>
              </w:rPr>
              <w:t>8= Events like sporting events, concerts, festivals or markets</w:t>
            </w:r>
          </w:p>
          <w:p w14:paraId="3A9A03E2" w14:textId="4CCFDB72" w:rsidR="00126A0B" w:rsidRPr="00EB4429" w:rsidRDefault="00126A0B" w:rsidP="00EB4429">
            <w:pPr>
              <w:rPr>
                <w:shd w:val="clear" w:color="auto" w:fill="FFFFFF"/>
              </w:rPr>
            </w:pPr>
            <w:r w:rsidRPr="00EB4429">
              <w:rPr>
                <w:shd w:val="clear" w:color="auto" w:fill="FFFFFF"/>
              </w:rPr>
              <w:t>9= Kiosks or temporary sales locations (in shopping centers or on the street)</w:t>
            </w:r>
          </w:p>
          <w:p w14:paraId="4193BA7C" w14:textId="2FA74EC2" w:rsidR="00126A0B" w:rsidRPr="00EB4429" w:rsidRDefault="00126A0B" w:rsidP="00EB4429">
            <w:pPr>
              <w:rPr>
                <w:shd w:val="clear" w:color="auto" w:fill="FFFFFF"/>
              </w:rPr>
            </w:pPr>
            <w:r w:rsidRPr="00EB4429">
              <w:rPr>
                <w:shd w:val="clear" w:color="auto" w:fill="FFFFFF"/>
              </w:rPr>
              <w:t>10= TV or radio</w:t>
            </w:r>
          </w:p>
          <w:p w14:paraId="5B660887" w14:textId="6915F69E" w:rsidR="00126A0B" w:rsidRPr="00EB4429" w:rsidRDefault="00126A0B" w:rsidP="00EB4429">
            <w:pPr>
              <w:rPr>
                <w:shd w:val="clear" w:color="auto" w:fill="FFFFFF"/>
              </w:rPr>
            </w:pPr>
            <w:r w:rsidRPr="00EB4429">
              <w:rPr>
                <w:shd w:val="clear" w:color="auto" w:fill="FFFFFF"/>
              </w:rPr>
              <w:t>11= Billboards or posters</w:t>
            </w:r>
          </w:p>
          <w:p w14:paraId="746208F1" w14:textId="6C5A1236" w:rsidR="00126A0B" w:rsidRPr="00EB4429" w:rsidRDefault="00126A0B" w:rsidP="00EB4429">
            <w:pPr>
              <w:rPr>
                <w:shd w:val="clear" w:color="auto" w:fill="FFFFFF"/>
              </w:rPr>
            </w:pPr>
            <w:r w:rsidRPr="00EB4429">
              <w:rPr>
                <w:shd w:val="clear" w:color="auto" w:fill="FFFFFF"/>
              </w:rPr>
              <w:t>12= Print newspapers or magazines</w:t>
            </w:r>
          </w:p>
          <w:p w14:paraId="6FFE06F3" w14:textId="77777777" w:rsidR="00126A0B" w:rsidRPr="00EB4429" w:rsidRDefault="00126A0B" w:rsidP="00EB4429">
            <w:pPr>
              <w:rPr>
                <w:shd w:val="clear" w:color="auto" w:fill="FFFFFF"/>
              </w:rPr>
            </w:pPr>
            <w:r w:rsidRPr="00EB4429">
              <w:rPr>
                <w:shd w:val="clear" w:color="auto" w:fill="FFFFFF"/>
              </w:rPr>
              <w:t>13= At the movies</w:t>
            </w:r>
          </w:p>
          <w:p w14:paraId="7F5D8CCA" w14:textId="6943E55A" w:rsidR="00126A0B" w:rsidRPr="00EB4429" w:rsidRDefault="00126A0B" w:rsidP="00EB4429">
            <w:pPr>
              <w:rPr>
                <w:shd w:val="clear" w:color="auto" w:fill="FFFFFF"/>
              </w:rPr>
            </w:pPr>
            <w:r w:rsidRPr="00EB4429">
              <w:rPr>
                <w:shd w:val="clear" w:color="auto" w:fill="FFFFFF"/>
              </w:rPr>
              <w:t>14= Taxis or buses/public transit</w:t>
            </w:r>
          </w:p>
          <w:p w14:paraId="42EF0C9B" w14:textId="7130C465" w:rsidR="00126A0B" w:rsidRPr="00EB4429" w:rsidRDefault="00126A0B" w:rsidP="00EB4429">
            <w:pPr>
              <w:rPr>
                <w:shd w:val="clear" w:color="auto" w:fill="FFFFFF"/>
              </w:rPr>
            </w:pPr>
            <w:r w:rsidRPr="00EB4429">
              <w:rPr>
                <w:shd w:val="clear" w:color="auto" w:fill="FFFFFF"/>
              </w:rPr>
              <w:t>15=  Flyers</w:t>
            </w:r>
          </w:p>
          <w:p w14:paraId="24851C9C" w14:textId="424F45B8" w:rsidR="00126A0B" w:rsidRPr="00EB4429" w:rsidRDefault="00126A0B" w:rsidP="00EB4429">
            <w:pPr>
              <w:rPr>
                <w:shd w:val="clear" w:color="auto" w:fill="FFFFFF"/>
              </w:rPr>
            </w:pPr>
            <w:r w:rsidRPr="00EB4429">
              <w:rPr>
                <w:shd w:val="clear" w:color="auto" w:fill="FFFFFF"/>
              </w:rPr>
              <w:t>16=</w:t>
            </w:r>
            <w:r w:rsidR="003D2568" w:rsidRPr="00EB4429">
              <w:rPr>
                <w:shd w:val="clear" w:color="auto" w:fill="FFFFFF"/>
              </w:rPr>
              <w:t xml:space="preserve"> </w:t>
            </w:r>
            <w:r w:rsidRPr="00EB4429">
              <w:rPr>
                <w:shd w:val="clear" w:color="auto" w:fill="FFFFFF"/>
              </w:rPr>
              <w:t>Social media, like Facebook, Twitter, YouTube, Instagram or Snapchat</w:t>
            </w:r>
          </w:p>
          <w:p w14:paraId="22738EBE" w14:textId="55A32646" w:rsidR="00763F33" w:rsidRPr="00EB4429" w:rsidRDefault="00763F33" w:rsidP="00EB4429">
            <w:pPr>
              <w:rPr>
                <w:shd w:val="clear" w:color="auto" w:fill="FFFFFF"/>
              </w:rPr>
            </w:pPr>
            <w:r w:rsidRPr="00EB4429">
              <w:rPr>
                <w:shd w:val="clear" w:color="auto" w:fill="FFFFFF"/>
              </w:rPr>
              <w:t>17= Messaging services such as Whatsapp/Telegram/Signal</w:t>
            </w:r>
            <w:r w:rsidR="00F8718B" w:rsidRPr="00EB4429">
              <w:rPr>
                <w:shd w:val="clear" w:color="auto" w:fill="FFFFFF"/>
              </w:rPr>
              <w:t xml:space="preserve"> [UK only]</w:t>
            </w:r>
          </w:p>
          <w:p w14:paraId="76EB4CB3" w14:textId="09804E01" w:rsidR="00126A0B" w:rsidRPr="00EB4429" w:rsidRDefault="00763F33" w:rsidP="00EB4429">
            <w:pPr>
              <w:rPr>
                <w:shd w:val="clear" w:color="auto" w:fill="FFFFFF"/>
              </w:rPr>
            </w:pPr>
            <w:r w:rsidRPr="00EB4429">
              <w:rPr>
                <w:shd w:val="clear" w:color="auto" w:fill="FFFFFF"/>
              </w:rPr>
              <w:t>18</w:t>
            </w:r>
            <w:r w:rsidR="00126A0B" w:rsidRPr="00EB4429">
              <w:rPr>
                <w:shd w:val="clear" w:color="auto" w:fill="FFFFFF"/>
              </w:rPr>
              <w:t>= Other (please specify): _____</w:t>
            </w:r>
          </w:p>
          <w:p w14:paraId="5D4C69B9" w14:textId="1A3D346A" w:rsidR="00126A0B" w:rsidRPr="00EB4429" w:rsidRDefault="00763F33" w:rsidP="00EB4429">
            <w:pPr>
              <w:rPr>
                <w:shd w:val="clear" w:color="auto" w:fill="FFFFFF"/>
              </w:rPr>
            </w:pPr>
            <w:r w:rsidRPr="00EB4429">
              <w:rPr>
                <w:shd w:val="clear" w:color="auto" w:fill="FFFFFF"/>
              </w:rPr>
              <w:t>19</w:t>
            </w:r>
            <w:r w:rsidR="00126A0B" w:rsidRPr="00EB4429">
              <w:rPr>
                <w:shd w:val="clear" w:color="auto" w:fill="FFFFFF"/>
              </w:rPr>
              <w:t>= I have not noticed marijuana being advertised or promoted</w:t>
            </w:r>
          </w:p>
          <w:p w14:paraId="67C36D73" w14:textId="57C87178" w:rsidR="00126A0B" w:rsidRPr="00EB4429" w:rsidRDefault="00126A0B" w:rsidP="00EB4429">
            <w:r w:rsidRPr="00EB4429">
              <w:t>-77=  Don’t know</w:t>
            </w:r>
          </w:p>
          <w:p w14:paraId="4F4AB822" w14:textId="10BC2471" w:rsidR="00126A0B" w:rsidRPr="00EB4429" w:rsidRDefault="00126A0B" w:rsidP="00EB4429">
            <w:r w:rsidRPr="00EB4429">
              <w:t>-88=  Refuse to answer</w:t>
            </w:r>
          </w:p>
          <w:p w14:paraId="0086C4A6" w14:textId="77777777" w:rsidR="00126A0B" w:rsidRPr="00EB4429" w:rsidRDefault="00126A0B" w:rsidP="00EB4429">
            <w:pPr>
              <w:rPr>
                <w:shd w:val="clear" w:color="auto" w:fill="FFFFFF"/>
              </w:rPr>
            </w:pPr>
          </w:p>
          <w:p w14:paraId="4D32D50B" w14:textId="391074E4" w:rsidR="00126A0B" w:rsidRPr="00EB4429" w:rsidRDefault="00126A0B" w:rsidP="00EB4429">
            <w:pPr>
              <w:rPr>
                <w:shd w:val="clear" w:color="auto" w:fill="FFFFFF"/>
              </w:rPr>
            </w:pPr>
            <w:r w:rsidRPr="00EB4429">
              <w:rPr>
                <w:shd w:val="clear" w:color="auto" w:fill="FFFFFF"/>
              </w:rPr>
              <w:t xml:space="preserve">UNIVERSE: </w:t>
            </w:r>
            <w:r w:rsidRPr="00EB4429">
              <w:rPr>
                <w:color w:val="2E2E2E"/>
                <w:shd w:val="clear" w:color="auto" w:fill="FFFFFF"/>
              </w:rPr>
              <w:t>ALL</w:t>
            </w:r>
            <w:r w:rsidR="00CF3016" w:rsidRPr="00EB4429">
              <w:rPr>
                <w:color w:val="2E2E2E"/>
                <w:shd w:val="clear" w:color="auto" w:fill="FFFFFF"/>
              </w:rPr>
              <w:t xml:space="preserve"> </w:t>
            </w:r>
          </w:p>
          <w:p w14:paraId="25195305" w14:textId="77777777" w:rsidR="00126A0B" w:rsidRPr="00EB4429" w:rsidRDefault="00126A0B" w:rsidP="00EB4429"/>
        </w:tc>
      </w:tr>
      <w:tr w:rsidR="00126A0B" w:rsidRPr="00EB4429" w14:paraId="665C2F9C" w14:textId="77777777" w:rsidTr="00061C5A">
        <w:trPr>
          <w:trHeight w:val="274"/>
        </w:trPr>
        <w:tc>
          <w:tcPr>
            <w:tcW w:w="2830" w:type="dxa"/>
            <w:shd w:val="clear" w:color="auto" w:fill="auto"/>
          </w:tcPr>
          <w:p w14:paraId="638FCFBE" w14:textId="77777777" w:rsidR="00126A0B" w:rsidRPr="00EB4429" w:rsidRDefault="00126A0B" w:rsidP="00EB4429">
            <w:pPr>
              <w:pStyle w:val="Heading3"/>
              <w:shd w:val="clear" w:color="auto" w:fill="auto"/>
            </w:pPr>
            <w:r w:rsidRPr="00EB4429">
              <w:t>PUBLIC EDUCATION - CAMPAIGNS</w:t>
            </w:r>
          </w:p>
          <w:p w14:paraId="1F219DD8" w14:textId="77777777" w:rsidR="00126A0B" w:rsidRPr="00EB4429" w:rsidRDefault="00126A0B" w:rsidP="00EB4429">
            <w:r w:rsidRPr="00EB4429">
              <w:t>[EDUCATION.AWARE]</w:t>
            </w:r>
          </w:p>
          <w:p w14:paraId="67B11792" w14:textId="77777777" w:rsidR="00126A0B" w:rsidRPr="00EB4429" w:rsidRDefault="00126A0B" w:rsidP="00EB4429"/>
          <w:p w14:paraId="0FE22D69" w14:textId="77777777" w:rsidR="00126A0B" w:rsidRPr="00EB4429" w:rsidRDefault="00126A0B" w:rsidP="00EB4429">
            <w:pPr>
              <w:rPr>
                <w:b/>
              </w:rPr>
            </w:pPr>
            <w:r w:rsidRPr="00EB4429">
              <w:t>Source: new</w:t>
            </w:r>
          </w:p>
        </w:tc>
        <w:tc>
          <w:tcPr>
            <w:tcW w:w="11624" w:type="dxa"/>
            <w:shd w:val="clear" w:color="auto" w:fill="auto"/>
          </w:tcPr>
          <w:p w14:paraId="72F4C1CD" w14:textId="289799F0" w:rsidR="00126A0B" w:rsidRPr="00EB4429" w:rsidRDefault="00126A0B" w:rsidP="00EB4429">
            <w:r w:rsidRPr="00EB4429">
              <w:rPr>
                <w:shd w:val="clear" w:color="auto" w:fill="FFFFFF"/>
              </w:rPr>
              <w:t xml:space="preserve">In the </w:t>
            </w:r>
            <w:r w:rsidR="00DD37F0" w:rsidRPr="00EB4429">
              <w:rPr>
                <w:b/>
                <w:u w:val="single"/>
                <w:shd w:val="clear" w:color="auto" w:fill="FFFFFF"/>
              </w:rPr>
              <w:t xml:space="preserve">past </w:t>
            </w:r>
            <w:r w:rsidRPr="00EB4429">
              <w:rPr>
                <w:b/>
                <w:u w:val="single"/>
                <w:shd w:val="clear" w:color="auto" w:fill="FFFFFF"/>
              </w:rPr>
              <w:t>12 months</w:t>
            </w:r>
            <w:r w:rsidRPr="00EB4429">
              <w:rPr>
                <w:shd w:val="clear" w:color="auto" w:fill="FFFFFF"/>
              </w:rPr>
              <w:t xml:space="preserve">, </w:t>
            </w:r>
            <w:r w:rsidRPr="00EB4429">
              <w:t xml:space="preserve">have you noticed </w:t>
            </w:r>
            <w:r w:rsidRPr="00EB4429">
              <w:rPr>
                <w:b/>
                <w:u w:val="single"/>
              </w:rPr>
              <w:t>education campaigns or public health messages</w:t>
            </w:r>
            <w:r w:rsidRPr="00EB4429">
              <w:t xml:space="preserve"> about marijuana in any of the following places?</w:t>
            </w:r>
          </w:p>
          <w:p w14:paraId="1E76E280" w14:textId="77777777" w:rsidR="00126A0B" w:rsidRPr="00EB4429" w:rsidRDefault="00126A0B" w:rsidP="00EB4429">
            <w:pPr>
              <w:rPr>
                <w:shd w:val="clear" w:color="auto" w:fill="FFFFFF"/>
              </w:rPr>
            </w:pPr>
            <w:r w:rsidRPr="00EB4429">
              <w:rPr>
                <w:shd w:val="clear" w:color="auto" w:fill="FFFFFF"/>
              </w:rPr>
              <w:t>SELECT ALL THAT APPLY.</w:t>
            </w:r>
          </w:p>
          <w:p w14:paraId="32BBB934" w14:textId="77777777" w:rsidR="00126A0B" w:rsidRPr="00EB4429" w:rsidRDefault="00126A0B" w:rsidP="00EB4429"/>
          <w:p w14:paraId="66BCD0BC" w14:textId="7103DAAA" w:rsidR="00126A0B" w:rsidRPr="00EB4429" w:rsidRDefault="00126A0B" w:rsidP="00EB4429">
            <w:pPr>
              <w:rPr>
                <w:shd w:val="clear" w:color="auto" w:fill="FFFFFF"/>
              </w:rPr>
            </w:pPr>
            <w:r w:rsidRPr="00EB4429">
              <w:rPr>
                <w:shd w:val="clear" w:color="auto" w:fill="FFFFFF"/>
              </w:rPr>
              <w:t>1= School</w:t>
            </w:r>
          </w:p>
          <w:p w14:paraId="74A0BC1F" w14:textId="3BE8AE49" w:rsidR="00126A0B" w:rsidRPr="00EB4429" w:rsidRDefault="00126A0B" w:rsidP="00EB4429">
            <w:pPr>
              <w:rPr>
                <w:shd w:val="clear" w:color="auto" w:fill="FFFFFF"/>
              </w:rPr>
            </w:pPr>
            <w:r w:rsidRPr="00EB4429">
              <w:rPr>
                <w:shd w:val="clear" w:color="auto" w:fill="FFFFFF"/>
              </w:rPr>
              <w:t>2= Work</w:t>
            </w:r>
          </w:p>
          <w:p w14:paraId="70166A63" w14:textId="3AF1E2FF" w:rsidR="00126A0B" w:rsidRPr="00EB4429" w:rsidRDefault="00126A0B" w:rsidP="00EB4429">
            <w:pPr>
              <w:rPr>
                <w:shd w:val="clear" w:color="auto" w:fill="FFFFFF"/>
              </w:rPr>
            </w:pPr>
            <w:r w:rsidRPr="00EB4429">
              <w:rPr>
                <w:shd w:val="clear" w:color="auto" w:fill="FFFFFF"/>
              </w:rPr>
              <w:t xml:space="preserve">3= Websites </w:t>
            </w:r>
          </w:p>
          <w:p w14:paraId="0F52FC00" w14:textId="1B8EC160" w:rsidR="00126A0B" w:rsidRPr="00EB4429" w:rsidRDefault="00126A0B" w:rsidP="00EB4429">
            <w:pPr>
              <w:rPr>
                <w:shd w:val="clear" w:color="auto" w:fill="FFFFFF"/>
              </w:rPr>
            </w:pPr>
            <w:r w:rsidRPr="00EB4429">
              <w:rPr>
                <w:shd w:val="clear" w:color="auto" w:fill="FFFFFF"/>
              </w:rPr>
              <w:t>4= Email or text messages</w:t>
            </w:r>
          </w:p>
          <w:p w14:paraId="7D9A38F4" w14:textId="66FF874E" w:rsidR="00126A0B" w:rsidRPr="00EB4429" w:rsidRDefault="00126A0B" w:rsidP="00EB4429">
            <w:pPr>
              <w:rPr>
                <w:shd w:val="clear" w:color="auto" w:fill="FFFFFF"/>
              </w:rPr>
            </w:pPr>
            <w:r w:rsidRPr="00EB4429">
              <w:rPr>
                <w:shd w:val="clear" w:color="auto" w:fill="FFFFFF"/>
              </w:rPr>
              <w:t>5= Bars, pubs, or nightclubs</w:t>
            </w:r>
          </w:p>
          <w:p w14:paraId="2087E83F" w14:textId="47611303" w:rsidR="00126A0B" w:rsidRPr="00EB4429" w:rsidRDefault="00126A0B" w:rsidP="00EB4429">
            <w:pPr>
              <w:rPr>
                <w:shd w:val="clear" w:color="auto" w:fill="FFFFFF"/>
              </w:rPr>
            </w:pPr>
            <w:r w:rsidRPr="00EB4429">
              <w:rPr>
                <w:shd w:val="clear" w:color="auto" w:fill="FFFFFF"/>
              </w:rPr>
              <w:t xml:space="preserve">6= Inside stores </w:t>
            </w:r>
            <w:r w:rsidR="005857FD" w:rsidRPr="00EB4429">
              <w:rPr>
                <w:shd w:val="clear" w:color="auto" w:fill="FFFFFF"/>
              </w:rPr>
              <w:t xml:space="preserve">[GER=cannabis clubs] </w:t>
            </w:r>
            <w:r w:rsidRPr="00EB4429">
              <w:rPr>
                <w:shd w:val="clear" w:color="auto" w:fill="FFFFFF"/>
              </w:rPr>
              <w:t>that sell marijuana</w:t>
            </w:r>
            <w:r w:rsidR="00763F33" w:rsidRPr="00EB4429">
              <w:rPr>
                <w:shd w:val="clear" w:color="auto" w:fill="FFFFFF"/>
              </w:rPr>
              <w:t xml:space="preserve"> </w:t>
            </w:r>
          </w:p>
          <w:p w14:paraId="18E57941" w14:textId="72233F2A" w:rsidR="00126A0B" w:rsidRPr="00EB4429" w:rsidRDefault="00126A0B" w:rsidP="00EB4429">
            <w:pPr>
              <w:rPr>
                <w:shd w:val="clear" w:color="auto" w:fill="FFFFFF"/>
              </w:rPr>
            </w:pPr>
            <w:r w:rsidRPr="00EB4429">
              <w:rPr>
                <w:shd w:val="clear" w:color="auto" w:fill="FFFFFF"/>
              </w:rPr>
              <w:t xml:space="preserve">7= Outside stores </w:t>
            </w:r>
            <w:r w:rsidR="005857FD" w:rsidRPr="00EB4429">
              <w:rPr>
                <w:shd w:val="clear" w:color="auto" w:fill="FFFFFF"/>
              </w:rPr>
              <w:t xml:space="preserve">[GER=cannabis clubs] </w:t>
            </w:r>
            <w:r w:rsidRPr="00EB4429">
              <w:rPr>
                <w:shd w:val="clear" w:color="auto" w:fill="FFFFFF"/>
              </w:rPr>
              <w:t>that sell marijuana</w:t>
            </w:r>
            <w:r w:rsidR="00763F33" w:rsidRPr="00EB4429">
              <w:rPr>
                <w:shd w:val="clear" w:color="auto" w:fill="FFFFFF"/>
              </w:rPr>
              <w:t xml:space="preserve"> </w:t>
            </w:r>
          </w:p>
          <w:p w14:paraId="36696737" w14:textId="325E9195" w:rsidR="00126A0B" w:rsidRPr="00EB4429" w:rsidRDefault="00126A0B" w:rsidP="00EB4429">
            <w:pPr>
              <w:rPr>
                <w:shd w:val="clear" w:color="auto" w:fill="FFFFFF"/>
              </w:rPr>
            </w:pPr>
            <w:r w:rsidRPr="00EB4429">
              <w:rPr>
                <w:shd w:val="clear" w:color="auto" w:fill="FFFFFF"/>
              </w:rPr>
              <w:t>8= Pharmacies</w:t>
            </w:r>
          </w:p>
          <w:p w14:paraId="4FA88329" w14:textId="1883B77B" w:rsidR="00126A0B" w:rsidRPr="00EB4429" w:rsidRDefault="00126A0B" w:rsidP="00EB4429">
            <w:pPr>
              <w:rPr>
                <w:shd w:val="clear" w:color="auto" w:fill="FFFFFF"/>
              </w:rPr>
            </w:pPr>
            <w:r w:rsidRPr="00EB4429">
              <w:rPr>
                <w:shd w:val="clear" w:color="auto" w:fill="FFFFFF"/>
              </w:rPr>
              <w:t>9= Events like sporting events, concerts, festivals or markets</w:t>
            </w:r>
          </w:p>
          <w:p w14:paraId="733DE44A" w14:textId="76713152" w:rsidR="00126A0B" w:rsidRPr="00EB4429" w:rsidRDefault="00126A0B" w:rsidP="00EB4429">
            <w:pPr>
              <w:rPr>
                <w:shd w:val="clear" w:color="auto" w:fill="FFFFFF"/>
              </w:rPr>
            </w:pPr>
            <w:r w:rsidRPr="00EB4429">
              <w:rPr>
                <w:shd w:val="clear" w:color="auto" w:fill="FFFFFF"/>
              </w:rPr>
              <w:t>10= Kiosks or temporary sales locations (in shopping centers or on the street)</w:t>
            </w:r>
          </w:p>
          <w:p w14:paraId="286BE518" w14:textId="36BF330C" w:rsidR="00126A0B" w:rsidRPr="00EB4429" w:rsidRDefault="00126A0B" w:rsidP="00EB4429">
            <w:pPr>
              <w:rPr>
                <w:shd w:val="clear" w:color="auto" w:fill="FFFFFF"/>
              </w:rPr>
            </w:pPr>
            <w:r w:rsidRPr="00EB4429">
              <w:rPr>
                <w:shd w:val="clear" w:color="auto" w:fill="FFFFFF"/>
              </w:rPr>
              <w:t>11= TV or radio</w:t>
            </w:r>
          </w:p>
          <w:p w14:paraId="4E408716" w14:textId="7A0F1C67" w:rsidR="00126A0B" w:rsidRPr="00EB4429" w:rsidRDefault="00126A0B" w:rsidP="00EB4429">
            <w:pPr>
              <w:rPr>
                <w:shd w:val="clear" w:color="auto" w:fill="FFFFFF"/>
              </w:rPr>
            </w:pPr>
            <w:r w:rsidRPr="00EB4429">
              <w:rPr>
                <w:shd w:val="clear" w:color="auto" w:fill="FFFFFF"/>
              </w:rPr>
              <w:t>12= Billboards or posters</w:t>
            </w:r>
          </w:p>
          <w:p w14:paraId="1C8B27C4" w14:textId="6E16D448" w:rsidR="00126A0B" w:rsidRPr="00EB4429" w:rsidRDefault="00126A0B" w:rsidP="00EB4429">
            <w:pPr>
              <w:rPr>
                <w:shd w:val="clear" w:color="auto" w:fill="FFFFFF"/>
              </w:rPr>
            </w:pPr>
            <w:r w:rsidRPr="00EB4429">
              <w:rPr>
                <w:shd w:val="clear" w:color="auto" w:fill="FFFFFF"/>
              </w:rPr>
              <w:t>13= Print newspapers or magazines</w:t>
            </w:r>
          </w:p>
          <w:p w14:paraId="21815CB4" w14:textId="7CDAC763" w:rsidR="00126A0B" w:rsidRPr="00EB4429" w:rsidRDefault="00126A0B" w:rsidP="00EB4429">
            <w:pPr>
              <w:rPr>
                <w:shd w:val="clear" w:color="auto" w:fill="FFFFFF"/>
              </w:rPr>
            </w:pPr>
            <w:r w:rsidRPr="00EB4429">
              <w:rPr>
                <w:shd w:val="clear" w:color="auto" w:fill="FFFFFF"/>
              </w:rPr>
              <w:t>14= At the movies</w:t>
            </w:r>
          </w:p>
          <w:p w14:paraId="7ACE1857" w14:textId="0DE67B3D" w:rsidR="00126A0B" w:rsidRPr="00EB4429" w:rsidRDefault="00126A0B" w:rsidP="00EB4429">
            <w:pPr>
              <w:rPr>
                <w:shd w:val="clear" w:color="auto" w:fill="FFFFFF"/>
              </w:rPr>
            </w:pPr>
            <w:r w:rsidRPr="00EB4429">
              <w:rPr>
                <w:shd w:val="clear" w:color="auto" w:fill="FFFFFF"/>
              </w:rPr>
              <w:t>15= Taxis or buses/public transit</w:t>
            </w:r>
          </w:p>
          <w:p w14:paraId="206959FE" w14:textId="77777777" w:rsidR="00126A0B" w:rsidRPr="00EB4429" w:rsidRDefault="00126A0B" w:rsidP="00EB4429">
            <w:pPr>
              <w:rPr>
                <w:shd w:val="clear" w:color="auto" w:fill="FFFFFF"/>
              </w:rPr>
            </w:pPr>
            <w:r w:rsidRPr="00EB4429">
              <w:rPr>
                <w:shd w:val="clear" w:color="auto" w:fill="FFFFFF"/>
              </w:rPr>
              <w:t>16= Flyers or postal mail</w:t>
            </w:r>
          </w:p>
          <w:p w14:paraId="38380A8C" w14:textId="2A01E586" w:rsidR="00F55C97" w:rsidRPr="00EB4429" w:rsidRDefault="00126A0B" w:rsidP="00EB4429">
            <w:pPr>
              <w:rPr>
                <w:shd w:val="clear" w:color="auto" w:fill="FFFFFF"/>
              </w:rPr>
            </w:pPr>
            <w:r w:rsidRPr="00EB4429">
              <w:rPr>
                <w:shd w:val="clear" w:color="auto" w:fill="FFFFFF"/>
              </w:rPr>
              <w:t>17= Social media, like Facebook, Twitter, YouTube, Instagram or Snapchat</w:t>
            </w:r>
          </w:p>
          <w:p w14:paraId="471E7CD3" w14:textId="174A9E24" w:rsidR="00763F33" w:rsidRPr="00EB4429" w:rsidRDefault="00763F33" w:rsidP="00EB4429">
            <w:pPr>
              <w:rPr>
                <w:shd w:val="clear" w:color="auto" w:fill="FFFFFF"/>
              </w:rPr>
            </w:pPr>
            <w:r w:rsidRPr="00EB4429">
              <w:rPr>
                <w:shd w:val="clear" w:color="auto" w:fill="FFFFFF"/>
              </w:rPr>
              <w:t>18= Messaging services such as Whatsapp/Telegram/Signal</w:t>
            </w:r>
            <w:r w:rsidR="00F8718B" w:rsidRPr="00EB4429">
              <w:rPr>
                <w:shd w:val="clear" w:color="auto" w:fill="FFFFFF"/>
              </w:rPr>
              <w:t xml:space="preserve"> [UK only]</w:t>
            </w:r>
          </w:p>
          <w:p w14:paraId="4F88AF3A" w14:textId="4D3B2FBC" w:rsidR="00126A0B" w:rsidRPr="00EB4429" w:rsidRDefault="00126A0B" w:rsidP="00EB4429">
            <w:pPr>
              <w:rPr>
                <w:shd w:val="clear" w:color="auto" w:fill="FFFFFF"/>
              </w:rPr>
            </w:pPr>
            <w:r w:rsidRPr="00EB4429">
              <w:rPr>
                <w:shd w:val="clear" w:color="auto" w:fill="FFFFFF"/>
              </w:rPr>
              <w:t>1</w:t>
            </w:r>
            <w:r w:rsidR="00763F33" w:rsidRPr="00EB4429">
              <w:rPr>
                <w:shd w:val="clear" w:color="auto" w:fill="FFFFFF"/>
              </w:rPr>
              <w:t>9</w:t>
            </w:r>
            <w:r w:rsidRPr="00EB4429">
              <w:rPr>
                <w:shd w:val="clear" w:color="auto" w:fill="FFFFFF"/>
              </w:rPr>
              <w:t>= Other (please specify): _____</w:t>
            </w:r>
          </w:p>
          <w:p w14:paraId="1524571F" w14:textId="72A31456" w:rsidR="00126A0B" w:rsidRPr="00EB4429" w:rsidRDefault="00763F33" w:rsidP="00EB4429">
            <w:pPr>
              <w:rPr>
                <w:shd w:val="clear" w:color="auto" w:fill="FFFFFF"/>
              </w:rPr>
            </w:pPr>
            <w:r w:rsidRPr="00EB4429">
              <w:rPr>
                <w:shd w:val="clear" w:color="auto" w:fill="FFFFFF"/>
              </w:rPr>
              <w:t>20</w:t>
            </w:r>
            <w:r w:rsidR="00126A0B" w:rsidRPr="00EB4429">
              <w:rPr>
                <w:shd w:val="clear" w:color="auto" w:fill="FFFFFF"/>
              </w:rPr>
              <w:t>= I have not noticed any education campaigns or public health messages</w:t>
            </w:r>
          </w:p>
          <w:p w14:paraId="49B71405" w14:textId="421832D6" w:rsidR="00126A0B" w:rsidRPr="00EB4429" w:rsidRDefault="00126A0B" w:rsidP="00EB4429">
            <w:pPr>
              <w:rPr>
                <w:shd w:val="clear" w:color="auto" w:fill="FFFFFF"/>
              </w:rPr>
            </w:pPr>
            <w:r w:rsidRPr="00EB4429">
              <w:rPr>
                <w:shd w:val="clear" w:color="auto" w:fill="FFFFFF"/>
              </w:rPr>
              <w:t>-77= Don’t know</w:t>
            </w:r>
          </w:p>
          <w:p w14:paraId="0F87D664" w14:textId="0382D03E" w:rsidR="00126A0B" w:rsidRPr="00EB4429" w:rsidRDefault="00126A0B" w:rsidP="00EB4429">
            <w:pPr>
              <w:rPr>
                <w:shd w:val="clear" w:color="auto" w:fill="FFFFFF"/>
              </w:rPr>
            </w:pPr>
            <w:r w:rsidRPr="00EB4429">
              <w:rPr>
                <w:shd w:val="clear" w:color="auto" w:fill="FFFFFF"/>
              </w:rPr>
              <w:t xml:space="preserve">-88= Refuse to answer </w:t>
            </w:r>
          </w:p>
          <w:p w14:paraId="6938743F" w14:textId="77777777" w:rsidR="00126A0B" w:rsidRPr="00EB4429" w:rsidRDefault="00126A0B" w:rsidP="00EB4429"/>
          <w:p w14:paraId="35D07E63" w14:textId="4ED7704D" w:rsidR="00126A0B" w:rsidRPr="00EB4429" w:rsidRDefault="00126A0B" w:rsidP="00EB4429">
            <w:r w:rsidRPr="00EB4429">
              <w:t>UNIVERSE: ALL</w:t>
            </w:r>
            <w:r w:rsidR="00DD37F0" w:rsidRPr="00EB4429">
              <w:t xml:space="preserve"> </w:t>
            </w:r>
          </w:p>
          <w:p w14:paraId="1A8D6C37" w14:textId="77777777" w:rsidR="00126A0B" w:rsidRPr="00EB4429" w:rsidRDefault="00126A0B" w:rsidP="00EB4429"/>
        </w:tc>
      </w:tr>
      <w:tr w:rsidR="00253371" w:rsidRPr="00EB4429" w14:paraId="35BFC17B" w14:textId="77777777" w:rsidTr="00061C5A">
        <w:trPr>
          <w:trHeight w:val="2221"/>
        </w:trPr>
        <w:tc>
          <w:tcPr>
            <w:tcW w:w="2830" w:type="dxa"/>
            <w:shd w:val="clear" w:color="auto" w:fill="auto"/>
          </w:tcPr>
          <w:p w14:paraId="46ECD3B8" w14:textId="77777777" w:rsidR="0034151A" w:rsidRPr="00EB4429" w:rsidRDefault="0034151A" w:rsidP="0034151A">
            <w:pPr>
              <w:pStyle w:val="Heading3"/>
              <w:shd w:val="clear" w:color="auto" w:fill="auto"/>
            </w:pPr>
            <w:r w:rsidRPr="00EB4429">
              <w:t>PUBLIC EDUCATION - CAMPAIGNS</w:t>
            </w:r>
          </w:p>
          <w:p w14:paraId="7AD1350B" w14:textId="77777777" w:rsidR="0034151A" w:rsidRDefault="0034151A" w:rsidP="00EB4429"/>
          <w:p w14:paraId="5C92C568" w14:textId="447FEDC3" w:rsidR="00253371" w:rsidRPr="00EB4429" w:rsidRDefault="00253371" w:rsidP="00EB4429">
            <w:r w:rsidRPr="00EB4429">
              <w:t>[ED.EFFECT]</w:t>
            </w:r>
          </w:p>
        </w:tc>
        <w:tc>
          <w:tcPr>
            <w:tcW w:w="11624" w:type="dxa"/>
            <w:shd w:val="clear" w:color="auto" w:fill="auto"/>
          </w:tcPr>
          <w:p w14:paraId="013BB4C5" w14:textId="7F123995" w:rsidR="00253371" w:rsidRPr="00EB4429" w:rsidRDefault="00446556" w:rsidP="00EB4429">
            <w:r w:rsidRPr="00EB4429">
              <w:t>Did the public health campaign lead to any of the following changes?</w:t>
            </w:r>
          </w:p>
          <w:p w14:paraId="15660342" w14:textId="77777777" w:rsidR="00253371" w:rsidRPr="00EB4429" w:rsidRDefault="00253371" w:rsidP="00EB4429"/>
          <w:p w14:paraId="6336A70F" w14:textId="77777777" w:rsidR="00253371" w:rsidRPr="00EB4429" w:rsidRDefault="00253371" w:rsidP="00EB4429">
            <w:r w:rsidRPr="00EB4429">
              <w:t>SELECT ALL THAT APPLY.</w:t>
            </w:r>
          </w:p>
          <w:p w14:paraId="081EBE4C" w14:textId="77777777" w:rsidR="00253371" w:rsidRPr="00EB4429" w:rsidRDefault="00253371" w:rsidP="00EB4429"/>
          <w:p w14:paraId="47EBAE65" w14:textId="77739F7F" w:rsidR="00253371" w:rsidRPr="00EB4429" w:rsidRDefault="00253371" w:rsidP="00EB4429">
            <w:r w:rsidRPr="00EB4429">
              <w:t>1= I reduced the amount of marijuana I use</w:t>
            </w:r>
          </w:p>
          <w:p w14:paraId="378E256B" w14:textId="5F472735" w:rsidR="00253371" w:rsidRPr="00EB4429" w:rsidRDefault="00253371" w:rsidP="00EB4429">
            <w:r w:rsidRPr="00EB4429">
              <w:t>2= I use marijuana less often</w:t>
            </w:r>
          </w:p>
          <w:p w14:paraId="633E53B5" w14:textId="7AB8C23C" w:rsidR="00253371" w:rsidRPr="00EB4429" w:rsidRDefault="00253371" w:rsidP="00EB4429">
            <w:r w:rsidRPr="00EB4429">
              <w:t>3= I changed the form or type of marijuana that I use (for example, I used to vape but now I buy edibles)</w:t>
            </w:r>
          </w:p>
          <w:p w14:paraId="691E3EC9" w14:textId="37C035E3" w:rsidR="00253371" w:rsidRPr="00EB4429" w:rsidRDefault="00253371" w:rsidP="00EB4429">
            <w:r w:rsidRPr="00EB4429">
              <w:t>4= I am more careful about how I store my marijuana products at home</w:t>
            </w:r>
          </w:p>
          <w:p w14:paraId="485BA4C6" w14:textId="258B82A0" w:rsidR="00253371" w:rsidRPr="00EB4429" w:rsidRDefault="00253371" w:rsidP="00EB4429">
            <w:r w:rsidRPr="00EB4429">
              <w:t>5= I am more aware of the possible health consequences of marijuana use than before</w:t>
            </w:r>
          </w:p>
          <w:p w14:paraId="7ECD0E27" w14:textId="7937F5D9" w:rsidR="00253371" w:rsidRPr="00EB4429" w:rsidRDefault="00253371" w:rsidP="00EB4429">
            <w:r w:rsidRPr="00EB4429">
              <w:t>6= I am more cautious about using marijuana before driving a vehicle</w:t>
            </w:r>
          </w:p>
          <w:p w14:paraId="72DF753F" w14:textId="759A7B3C" w:rsidR="00446556" w:rsidRPr="00EB4429" w:rsidRDefault="00446556" w:rsidP="00EB4429">
            <w:r w:rsidRPr="00EB4429">
              <w:t>7=No impact/change</w:t>
            </w:r>
          </w:p>
          <w:p w14:paraId="1BA4E049" w14:textId="5B8A6555" w:rsidR="00253371" w:rsidRPr="00EB4429" w:rsidRDefault="00446556" w:rsidP="00EB4429">
            <w:r w:rsidRPr="00EB4429">
              <w:t>8</w:t>
            </w:r>
            <w:r w:rsidR="00253371" w:rsidRPr="00EB4429">
              <w:t xml:space="preserve">= Other change </w:t>
            </w:r>
            <w:r w:rsidR="00B4711D" w:rsidRPr="00EB4429">
              <w:t>(please specify):_______________</w:t>
            </w:r>
          </w:p>
          <w:p w14:paraId="1F3D1C93" w14:textId="093378CB" w:rsidR="00253371" w:rsidRPr="00EB4429" w:rsidRDefault="00253371" w:rsidP="00EB4429">
            <w:r w:rsidRPr="00EB4429">
              <w:t>-77= Don’t know</w:t>
            </w:r>
          </w:p>
          <w:p w14:paraId="067DF4E5" w14:textId="0CD7ADDA" w:rsidR="00253371" w:rsidRPr="00EB4429" w:rsidRDefault="00253371" w:rsidP="00EB4429">
            <w:r w:rsidRPr="00EB4429">
              <w:t>-88= Refuse to answer</w:t>
            </w:r>
          </w:p>
          <w:p w14:paraId="49352D1B" w14:textId="18104565" w:rsidR="00253371" w:rsidRPr="00EB4429" w:rsidRDefault="00253371" w:rsidP="00EB4429"/>
          <w:p w14:paraId="44D1EBC2" w14:textId="77777777" w:rsidR="00446556" w:rsidRPr="00EB4429" w:rsidRDefault="00446556" w:rsidP="00EB4429">
            <w:r w:rsidRPr="00EB4429">
              <w:t>UNIVERSE: STATE.US=13 AND EDUCATION.AWARE=ANY SELECTED (EXCEPT 19, -77, -88)</w:t>
            </w:r>
          </w:p>
          <w:p w14:paraId="05AC1574" w14:textId="42B3D5D2" w:rsidR="00253371" w:rsidRPr="00EB4429" w:rsidRDefault="00253371" w:rsidP="00EB4429"/>
        </w:tc>
      </w:tr>
      <w:tr w:rsidR="005E7FD2" w:rsidRPr="00EB4429" w14:paraId="18195FB4" w14:textId="77777777" w:rsidTr="0034151A">
        <w:trPr>
          <w:trHeight w:val="2221"/>
        </w:trPr>
        <w:tc>
          <w:tcPr>
            <w:tcW w:w="2830" w:type="dxa"/>
            <w:shd w:val="clear" w:color="auto" w:fill="auto"/>
          </w:tcPr>
          <w:p w14:paraId="6D3025E0" w14:textId="77777777" w:rsidR="005E7FD2" w:rsidRPr="00EB4429" w:rsidRDefault="005E7FD2" w:rsidP="00EB4429">
            <w:pPr>
              <w:pStyle w:val="Heading3"/>
              <w:shd w:val="clear" w:color="auto" w:fill="auto"/>
              <w:rPr>
                <w:b w:val="0"/>
              </w:rPr>
            </w:pPr>
            <w:r w:rsidRPr="00EB4429">
              <w:t>CANNABIS AND SOCIAL MEDIA</w:t>
            </w:r>
          </w:p>
          <w:p w14:paraId="6B29EA86" w14:textId="2DEC250A" w:rsidR="005E7FD2" w:rsidRPr="00EB4429" w:rsidRDefault="005E7FD2" w:rsidP="00EB4429">
            <w:pPr>
              <w:rPr>
                <w:rFonts w:cstheme="majorHAnsi"/>
                <w:bCs/>
                <w:szCs w:val="18"/>
              </w:rPr>
            </w:pPr>
            <w:r w:rsidRPr="00EB4429">
              <w:rPr>
                <w:rFonts w:cstheme="majorHAnsi"/>
                <w:bCs/>
                <w:szCs w:val="18"/>
              </w:rPr>
              <w:t>[SOCIAL.MEDIA]</w:t>
            </w:r>
          </w:p>
          <w:p w14:paraId="4217031A" w14:textId="77777777" w:rsidR="005E7FD2" w:rsidRPr="00EB4429" w:rsidRDefault="005E7FD2" w:rsidP="00EB4429">
            <w:pPr>
              <w:rPr>
                <w:rFonts w:cstheme="majorHAnsi"/>
                <w:b/>
                <w:szCs w:val="18"/>
              </w:rPr>
            </w:pPr>
          </w:p>
          <w:p w14:paraId="4282DE23" w14:textId="07DECFFE" w:rsidR="005E7FD2" w:rsidRPr="00EB4429" w:rsidRDefault="005E7FD2" w:rsidP="00EB4429">
            <w:pPr>
              <w:rPr>
                <w:bCs/>
                <w:szCs w:val="18"/>
              </w:rPr>
            </w:pPr>
            <w:r w:rsidRPr="00EB4429">
              <w:rPr>
                <w:rFonts w:cstheme="majorHAnsi"/>
                <w:bCs/>
                <w:szCs w:val="18"/>
              </w:rPr>
              <w:t>NEW 2023</w:t>
            </w:r>
          </w:p>
        </w:tc>
        <w:tc>
          <w:tcPr>
            <w:tcW w:w="11624" w:type="dxa"/>
            <w:shd w:val="clear" w:color="auto" w:fill="auto"/>
          </w:tcPr>
          <w:p w14:paraId="09DE0B0F" w14:textId="77777777" w:rsidR="005E7FD2" w:rsidRPr="00EB4429" w:rsidRDefault="005E7FD2" w:rsidP="00EB4429">
            <w:pPr>
              <w:rPr>
                <w:rFonts w:cstheme="majorHAnsi"/>
                <w:szCs w:val="18"/>
              </w:rPr>
            </w:pPr>
            <w:r w:rsidRPr="00EB4429">
              <w:rPr>
                <w:rFonts w:cstheme="majorHAnsi"/>
                <w:szCs w:val="18"/>
              </w:rPr>
              <w:t>When you use social media, how often do you see posts or content (pictures, videos, or text) related to cannabis?</w:t>
            </w:r>
          </w:p>
          <w:p w14:paraId="265AF260" w14:textId="77777777" w:rsidR="005E7FD2" w:rsidRPr="00EB4429" w:rsidRDefault="005E7FD2" w:rsidP="00EB4429">
            <w:pPr>
              <w:rPr>
                <w:rFonts w:cstheme="majorHAnsi"/>
                <w:szCs w:val="18"/>
              </w:rPr>
            </w:pPr>
          </w:p>
          <w:p w14:paraId="0A1121FF" w14:textId="77777777" w:rsidR="005E7FD2" w:rsidRPr="00EB4429" w:rsidRDefault="005E7FD2" w:rsidP="00EB4429">
            <w:pPr>
              <w:rPr>
                <w:rFonts w:cstheme="majorHAnsi"/>
                <w:szCs w:val="18"/>
              </w:rPr>
            </w:pPr>
            <w:r w:rsidRPr="00EB4429">
              <w:rPr>
                <w:rFonts w:cstheme="majorHAnsi"/>
                <w:szCs w:val="18"/>
              </w:rPr>
              <w:t>1 = Never</w:t>
            </w:r>
          </w:p>
          <w:p w14:paraId="4E51F44D" w14:textId="77777777" w:rsidR="005E7FD2" w:rsidRPr="00EB4429" w:rsidRDefault="005E7FD2" w:rsidP="00EB4429">
            <w:pPr>
              <w:rPr>
                <w:rFonts w:cstheme="majorHAnsi"/>
                <w:szCs w:val="18"/>
              </w:rPr>
            </w:pPr>
            <w:r w:rsidRPr="00EB4429">
              <w:rPr>
                <w:rFonts w:cstheme="majorHAnsi"/>
                <w:szCs w:val="18"/>
              </w:rPr>
              <w:t>2 = Less than monthly</w:t>
            </w:r>
          </w:p>
          <w:p w14:paraId="3915FE72" w14:textId="77777777" w:rsidR="005E7FD2" w:rsidRPr="00EB4429" w:rsidRDefault="005E7FD2" w:rsidP="00EB4429">
            <w:pPr>
              <w:rPr>
                <w:rFonts w:cstheme="majorHAnsi"/>
                <w:szCs w:val="18"/>
              </w:rPr>
            </w:pPr>
            <w:r w:rsidRPr="00EB4429">
              <w:rPr>
                <w:rFonts w:cstheme="majorHAnsi"/>
                <w:szCs w:val="18"/>
              </w:rPr>
              <w:t>3 = Monthly</w:t>
            </w:r>
          </w:p>
          <w:p w14:paraId="1BCF3867" w14:textId="77777777" w:rsidR="005E7FD2" w:rsidRPr="00EB4429" w:rsidRDefault="005E7FD2" w:rsidP="00EB4429">
            <w:pPr>
              <w:rPr>
                <w:rFonts w:cstheme="majorHAnsi"/>
                <w:szCs w:val="18"/>
              </w:rPr>
            </w:pPr>
            <w:r w:rsidRPr="00EB4429">
              <w:rPr>
                <w:rFonts w:cstheme="majorHAnsi"/>
                <w:szCs w:val="18"/>
              </w:rPr>
              <w:t>4 = Weekly</w:t>
            </w:r>
          </w:p>
          <w:p w14:paraId="77B38ADA" w14:textId="77777777" w:rsidR="005E7FD2" w:rsidRPr="00EB4429" w:rsidRDefault="005E7FD2" w:rsidP="00EB4429">
            <w:pPr>
              <w:rPr>
                <w:rFonts w:cstheme="majorHAnsi"/>
                <w:szCs w:val="18"/>
              </w:rPr>
            </w:pPr>
            <w:r w:rsidRPr="00EB4429">
              <w:rPr>
                <w:rFonts w:cstheme="majorHAnsi"/>
                <w:szCs w:val="18"/>
              </w:rPr>
              <w:t>5 = Daily</w:t>
            </w:r>
          </w:p>
          <w:p w14:paraId="3DE2B951" w14:textId="77777777" w:rsidR="005E7FD2" w:rsidRPr="00EB4429" w:rsidRDefault="005E7FD2" w:rsidP="00EB4429">
            <w:pPr>
              <w:rPr>
                <w:rFonts w:cstheme="majorHAnsi"/>
                <w:szCs w:val="18"/>
              </w:rPr>
            </w:pPr>
            <w:r w:rsidRPr="00EB4429">
              <w:rPr>
                <w:rFonts w:cstheme="majorHAnsi"/>
                <w:szCs w:val="18"/>
              </w:rPr>
              <w:t>6 = Not applicable, I don’t use social media</w:t>
            </w:r>
          </w:p>
          <w:p w14:paraId="3DEC3676" w14:textId="77777777" w:rsidR="005E7FD2" w:rsidRPr="00EB4429" w:rsidRDefault="005E7FD2" w:rsidP="00EB4429">
            <w:pPr>
              <w:rPr>
                <w:rFonts w:cstheme="majorHAnsi"/>
                <w:szCs w:val="18"/>
              </w:rPr>
            </w:pPr>
            <w:r w:rsidRPr="00EB4429">
              <w:rPr>
                <w:rFonts w:cstheme="majorHAnsi"/>
                <w:szCs w:val="18"/>
              </w:rPr>
              <w:t>-77 = Don’t know</w:t>
            </w:r>
          </w:p>
          <w:p w14:paraId="29F22522" w14:textId="77777777" w:rsidR="005E7FD2" w:rsidRPr="00EB4429" w:rsidRDefault="005E7FD2" w:rsidP="00EB4429">
            <w:pPr>
              <w:rPr>
                <w:rFonts w:cstheme="majorHAnsi"/>
                <w:szCs w:val="18"/>
              </w:rPr>
            </w:pPr>
            <w:r w:rsidRPr="00EB4429">
              <w:rPr>
                <w:rFonts w:cstheme="majorHAnsi"/>
                <w:szCs w:val="18"/>
              </w:rPr>
              <w:t>-88 = Refuse to answer</w:t>
            </w:r>
          </w:p>
          <w:p w14:paraId="49876224" w14:textId="77777777" w:rsidR="005E7FD2" w:rsidRPr="00EB4429" w:rsidRDefault="005E7FD2" w:rsidP="00EB4429">
            <w:pPr>
              <w:rPr>
                <w:rFonts w:cstheme="majorHAnsi"/>
                <w:szCs w:val="18"/>
              </w:rPr>
            </w:pPr>
          </w:p>
          <w:p w14:paraId="12121CF4" w14:textId="5755C7B3" w:rsidR="005E7FD2" w:rsidRPr="00EB4429" w:rsidRDefault="005E7FD2" w:rsidP="00EB4429">
            <w:pPr>
              <w:rPr>
                <w:rFonts w:cstheme="majorHAnsi"/>
                <w:szCs w:val="18"/>
              </w:rPr>
            </w:pPr>
            <w:r w:rsidRPr="00EB4429">
              <w:rPr>
                <w:rFonts w:cstheme="majorHAnsi"/>
                <w:szCs w:val="18"/>
              </w:rPr>
              <w:t xml:space="preserve">UNIVERSE: </w:t>
            </w:r>
            <w:r w:rsidR="000C0FE8" w:rsidRPr="00EB4429">
              <w:rPr>
                <w:rFonts w:cstheme="majorHAnsi"/>
                <w:szCs w:val="18"/>
              </w:rPr>
              <w:t>ALL</w:t>
            </w:r>
          </w:p>
          <w:p w14:paraId="3190B916" w14:textId="69CCE248" w:rsidR="005E7FD2" w:rsidRPr="00EB4429" w:rsidRDefault="005E7FD2" w:rsidP="00EB4429">
            <w:pPr>
              <w:rPr>
                <w:szCs w:val="18"/>
              </w:rPr>
            </w:pPr>
          </w:p>
        </w:tc>
      </w:tr>
      <w:tr w:rsidR="005E7FD2" w:rsidRPr="00EB4429" w14:paraId="1A9B4BFE" w14:textId="77777777" w:rsidTr="0034151A">
        <w:trPr>
          <w:trHeight w:val="2221"/>
        </w:trPr>
        <w:tc>
          <w:tcPr>
            <w:tcW w:w="2830" w:type="dxa"/>
            <w:shd w:val="clear" w:color="auto" w:fill="auto"/>
          </w:tcPr>
          <w:p w14:paraId="7411D0E0" w14:textId="77777777" w:rsidR="005E7FD2" w:rsidRPr="00EB4429" w:rsidRDefault="005E7FD2" w:rsidP="00EB4429">
            <w:pPr>
              <w:pStyle w:val="Heading3"/>
              <w:shd w:val="clear" w:color="auto" w:fill="auto"/>
              <w:rPr>
                <w:b w:val="0"/>
              </w:rPr>
            </w:pPr>
            <w:r w:rsidRPr="00EB4429">
              <w:t>CANNABIS AND SOCIAL MEDIA</w:t>
            </w:r>
          </w:p>
          <w:p w14:paraId="6A8710B7" w14:textId="2D9287C4" w:rsidR="005E7FD2" w:rsidRPr="00EB4429" w:rsidRDefault="005E7FD2" w:rsidP="00EB4429">
            <w:pPr>
              <w:rPr>
                <w:rFonts w:cstheme="majorHAnsi"/>
                <w:bCs/>
                <w:szCs w:val="18"/>
              </w:rPr>
            </w:pPr>
            <w:r w:rsidRPr="00EB4429">
              <w:rPr>
                <w:rFonts w:cstheme="majorHAnsi"/>
                <w:bCs/>
                <w:szCs w:val="18"/>
              </w:rPr>
              <w:t>[SOCIAL.MEDIA]</w:t>
            </w:r>
          </w:p>
          <w:p w14:paraId="5A9939AF" w14:textId="77777777" w:rsidR="005E7FD2" w:rsidRPr="00EB4429" w:rsidRDefault="005E7FD2" w:rsidP="00EB4429">
            <w:pPr>
              <w:rPr>
                <w:rFonts w:cstheme="majorHAnsi"/>
                <w:bCs/>
                <w:szCs w:val="18"/>
              </w:rPr>
            </w:pPr>
          </w:p>
          <w:p w14:paraId="6E1F609C" w14:textId="4346DC6B" w:rsidR="005E7FD2" w:rsidRPr="00EB4429" w:rsidRDefault="005E7FD2" w:rsidP="00EB4429">
            <w:pPr>
              <w:rPr>
                <w:szCs w:val="18"/>
              </w:rPr>
            </w:pPr>
            <w:r w:rsidRPr="00EB4429">
              <w:rPr>
                <w:rFonts w:cstheme="majorHAnsi"/>
                <w:bCs/>
                <w:szCs w:val="18"/>
              </w:rPr>
              <w:t>NEW 2023</w:t>
            </w:r>
          </w:p>
        </w:tc>
        <w:tc>
          <w:tcPr>
            <w:tcW w:w="11624" w:type="dxa"/>
            <w:shd w:val="clear" w:color="auto" w:fill="auto"/>
          </w:tcPr>
          <w:p w14:paraId="1082D9A7" w14:textId="77777777" w:rsidR="005E7FD2" w:rsidRPr="00EB4429" w:rsidRDefault="005E7FD2" w:rsidP="00EB4429">
            <w:pPr>
              <w:rPr>
                <w:rFonts w:cstheme="majorHAnsi"/>
                <w:szCs w:val="18"/>
              </w:rPr>
            </w:pPr>
            <w:r w:rsidRPr="00EB4429">
              <w:rPr>
                <w:rFonts w:cstheme="majorHAnsi"/>
                <w:szCs w:val="18"/>
              </w:rPr>
              <w:t>How would you describe the content related to cannabis that you’ve seen on social media?</w:t>
            </w:r>
          </w:p>
          <w:p w14:paraId="06E49AE9" w14:textId="77777777" w:rsidR="005E7FD2" w:rsidRPr="00EB4429" w:rsidRDefault="005E7FD2" w:rsidP="00EB4429">
            <w:pPr>
              <w:rPr>
                <w:rFonts w:cstheme="majorHAnsi"/>
                <w:szCs w:val="18"/>
              </w:rPr>
            </w:pPr>
          </w:p>
          <w:p w14:paraId="0B179BD0" w14:textId="77777777" w:rsidR="005E7FD2" w:rsidRPr="00EB4429" w:rsidRDefault="005E7FD2" w:rsidP="00EB4429">
            <w:pPr>
              <w:rPr>
                <w:rFonts w:cstheme="majorHAnsi"/>
                <w:szCs w:val="18"/>
              </w:rPr>
            </w:pPr>
            <w:r w:rsidRPr="00EB4429">
              <w:rPr>
                <w:rFonts w:cstheme="majorHAnsi"/>
                <w:szCs w:val="18"/>
              </w:rPr>
              <w:t>1 = Mostly positive towards cannabis</w:t>
            </w:r>
          </w:p>
          <w:p w14:paraId="23C132C3" w14:textId="77777777" w:rsidR="005E7FD2" w:rsidRPr="00EB4429" w:rsidRDefault="005E7FD2" w:rsidP="00EB4429">
            <w:pPr>
              <w:rPr>
                <w:rFonts w:cstheme="majorHAnsi"/>
                <w:szCs w:val="18"/>
              </w:rPr>
            </w:pPr>
            <w:r w:rsidRPr="00EB4429">
              <w:rPr>
                <w:rFonts w:cstheme="majorHAnsi"/>
                <w:szCs w:val="18"/>
              </w:rPr>
              <w:t>2 = Both positive and negative towards cannabis</w:t>
            </w:r>
          </w:p>
          <w:p w14:paraId="45C51F28" w14:textId="77777777" w:rsidR="005E7FD2" w:rsidRPr="00EB4429" w:rsidRDefault="005E7FD2" w:rsidP="00EB4429">
            <w:pPr>
              <w:rPr>
                <w:rFonts w:cstheme="majorHAnsi"/>
                <w:szCs w:val="18"/>
              </w:rPr>
            </w:pPr>
            <w:r w:rsidRPr="00EB4429">
              <w:rPr>
                <w:rFonts w:cstheme="majorHAnsi"/>
                <w:szCs w:val="18"/>
              </w:rPr>
              <w:t>3 = Neutral</w:t>
            </w:r>
          </w:p>
          <w:p w14:paraId="364923D7" w14:textId="77777777" w:rsidR="005E7FD2" w:rsidRPr="00EB4429" w:rsidRDefault="005E7FD2" w:rsidP="00EB4429">
            <w:pPr>
              <w:rPr>
                <w:rFonts w:cstheme="majorHAnsi"/>
                <w:szCs w:val="18"/>
              </w:rPr>
            </w:pPr>
            <w:r w:rsidRPr="00EB4429">
              <w:rPr>
                <w:rFonts w:cstheme="majorHAnsi"/>
                <w:szCs w:val="18"/>
              </w:rPr>
              <w:t>4 = Mostly negative towards cannabis</w:t>
            </w:r>
          </w:p>
          <w:p w14:paraId="2EF0AE92" w14:textId="77777777" w:rsidR="005E7FD2" w:rsidRPr="00EB4429" w:rsidRDefault="005E7FD2" w:rsidP="00EB4429">
            <w:pPr>
              <w:rPr>
                <w:rFonts w:cstheme="majorHAnsi"/>
                <w:szCs w:val="18"/>
              </w:rPr>
            </w:pPr>
            <w:r w:rsidRPr="00EB4429">
              <w:rPr>
                <w:rFonts w:cstheme="majorHAnsi"/>
                <w:szCs w:val="18"/>
              </w:rPr>
              <w:t>-77 = Don’t know</w:t>
            </w:r>
          </w:p>
          <w:p w14:paraId="6265EB1B" w14:textId="77777777" w:rsidR="005E7FD2" w:rsidRPr="00EB4429" w:rsidRDefault="005E7FD2" w:rsidP="00EB4429">
            <w:pPr>
              <w:rPr>
                <w:rFonts w:cstheme="majorHAnsi"/>
                <w:szCs w:val="18"/>
              </w:rPr>
            </w:pPr>
            <w:r w:rsidRPr="00EB4429">
              <w:rPr>
                <w:rFonts w:cstheme="majorHAnsi"/>
                <w:szCs w:val="18"/>
              </w:rPr>
              <w:t>-88 = Refuse to answer</w:t>
            </w:r>
          </w:p>
          <w:p w14:paraId="7AF9635D" w14:textId="77777777" w:rsidR="005E7FD2" w:rsidRPr="00EB4429" w:rsidRDefault="005E7FD2" w:rsidP="00EB4429">
            <w:pPr>
              <w:rPr>
                <w:rFonts w:cstheme="majorHAnsi"/>
                <w:szCs w:val="18"/>
              </w:rPr>
            </w:pPr>
          </w:p>
          <w:p w14:paraId="3BA34A7B" w14:textId="696F45D7" w:rsidR="005E7FD2" w:rsidRPr="00EB4429" w:rsidRDefault="005E7FD2" w:rsidP="00EB4429">
            <w:pPr>
              <w:rPr>
                <w:rFonts w:cstheme="majorHAnsi"/>
                <w:szCs w:val="18"/>
              </w:rPr>
            </w:pPr>
            <w:r w:rsidRPr="00EB4429">
              <w:rPr>
                <w:rFonts w:cstheme="majorHAnsi"/>
                <w:szCs w:val="18"/>
              </w:rPr>
              <w:t>UNIVERSE: SOCIAL.MEDIA=2-5</w:t>
            </w:r>
          </w:p>
          <w:p w14:paraId="44CA2932" w14:textId="4C65F0F4" w:rsidR="005E7FD2" w:rsidRPr="00EB4429" w:rsidRDefault="005E7FD2" w:rsidP="00EB4429">
            <w:pPr>
              <w:rPr>
                <w:szCs w:val="18"/>
              </w:rPr>
            </w:pPr>
          </w:p>
        </w:tc>
      </w:tr>
      <w:tr w:rsidR="005E7FD2" w:rsidRPr="00EB4429" w14:paraId="208AA478" w14:textId="77777777" w:rsidTr="0034151A">
        <w:trPr>
          <w:trHeight w:val="2221"/>
        </w:trPr>
        <w:tc>
          <w:tcPr>
            <w:tcW w:w="2830" w:type="dxa"/>
            <w:shd w:val="clear" w:color="auto" w:fill="auto"/>
          </w:tcPr>
          <w:p w14:paraId="7DD99861" w14:textId="77777777" w:rsidR="005E7FD2" w:rsidRPr="00EB4429" w:rsidRDefault="005E7FD2" w:rsidP="00EB4429">
            <w:pPr>
              <w:pStyle w:val="Heading3"/>
              <w:shd w:val="clear" w:color="auto" w:fill="auto"/>
              <w:rPr>
                <w:b w:val="0"/>
              </w:rPr>
            </w:pPr>
            <w:r w:rsidRPr="00EB4429">
              <w:t>CANNABIS AND SOCIAL MEDIA – WHO POSTING</w:t>
            </w:r>
          </w:p>
          <w:p w14:paraId="1FB7B5FB" w14:textId="6CD72890" w:rsidR="005E7FD2" w:rsidRPr="00EB4429" w:rsidRDefault="005E7FD2" w:rsidP="00EB4429">
            <w:pPr>
              <w:rPr>
                <w:rFonts w:cstheme="majorHAnsi"/>
                <w:bCs/>
                <w:szCs w:val="18"/>
              </w:rPr>
            </w:pPr>
            <w:r w:rsidRPr="00EB4429">
              <w:rPr>
                <w:rFonts w:cstheme="majorHAnsi"/>
                <w:bCs/>
                <w:szCs w:val="18"/>
              </w:rPr>
              <w:t>[SOCIAL.MEDIA]</w:t>
            </w:r>
          </w:p>
          <w:p w14:paraId="65CD11A8" w14:textId="77777777" w:rsidR="005E7FD2" w:rsidRPr="00EB4429" w:rsidRDefault="005E7FD2" w:rsidP="00EB4429">
            <w:pPr>
              <w:rPr>
                <w:rFonts w:cstheme="majorHAnsi"/>
                <w:bCs/>
                <w:szCs w:val="18"/>
              </w:rPr>
            </w:pPr>
          </w:p>
          <w:p w14:paraId="210913B2" w14:textId="072B5212" w:rsidR="005E7FD2" w:rsidRPr="00EB4429" w:rsidRDefault="005E7FD2" w:rsidP="00EB4429">
            <w:pPr>
              <w:rPr>
                <w:szCs w:val="18"/>
              </w:rPr>
            </w:pPr>
            <w:r w:rsidRPr="00EB4429">
              <w:rPr>
                <w:rFonts w:cstheme="majorHAnsi"/>
                <w:bCs/>
                <w:szCs w:val="18"/>
              </w:rPr>
              <w:t>NEW 2023</w:t>
            </w:r>
          </w:p>
        </w:tc>
        <w:tc>
          <w:tcPr>
            <w:tcW w:w="11624" w:type="dxa"/>
            <w:shd w:val="clear" w:color="auto" w:fill="auto"/>
          </w:tcPr>
          <w:p w14:paraId="23F82F91" w14:textId="77777777" w:rsidR="005E7FD2" w:rsidRPr="00EB4429" w:rsidRDefault="005E7FD2" w:rsidP="00EB4429">
            <w:pPr>
              <w:rPr>
                <w:rFonts w:cstheme="majorHAnsi"/>
                <w:szCs w:val="18"/>
              </w:rPr>
            </w:pPr>
            <w:r w:rsidRPr="00EB4429">
              <w:rPr>
                <w:rFonts w:cstheme="majorHAnsi"/>
                <w:szCs w:val="18"/>
              </w:rPr>
              <w:t>Who usually posted the content related to cannabis on your social media?</w:t>
            </w:r>
          </w:p>
          <w:p w14:paraId="03459BE8" w14:textId="77777777" w:rsidR="005E7FD2" w:rsidRPr="00EB4429" w:rsidRDefault="005E7FD2" w:rsidP="00EB4429">
            <w:pPr>
              <w:rPr>
                <w:rFonts w:cstheme="majorHAnsi"/>
                <w:szCs w:val="18"/>
              </w:rPr>
            </w:pPr>
          </w:p>
          <w:p w14:paraId="207AB8AC" w14:textId="77777777" w:rsidR="005E7FD2" w:rsidRPr="00EB4429" w:rsidRDefault="005E7FD2" w:rsidP="00EB4429">
            <w:pPr>
              <w:rPr>
                <w:rFonts w:cstheme="majorHAnsi"/>
                <w:szCs w:val="18"/>
              </w:rPr>
            </w:pPr>
            <w:r w:rsidRPr="00EB4429">
              <w:rPr>
                <w:rFonts w:cstheme="majorHAnsi"/>
                <w:szCs w:val="18"/>
              </w:rPr>
              <w:t>SELECT ALL THAT APPLY</w:t>
            </w:r>
          </w:p>
          <w:p w14:paraId="1F0B6A77" w14:textId="77777777" w:rsidR="005E7FD2" w:rsidRPr="00EB4429" w:rsidRDefault="005E7FD2" w:rsidP="00EB4429">
            <w:pPr>
              <w:rPr>
                <w:rFonts w:cstheme="majorHAnsi"/>
                <w:szCs w:val="18"/>
              </w:rPr>
            </w:pPr>
          </w:p>
          <w:p w14:paraId="140028C1" w14:textId="77777777" w:rsidR="005E7FD2" w:rsidRPr="00EB4429" w:rsidRDefault="005E7FD2" w:rsidP="00EB4429">
            <w:pPr>
              <w:rPr>
                <w:rFonts w:cstheme="majorHAnsi"/>
                <w:szCs w:val="18"/>
              </w:rPr>
            </w:pPr>
            <w:r w:rsidRPr="00EB4429">
              <w:rPr>
                <w:rFonts w:cstheme="majorHAnsi"/>
                <w:szCs w:val="18"/>
              </w:rPr>
              <w:t>1 = People I know in real life</w:t>
            </w:r>
          </w:p>
          <w:p w14:paraId="65283F90" w14:textId="77777777" w:rsidR="005E7FD2" w:rsidRPr="00EB4429" w:rsidRDefault="005E7FD2" w:rsidP="00EB4429">
            <w:pPr>
              <w:rPr>
                <w:rFonts w:cstheme="majorHAnsi"/>
                <w:szCs w:val="18"/>
              </w:rPr>
            </w:pPr>
            <w:r w:rsidRPr="00EB4429">
              <w:rPr>
                <w:rFonts w:cstheme="majorHAnsi"/>
                <w:szCs w:val="18"/>
              </w:rPr>
              <w:t>2 = Online friends I have not met in real life</w:t>
            </w:r>
          </w:p>
          <w:p w14:paraId="541B7424" w14:textId="77777777" w:rsidR="005E7FD2" w:rsidRPr="00EB4429" w:rsidRDefault="005E7FD2" w:rsidP="00EB4429">
            <w:pPr>
              <w:rPr>
                <w:rFonts w:cstheme="majorHAnsi"/>
                <w:szCs w:val="18"/>
              </w:rPr>
            </w:pPr>
            <w:r w:rsidRPr="00EB4429">
              <w:rPr>
                <w:rFonts w:cstheme="majorHAnsi"/>
                <w:szCs w:val="18"/>
              </w:rPr>
              <w:t>3 = Celebrities or social media influencers</w:t>
            </w:r>
          </w:p>
          <w:p w14:paraId="3C437A72" w14:textId="77777777" w:rsidR="005E7FD2" w:rsidRPr="00EB4429" w:rsidRDefault="005E7FD2" w:rsidP="00EB4429">
            <w:pPr>
              <w:rPr>
                <w:rFonts w:cstheme="majorHAnsi"/>
                <w:szCs w:val="18"/>
              </w:rPr>
            </w:pPr>
            <w:r w:rsidRPr="00EB4429">
              <w:rPr>
                <w:rFonts w:cstheme="majorHAnsi"/>
                <w:szCs w:val="18"/>
              </w:rPr>
              <w:t>4 = Cannabis brands or sellers</w:t>
            </w:r>
          </w:p>
          <w:p w14:paraId="03BD3A70" w14:textId="77777777" w:rsidR="005E7FD2" w:rsidRPr="00EB4429" w:rsidRDefault="005E7FD2" w:rsidP="00EB4429">
            <w:pPr>
              <w:rPr>
                <w:rFonts w:cstheme="majorHAnsi"/>
                <w:szCs w:val="18"/>
              </w:rPr>
            </w:pPr>
            <w:r w:rsidRPr="00EB4429">
              <w:rPr>
                <w:rFonts w:cstheme="majorHAnsi"/>
                <w:szCs w:val="18"/>
              </w:rPr>
              <w:t>5 = Other brands or sellers</w:t>
            </w:r>
          </w:p>
          <w:p w14:paraId="0D77980F" w14:textId="77777777" w:rsidR="005E7FD2" w:rsidRPr="00EB4429" w:rsidRDefault="005E7FD2" w:rsidP="00EB4429">
            <w:pPr>
              <w:rPr>
                <w:rFonts w:cstheme="majorHAnsi"/>
                <w:szCs w:val="18"/>
              </w:rPr>
            </w:pPr>
            <w:r w:rsidRPr="00EB4429">
              <w:rPr>
                <w:rFonts w:cstheme="majorHAnsi"/>
                <w:szCs w:val="18"/>
              </w:rPr>
              <w:t>6 = Online news articles</w:t>
            </w:r>
          </w:p>
          <w:p w14:paraId="401121DC" w14:textId="77777777" w:rsidR="005E7FD2" w:rsidRPr="00EB4429" w:rsidRDefault="005E7FD2" w:rsidP="00EB4429">
            <w:pPr>
              <w:rPr>
                <w:rFonts w:cstheme="majorHAnsi"/>
                <w:szCs w:val="18"/>
              </w:rPr>
            </w:pPr>
            <w:r w:rsidRPr="00EB4429">
              <w:rPr>
                <w:rFonts w:cstheme="majorHAnsi"/>
                <w:szCs w:val="18"/>
              </w:rPr>
              <w:t xml:space="preserve">7 = Public health campaigns </w:t>
            </w:r>
          </w:p>
          <w:p w14:paraId="6C4CC76A" w14:textId="77777777" w:rsidR="005E7FD2" w:rsidRPr="00EB4429" w:rsidRDefault="005E7FD2" w:rsidP="00EB4429">
            <w:pPr>
              <w:rPr>
                <w:rFonts w:cstheme="majorHAnsi"/>
                <w:szCs w:val="18"/>
              </w:rPr>
            </w:pPr>
            <w:r w:rsidRPr="00EB4429">
              <w:rPr>
                <w:rFonts w:cstheme="majorHAnsi"/>
                <w:szCs w:val="18"/>
              </w:rPr>
              <w:t>8 = Other (please specify)</w:t>
            </w:r>
          </w:p>
          <w:p w14:paraId="588B2D2F" w14:textId="77777777" w:rsidR="005E7FD2" w:rsidRPr="00EB4429" w:rsidRDefault="005E7FD2" w:rsidP="00EB4429">
            <w:pPr>
              <w:rPr>
                <w:rFonts w:cstheme="majorHAnsi"/>
                <w:szCs w:val="18"/>
              </w:rPr>
            </w:pPr>
            <w:r w:rsidRPr="00EB4429">
              <w:rPr>
                <w:rFonts w:cstheme="majorHAnsi"/>
                <w:szCs w:val="18"/>
              </w:rPr>
              <w:t>-77 = Don’t know</w:t>
            </w:r>
          </w:p>
          <w:p w14:paraId="6E5151B1" w14:textId="77777777" w:rsidR="005E7FD2" w:rsidRPr="00EB4429" w:rsidRDefault="005E7FD2" w:rsidP="00EB4429">
            <w:pPr>
              <w:rPr>
                <w:rFonts w:cstheme="majorHAnsi"/>
                <w:szCs w:val="18"/>
              </w:rPr>
            </w:pPr>
            <w:r w:rsidRPr="00EB4429">
              <w:rPr>
                <w:rFonts w:cstheme="majorHAnsi"/>
                <w:szCs w:val="18"/>
              </w:rPr>
              <w:t>-88 = Refuse to answer</w:t>
            </w:r>
          </w:p>
          <w:p w14:paraId="40B7E98A" w14:textId="77777777" w:rsidR="005E7FD2" w:rsidRPr="00EB4429" w:rsidRDefault="005E7FD2" w:rsidP="00EB4429">
            <w:pPr>
              <w:rPr>
                <w:rFonts w:cstheme="majorHAnsi"/>
                <w:szCs w:val="18"/>
              </w:rPr>
            </w:pPr>
          </w:p>
          <w:p w14:paraId="6A871EE2" w14:textId="153C05E4" w:rsidR="005E7FD2" w:rsidRPr="00EB4429" w:rsidRDefault="005E7FD2" w:rsidP="00EB4429">
            <w:pPr>
              <w:rPr>
                <w:rFonts w:cstheme="majorHAnsi"/>
                <w:szCs w:val="18"/>
              </w:rPr>
            </w:pPr>
            <w:r w:rsidRPr="00EB4429">
              <w:rPr>
                <w:rFonts w:cstheme="majorHAnsi"/>
                <w:szCs w:val="18"/>
              </w:rPr>
              <w:t>UNIVERSE: SOCIAL.MEDIA= 2-5</w:t>
            </w:r>
          </w:p>
          <w:p w14:paraId="74454590" w14:textId="77777777" w:rsidR="005E7FD2" w:rsidRPr="00EB4429" w:rsidRDefault="005E7FD2" w:rsidP="00EB4429">
            <w:pPr>
              <w:rPr>
                <w:szCs w:val="18"/>
              </w:rPr>
            </w:pPr>
          </w:p>
        </w:tc>
      </w:tr>
      <w:tr w:rsidR="00FB7613" w:rsidRPr="00EB4429" w14:paraId="7B333990" w14:textId="77777777" w:rsidTr="003415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21"/>
        </w:trPr>
        <w:tc>
          <w:tcPr>
            <w:tcW w:w="2830" w:type="dxa"/>
            <w:tcBorders>
              <w:top w:val="single" w:sz="4" w:space="0" w:color="auto"/>
              <w:left w:val="single" w:sz="4" w:space="0" w:color="auto"/>
              <w:bottom w:val="single" w:sz="4" w:space="0" w:color="auto"/>
              <w:right w:val="single" w:sz="4" w:space="0" w:color="auto"/>
            </w:tcBorders>
            <w:shd w:val="clear" w:color="auto" w:fill="auto"/>
          </w:tcPr>
          <w:p w14:paraId="2A0100FA" w14:textId="77777777" w:rsidR="00FB7613" w:rsidRPr="00EB4429" w:rsidRDefault="00FB7613" w:rsidP="00EB4429">
            <w:pPr>
              <w:pStyle w:val="Heading3"/>
              <w:shd w:val="clear" w:color="auto" w:fill="auto"/>
            </w:pPr>
            <w:r w:rsidRPr="00EB4429">
              <w:t>ILL.AID.RECALL</w:t>
            </w:r>
          </w:p>
        </w:tc>
        <w:tc>
          <w:tcPr>
            <w:tcW w:w="11624" w:type="dxa"/>
            <w:tcBorders>
              <w:top w:val="single" w:sz="4" w:space="0" w:color="auto"/>
              <w:left w:val="single" w:sz="4" w:space="0" w:color="auto"/>
              <w:bottom w:val="single" w:sz="4" w:space="0" w:color="auto"/>
              <w:right w:val="single" w:sz="4" w:space="0" w:color="auto"/>
            </w:tcBorders>
            <w:shd w:val="clear" w:color="auto" w:fill="auto"/>
          </w:tcPr>
          <w:p w14:paraId="038F3756" w14:textId="77777777" w:rsidR="00FB7613" w:rsidRPr="00EB4429" w:rsidRDefault="00FB7613" w:rsidP="00EB4429">
            <w:pPr>
              <w:rPr>
                <w:rFonts w:cstheme="majorHAnsi"/>
                <w:szCs w:val="18"/>
              </w:rPr>
            </w:pPr>
            <w:bookmarkStart w:id="71" w:name="_Hlk144985817"/>
            <w:r w:rsidRPr="00EB4429">
              <w:rPr>
                <w:rFonts w:cstheme="majorHAnsi"/>
                <w:szCs w:val="18"/>
              </w:rPr>
              <w:t>Do you remember seeing an ad on TV or billboards or post on social media or the internet about cannabis use from the Let’s Talk Cannabis Campaign with the following logo?</w:t>
            </w:r>
            <w:bookmarkEnd w:id="71"/>
          </w:p>
          <w:p w14:paraId="284AA0C8" w14:textId="77777777" w:rsidR="00FB7613" w:rsidRPr="00EB4429" w:rsidRDefault="00FB7613" w:rsidP="00EB4429">
            <w:pPr>
              <w:rPr>
                <w:rFonts w:cstheme="majorHAnsi"/>
                <w:szCs w:val="18"/>
              </w:rPr>
            </w:pPr>
          </w:p>
          <w:p w14:paraId="5206D785" w14:textId="7CC45C36" w:rsidR="00FB7613" w:rsidRPr="00EB4429" w:rsidRDefault="00FB7613" w:rsidP="00EB4429">
            <w:pPr>
              <w:rPr>
                <w:rFonts w:cstheme="majorHAnsi"/>
                <w:szCs w:val="18"/>
              </w:rPr>
            </w:pPr>
            <w:r w:rsidRPr="00EB4429">
              <w:rPr>
                <w:rFonts w:cstheme="majorHAnsi"/>
                <w:noProof/>
                <w:szCs w:val="18"/>
              </w:rPr>
              <w:drawing>
                <wp:inline distT="0" distB="0" distL="0" distR="0" wp14:anchorId="009F1ABE" wp14:editId="158DD22A">
                  <wp:extent cx="973455" cy="973455"/>
                  <wp:effectExtent l="0" t="0" r="0" b="0"/>
                  <wp:docPr id="1606246916" name="Picture 7" descr="A green and blue outline of a map with a lea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246916" name="Picture 7" descr="A green and blue outline of a map with a leaf&#10;&#10;Description automatically generated"/>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973455" cy="973455"/>
                          </a:xfrm>
                          <a:prstGeom prst="rect">
                            <a:avLst/>
                          </a:prstGeom>
                          <a:noFill/>
                          <a:ln>
                            <a:noFill/>
                          </a:ln>
                        </pic:spPr>
                      </pic:pic>
                    </a:graphicData>
                  </a:graphic>
                </wp:inline>
              </w:drawing>
            </w:r>
          </w:p>
          <w:p w14:paraId="6B86F25D" w14:textId="77777777" w:rsidR="00FB7613" w:rsidRPr="00EB4429" w:rsidRDefault="00FB7613" w:rsidP="00EB4429">
            <w:pPr>
              <w:rPr>
                <w:rFonts w:cstheme="majorHAnsi"/>
                <w:szCs w:val="18"/>
              </w:rPr>
            </w:pPr>
          </w:p>
          <w:p w14:paraId="330CCCF3" w14:textId="77777777" w:rsidR="00FB7613" w:rsidRPr="00EB4429" w:rsidRDefault="00FB7613" w:rsidP="00EB4429">
            <w:pPr>
              <w:rPr>
                <w:rFonts w:cstheme="majorHAnsi"/>
                <w:szCs w:val="18"/>
              </w:rPr>
            </w:pPr>
            <w:r w:rsidRPr="00EB4429">
              <w:rPr>
                <w:rFonts w:cstheme="majorHAnsi"/>
                <w:szCs w:val="18"/>
              </w:rPr>
              <w:t>1=Yes</w:t>
            </w:r>
          </w:p>
          <w:p w14:paraId="0D1F672A" w14:textId="77777777" w:rsidR="00FB7613" w:rsidRPr="00EB4429" w:rsidRDefault="00FB7613" w:rsidP="00EB4429">
            <w:pPr>
              <w:rPr>
                <w:rFonts w:cstheme="majorHAnsi"/>
                <w:szCs w:val="18"/>
              </w:rPr>
            </w:pPr>
            <w:r w:rsidRPr="00EB4429">
              <w:rPr>
                <w:rFonts w:cstheme="majorHAnsi"/>
                <w:szCs w:val="18"/>
              </w:rPr>
              <w:t>2=No</w:t>
            </w:r>
          </w:p>
          <w:p w14:paraId="08C5646B" w14:textId="77777777" w:rsidR="00FB7613" w:rsidRPr="00EB4429" w:rsidRDefault="00FB7613" w:rsidP="00EB4429">
            <w:pPr>
              <w:rPr>
                <w:rFonts w:cstheme="majorHAnsi"/>
                <w:szCs w:val="18"/>
              </w:rPr>
            </w:pPr>
            <w:r w:rsidRPr="00EB4429">
              <w:rPr>
                <w:rFonts w:cstheme="majorHAnsi"/>
                <w:szCs w:val="18"/>
              </w:rPr>
              <w:t xml:space="preserve">-77= I don’t know </w:t>
            </w:r>
          </w:p>
          <w:p w14:paraId="17AA0C27" w14:textId="77777777" w:rsidR="00FB7613" w:rsidRPr="00EB4429" w:rsidRDefault="00FB7613" w:rsidP="00EB4429">
            <w:pPr>
              <w:rPr>
                <w:rFonts w:cstheme="majorHAnsi"/>
                <w:szCs w:val="18"/>
              </w:rPr>
            </w:pPr>
            <w:r w:rsidRPr="00EB4429">
              <w:rPr>
                <w:rFonts w:cstheme="majorHAnsi"/>
                <w:szCs w:val="18"/>
              </w:rPr>
              <w:t>-88=  Refuse to answer</w:t>
            </w:r>
          </w:p>
          <w:p w14:paraId="71A0FF3E" w14:textId="77777777" w:rsidR="00FB7613" w:rsidRPr="00EB4429" w:rsidRDefault="00FB7613" w:rsidP="00EB4429">
            <w:pPr>
              <w:rPr>
                <w:rFonts w:cstheme="majorHAnsi"/>
                <w:szCs w:val="18"/>
              </w:rPr>
            </w:pPr>
          </w:p>
          <w:p w14:paraId="486CEDE0" w14:textId="77777777" w:rsidR="00FB7613" w:rsidRPr="00EB4429" w:rsidRDefault="00FB7613" w:rsidP="00EB4429">
            <w:pPr>
              <w:rPr>
                <w:rFonts w:cstheme="majorHAnsi"/>
                <w:szCs w:val="18"/>
              </w:rPr>
            </w:pPr>
            <w:r w:rsidRPr="00EB4429">
              <w:rPr>
                <w:rFonts w:cstheme="majorHAnsi"/>
                <w:szCs w:val="18"/>
              </w:rPr>
              <w:t>UNIVERSE: ONLY ASK US RESPONDENTS FROM ILLINOIS</w:t>
            </w:r>
          </w:p>
          <w:p w14:paraId="15EE8A10" w14:textId="77777777" w:rsidR="00FB7613" w:rsidRPr="00EB4429" w:rsidRDefault="00FB7613" w:rsidP="00EB4429">
            <w:pPr>
              <w:rPr>
                <w:rFonts w:cstheme="majorHAnsi"/>
                <w:szCs w:val="18"/>
              </w:rPr>
            </w:pPr>
          </w:p>
        </w:tc>
      </w:tr>
      <w:tr w:rsidR="00FB7613" w:rsidRPr="00EB4429" w14:paraId="41FD012C" w14:textId="77777777" w:rsidTr="003415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21"/>
        </w:trPr>
        <w:tc>
          <w:tcPr>
            <w:tcW w:w="2830" w:type="dxa"/>
            <w:tcBorders>
              <w:top w:val="single" w:sz="4" w:space="0" w:color="auto"/>
              <w:left w:val="single" w:sz="4" w:space="0" w:color="auto"/>
              <w:bottom w:val="single" w:sz="4" w:space="0" w:color="auto"/>
              <w:right w:val="single" w:sz="4" w:space="0" w:color="auto"/>
            </w:tcBorders>
            <w:shd w:val="clear" w:color="auto" w:fill="auto"/>
          </w:tcPr>
          <w:p w14:paraId="77343A87" w14:textId="77777777" w:rsidR="00FB7613" w:rsidRPr="00EB4429" w:rsidRDefault="00FB7613" w:rsidP="00EB4429">
            <w:pPr>
              <w:pStyle w:val="Heading3"/>
              <w:shd w:val="clear" w:color="auto" w:fill="auto"/>
            </w:pPr>
          </w:p>
          <w:p w14:paraId="29B63891" w14:textId="77777777" w:rsidR="00FB7613" w:rsidRPr="00EB4429" w:rsidRDefault="00FB7613" w:rsidP="00EB4429">
            <w:pPr>
              <w:pStyle w:val="Heading3"/>
              <w:shd w:val="clear" w:color="auto" w:fill="auto"/>
            </w:pPr>
          </w:p>
          <w:p w14:paraId="4EA4DF54" w14:textId="77777777" w:rsidR="00FB7613" w:rsidRPr="00EB4429" w:rsidRDefault="00FB7613" w:rsidP="00EB4429">
            <w:pPr>
              <w:pStyle w:val="Heading3"/>
              <w:shd w:val="clear" w:color="auto" w:fill="auto"/>
            </w:pPr>
          </w:p>
          <w:p w14:paraId="26186C63" w14:textId="77777777" w:rsidR="00FB7613" w:rsidRPr="00EB4429" w:rsidRDefault="00FB7613" w:rsidP="00EB4429">
            <w:pPr>
              <w:pStyle w:val="Heading3"/>
              <w:shd w:val="clear" w:color="auto" w:fill="auto"/>
            </w:pPr>
          </w:p>
          <w:p w14:paraId="1202E7C3" w14:textId="77777777" w:rsidR="00FB7613" w:rsidRPr="00EB4429" w:rsidRDefault="00FB7613" w:rsidP="00EB4429">
            <w:pPr>
              <w:pStyle w:val="Heading3"/>
              <w:shd w:val="clear" w:color="auto" w:fill="auto"/>
            </w:pPr>
            <w:r w:rsidRPr="00EB4429">
              <w:t>IL.AD.AIRLINE1</w:t>
            </w:r>
          </w:p>
        </w:tc>
        <w:tc>
          <w:tcPr>
            <w:tcW w:w="11624" w:type="dxa"/>
            <w:tcBorders>
              <w:top w:val="single" w:sz="4" w:space="0" w:color="auto"/>
              <w:left w:val="single" w:sz="4" w:space="0" w:color="auto"/>
              <w:bottom w:val="single" w:sz="4" w:space="0" w:color="auto"/>
              <w:right w:val="single" w:sz="4" w:space="0" w:color="auto"/>
            </w:tcBorders>
            <w:shd w:val="clear" w:color="auto" w:fill="auto"/>
          </w:tcPr>
          <w:p w14:paraId="1481D67F" w14:textId="77777777" w:rsidR="00FB7613" w:rsidRPr="00EB4429" w:rsidRDefault="00FB7613" w:rsidP="00EB4429">
            <w:pPr>
              <w:rPr>
                <w:rFonts w:cstheme="majorHAnsi"/>
                <w:szCs w:val="18"/>
              </w:rPr>
            </w:pPr>
            <w:r w:rsidRPr="00EB4429">
              <w:rPr>
                <w:rFonts w:cstheme="majorHAnsi"/>
                <w:szCs w:val="18"/>
              </w:rPr>
              <w:t>PROGRAMMER NOTE: RANDOMIZE ILLINOIS RESPONDENTS TO VIEW 1 OF THE FOLLOWING:</w:t>
            </w:r>
          </w:p>
          <w:p w14:paraId="540E7185" w14:textId="77777777" w:rsidR="00FB7613" w:rsidRPr="00EB4429" w:rsidRDefault="00FB7613" w:rsidP="00EB4429">
            <w:pPr>
              <w:rPr>
                <w:rFonts w:cstheme="majorHAnsi"/>
                <w:szCs w:val="18"/>
              </w:rPr>
            </w:pPr>
            <w:r w:rsidRPr="00EB4429">
              <w:rPr>
                <w:rFonts w:cstheme="majorHAnsi"/>
                <w:szCs w:val="18"/>
              </w:rPr>
              <w:t>IL.AD.AIRLINE1 OR IL.AD.BAKING1 OR IL.AD.BABY1</w:t>
            </w:r>
          </w:p>
          <w:p w14:paraId="4925DBAD" w14:textId="77777777" w:rsidR="00FB7613" w:rsidRPr="00EB4429" w:rsidRDefault="00FB7613" w:rsidP="00EB4429">
            <w:pPr>
              <w:rPr>
                <w:rFonts w:cstheme="majorHAnsi"/>
                <w:szCs w:val="18"/>
              </w:rPr>
            </w:pPr>
          </w:p>
          <w:p w14:paraId="4C6945F4" w14:textId="77777777" w:rsidR="00FB7613" w:rsidRPr="00EB4429" w:rsidRDefault="00FB7613" w:rsidP="00EB4429">
            <w:pPr>
              <w:rPr>
                <w:rFonts w:cstheme="majorHAnsi"/>
                <w:szCs w:val="18"/>
              </w:rPr>
            </w:pPr>
            <w:bookmarkStart w:id="72" w:name="_Hlk144985487"/>
            <w:r w:rsidRPr="00EB4429">
              <w:rPr>
                <w:rFonts w:cstheme="majorHAnsi"/>
                <w:szCs w:val="18"/>
              </w:rPr>
              <w:t>Do you remember seeing ads that were formatted as airline safety training posts with information such as the risks of impaired driving, unsafe storage, or different forms of cannabis consumption?</w:t>
            </w:r>
            <w:bookmarkEnd w:id="72"/>
          </w:p>
          <w:p w14:paraId="7DAD6DC4" w14:textId="77777777" w:rsidR="00FB7613" w:rsidRPr="00EB4429" w:rsidRDefault="00FB7613" w:rsidP="00EB4429">
            <w:pPr>
              <w:rPr>
                <w:rFonts w:cstheme="majorHAnsi"/>
                <w:szCs w:val="18"/>
              </w:rPr>
            </w:pPr>
          </w:p>
          <w:p w14:paraId="0158E707" w14:textId="77777777" w:rsidR="00FB7613" w:rsidRPr="00EB4429" w:rsidRDefault="00FB7613" w:rsidP="00EB4429">
            <w:pPr>
              <w:rPr>
                <w:rFonts w:cstheme="majorHAnsi"/>
                <w:szCs w:val="18"/>
              </w:rPr>
            </w:pPr>
          </w:p>
          <w:p w14:paraId="4AA39D88" w14:textId="77777777" w:rsidR="00FB7613" w:rsidRPr="00EB4429" w:rsidRDefault="00FB7613" w:rsidP="00EB4429">
            <w:pPr>
              <w:rPr>
                <w:rFonts w:cstheme="majorHAnsi"/>
                <w:szCs w:val="18"/>
              </w:rPr>
            </w:pPr>
          </w:p>
          <w:p w14:paraId="01DF47C6" w14:textId="51DD5FFE" w:rsidR="00FB7613" w:rsidRPr="00EB4429" w:rsidRDefault="00FB7613" w:rsidP="00EB4429">
            <w:pPr>
              <w:rPr>
                <w:rFonts w:cstheme="majorHAnsi"/>
                <w:szCs w:val="18"/>
              </w:rPr>
            </w:pPr>
            <w:r w:rsidRPr="00EB4429">
              <w:rPr>
                <w:rFonts w:cstheme="majorHAnsi"/>
                <w:noProof/>
                <w:szCs w:val="18"/>
              </w:rPr>
              <w:drawing>
                <wp:inline distT="0" distB="0" distL="0" distR="0" wp14:anchorId="72D1ADA2" wp14:editId="23F03992">
                  <wp:extent cx="973455" cy="962025"/>
                  <wp:effectExtent l="0" t="0" r="0" b="9525"/>
                  <wp:docPr id="1959518036" name="Picture 6" descr="A person holding a ke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9871970" descr="A person holding a key&#10;&#10;Description automatically generated"/>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973455" cy="962025"/>
                          </a:xfrm>
                          <a:prstGeom prst="rect">
                            <a:avLst/>
                          </a:prstGeom>
                          <a:noFill/>
                          <a:ln>
                            <a:noFill/>
                          </a:ln>
                        </pic:spPr>
                      </pic:pic>
                    </a:graphicData>
                  </a:graphic>
                </wp:inline>
              </w:drawing>
            </w:r>
          </w:p>
          <w:p w14:paraId="6DD11BF1" w14:textId="77777777" w:rsidR="00FB7613" w:rsidRPr="00EB4429" w:rsidRDefault="00FB7613" w:rsidP="00EB4429">
            <w:pPr>
              <w:rPr>
                <w:rFonts w:cstheme="majorHAnsi"/>
                <w:szCs w:val="18"/>
              </w:rPr>
            </w:pPr>
          </w:p>
          <w:p w14:paraId="0A29E26B" w14:textId="77777777" w:rsidR="00FB7613" w:rsidRPr="00EB4429" w:rsidRDefault="00FB7613" w:rsidP="00EB4429">
            <w:pPr>
              <w:rPr>
                <w:rFonts w:cstheme="majorHAnsi"/>
                <w:szCs w:val="18"/>
              </w:rPr>
            </w:pPr>
            <w:r w:rsidRPr="00EB4429">
              <w:rPr>
                <w:rFonts w:cstheme="majorHAnsi"/>
                <w:szCs w:val="18"/>
              </w:rPr>
              <w:t>1=Yes</w:t>
            </w:r>
          </w:p>
          <w:p w14:paraId="03DFE2A4" w14:textId="77777777" w:rsidR="00FB7613" w:rsidRPr="00EB4429" w:rsidRDefault="00FB7613" w:rsidP="00EB4429">
            <w:pPr>
              <w:rPr>
                <w:rFonts w:cstheme="majorHAnsi"/>
                <w:szCs w:val="18"/>
              </w:rPr>
            </w:pPr>
            <w:r w:rsidRPr="00EB4429">
              <w:rPr>
                <w:rFonts w:cstheme="majorHAnsi"/>
                <w:szCs w:val="18"/>
              </w:rPr>
              <w:t>2=No</w:t>
            </w:r>
          </w:p>
          <w:p w14:paraId="3F0650CB" w14:textId="77777777" w:rsidR="00FB7613" w:rsidRPr="00EB4429" w:rsidRDefault="00FB7613" w:rsidP="00EB4429">
            <w:pPr>
              <w:rPr>
                <w:rFonts w:cstheme="majorHAnsi"/>
                <w:szCs w:val="18"/>
              </w:rPr>
            </w:pPr>
            <w:r w:rsidRPr="00EB4429">
              <w:rPr>
                <w:rFonts w:cstheme="majorHAnsi"/>
                <w:szCs w:val="18"/>
              </w:rPr>
              <w:t xml:space="preserve">-77= I don’t know </w:t>
            </w:r>
          </w:p>
          <w:p w14:paraId="705663D2" w14:textId="77777777" w:rsidR="00FB7613" w:rsidRPr="00EB4429" w:rsidRDefault="00FB7613" w:rsidP="00EB4429">
            <w:pPr>
              <w:rPr>
                <w:rFonts w:cstheme="majorHAnsi"/>
                <w:szCs w:val="18"/>
              </w:rPr>
            </w:pPr>
            <w:r w:rsidRPr="00EB4429">
              <w:rPr>
                <w:rFonts w:cstheme="majorHAnsi"/>
                <w:szCs w:val="18"/>
              </w:rPr>
              <w:t>-88=  Refuse to answer</w:t>
            </w:r>
          </w:p>
          <w:p w14:paraId="3D405498" w14:textId="77777777" w:rsidR="00FB7613" w:rsidRPr="00EB4429" w:rsidRDefault="00FB7613" w:rsidP="00EB4429">
            <w:pPr>
              <w:rPr>
                <w:rFonts w:cstheme="majorHAnsi"/>
                <w:szCs w:val="18"/>
              </w:rPr>
            </w:pPr>
          </w:p>
          <w:p w14:paraId="67FA14DF" w14:textId="77777777" w:rsidR="00FB7613" w:rsidRPr="00EB4429" w:rsidRDefault="00FB7613" w:rsidP="00EB4429">
            <w:pPr>
              <w:rPr>
                <w:rFonts w:cstheme="majorHAnsi"/>
                <w:szCs w:val="18"/>
              </w:rPr>
            </w:pPr>
            <w:r w:rsidRPr="00EB4429">
              <w:rPr>
                <w:rFonts w:cstheme="majorHAnsi"/>
                <w:szCs w:val="18"/>
              </w:rPr>
              <w:t>UNIVERSE: ONLY ASK US RESPONDENTS FROM ILLINOIS</w:t>
            </w:r>
          </w:p>
          <w:p w14:paraId="7FFF9E0D" w14:textId="77777777" w:rsidR="00FB7613" w:rsidRPr="00EB4429" w:rsidRDefault="00FB7613" w:rsidP="00EB4429">
            <w:pPr>
              <w:rPr>
                <w:rFonts w:cstheme="majorHAnsi"/>
                <w:szCs w:val="18"/>
              </w:rPr>
            </w:pPr>
          </w:p>
          <w:p w14:paraId="0C5F6045" w14:textId="77777777" w:rsidR="00FB7613" w:rsidRPr="00EB4429" w:rsidRDefault="00FB7613" w:rsidP="00EB4429">
            <w:pPr>
              <w:rPr>
                <w:rFonts w:cstheme="majorHAnsi"/>
                <w:szCs w:val="18"/>
              </w:rPr>
            </w:pPr>
            <w:r w:rsidRPr="00EB4429">
              <w:rPr>
                <w:rFonts w:cstheme="majorHAnsi"/>
                <w:szCs w:val="18"/>
              </w:rPr>
              <w:t xml:space="preserve">UNIVERSE: ONLY ASK US RESPONDENTS FROM ILLINOIS </w:t>
            </w:r>
          </w:p>
        </w:tc>
      </w:tr>
      <w:tr w:rsidR="00FB7613" w:rsidRPr="00EB4429" w14:paraId="3B580650" w14:textId="77777777" w:rsidTr="003415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21"/>
        </w:trPr>
        <w:tc>
          <w:tcPr>
            <w:tcW w:w="2830" w:type="dxa"/>
            <w:tcBorders>
              <w:top w:val="single" w:sz="4" w:space="0" w:color="auto"/>
              <w:left w:val="single" w:sz="4" w:space="0" w:color="auto"/>
              <w:bottom w:val="single" w:sz="4" w:space="0" w:color="auto"/>
              <w:right w:val="single" w:sz="4" w:space="0" w:color="auto"/>
            </w:tcBorders>
            <w:shd w:val="clear" w:color="auto" w:fill="auto"/>
          </w:tcPr>
          <w:p w14:paraId="2222C11D" w14:textId="77777777" w:rsidR="00FB7613" w:rsidRPr="00EB4429" w:rsidRDefault="00FB7613" w:rsidP="00EB4429">
            <w:pPr>
              <w:pStyle w:val="Heading3"/>
              <w:shd w:val="clear" w:color="auto" w:fill="auto"/>
            </w:pPr>
          </w:p>
          <w:p w14:paraId="2A573DFE" w14:textId="77777777" w:rsidR="00FB7613" w:rsidRPr="00EB4429" w:rsidRDefault="00FB7613" w:rsidP="00EB4429">
            <w:pPr>
              <w:pStyle w:val="Heading3"/>
              <w:shd w:val="clear" w:color="auto" w:fill="auto"/>
            </w:pPr>
          </w:p>
          <w:p w14:paraId="6FF2058C" w14:textId="77777777" w:rsidR="00FB7613" w:rsidRPr="00EB4429" w:rsidRDefault="00FB7613" w:rsidP="00EB4429">
            <w:pPr>
              <w:pStyle w:val="Heading3"/>
              <w:shd w:val="clear" w:color="auto" w:fill="auto"/>
            </w:pPr>
          </w:p>
          <w:p w14:paraId="32CBC89E" w14:textId="77777777" w:rsidR="00FB7613" w:rsidRPr="00EB4429" w:rsidRDefault="00FB7613" w:rsidP="00EB4429">
            <w:pPr>
              <w:pStyle w:val="Heading3"/>
              <w:shd w:val="clear" w:color="auto" w:fill="auto"/>
            </w:pPr>
          </w:p>
          <w:p w14:paraId="4EDC1982" w14:textId="77777777" w:rsidR="00FB7613" w:rsidRPr="00EB4429" w:rsidRDefault="00FB7613" w:rsidP="00EB4429">
            <w:pPr>
              <w:pStyle w:val="Heading3"/>
              <w:shd w:val="clear" w:color="auto" w:fill="auto"/>
            </w:pPr>
          </w:p>
          <w:p w14:paraId="6CCB6E56" w14:textId="77777777" w:rsidR="00FB7613" w:rsidRPr="00EB4429" w:rsidRDefault="00FB7613" w:rsidP="00EB4429">
            <w:pPr>
              <w:pStyle w:val="Heading3"/>
              <w:shd w:val="clear" w:color="auto" w:fill="auto"/>
            </w:pPr>
          </w:p>
          <w:p w14:paraId="5354B87A" w14:textId="77777777" w:rsidR="00FB7613" w:rsidRPr="00EB4429" w:rsidRDefault="00FB7613" w:rsidP="00EB4429">
            <w:pPr>
              <w:pStyle w:val="Heading3"/>
              <w:shd w:val="clear" w:color="auto" w:fill="auto"/>
            </w:pPr>
          </w:p>
          <w:p w14:paraId="7435F510" w14:textId="77777777" w:rsidR="00FB7613" w:rsidRPr="00EB4429" w:rsidRDefault="00FB7613" w:rsidP="00EB4429">
            <w:pPr>
              <w:pStyle w:val="Heading3"/>
              <w:shd w:val="clear" w:color="auto" w:fill="auto"/>
            </w:pPr>
          </w:p>
          <w:p w14:paraId="5507515C" w14:textId="77777777" w:rsidR="00FB7613" w:rsidRPr="00EB4429" w:rsidRDefault="00FB7613" w:rsidP="00EB4429">
            <w:pPr>
              <w:pStyle w:val="Heading3"/>
              <w:shd w:val="clear" w:color="auto" w:fill="auto"/>
            </w:pPr>
          </w:p>
          <w:p w14:paraId="14C91BA7" w14:textId="77777777" w:rsidR="00FB7613" w:rsidRPr="00EB4429" w:rsidRDefault="00FB7613" w:rsidP="00EB4429">
            <w:pPr>
              <w:pStyle w:val="Heading3"/>
              <w:shd w:val="clear" w:color="auto" w:fill="auto"/>
            </w:pPr>
          </w:p>
          <w:p w14:paraId="0236985C" w14:textId="77777777" w:rsidR="00FB7613" w:rsidRPr="00EB4429" w:rsidRDefault="00FB7613" w:rsidP="00EB4429">
            <w:pPr>
              <w:pStyle w:val="Heading3"/>
              <w:shd w:val="clear" w:color="auto" w:fill="auto"/>
            </w:pPr>
          </w:p>
          <w:p w14:paraId="037FA7DD" w14:textId="77777777" w:rsidR="00FB7613" w:rsidRPr="00EB4429" w:rsidRDefault="00FB7613" w:rsidP="00EB4429">
            <w:pPr>
              <w:pStyle w:val="Heading3"/>
              <w:shd w:val="clear" w:color="auto" w:fill="auto"/>
            </w:pPr>
          </w:p>
          <w:p w14:paraId="535783BB" w14:textId="77777777" w:rsidR="00FB7613" w:rsidRPr="00EB4429" w:rsidRDefault="00FB7613" w:rsidP="00EB4429">
            <w:pPr>
              <w:pStyle w:val="Heading3"/>
              <w:shd w:val="clear" w:color="auto" w:fill="auto"/>
            </w:pPr>
          </w:p>
          <w:p w14:paraId="5F65817A" w14:textId="77777777" w:rsidR="00FB7613" w:rsidRPr="00EB4429" w:rsidRDefault="00FB7613" w:rsidP="00EB4429">
            <w:pPr>
              <w:pStyle w:val="Heading3"/>
              <w:shd w:val="clear" w:color="auto" w:fill="auto"/>
            </w:pPr>
          </w:p>
          <w:p w14:paraId="54250D18" w14:textId="77777777" w:rsidR="00FB7613" w:rsidRPr="00EB4429" w:rsidRDefault="00FB7613" w:rsidP="00EB4429">
            <w:pPr>
              <w:pStyle w:val="Heading3"/>
              <w:shd w:val="clear" w:color="auto" w:fill="auto"/>
            </w:pPr>
            <w:r w:rsidRPr="00EB4429">
              <w:t>IL.AD.AIRLINE2</w:t>
            </w:r>
          </w:p>
        </w:tc>
        <w:tc>
          <w:tcPr>
            <w:tcW w:w="11624" w:type="dxa"/>
            <w:tcBorders>
              <w:top w:val="single" w:sz="4" w:space="0" w:color="auto"/>
              <w:left w:val="single" w:sz="4" w:space="0" w:color="auto"/>
              <w:bottom w:val="single" w:sz="4" w:space="0" w:color="auto"/>
              <w:right w:val="single" w:sz="4" w:space="0" w:color="auto"/>
            </w:tcBorders>
            <w:shd w:val="clear" w:color="auto" w:fill="auto"/>
          </w:tcPr>
          <w:p w14:paraId="2C744183" w14:textId="77777777" w:rsidR="00FB7613" w:rsidRPr="00EB4429" w:rsidRDefault="00FB7613" w:rsidP="00EB4429">
            <w:pPr>
              <w:rPr>
                <w:rFonts w:cstheme="majorHAnsi"/>
                <w:szCs w:val="18"/>
              </w:rPr>
            </w:pPr>
          </w:p>
          <w:p w14:paraId="030218BC" w14:textId="77777777" w:rsidR="00FB7613" w:rsidRPr="00EB4429" w:rsidRDefault="00FB7613" w:rsidP="00EB4429">
            <w:pPr>
              <w:rPr>
                <w:rFonts w:cstheme="majorHAnsi"/>
                <w:szCs w:val="18"/>
              </w:rPr>
            </w:pPr>
            <w:bookmarkStart w:id="73" w:name="_Hlk144984910"/>
            <w:r w:rsidRPr="00EB4429">
              <w:rPr>
                <w:rFonts w:cstheme="majorHAnsi"/>
                <w:szCs w:val="18"/>
              </w:rPr>
              <w:t xml:space="preserve">Please tell us with you disagree or agree with the following: </w:t>
            </w:r>
          </w:p>
          <w:p w14:paraId="027B851F" w14:textId="77777777" w:rsidR="00FB7613" w:rsidRPr="00EB4429" w:rsidRDefault="00FB7613" w:rsidP="00EB4429">
            <w:pPr>
              <w:rPr>
                <w:rFonts w:cstheme="majorHAnsi"/>
                <w:szCs w:val="18"/>
              </w:rPr>
            </w:pPr>
          </w:p>
          <w:p w14:paraId="57AE98CE" w14:textId="77777777" w:rsidR="00FB7613" w:rsidRPr="00EB4429" w:rsidRDefault="00FB7613" w:rsidP="00EB4429">
            <w:pPr>
              <w:rPr>
                <w:rFonts w:cstheme="majorHAnsi"/>
                <w:szCs w:val="18"/>
              </w:rPr>
            </w:pPr>
            <w:r w:rsidRPr="00EB4429">
              <w:rPr>
                <w:rFonts w:cstheme="majorHAnsi"/>
                <w:szCs w:val="18"/>
              </w:rPr>
              <w:t>This type of ad made me stop and think.</w:t>
            </w:r>
            <w:bookmarkEnd w:id="73"/>
          </w:p>
          <w:p w14:paraId="6028FD8E" w14:textId="77777777" w:rsidR="00FB7613" w:rsidRPr="00EB4429" w:rsidRDefault="00FB7613" w:rsidP="00EB4429">
            <w:pPr>
              <w:rPr>
                <w:rFonts w:cstheme="majorHAnsi"/>
                <w:szCs w:val="18"/>
              </w:rPr>
            </w:pPr>
          </w:p>
          <w:p w14:paraId="1F942A46" w14:textId="77777777" w:rsidR="00FB7613" w:rsidRPr="00EB4429" w:rsidRDefault="00FB7613" w:rsidP="00EB4429">
            <w:pPr>
              <w:rPr>
                <w:rFonts w:cstheme="majorHAnsi"/>
                <w:szCs w:val="18"/>
              </w:rPr>
            </w:pPr>
          </w:p>
          <w:p w14:paraId="1226724F" w14:textId="3437D6E7" w:rsidR="00FB7613" w:rsidRPr="00EB4429" w:rsidRDefault="00FB7613" w:rsidP="00EB4429">
            <w:pPr>
              <w:rPr>
                <w:rFonts w:cstheme="majorHAnsi"/>
                <w:szCs w:val="18"/>
              </w:rPr>
            </w:pPr>
            <w:r w:rsidRPr="00EB4429">
              <w:rPr>
                <w:rFonts w:cstheme="majorHAnsi"/>
                <w:noProof/>
                <w:szCs w:val="18"/>
              </w:rPr>
              <w:drawing>
                <wp:inline distT="0" distB="0" distL="0" distR="0" wp14:anchorId="70FF0C0C" wp14:editId="659F882B">
                  <wp:extent cx="973455" cy="962025"/>
                  <wp:effectExtent l="0" t="0" r="0" b="9525"/>
                  <wp:docPr id="1236495822" name="Picture 5" descr="A person holding a ke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270880" descr="A person holding a key&#10;&#10;Description automatically generated"/>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973455" cy="962025"/>
                          </a:xfrm>
                          <a:prstGeom prst="rect">
                            <a:avLst/>
                          </a:prstGeom>
                          <a:noFill/>
                          <a:ln>
                            <a:noFill/>
                          </a:ln>
                        </pic:spPr>
                      </pic:pic>
                    </a:graphicData>
                  </a:graphic>
                </wp:inline>
              </w:drawing>
            </w:r>
          </w:p>
          <w:p w14:paraId="67FC00FC" w14:textId="77777777" w:rsidR="00FB7613" w:rsidRPr="00EB4429" w:rsidRDefault="00FB7613" w:rsidP="00EB4429">
            <w:pPr>
              <w:rPr>
                <w:rFonts w:cstheme="majorHAnsi"/>
                <w:szCs w:val="18"/>
              </w:rPr>
            </w:pPr>
          </w:p>
          <w:p w14:paraId="49BEBDE8" w14:textId="77777777" w:rsidR="00FB7613" w:rsidRPr="00EB4429" w:rsidRDefault="00FB7613" w:rsidP="00EB4429">
            <w:pPr>
              <w:rPr>
                <w:rFonts w:cstheme="majorHAnsi"/>
                <w:szCs w:val="18"/>
              </w:rPr>
            </w:pPr>
          </w:p>
          <w:p w14:paraId="35883883" w14:textId="77777777" w:rsidR="00FB7613" w:rsidRPr="00EB4429" w:rsidRDefault="00FB7613" w:rsidP="00EB4429">
            <w:pPr>
              <w:rPr>
                <w:rFonts w:cstheme="majorHAnsi"/>
                <w:szCs w:val="18"/>
              </w:rPr>
            </w:pPr>
            <w:bookmarkStart w:id="74" w:name="OLE_LINK13"/>
            <w:r w:rsidRPr="00EB4429">
              <w:rPr>
                <w:rFonts w:cstheme="majorHAnsi"/>
                <w:szCs w:val="18"/>
              </w:rPr>
              <w:t>1 = Strongly disagree</w:t>
            </w:r>
          </w:p>
          <w:p w14:paraId="45ECBB27" w14:textId="77777777" w:rsidR="00FB7613" w:rsidRPr="00EB4429" w:rsidRDefault="00FB7613" w:rsidP="00EB4429">
            <w:pPr>
              <w:rPr>
                <w:rFonts w:cstheme="majorHAnsi"/>
                <w:szCs w:val="18"/>
              </w:rPr>
            </w:pPr>
            <w:r w:rsidRPr="00EB4429">
              <w:rPr>
                <w:rFonts w:cstheme="majorHAnsi"/>
                <w:szCs w:val="18"/>
              </w:rPr>
              <w:t>2 =Disagree</w:t>
            </w:r>
          </w:p>
          <w:p w14:paraId="25D49E89" w14:textId="77777777" w:rsidR="00FB7613" w:rsidRPr="00EB4429" w:rsidRDefault="00FB7613" w:rsidP="00EB4429">
            <w:pPr>
              <w:rPr>
                <w:rFonts w:cstheme="majorHAnsi"/>
                <w:szCs w:val="18"/>
              </w:rPr>
            </w:pPr>
            <w:r w:rsidRPr="00EB4429">
              <w:rPr>
                <w:rFonts w:cstheme="majorHAnsi"/>
                <w:szCs w:val="18"/>
              </w:rPr>
              <w:t>3 = Neither agree nor disagree</w:t>
            </w:r>
          </w:p>
          <w:p w14:paraId="68D2BFAA" w14:textId="77777777" w:rsidR="00FB7613" w:rsidRPr="00EB4429" w:rsidRDefault="00FB7613" w:rsidP="00EB4429">
            <w:pPr>
              <w:rPr>
                <w:rFonts w:cstheme="majorHAnsi"/>
                <w:szCs w:val="18"/>
              </w:rPr>
            </w:pPr>
            <w:r w:rsidRPr="00EB4429">
              <w:rPr>
                <w:rFonts w:cstheme="majorHAnsi"/>
                <w:szCs w:val="18"/>
              </w:rPr>
              <w:t>4 = Agree</w:t>
            </w:r>
          </w:p>
          <w:p w14:paraId="780FCB0D" w14:textId="77777777" w:rsidR="00FB7613" w:rsidRPr="00EB4429" w:rsidRDefault="00FB7613" w:rsidP="00EB4429">
            <w:pPr>
              <w:rPr>
                <w:rFonts w:cstheme="majorHAnsi"/>
                <w:szCs w:val="18"/>
              </w:rPr>
            </w:pPr>
            <w:r w:rsidRPr="00EB4429">
              <w:rPr>
                <w:rFonts w:cstheme="majorHAnsi"/>
                <w:szCs w:val="18"/>
              </w:rPr>
              <w:t>5 = Strongly agree</w:t>
            </w:r>
            <w:bookmarkEnd w:id="74"/>
          </w:p>
          <w:p w14:paraId="10ED99F3" w14:textId="77777777" w:rsidR="00FB7613" w:rsidRPr="00EB4429" w:rsidRDefault="00FB7613" w:rsidP="00EB4429">
            <w:pPr>
              <w:rPr>
                <w:rFonts w:cstheme="majorHAnsi"/>
                <w:szCs w:val="18"/>
              </w:rPr>
            </w:pPr>
            <w:r w:rsidRPr="00EB4429">
              <w:rPr>
                <w:rFonts w:cstheme="majorHAnsi"/>
                <w:szCs w:val="18"/>
              </w:rPr>
              <w:t xml:space="preserve">-77= I don’t know </w:t>
            </w:r>
          </w:p>
          <w:p w14:paraId="0637CC3C" w14:textId="77777777" w:rsidR="00FB7613" w:rsidRPr="00EB4429" w:rsidRDefault="00FB7613" w:rsidP="00EB4429">
            <w:pPr>
              <w:rPr>
                <w:rFonts w:cstheme="majorHAnsi"/>
                <w:szCs w:val="18"/>
              </w:rPr>
            </w:pPr>
            <w:r w:rsidRPr="00EB4429">
              <w:rPr>
                <w:rFonts w:cstheme="majorHAnsi"/>
                <w:szCs w:val="18"/>
              </w:rPr>
              <w:t>-88=  Refuse to answer</w:t>
            </w:r>
          </w:p>
          <w:p w14:paraId="25A2BBD1" w14:textId="77777777" w:rsidR="00FB7613" w:rsidRPr="00EB4429" w:rsidRDefault="00FB7613" w:rsidP="00EB4429">
            <w:pPr>
              <w:rPr>
                <w:rFonts w:cstheme="majorHAnsi"/>
                <w:szCs w:val="18"/>
              </w:rPr>
            </w:pPr>
          </w:p>
          <w:p w14:paraId="6F0C063B" w14:textId="77777777" w:rsidR="00FB7613" w:rsidRPr="00EB4429" w:rsidRDefault="00FB7613" w:rsidP="00EB4429">
            <w:pPr>
              <w:rPr>
                <w:rFonts w:cstheme="majorHAnsi"/>
                <w:szCs w:val="18"/>
              </w:rPr>
            </w:pPr>
            <w:r w:rsidRPr="00EB4429">
              <w:rPr>
                <w:rFonts w:cstheme="majorHAnsi"/>
                <w:szCs w:val="18"/>
              </w:rPr>
              <w:t xml:space="preserve">UNIVERSE: ONLY ASK if IL.AD.AIRLINE1=1 </w:t>
            </w:r>
          </w:p>
        </w:tc>
      </w:tr>
      <w:tr w:rsidR="00FB7613" w:rsidRPr="00EB4429" w14:paraId="2B504E8F" w14:textId="77777777" w:rsidTr="003415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21"/>
        </w:trPr>
        <w:tc>
          <w:tcPr>
            <w:tcW w:w="2830" w:type="dxa"/>
            <w:tcBorders>
              <w:top w:val="single" w:sz="4" w:space="0" w:color="auto"/>
              <w:left w:val="single" w:sz="4" w:space="0" w:color="auto"/>
              <w:bottom w:val="single" w:sz="4" w:space="0" w:color="auto"/>
              <w:right w:val="single" w:sz="4" w:space="0" w:color="auto"/>
            </w:tcBorders>
            <w:shd w:val="clear" w:color="auto" w:fill="auto"/>
          </w:tcPr>
          <w:p w14:paraId="3AF6EEB9" w14:textId="77777777" w:rsidR="00FB7613" w:rsidRPr="00EB4429" w:rsidRDefault="00FB7613" w:rsidP="00EB4429">
            <w:pPr>
              <w:pStyle w:val="Heading3"/>
              <w:shd w:val="clear" w:color="auto" w:fill="auto"/>
            </w:pPr>
            <w:r w:rsidRPr="00EB4429">
              <w:t>IL.AD.BAKING1</w:t>
            </w:r>
          </w:p>
        </w:tc>
        <w:tc>
          <w:tcPr>
            <w:tcW w:w="11624" w:type="dxa"/>
            <w:tcBorders>
              <w:top w:val="single" w:sz="4" w:space="0" w:color="auto"/>
              <w:left w:val="single" w:sz="4" w:space="0" w:color="auto"/>
              <w:bottom w:val="single" w:sz="4" w:space="0" w:color="auto"/>
              <w:right w:val="single" w:sz="4" w:space="0" w:color="auto"/>
            </w:tcBorders>
            <w:shd w:val="clear" w:color="auto" w:fill="auto"/>
          </w:tcPr>
          <w:p w14:paraId="2E3109DF" w14:textId="77777777" w:rsidR="00FB7613" w:rsidRPr="00EB4429" w:rsidRDefault="00FB7613" w:rsidP="00EB4429">
            <w:pPr>
              <w:rPr>
                <w:rFonts w:cstheme="majorHAnsi"/>
                <w:szCs w:val="18"/>
              </w:rPr>
            </w:pPr>
            <w:r w:rsidRPr="00EB4429">
              <w:rPr>
                <w:rFonts w:cstheme="majorHAnsi"/>
                <w:szCs w:val="18"/>
              </w:rPr>
              <w:t>PROGRAMMER NOTE: RANDOMIZE ILLINOIS RESPONDENTS TO VIEW 1 OF THE FOLLOWING:</w:t>
            </w:r>
          </w:p>
          <w:p w14:paraId="2A54819C" w14:textId="77777777" w:rsidR="00FB7613" w:rsidRPr="00EB4429" w:rsidRDefault="00FB7613" w:rsidP="00EB4429">
            <w:pPr>
              <w:rPr>
                <w:rFonts w:cstheme="majorHAnsi"/>
                <w:szCs w:val="18"/>
              </w:rPr>
            </w:pPr>
            <w:r w:rsidRPr="00EB4429">
              <w:rPr>
                <w:rFonts w:cstheme="majorHAnsi"/>
                <w:szCs w:val="18"/>
              </w:rPr>
              <w:t>IL.AD.AIRLINE1 OR IL.AD.BAKING1 OR IL.AD.BABY1</w:t>
            </w:r>
          </w:p>
          <w:p w14:paraId="06FD1019" w14:textId="77777777" w:rsidR="00FB7613" w:rsidRPr="00EB4429" w:rsidRDefault="00FB7613" w:rsidP="00EB4429">
            <w:pPr>
              <w:rPr>
                <w:rFonts w:cstheme="majorHAnsi"/>
                <w:szCs w:val="18"/>
              </w:rPr>
            </w:pPr>
          </w:p>
          <w:p w14:paraId="355F3B11" w14:textId="77777777" w:rsidR="00FB7613" w:rsidRPr="00EB4429" w:rsidRDefault="00FB7613" w:rsidP="00EB4429">
            <w:pPr>
              <w:rPr>
                <w:rFonts w:cstheme="majorHAnsi"/>
                <w:szCs w:val="18"/>
              </w:rPr>
            </w:pPr>
            <w:r w:rsidRPr="00EB4429">
              <w:rPr>
                <w:rFonts w:cstheme="majorHAnsi"/>
                <w:szCs w:val="18"/>
              </w:rPr>
              <w:t>Do you remember seeing ads that were formatted as a baking show with information such as the risks of impaired driving, unsafe storage, or different forms of cannabis consumption?</w:t>
            </w:r>
          </w:p>
          <w:p w14:paraId="2169C68E" w14:textId="77777777" w:rsidR="00FB7613" w:rsidRPr="00EB4429" w:rsidRDefault="00FB7613" w:rsidP="00EB4429">
            <w:pPr>
              <w:rPr>
                <w:rFonts w:cstheme="majorHAnsi"/>
                <w:szCs w:val="18"/>
              </w:rPr>
            </w:pPr>
          </w:p>
          <w:p w14:paraId="71F30515" w14:textId="174A3B50" w:rsidR="00FB7613" w:rsidRPr="00EB4429" w:rsidRDefault="00FB7613" w:rsidP="00EB4429">
            <w:pPr>
              <w:rPr>
                <w:rFonts w:cstheme="majorHAnsi"/>
                <w:szCs w:val="18"/>
              </w:rPr>
            </w:pPr>
            <w:r w:rsidRPr="00EB4429">
              <w:rPr>
                <w:rFonts w:cstheme="majorHAnsi"/>
                <w:noProof/>
                <w:szCs w:val="18"/>
              </w:rPr>
              <w:drawing>
                <wp:inline distT="0" distB="0" distL="0" distR="0" wp14:anchorId="037E18D5" wp14:editId="32A5A225">
                  <wp:extent cx="973455" cy="981075"/>
                  <wp:effectExtent l="0" t="0" r="0" b="9525"/>
                  <wp:docPr id="50836709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973455" cy="981075"/>
                          </a:xfrm>
                          <a:prstGeom prst="rect">
                            <a:avLst/>
                          </a:prstGeom>
                          <a:noFill/>
                          <a:ln>
                            <a:noFill/>
                          </a:ln>
                        </pic:spPr>
                      </pic:pic>
                    </a:graphicData>
                  </a:graphic>
                </wp:inline>
              </w:drawing>
            </w:r>
          </w:p>
          <w:p w14:paraId="1316EC1F" w14:textId="77777777" w:rsidR="00FB7613" w:rsidRPr="00EB4429" w:rsidRDefault="00FB7613" w:rsidP="00EB4429">
            <w:pPr>
              <w:rPr>
                <w:rFonts w:cstheme="majorHAnsi"/>
                <w:szCs w:val="18"/>
              </w:rPr>
            </w:pPr>
          </w:p>
          <w:p w14:paraId="716D0D8B" w14:textId="77777777" w:rsidR="00FB7613" w:rsidRPr="00EB4429" w:rsidRDefault="00FB7613" w:rsidP="00EB4429">
            <w:pPr>
              <w:rPr>
                <w:rFonts w:cstheme="majorHAnsi"/>
                <w:szCs w:val="18"/>
              </w:rPr>
            </w:pPr>
            <w:r w:rsidRPr="00EB4429">
              <w:rPr>
                <w:rFonts w:cstheme="majorHAnsi"/>
                <w:szCs w:val="18"/>
              </w:rPr>
              <w:t>1=Yes</w:t>
            </w:r>
          </w:p>
          <w:p w14:paraId="7FAD74BE" w14:textId="77777777" w:rsidR="00FB7613" w:rsidRPr="00EB4429" w:rsidRDefault="00FB7613" w:rsidP="00EB4429">
            <w:pPr>
              <w:rPr>
                <w:rFonts w:cstheme="majorHAnsi"/>
                <w:szCs w:val="18"/>
              </w:rPr>
            </w:pPr>
            <w:r w:rsidRPr="00EB4429">
              <w:rPr>
                <w:rFonts w:cstheme="majorHAnsi"/>
                <w:szCs w:val="18"/>
              </w:rPr>
              <w:t>2=No</w:t>
            </w:r>
          </w:p>
          <w:p w14:paraId="3C64A8EA" w14:textId="77777777" w:rsidR="00FB7613" w:rsidRPr="00EB4429" w:rsidRDefault="00FB7613" w:rsidP="00EB4429">
            <w:pPr>
              <w:rPr>
                <w:rFonts w:cstheme="majorHAnsi"/>
                <w:szCs w:val="18"/>
              </w:rPr>
            </w:pPr>
            <w:r w:rsidRPr="00EB4429">
              <w:rPr>
                <w:rFonts w:cstheme="majorHAnsi"/>
                <w:szCs w:val="18"/>
              </w:rPr>
              <w:t xml:space="preserve">-77= I don’t know </w:t>
            </w:r>
          </w:p>
          <w:p w14:paraId="7CB0F7A4" w14:textId="77777777" w:rsidR="00FB7613" w:rsidRPr="00EB4429" w:rsidRDefault="00FB7613" w:rsidP="00EB4429">
            <w:pPr>
              <w:rPr>
                <w:rFonts w:cstheme="majorHAnsi"/>
                <w:szCs w:val="18"/>
              </w:rPr>
            </w:pPr>
            <w:r w:rsidRPr="00EB4429">
              <w:rPr>
                <w:rFonts w:cstheme="majorHAnsi"/>
                <w:szCs w:val="18"/>
              </w:rPr>
              <w:t>-88=  Refuse to answer</w:t>
            </w:r>
          </w:p>
          <w:p w14:paraId="2C19383B" w14:textId="77777777" w:rsidR="00FB7613" w:rsidRPr="00EB4429" w:rsidRDefault="00FB7613" w:rsidP="00EB4429">
            <w:pPr>
              <w:rPr>
                <w:rFonts w:cstheme="majorHAnsi"/>
                <w:szCs w:val="18"/>
              </w:rPr>
            </w:pPr>
          </w:p>
          <w:p w14:paraId="5E8EE767" w14:textId="77777777" w:rsidR="00FB7613" w:rsidRPr="00EB4429" w:rsidRDefault="00FB7613" w:rsidP="00EB4429">
            <w:pPr>
              <w:rPr>
                <w:rFonts w:cstheme="majorHAnsi"/>
                <w:szCs w:val="18"/>
              </w:rPr>
            </w:pPr>
            <w:r w:rsidRPr="00EB4429">
              <w:rPr>
                <w:rFonts w:cstheme="majorHAnsi"/>
                <w:szCs w:val="18"/>
              </w:rPr>
              <w:t xml:space="preserve">UNIVERSE: ONLY ASK US RESPONDENTS FROM ILLINOIS </w:t>
            </w:r>
          </w:p>
        </w:tc>
      </w:tr>
      <w:tr w:rsidR="00FB7613" w:rsidRPr="00EB4429" w14:paraId="54EFA940" w14:textId="77777777" w:rsidTr="003415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21"/>
        </w:trPr>
        <w:tc>
          <w:tcPr>
            <w:tcW w:w="2830" w:type="dxa"/>
            <w:tcBorders>
              <w:top w:val="single" w:sz="4" w:space="0" w:color="auto"/>
              <w:left w:val="single" w:sz="4" w:space="0" w:color="auto"/>
              <w:bottom w:val="single" w:sz="4" w:space="0" w:color="auto"/>
              <w:right w:val="single" w:sz="4" w:space="0" w:color="auto"/>
            </w:tcBorders>
            <w:shd w:val="clear" w:color="auto" w:fill="auto"/>
          </w:tcPr>
          <w:p w14:paraId="42E28C41" w14:textId="77777777" w:rsidR="00FB7613" w:rsidRPr="00EB4429" w:rsidRDefault="00FB7613" w:rsidP="00EB4429">
            <w:pPr>
              <w:pStyle w:val="Heading3"/>
              <w:shd w:val="clear" w:color="auto" w:fill="auto"/>
            </w:pPr>
            <w:r w:rsidRPr="00EB4429">
              <w:t>IL.AD.BAKING2</w:t>
            </w:r>
          </w:p>
        </w:tc>
        <w:tc>
          <w:tcPr>
            <w:tcW w:w="11624" w:type="dxa"/>
            <w:tcBorders>
              <w:top w:val="single" w:sz="4" w:space="0" w:color="auto"/>
              <w:left w:val="single" w:sz="4" w:space="0" w:color="auto"/>
              <w:bottom w:val="single" w:sz="4" w:space="0" w:color="auto"/>
              <w:right w:val="single" w:sz="4" w:space="0" w:color="auto"/>
            </w:tcBorders>
            <w:shd w:val="clear" w:color="auto" w:fill="auto"/>
          </w:tcPr>
          <w:p w14:paraId="082B7E52" w14:textId="77777777" w:rsidR="00FB7613" w:rsidRPr="00EB4429" w:rsidRDefault="00FB7613" w:rsidP="00EB4429">
            <w:pPr>
              <w:rPr>
                <w:rFonts w:cstheme="majorHAnsi"/>
                <w:szCs w:val="18"/>
              </w:rPr>
            </w:pPr>
          </w:p>
          <w:p w14:paraId="0799C810" w14:textId="77777777" w:rsidR="00FB7613" w:rsidRPr="00EB4429" w:rsidRDefault="00FB7613" w:rsidP="00EB4429">
            <w:pPr>
              <w:rPr>
                <w:rFonts w:cstheme="majorHAnsi"/>
                <w:szCs w:val="18"/>
              </w:rPr>
            </w:pPr>
            <w:r w:rsidRPr="00EB4429">
              <w:rPr>
                <w:rFonts w:cstheme="majorHAnsi"/>
                <w:szCs w:val="18"/>
              </w:rPr>
              <w:t xml:space="preserve">Please tell us with you disagree or agree with the following: </w:t>
            </w:r>
          </w:p>
          <w:p w14:paraId="319CD119" w14:textId="77777777" w:rsidR="00FB7613" w:rsidRPr="00EB4429" w:rsidRDefault="00FB7613" w:rsidP="00EB4429">
            <w:pPr>
              <w:rPr>
                <w:rFonts w:cstheme="majorHAnsi"/>
                <w:szCs w:val="18"/>
              </w:rPr>
            </w:pPr>
          </w:p>
          <w:p w14:paraId="680E8A44" w14:textId="77777777" w:rsidR="00FB7613" w:rsidRPr="00EB4429" w:rsidRDefault="00FB7613" w:rsidP="00EB4429">
            <w:pPr>
              <w:rPr>
                <w:rFonts w:cstheme="majorHAnsi"/>
                <w:szCs w:val="18"/>
              </w:rPr>
            </w:pPr>
            <w:r w:rsidRPr="00EB4429">
              <w:rPr>
                <w:rFonts w:cstheme="majorHAnsi"/>
                <w:szCs w:val="18"/>
              </w:rPr>
              <w:t>This type of ad made me stop and think.</w:t>
            </w:r>
          </w:p>
          <w:p w14:paraId="10DB38E9" w14:textId="77777777" w:rsidR="00FB7613" w:rsidRPr="00EB4429" w:rsidRDefault="00FB7613" w:rsidP="00EB4429">
            <w:pPr>
              <w:rPr>
                <w:rFonts w:cstheme="majorHAnsi"/>
                <w:szCs w:val="18"/>
              </w:rPr>
            </w:pPr>
          </w:p>
          <w:p w14:paraId="4522ECD4" w14:textId="1DA2C4DF" w:rsidR="00FB7613" w:rsidRPr="00EB4429" w:rsidRDefault="00FB7613" w:rsidP="00EB4429">
            <w:pPr>
              <w:rPr>
                <w:rFonts w:cstheme="majorHAnsi"/>
                <w:szCs w:val="18"/>
              </w:rPr>
            </w:pPr>
            <w:r w:rsidRPr="00EB4429">
              <w:rPr>
                <w:rFonts w:cstheme="majorHAnsi"/>
                <w:noProof/>
                <w:szCs w:val="18"/>
              </w:rPr>
              <w:drawing>
                <wp:inline distT="0" distB="0" distL="0" distR="0" wp14:anchorId="178B4938" wp14:editId="70DB06DA">
                  <wp:extent cx="973455" cy="981075"/>
                  <wp:effectExtent l="0" t="0" r="0" b="9525"/>
                  <wp:docPr id="1081399554" name="Picture 3" descr="A book with a metal safe and a whis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399554" name="Picture 3" descr="A book with a metal safe and a whisk&#10;&#10;Description automatically generated"/>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973455" cy="981075"/>
                          </a:xfrm>
                          <a:prstGeom prst="rect">
                            <a:avLst/>
                          </a:prstGeom>
                          <a:noFill/>
                          <a:ln>
                            <a:noFill/>
                          </a:ln>
                        </pic:spPr>
                      </pic:pic>
                    </a:graphicData>
                  </a:graphic>
                </wp:inline>
              </w:drawing>
            </w:r>
          </w:p>
          <w:p w14:paraId="67E464F8" w14:textId="77777777" w:rsidR="00FB7613" w:rsidRPr="00EB4429" w:rsidRDefault="00FB7613" w:rsidP="00EB4429">
            <w:pPr>
              <w:rPr>
                <w:rFonts w:cstheme="majorHAnsi"/>
                <w:szCs w:val="18"/>
              </w:rPr>
            </w:pPr>
          </w:p>
          <w:p w14:paraId="400263C6" w14:textId="77777777" w:rsidR="00FB7613" w:rsidRPr="00EB4429" w:rsidRDefault="00FB7613" w:rsidP="00EB4429">
            <w:pPr>
              <w:rPr>
                <w:rFonts w:cstheme="majorHAnsi"/>
                <w:szCs w:val="18"/>
              </w:rPr>
            </w:pPr>
            <w:r w:rsidRPr="00EB4429">
              <w:rPr>
                <w:rFonts w:cstheme="majorHAnsi"/>
                <w:szCs w:val="18"/>
              </w:rPr>
              <w:t>1 = Strongly disagree</w:t>
            </w:r>
          </w:p>
          <w:p w14:paraId="36BA6910" w14:textId="77777777" w:rsidR="00FB7613" w:rsidRPr="00EB4429" w:rsidRDefault="00FB7613" w:rsidP="00EB4429">
            <w:pPr>
              <w:rPr>
                <w:rFonts w:cstheme="majorHAnsi"/>
                <w:szCs w:val="18"/>
              </w:rPr>
            </w:pPr>
            <w:r w:rsidRPr="00EB4429">
              <w:rPr>
                <w:rFonts w:cstheme="majorHAnsi"/>
                <w:szCs w:val="18"/>
              </w:rPr>
              <w:t>2 =Disagree</w:t>
            </w:r>
          </w:p>
          <w:p w14:paraId="285D6541" w14:textId="77777777" w:rsidR="00FB7613" w:rsidRPr="00EB4429" w:rsidRDefault="00FB7613" w:rsidP="00EB4429">
            <w:pPr>
              <w:rPr>
                <w:rFonts w:cstheme="majorHAnsi"/>
                <w:szCs w:val="18"/>
              </w:rPr>
            </w:pPr>
            <w:r w:rsidRPr="00EB4429">
              <w:rPr>
                <w:rFonts w:cstheme="majorHAnsi"/>
                <w:szCs w:val="18"/>
              </w:rPr>
              <w:t>3 = Neither agree nor disagree</w:t>
            </w:r>
          </w:p>
          <w:p w14:paraId="22022B4F" w14:textId="77777777" w:rsidR="00FB7613" w:rsidRPr="00EB4429" w:rsidRDefault="00FB7613" w:rsidP="00EB4429">
            <w:pPr>
              <w:rPr>
                <w:rFonts w:cstheme="majorHAnsi"/>
                <w:szCs w:val="18"/>
              </w:rPr>
            </w:pPr>
            <w:r w:rsidRPr="00EB4429">
              <w:rPr>
                <w:rFonts w:cstheme="majorHAnsi"/>
                <w:szCs w:val="18"/>
              </w:rPr>
              <w:t>4 = Agree</w:t>
            </w:r>
          </w:p>
          <w:p w14:paraId="48442E1F" w14:textId="77777777" w:rsidR="00FB7613" w:rsidRPr="00EB4429" w:rsidRDefault="00FB7613" w:rsidP="00EB4429">
            <w:pPr>
              <w:rPr>
                <w:rFonts w:cstheme="majorHAnsi"/>
                <w:szCs w:val="18"/>
              </w:rPr>
            </w:pPr>
            <w:r w:rsidRPr="00EB4429">
              <w:rPr>
                <w:rFonts w:cstheme="majorHAnsi"/>
                <w:szCs w:val="18"/>
              </w:rPr>
              <w:t>5 = Strongly agree</w:t>
            </w:r>
          </w:p>
          <w:p w14:paraId="7AAA2C7B" w14:textId="77777777" w:rsidR="00FB7613" w:rsidRPr="00EB4429" w:rsidRDefault="00FB7613" w:rsidP="00EB4429">
            <w:pPr>
              <w:rPr>
                <w:rFonts w:cstheme="majorHAnsi"/>
                <w:szCs w:val="18"/>
              </w:rPr>
            </w:pPr>
            <w:r w:rsidRPr="00EB4429">
              <w:rPr>
                <w:rFonts w:cstheme="majorHAnsi"/>
                <w:szCs w:val="18"/>
              </w:rPr>
              <w:t xml:space="preserve">-77= I don’t know </w:t>
            </w:r>
          </w:p>
          <w:p w14:paraId="6D7966FD" w14:textId="77777777" w:rsidR="00FB7613" w:rsidRPr="00EB4429" w:rsidRDefault="00FB7613" w:rsidP="00EB4429">
            <w:pPr>
              <w:rPr>
                <w:rFonts w:cstheme="majorHAnsi"/>
                <w:szCs w:val="18"/>
              </w:rPr>
            </w:pPr>
            <w:r w:rsidRPr="00EB4429">
              <w:rPr>
                <w:rFonts w:cstheme="majorHAnsi"/>
                <w:szCs w:val="18"/>
              </w:rPr>
              <w:t>-88=  Refuse to answer</w:t>
            </w:r>
          </w:p>
          <w:p w14:paraId="6570DEEF" w14:textId="77777777" w:rsidR="00FB7613" w:rsidRPr="00EB4429" w:rsidRDefault="00FB7613" w:rsidP="00EB4429">
            <w:pPr>
              <w:rPr>
                <w:rFonts w:cstheme="majorHAnsi"/>
                <w:szCs w:val="18"/>
              </w:rPr>
            </w:pPr>
          </w:p>
          <w:p w14:paraId="36256DBD" w14:textId="77777777" w:rsidR="00FB7613" w:rsidRPr="00EB4429" w:rsidRDefault="00FB7613" w:rsidP="00EB4429">
            <w:pPr>
              <w:rPr>
                <w:rFonts w:cstheme="majorHAnsi"/>
                <w:szCs w:val="18"/>
              </w:rPr>
            </w:pPr>
            <w:r w:rsidRPr="00EB4429">
              <w:rPr>
                <w:rFonts w:cstheme="majorHAnsi"/>
                <w:szCs w:val="18"/>
              </w:rPr>
              <w:t xml:space="preserve">UNIVERSE: ONLY ASK if IL.AD.BAKING1=1 </w:t>
            </w:r>
          </w:p>
        </w:tc>
      </w:tr>
      <w:tr w:rsidR="00FB7613" w:rsidRPr="00EB4429" w14:paraId="1876BF21" w14:textId="77777777" w:rsidTr="003415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21"/>
        </w:trPr>
        <w:tc>
          <w:tcPr>
            <w:tcW w:w="2830" w:type="dxa"/>
            <w:tcBorders>
              <w:top w:val="single" w:sz="4" w:space="0" w:color="auto"/>
              <w:left w:val="single" w:sz="4" w:space="0" w:color="auto"/>
              <w:bottom w:val="single" w:sz="4" w:space="0" w:color="auto"/>
              <w:right w:val="single" w:sz="4" w:space="0" w:color="auto"/>
            </w:tcBorders>
            <w:shd w:val="clear" w:color="auto" w:fill="auto"/>
          </w:tcPr>
          <w:p w14:paraId="093CE1EE" w14:textId="77777777" w:rsidR="00FB7613" w:rsidRPr="00EB4429" w:rsidRDefault="00FB7613" w:rsidP="00EB4429">
            <w:pPr>
              <w:pStyle w:val="Heading3"/>
              <w:shd w:val="clear" w:color="auto" w:fill="auto"/>
            </w:pPr>
            <w:r w:rsidRPr="00EB4429">
              <w:t>IL.AD.BABY1</w:t>
            </w:r>
          </w:p>
        </w:tc>
        <w:tc>
          <w:tcPr>
            <w:tcW w:w="11624" w:type="dxa"/>
            <w:tcBorders>
              <w:top w:val="single" w:sz="4" w:space="0" w:color="auto"/>
              <w:left w:val="single" w:sz="4" w:space="0" w:color="auto"/>
              <w:bottom w:val="single" w:sz="4" w:space="0" w:color="auto"/>
              <w:right w:val="single" w:sz="4" w:space="0" w:color="auto"/>
            </w:tcBorders>
            <w:shd w:val="clear" w:color="auto" w:fill="auto"/>
          </w:tcPr>
          <w:p w14:paraId="7FB42D97" w14:textId="77777777" w:rsidR="00FB7613" w:rsidRPr="00EB4429" w:rsidRDefault="00FB7613" w:rsidP="00EB4429">
            <w:pPr>
              <w:rPr>
                <w:rFonts w:cstheme="majorHAnsi"/>
                <w:szCs w:val="18"/>
              </w:rPr>
            </w:pPr>
            <w:r w:rsidRPr="00EB4429">
              <w:rPr>
                <w:rFonts w:cstheme="majorHAnsi"/>
                <w:szCs w:val="18"/>
              </w:rPr>
              <w:t>PROGRAMMER NOTE: RANDOMIZE ILLINOIS RESPONDENTS TO VIEW 1 OF THE FOLLOWING:</w:t>
            </w:r>
          </w:p>
          <w:p w14:paraId="3E45FAA8" w14:textId="77777777" w:rsidR="00FB7613" w:rsidRPr="00EB4429" w:rsidRDefault="00FB7613" w:rsidP="00EB4429">
            <w:pPr>
              <w:rPr>
                <w:rFonts w:cstheme="majorHAnsi"/>
                <w:szCs w:val="18"/>
              </w:rPr>
            </w:pPr>
            <w:r w:rsidRPr="00EB4429">
              <w:rPr>
                <w:rFonts w:cstheme="majorHAnsi"/>
                <w:szCs w:val="18"/>
              </w:rPr>
              <w:t>IL.AD.AIRLINE1 OR IL.AD.BAKING1 OR IL.AD.BABY1</w:t>
            </w:r>
          </w:p>
          <w:p w14:paraId="1DADE22A" w14:textId="77777777" w:rsidR="00FB7613" w:rsidRPr="00EB4429" w:rsidRDefault="00FB7613" w:rsidP="00EB4429">
            <w:pPr>
              <w:rPr>
                <w:rFonts w:cstheme="majorHAnsi"/>
                <w:szCs w:val="18"/>
              </w:rPr>
            </w:pPr>
          </w:p>
          <w:p w14:paraId="32CA24A6" w14:textId="77777777" w:rsidR="00FB7613" w:rsidRPr="00EB4429" w:rsidRDefault="00FB7613" w:rsidP="00EB4429">
            <w:pPr>
              <w:rPr>
                <w:rFonts w:cstheme="majorHAnsi"/>
                <w:szCs w:val="18"/>
              </w:rPr>
            </w:pPr>
            <w:r w:rsidRPr="00EB4429">
              <w:rPr>
                <w:rFonts w:cstheme="majorHAnsi"/>
                <w:szCs w:val="18"/>
              </w:rPr>
              <w:t>Do you remember seeing ads about how using cannabis while pregnant and</w:t>
            </w:r>
          </w:p>
          <w:p w14:paraId="0FECC169" w14:textId="77777777" w:rsidR="00FB7613" w:rsidRPr="00EB4429" w:rsidRDefault="00FB7613" w:rsidP="00EB4429">
            <w:pPr>
              <w:rPr>
                <w:rFonts w:cstheme="majorHAnsi"/>
                <w:szCs w:val="18"/>
              </w:rPr>
            </w:pPr>
            <w:r w:rsidRPr="00EB4429">
              <w:rPr>
                <w:rFonts w:cstheme="majorHAnsi"/>
                <w:szCs w:val="18"/>
              </w:rPr>
              <w:t>breastfeeding can impact their child's brain development and cognitive functions?</w:t>
            </w:r>
          </w:p>
          <w:p w14:paraId="08C4891A" w14:textId="77777777" w:rsidR="00FB7613" w:rsidRPr="00EB4429" w:rsidRDefault="00FB7613" w:rsidP="00EB4429">
            <w:pPr>
              <w:rPr>
                <w:rFonts w:cstheme="majorHAnsi"/>
                <w:szCs w:val="18"/>
              </w:rPr>
            </w:pPr>
          </w:p>
          <w:p w14:paraId="76CC6782" w14:textId="77777777" w:rsidR="00FB7613" w:rsidRPr="00EB4429" w:rsidRDefault="00FB7613" w:rsidP="00EB4429">
            <w:pPr>
              <w:rPr>
                <w:rFonts w:cstheme="majorHAnsi"/>
                <w:szCs w:val="18"/>
              </w:rPr>
            </w:pPr>
          </w:p>
          <w:p w14:paraId="1AABE7DB" w14:textId="21D8D40B" w:rsidR="00FB7613" w:rsidRPr="00EB4429" w:rsidRDefault="00FB7613" w:rsidP="00EB4429">
            <w:pPr>
              <w:rPr>
                <w:rFonts w:cstheme="majorHAnsi"/>
                <w:szCs w:val="18"/>
              </w:rPr>
            </w:pPr>
            <w:r w:rsidRPr="00EB4429">
              <w:rPr>
                <w:rFonts w:cstheme="majorHAnsi"/>
                <w:noProof/>
                <w:szCs w:val="18"/>
              </w:rPr>
              <w:drawing>
                <wp:inline distT="0" distB="0" distL="0" distR="0" wp14:anchorId="5584B8C4" wp14:editId="1F6FDF5E">
                  <wp:extent cx="973455" cy="976630"/>
                  <wp:effectExtent l="0" t="0" r="0" b="0"/>
                  <wp:docPr id="1946872838" name="Picture 2" descr="A person holding a pregnancy t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872838" name="Picture 2" descr="A person holding a pregnancy test&#10;&#10;Description automatically generated"/>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973455" cy="976630"/>
                          </a:xfrm>
                          <a:prstGeom prst="rect">
                            <a:avLst/>
                          </a:prstGeom>
                          <a:noFill/>
                          <a:ln>
                            <a:noFill/>
                          </a:ln>
                        </pic:spPr>
                      </pic:pic>
                    </a:graphicData>
                  </a:graphic>
                </wp:inline>
              </w:drawing>
            </w:r>
          </w:p>
          <w:p w14:paraId="4FEA7953" w14:textId="77777777" w:rsidR="00FB7613" w:rsidRPr="00EB4429" w:rsidRDefault="00FB7613" w:rsidP="00EB4429">
            <w:pPr>
              <w:rPr>
                <w:rFonts w:cstheme="majorHAnsi"/>
                <w:szCs w:val="18"/>
              </w:rPr>
            </w:pPr>
          </w:p>
          <w:p w14:paraId="713D4AE7" w14:textId="77777777" w:rsidR="00FB7613" w:rsidRPr="00EB4429" w:rsidRDefault="00FB7613" w:rsidP="00EB4429">
            <w:pPr>
              <w:rPr>
                <w:rFonts w:cstheme="majorHAnsi"/>
                <w:szCs w:val="18"/>
              </w:rPr>
            </w:pPr>
            <w:r w:rsidRPr="00EB4429">
              <w:rPr>
                <w:rFonts w:cstheme="majorHAnsi"/>
                <w:szCs w:val="18"/>
              </w:rPr>
              <w:t>1=Yes</w:t>
            </w:r>
          </w:p>
          <w:p w14:paraId="576F7362" w14:textId="77777777" w:rsidR="00FB7613" w:rsidRPr="00EB4429" w:rsidRDefault="00FB7613" w:rsidP="00EB4429">
            <w:pPr>
              <w:rPr>
                <w:rFonts w:cstheme="majorHAnsi"/>
                <w:szCs w:val="18"/>
              </w:rPr>
            </w:pPr>
            <w:r w:rsidRPr="00EB4429">
              <w:rPr>
                <w:rFonts w:cstheme="majorHAnsi"/>
                <w:szCs w:val="18"/>
              </w:rPr>
              <w:t>2=No</w:t>
            </w:r>
          </w:p>
          <w:p w14:paraId="69AA4CFE" w14:textId="77777777" w:rsidR="00FB7613" w:rsidRPr="00EB4429" w:rsidRDefault="00FB7613" w:rsidP="00EB4429">
            <w:pPr>
              <w:rPr>
                <w:rFonts w:cstheme="majorHAnsi"/>
                <w:szCs w:val="18"/>
              </w:rPr>
            </w:pPr>
            <w:r w:rsidRPr="00EB4429">
              <w:rPr>
                <w:rFonts w:cstheme="majorHAnsi"/>
                <w:szCs w:val="18"/>
              </w:rPr>
              <w:t xml:space="preserve">-77= I don’t know </w:t>
            </w:r>
          </w:p>
          <w:p w14:paraId="455896AC" w14:textId="77777777" w:rsidR="00FB7613" w:rsidRPr="00EB4429" w:rsidRDefault="00FB7613" w:rsidP="00EB4429">
            <w:pPr>
              <w:rPr>
                <w:rFonts w:cstheme="majorHAnsi"/>
                <w:szCs w:val="18"/>
              </w:rPr>
            </w:pPr>
            <w:r w:rsidRPr="00EB4429">
              <w:rPr>
                <w:rFonts w:cstheme="majorHAnsi"/>
                <w:szCs w:val="18"/>
              </w:rPr>
              <w:t>-88=  Refuse to answer</w:t>
            </w:r>
          </w:p>
          <w:p w14:paraId="72991BA0" w14:textId="77777777" w:rsidR="00FB7613" w:rsidRPr="00EB4429" w:rsidRDefault="00FB7613" w:rsidP="00EB4429">
            <w:pPr>
              <w:rPr>
                <w:rFonts w:cstheme="majorHAnsi"/>
                <w:szCs w:val="18"/>
              </w:rPr>
            </w:pPr>
          </w:p>
          <w:p w14:paraId="76C5AC7A" w14:textId="77777777" w:rsidR="00FB7613" w:rsidRPr="00EB4429" w:rsidRDefault="00FB7613" w:rsidP="00EB4429">
            <w:pPr>
              <w:rPr>
                <w:rFonts w:cstheme="majorHAnsi"/>
                <w:szCs w:val="18"/>
              </w:rPr>
            </w:pPr>
            <w:r w:rsidRPr="00EB4429">
              <w:rPr>
                <w:rFonts w:cstheme="majorHAnsi"/>
                <w:szCs w:val="18"/>
              </w:rPr>
              <w:t xml:space="preserve">UNIVERSE: ONLY ASK US RESPONDENTS FROM ILLINOIS </w:t>
            </w:r>
          </w:p>
        </w:tc>
      </w:tr>
      <w:tr w:rsidR="00FB7613" w:rsidRPr="00EB4429" w14:paraId="16B38F3C" w14:textId="77777777" w:rsidTr="003415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21"/>
        </w:trPr>
        <w:tc>
          <w:tcPr>
            <w:tcW w:w="2830" w:type="dxa"/>
            <w:tcBorders>
              <w:top w:val="single" w:sz="4" w:space="0" w:color="auto"/>
              <w:left w:val="single" w:sz="4" w:space="0" w:color="auto"/>
              <w:bottom w:val="single" w:sz="4" w:space="0" w:color="auto"/>
              <w:right w:val="single" w:sz="4" w:space="0" w:color="auto"/>
            </w:tcBorders>
            <w:shd w:val="clear" w:color="auto" w:fill="auto"/>
          </w:tcPr>
          <w:p w14:paraId="1E8F23BE" w14:textId="77777777" w:rsidR="00FB7613" w:rsidRPr="00EB4429" w:rsidRDefault="00FB7613" w:rsidP="00EB4429">
            <w:pPr>
              <w:pStyle w:val="Heading3"/>
              <w:shd w:val="clear" w:color="auto" w:fill="auto"/>
            </w:pPr>
            <w:r w:rsidRPr="00EB4429">
              <w:t>IL.AD.BABY2`</w:t>
            </w:r>
          </w:p>
        </w:tc>
        <w:tc>
          <w:tcPr>
            <w:tcW w:w="11624" w:type="dxa"/>
            <w:tcBorders>
              <w:top w:val="single" w:sz="4" w:space="0" w:color="auto"/>
              <w:left w:val="single" w:sz="4" w:space="0" w:color="auto"/>
              <w:bottom w:val="single" w:sz="4" w:space="0" w:color="auto"/>
              <w:right w:val="single" w:sz="4" w:space="0" w:color="auto"/>
            </w:tcBorders>
            <w:shd w:val="clear" w:color="auto" w:fill="auto"/>
          </w:tcPr>
          <w:p w14:paraId="745ADFD3" w14:textId="77777777" w:rsidR="00FB7613" w:rsidRPr="00EB4429" w:rsidRDefault="00FB7613" w:rsidP="00EB4429">
            <w:pPr>
              <w:rPr>
                <w:rFonts w:cstheme="majorHAnsi"/>
                <w:szCs w:val="18"/>
              </w:rPr>
            </w:pPr>
          </w:p>
          <w:p w14:paraId="5D499D82" w14:textId="77777777" w:rsidR="00FB7613" w:rsidRPr="00EB4429" w:rsidRDefault="00FB7613" w:rsidP="00EB4429">
            <w:pPr>
              <w:rPr>
                <w:rFonts w:cstheme="majorHAnsi"/>
                <w:szCs w:val="18"/>
              </w:rPr>
            </w:pPr>
            <w:r w:rsidRPr="00EB4429">
              <w:rPr>
                <w:rFonts w:cstheme="majorHAnsi"/>
                <w:szCs w:val="18"/>
              </w:rPr>
              <w:t xml:space="preserve">Please tell us with you disagree or agree with the following: </w:t>
            </w:r>
          </w:p>
          <w:p w14:paraId="6C2C67CE" w14:textId="77777777" w:rsidR="00FB7613" w:rsidRPr="00EB4429" w:rsidRDefault="00FB7613" w:rsidP="00EB4429">
            <w:pPr>
              <w:rPr>
                <w:rFonts w:cstheme="majorHAnsi"/>
                <w:szCs w:val="18"/>
              </w:rPr>
            </w:pPr>
          </w:p>
          <w:p w14:paraId="7E973308" w14:textId="77777777" w:rsidR="00FB7613" w:rsidRPr="00EB4429" w:rsidRDefault="00FB7613" w:rsidP="00EB4429">
            <w:pPr>
              <w:rPr>
                <w:rFonts w:cstheme="majorHAnsi"/>
                <w:szCs w:val="18"/>
              </w:rPr>
            </w:pPr>
            <w:r w:rsidRPr="00EB4429">
              <w:rPr>
                <w:rFonts w:cstheme="majorHAnsi"/>
                <w:szCs w:val="18"/>
              </w:rPr>
              <w:t>This type of ad made me stop and think.</w:t>
            </w:r>
          </w:p>
          <w:p w14:paraId="098DBB03" w14:textId="77777777" w:rsidR="00FB7613" w:rsidRPr="00EB4429" w:rsidRDefault="00FB7613" w:rsidP="00EB4429">
            <w:pPr>
              <w:rPr>
                <w:rFonts w:cstheme="majorHAnsi"/>
                <w:szCs w:val="18"/>
              </w:rPr>
            </w:pPr>
          </w:p>
          <w:p w14:paraId="1D4C145F" w14:textId="4BBE0FCE" w:rsidR="00FB7613" w:rsidRPr="00EB4429" w:rsidRDefault="00FB7613" w:rsidP="00EB4429">
            <w:pPr>
              <w:rPr>
                <w:rFonts w:cstheme="majorHAnsi"/>
                <w:szCs w:val="18"/>
              </w:rPr>
            </w:pPr>
            <w:r w:rsidRPr="00EB4429">
              <w:rPr>
                <w:rFonts w:cstheme="majorHAnsi"/>
                <w:noProof/>
                <w:szCs w:val="18"/>
              </w:rPr>
              <w:drawing>
                <wp:inline distT="0" distB="0" distL="0" distR="0" wp14:anchorId="5FB125B9" wp14:editId="3E0E757D">
                  <wp:extent cx="973455" cy="973455"/>
                  <wp:effectExtent l="0" t="0" r="0" b="0"/>
                  <wp:docPr id="721708558" name="Picture 1" descr="A person holding a pregnancy t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708558" name="Picture 1" descr="A person holding a pregnancy test&#10;&#10;Description automatically generated"/>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973455" cy="973455"/>
                          </a:xfrm>
                          <a:prstGeom prst="rect">
                            <a:avLst/>
                          </a:prstGeom>
                          <a:noFill/>
                          <a:ln>
                            <a:noFill/>
                          </a:ln>
                        </pic:spPr>
                      </pic:pic>
                    </a:graphicData>
                  </a:graphic>
                </wp:inline>
              </w:drawing>
            </w:r>
          </w:p>
          <w:p w14:paraId="0AB62F6C" w14:textId="77777777" w:rsidR="00FB7613" w:rsidRPr="00EB4429" w:rsidRDefault="00FB7613" w:rsidP="00EB4429">
            <w:pPr>
              <w:rPr>
                <w:rFonts w:cstheme="majorHAnsi"/>
                <w:szCs w:val="18"/>
              </w:rPr>
            </w:pPr>
          </w:p>
          <w:p w14:paraId="0A45EA79" w14:textId="77777777" w:rsidR="00FB7613" w:rsidRPr="00EB4429" w:rsidRDefault="00FB7613" w:rsidP="00EB4429">
            <w:pPr>
              <w:rPr>
                <w:rFonts w:cstheme="majorHAnsi"/>
                <w:szCs w:val="18"/>
              </w:rPr>
            </w:pPr>
            <w:r w:rsidRPr="00EB4429">
              <w:rPr>
                <w:rFonts w:cstheme="majorHAnsi"/>
                <w:szCs w:val="18"/>
              </w:rPr>
              <w:t>1 = Strongly disagree</w:t>
            </w:r>
          </w:p>
          <w:p w14:paraId="3740EC30" w14:textId="77777777" w:rsidR="00FB7613" w:rsidRPr="00EB4429" w:rsidRDefault="00FB7613" w:rsidP="00EB4429">
            <w:pPr>
              <w:rPr>
                <w:rFonts w:cstheme="majorHAnsi"/>
                <w:szCs w:val="18"/>
              </w:rPr>
            </w:pPr>
            <w:r w:rsidRPr="00EB4429">
              <w:rPr>
                <w:rFonts w:cstheme="majorHAnsi"/>
                <w:szCs w:val="18"/>
              </w:rPr>
              <w:t>2 =Disagree</w:t>
            </w:r>
          </w:p>
          <w:p w14:paraId="50B1CB2C" w14:textId="77777777" w:rsidR="00FB7613" w:rsidRPr="00EB4429" w:rsidRDefault="00FB7613" w:rsidP="00EB4429">
            <w:pPr>
              <w:rPr>
                <w:rFonts w:cstheme="majorHAnsi"/>
                <w:szCs w:val="18"/>
              </w:rPr>
            </w:pPr>
            <w:r w:rsidRPr="00EB4429">
              <w:rPr>
                <w:rFonts w:cstheme="majorHAnsi"/>
                <w:szCs w:val="18"/>
              </w:rPr>
              <w:t>3 = Neither agree nor disagree</w:t>
            </w:r>
          </w:p>
          <w:p w14:paraId="4FCC39BD" w14:textId="77777777" w:rsidR="00FB7613" w:rsidRPr="00EB4429" w:rsidRDefault="00FB7613" w:rsidP="00EB4429">
            <w:pPr>
              <w:rPr>
                <w:rFonts w:cstheme="majorHAnsi"/>
                <w:szCs w:val="18"/>
              </w:rPr>
            </w:pPr>
            <w:r w:rsidRPr="00EB4429">
              <w:rPr>
                <w:rFonts w:cstheme="majorHAnsi"/>
                <w:szCs w:val="18"/>
              </w:rPr>
              <w:t>4 = Agree</w:t>
            </w:r>
          </w:p>
          <w:p w14:paraId="68CFF0EF" w14:textId="77777777" w:rsidR="00FB7613" w:rsidRPr="00EB4429" w:rsidRDefault="00FB7613" w:rsidP="00EB4429">
            <w:pPr>
              <w:rPr>
                <w:rFonts w:cstheme="majorHAnsi"/>
                <w:szCs w:val="18"/>
              </w:rPr>
            </w:pPr>
            <w:r w:rsidRPr="00EB4429">
              <w:rPr>
                <w:rFonts w:cstheme="majorHAnsi"/>
                <w:szCs w:val="18"/>
              </w:rPr>
              <w:t>5 = Strongly agree</w:t>
            </w:r>
          </w:p>
          <w:p w14:paraId="0C5AE289" w14:textId="77777777" w:rsidR="00FB7613" w:rsidRPr="00EB4429" w:rsidRDefault="00FB7613" w:rsidP="00EB4429">
            <w:pPr>
              <w:rPr>
                <w:rFonts w:cstheme="majorHAnsi"/>
                <w:szCs w:val="18"/>
              </w:rPr>
            </w:pPr>
            <w:r w:rsidRPr="00EB4429">
              <w:rPr>
                <w:rFonts w:cstheme="majorHAnsi"/>
                <w:szCs w:val="18"/>
              </w:rPr>
              <w:t xml:space="preserve">-77= I don’t know </w:t>
            </w:r>
          </w:p>
          <w:p w14:paraId="15B14FDA" w14:textId="77777777" w:rsidR="00FB7613" w:rsidRPr="00EB4429" w:rsidRDefault="00FB7613" w:rsidP="00EB4429">
            <w:pPr>
              <w:rPr>
                <w:rFonts w:cstheme="majorHAnsi"/>
                <w:szCs w:val="18"/>
              </w:rPr>
            </w:pPr>
            <w:r w:rsidRPr="00EB4429">
              <w:rPr>
                <w:rFonts w:cstheme="majorHAnsi"/>
                <w:szCs w:val="18"/>
              </w:rPr>
              <w:t>-88=  Refuse to answer</w:t>
            </w:r>
          </w:p>
          <w:p w14:paraId="4E512CDF" w14:textId="77777777" w:rsidR="00FB7613" w:rsidRPr="00EB4429" w:rsidRDefault="00FB7613" w:rsidP="00EB4429">
            <w:pPr>
              <w:rPr>
                <w:rFonts w:cstheme="majorHAnsi"/>
                <w:szCs w:val="18"/>
              </w:rPr>
            </w:pPr>
          </w:p>
          <w:p w14:paraId="1B333637" w14:textId="77777777" w:rsidR="00FB7613" w:rsidRPr="00EB4429" w:rsidRDefault="00FB7613" w:rsidP="00EB4429">
            <w:pPr>
              <w:rPr>
                <w:rFonts w:cstheme="majorHAnsi"/>
                <w:szCs w:val="18"/>
              </w:rPr>
            </w:pPr>
            <w:r w:rsidRPr="00EB4429">
              <w:rPr>
                <w:rFonts w:cstheme="majorHAnsi"/>
                <w:szCs w:val="18"/>
              </w:rPr>
              <w:t xml:space="preserve">UNIVERSE: ONLY ASK if IL.AD.BABY1=1 </w:t>
            </w:r>
          </w:p>
        </w:tc>
      </w:tr>
      <w:tr w:rsidR="00FF5B2F" w:rsidRPr="00EB4429" w14:paraId="34C9341A" w14:textId="77777777" w:rsidTr="00061C5A">
        <w:trPr>
          <w:trHeight w:val="2221"/>
        </w:trPr>
        <w:tc>
          <w:tcPr>
            <w:tcW w:w="2830" w:type="dxa"/>
            <w:shd w:val="clear" w:color="auto" w:fill="auto"/>
          </w:tcPr>
          <w:p w14:paraId="16546623" w14:textId="77777777" w:rsidR="00FF5B2F" w:rsidRPr="00EB4429" w:rsidRDefault="00FF5B2F" w:rsidP="00EB4429">
            <w:pPr>
              <w:pStyle w:val="Heading3"/>
              <w:shd w:val="clear" w:color="auto" w:fill="auto"/>
            </w:pPr>
            <w:r w:rsidRPr="00EB4429">
              <w:t>MED CANNABIS USE – DOC ASKED</w:t>
            </w:r>
          </w:p>
          <w:p w14:paraId="3EDF1865" w14:textId="77777777" w:rsidR="00FF5B2F" w:rsidRPr="00EB4429" w:rsidRDefault="00FF5B2F" w:rsidP="00EB4429">
            <w:r w:rsidRPr="00EB4429">
              <w:t>[MED.ASK]</w:t>
            </w:r>
          </w:p>
          <w:p w14:paraId="0FB79FB4" w14:textId="77777777" w:rsidR="00FF5B2F" w:rsidRPr="00EB4429" w:rsidRDefault="00FF5B2F" w:rsidP="00EB4429"/>
          <w:p w14:paraId="12767B09" w14:textId="77777777" w:rsidR="00FF5B2F" w:rsidRPr="00EB4429" w:rsidRDefault="00FF5B2F" w:rsidP="00EB4429">
            <w:r w:rsidRPr="00EB4429">
              <w:t>Source: Health Canada Draft Survey</w:t>
            </w:r>
          </w:p>
          <w:p w14:paraId="1D772229" w14:textId="77777777" w:rsidR="00FF5B2F" w:rsidRPr="00EB4429" w:rsidRDefault="00FF5B2F" w:rsidP="00EB4429"/>
        </w:tc>
        <w:tc>
          <w:tcPr>
            <w:tcW w:w="11624" w:type="dxa"/>
            <w:shd w:val="clear" w:color="auto" w:fill="auto"/>
          </w:tcPr>
          <w:p w14:paraId="278A3DA4" w14:textId="77777777" w:rsidR="005F3540" w:rsidRPr="00EB4429" w:rsidRDefault="005F3540" w:rsidP="00EB4429">
            <w:r w:rsidRPr="00EB4429">
              <w:t>PROGRAMMER: Randomize respondents to see 1 of 4 wording choices.</w:t>
            </w:r>
          </w:p>
          <w:p w14:paraId="2259C559" w14:textId="77777777" w:rsidR="005F3540" w:rsidRPr="00EB4429" w:rsidRDefault="005F3540" w:rsidP="00EB4429"/>
          <w:p w14:paraId="665AB60C" w14:textId="1DA9CF37" w:rsidR="00FF5B2F" w:rsidRPr="00EB4429" w:rsidRDefault="00FF5B2F" w:rsidP="00EB4429">
            <w:r w:rsidRPr="00EB4429">
              <w:t xml:space="preserve">Have any of the following health professionals talked to you about </w:t>
            </w:r>
            <w:r w:rsidR="005F3540" w:rsidRPr="00EB4429">
              <w:t>[</w:t>
            </w:r>
            <w:r w:rsidRPr="00EB4429">
              <w:t>marijuana</w:t>
            </w:r>
            <w:r w:rsidR="005F3540" w:rsidRPr="00EB4429">
              <w:t>/marijuana or CBD product</w:t>
            </w:r>
            <w:r w:rsidR="005438B6" w:rsidRPr="00EB4429">
              <w:t>s</w:t>
            </w:r>
            <w:r w:rsidR="005F3540" w:rsidRPr="00EB4429">
              <w:t>/CBD product</w:t>
            </w:r>
            <w:r w:rsidR="005438B6" w:rsidRPr="00EB4429">
              <w:t>s</w:t>
            </w:r>
            <w:r w:rsidR="005F3540" w:rsidRPr="00EB4429">
              <w:t>/medical cannabis product</w:t>
            </w:r>
            <w:r w:rsidR="005438B6" w:rsidRPr="00EB4429">
              <w:t>s</w:t>
            </w:r>
            <w:r w:rsidR="005F3540" w:rsidRPr="00EB4429">
              <w:t>]</w:t>
            </w:r>
            <w:r w:rsidRPr="00EB4429">
              <w:t xml:space="preserve">? </w:t>
            </w:r>
          </w:p>
          <w:p w14:paraId="585A522B" w14:textId="77777777" w:rsidR="00CB0A23" w:rsidRPr="00EB4429" w:rsidRDefault="00CB0A23" w:rsidP="00EB4429"/>
          <w:p w14:paraId="4106E9E3" w14:textId="77777777" w:rsidR="00FF5B2F" w:rsidRPr="00EB4429" w:rsidRDefault="00FF5B2F" w:rsidP="00EB4429">
            <w:r w:rsidRPr="00EB4429">
              <w:t>SELECT ALL THAT APPLY.</w:t>
            </w:r>
          </w:p>
          <w:p w14:paraId="41478926" w14:textId="77777777" w:rsidR="00FF5B2F" w:rsidRPr="00EB4429" w:rsidRDefault="00FF5B2F" w:rsidP="00EB4429"/>
          <w:p w14:paraId="70654EEB" w14:textId="77777777" w:rsidR="00FF5B2F" w:rsidRPr="00EB4429" w:rsidRDefault="00FF5B2F" w:rsidP="00EB4429">
            <w:r w:rsidRPr="00EB4429">
              <w:rPr>
                <w:rFonts w:cstheme="majorHAnsi"/>
                <w:szCs w:val="20"/>
              </w:rPr>
              <w:t xml:space="preserve">1= </w:t>
            </w:r>
            <w:r w:rsidRPr="00EB4429">
              <w:t>Doctor or physician</w:t>
            </w:r>
          </w:p>
          <w:p w14:paraId="79917E96" w14:textId="77777777" w:rsidR="00FF5B2F" w:rsidRPr="00EB4429" w:rsidRDefault="00FF5B2F" w:rsidP="00EB4429">
            <w:pPr>
              <w:rPr>
                <w:lang w:val="fr-CA"/>
              </w:rPr>
            </w:pPr>
            <w:r w:rsidRPr="00EB4429">
              <w:rPr>
                <w:lang w:val="fr-CA"/>
              </w:rPr>
              <w:t>2= Psychiatrist</w:t>
            </w:r>
          </w:p>
          <w:p w14:paraId="5DB22C03" w14:textId="77777777" w:rsidR="00FF5B2F" w:rsidRPr="00EB4429" w:rsidRDefault="00FF5B2F" w:rsidP="00EB4429">
            <w:pPr>
              <w:rPr>
                <w:rFonts w:cstheme="majorHAnsi"/>
                <w:szCs w:val="20"/>
                <w:lang w:val="fr-CA"/>
              </w:rPr>
            </w:pPr>
            <w:r w:rsidRPr="00EB4429">
              <w:rPr>
                <w:lang w:val="fr-CA"/>
              </w:rPr>
              <w:t xml:space="preserve">3= Psychologist </w:t>
            </w:r>
          </w:p>
          <w:p w14:paraId="174F621C" w14:textId="77777777" w:rsidR="00FF5B2F" w:rsidRPr="00EB4429" w:rsidRDefault="00FF5B2F" w:rsidP="00EB4429">
            <w:pPr>
              <w:rPr>
                <w:lang w:val="fr-CA"/>
              </w:rPr>
            </w:pPr>
            <w:r w:rsidRPr="00EB4429">
              <w:rPr>
                <w:lang w:val="fr-CA"/>
              </w:rPr>
              <w:t>4= Nurse</w:t>
            </w:r>
          </w:p>
          <w:p w14:paraId="5B7378AE" w14:textId="680471FF" w:rsidR="00FF5B2F" w:rsidRPr="00EB4429" w:rsidRDefault="00FF5B2F" w:rsidP="00EB4429">
            <w:pPr>
              <w:rPr>
                <w:lang w:val="fr-CA"/>
              </w:rPr>
            </w:pPr>
            <w:r w:rsidRPr="00EB4429">
              <w:rPr>
                <w:lang w:val="fr-CA"/>
              </w:rPr>
              <w:t>5= Nurse practitioner</w:t>
            </w:r>
            <w:r w:rsidR="001B547A" w:rsidRPr="00EB4429">
              <w:rPr>
                <w:lang w:val="fr-CA"/>
              </w:rPr>
              <w:t xml:space="preserve"> </w:t>
            </w:r>
          </w:p>
          <w:p w14:paraId="77E98100" w14:textId="77777777" w:rsidR="00FF5B2F" w:rsidRPr="00EB4429" w:rsidRDefault="00FF5B2F" w:rsidP="00EB4429">
            <w:pPr>
              <w:rPr>
                <w:lang w:val="fr-CA"/>
              </w:rPr>
            </w:pPr>
            <w:r w:rsidRPr="00EB4429">
              <w:rPr>
                <w:lang w:val="fr-CA"/>
              </w:rPr>
              <w:t>6= Pharmacist</w:t>
            </w:r>
          </w:p>
          <w:p w14:paraId="5406DC61" w14:textId="77777777" w:rsidR="00FF5B2F" w:rsidRPr="00EB4429" w:rsidRDefault="00FF5B2F" w:rsidP="00EB4429">
            <w:r w:rsidRPr="00EB4429">
              <w:t>7= Naturopath, homeopath, chiropractor, massage therapist, or alternative medicine practitioner</w:t>
            </w:r>
          </w:p>
          <w:p w14:paraId="264146FD" w14:textId="77777777" w:rsidR="00FF5B2F" w:rsidRPr="00EB4429" w:rsidRDefault="00FF5B2F" w:rsidP="00EB4429">
            <w:r w:rsidRPr="00EB4429">
              <w:t>8= Other health professional (please specify):_____</w:t>
            </w:r>
          </w:p>
          <w:p w14:paraId="314D11E8" w14:textId="77777777" w:rsidR="00FF5B2F" w:rsidRPr="00EB4429" w:rsidRDefault="00FF5B2F" w:rsidP="00EB4429">
            <w:r w:rsidRPr="00EB4429">
              <w:t>9= No health professionals have talked to me about marijuana</w:t>
            </w:r>
          </w:p>
          <w:p w14:paraId="74B4BB62" w14:textId="77777777" w:rsidR="00FF5B2F" w:rsidRPr="00EB4429" w:rsidRDefault="00FF5B2F" w:rsidP="00EB4429">
            <w:r w:rsidRPr="00EB4429">
              <w:t xml:space="preserve">-77=  Don’t know </w:t>
            </w:r>
          </w:p>
          <w:p w14:paraId="54859117" w14:textId="77777777" w:rsidR="00FF5B2F" w:rsidRPr="00EB4429" w:rsidRDefault="00FF5B2F" w:rsidP="00EB4429">
            <w:r w:rsidRPr="00EB4429">
              <w:t>-88=  Refuse to answer</w:t>
            </w:r>
          </w:p>
          <w:p w14:paraId="231C0E2D" w14:textId="77777777" w:rsidR="00FF5B2F" w:rsidRPr="00EB4429" w:rsidRDefault="00FF5B2F" w:rsidP="00EB4429"/>
          <w:p w14:paraId="7E664746" w14:textId="5F3007DA" w:rsidR="00FF5B2F" w:rsidRPr="00EB4429" w:rsidRDefault="00FF5B2F" w:rsidP="00EB4429">
            <w:r w:rsidRPr="00EB4429">
              <w:t>UNIVERSE: ALL</w:t>
            </w:r>
          </w:p>
        </w:tc>
      </w:tr>
      <w:tr w:rsidR="001B547A" w:rsidRPr="00EB4429" w14:paraId="62B437CF" w14:textId="77777777" w:rsidTr="00061C5A">
        <w:trPr>
          <w:trHeight w:val="2030"/>
        </w:trPr>
        <w:tc>
          <w:tcPr>
            <w:tcW w:w="2830" w:type="dxa"/>
            <w:shd w:val="clear" w:color="auto" w:fill="auto"/>
          </w:tcPr>
          <w:p w14:paraId="19A41575" w14:textId="15A21E3C" w:rsidR="002B41BD" w:rsidRPr="00EB4429" w:rsidRDefault="002B41BD" w:rsidP="00EB4429">
            <w:pPr>
              <w:pStyle w:val="Heading3"/>
              <w:shd w:val="clear" w:color="auto" w:fill="auto"/>
            </w:pPr>
            <w:r w:rsidRPr="00EB4429">
              <w:t>MED CANNABIS USE – DOC RECOMMEND</w:t>
            </w:r>
          </w:p>
          <w:p w14:paraId="50F49AB2" w14:textId="60759363" w:rsidR="001B547A" w:rsidRPr="00EB4429" w:rsidRDefault="001B547A" w:rsidP="00EB4429">
            <w:r w:rsidRPr="00EB4429">
              <w:t>[MED.ASK2]</w:t>
            </w:r>
          </w:p>
        </w:tc>
        <w:tc>
          <w:tcPr>
            <w:tcW w:w="11624" w:type="dxa"/>
            <w:shd w:val="clear" w:color="auto" w:fill="auto"/>
          </w:tcPr>
          <w:p w14:paraId="4529BEBB" w14:textId="1D6478C9" w:rsidR="001B547A" w:rsidRPr="00EB4429" w:rsidRDefault="001B547A" w:rsidP="00EB4429">
            <w:r w:rsidRPr="00EB4429">
              <w:t xml:space="preserve">Did the health professional(s) recommend that you try </w:t>
            </w:r>
            <w:r w:rsidRPr="00EB4429">
              <w:rPr>
                <w:b/>
                <w:u w:val="single"/>
              </w:rPr>
              <w:t>medical cannabis or CBD products</w:t>
            </w:r>
            <w:r w:rsidRPr="00EB4429">
              <w:t>?</w:t>
            </w:r>
          </w:p>
          <w:p w14:paraId="6B51ECCA" w14:textId="04A580FD" w:rsidR="001B547A" w:rsidRPr="00EB4429" w:rsidRDefault="001B547A" w:rsidP="00EB4429"/>
          <w:p w14:paraId="5C520F39" w14:textId="16458F57" w:rsidR="001B547A" w:rsidRPr="00EB4429" w:rsidRDefault="001B547A" w:rsidP="00EB4429">
            <w:r w:rsidRPr="00EB4429">
              <w:t>1= Yes</w:t>
            </w:r>
          </w:p>
          <w:p w14:paraId="0598C4C4" w14:textId="3E8C86A0" w:rsidR="001B547A" w:rsidRPr="00EB4429" w:rsidRDefault="001B547A" w:rsidP="00EB4429">
            <w:r w:rsidRPr="00EB4429">
              <w:t>2= No</w:t>
            </w:r>
          </w:p>
          <w:p w14:paraId="4E17F9D5" w14:textId="77777777" w:rsidR="001B547A" w:rsidRPr="00EB4429" w:rsidRDefault="001B547A" w:rsidP="00EB4429">
            <w:r w:rsidRPr="00EB4429">
              <w:t xml:space="preserve">-77=  Don’t know </w:t>
            </w:r>
          </w:p>
          <w:p w14:paraId="08D83A26" w14:textId="77777777" w:rsidR="001B547A" w:rsidRPr="00EB4429" w:rsidRDefault="001B547A" w:rsidP="00EB4429">
            <w:r w:rsidRPr="00EB4429">
              <w:t>-88=  Refuse to answer</w:t>
            </w:r>
          </w:p>
          <w:p w14:paraId="35B0CB62" w14:textId="4E21624C" w:rsidR="001B547A" w:rsidRPr="00EB4429" w:rsidRDefault="001B547A" w:rsidP="00EB4429"/>
          <w:p w14:paraId="52DF7C66" w14:textId="1AAD72BA" w:rsidR="001B547A" w:rsidRPr="00EB4429" w:rsidRDefault="001B547A" w:rsidP="00EB4429">
            <w:r w:rsidRPr="00EB4429">
              <w:t>UNIVERSE: Selected any</w:t>
            </w:r>
            <w:r w:rsidR="0095651B" w:rsidRPr="00EB4429">
              <w:t xml:space="preserve"> of </w:t>
            </w:r>
            <w:r w:rsidRPr="00EB4429">
              <w:t>options 1-8</w:t>
            </w:r>
            <w:r w:rsidR="0095651B" w:rsidRPr="00EB4429">
              <w:t xml:space="preserve"> in MED.ASK</w:t>
            </w:r>
          </w:p>
        </w:tc>
      </w:tr>
      <w:tr w:rsidR="001B547A" w:rsidRPr="00EB4429" w14:paraId="2582F5FD" w14:textId="77777777" w:rsidTr="00061C5A">
        <w:trPr>
          <w:trHeight w:val="2221"/>
        </w:trPr>
        <w:tc>
          <w:tcPr>
            <w:tcW w:w="2830" w:type="dxa"/>
            <w:shd w:val="clear" w:color="auto" w:fill="auto"/>
          </w:tcPr>
          <w:p w14:paraId="04781D09" w14:textId="453F2CF7" w:rsidR="002B41BD" w:rsidRPr="00EB4429" w:rsidRDefault="002B41BD" w:rsidP="00EB4429">
            <w:pPr>
              <w:pStyle w:val="Heading3"/>
              <w:shd w:val="clear" w:color="auto" w:fill="auto"/>
            </w:pPr>
            <w:r w:rsidRPr="00EB4429">
              <w:t>MED CANNABIS USE – DOC RECOMMEND 2</w:t>
            </w:r>
          </w:p>
          <w:p w14:paraId="5ABA503B" w14:textId="0F9FE746" w:rsidR="001B547A" w:rsidRPr="00EB4429" w:rsidRDefault="001B547A" w:rsidP="00EB4429">
            <w:r w:rsidRPr="00EB4429">
              <w:t>[MED.ASK3]</w:t>
            </w:r>
          </w:p>
        </w:tc>
        <w:tc>
          <w:tcPr>
            <w:tcW w:w="11624" w:type="dxa"/>
            <w:shd w:val="clear" w:color="auto" w:fill="auto"/>
          </w:tcPr>
          <w:p w14:paraId="53A09F44" w14:textId="77777777" w:rsidR="001B547A" w:rsidRPr="00EB4429" w:rsidRDefault="001B547A" w:rsidP="00EB4429">
            <w:r w:rsidRPr="00EB4429">
              <w:t>Did the health professional(s)…</w:t>
            </w:r>
          </w:p>
          <w:p w14:paraId="402B2042" w14:textId="592D5C1F" w:rsidR="001B547A" w:rsidRPr="00EB4429" w:rsidRDefault="001B547A" w:rsidP="00EB4429"/>
          <w:p w14:paraId="3C33E9E7" w14:textId="2550FA56" w:rsidR="001B547A" w:rsidRPr="00EB4429" w:rsidRDefault="001B547A" w:rsidP="00EB4429">
            <w:r w:rsidRPr="00EB4429">
              <w:t>SELECT ALL THAT APPLY.</w:t>
            </w:r>
          </w:p>
          <w:p w14:paraId="2EA06918" w14:textId="77777777" w:rsidR="001B547A" w:rsidRPr="00EB4429" w:rsidRDefault="001B547A" w:rsidP="00EB4429"/>
          <w:p w14:paraId="0CF03337" w14:textId="736A9796" w:rsidR="001B547A" w:rsidRPr="00EB4429" w:rsidRDefault="001B547A" w:rsidP="00EB4429">
            <w:r w:rsidRPr="00EB4429">
              <w:t>1= Prescribe a specific marijuana, cannabis or CBD product</w:t>
            </w:r>
          </w:p>
          <w:p w14:paraId="0DE06AC4" w14:textId="77777777" w:rsidR="00F8718B" w:rsidRPr="00EB4429" w:rsidRDefault="001B547A" w:rsidP="00EB4429">
            <w:r w:rsidRPr="00EB4429">
              <w:t>2= Refer you to a medical marijuana or cannabis clinic</w:t>
            </w:r>
          </w:p>
          <w:p w14:paraId="67301C0B" w14:textId="3ABAACC2" w:rsidR="00F8718B" w:rsidRPr="00EB4429" w:rsidRDefault="00F8718B" w:rsidP="00EB4429">
            <w:r w:rsidRPr="00EB4429">
              <w:t>3= Refer you to get a prescription [UK only]</w:t>
            </w:r>
          </w:p>
          <w:p w14:paraId="2A9EA5FA" w14:textId="26825968" w:rsidR="001B547A" w:rsidRPr="00EB4429" w:rsidRDefault="00F8718B" w:rsidP="00EB4429">
            <w:r w:rsidRPr="00EB4429">
              <w:t>4</w:t>
            </w:r>
            <w:r w:rsidR="001B547A" w:rsidRPr="00EB4429">
              <w:t>= Other (please specify):_______</w:t>
            </w:r>
          </w:p>
          <w:p w14:paraId="2E986E56" w14:textId="77777777" w:rsidR="001B547A" w:rsidRPr="00EB4429" w:rsidRDefault="001B547A" w:rsidP="00EB4429">
            <w:r w:rsidRPr="00EB4429">
              <w:t xml:space="preserve">-77=  Don’t know </w:t>
            </w:r>
          </w:p>
          <w:p w14:paraId="28CD9C9B" w14:textId="77777777" w:rsidR="001B547A" w:rsidRPr="00EB4429" w:rsidRDefault="001B547A" w:rsidP="00EB4429">
            <w:r w:rsidRPr="00EB4429">
              <w:t>-88=  Refuse to answer</w:t>
            </w:r>
          </w:p>
          <w:p w14:paraId="5AF9725E" w14:textId="77777777" w:rsidR="001B547A" w:rsidRPr="00EB4429" w:rsidRDefault="001B547A" w:rsidP="00EB4429"/>
          <w:p w14:paraId="583C80A0" w14:textId="77777777" w:rsidR="001B547A" w:rsidRPr="00EB4429" w:rsidRDefault="001B547A" w:rsidP="00EB4429">
            <w:r w:rsidRPr="00EB4429">
              <w:t>UNIVERSE: MED.ASK2=1</w:t>
            </w:r>
          </w:p>
          <w:p w14:paraId="38A4CE16" w14:textId="48D96D22" w:rsidR="0095651B" w:rsidRPr="00EB4429" w:rsidRDefault="0095651B" w:rsidP="00EB4429"/>
        </w:tc>
      </w:tr>
      <w:tr w:rsidR="00126A0B" w:rsidRPr="00EB4429" w14:paraId="3F1BD1B3" w14:textId="77777777" w:rsidTr="00061C5A">
        <w:trPr>
          <w:trHeight w:val="2221"/>
        </w:trPr>
        <w:tc>
          <w:tcPr>
            <w:tcW w:w="2830" w:type="dxa"/>
            <w:shd w:val="clear" w:color="auto" w:fill="auto"/>
          </w:tcPr>
          <w:p w14:paraId="48C516BD" w14:textId="6936C536" w:rsidR="00126A0B" w:rsidRPr="00EB4429" w:rsidRDefault="00126A0B" w:rsidP="00EB4429">
            <w:pPr>
              <w:pStyle w:val="Heading3"/>
              <w:shd w:val="clear" w:color="auto" w:fill="auto"/>
            </w:pPr>
            <w:r w:rsidRPr="00EB4429">
              <w:t>PUBLIC EDUCATION - WARNINGS</w:t>
            </w:r>
          </w:p>
          <w:p w14:paraId="4C063477" w14:textId="77777777" w:rsidR="00126A0B" w:rsidRPr="00EB4429" w:rsidRDefault="00126A0B" w:rsidP="00EB4429">
            <w:r w:rsidRPr="00EB4429">
              <w:t xml:space="preserve"> [WARNING.AWARE]</w:t>
            </w:r>
          </w:p>
          <w:p w14:paraId="251790F9" w14:textId="77777777" w:rsidR="00126A0B" w:rsidRPr="00EB4429" w:rsidRDefault="00126A0B" w:rsidP="00EB4429"/>
          <w:p w14:paraId="14216ED6" w14:textId="50EB5533" w:rsidR="00126A0B" w:rsidRPr="00EB4429" w:rsidRDefault="00126A0B" w:rsidP="00EB4429">
            <w:pPr>
              <w:rPr>
                <w:b/>
              </w:rPr>
            </w:pPr>
            <w:r w:rsidRPr="00EB4429">
              <w:t>Source: new</w:t>
            </w:r>
          </w:p>
        </w:tc>
        <w:tc>
          <w:tcPr>
            <w:tcW w:w="11624" w:type="dxa"/>
            <w:shd w:val="clear" w:color="auto" w:fill="auto"/>
          </w:tcPr>
          <w:p w14:paraId="61A5BB11" w14:textId="77777777" w:rsidR="00126A0B" w:rsidRPr="00EB4429" w:rsidRDefault="00126A0B" w:rsidP="00EB4429">
            <w:r w:rsidRPr="00EB4429">
              <w:t xml:space="preserve">In the past 12 months, have you seen health warnings on marijuana </w:t>
            </w:r>
            <w:r w:rsidRPr="00EB4429">
              <w:rPr>
                <w:u w:val="single"/>
              </w:rPr>
              <w:t>products or packages</w:t>
            </w:r>
            <w:r w:rsidRPr="00EB4429">
              <w:t>?</w:t>
            </w:r>
          </w:p>
          <w:p w14:paraId="2E066547" w14:textId="77777777" w:rsidR="00126A0B" w:rsidRPr="00EB4429" w:rsidRDefault="00126A0B" w:rsidP="00EB4429"/>
          <w:p w14:paraId="46681010" w14:textId="6693F8D4" w:rsidR="00126A0B" w:rsidRPr="00EB4429" w:rsidRDefault="00126A0B" w:rsidP="00EB4429">
            <w:pPr>
              <w:rPr>
                <w:shd w:val="clear" w:color="auto" w:fill="FFFFFF"/>
              </w:rPr>
            </w:pPr>
            <w:r w:rsidRPr="00EB4429">
              <w:rPr>
                <w:shd w:val="clear" w:color="auto" w:fill="FFFFFF"/>
              </w:rPr>
              <w:t>1= Yes</w:t>
            </w:r>
          </w:p>
          <w:p w14:paraId="213D034A" w14:textId="27725BFA" w:rsidR="00126A0B" w:rsidRPr="00EB4429" w:rsidRDefault="00126A0B" w:rsidP="00EB4429">
            <w:pPr>
              <w:rPr>
                <w:shd w:val="clear" w:color="auto" w:fill="FFFFFF"/>
              </w:rPr>
            </w:pPr>
            <w:r w:rsidRPr="00EB4429">
              <w:rPr>
                <w:shd w:val="clear" w:color="auto" w:fill="FFFFFF"/>
              </w:rPr>
              <w:t>2= No</w:t>
            </w:r>
          </w:p>
          <w:p w14:paraId="693F3BD7" w14:textId="5D791DAC" w:rsidR="00126A0B" w:rsidRPr="00EB4429" w:rsidRDefault="00126A0B" w:rsidP="00EB4429">
            <w:pPr>
              <w:rPr>
                <w:shd w:val="clear" w:color="auto" w:fill="FFFFFF"/>
              </w:rPr>
            </w:pPr>
            <w:r w:rsidRPr="00EB4429">
              <w:rPr>
                <w:shd w:val="clear" w:color="auto" w:fill="FFFFFF"/>
              </w:rPr>
              <w:t>3= Not applicable – I have not seen any marijuana products or packages</w:t>
            </w:r>
          </w:p>
          <w:p w14:paraId="3CB400AE" w14:textId="37B82A5A" w:rsidR="00126A0B" w:rsidRPr="00EB4429" w:rsidRDefault="00126A0B" w:rsidP="00EB4429">
            <w:pPr>
              <w:rPr>
                <w:shd w:val="clear" w:color="auto" w:fill="FFFFFF"/>
              </w:rPr>
            </w:pPr>
            <w:r w:rsidRPr="00EB4429">
              <w:rPr>
                <w:shd w:val="clear" w:color="auto" w:fill="FFFFFF"/>
              </w:rPr>
              <w:t>-77= Don’t know</w:t>
            </w:r>
          </w:p>
          <w:p w14:paraId="608AE209" w14:textId="2C9623DF" w:rsidR="00126A0B" w:rsidRPr="00EB4429" w:rsidRDefault="00126A0B" w:rsidP="00EB4429">
            <w:pPr>
              <w:rPr>
                <w:shd w:val="clear" w:color="auto" w:fill="FFFFFF"/>
              </w:rPr>
            </w:pPr>
            <w:r w:rsidRPr="00EB4429">
              <w:rPr>
                <w:shd w:val="clear" w:color="auto" w:fill="FFFFFF"/>
              </w:rPr>
              <w:t xml:space="preserve">-88= Refuse to answer  </w:t>
            </w:r>
          </w:p>
          <w:p w14:paraId="4B0E5068" w14:textId="77777777" w:rsidR="00126A0B" w:rsidRPr="00EB4429" w:rsidRDefault="00126A0B" w:rsidP="00EB4429"/>
          <w:p w14:paraId="5AFAF70C" w14:textId="151CCA64" w:rsidR="00126A0B" w:rsidRPr="00EB4429" w:rsidRDefault="00126A0B" w:rsidP="00EB4429">
            <w:r w:rsidRPr="00EB4429">
              <w:t>UNIVERSE: ALL</w:t>
            </w:r>
            <w:r w:rsidR="00F8718B" w:rsidRPr="00EB4429">
              <w:t xml:space="preserve"> </w:t>
            </w:r>
          </w:p>
        </w:tc>
      </w:tr>
      <w:tr w:rsidR="00126A0B" w:rsidRPr="00EB4429" w14:paraId="1D1C127A" w14:textId="77777777" w:rsidTr="00061C5A">
        <w:trPr>
          <w:trHeight w:val="276"/>
        </w:trPr>
        <w:tc>
          <w:tcPr>
            <w:tcW w:w="2830" w:type="dxa"/>
            <w:shd w:val="clear" w:color="auto" w:fill="auto"/>
          </w:tcPr>
          <w:p w14:paraId="74BD6BB2" w14:textId="77777777" w:rsidR="00126A0B" w:rsidRPr="00EB4429" w:rsidRDefault="00126A0B" w:rsidP="00EB4429">
            <w:pPr>
              <w:pStyle w:val="Heading3"/>
              <w:shd w:val="clear" w:color="auto" w:fill="auto"/>
            </w:pPr>
            <w:r w:rsidRPr="00EB4429">
              <w:t>BRAND IMAGERY</w:t>
            </w:r>
          </w:p>
          <w:p w14:paraId="21D97A8F" w14:textId="77777777" w:rsidR="00126A0B" w:rsidRPr="00EB4429" w:rsidRDefault="00126A0B" w:rsidP="00EB4429"/>
          <w:p w14:paraId="2F3F9332" w14:textId="77777777" w:rsidR="00126A0B" w:rsidRPr="00EB4429" w:rsidRDefault="00126A0B" w:rsidP="00EB4429">
            <w:r w:rsidRPr="00EB4429">
              <w:t>[BRAND.RECALL]</w:t>
            </w:r>
          </w:p>
          <w:p w14:paraId="34FEB770" w14:textId="77777777" w:rsidR="00126A0B" w:rsidRPr="00EB4429" w:rsidRDefault="00126A0B" w:rsidP="00EB4429"/>
          <w:p w14:paraId="2AD00819" w14:textId="070C7416" w:rsidR="00126A0B" w:rsidRPr="00EB4429" w:rsidRDefault="00126A0B" w:rsidP="00EB4429">
            <w:pPr>
              <w:rPr>
                <w:b/>
              </w:rPr>
            </w:pPr>
          </w:p>
        </w:tc>
        <w:tc>
          <w:tcPr>
            <w:tcW w:w="11624" w:type="dxa"/>
            <w:shd w:val="clear" w:color="auto" w:fill="auto"/>
          </w:tcPr>
          <w:p w14:paraId="76D62E8F" w14:textId="0B209E74" w:rsidR="00126A0B" w:rsidRPr="00EB4429" w:rsidRDefault="00126A0B" w:rsidP="00EB4429">
            <w:r w:rsidRPr="00EB4429">
              <w:t xml:space="preserve">Can you name any </w:t>
            </w:r>
            <w:r w:rsidRPr="00EB4429">
              <w:rPr>
                <w:b/>
                <w:u w:val="single"/>
              </w:rPr>
              <w:t>brands or company names</w:t>
            </w:r>
            <w:r w:rsidRPr="00EB4429">
              <w:t xml:space="preserve"> of marijuana products?</w:t>
            </w:r>
          </w:p>
          <w:p w14:paraId="4B506700" w14:textId="77777777" w:rsidR="00126A0B" w:rsidRPr="00EB4429" w:rsidRDefault="00126A0B" w:rsidP="00EB4429"/>
          <w:p w14:paraId="3EFA1CEE" w14:textId="2BEC6889" w:rsidR="00134C64" w:rsidRPr="00EB4429" w:rsidRDefault="00126A0B" w:rsidP="00EB4429">
            <w:pPr>
              <w:rPr>
                <w:b/>
              </w:rPr>
            </w:pPr>
            <w:r w:rsidRPr="00EB4429">
              <w:t xml:space="preserve">We are interested in marijuana </w:t>
            </w:r>
            <w:r w:rsidRPr="00EB4429">
              <w:rPr>
                <w:b/>
              </w:rPr>
              <w:t>brands or company names</w:t>
            </w:r>
            <w:r w:rsidRPr="00EB4429">
              <w:t xml:space="preserve">, </w:t>
            </w:r>
            <w:r w:rsidRPr="00EB4429">
              <w:rPr>
                <w:u w:val="single"/>
              </w:rPr>
              <w:t>not</w:t>
            </w:r>
            <w:r w:rsidRPr="00EB4429">
              <w:t xml:space="preserve"> the name of marijuana strains or types. (For example, Marlboro and Budweiser are cigarette and beer brands.)</w:t>
            </w:r>
            <w:r w:rsidR="00134C64" w:rsidRPr="00EB4429">
              <w:t xml:space="preserve"> ‘Purple Kush’ and ‘Acapulco Gold’ are strains, not brand/company names.</w:t>
            </w:r>
          </w:p>
          <w:p w14:paraId="4B5226E3" w14:textId="3C78B2A4" w:rsidR="00126A0B" w:rsidRPr="00EB4429" w:rsidRDefault="00126A0B" w:rsidP="00EB4429"/>
          <w:p w14:paraId="09D37AB5" w14:textId="7D6A16AA" w:rsidR="00126A0B" w:rsidRPr="00EB4429" w:rsidRDefault="00126A0B" w:rsidP="00EB4429">
            <w:r w:rsidRPr="00EB4429">
              <w:t xml:space="preserve">Please name </w:t>
            </w:r>
            <w:r w:rsidRPr="00EB4429">
              <w:rPr>
                <w:u w:val="single"/>
              </w:rPr>
              <w:t>up to 5</w:t>
            </w:r>
            <w:r w:rsidRPr="00EB4429">
              <w:t xml:space="preserve"> </w:t>
            </w:r>
            <w:r w:rsidRPr="00EB4429">
              <w:rPr>
                <w:b/>
              </w:rPr>
              <w:t xml:space="preserve">marijuana brands or company names </w:t>
            </w:r>
            <w:r w:rsidRPr="00EB4429">
              <w:t>(enter one name in each box below).</w:t>
            </w:r>
          </w:p>
          <w:p w14:paraId="1557C280" w14:textId="62CD5B00" w:rsidR="00126A0B" w:rsidRPr="00EB4429" w:rsidRDefault="00126A0B" w:rsidP="00EB4429"/>
          <w:p w14:paraId="6DEBF595" w14:textId="7E0C36FD" w:rsidR="00126A0B" w:rsidRPr="00EB4429" w:rsidRDefault="00126A0B" w:rsidP="00EB4429">
            <w:r w:rsidRPr="00EB4429">
              <w:t>Brand 1: _____________</w:t>
            </w:r>
          </w:p>
          <w:p w14:paraId="103944DA" w14:textId="1740CCA2" w:rsidR="00126A0B" w:rsidRPr="00EB4429" w:rsidRDefault="00126A0B" w:rsidP="00EB4429">
            <w:r w:rsidRPr="00EB4429">
              <w:t>Brand 2: _____________</w:t>
            </w:r>
          </w:p>
          <w:p w14:paraId="00130C15" w14:textId="439320FF" w:rsidR="00126A0B" w:rsidRPr="00EB4429" w:rsidRDefault="00126A0B" w:rsidP="00EB4429">
            <w:r w:rsidRPr="00EB4429">
              <w:t>Brand 3: _____________</w:t>
            </w:r>
          </w:p>
          <w:p w14:paraId="75C32D89" w14:textId="201B93E1" w:rsidR="00126A0B" w:rsidRPr="00EB4429" w:rsidRDefault="00126A0B" w:rsidP="00EB4429">
            <w:r w:rsidRPr="00EB4429">
              <w:t>Brand 4: _____________</w:t>
            </w:r>
          </w:p>
          <w:p w14:paraId="5BB6CB8B" w14:textId="2DF7A0C1" w:rsidR="00126A0B" w:rsidRPr="00EB4429" w:rsidRDefault="00126A0B" w:rsidP="00EB4429">
            <w:r w:rsidRPr="00EB4429">
              <w:t>Brand 5: _____________</w:t>
            </w:r>
          </w:p>
          <w:p w14:paraId="0FDED133" w14:textId="35A6771B" w:rsidR="00126A0B" w:rsidRPr="00EB4429" w:rsidRDefault="00126A0B" w:rsidP="00EB4429">
            <w:r w:rsidRPr="00EB4429">
              <w:t>I don’t know any brands</w:t>
            </w:r>
          </w:p>
          <w:p w14:paraId="5853F50D" w14:textId="77777777" w:rsidR="00126A0B" w:rsidRPr="00EB4429" w:rsidRDefault="00126A0B" w:rsidP="00EB4429"/>
          <w:p w14:paraId="62ADC0FB" w14:textId="21462F7D" w:rsidR="00126A0B" w:rsidRPr="00EB4429" w:rsidRDefault="00126A0B" w:rsidP="00EB4429">
            <w:pPr>
              <w:rPr>
                <w:shd w:val="clear" w:color="auto" w:fill="FFFFFF"/>
              </w:rPr>
            </w:pPr>
            <w:r w:rsidRPr="00EB4429">
              <w:rPr>
                <w:shd w:val="clear" w:color="auto" w:fill="FFFFFF"/>
              </w:rPr>
              <w:t xml:space="preserve">-88= Refuse to answer   </w:t>
            </w:r>
          </w:p>
          <w:p w14:paraId="5BA0EF27" w14:textId="77777777" w:rsidR="00126A0B" w:rsidRPr="00EB4429" w:rsidRDefault="00126A0B" w:rsidP="00EB4429"/>
          <w:p w14:paraId="4C39AFBE" w14:textId="04ABDC5C" w:rsidR="00126A0B" w:rsidRPr="00EB4429" w:rsidRDefault="00126A0B" w:rsidP="00EB4429">
            <w:r w:rsidRPr="00EB4429">
              <w:t>UNIVERSE: ALL</w:t>
            </w:r>
            <w:r w:rsidR="009A61DE" w:rsidRPr="00EB4429">
              <w:t xml:space="preserve"> </w:t>
            </w:r>
          </w:p>
        </w:tc>
      </w:tr>
      <w:tr w:rsidR="001B6911" w:rsidRPr="00EB4429" w14:paraId="3E92CCEF" w14:textId="77777777" w:rsidTr="006D47E9">
        <w:trPr>
          <w:trHeight w:val="276"/>
        </w:trPr>
        <w:tc>
          <w:tcPr>
            <w:tcW w:w="2830" w:type="dxa"/>
            <w:shd w:val="clear" w:color="auto" w:fill="auto"/>
          </w:tcPr>
          <w:p w14:paraId="60665C2D" w14:textId="74F757CC" w:rsidR="001B6911" w:rsidRPr="00EB4429" w:rsidRDefault="001B6911" w:rsidP="00EB4429">
            <w:pPr>
              <w:pStyle w:val="Heading3"/>
              <w:shd w:val="clear" w:color="auto" w:fill="auto"/>
            </w:pPr>
            <w:r w:rsidRPr="00EB4429">
              <w:t>BRAND OWNERSHIP</w:t>
            </w:r>
          </w:p>
          <w:p w14:paraId="51EB065C" w14:textId="77777777" w:rsidR="001B6911" w:rsidRPr="00EB4429" w:rsidRDefault="001B6911" w:rsidP="00EB4429"/>
          <w:p w14:paraId="405FD35C" w14:textId="183943D2" w:rsidR="001B6911" w:rsidRPr="00EB4429" w:rsidRDefault="001B6911" w:rsidP="00EB4429">
            <w:r w:rsidRPr="00EB4429">
              <w:t>[BRAND.OWNERSHIP]</w:t>
            </w:r>
          </w:p>
          <w:p w14:paraId="67EB9246" w14:textId="5357701B" w:rsidR="00A97533" w:rsidRPr="00EB4429" w:rsidRDefault="00A97533" w:rsidP="00EB4429"/>
          <w:p w14:paraId="5C748C21" w14:textId="7E30C366" w:rsidR="00A97533" w:rsidRPr="00EB4429" w:rsidRDefault="00A97533" w:rsidP="00EB4429">
            <w:pPr>
              <w:rPr>
                <w:rFonts w:asciiTheme="majorHAnsi" w:hAnsiTheme="majorHAnsi" w:cstheme="majorHAnsi"/>
                <w:b/>
              </w:rPr>
            </w:pPr>
            <w:r w:rsidRPr="00EB4429">
              <w:rPr>
                <w:lang w:eastAsia="en-US"/>
              </w:rPr>
              <w:t>NEW 2022</w:t>
            </w:r>
          </w:p>
          <w:p w14:paraId="30465B08" w14:textId="77777777" w:rsidR="001B6911" w:rsidRPr="00EB4429" w:rsidRDefault="001B6911" w:rsidP="00EB4429"/>
        </w:tc>
        <w:tc>
          <w:tcPr>
            <w:tcW w:w="11624" w:type="dxa"/>
            <w:shd w:val="clear" w:color="auto" w:fill="auto"/>
          </w:tcPr>
          <w:p w14:paraId="32330E67" w14:textId="77777777" w:rsidR="001B6911" w:rsidRPr="00EB4429" w:rsidRDefault="001B6911" w:rsidP="00EB4429">
            <w:r w:rsidRPr="00EB4429">
              <w:t xml:space="preserve">Some marijuana companies make clothing, hats, bags, or other things with the brand on it. </w:t>
            </w:r>
          </w:p>
          <w:p w14:paraId="5B453FB4" w14:textId="13BEFE79" w:rsidR="001B6911" w:rsidRPr="00EB4429" w:rsidRDefault="001B6911" w:rsidP="00EB4429">
            <w:r w:rsidRPr="00EB4429">
              <w:t xml:space="preserve">Do you have a piece of clothing or other thing that has a cannabis brand name or logo on </w:t>
            </w:r>
            <w:r w:rsidR="008B3817" w:rsidRPr="00EB4429">
              <w:t>it</w:t>
            </w:r>
            <w:r w:rsidRPr="00EB4429">
              <w:t>?</w:t>
            </w:r>
          </w:p>
          <w:p w14:paraId="2E952684" w14:textId="77777777" w:rsidR="001B6911" w:rsidRPr="00EB4429" w:rsidRDefault="001B6911" w:rsidP="00EB4429"/>
          <w:p w14:paraId="2AF36CA6" w14:textId="77777777" w:rsidR="001B6911" w:rsidRPr="00EB4429" w:rsidRDefault="001B6911" w:rsidP="00EB4429">
            <w:pPr>
              <w:rPr>
                <w:shd w:val="clear" w:color="auto" w:fill="FFFFFF"/>
              </w:rPr>
            </w:pPr>
            <w:r w:rsidRPr="00EB4429">
              <w:rPr>
                <w:shd w:val="clear" w:color="auto" w:fill="FFFFFF"/>
              </w:rPr>
              <w:t>1= Yes</w:t>
            </w:r>
          </w:p>
          <w:p w14:paraId="579BD5D9" w14:textId="77777777" w:rsidR="001B6911" w:rsidRPr="00EB4429" w:rsidRDefault="001B6911" w:rsidP="00EB4429">
            <w:pPr>
              <w:rPr>
                <w:shd w:val="clear" w:color="auto" w:fill="FFFFFF"/>
              </w:rPr>
            </w:pPr>
            <w:r w:rsidRPr="00EB4429">
              <w:rPr>
                <w:shd w:val="clear" w:color="auto" w:fill="FFFFFF"/>
              </w:rPr>
              <w:t>2= No</w:t>
            </w:r>
          </w:p>
          <w:p w14:paraId="7A10DA0C" w14:textId="77777777" w:rsidR="001B6911" w:rsidRPr="00EB4429" w:rsidRDefault="001B6911" w:rsidP="00EB4429">
            <w:pPr>
              <w:rPr>
                <w:shd w:val="clear" w:color="auto" w:fill="FFFFFF"/>
              </w:rPr>
            </w:pPr>
            <w:r w:rsidRPr="00EB4429">
              <w:rPr>
                <w:shd w:val="clear" w:color="auto" w:fill="FFFFFF"/>
              </w:rPr>
              <w:t>-77= Don’t know</w:t>
            </w:r>
          </w:p>
          <w:p w14:paraId="7389EAED" w14:textId="77777777" w:rsidR="001B6911" w:rsidRPr="00EB4429" w:rsidRDefault="001B6911" w:rsidP="00EB4429">
            <w:pPr>
              <w:rPr>
                <w:shd w:val="clear" w:color="auto" w:fill="FFFFFF"/>
              </w:rPr>
            </w:pPr>
            <w:r w:rsidRPr="00EB4429">
              <w:rPr>
                <w:shd w:val="clear" w:color="auto" w:fill="FFFFFF"/>
              </w:rPr>
              <w:t xml:space="preserve">-88= Refuse to answer  </w:t>
            </w:r>
          </w:p>
          <w:p w14:paraId="0D068DF2" w14:textId="77777777" w:rsidR="001B6911" w:rsidRPr="00EB4429" w:rsidRDefault="001B6911" w:rsidP="00EB4429"/>
          <w:p w14:paraId="161F01BF" w14:textId="071AE30A" w:rsidR="001B6911" w:rsidRPr="00EB4429" w:rsidRDefault="001B6911" w:rsidP="00EB4429">
            <w:pPr>
              <w:rPr>
                <w:bCs/>
                <w:sz w:val="20"/>
                <w:szCs w:val="20"/>
              </w:rPr>
            </w:pPr>
            <w:r w:rsidRPr="00EB4429">
              <w:t>UNIVERSE: ALL</w:t>
            </w:r>
            <w:r w:rsidR="008B3817" w:rsidRPr="00EB4429">
              <w:t xml:space="preserve"> </w:t>
            </w:r>
          </w:p>
        </w:tc>
      </w:tr>
    </w:tbl>
    <w:p w14:paraId="5C018BCA" w14:textId="77777777" w:rsidR="00B94AEB" w:rsidRPr="00EB4429" w:rsidRDefault="00B94AEB" w:rsidP="00EB4429"/>
    <w:p w14:paraId="79C3B91F" w14:textId="6CE5A55C" w:rsidR="00B94AEB" w:rsidRPr="00EB4429" w:rsidRDefault="00B94AEB" w:rsidP="00EB4429">
      <w:pPr>
        <w:pStyle w:val="Heading1"/>
      </w:pPr>
      <w:bookmarkStart w:id="75" w:name="_Toc141859197"/>
      <w:r w:rsidRPr="00EB4429">
        <w:t>DRIVING &amp; CANNABIS USE</w:t>
      </w:r>
      <w:bookmarkEnd w:id="75"/>
    </w:p>
    <w:p w14:paraId="64A1CFBF" w14:textId="77777777" w:rsidR="00B94AEB" w:rsidRPr="00EB4429" w:rsidRDefault="00B94AEB" w:rsidP="00EB4429"/>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1624"/>
      </w:tblGrid>
      <w:tr w:rsidR="00126A0B" w:rsidRPr="00EB4429" w14:paraId="1151E12F" w14:textId="77777777" w:rsidTr="00061C5A">
        <w:trPr>
          <w:trHeight w:val="274"/>
        </w:trPr>
        <w:tc>
          <w:tcPr>
            <w:tcW w:w="2830" w:type="dxa"/>
            <w:shd w:val="clear" w:color="auto" w:fill="FFFFFF" w:themeFill="background1"/>
          </w:tcPr>
          <w:p w14:paraId="6F7BACE8" w14:textId="77777777" w:rsidR="00126A0B" w:rsidRPr="00EB4429" w:rsidRDefault="00126A0B" w:rsidP="00EB4429">
            <w:pPr>
              <w:rPr>
                <w:b/>
                <w:bCs/>
              </w:rPr>
            </w:pPr>
            <w:r w:rsidRPr="00EB4429">
              <w:rPr>
                <w:b/>
                <w:bCs/>
              </w:rPr>
              <w:t>DRIVING BEHAVIOUS - SAFETY</w:t>
            </w:r>
          </w:p>
          <w:p w14:paraId="76A52BF3" w14:textId="3408C8D9" w:rsidR="00126A0B" w:rsidRPr="00EB4429" w:rsidRDefault="00126A0B" w:rsidP="00EB4429">
            <w:r w:rsidRPr="00EB4429">
              <w:t>[SAFE.DRIVE]</w:t>
            </w:r>
          </w:p>
          <w:p w14:paraId="500DEADF" w14:textId="40F85623" w:rsidR="00126A0B" w:rsidRPr="00EB4429" w:rsidRDefault="00126A0B" w:rsidP="00EB4429"/>
          <w:p w14:paraId="39940A3B" w14:textId="77777777" w:rsidR="00126A0B" w:rsidRPr="00EB4429" w:rsidRDefault="00126A0B" w:rsidP="00EB4429"/>
          <w:p w14:paraId="7F594422" w14:textId="77777777" w:rsidR="00126A0B" w:rsidRPr="00EB4429" w:rsidRDefault="00126A0B" w:rsidP="00EB4429">
            <w:pPr>
              <w:rPr>
                <w:b/>
              </w:rPr>
            </w:pPr>
            <w:r w:rsidRPr="00EB4429">
              <w:t>Source: Canadian Cannabis Survey</w:t>
            </w:r>
          </w:p>
        </w:tc>
        <w:tc>
          <w:tcPr>
            <w:tcW w:w="11624" w:type="dxa"/>
            <w:shd w:val="clear" w:color="auto" w:fill="FFFFFF" w:themeFill="background1"/>
            <w:vAlign w:val="center"/>
          </w:tcPr>
          <w:p w14:paraId="1E97D03A" w14:textId="77777777" w:rsidR="00126A0B" w:rsidRPr="00EB4429" w:rsidRDefault="00126A0B" w:rsidP="00EB4429">
            <w:r w:rsidRPr="00EB4429">
              <w:rPr>
                <w:b/>
              </w:rPr>
              <w:t>PROGRAMMER NOTE</w:t>
            </w:r>
            <w:r w:rsidRPr="00EB4429">
              <w:t>: RANDOMLY ASSIGN RESPONDENTS TO ANSWER ONE OF THE FOLLOWING 3 QUESTIONS:</w:t>
            </w:r>
          </w:p>
          <w:p w14:paraId="411C0EEC" w14:textId="77777777" w:rsidR="00126A0B" w:rsidRPr="00EB4429" w:rsidRDefault="00126A0B" w:rsidP="00EB4429"/>
          <w:p w14:paraId="6C754302" w14:textId="77777777" w:rsidR="00126A0B" w:rsidRPr="00EB4429" w:rsidRDefault="00126A0B" w:rsidP="00EB4429">
            <w:r w:rsidRPr="00EB4429">
              <w:t xml:space="preserve">When is it safe for an average person to drive after </w:t>
            </w:r>
            <w:r w:rsidRPr="00EB4429">
              <w:rPr>
                <w:b/>
              </w:rPr>
              <w:t>smoking half a joint</w:t>
            </w:r>
            <w:r w:rsidRPr="00EB4429">
              <w:t>?</w:t>
            </w:r>
          </w:p>
          <w:p w14:paraId="6998844F" w14:textId="77777777" w:rsidR="00126A0B" w:rsidRPr="00EB4429" w:rsidRDefault="00126A0B" w:rsidP="00EB4429">
            <w:r w:rsidRPr="00EB4429">
              <w:t xml:space="preserve">When is it safe for an average person to drive after </w:t>
            </w:r>
            <w:r w:rsidRPr="00EB4429">
              <w:rPr>
                <w:b/>
              </w:rPr>
              <w:t>eating a marijuana edible</w:t>
            </w:r>
            <w:r w:rsidRPr="00EB4429">
              <w:t>?</w:t>
            </w:r>
          </w:p>
          <w:p w14:paraId="1B18A9C9" w14:textId="22B14BEF" w:rsidR="00126A0B" w:rsidRPr="00EB4429" w:rsidRDefault="00126A0B" w:rsidP="00EB4429">
            <w:r w:rsidRPr="00EB4429">
              <w:t xml:space="preserve">When is it safe for an average person to drive after </w:t>
            </w:r>
            <w:r w:rsidRPr="00EB4429">
              <w:rPr>
                <w:b/>
              </w:rPr>
              <w:t>having four alcoholic drinks at one time</w:t>
            </w:r>
            <w:r w:rsidRPr="00EB4429">
              <w:t>?</w:t>
            </w:r>
          </w:p>
          <w:p w14:paraId="1C364AC1" w14:textId="77777777" w:rsidR="00126A0B" w:rsidRPr="00EB4429" w:rsidRDefault="00126A0B" w:rsidP="00EB4429"/>
          <w:p w14:paraId="69DE9392" w14:textId="77777777" w:rsidR="00126A0B" w:rsidRPr="00EB4429" w:rsidRDefault="00126A0B" w:rsidP="00EB4429">
            <w:r w:rsidRPr="00EB4429">
              <w:t>1= Immediately</w:t>
            </w:r>
          </w:p>
          <w:p w14:paraId="1AD0307E" w14:textId="021DD3D7" w:rsidR="00126A0B" w:rsidRPr="00EB4429" w:rsidRDefault="00126A0B" w:rsidP="00EB4429">
            <w:r w:rsidRPr="00EB4429">
              <w:t xml:space="preserve">2= After 30 minutes </w:t>
            </w:r>
          </w:p>
          <w:p w14:paraId="3FE10D31" w14:textId="408B0FAD" w:rsidR="00126A0B" w:rsidRPr="00EB4429" w:rsidRDefault="00126A0B" w:rsidP="00EB4429">
            <w:r w:rsidRPr="00EB4429">
              <w:t>3= After 1 hour</w:t>
            </w:r>
          </w:p>
          <w:p w14:paraId="37C3EC37" w14:textId="31E525C2" w:rsidR="00126A0B" w:rsidRPr="00EB4429" w:rsidRDefault="00126A0B" w:rsidP="00EB4429">
            <w:r w:rsidRPr="00EB4429">
              <w:t>4= After 2 hours</w:t>
            </w:r>
          </w:p>
          <w:p w14:paraId="7249C488" w14:textId="3EE64903" w:rsidR="00126A0B" w:rsidRPr="00EB4429" w:rsidRDefault="00126A0B" w:rsidP="00EB4429">
            <w:r w:rsidRPr="00EB4429">
              <w:t>5= After 3 hours</w:t>
            </w:r>
          </w:p>
          <w:p w14:paraId="13058B59" w14:textId="238BC126" w:rsidR="00126A0B" w:rsidRPr="00EB4429" w:rsidRDefault="00126A0B" w:rsidP="00EB4429">
            <w:r w:rsidRPr="00EB4429">
              <w:t>6= After 4 hours</w:t>
            </w:r>
          </w:p>
          <w:p w14:paraId="56BF8536" w14:textId="437D861A" w:rsidR="00126A0B" w:rsidRPr="00EB4429" w:rsidRDefault="00126A0B" w:rsidP="00EB4429">
            <w:r w:rsidRPr="00EB4429">
              <w:t>7= After 5 hours</w:t>
            </w:r>
          </w:p>
          <w:p w14:paraId="2B69AEFB" w14:textId="418E6F3C" w:rsidR="00126A0B" w:rsidRPr="00EB4429" w:rsidRDefault="00126A0B" w:rsidP="00EB4429">
            <w:r w:rsidRPr="00EB4429">
              <w:t>8= After 6 hours</w:t>
            </w:r>
          </w:p>
          <w:p w14:paraId="0C664515" w14:textId="38418B4C" w:rsidR="00126A0B" w:rsidRPr="00EB4429" w:rsidRDefault="00126A0B" w:rsidP="00EB4429">
            <w:r w:rsidRPr="00EB4429">
              <w:t>9= After more than 6 hours</w:t>
            </w:r>
          </w:p>
          <w:p w14:paraId="4A74EFA6" w14:textId="77777777" w:rsidR="00126A0B" w:rsidRPr="00EB4429" w:rsidRDefault="00126A0B" w:rsidP="00EB4429">
            <w:r w:rsidRPr="00EB4429">
              <w:t>-77= Don't know</w:t>
            </w:r>
          </w:p>
          <w:p w14:paraId="031A95EA" w14:textId="77777777" w:rsidR="00126A0B" w:rsidRPr="00EB4429" w:rsidRDefault="00126A0B" w:rsidP="00EB4429">
            <w:r w:rsidRPr="00EB4429">
              <w:t>-88= Refuse to answer</w:t>
            </w:r>
          </w:p>
          <w:p w14:paraId="2DF5E6FC" w14:textId="77777777" w:rsidR="00126A0B" w:rsidRPr="00EB4429" w:rsidRDefault="00126A0B" w:rsidP="00EB4429"/>
          <w:p w14:paraId="4DAB1522" w14:textId="77777777" w:rsidR="00126A0B" w:rsidRPr="00EB4429" w:rsidRDefault="00126A0B" w:rsidP="00EB4429">
            <w:r w:rsidRPr="00EB4429">
              <w:t>UNIVERSE: ALL</w:t>
            </w:r>
          </w:p>
          <w:p w14:paraId="3756A40D" w14:textId="77777777" w:rsidR="00126A0B" w:rsidRPr="00EB4429" w:rsidRDefault="00126A0B" w:rsidP="00EB4429">
            <w:pPr>
              <w:rPr>
                <w:noProof/>
              </w:rPr>
            </w:pPr>
          </w:p>
        </w:tc>
      </w:tr>
      <w:tr w:rsidR="00126A0B" w:rsidRPr="00EB4429" w14:paraId="325AED58" w14:textId="77777777" w:rsidTr="00061C5A">
        <w:trPr>
          <w:trHeight w:val="274"/>
        </w:trPr>
        <w:tc>
          <w:tcPr>
            <w:tcW w:w="2830" w:type="dxa"/>
            <w:shd w:val="clear" w:color="auto" w:fill="FFFFFF" w:themeFill="background1"/>
          </w:tcPr>
          <w:p w14:paraId="2EABCB66" w14:textId="4C40F450" w:rsidR="00126A0B" w:rsidRPr="00EB4429" w:rsidRDefault="00126A0B" w:rsidP="00EB4429">
            <w:pPr>
              <w:pStyle w:val="Heading3"/>
              <w:shd w:val="clear" w:color="auto" w:fill="auto"/>
            </w:pPr>
            <w:r w:rsidRPr="00EB4429">
              <w:t>DRIVING BEHAVIOURS - DRIVEN</w:t>
            </w:r>
          </w:p>
          <w:p w14:paraId="0FA6C8F2" w14:textId="77777777" w:rsidR="00126A0B" w:rsidRPr="00EB4429" w:rsidRDefault="00126A0B" w:rsidP="00EB4429">
            <w:r w:rsidRPr="00EB4429">
              <w:t>[DRIVER]</w:t>
            </w:r>
          </w:p>
          <w:p w14:paraId="0C77AAEF" w14:textId="77777777" w:rsidR="00126A0B" w:rsidRPr="00EB4429" w:rsidRDefault="00126A0B" w:rsidP="00EB4429"/>
          <w:p w14:paraId="65E53D15" w14:textId="593B05CB" w:rsidR="00126A0B" w:rsidRPr="00EB4429" w:rsidRDefault="00126A0B" w:rsidP="00EB4429">
            <w:r w:rsidRPr="00EB4429">
              <w:t>Source: CSTADS 2014</w:t>
            </w:r>
            <w:r w:rsidR="005857FD" w:rsidRPr="00EB4429">
              <w:t xml:space="preserve">; GER=EWSD </w:t>
            </w:r>
          </w:p>
        </w:tc>
        <w:tc>
          <w:tcPr>
            <w:tcW w:w="11624" w:type="dxa"/>
            <w:shd w:val="clear" w:color="auto" w:fill="FFFFFF" w:themeFill="background1"/>
            <w:vAlign w:val="center"/>
          </w:tcPr>
          <w:p w14:paraId="023432EF" w14:textId="55C273B9" w:rsidR="00126A0B" w:rsidRPr="00EB4429" w:rsidRDefault="00126A0B" w:rsidP="00EB4429">
            <w:r w:rsidRPr="00EB4429">
              <w:rPr>
                <w:b/>
              </w:rPr>
              <w:t>PROGRAMMER NOTE</w:t>
            </w:r>
            <w:r w:rsidRPr="00EB4429">
              <w:t>: DO NOT ALLOW RESPONDENTS TO GO ‘BACK’ TO THE LAST QUESTION</w:t>
            </w:r>
            <w:r w:rsidR="00FD7E7C" w:rsidRPr="00EB4429">
              <w:t xml:space="preserve"> (SAFE.DRIVE)</w:t>
            </w:r>
          </w:p>
          <w:p w14:paraId="3EE56C4A" w14:textId="77777777" w:rsidR="00126A0B" w:rsidRPr="00EB4429" w:rsidRDefault="00126A0B" w:rsidP="00EB4429">
            <w:pPr>
              <w:rPr>
                <w:noProof/>
              </w:rPr>
            </w:pPr>
          </w:p>
          <w:p w14:paraId="2665398E" w14:textId="14F58DC3" w:rsidR="00126A0B" w:rsidRPr="00EB4429" w:rsidRDefault="00126A0B" w:rsidP="00EB4429">
            <w:pPr>
              <w:rPr>
                <w:noProof/>
              </w:rPr>
            </w:pPr>
            <w:r w:rsidRPr="00EB4429">
              <w:rPr>
                <w:noProof/>
              </w:rPr>
              <w:t xml:space="preserve">Have you ever </w:t>
            </w:r>
            <w:r w:rsidRPr="00EB4429">
              <w:rPr>
                <w:b/>
                <w:noProof/>
                <w:u w:val="single"/>
              </w:rPr>
              <w:t>driven a vehicle</w:t>
            </w:r>
            <w:r w:rsidRPr="00EB4429">
              <w:rPr>
                <w:noProof/>
              </w:rPr>
              <w:t xml:space="preserve"> </w:t>
            </w:r>
            <w:r w:rsidRPr="00EB4429">
              <w:rPr>
                <w:b/>
              </w:rPr>
              <w:t>within 2 hours</w:t>
            </w:r>
            <w:r w:rsidRPr="00EB4429">
              <w:rPr>
                <w:b/>
                <w:noProof/>
              </w:rPr>
              <w:t xml:space="preserve"> of using marijuana</w:t>
            </w:r>
            <w:r w:rsidRPr="00EB4429">
              <w:rPr>
                <w:noProof/>
              </w:rPr>
              <w:t>?</w:t>
            </w:r>
          </w:p>
          <w:p w14:paraId="764928B5" w14:textId="77777777" w:rsidR="005857FD" w:rsidRPr="00EB4429" w:rsidRDefault="005857FD" w:rsidP="00EB4429">
            <w:pPr>
              <w:rPr>
                <w:noProof/>
              </w:rPr>
            </w:pPr>
          </w:p>
          <w:p w14:paraId="5C401999" w14:textId="439CCF28" w:rsidR="005857FD" w:rsidRPr="00EB4429" w:rsidRDefault="005857FD" w:rsidP="00EB4429">
            <w:pPr>
              <w:rPr>
                <w:noProof/>
              </w:rPr>
            </w:pPr>
            <w:r w:rsidRPr="00EB4429">
              <w:rPr>
                <w:noProof/>
              </w:rPr>
              <w:t xml:space="preserve">[GER: </w:t>
            </w:r>
            <w:r w:rsidRPr="00EB4429">
              <w:t>Have you driven a motor vehicle (for example, a car, motorbike, truck) within two hours of consuming cannabis (all types)?]</w:t>
            </w:r>
          </w:p>
          <w:p w14:paraId="24B3B212" w14:textId="2222F599" w:rsidR="005857FD" w:rsidRPr="00EB4429" w:rsidRDefault="005857FD" w:rsidP="00EB4429">
            <w:pPr>
              <w:rPr>
                <w:noProof/>
              </w:rPr>
            </w:pPr>
          </w:p>
          <w:p w14:paraId="145DB7C8" w14:textId="77777777" w:rsidR="00126A0B" w:rsidRPr="00EB4429" w:rsidRDefault="00126A0B" w:rsidP="00EB4429">
            <w:pPr>
              <w:rPr>
                <w:noProof/>
              </w:rPr>
            </w:pPr>
          </w:p>
          <w:p w14:paraId="6A603A29" w14:textId="4589C5E4" w:rsidR="00126A0B" w:rsidRPr="00EB4429" w:rsidRDefault="00126A0B" w:rsidP="00EB4429">
            <w:pPr>
              <w:rPr>
                <w:noProof/>
              </w:rPr>
            </w:pPr>
            <w:r w:rsidRPr="00EB4429">
              <w:rPr>
                <w:noProof/>
              </w:rPr>
              <w:t>1= No, never</w:t>
            </w:r>
          </w:p>
          <w:p w14:paraId="08A4342E" w14:textId="51798927" w:rsidR="00126A0B" w:rsidRPr="00EB4429" w:rsidRDefault="00126A0B" w:rsidP="00EB4429">
            <w:pPr>
              <w:rPr>
                <w:noProof/>
              </w:rPr>
            </w:pPr>
            <w:r w:rsidRPr="00EB4429">
              <w:rPr>
                <w:noProof/>
              </w:rPr>
              <w:t>2= Yes, in the past 30 days</w:t>
            </w:r>
          </w:p>
          <w:p w14:paraId="1E7270CD" w14:textId="3E8F8864" w:rsidR="00126A0B" w:rsidRPr="00EB4429" w:rsidRDefault="00126A0B" w:rsidP="00EB4429">
            <w:pPr>
              <w:rPr>
                <w:noProof/>
              </w:rPr>
            </w:pPr>
            <w:r w:rsidRPr="00EB4429">
              <w:rPr>
                <w:noProof/>
              </w:rPr>
              <w:t>3= Yes, in the past 12 months</w:t>
            </w:r>
          </w:p>
          <w:p w14:paraId="275E22C5" w14:textId="23703B66" w:rsidR="00126A0B" w:rsidRPr="00EB4429" w:rsidRDefault="00126A0B" w:rsidP="00EB4429">
            <w:pPr>
              <w:rPr>
                <w:noProof/>
              </w:rPr>
            </w:pPr>
            <w:r w:rsidRPr="00EB4429">
              <w:rPr>
                <w:noProof/>
              </w:rPr>
              <w:t>4= Yes, more than 12 months ago</w:t>
            </w:r>
          </w:p>
          <w:p w14:paraId="61689F2E" w14:textId="77B288B5" w:rsidR="00126A0B" w:rsidRPr="00EB4429" w:rsidRDefault="00126A0B" w:rsidP="00EB4429">
            <w:pPr>
              <w:rPr>
                <w:shd w:val="clear" w:color="auto" w:fill="FFFFFF"/>
              </w:rPr>
            </w:pPr>
            <w:r w:rsidRPr="00EB4429">
              <w:rPr>
                <w:shd w:val="clear" w:color="auto" w:fill="FFFFFF"/>
              </w:rPr>
              <w:t>-77= Don’t know</w:t>
            </w:r>
          </w:p>
          <w:p w14:paraId="05AF89B9" w14:textId="6061575B" w:rsidR="00126A0B" w:rsidRPr="00EB4429" w:rsidRDefault="00126A0B" w:rsidP="00EB4429">
            <w:pPr>
              <w:rPr>
                <w:shd w:val="clear" w:color="auto" w:fill="FFFFFF"/>
              </w:rPr>
            </w:pPr>
            <w:r w:rsidRPr="00EB4429">
              <w:rPr>
                <w:shd w:val="clear" w:color="auto" w:fill="FFFFFF"/>
              </w:rPr>
              <w:t>-88= Refuse to answer</w:t>
            </w:r>
          </w:p>
          <w:p w14:paraId="3A4321CC" w14:textId="77777777" w:rsidR="00126A0B" w:rsidRPr="00EB4429" w:rsidRDefault="00126A0B" w:rsidP="00EB4429"/>
          <w:p w14:paraId="5A861174" w14:textId="6D73D229" w:rsidR="00126A0B" w:rsidRPr="00EB4429" w:rsidRDefault="00126A0B" w:rsidP="00EB4429">
            <w:pPr>
              <w:rPr>
                <w:noProof/>
              </w:rPr>
            </w:pPr>
            <w:r w:rsidRPr="00EB4429">
              <w:t>UNIVERSE: EVER.TRY=1</w:t>
            </w:r>
          </w:p>
        </w:tc>
      </w:tr>
      <w:tr w:rsidR="00FD7E7C" w:rsidRPr="00EB4429" w14:paraId="18916A10" w14:textId="77777777" w:rsidTr="00061C5A">
        <w:trPr>
          <w:trHeight w:val="274"/>
        </w:trPr>
        <w:tc>
          <w:tcPr>
            <w:tcW w:w="2830" w:type="dxa"/>
            <w:shd w:val="clear" w:color="auto" w:fill="FFFFFF" w:themeFill="background1"/>
          </w:tcPr>
          <w:p w14:paraId="163042D5" w14:textId="77777777" w:rsidR="00FD7E7C" w:rsidRPr="00EB4429" w:rsidRDefault="00FD7E7C" w:rsidP="00EB4429">
            <w:pPr>
              <w:pStyle w:val="Heading3"/>
              <w:shd w:val="clear" w:color="auto" w:fill="auto"/>
            </w:pPr>
            <w:r w:rsidRPr="00EB4429">
              <w:t>DRIVING BEHAVIOURS - DRIVER’S LICENSE</w:t>
            </w:r>
          </w:p>
          <w:p w14:paraId="35E29E7B" w14:textId="5480A870" w:rsidR="00FD7E7C" w:rsidRPr="00EB4429" w:rsidRDefault="00FD7E7C" w:rsidP="00EB4429">
            <w:r w:rsidRPr="00EB4429">
              <w:t>[DRIVER.LICENSE]</w:t>
            </w:r>
          </w:p>
        </w:tc>
        <w:tc>
          <w:tcPr>
            <w:tcW w:w="11624" w:type="dxa"/>
            <w:shd w:val="clear" w:color="auto" w:fill="FFFFFF" w:themeFill="background1"/>
            <w:vAlign w:val="center"/>
          </w:tcPr>
          <w:p w14:paraId="1F099945" w14:textId="77777777" w:rsidR="00FD7E7C" w:rsidRPr="00EB4429" w:rsidRDefault="00FD7E7C" w:rsidP="00EB4429"/>
          <w:p w14:paraId="4E60333E" w14:textId="0F525686" w:rsidR="00FD7E7C" w:rsidRPr="00EB4429" w:rsidRDefault="00532B94" w:rsidP="00EB4429">
            <w:r w:rsidRPr="00EB4429">
              <w:t xml:space="preserve">Did you have </w:t>
            </w:r>
            <w:r w:rsidR="00FD7E7C" w:rsidRPr="00EB4429">
              <w:t>a valid driver’s license</w:t>
            </w:r>
            <w:r w:rsidRPr="00EB4429">
              <w:t xml:space="preserve"> in the past 12</w:t>
            </w:r>
            <w:r w:rsidR="003D2568" w:rsidRPr="00EB4429">
              <w:t xml:space="preserve"> </w:t>
            </w:r>
            <w:r w:rsidRPr="00EB4429">
              <w:t>months</w:t>
            </w:r>
            <w:r w:rsidR="00FD7E7C" w:rsidRPr="00EB4429">
              <w:t>?</w:t>
            </w:r>
          </w:p>
          <w:p w14:paraId="5B9AA84A" w14:textId="77777777" w:rsidR="00FD7E7C" w:rsidRPr="00EB4429" w:rsidRDefault="00FD7E7C" w:rsidP="00EB4429"/>
          <w:p w14:paraId="573705C2" w14:textId="0B068900" w:rsidR="00FD7E7C" w:rsidRPr="00EB4429" w:rsidRDefault="00FD7E7C" w:rsidP="00EB4429">
            <w:r w:rsidRPr="00EB4429">
              <w:t>1=</w:t>
            </w:r>
            <w:r w:rsidR="003D2568" w:rsidRPr="00EB4429">
              <w:t xml:space="preserve"> </w:t>
            </w:r>
            <w:r w:rsidRPr="00EB4429">
              <w:t>Yes</w:t>
            </w:r>
          </w:p>
          <w:p w14:paraId="74E4CC60" w14:textId="77777777" w:rsidR="00FD7E7C" w:rsidRPr="00EB4429" w:rsidRDefault="00FD7E7C" w:rsidP="00EB4429">
            <w:r w:rsidRPr="00EB4429">
              <w:t>2= No</w:t>
            </w:r>
          </w:p>
          <w:p w14:paraId="0881641B" w14:textId="77777777" w:rsidR="00FD7E7C" w:rsidRPr="00EB4429" w:rsidRDefault="00FD7E7C" w:rsidP="00EB4429">
            <w:r w:rsidRPr="00EB4429">
              <w:t>-77= Don’t know</w:t>
            </w:r>
          </w:p>
          <w:p w14:paraId="66EA2291" w14:textId="77777777" w:rsidR="00FD7E7C" w:rsidRPr="00EB4429" w:rsidRDefault="00FD7E7C" w:rsidP="00EB4429">
            <w:r w:rsidRPr="00EB4429">
              <w:t>-88= Refuse to answer</w:t>
            </w:r>
          </w:p>
          <w:p w14:paraId="3F3D0ECF" w14:textId="77777777" w:rsidR="00FD7E7C" w:rsidRPr="00EB4429" w:rsidRDefault="00FD7E7C" w:rsidP="00EB4429"/>
          <w:p w14:paraId="246DF7E3" w14:textId="77777777" w:rsidR="00FD7E7C" w:rsidRPr="00EB4429" w:rsidRDefault="00FD7E7C" w:rsidP="00EB4429">
            <w:r w:rsidRPr="00EB4429">
              <w:t>UNIVERSE: ALL</w:t>
            </w:r>
          </w:p>
          <w:p w14:paraId="51E6A694" w14:textId="77777777" w:rsidR="00FD7E7C" w:rsidRPr="00EB4429" w:rsidRDefault="00FD7E7C" w:rsidP="00EB4429"/>
        </w:tc>
      </w:tr>
      <w:tr w:rsidR="00126A0B" w:rsidRPr="00EB4429" w14:paraId="63CFD474" w14:textId="77777777" w:rsidTr="00061C5A">
        <w:trPr>
          <w:trHeight w:val="274"/>
        </w:trPr>
        <w:tc>
          <w:tcPr>
            <w:tcW w:w="2830" w:type="dxa"/>
            <w:shd w:val="clear" w:color="auto" w:fill="FFFFFF" w:themeFill="background1"/>
          </w:tcPr>
          <w:p w14:paraId="65500FD9" w14:textId="4F5FF141" w:rsidR="00126A0B" w:rsidRPr="00EB4429" w:rsidRDefault="00126A0B" w:rsidP="00EB4429">
            <w:pPr>
              <w:pStyle w:val="Heading3"/>
              <w:shd w:val="clear" w:color="auto" w:fill="auto"/>
            </w:pPr>
            <w:r w:rsidRPr="00EB4429">
              <w:t>DRIVING BEHAVIOURS - PASSENGER</w:t>
            </w:r>
          </w:p>
          <w:p w14:paraId="4B7CF197" w14:textId="77777777" w:rsidR="00126A0B" w:rsidRPr="00EB4429" w:rsidRDefault="00126A0B" w:rsidP="00EB4429">
            <w:r w:rsidRPr="00EB4429">
              <w:t>[PASSENGER]</w:t>
            </w:r>
          </w:p>
          <w:p w14:paraId="134D0E11" w14:textId="77777777" w:rsidR="00126A0B" w:rsidRPr="00EB4429" w:rsidRDefault="00126A0B" w:rsidP="00EB4429"/>
          <w:p w14:paraId="0E215E59" w14:textId="77777777" w:rsidR="00126A0B" w:rsidRPr="00EB4429" w:rsidRDefault="00126A0B" w:rsidP="00EB4429">
            <w:pPr>
              <w:rPr>
                <w:b/>
              </w:rPr>
            </w:pPr>
            <w:r w:rsidRPr="00EB4429">
              <w:t>Source: CSTADS 2014</w:t>
            </w:r>
          </w:p>
        </w:tc>
        <w:tc>
          <w:tcPr>
            <w:tcW w:w="11624" w:type="dxa"/>
            <w:shd w:val="clear" w:color="auto" w:fill="FFFFFF" w:themeFill="background1"/>
            <w:vAlign w:val="center"/>
          </w:tcPr>
          <w:p w14:paraId="312D2A57" w14:textId="4D49589A" w:rsidR="00126A0B" w:rsidRPr="00EB4429" w:rsidRDefault="00126A0B" w:rsidP="00EB4429">
            <w:pPr>
              <w:rPr>
                <w:noProof/>
              </w:rPr>
            </w:pPr>
            <w:r w:rsidRPr="00EB4429">
              <w:rPr>
                <w:noProof/>
              </w:rPr>
              <w:t xml:space="preserve">Have you ever been a </w:t>
            </w:r>
            <w:r w:rsidRPr="00EB4429">
              <w:rPr>
                <w:b/>
                <w:noProof/>
                <w:u w:val="single"/>
              </w:rPr>
              <w:t>passenger in a vehicle</w:t>
            </w:r>
            <w:r w:rsidRPr="00EB4429">
              <w:rPr>
                <w:noProof/>
              </w:rPr>
              <w:t xml:space="preserve"> </w:t>
            </w:r>
            <w:r w:rsidR="00581BBE" w:rsidRPr="00EB4429">
              <w:rPr>
                <w:noProof/>
              </w:rPr>
              <w:t xml:space="preserve">[SHOW FOR ALL COUNTRIES EXCEPT GERMANY: </w:t>
            </w:r>
            <w:r w:rsidR="00261DFD" w:rsidRPr="00EB4429">
              <w:rPr>
                <w:noProof/>
              </w:rPr>
              <w:t>‘</w:t>
            </w:r>
            <w:r w:rsidRPr="00EB4429">
              <w:rPr>
                <w:noProof/>
              </w:rPr>
              <w:t>(e.g., car, snowmobile, motor boat, or an off-road vehicle (ATV)</w:t>
            </w:r>
            <w:r w:rsidR="00581BBE" w:rsidRPr="00EB4429">
              <w:rPr>
                <w:noProof/>
              </w:rPr>
              <w:t>)</w:t>
            </w:r>
            <w:r w:rsidR="00261DFD" w:rsidRPr="00EB4429">
              <w:rPr>
                <w:noProof/>
              </w:rPr>
              <w:t>’</w:t>
            </w:r>
            <w:r w:rsidRPr="00EB4429">
              <w:rPr>
                <w:noProof/>
              </w:rPr>
              <w:t xml:space="preserve"> driven by someone who had been using </w:t>
            </w:r>
            <w:r w:rsidRPr="00EB4429">
              <w:rPr>
                <w:b/>
                <w:noProof/>
              </w:rPr>
              <w:t>marijuana</w:t>
            </w:r>
            <w:r w:rsidRPr="00EB4429">
              <w:rPr>
                <w:noProof/>
              </w:rPr>
              <w:t xml:space="preserve"> </w:t>
            </w:r>
            <w:r w:rsidRPr="00EB4429">
              <w:rPr>
                <w:b/>
                <w:noProof/>
              </w:rPr>
              <w:t>in the last 2 hours</w:t>
            </w:r>
            <w:r w:rsidRPr="00EB4429">
              <w:rPr>
                <w:noProof/>
              </w:rPr>
              <w:t>?</w:t>
            </w:r>
          </w:p>
          <w:p w14:paraId="2CBE1350" w14:textId="77777777" w:rsidR="00126A0B" w:rsidRPr="00EB4429" w:rsidRDefault="00126A0B" w:rsidP="00EB4429">
            <w:pPr>
              <w:rPr>
                <w:noProof/>
              </w:rPr>
            </w:pPr>
          </w:p>
          <w:p w14:paraId="12F7B763" w14:textId="23A36E14" w:rsidR="00126A0B" w:rsidRPr="00EB4429" w:rsidRDefault="00126A0B" w:rsidP="00EB4429">
            <w:pPr>
              <w:rPr>
                <w:noProof/>
              </w:rPr>
            </w:pPr>
            <w:r w:rsidRPr="00EB4429">
              <w:rPr>
                <w:noProof/>
              </w:rPr>
              <w:t>1= No, never</w:t>
            </w:r>
          </w:p>
          <w:p w14:paraId="444303D7" w14:textId="4FC2CDAE" w:rsidR="00126A0B" w:rsidRPr="00EB4429" w:rsidRDefault="00126A0B" w:rsidP="00EB4429">
            <w:pPr>
              <w:rPr>
                <w:noProof/>
              </w:rPr>
            </w:pPr>
            <w:r w:rsidRPr="00EB4429">
              <w:rPr>
                <w:noProof/>
              </w:rPr>
              <w:t>2= Yes, in the past 30 days</w:t>
            </w:r>
          </w:p>
          <w:p w14:paraId="59F735C2" w14:textId="7F5972EF" w:rsidR="00126A0B" w:rsidRPr="00EB4429" w:rsidRDefault="00126A0B" w:rsidP="00EB4429">
            <w:pPr>
              <w:rPr>
                <w:noProof/>
              </w:rPr>
            </w:pPr>
            <w:r w:rsidRPr="00EB4429">
              <w:rPr>
                <w:noProof/>
              </w:rPr>
              <w:t>3= Yes, in the past 12 months</w:t>
            </w:r>
          </w:p>
          <w:p w14:paraId="7BD62778" w14:textId="259B3C27" w:rsidR="00126A0B" w:rsidRPr="00EB4429" w:rsidRDefault="00126A0B" w:rsidP="00EB4429">
            <w:pPr>
              <w:rPr>
                <w:noProof/>
              </w:rPr>
            </w:pPr>
            <w:r w:rsidRPr="00EB4429">
              <w:rPr>
                <w:noProof/>
              </w:rPr>
              <w:t>4= Yes, more than 12 months ago</w:t>
            </w:r>
          </w:p>
          <w:p w14:paraId="61B5182F" w14:textId="2F5B0F19" w:rsidR="00126A0B" w:rsidRPr="00EB4429" w:rsidRDefault="00126A0B" w:rsidP="00EB4429">
            <w:pPr>
              <w:rPr>
                <w:shd w:val="clear" w:color="auto" w:fill="FFFFFF"/>
              </w:rPr>
            </w:pPr>
            <w:r w:rsidRPr="00EB4429">
              <w:rPr>
                <w:shd w:val="clear" w:color="auto" w:fill="FFFFFF"/>
              </w:rPr>
              <w:t>-77= Don’t know</w:t>
            </w:r>
          </w:p>
          <w:p w14:paraId="7B6DAAFF" w14:textId="560996C7" w:rsidR="00126A0B" w:rsidRPr="00EB4429" w:rsidRDefault="00126A0B" w:rsidP="00EB4429">
            <w:pPr>
              <w:rPr>
                <w:shd w:val="clear" w:color="auto" w:fill="FFFFFF"/>
              </w:rPr>
            </w:pPr>
            <w:r w:rsidRPr="00EB4429">
              <w:rPr>
                <w:shd w:val="clear" w:color="auto" w:fill="FFFFFF"/>
              </w:rPr>
              <w:t xml:space="preserve">-88= Refuse to answer  </w:t>
            </w:r>
          </w:p>
          <w:p w14:paraId="3945F65E" w14:textId="77777777" w:rsidR="00126A0B" w:rsidRPr="00EB4429" w:rsidRDefault="00126A0B" w:rsidP="00EB4429">
            <w:pPr>
              <w:rPr>
                <w:noProof/>
              </w:rPr>
            </w:pPr>
          </w:p>
          <w:p w14:paraId="4C094632" w14:textId="77777777" w:rsidR="00126A0B" w:rsidRPr="00EB4429" w:rsidRDefault="00126A0B" w:rsidP="00EB4429">
            <w:r w:rsidRPr="00EB4429">
              <w:t>UNIVERSE: ALL</w:t>
            </w:r>
          </w:p>
          <w:p w14:paraId="1AD6C209" w14:textId="77777777" w:rsidR="00126A0B" w:rsidRPr="00EB4429" w:rsidRDefault="00126A0B" w:rsidP="00EB4429">
            <w:pPr>
              <w:rPr>
                <w:noProof/>
              </w:rPr>
            </w:pPr>
          </w:p>
        </w:tc>
      </w:tr>
      <w:tr w:rsidR="00126A0B" w:rsidRPr="00EB4429" w14:paraId="3F398F49" w14:textId="77777777" w:rsidTr="00061C5A">
        <w:trPr>
          <w:trHeight w:val="274"/>
        </w:trPr>
        <w:tc>
          <w:tcPr>
            <w:tcW w:w="2830" w:type="dxa"/>
            <w:shd w:val="clear" w:color="auto" w:fill="FFFFFF" w:themeFill="background1"/>
          </w:tcPr>
          <w:p w14:paraId="29F07CE4" w14:textId="10678483" w:rsidR="00126A0B" w:rsidRPr="00EB4429" w:rsidRDefault="00126A0B" w:rsidP="00EB4429">
            <w:pPr>
              <w:pStyle w:val="Heading3"/>
              <w:shd w:val="clear" w:color="auto" w:fill="auto"/>
            </w:pPr>
            <w:r w:rsidRPr="00EB4429">
              <w:t>DRIVING SOCIAL NORMS – ALC STOPPED</w:t>
            </w:r>
          </w:p>
          <w:p w14:paraId="09F40236" w14:textId="77777777" w:rsidR="00126A0B" w:rsidRPr="00EB4429" w:rsidRDefault="00126A0B" w:rsidP="00EB4429">
            <w:r w:rsidRPr="00EB4429">
              <w:t>[DRIVING.SOC1]</w:t>
            </w:r>
          </w:p>
          <w:p w14:paraId="71057AC0" w14:textId="77777777" w:rsidR="00126A0B" w:rsidRPr="00EB4429" w:rsidRDefault="00126A0B" w:rsidP="00EB4429"/>
          <w:p w14:paraId="7A430D3C" w14:textId="77777777" w:rsidR="00126A0B" w:rsidRPr="00EB4429" w:rsidRDefault="00126A0B" w:rsidP="00EB4429">
            <w:pPr>
              <w:rPr>
                <w:rFonts w:asciiTheme="majorHAnsi" w:hAnsiTheme="majorHAnsi" w:cstheme="majorHAnsi"/>
                <w:i/>
                <w:sz w:val="16"/>
                <w:szCs w:val="16"/>
              </w:rPr>
            </w:pPr>
            <w:r w:rsidRPr="00EB4429">
              <w:rPr>
                <w:rFonts w:asciiTheme="majorHAnsi" w:hAnsiTheme="majorHAnsi" w:cstheme="majorHAnsi"/>
                <w:i/>
                <w:sz w:val="16"/>
                <w:szCs w:val="16"/>
              </w:rPr>
              <w:t xml:space="preserve">Source: Modified </w:t>
            </w:r>
            <w:hyperlink r:id="rId64" w:history="1">
              <w:r w:rsidRPr="00EB4429">
                <w:rPr>
                  <w:rStyle w:val="Hyperlink"/>
                  <w:rFonts w:asciiTheme="majorHAnsi" w:hAnsiTheme="majorHAnsi" w:cstheme="majorHAnsi"/>
                  <w:i/>
                  <w:sz w:val="16"/>
                  <w:szCs w:val="16"/>
                </w:rPr>
                <w:t>BC Roadside Survey</w:t>
              </w:r>
            </w:hyperlink>
          </w:p>
        </w:tc>
        <w:tc>
          <w:tcPr>
            <w:tcW w:w="11624" w:type="dxa"/>
            <w:shd w:val="clear" w:color="auto" w:fill="FFFFFF" w:themeFill="background1"/>
          </w:tcPr>
          <w:p w14:paraId="795FAFCE" w14:textId="074688D3" w:rsidR="00126A0B" w:rsidRPr="00EB4429" w:rsidRDefault="00126A0B" w:rsidP="00EB4429">
            <w:pPr>
              <w:rPr>
                <w:noProof/>
              </w:rPr>
            </w:pPr>
            <w:r w:rsidRPr="00EB4429">
              <w:rPr>
                <w:noProof/>
              </w:rPr>
              <w:t xml:space="preserve">If someone </w:t>
            </w:r>
            <w:r w:rsidRPr="00EB4429">
              <w:t>drives after drinking alcohol</w:t>
            </w:r>
            <w:r w:rsidRPr="00EB4429">
              <w:rPr>
                <w:noProof/>
              </w:rPr>
              <w:t>, how likely are they to be stopped by the police?</w:t>
            </w:r>
          </w:p>
          <w:p w14:paraId="66E85929" w14:textId="77777777" w:rsidR="00126A0B" w:rsidRPr="00EB4429" w:rsidRDefault="00126A0B" w:rsidP="00EB4429">
            <w:pPr>
              <w:rPr>
                <w:noProof/>
              </w:rPr>
            </w:pPr>
          </w:p>
          <w:p w14:paraId="7AB16650" w14:textId="77777777" w:rsidR="00126A0B" w:rsidRPr="00EB4429" w:rsidRDefault="00126A0B" w:rsidP="00EB4429">
            <w:pPr>
              <w:rPr>
                <w:noProof/>
              </w:rPr>
            </w:pPr>
            <w:r w:rsidRPr="00EB4429">
              <w:rPr>
                <w:noProof/>
              </w:rPr>
              <w:t>1= Extremely unlikely</w:t>
            </w:r>
          </w:p>
          <w:p w14:paraId="02AF04E6" w14:textId="77777777" w:rsidR="00126A0B" w:rsidRPr="00EB4429" w:rsidRDefault="00126A0B" w:rsidP="00EB4429">
            <w:pPr>
              <w:rPr>
                <w:noProof/>
              </w:rPr>
            </w:pPr>
            <w:r w:rsidRPr="00EB4429">
              <w:rPr>
                <w:noProof/>
              </w:rPr>
              <w:t>2= Unlikely</w:t>
            </w:r>
          </w:p>
          <w:p w14:paraId="0F5BAC85" w14:textId="667078B7" w:rsidR="00126A0B" w:rsidRPr="00EB4429" w:rsidRDefault="00126A0B" w:rsidP="00EB4429">
            <w:pPr>
              <w:rPr>
                <w:noProof/>
              </w:rPr>
            </w:pPr>
            <w:r w:rsidRPr="00EB4429">
              <w:rPr>
                <w:noProof/>
              </w:rPr>
              <w:t>3= Neither likely nor unlikely</w:t>
            </w:r>
          </w:p>
          <w:p w14:paraId="4AF6304D" w14:textId="77777777" w:rsidR="00126A0B" w:rsidRPr="00EB4429" w:rsidRDefault="00126A0B" w:rsidP="00EB4429">
            <w:pPr>
              <w:rPr>
                <w:noProof/>
              </w:rPr>
            </w:pPr>
            <w:r w:rsidRPr="00EB4429">
              <w:rPr>
                <w:noProof/>
              </w:rPr>
              <w:t xml:space="preserve">4= Likely </w:t>
            </w:r>
          </w:p>
          <w:p w14:paraId="61A7DD7A" w14:textId="77777777" w:rsidR="00126A0B" w:rsidRPr="00EB4429" w:rsidRDefault="00126A0B" w:rsidP="00EB4429">
            <w:pPr>
              <w:rPr>
                <w:noProof/>
              </w:rPr>
            </w:pPr>
            <w:r w:rsidRPr="00EB4429">
              <w:rPr>
                <w:noProof/>
              </w:rPr>
              <w:t>5= Extremely likely</w:t>
            </w:r>
          </w:p>
          <w:p w14:paraId="7FE8738C" w14:textId="0270FED3" w:rsidR="00126A0B" w:rsidRPr="00EB4429" w:rsidRDefault="00126A0B" w:rsidP="00EB4429">
            <w:pPr>
              <w:rPr>
                <w:shd w:val="clear" w:color="auto" w:fill="FFFFFF"/>
              </w:rPr>
            </w:pPr>
            <w:r w:rsidRPr="00EB4429">
              <w:rPr>
                <w:shd w:val="clear" w:color="auto" w:fill="FFFFFF"/>
              </w:rPr>
              <w:t>-77= Don’t know</w:t>
            </w:r>
          </w:p>
          <w:p w14:paraId="13A5C716" w14:textId="4FAB2B34" w:rsidR="00126A0B" w:rsidRPr="00EB4429" w:rsidRDefault="00126A0B" w:rsidP="00EB4429">
            <w:pPr>
              <w:rPr>
                <w:shd w:val="clear" w:color="auto" w:fill="FFFFFF"/>
              </w:rPr>
            </w:pPr>
            <w:r w:rsidRPr="00EB4429">
              <w:rPr>
                <w:shd w:val="clear" w:color="auto" w:fill="FFFFFF"/>
              </w:rPr>
              <w:t xml:space="preserve">-88= Refuse to answer  </w:t>
            </w:r>
          </w:p>
          <w:p w14:paraId="59D348F8" w14:textId="77777777" w:rsidR="00126A0B" w:rsidRPr="00EB4429" w:rsidRDefault="00126A0B" w:rsidP="00EB4429">
            <w:pPr>
              <w:rPr>
                <w:noProof/>
              </w:rPr>
            </w:pPr>
          </w:p>
          <w:p w14:paraId="19A331DB" w14:textId="77777777" w:rsidR="00126A0B" w:rsidRPr="00EB4429" w:rsidRDefault="00126A0B" w:rsidP="00EB4429">
            <w:r w:rsidRPr="00EB4429">
              <w:t>UNIVERSE: ALL</w:t>
            </w:r>
          </w:p>
          <w:p w14:paraId="24BC5748" w14:textId="77777777" w:rsidR="00126A0B" w:rsidRPr="00EB4429" w:rsidRDefault="00126A0B" w:rsidP="00EB4429">
            <w:pPr>
              <w:rPr>
                <w:noProof/>
              </w:rPr>
            </w:pPr>
          </w:p>
        </w:tc>
      </w:tr>
      <w:tr w:rsidR="00126A0B" w:rsidRPr="00EB4429" w14:paraId="4811E454" w14:textId="77777777" w:rsidTr="00061C5A">
        <w:trPr>
          <w:trHeight w:val="274"/>
        </w:trPr>
        <w:tc>
          <w:tcPr>
            <w:tcW w:w="2830" w:type="dxa"/>
            <w:shd w:val="clear" w:color="auto" w:fill="FFFFFF" w:themeFill="background1"/>
          </w:tcPr>
          <w:p w14:paraId="50AFCAE0" w14:textId="64540762" w:rsidR="00126A0B" w:rsidRPr="00EB4429" w:rsidRDefault="00126A0B" w:rsidP="00EB4429">
            <w:pPr>
              <w:pStyle w:val="Heading3"/>
              <w:shd w:val="clear" w:color="auto" w:fill="auto"/>
            </w:pPr>
            <w:r w:rsidRPr="00EB4429">
              <w:t>DRIVING SOCIAL NORMS – MARIJUANA STOPPED</w:t>
            </w:r>
          </w:p>
          <w:p w14:paraId="0306CECB" w14:textId="77777777" w:rsidR="00126A0B" w:rsidRPr="00EB4429" w:rsidRDefault="00126A0B" w:rsidP="00EB4429">
            <w:r w:rsidRPr="00EB4429">
              <w:t>[DRIVING.SOC2]</w:t>
            </w:r>
          </w:p>
          <w:p w14:paraId="3737E5F0" w14:textId="77777777" w:rsidR="00126A0B" w:rsidRPr="00EB4429" w:rsidRDefault="00126A0B" w:rsidP="00EB4429"/>
          <w:p w14:paraId="767CF7C3" w14:textId="77777777" w:rsidR="00126A0B" w:rsidRPr="00EB4429" w:rsidRDefault="00126A0B" w:rsidP="00EB4429">
            <w:pPr>
              <w:rPr>
                <w:rFonts w:asciiTheme="majorHAnsi" w:hAnsiTheme="majorHAnsi" w:cstheme="majorHAnsi"/>
                <w:b/>
                <w:sz w:val="16"/>
                <w:szCs w:val="16"/>
              </w:rPr>
            </w:pPr>
            <w:r w:rsidRPr="00EB4429">
              <w:rPr>
                <w:rFonts w:asciiTheme="majorHAnsi" w:hAnsiTheme="majorHAnsi" w:cstheme="majorHAnsi"/>
                <w:i/>
                <w:sz w:val="16"/>
                <w:szCs w:val="16"/>
              </w:rPr>
              <w:t xml:space="preserve">Source: Modified </w:t>
            </w:r>
            <w:hyperlink r:id="rId65" w:history="1">
              <w:r w:rsidRPr="00EB4429">
                <w:rPr>
                  <w:rStyle w:val="Hyperlink"/>
                  <w:rFonts w:asciiTheme="majorHAnsi" w:hAnsiTheme="majorHAnsi" w:cstheme="majorHAnsi"/>
                  <w:i/>
                  <w:sz w:val="16"/>
                  <w:szCs w:val="16"/>
                </w:rPr>
                <w:t>BC Roadside Survey</w:t>
              </w:r>
            </w:hyperlink>
          </w:p>
        </w:tc>
        <w:tc>
          <w:tcPr>
            <w:tcW w:w="11624" w:type="dxa"/>
            <w:shd w:val="clear" w:color="auto" w:fill="FFFFFF" w:themeFill="background1"/>
          </w:tcPr>
          <w:p w14:paraId="3DEF3B21" w14:textId="37FBC6F1" w:rsidR="00126A0B" w:rsidRPr="00EB4429" w:rsidRDefault="00126A0B" w:rsidP="00EB4429">
            <w:pPr>
              <w:rPr>
                <w:noProof/>
              </w:rPr>
            </w:pPr>
            <w:r w:rsidRPr="00EB4429">
              <w:rPr>
                <w:noProof/>
              </w:rPr>
              <w:t>If someone drives after using marijuana, how likely are they to be stopped by the police?</w:t>
            </w:r>
          </w:p>
          <w:p w14:paraId="4E771CA5" w14:textId="77777777" w:rsidR="00126A0B" w:rsidRPr="00EB4429" w:rsidRDefault="00126A0B" w:rsidP="00EB4429">
            <w:pPr>
              <w:rPr>
                <w:noProof/>
              </w:rPr>
            </w:pPr>
          </w:p>
          <w:p w14:paraId="4A92CE64" w14:textId="77777777" w:rsidR="00126A0B" w:rsidRPr="00EB4429" w:rsidRDefault="00126A0B" w:rsidP="00EB4429">
            <w:pPr>
              <w:rPr>
                <w:noProof/>
              </w:rPr>
            </w:pPr>
            <w:r w:rsidRPr="00EB4429">
              <w:rPr>
                <w:noProof/>
              </w:rPr>
              <w:t>1= Extremely unlikely</w:t>
            </w:r>
          </w:p>
          <w:p w14:paraId="7D04B41B" w14:textId="77777777" w:rsidR="00126A0B" w:rsidRPr="00EB4429" w:rsidRDefault="00126A0B" w:rsidP="00EB4429">
            <w:pPr>
              <w:rPr>
                <w:noProof/>
              </w:rPr>
            </w:pPr>
            <w:r w:rsidRPr="00EB4429">
              <w:rPr>
                <w:noProof/>
              </w:rPr>
              <w:t>2= Unlikely</w:t>
            </w:r>
          </w:p>
          <w:p w14:paraId="387E7196" w14:textId="2AD11269" w:rsidR="00126A0B" w:rsidRPr="00EB4429" w:rsidRDefault="00126A0B" w:rsidP="00EB4429">
            <w:pPr>
              <w:rPr>
                <w:noProof/>
              </w:rPr>
            </w:pPr>
            <w:r w:rsidRPr="00EB4429">
              <w:rPr>
                <w:noProof/>
              </w:rPr>
              <w:t>3= Neither likely nor unlikely</w:t>
            </w:r>
          </w:p>
          <w:p w14:paraId="65D8520B" w14:textId="77777777" w:rsidR="00126A0B" w:rsidRPr="00EB4429" w:rsidRDefault="00126A0B" w:rsidP="00EB4429">
            <w:pPr>
              <w:rPr>
                <w:noProof/>
              </w:rPr>
            </w:pPr>
            <w:r w:rsidRPr="00EB4429">
              <w:rPr>
                <w:noProof/>
              </w:rPr>
              <w:t xml:space="preserve">4= Likely </w:t>
            </w:r>
          </w:p>
          <w:p w14:paraId="36D065EF" w14:textId="77777777" w:rsidR="00126A0B" w:rsidRPr="00EB4429" w:rsidRDefault="00126A0B" w:rsidP="00EB4429">
            <w:pPr>
              <w:rPr>
                <w:noProof/>
              </w:rPr>
            </w:pPr>
            <w:r w:rsidRPr="00EB4429">
              <w:rPr>
                <w:noProof/>
              </w:rPr>
              <w:t>5= Extremely likely</w:t>
            </w:r>
          </w:p>
          <w:p w14:paraId="73E357EA" w14:textId="68E800E4" w:rsidR="00126A0B" w:rsidRPr="00EB4429" w:rsidRDefault="00126A0B" w:rsidP="00EB4429">
            <w:pPr>
              <w:rPr>
                <w:shd w:val="clear" w:color="auto" w:fill="FFFFFF"/>
              </w:rPr>
            </w:pPr>
            <w:r w:rsidRPr="00EB4429">
              <w:rPr>
                <w:shd w:val="clear" w:color="auto" w:fill="FFFFFF"/>
              </w:rPr>
              <w:t>-77= Don’t know</w:t>
            </w:r>
          </w:p>
          <w:p w14:paraId="73B0A0E5" w14:textId="04A55D48" w:rsidR="00126A0B" w:rsidRPr="00EB4429" w:rsidRDefault="00126A0B" w:rsidP="00EB4429">
            <w:pPr>
              <w:rPr>
                <w:shd w:val="clear" w:color="auto" w:fill="FFFFFF"/>
              </w:rPr>
            </w:pPr>
            <w:r w:rsidRPr="00EB4429">
              <w:rPr>
                <w:shd w:val="clear" w:color="auto" w:fill="FFFFFF"/>
              </w:rPr>
              <w:t xml:space="preserve">-88= Refuse to answer  </w:t>
            </w:r>
          </w:p>
          <w:p w14:paraId="5A1958D1" w14:textId="77777777" w:rsidR="00126A0B" w:rsidRPr="00EB4429" w:rsidRDefault="00126A0B" w:rsidP="00EB4429">
            <w:pPr>
              <w:rPr>
                <w:noProof/>
              </w:rPr>
            </w:pPr>
          </w:p>
          <w:p w14:paraId="19712BDC" w14:textId="77777777" w:rsidR="00126A0B" w:rsidRPr="00EB4429" w:rsidRDefault="00126A0B" w:rsidP="00EB4429">
            <w:r w:rsidRPr="00EB4429">
              <w:t>UNIVERSE: ALL</w:t>
            </w:r>
          </w:p>
          <w:p w14:paraId="25AC59E9" w14:textId="77777777" w:rsidR="00126A0B" w:rsidRPr="00EB4429" w:rsidRDefault="00126A0B" w:rsidP="00EB4429">
            <w:pPr>
              <w:rPr>
                <w:noProof/>
              </w:rPr>
            </w:pPr>
          </w:p>
        </w:tc>
      </w:tr>
      <w:tr w:rsidR="00126A0B" w:rsidRPr="00EB4429" w14:paraId="48C5CA7A" w14:textId="77777777" w:rsidTr="00061C5A">
        <w:trPr>
          <w:trHeight w:val="274"/>
        </w:trPr>
        <w:tc>
          <w:tcPr>
            <w:tcW w:w="2830" w:type="dxa"/>
            <w:shd w:val="clear" w:color="auto" w:fill="FFFFFF" w:themeFill="background1"/>
          </w:tcPr>
          <w:p w14:paraId="1FBA3B5B" w14:textId="5B9DC7A1" w:rsidR="00126A0B" w:rsidRPr="00EB4429" w:rsidRDefault="00126A0B" w:rsidP="00EB4429">
            <w:pPr>
              <w:pStyle w:val="Heading3"/>
              <w:shd w:val="clear" w:color="auto" w:fill="auto"/>
            </w:pPr>
            <w:r w:rsidRPr="00EB4429">
              <w:t>DRIVING SOCIAL NORMS – ALC CHARGED</w:t>
            </w:r>
          </w:p>
          <w:p w14:paraId="4683D738" w14:textId="77777777" w:rsidR="00126A0B" w:rsidRPr="00EB4429" w:rsidRDefault="00126A0B" w:rsidP="00EB4429">
            <w:r w:rsidRPr="00EB4429">
              <w:t>[DRIVING.SOC3]</w:t>
            </w:r>
          </w:p>
          <w:p w14:paraId="4AE44BEC" w14:textId="77777777" w:rsidR="00126A0B" w:rsidRPr="00EB4429" w:rsidRDefault="00126A0B" w:rsidP="00EB4429"/>
          <w:p w14:paraId="334168A3" w14:textId="77777777" w:rsidR="00126A0B" w:rsidRPr="00EB4429" w:rsidRDefault="00126A0B" w:rsidP="00EB4429">
            <w:pPr>
              <w:rPr>
                <w:rFonts w:asciiTheme="majorHAnsi" w:hAnsiTheme="majorHAnsi" w:cstheme="majorHAnsi"/>
                <w:b/>
                <w:sz w:val="16"/>
                <w:szCs w:val="16"/>
              </w:rPr>
            </w:pPr>
            <w:r w:rsidRPr="00EB4429">
              <w:rPr>
                <w:rFonts w:asciiTheme="majorHAnsi" w:hAnsiTheme="majorHAnsi" w:cstheme="majorHAnsi"/>
                <w:i/>
                <w:sz w:val="16"/>
                <w:szCs w:val="16"/>
              </w:rPr>
              <w:t xml:space="preserve">Source: Modified </w:t>
            </w:r>
            <w:hyperlink r:id="rId66" w:history="1">
              <w:r w:rsidRPr="00EB4429">
                <w:rPr>
                  <w:rStyle w:val="Hyperlink"/>
                  <w:rFonts w:asciiTheme="majorHAnsi" w:hAnsiTheme="majorHAnsi" w:cstheme="majorHAnsi"/>
                  <w:i/>
                  <w:sz w:val="16"/>
                  <w:szCs w:val="16"/>
                </w:rPr>
                <w:t>BC Roadside Survey</w:t>
              </w:r>
            </w:hyperlink>
          </w:p>
        </w:tc>
        <w:tc>
          <w:tcPr>
            <w:tcW w:w="11624" w:type="dxa"/>
            <w:shd w:val="clear" w:color="auto" w:fill="FFFFFF" w:themeFill="background1"/>
          </w:tcPr>
          <w:p w14:paraId="6F580F20" w14:textId="737F1CBE" w:rsidR="00126A0B" w:rsidRPr="00EB4429" w:rsidRDefault="00126A0B" w:rsidP="00EB4429">
            <w:pPr>
              <w:rPr>
                <w:noProof/>
              </w:rPr>
            </w:pPr>
            <w:r w:rsidRPr="00EB4429">
              <w:rPr>
                <w:noProof/>
              </w:rPr>
              <w:t xml:space="preserve">If someone is stopped by the police after </w:t>
            </w:r>
            <w:r w:rsidRPr="00EB4429">
              <w:rPr>
                <w:b/>
                <w:noProof/>
                <w:u w:val="single"/>
              </w:rPr>
              <w:t>drinking alcohol</w:t>
            </w:r>
            <w:r w:rsidRPr="00EB4429">
              <w:rPr>
                <w:noProof/>
              </w:rPr>
              <w:t xml:space="preserve">, how likely are they to be </w:t>
            </w:r>
            <w:r w:rsidRPr="00EB4429">
              <w:rPr>
                <w:b/>
                <w:noProof/>
                <w:u w:val="single"/>
              </w:rPr>
              <w:t>charged</w:t>
            </w:r>
            <w:r w:rsidRPr="00EB4429">
              <w:rPr>
                <w:noProof/>
              </w:rPr>
              <w:t>?</w:t>
            </w:r>
          </w:p>
          <w:p w14:paraId="20493DA1" w14:textId="77777777" w:rsidR="00126A0B" w:rsidRPr="00EB4429" w:rsidRDefault="00126A0B" w:rsidP="00EB4429">
            <w:pPr>
              <w:rPr>
                <w:noProof/>
              </w:rPr>
            </w:pPr>
          </w:p>
          <w:p w14:paraId="34CE1ED5" w14:textId="77777777" w:rsidR="00126A0B" w:rsidRPr="00EB4429" w:rsidRDefault="00126A0B" w:rsidP="00EB4429">
            <w:pPr>
              <w:rPr>
                <w:noProof/>
              </w:rPr>
            </w:pPr>
            <w:r w:rsidRPr="00EB4429">
              <w:rPr>
                <w:noProof/>
              </w:rPr>
              <w:t>1= Extremely unlikely</w:t>
            </w:r>
          </w:p>
          <w:p w14:paraId="6281A6F2" w14:textId="77777777" w:rsidR="00126A0B" w:rsidRPr="00EB4429" w:rsidRDefault="00126A0B" w:rsidP="00EB4429">
            <w:pPr>
              <w:rPr>
                <w:noProof/>
              </w:rPr>
            </w:pPr>
            <w:r w:rsidRPr="00EB4429">
              <w:rPr>
                <w:noProof/>
              </w:rPr>
              <w:t>2= Unlikely</w:t>
            </w:r>
          </w:p>
          <w:p w14:paraId="22EE7C64" w14:textId="0E3C580C" w:rsidR="00126A0B" w:rsidRPr="00EB4429" w:rsidRDefault="00126A0B" w:rsidP="00EB4429">
            <w:pPr>
              <w:rPr>
                <w:noProof/>
              </w:rPr>
            </w:pPr>
            <w:r w:rsidRPr="00EB4429">
              <w:rPr>
                <w:noProof/>
              </w:rPr>
              <w:t>3= Neither likely nor unlikely</w:t>
            </w:r>
          </w:p>
          <w:p w14:paraId="3226C013" w14:textId="77777777" w:rsidR="00126A0B" w:rsidRPr="00EB4429" w:rsidRDefault="00126A0B" w:rsidP="00EB4429">
            <w:pPr>
              <w:rPr>
                <w:noProof/>
              </w:rPr>
            </w:pPr>
            <w:r w:rsidRPr="00EB4429">
              <w:rPr>
                <w:noProof/>
              </w:rPr>
              <w:t xml:space="preserve">4= Likely </w:t>
            </w:r>
          </w:p>
          <w:p w14:paraId="13A37824" w14:textId="77777777" w:rsidR="00126A0B" w:rsidRPr="00EB4429" w:rsidRDefault="00126A0B" w:rsidP="00EB4429">
            <w:pPr>
              <w:rPr>
                <w:noProof/>
              </w:rPr>
            </w:pPr>
            <w:r w:rsidRPr="00EB4429">
              <w:rPr>
                <w:noProof/>
              </w:rPr>
              <w:t>5= Extremely likely</w:t>
            </w:r>
          </w:p>
          <w:p w14:paraId="0144AB63" w14:textId="1E004E84" w:rsidR="00126A0B" w:rsidRPr="00EB4429" w:rsidRDefault="00126A0B" w:rsidP="00EB4429">
            <w:pPr>
              <w:rPr>
                <w:shd w:val="clear" w:color="auto" w:fill="FFFFFF"/>
              </w:rPr>
            </w:pPr>
            <w:r w:rsidRPr="00EB4429">
              <w:rPr>
                <w:shd w:val="clear" w:color="auto" w:fill="FFFFFF"/>
              </w:rPr>
              <w:t>-77= Don’t know</w:t>
            </w:r>
          </w:p>
          <w:p w14:paraId="426FB22E" w14:textId="0B64A16D" w:rsidR="00126A0B" w:rsidRPr="00EB4429" w:rsidRDefault="00126A0B" w:rsidP="00EB4429">
            <w:pPr>
              <w:rPr>
                <w:shd w:val="clear" w:color="auto" w:fill="FFFFFF"/>
              </w:rPr>
            </w:pPr>
            <w:r w:rsidRPr="00EB4429">
              <w:rPr>
                <w:shd w:val="clear" w:color="auto" w:fill="FFFFFF"/>
              </w:rPr>
              <w:t xml:space="preserve">-88= Refuse to answer   </w:t>
            </w:r>
          </w:p>
          <w:p w14:paraId="521377E9" w14:textId="77777777" w:rsidR="00126A0B" w:rsidRPr="00EB4429" w:rsidRDefault="00126A0B" w:rsidP="00EB4429">
            <w:pPr>
              <w:rPr>
                <w:noProof/>
              </w:rPr>
            </w:pPr>
          </w:p>
          <w:p w14:paraId="4FEC0BD9" w14:textId="77777777" w:rsidR="00126A0B" w:rsidRPr="00EB4429" w:rsidRDefault="00126A0B" w:rsidP="00EB4429">
            <w:r w:rsidRPr="00EB4429">
              <w:t>UNIVERSE: ALL</w:t>
            </w:r>
          </w:p>
          <w:p w14:paraId="2D8F5462" w14:textId="77777777" w:rsidR="00126A0B" w:rsidRPr="00EB4429" w:rsidRDefault="00126A0B" w:rsidP="00EB4429">
            <w:pPr>
              <w:rPr>
                <w:noProof/>
              </w:rPr>
            </w:pPr>
          </w:p>
        </w:tc>
      </w:tr>
      <w:tr w:rsidR="00126A0B" w:rsidRPr="00EB4429" w14:paraId="2233C518" w14:textId="77777777" w:rsidTr="00061C5A">
        <w:trPr>
          <w:trHeight w:val="274"/>
        </w:trPr>
        <w:tc>
          <w:tcPr>
            <w:tcW w:w="2830" w:type="dxa"/>
            <w:shd w:val="clear" w:color="auto" w:fill="FFFFFF" w:themeFill="background1"/>
          </w:tcPr>
          <w:p w14:paraId="76AA8A3B" w14:textId="3487ECF8" w:rsidR="00126A0B" w:rsidRPr="00EB4429" w:rsidRDefault="00126A0B" w:rsidP="00EB4429">
            <w:pPr>
              <w:pStyle w:val="Heading3"/>
              <w:shd w:val="clear" w:color="auto" w:fill="auto"/>
            </w:pPr>
            <w:r w:rsidRPr="00EB4429">
              <w:t>DRIVING SOCIAL NORMS – MARIJUANA CHARGED</w:t>
            </w:r>
          </w:p>
          <w:p w14:paraId="0785FEBC" w14:textId="2D1A9E1C" w:rsidR="00126A0B" w:rsidRPr="00EB4429" w:rsidRDefault="00126A0B" w:rsidP="00EB4429">
            <w:r w:rsidRPr="00EB4429">
              <w:t>[DRIVING.SOC</w:t>
            </w:r>
            <w:r w:rsidR="006B3726" w:rsidRPr="00EB4429">
              <w:t>4</w:t>
            </w:r>
            <w:r w:rsidRPr="00EB4429">
              <w:t>]</w:t>
            </w:r>
          </w:p>
          <w:p w14:paraId="3A8A2B2B" w14:textId="77777777" w:rsidR="00126A0B" w:rsidRPr="00EB4429" w:rsidRDefault="00126A0B" w:rsidP="00EB4429"/>
          <w:p w14:paraId="61A6E54A" w14:textId="77777777" w:rsidR="00126A0B" w:rsidRPr="00EB4429" w:rsidRDefault="00126A0B" w:rsidP="00EB4429">
            <w:pPr>
              <w:rPr>
                <w:rFonts w:asciiTheme="majorHAnsi" w:hAnsiTheme="majorHAnsi" w:cstheme="majorHAnsi"/>
                <w:b/>
                <w:sz w:val="16"/>
                <w:szCs w:val="16"/>
              </w:rPr>
            </w:pPr>
            <w:r w:rsidRPr="00EB4429">
              <w:rPr>
                <w:rFonts w:asciiTheme="majorHAnsi" w:hAnsiTheme="majorHAnsi" w:cstheme="majorHAnsi"/>
                <w:i/>
                <w:sz w:val="16"/>
                <w:szCs w:val="16"/>
              </w:rPr>
              <w:t xml:space="preserve">Source: Modified </w:t>
            </w:r>
            <w:hyperlink r:id="rId67" w:history="1">
              <w:r w:rsidRPr="00EB4429">
                <w:rPr>
                  <w:rStyle w:val="Hyperlink"/>
                  <w:rFonts w:asciiTheme="majorHAnsi" w:hAnsiTheme="majorHAnsi" w:cstheme="majorHAnsi"/>
                  <w:i/>
                  <w:sz w:val="16"/>
                  <w:szCs w:val="16"/>
                </w:rPr>
                <w:t>BC Roadside Survey</w:t>
              </w:r>
            </w:hyperlink>
          </w:p>
        </w:tc>
        <w:tc>
          <w:tcPr>
            <w:tcW w:w="11624" w:type="dxa"/>
            <w:shd w:val="clear" w:color="auto" w:fill="FFFFFF" w:themeFill="background1"/>
          </w:tcPr>
          <w:p w14:paraId="5AB72B76" w14:textId="54F029ED" w:rsidR="00126A0B" w:rsidRPr="00EB4429" w:rsidRDefault="00126A0B" w:rsidP="00EB4429">
            <w:pPr>
              <w:rPr>
                <w:noProof/>
              </w:rPr>
            </w:pPr>
            <w:r w:rsidRPr="00EB4429">
              <w:rPr>
                <w:noProof/>
              </w:rPr>
              <w:t xml:space="preserve">If someone is stopped by the police after </w:t>
            </w:r>
            <w:r w:rsidRPr="00EB4429">
              <w:rPr>
                <w:b/>
                <w:noProof/>
                <w:u w:val="single"/>
              </w:rPr>
              <w:t>using marijuana</w:t>
            </w:r>
            <w:r w:rsidRPr="00EB4429">
              <w:rPr>
                <w:noProof/>
              </w:rPr>
              <w:t xml:space="preserve">, how likely are they to be </w:t>
            </w:r>
            <w:r w:rsidRPr="00EB4429">
              <w:rPr>
                <w:b/>
                <w:noProof/>
                <w:u w:val="single"/>
              </w:rPr>
              <w:t>charged</w:t>
            </w:r>
            <w:r w:rsidRPr="00EB4429">
              <w:rPr>
                <w:noProof/>
              </w:rPr>
              <w:t>?</w:t>
            </w:r>
          </w:p>
          <w:p w14:paraId="400B3711" w14:textId="77777777" w:rsidR="00126A0B" w:rsidRPr="00EB4429" w:rsidRDefault="00126A0B" w:rsidP="00EB4429">
            <w:pPr>
              <w:rPr>
                <w:noProof/>
              </w:rPr>
            </w:pPr>
          </w:p>
          <w:p w14:paraId="094C61EB" w14:textId="77777777" w:rsidR="00126A0B" w:rsidRPr="00EB4429" w:rsidRDefault="00126A0B" w:rsidP="00EB4429">
            <w:pPr>
              <w:rPr>
                <w:noProof/>
              </w:rPr>
            </w:pPr>
            <w:r w:rsidRPr="00EB4429">
              <w:rPr>
                <w:noProof/>
              </w:rPr>
              <w:t>1= Extremely unlikely</w:t>
            </w:r>
          </w:p>
          <w:p w14:paraId="52552692" w14:textId="77777777" w:rsidR="00126A0B" w:rsidRPr="00EB4429" w:rsidRDefault="00126A0B" w:rsidP="00EB4429">
            <w:pPr>
              <w:rPr>
                <w:noProof/>
              </w:rPr>
            </w:pPr>
            <w:r w:rsidRPr="00EB4429">
              <w:rPr>
                <w:noProof/>
              </w:rPr>
              <w:t>2= Unlikely</w:t>
            </w:r>
          </w:p>
          <w:p w14:paraId="5B3318DF" w14:textId="42DDFB42" w:rsidR="00126A0B" w:rsidRPr="00EB4429" w:rsidRDefault="00126A0B" w:rsidP="00EB4429">
            <w:pPr>
              <w:rPr>
                <w:noProof/>
              </w:rPr>
            </w:pPr>
            <w:r w:rsidRPr="00EB4429">
              <w:rPr>
                <w:noProof/>
              </w:rPr>
              <w:t xml:space="preserve">3= Neither likely nor unlikely </w:t>
            </w:r>
          </w:p>
          <w:p w14:paraId="7E56031C" w14:textId="749A36BE" w:rsidR="00126A0B" w:rsidRPr="00EB4429" w:rsidRDefault="00126A0B" w:rsidP="00EB4429">
            <w:pPr>
              <w:rPr>
                <w:noProof/>
              </w:rPr>
            </w:pPr>
            <w:r w:rsidRPr="00EB4429">
              <w:rPr>
                <w:noProof/>
              </w:rPr>
              <w:t xml:space="preserve">4= Likely </w:t>
            </w:r>
          </w:p>
          <w:p w14:paraId="44C23764" w14:textId="77777777" w:rsidR="00126A0B" w:rsidRPr="00EB4429" w:rsidRDefault="00126A0B" w:rsidP="00EB4429">
            <w:pPr>
              <w:rPr>
                <w:noProof/>
              </w:rPr>
            </w:pPr>
            <w:r w:rsidRPr="00EB4429">
              <w:rPr>
                <w:noProof/>
              </w:rPr>
              <w:t>5= Extremely likely</w:t>
            </w:r>
          </w:p>
          <w:p w14:paraId="69D3D8A8" w14:textId="45BF4F70" w:rsidR="00126A0B" w:rsidRPr="00EB4429" w:rsidRDefault="00126A0B" w:rsidP="00EB4429">
            <w:pPr>
              <w:rPr>
                <w:shd w:val="clear" w:color="auto" w:fill="FFFFFF"/>
              </w:rPr>
            </w:pPr>
            <w:r w:rsidRPr="00EB4429">
              <w:rPr>
                <w:shd w:val="clear" w:color="auto" w:fill="FFFFFF"/>
              </w:rPr>
              <w:t>-77= Don’t know</w:t>
            </w:r>
          </w:p>
          <w:p w14:paraId="7F2BA35B" w14:textId="21BA0297" w:rsidR="00126A0B" w:rsidRPr="00EB4429" w:rsidRDefault="00126A0B" w:rsidP="00EB4429">
            <w:pPr>
              <w:rPr>
                <w:shd w:val="clear" w:color="auto" w:fill="FFFFFF"/>
              </w:rPr>
            </w:pPr>
            <w:r w:rsidRPr="00EB4429">
              <w:rPr>
                <w:shd w:val="clear" w:color="auto" w:fill="FFFFFF"/>
              </w:rPr>
              <w:t xml:space="preserve">-88= Refuse to answer   </w:t>
            </w:r>
          </w:p>
          <w:p w14:paraId="4826E3B4" w14:textId="77777777" w:rsidR="00126A0B" w:rsidRPr="00EB4429" w:rsidRDefault="00126A0B" w:rsidP="00EB4429">
            <w:pPr>
              <w:rPr>
                <w:noProof/>
              </w:rPr>
            </w:pPr>
          </w:p>
          <w:p w14:paraId="16FA3DCB" w14:textId="77777777" w:rsidR="00126A0B" w:rsidRPr="00EB4429" w:rsidRDefault="00126A0B" w:rsidP="00EB4429">
            <w:r w:rsidRPr="00EB4429">
              <w:t>UNIVERSE: ALL</w:t>
            </w:r>
          </w:p>
          <w:p w14:paraId="19216094" w14:textId="77777777" w:rsidR="00126A0B" w:rsidRPr="00EB4429" w:rsidRDefault="00126A0B" w:rsidP="00EB4429">
            <w:pPr>
              <w:rPr>
                <w:noProof/>
              </w:rPr>
            </w:pPr>
          </w:p>
        </w:tc>
      </w:tr>
      <w:tr w:rsidR="00126A0B" w:rsidRPr="00EB4429" w14:paraId="288F61A5" w14:textId="77777777" w:rsidTr="00061C5A">
        <w:trPr>
          <w:trHeight w:val="3127"/>
        </w:trPr>
        <w:tc>
          <w:tcPr>
            <w:tcW w:w="2830" w:type="dxa"/>
            <w:shd w:val="clear" w:color="auto" w:fill="auto"/>
          </w:tcPr>
          <w:p w14:paraId="155FE776" w14:textId="77777777" w:rsidR="00126A0B" w:rsidRPr="00EB4429" w:rsidRDefault="00126A0B" w:rsidP="00EB4429">
            <w:pPr>
              <w:pStyle w:val="Heading3"/>
              <w:shd w:val="clear" w:color="auto" w:fill="auto"/>
            </w:pPr>
            <w:r w:rsidRPr="00EB4429">
              <w:t>DRIVING BEHAVIOURS – ACCIDENT ALC</w:t>
            </w:r>
          </w:p>
          <w:p w14:paraId="1B3F4C39" w14:textId="77777777" w:rsidR="00126A0B" w:rsidRPr="00EB4429" w:rsidRDefault="00126A0B" w:rsidP="00EB4429">
            <w:r w:rsidRPr="00EB4429">
              <w:t>[IMPAIR2]</w:t>
            </w:r>
          </w:p>
          <w:p w14:paraId="665BDC94" w14:textId="77777777" w:rsidR="00126A0B" w:rsidRPr="00EB4429" w:rsidRDefault="00126A0B" w:rsidP="00EB4429"/>
          <w:p w14:paraId="6D2A0A9B" w14:textId="77777777" w:rsidR="00126A0B" w:rsidRPr="00EB4429" w:rsidRDefault="00126A0B" w:rsidP="00EB4429">
            <w:r w:rsidRPr="00EB4429">
              <w:t>Source: new</w:t>
            </w:r>
          </w:p>
          <w:p w14:paraId="175411D8" w14:textId="77777777" w:rsidR="00126A0B" w:rsidRPr="00EB4429" w:rsidRDefault="00126A0B" w:rsidP="00EB4429"/>
        </w:tc>
        <w:tc>
          <w:tcPr>
            <w:tcW w:w="11624" w:type="dxa"/>
            <w:shd w:val="clear" w:color="auto" w:fill="auto"/>
            <w:vAlign w:val="center"/>
          </w:tcPr>
          <w:p w14:paraId="00E5CB48" w14:textId="123AB599" w:rsidR="00126A0B" w:rsidRPr="00EB4429" w:rsidRDefault="00126A0B" w:rsidP="00EB4429">
            <w:r w:rsidRPr="00EB4429">
              <w:t xml:space="preserve">Does </w:t>
            </w:r>
            <w:r w:rsidRPr="00EB4429">
              <w:rPr>
                <w:b/>
                <w:u w:val="single"/>
              </w:rPr>
              <w:t>driving drunk</w:t>
            </w:r>
            <w:r w:rsidRPr="00EB4429">
              <w:t xml:space="preserve"> increase the risk of getting into an accident?</w:t>
            </w:r>
          </w:p>
          <w:p w14:paraId="0AB43D16" w14:textId="77777777" w:rsidR="00126A0B" w:rsidRPr="00EB4429" w:rsidRDefault="00126A0B" w:rsidP="00EB4429"/>
          <w:p w14:paraId="3F9823C0" w14:textId="752B6872" w:rsidR="00126A0B" w:rsidRPr="00EB4429" w:rsidRDefault="00126A0B" w:rsidP="00EB4429">
            <w:r w:rsidRPr="00EB4429">
              <w:t>1= Not at all</w:t>
            </w:r>
          </w:p>
          <w:p w14:paraId="4AA048EA" w14:textId="09FFF9D8" w:rsidR="00126A0B" w:rsidRPr="00EB4429" w:rsidRDefault="00126A0B" w:rsidP="00EB4429">
            <w:r w:rsidRPr="00EB4429">
              <w:t>2= A little</w:t>
            </w:r>
          </w:p>
          <w:p w14:paraId="021A182C" w14:textId="13EE7B4D" w:rsidR="00126A0B" w:rsidRPr="00EB4429" w:rsidRDefault="00126A0B" w:rsidP="00EB4429">
            <w:r w:rsidRPr="00EB4429">
              <w:t xml:space="preserve">3= Somewhat </w:t>
            </w:r>
          </w:p>
          <w:p w14:paraId="3E1DF752" w14:textId="038DC7E6" w:rsidR="00126A0B" w:rsidRPr="00EB4429" w:rsidRDefault="00126A0B" w:rsidP="00EB4429">
            <w:r w:rsidRPr="00EB4429">
              <w:t>4= A lot</w:t>
            </w:r>
          </w:p>
          <w:p w14:paraId="1EA5EC7F" w14:textId="77777777" w:rsidR="00126A0B" w:rsidRPr="00EB4429" w:rsidRDefault="00126A0B" w:rsidP="00EB4429">
            <w:r w:rsidRPr="00EB4429">
              <w:t>-77= Don’t know</w:t>
            </w:r>
          </w:p>
          <w:p w14:paraId="5E6E773C" w14:textId="77777777" w:rsidR="00126A0B" w:rsidRPr="00EB4429" w:rsidRDefault="00126A0B" w:rsidP="00EB4429">
            <w:r w:rsidRPr="00EB4429">
              <w:t xml:space="preserve">-88= Refuse to answer   </w:t>
            </w:r>
          </w:p>
          <w:p w14:paraId="4EE1345A" w14:textId="77777777" w:rsidR="00126A0B" w:rsidRPr="00EB4429" w:rsidRDefault="00126A0B" w:rsidP="00EB4429">
            <w:pPr>
              <w:rPr>
                <w:noProof/>
              </w:rPr>
            </w:pPr>
          </w:p>
          <w:p w14:paraId="0F3D55BA" w14:textId="30A24EB1" w:rsidR="00126A0B" w:rsidRPr="00EB4429" w:rsidRDefault="00126A0B" w:rsidP="00EB4429">
            <w:pPr>
              <w:rPr>
                <w:sz w:val="20"/>
                <w:szCs w:val="20"/>
              </w:rPr>
            </w:pPr>
            <w:r w:rsidRPr="00EB4429">
              <w:t>UNIVERSE: ALL</w:t>
            </w:r>
          </w:p>
        </w:tc>
      </w:tr>
      <w:tr w:rsidR="00126A0B" w:rsidRPr="00EB4429" w14:paraId="1F4F3068" w14:textId="77777777" w:rsidTr="00061C5A">
        <w:trPr>
          <w:trHeight w:val="3127"/>
        </w:trPr>
        <w:tc>
          <w:tcPr>
            <w:tcW w:w="2830" w:type="dxa"/>
            <w:shd w:val="clear" w:color="auto" w:fill="auto"/>
          </w:tcPr>
          <w:p w14:paraId="034728F2" w14:textId="0C1BF9E1" w:rsidR="00126A0B" w:rsidRPr="00EB4429" w:rsidRDefault="00126A0B" w:rsidP="00EB4429">
            <w:pPr>
              <w:pStyle w:val="Heading3"/>
              <w:shd w:val="clear" w:color="auto" w:fill="auto"/>
            </w:pPr>
            <w:r w:rsidRPr="00EB4429">
              <w:t>DRIVING BEHAVIOURS – ACCIDENT MARIJUANA</w:t>
            </w:r>
          </w:p>
          <w:p w14:paraId="5BFA7499" w14:textId="77777777" w:rsidR="00126A0B" w:rsidRPr="00EB4429" w:rsidRDefault="00126A0B" w:rsidP="00EB4429">
            <w:r w:rsidRPr="00EB4429">
              <w:t>[IMPAIR1]</w:t>
            </w:r>
          </w:p>
          <w:p w14:paraId="325803A0" w14:textId="77777777" w:rsidR="00126A0B" w:rsidRPr="00EB4429" w:rsidRDefault="00126A0B" w:rsidP="00EB4429"/>
          <w:p w14:paraId="758FED22" w14:textId="0468FE48" w:rsidR="00126A0B" w:rsidRPr="00EB4429" w:rsidRDefault="00126A0B" w:rsidP="00EB4429">
            <w:r w:rsidRPr="00EB4429">
              <w:t>Source: new</w:t>
            </w:r>
          </w:p>
          <w:p w14:paraId="2D8933A7" w14:textId="77777777" w:rsidR="00126A0B" w:rsidRPr="00EB4429" w:rsidRDefault="00126A0B" w:rsidP="00EB4429"/>
        </w:tc>
        <w:tc>
          <w:tcPr>
            <w:tcW w:w="11624" w:type="dxa"/>
            <w:shd w:val="clear" w:color="auto" w:fill="auto"/>
            <w:vAlign w:val="center"/>
          </w:tcPr>
          <w:p w14:paraId="038F62B7" w14:textId="2460E34A" w:rsidR="00126A0B" w:rsidRPr="00EB4429" w:rsidRDefault="00126A0B" w:rsidP="00EB4429">
            <w:r w:rsidRPr="00EB4429">
              <w:t xml:space="preserve">Does </w:t>
            </w:r>
            <w:r w:rsidRPr="00EB4429">
              <w:rPr>
                <w:b/>
                <w:u w:val="single"/>
              </w:rPr>
              <w:t>driving high</w:t>
            </w:r>
            <w:r w:rsidRPr="00EB4429">
              <w:t xml:space="preserve"> increase the risk of getting into an accident?</w:t>
            </w:r>
          </w:p>
          <w:p w14:paraId="2ECAC02D" w14:textId="77777777" w:rsidR="00126A0B" w:rsidRPr="00EB4429" w:rsidRDefault="00126A0B" w:rsidP="00EB4429"/>
          <w:p w14:paraId="333B52F1" w14:textId="4624830F" w:rsidR="00126A0B" w:rsidRPr="00EB4429" w:rsidRDefault="00126A0B" w:rsidP="00EB4429">
            <w:r w:rsidRPr="00EB4429">
              <w:t>1= Not at all</w:t>
            </w:r>
          </w:p>
          <w:p w14:paraId="05E9C42B" w14:textId="4AA7C63B" w:rsidR="00126A0B" w:rsidRPr="00EB4429" w:rsidRDefault="00126A0B" w:rsidP="00EB4429">
            <w:r w:rsidRPr="00EB4429">
              <w:t>2= A little</w:t>
            </w:r>
          </w:p>
          <w:p w14:paraId="74174636" w14:textId="74895E45" w:rsidR="00126A0B" w:rsidRPr="00EB4429" w:rsidRDefault="00126A0B" w:rsidP="00EB4429">
            <w:r w:rsidRPr="00EB4429">
              <w:t xml:space="preserve">3= Somewhat </w:t>
            </w:r>
          </w:p>
          <w:p w14:paraId="3BED8658" w14:textId="5B6AA719" w:rsidR="00126A0B" w:rsidRPr="00EB4429" w:rsidRDefault="00126A0B" w:rsidP="00EB4429">
            <w:r w:rsidRPr="00EB4429">
              <w:t>4= A lot</w:t>
            </w:r>
          </w:p>
          <w:p w14:paraId="2247BA35" w14:textId="67ACFA37" w:rsidR="00126A0B" w:rsidRPr="00EB4429" w:rsidRDefault="00126A0B" w:rsidP="00EB4429">
            <w:r w:rsidRPr="00EB4429">
              <w:t>-77= Don’t know</w:t>
            </w:r>
          </w:p>
          <w:p w14:paraId="34BF4DBC" w14:textId="7B8D46E0" w:rsidR="00126A0B" w:rsidRPr="00EB4429" w:rsidRDefault="00126A0B" w:rsidP="00EB4429">
            <w:r w:rsidRPr="00EB4429">
              <w:t xml:space="preserve">-88= Refuse to answer   </w:t>
            </w:r>
          </w:p>
          <w:p w14:paraId="2A15EDE7" w14:textId="77777777" w:rsidR="00126A0B" w:rsidRPr="00EB4429" w:rsidRDefault="00126A0B" w:rsidP="00EB4429">
            <w:pPr>
              <w:rPr>
                <w:noProof/>
              </w:rPr>
            </w:pPr>
          </w:p>
          <w:p w14:paraId="15509381" w14:textId="481F276E" w:rsidR="00126A0B" w:rsidRPr="00EB4429" w:rsidRDefault="00126A0B" w:rsidP="00EB4429">
            <w:r w:rsidRPr="00EB4429">
              <w:t>UNIVERSE: ALL</w:t>
            </w:r>
          </w:p>
        </w:tc>
      </w:tr>
    </w:tbl>
    <w:p w14:paraId="44095164" w14:textId="2943A690" w:rsidR="00B94AEB" w:rsidRPr="00EB4429" w:rsidRDefault="00B94AEB" w:rsidP="00EB4429"/>
    <w:p w14:paraId="0AE5386B" w14:textId="77777777" w:rsidR="00BD3F6A" w:rsidRPr="00EB4429" w:rsidRDefault="00BD3F6A" w:rsidP="00EB4429">
      <w:pPr>
        <w:rPr>
          <w:rFonts w:ascii="Poppins Bold" w:eastAsiaTheme="majorEastAsia" w:hAnsi="Poppins Bold" w:cstheme="majorHAnsi"/>
          <w:b/>
          <w:color w:val="104142"/>
          <w:sz w:val="28"/>
          <w:szCs w:val="28"/>
          <w:lang w:eastAsia="en-US"/>
        </w:rPr>
      </w:pPr>
      <w:r w:rsidRPr="00EB4429">
        <w:br w:type="page"/>
      </w:r>
    </w:p>
    <w:p w14:paraId="3484433E" w14:textId="0AD43AEC" w:rsidR="00B94AEB" w:rsidRPr="00EB4429" w:rsidRDefault="00B94AEB" w:rsidP="00EB4429">
      <w:pPr>
        <w:pStyle w:val="Heading1"/>
      </w:pPr>
      <w:bookmarkStart w:id="76" w:name="_Toc141859198"/>
      <w:r w:rsidRPr="00EB4429">
        <w:t>POLYSUBSTANCE USE</w:t>
      </w:r>
      <w:bookmarkEnd w:id="76"/>
    </w:p>
    <w:p w14:paraId="51147A2A" w14:textId="77777777" w:rsidR="00B94AEB" w:rsidRPr="00EB4429" w:rsidRDefault="00B94AEB" w:rsidP="00EB4429"/>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11624"/>
      </w:tblGrid>
      <w:tr w:rsidR="00E47CF7" w:rsidRPr="00EB4429" w14:paraId="10FA6870" w14:textId="77777777" w:rsidTr="00E40654">
        <w:tc>
          <w:tcPr>
            <w:tcW w:w="2830" w:type="dxa"/>
            <w:shd w:val="clear" w:color="auto" w:fill="auto"/>
          </w:tcPr>
          <w:p w14:paraId="2DB27521" w14:textId="77777777" w:rsidR="00E47CF7" w:rsidRPr="00EB4429" w:rsidRDefault="00E47CF7" w:rsidP="00EB4429">
            <w:pPr>
              <w:pStyle w:val="Heading3"/>
              <w:shd w:val="clear" w:color="auto" w:fill="auto"/>
            </w:pPr>
            <w:r w:rsidRPr="00EB4429">
              <w:t>OTHER DRUGS - TRY</w:t>
            </w:r>
          </w:p>
          <w:p w14:paraId="3244305B" w14:textId="77777777" w:rsidR="00E47CF7" w:rsidRPr="00EB4429" w:rsidRDefault="00E47CF7" w:rsidP="00EB4429">
            <w:r w:rsidRPr="00EB4429">
              <w:t>[DRUGS.TRY]</w:t>
            </w:r>
          </w:p>
          <w:p w14:paraId="7CFFE3D4" w14:textId="77777777" w:rsidR="00E47CF7" w:rsidRPr="00EB4429" w:rsidRDefault="00E47CF7" w:rsidP="00EB4429"/>
          <w:p w14:paraId="7FD434DF" w14:textId="77777777" w:rsidR="00E47CF7" w:rsidRPr="00EB4429" w:rsidRDefault="00E47CF7" w:rsidP="00EB4429">
            <w:pPr>
              <w:rPr>
                <w:rStyle w:val="Hyperlink"/>
                <w:rFonts w:asciiTheme="majorHAnsi" w:hAnsiTheme="majorHAnsi" w:cstheme="majorHAnsi"/>
                <w:sz w:val="16"/>
                <w:szCs w:val="16"/>
              </w:rPr>
            </w:pPr>
            <w:r w:rsidRPr="00EB4429">
              <w:rPr>
                <w:rFonts w:asciiTheme="majorHAnsi" w:hAnsiTheme="majorHAnsi" w:cstheme="majorHAnsi"/>
                <w:i/>
                <w:sz w:val="16"/>
                <w:szCs w:val="16"/>
              </w:rPr>
              <w:t xml:space="preserve">Source: </w:t>
            </w:r>
            <w:hyperlink r:id="rId68" w:history="1">
              <w:r w:rsidRPr="00EB4429">
                <w:rPr>
                  <w:rStyle w:val="Hyperlink"/>
                  <w:rFonts w:asciiTheme="majorHAnsi" w:hAnsiTheme="majorHAnsi" w:cstheme="majorHAnsi"/>
                  <w:sz w:val="16"/>
                  <w:szCs w:val="16"/>
                </w:rPr>
                <w:t>CSTADS</w:t>
              </w:r>
            </w:hyperlink>
            <w:r w:rsidRPr="00EB4429">
              <w:rPr>
                <w:rStyle w:val="Hyperlink"/>
                <w:rFonts w:asciiTheme="majorHAnsi" w:hAnsiTheme="majorHAnsi" w:cstheme="majorHAnsi"/>
                <w:sz w:val="16"/>
                <w:szCs w:val="16"/>
              </w:rPr>
              <w:t xml:space="preserve"> modified</w:t>
            </w:r>
          </w:p>
          <w:p w14:paraId="0AFD4EC5" w14:textId="77777777" w:rsidR="00E47CF7" w:rsidRPr="00EB4429" w:rsidRDefault="00E47CF7" w:rsidP="00EB4429"/>
          <w:p w14:paraId="32C38381" w14:textId="6731719F" w:rsidR="00E47CF7" w:rsidRPr="00EB4429" w:rsidRDefault="00E47CF7" w:rsidP="00EB4429"/>
        </w:tc>
        <w:tc>
          <w:tcPr>
            <w:tcW w:w="11624" w:type="dxa"/>
            <w:shd w:val="clear" w:color="auto" w:fill="auto"/>
          </w:tcPr>
          <w:p w14:paraId="1198BE96" w14:textId="77777777" w:rsidR="00E47CF7" w:rsidRPr="00EB4429" w:rsidRDefault="00E47CF7" w:rsidP="00EB4429">
            <w:r w:rsidRPr="00EB4429">
              <w:t xml:space="preserve">Have you </w:t>
            </w:r>
            <w:r w:rsidRPr="00EB4429">
              <w:rPr>
                <w:b/>
                <w:u w:val="single"/>
              </w:rPr>
              <w:t>ever</w:t>
            </w:r>
            <w:r w:rsidRPr="00EB4429">
              <w:rPr>
                <w:b/>
              </w:rPr>
              <w:t xml:space="preserve"> </w:t>
            </w:r>
            <w:r w:rsidRPr="00EB4429">
              <w:t>used</w:t>
            </w:r>
            <w:r w:rsidRPr="00EB4429">
              <w:rPr>
                <w:b/>
              </w:rPr>
              <w:t xml:space="preserve"> </w:t>
            </w:r>
            <w:r w:rsidRPr="00EB4429">
              <w:t xml:space="preserve">any of the following drugs? </w:t>
            </w:r>
          </w:p>
          <w:p w14:paraId="2BD4485A" w14:textId="77777777" w:rsidR="00E47CF7" w:rsidRPr="00EB4429" w:rsidRDefault="00E47CF7" w:rsidP="00EB4429">
            <w:r w:rsidRPr="00EB4429">
              <w:t>SELECT ALL THAT APPLY.</w:t>
            </w:r>
          </w:p>
          <w:p w14:paraId="09E85F98" w14:textId="77777777" w:rsidR="00E47CF7" w:rsidRPr="00EB4429" w:rsidRDefault="00E47CF7" w:rsidP="00EB4429"/>
          <w:p w14:paraId="2656099A" w14:textId="77777777" w:rsidR="00E47CF7" w:rsidRPr="00EB4429" w:rsidRDefault="00E47CF7" w:rsidP="00EB4429">
            <w:r w:rsidRPr="00EB4429">
              <w:t>1= Tobacco cigarettes</w:t>
            </w:r>
          </w:p>
          <w:p w14:paraId="4DBB1B55" w14:textId="77777777" w:rsidR="00E47CF7" w:rsidRPr="00EB4429" w:rsidRDefault="00E47CF7" w:rsidP="00EB4429">
            <w:r w:rsidRPr="00EB4429">
              <w:t>2= E-cigarettes / vaped nicotine</w:t>
            </w:r>
          </w:p>
          <w:p w14:paraId="1E14632C" w14:textId="77777777" w:rsidR="00E47CF7" w:rsidRPr="00EB4429" w:rsidRDefault="00E47CF7" w:rsidP="00EB4429">
            <w:r w:rsidRPr="00EB4429">
              <w:t>3= Alcohol</w:t>
            </w:r>
          </w:p>
          <w:p w14:paraId="0F2D59EA" w14:textId="77777777" w:rsidR="00E47CF7" w:rsidRPr="00EB4429" w:rsidRDefault="00E47CF7" w:rsidP="00EB4429">
            <w:r w:rsidRPr="00EB4429">
              <w:t>4= Synthetic marijuana (e.g., spice, K2, K3, scene, herbal mixtures, herbal incense)</w:t>
            </w:r>
          </w:p>
          <w:p w14:paraId="59DF320F" w14:textId="77777777" w:rsidR="00E47CF7" w:rsidRPr="00EB4429" w:rsidRDefault="00E47CF7" w:rsidP="00EB4429">
            <w:r w:rsidRPr="00EB4429">
              <w:t>5= Amphetamines (e.g., speed, crystal meth or ice, meth)</w:t>
            </w:r>
          </w:p>
          <w:p w14:paraId="6290514C" w14:textId="77777777" w:rsidR="00E47CF7" w:rsidRPr="00EB4429" w:rsidRDefault="00E47CF7" w:rsidP="00EB4429">
            <w:r w:rsidRPr="00EB4429">
              <w:t>6= MDMA (e.g., ecstasy, Molly, E, X)</w:t>
            </w:r>
          </w:p>
          <w:p w14:paraId="558BC75F" w14:textId="77777777" w:rsidR="00E47CF7" w:rsidRPr="00EB4429" w:rsidRDefault="00E47CF7" w:rsidP="00EB4429">
            <w:r w:rsidRPr="00EB4429">
              <w:t xml:space="preserve">7= Hallucinogens (e.g., LSD, acid, PCP, magic mushrooms or </w:t>
            </w:r>
            <w:r w:rsidRPr="00EB4429">
              <w:rPr>
                <w:rFonts w:hint="eastAsia"/>
              </w:rPr>
              <w:t>‘</w:t>
            </w:r>
            <w:r w:rsidRPr="00EB4429">
              <w:t>shrooms</w:t>
            </w:r>
            <w:r w:rsidRPr="00EB4429">
              <w:rPr>
                <w:rFonts w:hint="eastAsia"/>
              </w:rPr>
              <w:t>’</w:t>
            </w:r>
            <w:r w:rsidRPr="00EB4429">
              <w:t>, mescaline, peyote)</w:t>
            </w:r>
          </w:p>
          <w:p w14:paraId="6E6C5D87" w14:textId="77777777" w:rsidR="00E47CF7" w:rsidRPr="00EB4429" w:rsidRDefault="00E47CF7" w:rsidP="00EB4429">
            <w:r w:rsidRPr="00EB4429">
              <w:t>8= Prescription pain relievers to get high (e.g., oxycodone, hydrocodone)</w:t>
            </w:r>
          </w:p>
          <w:p w14:paraId="4E4CF1F6" w14:textId="77777777" w:rsidR="00E47CF7" w:rsidRPr="00EB4429" w:rsidRDefault="00E47CF7" w:rsidP="00EB4429">
            <w:r w:rsidRPr="00EB4429">
              <w:t>9= Other prescription medication to get high (e.g., Adderall, Valium)</w:t>
            </w:r>
          </w:p>
          <w:p w14:paraId="78EB5630" w14:textId="77777777" w:rsidR="00E47CF7" w:rsidRPr="00EB4429" w:rsidRDefault="00E47CF7" w:rsidP="00EB4429">
            <w:r w:rsidRPr="00EB4429">
              <w:t>10= Heroin (e.g., smack, dope), illegal fentanyl, or other illegal/street opioids</w:t>
            </w:r>
          </w:p>
          <w:p w14:paraId="775657E2" w14:textId="77777777" w:rsidR="00E47CF7" w:rsidRPr="00EB4429" w:rsidRDefault="00E47CF7" w:rsidP="00EB4429">
            <w:r w:rsidRPr="00EB4429">
              <w:t>11= Cocaine (e.g., crack, blow, snow)</w:t>
            </w:r>
          </w:p>
          <w:p w14:paraId="46768165" w14:textId="77777777" w:rsidR="00E47CF7" w:rsidRPr="00EB4429" w:rsidRDefault="00E47CF7" w:rsidP="00EB4429">
            <w:r w:rsidRPr="00EB4429">
              <w:t>12= I have never used any of the drugs listed here</w:t>
            </w:r>
          </w:p>
          <w:p w14:paraId="4B4EE91D" w14:textId="77777777" w:rsidR="00E47CF7" w:rsidRPr="00EB4429" w:rsidRDefault="00E47CF7" w:rsidP="00EB4429">
            <w:r w:rsidRPr="00EB4429">
              <w:t>-77= Don</w:t>
            </w:r>
            <w:r w:rsidRPr="00EB4429">
              <w:rPr>
                <w:rFonts w:hint="eastAsia"/>
              </w:rPr>
              <w:t>’</w:t>
            </w:r>
            <w:r w:rsidRPr="00EB4429">
              <w:t>t know</w:t>
            </w:r>
          </w:p>
          <w:p w14:paraId="52091874" w14:textId="2D51ED2E" w:rsidR="00E47CF7" w:rsidRPr="00EB4429" w:rsidRDefault="00E47CF7" w:rsidP="00EB4429">
            <w:r w:rsidRPr="00EB4429">
              <w:t>-88= Refuse to answer</w:t>
            </w:r>
            <w:r w:rsidRPr="00EB4429">
              <w:cr/>
            </w:r>
          </w:p>
          <w:p w14:paraId="41FBFA80" w14:textId="0CC19224" w:rsidR="00E47CF7" w:rsidRPr="00EB4429" w:rsidRDefault="00E47CF7" w:rsidP="00EB4429">
            <w:r w:rsidRPr="00EB4429">
              <w:t>UNIVERSE: IF COUNTRY=US,CAN,AUS,NZ</w:t>
            </w:r>
          </w:p>
          <w:p w14:paraId="7AC5CA9A" w14:textId="77777777" w:rsidR="00E47CF7" w:rsidRPr="00EB4429" w:rsidRDefault="00E47CF7" w:rsidP="00EB4429"/>
        </w:tc>
      </w:tr>
      <w:tr w:rsidR="00126A0B" w:rsidRPr="00EB4429" w14:paraId="7C0EFF13" w14:textId="77777777" w:rsidTr="0034151A">
        <w:tc>
          <w:tcPr>
            <w:tcW w:w="2830" w:type="dxa"/>
            <w:shd w:val="clear" w:color="auto" w:fill="auto"/>
          </w:tcPr>
          <w:p w14:paraId="199F7287" w14:textId="4B66BDC0" w:rsidR="00126A0B" w:rsidRPr="00EB4429" w:rsidRDefault="00126A0B" w:rsidP="00EB4429">
            <w:pPr>
              <w:pStyle w:val="Heading3"/>
              <w:shd w:val="clear" w:color="auto" w:fill="auto"/>
            </w:pPr>
            <w:r w:rsidRPr="00EB4429">
              <w:t>OTHER DRUGS - TRY</w:t>
            </w:r>
          </w:p>
          <w:p w14:paraId="14F973A5" w14:textId="017D0ABB" w:rsidR="00126A0B" w:rsidRPr="00EB4429" w:rsidRDefault="00126A0B" w:rsidP="00EB4429">
            <w:r w:rsidRPr="00EB4429">
              <w:t>[DRUGS.TRY</w:t>
            </w:r>
            <w:r w:rsidR="00E47CF7" w:rsidRPr="00EB4429">
              <w:t>.GER</w:t>
            </w:r>
            <w:r w:rsidRPr="00EB4429">
              <w:t>]</w:t>
            </w:r>
          </w:p>
          <w:p w14:paraId="40D6492C" w14:textId="77777777" w:rsidR="00126A0B" w:rsidRPr="00EB4429" w:rsidRDefault="00126A0B" w:rsidP="00EB4429"/>
          <w:p w14:paraId="67BC4799" w14:textId="39C1EE64" w:rsidR="00E47CF7" w:rsidRPr="00EB4429" w:rsidRDefault="00E47CF7" w:rsidP="00EB4429">
            <w:r w:rsidRPr="00EB4429">
              <w:t>NEW 2023</w:t>
            </w:r>
          </w:p>
        </w:tc>
        <w:tc>
          <w:tcPr>
            <w:tcW w:w="11624" w:type="dxa"/>
            <w:shd w:val="clear" w:color="auto" w:fill="auto"/>
          </w:tcPr>
          <w:p w14:paraId="3D13A202" w14:textId="492E1DDF" w:rsidR="00126A0B" w:rsidRPr="00EB4429" w:rsidRDefault="00126A0B" w:rsidP="00EB4429">
            <w:r w:rsidRPr="00EB4429">
              <w:t xml:space="preserve">Have you </w:t>
            </w:r>
            <w:r w:rsidRPr="00EB4429">
              <w:rPr>
                <w:b/>
                <w:u w:val="single"/>
              </w:rPr>
              <w:t>ever</w:t>
            </w:r>
            <w:r w:rsidRPr="00EB4429">
              <w:rPr>
                <w:b/>
              </w:rPr>
              <w:t xml:space="preserve"> </w:t>
            </w:r>
            <w:r w:rsidRPr="00EB4429">
              <w:t>used</w:t>
            </w:r>
            <w:r w:rsidRPr="00EB4429">
              <w:rPr>
                <w:b/>
              </w:rPr>
              <w:t xml:space="preserve"> </w:t>
            </w:r>
            <w:r w:rsidRPr="00EB4429">
              <w:t xml:space="preserve">any of the following drugs? </w:t>
            </w:r>
          </w:p>
          <w:p w14:paraId="353AF002" w14:textId="1C4C62DB" w:rsidR="00126A0B" w:rsidRPr="00EB4429" w:rsidRDefault="00126A0B" w:rsidP="00EB4429">
            <w:r w:rsidRPr="00EB4429">
              <w:t>SELECT ALL THAT APPLY.</w:t>
            </w:r>
          </w:p>
          <w:p w14:paraId="311648EE" w14:textId="77777777" w:rsidR="00126A0B" w:rsidRPr="00EB4429" w:rsidRDefault="00126A0B" w:rsidP="00EB4429"/>
          <w:p w14:paraId="3EF8A1E3" w14:textId="043927AC" w:rsidR="00126A0B" w:rsidRPr="00EB4429" w:rsidRDefault="00126A0B" w:rsidP="00EB4429">
            <w:r w:rsidRPr="00EB4429">
              <w:t>1= Tobacco cigarettes</w:t>
            </w:r>
          </w:p>
          <w:p w14:paraId="6367499E" w14:textId="29F1F9A4" w:rsidR="00126A0B" w:rsidRPr="00EB4429" w:rsidRDefault="00126A0B" w:rsidP="00EB4429">
            <w:r w:rsidRPr="00EB4429">
              <w:t>2= E-cigarettes / vaped nicotine</w:t>
            </w:r>
          </w:p>
          <w:p w14:paraId="293B2887" w14:textId="77777777" w:rsidR="001A1FCE" w:rsidRPr="00EB4429" w:rsidRDefault="00126A0B" w:rsidP="00EB4429">
            <w:r w:rsidRPr="00EB4429">
              <w:t xml:space="preserve">3= </w:t>
            </w:r>
            <w:r w:rsidR="001A1FCE" w:rsidRPr="00EB4429">
              <w:t>Alcohol</w:t>
            </w:r>
          </w:p>
          <w:p w14:paraId="6BA494DF" w14:textId="61D881B1" w:rsidR="00126A0B" w:rsidRPr="00EB4429" w:rsidRDefault="001A1FCE" w:rsidP="00EB4429">
            <w:r w:rsidRPr="00EB4429">
              <w:t xml:space="preserve">4= </w:t>
            </w:r>
            <w:r w:rsidR="00126A0B" w:rsidRPr="00EB4429">
              <w:t>Synthetic marijuana (e.g., spice, K2, K3, scene, herbal mixtures, herbal incense)</w:t>
            </w:r>
          </w:p>
          <w:p w14:paraId="4FC062CD" w14:textId="4CEDD14D" w:rsidR="00A75625" w:rsidRPr="00EB4429" w:rsidRDefault="00A75625" w:rsidP="00EB4429">
            <w:r w:rsidRPr="00EB4429">
              <w:t>5= Other new psychoactive substances (e.g., synthetic opioids, legal highs)</w:t>
            </w:r>
            <w:r w:rsidR="0058754D" w:rsidRPr="00EB4429">
              <w:t xml:space="preserve"> </w:t>
            </w:r>
          </w:p>
          <w:p w14:paraId="0C802F88" w14:textId="5A835229" w:rsidR="00126A0B" w:rsidRPr="00EB4429" w:rsidRDefault="00A75625" w:rsidP="00EB4429">
            <w:r w:rsidRPr="00EB4429">
              <w:t>6</w:t>
            </w:r>
            <w:r w:rsidR="00126A0B" w:rsidRPr="00EB4429">
              <w:t>= Amphetamines (e.g., speed, crystal meth or ice, meth)</w:t>
            </w:r>
          </w:p>
          <w:p w14:paraId="3D01CD19" w14:textId="7AFEAC1E" w:rsidR="0058754D" w:rsidRPr="00EB4429" w:rsidRDefault="0058754D" w:rsidP="00EB4429">
            <w:r w:rsidRPr="00EB4429">
              <w:t xml:space="preserve">7= Methamphetamines (e.g., crystal meth) </w:t>
            </w:r>
          </w:p>
          <w:p w14:paraId="19BAFCC6" w14:textId="33FCF6DB" w:rsidR="00E47CF7" w:rsidRPr="00EB4429" w:rsidRDefault="0058754D" w:rsidP="00EB4429">
            <w:pPr>
              <w:rPr>
                <w:lang w:val="es-MX"/>
              </w:rPr>
            </w:pPr>
            <w:r w:rsidRPr="00EB4429">
              <w:rPr>
                <w:lang w:val="es-MX"/>
              </w:rPr>
              <w:t>8</w:t>
            </w:r>
            <w:r w:rsidR="00126A0B" w:rsidRPr="00EB4429">
              <w:rPr>
                <w:lang w:val="es-MX"/>
              </w:rPr>
              <w:t>= MDMA (e.g., ecstasy, Molly, E, X)</w:t>
            </w:r>
          </w:p>
          <w:p w14:paraId="65770445" w14:textId="0A96EECD" w:rsidR="00126A0B" w:rsidRPr="00EB4429" w:rsidRDefault="00A75625" w:rsidP="00EB4429">
            <w:r w:rsidRPr="00EB4429">
              <w:t>9</w:t>
            </w:r>
            <w:r w:rsidR="00126A0B" w:rsidRPr="00EB4429">
              <w:t xml:space="preserve">= Hallucinogens (e.g., LSD, acid, </w:t>
            </w:r>
            <w:r w:rsidR="00E31250" w:rsidRPr="00EB4429">
              <w:t xml:space="preserve">psilocybin, </w:t>
            </w:r>
            <w:r w:rsidR="00126A0B" w:rsidRPr="00EB4429">
              <w:t>PCP, magic mushrooms or ‘shrooms’, mescaline, peyote)</w:t>
            </w:r>
          </w:p>
          <w:p w14:paraId="4CB5A408" w14:textId="17CF485F" w:rsidR="0058754D" w:rsidRPr="00EB4429" w:rsidRDefault="0058754D" w:rsidP="00EB4429">
            <w:r w:rsidRPr="00EB4429">
              <w:t>10= GHB/GBL/BDO (e.g., liquid ecstasy) [GERMANY ONLY]</w:t>
            </w:r>
          </w:p>
          <w:p w14:paraId="0653822D" w14:textId="7680C552" w:rsidR="0058754D" w:rsidRPr="00EB4429" w:rsidRDefault="0058754D" w:rsidP="00EB4429">
            <w:r w:rsidRPr="00EB4429">
              <w:t>11= Inhalants (e.g., poppers, nitrous oxide) [GERMANY ONLY]</w:t>
            </w:r>
          </w:p>
          <w:p w14:paraId="592452F3" w14:textId="5B53EDA3" w:rsidR="00126A0B" w:rsidRPr="00EB4429" w:rsidRDefault="00A75625" w:rsidP="00EB4429">
            <w:r w:rsidRPr="00EB4429">
              <w:t>1</w:t>
            </w:r>
            <w:r w:rsidR="0058754D" w:rsidRPr="00EB4429">
              <w:t>2</w:t>
            </w:r>
            <w:r w:rsidR="00126A0B" w:rsidRPr="00EB4429">
              <w:t xml:space="preserve">= Prescription pain relievers </w:t>
            </w:r>
            <w:r w:rsidR="00126A0B" w:rsidRPr="00EB4429">
              <w:rPr>
                <w:u w:val="single"/>
              </w:rPr>
              <w:t>to get high</w:t>
            </w:r>
            <w:r w:rsidR="00126A0B" w:rsidRPr="00EB4429">
              <w:t xml:space="preserve"> (e.g., oxycodone, hydrocodone</w:t>
            </w:r>
            <w:r w:rsidR="0058754D" w:rsidRPr="00EB4429">
              <w:t xml:space="preserve"> [GERMANY ONLY: </w:t>
            </w:r>
            <w:r w:rsidR="0058754D" w:rsidRPr="00EB4429">
              <w:rPr>
                <w:rFonts w:hint="eastAsia"/>
              </w:rPr>
              <w:t>‘</w:t>
            </w:r>
            <w:r w:rsidRPr="00EB4429">
              <w:t>, codein, tilidin, fentanyl, ketamine</w:t>
            </w:r>
            <w:r w:rsidR="0058754D" w:rsidRPr="00EB4429">
              <w:rPr>
                <w:rFonts w:hint="eastAsia"/>
              </w:rPr>
              <w:t>’</w:t>
            </w:r>
            <w:r w:rsidR="0058754D" w:rsidRPr="00EB4429">
              <w:t>]</w:t>
            </w:r>
            <w:r w:rsidR="00126A0B" w:rsidRPr="00EB4429">
              <w:t>)</w:t>
            </w:r>
          </w:p>
          <w:p w14:paraId="35D5201D" w14:textId="49205CFA" w:rsidR="00126A0B" w:rsidRPr="00EB4429" w:rsidRDefault="00A75625" w:rsidP="00EB4429">
            <w:r w:rsidRPr="00EB4429">
              <w:t>1</w:t>
            </w:r>
            <w:r w:rsidR="0058754D" w:rsidRPr="00EB4429">
              <w:t>3</w:t>
            </w:r>
            <w:r w:rsidR="00C40139" w:rsidRPr="00EB4429">
              <w:t xml:space="preserve">= </w:t>
            </w:r>
            <w:r w:rsidR="00C23CC1" w:rsidRPr="00EB4429">
              <w:t xml:space="preserve">Other prescription medication </w:t>
            </w:r>
            <w:r w:rsidR="00C23CC1" w:rsidRPr="00EB4429">
              <w:rPr>
                <w:u w:val="single"/>
              </w:rPr>
              <w:t>to get high</w:t>
            </w:r>
            <w:r w:rsidR="00C23CC1" w:rsidRPr="00EB4429">
              <w:t xml:space="preserve"> (</w:t>
            </w:r>
            <w:r w:rsidR="00C40139" w:rsidRPr="00EB4429">
              <w:t xml:space="preserve">e.g., </w:t>
            </w:r>
            <w:r w:rsidR="00C23CC1" w:rsidRPr="00EB4429">
              <w:t xml:space="preserve">Adderall, </w:t>
            </w:r>
            <w:r w:rsidR="00C40139" w:rsidRPr="00EB4429">
              <w:t>V</w:t>
            </w:r>
            <w:r w:rsidR="00C23CC1" w:rsidRPr="00EB4429">
              <w:t>alium</w:t>
            </w:r>
            <w:r w:rsidR="0058754D" w:rsidRPr="00EB4429">
              <w:t xml:space="preserve"> [GERMANY ONLY: </w:t>
            </w:r>
            <w:r w:rsidR="0058754D" w:rsidRPr="00EB4429">
              <w:rPr>
                <w:rFonts w:hint="eastAsia"/>
              </w:rPr>
              <w:t>‘</w:t>
            </w:r>
            <w:r w:rsidRPr="00EB4429">
              <w:t>, methylphenidate(Ritalin), gabapentin/pregabalin(Lyrica)</w:t>
            </w:r>
            <w:r w:rsidR="0058754D" w:rsidRPr="00EB4429">
              <w:t>’]</w:t>
            </w:r>
            <w:r w:rsidR="00C23CC1" w:rsidRPr="00EB4429">
              <w:t>)</w:t>
            </w:r>
            <w:r w:rsidRPr="00EB4429">
              <w:t>14</w:t>
            </w:r>
            <w:r w:rsidR="00126A0B" w:rsidRPr="00EB4429">
              <w:t>= Heroin (e.g., smack, dope), illegal fentanyl, or other illegal/street opioids</w:t>
            </w:r>
          </w:p>
          <w:p w14:paraId="4E41B0B7" w14:textId="799BC8A5" w:rsidR="00126A0B" w:rsidRPr="00EB4429" w:rsidRDefault="00A75625" w:rsidP="00EB4429">
            <w:r w:rsidRPr="00EB4429">
              <w:t>15</w:t>
            </w:r>
            <w:r w:rsidR="00126A0B" w:rsidRPr="00EB4429">
              <w:t>= Cocaine (e.g., crack, blow, snow)</w:t>
            </w:r>
          </w:p>
          <w:p w14:paraId="618F2831" w14:textId="467DA139" w:rsidR="00126A0B" w:rsidRPr="00EB4429" w:rsidRDefault="00A75625" w:rsidP="00EB4429">
            <w:r w:rsidRPr="00EB4429">
              <w:t>16</w:t>
            </w:r>
            <w:r w:rsidR="00126A0B" w:rsidRPr="00EB4429">
              <w:t>= I have never used any of the drugs listed here</w:t>
            </w:r>
          </w:p>
          <w:p w14:paraId="6AC4BDD7" w14:textId="4864213F" w:rsidR="00126A0B" w:rsidRPr="00EB4429" w:rsidRDefault="00126A0B" w:rsidP="00EB4429">
            <w:r w:rsidRPr="00EB4429">
              <w:t xml:space="preserve">-77=  Don’t know </w:t>
            </w:r>
          </w:p>
          <w:p w14:paraId="18B3C0F1" w14:textId="20DE5E3A" w:rsidR="00126A0B" w:rsidRPr="00EB4429" w:rsidRDefault="00126A0B" w:rsidP="00EB4429">
            <w:r w:rsidRPr="00EB4429">
              <w:t>-88=  Refuse to answer</w:t>
            </w:r>
          </w:p>
          <w:p w14:paraId="3A7DD1F2" w14:textId="1521E16A" w:rsidR="00126A0B" w:rsidRPr="00EB4429" w:rsidRDefault="00126A0B" w:rsidP="00EB4429"/>
          <w:p w14:paraId="12ACBA62" w14:textId="3B762AE6" w:rsidR="00126A0B" w:rsidRPr="00EB4429" w:rsidRDefault="00126A0B" w:rsidP="00EB4429">
            <w:r w:rsidRPr="00EB4429">
              <w:t xml:space="preserve">UNIVERSE: </w:t>
            </w:r>
            <w:r w:rsidR="00E47CF7" w:rsidRPr="00EB4429">
              <w:t>IF COUNTRY=GER</w:t>
            </w:r>
          </w:p>
          <w:p w14:paraId="0776F8C1" w14:textId="77777777" w:rsidR="00126A0B" w:rsidRPr="00EB4429" w:rsidRDefault="00126A0B" w:rsidP="00EB4429"/>
        </w:tc>
      </w:tr>
      <w:tr w:rsidR="00D73FEF" w:rsidRPr="00EB4429" w14:paraId="3E9E02B4" w14:textId="77777777" w:rsidTr="0034151A">
        <w:tc>
          <w:tcPr>
            <w:tcW w:w="2830" w:type="dxa"/>
            <w:shd w:val="clear" w:color="auto" w:fill="auto"/>
          </w:tcPr>
          <w:p w14:paraId="382C6AC2" w14:textId="77777777" w:rsidR="00D73FEF" w:rsidRPr="00EB4429" w:rsidRDefault="00D73FEF" w:rsidP="00EB4429">
            <w:pPr>
              <w:rPr>
                <w:rFonts w:ascii="Poppins Bold" w:hAnsi="Poppins Bold" w:cstheme="majorHAnsi"/>
                <w:b/>
                <w:szCs w:val="18"/>
              </w:rPr>
            </w:pPr>
            <w:r w:rsidRPr="00EB4429">
              <w:rPr>
                <w:rFonts w:ascii="Poppins Bold" w:hAnsi="Poppins Bold" w:cstheme="majorHAnsi"/>
                <w:b/>
                <w:szCs w:val="18"/>
              </w:rPr>
              <w:t>OTHER DRUGS - TRY</w:t>
            </w:r>
          </w:p>
          <w:p w14:paraId="1B087942" w14:textId="77777777" w:rsidR="00D73FEF" w:rsidRPr="00EB4429" w:rsidRDefault="00D73FEF" w:rsidP="00EB4429">
            <w:pPr>
              <w:rPr>
                <w:rFonts w:cstheme="majorHAnsi"/>
                <w:bCs/>
                <w:szCs w:val="18"/>
              </w:rPr>
            </w:pPr>
            <w:r w:rsidRPr="00EB4429">
              <w:rPr>
                <w:rFonts w:cstheme="majorHAnsi"/>
                <w:bCs/>
                <w:szCs w:val="18"/>
              </w:rPr>
              <w:t>[DRUGS.TRY.UK]</w:t>
            </w:r>
          </w:p>
          <w:p w14:paraId="2F209838" w14:textId="77777777" w:rsidR="00D73FEF" w:rsidRPr="00EB4429" w:rsidRDefault="00D73FEF" w:rsidP="00EB4429">
            <w:pPr>
              <w:rPr>
                <w:rFonts w:cstheme="majorHAnsi"/>
                <w:b/>
                <w:szCs w:val="18"/>
              </w:rPr>
            </w:pPr>
          </w:p>
          <w:p w14:paraId="107C5B83" w14:textId="77777777" w:rsidR="00D73FEF" w:rsidRPr="00EB4429" w:rsidRDefault="00D73FEF" w:rsidP="00EB4429">
            <w:pPr>
              <w:rPr>
                <w:rFonts w:cstheme="majorHAnsi"/>
                <w:szCs w:val="18"/>
              </w:rPr>
            </w:pPr>
            <w:r w:rsidRPr="00EB4429">
              <w:rPr>
                <w:rFonts w:cstheme="majorHAnsi"/>
                <w:i/>
                <w:szCs w:val="18"/>
              </w:rPr>
              <w:t xml:space="preserve">Source: </w:t>
            </w:r>
            <w:r w:rsidRPr="00EB4429">
              <w:rPr>
                <w:rFonts w:cstheme="majorHAnsi"/>
                <w:szCs w:val="18"/>
              </w:rPr>
              <w:t>CSEW modified</w:t>
            </w:r>
          </w:p>
          <w:p w14:paraId="02D0D430" w14:textId="77777777" w:rsidR="00E47CF7" w:rsidRPr="00EB4429" w:rsidRDefault="00E47CF7" w:rsidP="00EB4429">
            <w:pPr>
              <w:rPr>
                <w:rFonts w:cstheme="majorHAnsi"/>
                <w:szCs w:val="18"/>
              </w:rPr>
            </w:pPr>
          </w:p>
          <w:p w14:paraId="7AAA4B34" w14:textId="4ADFC5D2" w:rsidR="00E47CF7" w:rsidRPr="00EB4429" w:rsidRDefault="00E47CF7" w:rsidP="00EB4429">
            <w:pPr>
              <w:rPr>
                <w:rStyle w:val="Hyperlink"/>
                <w:rFonts w:cstheme="majorHAnsi"/>
                <w:szCs w:val="18"/>
              </w:rPr>
            </w:pPr>
            <w:r w:rsidRPr="00EB4429">
              <w:rPr>
                <w:rFonts w:cstheme="majorHAnsi"/>
                <w:szCs w:val="18"/>
              </w:rPr>
              <w:t>NEW 2023</w:t>
            </w:r>
          </w:p>
          <w:p w14:paraId="546DABF8" w14:textId="77777777" w:rsidR="00D73FEF" w:rsidRPr="00EB4429" w:rsidRDefault="00D73FEF" w:rsidP="00EB4429">
            <w:pPr>
              <w:rPr>
                <w:szCs w:val="18"/>
              </w:rPr>
            </w:pPr>
          </w:p>
        </w:tc>
        <w:tc>
          <w:tcPr>
            <w:tcW w:w="11624" w:type="dxa"/>
            <w:shd w:val="clear" w:color="auto" w:fill="auto"/>
          </w:tcPr>
          <w:p w14:paraId="0DCF68CA" w14:textId="77777777" w:rsidR="00D73FEF" w:rsidRPr="00EB4429" w:rsidRDefault="00D73FEF" w:rsidP="00EB4429">
            <w:pPr>
              <w:rPr>
                <w:szCs w:val="18"/>
              </w:rPr>
            </w:pPr>
            <w:r w:rsidRPr="00EB4429">
              <w:rPr>
                <w:szCs w:val="18"/>
              </w:rPr>
              <w:t xml:space="preserve">Have you </w:t>
            </w:r>
            <w:r w:rsidRPr="00EB4429">
              <w:rPr>
                <w:b/>
                <w:szCs w:val="18"/>
                <w:u w:val="single"/>
              </w:rPr>
              <w:t>ever</w:t>
            </w:r>
            <w:r w:rsidRPr="00EB4429">
              <w:rPr>
                <w:b/>
                <w:szCs w:val="18"/>
              </w:rPr>
              <w:t xml:space="preserve"> </w:t>
            </w:r>
            <w:r w:rsidRPr="00EB4429">
              <w:rPr>
                <w:szCs w:val="18"/>
              </w:rPr>
              <w:t>used</w:t>
            </w:r>
            <w:r w:rsidRPr="00EB4429">
              <w:rPr>
                <w:b/>
                <w:szCs w:val="18"/>
              </w:rPr>
              <w:t xml:space="preserve"> </w:t>
            </w:r>
            <w:r w:rsidRPr="00EB4429">
              <w:rPr>
                <w:szCs w:val="18"/>
              </w:rPr>
              <w:t xml:space="preserve">any of the following drugs? </w:t>
            </w:r>
          </w:p>
          <w:p w14:paraId="68F3C9B3" w14:textId="77777777" w:rsidR="00D73FEF" w:rsidRPr="00EB4429" w:rsidRDefault="00D73FEF" w:rsidP="00EB4429">
            <w:pPr>
              <w:rPr>
                <w:szCs w:val="18"/>
              </w:rPr>
            </w:pPr>
            <w:r w:rsidRPr="00EB4429">
              <w:rPr>
                <w:szCs w:val="18"/>
              </w:rPr>
              <w:t>SELECT ALL THAT APPLY.</w:t>
            </w:r>
          </w:p>
          <w:p w14:paraId="6B8DBA55" w14:textId="77777777" w:rsidR="00D73FEF" w:rsidRPr="00EB4429" w:rsidRDefault="00D73FEF" w:rsidP="00EB4429">
            <w:pPr>
              <w:rPr>
                <w:szCs w:val="18"/>
              </w:rPr>
            </w:pPr>
          </w:p>
          <w:p w14:paraId="373234B5" w14:textId="77777777" w:rsidR="00D73FEF" w:rsidRPr="00EB4429" w:rsidRDefault="00D73FEF" w:rsidP="00EB4429">
            <w:pPr>
              <w:rPr>
                <w:szCs w:val="18"/>
              </w:rPr>
            </w:pPr>
            <w:r w:rsidRPr="00EB4429">
              <w:rPr>
                <w:szCs w:val="18"/>
              </w:rPr>
              <w:t>1= Tobacco cigarettes</w:t>
            </w:r>
          </w:p>
          <w:p w14:paraId="1C1CD7E7" w14:textId="77777777" w:rsidR="00D73FEF" w:rsidRPr="00EB4429" w:rsidRDefault="00D73FEF" w:rsidP="00EB4429">
            <w:pPr>
              <w:rPr>
                <w:szCs w:val="18"/>
              </w:rPr>
            </w:pPr>
            <w:r w:rsidRPr="00EB4429">
              <w:rPr>
                <w:szCs w:val="18"/>
              </w:rPr>
              <w:t>2= E-cigarettes / vaped nicotine</w:t>
            </w:r>
          </w:p>
          <w:p w14:paraId="19936BB9" w14:textId="77777777" w:rsidR="00D73FEF" w:rsidRPr="00EB4429" w:rsidRDefault="00D73FEF" w:rsidP="00EB4429">
            <w:pPr>
              <w:rPr>
                <w:szCs w:val="18"/>
              </w:rPr>
            </w:pPr>
            <w:r w:rsidRPr="00EB4429">
              <w:rPr>
                <w:szCs w:val="18"/>
              </w:rPr>
              <w:t>3= Alcohol</w:t>
            </w:r>
          </w:p>
          <w:p w14:paraId="47985187" w14:textId="77777777" w:rsidR="00D73FEF" w:rsidRPr="00EB4429" w:rsidRDefault="00D73FEF" w:rsidP="00EB4429">
            <w:pPr>
              <w:rPr>
                <w:szCs w:val="18"/>
              </w:rPr>
            </w:pPr>
            <w:r w:rsidRPr="00EB4429">
              <w:rPr>
                <w:szCs w:val="18"/>
              </w:rPr>
              <w:t>4= Synthetic cannabis (e.g., spice, K2, K3, scene, herbal mixtures, herbal incense)</w:t>
            </w:r>
          </w:p>
          <w:p w14:paraId="397C8029" w14:textId="77777777" w:rsidR="00D73FEF" w:rsidRPr="00EB4429" w:rsidRDefault="00D73FEF" w:rsidP="00EB4429">
            <w:pPr>
              <w:rPr>
                <w:szCs w:val="18"/>
              </w:rPr>
            </w:pPr>
            <w:r w:rsidRPr="00EB4429">
              <w:rPr>
                <w:szCs w:val="18"/>
              </w:rPr>
              <w:t>5= Amphetamines (e.g., speed, crystal meth or ice, meth)</w:t>
            </w:r>
          </w:p>
          <w:p w14:paraId="784D6FBF" w14:textId="77777777" w:rsidR="00D73FEF" w:rsidRPr="00EB4429" w:rsidRDefault="00D73FEF" w:rsidP="00EB4429">
            <w:pPr>
              <w:rPr>
                <w:szCs w:val="18"/>
                <w:lang w:val="es-MX"/>
              </w:rPr>
            </w:pPr>
            <w:r w:rsidRPr="00EB4429">
              <w:rPr>
                <w:szCs w:val="18"/>
                <w:lang w:val="es-MX"/>
              </w:rPr>
              <w:t>6= MDMA (e.g., ecstasy, Molly, E, X)</w:t>
            </w:r>
          </w:p>
          <w:p w14:paraId="4DC4DDD5" w14:textId="77777777" w:rsidR="00D73FEF" w:rsidRPr="00EB4429" w:rsidRDefault="00D73FEF" w:rsidP="00EB4429">
            <w:pPr>
              <w:rPr>
                <w:szCs w:val="18"/>
              </w:rPr>
            </w:pPr>
            <w:r w:rsidRPr="00EB4429">
              <w:rPr>
                <w:szCs w:val="18"/>
              </w:rPr>
              <w:t>7= Hallucinogens (e.g., LSD, acid, PCP, magic mushrooms or ‘shrooms’, mescaline, peyote)</w:t>
            </w:r>
          </w:p>
          <w:p w14:paraId="147F2081" w14:textId="77777777" w:rsidR="00D73FEF" w:rsidRPr="00EB4429" w:rsidRDefault="00D73FEF" w:rsidP="00EB4429">
            <w:pPr>
              <w:rPr>
                <w:szCs w:val="18"/>
              </w:rPr>
            </w:pPr>
            <w:r w:rsidRPr="00EB4429">
              <w:rPr>
                <w:szCs w:val="18"/>
              </w:rPr>
              <w:t xml:space="preserve">8= Prescription pain relievers </w:t>
            </w:r>
            <w:r w:rsidRPr="00EB4429">
              <w:rPr>
                <w:szCs w:val="18"/>
                <w:u w:val="single"/>
              </w:rPr>
              <w:t>to get high</w:t>
            </w:r>
            <w:r w:rsidRPr="00EB4429">
              <w:rPr>
                <w:szCs w:val="18"/>
              </w:rPr>
              <w:t xml:space="preserve"> (e.g., oxycodone, hydrocodone, methadone)</w:t>
            </w:r>
          </w:p>
          <w:p w14:paraId="6C0EAC75" w14:textId="77777777" w:rsidR="00D73FEF" w:rsidRPr="00EB4429" w:rsidRDefault="00D73FEF" w:rsidP="00EB4429">
            <w:pPr>
              <w:rPr>
                <w:szCs w:val="18"/>
              </w:rPr>
            </w:pPr>
            <w:r w:rsidRPr="00EB4429">
              <w:rPr>
                <w:szCs w:val="18"/>
              </w:rPr>
              <w:t xml:space="preserve">9= Other prescription medication </w:t>
            </w:r>
            <w:r w:rsidRPr="00EB4429">
              <w:rPr>
                <w:szCs w:val="18"/>
                <w:u w:val="single"/>
              </w:rPr>
              <w:t>to get high</w:t>
            </w:r>
            <w:r w:rsidRPr="00EB4429">
              <w:rPr>
                <w:szCs w:val="18"/>
              </w:rPr>
              <w:t xml:space="preserve"> (e.g., Adderall)</w:t>
            </w:r>
          </w:p>
          <w:p w14:paraId="09FAFC2B" w14:textId="77777777" w:rsidR="00D73FEF" w:rsidRPr="00EB4429" w:rsidRDefault="00D73FEF" w:rsidP="00EB4429">
            <w:pPr>
              <w:rPr>
                <w:szCs w:val="18"/>
              </w:rPr>
            </w:pPr>
            <w:r w:rsidRPr="00EB4429">
              <w:rPr>
                <w:szCs w:val="18"/>
              </w:rPr>
              <w:t xml:space="preserve">10= Heroin (e.g., smack, dope), </w:t>
            </w:r>
            <w:r w:rsidRPr="00EB4429">
              <w:rPr>
                <w:szCs w:val="18"/>
                <w:u w:val="single"/>
              </w:rPr>
              <w:t>illegal fentanyl</w:t>
            </w:r>
            <w:r w:rsidRPr="00EB4429">
              <w:rPr>
                <w:szCs w:val="18"/>
              </w:rPr>
              <w:t xml:space="preserve">, or </w:t>
            </w:r>
            <w:r w:rsidRPr="00EB4429">
              <w:rPr>
                <w:szCs w:val="18"/>
                <w:u w:val="single"/>
              </w:rPr>
              <w:t>other illegal/street opioids</w:t>
            </w:r>
          </w:p>
          <w:p w14:paraId="7CA8B43E" w14:textId="77777777" w:rsidR="00D73FEF" w:rsidRPr="00EB4429" w:rsidRDefault="00D73FEF" w:rsidP="00EB4429">
            <w:pPr>
              <w:rPr>
                <w:szCs w:val="18"/>
              </w:rPr>
            </w:pPr>
            <w:r w:rsidRPr="00EB4429">
              <w:rPr>
                <w:szCs w:val="18"/>
              </w:rPr>
              <w:t>11= Powdered cocaine (e.g., charlie, coke, blow, snow)</w:t>
            </w:r>
          </w:p>
          <w:p w14:paraId="6F179852" w14:textId="77777777" w:rsidR="00D73FEF" w:rsidRPr="00EB4429" w:rsidRDefault="00D73FEF" w:rsidP="00EB4429">
            <w:pPr>
              <w:rPr>
                <w:szCs w:val="18"/>
              </w:rPr>
            </w:pPr>
            <w:r w:rsidRPr="00EB4429">
              <w:rPr>
                <w:szCs w:val="18"/>
              </w:rPr>
              <w:t>12 = Crack cocaine (e.g., base, rock, freebase)</w:t>
            </w:r>
          </w:p>
          <w:p w14:paraId="773B6DE8" w14:textId="77777777" w:rsidR="00D73FEF" w:rsidRPr="00EB4429" w:rsidRDefault="00D73FEF" w:rsidP="00EB4429">
            <w:pPr>
              <w:rPr>
                <w:szCs w:val="18"/>
              </w:rPr>
            </w:pPr>
            <w:r w:rsidRPr="00EB4429">
              <w:rPr>
                <w:szCs w:val="18"/>
              </w:rPr>
              <w:t>13 = Nitrous oxide (e.g., laughing gas, ballons)</w:t>
            </w:r>
          </w:p>
          <w:p w14:paraId="3DF461AE" w14:textId="77777777" w:rsidR="00D73FEF" w:rsidRPr="00EB4429" w:rsidRDefault="00D73FEF" w:rsidP="00EB4429">
            <w:pPr>
              <w:rPr>
                <w:szCs w:val="18"/>
              </w:rPr>
            </w:pPr>
            <w:r w:rsidRPr="00EB4429">
              <w:rPr>
                <w:szCs w:val="18"/>
              </w:rPr>
              <w:t>14 = Poppers (e.g., amyl nitrite, liquid gold)</w:t>
            </w:r>
          </w:p>
          <w:p w14:paraId="6354288D" w14:textId="77777777" w:rsidR="00D73FEF" w:rsidRPr="00EB4429" w:rsidRDefault="00D73FEF" w:rsidP="00EB4429">
            <w:pPr>
              <w:rPr>
                <w:szCs w:val="18"/>
              </w:rPr>
            </w:pPr>
            <w:r w:rsidRPr="00EB4429">
              <w:rPr>
                <w:szCs w:val="18"/>
              </w:rPr>
              <w:t>15 = Inhaling or sniffing glues, gases, or aerosols to get high</w:t>
            </w:r>
          </w:p>
          <w:p w14:paraId="2EA488FB" w14:textId="77777777" w:rsidR="00D73FEF" w:rsidRPr="00EB4429" w:rsidRDefault="00D73FEF" w:rsidP="00EB4429">
            <w:pPr>
              <w:rPr>
                <w:szCs w:val="18"/>
              </w:rPr>
            </w:pPr>
            <w:r w:rsidRPr="00EB4429">
              <w:rPr>
                <w:szCs w:val="18"/>
              </w:rPr>
              <w:t>16 = Steroids not prescribed by a doctors (e.g., roids, juice)</w:t>
            </w:r>
          </w:p>
          <w:p w14:paraId="7927E444" w14:textId="77777777" w:rsidR="00D73FEF" w:rsidRPr="00EB4429" w:rsidRDefault="00D73FEF" w:rsidP="00EB4429">
            <w:pPr>
              <w:rPr>
                <w:szCs w:val="18"/>
              </w:rPr>
            </w:pPr>
            <w:r w:rsidRPr="00EB4429">
              <w:rPr>
                <w:szCs w:val="18"/>
              </w:rPr>
              <w:t>17 = Ketamine (e.g., special K, K)</w:t>
            </w:r>
          </w:p>
          <w:p w14:paraId="0A6CF1CD" w14:textId="77777777" w:rsidR="00D73FEF" w:rsidRPr="00EB4429" w:rsidRDefault="00D73FEF" w:rsidP="00EB4429">
            <w:pPr>
              <w:rPr>
                <w:szCs w:val="18"/>
              </w:rPr>
            </w:pPr>
            <w:r w:rsidRPr="00EB4429">
              <w:rPr>
                <w:szCs w:val="18"/>
              </w:rPr>
              <w:t>18 = Mephedrone (e.g., m-cat, meow meow, bubble, drone)</w:t>
            </w:r>
          </w:p>
          <w:p w14:paraId="10850AEF" w14:textId="77777777" w:rsidR="00D73FEF" w:rsidRPr="00EB4429" w:rsidRDefault="00D73FEF" w:rsidP="00EB4429">
            <w:pPr>
              <w:rPr>
                <w:szCs w:val="18"/>
              </w:rPr>
            </w:pPr>
            <w:r w:rsidRPr="00EB4429">
              <w:rPr>
                <w:szCs w:val="18"/>
              </w:rPr>
              <w:t>19 = Tranquillisers (e.g., Valium, Xanax, Rohypnol, roofies)</w:t>
            </w:r>
          </w:p>
          <w:p w14:paraId="5B0134E9" w14:textId="77777777" w:rsidR="00D73FEF" w:rsidRPr="00EB4429" w:rsidRDefault="00D73FEF" w:rsidP="00EB4429">
            <w:pPr>
              <w:rPr>
                <w:szCs w:val="18"/>
              </w:rPr>
            </w:pPr>
            <w:r w:rsidRPr="00EB4429">
              <w:rPr>
                <w:szCs w:val="18"/>
              </w:rPr>
              <w:t>20 = New drugs that are like amphetamines or ecstasy (e.g., PMA, bathsalts, whitepearl, benzofury)</w:t>
            </w:r>
          </w:p>
          <w:p w14:paraId="5857B06D" w14:textId="77777777" w:rsidR="00D73FEF" w:rsidRPr="00EB4429" w:rsidRDefault="00D73FEF" w:rsidP="00EB4429">
            <w:pPr>
              <w:rPr>
                <w:szCs w:val="18"/>
              </w:rPr>
            </w:pPr>
            <w:r w:rsidRPr="00EB4429">
              <w:rPr>
                <w:szCs w:val="18"/>
              </w:rPr>
              <w:t>21= I have never used any of the drugs listed here</w:t>
            </w:r>
          </w:p>
          <w:p w14:paraId="37182103" w14:textId="77777777" w:rsidR="00D73FEF" w:rsidRPr="00EB4429" w:rsidRDefault="00D73FEF" w:rsidP="00EB4429">
            <w:pPr>
              <w:rPr>
                <w:szCs w:val="18"/>
              </w:rPr>
            </w:pPr>
            <w:r w:rsidRPr="00EB4429">
              <w:rPr>
                <w:szCs w:val="18"/>
              </w:rPr>
              <w:t xml:space="preserve">-77=  Don’t know </w:t>
            </w:r>
          </w:p>
          <w:p w14:paraId="33B73AA5" w14:textId="77777777" w:rsidR="00D73FEF" w:rsidRPr="00EB4429" w:rsidRDefault="00D73FEF" w:rsidP="00EB4429">
            <w:pPr>
              <w:rPr>
                <w:rFonts w:cstheme="majorHAnsi"/>
                <w:szCs w:val="18"/>
              </w:rPr>
            </w:pPr>
            <w:r w:rsidRPr="00EB4429">
              <w:rPr>
                <w:szCs w:val="18"/>
              </w:rPr>
              <w:t>-88=  Refuse to answer</w:t>
            </w:r>
          </w:p>
          <w:p w14:paraId="17519B85" w14:textId="77777777" w:rsidR="00D73FEF" w:rsidRPr="00EB4429" w:rsidRDefault="00D73FEF" w:rsidP="00EB4429">
            <w:pPr>
              <w:rPr>
                <w:rFonts w:cstheme="majorHAnsi"/>
                <w:szCs w:val="18"/>
              </w:rPr>
            </w:pPr>
          </w:p>
          <w:p w14:paraId="30C7ED0C" w14:textId="2B885569" w:rsidR="00D73FEF" w:rsidRPr="00EB4429" w:rsidRDefault="00D73FEF" w:rsidP="00EB4429">
            <w:pPr>
              <w:rPr>
                <w:rFonts w:cstheme="majorHAnsi"/>
                <w:szCs w:val="18"/>
              </w:rPr>
            </w:pPr>
            <w:r w:rsidRPr="00EB4429">
              <w:rPr>
                <w:rFonts w:cstheme="majorHAnsi"/>
                <w:szCs w:val="18"/>
              </w:rPr>
              <w:t xml:space="preserve">UNIVERSE: </w:t>
            </w:r>
            <w:r w:rsidR="00E47CF7" w:rsidRPr="00EB4429">
              <w:rPr>
                <w:rFonts w:cstheme="majorHAnsi"/>
                <w:szCs w:val="18"/>
              </w:rPr>
              <w:t>IF COUNTRY=</w:t>
            </w:r>
            <w:r w:rsidRPr="00EB4429">
              <w:rPr>
                <w:rFonts w:cstheme="majorHAnsi"/>
                <w:szCs w:val="18"/>
              </w:rPr>
              <w:t>UK</w:t>
            </w:r>
          </w:p>
          <w:p w14:paraId="0E6B1F57" w14:textId="77777777" w:rsidR="00D73FEF" w:rsidRPr="00EB4429" w:rsidRDefault="00D73FEF" w:rsidP="00EB4429">
            <w:pPr>
              <w:rPr>
                <w:szCs w:val="18"/>
              </w:rPr>
            </w:pPr>
          </w:p>
        </w:tc>
      </w:tr>
      <w:tr w:rsidR="00126A0B" w:rsidRPr="00EB4429" w14:paraId="27E5B193" w14:textId="77777777" w:rsidTr="00061C5A">
        <w:tc>
          <w:tcPr>
            <w:tcW w:w="2830" w:type="dxa"/>
            <w:shd w:val="clear" w:color="auto" w:fill="auto"/>
          </w:tcPr>
          <w:p w14:paraId="665C68D9" w14:textId="72BC164B" w:rsidR="00126A0B" w:rsidRPr="00EB4429" w:rsidRDefault="00126A0B" w:rsidP="00EB4429">
            <w:pPr>
              <w:pStyle w:val="Heading3"/>
              <w:shd w:val="clear" w:color="auto" w:fill="auto"/>
            </w:pPr>
            <w:r w:rsidRPr="00EB4429">
              <w:t>OTHER DRUGS – RECENCY</w:t>
            </w:r>
          </w:p>
          <w:p w14:paraId="022F2ADF" w14:textId="77777777" w:rsidR="00126A0B" w:rsidRPr="00EB4429" w:rsidRDefault="00126A0B" w:rsidP="00EB4429">
            <w:r w:rsidRPr="00EB4429">
              <w:t>[DRUGS.LAST]</w:t>
            </w:r>
          </w:p>
          <w:p w14:paraId="668C5EE9" w14:textId="77777777" w:rsidR="00126A0B" w:rsidRPr="00EB4429" w:rsidRDefault="00126A0B" w:rsidP="00EB4429"/>
          <w:p w14:paraId="32220FCD" w14:textId="77777777" w:rsidR="00126A0B" w:rsidRPr="00EB4429" w:rsidRDefault="00126A0B" w:rsidP="00EB4429">
            <w:pPr>
              <w:rPr>
                <w:rStyle w:val="Hyperlink"/>
                <w:rFonts w:cstheme="majorHAnsi"/>
                <w:iCs/>
                <w:sz w:val="16"/>
                <w:szCs w:val="16"/>
              </w:rPr>
            </w:pPr>
            <w:r w:rsidRPr="00EB4429">
              <w:rPr>
                <w:rFonts w:cstheme="majorHAnsi"/>
                <w:iCs/>
                <w:sz w:val="16"/>
                <w:szCs w:val="16"/>
              </w:rPr>
              <w:t xml:space="preserve">Source: </w:t>
            </w:r>
            <w:hyperlink r:id="rId69" w:history="1">
              <w:r w:rsidRPr="00EB4429">
                <w:rPr>
                  <w:rStyle w:val="Hyperlink"/>
                  <w:rFonts w:cstheme="majorHAnsi"/>
                  <w:iCs/>
                  <w:sz w:val="16"/>
                  <w:szCs w:val="16"/>
                </w:rPr>
                <w:t>CSTADS</w:t>
              </w:r>
            </w:hyperlink>
            <w:r w:rsidRPr="00EB4429">
              <w:rPr>
                <w:rStyle w:val="Hyperlink"/>
                <w:rFonts w:cstheme="majorHAnsi"/>
                <w:iCs/>
                <w:sz w:val="16"/>
                <w:szCs w:val="16"/>
              </w:rPr>
              <w:t xml:space="preserve"> Modified</w:t>
            </w:r>
          </w:p>
          <w:p w14:paraId="5FC4FF51" w14:textId="77777777" w:rsidR="00126A0B" w:rsidRPr="00EB4429" w:rsidRDefault="00126A0B" w:rsidP="00EB4429"/>
        </w:tc>
        <w:tc>
          <w:tcPr>
            <w:tcW w:w="11624" w:type="dxa"/>
            <w:shd w:val="clear" w:color="auto" w:fill="auto"/>
          </w:tcPr>
          <w:p w14:paraId="0D20B170" w14:textId="13FDA14F" w:rsidR="00126A0B" w:rsidRPr="00EB4429" w:rsidRDefault="00126A0B" w:rsidP="00EB4429">
            <w:r w:rsidRPr="00EB4429">
              <w:rPr>
                <w:b/>
              </w:rPr>
              <w:t xml:space="preserve">PROGRAMMER NOTE: </w:t>
            </w:r>
            <w:r w:rsidRPr="00EB4429">
              <w:t xml:space="preserve">POPULATE A </w:t>
            </w:r>
            <w:r w:rsidR="0012670F" w:rsidRPr="00EB4429">
              <w:t xml:space="preserve">TABLE </w:t>
            </w:r>
            <w:r w:rsidRPr="00EB4429">
              <w:t>WITH THE SELECTED SUBSTANCES IN [DRUGS.TRY] IN THE LEFTHAND COLUMN WITH THE RESPONSE CATEGORIES LISTED BELOW. REPEAT FOR EACH TYPE OF DRUG SELECTED IN DRUGS.TRY.</w:t>
            </w:r>
          </w:p>
          <w:p w14:paraId="3A43C5F1" w14:textId="77777777" w:rsidR="00126A0B" w:rsidRPr="00EB4429" w:rsidRDefault="00126A0B" w:rsidP="00EB4429"/>
          <w:p w14:paraId="550D877D" w14:textId="77777777" w:rsidR="00126A0B" w:rsidRPr="00EB4429" w:rsidRDefault="00126A0B" w:rsidP="00EB4429">
            <w:r w:rsidRPr="00EB4429">
              <w:t>When was the last time you used [</w:t>
            </w:r>
            <w:r w:rsidRPr="00EB4429">
              <w:rPr>
                <w:b/>
              </w:rPr>
              <w:t>INSERT DRUG CATEGORY FROM DRUGS.TRY</w:t>
            </w:r>
            <w:r w:rsidRPr="00EB4429">
              <w:t>]…</w:t>
            </w:r>
          </w:p>
          <w:p w14:paraId="0313B78E" w14:textId="77777777" w:rsidR="00126A0B" w:rsidRPr="00EB4429" w:rsidRDefault="00126A0B" w:rsidP="00EB4429"/>
          <w:p w14:paraId="267580B4" w14:textId="77777777" w:rsidR="00126A0B" w:rsidRPr="00EB4429" w:rsidRDefault="00126A0B" w:rsidP="00EB4429">
            <w:r w:rsidRPr="00EB4429">
              <w:t xml:space="preserve">1= More than 12 months ago </w:t>
            </w:r>
          </w:p>
          <w:p w14:paraId="04D74320" w14:textId="77777777" w:rsidR="00126A0B" w:rsidRPr="00EB4429" w:rsidRDefault="00126A0B" w:rsidP="00EB4429">
            <w:r w:rsidRPr="00EB4429">
              <w:t>2= Between 3 to 12 months ago</w:t>
            </w:r>
          </w:p>
          <w:p w14:paraId="5136E2EA" w14:textId="77777777" w:rsidR="00126A0B" w:rsidRPr="00EB4429" w:rsidRDefault="00126A0B" w:rsidP="00EB4429">
            <w:r w:rsidRPr="00EB4429">
              <w:t>3= Between 1 to 3 months ago</w:t>
            </w:r>
          </w:p>
          <w:p w14:paraId="41ABFF01" w14:textId="2359BD21" w:rsidR="00126A0B" w:rsidRPr="00EB4429" w:rsidRDefault="00126A0B" w:rsidP="00EB4429">
            <w:r w:rsidRPr="00EB4429">
              <w:t>4= Within the last month</w:t>
            </w:r>
          </w:p>
          <w:p w14:paraId="44B95429" w14:textId="0E64DCE7" w:rsidR="00126A0B" w:rsidRPr="00EB4429" w:rsidRDefault="00126A0B" w:rsidP="00EB4429">
            <w:r w:rsidRPr="00EB4429">
              <w:t>5= Within the last week</w:t>
            </w:r>
          </w:p>
          <w:p w14:paraId="7E629496" w14:textId="24F8E812" w:rsidR="00126A0B" w:rsidRPr="00EB4429" w:rsidRDefault="00126A0B" w:rsidP="00EB4429">
            <w:r w:rsidRPr="00EB4429">
              <w:t xml:space="preserve">-77=  Don’t know </w:t>
            </w:r>
          </w:p>
          <w:p w14:paraId="26EB4CC8" w14:textId="3E40A60D" w:rsidR="00126A0B" w:rsidRPr="00EB4429" w:rsidRDefault="00126A0B" w:rsidP="00EB4429">
            <w:r w:rsidRPr="00EB4429">
              <w:t>-88=  Refuse to answer</w:t>
            </w:r>
          </w:p>
          <w:p w14:paraId="2BED6C19" w14:textId="77777777" w:rsidR="00126A0B" w:rsidRPr="00EB4429" w:rsidRDefault="00126A0B" w:rsidP="00EB4429"/>
          <w:p w14:paraId="4E58D3F2" w14:textId="6074DDB6" w:rsidR="00126A0B" w:rsidRPr="00EB4429" w:rsidRDefault="00126A0B" w:rsidP="00EB4429">
            <w:r w:rsidRPr="00EB4429">
              <w:t xml:space="preserve">UNIVERSE: </w:t>
            </w:r>
            <w:r w:rsidR="00E47CF7" w:rsidRPr="00EB4429">
              <w:t xml:space="preserve">DRUGS.TRY=1-11, OR </w:t>
            </w:r>
            <w:r w:rsidR="00347AF8" w:rsidRPr="00EB4429">
              <w:t>DRUGS.TRY.</w:t>
            </w:r>
            <w:r w:rsidR="00E47CF7" w:rsidRPr="00EB4429">
              <w:t>GER=1-16, OR</w:t>
            </w:r>
            <w:r w:rsidR="00E576C9" w:rsidRPr="00EB4429">
              <w:t xml:space="preserve"> DRUGS.TRY.UK=1-20</w:t>
            </w:r>
          </w:p>
          <w:p w14:paraId="40C7D516" w14:textId="77777777" w:rsidR="00126A0B" w:rsidRPr="00EB4429" w:rsidRDefault="00126A0B" w:rsidP="00EB4429"/>
        </w:tc>
      </w:tr>
      <w:tr w:rsidR="002A7B0E" w:rsidRPr="00EB4429" w14:paraId="0ACE378C" w14:textId="77777777" w:rsidTr="0034151A">
        <w:tc>
          <w:tcPr>
            <w:tcW w:w="2830" w:type="dxa"/>
            <w:shd w:val="clear" w:color="auto" w:fill="auto"/>
          </w:tcPr>
          <w:p w14:paraId="03FBBDD7" w14:textId="77777777" w:rsidR="002A7B0E" w:rsidRPr="00EB4429" w:rsidRDefault="002A7B0E" w:rsidP="00EB4429">
            <w:pPr>
              <w:pStyle w:val="Heading3"/>
              <w:shd w:val="clear" w:color="auto" w:fill="auto"/>
              <w:rPr>
                <w:b w:val="0"/>
              </w:rPr>
            </w:pPr>
            <w:r w:rsidRPr="00EB4429">
              <w:t>OTHER DRUGS – SYNTHETIC CANNABIS</w:t>
            </w:r>
          </w:p>
          <w:p w14:paraId="6BAE94E1" w14:textId="77777777" w:rsidR="002A7B0E" w:rsidRPr="00EB4429" w:rsidRDefault="002A7B0E" w:rsidP="00EB4429">
            <w:pPr>
              <w:rPr>
                <w:rFonts w:cstheme="majorHAnsi"/>
                <w:bCs/>
                <w:szCs w:val="18"/>
              </w:rPr>
            </w:pPr>
            <w:r w:rsidRPr="00EB4429">
              <w:rPr>
                <w:rFonts w:cstheme="majorHAnsi"/>
                <w:bCs/>
                <w:szCs w:val="18"/>
              </w:rPr>
              <w:t>[DRUGS.SYNTHETIC]</w:t>
            </w:r>
          </w:p>
          <w:p w14:paraId="23926949" w14:textId="77777777" w:rsidR="002A7B0E" w:rsidRPr="00EB4429" w:rsidRDefault="002A7B0E" w:rsidP="00EB4429">
            <w:pPr>
              <w:rPr>
                <w:rFonts w:cstheme="majorHAnsi"/>
                <w:bCs/>
                <w:szCs w:val="18"/>
              </w:rPr>
            </w:pPr>
          </w:p>
          <w:p w14:paraId="42DDDE93" w14:textId="77777777" w:rsidR="002A7B0E" w:rsidRPr="00EB4429" w:rsidRDefault="002A7B0E" w:rsidP="00EB4429">
            <w:pPr>
              <w:rPr>
                <w:szCs w:val="18"/>
              </w:rPr>
            </w:pPr>
            <w:r w:rsidRPr="00EB4429">
              <w:rPr>
                <w:rFonts w:cstheme="majorHAnsi"/>
                <w:bCs/>
                <w:szCs w:val="18"/>
              </w:rPr>
              <w:t>NEW 2023</w:t>
            </w:r>
          </w:p>
        </w:tc>
        <w:tc>
          <w:tcPr>
            <w:tcW w:w="11624" w:type="dxa"/>
            <w:shd w:val="clear" w:color="auto" w:fill="auto"/>
          </w:tcPr>
          <w:p w14:paraId="54B08B10" w14:textId="5F05D435" w:rsidR="002A7B0E" w:rsidRPr="00EB4429" w:rsidRDefault="002A7B0E" w:rsidP="00EB4429">
            <w:pPr>
              <w:rPr>
                <w:rFonts w:cstheme="majorHAnsi"/>
                <w:bCs/>
                <w:szCs w:val="18"/>
              </w:rPr>
            </w:pPr>
            <w:r w:rsidRPr="00EB4429">
              <w:rPr>
                <w:rFonts w:cstheme="majorHAnsi"/>
                <w:bCs/>
                <w:szCs w:val="18"/>
              </w:rPr>
              <w:t xml:space="preserve">Which type of </w:t>
            </w:r>
            <w:r w:rsidRPr="00EB4429">
              <w:rPr>
                <w:rFonts w:cstheme="majorHAnsi"/>
                <w:bCs/>
                <w:szCs w:val="18"/>
                <w:u w:val="single"/>
              </w:rPr>
              <w:t>synthetic cannabinoid</w:t>
            </w:r>
            <w:r w:rsidRPr="00EB4429">
              <w:rPr>
                <w:rFonts w:cstheme="majorHAnsi"/>
                <w:bCs/>
                <w:szCs w:val="18"/>
              </w:rPr>
              <w:t xml:space="preserve"> have you used?</w:t>
            </w:r>
          </w:p>
          <w:p w14:paraId="13D3C09A" w14:textId="77777777" w:rsidR="002A7B0E" w:rsidRPr="00EB4429" w:rsidRDefault="002A7B0E" w:rsidP="00EB4429">
            <w:pPr>
              <w:rPr>
                <w:rFonts w:cstheme="majorHAnsi"/>
                <w:bCs/>
                <w:szCs w:val="18"/>
              </w:rPr>
            </w:pPr>
          </w:p>
          <w:p w14:paraId="3D909AFA" w14:textId="7DAAE5CB" w:rsidR="002A7B0E" w:rsidRPr="00EB4429" w:rsidRDefault="002A7B0E" w:rsidP="00EB4429">
            <w:pPr>
              <w:rPr>
                <w:rFonts w:cstheme="majorHAnsi"/>
                <w:bCs/>
                <w:szCs w:val="18"/>
              </w:rPr>
            </w:pPr>
            <w:r w:rsidRPr="00EB4429">
              <w:rPr>
                <w:rFonts w:cstheme="majorHAnsi"/>
                <w:bCs/>
                <w:szCs w:val="18"/>
              </w:rPr>
              <w:t>SELECT ALL THAT APPLY</w:t>
            </w:r>
          </w:p>
          <w:p w14:paraId="6F964A26" w14:textId="77777777" w:rsidR="002A7B0E" w:rsidRPr="00EB4429" w:rsidRDefault="002A7B0E" w:rsidP="00EB4429">
            <w:pPr>
              <w:rPr>
                <w:rFonts w:cstheme="majorHAnsi"/>
                <w:bCs/>
                <w:szCs w:val="18"/>
              </w:rPr>
            </w:pPr>
          </w:p>
          <w:p w14:paraId="73A79222" w14:textId="77777777" w:rsidR="002A7B0E" w:rsidRPr="00EB4429" w:rsidRDefault="002A7B0E" w:rsidP="00EB4429">
            <w:pPr>
              <w:rPr>
                <w:rFonts w:cstheme="majorHAnsi"/>
                <w:bCs/>
                <w:szCs w:val="18"/>
              </w:rPr>
            </w:pPr>
            <w:r w:rsidRPr="00EB4429">
              <w:rPr>
                <w:rFonts w:cstheme="majorHAnsi"/>
                <w:bCs/>
                <w:szCs w:val="18"/>
              </w:rPr>
              <w:t>1 = Dried herb</w:t>
            </w:r>
          </w:p>
          <w:p w14:paraId="7E9E05C7" w14:textId="77777777" w:rsidR="002A7B0E" w:rsidRPr="00EB4429" w:rsidRDefault="002A7B0E" w:rsidP="00EB4429">
            <w:pPr>
              <w:rPr>
                <w:rFonts w:cstheme="majorHAnsi"/>
                <w:bCs/>
                <w:szCs w:val="18"/>
              </w:rPr>
            </w:pPr>
            <w:r w:rsidRPr="00EB4429">
              <w:rPr>
                <w:rFonts w:cstheme="majorHAnsi"/>
                <w:bCs/>
                <w:szCs w:val="18"/>
              </w:rPr>
              <w:t>2 = e-Liquid for vaping</w:t>
            </w:r>
          </w:p>
          <w:p w14:paraId="0F50A4FF" w14:textId="77777777" w:rsidR="002A7B0E" w:rsidRPr="00EB4429" w:rsidRDefault="002A7B0E" w:rsidP="00EB4429">
            <w:pPr>
              <w:rPr>
                <w:rFonts w:cstheme="majorHAnsi"/>
                <w:bCs/>
                <w:szCs w:val="18"/>
              </w:rPr>
            </w:pPr>
            <w:r w:rsidRPr="00EB4429">
              <w:rPr>
                <w:rFonts w:cstheme="majorHAnsi"/>
                <w:bCs/>
                <w:szCs w:val="18"/>
              </w:rPr>
              <w:t>3 = Edible</w:t>
            </w:r>
          </w:p>
          <w:p w14:paraId="23D68E4D" w14:textId="77777777" w:rsidR="002A7B0E" w:rsidRPr="00EB4429" w:rsidRDefault="002A7B0E" w:rsidP="00EB4429">
            <w:pPr>
              <w:rPr>
                <w:rFonts w:cstheme="majorHAnsi"/>
                <w:bCs/>
                <w:szCs w:val="18"/>
              </w:rPr>
            </w:pPr>
            <w:r w:rsidRPr="00EB4429">
              <w:rPr>
                <w:rFonts w:cstheme="majorHAnsi"/>
                <w:bCs/>
                <w:szCs w:val="18"/>
              </w:rPr>
              <w:t>4 = Infused paper</w:t>
            </w:r>
          </w:p>
          <w:p w14:paraId="791DD445" w14:textId="77777777" w:rsidR="002A7B0E" w:rsidRPr="00EB4429" w:rsidRDefault="002A7B0E" w:rsidP="00EB4429">
            <w:pPr>
              <w:rPr>
                <w:rFonts w:cstheme="majorHAnsi"/>
                <w:bCs/>
                <w:szCs w:val="18"/>
              </w:rPr>
            </w:pPr>
            <w:r w:rsidRPr="00EB4429">
              <w:rPr>
                <w:rFonts w:cstheme="majorHAnsi"/>
                <w:bCs/>
                <w:szCs w:val="18"/>
              </w:rPr>
              <w:t>5 = Other (please state)</w:t>
            </w:r>
          </w:p>
          <w:p w14:paraId="08655308" w14:textId="77777777" w:rsidR="002A7B0E" w:rsidRPr="00EB4429" w:rsidRDefault="002A7B0E" w:rsidP="00EB4429">
            <w:pPr>
              <w:rPr>
                <w:rFonts w:cstheme="majorHAnsi"/>
                <w:bCs/>
                <w:szCs w:val="18"/>
              </w:rPr>
            </w:pPr>
            <w:r w:rsidRPr="00EB4429">
              <w:rPr>
                <w:rFonts w:cstheme="majorHAnsi"/>
                <w:bCs/>
                <w:szCs w:val="18"/>
              </w:rPr>
              <w:t>-77= Don’t know</w:t>
            </w:r>
          </w:p>
          <w:p w14:paraId="322F060A" w14:textId="77777777" w:rsidR="002A7B0E" w:rsidRPr="00EB4429" w:rsidRDefault="002A7B0E" w:rsidP="00EB4429">
            <w:pPr>
              <w:rPr>
                <w:rFonts w:cstheme="majorHAnsi"/>
                <w:bCs/>
                <w:szCs w:val="18"/>
              </w:rPr>
            </w:pPr>
            <w:r w:rsidRPr="00EB4429">
              <w:rPr>
                <w:rFonts w:cstheme="majorHAnsi"/>
                <w:bCs/>
                <w:szCs w:val="18"/>
              </w:rPr>
              <w:t>-88 = Refuse to answer</w:t>
            </w:r>
          </w:p>
          <w:p w14:paraId="510786F2" w14:textId="77777777" w:rsidR="002A7B0E" w:rsidRPr="00EB4429" w:rsidRDefault="002A7B0E" w:rsidP="00EB4429">
            <w:pPr>
              <w:rPr>
                <w:rFonts w:cstheme="majorHAnsi"/>
                <w:bCs/>
                <w:szCs w:val="18"/>
              </w:rPr>
            </w:pPr>
          </w:p>
          <w:p w14:paraId="28D0DF89" w14:textId="7E0F23CA" w:rsidR="002A7B0E" w:rsidRPr="00EB4429" w:rsidRDefault="002A7B0E" w:rsidP="00EB4429">
            <w:pPr>
              <w:rPr>
                <w:rFonts w:cstheme="majorHAnsi"/>
                <w:bCs/>
                <w:szCs w:val="18"/>
              </w:rPr>
            </w:pPr>
            <w:r w:rsidRPr="00EB4429">
              <w:rPr>
                <w:rFonts w:cstheme="majorHAnsi"/>
                <w:bCs/>
                <w:szCs w:val="18"/>
              </w:rPr>
              <w:t xml:space="preserve">UNIVERSE: </w:t>
            </w:r>
            <w:r w:rsidR="00EB6E77" w:rsidRPr="00EB4429">
              <w:rPr>
                <w:rFonts w:cstheme="majorHAnsi"/>
                <w:bCs/>
                <w:szCs w:val="18"/>
              </w:rPr>
              <w:t>DRUGS.TRY.UK=4</w:t>
            </w:r>
          </w:p>
          <w:p w14:paraId="701C5AA4" w14:textId="77777777" w:rsidR="002A7B0E" w:rsidRPr="00EB4429" w:rsidRDefault="002A7B0E" w:rsidP="00EB4429">
            <w:pPr>
              <w:rPr>
                <w:szCs w:val="18"/>
              </w:rPr>
            </w:pPr>
          </w:p>
        </w:tc>
      </w:tr>
      <w:tr w:rsidR="008B0EC9" w:rsidRPr="00EB4429" w14:paraId="68A62C88" w14:textId="77777777" w:rsidTr="00061C5A">
        <w:tc>
          <w:tcPr>
            <w:tcW w:w="2830" w:type="dxa"/>
            <w:shd w:val="clear" w:color="auto" w:fill="auto"/>
          </w:tcPr>
          <w:p w14:paraId="089EDB49" w14:textId="77777777" w:rsidR="008B0EC9" w:rsidRPr="00EB4429" w:rsidRDefault="008B0EC9" w:rsidP="00EB4429">
            <w:pPr>
              <w:pStyle w:val="Heading3"/>
              <w:shd w:val="clear" w:color="auto" w:fill="auto"/>
            </w:pPr>
            <w:r w:rsidRPr="00EB4429">
              <w:t>SMOKING STATUS</w:t>
            </w:r>
          </w:p>
          <w:p w14:paraId="6971AC76" w14:textId="06890497" w:rsidR="008B0EC9" w:rsidRPr="00EB4429" w:rsidRDefault="008B0EC9" w:rsidP="00EB4429">
            <w:r w:rsidRPr="00EB4429">
              <w:t>[SMOKING</w:t>
            </w:r>
            <w:r w:rsidR="00952E4A" w:rsidRPr="00EB4429">
              <w:t>1</w:t>
            </w:r>
            <w:r w:rsidRPr="00EB4429">
              <w:t>]</w:t>
            </w:r>
          </w:p>
          <w:p w14:paraId="6D11FFF2" w14:textId="77777777" w:rsidR="00A050FA" w:rsidRPr="00EB4429" w:rsidRDefault="00A050FA" w:rsidP="00EB4429"/>
          <w:p w14:paraId="37EF3265" w14:textId="6CFC540E" w:rsidR="008B0EC9" w:rsidRPr="00EB4429" w:rsidRDefault="008B0EC9" w:rsidP="00EB4429">
            <w:pPr>
              <w:rPr>
                <w:rFonts w:cstheme="majorHAnsi"/>
                <w:bCs/>
                <w:szCs w:val="18"/>
              </w:rPr>
            </w:pPr>
            <w:r w:rsidRPr="00EB4429">
              <w:rPr>
                <w:rFonts w:cstheme="majorHAnsi"/>
                <w:bCs/>
                <w:szCs w:val="18"/>
              </w:rPr>
              <w:t>Source:</w:t>
            </w:r>
            <w:hyperlink r:id="rId70" w:anchor="qb507783" w:history="1">
              <w:r w:rsidRPr="00EB4429">
                <w:rPr>
                  <w:rStyle w:val="Hyperlink"/>
                  <w:bCs/>
                  <w:szCs w:val="18"/>
                </w:rPr>
                <w:t xml:space="preserve"> 2017 CCHS</w:t>
              </w:r>
            </w:hyperlink>
          </w:p>
        </w:tc>
        <w:tc>
          <w:tcPr>
            <w:tcW w:w="11624" w:type="dxa"/>
            <w:shd w:val="clear" w:color="auto" w:fill="auto"/>
          </w:tcPr>
          <w:p w14:paraId="14750B26" w14:textId="6D801F7F" w:rsidR="008B0EC9" w:rsidRPr="00EB4429" w:rsidRDefault="008B0EC9" w:rsidP="00EB4429">
            <w:r w:rsidRPr="00EB4429">
              <w:t>At the present time, do you smoke</w:t>
            </w:r>
            <w:r w:rsidR="00A10310" w:rsidRPr="00EB4429">
              <w:t xml:space="preserve"> </w:t>
            </w:r>
            <w:r w:rsidR="00A10310" w:rsidRPr="00EB4429">
              <w:rPr>
                <w:b/>
                <w:u w:val="single"/>
              </w:rPr>
              <w:t>tobacco</w:t>
            </w:r>
            <w:r w:rsidRPr="00EB4429">
              <w:rPr>
                <w:b/>
                <w:u w:val="single"/>
              </w:rPr>
              <w:t xml:space="preserve"> cigarettes</w:t>
            </w:r>
            <w:r w:rsidRPr="00EB4429">
              <w:t xml:space="preserve"> every day, occasionally or not at all?</w:t>
            </w:r>
          </w:p>
          <w:p w14:paraId="69395CB6" w14:textId="77777777" w:rsidR="008B0EC9" w:rsidRPr="00EB4429" w:rsidRDefault="008B0EC9" w:rsidP="00EB4429"/>
          <w:p w14:paraId="58A69CE4" w14:textId="5DFDE27E" w:rsidR="008B0EC9" w:rsidRPr="00EB4429" w:rsidRDefault="008B0EC9" w:rsidP="00EB4429">
            <w:r w:rsidRPr="00EB4429">
              <w:t>1= Daily</w:t>
            </w:r>
          </w:p>
          <w:p w14:paraId="0ADDAA74" w14:textId="223A211C" w:rsidR="008B0EC9" w:rsidRPr="00EB4429" w:rsidRDefault="008B0EC9" w:rsidP="00EB4429">
            <w:r w:rsidRPr="00EB4429">
              <w:t>2= Occasionally</w:t>
            </w:r>
          </w:p>
          <w:p w14:paraId="74E0CC86" w14:textId="34D8F464" w:rsidR="008B0EC9" w:rsidRPr="00EB4429" w:rsidRDefault="008B0EC9" w:rsidP="00EB4429">
            <w:r w:rsidRPr="00EB4429">
              <w:t>3= Not at all</w:t>
            </w:r>
          </w:p>
          <w:p w14:paraId="6F132D35" w14:textId="6EEAFA34" w:rsidR="008B0EC9" w:rsidRPr="00EB4429" w:rsidRDefault="008B0EC9" w:rsidP="00EB4429">
            <w:r w:rsidRPr="00EB4429">
              <w:t>-77= Don’t know</w:t>
            </w:r>
          </w:p>
          <w:p w14:paraId="32A311B4" w14:textId="0A75FD5E" w:rsidR="008B0EC9" w:rsidRPr="00EB4429" w:rsidRDefault="008B0EC9" w:rsidP="00EB4429">
            <w:r w:rsidRPr="00EB4429">
              <w:t>-88= Refuse to answer</w:t>
            </w:r>
          </w:p>
          <w:p w14:paraId="355DD5A7" w14:textId="77777777" w:rsidR="008B0EC9" w:rsidRPr="00EB4429" w:rsidRDefault="008B0EC9" w:rsidP="00EB4429"/>
          <w:p w14:paraId="1A2E082E" w14:textId="0EF59379" w:rsidR="008B0EC9" w:rsidRPr="00EB4429" w:rsidRDefault="008B0EC9" w:rsidP="00EB4429">
            <w:r w:rsidRPr="00EB4429">
              <w:t>UNIVERSE:  DRUG</w:t>
            </w:r>
            <w:r w:rsidR="00C40139" w:rsidRPr="00EB4429">
              <w:t>S.LAST FOR TOBACCO CIGARETTES (r1) =2-5 (past 12 months)</w:t>
            </w:r>
          </w:p>
          <w:p w14:paraId="6E6D0D5A" w14:textId="5F960AED" w:rsidR="000761E2" w:rsidRPr="00EB4429" w:rsidRDefault="000761E2" w:rsidP="00EB4429"/>
        </w:tc>
      </w:tr>
      <w:tr w:rsidR="002A5AD0" w:rsidRPr="00EB4429" w14:paraId="22FB5C80" w14:textId="77777777" w:rsidTr="0034151A">
        <w:tc>
          <w:tcPr>
            <w:tcW w:w="2830" w:type="dxa"/>
            <w:shd w:val="clear" w:color="auto" w:fill="auto"/>
          </w:tcPr>
          <w:p w14:paraId="64748571" w14:textId="77777777" w:rsidR="002A5AD0" w:rsidRPr="00EB4429" w:rsidRDefault="002A5AD0" w:rsidP="00EB4429">
            <w:pPr>
              <w:pStyle w:val="Heading3"/>
              <w:shd w:val="clear" w:color="auto" w:fill="auto"/>
              <w:rPr>
                <w:b w:val="0"/>
              </w:rPr>
            </w:pPr>
            <w:r w:rsidRPr="00EB4429">
              <w:t>SMOKING STATUS</w:t>
            </w:r>
          </w:p>
          <w:p w14:paraId="65302DF8" w14:textId="77777777" w:rsidR="002A5AD0" w:rsidRPr="00EB4429" w:rsidRDefault="002A5AD0" w:rsidP="00EB4429">
            <w:pPr>
              <w:rPr>
                <w:rFonts w:cstheme="majorHAnsi"/>
                <w:bCs/>
                <w:szCs w:val="18"/>
              </w:rPr>
            </w:pPr>
            <w:r w:rsidRPr="00EB4429">
              <w:rPr>
                <w:rFonts w:cstheme="majorHAnsi"/>
                <w:bCs/>
                <w:szCs w:val="18"/>
              </w:rPr>
              <w:t>[SMOKING.UK]</w:t>
            </w:r>
          </w:p>
          <w:p w14:paraId="04606ED8" w14:textId="77777777" w:rsidR="002A5AD0" w:rsidRPr="00EB4429" w:rsidRDefault="002A5AD0" w:rsidP="00EB4429">
            <w:pPr>
              <w:rPr>
                <w:rFonts w:cstheme="majorHAnsi"/>
                <w:b/>
                <w:szCs w:val="18"/>
              </w:rPr>
            </w:pPr>
          </w:p>
          <w:p w14:paraId="5F8DE628" w14:textId="77777777" w:rsidR="002A5AD0" w:rsidRPr="00EB4429" w:rsidRDefault="002A5AD0" w:rsidP="00EB4429">
            <w:pPr>
              <w:rPr>
                <w:szCs w:val="18"/>
              </w:rPr>
            </w:pPr>
          </w:p>
        </w:tc>
        <w:tc>
          <w:tcPr>
            <w:tcW w:w="11624" w:type="dxa"/>
            <w:shd w:val="clear" w:color="auto" w:fill="auto"/>
          </w:tcPr>
          <w:p w14:paraId="02890F97" w14:textId="77777777" w:rsidR="002A5AD0" w:rsidRPr="00EB4429" w:rsidRDefault="002A5AD0" w:rsidP="00EB4429">
            <w:pPr>
              <w:rPr>
                <w:szCs w:val="18"/>
              </w:rPr>
            </w:pPr>
            <w:r w:rsidRPr="00EB4429">
              <w:rPr>
                <w:szCs w:val="18"/>
              </w:rPr>
              <w:t>How soon after you wake up do you smoke your first tobacco cigarette?</w:t>
            </w:r>
          </w:p>
          <w:p w14:paraId="5F27D365" w14:textId="77777777" w:rsidR="002A5AD0" w:rsidRPr="00EB4429" w:rsidRDefault="002A5AD0" w:rsidP="00EB4429">
            <w:pPr>
              <w:rPr>
                <w:szCs w:val="18"/>
              </w:rPr>
            </w:pPr>
          </w:p>
          <w:p w14:paraId="15E5A4BC" w14:textId="77777777" w:rsidR="002A5AD0" w:rsidRPr="00EB4429" w:rsidRDefault="002A5AD0" w:rsidP="00EB4429">
            <w:pPr>
              <w:rPr>
                <w:szCs w:val="18"/>
              </w:rPr>
            </w:pPr>
            <w:r w:rsidRPr="00EB4429">
              <w:rPr>
                <w:szCs w:val="18"/>
              </w:rPr>
              <w:t>1 = Within 5 minutes</w:t>
            </w:r>
          </w:p>
          <w:p w14:paraId="25ED7F04" w14:textId="77777777" w:rsidR="002A5AD0" w:rsidRPr="00EB4429" w:rsidRDefault="002A5AD0" w:rsidP="00EB4429">
            <w:pPr>
              <w:rPr>
                <w:szCs w:val="18"/>
              </w:rPr>
            </w:pPr>
            <w:r w:rsidRPr="00EB4429">
              <w:rPr>
                <w:szCs w:val="18"/>
              </w:rPr>
              <w:t>2 = 6 to 30 minutes</w:t>
            </w:r>
          </w:p>
          <w:p w14:paraId="232E7134" w14:textId="77777777" w:rsidR="002A5AD0" w:rsidRPr="00EB4429" w:rsidRDefault="002A5AD0" w:rsidP="00EB4429">
            <w:pPr>
              <w:rPr>
                <w:szCs w:val="18"/>
              </w:rPr>
            </w:pPr>
            <w:r w:rsidRPr="00EB4429">
              <w:rPr>
                <w:szCs w:val="18"/>
              </w:rPr>
              <w:t>3 = 31 to 60 minutes</w:t>
            </w:r>
          </w:p>
          <w:p w14:paraId="47B9ACEF" w14:textId="77777777" w:rsidR="002A5AD0" w:rsidRPr="00EB4429" w:rsidRDefault="002A5AD0" w:rsidP="00EB4429">
            <w:pPr>
              <w:rPr>
                <w:szCs w:val="18"/>
              </w:rPr>
            </w:pPr>
            <w:r w:rsidRPr="00EB4429">
              <w:rPr>
                <w:szCs w:val="18"/>
              </w:rPr>
              <w:t>4 = After 60 minutes</w:t>
            </w:r>
          </w:p>
          <w:p w14:paraId="392C2CE2" w14:textId="1FFDAC02" w:rsidR="002A5AD0" w:rsidRPr="00EB4429" w:rsidRDefault="002A5AD0" w:rsidP="00EB4429">
            <w:pPr>
              <w:rPr>
                <w:szCs w:val="18"/>
              </w:rPr>
            </w:pPr>
            <w:r w:rsidRPr="00EB4429">
              <w:rPr>
                <w:szCs w:val="18"/>
              </w:rPr>
              <w:t>-77= Don</w:t>
            </w:r>
            <w:r w:rsidR="00E5037E" w:rsidRPr="00EB4429">
              <w:rPr>
                <w:szCs w:val="18"/>
              </w:rPr>
              <w:t>’</w:t>
            </w:r>
            <w:r w:rsidRPr="00EB4429">
              <w:rPr>
                <w:szCs w:val="18"/>
              </w:rPr>
              <w:t>t know</w:t>
            </w:r>
          </w:p>
          <w:p w14:paraId="6EC2AEB1" w14:textId="77777777" w:rsidR="002A5AD0" w:rsidRPr="00EB4429" w:rsidRDefault="002A5AD0" w:rsidP="00EB4429">
            <w:pPr>
              <w:rPr>
                <w:szCs w:val="18"/>
              </w:rPr>
            </w:pPr>
            <w:r w:rsidRPr="00EB4429">
              <w:rPr>
                <w:szCs w:val="18"/>
              </w:rPr>
              <w:t>-88= Refuse to answer</w:t>
            </w:r>
          </w:p>
          <w:p w14:paraId="3DB4BF47" w14:textId="77777777" w:rsidR="002A5AD0" w:rsidRPr="00EB4429" w:rsidRDefault="002A5AD0" w:rsidP="00EB4429">
            <w:pPr>
              <w:rPr>
                <w:szCs w:val="18"/>
              </w:rPr>
            </w:pPr>
          </w:p>
          <w:p w14:paraId="5F1AA033" w14:textId="275C0A7C" w:rsidR="002A5AD0" w:rsidRPr="00EB4429" w:rsidRDefault="002A5AD0" w:rsidP="00EB4429">
            <w:pPr>
              <w:rPr>
                <w:szCs w:val="18"/>
              </w:rPr>
            </w:pPr>
            <w:r w:rsidRPr="00EB4429">
              <w:rPr>
                <w:szCs w:val="18"/>
              </w:rPr>
              <w:t xml:space="preserve">UNIVERSE: </w:t>
            </w:r>
            <w:r w:rsidR="00E47CF7" w:rsidRPr="00EB4429">
              <w:rPr>
                <w:szCs w:val="18"/>
              </w:rPr>
              <w:t xml:space="preserve">IF COUNTRY=UK AND </w:t>
            </w:r>
            <w:r w:rsidRPr="00EB4429">
              <w:rPr>
                <w:szCs w:val="18"/>
              </w:rPr>
              <w:t xml:space="preserve">SMOKING1= 1,2 </w:t>
            </w:r>
          </w:p>
          <w:p w14:paraId="61C378BA" w14:textId="5A1ACDC0" w:rsidR="002A5AD0" w:rsidRPr="00EB4429" w:rsidRDefault="002A5AD0" w:rsidP="00EB4429">
            <w:pPr>
              <w:rPr>
                <w:szCs w:val="18"/>
              </w:rPr>
            </w:pPr>
          </w:p>
        </w:tc>
      </w:tr>
      <w:tr w:rsidR="00A10310" w:rsidRPr="00EB4429" w14:paraId="1B9ADF64" w14:textId="77777777" w:rsidTr="00061C5A">
        <w:tc>
          <w:tcPr>
            <w:tcW w:w="2830" w:type="dxa"/>
            <w:shd w:val="clear" w:color="auto" w:fill="auto"/>
          </w:tcPr>
          <w:p w14:paraId="60890D2F" w14:textId="5B386953" w:rsidR="00A10310" w:rsidRPr="00EB4429" w:rsidRDefault="00A10310" w:rsidP="00EB4429">
            <w:pPr>
              <w:pStyle w:val="Heading3"/>
              <w:shd w:val="clear" w:color="auto" w:fill="auto"/>
            </w:pPr>
            <w:r w:rsidRPr="00EB4429">
              <w:t>SMOKING STATUS</w:t>
            </w:r>
            <w:r w:rsidR="007157C7" w:rsidRPr="00EB4429">
              <w:t xml:space="preserve"> – E CIGARETTES</w:t>
            </w:r>
          </w:p>
          <w:p w14:paraId="04CB9BAB" w14:textId="0A9EBB6D" w:rsidR="00A10310" w:rsidRPr="00EB4429" w:rsidRDefault="00A10310" w:rsidP="00EB4429">
            <w:r w:rsidRPr="00EB4429">
              <w:t>[SMOKING</w:t>
            </w:r>
            <w:r w:rsidR="00952E4A" w:rsidRPr="00EB4429">
              <w:t>2</w:t>
            </w:r>
            <w:r w:rsidRPr="00EB4429">
              <w:t>]</w:t>
            </w:r>
          </w:p>
          <w:p w14:paraId="121FAF90" w14:textId="77777777" w:rsidR="00A10310" w:rsidRPr="00EB4429" w:rsidRDefault="00A10310" w:rsidP="00EB4429"/>
          <w:p w14:paraId="7E294685" w14:textId="7700A40E" w:rsidR="00A10310" w:rsidRPr="00EB4429" w:rsidRDefault="00A10310" w:rsidP="00EB4429"/>
        </w:tc>
        <w:tc>
          <w:tcPr>
            <w:tcW w:w="11624" w:type="dxa"/>
            <w:shd w:val="clear" w:color="auto" w:fill="auto"/>
          </w:tcPr>
          <w:p w14:paraId="3E72BB16" w14:textId="2F2BC651" w:rsidR="00A10310" w:rsidRPr="00EB4429" w:rsidRDefault="00A10310" w:rsidP="00EB4429">
            <w:r w:rsidRPr="00EB4429">
              <w:t xml:space="preserve">At the present time, do you </w:t>
            </w:r>
            <w:r w:rsidR="00DF3DCD" w:rsidRPr="00EB4429">
              <w:t xml:space="preserve">use </w:t>
            </w:r>
            <w:r w:rsidRPr="00EB4429">
              <w:rPr>
                <w:b/>
                <w:u w:val="single"/>
              </w:rPr>
              <w:t xml:space="preserve">e-cigarettes </w:t>
            </w:r>
            <w:r w:rsidRPr="00EB4429">
              <w:t>every day, occasionally or not at all?</w:t>
            </w:r>
          </w:p>
          <w:p w14:paraId="528023AB" w14:textId="77777777" w:rsidR="00A10310" w:rsidRPr="00EB4429" w:rsidRDefault="00A10310" w:rsidP="00EB4429"/>
          <w:p w14:paraId="18E52772" w14:textId="77777777" w:rsidR="00A10310" w:rsidRPr="00EB4429" w:rsidRDefault="00A10310" w:rsidP="00EB4429">
            <w:r w:rsidRPr="00EB4429">
              <w:t>1= Daily</w:t>
            </w:r>
          </w:p>
          <w:p w14:paraId="2A270F77" w14:textId="77777777" w:rsidR="00A10310" w:rsidRPr="00EB4429" w:rsidRDefault="00A10310" w:rsidP="00EB4429">
            <w:r w:rsidRPr="00EB4429">
              <w:t>2= Occasionally</w:t>
            </w:r>
          </w:p>
          <w:p w14:paraId="378913E9" w14:textId="77777777" w:rsidR="00A10310" w:rsidRPr="00EB4429" w:rsidRDefault="00A10310" w:rsidP="00EB4429">
            <w:r w:rsidRPr="00EB4429">
              <w:t>3= Not at all</w:t>
            </w:r>
          </w:p>
          <w:p w14:paraId="20CD96A8" w14:textId="77777777" w:rsidR="00A10310" w:rsidRPr="00EB4429" w:rsidRDefault="00A10310" w:rsidP="00EB4429">
            <w:r w:rsidRPr="00EB4429">
              <w:t>-77= Don’t know</w:t>
            </w:r>
          </w:p>
          <w:p w14:paraId="0A1969AD" w14:textId="77777777" w:rsidR="00A10310" w:rsidRPr="00EB4429" w:rsidRDefault="00A10310" w:rsidP="00EB4429">
            <w:r w:rsidRPr="00EB4429">
              <w:t>-88= Refuse to answer</w:t>
            </w:r>
          </w:p>
          <w:p w14:paraId="0BF7BFA2" w14:textId="77777777" w:rsidR="00A10310" w:rsidRPr="00EB4429" w:rsidRDefault="00A10310" w:rsidP="00EB4429"/>
          <w:p w14:paraId="63371A43" w14:textId="3F78BE4D" w:rsidR="00C40139" w:rsidRPr="00EB4429" w:rsidRDefault="00C40139" w:rsidP="00EB4429">
            <w:r w:rsidRPr="00EB4429">
              <w:t xml:space="preserve">UNIVERSE: </w:t>
            </w:r>
            <w:r w:rsidR="00E47CF7" w:rsidRPr="00EB4429">
              <w:t>ASK IF</w:t>
            </w:r>
            <w:r w:rsidRPr="00EB4429">
              <w:t xml:space="preserve"> DRUGS.LAST FOR E-CIGARETTES (r2) =2-5 (past 12 months)</w:t>
            </w:r>
          </w:p>
          <w:p w14:paraId="108363DD" w14:textId="03BF76A4" w:rsidR="00A10310" w:rsidRPr="00EB4429" w:rsidRDefault="00A10310" w:rsidP="00EB4429"/>
        </w:tc>
      </w:tr>
      <w:tr w:rsidR="00A10310" w:rsidRPr="00EB4429" w14:paraId="308C30B8" w14:textId="77777777" w:rsidTr="00061C5A">
        <w:trPr>
          <w:trHeight w:val="1833"/>
        </w:trPr>
        <w:tc>
          <w:tcPr>
            <w:tcW w:w="2830" w:type="dxa"/>
            <w:shd w:val="clear" w:color="auto" w:fill="auto"/>
          </w:tcPr>
          <w:p w14:paraId="69DBBA77" w14:textId="337028AA" w:rsidR="00A10310" w:rsidRPr="00EB4429" w:rsidRDefault="00A10310" w:rsidP="00EB4429">
            <w:pPr>
              <w:pStyle w:val="Heading3"/>
              <w:shd w:val="clear" w:color="auto" w:fill="auto"/>
            </w:pPr>
            <w:r w:rsidRPr="00EB4429">
              <w:t>ALCOHOL USE</w:t>
            </w:r>
          </w:p>
          <w:p w14:paraId="2D8D524E" w14:textId="335CE175" w:rsidR="00A10310" w:rsidRPr="00EB4429" w:rsidRDefault="00A10310" w:rsidP="00EB4429">
            <w:r w:rsidRPr="00EB4429">
              <w:t>[DRINKING.FREQUENCY]</w:t>
            </w:r>
          </w:p>
          <w:p w14:paraId="219B4378" w14:textId="77777777" w:rsidR="00A10310" w:rsidRPr="00EB4429" w:rsidRDefault="00A10310" w:rsidP="00EB4429"/>
          <w:p w14:paraId="5C7810DC" w14:textId="29562DB6" w:rsidR="00A10310" w:rsidRPr="00EB4429" w:rsidRDefault="00A10310" w:rsidP="00EB4429">
            <w:pPr>
              <w:rPr>
                <w:rStyle w:val="Hyperlink"/>
                <w:rFonts w:asciiTheme="majorHAnsi" w:hAnsiTheme="majorHAnsi" w:cstheme="majorHAnsi"/>
                <w:sz w:val="16"/>
                <w:szCs w:val="16"/>
              </w:rPr>
            </w:pPr>
            <w:r w:rsidRPr="00EB4429">
              <w:t xml:space="preserve"> Source: QF Approach</w:t>
            </w:r>
          </w:p>
          <w:p w14:paraId="052B9F98" w14:textId="4F94898D" w:rsidR="00A10310" w:rsidRPr="00EB4429" w:rsidRDefault="00A10310" w:rsidP="00EB4429"/>
        </w:tc>
        <w:tc>
          <w:tcPr>
            <w:tcW w:w="11624" w:type="dxa"/>
            <w:shd w:val="clear" w:color="auto" w:fill="auto"/>
          </w:tcPr>
          <w:p w14:paraId="2A5026A9" w14:textId="09AEF337" w:rsidR="00A10310" w:rsidRPr="00EB4429" w:rsidRDefault="00A10310" w:rsidP="00EB4429">
            <w:r w:rsidRPr="00EB4429">
              <w:t xml:space="preserve">During the past 12 months, how often did you usually have </w:t>
            </w:r>
            <w:r w:rsidRPr="00EB4429">
              <w:rPr>
                <w:b/>
                <w:u w:val="single"/>
              </w:rPr>
              <w:t>any kind of beverage containing alcohol?</w:t>
            </w:r>
          </w:p>
          <w:p w14:paraId="17B547BF" w14:textId="77777777" w:rsidR="00A10310" w:rsidRPr="00EB4429" w:rsidRDefault="00A10310" w:rsidP="00EB4429"/>
          <w:p w14:paraId="5FE7ECFF" w14:textId="7761D356" w:rsidR="00A10310" w:rsidRPr="00EB4429" w:rsidRDefault="00A10310" w:rsidP="00EB4429">
            <w:r w:rsidRPr="00EB4429">
              <w:t>1= Every day or nearly every day</w:t>
            </w:r>
          </w:p>
          <w:p w14:paraId="5F7BD70A" w14:textId="4F58DDB6" w:rsidR="00A10310" w:rsidRPr="00EB4429" w:rsidRDefault="00A10310" w:rsidP="00EB4429">
            <w:r w:rsidRPr="00EB4429">
              <w:t>2= Three or four times a week</w:t>
            </w:r>
          </w:p>
          <w:p w14:paraId="2CF583C2" w14:textId="72DAC95B" w:rsidR="00A10310" w:rsidRPr="00EB4429" w:rsidRDefault="00A10310" w:rsidP="00EB4429">
            <w:r w:rsidRPr="00EB4429">
              <w:t>3= Once or twice a week</w:t>
            </w:r>
          </w:p>
          <w:p w14:paraId="61CC7D3F" w14:textId="120EF081" w:rsidR="00A10310" w:rsidRPr="00EB4429" w:rsidRDefault="00A10310" w:rsidP="00EB4429">
            <w:r w:rsidRPr="00EB4429">
              <w:t>4= One to three times a month</w:t>
            </w:r>
          </w:p>
          <w:p w14:paraId="7CEDB692" w14:textId="7E9D3355" w:rsidR="00A10310" w:rsidRPr="00EB4429" w:rsidRDefault="00A10310" w:rsidP="00EB4429">
            <w:r w:rsidRPr="00EB4429">
              <w:t>5= Seven to 11 times in the last 12 months</w:t>
            </w:r>
          </w:p>
          <w:p w14:paraId="4681F354" w14:textId="488308C8" w:rsidR="00A10310" w:rsidRPr="00EB4429" w:rsidRDefault="00A10310" w:rsidP="00EB4429">
            <w:r w:rsidRPr="00EB4429">
              <w:t>6= Three to six times in the last 12 months</w:t>
            </w:r>
          </w:p>
          <w:p w14:paraId="0260B3C3" w14:textId="651C0B7D" w:rsidR="00A10310" w:rsidRPr="00EB4429" w:rsidRDefault="00A10310" w:rsidP="00EB4429">
            <w:r w:rsidRPr="00EB4429">
              <w:t>7= Twice in the last 12 months</w:t>
            </w:r>
          </w:p>
          <w:p w14:paraId="52DCF5F0" w14:textId="0669DF78" w:rsidR="00A10310" w:rsidRPr="00EB4429" w:rsidRDefault="00A10310" w:rsidP="00EB4429">
            <w:r w:rsidRPr="00EB4429">
              <w:t>8= Once in the last 12 months</w:t>
            </w:r>
          </w:p>
          <w:p w14:paraId="3701F5A6" w14:textId="3C647872" w:rsidR="00A10310" w:rsidRPr="00EB4429" w:rsidRDefault="00A10310" w:rsidP="00EB4429">
            <w:r w:rsidRPr="00EB4429">
              <w:t>9= Never in the last 12 months</w:t>
            </w:r>
          </w:p>
          <w:p w14:paraId="32A1EF33" w14:textId="60490839" w:rsidR="00A10310" w:rsidRPr="00EB4429" w:rsidRDefault="00A10310" w:rsidP="00EB4429">
            <w:r w:rsidRPr="00EB4429">
              <w:t>-77= Don’t know</w:t>
            </w:r>
          </w:p>
          <w:p w14:paraId="2126D333" w14:textId="6C2F4705" w:rsidR="00A10310" w:rsidRPr="00EB4429" w:rsidRDefault="00A10310" w:rsidP="00EB4429">
            <w:r w:rsidRPr="00EB4429">
              <w:t xml:space="preserve">-88=  Refuse to answer </w:t>
            </w:r>
          </w:p>
          <w:p w14:paraId="3BD68D65" w14:textId="2F704DE6" w:rsidR="00A10310" w:rsidRPr="00EB4429" w:rsidRDefault="00A10310" w:rsidP="00EB4429">
            <w:r w:rsidRPr="00EB4429">
              <w:rPr>
                <w:sz w:val="20"/>
                <w:szCs w:val="20"/>
              </w:rPr>
              <w:br/>
            </w:r>
            <w:r w:rsidRPr="00EB4429">
              <w:t>UNIVERSE: ALL</w:t>
            </w:r>
          </w:p>
        </w:tc>
      </w:tr>
      <w:tr w:rsidR="00A10310" w:rsidRPr="00EB4429" w14:paraId="5588D142" w14:textId="77777777" w:rsidTr="00061C5A">
        <w:trPr>
          <w:trHeight w:val="70"/>
        </w:trPr>
        <w:tc>
          <w:tcPr>
            <w:tcW w:w="2830" w:type="dxa"/>
            <w:shd w:val="clear" w:color="auto" w:fill="auto"/>
          </w:tcPr>
          <w:p w14:paraId="53336DD1" w14:textId="77777777" w:rsidR="00A10310" w:rsidRPr="00EB4429" w:rsidRDefault="00A10310" w:rsidP="00EB4429">
            <w:pPr>
              <w:pStyle w:val="Heading3"/>
              <w:shd w:val="clear" w:color="auto" w:fill="auto"/>
            </w:pPr>
            <w:r w:rsidRPr="00EB4429">
              <w:t>ALCOHOL USE</w:t>
            </w:r>
          </w:p>
          <w:p w14:paraId="7708D8EB" w14:textId="26AC5130" w:rsidR="00A10310" w:rsidRPr="00EB4429" w:rsidRDefault="00A10310" w:rsidP="00EB4429">
            <w:r w:rsidRPr="00EB4429">
              <w:t>[DRINKING.AMOUNT]</w:t>
            </w:r>
          </w:p>
          <w:p w14:paraId="2976A217" w14:textId="77777777" w:rsidR="00A10310" w:rsidRPr="00EB4429" w:rsidRDefault="00A10310" w:rsidP="00EB4429"/>
          <w:p w14:paraId="4CBD0391" w14:textId="77777777" w:rsidR="00A10310" w:rsidRPr="00EB4429" w:rsidRDefault="00A10310" w:rsidP="00EB4429"/>
          <w:p w14:paraId="0A3E9DBB" w14:textId="77777777" w:rsidR="00A10310" w:rsidRPr="00EB4429" w:rsidRDefault="00A10310" w:rsidP="00EB4429">
            <w:pPr>
              <w:rPr>
                <w:rStyle w:val="Hyperlink"/>
                <w:rFonts w:asciiTheme="majorHAnsi" w:hAnsiTheme="majorHAnsi" w:cstheme="majorHAnsi"/>
                <w:sz w:val="16"/>
                <w:szCs w:val="16"/>
              </w:rPr>
            </w:pPr>
            <w:r w:rsidRPr="00EB4429">
              <w:t xml:space="preserve"> Source: QF Approach</w:t>
            </w:r>
          </w:p>
          <w:p w14:paraId="65525623" w14:textId="7F0A2238" w:rsidR="00A10310" w:rsidRPr="00EB4429" w:rsidRDefault="00A10310" w:rsidP="00EB4429"/>
        </w:tc>
        <w:tc>
          <w:tcPr>
            <w:tcW w:w="11624" w:type="dxa"/>
            <w:shd w:val="clear" w:color="auto" w:fill="auto"/>
          </w:tcPr>
          <w:p w14:paraId="27C778B7" w14:textId="391F4402" w:rsidR="00A10310" w:rsidRPr="00EB4429" w:rsidRDefault="00A10310" w:rsidP="00EB4429">
            <w:r w:rsidRPr="00EB4429">
              <w:rPr>
                <w:b/>
              </w:rPr>
              <w:t>PROGRAMMER NOTE</w:t>
            </w:r>
            <w:r w:rsidRPr="00EB4429">
              <w:t>: ALLOW NUMERICAL TEXT ENTRY ONLY. DISPLAY A MESSAGE FOR ENTRIES LARGER THAN 30: “Please verify the number of drinks entered, then press Next.”</w:t>
            </w:r>
          </w:p>
          <w:p w14:paraId="79FAA577" w14:textId="77777777" w:rsidR="00A10310" w:rsidRPr="00EB4429" w:rsidRDefault="00A10310" w:rsidP="00EB4429"/>
          <w:p w14:paraId="7B0C6135" w14:textId="1A289A85" w:rsidR="00A10310" w:rsidRPr="00EB4429" w:rsidRDefault="00A10310" w:rsidP="00EB4429">
            <w:r w:rsidRPr="00EB4429">
              <w:t>On those days when you had any kind of beverage containing alcohol, how many drinks did you usually have?</w:t>
            </w:r>
          </w:p>
          <w:p w14:paraId="61FEEEB8" w14:textId="77777777" w:rsidR="00A10310" w:rsidRPr="00EB4429" w:rsidRDefault="00A10310" w:rsidP="00EB4429"/>
          <w:p w14:paraId="72D2BB90" w14:textId="77777777" w:rsidR="00A10310" w:rsidRPr="00EB4429" w:rsidRDefault="00A10310" w:rsidP="00EB4429">
            <w:r w:rsidRPr="00EB4429">
              <w:t>A drink means: 1 regular sized bottle, can, or draft of beer; 1 glass of wine; 1 bottle or can of cooler; 1 shot of liquor (rum, whiskey, etc.); or 1 mixed drink (1 shot of liquor with pop, juice, energy drink, etc.).</w:t>
            </w:r>
          </w:p>
          <w:p w14:paraId="558BE4BB" w14:textId="77777777" w:rsidR="00A10310" w:rsidRPr="00EB4429" w:rsidRDefault="00A10310" w:rsidP="00EB4429"/>
          <w:p w14:paraId="24FA2159" w14:textId="41CDBD8C" w:rsidR="00A10310" w:rsidRPr="00EB4429" w:rsidRDefault="00A10310" w:rsidP="00EB4429">
            <w:r w:rsidRPr="00EB4429">
              <w:t>Enter number of drinks per day: __________</w:t>
            </w:r>
          </w:p>
          <w:p w14:paraId="2ADE06CF" w14:textId="77777777" w:rsidR="00A10310" w:rsidRPr="00EB4429" w:rsidRDefault="00A10310" w:rsidP="00EB4429"/>
          <w:p w14:paraId="22B804E0" w14:textId="651F9344" w:rsidR="00A10310" w:rsidRPr="00EB4429" w:rsidRDefault="00A10310" w:rsidP="00EB4429">
            <w:r w:rsidRPr="00EB4429">
              <w:t>-77= Don’t know</w:t>
            </w:r>
          </w:p>
          <w:p w14:paraId="089FB868" w14:textId="598B0D37" w:rsidR="00A10310" w:rsidRPr="00EB4429" w:rsidRDefault="00A10310" w:rsidP="00EB4429">
            <w:r w:rsidRPr="00EB4429">
              <w:t>-88= Refuse to answer</w:t>
            </w:r>
          </w:p>
          <w:p w14:paraId="727215A4" w14:textId="77777777" w:rsidR="00A10310" w:rsidRPr="00EB4429" w:rsidRDefault="00A10310" w:rsidP="00EB4429"/>
          <w:p w14:paraId="22BF7C52" w14:textId="7F405876" w:rsidR="00A10310" w:rsidRPr="00EB4429" w:rsidRDefault="00A10310" w:rsidP="00EB4429">
            <w:pPr>
              <w:rPr>
                <w:rFonts w:ascii="Calibri Light" w:hAnsi="Calibri Light" w:cs="Calibri Light"/>
                <w:i/>
                <w:iCs/>
                <w:sz w:val="20"/>
                <w:szCs w:val="20"/>
              </w:rPr>
            </w:pPr>
            <w:r w:rsidRPr="00EB4429">
              <w:t>UNIVERSE: DRINKING.FREQUENCY= 1-8</w:t>
            </w:r>
          </w:p>
        </w:tc>
      </w:tr>
      <w:tr w:rsidR="000776A9" w:rsidRPr="00EB4429" w14:paraId="156C9CA3" w14:textId="77777777" w:rsidTr="00061C5A">
        <w:trPr>
          <w:trHeight w:val="70"/>
        </w:trPr>
        <w:tc>
          <w:tcPr>
            <w:tcW w:w="2830" w:type="dxa"/>
            <w:shd w:val="clear" w:color="auto" w:fill="auto"/>
          </w:tcPr>
          <w:p w14:paraId="68C4B42B" w14:textId="77777777" w:rsidR="000776A9" w:rsidRPr="00EB4429" w:rsidRDefault="000776A9" w:rsidP="00EB4429">
            <w:pPr>
              <w:pStyle w:val="Heading3"/>
              <w:shd w:val="clear" w:color="auto" w:fill="auto"/>
            </w:pPr>
            <w:r w:rsidRPr="00EB4429">
              <w:t>OTHER DRUGS – SUBSTITUTION</w:t>
            </w:r>
          </w:p>
          <w:p w14:paraId="208B7E4C" w14:textId="5D40C99C" w:rsidR="000776A9" w:rsidRPr="00EB4429" w:rsidRDefault="000776A9" w:rsidP="00EB4429">
            <w:r w:rsidRPr="00EB4429">
              <w:t>[DRUGS.SUB.NY]</w:t>
            </w:r>
          </w:p>
        </w:tc>
        <w:tc>
          <w:tcPr>
            <w:tcW w:w="11624" w:type="dxa"/>
            <w:shd w:val="clear" w:color="auto" w:fill="auto"/>
          </w:tcPr>
          <w:p w14:paraId="19834668" w14:textId="2C3FA7A4" w:rsidR="000776A9" w:rsidRPr="00EB4429" w:rsidRDefault="000776A9" w:rsidP="00EB4429">
            <w:r w:rsidRPr="00EB4429">
              <w:t xml:space="preserve">When you used marijuana during the past 30 days, did you use </w:t>
            </w:r>
            <w:r w:rsidR="00651472" w:rsidRPr="00EB4429">
              <w:t>marijuana</w:t>
            </w:r>
            <w:r w:rsidRPr="00EB4429">
              <w:t xml:space="preserve"> </w:t>
            </w:r>
            <w:r w:rsidRPr="00EB4429">
              <w:rPr>
                <w:u w:val="single"/>
              </w:rPr>
              <w:t>to try to replace your use</w:t>
            </w:r>
            <w:r w:rsidRPr="00EB4429">
              <w:t xml:space="preserve"> of any of the following substances? </w:t>
            </w:r>
          </w:p>
          <w:p w14:paraId="5C30CA5D" w14:textId="77777777" w:rsidR="000776A9" w:rsidRPr="00EB4429" w:rsidRDefault="000776A9" w:rsidP="00EB4429">
            <w:r w:rsidRPr="00EB4429">
              <w:t>SELECT ALL THAT APPLY.</w:t>
            </w:r>
          </w:p>
          <w:p w14:paraId="56D02FAB" w14:textId="77777777" w:rsidR="000776A9" w:rsidRPr="00EB4429" w:rsidRDefault="000776A9" w:rsidP="00EB4429"/>
          <w:p w14:paraId="0BC1A3D1" w14:textId="660BFBAC" w:rsidR="000776A9" w:rsidRPr="00EB4429" w:rsidRDefault="000776A9" w:rsidP="00EB4429">
            <w:r w:rsidRPr="00EB4429">
              <w:t>1= A tobacco or nicotine product like a cigarette, cigar, blunt, or vape</w:t>
            </w:r>
          </w:p>
          <w:p w14:paraId="1EB64399" w14:textId="458E8C21" w:rsidR="000776A9" w:rsidRPr="00EB4429" w:rsidRDefault="000776A9" w:rsidP="00EB4429">
            <w:r w:rsidRPr="00EB4429">
              <w:t>2=</w:t>
            </w:r>
            <w:r w:rsidR="00F23A7F" w:rsidRPr="00EB4429">
              <w:t xml:space="preserve"> </w:t>
            </w:r>
            <w:r w:rsidRPr="00EB4429">
              <w:t>Alcohol</w:t>
            </w:r>
          </w:p>
          <w:p w14:paraId="514C00AC" w14:textId="08A2A91B" w:rsidR="000776A9" w:rsidRPr="00EB4429" w:rsidRDefault="000776A9" w:rsidP="00EB4429">
            <w:r w:rsidRPr="00EB4429">
              <w:t>3= Cocaine</w:t>
            </w:r>
          </w:p>
          <w:p w14:paraId="6BC2BA3F" w14:textId="633E1F7D" w:rsidR="000776A9" w:rsidRPr="00EB4429" w:rsidRDefault="000776A9" w:rsidP="00EB4429">
            <w:r w:rsidRPr="00EB4429">
              <w:t>4= Heroin or illicit fentanyl </w:t>
            </w:r>
          </w:p>
          <w:p w14:paraId="286FF514" w14:textId="614ADE77" w:rsidR="000776A9" w:rsidRPr="00EB4429" w:rsidRDefault="000776A9" w:rsidP="00EB4429">
            <w:r w:rsidRPr="00EB4429">
              <w:t>5= Methamphetamine</w:t>
            </w:r>
          </w:p>
          <w:p w14:paraId="6A19D336" w14:textId="10457631" w:rsidR="000776A9" w:rsidRPr="00EB4429" w:rsidRDefault="000776A9" w:rsidP="00EB4429">
            <w:r w:rsidRPr="00EB4429">
              <w:t>6= Prescription opioids either not prescribed to you or used in a way that was not directed by your doctor</w:t>
            </w:r>
          </w:p>
          <w:p w14:paraId="7BC89B60" w14:textId="53D3EC0C" w:rsidR="000776A9" w:rsidRPr="00EB4429" w:rsidRDefault="000776A9" w:rsidP="00EB4429">
            <w:r w:rsidRPr="00EB4429">
              <w:t>7= Other drugs</w:t>
            </w:r>
          </w:p>
          <w:p w14:paraId="59FDAD21" w14:textId="77777777" w:rsidR="000776A9" w:rsidRPr="00EB4429" w:rsidRDefault="000776A9" w:rsidP="00EB4429">
            <w:r w:rsidRPr="00EB4429">
              <w:t>8= I did not replace my use of other substances with marijuana</w:t>
            </w:r>
          </w:p>
          <w:p w14:paraId="73E7C38C" w14:textId="77777777" w:rsidR="000776A9" w:rsidRPr="00EB4429" w:rsidRDefault="000776A9" w:rsidP="00EB4429">
            <w:r w:rsidRPr="00EB4429">
              <w:t>-77= Don’t know</w:t>
            </w:r>
          </w:p>
          <w:p w14:paraId="1D45B5AB" w14:textId="77777777" w:rsidR="000776A9" w:rsidRPr="00EB4429" w:rsidRDefault="000776A9" w:rsidP="00EB4429">
            <w:r w:rsidRPr="00EB4429">
              <w:t>-88= Refuse to answer</w:t>
            </w:r>
          </w:p>
          <w:p w14:paraId="16571280" w14:textId="77777777" w:rsidR="000776A9" w:rsidRPr="00EB4429" w:rsidRDefault="000776A9" w:rsidP="00EB4429"/>
          <w:p w14:paraId="75DC1910" w14:textId="2D539C6C" w:rsidR="000776A9" w:rsidRPr="00EB4429" w:rsidRDefault="000776A9" w:rsidP="00EB4429">
            <w:r w:rsidRPr="00EB4429">
              <w:t xml:space="preserve">UNIVERSE: </w:t>
            </w:r>
            <w:r w:rsidR="00651472" w:rsidRPr="00EB4429">
              <w:t>ASK IF</w:t>
            </w:r>
            <w:r w:rsidR="00F23A7F" w:rsidRPr="00EB4429">
              <w:t xml:space="preserve"> </w:t>
            </w:r>
            <w:r w:rsidRPr="00EB4429">
              <w:t>USE.RECENT=4</w:t>
            </w:r>
            <w:r w:rsidR="00F23A7F" w:rsidRPr="00EB4429">
              <w:t xml:space="preserve"> </w:t>
            </w:r>
            <w:r w:rsidR="00C373FA" w:rsidRPr="00EB4429">
              <w:t>AND ONLY ASK FOR DRUGS SELECTED IN</w:t>
            </w:r>
            <w:r w:rsidR="00F23A7F" w:rsidRPr="00EB4429">
              <w:t xml:space="preserve"> DRUGS.TRY </w:t>
            </w:r>
          </w:p>
          <w:p w14:paraId="2278F570" w14:textId="77777777" w:rsidR="000776A9" w:rsidRPr="00EB4429" w:rsidRDefault="000776A9" w:rsidP="00EB4429"/>
        </w:tc>
      </w:tr>
      <w:tr w:rsidR="00A10310" w:rsidRPr="00EB4429" w14:paraId="24B6BDB3" w14:textId="77777777" w:rsidTr="00061C5A">
        <w:tc>
          <w:tcPr>
            <w:tcW w:w="2830" w:type="dxa"/>
            <w:shd w:val="clear" w:color="auto" w:fill="auto"/>
          </w:tcPr>
          <w:p w14:paraId="0BA83B06" w14:textId="77777777" w:rsidR="00A10310" w:rsidRPr="00EB4429" w:rsidRDefault="00A10310" w:rsidP="00EB4429">
            <w:pPr>
              <w:pStyle w:val="Heading3"/>
              <w:shd w:val="clear" w:color="auto" w:fill="auto"/>
            </w:pPr>
            <w:bookmarkStart w:id="77" w:name="_Hlk74736416"/>
            <w:r w:rsidRPr="00EB4429">
              <w:t>OTHER DRUGS - MIXING</w:t>
            </w:r>
          </w:p>
          <w:p w14:paraId="4FED007D" w14:textId="77777777" w:rsidR="00A10310" w:rsidRPr="00EB4429" w:rsidRDefault="00A10310" w:rsidP="00EB4429">
            <w:r w:rsidRPr="00EB4429">
              <w:t>[DRUGS.MARIJUANA]</w:t>
            </w:r>
          </w:p>
          <w:p w14:paraId="3665AB07" w14:textId="77777777" w:rsidR="00F23A7F" w:rsidRPr="00EB4429" w:rsidRDefault="00F23A7F" w:rsidP="00EB4429"/>
          <w:p w14:paraId="76E86631" w14:textId="6F3B1302" w:rsidR="00F23A7F" w:rsidRPr="00EB4429" w:rsidRDefault="00F23A7F" w:rsidP="00EB4429">
            <w:r w:rsidRPr="00EB4429">
              <w:t>NEW 2022</w:t>
            </w:r>
          </w:p>
          <w:p w14:paraId="55322570" w14:textId="77777777" w:rsidR="00A10310" w:rsidRPr="00EB4429" w:rsidRDefault="00A10310" w:rsidP="00EB4429"/>
          <w:p w14:paraId="523894CC" w14:textId="0CEC02C0" w:rsidR="00A10310" w:rsidRPr="00EB4429" w:rsidRDefault="00A10310" w:rsidP="00EB4429"/>
        </w:tc>
        <w:tc>
          <w:tcPr>
            <w:tcW w:w="11624" w:type="dxa"/>
            <w:shd w:val="clear" w:color="auto" w:fill="auto"/>
          </w:tcPr>
          <w:p w14:paraId="2F8B80C8" w14:textId="69E0B4E3" w:rsidR="00A10310" w:rsidRPr="00EB4429" w:rsidRDefault="00A10310" w:rsidP="00EB4429">
            <w:r w:rsidRPr="00EB4429">
              <w:rPr>
                <w:b/>
              </w:rPr>
              <w:t xml:space="preserve">PROGRAMMER NOTE: </w:t>
            </w:r>
            <w:r w:rsidRPr="00EB4429">
              <w:t>POPULATE A TABLE WITH THE SELECTED SUBSTANCES IN [DRUGS.TRY] IN THE LEFTHAND COLUMN WITH THE RESPONSE CATEGORIES LISTED BELOW. INCLUDE</w:t>
            </w:r>
            <w:r w:rsidR="003939B2" w:rsidRPr="00EB4429">
              <w:t xml:space="preserve"> ALCOHOL IF</w:t>
            </w:r>
            <w:r w:rsidRPr="00EB4429">
              <w:t xml:space="preserve"> DRINKING.FREQUENCY</w:t>
            </w:r>
            <w:r w:rsidR="003939B2" w:rsidRPr="00EB4429">
              <w:t>=1-8.</w:t>
            </w:r>
          </w:p>
          <w:p w14:paraId="15D844A3" w14:textId="77777777" w:rsidR="00A10310" w:rsidRPr="00EB4429" w:rsidRDefault="00A10310" w:rsidP="00EB4429"/>
          <w:p w14:paraId="24CDDBBC" w14:textId="5E83DED1" w:rsidR="00A10310" w:rsidRPr="00EB4429" w:rsidRDefault="00A10310" w:rsidP="00EB4429">
            <w:r w:rsidRPr="00EB4429">
              <w:t xml:space="preserve">Which substances have you used </w:t>
            </w:r>
            <w:r w:rsidRPr="00EB4429">
              <w:rPr>
                <w:b/>
                <w:u w:val="single"/>
              </w:rPr>
              <w:t>on the same occasion with marijuana</w:t>
            </w:r>
            <w:r w:rsidRPr="00EB4429">
              <w:t xml:space="preserve"> in the past 12 months?</w:t>
            </w:r>
          </w:p>
          <w:p w14:paraId="08738FD2" w14:textId="77777777" w:rsidR="00A10310" w:rsidRPr="00EB4429" w:rsidRDefault="00A10310" w:rsidP="00EB4429"/>
          <w:p w14:paraId="54611A91" w14:textId="1A1A97E4" w:rsidR="00A10310" w:rsidRPr="00EB4429" w:rsidRDefault="00A10310" w:rsidP="00EB4429">
            <w:r w:rsidRPr="00EB4429">
              <w:t>[INSERT CHECKLIST]</w:t>
            </w:r>
          </w:p>
          <w:p w14:paraId="0941BDCE" w14:textId="77777777" w:rsidR="00A10310" w:rsidRPr="00EB4429" w:rsidRDefault="00A10310" w:rsidP="00EB4429"/>
          <w:p w14:paraId="1125639E" w14:textId="75495A50" w:rsidR="00A10310" w:rsidRPr="00EB4429" w:rsidRDefault="00A10310" w:rsidP="00EB4429">
            <w:r w:rsidRPr="00EB4429">
              <w:t>I have not used any of these substance on the same occasion with marijuana in the past 12 months</w:t>
            </w:r>
            <w:r w:rsidRPr="00EB4429">
              <w:rPr>
                <w:strike/>
              </w:rPr>
              <w:t>”</w:t>
            </w:r>
          </w:p>
          <w:p w14:paraId="1692D21A" w14:textId="77777777" w:rsidR="00A10310" w:rsidRPr="00EB4429" w:rsidRDefault="00A10310" w:rsidP="00EB4429">
            <w:r w:rsidRPr="00EB4429">
              <w:t>-77= Don’t know</w:t>
            </w:r>
          </w:p>
          <w:p w14:paraId="1992FB20" w14:textId="77777777" w:rsidR="00A10310" w:rsidRPr="00EB4429" w:rsidRDefault="00A10310" w:rsidP="00EB4429">
            <w:r w:rsidRPr="00EB4429">
              <w:t>-88= Refuse to answer</w:t>
            </w:r>
          </w:p>
          <w:p w14:paraId="4D502471" w14:textId="77777777" w:rsidR="00A10310" w:rsidRPr="00EB4429" w:rsidRDefault="00A10310" w:rsidP="00EB4429"/>
          <w:p w14:paraId="2C451E1E" w14:textId="77777777" w:rsidR="00A10310" w:rsidRPr="00EB4429" w:rsidRDefault="00A10310" w:rsidP="00EB4429"/>
          <w:p w14:paraId="72A13EE2" w14:textId="502B64BE" w:rsidR="00A10310" w:rsidRPr="00EB4429" w:rsidRDefault="00A10310" w:rsidP="00EB4429">
            <w:r w:rsidRPr="00EB4429">
              <w:t xml:space="preserve">UNIVERSE: USE.RECENT=2,3,4 AND </w:t>
            </w:r>
            <w:r w:rsidR="003939B2" w:rsidRPr="00EB4429">
              <w:t>(DRUGS.TRY=1-11 or DRINKING.FREQUENCY=1-8)</w:t>
            </w:r>
            <w:r w:rsidR="002E5D3C" w:rsidRPr="00EB4429">
              <w:t xml:space="preserve"> or DRUGS.TRY.UK=1-20</w:t>
            </w:r>
            <w:r w:rsidR="00F23A7F" w:rsidRPr="00EB4429">
              <w:t xml:space="preserve"> OR DRUGS.TRY.GER</w:t>
            </w:r>
          </w:p>
          <w:p w14:paraId="2EF66A13" w14:textId="77777777" w:rsidR="00A10310" w:rsidRPr="00EB4429" w:rsidRDefault="00A10310" w:rsidP="00EB4429"/>
        </w:tc>
      </w:tr>
      <w:bookmarkEnd w:id="77"/>
      <w:tr w:rsidR="00D15E9D" w:rsidRPr="00EB4429" w14:paraId="5CA2EF86" w14:textId="77777777" w:rsidTr="00061C5A">
        <w:tc>
          <w:tcPr>
            <w:tcW w:w="2830" w:type="dxa"/>
            <w:shd w:val="clear" w:color="auto" w:fill="auto"/>
          </w:tcPr>
          <w:p w14:paraId="60D7FE9F" w14:textId="6ECAA3E1" w:rsidR="00D15E9D" w:rsidRPr="00EB4429" w:rsidRDefault="00D15E9D" w:rsidP="00EB4429">
            <w:pPr>
              <w:pStyle w:val="Heading3"/>
              <w:shd w:val="clear" w:color="auto" w:fill="auto"/>
            </w:pPr>
            <w:r w:rsidRPr="00EB4429">
              <w:t>ALCOHOL – MIXING</w:t>
            </w:r>
          </w:p>
          <w:p w14:paraId="6E10C89C" w14:textId="77777777" w:rsidR="00AE00FA" w:rsidRPr="00EB4429" w:rsidRDefault="00D15E9D" w:rsidP="00EB4429">
            <w:r w:rsidRPr="00EB4429">
              <w:t>[MIX.ALC.FREQ</w:t>
            </w:r>
            <w:r w:rsidR="00AE00FA" w:rsidRPr="00EB4429">
              <w:t>]</w:t>
            </w:r>
          </w:p>
          <w:p w14:paraId="605E3A74" w14:textId="77777777" w:rsidR="00AE00FA" w:rsidRPr="00EB4429" w:rsidRDefault="00AE00FA" w:rsidP="00EB4429"/>
          <w:p w14:paraId="2610EC1A" w14:textId="4CE6B561" w:rsidR="00AE00FA" w:rsidRPr="00EB4429" w:rsidRDefault="00AE00FA" w:rsidP="00EB4429">
            <w:pPr>
              <w:rPr>
                <w:rFonts w:asciiTheme="majorHAnsi" w:hAnsiTheme="majorHAnsi" w:cstheme="majorHAnsi"/>
                <w:b/>
                <w:sz w:val="16"/>
                <w:szCs w:val="16"/>
                <w:lang w:val="fr-CA"/>
              </w:rPr>
            </w:pPr>
            <w:r w:rsidRPr="00EB4429">
              <w:rPr>
                <w:rFonts w:asciiTheme="majorHAnsi" w:hAnsiTheme="majorHAnsi" w:cstheme="majorHAnsi"/>
                <w:b/>
                <w:sz w:val="16"/>
                <w:szCs w:val="16"/>
                <w:lang w:val="fr-CA"/>
              </w:rPr>
              <w:t xml:space="preserve">Source: </w:t>
            </w:r>
            <w:hyperlink r:id="rId71" w:history="1">
              <w:r w:rsidRPr="00EB4429">
                <w:rPr>
                  <w:rStyle w:val="Hyperlink"/>
                  <w:rFonts w:asciiTheme="majorHAnsi" w:hAnsiTheme="majorHAnsi" w:cstheme="majorHAnsi"/>
                  <w:b/>
                  <w:sz w:val="16"/>
                  <w:szCs w:val="16"/>
                  <w:lang w:val="fr-CA"/>
                </w:rPr>
                <w:t>Subbaraman &amp; Kerr (2019)</w:t>
              </w:r>
            </w:hyperlink>
          </w:p>
        </w:tc>
        <w:tc>
          <w:tcPr>
            <w:tcW w:w="11624" w:type="dxa"/>
            <w:shd w:val="clear" w:color="auto" w:fill="auto"/>
          </w:tcPr>
          <w:p w14:paraId="274AC822" w14:textId="4076B4E8" w:rsidR="00D15E9D" w:rsidRPr="00EB4429" w:rsidRDefault="00D15E9D" w:rsidP="00EB4429">
            <w:r w:rsidRPr="00EB4429">
              <w:rPr>
                <w:rFonts w:hint="eastAsia"/>
              </w:rPr>
              <w:t xml:space="preserve">In the past year, </w:t>
            </w:r>
            <w:r w:rsidR="00B04D62" w:rsidRPr="00EB4429">
              <w:t>when you used marijuana, h</w:t>
            </w:r>
            <w:r w:rsidRPr="00EB4429">
              <w:rPr>
                <w:rFonts w:hint="eastAsia"/>
              </w:rPr>
              <w:t xml:space="preserve">ow often did you use </w:t>
            </w:r>
            <w:r w:rsidRPr="00EB4429">
              <w:rPr>
                <w:rFonts w:hint="eastAsia"/>
                <w:b/>
              </w:rPr>
              <w:t xml:space="preserve">alcohol </w:t>
            </w:r>
            <w:r w:rsidRPr="00EB4429">
              <w:rPr>
                <w:u w:val="single"/>
              </w:rPr>
              <w:t>at the same time?</w:t>
            </w:r>
            <w:r w:rsidRPr="00EB4429">
              <w:rPr>
                <w:rFonts w:hint="eastAsia"/>
              </w:rPr>
              <w:t xml:space="preserve"> </w:t>
            </w:r>
          </w:p>
          <w:p w14:paraId="610F650B" w14:textId="77777777" w:rsidR="00D15E9D" w:rsidRPr="00EB4429" w:rsidRDefault="00D15E9D" w:rsidP="00EB4429"/>
          <w:p w14:paraId="3F5052D3" w14:textId="2506EDF7" w:rsidR="00D15E9D" w:rsidRPr="00EB4429" w:rsidRDefault="00D15E9D" w:rsidP="00EB4429">
            <w:r w:rsidRPr="00EB4429">
              <w:t xml:space="preserve">1= </w:t>
            </w:r>
            <w:r w:rsidR="00BF1B09" w:rsidRPr="00EB4429">
              <w:t>Never</w:t>
            </w:r>
          </w:p>
          <w:p w14:paraId="48EA669A" w14:textId="77777777" w:rsidR="00D15E9D" w:rsidRPr="00EB4429" w:rsidRDefault="00D15E9D" w:rsidP="00EB4429">
            <w:r w:rsidRPr="00EB4429">
              <w:t>2= Sometimes</w:t>
            </w:r>
          </w:p>
          <w:p w14:paraId="069F94C4" w14:textId="15E3F3BA" w:rsidR="00D15E9D" w:rsidRPr="00EB4429" w:rsidRDefault="00D15E9D" w:rsidP="00EB4429">
            <w:r w:rsidRPr="00EB4429">
              <w:t xml:space="preserve">3= </w:t>
            </w:r>
            <w:r w:rsidR="00BF1B09" w:rsidRPr="00EB4429">
              <w:t>Often</w:t>
            </w:r>
          </w:p>
          <w:p w14:paraId="3682AD0D" w14:textId="34DDAF2A" w:rsidR="00BF1B09" w:rsidRPr="00EB4429" w:rsidRDefault="00BF1B09" w:rsidP="00EB4429">
            <w:r w:rsidRPr="00EB4429">
              <w:t>4= Every time I used marijuana</w:t>
            </w:r>
          </w:p>
          <w:p w14:paraId="4A3BC253" w14:textId="77777777" w:rsidR="00D15E9D" w:rsidRPr="00EB4429" w:rsidRDefault="00D15E9D" w:rsidP="00EB4429">
            <w:r w:rsidRPr="00EB4429">
              <w:t>-77= Don’t know</w:t>
            </w:r>
          </w:p>
          <w:p w14:paraId="719AD6CC" w14:textId="77777777" w:rsidR="00D15E9D" w:rsidRPr="00EB4429" w:rsidRDefault="00D15E9D" w:rsidP="00EB4429">
            <w:r w:rsidRPr="00EB4429">
              <w:t>-88= Refuse to answer</w:t>
            </w:r>
          </w:p>
          <w:p w14:paraId="08A9A577" w14:textId="77777777" w:rsidR="00BF1B09" w:rsidRPr="00EB4429" w:rsidRDefault="00BF1B09" w:rsidP="00EB4429"/>
          <w:p w14:paraId="13CB696B" w14:textId="75C10A03" w:rsidR="00C661E8" w:rsidRPr="00EB4429" w:rsidRDefault="00BF1B09" w:rsidP="00EB4429">
            <w:r w:rsidRPr="00EB4429">
              <w:t>UNIVERSE:</w:t>
            </w:r>
            <w:r w:rsidR="00993F43" w:rsidRPr="00EB4429">
              <w:t xml:space="preserve"> </w:t>
            </w:r>
            <w:r w:rsidR="00C661E8" w:rsidRPr="00EB4429">
              <w:t>USE.RECENT=2,3,4 AND (DRUGS.TRY=3</w:t>
            </w:r>
            <w:r w:rsidR="002E5D3C" w:rsidRPr="00EB4429">
              <w:t xml:space="preserve"> or DRUGS.TRY.UK=3</w:t>
            </w:r>
            <w:r w:rsidR="00C661E8" w:rsidRPr="00EB4429">
              <w:t xml:space="preserve"> or SELECTED ALCOHOL IN DRUGS.MARIJUANA)</w:t>
            </w:r>
          </w:p>
          <w:p w14:paraId="3C7FAAFA" w14:textId="290CF467" w:rsidR="00BF1B09" w:rsidRPr="00EB4429" w:rsidRDefault="00BF1B09" w:rsidP="00EB4429"/>
          <w:p w14:paraId="723E572B" w14:textId="0528BB21" w:rsidR="00D15E9D" w:rsidRPr="00EB4429" w:rsidRDefault="00D15E9D" w:rsidP="00EB4429"/>
        </w:tc>
      </w:tr>
      <w:tr w:rsidR="00A10310" w:rsidRPr="00EB4429" w14:paraId="0BCD8E10" w14:textId="77777777" w:rsidTr="00061C5A">
        <w:tc>
          <w:tcPr>
            <w:tcW w:w="2830" w:type="dxa"/>
            <w:shd w:val="clear" w:color="auto" w:fill="auto"/>
          </w:tcPr>
          <w:p w14:paraId="5E097922" w14:textId="4E359800" w:rsidR="00A10310" w:rsidRPr="00EB4429" w:rsidRDefault="00A10310" w:rsidP="00EB4429">
            <w:pPr>
              <w:pStyle w:val="Heading3"/>
              <w:shd w:val="clear" w:color="auto" w:fill="auto"/>
            </w:pPr>
            <w:r w:rsidRPr="00EB4429">
              <w:t>SUBSTITUTION</w:t>
            </w:r>
          </w:p>
          <w:p w14:paraId="2C79084F" w14:textId="77777777" w:rsidR="00A10310" w:rsidRPr="00EB4429" w:rsidRDefault="00A10310" w:rsidP="00EB4429"/>
          <w:p w14:paraId="3A409B50" w14:textId="77777777" w:rsidR="00A10310" w:rsidRPr="00EB4429" w:rsidRDefault="00A10310" w:rsidP="00EB4429">
            <w:r w:rsidRPr="00EB4429">
              <w:t>[SUB.ALC]</w:t>
            </w:r>
          </w:p>
          <w:p w14:paraId="5B931305" w14:textId="77777777" w:rsidR="00A10310" w:rsidRPr="00EB4429" w:rsidRDefault="00A10310" w:rsidP="00EB4429"/>
          <w:p w14:paraId="1DEA85A2" w14:textId="344D812E" w:rsidR="00A10310" w:rsidRPr="00EB4429" w:rsidRDefault="00A10310" w:rsidP="00EB4429">
            <w:pPr>
              <w:rPr>
                <w:rFonts w:asciiTheme="majorHAnsi" w:hAnsiTheme="majorHAnsi" w:cstheme="majorHAnsi"/>
                <w:b/>
                <w:sz w:val="16"/>
                <w:szCs w:val="16"/>
              </w:rPr>
            </w:pPr>
            <w:r w:rsidRPr="00EB4429">
              <w:rPr>
                <w:rFonts w:asciiTheme="majorHAnsi" w:hAnsiTheme="majorHAnsi" w:cstheme="majorHAnsi"/>
                <w:i/>
                <w:sz w:val="16"/>
                <w:szCs w:val="16"/>
              </w:rPr>
              <w:t xml:space="preserve">Source: adapted from </w:t>
            </w:r>
            <w:hyperlink r:id="rId72" w:anchor="_ga=2.131401862.860325863.1522307960-294217881.1521562350" w:history="1">
              <w:r w:rsidRPr="00EB4429">
                <w:rPr>
                  <w:rStyle w:val="Hyperlink"/>
                  <w:rFonts w:asciiTheme="majorHAnsi" w:hAnsiTheme="majorHAnsi" w:cstheme="majorHAnsi"/>
                  <w:i/>
                  <w:color w:val="auto"/>
                  <w:sz w:val="16"/>
                  <w:szCs w:val="16"/>
                  <w:u w:val="none"/>
                </w:rPr>
                <w:t>Bastyr Med Cannabis Survey</w:t>
              </w:r>
            </w:hyperlink>
          </w:p>
        </w:tc>
        <w:tc>
          <w:tcPr>
            <w:tcW w:w="11624" w:type="dxa"/>
            <w:shd w:val="clear" w:color="auto" w:fill="auto"/>
          </w:tcPr>
          <w:p w14:paraId="6F48EE4A" w14:textId="3A7F4F23" w:rsidR="00A10310" w:rsidRPr="00EB4429" w:rsidRDefault="00A10310" w:rsidP="00EB4429">
            <w:r w:rsidRPr="00EB4429">
              <w:rPr>
                <w:b/>
              </w:rPr>
              <w:t>PROGRAMMER NOTE:</w:t>
            </w:r>
            <w:r w:rsidRPr="00EB4429">
              <w:t xml:space="preserve"> FORMAT AS A GRID.</w:t>
            </w:r>
          </w:p>
          <w:p w14:paraId="4E282E47" w14:textId="77777777" w:rsidR="00A10310" w:rsidRPr="00EB4429" w:rsidRDefault="00A10310" w:rsidP="00EB4429"/>
          <w:p w14:paraId="1C619DCD" w14:textId="5A8EECBC" w:rsidR="00A10310" w:rsidRPr="00EB4429" w:rsidRDefault="00A10310" w:rsidP="00EB4429">
            <w:r w:rsidRPr="00EB4429">
              <w:t xml:space="preserve">If you </w:t>
            </w:r>
            <w:r w:rsidRPr="00EB4429">
              <w:rPr>
                <w:b/>
              </w:rPr>
              <w:t xml:space="preserve">did </w:t>
            </w:r>
            <w:r w:rsidRPr="00EB4429">
              <w:rPr>
                <w:b/>
                <w:u w:val="single"/>
              </w:rPr>
              <w:t>not</w:t>
            </w:r>
            <w:r w:rsidRPr="00EB4429">
              <w:rPr>
                <w:b/>
              </w:rPr>
              <w:t xml:space="preserve"> use marijuana at all</w:t>
            </w:r>
            <w:r w:rsidRPr="00EB4429">
              <w:t>, would you use more, less, or the same amount of the following:</w:t>
            </w:r>
          </w:p>
          <w:p w14:paraId="67EF7E03" w14:textId="77777777" w:rsidR="00A10310" w:rsidRPr="00EB4429" w:rsidRDefault="00A10310" w:rsidP="00EB4429"/>
          <w:p w14:paraId="69C2304C" w14:textId="77777777" w:rsidR="00A10310" w:rsidRPr="00EB4429" w:rsidRDefault="00A10310" w:rsidP="00EB4429">
            <w:pPr>
              <w:pStyle w:val="ListParagraph"/>
              <w:numPr>
                <w:ilvl w:val="0"/>
                <w:numId w:val="8"/>
              </w:numPr>
              <w:rPr>
                <w:rFonts w:ascii="Poppins Regular" w:hAnsi="Poppins Regular"/>
              </w:rPr>
            </w:pPr>
            <w:r w:rsidRPr="00EB4429">
              <w:rPr>
                <w:rFonts w:ascii="Poppins Regular" w:hAnsi="Poppins Regular"/>
              </w:rPr>
              <w:t>Alcohol</w:t>
            </w:r>
          </w:p>
          <w:p w14:paraId="59C3D370" w14:textId="77777777" w:rsidR="00A10310" w:rsidRPr="00EB4429" w:rsidRDefault="00A10310" w:rsidP="00EB4429">
            <w:pPr>
              <w:pStyle w:val="ListParagraph"/>
              <w:numPr>
                <w:ilvl w:val="0"/>
                <w:numId w:val="8"/>
              </w:numPr>
              <w:rPr>
                <w:rFonts w:ascii="Poppins Regular" w:hAnsi="Poppins Regular"/>
              </w:rPr>
            </w:pPr>
            <w:r w:rsidRPr="00EB4429">
              <w:rPr>
                <w:rFonts w:ascii="Poppins Regular" w:hAnsi="Poppins Regular"/>
              </w:rPr>
              <w:t>Tobacco</w:t>
            </w:r>
          </w:p>
          <w:p w14:paraId="75C783B4" w14:textId="3E62510C" w:rsidR="00687A84" w:rsidRPr="00EB4429" w:rsidRDefault="00687A84" w:rsidP="00EB4429">
            <w:pPr>
              <w:pStyle w:val="ListParagraph"/>
              <w:numPr>
                <w:ilvl w:val="0"/>
                <w:numId w:val="8"/>
              </w:numPr>
              <w:rPr>
                <w:rFonts w:ascii="Poppins Regular" w:hAnsi="Poppins Regular"/>
              </w:rPr>
            </w:pPr>
            <w:r w:rsidRPr="00EB4429">
              <w:rPr>
                <w:rFonts w:ascii="Poppins Regular" w:hAnsi="Poppins Regular"/>
              </w:rPr>
              <w:t>E-cigarettes/vaped nicotine</w:t>
            </w:r>
          </w:p>
          <w:p w14:paraId="489344E1" w14:textId="77777777" w:rsidR="00A10310" w:rsidRPr="00EB4429" w:rsidRDefault="00A10310" w:rsidP="00EB4429">
            <w:pPr>
              <w:pStyle w:val="ListParagraph"/>
              <w:numPr>
                <w:ilvl w:val="0"/>
                <w:numId w:val="8"/>
              </w:numPr>
              <w:rPr>
                <w:rFonts w:ascii="Poppins Regular" w:hAnsi="Poppins Regular"/>
              </w:rPr>
            </w:pPr>
            <w:r w:rsidRPr="00EB4429">
              <w:rPr>
                <w:rFonts w:ascii="Poppins Regular" w:hAnsi="Poppins Regular"/>
              </w:rPr>
              <w:t>Prescription opioids or pain medication</w:t>
            </w:r>
          </w:p>
          <w:p w14:paraId="54C659BB" w14:textId="77777777" w:rsidR="00A10310" w:rsidRPr="00EB4429" w:rsidRDefault="00A10310" w:rsidP="00EB4429">
            <w:pPr>
              <w:pStyle w:val="ListParagraph"/>
              <w:numPr>
                <w:ilvl w:val="0"/>
                <w:numId w:val="8"/>
              </w:numPr>
              <w:rPr>
                <w:rFonts w:ascii="Poppins Regular" w:hAnsi="Poppins Regular"/>
              </w:rPr>
            </w:pPr>
            <w:r w:rsidRPr="00EB4429">
              <w:rPr>
                <w:rFonts w:ascii="Poppins Regular" w:hAnsi="Poppins Regular"/>
              </w:rPr>
              <w:t>Other prescription drugs</w:t>
            </w:r>
          </w:p>
          <w:p w14:paraId="586D4DA6" w14:textId="40CCC9ED" w:rsidR="00A10310" w:rsidRPr="00EB4429" w:rsidRDefault="00A10310" w:rsidP="00EB4429">
            <w:pPr>
              <w:pStyle w:val="ListParagraph"/>
              <w:numPr>
                <w:ilvl w:val="0"/>
                <w:numId w:val="8"/>
              </w:numPr>
              <w:rPr>
                <w:rFonts w:ascii="Poppins Regular" w:hAnsi="Poppins Regular"/>
              </w:rPr>
            </w:pPr>
            <w:r w:rsidRPr="00EB4429">
              <w:rPr>
                <w:rFonts w:ascii="Poppins Regular" w:hAnsi="Poppins Regular"/>
              </w:rPr>
              <w:t>Over-the-counter drugs (drugs that don’t need a prescription)</w:t>
            </w:r>
          </w:p>
          <w:p w14:paraId="7448B6AA" w14:textId="5EE16966" w:rsidR="00A10310" w:rsidRPr="00EB4429" w:rsidRDefault="00A10310" w:rsidP="00EB4429">
            <w:pPr>
              <w:pStyle w:val="ListParagraph"/>
              <w:numPr>
                <w:ilvl w:val="0"/>
                <w:numId w:val="8"/>
              </w:numPr>
              <w:rPr>
                <w:rFonts w:ascii="Poppins Regular" w:hAnsi="Poppins Regular"/>
              </w:rPr>
            </w:pPr>
            <w:r w:rsidRPr="00EB4429">
              <w:rPr>
                <w:rFonts w:ascii="Poppins Regular" w:hAnsi="Poppins Regular"/>
              </w:rPr>
              <w:t>Illegal opioids (heroin, fentanyl)</w:t>
            </w:r>
          </w:p>
          <w:p w14:paraId="089568DE" w14:textId="2D2F4DEF" w:rsidR="00A10310" w:rsidRPr="00EB4429" w:rsidRDefault="00A10310" w:rsidP="00EB4429">
            <w:pPr>
              <w:pStyle w:val="ListParagraph"/>
              <w:numPr>
                <w:ilvl w:val="0"/>
                <w:numId w:val="8"/>
              </w:numPr>
              <w:rPr>
                <w:rFonts w:ascii="Poppins Regular" w:hAnsi="Poppins Regular"/>
              </w:rPr>
            </w:pPr>
            <w:r w:rsidRPr="00EB4429">
              <w:rPr>
                <w:rFonts w:ascii="Poppins Regular" w:hAnsi="Poppins Regular"/>
              </w:rPr>
              <w:t>Other recreational drugs</w:t>
            </w:r>
          </w:p>
          <w:p w14:paraId="6FB3F6DC" w14:textId="512EC41A" w:rsidR="00A10310" w:rsidRPr="00EB4429" w:rsidRDefault="00A10310" w:rsidP="00EB4429">
            <w:r w:rsidRPr="00EB4429">
              <w:t xml:space="preserve">1= Use less </w:t>
            </w:r>
          </w:p>
          <w:p w14:paraId="66123CB9" w14:textId="73A7647A" w:rsidR="00A10310" w:rsidRPr="00EB4429" w:rsidRDefault="00A10310" w:rsidP="00EB4429">
            <w:r w:rsidRPr="00EB4429">
              <w:t>2= Use more</w:t>
            </w:r>
          </w:p>
          <w:p w14:paraId="64B06723" w14:textId="77C6969A" w:rsidR="00A10310" w:rsidRPr="00EB4429" w:rsidRDefault="00A10310" w:rsidP="00EB4429">
            <w:r w:rsidRPr="00EB4429">
              <w:t>3= No difference, would use the same amount</w:t>
            </w:r>
          </w:p>
          <w:p w14:paraId="5E719310" w14:textId="3A41C49B" w:rsidR="00A10310" w:rsidRPr="00EB4429" w:rsidRDefault="00A10310" w:rsidP="00EB4429">
            <w:r w:rsidRPr="00EB4429">
              <w:t xml:space="preserve">4= Not applicable / I do not use this </w:t>
            </w:r>
          </w:p>
          <w:p w14:paraId="4623B57D" w14:textId="410BC3E9" w:rsidR="00A10310" w:rsidRPr="00EB4429" w:rsidRDefault="00A10310" w:rsidP="00EB4429">
            <w:r w:rsidRPr="00EB4429">
              <w:t>-77= Don’t know</w:t>
            </w:r>
          </w:p>
          <w:p w14:paraId="62F64CBB" w14:textId="7B67A572" w:rsidR="00A10310" w:rsidRPr="00EB4429" w:rsidRDefault="00A10310" w:rsidP="00EB4429">
            <w:r w:rsidRPr="00EB4429">
              <w:t>-88= Refuse to answer</w:t>
            </w:r>
          </w:p>
          <w:p w14:paraId="1DEA9759" w14:textId="77777777" w:rsidR="00A10310" w:rsidRPr="00EB4429" w:rsidRDefault="00A10310" w:rsidP="00EB4429"/>
          <w:p w14:paraId="7F80157F" w14:textId="190DB800" w:rsidR="00A10310" w:rsidRPr="00EB4429" w:rsidRDefault="00A10310" w:rsidP="00EB4429">
            <w:r w:rsidRPr="00EB4429">
              <w:t>UNIVERSE: USE.RECENT=2,3,4</w:t>
            </w:r>
          </w:p>
        </w:tc>
      </w:tr>
      <w:tr w:rsidR="00DE7053" w:rsidRPr="00EB4429" w14:paraId="7169DD48" w14:textId="77777777" w:rsidTr="0034151A">
        <w:tc>
          <w:tcPr>
            <w:tcW w:w="2830" w:type="dxa"/>
            <w:shd w:val="clear" w:color="auto" w:fill="auto"/>
          </w:tcPr>
          <w:p w14:paraId="60F14D26" w14:textId="2CED2D30" w:rsidR="00DE7053" w:rsidRPr="00EB4429" w:rsidRDefault="00DE7053" w:rsidP="00EB4429">
            <w:pPr>
              <w:pStyle w:val="Heading3"/>
              <w:shd w:val="clear" w:color="auto" w:fill="auto"/>
            </w:pPr>
            <w:bookmarkStart w:id="78" w:name="_Hlk142058791"/>
            <w:bookmarkStart w:id="79" w:name="_Hlk142057880"/>
            <w:r w:rsidRPr="00EB4429">
              <w:t>PSYCHEDELICS – EVER USE</w:t>
            </w:r>
          </w:p>
          <w:p w14:paraId="242988EB" w14:textId="77777777" w:rsidR="00DE7053" w:rsidRPr="00EB4429" w:rsidRDefault="00DE7053" w:rsidP="00EB4429">
            <w:pPr>
              <w:rPr>
                <w:lang w:eastAsia="en-US"/>
              </w:rPr>
            </w:pPr>
          </w:p>
          <w:p w14:paraId="6876583D" w14:textId="77777777" w:rsidR="00DE7053" w:rsidRPr="00EB4429" w:rsidRDefault="00DE7053" w:rsidP="00EB4429">
            <w:pPr>
              <w:rPr>
                <w:rFonts w:cstheme="majorHAnsi"/>
                <w:bCs/>
                <w:szCs w:val="18"/>
              </w:rPr>
            </w:pPr>
            <w:r w:rsidRPr="00EB4429">
              <w:rPr>
                <w:rFonts w:cstheme="majorHAnsi"/>
                <w:bCs/>
                <w:szCs w:val="18"/>
              </w:rPr>
              <w:t>[PSYCHD.EVER]</w:t>
            </w:r>
          </w:p>
          <w:p w14:paraId="1F241732" w14:textId="77777777" w:rsidR="00DE7053" w:rsidRPr="00EB4429" w:rsidRDefault="00DE7053" w:rsidP="00EB4429">
            <w:pPr>
              <w:rPr>
                <w:rFonts w:cstheme="majorHAnsi"/>
                <w:bCs/>
                <w:szCs w:val="18"/>
              </w:rPr>
            </w:pPr>
          </w:p>
          <w:p w14:paraId="469A9661" w14:textId="77777777" w:rsidR="00DE7053" w:rsidRPr="00EB4429" w:rsidRDefault="00DE7053" w:rsidP="00EB4429">
            <w:pPr>
              <w:rPr>
                <w:szCs w:val="18"/>
              </w:rPr>
            </w:pPr>
            <w:r w:rsidRPr="00EB4429">
              <w:rPr>
                <w:rFonts w:cstheme="majorHAnsi"/>
                <w:bCs/>
                <w:szCs w:val="18"/>
              </w:rPr>
              <w:t>NEW 2023</w:t>
            </w:r>
          </w:p>
        </w:tc>
        <w:tc>
          <w:tcPr>
            <w:tcW w:w="11624" w:type="dxa"/>
            <w:shd w:val="clear" w:color="auto" w:fill="auto"/>
          </w:tcPr>
          <w:p w14:paraId="3387F070" w14:textId="77777777" w:rsidR="00DE7053" w:rsidRPr="00EB4429" w:rsidRDefault="00DE7053" w:rsidP="00EB4429">
            <w:pPr>
              <w:rPr>
                <w:rFonts w:cstheme="majorHAnsi"/>
                <w:bCs/>
                <w:szCs w:val="18"/>
              </w:rPr>
            </w:pPr>
            <w:r w:rsidRPr="00EB4429">
              <w:rPr>
                <w:rFonts w:cstheme="majorHAnsi"/>
                <w:bCs/>
                <w:szCs w:val="18"/>
              </w:rPr>
              <w:t xml:space="preserve">Have you ever used any of the following? </w:t>
            </w:r>
          </w:p>
          <w:p w14:paraId="031C96EC" w14:textId="677CB12A" w:rsidR="00DE7053" w:rsidRPr="00EB4429" w:rsidRDefault="00DE7053" w:rsidP="00EB4429">
            <w:pPr>
              <w:rPr>
                <w:rFonts w:cstheme="majorHAnsi"/>
                <w:bCs/>
                <w:szCs w:val="18"/>
              </w:rPr>
            </w:pPr>
            <w:r w:rsidRPr="00EB4429">
              <w:rPr>
                <w:rFonts w:cstheme="majorHAnsi"/>
                <w:bCs/>
                <w:szCs w:val="18"/>
              </w:rPr>
              <w:t>SELECT ALL THAT APPLY</w:t>
            </w:r>
          </w:p>
          <w:p w14:paraId="67C6A456" w14:textId="77777777" w:rsidR="00143AC7" w:rsidRPr="00EB4429" w:rsidRDefault="00143AC7" w:rsidP="00EB4429">
            <w:pPr>
              <w:rPr>
                <w:rFonts w:cstheme="majorHAnsi"/>
                <w:bCs/>
                <w:szCs w:val="18"/>
              </w:rPr>
            </w:pPr>
          </w:p>
          <w:p w14:paraId="011FD36E" w14:textId="10D848DA" w:rsidR="00DE7053" w:rsidRPr="00EB4429" w:rsidRDefault="00295024" w:rsidP="00EB4429">
            <w:pPr>
              <w:rPr>
                <w:rFonts w:cstheme="majorHAnsi"/>
                <w:bCs/>
                <w:szCs w:val="18"/>
              </w:rPr>
            </w:pPr>
            <w:r w:rsidRPr="00EB4429">
              <w:rPr>
                <w:rFonts w:cstheme="majorHAnsi"/>
                <w:bCs/>
                <w:szCs w:val="18"/>
              </w:rPr>
              <w:t xml:space="preserve">1= </w:t>
            </w:r>
            <w:r w:rsidR="00143AC7" w:rsidRPr="00EB4429">
              <w:rPr>
                <w:rFonts w:cstheme="majorHAnsi"/>
                <w:bCs/>
                <w:szCs w:val="18"/>
              </w:rPr>
              <w:t>MDMA</w:t>
            </w:r>
          </w:p>
          <w:p w14:paraId="3CFED52A" w14:textId="592EBC62" w:rsidR="00DE7053" w:rsidRPr="00EB4429" w:rsidRDefault="00295024" w:rsidP="00EB4429">
            <w:pPr>
              <w:rPr>
                <w:rFonts w:cstheme="majorHAnsi"/>
                <w:bCs/>
                <w:szCs w:val="18"/>
              </w:rPr>
            </w:pPr>
            <w:r w:rsidRPr="00EB4429">
              <w:rPr>
                <w:rFonts w:cstheme="majorHAnsi"/>
                <w:bCs/>
                <w:szCs w:val="18"/>
              </w:rPr>
              <w:t>2</w:t>
            </w:r>
            <w:r w:rsidR="00DE7053" w:rsidRPr="00EB4429">
              <w:rPr>
                <w:rFonts w:cstheme="majorHAnsi"/>
                <w:bCs/>
                <w:szCs w:val="18"/>
              </w:rPr>
              <w:t xml:space="preserve"> =LSD or acid</w:t>
            </w:r>
          </w:p>
          <w:p w14:paraId="17447A90" w14:textId="569E6E74" w:rsidR="00DE7053" w:rsidRPr="00EB4429" w:rsidRDefault="00295024" w:rsidP="00EB4429">
            <w:pPr>
              <w:rPr>
                <w:rFonts w:cstheme="majorHAnsi"/>
                <w:bCs/>
                <w:szCs w:val="18"/>
              </w:rPr>
            </w:pPr>
            <w:r w:rsidRPr="00EB4429">
              <w:rPr>
                <w:rFonts w:cstheme="majorHAnsi"/>
                <w:bCs/>
                <w:szCs w:val="18"/>
              </w:rPr>
              <w:t>3</w:t>
            </w:r>
            <w:r w:rsidR="00DE7053" w:rsidRPr="00EB4429">
              <w:rPr>
                <w:rFonts w:cstheme="majorHAnsi"/>
                <w:bCs/>
                <w:szCs w:val="18"/>
              </w:rPr>
              <w:t>=PCP</w:t>
            </w:r>
          </w:p>
          <w:p w14:paraId="391E9E23" w14:textId="7D733CE3" w:rsidR="00DE7053" w:rsidRPr="00EB4429" w:rsidRDefault="00295024" w:rsidP="00EB4429">
            <w:pPr>
              <w:rPr>
                <w:rFonts w:cstheme="majorHAnsi"/>
                <w:bCs/>
                <w:szCs w:val="18"/>
              </w:rPr>
            </w:pPr>
            <w:r w:rsidRPr="00EB4429">
              <w:rPr>
                <w:rFonts w:cstheme="majorHAnsi"/>
                <w:bCs/>
                <w:szCs w:val="18"/>
              </w:rPr>
              <w:t>4</w:t>
            </w:r>
            <w:r w:rsidR="00DE7053" w:rsidRPr="00EB4429">
              <w:rPr>
                <w:rFonts w:cstheme="majorHAnsi"/>
                <w:bCs/>
                <w:szCs w:val="18"/>
              </w:rPr>
              <w:t>=Magic mushrooms</w:t>
            </w:r>
            <w:r w:rsidR="0067774A" w:rsidRPr="00EB4429">
              <w:rPr>
                <w:rFonts w:cstheme="majorHAnsi"/>
                <w:bCs/>
                <w:szCs w:val="18"/>
              </w:rPr>
              <w:t xml:space="preserve">, </w:t>
            </w:r>
            <w:r w:rsidR="0067774A" w:rsidRPr="00EB4429">
              <w:t>‘shrooms’ or psilocybin</w:t>
            </w:r>
          </w:p>
          <w:p w14:paraId="66A5648D" w14:textId="4BB8CBF4" w:rsidR="00DE7053" w:rsidRPr="00EB4429" w:rsidRDefault="00295024" w:rsidP="00EB4429">
            <w:pPr>
              <w:rPr>
                <w:rFonts w:cstheme="majorHAnsi"/>
                <w:bCs/>
                <w:szCs w:val="18"/>
              </w:rPr>
            </w:pPr>
            <w:r w:rsidRPr="00EB4429">
              <w:rPr>
                <w:rFonts w:cstheme="majorHAnsi"/>
                <w:bCs/>
                <w:szCs w:val="18"/>
              </w:rPr>
              <w:t>5</w:t>
            </w:r>
            <w:r w:rsidR="00DE7053" w:rsidRPr="00EB4429">
              <w:rPr>
                <w:rFonts w:cstheme="majorHAnsi"/>
                <w:bCs/>
                <w:szCs w:val="18"/>
              </w:rPr>
              <w:t>=Mescaline or peyote</w:t>
            </w:r>
          </w:p>
          <w:p w14:paraId="720F6C22" w14:textId="2BECE104" w:rsidR="00DE7053" w:rsidRPr="00EB4429" w:rsidRDefault="00295024" w:rsidP="00EB4429">
            <w:pPr>
              <w:rPr>
                <w:rFonts w:cstheme="majorHAnsi"/>
                <w:bCs/>
                <w:szCs w:val="18"/>
              </w:rPr>
            </w:pPr>
            <w:r w:rsidRPr="00EB4429">
              <w:t>6</w:t>
            </w:r>
            <w:r w:rsidR="00DE7053" w:rsidRPr="00EB4429">
              <w:t>=Ayahuasca</w:t>
            </w:r>
          </w:p>
          <w:p w14:paraId="54B4384E" w14:textId="2B042BFB" w:rsidR="00DE7053" w:rsidRPr="00EB4429" w:rsidRDefault="00295024" w:rsidP="00EB4429">
            <w:r w:rsidRPr="00EB4429">
              <w:t>7</w:t>
            </w:r>
            <w:r w:rsidR="00DE7053" w:rsidRPr="00EB4429">
              <w:t>=Ketamine or esketamine</w:t>
            </w:r>
          </w:p>
          <w:p w14:paraId="20E0EE2A" w14:textId="68232095" w:rsidR="00DE7053" w:rsidRPr="00EB4429" w:rsidRDefault="00295024" w:rsidP="00EB4429">
            <w:r w:rsidRPr="00EB4429">
              <w:t>8</w:t>
            </w:r>
            <w:r w:rsidR="00DE7053" w:rsidRPr="00EB4429">
              <w:t>=</w:t>
            </w:r>
            <w:r w:rsidR="009C4F8A" w:rsidRPr="00EB4429">
              <w:t>5-MeO-DMT</w:t>
            </w:r>
          </w:p>
          <w:p w14:paraId="701D9553" w14:textId="470E58E3" w:rsidR="00DE7053" w:rsidRPr="00EB4429" w:rsidRDefault="00295024" w:rsidP="00EB4429">
            <w:pPr>
              <w:rPr>
                <w:rFonts w:cstheme="majorHAnsi"/>
                <w:bCs/>
                <w:szCs w:val="18"/>
              </w:rPr>
            </w:pPr>
            <w:r w:rsidRPr="00EB4429">
              <w:t>9</w:t>
            </w:r>
            <w:r w:rsidR="00DE7053" w:rsidRPr="00EB4429">
              <w:t>=Ibogaine</w:t>
            </w:r>
          </w:p>
          <w:p w14:paraId="39F689B6" w14:textId="77777777" w:rsidR="00DE7053" w:rsidRPr="00EB4429" w:rsidRDefault="00DE7053" w:rsidP="00EB4429">
            <w:pPr>
              <w:rPr>
                <w:rFonts w:cstheme="majorHAnsi"/>
                <w:bCs/>
                <w:szCs w:val="18"/>
              </w:rPr>
            </w:pPr>
            <w:r w:rsidRPr="00EB4429">
              <w:rPr>
                <w:rFonts w:cstheme="majorHAnsi"/>
                <w:bCs/>
                <w:szCs w:val="18"/>
              </w:rPr>
              <w:t xml:space="preserve">8=I haven’t used any of the above </w:t>
            </w:r>
          </w:p>
          <w:p w14:paraId="420DEEFF" w14:textId="77777777" w:rsidR="00DE7053" w:rsidRPr="00EB4429" w:rsidRDefault="00DE7053" w:rsidP="00EB4429">
            <w:pPr>
              <w:rPr>
                <w:rFonts w:cstheme="majorHAnsi"/>
                <w:bCs/>
                <w:szCs w:val="18"/>
              </w:rPr>
            </w:pPr>
            <w:r w:rsidRPr="00EB4429">
              <w:rPr>
                <w:rFonts w:cstheme="majorHAnsi"/>
                <w:bCs/>
                <w:szCs w:val="18"/>
              </w:rPr>
              <w:t>-77= Don’t know</w:t>
            </w:r>
          </w:p>
          <w:p w14:paraId="2B968B59" w14:textId="77777777" w:rsidR="00DE7053" w:rsidRPr="00EB4429" w:rsidRDefault="00DE7053" w:rsidP="00EB4429">
            <w:pPr>
              <w:rPr>
                <w:rFonts w:cstheme="majorHAnsi"/>
                <w:bCs/>
                <w:szCs w:val="18"/>
              </w:rPr>
            </w:pPr>
            <w:r w:rsidRPr="00EB4429">
              <w:rPr>
                <w:rFonts w:cstheme="majorHAnsi"/>
                <w:bCs/>
                <w:szCs w:val="18"/>
              </w:rPr>
              <w:t>-88 = Refuse to answer.</w:t>
            </w:r>
          </w:p>
          <w:p w14:paraId="496C9F96" w14:textId="77777777" w:rsidR="00DE7053" w:rsidRPr="00EB4429" w:rsidRDefault="00DE7053" w:rsidP="00EB4429">
            <w:pPr>
              <w:rPr>
                <w:rFonts w:cstheme="majorHAnsi"/>
                <w:bCs/>
                <w:szCs w:val="18"/>
              </w:rPr>
            </w:pPr>
          </w:p>
          <w:p w14:paraId="6733178E" w14:textId="77777777" w:rsidR="00DE7053" w:rsidRPr="00EB4429" w:rsidRDefault="00DE7053" w:rsidP="00EB4429">
            <w:pPr>
              <w:rPr>
                <w:rFonts w:cstheme="majorHAnsi"/>
                <w:bCs/>
                <w:szCs w:val="18"/>
              </w:rPr>
            </w:pPr>
            <w:r w:rsidRPr="00EB4429">
              <w:rPr>
                <w:rFonts w:cstheme="majorHAnsi"/>
                <w:bCs/>
                <w:szCs w:val="18"/>
              </w:rPr>
              <w:t>UNIVERSE: ALL</w:t>
            </w:r>
          </w:p>
          <w:p w14:paraId="2E1B892A" w14:textId="77777777" w:rsidR="00DE7053" w:rsidRPr="00EB4429" w:rsidRDefault="00DE7053" w:rsidP="00EB4429">
            <w:pPr>
              <w:rPr>
                <w:b/>
                <w:szCs w:val="18"/>
              </w:rPr>
            </w:pPr>
          </w:p>
        </w:tc>
      </w:tr>
      <w:tr w:rsidR="00DE7053" w:rsidRPr="00EB4429" w14:paraId="04B93FBD" w14:textId="77777777" w:rsidTr="0034151A">
        <w:tc>
          <w:tcPr>
            <w:tcW w:w="2830" w:type="dxa"/>
            <w:shd w:val="clear" w:color="auto" w:fill="auto"/>
          </w:tcPr>
          <w:p w14:paraId="533906BD" w14:textId="77777777" w:rsidR="007617E3" w:rsidRPr="00EB4429" w:rsidRDefault="007617E3" w:rsidP="00EB4429">
            <w:pPr>
              <w:pStyle w:val="Heading3"/>
              <w:shd w:val="clear" w:color="auto" w:fill="auto"/>
            </w:pPr>
            <w:r w:rsidRPr="00EB4429">
              <w:t>PSYCHEDELICS- LAST USE</w:t>
            </w:r>
          </w:p>
          <w:p w14:paraId="4DC45208" w14:textId="77777777" w:rsidR="007617E3" w:rsidRPr="00EB4429" w:rsidRDefault="007617E3" w:rsidP="00EB4429">
            <w:pPr>
              <w:rPr>
                <w:lang w:eastAsia="en-US"/>
              </w:rPr>
            </w:pPr>
          </w:p>
          <w:p w14:paraId="7F8BE0C8" w14:textId="77777777" w:rsidR="007617E3" w:rsidRPr="00EB4429" w:rsidRDefault="007617E3" w:rsidP="00EB4429">
            <w:pPr>
              <w:rPr>
                <w:rFonts w:cstheme="majorHAnsi"/>
                <w:bCs/>
                <w:szCs w:val="18"/>
              </w:rPr>
            </w:pPr>
            <w:r w:rsidRPr="00EB4429">
              <w:rPr>
                <w:rFonts w:cstheme="majorHAnsi"/>
                <w:bCs/>
                <w:szCs w:val="18"/>
              </w:rPr>
              <w:t>MDMA.LAST</w:t>
            </w:r>
          </w:p>
          <w:p w14:paraId="343B5DBB" w14:textId="77777777" w:rsidR="007617E3" w:rsidRPr="00EB4429" w:rsidRDefault="007617E3" w:rsidP="00EB4429">
            <w:pPr>
              <w:rPr>
                <w:rFonts w:cstheme="majorHAnsi"/>
                <w:bCs/>
                <w:szCs w:val="18"/>
              </w:rPr>
            </w:pPr>
            <w:r w:rsidRPr="00EB4429">
              <w:rPr>
                <w:rFonts w:cstheme="majorHAnsi"/>
                <w:bCs/>
                <w:szCs w:val="18"/>
              </w:rPr>
              <w:t>LSD.ACID.LAST</w:t>
            </w:r>
          </w:p>
          <w:p w14:paraId="64879930" w14:textId="77777777" w:rsidR="007617E3" w:rsidRPr="00EB4429" w:rsidRDefault="007617E3" w:rsidP="00EB4429">
            <w:pPr>
              <w:rPr>
                <w:rFonts w:cstheme="majorHAnsi"/>
                <w:bCs/>
                <w:szCs w:val="18"/>
              </w:rPr>
            </w:pPr>
            <w:r w:rsidRPr="00EB4429">
              <w:rPr>
                <w:rFonts w:cstheme="majorHAnsi"/>
                <w:bCs/>
                <w:szCs w:val="18"/>
              </w:rPr>
              <w:t>PCP.LAST</w:t>
            </w:r>
          </w:p>
          <w:p w14:paraId="410CA080" w14:textId="77777777" w:rsidR="007617E3" w:rsidRPr="00EB4429" w:rsidRDefault="007617E3" w:rsidP="00EB4429">
            <w:pPr>
              <w:rPr>
                <w:rFonts w:cstheme="majorHAnsi"/>
                <w:bCs/>
                <w:szCs w:val="18"/>
              </w:rPr>
            </w:pPr>
            <w:r w:rsidRPr="00EB4429">
              <w:rPr>
                <w:rFonts w:cstheme="majorHAnsi"/>
                <w:bCs/>
                <w:szCs w:val="18"/>
              </w:rPr>
              <w:t>MAGIC.LAST</w:t>
            </w:r>
          </w:p>
          <w:p w14:paraId="1C763514" w14:textId="77777777" w:rsidR="007617E3" w:rsidRPr="00EB4429" w:rsidRDefault="007617E3" w:rsidP="00EB4429">
            <w:pPr>
              <w:rPr>
                <w:rFonts w:cstheme="majorHAnsi"/>
                <w:bCs/>
                <w:szCs w:val="18"/>
              </w:rPr>
            </w:pPr>
            <w:r w:rsidRPr="00EB4429">
              <w:rPr>
                <w:rFonts w:cstheme="majorHAnsi"/>
                <w:bCs/>
                <w:szCs w:val="18"/>
              </w:rPr>
              <w:t>MESC.LAST</w:t>
            </w:r>
          </w:p>
          <w:p w14:paraId="7DDF0D4A" w14:textId="77777777" w:rsidR="007617E3" w:rsidRPr="00EB4429" w:rsidRDefault="007617E3" w:rsidP="00EB4429">
            <w:pPr>
              <w:rPr>
                <w:rFonts w:cstheme="majorHAnsi"/>
                <w:bCs/>
                <w:szCs w:val="18"/>
              </w:rPr>
            </w:pPr>
            <w:r w:rsidRPr="00EB4429">
              <w:t>AYAHUASCA</w:t>
            </w:r>
            <w:r w:rsidRPr="00EB4429">
              <w:rPr>
                <w:rFonts w:cstheme="majorHAnsi"/>
                <w:bCs/>
                <w:szCs w:val="18"/>
              </w:rPr>
              <w:t>.LAST</w:t>
            </w:r>
          </w:p>
          <w:p w14:paraId="710DC598" w14:textId="77777777" w:rsidR="007617E3" w:rsidRPr="00EB4429" w:rsidRDefault="007617E3" w:rsidP="00EB4429">
            <w:r w:rsidRPr="00EB4429">
              <w:t>KETA.</w:t>
            </w:r>
            <w:r w:rsidRPr="00EB4429">
              <w:rPr>
                <w:rFonts w:cstheme="majorHAnsi"/>
                <w:bCs/>
                <w:szCs w:val="18"/>
              </w:rPr>
              <w:t>LAST</w:t>
            </w:r>
          </w:p>
          <w:p w14:paraId="38623FD8" w14:textId="77777777" w:rsidR="007617E3" w:rsidRPr="00EB4429" w:rsidRDefault="007617E3" w:rsidP="00EB4429">
            <w:r w:rsidRPr="00EB4429">
              <w:t>DMT</w:t>
            </w:r>
            <w:r w:rsidRPr="00EB4429">
              <w:rPr>
                <w:rFonts w:cstheme="majorHAnsi"/>
                <w:bCs/>
                <w:szCs w:val="18"/>
              </w:rPr>
              <w:t>.LAST</w:t>
            </w:r>
          </w:p>
          <w:p w14:paraId="2C382367" w14:textId="77777777" w:rsidR="007617E3" w:rsidRPr="00EB4429" w:rsidRDefault="007617E3" w:rsidP="00EB4429">
            <w:pPr>
              <w:rPr>
                <w:rFonts w:cstheme="majorHAnsi"/>
                <w:bCs/>
                <w:szCs w:val="18"/>
              </w:rPr>
            </w:pPr>
            <w:r w:rsidRPr="00EB4429">
              <w:t>IBOGAINE</w:t>
            </w:r>
            <w:r w:rsidRPr="00EB4429">
              <w:rPr>
                <w:rFonts w:cstheme="majorHAnsi"/>
                <w:bCs/>
                <w:szCs w:val="18"/>
              </w:rPr>
              <w:t>.LAST</w:t>
            </w:r>
          </w:p>
          <w:p w14:paraId="00B2E968" w14:textId="77777777" w:rsidR="007617E3" w:rsidRPr="00EB4429" w:rsidRDefault="007617E3" w:rsidP="00EB4429">
            <w:pPr>
              <w:rPr>
                <w:rFonts w:cstheme="majorHAnsi"/>
                <w:bCs/>
                <w:szCs w:val="18"/>
              </w:rPr>
            </w:pPr>
          </w:p>
          <w:p w14:paraId="0835FA89" w14:textId="6AB0FD17" w:rsidR="00DE7053" w:rsidRPr="00EB4429" w:rsidRDefault="007617E3" w:rsidP="00EB4429">
            <w:pPr>
              <w:rPr>
                <w:szCs w:val="18"/>
              </w:rPr>
            </w:pPr>
            <w:r w:rsidRPr="00EB4429">
              <w:rPr>
                <w:rFonts w:cstheme="majorHAnsi"/>
                <w:bCs/>
                <w:szCs w:val="18"/>
              </w:rPr>
              <w:t>NEW 2023</w:t>
            </w:r>
          </w:p>
        </w:tc>
        <w:tc>
          <w:tcPr>
            <w:tcW w:w="11624" w:type="dxa"/>
            <w:shd w:val="clear" w:color="auto" w:fill="auto"/>
          </w:tcPr>
          <w:p w14:paraId="19D91BB6" w14:textId="77777777" w:rsidR="00DE7053" w:rsidRPr="00EB4429" w:rsidRDefault="00DE7053" w:rsidP="00EB4429">
            <w:r w:rsidRPr="00EB4429">
              <w:rPr>
                <w:b/>
              </w:rPr>
              <w:t xml:space="preserve">PROGRAMMER NOTE: </w:t>
            </w:r>
            <w:r w:rsidRPr="00EB4429">
              <w:t>POPULATE A TABLE WITH THE SELECTED SUBSTANCES IN [</w:t>
            </w:r>
            <w:r w:rsidRPr="00EB4429">
              <w:rPr>
                <w:rFonts w:cstheme="majorHAnsi"/>
                <w:bCs/>
                <w:szCs w:val="18"/>
              </w:rPr>
              <w:t>PSYCHD.EVER</w:t>
            </w:r>
            <w:r w:rsidRPr="00EB4429">
              <w:t xml:space="preserve">] IN THE LEFTHAND COLUMN WITH THE RESPONSE CATEGORIES LISTED BELOW. REPEAT FOR EACH TYPE OF DRUG SELECTED IN </w:t>
            </w:r>
            <w:r w:rsidRPr="00EB4429">
              <w:rPr>
                <w:rFonts w:cstheme="majorHAnsi"/>
                <w:bCs/>
                <w:szCs w:val="18"/>
              </w:rPr>
              <w:t>PSYCHD.EVER</w:t>
            </w:r>
          </w:p>
          <w:p w14:paraId="3908C299" w14:textId="77777777" w:rsidR="00DE7053" w:rsidRPr="00EB4429" w:rsidRDefault="00DE7053" w:rsidP="00EB4429"/>
          <w:p w14:paraId="201E4B3D" w14:textId="77777777" w:rsidR="00DE7053" w:rsidRPr="00EB4429" w:rsidRDefault="00DE7053" w:rsidP="00EB4429">
            <w:r w:rsidRPr="00EB4429">
              <w:t>When was the last time you used [</w:t>
            </w:r>
            <w:r w:rsidRPr="00EB4429">
              <w:rPr>
                <w:b/>
              </w:rPr>
              <w:t xml:space="preserve">INSERT DRUG CATEGORY FROM </w:t>
            </w:r>
            <w:r w:rsidRPr="00EB4429">
              <w:rPr>
                <w:rFonts w:cstheme="majorHAnsi"/>
                <w:bCs/>
                <w:szCs w:val="18"/>
              </w:rPr>
              <w:t>PSYCHD.EVER</w:t>
            </w:r>
            <w:r w:rsidRPr="00EB4429">
              <w:t>]</w:t>
            </w:r>
          </w:p>
          <w:p w14:paraId="45392CF7" w14:textId="77777777" w:rsidR="00DE7053" w:rsidRPr="00EB4429" w:rsidRDefault="00DE7053" w:rsidP="00EB4429"/>
          <w:p w14:paraId="3D7ED659" w14:textId="77777777" w:rsidR="00DE7053" w:rsidRPr="00EB4429" w:rsidRDefault="00DE7053" w:rsidP="00EB4429">
            <w:r w:rsidRPr="00EB4429">
              <w:t xml:space="preserve">1= More than 12 months ago </w:t>
            </w:r>
          </w:p>
          <w:p w14:paraId="45F1ED46" w14:textId="77777777" w:rsidR="00DE7053" w:rsidRPr="00EB4429" w:rsidRDefault="00DE7053" w:rsidP="00EB4429">
            <w:r w:rsidRPr="00EB4429">
              <w:t>2= Between 3 to 12 months ago</w:t>
            </w:r>
          </w:p>
          <w:p w14:paraId="6D286135" w14:textId="77777777" w:rsidR="00DE7053" w:rsidRPr="00EB4429" w:rsidRDefault="00DE7053" w:rsidP="00EB4429">
            <w:r w:rsidRPr="00EB4429">
              <w:t>3= Between 1 to 3 months ago</w:t>
            </w:r>
          </w:p>
          <w:p w14:paraId="412612BC" w14:textId="77777777" w:rsidR="00DE7053" w:rsidRPr="00EB4429" w:rsidRDefault="00DE7053" w:rsidP="00EB4429">
            <w:r w:rsidRPr="00EB4429">
              <w:t>4= Within the last month</w:t>
            </w:r>
          </w:p>
          <w:p w14:paraId="6CA98019" w14:textId="77777777" w:rsidR="00DE7053" w:rsidRPr="00EB4429" w:rsidRDefault="00DE7053" w:rsidP="00EB4429">
            <w:r w:rsidRPr="00EB4429">
              <w:t>5= Within the last week</w:t>
            </w:r>
          </w:p>
          <w:p w14:paraId="3DA43C10" w14:textId="77777777" w:rsidR="00DE7053" w:rsidRPr="00EB4429" w:rsidRDefault="00DE7053" w:rsidP="00EB4429">
            <w:r w:rsidRPr="00EB4429">
              <w:t xml:space="preserve">-77=  Don’t know </w:t>
            </w:r>
          </w:p>
          <w:p w14:paraId="60A10AC0" w14:textId="77777777" w:rsidR="00DE7053" w:rsidRPr="00EB4429" w:rsidRDefault="00DE7053" w:rsidP="00EB4429">
            <w:r w:rsidRPr="00EB4429">
              <w:t>-88=  Refuse to answer</w:t>
            </w:r>
          </w:p>
          <w:p w14:paraId="1D2658E5" w14:textId="77777777" w:rsidR="00DE7053" w:rsidRPr="00EB4429" w:rsidRDefault="00DE7053" w:rsidP="00EB4429">
            <w:pPr>
              <w:rPr>
                <w:rFonts w:cstheme="majorHAnsi"/>
                <w:bCs/>
                <w:szCs w:val="18"/>
              </w:rPr>
            </w:pPr>
          </w:p>
          <w:p w14:paraId="517E2B6E" w14:textId="77777777" w:rsidR="00DE7053" w:rsidRPr="00EB4429" w:rsidRDefault="00DE7053" w:rsidP="00EB4429">
            <w:pPr>
              <w:rPr>
                <w:rFonts w:cstheme="majorHAnsi"/>
                <w:bCs/>
                <w:szCs w:val="18"/>
              </w:rPr>
            </w:pPr>
            <w:r w:rsidRPr="00EB4429">
              <w:rPr>
                <w:rFonts w:cstheme="majorHAnsi"/>
                <w:bCs/>
                <w:szCs w:val="18"/>
              </w:rPr>
              <w:t>UNIVERSE: RESPONDENTS WHO SELECTED EVER TRYING FROM PSYCHD.EVER</w:t>
            </w:r>
          </w:p>
          <w:p w14:paraId="7054EA9B" w14:textId="77777777" w:rsidR="00DE7053" w:rsidRPr="00EB4429" w:rsidRDefault="00DE7053" w:rsidP="00EB4429">
            <w:pPr>
              <w:rPr>
                <w:b/>
                <w:szCs w:val="18"/>
              </w:rPr>
            </w:pPr>
          </w:p>
        </w:tc>
      </w:tr>
      <w:tr w:rsidR="0067774A" w:rsidRPr="00EB4429" w14:paraId="705A1A21" w14:textId="77777777" w:rsidTr="0034151A">
        <w:tc>
          <w:tcPr>
            <w:tcW w:w="2830" w:type="dxa"/>
            <w:shd w:val="clear" w:color="auto" w:fill="auto"/>
          </w:tcPr>
          <w:p w14:paraId="401F147C" w14:textId="77777777" w:rsidR="0067774A" w:rsidRPr="00EB4429" w:rsidRDefault="0067774A" w:rsidP="00EB4429">
            <w:pPr>
              <w:pStyle w:val="Heading3"/>
              <w:shd w:val="clear" w:color="auto" w:fill="auto"/>
            </w:pPr>
            <w:r w:rsidRPr="00EB4429">
              <w:t>PSYCHEDELICS – USUAL USE</w:t>
            </w:r>
          </w:p>
          <w:p w14:paraId="03619F55" w14:textId="77777777" w:rsidR="0067774A" w:rsidRPr="00EB4429" w:rsidRDefault="0067774A" w:rsidP="00EB4429">
            <w:pPr>
              <w:rPr>
                <w:lang w:eastAsia="en-US"/>
              </w:rPr>
            </w:pPr>
          </w:p>
          <w:p w14:paraId="0B7C793A" w14:textId="77777777" w:rsidR="002A7B0E" w:rsidRPr="00EB4429" w:rsidRDefault="002A7B0E" w:rsidP="00EB4429">
            <w:pPr>
              <w:rPr>
                <w:rFonts w:cstheme="majorHAnsi"/>
                <w:bCs/>
                <w:szCs w:val="18"/>
              </w:rPr>
            </w:pPr>
            <w:r w:rsidRPr="00EB4429">
              <w:rPr>
                <w:rFonts w:cstheme="majorHAnsi"/>
                <w:bCs/>
                <w:szCs w:val="18"/>
              </w:rPr>
              <w:t>MDMA.USUAL</w:t>
            </w:r>
          </w:p>
          <w:p w14:paraId="532A41E4" w14:textId="3C5106BE" w:rsidR="0067774A" w:rsidRPr="00EB4429" w:rsidRDefault="00AC7859" w:rsidP="00EB4429">
            <w:pPr>
              <w:rPr>
                <w:rFonts w:cstheme="majorHAnsi"/>
                <w:bCs/>
                <w:szCs w:val="18"/>
              </w:rPr>
            </w:pPr>
            <w:r w:rsidRPr="00EB4429">
              <w:rPr>
                <w:rFonts w:cstheme="majorHAnsi"/>
                <w:bCs/>
                <w:szCs w:val="18"/>
              </w:rPr>
              <w:t>LSD.ACID.USUAL</w:t>
            </w:r>
          </w:p>
          <w:p w14:paraId="172EA2A5" w14:textId="41A8B0C3" w:rsidR="0067774A" w:rsidRPr="00EB4429" w:rsidRDefault="00AC7859" w:rsidP="00EB4429">
            <w:pPr>
              <w:rPr>
                <w:rFonts w:cstheme="majorHAnsi"/>
                <w:bCs/>
                <w:szCs w:val="18"/>
              </w:rPr>
            </w:pPr>
            <w:r w:rsidRPr="00EB4429">
              <w:rPr>
                <w:rFonts w:cstheme="majorHAnsi"/>
                <w:bCs/>
                <w:szCs w:val="18"/>
              </w:rPr>
              <w:t>PCP. USUAL</w:t>
            </w:r>
          </w:p>
          <w:p w14:paraId="73224D1C" w14:textId="281F750E" w:rsidR="0067774A" w:rsidRPr="00EB4429" w:rsidRDefault="00AC7859" w:rsidP="00EB4429">
            <w:pPr>
              <w:rPr>
                <w:rFonts w:cstheme="majorHAnsi"/>
                <w:bCs/>
                <w:szCs w:val="18"/>
              </w:rPr>
            </w:pPr>
            <w:r w:rsidRPr="00EB4429">
              <w:rPr>
                <w:rFonts w:cstheme="majorHAnsi"/>
                <w:bCs/>
                <w:szCs w:val="18"/>
              </w:rPr>
              <w:t>MAGIC. USUAL</w:t>
            </w:r>
          </w:p>
          <w:p w14:paraId="05F51BB8" w14:textId="40E7869B" w:rsidR="0067774A" w:rsidRPr="00EB4429" w:rsidRDefault="00AC7859" w:rsidP="00EB4429">
            <w:pPr>
              <w:rPr>
                <w:rFonts w:cstheme="majorHAnsi"/>
                <w:bCs/>
                <w:szCs w:val="18"/>
              </w:rPr>
            </w:pPr>
            <w:r w:rsidRPr="00EB4429">
              <w:rPr>
                <w:rFonts w:cstheme="majorHAnsi"/>
                <w:bCs/>
                <w:szCs w:val="18"/>
              </w:rPr>
              <w:t>MESC. USUAL</w:t>
            </w:r>
          </w:p>
          <w:p w14:paraId="27350EBA" w14:textId="7EB8A970" w:rsidR="0067774A" w:rsidRPr="00EB4429" w:rsidRDefault="00AC7859" w:rsidP="00EB4429">
            <w:pPr>
              <w:rPr>
                <w:rFonts w:cstheme="majorHAnsi"/>
                <w:bCs/>
                <w:szCs w:val="18"/>
              </w:rPr>
            </w:pPr>
            <w:r w:rsidRPr="00EB4429">
              <w:t>AYAHUASCA</w:t>
            </w:r>
            <w:r w:rsidRPr="00EB4429">
              <w:rPr>
                <w:rFonts w:cstheme="majorHAnsi"/>
                <w:bCs/>
                <w:szCs w:val="18"/>
              </w:rPr>
              <w:t>. USUAL</w:t>
            </w:r>
          </w:p>
          <w:p w14:paraId="3982C7D8" w14:textId="31E899C5" w:rsidR="0067774A" w:rsidRPr="00EB4429" w:rsidRDefault="00AC7859" w:rsidP="00EB4429">
            <w:r w:rsidRPr="00EB4429">
              <w:t>KETA.</w:t>
            </w:r>
            <w:r w:rsidRPr="00EB4429">
              <w:rPr>
                <w:rFonts w:cstheme="majorHAnsi"/>
                <w:bCs/>
                <w:szCs w:val="18"/>
              </w:rPr>
              <w:t xml:space="preserve"> USUAL</w:t>
            </w:r>
          </w:p>
          <w:p w14:paraId="69396DE0" w14:textId="498E659F" w:rsidR="0067774A" w:rsidRPr="00EB4429" w:rsidRDefault="00AC7859" w:rsidP="00EB4429">
            <w:r w:rsidRPr="00EB4429">
              <w:t>DMT</w:t>
            </w:r>
            <w:r w:rsidRPr="00EB4429">
              <w:rPr>
                <w:rFonts w:cstheme="majorHAnsi"/>
                <w:bCs/>
                <w:szCs w:val="18"/>
              </w:rPr>
              <w:t>. USUAL</w:t>
            </w:r>
          </w:p>
          <w:p w14:paraId="5B39245B" w14:textId="3B8762A0" w:rsidR="0067774A" w:rsidRPr="00EB4429" w:rsidRDefault="00AC7859" w:rsidP="00EB4429">
            <w:pPr>
              <w:rPr>
                <w:rFonts w:cstheme="majorHAnsi"/>
                <w:bCs/>
                <w:szCs w:val="18"/>
              </w:rPr>
            </w:pPr>
            <w:r w:rsidRPr="00EB4429">
              <w:t>IBOGAINE</w:t>
            </w:r>
            <w:r w:rsidRPr="00EB4429">
              <w:rPr>
                <w:rFonts w:cstheme="majorHAnsi"/>
                <w:bCs/>
                <w:szCs w:val="18"/>
              </w:rPr>
              <w:t>.USUAL</w:t>
            </w:r>
          </w:p>
          <w:p w14:paraId="3A34AC2C" w14:textId="77777777" w:rsidR="0067774A" w:rsidRPr="00EB4429" w:rsidRDefault="0067774A" w:rsidP="00EB4429">
            <w:pPr>
              <w:rPr>
                <w:rFonts w:cstheme="majorHAnsi"/>
                <w:bCs/>
                <w:szCs w:val="18"/>
              </w:rPr>
            </w:pPr>
          </w:p>
          <w:p w14:paraId="11BDEA28" w14:textId="77777777" w:rsidR="0067774A" w:rsidRPr="00EB4429" w:rsidRDefault="0067774A" w:rsidP="00EB4429">
            <w:pPr>
              <w:rPr>
                <w:szCs w:val="18"/>
              </w:rPr>
            </w:pPr>
            <w:r w:rsidRPr="00EB4429">
              <w:rPr>
                <w:rFonts w:cstheme="majorHAnsi"/>
                <w:bCs/>
                <w:szCs w:val="18"/>
              </w:rPr>
              <w:t>NEW 2023</w:t>
            </w:r>
          </w:p>
        </w:tc>
        <w:tc>
          <w:tcPr>
            <w:tcW w:w="11624" w:type="dxa"/>
            <w:shd w:val="clear" w:color="auto" w:fill="auto"/>
          </w:tcPr>
          <w:p w14:paraId="3DCCAFA9" w14:textId="3AEF449E" w:rsidR="0067774A" w:rsidRPr="00EB4429" w:rsidRDefault="0067774A" w:rsidP="00EB4429">
            <w:r w:rsidRPr="00EB4429">
              <w:rPr>
                <w:b/>
              </w:rPr>
              <w:t xml:space="preserve">PROGRAMMER NOTE: </w:t>
            </w:r>
            <w:r w:rsidRPr="00EB4429">
              <w:t xml:space="preserve">POPULATE A TABLE WITH THE SELECTED SUBSTANCES IN THE LEFTHAND COLUMN WITH THE RESPONSE CATEGORIES LISTED BELOW. REPEAT WHERE RESPONSE =4-5 FOR EACH OF </w:t>
            </w:r>
            <w:r w:rsidR="002A7B0E" w:rsidRPr="00EB4429">
              <w:t xml:space="preserve">THE FOLLOWING. </w:t>
            </w:r>
          </w:p>
          <w:p w14:paraId="2EBE0010" w14:textId="77777777" w:rsidR="002A7B0E" w:rsidRPr="00EB4429" w:rsidRDefault="002A7B0E" w:rsidP="00EB4429"/>
          <w:p w14:paraId="23ABFDBE" w14:textId="1CD5F936" w:rsidR="002A7B0E" w:rsidRPr="00EB4429" w:rsidRDefault="002A7B0E" w:rsidP="00EB4429">
            <w:pPr>
              <w:rPr>
                <w:rFonts w:cstheme="majorHAnsi"/>
                <w:bCs/>
                <w:szCs w:val="18"/>
              </w:rPr>
            </w:pPr>
            <w:r w:rsidRPr="00EB4429">
              <w:rPr>
                <w:rFonts w:cstheme="majorHAnsi"/>
                <w:bCs/>
                <w:szCs w:val="18"/>
              </w:rPr>
              <w:t>MDMA.LAST</w:t>
            </w:r>
          </w:p>
          <w:p w14:paraId="707BC9E6" w14:textId="20B6E641" w:rsidR="0067774A" w:rsidRPr="00EB4429" w:rsidRDefault="0067774A" w:rsidP="00EB4429">
            <w:pPr>
              <w:rPr>
                <w:rFonts w:cstheme="majorHAnsi"/>
                <w:bCs/>
                <w:szCs w:val="18"/>
              </w:rPr>
            </w:pPr>
            <w:r w:rsidRPr="00EB4429">
              <w:rPr>
                <w:rFonts w:cstheme="majorHAnsi"/>
                <w:bCs/>
                <w:szCs w:val="18"/>
              </w:rPr>
              <w:t>LSD.ACID.LAST</w:t>
            </w:r>
          </w:p>
          <w:p w14:paraId="57FD5EC9" w14:textId="77777777" w:rsidR="0067774A" w:rsidRPr="00EB4429" w:rsidRDefault="0067774A" w:rsidP="00EB4429">
            <w:pPr>
              <w:rPr>
                <w:rFonts w:cstheme="majorHAnsi"/>
                <w:bCs/>
                <w:szCs w:val="18"/>
              </w:rPr>
            </w:pPr>
            <w:r w:rsidRPr="00EB4429">
              <w:rPr>
                <w:rFonts w:cstheme="majorHAnsi"/>
                <w:bCs/>
                <w:szCs w:val="18"/>
              </w:rPr>
              <w:t>PCP.LAST</w:t>
            </w:r>
          </w:p>
          <w:p w14:paraId="2E2A23F5" w14:textId="77777777" w:rsidR="0067774A" w:rsidRPr="00EB4429" w:rsidRDefault="0067774A" w:rsidP="00EB4429">
            <w:pPr>
              <w:rPr>
                <w:rFonts w:cstheme="majorHAnsi"/>
                <w:bCs/>
                <w:szCs w:val="18"/>
              </w:rPr>
            </w:pPr>
            <w:r w:rsidRPr="00EB4429">
              <w:rPr>
                <w:rFonts w:cstheme="majorHAnsi"/>
                <w:bCs/>
                <w:szCs w:val="18"/>
              </w:rPr>
              <w:t>Magic.LAST</w:t>
            </w:r>
          </w:p>
          <w:p w14:paraId="21B226CD" w14:textId="77777777" w:rsidR="0067774A" w:rsidRPr="00EB4429" w:rsidRDefault="0067774A" w:rsidP="00EB4429">
            <w:pPr>
              <w:rPr>
                <w:rFonts w:cstheme="majorHAnsi"/>
                <w:bCs/>
                <w:szCs w:val="18"/>
              </w:rPr>
            </w:pPr>
            <w:r w:rsidRPr="00EB4429">
              <w:rPr>
                <w:rFonts w:cstheme="majorHAnsi"/>
                <w:bCs/>
                <w:szCs w:val="18"/>
              </w:rPr>
              <w:t>Mesc.LAST</w:t>
            </w:r>
          </w:p>
          <w:p w14:paraId="4A87542C" w14:textId="77777777" w:rsidR="0067774A" w:rsidRPr="00EB4429" w:rsidRDefault="0067774A" w:rsidP="00EB4429">
            <w:pPr>
              <w:rPr>
                <w:rFonts w:cstheme="majorHAnsi"/>
                <w:bCs/>
                <w:szCs w:val="18"/>
              </w:rPr>
            </w:pPr>
            <w:r w:rsidRPr="00EB4429">
              <w:t>Ayahuasca</w:t>
            </w:r>
            <w:r w:rsidRPr="00EB4429">
              <w:rPr>
                <w:rFonts w:cstheme="majorHAnsi"/>
                <w:bCs/>
                <w:szCs w:val="18"/>
              </w:rPr>
              <w:t>.LAST</w:t>
            </w:r>
          </w:p>
          <w:p w14:paraId="44B503AF" w14:textId="77777777" w:rsidR="0067774A" w:rsidRPr="00EB4429" w:rsidRDefault="0067774A" w:rsidP="00EB4429">
            <w:r w:rsidRPr="00EB4429">
              <w:t>Keta.</w:t>
            </w:r>
            <w:r w:rsidRPr="00EB4429">
              <w:rPr>
                <w:rFonts w:cstheme="majorHAnsi"/>
                <w:bCs/>
                <w:szCs w:val="18"/>
              </w:rPr>
              <w:t>LAST</w:t>
            </w:r>
          </w:p>
          <w:p w14:paraId="6F5B3965" w14:textId="77777777" w:rsidR="0067774A" w:rsidRPr="00EB4429" w:rsidRDefault="0067774A" w:rsidP="00EB4429">
            <w:r w:rsidRPr="00EB4429">
              <w:t>DMT</w:t>
            </w:r>
            <w:r w:rsidRPr="00EB4429">
              <w:rPr>
                <w:rFonts w:cstheme="majorHAnsi"/>
                <w:bCs/>
                <w:szCs w:val="18"/>
              </w:rPr>
              <w:t>.LAST</w:t>
            </w:r>
          </w:p>
          <w:p w14:paraId="19B5DC51" w14:textId="77777777" w:rsidR="0067774A" w:rsidRPr="00EB4429" w:rsidRDefault="0067774A" w:rsidP="00EB4429">
            <w:pPr>
              <w:rPr>
                <w:rFonts w:cstheme="majorHAnsi"/>
                <w:bCs/>
                <w:szCs w:val="18"/>
              </w:rPr>
            </w:pPr>
            <w:r w:rsidRPr="00EB4429">
              <w:t>Ibogaine</w:t>
            </w:r>
            <w:r w:rsidRPr="00EB4429">
              <w:rPr>
                <w:rFonts w:cstheme="majorHAnsi"/>
                <w:bCs/>
                <w:szCs w:val="18"/>
              </w:rPr>
              <w:t>.LAST</w:t>
            </w:r>
          </w:p>
          <w:p w14:paraId="70D1D661" w14:textId="77777777" w:rsidR="0067774A" w:rsidRPr="00EB4429" w:rsidRDefault="0067774A" w:rsidP="00EB4429"/>
          <w:p w14:paraId="3D1A47F7" w14:textId="77777777" w:rsidR="0067774A" w:rsidRPr="00EB4429" w:rsidRDefault="0067774A" w:rsidP="00EB4429"/>
          <w:p w14:paraId="3447AAF8" w14:textId="29108F55" w:rsidR="0067774A" w:rsidRPr="00EB4429" w:rsidRDefault="0067774A" w:rsidP="00EB4429">
            <w:r w:rsidRPr="00EB4429">
              <w:t>How often do you use [</w:t>
            </w:r>
            <w:r w:rsidRPr="00EB4429">
              <w:rPr>
                <w:b/>
              </w:rPr>
              <w:t xml:space="preserve">INSERT DRUG CATEGORY FROM </w:t>
            </w:r>
            <w:r w:rsidRPr="00EB4429">
              <w:rPr>
                <w:rFonts w:cstheme="majorHAnsi"/>
                <w:bCs/>
                <w:szCs w:val="18"/>
              </w:rPr>
              <w:t>PSYCHD.EVER</w:t>
            </w:r>
            <w:r w:rsidRPr="00EB4429">
              <w:t>]</w:t>
            </w:r>
          </w:p>
          <w:p w14:paraId="3C76B693" w14:textId="77777777" w:rsidR="0067774A" w:rsidRPr="00EB4429" w:rsidRDefault="0067774A" w:rsidP="00EB4429"/>
          <w:p w14:paraId="3146EE02" w14:textId="77777777" w:rsidR="0067774A" w:rsidRPr="00EB4429" w:rsidRDefault="0067774A" w:rsidP="00EB4429">
            <w:r w:rsidRPr="00EB4429">
              <w:t>1= Less than once per month</w:t>
            </w:r>
          </w:p>
          <w:p w14:paraId="09259CF2" w14:textId="77777777" w:rsidR="0067774A" w:rsidRPr="00EB4429" w:rsidRDefault="0067774A" w:rsidP="00EB4429">
            <w:r w:rsidRPr="00EB4429">
              <w:t>2= One or more times per month</w:t>
            </w:r>
          </w:p>
          <w:p w14:paraId="030297B4" w14:textId="77777777" w:rsidR="0067774A" w:rsidRPr="00EB4429" w:rsidRDefault="0067774A" w:rsidP="00EB4429">
            <w:r w:rsidRPr="00EB4429">
              <w:t>3= One or more times per week</w:t>
            </w:r>
          </w:p>
          <w:p w14:paraId="1582992D" w14:textId="77777777" w:rsidR="0067774A" w:rsidRPr="00EB4429" w:rsidRDefault="0067774A" w:rsidP="00EB4429">
            <w:r w:rsidRPr="00EB4429">
              <w:t>4= Every day or almost every day</w:t>
            </w:r>
          </w:p>
          <w:p w14:paraId="4E3B2373" w14:textId="77777777" w:rsidR="0067774A" w:rsidRPr="00EB4429" w:rsidRDefault="0067774A" w:rsidP="00EB4429">
            <w:r w:rsidRPr="00EB4429">
              <w:t>-77= Don’t know</w:t>
            </w:r>
          </w:p>
          <w:p w14:paraId="4DCBC3ED" w14:textId="77777777" w:rsidR="0067774A" w:rsidRPr="00EB4429" w:rsidRDefault="0067774A" w:rsidP="00EB4429">
            <w:r w:rsidRPr="00EB4429">
              <w:t>-88= Refuse to answer</w:t>
            </w:r>
          </w:p>
          <w:p w14:paraId="1D282A13" w14:textId="77777777" w:rsidR="0067774A" w:rsidRPr="00EB4429" w:rsidRDefault="0067774A" w:rsidP="00EB4429">
            <w:pPr>
              <w:rPr>
                <w:rFonts w:cstheme="majorHAnsi"/>
                <w:bCs/>
                <w:szCs w:val="18"/>
              </w:rPr>
            </w:pPr>
          </w:p>
          <w:p w14:paraId="28E2DF9D" w14:textId="77777777" w:rsidR="0067774A" w:rsidRPr="00EB4429" w:rsidRDefault="0067774A" w:rsidP="00EB4429">
            <w:pPr>
              <w:rPr>
                <w:rFonts w:cstheme="majorHAnsi"/>
                <w:bCs/>
                <w:szCs w:val="18"/>
              </w:rPr>
            </w:pPr>
          </w:p>
          <w:p w14:paraId="22A9532B" w14:textId="77777777" w:rsidR="0067774A" w:rsidRPr="00EB4429" w:rsidRDefault="0067774A" w:rsidP="00EB4429">
            <w:pPr>
              <w:rPr>
                <w:rFonts w:cstheme="majorHAnsi"/>
                <w:bCs/>
                <w:szCs w:val="18"/>
              </w:rPr>
            </w:pPr>
            <w:r w:rsidRPr="00EB4429">
              <w:rPr>
                <w:rFonts w:cstheme="majorHAnsi"/>
                <w:bCs/>
                <w:szCs w:val="18"/>
              </w:rPr>
              <w:t>UNIVERSE: RESPONDENTS WHO SELECTED 4-5 FOR EACH SUBSTANCE SHOWN IN PSYCDELICS-LAST USE</w:t>
            </w:r>
          </w:p>
          <w:p w14:paraId="54E856E3" w14:textId="77777777" w:rsidR="0067774A" w:rsidRPr="00EB4429" w:rsidRDefault="0067774A" w:rsidP="00EB4429">
            <w:pPr>
              <w:rPr>
                <w:b/>
                <w:szCs w:val="18"/>
              </w:rPr>
            </w:pPr>
          </w:p>
        </w:tc>
      </w:tr>
      <w:tr w:rsidR="00D92FDD" w:rsidRPr="00EB4429" w14:paraId="2BCF6B83" w14:textId="77777777" w:rsidTr="0034151A">
        <w:tc>
          <w:tcPr>
            <w:tcW w:w="2830" w:type="dxa"/>
            <w:shd w:val="clear" w:color="auto" w:fill="auto"/>
          </w:tcPr>
          <w:p w14:paraId="210C517E" w14:textId="77777777" w:rsidR="00D92FDD" w:rsidRPr="00EB4429" w:rsidRDefault="00D92FDD" w:rsidP="00EB4429">
            <w:pPr>
              <w:pStyle w:val="Heading3"/>
              <w:shd w:val="clear" w:color="auto" w:fill="auto"/>
            </w:pPr>
            <w:r w:rsidRPr="00EB4429">
              <w:t>PSYCHEDELICS –SOURCE</w:t>
            </w:r>
          </w:p>
          <w:p w14:paraId="709F240A" w14:textId="77777777" w:rsidR="00D92FDD" w:rsidRPr="00EB4429" w:rsidRDefault="00D92FDD" w:rsidP="00EB4429">
            <w:pPr>
              <w:rPr>
                <w:lang w:eastAsia="en-US"/>
              </w:rPr>
            </w:pPr>
          </w:p>
          <w:p w14:paraId="37A85F8F" w14:textId="77777777" w:rsidR="002A7B0E" w:rsidRPr="00EB4429" w:rsidRDefault="002A7B0E" w:rsidP="00EB4429">
            <w:pPr>
              <w:rPr>
                <w:rFonts w:cstheme="majorHAnsi"/>
                <w:bCs/>
                <w:szCs w:val="18"/>
              </w:rPr>
            </w:pPr>
            <w:r w:rsidRPr="00EB4429">
              <w:rPr>
                <w:rFonts w:cstheme="majorHAnsi"/>
                <w:bCs/>
                <w:szCs w:val="18"/>
              </w:rPr>
              <w:t>MDMA.SOURCE</w:t>
            </w:r>
          </w:p>
          <w:p w14:paraId="24368899" w14:textId="0B93942E" w:rsidR="00D92FDD" w:rsidRPr="00EB4429" w:rsidRDefault="00D92FDD" w:rsidP="00EB4429">
            <w:pPr>
              <w:rPr>
                <w:rFonts w:cstheme="majorHAnsi"/>
                <w:bCs/>
                <w:szCs w:val="18"/>
              </w:rPr>
            </w:pPr>
            <w:r w:rsidRPr="00EB4429">
              <w:rPr>
                <w:rFonts w:cstheme="majorHAnsi"/>
                <w:bCs/>
                <w:szCs w:val="18"/>
              </w:rPr>
              <w:t>LSD.ACID.SOURCE</w:t>
            </w:r>
          </w:p>
          <w:p w14:paraId="5B231DE3" w14:textId="77777777" w:rsidR="00D92FDD" w:rsidRPr="00EB4429" w:rsidRDefault="00D92FDD" w:rsidP="00EB4429">
            <w:pPr>
              <w:rPr>
                <w:rFonts w:cstheme="majorHAnsi"/>
                <w:bCs/>
                <w:szCs w:val="18"/>
              </w:rPr>
            </w:pPr>
            <w:r w:rsidRPr="00EB4429">
              <w:rPr>
                <w:rFonts w:cstheme="majorHAnsi"/>
                <w:bCs/>
                <w:szCs w:val="18"/>
              </w:rPr>
              <w:t>PCP.SOURCE</w:t>
            </w:r>
          </w:p>
          <w:p w14:paraId="6D3E722B" w14:textId="77777777" w:rsidR="00D92FDD" w:rsidRPr="00EB4429" w:rsidRDefault="00D92FDD" w:rsidP="00EB4429">
            <w:pPr>
              <w:rPr>
                <w:rFonts w:cstheme="majorHAnsi"/>
                <w:bCs/>
                <w:szCs w:val="18"/>
              </w:rPr>
            </w:pPr>
            <w:r w:rsidRPr="00EB4429">
              <w:rPr>
                <w:rFonts w:cstheme="majorHAnsi"/>
                <w:bCs/>
                <w:szCs w:val="18"/>
              </w:rPr>
              <w:t>MAGIC.SOURCE</w:t>
            </w:r>
          </w:p>
          <w:p w14:paraId="0FAEBA42" w14:textId="77777777" w:rsidR="00D92FDD" w:rsidRPr="00EB4429" w:rsidRDefault="00D92FDD" w:rsidP="00EB4429">
            <w:pPr>
              <w:rPr>
                <w:rFonts w:cstheme="majorHAnsi"/>
                <w:bCs/>
                <w:szCs w:val="18"/>
              </w:rPr>
            </w:pPr>
            <w:r w:rsidRPr="00EB4429">
              <w:rPr>
                <w:rFonts w:cstheme="majorHAnsi"/>
                <w:bCs/>
                <w:szCs w:val="18"/>
              </w:rPr>
              <w:t>MESC.SOURCE</w:t>
            </w:r>
          </w:p>
          <w:p w14:paraId="3D2C3956" w14:textId="77777777" w:rsidR="00D92FDD" w:rsidRPr="00EB4429" w:rsidRDefault="00D92FDD" w:rsidP="00EB4429">
            <w:pPr>
              <w:rPr>
                <w:rFonts w:cstheme="majorHAnsi"/>
                <w:bCs/>
                <w:szCs w:val="18"/>
              </w:rPr>
            </w:pPr>
            <w:r w:rsidRPr="00EB4429">
              <w:t>AYAHUASCA</w:t>
            </w:r>
            <w:r w:rsidRPr="00EB4429">
              <w:rPr>
                <w:rFonts w:cstheme="majorHAnsi"/>
                <w:bCs/>
                <w:szCs w:val="18"/>
              </w:rPr>
              <w:t>.SOURCE</w:t>
            </w:r>
          </w:p>
          <w:p w14:paraId="64A07D65" w14:textId="77777777" w:rsidR="00D92FDD" w:rsidRPr="00EB4429" w:rsidRDefault="00D92FDD" w:rsidP="00EB4429">
            <w:r w:rsidRPr="00EB4429">
              <w:t>KETA.</w:t>
            </w:r>
            <w:r w:rsidRPr="00EB4429">
              <w:rPr>
                <w:rFonts w:cstheme="majorHAnsi"/>
                <w:bCs/>
                <w:szCs w:val="18"/>
              </w:rPr>
              <w:t>MED.SOURCE</w:t>
            </w:r>
          </w:p>
          <w:p w14:paraId="7BF76DC5" w14:textId="77777777" w:rsidR="00D92FDD" w:rsidRPr="00EB4429" w:rsidRDefault="00D92FDD" w:rsidP="00EB4429">
            <w:r w:rsidRPr="00EB4429">
              <w:t>DMT</w:t>
            </w:r>
            <w:r w:rsidRPr="00EB4429">
              <w:rPr>
                <w:rFonts w:cstheme="majorHAnsi"/>
                <w:bCs/>
                <w:szCs w:val="18"/>
              </w:rPr>
              <w:t>.MED.SOURCE</w:t>
            </w:r>
          </w:p>
          <w:p w14:paraId="5E3B15DA" w14:textId="77777777" w:rsidR="00D92FDD" w:rsidRPr="00EB4429" w:rsidRDefault="00D92FDD" w:rsidP="00EB4429">
            <w:pPr>
              <w:rPr>
                <w:rFonts w:cstheme="majorHAnsi"/>
                <w:bCs/>
                <w:szCs w:val="18"/>
              </w:rPr>
            </w:pPr>
            <w:r w:rsidRPr="00EB4429">
              <w:t>IBOGAINE</w:t>
            </w:r>
            <w:r w:rsidRPr="00EB4429">
              <w:rPr>
                <w:rFonts w:cstheme="majorHAnsi"/>
                <w:bCs/>
                <w:szCs w:val="18"/>
              </w:rPr>
              <w:t>.SOURCE</w:t>
            </w:r>
          </w:p>
          <w:p w14:paraId="1BC22CA1" w14:textId="77777777" w:rsidR="00D92FDD" w:rsidRPr="00EB4429" w:rsidRDefault="00D92FDD" w:rsidP="00EB4429">
            <w:pPr>
              <w:rPr>
                <w:rFonts w:cstheme="majorHAnsi"/>
                <w:bCs/>
                <w:szCs w:val="18"/>
              </w:rPr>
            </w:pPr>
          </w:p>
          <w:p w14:paraId="0336ED91" w14:textId="77777777" w:rsidR="00D92FDD" w:rsidRPr="00EB4429" w:rsidRDefault="00D92FDD" w:rsidP="00EB4429">
            <w:pPr>
              <w:rPr>
                <w:szCs w:val="18"/>
              </w:rPr>
            </w:pPr>
            <w:r w:rsidRPr="00EB4429">
              <w:rPr>
                <w:rFonts w:cstheme="majorHAnsi"/>
                <w:bCs/>
                <w:szCs w:val="18"/>
              </w:rPr>
              <w:t>NEW 2023</w:t>
            </w:r>
          </w:p>
        </w:tc>
        <w:tc>
          <w:tcPr>
            <w:tcW w:w="11624" w:type="dxa"/>
            <w:shd w:val="clear" w:color="auto" w:fill="auto"/>
          </w:tcPr>
          <w:p w14:paraId="6D447551" w14:textId="77777777" w:rsidR="00D92FDD" w:rsidRPr="00EB4429" w:rsidRDefault="00D92FDD" w:rsidP="00EB4429">
            <w:r w:rsidRPr="00EB4429">
              <w:rPr>
                <w:b/>
              </w:rPr>
              <w:t xml:space="preserve">PROGRAMMER NOTE: </w:t>
            </w:r>
            <w:r w:rsidRPr="00EB4429">
              <w:t>ASK FOR EACH SUBSTANCE BELOW WHERE RESPONSE=2-5 FOR THE VARIABLES BELOW:</w:t>
            </w:r>
          </w:p>
          <w:p w14:paraId="42E85433" w14:textId="77777777" w:rsidR="00C03371" w:rsidRPr="00EB4429" w:rsidRDefault="00C03371" w:rsidP="00EB4429">
            <w:pPr>
              <w:rPr>
                <w:rFonts w:cstheme="majorHAnsi"/>
                <w:bCs/>
                <w:szCs w:val="18"/>
              </w:rPr>
            </w:pPr>
          </w:p>
          <w:p w14:paraId="4476A1AA" w14:textId="75F58C0B" w:rsidR="002A7B0E" w:rsidRPr="00EB4429" w:rsidRDefault="002A7B0E" w:rsidP="00EB4429">
            <w:pPr>
              <w:rPr>
                <w:rFonts w:cstheme="majorHAnsi"/>
                <w:bCs/>
                <w:szCs w:val="18"/>
              </w:rPr>
            </w:pPr>
            <w:r w:rsidRPr="00EB4429">
              <w:rPr>
                <w:rFonts w:cstheme="majorHAnsi"/>
                <w:bCs/>
                <w:szCs w:val="18"/>
              </w:rPr>
              <w:t>MDMA.LAST</w:t>
            </w:r>
          </w:p>
          <w:p w14:paraId="7655939E" w14:textId="77777777" w:rsidR="00D92FDD" w:rsidRPr="00EB4429" w:rsidRDefault="00D92FDD" w:rsidP="00EB4429">
            <w:pPr>
              <w:rPr>
                <w:rFonts w:cstheme="majorHAnsi"/>
                <w:bCs/>
                <w:szCs w:val="18"/>
              </w:rPr>
            </w:pPr>
            <w:r w:rsidRPr="00EB4429">
              <w:rPr>
                <w:rFonts w:cstheme="majorHAnsi"/>
                <w:bCs/>
                <w:szCs w:val="18"/>
              </w:rPr>
              <w:t>LSD.ACID.LAST</w:t>
            </w:r>
          </w:p>
          <w:p w14:paraId="4C0D1A98" w14:textId="77777777" w:rsidR="00D92FDD" w:rsidRPr="00EB4429" w:rsidRDefault="00D92FDD" w:rsidP="00EB4429">
            <w:pPr>
              <w:rPr>
                <w:rFonts w:cstheme="majorHAnsi"/>
                <w:bCs/>
                <w:szCs w:val="18"/>
              </w:rPr>
            </w:pPr>
            <w:r w:rsidRPr="00EB4429">
              <w:rPr>
                <w:rFonts w:cstheme="majorHAnsi"/>
                <w:bCs/>
                <w:szCs w:val="18"/>
              </w:rPr>
              <w:t>PCP.LAST</w:t>
            </w:r>
          </w:p>
          <w:p w14:paraId="2DC21F59" w14:textId="77777777" w:rsidR="00D92FDD" w:rsidRPr="00EB4429" w:rsidRDefault="00D92FDD" w:rsidP="00EB4429">
            <w:pPr>
              <w:rPr>
                <w:rFonts w:cstheme="majorHAnsi"/>
                <w:bCs/>
                <w:szCs w:val="18"/>
              </w:rPr>
            </w:pPr>
            <w:r w:rsidRPr="00EB4429">
              <w:rPr>
                <w:rFonts w:cstheme="majorHAnsi"/>
                <w:bCs/>
                <w:szCs w:val="18"/>
              </w:rPr>
              <w:t>Magic.LAST</w:t>
            </w:r>
          </w:p>
          <w:p w14:paraId="0B3962EA" w14:textId="77777777" w:rsidR="00D92FDD" w:rsidRPr="00EB4429" w:rsidRDefault="00D92FDD" w:rsidP="00EB4429">
            <w:pPr>
              <w:rPr>
                <w:rFonts w:cstheme="majorHAnsi"/>
                <w:bCs/>
                <w:szCs w:val="18"/>
              </w:rPr>
            </w:pPr>
            <w:r w:rsidRPr="00EB4429">
              <w:rPr>
                <w:rFonts w:cstheme="majorHAnsi"/>
                <w:bCs/>
                <w:szCs w:val="18"/>
              </w:rPr>
              <w:t>Mesc.LAST</w:t>
            </w:r>
          </w:p>
          <w:p w14:paraId="33946CB9" w14:textId="77777777" w:rsidR="00D92FDD" w:rsidRPr="00EB4429" w:rsidRDefault="00D92FDD" w:rsidP="00EB4429">
            <w:pPr>
              <w:rPr>
                <w:rFonts w:cstheme="majorHAnsi"/>
                <w:bCs/>
                <w:szCs w:val="18"/>
              </w:rPr>
            </w:pPr>
            <w:r w:rsidRPr="00EB4429">
              <w:t>Ayahuasca</w:t>
            </w:r>
            <w:r w:rsidRPr="00EB4429">
              <w:rPr>
                <w:rFonts w:cstheme="majorHAnsi"/>
                <w:bCs/>
                <w:szCs w:val="18"/>
              </w:rPr>
              <w:t>.LAST</w:t>
            </w:r>
          </w:p>
          <w:p w14:paraId="601BB425" w14:textId="77777777" w:rsidR="00D92FDD" w:rsidRPr="00EB4429" w:rsidRDefault="00D92FDD" w:rsidP="00EB4429">
            <w:r w:rsidRPr="00EB4429">
              <w:t>Keta.</w:t>
            </w:r>
            <w:r w:rsidRPr="00EB4429">
              <w:rPr>
                <w:rFonts w:cstheme="majorHAnsi"/>
                <w:bCs/>
                <w:szCs w:val="18"/>
              </w:rPr>
              <w:t>LAST</w:t>
            </w:r>
          </w:p>
          <w:p w14:paraId="21DADF76" w14:textId="77777777" w:rsidR="00D92FDD" w:rsidRPr="00EB4429" w:rsidRDefault="00D92FDD" w:rsidP="00EB4429">
            <w:r w:rsidRPr="00EB4429">
              <w:t>DMT</w:t>
            </w:r>
            <w:r w:rsidRPr="00EB4429">
              <w:rPr>
                <w:rFonts w:cstheme="majorHAnsi"/>
                <w:bCs/>
                <w:szCs w:val="18"/>
              </w:rPr>
              <w:t>.LAST</w:t>
            </w:r>
          </w:p>
          <w:p w14:paraId="64BB7A8C" w14:textId="77777777" w:rsidR="00D92FDD" w:rsidRPr="00EB4429" w:rsidRDefault="00D92FDD" w:rsidP="00EB4429">
            <w:pPr>
              <w:rPr>
                <w:rFonts w:cstheme="majorHAnsi"/>
                <w:bCs/>
                <w:szCs w:val="18"/>
              </w:rPr>
            </w:pPr>
            <w:r w:rsidRPr="00EB4429">
              <w:t>Ibogaine</w:t>
            </w:r>
            <w:r w:rsidRPr="00EB4429">
              <w:rPr>
                <w:rFonts w:cstheme="majorHAnsi"/>
                <w:bCs/>
                <w:szCs w:val="18"/>
              </w:rPr>
              <w:t>.LAST</w:t>
            </w:r>
          </w:p>
          <w:p w14:paraId="07592E0C" w14:textId="77777777" w:rsidR="00D92FDD" w:rsidRPr="00EB4429" w:rsidRDefault="00D92FDD" w:rsidP="00EB4429">
            <w:r w:rsidRPr="00EB4429">
              <w:t xml:space="preserve"> </w:t>
            </w:r>
          </w:p>
          <w:p w14:paraId="03482607" w14:textId="77777777" w:rsidR="00D92FDD" w:rsidRPr="00EB4429" w:rsidRDefault="00D92FDD" w:rsidP="00EB4429"/>
          <w:p w14:paraId="01E79FB5" w14:textId="77777777" w:rsidR="00D92FDD" w:rsidRPr="00EB4429" w:rsidRDefault="00D92FDD" w:rsidP="00EB4429">
            <w:r w:rsidRPr="00EB4429">
              <w:t>In the past 12 months, how did you get the [INSERT SUBTANCE] you used?</w:t>
            </w:r>
          </w:p>
          <w:p w14:paraId="2DE688F9" w14:textId="77777777" w:rsidR="00D92FDD" w:rsidRPr="00EB4429" w:rsidRDefault="00D92FDD" w:rsidP="00EB4429"/>
          <w:p w14:paraId="00217500" w14:textId="77777777" w:rsidR="00D92FDD" w:rsidRPr="00EB4429" w:rsidRDefault="00D92FDD" w:rsidP="00EB4429">
            <w:pPr>
              <w:rPr>
                <w:strike/>
              </w:rPr>
            </w:pPr>
            <w:r w:rsidRPr="00EB4429">
              <w:t xml:space="preserve">1= I made or grew my own </w:t>
            </w:r>
          </w:p>
          <w:p w14:paraId="1E9223D8" w14:textId="77777777" w:rsidR="00D92FDD" w:rsidRPr="00EB4429" w:rsidRDefault="00D92FDD" w:rsidP="00EB4429">
            <w:r w:rsidRPr="00EB4429">
              <w:t>2= From a family member or friend</w:t>
            </w:r>
          </w:p>
          <w:p w14:paraId="6775DAB4" w14:textId="77777777" w:rsidR="00D92FDD" w:rsidRPr="00EB4429" w:rsidRDefault="00D92FDD" w:rsidP="00EB4429">
            <w:r w:rsidRPr="00EB4429">
              <w:t xml:space="preserve">3= From a dealer (in person) </w:t>
            </w:r>
          </w:p>
          <w:p w14:paraId="2F540D53" w14:textId="77777777" w:rsidR="00D92FDD" w:rsidRPr="00EB4429" w:rsidRDefault="00D92FDD" w:rsidP="00EB4429">
            <w:pPr>
              <w:rPr>
                <w:sz w:val="16"/>
                <w:szCs w:val="16"/>
              </w:rPr>
            </w:pPr>
            <w:r w:rsidRPr="00EB4429">
              <w:t>4= Internet delivery service or mail order (delivered to me)</w:t>
            </w:r>
          </w:p>
          <w:p w14:paraId="468FEC23" w14:textId="6588F659" w:rsidR="00D92FDD" w:rsidRPr="00EB4429" w:rsidRDefault="00D92FDD" w:rsidP="00EB4429">
            <w:r w:rsidRPr="00EB4429">
              <w:t>5= From a pharmacy or directly from an Authorised Prescriber</w:t>
            </w:r>
            <w:r w:rsidR="009C4F8A" w:rsidRPr="00EB4429">
              <w:t xml:space="preserve"> [OPTION IN AUSTRALIA ONLY]</w:t>
            </w:r>
          </w:p>
          <w:p w14:paraId="1A62E364" w14:textId="77777777" w:rsidR="00D92FDD" w:rsidRPr="00EB4429" w:rsidRDefault="00D92FDD" w:rsidP="00EB4429">
            <w:r w:rsidRPr="00EB4429">
              <w:t>6= From another type of store</w:t>
            </w:r>
          </w:p>
          <w:p w14:paraId="5EBA43A6" w14:textId="126123EF" w:rsidR="00D92FDD" w:rsidRPr="00EB4429" w:rsidRDefault="00D92FDD" w:rsidP="00EB4429">
            <w:r w:rsidRPr="00EB4429">
              <w:t xml:space="preserve">7= From a retreat centre or </w:t>
            </w:r>
            <w:r w:rsidR="009C4F8A" w:rsidRPr="00EB4429">
              <w:t>‘specialty’</w:t>
            </w:r>
            <w:r w:rsidRPr="00EB4429">
              <w:t xml:space="preserve"> treatment centre</w:t>
            </w:r>
          </w:p>
          <w:p w14:paraId="2AC22CB8" w14:textId="77777777" w:rsidR="00D92FDD" w:rsidRPr="00EB4429" w:rsidRDefault="00D92FDD" w:rsidP="00EB4429">
            <w:r w:rsidRPr="00EB4429">
              <w:t>8=Other (please specify without providing any identifiable information):_____________</w:t>
            </w:r>
          </w:p>
          <w:p w14:paraId="763A5A85" w14:textId="27927CAB" w:rsidR="00D92FDD" w:rsidRPr="00EB4429" w:rsidRDefault="00D92FDD" w:rsidP="00EB4429">
            <w:r w:rsidRPr="00EB4429">
              <w:t xml:space="preserve">9= I haven’t obtained </w:t>
            </w:r>
            <w:r w:rsidR="009C4F8A" w:rsidRPr="00EB4429">
              <w:t>[INSERT SUBSTANCE]</w:t>
            </w:r>
            <w:r w:rsidRPr="00EB4429">
              <w:t xml:space="preserve"> from any source in the past 12 months</w:t>
            </w:r>
          </w:p>
          <w:p w14:paraId="37AF8BB1" w14:textId="77777777" w:rsidR="00D92FDD" w:rsidRPr="00EB4429" w:rsidRDefault="00D92FDD" w:rsidP="00EB4429">
            <w:r w:rsidRPr="00EB4429">
              <w:t xml:space="preserve">-77=  Don’t know </w:t>
            </w:r>
          </w:p>
          <w:p w14:paraId="648EC404" w14:textId="77777777" w:rsidR="00D92FDD" w:rsidRPr="00EB4429" w:rsidRDefault="00D92FDD" w:rsidP="00EB4429">
            <w:r w:rsidRPr="00EB4429">
              <w:t>-88=  Refuse to answer</w:t>
            </w:r>
          </w:p>
          <w:p w14:paraId="5402A891" w14:textId="77777777" w:rsidR="00D92FDD" w:rsidRPr="00EB4429" w:rsidRDefault="00D92FDD" w:rsidP="00EB4429"/>
          <w:p w14:paraId="050997B9" w14:textId="58F119F2" w:rsidR="00D92FDD" w:rsidRPr="00EB4429" w:rsidRDefault="00D92FDD" w:rsidP="00EB4429">
            <w:r w:rsidRPr="00EB4429">
              <w:t xml:space="preserve">UNIVERSE: </w:t>
            </w:r>
            <w:r w:rsidR="00316BD2" w:rsidRPr="00EB4429">
              <w:t xml:space="preserve">IF COUNTRY=AUS AND </w:t>
            </w:r>
            <w:r w:rsidRPr="00EB4429">
              <w:t>USE PAST 12 MONTHS</w:t>
            </w:r>
          </w:p>
          <w:p w14:paraId="5C0E4DE7" w14:textId="77777777" w:rsidR="00D92FDD" w:rsidRPr="00EB4429" w:rsidRDefault="00D92FDD" w:rsidP="00EB4429">
            <w:pPr>
              <w:rPr>
                <w:b/>
                <w:szCs w:val="18"/>
              </w:rPr>
            </w:pPr>
          </w:p>
        </w:tc>
      </w:tr>
      <w:tr w:rsidR="0067774A" w:rsidRPr="00EB4429" w14:paraId="7143A190" w14:textId="77777777" w:rsidTr="0034151A">
        <w:tc>
          <w:tcPr>
            <w:tcW w:w="2830" w:type="dxa"/>
            <w:shd w:val="clear" w:color="auto" w:fill="auto"/>
          </w:tcPr>
          <w:p w14:paraId="4C278790" w14:textId="4CD2B670" w:rsidR="0067774A" w:rsidRPr="00EB4429" w:rsidRDefault="0067774A" w:rsidP="00EB4429">
            <w:pPr>
              <w:pStyle w:val="Heading3"/>
              <w:shd w:val="clear" w:color="auto" w:fill="auto"/>
            </w:pPr>
            <w:r w:rsidRPr="00EB4429">
              <w:t>PSYCHEDELICS – MEDICAL USE</w:t>
            </w:r>
          </w:p>
          <w:p w14:paraId="23887302" w14:textId="77777777" w:rsidR="0067774A" w:rsidRPr="00EB4429" w:rsidRDefault="0067774A" w:rsidP="00EB4429">
            <w:pPr>
              <w:rPr>
                <w:lang w:eastAsia="en-US"/>
              </w:rPr>
            </w:pPr>
          </w:p>
          <w:p w14:paraId="6D265660" w14:textId="77777777" w:rsidR="002A7B0E" w:rsidRPr="00EB4429" w:rsidRDefault="002A7B0E" w:rsidP="00EB4429">
            <w:pPr>
              <w:rPr>
                <w:rFonts w:cstheme="majorHAnsi"/>
                <w:bCs/>
                <w:szCs w:val="18"/>
              </w:rPr>
            </w:pPr>
            <w:r w:rsidRPr="00EB4429">
              <w:rPr>
                <w:rFonts w:cstheme="majorHAnsi"/>
                <w:bCs/>
                <w:szCs w:val="18"/>
              </w:rPr>
              <w:t>MDMA.MED</w:t>
            </w:r>
          </w:p>
          <w:p w14:paraId="44B0E972" w14:textId="0463364A" w:rsidR="0067774A" w:rsidRPr="00EB4429" w:rsidRDefault="00AC7859" w:rsidP="00EB4429">
            <w:pPr>
              <w:rPr>
                <w:rFonts w:cstheme="majorHAnsi"/>
                <w:bCs/>
                <w:szCs w:val="18"/>
              </w:rPr>
            </w:pPr>
            <w:r w:rsidRPr="00EB4429">
              <w:rPr>
                <w:rFonts w:cstheme="majorHAnsi"/>
                <w:bCs/>
                <w:szCs w:val="18"/>
              </w:rPr>
              <w:t>LSD.ACID.MED</w:t>
            </w:r>
          </w:p>
          <w:p w14:paraId="51F88C76" w14:textId="6C520642" w:rsidR="0067774A" w:rsidRPr="00EB4429" w:rsidRDefault="00AC7859" w:rsidP="00EB4429">
            <w:pPr>
              <w:rPr>
                <w:rFonts w:cstheme="majorHAnsi"/>
                <w:bCs/>
                <w:szCs w:val="18"/>
              </w:rPr>
            </w:pPr>
            <w:r w:rsidRPr="00EB4429">
              <w:rPr>
                <w:rFonts w:cstheme="majorHAnsi"/>
                <w:bCs/>
                <w:szCs w:val="18"/>
              </w:rPr>
              <w:t>PCP.MED</w:t>
            </w:r>
          </w:p>
          <w:p w14:paraId="473160BC" w14:textId="5BA81A03" w:rsidR="0067774A" w:rsidRPr="00EB4429" w:rsidRDefault="00AC7859" w:rsidP="00EB4429">
            <w:pPr>
              <w:rPr>
                <w:rFonts w:cstheme="majorHAnsi"/>
                <w:bCs/>
                <w:szCs w:val="18"/>
              </w:rPr>
            </w:pPr>
            <w:r w:rsidRPr="00EB4429">
              <w:rPr>
                <w:rFonts w:cstheme="majorHAnsi"/>
                <w:bCs/>
                <w:szCs w:val="18"/>
              </w:rPr>
              <w:t>MAGIC.MED</w:t>
            </w:r>
          </w:p>
          <w:p w14:paraId="4C58EC48" w14:textId="2226D341" w:rsidR="0067774A" w:rsidRPr="00EB4429" w:rsidRDefault="00AC7859" w:rsidP="00EB4429">
            <w:pPr>
              <w:rPr>
                <w:rFonts w:cstheme="majorHAnsi"/>
                <w:bCs/>
                <w:szCs w:val="18"/>
              </w:rPr>
            </w:pPr>
            <w:r w:rsidRPr="00EB4429">
              <w:rPr>
                <w:rFonts w:cstheme="majorHAnsi"/>
                <w:bCs/>
                <w:szCs w:val="18"/>
              </w:rPr>
              <w:t>MESC.MED</w:t>
            </w:r>
          </w:p>
          <w:p w14:paraId="0A6D53C9" w14:textId="7A129113" w:rsidR="0067774A" w:rsidRPr="00EB4429" w:rsidRDefault="00AC7859" w:rsidP="00EB4429">
            <w:pPr>
              <w:rPr>
                <w:rFonts w:cstheme="majorHAnsi"/>
                <w:bCs/>
                <w:szCs w:val="18"/>
              </w:rPr>
            </w:pPr>
            <w:r w:rsidRPr="00EB4429">
              <w:t>AYAHUASCA</w:t>
            </w:r>
            <w:r w:rsidRPr="00EB4429">
              <w:rPr>
                <w:rFonts w:cstheme="majorHAnsi"/>
                <w:bCs/>
                <w:szCs w:val="18"/>
              </w:rPr>
              <w:t>.MED</w:t>
            </w:r>
          </w:p>
          <w:p w14:paraId="1F340064" w14:textId="4F41ED27" w:rsidR="0067774A" w:rsidRPr="00EB4429" w:rsidRDefault="00AC7859" w:rsidP="00EB4429">
            <w:r w:rsidRPr="00EB4429">
              <w:t>KETA.</w:t>
            </w:r>
            <w:r w:rsidRPr="00EB4429">
              <w:rPr>
                <w:rFonts w:cstheme="majorHAnsi"/>
                <w:bCs/>
                <w:szCs w:val="18"/>
              </w:rPr>
              <w:t>MED</w:t>
            </w:r>
          </w:p>
          <w:p w14:paraId="28FFC2EA" w14:textId="11D204A0" w:rsidR="0067774A" w:rsidRPr="00EB4429" w:rsidRDefault="00AC7859" w:rsidP="00EB4429">
            <w:r w:rsidRPr="00EB4429">
              <w:t>DMT</w:t>
            </w:r>
            <w:r w:rsidRPr="00EB4429">
              <w:rPr>
                <w:rFonts w:cstheme="majorHAnsi"/>
                <w:bCs/>
                <w:szCs w:val="18"/>
              </w:rPr>
              <w:t>.MED</w:t>
            </w:r>
          </w:p>
          <w:p w14:paraId="76E54287" w14:textId="0B3ADF16" w:rsidR="0067774A" w:rsidRPr="00EB4429" w:rsidRDefault="00AC7859" w:rsidP="00EB4429">
            <w:pPr>
              <w:rPr>
                <w:rFonts w:cstheme="majorHAnsi"/>
                <w:bCs/>
                <w:szCs w:val="18"/>
              </w:rPr>
            </w:pPr>
            <w:r w:rsidRPr="00EB4429">
              <w:t>IBOGAINE</w:t>
            </w:r>
            <w:r w:rsidRPr="00EB4429">
              <w:rPr>
                <w:rFonts w:cstheme="majorHAnsi"/>
                <w:bCs/>
                <w:szCs w:val="18"/>
              </w:rPr>
              <w:t>.MED</w:t>
            </w:r>
          </w:p>
          <w:p w14:paraId="543625BC" w14:textId="77777777" w:rsidR="0067774A" w:rsidRPr="00EB4429" w:rsidRDefault="0067774A" w:rsidP="00EB4429">
            <w:pPr>
              <w:rPr>
                <w:rFonts w:cstheme="majorHAnsi"/>
                <w:bCs/>
                <w:szCs w:val="18"/>
              </w:rPr>
            </w:pPr>
          </w:p>
          <w:p w14:paraId="3C527E54" w14:textId="77777777" w:rsidR="0067774A" w:rsidRPr="00EB4429" w:rsidRDefault="0067774A" w:rsidP="00EB4429">
            <w:pPr>
              <w:rPr>
                <w:szCs w:val="18"/>
              </w:rPr>
            </w:pPr>
            <w:r w:rsidRPr="00EB4429">
              <w:rPr>
                <w:rFonts w:cstheme="majorHAnsi"/>
                <w:bCs/>
                <w:szCs w:val="18"/>
              </w:rPr>
              <w:t>NEW 2023</w:t>
            </w:r>
          </w:p>
        </w:tc>
        <w:tc>
          <w:tcPr>
            <w:tcW w:w="11624" w:type="dxa"/>
            <w:shd w:val="clear" w:color="auto" w:fill="auto"/>
          </w:tcPr>
          <w:p w14:paraId="43C53EF9" w14:textId="77777777" w:rsidR="0067774A" w:rsidRPr="00EB4429" w:rsidRDefault="0067774A" w:rsidP="00EB4429">
            <w:r w:rsidRPr="00EB4429">
              <w:rPr>
                <w:b/>
              </w:rPr>
              <w:t xml:space="preserve">PROGRAMMER NOTE: </w:t>
            </w:r>
            <w:r w:rsidRPr="00EB4429">
              <w:t xml:space="preserve">POPULATE A TABLE WITH THE SELECTED SUBSTANCES IN THE LEFTHAND COLUMN WITH THE RESPONSE CATEGORIES LISTED BELOW. REPEAT WHERE RESPONSE =4-5 FOR EACH OF </w:t>
            </w:r>
          </w:p>
          <w:p w14:paraId="0E134C83" w14:textId="77777777" w:rsidR="00473CEF" w:rsidRPr="00EB4429" w:rsidRDefault="00473CEF" w:rsidP="00EB4429">
            <w:pPr>
              <w:rPr>
                <w:rFonts w:cstheme="majorHAnsi"/>
                <w:bCs/>
                <w:szCs w:val="18"/>
              </w:rPr>
            </w:pPr>
          </w:p>
          <w:p w14:paraId="1624BD91" w14:textId="7CBD87E5" w:rsidR="002A7B0E" w:rsidRPr="00EB4429" w:rsidRDefault="002A7B0E" w:rsidP="00EB4429">
            <w:pPr>
              <w:rPr>
                <w:rFonts w:cstheme="majorHAnsi"/>
                <w:bCs/>
                <w:szCs w:val="18"/>
              </w:rPr>
            </w:pPr>
            <w:r w:rsidRPr="00EB4429">
              <w:rPr>
                <w:rFonts w:cstheme="majorHAnsi"/>
                <w:bCs/>
                <w:szCs w:val="18"/>
              </w:rPr>
              <w:t>MDMA</w:t>
            </w:r>
            <w:r w:rsidR="00473CEF" w:rsidRPr="00EB4429">
              <w:rPr>
                <w:rFonts w:cstheme="majorHAnsi"/>
                <w:bCs/>
                <w:szCs w:val="18"/>
              </w:rPr>
              <w:t>.</w:t>
            </w:r>
            <w:r w:rsidRPr="00EB4429">
              <w:rPr>
                <w:rFonts w:cstheme="majorHAnsi"/>
                <w:bCs/>
                <w:szCs w:val="18"/>
              </w:rPr>
              <w:t>LAST</w:t>
            </w:r>
          </w:p>
          <w:p w14:paraId="010DA3DD" w14:textId="77777777" w:rsidR="0067774A" w:rsidRPr="00EB4429" w:rsidRDefault="0067774A" w:rsidP="00EB4429">
            <w:pPr>
              <w:rPr>
                <w:rFonts w:cstheme="majorHAnsi"/>
                <w:bCs/>
                <w:szCs w:val="18"/>
              </w:rPr>
            </w:pPr>
            <w:r w:rsidRPr="00EB4429">
              <w:rPr>
                <w:rFonts w:cstheme="majorHAnsi"/>
                <w:bCs/>
                <w:szCs w:val="18"/>
              </w:rPr>
              <w:t>LSD.ACID.LAST</w:t>
            </w:r>
          </w:p>
          <w:p w14:paraId="0353FAC1" w14:textId="77777777" w:rsidR="0067774A" w:rsidRPr="00EB4429" w:rsidRDefault="0067774A" w:rsidP="00EB4429">
            <w:pPr>
              <w:rPr>
                <w:rFonts w:cstheme="majorHAnsi"/>
                <w:bCs/>
                <w:szCs w:val="18"/>
              </w:rPr>
            </w:pPr>
            <w:r w:rsidRPr="00EB4429">
              <w:rPr>
                <w:rFonts w:cstheme="majorHAnsi"/>
                <w:bCs/>
                <w:szCs w:val="18"/>
              </w:rPr>
              <w:t>PCP.LAST</w:t>
            </w:r>
          </w:p>
          <w:p w14:paraId="47C76AB2" w14:textId="77777777" w:rsidR="0067774A" w:rsidRPr="00EB4429" w:rsidRDefault="0067774A" w:rsidP="00EB4429">
            <w:pPr>
              <w:rPr>
                <w:rFonts w:cstheme="majorHAnsi"/>
                <w:bCs/>
                <w:szCs w:val="18"/>
              </w:rPr>
            </w:pPr>
            <w:r w:rsidRPr="00EB4429">
              <w:rPr>
                <w:rFonts w:cstheme="majorHAnsi"/>
                <w:bCs/>
                <w:szCs w:val="18"/>
              </w:rPr>
              <w:t>Magic.LAST</w:t>
            </w:r>
          </w:p>
          <w:p w14:paraId="485516ED" w14:textId="77777777" w:rsidR="0067774A" w:rsidRPr="00EB4429" w:rsidRDefault="0067774A" w:rsidP="00EB4429">
            <w:pPr>
              <w:rPr>
                <w:rFonts w:cstheme="majorHAnsi"/>
                <w:bCs/>
                <w:szCs w:val="18"/>
              </w:rPr>
            </w:pPr>
            <w:r w:rsidRPr="00EB4429">
              <w:rPr>
                <w:rFonts w:cstheme="majorHAnsi"/>
                <w:bCs/>
                <w:szCs w:val="18"/>
              </w:rPr>
              <w:t>Mesc.LAST</w:t>
            </w:r>
          </w:p>
          <w:p w14:paraId="035D4EAE" w14:textId="77777777" w:rsidR="0067774A" w:rsidRPr="00EB4429" w:rsidRDefault="0067774A" w:rsidP="00EB4429">
            <w:pPr>
              <w:rPr>
                <w:rFonts w:cstheme="majorHAnsi"/>
                <w:bCs/>
                <w:szCs w:val="18"/>
              </w:rPr>
            </w:pPr>
            <w:r w:rsidRPr="00EB4429">
              <w:t>Ayahuasca</w:t>
            </w:r>
            <w:r w:rsidRPr="00EB4429">
              <w:rPr>
                <w:rFonts w:cstheme="majorHAnsi"/>
                <w:bCs/>
                <w:szCs w:val="18"/>
              </w:rPr>
              <w:t>.LAST</w:t>
            </w:r>
          </w:p>
          <w:p w14:paraId="2DA00EC0" w14:textId="77777777" w:rsidR="0067774A" w:rsidRPr="00EB4429" w:rsidRDefault="0067774A" w:rsidP="00EB4429">
            <w:r w:rsidRPr="00EB4429">
              <w:t>Keta.</w:t>
            </w:r>
            <w:r w:rsidRPr="00EB4429">
              <w:rPr>
                <w:rFonts w:cstheme="majorHAnsi"/>
                <w:bCs/>
                <w:szCs w:val="18"/>
              </w:rPr>
              <w:t>LAST</w:t>
            </w:r>
          </w:p>
          <w:p w14:paraId="7062B5A9" w14:textId="77777777" w:rsidR="0067774A" w:rsidRPr="00EB4429" w:rsidRDefault="0067774A" w:rsidP="00EB4429">
            <w:r w:rsidRPr="00EB4429">
              <w:t>DMT</w:t>
            </w:r>
            <w:r w:rsidRPr="00EB4429">
              <w:rPr>
                <w:rFonts w:cstheme="majorHAnsi"/>
                <w:bCs/>
                <w:szCs w:val="18"/>
              </w:rPr>
              <w:t>.LAST</w:t>
            </w:r>
          </w:p>
          <w:p w14:paraId="15E01367" w14:textId="77777777" w:rsidR="0067774A" w:rsidRPr="00EB4429" w:rsidRDefault="0067774A" w:rsidP="00EB4429">
            <w:pPr>
              <w:rPr>
                <w:rFonts w:cstheme="majorHAnsi"/>
                <w:bCs/>
                <w:szCs w:val="18"/>
              </w:rPr>
            </w:pPr>
            <w:r w:rsidRPr="00EB4429">
              <w:t>Ibogaine</w:t>
            </w:r>
            <w:r w:rsidRPr="00EB4429">
              <w:rPr>
                <w:rFonts w:cstheme="majorHAnsi"/>
                <w:bCs/>
                <w:szCs w:val="18"/>
              </w:rPr>
              <w:t>.LAST</w:t>
            </w:r>
          </w:p>
          <w:p w14:paraId="50550566" w14:textId="77777777" w:rsidR="0067774A" w:rsidRPr="00EB4429" w:rsidRDefault="0067774A" w:rsidP="00EB4429"/>
          <w:p w14:paraId="68BCEF9F" w14:textId="2412D69B" w:rsidR="0067774A" w:rsidRPr="00EB4429" w:rsidRDefault="0067774A" w:rsidP="00EB4429">
            <w:r w:rsidRPr="00EB4429">
              <w:t>Do you use [insert substance name] for medical reasons</w:t>
            </w:r>
            <w:r w:rsidR="009C4F8A" w:rsidRPr="00EB4429">
              <w:t xml:space="preserve"> (physical or mental health conditions)</w:t>
            </w:r>
            <w:r w:rsidRPr="00EB4429">
              <w:t>, ‘recreational’ reasons, or both?</w:t>
            </w:r>
          </w:p>
          <w:p w14:paraId="3341913C" w14:textId="77777777" w:rsidR="0067774A" w:rsidRPr="00EB4429" w:rsidRDefault="0067774A" w:rsidP="00EB4429"/>
          <w:p w14:paraId="756D88E7" w14:textId="77777777" w:rsidR="0067774A" w:rsidRPr="00EB4429" w:rsidRDefault="0067774A" w:rsidP="00EB4429">
            <w:r w:rsidRPr="00EB4429">
              <w:t>1= Medical use only</w:t>
            </w:r>
          </w:p>
          <w:p w14:paraId="062A0B85" w14:textId="77777777" w:rsidR="0067774A" w:rsidRPr="00EB4429" w:rsidRDefault="0067774A" w:rsidP="00EB4429">
            <w:r w:rsidRPr="00EB4429">
              <w:t>2= Recreational use only</w:t>
            </w:r>
          </w:p>
          <w:p w14:paraId="16089BB3" w14:textId="77777777" w:rsidR="0067774A" w:rsidRPr="00EB4429" w:rsidRDefault="0067774A" w:rsidP="00EB4429">
            <w:r w:rsidRPr="00EB4429">
              <w:t>3= Both recreational and medical use</w:t>
            </w:r>
          </w:p>
          <w:p w14:paraId="6349E636" w14:textId="77777777" w:rsidR="0067774A" w:rsidRPr="00EB4429" w:rsidRDefault="0067774A" w:rsidP="00EB4429">
            <w:r w:rsidRPr="00EB4429">
              <w:t>-77= Don’t know</w:t>
            </w:r>
          </w:p>
          <w:p w14:paraId="25118AB3" w14:textId="77777777" w:rsidR="0067774A" w:rsidRPr="00EB4429" w:rsidRDefault="0067774A" w:rsidP="00EB4429">
            <w:r w:rsidRPr="00EB4429">
              <w:t>-88= Refuse answer</w:t>
            </w:r>
          </w:p>
          <w:p w14:paraId="2D02A9C7" w14:textId="77777777" w:rsidR="0067774A" w:rsidRPr="00EB4429" w:rsidRDefault="0067774A" w:rsidP="00EB4429"/>
          <w:p w14:paraId="5A380C56" w14:textId="77777777" w:rsidR="0067774A" w:rsidRPr="00EB4429" w:rsidRDefault="0067774A" w:rsidP="00EB4429">
            <w:pPr>
              <w:rPr>
                <w:rFonts w:cstheme="majorHAnsi"/>
                <w:bCs/>
                <w:szCs w:val="18"/>
              </w:rPr>
            </w:pPr>
            <w:r w:rsidRPr="00EB4429">
              <w:rPr>
                <w:rFonts w:cstheme="majorHAnsi"/>
                <w:bCs/>
                <w:szCs w:val="18"/>
              </w:rPr>
              <w:t>UNIVERSE: RESPONDENTS WHO SELECTED 4-5 FOR EACH SUBSTANCE SHOWN IN PSYCDELICS-LAST USE</w:t>
            </w:r>
          </w:p>
          <w:p w14:paraId="333E1F4D" w14:textId="77777777" w:rsidR="0067774A" w:rsidRPr="00EB4429" w:rsidRDefault="0067774A" w:rsidP="00EB4429">
            <w:pPr>
              <w:rPr>
                <w:b/>
                <w:szCs w:val="18"/>
              </w:rPr>
            </w:pPr>
          </w:p>
        </w:tc>
      </w:tr>
      <w:tr w:rsidR="00D92FDD" w:rsidRPr="00EB4429" w14:paraId="3B7368A5" w14:textId="77777777" w:rsidTr="0034151A">
        <w:tc>
          <w:tcPr>
            <w:tcW w:w="2830" w:type="dxa"/>
            <w:shd w:val="clear" w:color="auto" w:fill="auto"/>
          </w:tcPr>
          <w:p w14:paraId="4224FF98" w14:textId="77777777" w:rsidR="00D92FDD" w:rsidRPr="00EB4429" w:rsidRDefault="00D92FDD" w:rsidP="00EB4429">
            <w:pPr>
              <w:pStyle w:val="Heading3"/>
              <w:shd w:val="clear" w:color="auto" w:fill="auto"/>
            </w:pPr>
            <w:r w:rsidRPr="00EB4429">
              <w:t>PSYCHEDELICS – MEDICAL REASON</w:t>
            </w:r>
          </w:p>
          <w:p w14:paraId="206E4DF3" w14:textId="77777777" w:rsidR="00D92FDD" w:rsidRPr="00EB4429" w:rsidRDefault="00D92FDD" w:rsidP="00EB4429">
            <w:pPr>
              <w:rPr>
                <w:lang w:eastAsia="en-US"/>
              </w:rPr>
            </w:pPr>
          </w:p>
          <w:p w14:paraId="785249A2" w14:textId="77777777" w:rsidR="002A7B0E" w:rsidRPr="00EB4429" w:rsidRDefault="002A7B0E" w:rsidP="00EB4429">
            <w:pPr>
              <w:rPr>
                <w:rFonts w:cstheme="majorHAnsi"/>
                <w:bCs/>
                <w:szCs w:val="18"/>
              </w:rPr>
            </w:pPr>
            <w:r w:rsidRPr="00EB4429">
              <w:rPr>
                <w:rFonts w:cstheme="majorHAnsi"/>
                <w:bCs/>
                <w:szCs w:val="18"/>
              </w:rPr>
              <w:t>MDMA.REASON</w:t>
            </w:r>
          </w:p>
          <w:p w14:paraId="42B1340D" w14:textId="15A865B3" w:rsidR="00D92FDD" w:rsidRPr="00EB4429" w:rsidRDefault="00D92FDD" w:rsidP="00EB4429">
            <w:pPr>
              <w:rPr>
                <w:rFonts w:cstheme="majorHAnsi"/>
                <w:bCs/>
                <w:szCs w:val="18"/>
              </w:rPr>
            </w:pPr>
            <w:r w:rsidRPr="00EB4429">
              <w:rPr>
                <w:rFonts w:cstheme="majorHAnsi"/>
                <w:bCs/>
                <w:szCs w:val="18"/>
              </w:rPr>
              <w:t>LSD.ACID.REASON</w:t>
            </w:r>
          </w:p>
          <w:p w14:paraId="2326A939" w14:textId="77777777" w:rsidR="00D92FDD" w:rsidRPr="00EB4429" w:rsidRDefault="00D92FDD" w:rsidP="00EB4429">
            <w:pPr>
              <w:rPr>
                <w:rFonts w:cstheme="majorHAnsi"/>
                <w:bCs/>
                <w:szCs w:val="18"/>
              </w:rPr>
            </w:pPr>
            <w:r w:rsidRPr="00EB4429">
              <w:rPr>
                <w:rFonts w:cstheme="majorHAnsi"/>
                <w:bCs/>
                <w:szCs w:val="18"/>
              </w:rPr>
              <w:t>PCP.REASON</w:t>
            </w:r>
          </w:p>
          <w:p w14:paraId="1D36A2A9" w14:textId="77777777" w:rsidR="00D92FDD" w:rsidRPr="00EB4429" w:rsidRDefault="00D92FDD" w:rsidP="00EB4429">
            <w:pPr>
              <w:rPr>
                <w:rFonts w:cstheme="majorHAnsi"/>
                <w:bCs/>
                <w:szCs w:val="18"/>
              </w:rPr>
            </w:pPr>
            <w:r w:rsidRPr="00EB4429">
              <w:rPr>
                <w:rFonts w:cstheme="majorHAnsi"/>
                <w:bCs/>
                <w:szCs w:val="18"/>
              </w:rPr>
              <w:t>MAGIC.REASON</w:t>
            </w:r>
          </w:p>
          <w:p w14:paraId="540AF4A7" w14:textId="260FA0DC" w:rsidR="00D92FDD" w:rsidRPr="00EB4429" w:rsidRDefault="00D92FDD" w:rsidP="00EB4429">
            <w:pPr>
              <w:rPr>
                <w:rFonts w:cstheme="majorHAnsi"/>
                <w:bCs/>
                <w:szCs w:val="18"/>
              </w:rPr>
            </w:pPr>
            <w:r w:rsidRPr="00EB4429">
              <w:rPr>
                <w:rFonts w:cstheme="majorHAnsi"/>
                <w:bCs/>
                <w:szCs w:val="18"/>
              </w:rPr>
              <w:t>MESC.REASON</w:t>
            </w:r>
          </w:p>
          <w:p w14:paraId="43587A8B" w14:textId="77777777" w:rsidR="00D92FDD" w:rsidRPr="00EB4429" w:rsidRDefault="00D92FDD" w:rsidP="00EB4429">
            <w:pPr>
              <w:rPr>
                <w:rFonts w:cstheme="majorHAnsi"/>
                <w:bCs/>
                <w:szCs w:val="18"/>
              </w:rPr>
            </w:pPr>
            <w:r w:rsidRPr="00EB4429">
              <w:t>AYAHUASCA</w:t>
            </w:r>
            <w:r w:rsidRPr="00EB4429">
              <w:rPr>
                <w:rFonts w:cstheme="majorHAnsi"/>
                <w:bCs/>
                <w:szCs w:val="18"/>
              </w:rPr>
              <w:t>.REASON</w:t>
            </w:r>
          </w:p>
          <w:p w14:paraId="3461F21A" w14:textId="7A9A97BA" w:rsidR="00D92FDD" w:rsidRPr="00EB4429" w:rsidRDefault="00D92FDD" w:rsidP="00EB4429">
            <w:r w:rsidRPr="00EB4429">
              <w:t>KETA.</w:t>
            </w:r>
            <w:r w:rsidRPr="00EB4429">
              <w:rPr>
                <w:rFonts w:cstheme="majorHAnsi"/>
                <w:bCs/>
                <w:szCs w:val="18"/>
              </w:rPr>
              <w:t>REASON</w:t>
            </w:r>
          </w:p>
          <w:p w14:paraId="2C918D7D" w14:textId="30565228" w:rsidR="00D92FDD" w:rsidRPr="00EB4429" w:rsidRDefault="00D92FDD" w:rsidP="00EB4429">
            <w:r w:rsidRPr="00EB4429">
              <w:t>DMT</w:t>
            </w:r>
            <w:r w:rsidRPr="00EB4429">
              <w:rPr>
                <w:rFonts w:cstheme="majorHAnsi"/>
                <w:bCs/>
                <w:szCs w:val="18"/>
              </w:rPr>
              <w:t>. REASON</w:t>
            </w:r>
          </w:p>
          <w:p w14:paraId="66EDB72B" w14:textId="17F06FFE" w:rsidR="00D92FDD" w:rsidRPr="00EB4429" w:rsidRDefault="00D92FDD" w:rsidP="00EB4429">
            <w:pPr>
              <w:rPr>
                <w:rFonts w:cstheme="majorHAnsi"/>
                <w:bCs/>
                <w:szCs w:val="18"/>
              </w:rPr>
            </w:pPr>
            <w:r w:rsidRPr="00EB4429">
              <w:t>IBOGAINE</w:t>
            </w:r>
            <w:r w:rsidRPr="00EB4429">
              <w:rPr>
                <w:rFonts w:cstheme="majorHAnsi"/>
                <w:bCs/>
                <w:szCs w:val="18"/>
              </w:rPr>
              <w:t>.REASON</w:t>
            </w:r>
          </w:p>
          <w:p w14:paraId="4898E6C1" w14:textId="77777777" w:rsidR="00D92FDD" w:rsidRPr="00EB4429" w:rsidRDefault="00D92FDD" w:rsidP="00EB4429">
            <w:pPr>
              <w:rPr>
                <w:rFonts w:cstheme="majorHAnsi"/>
                <w:bCs/>
                <w:szCs w:val="18"/>
              </w:rPr>
            </w:pPr>
          </w:p>
          <w:p w14:paraId="2CD956CD" w14:textId="77777777" w:rsidR="00D92FDD" w:rsidRPr="00EB4429" w:rsidRDefault="00D92FDD" w:rsidP="00EB4429">
            <w:pPr>
              <w:rPr>
                <w:szCs w:val="18"/>
              </w:rPr>
            </w:pPr>
            <w:r w:rsidRPr="00EB4429">
              <w:rPr>
                <w:rFonts w:cstheme="majorHAnsi"/>
                <w:bCs/>
                <w:szCs w:val="18"/>
              </w:rPr>
              <w:t>NEW 2023</w:t>
            </w:r>
          </w:p>
        </w:tc>
        <w:tc>
          <w:tcPr>
            <w:tcW w:w="11624" w:type="dxa"/>
            <w:shd w:val="clear" w:color="auto" w:fill="auto"/>
          </w:tcPr>
          <w:p w14:paraId="28E3C466" w14:textId="77777777" w:rsidR="00D92FDD" w:rsidRPr="00EB4429" w:rsidRDefault="00D92FDD" w:rsidP="00EB4429">
            <w:r w:rsidRPr="00EB4429">
              <w:rPr>
                <w:b/>
              </w:rPr>
              <w:t xml:space="preserve">PROGRAMMER NOTE: </w:t>
            </w:r>
            <w:r w:rsidRPr="00EB4429">
              <w:t xml:space="preserve">ASK FOR EACH SUBSTANCE BELOW WHERE RESPONSE=1 OR 3 </w:t>
            </w:r>
          </w:p>
          <w:p w14:paraId="7B30852D" w14:textId="77777777" w:rsidR="002A7B0E" w:rsidRPr="00EB4429" w:rsidRDefault="002A7B0E" w:rsidP="00EB4429">
            <w:pPr>
              <w:rPr>
                <w:rFonts w:cstheme="majorHAnsi"/>
                <w:bCs/>
                <w:szCs w:val="18"/>
              </w:rPr>
            </w:pPr>
            <w:r w:rsidRPr="00EB4429">
              <w:rPr>
                <w:rFonts w:cstheme="majorHAnsi"/>
                <w:bCs/>
                <w:szCs w:val="18"/>
              </w:rPr>
              <w:t>MDMA.MED</w:t>
            </w:r>
          </w:p>
          <w:p w14:paraId="44F2534C" w14:textId="614A51C9" w:rsidR="00D92FDD" w:rsidRPr="00EB4429" w:rsidRDefault="00D92FDD" w:rsidP="00EB4429">
            <w:pPr>
              <w:rPr>
                <w:rFonts w:cstheme="majorHAnsi"/>
                <w:bCs/>
                <w:szCs w:val="18"/>
              </w:rPr>
            </w:pPr>
            <w:r w:rsidRPr="00EB4429">
              <w:rPr>
                <w:rFonts w:cstheme="majorHAnsi"/>
                <w:bCs/>
                <w:szCs w:val="18"/>
              </w:rPr>
              <w:t>LSD.ACID.MED</w:t>
            </w:r>
          </w:p>
          <w:p w14:paraId="1F726713" w14:textId="77777777" w:rsidR="00D92FDD" w:rsidRPr="00EB4429" w:rsidRDefault="00D92FDD" w:rsidP="00EB4429">
            <w:pPr>
              <w:rPr>
                <w:rFonts w:cstheme="majorHAnsi"/>
                <w:bCs/>
                <w:szCs w:val="18"/>
              </w:rPr>
            </w:pPr>
            <w:r w:rsidRPr="00EB4429">
              <w:rPr>
                <w:rFonts w:cstheme="majorHAnsi"/>
                <w:bCs/>
                <w:szCs w:val="18"/>
              </w:rPr>
              <w:t>PCP.MED</w:t>
            </w:r>
          </w:p>
          <w:p w14:paraId="02E8FCED" w14:textId="77777777" w:rsidR="00D92FDD" w:rsidRPr="00EB4429" w:rsidRDefault="00D92FDD" w:rsidP="00EB4429">
            <w:pPr>
              <w:rPr>
                <w:rFonts w:cstheme="majorHAnsi"/>
                <w:bCs/>
                <w:szCs w:val="18"/>
              </w:rPr>
            </w:pPr>
            <w:r w:rsidRPr="00EB4429">
              <w:rPr>
                <w:rFonts w:cstheme="majorHAnsi"/>
                <w:bCs/>
                <w:szCs w:val="18"/>
              </w:rPr>
              <w:t>Magic.MED</w:t>
            </w:r>
          </w:p>
          <w:p w14:paraId="3F3BCC57" w14:textId="77777777" w:rsidR="00D92FDD" w:rsidRPr="00EB4429" w:rsidRDefault="00D92FDD" w:rsidP="00EB4429">
            <w:pPr>
              <w:rPr>
                <w:rFonts w:cstheme="majorHAnsi"/>
                <w:bCs/>
                <w:szCs w:val="18"/>
              </w:rPr>
            </w:pPr>
            <w:r w:rsidRPr="00EB4429">
              <w:rPr>
                <w:rFonts w:cstheme="majorHAnsi"/>
                <w:bCs/>
                <w:szCs w:val="18"/>
              </w:rPr>
              <w:t>Mesc.MED</w:t>
            </w:r>
          </w:p>
          <w:p w14:paraId="741B00F1" w14:textId="77777777" w:rsidR="00D92FDD" w:rsidRPr="00EB4429" w:rsidRDefault="00D92FDD" w:rsidP="00EB4429">
            <w:pPr>
              <w:rPr>
                <w:rFonts w:cstheme="majorHAnsi"/>
                <w:bCs/>
                <w:szCs w:val="18"/>
              </w:rPr>
            </w:pPr>
            <w:r w:rsidRPr="00EB4429">
              <w:t>Ayahuasca</w:t>
            </w:r>
            <w:r w:rsidRPr="00EB4429">
              <w:rPr>
                <w:rFonts w:cstheme="majorHAnsi"/>
                <w:bCs/>
                <w:szCs w:val="18"/>
              </w:rPr>
              <w:t>.MED</w:t>
            </w:r>
          </w:p>
          <w:p w14:paraId="4B001E81" w14:textId="77777777" w:rsidR="00D92FDD" w:rsidRPr="00EB4429" w:rsidRDefault="00D92FDD" w:rsidP="00EB4429">
            <w:r w:rsidRPr="00EB4429">
              <w:t>Keta.</w:t>
            </w:r>
            <w:r w:rsidRPr="00EB4429">
              <w:rPr>
                <w:rFonts w:cstheme="majorHAnsi"/>
                <w:bCs/>
                <w:szCs w:val="18"/>
              </w:rPr>
              <w:t>MED</w:t>
            </w:r>
          </w:p>
          <w:p w14:paraId="5E9F0591" w14:textId="77777777" w:rsidR="00D92FDD" w:rsidRPr="00EB4429" w:rsidRDefault="00D92FDD" w:rsidP="00EB4429">
            <w:r w:rsidRPr="00EB4429">
              <w:t>DMT</w:t>
            </w:r>
            <w:r w:rsidRPr="00EB4429">
              <w:rPr>
                <w:rFonts w:cstheme="majorHAnsi"/>
                <w:bCs/>
                <w:szCs w:val="18"/>
              </w:rPr>
              <w:t>.MED</w:t>
            </w:r>
          </w:p>
          <w:p w14:paraId="15A56930" w14:textId="77777777" w:rsidR="00D92FDD" w:rsidRPr="00EB4429" w:rsidRDefault="00D92FDD" w:rsidP="00EB4429">
            <w:pPr>
              <w:rPr>
                <w:rFonts w:cstheme="majorHAnsi"/>
                <w:bCs/>
                <w:szCs w:val="18"/>
              </w:rPr>
            </w:pPr>
            <w:r w:rsidRPr="00EB4429">
              <w:t>Ibogaine</w:t>
            </w:r>
            <w:r w:rsidRPr="00EB4429">
              <w:rPr>
                <w:rFonts w:cstheme="majorHAnsi"/>
                <w:bCs/>
                <w:szCs w:val="18"/>
              </w:rPr>
              <w:t>.MED</w:t>
            </w:r>
          </w:p>
          <w:p w14:paraId="05C1244B" w14:textId="77777777" w:rsidR="00D92FDD" w:rsidRPr="00EB4429" w:rsidRDefault="00D92FDD" w:rsidP="00EB4429"/>
          <w:p w14:paraId="5D99FA28" w14:textId="41C50FC4" w:rsidR="00D92FDD" w:rsidRPr="00EB4429" w:rsidRDefault="00D92FDD" w:rsidP="00EB4429">
            <w:r w:rsidRPr="00EB4429">
              <w:t xml:space="preserve">What was the main </w:t>
            </w:r>
            <w:r w:rsidR="009C4F8A" w:rsidRPr="00EB4429">
              <w:t>physical or mental health condition for which</w:t>
            </w:r>
            <w:r w:rsidRPr="00EB4429">
              <w:t xml:space="preserve"> you used [insert substance name]?</w:t>
            </w:r>
          </w:p>
          <w:p w14:paraId="771EB11C" w14:textId="77777777" w:rsidR="00D92FDD" w:rsidRPr="00EB4429" w:rsidRDefault="00D92FDD" w:rsidP="00EB4429"/>
          <w:p w14:paraId="6F7D848B" w14:textId="77777777" w:rsidR="00D92FDD" w:rsidRPr="00EB4429" w:rsidRDefault="00D92FDD" w:rsidP="00EB4429">
            <w:r w:rsidRPr="00EB4429">
              <w:t>[OPEN TEXT]</w:t>
            </w:r>
          </w:p>
          <w:p w14:paraId="3D52AEA0" w14:textId="77777777" w:rsidR="00D92FDD" w:rsidRPr="00EB4429" w:rsidRDefault="00D92FDD" w:rsidP="00EB4429">
            <w:r w:rsidRPr="00EB4429">
              <w:t>-77= Don’t know</w:t>
            </w:r>
          </w:p>
          <w:p w14:paraId="2801F9C8" w14:textId="77777777" w:rsidR="00D92FDD" w:rsidRPr="00EB4429" w:rsidRDefault="00D92FDD" w:rsidP="00EB4429">
            <w:r w:rsidRPr="00EB4429">
              <w:t>-88= Refuse to answer</w:t>
            </w:r>
          </w:p>
          <w:p w14:paraId="6ED83656" w14:textId="77777777" w:rsidR="00D92FDD" w:rsidRPr="00EB4429" w:rsidRDefault="00D92FDD" w:rsidP="00EB4429"/>
          <w:p w14:paraId="77A9626C" w14:textId="6C889006" w:rsidR="00D92FDD" w:rsidRPr="00EB4429" w:rsidRDefault="00D92FDD" w:rsidP="00EB4429">
            <w:pPr>
              <w:rPr>
                <w:rFonts w:cstheme="majorHAnsi"/>
                <w:bCs/>
                <w:szCs w:val="18"/>
              </w:rPr>
            </w:pPr>
            <w:r w:rsidRPr="00EB4429">
              <w:rPr>
                <w:rFonts w:cstheme="majorHAnsi"/>
                <w:bCs/>
                <w:szCs w:val="18"/>
              </w:rPr>
              <w:t xml:space="preserve">UNIVERSE: RESPONDENTS WHO </w:t>
            </w:r>
            <w:r w:rsidR="00316BD2" w:rsidRPr="00EB4429">
              <w:rPr>
                <w:rFonts w:cstheme="majorHAnsi"/>
                <w:bCs/>
                <w:szCs w:val="18"/>
              </w:rPr>
              <w:t>USED SUBSTANCE FOR MEDICAL REASON</w:t>
            </w:r>
          </w:p>
          <w:p w14:paraId="3831B9B4" w14:textId="77777777" w:rsidR="00D92FDD" w:rsidRPr="00EB4429" w:rsidRDefault="00D92FDD" w:rsidP="00EB4429">
            <w:pPr>
              <w:rPr>
                <w:b/>
                <w:szCs w:val="18"/>
              </w:rPr>
            </w:pPr>
          </w:p>
          <w:p w14:paraId="66ADFA97" w14:textId="77777777" w:rsidR="00D92FDD" w:rsidRPr="00EB4429" w:rsidRDefault="00D92FDD" w:rsidP="00EB4429">
            <w:pPr>
              <w:rPr>
                <w:b/>
                <w:szCs w:val="18"/>
              </w:rPr>
            </w:pPr>
          </w:p>
        </w:tc>
      </w:tr>
      <w:tr w:rsidR="00CC679E" w:rsidRPr="00EB4429" w14:paraId="1203FC91" w14:textId="77777777" w:rsidTr="0034151A">
        <w:tc>
          <w:tcPr>
            <w:tcW w:w="2830" w:type="dxa"/>
            <w:shd w:val="clear" w:color="auto" w:fill="auto"/>
          </w:tcPr>
          <w:p w14:paraId="651DBC75" w14:textId="77777777" w:rsidR="00CC679E" w:rsidRPr="00EB4429" w:rsidRDefault="00CC679E" w:rsidP="00EB4429">
            <w:pPr>
              <w:pStyle w:val="Heading3"/>
              <w:shd w:val="clear" w:color="auto" w:fill="auto"/>
            </w:pPr>
            <w:r w:rsidRPr="00EB4429">
              <w:t>PSYCHEDELICS – MEDICAL REASON</w:t>
            </w:r>
          </w:p>
          <w:p w14:paraId="40D3AFD7" w14:textId="77777777" w:rsidR="00CC679E" w:rsidRPr="00EB4429" w:rsidRDefault="00CC679E" w:rsidP="00EB4429">
            <w:pPr>
              <w:rPr>
                <w:lang w:eastAsia="en-US"/>
              </w:rPr>
            </w:pPr>
          </w:p>
          <w:p w14:paraId="1220D30D" w14:textId="77777777" w:rsidR="002A7B0E" w:rsidRPr="00EB4429" w:rsidRDefault="002A7B0E" w:rsidP="00EB4429">
            <w:pPr>
              <w:rPr>
                <w:rFonts w:cstheme="majorHAnsi"/>
                <w:bCs/>
                <w:szCs w:val="18"/>
              </w:rPr>
            </w:pPr>
            <w:r w:rsidRPr="00EB4429">
              <w:rPr>
                <w:rFonts w:cstheme="majorHAnsi"/>
                <w:bCs/>
                <w:szCs w:val="18"/>
              </w:rPr>
              <w:t>MDMA.MEDEFFECT</w:t>
            </w:r>
          </w:p>
          <w:p w14:paraId="140DB50F" w14:textId="4FFC038B" w:rsidR="00CC679E" w:rsidRPr="00EB4429" w:rsidRDefault="00AC7859" w:rsidP="00EB4429">
            <w:pPr>
              <w:rPr>
                <w:rFonts w:cstheme="majorHAnsi"/>
                <w:bCs/>
                <w:szCs w:val="18"/>
              </w:rPr>
            </w:pPr>
            <w:r w:rsidRPr="00EB4429">
              <w:rPr>
                <w:rFonts w:cstheme="majorHAnsi"/>
                <w:bCs/>
                <w:szCs w:val="18"/>
              </w:rPr>
              <w:t>LSD.ACID</w:t>
            </w:r>
            <w:r w:rsidR="00D92FDD" w:rsidRPr="00EB4429">
              <w:rPr>
                <w:rFonts w:cstheme="majorHAnsi"/>
                <w:bCs/>
                <w:szCs w:val="18"/>
              </w:rPr>
              <w:t>.MEDEFFECT</w:t>
            </w:r>
          </w:p>
          <w:p w14:paraId="6CE7ADC7" w14:textId="3210BE51" w:rsidR="00CC679E" w:rsidRPr="00EB4429" w:rsidRDefault="00AC7859" w:rsidP="00EB4429">
            <w:pPr>
              <w:rPr>
                <w:rFonts w:cstheme="majorHAnsi"/>
                <w:bCs/>
                <w:szCs w:val="18"/>
              </w:rPr>
            </w:pPr>
            <w:r w:rsidRPr="00EB4429">
              <w:rPr>
                <w:rFonts w:cstheme="majorHAnsi"/>
                <w:bCs/>
                <w:szCs w:val="18"/>
              </w:rPr>
              <w:t>PCP.</w:t>
            </w:r>
            <w:r w:rsidR="00D92FDD" w:rsidRPr="00EB4429">
              <w:rPr>
                <w:rFonts w:cstheme="majorHAnsi"/>
                <w:bCs/>
                <w:szCs w:val="18"/>
              </w:rPr>
              <w:t>MEDEFFECT</w:t>
            </w:r>
          </w:p>
          <w:p w14:paraId="0F02A761" w14:textId="4982F4E9" w:rsidR="00CC679E" w:rsidRPr="00EB4429" w:rsidRDefault="00AC7859" w:rsidP="00EB4429">
            <w:pPr>
              <w:rPr>
                <w:rFonts w:cstheme="majorHAnsi"/>
                <w:bCs/>
                <w:szCs w:val="18"/>
              </w:rPr>
            </w:pPr>
            <w:r w:rsidRPr="00EB4429">
              <w:rPr>
                <w:rFonts w:cstheme="majorHAnsi"/>
                <w:bCs/>
                <w:szCs w:val="18"/>
              </w:rPr>
              <w:t>MAGIC.</w:t>
            </w:r>
            <w:r w:rsidR="00D92FDD" w:rsidRPr="00EB4429">
              <w:rPr>
                <w:rFonts w:cstheme="majorHAnsi"/>
                <w:bCs/>
                <w:szCs w:val="18"/>
              </w:rPr>
              <w:t>MEDEFFECT</w:t>
            </w:r>
          </w:p>
          <w:p w14:paraId="73DBDFEB" w14:textId="671270EC" w:rsidR="00CC679E" w:rsidRPr="00EB4429" w:rsidRDefault="00AC7859" w:rsidP="00EB4429">
            <w:pPr>
              <w:rPr>
                <w:rFonts w:cstheme="majorHAnsi"/>
                <w:bCs/>
                <w:szCs w:val="18"/>
              </w:rPr>
            </w:pPr>
            <w:r w:rsidRPr="00EB4429">
              <w:rPr>
                <w:rFonts w:cstheme="majorHAnsi"/>
                <w:bCs/>
                <w:szCs w:val="18"/>
              </w:rPr>
              <w:t>MESC.</w:t>
            </w:r>
            <w:r w:rsidR="00D92FDD" w:rsidRPr="00EB4429">
              <w:rPr>
                <w:rFonts w:cstheme="majorHAnsi"/>
                <w:bCs/>
                <w:szCs w:val="18"/>
              </w:rPr>
              <w:t>MEDEFFECT</w:t>
            </w:r>
          </w:p>
          <w:p w14:paraId="552A369A" w14:textId="7616E314" w:rsidR="00CC679E" w:rsidRPr="00EB4429" w:rsidRDefault="00AC7859" w:rsidP="00EB4429">
            <w:pPr>
              <w:rPr>
                <w:rFonts w:cstheme="majorHAnsi"/>
                <w:bCs/>
                <w:szCs w:val="18"/>
              </w:rPr>
            </w:pPr>
            <w:r w:rsidRPr="00EB4429">
              <w:t>AYAHUASCA</w:t>
            </w:r>
            <w:r w:rsidRPr="00EB4429">
              <w:rPr>
                <w:rFonts w:cstheme="majorHAnsi"/>
                <w:bCs/>
                <w:szCs w:val="18"/>
              </w:rPr>
              <w:t>.</w:t>
            </w:r>
            <w:r w:rsidR="00D92FDD" w:rsidRPr="00EB4429">
              <w:rPr>
                <w:rFonts w:cstheme="majorHAnsi"/>
                <w:bCs/>
                <w:szCs w:val="18"/>
              </w:rPr>
              <w:t>MEDEFFECT</w:t>
            </w:r>
          </w:p>
          <w:p w14:paraId="4F7D9214" w14:textId="52CF4F02" w:rsidR="00CC679E" w:rsidRPr="00EB4429" w:rsidRDefault="00AC7859" w:rsidP="00EB4429">
            <w:r w:rsidRPr="00EB4429">
              <w:t>KETA.</w:t>
            </w:r>
            <w:r w:rsidR="00D92FDD" w:rsidRPr="00EB4429">
              <w:rPr>
                <w:rFonts w:cstheme="majorHAnsi"/>
                <w:bCs/>
                <w:szCs w:val="18"/>
              </w:rPr>
              <w:t>MEDEFFECT</w:t>
            </w:r>
          </w:p>
          <w:p w14:paraId="1F59E4D5" w14:textId="12B55D77" w:rsidR="00CC679E" w:rsidRPr="00EB4429" w:rsidRDefault="00AC7859" w:rsidP="00EB4429">
            <w:r w:rsidRPr="00EB4429">
              <w:t>DMT</w:t>
            </w:r>
            <w:r w:rsidRPr="00EB4429">
              <w:rPr>
                <w:rFonts w:cstheme="majorHAnsi"/>
                <w:bCs/>
                <w:szCs w:val="18"/>
              </w:rPr>
              <w:t>.</w:t>
            </w:r>
            <w:r w:rsidR="00D92FDD" w:rsidRPr="00EB4429">
              <w:rPr>
                <w:rFonts w:cstheme="majorHAnsi"/>
                <w:bCs/>
                <w:szCs w:val="18"/>
              </w:rPr>
              <w:t>MEDEFFECT</w:t>
            </w:r>
          </w:p>
          <w:p w14:paraId="56AC7181" w14:textId="409AEE51" w:rsidR="00CC679E" w:rsidRPr="00EB4429" w:rsidRDefault="00AC7859" w:rsidP="00EB4429">
            <w:pPr>
              <w:rPr>
                <w:rFonts w:cstheme="majorHAnsi"/>
                <w:bCs/>
                <w:szCs w:val="18"/>
              </w:rPr>
            </w:pPr>
            <w:r w:rsidRPr="00EB4429">
              <w:t>IBOGAINE</w:t>
            </w:r>
            <w:r w:rsidRPr="00EB4429">
              <w:rPr>
                <w:rFonts w:cstheme="majorHAnsi"/>
                <w:bCs/>
                <w:szCs w:val="18"/>
              </w:rPr>
              <w:t>.</w:t>
            </w:r>
            <w:r w:rsidR="00D92FDD" w:rsidRPr="00EB4429">
              <w:rPr>
                <w:rFonts w:cstheme="majorHAnsi"/>
                <w:bCs/>
                <w:szCs w:val="18"/>
              </w:rPr>
              <w:t>MEDEFFECT</w:t>
            </w:r>
          </w:p>
          <w:p w14:paraId="308B4F8F" w14:textId="77777777" w:rsidR="00CC679E" w:rsidRPr="00EB4429" w:rsidRDefault="00CC679E" w:rsidP="00EB4429">
            <w:pPr>
              <w:rPr>
                <w:rFonts w:cstheme="majorHAnsi"/>
                <w:bCs/>
                <w:szCs w:val="18"/>
              </w:rPr>
            </w:pPr>
          </w:p>
          <w:p w14:paraId="6B77F7CA" w14:textId="77777777" w:rsidR="00CC679E" w:rsidRPr="00EB4429" w:rsidRDefault="00CC679E" w:rsidP="00EB4429">
            <w:pPr>
              <w:rPr>
                <w:szCs w:val="18"/>
              </w:rPr>
            </w:pPr>
            <w:r w:rsidRPr="00EB4429">
              <w:rPr>
                <w:rFonts w:cstheme="majorHAnsi"/>
                <w:bCs/>
                <w:szCs w:val="18"/>
              </w:rPr>
              <w:t>NEW 2023</w:t>
            </w:r>
          </w:p>
        </w:tc>
        <w:tc>
          <w:tcPr>
            <w:tcW w:w="11624" w:type="dxa"/>
            <w:shd w:val="clear" w:color="auto" w:fill="auto"/>
          </w:tcPr>
          <w:p w14:paraId="7469EE3A" w14:textId="77777777" w:rsidR="00CC679E" w:rsidRPr="00EB4429" w:rsidRDefault="00CC679E" w:rsidP="00EB4429">
            <w:r w:rsidRPr="00EB4429">
              <w:rPr>
                <w:b/>
              </w:rPr>
              <w:t xml:space="preserve">PROGRAMMER NOTE: </w:t>
            </w:r>
            <w:r w:rsidRPr="00EB4429">
              <w:t xml:space="preserve">ASK FOR EACH SUBSTANCE BELOW WHERE RESPONSE=1 OR 3 </w:t>
            </w:r>
          </w:p>
          <w:p w14:paraId="5A93CA1F" w14:textId="77777777" w:rsidR="002A7B0E" w:rsidRPr="00EB4429" w:rsidRDefault="002A7B0E" w:rsidP="00EB4429">
            <w:pPr>
              <w:rPr>
                <w:rFonts w:cstheme="majorHAnsi"/>
                <w:bCs/>
                <w:szCs w:val="18"/>
              </w:rPr>
            </w:pPr>
            <w:r w:rsidRPr="00EB4429">
              <w:rPr>
                <w:rFonts w:cstheme="majorHAnsi"/>
                <w:bCs/>
                <w:szCs w:val="18"/>
              </w:rPr>
              <w:t>MDMA.MED</w:t>
            </w:r>
          </w:p>
          <w:p w14:paraId="1EE50C00" w14:textId="25020C04" w:rsidR="00CC679E" w:rsidRPr="00EB4429" w:rsidRDefault="00CC679E" w:rsidP="00EB4429">
            <w:pPr>
              <w:rPr>
                <w:rFonts w:cstheme="majorHAnsi"/>
                <w:bCs/>
                <w:szCs w:val="18"/>
              </w:rPr>
            </w:pPr>
            <w:r w:rsidRPr="00EB4429">
              <w:rPr>
                <w:rFonts w:cstheme="majorHAnsi"/>
                <w:bCs/>
                <w:szCs w:val="18"/>
              </w:rPr>
              <w:t>LSD.ACID.MED</w:t>
            </w:r>
          </w:p>
          <w:p w14:paraId="540A2940" w14:textId="77777777" w:rsidR="00CC679E" w:rsidRPr="00EB4429" w:rsidRDefault="00CC679E" w:rsidP="00EB4429">
            <w:pPr>
              <w:rPr>
                <w:rFonts w:cstheme="majorHAnsi"/>
                <w:bCs/>
                <w:szCs w:val="18"/>
              </w:rPr>
            </w:pPr>
            <w:r w:rsidRPr="00EB4429">
              <w:rPr>
                <w:rFonts w:cstheme="majorHAnsi"/>
                <w:bCs/>
                <w:szCs w:val="18"/>
              </w:rPr>
              <w:t>PCP.MED</w:t>
            </w:r>
          </w:p>
          <w:p w14:paraId="24DD6082" w14:textId="77777777" w:rsidR="00CC679E" w:rsidRPr="00EB4429" w:rsidRDefault="00CC679E" w:rsidP="00EB4429">
            <w:pPr>
              <w:rPr>
                <w:rFonts w:cstheme="majorHAnsi"/>
                <w:bCs/>
                <w:szCs w:val="18"/>
              </w:rPr>
            </w:pPr>
            <w:r w:rsidRPr="00EB4429">
              <w:rPr>
                <w:rFonts w:cstheme="majorHAnsi"/>
                <w:bCs/>
                <w:szCs w:val="18"/>
              </w:rPr>
              <w:t>Magic.MED</w:t>
            </w:r>
          </w:p>
          <w:p w14:paraId="5BCC100D" w14:textId="77777777" w:rsidR="00CC679E" w:rsidRPr="00EB4429" w:rsidRDefault="00CC679E" w:rsidP="00EB4429">
            <w:pPr>
              <w:rPr>
                <w:rFonts w:cstheme="majorHAnsi"/>
                <w:bCs/>
                <w:szCs w:val="18"/>
              </w:rPr>
            </w:pPr>
            <w:r w:rsidRPr="00EB4429">
              <w:rPr>
                <w:rFonts w:cstheme="majorHAnsi"/>
                <w:bCs/>
                <w:szCs w:val="18"/>
              </w:rPr>
              <w:t>Mesc.MED</w:t>
            </w:r>
          </w:p>
          <w:p w14:paraId="3E909EBC" w14:textId="77777777" w:rsidR="00CC679E" w:rsidRPr="00EB4429" w:rsidRDefault="00CC679E" w:rsidP="00EB4429">
            <w:pPr>
              <w:rPr>
                <w:rFonts w:cstheme="majorHAnsi"/>
                <w:bCs/>
                <w:szCs w:val="18"/>
              </w:rPr>
            </w:pPr>
            <w:r w:rsidRPr="00EB4429">
              <w:t>Ayahuasca</w:t>
            </w:r>
            <w:r w:rsidRPr="00EB4429">
              <w:rPr>
                <w:rFonts w:cstheme="majorHAnsi"/>
                <w:bCs/>
                <w:szCs w:val="18"/>
              </w:rPr>
              <w:t>.MED</w:t>
            </w:r>
          </w:p>
          <w:p w14:paraId="4D266E3C" w14:textId="77777777" w:rsidR="00CC679E" w:rsidRPr="00EB4429" w:rsidRDefault="00CC679E" w:rsidP="00EB4429">
            <w:r w:rsidRPr="00EB4429">
              <w:t>Keta.</w:t>
            </w:r>
            <w:r w:rsidRPr="00EB4429">
              <w:rPr>
                <w:rFonts w:cstheme="majorHAnsi"/>
                <w:bCs/>
                <w:szCs w:val="18"/>
              </w:rPr>
              <w:t>MED</w:t>
            </w:r>
          </w:p>
          <w:p w14:paraId="565FC8C4" w14:textId="77777777" w:rsidR="00CC679E" w:rsidRPr="00EB4429" w:rsidRDefault="00CC679E" w:rsidP="00EB4429">
            <w:r w:rsidRPr="00EB4429">
              <w:t>DMT</w:t>
            </w:r>
            <w:r w:rsidRPr="00EB4429">
              <w:rPr>
                <w:rFonts w:cstheme="majorHAnsi"/>
                <w:bCs/>
                <w:szCs w:val="18"/>
              </w:rPr>
              <w:t>.MED</w:t>
            </w:r>
          </w:p>
          <w:p w14:paraId="33A5E04B" w14:textId="77777777" w:rsidR="00CC679E" w:rsidRPr="00EB4429" w:rsidRDefault="00CC679E" w:rsidP="00EB4429">
            <w:pPr>
              <w:rPr>
                <w:rFonts w:cstheme="majorHAnsi"/>
                <w:bCs/>
                <w:szCs w:val="18"/>
              </w:rPr>
            </w:pPr>
            <w:r w:rsidRPr="00EB4429">
              <w:t>Ibogaine</w:t>
            </w:r>
            <w:r w:rsidRPr="00EB4429">
              <w:rPr>
                <w:rFonts w:cstheme="majorHAnsi"/>
                <w:bCs/>
                <w:szCs w:val="18"/>
              </w:rPr>
              <w:t>.MED</w:t>
            </w:r>
          </w:p>
          <w:p w14:paraId="7D9A75F5" w14:textId="77777777" w:rsidR="00CC679E" w:rsidRPr="00EB4429" w:rsidRDefault="00CC679E" w:rsidP="00EB4429"/>
          <w:p w14:paraId="29AC3A9B" w14:textId="4436BF06" w:rsidR="00CC679E" w:rsidRPr="00EB4429" w:rsidRDefault="00D92FDD" w:rsidP="00EB4429">
            <w:r w:rsidRPr="00EB4429">
              <w:t xml:space="preserve">How did </w:t>
            </w:r>
            <w:r w:rsidR="00CC679E" w:rsidRPr="00EB4429">
              <w:t>[insert substance name]</w:t>
            </w:r>
            <w:r w:rsidRPr="00EB4429">
              <w:t xml:space="preserve"> affect the medical condition</w:t>
            </w:r>
            <w:r w:rsidR="00CC679E" w:rsidRPr="00EB4429">
              <w:t>?</w:t>
            </w:r>
          </w:p>
          <w:p w14:paraId="4F5116DD" w14:textId="77777777" w:rsidR="00CC679E" w:rsidRPr="00EB4429" w:rsidRDefault="00CC679E" w:rsidP="00EB4429"/>
          <w:p w14:paraId="36DD7357" w14:textId="578F7578" w:rsidR="00D92FDD" w:rsidRPr="00EB4429" w:rsidRDefault="00D92FDD" w:rsidP="00EB4429">
            <w:r w:rsidRPr="00EB4429">
              <w:t>1=A little better</w:t>
            </w:r>
          </w:p>
          <w:p w14:paraId="05086FCA" w14:textId="0B979932" w:rsidR="00D92FDD" w:rsidRPr="00EB4429" w:rsidRDefault="00D92FDD" w:rsidP="00EB4429">
            <w:r w:rsidRPr="00EB4429">
              <w:t>2=A lot better</w:t>
            </w:r>
          </w:p>
          <w:p w14:paraId="219154AA" w14:textId="76CFA033" w:rsidR="00D92FDD" w:rsidRPr="00EB4429" w:rsidRDefault="00D92FDD" w:rsidP="00EB4429">
            <w:r w:rsidRPr="00EB4429">
              <w:t>3=No difference</w:t>
            </w:r>
          </w:p>
          <w:p w14:paraId="747867DA" w14:textId="345C2947" w:rsidR="00D92FDD" w:rsidRPr="00EB4429" w:rsidRDefault="00D92FDD" w:rsidP="00EB4429">
            <w:r w:rsidRPr="00EB4429">
              <w:t>4= A little worse</w:t>
            </w:r>
          </w:p>
          <w:p w14:paraId="2B1F34F5" w14:textId="7A1E7E2D" w:rsidR="00D92FDD" w:rsidRPr="00EB4429" w:rsidRDefault="00D92FDD" w:rsidP="00EB4429">
            <w:r w:rsidRPr="00EB4429">
              <w:t>5=A lot worse</w:t>
            </w:r>
          </w:p>
          <w:p w14:paraId="59F32D03" w14:textId="77777777" w:rsidR="00CC679E" w:rsidRPr="00EB4429" w:rsidRDefault="00CC679E" w:rsidP="00EB4429">
            <w:r w:rsidRPr="00EB4429">
              <w:t>-77= Don’t know</w:t>
            </w:r>
          </w:p>
          <w:p w14:paraId="6112C10D" w14:textId="77777777" w:rsidR="00CC679E" w:rsidRPr="00EB4429" w:rsidRDefault="00CC679E" w:rsidP="00EB4429">
            <w:r w:rsidRPr="00EB4429">
              <w:t>-88= Refuse to answer</w:t>
            </w:r>
          </w:p>
          <w:p w14:paraId="2784FE52" w14:textId="77777777" w:rsidR="00CC679E" w:rsidRPr="00EB4429" w:rsidRDefault="00CC679E" w:rsidP="00EB4429"/>
          <w:p w14:paraId="549E90FF" w14:textId="77777777" w:rsidR="00316BD2" w:rsidRPr="00EB4429" w:rsidRDefault="00316BD2" w:rsidP="00EB4429">
            <w:pPr>
              <w:rPr>
                <w:rFonts w:cstheme="majorHAnsi"/>
                <w:bCs/>
                <w:szCs w:val="18"/>
              </w:rPr>
            </w:pPr>
            <w:r w:rsidRPr="00EB4429">
              <w:rPr>
                <w:rFonts w:cstheme="majorHAnsi"/>
                <w:bCs/>
                <w:szCs w:val="18"/>
              </w:rPr>
              <w:t>UNIVERSE: RESPONDENTS WHO USED SUBSTANCE FOR MEDICAL REASON</w:t>
            </w:r>
          </w:p>
          <w:p w14:paraId="623FD2A6" w14:textId="77777777" w:rsidR="00CC679E" w:rsidRPr="00EB4429" w:rsidRDefault="00CC679E" w:rsidP="00EB4429">
            <w:pPr>
              <w:rPr>
                <w:b/>
                <w:szCs w:val="18"/>
              </w:rPr>
            </w:pPr>
          </w:p>
          <w:p w14:paraId="735B5620" w14:textId="77777777" w:rsidR="00CC679E" w:rsidRPr="00EB4429" w:rsidRDefault="00CC679E" w:rsidP="00EB4429">
            <w:pPr>
              <w:rPr>
                <w:b/>
                <w:szCs w:val="18"/>
              </w:rPr>
            </w:pPr>
          </w:p>
        </w:tc>
      </w:tr>
      <w:bookmarkEnd w:id="78"/>
      <w:tr w:rsidR="00ED31C6" w:rsidRPr="00EB4429" w14:paraId="08548DE3" w14:textId="77777777" w:rsidTr="0034151A">
        <w:tc>
          <w:tcPr>
            <w:tcW w:w="2830" w:type="dxa"/>
            <w:shd w:val="clear" w:color="auto" w:fill="auto"/>
          </w:tcPr>
          <w:p w14:paraId="2BC414FA" w14:textId="5964F857" w:rsidR="00ED31C6" w:rsidRPr="00EB4429" w:rsidRDefault="00ED31C6" w:rsidP="00EB4429">
            <w:pPr>
              <w:pStyle w:val="Heading3"/>
              <w:shd w:val="clear" w:color="auto" w:fill="auto"/>
            </w:pPr>
            <w:r w:rsidRPr="00EB4429">
              <w:t>PSYCHEDELICS –MEDICAL ASK</w:t>
            </w:r>
          </w:p>
          <w:p w14:paraId="1C658620" w14:textId="77777777" w:rsidR="00ED31C6" w:rsidRPr="00EB4429" w:rsidRDefault="00ED31C6" w:rsidP="00EB4429">
            <w:pPr>
              <w:rPr>
                <w:lang w:eastAsia="en-US"/>
              </w:rPr>
            </w:pPr>
          </w:p>
          <w:p w14:paraId="60B1EED1" w14:textId="77777777" w:rsidR="002A7B0E" w:rsidRPr="00EB4429" w:rsidRDefault="002A7B0E" w:rsidP="00EB4429">
            <w:pPr>
              <w:rPr>
                <w:rFonts w:cstheme="majorHAnsi"/>
                <w:bCs/>
                <w:szCs w:val="18"/>
              </w:rPr>
            </w:pPr>
            <w:r w:rsidRPr="00EB4429">
              <w:rPr>
                <w:rFonts w:cstheme="majorHAnsi"/>
                <w:bCs/>
                <w:szCs w:val="18"/>
              </w:rPr>
              <w:t>MDMA.MED.ASK</w:t>
            </w:r>
          </w:p>
          <w:p w14:paraId="7DD74227" w14:textId="43A9B5D8" w:rsidR="00ED31C6" w:rsidRPr="00EB4429" w:rsidRDefault="00AC7859" w:rsidP="00EB4429">
            <w:pPr>
              <w:rPr>
                <w:rFonts w:cstheme="majorHAnsi"/>
                <w:bCs/>
                <w:szCs w:val="18"/>
              </w:rPr>
            </w:pPr>
            <w:r w:rsidRPr="00EB4429">
              <w:rPr>
                <w:rFonts w:cstheme="majorHAnsi"/>
                <w:bCs/>
                <w:szCs w:val="18"/>
              </w:rPr>
              <w:t>LSD.ACID.MED.ASK</w:t>
            </w:r>
          </w:p>
          <w:p w14:paraId="4611CBC7" w14:textId="13D7B1D3" w:rsidR="00ED31C6" w:rsidRPr="00EB4429" w:rsidRDefault="00AC7859" w:rsidP="00EB4429">
            <w:pPr>
              <w:rPr>
                <w:rFonts w:cstheme="majorHAnsi"/>
                <w:bCs/>
                <w:szCs w:val="18"/>
              </w:rPr>
            </w:pPr>
            <w:r w:rsidRPr="00EB4429">
              <w:rPr>
                <w:rFonts w:cstheme="majorHAnsi"/>
                <w:bCs/>
                <w:szCs w:val="18"/>
              </w:rPr>
              <w:t>PCP.MED.ASK</w:t>
            </w:r>
          </w:p>
          <w:p w14:paraId="33C363A4" w14:textId="219C3FA7" w:rsidR="00ED31C6" w:rsidRPr="00EB4429" w:rsidRDefault="00AC7859" w:rsidP="00EB4429">
            <w:pPr>
              <w:rPr>
                <w:rFonts w:cstheme="majorHAnsi"/>
                <w:bCs/>
                <w:szCs w:val="18"/>
              </w:rPr>
            </w:pPr>
            <w:r w:rsidRPr="00EB4429">
              <w:rPr>
                <w:rFonts w:cstheme="majorHAnsi"/>
                <w:bCs/>
                <w:szCs w:val="18"/>
              </w:rPr>
              <w:t>MAGIC.MED.ASK</w:t>
            </w:r>
          </w:p>
          <w:p w14:paraId="69D255F4" w14:textId="5695A13C" w:rsidR="00ED31C6" w:rsidRPr="00EB4429" w:rsidRDefault="00AC7859" w:rsidP="00EB4429">
            <w:pPr>
              <w:rPr>
                <w:rFonts w:cstheme="majorHAnsi"/>
                <w:bCs/>
                <w:szCs w:val="18"/>
              </w:rPr>
            </w:pPr>
            <w:r w:rsidRPr="00EB4429">
              <w:rPr>
                <w:rFonts w:cstheme="majorHAnsi"/>
                <w:bCs/>
                <w:szCs w:val="18"/>
              </w:rPr>
              <w:t>MESC.MED.ASK</w:t>
            </w:r>
          </w:p>
          <w:p w14:paraId="45386781" w14:textId="5BCCB799" w:rsidR="00ED31C6" w:rsidRPr="00EB4429" w:rsidRDefault="00AC7859" w:rsidP="00EB4429">
            <w:pPr>
              <w:rPr>
                <w:rFonts w:cstheme="majorHAnsi"/>
                <w:bCs/>
                <w:szCs w:val="18"/>
              </w:rPr>
            </w:pPr>
            <w:r w:rsidRPr="00EB4429">
              <w:t>AYAHUASCA</w:t>
            </w:r>
            <w:r w:rsidRPr="00EB4429">
              <w:rPr>
                <w:rFonts w:cstheme="majorHAnsi"/>
                <w:bCs/>
                <w:szCs w:val="18"/>
              </w:rPr>
              <w:t>.MED.ASK</w:t>
            </w:r>
          </w:p>
          <w:p w14:paraId="1FE78EFD" w14:textId="70CD6FD4" w:rsidR="00ED31C6" w:rsidRPr="00EB4429" w:rsidRDefault="00AC7859" w:rsidP="00EB4429">
            <w:r w:rsidRPr="00EB4429">
              <w:t>KETA</w:t>
            </w:r>
            <w:r w:rsidRPr="00EB4429">
              <w:rPr>
                <w:rFonts w:cstheme="majorHAnsi"/>
                <w:bCs/>
                <w:szCs w:val="18"/>
              </w:rPr>
              <w:t>.MED.ASK</w:t>
            </w:r>
          </w:p>
          <w:p w14:paraId="1165528F" w14:textId="212238CA" w:rsidR="00ED31C6" w:rsidRPr="00EB4429" w:rsidRDefault="00AC7859" w:rsidP="00EB4429">
            <w:r w:rsidRPr="00EB4429">
              <w:t>DMT</w:t>
            </w:r>
            <w:r w:rsidRPr="00EB4429">
              <w:rPr>
                <w:rFonts w:cstheme="majorHAnsi"/>
                <w:bCs/>
                <w:szCs w:val="18"/>
              </w:rPr>
              <w:t>.MED.ASK</w:t>
            </w:r>
          </w:p>
          <w:p w14:paraId="771CF8D6" w14:textId="0DFCCD4C" w:rsidR="00ED31C6" w:rsidRPr="00EB4429" w:rsidRDefault="00AC7859" w:rsidP="00EB4429">
            <w:pPr>
              <w:rPr>
                <w:rFonts w:cstheme="majorHAnsi"/>
                <w:bCs/>
                <w:szCs w:val="18"/>
              </w:rPr>
            </w:pPr>
            <w:r w:rsidRPr="00EB4429">
              <w:t>IBOGAINE</w:t>
            </w:r>
            <w:r w:rsidRPr="00EB4429">
              <w:rPr>
                <w:rFonts w:cstheme="majorHAnsi"/>
                <w:bCs/>
                <w:szCs w:val="18"/>
              </w:rPr>
              <w:t>.MED</w:t>
            </w:r>
            <w:r w:rsidR="00ED31C6" w:rsidRPr="00EB4429">
              <w:rPr>
                <w:rFonts w:cstheme="majorHAnsi"/>
                <w:bCs/>
                <w:szCs w:val="18"/>
              </w:rPr>
              <w:t>.ASK</w:t>
            </w:r>
          </w:p>
          <w:p w14:paraId="2D830F1F" w14:textId="77777777" w:rsidR="00ED31C6" w:rsidRPr="00EB4429" w:rsidRDefault="00ED31C6" w:rsidP="00EB4429">
            <w:pPr>
              <w:rPr>
                <w:rFonts w:cstheme="majorHAnsi"/>
                <w:bCs/>
                <w:szCs w:val="18"/>
              </w:rPr>
            </w:pPr>
          </w:p>
          <w:p w14:paraId="17E7E8F6" w14:textId="77777777" w:rsidR="00ED31C6" w:rsidRPr="00EB4429" w:rsidRDefault="00ED31C6" w:rsidP="00EB4429">
            <w:pPr>
              <w:rPr>
                <w:szCs w:val="18"/>
              </w:rPr>
            </w:pPr>
            <w:r w:rsidRPr="00EB4429">
              <w:rPr>
                <w:rFonts w:cstheme="majorHAnsi"/>
                <w:bCs/>
                <w:szCs w:val="18"/>
              </w:rPr>
              <w:t>NEW 2023</w:t>
            </w:r>
          </w:p>
        </w:tc>
        <w:tc>
          <w:tcPr>
            <w:tcW w:w="11624" w:type="dxa"/>
            <w:shd w:val="clear" w:color="auto" w:fill="auto"/>
          </w:tcPr>
          <w:p w14:paraId="36E0F0E5" w14:textId="77777777" w:rsidR="00ED31C6" w:rsidRPr="00EB4429" w:rsidRDefault="00ED31C6" w:rsidP="00EB4429"/>
          <w:p w14:paraId="6E865EA0" w14:textId="373F726F" w:rsidR="00ED31C6" w:rsidRPr="00EB4429" w:rsidRDefault="00ED31C6" w:rsidP="00EB4429">
            <w:r w:rsidRPr="00EB4429">
              <w:t xml:space="preserve">Have you ever asked a </w:t>
            </w:r>
            <w:r w:rsidR="009C4F8A" w:rsidRPr="00EB4429">
              <w:t>doctor or psychiatrist</w:t>
            </w:r>
            <w:r w:rsidRPr="00EB4429">
              <w:t xml:space="preserve"> about using any of the following for medical reasons?  </w:t>
            </w:r>
          </w:p>
          <w:p w14:paraId="33E90D5F" w14:textId="77777777" w:rsidR="00ED31C6" w:rsidRPr="00EB4429" w:rsidRDefault="00ED31C6" w:rsidP="00EB4429">
            <w:r w:rsidRPr="00EB4429">
              <w:t>SELECT ALL THAT APPLY</w:t>
            </w:r>
          </w:p>
          <w:p w14:paraId="0EB2C90F" w14:textId="77777777" w:rsidR="00ED31C6" w:rsidRPr="00EB4429" w:rsidRDefault="00ED31C6" w:rsidP="00EB4429"/>
          <w:p w14:paraId="0597A4A6" w14:textId="211AEA33" w:rsidR="002A7B0E" w:rsidRPr="00EB4429" w:rsidRDefault="00ED31C6" w:rsidP="00EB4429">
            <w:pPr>
              <w:rPr>
                <w:rFonts w:cstheme="majorHAnsi"/>
                <w:bCs/>
                <w:szCs w:val="18"/>
              </w:rPr>
            </w:pPr>
            <w:r w:rsidRPr="00EB4429">
              <w:rPr>
                <w:rFonts w:cstheme="majorHAnsi"/>
                <w:bCs/>
                <w:szCs w:val="18"/>
              </w:rPr>
              <w:t>1 =</w:t>
            </w:r>
            <w:r w:rsidR="002A7B0E" w:rsidRPr="00EB4429">
              <w:rPr>
                <w:rFonts w:cstheme="majorHAnsi"/>
                <w:bCs/>
                <w:szCs w:val="18"/>
              </w:rPr>
              <w:t>MDMA (</w:t>
            </w:r>
            <w:r w:rsidR="002A7B0E" w:rsidRPr="00EB4429">
              <w:rPr>
                <w:szCs w:val="18"/>
                <w:lang w:val="es-MX"/>
              </w:rPr>
              <w:t>ecstasy, Molly, E, X)</w:t>
            </w:r>
          </w:p>
          <w:p w14:paraId="7BD80C3A" w14:textId="6B05FB93" w:rsidR="00ED31C6" w:rsidRPr="00EB4429" w:rsidRDefault="002A7B0E" w:rsidP="00EB4429">
            <w:pPr>
              <w:rPr>
                <w:rFonts w:cstheme="majorHAnsi"/>
                <w:bCs/>
                <w:szCs w:val="18"/>
              </w:rPr>
            </w:pPr>
            <w:r w:rsidRPr="00EB4429">
              <w:rPr>
                <w:rFonts w:cstheme="majorHAnsi"/>
                <w:bCs/>
                <w:szCs w:val="18"/>
              </w:rPr>
              <w:t xml:space="preserve">2= </w:t>
            </w:r>
            <w:r w:rsidR="00ED31C6" w:rsidRPr="00EB4429">
              <w:rPr>
                <w:rFonts w:cstheme="majorHAnsi"/>
                <w:bCs/>
                <w:szCs w:val="18"/>
              </w:rPr>
              <w:t>LSD or acid</w:t>
            </w:r>
          </w:p>
          <w:p w14:paraId="2A5A0DB9" w14:textId="5CDDD89C" w:rsidR="00ED31C6" w:rsidRPr="00EB4429" w:rsidRDefault="002A7B0E" w:rsidP="00EB4429">
            <w:pPr>
              <w:rPr>
                <w:rFonts w:cstheme="majorHAnsi"/>
                <w:bCs/>
                <w:szCs w:val="18"/>
              </w:rPr>
            </w:pPr>
            <w:r w:rsidRPr="00EB4429">
              <w:rPr>
                <w:rFonts w:cstheme="majorHAnsi"/>
                <w:bCs/>
                <w:szCs w:val="18"/>
              </w:rPr>
              <w:t>3</w:t>
            </w:r>
            <w:r w:rsidR="00ED31C6" w:rsidRPr="00EB4429">
              <w:rPr>
                <w:rFonts w:cstheme="majorHAnsi"/>
                <w:bCs/>
                <w:szCs w:val="18"/>
              </w:rPr>
              <w:t>=PCP</w:t>
            </w:r>
          </w:p>
          <w:p w14:paraId="5BCD4766" w14:textId="37630586" w:rsidR="00ED31C6" w:rsidRPr="00EB4429" w:rsidRDefault="002A7B0E" w:rsidP="00EB4429">
            <w:pPr>
              <w:rPr>
                <w:rFonts w:cstheme="majorHAnsi"/>
                <w:bCs/>
                <w:szCs w:val="18"/>
              </w:rPr>
            </w:pPr>
            <w:r w:rsidRPr="00EB4429">
              <w:rPr>
                <w:rFonts w:cstheme="majorHAnsi"/>
                <w:bCs/>
                <w:szCs w:val="18"/>
              </w:rPr>
              <w:t>4</w:t>
            </w:r>
            <w:r w:rsidR="00ED31C6" w:rsidRPr="00EB4429">
              <w:rPr>
                <w:rFonts w:cstheme="majorHAnsi"/>
                <w:bCs/>
                <w:szCs w:val="18"/>
              </w:rPr>
              <w:t xml:space="preserve">=Magic mushrooms, </w:t>
            </w:r>
            <w:r w:rsidR="00ED31C6" w:rsidRPr="00EB4429">
              <w:t>‘shrooms’ or psilocybin</w:t>
            </w:r>
          </w:p>
          <w:p w14:paraId="6D39020C" w14:textId="2A12178D" w:rsidR="00ED31C6" w:rsidRPr="00EB4429" w:rsidRDefault="002A7B0E" w:rsidP="00EB4429">
            <w:pPr>
              <w:rPr>
                <w:rFonts w:cstheme="majorHAnsi"/>
                <w:bCs/>
                <w:szCs w:val="18"/>
              </w:rPr>
            </w:pPr>
            <w:r w:rsidRPr="00EB4429">
              <w:rPr>
                <w:rFonts w:cstheme="majorHAnsi"/>
                <w:bCs/>
                <w:szCs w:val="18"/>
              </w:rPr>
              <w:t>5</w:t>
            </w:r>
            <w:r w:rsidR="00ED31C6" w:rsidRPr="00EB4429">
              <w:rPr>
                <w:rFonts w:cstheme="majorHAnsi"/>
                <w:bCs/>
                <w:szCs w:val="18"/>
              </w:rPr>
              <w:t>=Mescaline or peyote</w:t>
            </w:r>
          </w:p>
          <w:p w14:paraId="3F107913" w14:textId="0E3FF0D5" w:rsidR="00ED31C6" w:rsidRPr="00EB4429" w:rsidRDefault="002A7B0E" w:rsidP="00EB4429">
            <w:pPr>
              <w:rPr>
                <w:rFonts w:cstheme="majorHAnsi"/>
                <w:bCs/>
                <w:szCs w:val="18"/>
              </w:rPr>
            </w:pPr>
            <w:r w:rsidRPr="00EB4429">
              <w:t>6</w:t>
            </w:r>
            <w:r w:rsidR="00ED31C6" w:rsidRPr="00EB4429">
              <w:t>=Ayahuasca</w:t>
            </w:r>
          </w:p>
          <w:p w14:paraId="7601AB56" w14:textId="0EECB137" w:rsidR="00ED31C6" w:rsidRPr="00EB4429" w:rsidRDefault="002A7B0E" w:rsidP="00EB4429">
            <w:r w:rsidRPr="00EB4429">
              <w:t>7</w:t>
            </w:r>
            <w:r w:rsidR="00ED31C6" w:rsidRPr="00EB4429">
              <w:t>=Ketamine or esketamine</w:t>
            </w:r>
          </w:p>
          <w:p w14:paraId="3916EF7D" w14:textId="1C71D9E0" w:rsidR="00ED31C6" w:rsidRPr="00EB4429" w:rsidRDefault="002A7B0E" w:rsidP="00EB4429">
            <w:r w:rsidRPr="00EB4429">
              <w:t>8</w:t>
            </w:r>
            <w:r w:rsidR="00ED31C6" w:rsidRPr="00EB4429">
              <w:t>=</w:t>
            </w:r>
            <w:r w:rsidR="009C4F8A" w:rsidRPr="00EB4429">
              <w:t>5-MeO-DMT</w:t>
            </w:r>
          </w:p>
          <w:p w14:paraId="3FEE61F5" w14:textId="6E307DF3" w:rsidR="00ED31C6" w:rsidRPr="00EB4429" w:rsidRDefault="002A7B0E" w:rsidP="00EB4429">
            <w:pPr>
              <w:rPr>
                <w:rFonts w:cstheme="majorHAnsi"/>
                <w:bCs/>
                <w:szCs w:val="18"/>
              </w:rPr>
            </w:pPr>
            <w:r w:rsidRPr="00EB4429">
              <w:t>9</w:t>
            </w:r>
            <w:r w:rsidR="00ED31C6" w:rsidRPr="00EB4429">
              <w:t>=Ibogaine</w:t>
            </w:r>
          </w:p>
          <w:p w14:paraId="3730BBC9" w14:textId="0C812B7F" w:rsidR="00ED31C6" w:rsidRPr="00EB4429" w:rsidRDefault="002A7B0E" w:rsidP="00EB4429">
            <w:pPr>
              <w:rPr>
                <w:rFonts w:cstheme="majorHAnsi"/>
                <w:bCs/>
                <w:szCs w:val="18"/>
              </w:rPr>
            </w:pPr>
            <w:r w:rsidRPr="00EB4429">
              <w:rPr>
                <w:rFonts w:cstheme="majorHAnsi"/>
                <w:bCs/>
                <w:szCs w:val="18"/>
              </w:rPr>
              <w:t>10</w:t>
            </w:r>
            <w:r w:rsidR="00ED31C6" w:rsidRPr="00EB4429">
              <w:rPr>
                <w:rFonts w:cstheme="majorHAnsi"/>
                <w:bCs/>
                <w:szCs w:val="18"/>
              </w:rPr>
              <w:t xml:space="preserve">=I haven’t asked a medical professional about any of these </w:t>
            </w:r>
          </w:p>
          <w:p w14:paraId="63A0E84E" w14:textId="77777777" w:rsidR="00ED31C6" w:rsidRPr="00EB4429" w:rsidRDefault="00ED31C6" w:rsidP="00EB4429">
            <w:pPr>
              <w:rPr>
                <w:rFonts w:cstheme="majorHAnsi"/>
                <w:bCs/>
                <w:szCs w:val="18"/>
              </w:rPr>
            </w:pPr>
            <w:r w:rsidRPr="00EB4429">
              <w:rPr>
                <w:rFonts w:cstheme="majorHAnsi"/>
                <w:bCs/>
                <w:szCs w:val="18"/>
              </w:rPr>
              <w:t>-77= Don’t know</w:t>
            </w:r>
          </w:p>
          <w:p w14:paraId="2EFCF3D2" w14:textId="77777777" w:rsidR="00ED31C6" w:rsidRPr="00EB4429" w:rsidRDefault="00ED31C6" w:rsidP="00EB4429">
            <w:pPr>
              <w:rPr>
                <w:rFonts w:cstheme="majorHAnsi"/>
                <w:bCs/>
                <w:szCs w:val="18"/>
              </w:rPr>
            </w:pPr>
            <w:r w:rsidRPr="00EB4429">
              <w:rPr>
                <w:rFonts w:cstheme="majorHAnsi"/>
                <w:bCs/>
                <w:szCs w:val="18"/>
              </w:rPr>
              <w:t>-88 = Refuse to answer.</w:t>
            </w:r>
          </w:p>
          <w:p w14:paraId="39227FF4" w14:textId="77777777" w:rsidR="00ED31C6" w:rsidRPr="00EB4429" w:rsidRDefault="00ED31C6" w:rsidP="00EB4429">
            <w:pPr>
              <w:rPr>
                <w:rFonts w:cstheme="majorHAnsi"/>
                <w:bCs/>
                <w:szCs w:val="18"/>
              </w:rPr>
            </w:pPr>
          </w:p>
          <w:p w14:paraId="7B93841C" w14:textId="77777777" w:rsidR="00ED31C6" w:rsidRPr="00EB4429" w:rsidRDefault="00ED31C6" w:rsidP="00EB4429">
            <w:pPr>
              <w:rPr>
                <w:rFonts w:cstheme="majorHAnsi"/>
                <w:bCs/>
                <w:szCs w:val="18"/>
              </w:rPr>
            </w:pPr>
            <w:r w:rsidRPr="00EB4429">
              <w:rPr>
                <w:rFonts w:cstheme="majorHAnsi"/>
                <w:bCs/>
                <w:szCs w:val="18"/>
              </w:rPr>
              <w:t>UNIVERSE: ALL</w:t>
            </w:r>
          </w:p>
          <w:p w14:paraId="4AB7CD87" w14:textId="77777777" w:rsidR="00ED31C6" w:rsidRPr="00EB4429" w:rsidRDefault="00ED31C6" w:rsidP="00EB4429">
            <w:pPr>
              <w:rPr>
                <w:b/>
                <w:szCs w:val="18"/>
              </w:rPr>
            </w:pPr>
          </w:p>
        </w:tc>
      </w:tr>
      <w:tr w:rsidR="00ED31C6" w:rsidRPr="00EB4429" w14:paraId="58D22789" w14:textId="77777777" w:rsidTr="0034151A">
        <w:tc>
          <w:tcPr>
            <w:tcW w:w="2830" w:type="dxa"/>
            <w:shd w:val="clear" w:color="auto" w:fill="auto"/>
          </w:tcPr>
          <w:p w14:paraId="3F564230" w14:textId="77777777" w:rsidR="00ED31C6" w:rsidRPr="00EB4429" w:rsidRDefault="00ED31C6" w:rsidP="00EB4429">
            <w:pPr>
              <w:pStyle w:val="Heading3"/>
              <w:shd w:val="clear" w:color="auto" w:fill="auto"/>
            </w:pPr>
            <w:r w:rsidRPr="00EB4429">
              <w:t>PSYCHEDELICS –MEDICAL REFUSAL</w:t>
            </w:r>
          </w:p>
          <w:p w14:paraId="2159FD46" w14:textId="77777777" w:rsidR="002A7B0E" w:rsidRPr="00EB4429" w:rsidRDefault="002A7B0E" w:rsidP="00EB4429">
            <w:pPr>
              <w:rPr>
                <w:lang w:eastAsia="en-US"/>
              </w:rPr>
            </w:pPr>
          </w:p>
          <w:p w14:paraId="50C24D67" w14:textId="77777777" w:rsidR="002A7B0E" w:rsidRPr="00EB4429" w:rsidRDefault="002A7B0E" w:rsidP="00EB4429">
            <w:pPr>
              <w:rPr>
                <w:lang w:eastAsia="en-US"/>
              </w:rPr>
            </w:pPr>
            <w:r w:rsidRPr="00EB4429">
              <w:rPr>
                <w:lang w:eastAsia="en-US"/>
              </w:rPr>
              <w:t>MDMA.REFUSE</w:t>
            </w:r>
          </w:p>
          <w:p w14:paraId="0D4C31E6" w14:textId="0948B353" w:rsidR="00ED31C6" w:rsidRPr="00EB4429" w:rsidRDefault="00AC7859" w:rsidP="00EB4429">
            <w:pPr>
              <w:rPr>
                <w:rFonts w:cstheme="majorHAnsi"/>
                <w:bCs/>
                <w:szCs w:val="18"/>
              </w:rPr>
            </w:pPr>
            <w:r w:rsidRPr="00EB4429">
              <w:rPr>
                <w:rFonts w:cstheme="majorHAnsi"/>
                <w:bCs/>
                <w:szCs w:val="18"/>
              </w:rPr>
              <w:t>MAGIC.REFUSE</w:t>
            </w:r>
          </w:p>
          <w:p w14:paraId="031ECA70" w14:textId="79C9E408" w:rsidR="00ED31C6" w:rsidRPr="00EB4429" w:rsidRDefault="00AC7859" w:rsidP="00EB4429">
            <w:r w:rsidRPr="00EB4429">
              <w:t>KETA.</w:t>
            </w:r>
            <w:r w:rsidRPr="00EB4429">
              <w:rPr>
                <w:rFonts w:cstheme="majorHAnsi"/>
                <w:bCs/>
                <w:szCs w:val="18"/>
              </w:rPr>
              <w:t>REFUSE</w:t>
            </w:r>
          </w:p>
          <w:p w14:paraId="2055B439" w14:textId="77777777" w:rsidR="00ED31C6" w:rsidRPr="00EB4429" w:rsidRDefault="00ED31C6" w:rsidP="00EB4429">
            <w:pPr>
              <w:rPr>
                <w:rFonts w:cstheme="majorHAnsi"/>
                <w:bCs/>
                <w:szCs w:val="18"/>
              </w:rPr>
            </w:pPr>
          </w:p>
          <w:p w14:paraId="12EFB4B1" w14:textId="77777777" w:rsidR="00ED31C6" w:rsidRPr="00EB4429" w:rsidRDefault="00ED31C6" w:rsidP="00EB4429">
            <w:pPr>
              <w:rPr>
                <w:szCs w:val="18"/>
              </w:rPr>
            </w:pPr>
            <w:r w:rsidRPr="00EB4429">
              <w:rPr>
                <w:rFonts w:cstheme="majorHAnsi"/>
                <w:bCs/>
                <w:szCs w:val="18"/>
              </w:rPr>
              <w:t>NEW 2023</w:t>
            </w:r>
          </w:p>
        </w:tc>
        <w:tc>
          <w:tcPr>
            <w:tcW w:w="11624" w:type="dxa"/>
            <w:shd w:val="clear" w:color="auto" w:fill="auto"/>
          </w:tcPr>
          <w:p w14:paraId="10F3B6CE" w14:textId="77777777" w:rsidR="00ED31C6" w:rsidRPr="00EB4429" w:rsidRDefault="00ED31C6" w:rsidP="00EB4429">
            <w:r w:rsidRPr="00EB4429">
              <w:rPr>
                <w:b/>
              </w:rPr>
              <w:t xml:space="preserve">PROGRAMMER NOTE: </w:t>
            </w:r>
            <w:r w:rsidRPr="00EB4429">
              <w:t>ASK FOR EACH SUBSTANCE SELECTED FOR THE VARIABLES BELOW:</w:t>
            </w:r>
          </w:p>
          <w:p w14:paraId="7F650CC0" w14:textId="77777777" w:rsidR="002A7B0E" w:rsidRPr="00EB4429" w:rsidRDefault="002A7B0E" w:rsidP="00EB4429">
            <w:pPr>
              <w:rPr>
                <w:rFonts w:cstheme="majorHAnsi"/>
                <w:bCs/>
                <w:szCs w:val="18"/>
              </w:rPr>
            </w:pPr>
            <w:r w:rsidRPr="00EB4429">
              <w:rPr>
                <w:rFonts w:cstheme="majorHAnsi"/>
                <w:bCs/>
                <w:szCs w:val="18"/>
              </w:rPr>
              <w:t>MDMA.MED.ASK</w:t>
            </w:r>
          </w:p>
          <w:p w14:paraId="2AC86C4A" w14:textId="77777777" w:rsidR="00ED31C6" w:rsidRPr="00EB4429" w:rsidRDefault="00ED31C6" w:rsidP="00EB4429">
            <w:pPr>
              <w:rPr>
                <w:rFonts w:cstheme="majorHAnsi"/>
                <w:bCs/>
                <w:szCs w:val="18"/>
              </w:rPr>
            </w:pPr>
            <w:r w:rsidRPr="00EB4429">
              <w:rPr>
                <w:rFonts w:cstheme="majorHAnsi"/>
                <w:bCs/>
                <w:szCs w:val="18"/>
              </w:rPr>
              <w:t>Magic.MED.ASK</w:t>
            </w:r>
          </w:p>
          <w:p w14:paraId="56D78E5C" w14:textId="77777777" w:rsidR="00ED31C6" w:rsidRPr="00EB4429" w:rsidRDefault="00ED31C6" w:rsidP="00EB4429">
            <w:r w:rsidRPr="00EB4429">
              <w:t>Keta</w:t>
            </w:r>
            <w:r w:rsidRPr="00EB4429">
              <w:rPr>
                <w:rFonts w:cstheme="majorHAnsi"/>
                <w:bCs/>
                <w:szCs w:val="18"/>
              </w:rPr>
              <w:t>.MED.ASK</w:t>
            </w:r>
          </w:p>
          <w:p w14:paraId="12CD50B2" w14:textId="77777777" w:rsidR="00ED31C6" w:rsidRPr="00EB4429" w:rsidRDefault="00ED31C6" w:rsidP="00EB4429"/>
          <w:p w14:paraId="699D7396" w14:textId="77777777" w:rsidR="00ED31C6" w:rsidRPr="00EB4429" w:rsidRDefault="00ED31C6" w:rsidP="00EB4429"/>
          <w:p w14:paraId="586820CD" w14:textId="0B283511" w:rsidR="00ED31C6" w:rsidRPr="00EB4429" w:rsidRDefault="00ED31C6" w:rsidP="00EB4429">
            <w:r w:rsidRPr="00EB4429">
              <w:t xml:space="preserve">Have you ever been refused a prescription by a </w:t>
            </w:r>
            <w:r w:rsidR="009C4F8A" w:rsidRPr="00EB4429">
              <w:t>doctor or psychiatrist</w:t>
            </w:r>
            <w:r w:rsidRPr="00EB4429">
              <w:t xml:space="preserve"> </w:t>
            </w:r>
            <w:r w:rsidR="00316BD2" w:rsidRPr="00EB4429">
              <w:t>for</w:t>
            </w:r>
            <w:r w:rsidRPr="00EB4429">
              <w:t xml:space="preserve"> [INSERT SUBSTANCE]?</w:t>
            </w:r>
          </w:p>
          <w:p w14:paraId="2DBF341D" w14:textId="77777777" w:rsidR="00ED31C6" w:rsidRPr="00EB4429" w:rsidRDefault="00ED31C6" w:rsidP="00EB4429">
            <w:r w:rsidRPr="00EB4429">
              <w:t>1= Yes</w:t>
            </w:r>
          </w:p>
          <w:p w14:paraId="1B3EF5A2" w14:textId="77777777" w:rsidR="00ED31C6" w:rsidRPr="00EB4429" w:rsidRDefault="00ED31C6" w:rsidP="00EB4429">
            <w:r w:rsidRPr="00EB4429">
              <w:t>2= No</w:t>
            </w:r>
          </w:p>
          <w:p w14:paraId="59620B10" w14:textId="77777777" w:rsidR="00ED31C6" w:rsidRPr="00EB4429" w:rsidRDefault="00ED31C6" w:rsidP="00EB4429">
            <w:r w:rsidRPr="00EB4429">
              <w:t>-77= Don’t know</w:t>
            </w:r>
          </w:p>
          <w:p w14:paraId="214F3C08" w14:textId="77777777" w:rsidR="00ED31C6" w:rsidRPr="00EB4429" w:rsidRDefault="00ED31C6" w:rsidP="00EB4429">
            <w:r w:rsidRPr="00EB4429">
              <w:t>-88= Refuse to answer</w:t>
            </w:r>
          </w:p>
          <w:p w14:paraId="77BEC2DD" w14:textId="77777777" w:rsidR="00ED31C6" w:rsidRPr="00EB4429" w:rsidRDefault="00ED31C6" w:rsidP="00EB4429"/>
          <w:p w14:paraId="6C468ED2" w14:textId="77777777" w:rsidR="00ED31C6" w:rsidRPr="00EB4429" w:rsidRDefault="00ED31C6" w:rsidP="00EB4429">
            <w:pPr>
              <w:rPr>
                <w:rFonts w:cstheme="majorHAnsi"/>
                <w:bCs/>
                <w:szCs w:val="18"/>
              </w:rPr>
            </w:pPr>
          </w:p>
          <w:p w14:paraId="69E1F5EA" w14:textId="3334FFE7" w:rsidR="00ED31C6" w:rsidRPr="00EB4429" w:rsidRDefault="00ED31C6" w:rsidP="00EB4429">
            <w:r w:rsidRPr="00EB4429">
              <w:rPr>
                <w:rFonts w:cstheme="majorHAnsi"/>
                <w:bCs/>
                <w:szCs w:val="18"/>
              </w:rPr>
              <w:t xml:space="preserve">UNIVERSE: </w:t>
            </w:r>
            <w:r w:rsidRPr="00EB4429">
              <w:t xml:space="preserve">IF COUNTRY=AUS </w:t>
            </w:r>
            <w:r w:rsidR="00D92FDD" w:rsidRPr="00EB4429">
              <w:t>AND ASKED ABOUT PRESCRIPTION</w:t>
            </w:r>
          </w:p>
          <w:p w14:paraId="1CA3F3F1" w14:textId="77777777" w:rsidR="00ED31C6" w:rsidRPr="00EB4429" w:rsidRDefault="00ED31C6" w:rsidP="00EB4429">
            <w:pPr>
              <w:rPr>
                <w:b/>
                <w:szCs w:val="18"/>
              </w:rPr>
            </w:pPr>
          </w:p>
        </w:tc>
      </w:tr>
      <w:tr w:rsidR="00AC7859" w:rsidRPr="00EB4429" w14:paraId="30833418" w14:textId="77777777" w:rsidTr="0034151A">
        <w:tc>
          <w:tcPr>
            <w:tcW w:w="2830" w:type="dxa"/>
            <w:shd w:val="clear" w:color="auto" w:fill="auto"/>
          </w:tcPr>
          <w:p w14:paraId="417F0BD1" w14:textId="3404A73B" w:rsidR="00AC7859" w:rsidRPr="00EB4429" w:rsidRDefault="00AC7859" w:rsidP="00EB4429">
            <w:pPr>
              <w:pStyle w:val="Heading3"/>
              <w:shd w:val="clear" w:color="auto" w:fill="auto"/>
            </w:pPr>
            <w:r w:rsidRPr="00EB4429">
              <w:t>PSYCHEDELICS –MEDICAL PRESCRIPTION</w:t>
            </w:r>
          </w:p>
          <w:p w14:paraId="41F5164F" w14:textId="77777777" w:rsidR="00AC7859" w:rsidRPr="00EB4429" w:rsidRDefault="00AC7859" w:rsidP="00EB4429">
            <w:pPr>
              <w:rPr>
                <w:lang w:eastAsia="en-US"/>
              </w:rPr>
            </w:pPr>
          </w:p>
          <w:p w14:paraId="71E86454" w14:textId="77777777" w:rsidR="002A7B0E" w:rsidRPr="00EB4429" w:rsidRDefault="002A7B0E" w:rsidP="00EB4429">
            <w:pPr>
              <w:rPr>
                <w:rFonts w:cstheme="majorHAnsi"/>
                <w:bCs/>
                <w:szCs w:val="18"/>
              </w:rPr>
            </w:pPr>
            <w:r w:rsidRPr="00EB4429">
              <w:rPr>
                <w:rFonts w:cstheme="majorHAnsi"/>
                <w:bCs/>
                <w:szCs w:val="18"/>
              </w:rPr>
              <w:t>MDMA.PRESCRIP</w:t>
            </w:r>
          </w:p>
          <w:p w14:paraId="148AAA13" w14:textId="3D54D817" w:rsidR="00AC7859" w:rsidRPr="00EB4429" w:rsidRDefault="00AC7859" w:rsidP="00EB4429">
            <w:pPr>
              <w:rPr>
                <w:rFonts w:cstheme="majorHAnsi"/>
                <w:bCs/>
                <w:szCs w:val="18"/>
              </w:rPr>
            </w:pPr>
            <w:r w:rsidRPr="00EB4429">
              <w:rPr>
                <w:rFonts w:cstheme="majorHAnsi"/>
                <w:bCs/>
                <w:szCs w:val="18"/>
              </w:rPr>
              <w:t>MAGIC.PRESCRIP</w:t>
            </w:r>
          </w:p>
          <w:p w14:paraId="76368B37" w14:textId="4FC83264" w:rsidR="00AC7859" w:rsidRPr="00EB4429" w:rsidRDefault="00AC7859" w:rsidP="00EB4429">
            <w:r w:rsidRPr="00EB4429">
              <w:t>KETA.</w:t>
            </w:r>
            <w:r w:rsidRPr="00EB4429">
              <w:rPr>
                <w:rFonts w:cstheme="majorHAnsi"/>
                <w:bCs/>
                <w:szCs w:val="18"/>
              </w:rPr>
              <w:t>PRESCRIP</w:t>
            </w:r>
          </w:p>
          <w:p w14:paraId="44426876" w14:textId="77777777" w:rsidR="00AC7859" w:rsidRPr="00EB4429" w:rsidRDefault="00AC7859" w:rsidP="00EB4429">
            <w:pPr>
              <w:rPr>
                <w:rFonts w:cstheme="majorHAnsi"/>
                <w:bCs/>
                <w:szCs w:val="18"/>
              </w:rPr>
            </w:pPr>
          </w:p>
          <w:p w14:paraId="42AE6071" w14:textId="77777777" w:rsidR="00AC7859" w:rsidRPr="00EB4429" w:rsidRDefault="00AC7859" w:rsidP="00EB4429">
            <w:pPr>
              <w:rPr>
                <w:szCs w:val="18"/>
              </w:rPr>
            </w:pPr>
            <w:r w:rsidRPr="00EB4429">
              <w:rPr>
                <w:rFonts w:cstheme="majorHAnsi"/>
                <w:bCs/>
                <w:szCs w:val="18"/>
              </w:rPr>
              <w:t>NEW 2023</w:t>
            </w:r>
          </w:p>
        </w:tc>
        <w:tc>
          <w:tcPr>
            <w:tcW w:w="11624" w:type="dxa"/>
            <w:shd w:val="clear" w:color="auto" w:fill="auto"/>
          </w:tcPr>
          <w:p w14:paraId="36B6A645" w14:textId="77777777" w:rsidR="00AC7859" w:rsidRPr="00EB4429" w:rsidRDefault="00AC7859" w:rsidP="00EB4429">
            <w:r w:rsidRPr="00EB4429">
              <w:rPr>
                <w:b/>
              </w:rPr>
              <w:t xml:space="preserve">PROGRAMMER NOTE: </w:t>
            </w:r>
            <w:r w:rsidRPr="00EB4429">
              <w:t>ASK FOR EACH SUBSTANCE SELECTED FOR THE VARIABLES BELOW:</w:t>
            </w:r>
          </w:p>
          <w:p w14:paraId="44CCACED" w14:textId="77777777" w:rsidR="009C4F8A" w:rsidRPr="00EB4429" w:rsidRDefault="009C4F8A" w:rsidP="00EB4429">
            <w:pPr>
              <w:rPr>
                <w:rFonts w:cstheme="majorHAnsi"/>
                <w:bCs/>
                <w:szCs w:val="18"/>
              </w:rPr>
            </w:pPr>
            <w:r w:rsidRPr="00EB4429">
              <w:rPr>
                <w:rFonts w:cstheme="majorHAnsi"/>
                <w:bCs/>
                <w:szCs w:val="18"/>
              </w:rPr>
              <w:t>MDMA.MED.ASK</w:t>
            </w:r>
          </w:p>
          <w:p w14:paraId="7B12DF07" w14:textId="77777777" w:rsidR="009C4F8A" w:rsidRPr="00EB4429" w:rsidRDefault="009C4F8A" w:rsidP="00EB4429">
            <w:pPr>
              <w:rPr>
                <w:rFonts w:cstheme="majorHAnsi"/>
                <w:bCs/>
                <w:szCs w:val="18"/>
              </w:rPr>
            </w:pPr>
            <w:r w:rsidRPr="00EB4429">
              <w:rPr>
                <w:rFonts w:cstheme="majorHAnsi"/>
                <w:bCs/>
                <w:szCs w:val="18"/>
              </w:rPr>
              <w:t>Magic.MED.ASK</w:t>
            </w:r>
          </w:p>
          <w:p w14:paraId="1E031511" w14:textId="77777777" w:rsidR="009C4F8A" w:rsidRPr="00EB4429" w:rsidRDefault="009C4F8A" w:rsidP="00EB4429">
            <w:r w:rsidRPr="00EB4429">
              <w:t>Keta</w:t>
            </w:r>
            <w:r w:rsidRPr="00EB4429">
              <w:rPr>
                <w:rFonts w:cstheme="majorHAnsi"/>
                <w:bCs/>
                <w:szCs w:val="18"/>
              </w:rPr>
              <w:t>.MED.ASK</w:t>
            </w:r>
          </w:p>
          <w:p w14:paraId="7FE20B24" w14:textId="77777777" w:rsidR="00AC7859" w:rsidRPr="00EB4429" w:rsidRDefault="00AC7859" w:rsidP="00EB4429"/>
          <w:p w14:paraId="2D5D98E2" w14:textId="77777777" w:rsidR="00AC7859" w:rsidRPr="00EB4429" w:rsidRDefault="00AC7859" w:rsidP="00EB4429">
            <w:r w:rsidRPr="00EB4429">
              <w:t>In the past 12 months, did you have a prescription from a medical professional to use [insert substance]?</w:t>
            </w:r>
          </w:p>
          <w:p w14:paraId="7ABEF1CF" w14:textId="77777777" w:rsidR="00AC7859" w:rsidRPr="00EB4429" w:rsidRDefault="00AC7859" w:rsidP="00EB4429">
            <w:r w:rsidRPr="00EB4429">
              <w:t>1=Yes</w:t>
            </w:r>
          </w:p>
          <w:p w14:paraId="0A4F9EFE" w14:textId="77777777" w:rsidR="00AC7859" w:rsidRPr="00EB4429" w:rsidRDefault="00AC7859" w:rsidP="00EB4429">
            <w:r w:rsidRPr="00EB4429">
              <w:t>2= No</w:t>
            </w:r>
          </w:p>
          <w:p w14:paraId="2B933571" w14:textId="77777777" w:rsidR="00AC7859" w:rsidRPr="00EB4429" w:rsidRDefault="00AC7859" w:rsidP="00EB4429">
            <w:r w:rsidRPr="00EB4429">
              <w:t>-77= Don’t know</w:t>
            </w:r>
          </w:p>
          <w:p w14:paraId="4975E83F" w14:textId="77777777" w:rsidR="00AC7859" w:rsidRPr="00EB4429" w:rsidRDefault="00AC7859" w:rsidP="00EB4429">
            <w:r w:rsidRPr="00EB4429">
              <w:t>-88= Refuse to answer</w:t>
            </w:r>
          </w:p>
          <w:p w14:paraId="4B5B9B91" w14:textId="77777777" w:rsidR="00AC7859" w:rsidRPr="00EB4429" w:rsidRDefault="00AC7859" w:rsidP="00EB4429"/>
          <w:p w14:paraId="146BEBFC" w14:textId="77777777" w:rsidR="00AC7859" w:rsidRPr="00EB4429" w:rsidRDefault="00AC7859" w:rsidP="00EB4429">
            <w:pPr>
              <w:rPr>
                <w:rFonts w:cstheme="majorHAnsi"/>
                <w:bCs/>
                <w:szCs w:val="18"/>
              </w:rPr>
            </w:pPr>
          </w:p>
          <w:p w14:paraId="0B48E204" w14:textId="10881918" w:rsidR="00AC7859" w:rsidRPr="00EB4429" w:rsidRDefault="00AC7859" w:rsidP="00EB4429">
            <w:r w:rsidRPr="00EB4429">
              <w:rPr>
                <w:rFonts w:cstheme="majorHAnsi"/>
                <w:bCs/>
                <w:szCs w:val="18"/>
              </w:rPr>
              <w:t xml:space="preserve">UNIVERSE: </w:t>
            </w:r>
            <w:r w:rsidRPr="00EB4429">
              <w:t xml:space="preserve">IF COUNTRY=AUS </w:t>
            </w:r>
            <w:r w:rsidR="00D92FDD" w:rsidRPr="00EB4429">
              <w:t>AND ASKED ABOUT PRESCRIPTION</w:t>
            </w:r>
          </w:p>
          <w:p w14:paraId="0613612A" w14:textId="77777777" w:rsidR="00AC7859" w:rsidRPr="00EB4429" w:rsidRDefault="00AC7859" w:rsidP="00EB4429">
            <w:pPr>
              <w:rPr>
                <w:b/>
                <w:szCs w:val="18"/>
              </w:rPr>
            </w:pPr>
          </w:p>
        </w:tc>
      </w:tr>
      <w:tr w:rsidR="00AC7859" w:rsidRPr="00EB4429" w14:paraId="39EE7100" w14:textId="77777777" w:rsidTr="0034151A">
        <w:tc>
          <w:tcPr>
            <w:tcW w:w="2830" w:type="dxa"/>
            <w:shd w:val="clear" w:color="auto" w:fill="auto"/>
          </w:tcPr>
          <w:p w14:paraId="3E152ACA" w14:textId="13F1CEE2" w:rsidR="00AC7859" w:rsidRPr="00EB4429" w:rsidRDefault="00AC7859" w:rsidP="00EB4429">
            <w:pPr>
              <w:pStyle w:val="Heading3"/>
              <w:shd w:val="clear" w:color="auto" w:fill="auto"/>
            </w:pPr>
            <w:r w:rsidRPr="00EB4429">
              <w:t>PSYCHEDELICS –</w:t>
            </w:r>
            <w:r w:rsidR="005E5253" w:rsidRPr="00EB4429">
              <w:t>SIDE EFFECTS</w:t>
            </w:r>
          </w:p>
          <w:p w14:paraId="4D174B58" w14:textId="77777777" w:rsidR="00AC7859" w:rsidRPr="00EB4429" w:rsidRDefault="00AC7859" w:rsidP="00EB4429">
            <w:pPr>
              <w:rPr>
                <w:lang w:eastAsia="en-US"/>
              </w:rPr>
            </w:pPr>
          </w:p>
          <w:p w14:paraId="40381FEB" w14:textId="77777777" w:rsidR="002A7B0E" w:rsidRPr="00EB4429" w:rsidRDefault="002A7B0E" w:rsidP="00EB4429">
            <w:pPr>
              <w:rPr>
                <w:rFonts w:cstheme="majorHAnsi"/>
                <w:bCs/>
                <w:szCs w:val="18"/>
              </w:rPr>
            </w:pPr>
            <w:r w:rsidRPr="00EB4429">
              <w:rPr>
                <w:rFonts w:cstheme="majorHAnsi"/>
                <w:bCs/>
                <w:szCs w:val="18"/>
              </w:rPr>
              <w:t>MDMA.SIDEFX</w:t>
            </w:r>
          </w:p>
          <w:p w14:paraId="11B24A9C" w14:textId="57179EE8" w:rsidR="00AC7859" w:rsidRPr="00EB4429" w:rsidRDefault="00AC7859" w:rsidP="00EB4429">
            <w:pPr>
              <w:rPr>
                <w:rFonts w:cstheme="majorHAnsi"/>
                <w:bCs/>
                <w:szCs w:val="18"/>
              </w:rPr>
            </w:pPr>
            <w:r w:rsidRPr="00EB4429">
              <w:rPr>
                <w:rFonts w:cstheme="majorHAnsi"/>
                <w:bCs/>
                <w:szCs w:val="18"/>
              </w:rPr>
              <w:t>LSD.ACID.SIDEFX</w:t>
            </w:r>
          </w:p>
          <w:p w14:paraId="7FE4FBC3" w14:textId="77777777" w:rsidR="00AC7859" w:rsidRPr="00EB4429" w:rsidRDefault="00AC7859" w:rsidP="00EB4429">
            <w:pPr>
              <w:rPr>
                <w:rFonts w:cstheme="majorHAnsi"/>
                <w:bCs/>
                <w:szCs w:val="18"/>
              </w:rPr>
            </w:pPr>
            <w:r w:rsidRPr="00EB4429">
              <w:rPr>
                <w:rFonts w:cstheme="majorHAnsi"/>
                <w:bCs/>
                <w:szCs w:val="18"/>
              </w:rPr>
              <w:t>PCP. SIDEFX</w:t>
            </w:r>
          </w:p>
          <w:p w14:paraId="0E9B77C8" w14:textId="77777777" w:rsidR="00AC7859" w:rsidRPr="00EB4429" w:rsidRDefault="00AC7859" w:rsidP="00EB4429">
            <w:pPr>
              <w:rPr>
                <w:rFonts w:cstheme="majorHAnsi"/>
                <w:bCs/>
                <w:szCs w:val="18"/>
              </w:rPr>
            </w:pPr>
            <w:r w:rsidRPr="00EB4429">
              <w:rPr>
                <w:rFonts w:cstheme="majorHAnsi"/>
                <w:bCs/>
                <w:szCs w:val="18"/>
              </w:rPr>
              <w:t>MAGIC. SIDEFX</w:t>
            </w:r>
          </w:p>
          <w:p w14:paraId="7D4EE495" w14:textId="77777777" w:rsidR="00AC7859" w:rsidRPr="00EB4429" w:rsidRDefault="00AC7859" w:rsidP="00EB4429">
            <w:pPr>
              <w:rPr>
                <w:rFonts w:cstheme="majorHAnsi"/>
                <w:bCs/>
                <w:szCs w:val="18"/>
              </w:rPr>
            </w:pPr>
            <w:r w:rsidRPr="00EB4429">
              <w:rPr>
                <w:rFonts w:cstheme="majorHAnsi"/>
                <w:bCs/>
                <w:szCs w:val="18"/>
              </w:rPr>
              <w:t>MESC.SIDEFX</w:t>
            </w:r>
          </w:p>
          <w:p w14:paraId="56A4196B" w14:textId="77777777" w:rsidR="00AC7859" w:rsidRPr="00EB4429" w:rsidRDefault="00AC7859" w:rsidP="00EB4429">
            <w:pPr>
              <w:rPr>
                <w:rFonts w:cstheme="majorHAnsi"/>
                <w:bCs/>
                <w:szCs w:val="18"/>
              </w:rPr>
            </w:pPr>
            <w:r w:rsidRPr="00EB4429">
              <w:t>AYAHUASCA</w:t>
            </w:r>
            <w:r w:rsidRPr="00EB4429">
              <w:rPr>
                <w:rFonts w:cstheme="majorHAnsi"/>
                <w:bCs/>
                <w:szCs w:val="18"/>
              </w:rPr>
              <w:t>.SIDEFX</w:t>
            </w:r>
          </w:p>
          <w:p w14:paraId="70701049" w14:textId="77777777" w:rsidR="00AC7859" w:rsidRPr="00EB4429" w:rsidRDefault="00AC7859" w:rsidP="00EB4429">
            <w:r w:rsidRPr="00EB4429">
              <w:t>KETA.</w:t>
            </w:r>
            <w:r w:rsidRPr="00EB4429">
              <w:rPr>
                <w:rFonts w:cstheme="majorHAnsi"/>
                <w:bCs/>
                <w:szCs w:val="18"/>
              </w:rPr>
              <w:t>SIDEFX</w:t>
            </w:r>
          </w:p>
          <w:p w14:paraId="162DA85F" w14:textId="77777777" w:rsidR="00AC7859" w:rsidRPr="00EB4429" w:rsidRDefault="00AC7859" w:rsidP="00EB4429">
            <w:r w:rsidRPr="00EB4429">
              <w:t>DMT</w:t>
            </w:r>
            <w:r w:rsidRPr="00EB4429">
              <w:rPr>
                <w:rFonts w:cstheme="majorHAnsi"/>
                <w:bCs/>
                <w:szCs w:val="18"/>
              </w:rPr>
              <w:t>. SIDEFX</w:t>
            </w:r>
          </w:p>
          <w:p w14:paraId="70A1150F" w14:textId="77777777" w:rsidR="00AC7859" w:rsidRPr="00EB4429" w:rsidRDefault="00AC7859" w:rsidP="00EB4429">
            <w:pPr>
              <w:rPr>
                <w:rFonts w:cstheme="majorHAnsi"/>
                <w:bCs/>
                <w:szCs w:val="18"/>
              </w:rPr>
            </w:pPr>
            <w:r w:rsidRPr="00EB4429">
              <w:t>IBOGAINE</w:t>
            </w:r>
            <w:r w:rsidRPr="00EB4429">
              <w:rPr>
                <w:rFonts w:cstheme="majorHAnsi"/>
                <w:bCs/>
                <w:szCs w:val="18"/>
              </w:rPr>
              <w:t>. SIDEFX</w:t>
            </w:r>
          </w:p>
          <w:p w14:paraId="6EB1C467" w14:textId="77777777" w:rsidR="00AC7859" w:rsidRPr="00EB4429" w:rsidRDefault="00AC7859" w:rsidP="00EB4429">
            <w:pPr>
              <w:rPr>
                <w:rFonts w:cstheme="majorHAnsi"/>
                <w:bCs/>
                <w:szCs w:val="18"/>
              </w:rPr>
            </w:pPr>
          </w:p>
          <w:p w14:paraId="34C8893F" w14:textId="77777777" w:rsidR="00AC7859" w:rsidRPr="00EB4429" w:rsidRDefault="00AC7859" w:rsidP="00EB4429">
            <w:pPr>
              <w:rPr>
                <w:szCs w:val="18"/>
              </w:rPr>
            </w:pPr>
            <w:r w:rsidRPr="00EB4429">
              <w:rPr>
                <w:rFonts w:cstheme="majorHAnsi"/>
                <w:bCs/>
                <w:szCs w:val="18"/>
              </w:rPr>
              <w:t>NEW 2023</w:t>
            </w:r>
          </w:p>
        </w:tc>
        <w:tc>
          <w:tcPr>
            <w:tcW w:w="11624" w:type="dxa"/>
            <w:shd w:val="clear" w:color="auto" w:fill="auto"/>
          </w:tcPr>
          <w:p w14:paraId="0C460A09" w14:textId="77777777" w:rsidR="00AC7859" w:rsidRPr="00EB4429" w:rsidRDefault="00AC7859" w:rsidP="00EB4429">
            <w:r w:rsidRPr="00EB4429">
              <w:rPr>
                <w:b/>
              </w:rPr>
              <w:t xml:space="preserve">PROGRAMMER NOTE: </w:t>
            </w:r>
            <w:r w:rsidRPr="00EB4429">
              <w:t>ASK FOR EACH SUBSTANCE BELOW WHERE RESPONSE=2-5 FOR THE VARIABLES BELOW:</w:t>
            </w:r>
          </w:p>
          <w:p w14:paraId="71479446" w14:textId="77777777" w:rsidR="002A7B0E" w:rsidRPr="00EB4429" w:rsidRDefault="002A7B0E" w:rsidP="00EB4429">
            <w:pPr>
              <w:rPr>
                <w:rFonts w:cstheme="majorHAnsi"/>
                <w:bCs/>
                <w:szCs w:val="18"/>
              </w:rPr>
            </w:pPr>
            <w:r w:rsidRPr="00EB4429">
              <w:rPr>
                <w:rFonts w:cstheme="majorHAnsi"/>
                <w:bCs/>
                <w:szCs w:val="18"/>
              </w:rPr>
              <w:t>MDMA.LAST</w:t>
            </w:r>
          </w:p>
          <w:p w14:paraId="75FBAE11" w14:textId="2AA75A7F" w:rsidR="00AC7859" w:rsidRPr="00EB4429" w:rsidRDefault="00AC7859" w:rsidP="00EB4429">
            <w:pPr>
              <w:rPr>
                <w:rFonts w:cstheme="majorHAnsi"/>
                <w:bCs/>
                <w:szCs w:val="18"/>
              </w:rPr>
            </w:pPr>
            <w:r w:rsidRPr="00EB4429">
              <w:rPr>
                <w:rFonts w:cstheme="majorHAnsi"/>
                <w:bCs/>
                <w:szCs w:val="18"/>
              </w:rPr>
              <w:t>LSD.ACID.LAST</w:t>
            </w:r>
          </w:p>
          <w:p w14:paraId="5351C839" w14:textId="77777777" w:rsidR="00AC7859" w:rsidRPr="00EB4429" w:rsidRDefault="00AC7859" w:rsidP="00EB4429">
            <w:pPr>
              <w:rPr>
                <w:rFonts w:cstheme="majorHAnsi"/>
                <w:bCs/>
                <w:szCs w:val="18"/>
              </w:rPr>
            </w:pPr>
            <w:r w:rsidRPr="00EB4429">
              <w:rPr>
                <w:rFonts w:cstheme="majorHAnsi"/>
                <w:bCs/>
                <w:szCs w:val="18"/>
              </w:rPr>
              <w:t>PCP.LAST</w:t>
            </w:r>
          </w:p>
          <w:p w14:paraId="037B0AE7" w14:textId="77777777" w:rsidR="00AC7859" w:rsidRPr="00EB4429" w:rsidRDefault="00AC7859" w:rsidP="00EB4429">
            <w:pPr>
              <w:rPr>
                <w:rFonts w:cstheme="majorHAnsi"/>
                <w:bCs/>
                <w:szCs w:val="18"/>
              </w:rPr>
            </w:pPr>
            <w:r w:rsidRPr="00EB4429">
              <w:rPr>
                <w:rFonts w:cstheme="majorHAnsi"/>
                <w:bCs/>
                <w:szCs w:val="18"/>
              </w:rPr>
              <w:t>Magic.LAST</w:t>
            </w:r>
          </w:p>
          <w:p w14:paraId="225DEB61" w14:textId="77777777" w:rsidR="00AC7859" w:rsidRPr="00EB4429" w:rsidRDefault="00AC7859" w:rsidP="00EB4429">
            <w:pPr>
              <w:rPr>
                <w:rFonts w:cstheme="majorHAnsi"/>
                <w:bCs/>
                <w:szCs w:val="18"/>
              </w:rPr>
            </w:pPr>
            <w:r w:rsidRPr="00EB4429">
              <w:rPr>
                <w:rFonts w:cstheme="majorHAnsi"/>
                <w:bCs/>
                <w:szCs w:val="18"/>
              </w:rPr>
              <w:t>Mesc.LAST</w:t>
            </w:r>
          </w:p>
          <w:p w14:paraId="081BA934" w14:textId="77777777" w:rsidR="00AC7859" w:rsidRPr="00EB4429" w:rsidRDefault="00AC7859" w:rsidP="00EB4429">
            <w:pPr>
              <w:rPr>
                <w:rFonts w:cstheme="majorHAnsi"/>
                <w:bCs/>
                <w:szCs w:val="18"/>
              </w:rPr>
            </w:pPr>
            <w:r w:rsidRPr="00EB4429">
              <w:t>Ayahuasca</w:t>
            </w:r>
            <w:r w:rsidRPr="00EB4429">
              <w:rPr>
                <w:rFonts w:cstheme="majorHAnsi"/>
                <w:bCs/>
                <w:szCs w:val="18"/>
              </w:rPr>
              <w:t>.LAST</w:t>
            </w:r>
          </w:p>
          <w:p w14:paraId="2836F5E0" w14:textId="77777777" w:rsidR="00AC7859" w:rsidRPr="00EB4429" w:rsidRDefault="00AC7859" w:rsidP="00EB4429">
            <w:r w:rsidRPr="00EB4429">
              <w:t>Keta.</w:t>
            </w:r>
            <w:r w:rsidRPr="00EB4429">
              <w:rPr>
                <w:rFonts w:cstheme="majorHAnsi"/>
                <w:bCs/>
                <w:szCs w:val="18"/>
              </w:rPr>
              <w:t>LAST</w:t>
            </w:r>
          </w:p>
          <w:p w14:paraId="5F835EE0" w14:textId="77777777" w:rsidR="00AC7859" w:rsidRPr="00EB4429" w:rsidRDefault="00AC7859" w:rsidP="00EB4429">
            <w:r w:rsidRPr="00EB4429">
              <w:t>DMT</w:t>
            </w:r>
            <w:r w:rsidRPr="00EB4429">
              <w:rPr>
                <w:rFonts w:cstheme="majorHAnsi"/>
                <w:bCs/>
                <w:szCs w:val="18"/>
              </w:rPr>
              <w:t>.LAST</w:t>
            </w:r>
          </w:p>
          <w:p w14:paraId="4DDBA2AC" w14:textId="77777777" w:rsidR="00AC7859" w:rsidRPr="00EB4429" w:rsidRDefault="00AC7859" w:rsidP="00EB4429">
            <w:pPr>
              <w:rPr>
                <w:rFonts w:cstheme="majorHAnsi"/>
                <w:bCs/>
                <w:szCs w:val="18"/>
              </w:rPr>
            </w:pPr>
            <w:r w:rsidRPr="00EB4429">
              <w:t>Ibogaine</w:t>
            </w:r>
            <w:r w:rsidRPr="00EB4429">
              <w:rPr>
                <w:rFonts w:cstheme="majorHAnsi"/>
                <w:bCs/>
                <w:szCs w:val="18"/>
              </w:rPr>
              <w:t>.LAST</w:t>
            </w:r>
          </w:p>
          <w:p w14:paraId="7DFC7E84" w14:textId="77777777" w:rsidR="00AC7859" w:rsidRPr="00EB4429" w:rsidRDefault="00AC7859" w:rsidP="00EB4429">
            <w:r w:rsidRPr="00EB4429">
              <w:t xml:space="preserve"> </w:t>
            </w:r>
          </w:p>
          <w:p w14:paraId="5A8E8C95" w14:textId="77777777" w:rsidR="00AC7859" w:rsidRPr="00EB4429" w:rsidRDefault="00AC7859" w:rsidP="00EB4429"/>
          <w:p w14:paraId="29B40912" w14:textId="77777777" w:rsidR="00AC7859" w:rsidRPr="00EB4429" w:rsidRDefault="00AC7859" w:rsidP="00EB4429">
            <w:r w:rsidRPr="00EB4429">
              <w:t>In the past 12 months, have use experienced any adverse or negative health effect(s) from using [insert substance]?</w:t>
            </w:r>
          </w:p>
          <w:p w14:paraId="7ACCC250" w14:textId="77777777" w:rsidR="00AC7859" w:rsidRPr="00EB4429" w:rsidRDefault="00AC7859" w:rsidP="00EB4429">
            <w:r w:rsidRPr="00EB4429">
              <w:t>1=Yes</w:t>
            </w:r>
          </w:p>
          <w:p w14:paraId="1C4781E8" w14:textId="77777777" w:rsidR="00AC7859" w:rsidRPr="00EB4429" w:rsidRDefault="00AC7859" w:rsidP="00EB4429">
            <w:r w:rsidRPr="00EB4429">
              <w:t>2= No</w:t>
            </w:r>
          </w:p>
          <w:p w14:paraId="7E4F6B15" w14:textId="77777777" w:rsidR="00AC7859" w:rsidRPr="00EB4429" w:rsidRDefault="00AC7859" w:rsidP="00EB4429">
            <w:r w:rsidRPr="00EB4429">
              <w:t>-77= Don’t know</w:t>
            </w:r>
          </w:p>
          <w:p w14:paraId="47CC019C" w14:textId="77777777" w:rsidR="00AC7859" w:rsidRPr="00EB4429" w:rsidRDefault="00AC7859" w:rsidP="00EB4429">
            <w:r w:rsidRPr="00EB4429">
              <w:t>-88= Refuse to answer</w:t>
            </w:r>
          </w:p>
          <w:p w14:paraId="7866969C" w14:textId="77777777" w:rsidR="00AC7859" w:rsidRPr="00EB4429" w:rsidRDefault="00AC7859" w:rsidP="00EB4429"/>
          <w:p w14:paraId="12ACCFD1" w14:textId="77777777" w:rsidR="00AC7859" w:rsidRPr="00EB4429" w:rsidRDefault="00AC7859" w:rsidP="00EB4429">
            <w:pPr>
              <w:rPr>
                <w:rFonts w:cstheme="majorHAnsi"/>
                <w:bCs/>
                <w:szCs w:val="18"/>
              </w:rPr>
            </w:pPr>
          </w:p>
          <w:p w14:paraId="0AAD4332" w14:textId="52A66945" w:rsidR="00AC7859" w:rsidRPr="00EB4429" w:rsidRDefault="00AC7859" w:rsidP="00EB4429">
            <w:r w:rsidRPr="00EB4429">
              <w:rPr>
                <w:rFonts w:cstheme="majorHAnsi"/>
                <w:bCs/>
                <w:szCs w:val="18"/>
              </w:rPr>
              <w:t xml:space="preserve">UNIVERSE: </w:t>
            </w:r>
            <w:r w:rsidR="009C4F8A" w:rsidRPr="00EB4429">
              <w:rPr>
                <w:rFonts w:cstheme="majorHAnsi"/>
                <w:bCs/>
                <w:szCs w:val="18"/>
              </w:rPr>
              <w:t>ALL</w:t>
            </w:r>
          </w:p>
          <w:p w14:paraId="33F78678" w14:textId="77777777" w:rsidR="00AC7859" w:rsidRPr="00EB4429" w:rsidRDefault="00AC7859" w:rsidP="00EB4429">
            <w:pPr>
              <w:rPr>
                <w:b/>
                <w:szCs w:val="18"/>
              </w:rPr>
            </w:pPr>
          </w:p>
        </w:tc>
      </w:tr>
      <w:tr w:rsidR="00AC7859" w:rsidRPr="00EB4429" w14:paraId="52116F78" w14:textId="77777777" w:rsidTr="0034151A">
        <w:tc>
          <w:tcPr>
            <w:tcW w:w="2830" w:type="dxa"/>
            <w:shd w:val="clear" w:color="auto" w:fill="auto"/>
          </w:tcPr>
          <w:p w14:paraId="1FFB486C" w14:textId="6D412E2A" w:rsidR="00AC7859" w:rsidRPr="00EB4429" w:rsidRDefault="00AC7859" w:rsidP="00EB4429">
            <w:pPr>
              <w:pStyle w:val="Heading3"/>
              <w:shd w:val="clear" w:color="auto" w:fill="auto"/>
            </w:pPr>
            <w:r w:rsidRPr="00EB4429">
              <w:t xml:space="preserve">PSYCHEDELICS –MEDICAL </w:t>
            </w:r>
            <w:r w:rsidR="005E5253" w:rsidRPr="00EB4429">
              <w:t>HELP FOR SIDE EFFECTS</w:t>
            </w:r>
          </w:p>
          <w:p w14:paraId="0616102F" w14:textId="77777777" w:rsidR="00AC7859" w:rsidRPr="00EB4429" w:rsidRDefault="00AC7859" w:rsidP="00EB4429">
            <w:pPr>
              <w:rPr>
                <w:lang w:eastAsia="en-US"/>
              </w:rPr>
            </w:pPr>
          </w:p>
          <w:p w14:paraId="6B1CBDBA" w14:textId="445610F2" w:rsidR="002A7B0E" w:rsidRPr="00EB4429" w:rsidRDefault="002A7B0E" w:rsidP="00EB4429">
            <w:pPr>
              <w:rPr>
                <w:rFonts w:cstheme="majorHAnsi"/>
                <w:bCs/>
                <w:szCs w:val="18"/>
              </w:rPr>
            </w:pPr>
            <w:r w:rsidRPr="00EB4429">
              <w:rPr>
                <w:rFonts w:cstheme="majorHAnsi"/>
                <w:bCs/>
                <w:szCs w:val="18"/>
              </w:rPr>
              <w:t>MDMA.SIDEFX.HELP</w:t>
            </w:r>
          </w:p>
          <w:p w14:paraId="48A7810E" w14:textId="77777777" w:rsidR="002A7B0E" w:rsidRPr="00EB4429" w:rsidRDefault="002A7B0E" w:rsidP="00EB4429">
            <w:pPr>
              <w:rPr>
                <w:rFonts w:cstheme="majorHAnsi"/>
                <w:bCs/>
                <w:szCs w:val="18"/>
              </w:rPr>
            </w:pPr>
            <w:r w:rsidRPr="00EB4429">
              <w:rPr>
                <w:rFonts w:cstheme="majorHAnsi"/>
                <w:bCs/>
                <w:szCs w:val="18"/>
              </w:rPr>
              <w:t>LSD.ACID.SIDEFX.HELP</w:t>
            </w:r>
          </w:p>
          <w:p w14:paraId="60E985CA" w14:textId="77258FFD" w:rsidR="00AC7859" w:rsidRPr="00EB4429" w:rsidRDefault="00AC7859" w:rsidP="00EB4429">
            <w:pPr>
              <w:rPr>
                <w:rFonts w:cstheme="majorHAnsi"/>
                <w:bCs/>
                <w:szCs w:val="18"/>
              </w:rPr>
            </w:pPr>
            <w:r w:rsidRPr="00EB4429">
              <w:rPr>
                <w:rFonts w:cstheme="majorHAnsi"/>
                <w:bCs/>
                <w:szCs w:val="18"/>
              </w:rPr>
              <w:t>PCP. SIDEFX.HELP</w:t>
            </w:r>
          </w:p>
          <w:p w14:paraId="79BE7FF4" w14:textId="5506CF77" w:rsidR="00AC7859" w:rsidRPr="00EB4429" w:rsidRDefault="00AC7859" w:rsidP="00EB4429">
            <w:pPr>
              <w:rPr>
                <w:rFonts w:cstheme="majorHAnsi"/>
                <w:bCs/>
                <w:szCs w:val="18"/>
              </w:rPr>
            </w:pPr>
            <w:r w:rsidRPr="00EB4429">
              <w:rPr>
                <w:rFonts w:cstheme="majorHAnsi"/>
                <w:bCs/>
                <w:szCs w:val="18"/>
              </w:rPr>
              <w:t>MAGIC. SIDEFX.HELP</w:t>
            </w:r>
          </w:p>
          <w:p w14:paraId="1C3FB139" w14:textId="67555965" w:rsidR="00AC7859" w:rsidRPr="00EB4429" w:rsidRDefault="00AC7859" w:rsidP="00EB4429">
            <w:pPr>
              <w:rPr>
                <w:rFonts w:cstheme="majorHAnsi"/>
                <w:bCs/>
                <w:szCs w:val="18"/>
              </w:rPr>
            </w:pPr>
            <w:r w:rsidRPr="00EB4429">
              <w:rPr>
                <w:rFonts w:cstheme="majorHAnsi"/>
                <w:bCs/>
                <w:szCs w:val="18"/>
              </w:rPr>
              <w:t>MESC.SIDEFX.HELP</w:t>
            </w:r>
          </w:p>
          <w:p w14:paraId="527E9BAB" w14:textId="1667CBE1" w:rsidR="00AC7859" w:rsidRPr="00EB4429" w:rsidRDefault="00AC7859" w:rsidP="00EB4429">
            <w:pPr>
              <w:rPr>
                <w:rFonts w:cstheme="majorHAnsi"/>
                <w:bCs/>
                <w:szCs w:val="18"/>
              </w:rPr>
            </w:pPr>
            <w:r w:rsidRPr="00EB4429">
              <w:t>AYAHUASCA</w:t>
            </w:r>
            <w:r w:rsidRPr="00EB4429">
              <w:rPr>
                <w:rFonts w:cstheme="majorHAnsi"/>
                <w:bCs/>
                <w:szCs w:val="18"/>
              </w:rPr>
              <w:t>.SIDEFX.HELP</w:t>
            </w:r>
          </w:p>
          <w:p w14:paraId="5E26BF4B" w14:textId="17DCFAC3" w:rsidR="00AC7859" w:rsidRPr="00EB4429" w:rsidRDefault="00AC7859" w:rsidP="00EB4429">
            <w:r w:rsidRPr="00EB4429">
              <w:t>KETA.</w:t>
            </w:r>
            <w:r w:rsidRPr="00EB4429">
              <w:rPr>
                <w:rFonts w:cstheme="majorHAnsi"/>
                <w:bCs/>
                <w:szCs w:val="18"/>
              </w:rPr>
              <w:t>SIDEFX.HELP</w:t>
            </w:r>
          </w:p>
          <w:p w14:paraId="0F8587BA" w14:textId="3F4DB943" w:rsidR="00AC7859" w:rsidRPr="00EB4429" w:rsidRDefault="00AC7859" w:rsidP="00EB4429">
            <w:r w:rsidRPr="00EB4429">
              <w:t>DMT</w:t>
            </w:r>
            <w:r w:rsidRPr="00EB4429">
              <w:rPr>
                <w:rFonts w:cstheme="majorHAnsi"/>
                <w:bCs/>
                <w:szCs w:val="18"/>
              </w:rPr>
              <w:t>. SIDEFX.HELP</w:t>
            </w:r>
          </w:p>
          <w:p w14:paraId="10B49821" w14:textId="7F7F3365" w:rsidR="00AC7859" w:rsidRPr="00EB4429" w:rsidRDefault="00AC7859" w:rsidP="00EB4429">
            <w:pPr>
              <w:rPr>
                <w:rFonts w:cstheme="majorHAnsi"/>
                <w:bCs/>
                <w:szCs w:val="18"/>
              </w:rPr>
            </w:pPr>
            <w:r w:rsidRPr="00EB4429">
              <w:t>IBOGAINE</w:t>
            </w:r>
            <w:r w:rsidRPr="00EB4429">
              <w:rPr>
                <w:rFonts w:cstheme="majorHAnsi"/>
                <w:bCs/>
                <w:szCs w:val="18"/>
              </w:rPr>
              <w:t>. SIDEFX.HELP</w:t>
            </w:r>
          </w:p>
          <w:p w14:paraId="7B3CEE3F" w14:textId="77777777" w:rsidR="00AC7859" w:rsidRPr="00EB4429" w:rsidRDefault="00AC7859" w:rsidP="00EB4429">
            <w:pPr>
              <w:rPr>
                <w:rFonts w:cstheme="majorHAnsi"/>
                <w:bCs/>
                <w:szCs w:val="18"/>
              </w:rPr>
            </w:pPr>
          </w:p>
          <w:p w14:paraId="6B8CD2EE" w14:textId="77777777" w:rsidR="00AC7859" w:rsidRPr="00EB4429" w:rsidRDefault="00AC7859" w:rsidP="00EB4429">
            <w:pPr>
              <w:rPr>
                <w:szCs w:val="18"/>
              </w:rPr>
            </w:pPr>
            <w:r w:rsidRPr="00EB4429">
              <w:rPr>
                <w:rFonts w:cstheme="majorHAnsi"/>
                <w:bCs/>
                <w:szCs w:val="18"/>
              </w:rPr>
              <w:t>NEW 2023</w:t>
            </w:r>
          </w:p>
        </w:tc>
        <w:tc>
          <w:tcPr>
            <w:tcW w:w="11624" w:type="dxa"/>
            <w:shd w:val="clear" w:color="auto" w:fill="auto"/>
          </w:tcPr>
          <w:p w14:paraId="1484F1F8" w14:textId="68236C33" w:rsidR="00AC7859" w:rsidRPr="00EB4429" w:rsidRDefault="00AC7859" w:rsidP="00EB4429">
            <w:r w:rsidRPr="00EB4429">
              <w:rPr>
                <w:b/>
              </w:rPr>
              <w:t xml:space="preserve">PROGRAMMER NOTE: </w:t>
            </w:r>
            <w:r w:rsidRPr="00EB4429">
              <w:t>ASK FOR EACH SUBSTANCE BELOW WHERE RESPONSE=1 FOR THE VARIABLES BELOW:</w:t>
            </w:r>
          </w:p>
          <w:p w14:paraId="02183159" w14:textId="77777777" w:rsidR="002A7B0E" w:rsidRPr="00EB4429" w:rsidRDefault="002A7B0E" w:rsidP="00EB4429">
            <w:pPr>
              <w:rPr>
                <w:rFonts w:cstheme="majorHAnsi"/>
                <w:bCs/>
                <w:szCs w:val="18"/>
              </w:rPr>
            </w:pPr>
            <w:r w:rsidRPr="00EB4429">
              <w:rPr>
                <w:rFonts w:cstheme="majorHAnsi"/>
                <w:bCs/>
                <w:szCs w:val="18"/>
              </w:rPr>
              <w:t>MDMA.SIDEFX</w:t>
            </w:r>
          </w:p>
          <w:p w14:paraId="4A9B6874" w14:textId="4F40C025" w:rsidR="00AC7859" w:rsidRPr="00EB4429" w:rsidRDefault="00AC7859" w:rsidP="00EB4429">
            <w:pPr>
              <w:rPr>
                <w:rFonts w:cstheme="majorHAnsi"/>
                <w:bCs/>
                <w:szCs w:val="18"/>
              </w:rPr>
            </w:pPr>
            <w:r w:rsidRPr="00EB4429">
              <w:rPr>
                <w:rFonts w:cstheme="majorHAnsi"/>
                <w:bCs/>
                <w:szCs w:val="18"/>
              </w:rPr>
              <w:t>LSD.ACID.SIDEFX</w:t>
            </w:r>
          </w:p>
          <w:p w14:paraId="4702F718" w14:textId="77777777" w:rsidR="00AC7859" w:rsidRPr="00EB4429" w:rsidRDefault="00AC7859" w:rsidP="00EB4429">
            <w:pPr>
              <w:rPr>
                <w:rFonts w:cstheme="majorHAnsi"/>
                <w:bCs/>
                <w:szCs w:val="18"/>
              </w:rPr>
            </w:pPr>
            <w:r w:rsidRPr="00EB4429">
              <w:rPr>
                <w:rFonts w:cstheme="majorHAnsi"/>
                <w:bCs/>
                <w:szCs w:val="18"/>
              </w:rPr>
              <w:t>PCP. SIDEFX</w:t>
            </w:r>
          </w:p>
          <w:p w14:paraId="57CE1C19" w14:textId="77777777" w:rsidR="00AC7859" w:rsidRPr="00EB4429" w:rsidRDefault="00AC7859" w:rsidP="00EB4429">
            <w:pPr>
              <w:rPr>
                <w:rFonts w:cstheme="majorHAnsi"/>
                <w:bCs/>
                <w:szCs w:val="18"/>
              </w:rPr>
            </w:pPr>
            <w:r w:rsidRPr="00EB4429">
              <w:rPr>
                <w:rFonts w:cstheme="majorHAnsi"/>
                <w:bCs/>
                <w:szCs w:val="18"/>
              </w:rPr>
              <w:t>MAGIC. SIDEFX</w:t>
            </w:r>
          </w:p>
          <w:p w14:paraId="1918D6C2" w14:textId="77777777" w:rsidR="00AC7859" w:rsidRPr="00EB4429" w:rsidRDefault="00AC7859" w:rsidP="00EB4429">
            <w:pPr>
              <w:rPr>
                <w:rFonts w:cstheme="majorHAnsi"/>
                <w:bCs/>
                <w:szCs w:val="18"/>
              </w:rPr>
            </w:pPr>
            <w:r w:rsidRPr="00EB4429">
              <w:rPr>
                <w:rFonts w:cstheme="majorHAnsi"/>
                <w:bCs/>
                <w:szCs w:val="18"/>
              </w:rPr>
              <w:t>MESC.SIDEFX</w:t>
            </w:r>
          </w:p>
          <w:p w14:paraId="68F384A0" w14:textId="77777777" w:rsidR="00AC7859" w:rsidRPr="00EB4429" w:rsidRDefault="00AC7859" w:rsidP="00EB4429">
            <w:pPr>
              <w:rPr>
                <w:rFonts w:cstheme="majorHAnsi"/>
                <w:bCs/>
                <w:szCs w:val="18"/>
              </w:rPr>
            </w:pPr>
            <w:r w:rsidRPr="00EB4429">
              <w:t>AYAHUASCA</w:t>
            </w:r>
            <w:r w:rsidRPr="00EB4429">
              <w:rPr>
                <w:rFonts w:cstheme="majorHAnsi"/>
                <w:bCs/>
                <w:szCs w:val="18"/>
              </w:rPr>
              <w:t>.SIDEFX</w:t>
            </w:r>
          </w:p>
          <w:p w14:paraId="6133D826" w14:textId="77777777" w:rsidR="00AC7859" w:rsidRPr="00EB4429" w:rsidRDefault="00AC7859" w:rsidP="00EB4429">
            <w:r w:rsidRPr="00EB4429">
              <w:t>KETA.</w:t>
            </w:r>
            <w:r w:rsidRPr="00EB4429">
              <w:rPr>
                <w:rFonts w:cstheme="majorHAnsi"/>
                <w:bCs/>
                <w:szCs w:val="18"/>
              </w:rPr>
              <w:t>SIDEFX</w:t>
            </w:r>
          </w:p>
          <w:p w14:paraId="1CF80478" w14:textId="77777777" w:rsidR="00AC7859" w:rsidRPr="00EB4429" w:rsidRDefault="00AC7859" w:rsidP="00EB4429">
            <w:r w:rsidRPr="00EB4429">
              <w:t>DMT</w:t>
            </w:r>
            <w:r w:rsidRPr="00EB4429">
              <w:rPr>
                <w:rFonts w:cstheme="majorHAnsi"/>
                <w:bCs/>
                <w:szCs w:val="18"/>
              </w:rPr>
              <w:t>. SIDEFX</w:t>
            </w:r>
          </w:p>
          <w:p w14:paraId="71D04130" w14:textId="77777777" w:rsidR="00AC7859" w:rsidRPr="00EB4429" w:rsidRDefault="00AC7859" w:rsidP="00EB4429">
            <w:pPr>
              <w:rPr>
                <w:rFonts w:cstheme="majorHAnsi"/>
                <w:bCs/>
                <w:szCs w:val="18"/>
              </w:rPr>
            </w:pPr>
            <w:r w:rsidRPr="00EB4429">
              <w:t>IBOGAINE</w:t>
            </w:r>
            <w:r w:rsidRPr="00EB4429">
              <w:rPr>
                <w:rFonts w:cstheme="majorHAnsi"/>
                <w:bCs/>
                <w:szCs w:val="18"/>
              </w:rPr>
              <w:t>. SIDEFX</w:t>
            </w:r>
          </w:p>
          <w:p w14:paraId="62110AF8" w14:textId="77777777" w:rsidR="00AC7859" w:rsidRPr="00EB4429" w:rsidRDefault="00AC7859" w:rsidP="00EB4429"/>
          <w:p w14:paraId="7D33D9C2" w14:textId="6B7169FE" w:rsidR="00AC7859" w:rsidRPr="00EB4429" w:rsidRDefault="00AC7859" w:rsidP="00EB4429">
            <w:r w:rsidRPr="00EB4429">
              <w:t>In the past 12 months, did you seek help for adverse or negative health effects caused by [insert substance name] at any of the following?</w:t>
            </w:r>
          </w:p>
          <w:p w14:paraId="4935E56E" w14:textId="77777777" w:rsidR="00AC7859" w:rsidRPr="00EB4429" w:rsidRDefault="00AC7859" w:rsidP="00EB4429">
            <w:r w:rsidRPr="00EB4429">
              <w:t>SELECT ALL THAT APPLY</w:t>
            </w:r>
          </w:p>
          <w:p w14:paraId="60B7140D" w14:textId="77777777" w:rsidR="00AC7859" w:rsidRPr="00EB4429" w:rsidRDefault="00AC7859" w:rsidP="00EB4429"/>
          <w:p w14:paraId="33AF93D7" w14:textId="77777777" w:rsidR="00AC7859" w:rsidRPr="00EB4429" w:rsidRDefault="00AC7859" w:rsidP="00EB4429">
            <w:r w:rsidRPr="00EB4429">
              <w:t>1= Emergency department</w:t>
            </w:r>
          </w:p>
          <w:p w14:paraId="71C761A4" w14:textId="77777777" w:rsidR="00AC7859" w:rsidRPr="00EB4429" w:rsidRDefault="00AC7859" w:rsidP="00EB4429">
            <w:r w:rsidRPr="00EB4429">
              <w:t>2= Poisons information centre</w:t>
            </w:r>
          </w:p>
          <w:p w14:paraId="08F9B5CF" w14:textId="77777777" w:rsidR="00AC7859" w:rsidRPr="00EB4429" w:rsidRDefault="00AC7859" w:rsidP="00EB4429">
            <w:r w:rsidRPr="00EB4429">
              <w:t>3= Doctor or other health professional</w:t>
            </w:r>
          </w:p>
          <w:p w14:paraId="6EC088F5" w14:textId="77777777" w:rsidR="00AC7859" w:rsidRPr="00EB4429" w:rsidRDefault="00AC7859" w:rsidP="00EB4429">
            <w:r w:rsidRPr="00EB4429">
              <w:t>4= Walk-in clinic</w:t>
            </w:r>
          </w:p>
          <w:p w14:paraId="6B531922" w14:textId="77777777" w:rsidR="00AC7859" w:rsidRPr="00EB4429" w:rsidRDefault="00AC7859" w:rsidP="00EB4429">
            <w:r w:rsidRPr="00EB4429">
              <w:t>5= Telephone health service/helpline</w:t>
            </w:r>
          </w:p>
          <w:p w14:paraId="6DF8308C" w14:textId="77777777" w:rsidR="00AC7859" w:rsidRPr="00EB4429" w:rsidRDefault="00AC7859" w:rsidP="00EB4429">
            <w:r w:rsidRPr="00EB4429">
              <w:t>6= Addiction support service</w:t>
            </w:r>
          </w:p>
          <w:p w14:paraId="595D81A7" w14:textId="656B6D28" w:rsidR="00AC7859" w:rsidRPr="00EB4429" w:rsidRDefault="00AC7859" w:rsidP="00EB4429">
            <w:r w:rsidRPr="00EB4429">
              <w:t>7= Other (please specify):_____</w:t>
            </w:r>
          </w:p>
          <w:p w14:paraId="7343B7CF" w14:textId="77777777" w:rsidR="00AC7859" w:rsidRPr="00EB4429" w:rsidRDefault="00AC7859" w:rsidP="00EB4429">
            <w:pPr>
              <w:rPr>
                <w:rFonts w:cstheme="majorHAnsi"/>
                <w:bCs/>
                <w:szCs w:val="18"/>
              </w:rPr>
            </w:pPr>
          </w:p>
          <w:p w14:paraId="07EF7FBB" w14:textId="552165CA" w:rsidR="00AC7859" w:rsidRPr="00EB4429" w:rsidRDefault="00AC7859" w:rsidP="00EB4429">
            <w:r w:rsidRPr="00EB4429">
              <w:rPr>
                <w:rFonts w:cstheme="majorHAnsi"/>
                <w:bCs/>
                <w:szCs w:val="18"/>
              </w:rPr>
              <w:t xml:space="preserve">UNIVERSE: </w:t>
            </w:r>
            <w:r w:rsidRPr="00EB4429">
              <w:t>IF EXPERIENCED A SIDE EFFECT IN PAST 12-MONTHS</w:t>
            </w:r>
          </w:p>
          <w:p w14:paraId="0A03E268" w14:textId="77777777" w:rsidR="00AC7859" w:rsidRPr="00EB4429" w:rsidRDefault="00AC7859" w:rsidP="00EB4429">
            <w:pPr>
              <w:rPr>
                <w:b/>
                <w:szCs w:val="18"/>
              </w:rPr>
            </w:pPr>
          </w:p>
        </w:tc>
      </w:tr>
      <w:bookmarkEnd w:id="79"/>
      <w:tr w:rsidR="00D75135" w:rsidRPr="00EB4429" w14:paraId="470701BC" w14:textId="77777777" w:rsidTr="0034151A">
        <w:tc>
          <w:tcPr>
            <w:tcW w:w="2830" w:type="dxa"/>
            <w:shd w:val="clear" w:color="auto" w:fill="auto"/>
          </w:tcPr>
          <w:p w14:paraId="332D5B43" w14:textId="77777777" w:rsidR="00D75135" w:rsidRPr="00EB4429" w:rsidRDefault="00D75135" w:rsidP="00EB4429">
            <w:pPr>
              <w:pStyle w:val="Heading3"/>
              <w:shd w:val="clear" w:color="auto" w:fill="auto"/>
            </w:pPr>
            <w:r w:rsidRPr="00EB4429">
              <w:t>DECRIMINALIZATION SUPPORT</w:t>
            </w:r>
          </w:p>
          <w:p w14:paraId="6E12D821" w14:textId="77777777" w:rsidR="00D75135" w:rsidRPr="00EB4429" w:rsidRDefault="00D75135" w:rsidP="00EB4429">
            <w:pPr>
              <w:rPr>
                <w:lang w:eastAsia="en-US"/>
              </w:rPr>
            </w:pPr>
          </w:p>
          <w:p w14:paraId="63FA4C11" w14:textId="4E9800AE" w:rsidR="00D75135" w:rsidRPr="00EB4429" w:rsidRDefault="00D75135" w:rsidP="00EB4429">
            <w:pPr>
              <w:rPr>
                <w:rFonts w:cstheme="majorHAnsi"/>
                <w:bCs/>
                <w:szCs w:val="18"/>
              </w:rPr>
            </w:pPr>
            <w:r w:rsidRPr="00EB4429">
              <w:rPr>
                <w:rFonts w:cstheme="majorHAnsi"/>
                <w:bCs/>
                <w:szCs w:val="18"/>
              </w:rPr>
              <w:t>[DECRIM.BC]</w:t>
            </w:r>
          </w:p>
          <w:p w14:paraId="14451F8A" w14:textId="77777777" w:rsidR="00D75135" w:rsidRPr="00EB4429" w:rsidRDefault="00D75135" w:rsidP="00EB4429">
            <w:pPr>
              <w:rPr>
                <w:rFonts w:cstheme="majorHAnsi"/>
                <w:bCs/>
                <w:szCs w:val="18"/>
              </w:rPr>
            </w:pPr>
          </w:p>
          <w:p w14:paraId="3AD7B22C" w14:textId="77777777" w:rsidR="00D75135" w:rsidRPr="00EB4429" w:rsidRDefault="00D75135" w:rsidP="00EB4429">
            <w:pPr>
              <w:rPr>
                <w:szCs w:val="18"/>
              </w:rPr>
            </w:pPr>
            <w:r w:rsidRPr="00EB4429">
              <w:rPr>
                <w:rFonts w:cstheme="majorHAnsi"/>
                <w:bCs/>
                <w:szCs w:val="18"/>
              </w:rPr>
              <w:t>NEW 2023</w:t>
            </w:r>
          </w:p>
        </w:tc>
        <w:tc>
          <w:tcPr>
            <w:tcW w:w="11624" w:type="dxa"/>
            <w:shd w:val="clear" w:color="auto" w:fill="auto"/>
          </w:tcPr>
          <w:p w14:paraId="7FDB0EEF" w14:textId="5EBBAFE8" w:rsidR="00D75135" w:rsidRPr="00EB4429" w:rsidRDefault="00D75135" w:rsidP="00EB4429">
            <w:pPr>
              <w:rPr>
                <w:rFonts w:cstheme="majorHAnsi"/>
                <w:bCs/>
                <w:szCs w:val="18"/>
              </w:rPr>
            </w:pPr>
            <w:r w:rsidRPr="00EB4429">
              <w:rPr>
                <w:rFonts w:cstheme="majorHAnsi"/>
                <w:bCs/>
                <w:szCs w:val="18"/>
              </w:rPr>
              <w:t>In 2023, the province of BC decriminalized possession of small amounts of drugs such as heroin, cocaine, methamphetamine.</w:t>
            </w:r>
          </w:p>
          <w:p w14:paraId="11D8D592" w14:textId="77777777" w:rsidR="00D75135" w:rsidRPr="00EB4429" w:rsidRDefault="00D75135" w:rsidP="00EB4429">
            <w:pPr>
              <w:rPr>
                <w:rFonts w:cstheme="majorHAnsi"/>
                <w:bCs/>
                <w:szCs w:val="18"/>
              </w:rPr>
            </w:pPr>
          </w:p>
          <w:p w14:paraId="4686077F" w14:textId="27293BF1" w:rsidR="00D75135" w:rsidRPr="00EB4429" w:rsidRDefault="00D75135" w:rsidP="00EB4429">
            <w:pPr>
              <w:rPr>
                <w:rFonts w:cstheme="majorHAnsi"/>
                <w:bCs/>
                <w:szCs w:val="18"/>
              </w:rPr>
            </w:pPr>
            <w:r w:rsidRPr="00EB4429">
              <w:rPr>
                <w:rFonts w:cstheme="majorHAnsi"/>
                <w:bCs/>
                <w:szCs w:val="18"/>
              </w:rPr>
              <w:t xml:space="preserve">What, if any, has been the </w:t>
            </w:r>
            <w:r w:rsidR="00AC7859" w:rsidRPr="00EB4429">
              <w:rPr>
                <w:rFonts w:cstheme="majorHAnsi"/>
                <w:bCs/>
                <w:szCs w:val="18"/>
              </w:rPr>
              <w:t xml:space="preserve">overall </w:t>
            </w:r>
            <w:r w:rsidRPr="00EB4429">
              <w:rPr>
                <w:rFonts w:cstheme="majorHAnsi"/>
                <w:bCs/>
                <w:szCs w:val="18"/>
              </w:rPr>
              <w:t>effect on your community?</w:t>
            </w:r>
          </w:p>
          <w:p w14:paraId="24E9CFE3" w14:textId="77777777" w:rsidR="00AC7859" w:rsidRPr="00EB4429" w:rsidRDefault="00AC7859" w:rsidP="00EB4429">
            <w:pPr>
              <w:rPr>
                <w:rFonts w:cstheme="majorHAnsi"/>
                <w:bCs/>
                <w:szCs w:val="18"/>
              </w:rPr>
            </w:pPr>
          </w:p>
          <w:p w14:paraId="60B81E8C" w14:textId="2B7EEDC0" w:rsidR="00D75135" w:rsidRPr="00EB4429" w:rsidRDefault="00AC7859" w:rsidP="00EB4429">
            <w:pPr>
              <w:rPr>
                <w:rFonts w:cstheme="majorHAnsi"/>
                <w:bCs/>
                <w:szCs w:val="18"/>
              </w:rPr>
            </w:pPr>
            <w:r w:rsidRPr="00EB4429">
              <w:rPr>
                <w:rFonts w:cstheme="majorHAnsi"/>
                <w:bCs/>
                <w:szCs w:val="18"/>
              </w:rPr>
              <w:t>1</w:t>
            </w:r>
            <w:r w:rsidR="00D75135" w:rsidRPr="00EB4429">
              <w:rPr>
                <w:rFonts w:cstheme="majorHAnsi"/>
                <w:bCs/>
                <w:szCs w:val="18"/>
              </w:rPr>
              <w:t>= No difference</w:t>
            </w:r>
          </w:p>
          <w:p w14:paraId="1EDA7B97" w14:textId="54CDF26A" w:rsidR="00D75135" w:rsidRPr="00EB4429" w:rsidRDefault="00AC7859" w:rsidP="00EB4429">
            <w:pPr>
              <w:rPr>
                <w:rFonts w:cstheme="majorHAnsi"/>
                <w:bCs/>
                <w:szCs w:val="18"/>
              </w:rPr>
            </w:pPr>
            <w:r w:rsidRPr="00EB4429">
              <w:rPr>
                <w:rFonts w:cstheme="majorHAnsi"/>
                <w:bCs/>
                <w:szCs w:val="18"/>
              </w:rPr>
              <w:t>2</w:t>
            </w:r>
            <w:r w:rsidR="00D75135" w:rsidRPr="00EB4429">
              <w:rPr>
                <w:rFonts w:cstheme="majorHAnsi"/>
                <w:bCs/>
                <w:szCs w:val="18"/>
              </w:rPr>
              <w:t>= Positive</w:t>
            </w:r>
          </w:p>
          <w:p w14:paraId="01F157D9" w14:textId="6AEBB22E" w:rsidR="00D75135" w:rsidRPr="00EB4429" w:rsidRDefault="00AC7859" w:rsidP="00EB4429">
            <w:pPr>
              <w:rPr>
                <w:rFonts w:cstheme="majorHAnsi"/>
                <w:bCs/>
                <w:szCs w:val="18"/>
              </w:rPr>
            </w:pPr>
            <w:r w:rsidRPr="00EB4429">
              <w:rPr>
                <w:rFonts w:cstheme="majorHAnsi"/>
                <w:bCs/>
                <w:szCs w:val="18"/>
              </w:rPr>
              <w:t>3</w:t>
            </w:r>
            <w:r w:rsidR="00D75135" w:rsidRPr="00EB4429">
              <w:rPr>
                <w:rFonts w:cstheme="majorHAnsi"/>
                <w:bCs/>
                <w:szCs w:val="18"/>
              </w:rPr>
              <w:t>= Both positive and negative</w:t>
            </w:r>
          </w:p>
          <w:p w14:paraId="449882FE" w14:textId="2453AB74" w:rsidR="00D75135" w:rsidRPr="00EB4429" w:rsidRDefault="00AC7859" w:rsidP="00EB4429">
            <w:pPr>
              <w:rPr>
                <w:rFonts w:cstheme="majorHAnsi"/>
                <w:bCs/>
                <w:szCs w:val="18"/>
              </w:rPr>
            </w:pPr>
            <w:r w:rsidRPr="00EB4429">
              <w:rPr>
                <w:rFonts w:cstheme="majorHAnsi"/>
                <w:bCs/>
                <w:szCs w:val="18"/>
              </w:rPr>
              <w:t>4</w:t>
            </w:r>
            <w:r w:rsidR="00D75135" w:rsidRPr="00EB4429">
              <w:rPr>
                <w:rFonts w:cstheme="majorHAnsi"/>
                <w:bCs/>
                <w:szCs w:val="18"/>
              </w:rPr>
              <w:t>= Negative</w:t>
            </w:r>
          </w:p>
          <w:p w14:paraId="4B43E9C1" w14:textId="4DBE5072" w:rsidR="00D75135" w:rsidRPr="00EB4429" w:rsidRDefault="00AC7859" w:rsidP="00EB4429">
            <w:pPr>
              <w:rPr>
                <w:rFonts w:cstheme="majorHAnsi"/>
                <w:bCs/>
                <w:szCs w:val="18"/>
              </w:rPr>
            </w:pPr>
            <w:r w:rsidRPr="00EB4429">
              <w:rPr>
                <w:rFonts w:cstheme="majorHAnsi"/>
                <w:bCs/>
                <w:szCs w:val="18"/>
              </w:rPr>
              <w:t>5</w:t>
            </w:r>
            <w:r w:rsidR="00D75135" w:rsidRPr="00EB4429">
              <w:rPr>
                <w:rFonts w:cstheme="majorHAnsi"/>
                <w:bCs/>
                <w:szCs w:val="18"/>
              </w:rPr>
              <w:t>= Don’t know</w:t>
            </w:r>
          </w:p>
          <w:p w14:paraId="076B7E36" w14:textId="77777777" w:rsidR="00D75135" w:rsidRPr="00EB4429" w:rsidRDefault="00D75135" w:rsidP="00EB4429">
            <w:pPr>
              <w:rPr>
                <w:rFonts w:cstheme="majorHAnsi"/>
                <w:bCs/>
                <w:szCs w:val="18"/>
              </w:rPr>
            </w:pPr>
            <w:r w:rsidRPr="00EB4429">
              <w:rPr>
                <w:rFonts w:cstheme="majorHAnsi"/>
                <w:bCs/>
                <w:szCs w:val="18"/>
              </w:rPr>
              <w:t>-88 = Refuse to answer.</w:t>
            </w:r>
          </w:p>
          <w:p w14:paraId="41D5A313" w14:textId="77777777" w:rsidR="00D75135" w:rsidRPr="00EB4429" w:rsidRDefault="00D75135" w:rsidP="00EB4429">
            <w:pPr>
              <w:rPr>
                <w:rFonts w:cstheme="majorHAnsi"/>
                <w:bCs/>
                <w:szCs w:val="18"/>
              </w:rPr>
            </w:pPr>
          </w:p>
          <w:p w14:paraId="3BDDF85A" w14:textId="4C9EE0B0" w:rsidR="00D75135" w:rsidRPr="00EB4429" w:rsidRDefault="00D75135" w:rsidP="00EB4429">
            <w:pPr>
              <w:rPr>
                <w:rFonts w:cstheme="majorHAnsi"/>
                <w:bCs/>
                <w:szCs w:val="18"/>
              </w:rPr>
            </w:pPr>
            <w:r w:rsidRPr="00EB4429">
              <w:rPr>
                <w:rFonts w:cstheme="majorHAnsi"/>
                <w:bCs/>
                <w:szCs w:val="18"/>
              </w:rPr>
              <w:t>UNIVERSE: IF COUNTRY=CANADA AND PROV=BC</w:t>
            </w:r>
          </w:p>
          <w:p w14:paraId="4D8D767A" w14:textId="77777777" w:rsidR="00D75135" w:rsidRPr="00EB4429" w:rsidRDefault="00D75135" w:rsidP="00EB4429">
            <w:pPr>
              <w:rPr>
                <w:b/>
                <w:szCs w:val="18"/>
              </w:rPr>
            </w:pPr>
          </w:p>
        </w:tc>
      </w:tr>
      <w:tr w:rsidR="00EF73CD" w:rsidRPr="00EB4429" w14:paraId="6739E7F3" w14:textId="77777777" w:rsidTr="0034151A">
        <w:tc>
          <w:tcPr>
            <w:tcW w:w="2830" w:type="dxa"/>
            <w:shd w:val="clear" w:color="auto" w:fill="auto"/>
          </w:tcPr>
          <w:p w14:paraId="01B3C3F5" w14:textId="73ED60D8" w:rsidR="00EF73CD" w:rsidRPr="00EB4429" w:rsidRDefault="00C96C61" w:rsidP="00EB4429">
            <w:pPr>
              <w:pStyle w:val="Heading3"/>
              <w:shd w:val="clear" w:color="auto" w:fill="auto"/>
            </w:pPr>
            <w:r w:rsidRPr="00EB4429">
              <w:t>DECRIMINALIZATION SUPPORT</w:t>
            </w:r>
          </w:p>
          <w:p w14:paraId="00B430A8" w14:textId="77777777" w:rsidR="002B114F" w:rsidRPr="00EB4429" w:rsidRDefault="002B114F" w:rsidP="00EB4429">
            <w:pPr>
              <w:rPr>
                <w:lang w:eastAsia="en-US"/>
              </w:rPr>
            </w:pPr>
          </w:p>
          <w:p w14:paraId="68714A05" w14:textId="74A92591" w:rsidR="00EF73CD" w:rsidRPr="00EB4429" w:rsidRDefault="00EF73CD" w:rsidP="00EB4429">
            <w:pPr>
              <w:rPr>
                <w:rFonts w:cstheme="majorHAnsi"/>
                <w:bCs/>
                <w:szCs w:val="18"/>
              </w:rPr>
            </w:pPr>
            <w:r w:rsidRPr="00EB4429">
              <w:rPr>
                <w:rFonts w:cstheme="majorHAnsi"/>
                <w:bCs/>
                <w:szCs w:val="18"/>
              </w:rPr>
              <w:t>[</w:t>
            </w:r>
            <w:r w:rsidR="00C96C61" w:rsidRPr="00EB4429">
              <w:rPr>
                <w:rFonts w:cstheme="majorHAnsi"/>
                <w:bCs/>
                <w:szCs w:val="18"/>
              </w:rPr>
              <w:t>DECRIM</w:t>
            </w:r>
            <w:r w:rsidR="00D75135" w:rsidRPr="00EB4429">
              <w:rPr>
                <w:rFonts w:cstheme="majorHAnsi"/>
                <w:bCs/>
                <w:szCs w:val="18"/>
              </w:rPr>
              <w:t>.OR</w:t>
            </w:r>
            <w:r w:rsidRPr="00EB4429">
              <w:rPr>
                <w:rFonts w:cstheme="majorHAnsi"/>
                <w:bCs/>
                <w:szCs w:val="18"/>
              </w:rPr>
              <w:t>]</w:t>
            </w:r>
          </w:p>
          <w:p w14:paraId="5D318E9D" w14:textId="77777777" w:rsidR="00EF73CD" w:rsidRPr="00EB4429" w:rsidRDefault="00EF73CD" w:rsidP="00EB4429">
            <w:pPr>
              <w:rPr>
                <w:rFonts w:cstheme="majorHAnsi"/>
                <w:bCs/>
                <w:szCs w:val="18"/>
              </w:rPr>
            </w:pPr>
          </w:p>
          <w:p w14:paraId="176742E9" w14:textId="513903FC" w:rsidR="00EF73CD" w:rsidRPr="00EB4429" w:rsidRDefault="00EF73CD" w:rsidP="00EB4429">
            <w:pPr>
              <w:rPr>
                <w:szCs w:val="18"/>
              </w:rPr>
            </w:pPr>
            <w:r w:rsidRPr="00EB4429">
              <w:rPr>
                <w:rFonts w:cstheme="majorHAnsi"/>
                <w:bCs/>
                <w:szCs w:val="18"/>
              </w:rPr>
              <w:t>NEW 2023</w:t>
            </w:r>
          </w:p>
        </w:tc>
        <w:tc>
          <w:tcPr>
            <w:tcW w:w="11624" w:type="dxa"/>
            <w:shd w:val="clear" w:color="auto" w:fill="auto"/>
          </w:tcPr>
          <w:p w14:paraId="5F1BB46A" w14:textId="4FFD44C7" w:rsidR="00D75135" w:rsidRPr="00EB4429" w:rsidRDefault="00D75135" w:rsidP="00EB4429">
            <w:pPr>
              <w:rPr>
                <w:rFonts w:cstheme="majorHAnsi"/>
                <w:bCs/>
                <w:szCs w:val="18"/>
              </w:rPr>
            </w:pPr>
            <w:r w:rsidRPr="00EB4429">
              <w:rPr>
                <w:rFonts w:cstheme="majorHAnsi"/>
                <w:bCs/>
                <w:szCs w:val="18"/>
              </w:rPr>
              <w:t>In 2020, Oregon decriminalized possession of small amounts of drugs such as heroin, cocaine, methamphetamine.</w:t>
            </w:r>
          </w:p>
          <w:p w14:paraId="7BDAAC5C" w14:textId="77777777" w:rsidR="00D75135" w:rsidRPr="00EB4429" w:rsidRDefault="00D75135" w:rsidP="00EB4429">
            <w:pPr>
              <w:rPr>
                <w:rFonts w:cstheme="majorHAnsi"/>
                <w:bCs/>
                <w:szCs w:val="18"/>
              </w:rPr>
            </w:pPr>
          </w:p>
          <w:p w14:paraId="158A8D6A" w14:textId="77777777" w:rsidR="00AC7859" w:rsidRPr="00EB4429" w:rsidRDefault="00AC7859" w:rsidP="00EB4429">
            <w:pPr>
              <w:rPr>
                <w:rFonts w:cstheme="majorHAnsi"/>
                <w:bCs/>
                <w:szCs w:val="18"/>
              </w:rPr>
            </w:pPr>
            <w:r w:rsidRPr="00EB4429">
              <w:rPr>
                <w:rFonts w:cstheme="majorHAnsi"/>
                <w:bCs/>
                <w:szCs w:val="18"/>
              </w:rPr>
              <w:t>What, if any, has been the overall effect on your community?</w:t>
            </w:r>
          </w:p>
          <w:p w14:paraId="7F5FE3F6" w14:textId="77777777" w:rsidR="00AC7859" w:rsidRPr="00EB4429" w:rsidRDefault="00AC7859" w:rsidP="00EB4429">
            <w:pPr>
              <w:rPr>
                <w:rFonts w:cstheme="majorHAnsi"/>
                <w:bCs/>
                <w:szCs w:val="18"/>
              </w:rPr>
            </w:pPr>
          </w:p>
          <w:p w14:paraId="1CB94703" w14:textId="77777777" w:rsidR="00AC7859" w:rsidRPr="00EB4429" w:rsidRDefault="00AC7859" w:rsidP="00EB4429">
            <w:pPr>
              <w:rPr>
                <w:rFonts w:cstheme="majorHAnsi"/>
                <w:bCs/>
                <w:szCs w:val="18"/>
              </w:rPr>
            </w:pPr>
            <w:r w:rsidRPr="00EB4429">
              <w:rPr>
                <w:rFonts w:cstheme="majorHAnsi"/>
                <w:bCs/>
                <w:szCs w:val="18"/>
              </w:rPr>
              <w:t>1= No difference</w:t>
            </w:r>
          </w:p>
          <w:p w14:paraId="0AE5EE46" w14:textId="77777777" w:rsidR="00AC7859" w:rsidRPr="00EB4429" w:rsidRDefault="00AC7859" w:rsidP="00EB4429">
            <w:pPr>
              <w:rPr>
                <w:rFonts w:cstheme="majorHAnsi"/>
                <w:bCs/>
                <w:szCs w:val="18"/>
              </w:rPr>
            </w:pPr>
            <w:r w:rsidRPr="00EB4429">
              <w:rPr>
                <w:rFonts w:cstheme="majorHAnsi"/>
                <w:bCs/>
                <w:szCs w:val="18"/>
              </w:rPr>
              <w:t>2= Positive</w:t>
            </w:r>
          </w:p>
          <w:p w14:paraId="31F29F0A" w14:textId="77777777" w:rsidR="00AC7859" w:rsidRPr="00EB4429" w:rsidRDefault="00AC7859" w:rsidP="00EB4429">
            <w:pPr>
              <w:rPr>
                <w:rFonts w:cstheme="majorHAnsi"/>
                <w:bCs/>
                <w:szCs w:val="18"/>
              </w:rPr>
            </w:pPr>
            <w:r w:rsidRPr="00EB4429">
              <w:rPr>
                <w:rFonts w:cstheme="majorHAnsi"/>
                <w:bCs/>
                <w:szCs w:val="18"/>
              </w:rPr>
              <w:t>3= Both positive and negative</w:t>
            </w:r>
          </w:p>
          <w:p w14:paraId="43CC1188" w14:textId="77777777" w:rsidR="00AC7859" w:rsidRPr="00EB4429" w:rsidRDefault="00AC7859" w:rsidP="00EB4429">
            <w:pPr>
              <w:rPr>
                <w:rFonts w:cstheme="majorHAnsi"/>
                <w:bCs/>
                <w:szCs w:val="18"/>
              </w:rPr>
            </w:pPr>
            <w:r w:rsidRPr="00EB4429">
              <w:rPr>
                <w:rFonts w:cstheme="majorHAnsi"/>
                <w:bCs/>
                <w:szCs w:val="18"/>
              </w:rPr>
              <w:t>4= Negative</w:t>
            </w:r>
          </w:p>
          <w:p w14:paraId="06C97284" w14:textId="77777777" w:rsidR="00AC7859" w:rsidRPr="00EB4429" w:rsidRDefault="00AC7859" w:rsidP="00EB4429">
            <w:pPr>
              <w:rPr>
                <w:rFonts w:cstheme="majorHAnsi"/>
                <w:bCs/>
                <w:szCs w:val="18"/>
              </w:rPr>
            </w:pPr>
            <w:r w:rsidRPr="00EB4429">
              <w:rPr>
                <w:rFonts w:cstheme="majorHAnsi"/>
                <w:bCs/>
                <w:szCs w:val="18"/>
              </w:rPr>
              <w:t>5= Don’t know</w:t>
            </w:r>
          </w:p>
          <w:p w14:paraId="793AD8D6" w14:textId="77777777" w:rsidR="00AC7859" w:rsidRPr="00EB4429" w:rsidRDefault="00AC7859" w:rsidP="00EB4429">
            <w:pPr>
              <w:rPr>
                <w:rFonts w:cstheme="majorHAnsi"/>
                <w:bCs/>
                <w:szCs w:val="18"/>
              </w:rPr>
            </w:pPr>
            <w:r w:rsidRPr="00EB4429">
              <w:rPr>
                <w:rFonts w:cstheme="majorHAnsi"/>
                <w:bCs/>
                <w:szCs w:val="18"/>
              </w:rPr>
              <w:t>-88 = Refuse to answer.</w:t>
            </w:r>
          </w:p>
          <w:p w14:paraId="3782C353" w14:textId="77777777" w:rsidR="00EF73CD" w:rsidRPr="00EB4429" w:rsidRDefault="00EF73CD" w:rsidP="00EB4429">
            <w:pPr>
              <w:rPr>
                <w:rFonts w:cstheme="majorHAnsi"/>
                <w:bCs/>
                <w:szCs w:val="18"/>
              </w:rPr>
            </w:pPr>
          </w:p>
          <w:p w14:paraId="1BED3AAF" w14:textId="605093CD" w:rsidR="00EF73CD" w:rsidRPr="00EB4429" w:rsidRDefault="00EF73CD" w:rsidP="00EB4429">
            <w:pPr>
              <w:rPr>
                <w:rFonts w:cstheme="majorHAnsi"/>
                <w:bCs/>
                <w:szCs w:val="18"/>
              </w:rPr>
            </w:pPr>
            <w:r w:rsidRPr="00EB4429">
              <w:rPr>
                <w:rFonts w:cstheme="majorHAnsi"/>
                <w:bCs/>
                <w:szCs w:val="18"/>
              </w:rPr>
              <w:t>UNIVERSE:</w:t>
            </w:r>
            <w:r w:rsidR="00D75135" w:rsidRPr="00EB4429">
              <w:rPr>
                <w:rFonts w:cstheme="majorHAnsi"/>
                <w:bCs/>
                <w:szCs w:val="18"/>
              </w:rPr>
              <w:t xml:space="preserve"> IF COUNTRY=US AND STATE=OREGON </w:t>
            </w:r>
          </w:p>
          <w:p w14:paraId="6F7E9C2A" w14:textId="2E8C1DEC" w:rsidR="00EF73CD" w:rsidRPr="00EB4429" w:rsidRDefault="00EF73CD" w:rsidP="00EB4429">
            <w:pPr>
              <w:rPr>
                <w:b/>
                <w:szCs w:val="18"/>
              </w:rPr>
            </w:pPr>
          </w:p>
        </w:tc>
      </w:tr>
    </w:tbl>
    <w:p w14:paraId="33682B6B" w14:textId="77777777" w:rsidR="00B94AEB" w:rsidRPr="00EB4429" w:rsidRDefault="00B94AEB" w:rsidP="00EB4429"/>
    <w:p w14:paraId="5FC82FCC" w14:textId="77777777" w:rsidR="00BD3F6A" w:rsidRPr="00EB4429" w:rsidRDefault="00BD3F6A" w:rsidP="00EB4429">
      <w:pPr>
        <w:rPr>
          <w:rFonts w:ascii="Poppins Bold" w:eastAsiaTheme="majorEastAsia" w:hAnsi="Poppins Bold" w:cstheme="majorHAnsi"/>
          <w:b/>
          <w:color w:val="104142"/>
          <w:sz w:val="28"/>
          <w:szCs w:val="28"/>
          <w:lang w:eastAsia="en-US"/>
        </w:rPr>
      </w:pPr>
      <w:bookmarkStart w:id="80" w:name="_Toc497402544"/>
      <w:r w:rsidRPr="00EB4429">
        <w:br w:type="page"/>
      </w:r>
    </w:p>
    <w:p w14:paraId="35E684FC" w14:textId="27360E1D" w:rsidR="008704F9" w:rsidRPr="00EB4429" w:rsidRDefault="00BD3F6A" w:rsidP="00EB4429">
      <w:pPr>
        <w:pStyle w:val="Heading1"/>
      </w:pPr>
      <w:bookmarkStart w:id="81" w:name="_Toc141859199"/>
      <w:r w:rsidRPr="00EB4429">
        <w:t xml:space="preserve">CANNABIS </w:t>
      </w:r>
      <w:r w:rsidR="008F182A" w:rsidRPr="00EB4429">
        <w:t>POLICY SUPPORT</w:t>
      </w:r>
      <w:bookmarkEnd w:id="81"/>
    </w:p>
    <w:tbl>
      <w:tblPr>
        <w:tblW w:w="140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11199"/>
        <w:gridCol w:w="47"/>
      </w:tblGrid>
      <w:tr w:rsidR="00126A0B" w:rsidRPr="00EB4429" w14:paraId="398AF217" w14:textId="77777777" w:rsidTr="00A558FB">
        <w:tc>
          <w:tcPr>
            <w:tcW w:w="2830" w:type="dxa"/>
            <w:shd w:val="clear" w:color="auto" w:fill="auto"/>
          </w:tcPr>
          <w:p w14:paraId="45D5FFE1" w14:textId="4593572A" w:rsidR="00126A0B" w:rsidRPr="00EB4429" w:rsidRDefault="00126A0B" w:rsidP="00EB4429">
            <w:pPr>
              <w:pStyle w:val="Heading3"/>
              <w:shd w:val="clear" w:color="auto" w:fill="auto"/>
            </w:pPr>
            <w:r w:rsidRPr="00EB4429">
              <w:t>POLICY SUPPORT - LEGALIZATION</w:t>
            </w:r>
          </w:p>
          <w:p w14:paraId="740C636A" w14:textId="28ADD3F8" w:rsidR="00126A0B" w:rsidRPr="00EB4429" w:rsidRDefault="00126A0B" w:rsidP="00EB4429">
            <w:r w:rsidRPr="00EB4429">
              <w:t>[POLICY.LEGAL]</w:t>
            </w:r>
          </w:p>
          <w:p w14:paraId="5BA74805" w14:textId="77777777" w:rsidR="00126A0B" w:rsidRPr="00EB4429" w:rsidRDefault="00126A0B" w:rsidP="00EB4429"/>
          <w:p w14:paraId="7DDCC37F" w14:textId="08E8F504" w:rsidR="00126A0B" w:rsidRPr="00EB4429" w:rsidRDefault="00126A0B" w:rsidP="00EB4429"/>
        </w:tc>
        <w:tc>
          <w:tcPr>
            <w:tcW w:w="11246" w:type="dxa"/>
            <w:gridSpan w:val="2"/>
            <w:shd w:val="clear" w:color="auto" w:fill="auto"/>
          </w:tcPr>
          <w:p w14:paraId="1F0BE16A" w14:textId="77777777" w:rsidR="00126A0B" w:rsidRPr="00EB4429" w:rsidRDefault="00126A0B" w:rsidP="00EB4429"/>
          <w:p w14:paraId="016B2683" w14:textId="6A45A34B" w:rsidR="00126A0B" w:rsidRPr="00EB4429" w:rsidRDefault="00126A0B" w:rsidP="00EB4429">
            <w:r w:rsidRPr="00EB4429">
              <w:t>Should the use of recreational (non-medical) marijuana be…</w:t>
            </w:r>
          </w:p>
          <w:p w14:paraId="2FECF9EB" w14:textId="3229E4C0" w:rsidR="00126A0B" w:rsidRPr="00EB4429" w:rsidRDefault="00126A0B" w:rsidP="00EB4429">
            <w:r w:rsidRPr="00EB4429">
              <w:t xml:space="preserve">1= </w:t>
            </w:r>
            <w:r w:rsidR="003F1892" w:rsidRPr="00EB4429">
              <w:t>L</w:t>
            </w:r>
            <w:r w:rsidRPr="00EB4429">
              <w:t>egal</w:t>
            </w:r>
          </w:p>
          <w:p w14:paraId="573DB2F3" w14:textId="77777777" w:rsidR="00DF439D" w:rsidRPr="00EB4429" w:rsidRDefault="00126A0B" w:rsidP="00EB4429">
            <w:r w:rsidRPr="00EB4429">
              <w:t xml:space="preserve">2= </w:t>
            </w:r>
            <w:r w:rsidR="003F1892" w:rsidRPr="00EB4429">
              <w:t>I</w:t>
            </w:r>
            <w:r w:rsidRPr="00EB4429">
              <w:t>llegal</w:t>
            </w:r>
          </w:p>
          <w:p w14:paraId="02C6CDF0" w14:textId="16A1C636" w:rsidR="00126A0B" w:rsidRPr="00EB4429" w:rsidRDefault="00126A0B" w:rsidP="00EB4429">
            <w:r w:rsidRPr="00EB4429">
              <w:t>-77= Don’t know</w:t>
            </w:r>
          </w:p>
          <w:p w14:paraId="67524D08" w14:textId="61127526" w:rsidR="00126A0B" w:rsidRPr="00EB4429" w:rsidRDefault="00126A0B" w:rsidP="00EB4429">
            <w:r w:rsidRPr="00EB4429">
              <w:t>-88 = Refuse to answer</w:t>
            </w:r>
          </w:p>
          <w:p w14:paraId="6C9405E3" w14:textId="77812FEC" w:rsidR="00126A0B" w:rsidRPr="00EB4429" w:rsidRDefault="00126A0B" w:rsidP="00EB4429"/>
          <w:p w14:paraId="0942FC18" w14:textId="77777777" w:rsidR="00126A0B" w:rsidRPr="00EB4429" w:rsidRDefault="00126A0B" w:rsidP="00EB4429">
            <w:r w:rsidRPr="00EB4429">
              <w:t>UNIVERSE: ALL</w:t>
            </w:r>
          </w:p>
          <w:p w14:paraId="1944D394" w14:textId="111261EA" w:rsidR="00922C0E" w:rsidRPr="00EB4429" w:rsidRDefault="00922C0E" w:rsidP="00EB4429"/>
        </w:tc>
      </w:tr>
      <w:tr w:rsidR="002E60A5" w:rsidRPr="00EB4429" w14:paraId="18CD2925" w14:textId="77777777" w:rsidTr="00A558FB">
        <w:tc>
          <w:tcPr>
            <w:tcW w:w="2830" w:type="dxa"/>
            <w:shd w:val="clear" w:color="auto" w:fill="auto"/>
          </w:tcPr>
          <w:p w14:paraId="676F7EFB" w14:textId="77777777" w:rsidR="002E60A5" w:rsidRPr="00EB4429" w:rsidRDefault="002E60A5" w:rsidP="00EB4429">
            <w:pPr>
              <w:pStyle w:val="Heading3"/>
              <w:shd w:val="clear" w:color="auto" w:fill="auto"/>
            </w:pPr>
            <w:r w:rsidRPr="00EB4429">
              <w:t>POLICY SUPPORT – SALES LOCATIONS</w:t>
            </w:r>
          </w:p>
          <w:p w14:paraId="3B675FB7" w14:textId="77777777" w:rsidR="002E60A5" w:rsidRPr="00EB4429" w:rsidRDefault="002E60A5" w:rsidP="00EB4429">
            <w:pPr>
              <w:pStyle w:val="Heading3"/>
              <w:shd w:val="clear" w:color="auto" w:fill="auto"/>
            </w:pPr>
            <w:r w:rsidRPr="00EB4429">
              <w:t>[POLICY.SALES]</w:t>
            </w:r>
          </w:p>
        </w:tc>
        <w:tc>
          <w:tcPr>
            <w:tcW w:w="11246" w:type="dxa"/>
            <w:gridSpan w:val="2"/>
            <w:shd w:val="clear" w:color="auto" w:fill="auto"/>
          </w:tcPr>
          <w:p w14:paraId="07CFC4FA" w14:textId="77777777" w:rsidR="002E60A5" w:rsidRPr="00EB4429" w:rsidRDefault="002E60A5" w:rsidP="00EB4429">
            <w:r w:rsidRPr="00EB4429">
              <w:t>In your opinion, should recreational (non-medical) marijuana be sold…</w:t>
            </w:r>
          </w:p>
          <w:p w14:paraId="48C467F6" w14:textId="77777777" w:rsidR="002E60A5" w:rsidRPr="00EB4429" w:rsidRDefault="002E60A5" w:rsidP="00EB4429"/>
          <w:p w14:paraId="31D52A99" w14:textId="77777777" w:rsidR="002E60A5" w:rsidRPr="00EB4429" w:rsidRDefault="002E60A5" w:rsidP="00EB4429">
            <w:r w:rsidRPr="00EB4429">
              <w:t>1= Only in government stores</w:t>
            </w:r>
          </w:p>
          <w:p w14:paraId="59D00E71" w14:textId="77777777" w:rsidR="002E60A5" w:rsidRPr="00EB4429" w:rsidRDefault="002E60A5" w:rsidP="00EB4429">
            <w:r w:rsidRPr="00EB4429">
              <w:t>2= Only in private (non-government) stores</w:t>
            </w:r>
          </w:p>
          <w:p w14:paraId="1DC6DD3E" w14:textId="77777777" w:rsidR="002E60A5" w:rsidRPr="00EB4429" w:rsidRDefault="002E60A5" w:rsidP="00EB4429">
            <w:r w:rsidRPr="00EB4429">
              <w:t>3= In a mix of private and government stores</w:t>
            </w:r>
          </w:p>
          <w:p w14:paraId="71226558" w14:textId="77777777" w:rsidR="002E60A5" w:rsidRPr="00EB4429" w:rsidRDefault="002E60A5" w:rsidP="00EB4429">
            <w:r w:rsidRPr="00EB4429">
              <w:t>4= Cannabis clubs [GERMANY ONLY]</w:t>
            </w:r>
          </w:p>
          <w:p w14:paraId="4F96C84B" w14:textId="77777777" w:rsidR="002E60A5" w:rsidRPr="00EB4429" w:rsidRDefault="002E60A5" w:rsidP="00EB4429">
            <w:r w:rsidRPr="00EB4429">
              <w:t>5= Pharmacies [GERMANY ONLY]</w:t>
            </w:r>
          </w:p>
          <w:p w14:paraId="668ED1AA" w14:textId="77777777" w:rsidR="002E60A5" w:rsidRPr="00EB4429" w:rsidRDefault="002E60A5" w:rsidP="00EB4429">
            <w:r w:rsidRPr="00EB4429">
              <w:t>6= Online shops [GERMANY ONLY]</w:t>
            </w:r>
          </w:p>
          <w:p w14:paraId="100E6098" w14:textId="77777777" w:rsidR="002E60A5" w:rsidRPr="00EB4429" w:rsidRDefault="002E60A5" w:rsidP="00EB4429">
            <w:r w:rsidRPr="00EB4429">
              <w:t>7= Home cultivation [GERMANY ONLY]</w:t>
            </w:r>
          </w:p>
          <w:p w14:paraId="129C6809" w14:textId="77777777" w:rsidR="002E60A5" w:rsidRPr="00EB4429" w:rsidRDefault="002E60A5" w:rsidP="00EB4429">
            <w:r w:rsidRPr="00EB4429">
              <w:t>-77= Don’t know</w:t>
            </w:r>
          </w:p>
          <w:p w14:paraId="154FD952" w14:textId="77777777" w:rsidR="002E60A5" w:rsidRPr="00EB4429" w:rsidRDefault="002E60A5" w:rsidP="00EB4429">
            <w:r w:rsidRPr="00EB4429">
              <w:t>-88 = Refuse to answer</w:t>
            </w:r>
          </w:p>
          <w:p w14:paraId="3350CD2C" w14:textId="77777777" w:rsidR="002E60A5" w:rsidRPr="00EB4429" w:rsidRDefault="002E60A5" w:rsidP="00EB4429"/>
          <w:p w14:paraId="3DDBD52B" w14:textId="77777777" w:rsidR="002E60A5" w:rsidRPr="00EB4429" w:rsidRDefault="002E60A5" w:rsidP="00EB4429">
            <w:r w:rsidRPr="00EB4429">
              <w:t>UNIVERSE: ALL EXCEPT UK</w:t>
            </w:r>
          </w:p>
          <w:p w14:paraId="358DB7B3" w14:textId="77777777" w:rsidR="002E60A5" w:rsidRPr="00EB4429" w:rsidRDefault="002E60A5" w:rsidP="00EB4429"/>
        </w:tc>
      </w:tr>
      <w:tr w:rsidR="00742054" w:rsidRPr="00EB4429" w14:paraId="2F0D9841" w14:textId="77777777" w:rsidTr="0034151A">
        <w:tc>
          <w:tcPr>
            <w:tcW w:w="2830" w:type="dxa"/>
            <w:shd w:val="clear" w:color="auto" w:fill="auto"/>
          </w:tcPr>
          <w:p w14:paraId="05C1AE0B" w14:textId="77777777" w:rsidR="00742054" w:rsidRPr="00EB4429" w:rsidRDefault="00742054" w:rsidP="00EB4429">
            <w:pPr>
              <w:pStyle w:val="Heading3"/>
              <w:shd w:val="clear" w:color="auto" w:fill="auto"/>
            </w:pPr>
            <w:r w:rsidRPr="00EB4429">
              <w:t>POLICY SUPPORT – PRODUCTS</w:t>
            </w:r>
          </w:p>
          <w:p w14:paraId="723E80C8" w14:textId="77777777" w:rsidR="00742054" w:rsidRPr="00EB4429" w:rsidRDefault="00742054" w:rsidP="00EB4429">
            <w:pPr>
              <w:rPr>
                <w:lang w:eastAsia="en-US"/>
              </w:rPr>
            </w:pPr>
          </w:p>
          <w:p w14:paraId="62DF7FFA" w14:textId="77777777" w:rsidR="00742054" w:rsidRPr="00EB4429" w:rsidRDefault="00742054" w:rsidP="00EB4429">
            <w:r w:rsidRPr="00EB4429">
              <w:t>[POLICY.PRODUCT]</w:t>
            </w:r>
          </w:p>
          <w:p w14:paraId="333D7575" w14:textId="77777777" w:rsidR="00742054" w:rsidRPr="00EB4429" w:rsidRDefault="00742054" w:rsidP="00EB4429"/>
          <w:p w14:paraId="57CFE8F6" w14:textId="77777777" w:rsidR="00742054" w:rsidRPr="00EB4429" w:rsidRDefault="00742054" w:rsidP="00EB4429">
            <w:r w:rsidRPr="00EB4429">
              <w:t>NEW 2023</w:t>
            </w:r>
          </w:p>
        </w:tc>
        <w:tc>
          <w:tcPr>
            <w:tcW w:w="11246" w:type="dxa"/>
            <w:gridSpan w:val="2"/>
            <w:shd w:val="clear" w:color="auto" w:fill="auto"/>
          </w:tcPr>
          <w:p w14:paraId="5E290EF1" w14:textId="77777777" w:rsidR="00742054" w:rsidRPr="00EB4429" w:rsidRDefault="00742054" w:rsidP="00EB4429">
            <w:r w:rsidRPr="00EB4429">
              <w:t xml:space="preserve">In your opinion, what products </w:t>
            </w:r>
            <w:r w:rsidRPr="00EB4429">
              <w:rPr>
                <w:u w:val="single"/>
              </w:rPr>
              <w:t>should be allowed</w:t>
            </w:r>
            <w:r w:rsidRPr="00EB4429">
              <w:t xml:space="preserve"> for purchase in a legal recreational market?</w:t>
            </w:r>
          </w:p>
          <w:p w14:paraId="682F0AC4" w14:textId="77777777" w:rsidR="00742054" w:rsidRPr="00EB4429" w:rsidRDefault="00742054" w:rsidP="00EB4429">
            <w:r w:rsidRPr="00EB4429">
              <w:t>SELECT ALL THAT APLY</w:t>
            </w:r>
          </w:p>
          <w:p w14:paraId="6FBCEB86" w14:textId="77777777" w:rsidR="00742054" w:rsidRPr="00EB4429" w:rsidRDefault="00742054" w:rsidP="00EB4429"/>
          <w:p w14:paraId="3DA46A37" w14:textId="77777777" w:rsidR="00742054" w:rsidRPr="00EB4429" w:rsidRDefault="00742054" w:rsidP="00EB4429">
            <w:r w:rsidRPr="00EB4429">
              <w:t>1= Dried herb (smoked or vaped)</w:t>
            </w:r>
          </w:p>
          <w:p w14:paraId="678BA79B" w14:textId="77777777" w:rsidR="00742054" w:rsidRPr="00EB4429" w:rsidRDefault="00742054" w:rsidP="00EB4429">
            <w:r w:rsidRPr="00EB4429">
              <w:t xml:space="preserve">2= Oil or liquid </w:t>
            </w:r>
          </w:p>
          <w:p w14:paraId="73A9C72A" w14:textId="77777777" w:rsidR="00742054" w:rsidRPr="00EB4429" w:rsidRDefault="00742054" w:rsidP="00EB4429">
            <w:r w:rsidRPr="00EB4429">
              <w:t>3= Oils or liquids for vaping</w:t>
            </w:r>
          </w:p>
          <w:p w14:paraId="534A78A3" w14:textId="77777777" w:rsidR="00742054" w:rsidRPr="00EB4429" w:rsidRDefault="00742054" w:rsidP="00EB4429">
            <w:r w:rsidRPr="00EB4429">
              <w:t xml:space="preserve">5= Edibles/foods </w:t>
            </w:r>
          </w:p>
          <w:p w14:paraId="6B02F215" w14:textId="77777777" w:rsidR="00742054" w:rsidRPr="00EB4429" w:rsidRDefault="00742054" w:rsidP="00EB4429">
            <w:r w:rsidRPr="00EB4429">
              <w:t>6= Concentrates like wax, shatter, budder</w:t>
            </w:r>
          </w:p>
          <w:p w14:paraId="6B0E0CE8" w14:textId="77777777" w:rsidR="00742054" w:rsidRPr="00EB4429" w:rsidRDefault="00742054" w:rsidP="00EB4429">
            <w:r w:rsidRPr="00EB4429">
              <w:t>7= Resin (hash)</w:t>
            </w:r>
          </w:p>
          <w:p w14:paraId="15121519" w14:textId="77777777" w:rsidR="00742054" w:rsidRPr="00EB4429" w:rsidRDefault="00742054" w:rsidP="00EB4429">
            <w:r w:rsidRPr="00EB4429">
              <w:t xml:space="preserve">8= Drinks </w:t>
            </w:r>
          </w:p>
          <w:p w14:paraId="71C01A73" w14:textId="77777777" w:rsidR="00742054" w:rsidRPr="00EB4429" w:rsidRDefault="00742054" w:rsidP="00EB4429">
            <w:r w:rsidRPr="00EB4429">
              <w:t>9=None of these products</w:t>
            </w:r>
          </w:p>
          <w:p w14:paraId="71C39AB8" w14:textId="77777777" w:rsidR="00742054" w:rsidRPr="00EB4429" w:rsidRDefault="00742054" w:rsidP="00EB4429">
            <w:r w:rsidRPr="00EB4429">
              <w:t>-77= Don’t know</w:t>
            </w:r>
          </w:p>
          <w:p w14:paraId="7813893D" w14:textId="77777777" w:rsidR="00742054" w:rsidRPr="00EB4429" w:rsidRDefault="00742054" w:rsidP="00EB4429">
            <w:r w:rsidRPr="00EB4429">
              <w:t>-88= Refuse to answer</w:t>
            </w:r>
          </w:p>
          <w:p w14:paraId="2084E7DE" w14:textId="77777777" w:rsidR="00742054" w:rsidRPr="00EB4429" w:rsidRDefault="00742054" w:rsidP="00EB4429"/>
          <w:p w14:paraId="25BFE91F" w14:textId="77777777" w:rsidR="00742054" w:rsidRPr="00EB4429" w:rsidRDefault="00742054" w:rsidP="00EB4429">
            <w:r w:rsidRPr="00EB4429">
              <w:t>UNIVERSE: GERMANY AND POLICY.LEGAL=1</w:t>
            </w:r>
          </w:p>
          <w:p w14:paraId="4E5F09F3" w14:textId="77777777" w:rsidR="00742054" w:rsidRPr="00EB4429" w:rsidRDefault="00742054" w:rsidP="00EB4429"/>
        </w:tc>
      </w:tr>
      <w:tr w:rsidR="00742054" w:rsidRPr="00EB4429" w14:paraId="1B75DE84" w14:textId="77777777" w:rsidTr="0034151A">
        <w:tc>
          <w:tcPr>
            <w:tcW w:w="2830" w:type="dxa"/>
            <w:shd w:val="clear" w:color="auto" w:fill="auto"/>
          </w:tcPr>
          <w:p w14:paraId="545B8795" w14:textId="77777777" w:rsidR="00742054" w:rsidRPr="00EB4429" w:rsidRDefault="00742054" w:rsidP="00EB4429">
            <w:pPr>
              <w:pStyle w:val="Heading3"/>
              <w:shd w:val="clear" w:color="auto" w:fill="auto"/>
            </w:pPr>
            <w:r w:rsidRPr="00EB4429">
              <w:t>POLICY SUPPORT – PRODUCTS</w:t>
            </w:r>
          </w:p>
          <w:p w14:paraId="566D5271" w14:textId="77777777" w:rsidR="00742054" w:rsidRPr="00EB4429" w:rsidRDefault="00742054" w:rsidP="00EB4429">
            <w:pPr>
              <w:rPr>
                <w:lang w:eastAsia="en-US"/>
              </w:rPr>
            </w:pPr>
          </w:p>
          <w:p w14:paraId="3B00A7CC" w14:textId="25BA564C" w:rsidR="00742054" w:rsidRPr="00EB4429" w:rsidRDefault="00742054" w:rsidP="00EB4429">
            <w:r w:rsidRPr="00EB4429">
              <w:t>[POLICY.THCLIMIT.GER]</w:t>
            </w:r>
          </w:p>
          <w:p w14:paraId="2332026C" w14:textId="77777777" w:rsidR="00742054" w:rsidRPr="00EB4429" w:rsidRDefault="00742054" w:rsidP="00EB4429"/>
          <w:p w14:paraId="50939D62" w14:textId="77777777" w:rsidR="00742054" w:rsidRPr="00EB4429" w:rsidRDefault="00742054" w:rsidP="00EB4429">
            <w:r w:rsidRPr="00EB4429">
              <w:t>NEW 2023</w:t>
            </w:r>
          </w:p>
        </w:tc>
        <w:tc>
          <w:tcPr>
            <w:tcW w:w="11246" w:type="dxa"/>
            <w:gridSpan w:val="2"/>
            <w:shd w:val="clear" w:color="auto" w:fill="auto"/>
          </w:tcPr>
          <w:p w14:paraId="4A09A2A0" w14:textId="3AEB2D3D" w:rsidR="00742054" w:rsidRPr="00EB4429" w:rsidRDefault="00742054" w:rsidP="00EB4429">
            <w:r w:rsidRPr="00EB4429">
              <w:t>When cannabis is legal in Germany, should there be a limit on the THC or strength of cannabis products?</w:t>
            </w:r>
          </w:p>
          <w:p w14:paraId="6EB0AEC9" w14:textId="77777777" w:rsidR="00742054" w:rsidRPr="00EB4429" w:rsidRDefault="00742054" w:rsidP="00EB4429">
            <w:r w:rsidRPr="00EB4429">
              <w:t>SELECT ALL THAT APLY</w:t>
            </w:r>
          </w:p>
          <w:p w14:paraId="0B2E4CFC" w14:textId="77777777" w:rsidR="00742054" w:rsidRPr="00EB4429" w:rsidRDefault="00742054" w:rsidP="00EB4429"/>
          <w:p w14:paraId="0A4C0BAF" w14:textId="77777777" w:rsidR="00742054" w:rsidRPr="00EB4429" w:rsidRDefault="00742054" w:rsidP="00EB4429">
            <w:r w:rsidRPr="00EB4429">
              <w:t>1= Support</w:t>
            </w:r>
          </w:p>
          <w:p w14:paraId="2268EB87" w14:textId="77777777" w:rsidR="00742054" w:rsidRPr="00EB4429" w:rsidRDefault="00742054" w:rsidP="00EB4429">
            <w:r w:rsidRPr="00EB4429">
              <w:t>2= Neutral</w:t>
            </w:r>
          </w:p>
          <w:p w14:paraId="2E20614D" w14:textId="77777777" w:rsidR="00742054" w:rsidRPr="00EB4429" w:rsidRDefault="00742054" w:rsidP="00EB4429">
            <w:r w:rsidRPr="00EB4429">
              <w:t xml:space="preserve">3= Oppose </w:t>
            </w:r>
          </w:p>
          <w:p w14:paraId="2B4196D9" w14:textId="77777777" w:rsidR="00742054" w:rsidRPr="00EB4429" w:rsidRDefault="00742054" w:rsidP="00EB4429">
            <w:r w:rsidRPr="00EB4429">
              <w:t>-77= Don’t know</w:t>
            </w:r>
          </w:p>
          <w:p w14:paraId="0E44CE70" w14:textId="77777777" w:rsidR="00742054" w:rsidRPr="00EB4429" w:rsidRDefault="00742054" w:rsidP="00EB4429">
            <w:r w:rsidRPr="00EB4429">
              <w:t>-88= Refuse to answer</w:t>
            </w:r>
          </w:p>
          <w:p w14:paraId="00B05CBB" w14:textId="77777777" w:rsidR="00742054" w:rsidRPr="00EB4429" w:rsidRDefault="00742054" w:rsidP="00EB4429"/>
          <w:p w14:paraId="08E234B3" w14:textId="77777777" w:rsidR="00742054" w:rsidRPr="00EB4429" w:rsidRDefault="00742054" w:rsidP="00EB4429">
            <w:r w:rsidRPr="00EB4429">
              <w:t xml:space="preserve">UNIVERSE: GERMANY </w:t>
            </w:r>
          </w:p>
          <w:p w14:paraId="690C646F" w14:textId="77777777" w:rsidR="00742054" w:rsidRPr="00EB4429" w:rsidRDefault="00742054" w:rsidP="00EB4429"/>
        </w:tc>
      </w:tr>
      <w:tr w:rsidR="00906D5A" w:rsidRPr="00EB4429" w14:paraId="1A63DBA4" w14:textId="77777777" w:rsidTr="0034151A">
        <w:tc>
          <w:tcPr>
            <w:tcW w:w="2830" w:type="dxa"/>
            <w:shd w:val="clear" w:color="auto" w:fill="auto"/>
          </w:tcPr>
          <w:p w14:paraId="5B482FC7" w14:textId="53C60094" w:rsidR="00906D5A" w:rsidRPr="00EB4429" w:rsidRDefault="00906D5A" w:rsidP="00EB4429">
            <w:pPr>
              <w:pStyle w:val="Heading3"/>
              <w:shd w:val="clear" w:color="auto" w:fill="auto"/>
            </w:pPr>
            <w:r w:rsidRPr="00EB4429">
              <w:t xml:space="preserve">POLICY SUPPORT – </w:t>
            </w:r>
            <w:r w:rsidR="00742054" w:rsidRPr="00EB4429">
              <w:t>PRODUCTS</w:t>
            </w:r>
          </w:p>
          <w:p w14:paraId="77517855" w14:textId="77777777" w:rsidR="00742054" w:rsidRPr="00EB4429" w:rsidRDefault="00742054" w:rsidP="00EB4429"/>
          <w:p w14:paraId="1E666213" w14:textId="3811F880" w:rsidR="00906D5A" w:rsidRPr="00EB4429" w:rsidRDefault="00906D5A" w:rsidP="00EB4429">
            <w:r w:rsidRPr="00EB4429">
              <w:t>[</w:t>
            </w:r>
            <w:r w:rsidR="00742054" w:rsidRPr="00EB4429">
              <w:t>POLICY.CLUB</w:t>
            </w:r>
            <w:r w:rsidRPr="00EB4429">
              <w:t>]</w:t>
            </w:r>
          </w:p>
          <w:p w14:paraId="55371B84" w14:textId="77777777" w:rsidR="00742054" w:rsidRPr="00EB4429" w:rsidRDefault="00742054" w:rsidP="00EB4429"/>
          <w:p w14:paraId="7217ABA1" w14:textId="7BA44CAB" w:rsidR="00742054" w:rsidRPr="00EB4429" w:rsidRDefault="00742054" w:rsidP="00EB4429">
            <w:r w:rsidRPr="00EB4429">
              <w:t>NEW 2023</w:t>
            </w:r>
          </w:p>
        </w:tc>
        <w:tc>
          <w:tcPr>
            <w:tcW w:w="11246" w:type="dxa"/>
            <w:gridSpan w:val="2"/>
            <w:shd w:val="clear" w:color="auto" w:fill="auto"/>
          </w:tcPr>
          <w:p w14:paraId="2BC7BE88" w14:textId="77777777" w:rsidR="00742054" w:rsidRPr="00EB4429" w:rsidRDefault="00742054" w:rsidP="00EB4429">
            <w:r w:rsidRPr="00EB4429">
              <w:t>When cannabis is legal in Germany…</w:t>
            </w:r>
          </w:p>
          <w:p w14:paraId="79113897" w14:textId="77777777" w:rsidR="00742054" w:rsidRPr="00EB4429" w:rsidRDefault="00742054" w:rsidP="00EB4429"/>
          <w:p w14:paraId="46FA67CE" w14:textId="02359349" w:rsidR="00742054" w:rsidRPr="00EB4429" w:rsidRDefault="00742054" w:rsidP="00EB4429">
            <w:r w:rsidRPr="00EB4429">
              <w:t>Do you plan to become a member of a cannabis club?</w:t>
            </w:r>
          </w:p>
          <w:p w14:paraId="4BA36ACC" w14:textId="77777777" w:rsidR="002E60A5" w:rsidRPr="00EB4429" w:rsidRDefault="002E60A5" w:rsidP="00EB4429"/>
          <w:p w14:paraId="37B07A1C" w14:textId="77777777" w:rsidR="00742054" w:rsidRPr="00EB4429" w:rsidRDefault="00742054" w:rsidP="00EB4429">
            <w:r w:rsidRPr="00EB4429">
              <w:t>1= Yes</w:t>
            </w:r>
          </w:p>
          <w:p w14:paraId="084964C2" w14:textId="77777777" w:rsidR="00742054" w:rsidRPr="00EB4429" w:rsidRDefault="00742054" w:rsidP="00EB4429">
            <w:r w:rsidRPr="00EB4429">
              <w:t>2= Maybe</w:t>
            </w:r>
          </w:p>
          <w:p w14:paraId="02AB1F20" w14:textId="77777777" w:rsidR="00742054" w:rsidRPr="00EB4429" w:rsidRDefault="00742054" w:rsidP="00EB4429">
            <w:r w:rsidRPr="00EB4429">
              <w:t>3= No</w:t>
            </w:r>
          </w:p>
          <w:p w14:paraId="79D5CE63" w14:textId="77777777" w:rsidR="00742054" w:rsidRPr="00EB4429" w:rsidRDefault="00742054" w:rsidP="00EB4429">
            <w:r w:rsidRPr="00EB4429">
              <w:t>-77= Don’t know</w:t>
            </w:r>
          </w:p>
          <w:p w14:paraId="1A5B9BEA" w14:textId="77777777" w:rsidR="00742054" w:rsidRPr="00EB4429" w:rsidRDefault="00742054" w:rsidP="00EB4429">
            <w:r w:rsidRPr="00EB4429">
              <w:t>-88 = Refuse to answer</w:t>
            </w:r>
          </w:p>
          <w:p w14:paraId="4097110D" w14:textId="77777777" w:rsidR="00906D5A" w:rsidRPr="00EB4429" w:rsidRDefault="00906D5A" w:rsidP="00EB4429"/>
          <w:p w14:paraId="7E75F164" w14:textId="10DCE10C" w:rsidR="00906D5A" w:rsidRPr="00EB4429" w:rsidRDefault="00906D5A" w:rsidP="00EB4429">
            <w:r w:rsidRPr="00EB4429">
              <w:t xml:space="preserve">UNIVERSE: </w:t>
            </w:r>
            <w:r w:rsidR="002E60A5" w:rsidRPr="00EB4429">
              <w:t xml:space="preserve">GERMANY </w:t>
            </w:r>
          </w:p>
          <w:p w14:paraId="11202CD0" w14:textId="77777777" w:rsidR="00906D5A" w:rsidRPr="00EB4429" w:rsidRDefault="00906D5A" w:rsidP="00EB4429"/>
        </w:tc>
      </w:tr>
      <w:tr w:rsidR="00906D5A" w:rsidRPr="00EB4429" w14:paraId="0682D06D" w14:textId="77777777" w:rsidTr="0034151A">
        <w:trPr>
          <w:gridAfter w:val="1"/>
          <w:wAfter w:w="47" w:type="dxa"/>
        </w:trPr>
        <w:tc>
          <w:tcPr>
            <w:tcW w:w="2830" w:type="dxa"/>
            <w:shd w:val="clear" w:color="auto" w:fill="auto"/>
          </w:tcPr>
          <w:p w14:paraId="056CEDCD" w14:textId="77777777" w:rsidR="00906D5A" w:rsidRPr="00EB4429" w:rsidRDefault="00906D5A" w:rsidP="00EB4429">
            <w:pPr>
              <w:pStyle w:val="Heading3"/>
              <w:shd w:val="clear" w:color="auto" w:fill="auto"/>
            </w:pPr>
            <w:r w:rsidRPr="00EB4429">
              <w:t>POLICY SUPPORT- CANNABIS GROW</w:t>
            </w:r>
          </w:p>
          <w:p w14:paraId="3E67CE35" w14:textId="59BD6D24" w:rsidR="00906D5A" w:rsidRPr="00EB4429" w:rsidRDefault="00906D5A" w:rsidP="00EB4429">
            <w:r w:rsidRPr="00EB4429">
              <w:rPr>
                <w:lang w:eastAsia="en-US"/>
              </w:rPr>
              <w:t>[POLICY.GROW.NUM.DE]</w:t>
            </w:r>
          </w:p>
          <w:p w14:paraId="47301732" w14:textId="74CECC1E" w:rsidR="00906D5A" w:rsidRPr="00EB4429" w:rsidRDefault="00906D5A" w:rsidP="00EB4429"/>
        </w:tc>
        <w:tc>
          <w:tcPr>
            <w:tcW w:w="11199" w:type="dxa"/>
            <w:shd w:val="clear" w:color="auto" w:fill="auto"/>
          </w:tcPr>
          <w:p w14:paraId="431E71C9" w14:textId="77777777" w:rsidR="00742054" w:rsidRPr="00EB4429" w:rsidRDefault="00742054" w:rsidP="00EB4429">
            <w:r w:rsidRPr="00EB4429">
              <w:t>When cannabis is legal in Germany…</w:t>
            </w:r>
          </w:p>
          <w:p w14:paraId="555E1839" w14:textId="77777777" w:rsidR="00906D5A" w:rsidRPr="00EB4429" w:rsidRDefault="00906D5A" w:rsidP="00EB4429"/>
          <w:p w14:paraId="1409C62C" w14:textId="4D3069F7" w:rsidR="00906D5A" w:rsidRPr="00EB4429" w:rsidRDefault="00906D5A" w:rsidP="00EB4429">
            <w:r w:rsidRPr="00EB4429">
              <w:t>How many cannabis plants should one be allowed to grow at home?</w:t>
            </w:r>
          </w:p>
          <w:p w14:paraId="5604424D" w14:textId="77777777" w:rsidR="00906D5A" w:rsidRPr="00EB4429" w:rsidRDefault="00906D5A" w:rsidP="00EB4429"/>
          <w:p w14:paraId="791646AA" w14:textId="3C79884B" w:rsidR="00906D5A" w:rsidRPr="00EB4429" w:rsidRDefault="00742054" w:rsidP="00EB4429">
            <w:pPr>
              <w:rPr>
                <w:lang w:val="es-MX"/>
              </w:rPr>
            </w:pPr>
            <w:r w:rsidRPr="00EB4429">
              <w:rPr>
                <w:lang w:val="es-MX"/>
              </w:rPr>
              <w:t>0=0 plants</w:t>
            </w:r>
          </w:p>
          <w:p w14:paraId="6E80EE57" w14:textId="74A9415D" w:rsidR="00742054" w:rsidRPr="00EB4429" w:rsidRDefault="00742054" w:rsidP="00EB4429">
            <w:pPr>
              <w:rPr>
                <w:lang w:val="es-MX"/>
              </w:rPr>
            </w:pPr>
            <w:r w:rsidRPr="00EB4429">
              <w:rPr>
                <w:lang w:val="es-MX"/>
              </w:rPr>
              <w:t>1= 1 plant</w:t>
            </w:r>
          </w:p>
          <w:p w14:paraId="7CFB4CEB" w14:textId="030C3718" w:rsidR="00742054" w:rsidRPr="00EB4429" w:rsidRDefault="00742054" w:rsidP="00EB4429">
            <w:pPr>
              <w:rPr>
                <w:lang w:val="es-MX"/>
              </w:rPr>
            </w:pPr>
            <w:r w:rsidRPr="00EB4429">
              <w:rPr>
                <w:lang w:val="es-MX"/>
              </w:rPr>
              <w:t>2= Up to 5 plants</w:t>
            </w:r>
          </w:p>
          <w:p w14:paraId="0CC3890B" w14:textId="42A6D9EB" w:rsidR="00742054" w:rsidRPr="00EB4429" w:rsidRDefault="00742054" w:rsidP="00EB4429">
            <w:pPr>
              <w:rPr>
                <w:lang w:val="es-MX"/>
              </w:rPr>
            </w:pPr>
            <w:r w:rsidRPr="00EB4429">
              <w:rPr>
                <w:lang w:val="es-MX"/>
              </w:rPr>
              <w:t>3= No limit—as many plants as you want</w:t>
            </w:r>
          </w:p>
          <w:p w14:paraId="08017A66" w14:textId="09FEE3BF" w:rsidR="00742054" w:rsidRPr="00EB4429" w:rsidRDefault="00742054" w:rsidP="00EB4429">
            <w:pPr>
              <w:rPr>
                <w:lang w:val="es-MX"/>
              </w:rPr>
            </w:pPr>
            <w:r w:rsidRPr="00EB4429">
              <w:rPr>
                <w:lang w:val="es-MX"/>
              </w:rPr>
              <w:t xml:space="preserve">4=Other: </w:t>
            </w:r>
          </w:p>
          <w:p w14:paraId="44B5EADC" w14:textId="77777777" w:rsidR="00906D5A" w:rsidRPr="00EB4429" w:rsidRDefault="00906D5A" w:rsidP="00EB4429"/>
          <w:p w14:paraId="27A4E958" w14:textId="708684CE" w:rsidR="00906D5A" w:rsidRPr="00EB4429" w:rsidRDefault="00906D5A" w:rsidP="00EB4429">
            <w:r w:rsidRPr="00EB4429">
              <w:t>-77= Don’t know</w:t>
            </w:r>
          </w:p>
          <w:p w14:paraId="7C989ACC" w14:textId="77777777" w:rsidR="00906D5A" w:rsidRPr="00EB4429" w:rsidRDefault="00906D5A" w:rsidP="00EB4429">
            <w:r w:rsidRPr="00EB4429">
              <w:t>-88 = Refuse to answer</w:t>
            </w:r>
          </w:p>
          <w:p w14:paraId="75B6B8B5" w14:textId="77777777" w:rsidR="00906D5A" w:rsidRPr="00EB4429" w:rsidRDefault="00906D5A" w:rsidP="00EB4429"/>
          <w:p w14:paraId="3627C21F" w14:textId="342DB3BC" w:rsidR="00906D5A" w:rsidRPr="00EB4429" w:rsidRDefault="00906D5A" w:rsidP="00EB4429">
            <w:r w:rsidRPr="00EB4429">
              <w:t xml:space="preserve">UNIVERSE: COUNTRY=GERMANY </w:t>
            </w:r>
          </w:p>
          <w:p w14:paraId="1AF6BB79" w14:textId="77777777" w:rsidR="00906D5A" w:rsidRPr="00EB4429" w:rsidRDefault="00906D5A" w:rsidP="00EB4429"/>
        </w:tc>
      </w:tr>
      <w:tr w:rsidR="00742054" w:rsidRPr="00EB4429" w14:paraId="616D0B27" w14:textId="77777777" w:rsidTr="0034151A">
        <w:trPr>
          <w:gridAfter w:val="1"/>
          <w:wAfter w:w="47" w:type="dxa"/>
        </w:trPr>
        <w:tc>
          <w:tcPr>
            <w:tcW w:w="2830" w:type="dxa"/>
            <w:shd w:val="clear" w:color="auto" w:fill="auto"/>
          </w:tcPr>
          <w:p w14:paraId="38B46742" w14:textId="77777777" w:rsidR="00742054" w:rsidRPr="00EB4429" w:rsidRDefault="00742054" w:rsidP="00EB4429">
            <w:pPr>
              <w:pStyle w:val="Heading3"/>
              <w:shd w:val="clear" w:color="auto" w:fill="auto"/>
            </w:pPr>
            <w:r w:rsidRPr="00EB4429">
              <w:t>POLICY SUPPORT- CANNABIS GROW AGE</w:t>
            </w:r>
          </w:p>
          <w:p w14:paraId="7BEA2D88" w14:textId="77777777" w:rsidR="00742054" w:rsidRPr="00EB4429" w:rsidRDefault="00742054" w:rsidP="00EB4429">
            <w:r w:rsidRPr="00EB4429">
              <w:t>[POLICY.GROW.AGE DE]</w:t>
            </w:r>
          </w:p>
        </w:tc>
        <w:tc>
          <w:tcPr>
            <w:tcW w:w="11199" w:type="dxa"/>
            <w:shd w:val="clear" w:color="auto" w:fill="auto"/>
          </w:tcPr>
          <w:p w14:paraId="61E1C373" w14:textId="77777777" w:rsidR="00742054" w:rsidRPr="00EB4429" w:rsidRDefault="00742054" w:rsidP="00EB4429">
            <w:r w:rsidRPr="00EB4429">
              <w:t>When cannabis is legal in Germany…</w:t>
            </w:r>
          </w:p>
          <w:p w14:paraId="2D13F529" w14:textId="77777777" w:rsidR="00742054" w:rsidRPr="00EB4429" w:rsidRDefault="00742054" w:rsidP="00EB4429"/>
          <w:p w14:paraId="71B0EC53" w14:textId="77777777" w:rsidR="00742054" w:rsidRPr="00EB4429" w:rsidRDefault="00742054" w:rsidP="00EB4429">
            <w:r w:rsidRPr="00EB4429">
              <w:t>At what age should one be allowed grow a cannabis plant at home?</w:t>
            </w:r>
          </w:p>
          <w:p w14:paraId="2B672277" w14:textId="77777777" w:rsidR="00742054" w:rsidRPr="00EB4429" w:rsidRDefault="00742054" w:rsidP="00EB4429"/>
          <w:p w14:paraId="2EA201E1" w14:textId="77777777" w:rsidR="00742054" w:rsidRPr="00EB4429" w:rsidRDefault="00742054" w:rsidP="00EB4429">
            <w:r w:rsidRPr="00EB4429">
              <w:t>Enter age in years:________</w:t>
            </w:r>
          </w:p>
          <w:p w14:paraId="182ED5A1" w14:textId="77777777" w:rsidR="00742054" w:rsidRPr="00EB4429" w:rsidRDefault="00742054" w:rsidP="00EB4429"/>
          <w:p w14:paraId="57C64080" w14:textId="77777777" w:rsidR="00742054" w:rsidRPr="00EB4429" w:rsidRDefault="00742054" w:rsidP="00EB4429">
            <w:r w:rsidRPr="00EB4429">
              <w:t>-77= Don’t know</w:t>
            </w:r>
          </w:p>
          <w:p w14:paraId="6BA5657C" w14:textId="77777777" w:rsidR="00742054" w:rsidRPr="00EB4429" w:rsidRDefault="00742054" w:rsidP="00EB4429">
            <w:r w:rsidRPr="00EB4429">
              <w:t>-88 = Refuse to answer</w:t>
            </w:r>
          </w:p>
          <w:p w14:paraId="433330F8" w14:textId="77777777" w:rsidR="00742054" w:rsidRPr="00EB4429" w:rsidRDefault="00742054" w:rsidP="00EB4429"/>
          <w:p w14:paraId="1DEA7BBA" w14:textId="77777777" w:rsidR="00742054" w:rsidRPr="00EB4429" w:rsidRDefault="00742054" w:rsidP="00EB4429">
            <w:r w:rsidRPr="00EB4429">
              <w:t>UNIVERSE: COUNTRY=GERMANY</w:t>
            </w:r>
          </w:p>
          <w:p w14:paraId="47995C0C" w14:textId="77777777" w:rsidR="00742054" w:rsidRPr="00EB4429" w:rsidRDefault="00742054" w:rsidP="00EB4429"/>
        </w:tc>
      </w:tr>
      <w:tr w:rsidR="00906D5A" w:rsidRPr="00EB4429" w14:paraId="1C1C3027" w14:textId="77777777" w:rsidTr="0034151A">
        <w:trPr>
          <w:gridAfter w:val="1"/>
          <w:wAfter w:w="47" w:type="dxa"/>
        </w:trPr>
        <w:tc>
          <w:tcPr>
            <w:tcW w:w="2830" w:type="dxa"/>
            <w:shd w:val="clear" w:color="auto" w:fill="auto"/>
          </w:tcPr>
          <w:p w14:paraId="73BCC380" w14:textId="126CEF35" w:rsidR="00906D5A" w:rsidRPr="00EB4429" w:rsidRDefault="00906D5A" w:rsidP="00EB4429">
            <w:pPr>
              <w:pStyle w:val="Heading3"/>
              <w:shd w:val="clear" w:color="auto" w:fill="auto"/>
            </w:pPr>
            <w:r w:rsidRPr="00EB4429">
              <w:t>POLICY SUPPORT- MONEY SPEND</w:t>
            </w:r>
          </w:p>
          <w:p w14:paraId="645E793B" w14:textId="693C0798" w:rsidR="00906D5A" w:rsidRPr="00EB4429" w:rsidRDefault="00906D5A" w:rsidP="00EB4429">
            <w:r w:rsidRPr="00EB4429">
              <w:rPr>
                <w:lang w:eastAsia="en-US"/>
              </w:rPr>
              <w:t>[POLICY.MONEY.DE]</w:t>
            </w:r>
          </w:p>
          <w:p w14:paraId="06189013" w14:textId="756860D6" w:rsidR="00906D5A" w:rsidRPr="00EB4429" w:rsidRDefault="00906D5A" w:rsidP="00EB4429"/>
        </w:tc>
        <w:tc>
          <w:tcPr>
            <w:tcW w:w="11199" w:type="dxa"/>
            <w:shd w:val="clear" w:color="auto" w:fill="auto"/>
          </w:tcPr>
          <w:p w14:paraId="763E652D" w14:textId="78AA2FF6" w:rsidR="00742054" w:rsidRPr="00EB4429" w:rsidRDefault="00742054" w:rsidP="00EB4429">
            <w:r w:rsidRPr="00EB4429">
              <w:t>When cannabis is legal in Germany…</w:t>
            </w:r>
          </w:p>
          <w:p w14:paraId="7735AE56" w14:textId="77777777" w:rsidR="00906D5A" w:rsidRPr="00EB4429" w:rsidRDefault="00906D5A" w:rsidP="00EB4429"/>
          <w:p w14:paraId="7F10979E" w14:textId="08B31096" w:rsidR="00906D5A" w:rsidRPr="00EB4429" w:rsidRDefault="00906D5A" w:rsidP="00EB4429">
            <w:r w:rsidRPr="00EB4429">
              <w:t xml:space="preserve">How much money </w:t>
            </w:r>
            <w:r w:rsidR="00742054" w:rsidRPr="00EB4429">
              <w:t>do you think you would spend</w:t>
            </w:r>
            <w:r w:rsidRPr="00EB4429">
              <w:t xml:space="preserve"> on cannabis?</w:t>
            </w:r>
          </w:p>
          <w:p w14:paraId="3A9582E8" w14:textId="77777777" w:rsidR="00906D5A" w:rsidRPr="00EB4429" w:rsidRDefault="00906D5A" w:rsidP="00EB4429"/>
          <w:p w14:paraId="2A3347D0" w14:textId="402D427E" w:rsidR="00906D5A" w:rsidRPr="00EB4429" w:rsidRDefault="00906D5A" w:rsidP="00EB4429">
            <w:r w:rsidRPr="00EB4429">
              <w:t xml:space="preserve">ENTER EURO AMOUNT: </w:t>
            </w:r>
            <w:r w:rsidRPr="00EB4429">
              <w:rPr>
                <w:bCs/>
              </w:rPr>
              <w:t>€</w:t>
            </w:r>
            <w:r w:rsidRPr="00EB4429">
              <w:t>________</w:t>
            </w:r>
          </w:p>
          <w:p w14:paraId="733C44C9" w14:textId="77777777" w:rsidR="00906D5A" w:rsidRPr="00EB4429" w:rsidRDefault="00906D5A" w:rsidP="00EB4429"/>
          <w:p w14:paraId="1311545E" w14:textId="2EA3FED3" w:rsidR="00906D5A" w:rsidRPr="00EB4429" w:rsidRDefault="00906D5A" w:rsidP="00EB4429">
            <w:r w:rsidRPr="00EB4429">
              <w:t>-77= Don’t know</w:t>
            </w:r>
          </w:p>
          <w:p w14:paraId="1ADE58B7" w14:textId="77777777" w:rsidR="00906D5A" w:rsidRPr="00EB4429" w:rsidRDefault="00906D5A" w:rsidP="00EB4429">
            <w:r w:rsidRPr="00EB4429">
              <w:t>-88 = Refuse to answer</w:t>
            </w:r>
          </w:p>
          <w:p w14:paraId="3E7A4665" w14:textId="77777777" w:rsidR="00906D5A" w:rsidRPr="00EB4429" w:rsidRDefault="00906D5A" w:rsidP="00EB4429"/>
          <w:p w14:paraId="4B6FCA9E" w14:textId="77777777" w:rsidR="00906D5A" w:rsidRPr="00EB4429" w:rsidRDefault="00906D5A" w:rsidP="00EB4429">
            <w:r w:rsidRPr="00EB4429">
              <w:t>UNIVERSE: COUNTRY=GERMANY</w:t>
            </w:r>
          </w:p>
          <w:p w14:paraId="775BE990" w14:textId="77777777" w:rsidR="00906D5A" w:rsidRPr="00EB4429" w:rsidRDefault="00906D5A" w:rsidP="00EB4429"/>
        </w:tc>
      </w:tr>
      <w:tr w:rsidR="00906D5A" w:rsidRPr="00EB4429" w14:paraId="0456DE0F" w14:textId="77777777" w:rsidTr="0034151A">
        <w:trPr>
          <w:gridAfter w:val="1"/>
          <w:wAfter w:w="47" w:type="dxa"/>
        </w:trPr>
        <w:tc>
          <w:tcPr>
            <w:tcW w:w="2830" w:type="dxa"/>
            <w:shd w:val="clear" w:color="auto" w:fill="auto"/>
          </w:tcPr>
          <w:p w14:paraId="2F5E078E" w14:textId="7942FCBA" w:rsidR="00906D5A" w:rsidRPr="00EB4429" w:rsidRDefault="00906D5A" w:rsidP="00EB4429">
            <w:pPr>
              <w:pStyle w:val="Heading3"/>
              <w:shd w:val="clear" w:color="auto" w:fill="auto"/>
            </w:pPr>
            <w:r w:rsidRPr="00EB4429">
              <w:t>POLICY SUPPORT- ILLEGAL PURCHASE</w:t>
            </w:r>
          </w:p>
          <w:p w14:paraId="4C281AC3" w14:textId="3DE4F12C" w:rsidR="00906D5A" w:rsidRPr="00EB4429" w:rsidRDefault="00906D5A" w:rsidP="00EB4429">
            <w:r w:rsidRPr="00EB4429">
              <w:t>[POLICY.ILLEGAL.DE]</w:t>
            </w:r>
          </w:p>
        </w:tc>
        <w:tc>
          <w:tcPr>
            <w:tcW w:w="11199" w:type="dxa"/>
            <w:shd w:val="clear" w:color="auto" w:fill="auto"/>
          </w:tcPr>
          <w:p w14:paraId="1EFE5D39" w14:textId="77777777" w:rsidR="00742054" w:rsidRPr="00EB4429" w:rsidRDefault="00742054" w:rsidP="00EB4429">
            <w:r w:rsidRPr="00EB4429">
              <w:t>When cannabis is legal in Germany…</w:t>
            </w:r>
          </w:p>
          <w:p w14:paraId="7EECB247" w14:textId="77777777" w:rsidR="00906D5A" w:rsidRPr="00EB4429" w:rsidRDefault="00906D5A" w:rsidP="00EB4429"/>
          <w:p w14:paraId="38C4184C" w14:textId="0C928D97" w:rsidR="00906D5A" w:rsidRPr="00EB4429" w:rsidRDefault="00742054" w:rsidP="00EB4429">
            <w:r w:rsidRPr="00EB4429">
              <w:t>Do you think will</w:t>
            </w:r>
            <w:r w:rsidR="00906D5A" w:rsidRPr="00EB4429">
              <w:t xml:space="preserve"> purchase cannabis on the black market after cannabis clubs are legalized?</w:t>
            </w:r>
          </w:p>
          <w:p w14:paraId="55E4EC3B" w14:textId="77777777" w:rsidR="00906D5A" w:rsidRPr="00EB4429" w:rsidRDefault="00906D5A" w:rsidP="00EB4429"/>
          <w:p w14:paraId="6359862A" w14:textId="77777777" w:rsidR="00906D5A" w:rsidRPr="00EB4429" w:rsidRDefault="00906D5A" w:rsidP="00EB4429">
            <w:r w:rsidRPr="00EB4429">
              <w:t>1= Yes</w:t>
            </w:r>
          </w:p>
          <w:p w14:paraId="7C7CD318" w14:textId="77777777" w:rsidR="00906D5A" w:rsidRPr="00EB4429" w:rsidRDefault="00906D5A" w:rsidP="00EB4429">
            <w:r w:rsidRPr="00EB4429">
              <w:t>2= Maybe</w:t>
            </w:r>
          </w:p>
          <w:p w14:paraId="5BBB37C1" w14:textId="77777777" w:rsidR="00906D5A" w:rsidRPr="00EB4429" w:rsidRDefault="00906D5A" w:rsidP="00EB4429">
            <w:r w:rsidRPr="00EB4429">
              <w:t>3= No</w:t>
            </w:r>
          </w:p>
          <w:p w14:paraId="605E0488" w14:textId="677C4D72" w:rsidR="00906D5A" w:rsidRPr="00EB4429" w:rsidRDefault="00906D5A" w:rsidP="00EB4429">
            <w:r w:rsidRPr="00EB4429">
              <w:t>-77= Don’t know</w:t>
            </w:r>
          </w:p>
          <w:p w14:paraId="11E0AF66" w14:textId="77777777" w:rsidR="00906D5A" w:rsidRPr="00EB4429" w:rsidRDefault="00906D5A" w:rsidP="00EB4429">
            <w:r w:rsidRPr="00EB4429">
              <w:t>-88 = Refuse to answer</w:t>
            </w:r>
          </w:p>
          <w:p w14:paraId="5F9A7C32" w14:textId="77777777" w:rsidR="00906D5A" w:rsidRPr="00EB4429" w:rsidRDefault="00906D5A" w:rsidP="00EB4429"/>
          <w:p w14:paraId="449B7EFA" w14:textId="77777777" w:rsidR="00906D5A" w:rsidRPr="00EB4429" w:rsidRDefault="00906D5A" w:rsidP="00EB4429">
            <w:r w:rsidRPr="00EB4429">
              <w:t>If yes, why?</w:t>
            </w:r>
          </w:p>
          <w:p w14:paraId="7EC49133" w14:textId="77777777" w:rsidR="00906D5A" w:rsidRPr="00EB4429" w:rsidRDefault="00906D5A" w:rsidP="00EB4429">
            <w:pPr>
              <w:rPr>
                <w:shd w:val="clear" w:color="auto" w:fill="FFFFFF"/>
              </w:rPr>
            </w:pPr>
            <w:r w:rsidRPr="00EB4429">
              <w:t xml:space="preserve">______________ </w:t>
            </w:r>
            <w:r w:rsidRPr="00EB4429">
              <w:rPr>
                <w:shd w:val="clear" w:color="auto" w:fill="FFFFFF"/>
              </w:rPr>
              <w:t>[OPEN TEXT FIELD]</w:t>
            </w:r>
          </w:p>
          <w:p w14:paraId="1E39E8D1" w14:textId="77777777" w:rsidR="00906D5A" w:rsidRPr="00EB4429" w:rsidRDefault="00906D5A" w:rsidP="00EB4429"/>
          <w:p w14:paraId="23CDA9A7" w14:textId="336842A1" w:rsidR="00906D5A" w:rsidRPr="00EB4429" w:rsidRDefault="00906D5A" w:rsidP="00EB4429">
            <w:r w:rsidRPr="00EB4429">
              <w:t>UNIVERSE: COUNTRY=GERMANY</w:t>
            </w:r>
            <w:r w:rsidR="00742054" w:rsidRPr="00EB4429">
              <w:t xml:space="preserve"> AND USE.RECENT=2-4</w:t>
            </w:r>
          </w:p>
          <w:p w14:paraId="399781AF" w14:textId="77777777" w:rsidR="00906D5A" w:rsidRPr="00EB4429" w:rsidRDefault="00906D5A" w:rsidP="00EB4429"/>
        </w:tc>
      </w:tr>
      <w:tr w:rsidR="00906D5A" w:rsidRPr="00EB4429" w14:paraId="3AB1F876" w14:textId="77777777" w:rsidTr="0034151A">
        <w:trPr>
          <w:gridAfter w:val="1"/>
          <w:wAfter w:w="47" w:type="dxa"/>
        </w:trPr>
        <w:tc>
          <w:tcPr>
            <w:tcW w:w="2830" w:type="dxa"/>
            <w:shd w:val="clear" w:color="auto" w:fill="auto"/>
          </w:tcPr>
          <w:p w14:paraId="7E1DC26B" w14:textId="74025E08" w:rsidR="00906D5A" w:rsidRPr="00EB4429" w:rsidRDefault="00906D5A" w:rsidP="00EB4429">
            <w:pPr>
              <w:pStyle w:val="Heading3"/>
              <w:shd w:val="clear" w:color="auto" w:fill="auto"/>
            </w:pPr>
            <w:r w:rsidRPr="00EB4429">
              <w:t>POLICY SUPPORT- CANNABIS CLUB AGE</w:t>
            </w:r>
          </w:p>
          <w:p w14:paraId="45F60852" w14:textId="4EDEFECA" w:rsidR="00906D5A" w:rsidRPr="00EB4429" w:rsidRDefault="00906D5A" w:rsidP="00EB4429">
            <w:r w:rsidRPr="00EB4429">
              <w:t>[POLICY.CLUB.AGE.DE]</w:t>
            </w:r>
          </w:p>
        </w:tc>
        <w:tc>
          <w:tcPr>
            <w:tcW w:w="11199" w:type="dxa"/>
            <w:shd w:val="clear" w:color="auto" w:fill="auto"/>
          </w:tcPr>
          <w:p w14:paraId="54D8F460" w14:textId="77777777" w:rsidR="00742054" w:rsidRPr="00EB4429" w:rsidRDefault="00742054" w:rsidP="00EB4429">
            <w:r w:rsidRPr="00EB4429">
              <w:t>When cannabis is legal in Germany…</w:t>
            </w:r>
          </w:p>
          <w:p w14:paraId="5EE99C32" w14:textId="77777777" w:rsidR="00906D5A" w:rsidRPr="00EB4429" w:rsidRDefault="00906D5A" w:rsidP="00EB4429"/>
          <w:p w14:paraId="216EB74D" w14:textId="5BE15DE1" w:rsidR="00906D5A" w:rsidRPr="00EB4429" w:rsidRDefault="00906D5A" w:rsidP="00EB4429">
            <w:r w:rsidRPr="00EB4429">
              <w:t>At what age should one be allowed to join a cannabis club?</w:t>
            </w:r>
          </w:p>
          <w:p w14:paraId="2F7AC09E" w14:textId="77777777" w:rsidR="00906D5A" w:rsidRPr="00EB4429" w:rsidRDefault="00906D5A" w:rsidP="00EB4429"/>
          <w:p w14:paraId="676ABFF1" w14:textId="6ECE481E" w:rsidR="00906D5A" w:rsidRPr="00EB4429" w:rsidRDefault="00906D5A" w:rsidP="00EB4429">
            <w:r w:rsidRPr="00EB4429">
              <w:t>Enter age in years:________</w:t>
            </w:r>
          </w:p>
          <w:p w14:paraId="06B72FE8" w14:textId="77777777" w:rsidR="00906D5A" w:rsidRPr="00EB4429" w:rsidRDefault="00906D5A" w:rsidP="00EB4429"/>
          <w:p w14:paraId="6E93BFD5" w14:textId="35FF25AA" w:rsidR="00906D5A" w:rsidRPr="00EB4429" w:rsidRDefault="00906D5A" w:rsidP="00EB4429">
            <w:r w:rsidRPr="00EB4429">
              <w:t>-77= Don’t know</w:t>
            </w:r>
          </w:p>
          <w:p w14:paraId="35333BB3" w14:textId="77777777" w:rsidR="00906D5A" w:rsidRPr="00EB4429" w:rsidRDefault="00906D5A" w:rsidP="00EB4429">
            <w:r w:rsidRPr="00EB4429">
              <w:t>-88 = Refuse to answer</w:t>
            </w:r>
          </w:p>
          <w:p w14:paraId="1C2E0240" w14:textId="77777777" w:rsidR="00906D5A" w:rsidRPr="00EB4429" w:rsidRDefault="00906D5A" w:rsidP="00EB4429"/>
          <w:p w14:paraId="0BB0EDE4" w14:textId="77777777" w:rsidR="00906D5A" w:rsidRPr="00EB4429" w:rsidRDefault="00906D5A" w:rsidP="00EB4429">
            <w:r w:rsidRPr="00EB4429">
              <w:t>UNIVERSE: COUNTRY=GERMANY</w:t>
            </w:r>
          </w:p>
          <w:p w14:paraId="0AAA19F1" w14:textId="77777777" w:rsidR="00906D5A" w:rsidRPr="00EB4429" w:rsidRDefault="00906D5A" w:rsidP="00EB4429"/>
        </w:tc>
      </w:tr>
      <w:tr w:rsidR="00906D5A" w:rsidRPr="00EB4429" w14:paraId="19D7A906" w14:textId="77777777" w:rsidTr="00066BCF">
        <w:trPr>
          <w:gridAfter w:val="1"/>
          <w:wAfter w:w="47" w:type="dxa"/>
        </w:trPr>
        <w:tc>
          <w:tcPr>
            <w:tcW w:w="2830" w:type="dxa"/>
            <w:shd w:val="clear" w:color="auto" w:fill="auto"/>
          </w:tcPr>
          <w:p w14:paraId="29C6BFAD" w14:textId="42B2F67B" w:rsidR="00906D5A" w:rsidRPr="00EB4429" w:rsidRDefault="00906D5A" w:rsidP="00EB4429">
            <w:pPr>
              <w:pStyle w:val="Heading3"/>
              <w:shd w:val="clear" w:color="auto" w:fill="auto"/>
            </w:pPr>
            <w:bookmarkStart w:id="82" w:name="_Hlk48647321"/>
            <w:r w:rsidRPr="00EB4429">
              <w:t>POLICY SUPPORT – STORES</w:t>
            </w:r>
          </w:p>
          <w:p w14:paraId="3C8F3757" w14:textId="126E3A7E" w:rsidR="00906D5A" w:rsidRPr="00EB4429" w:rsidRDefault="00906D5A" w:rsidP="00EB4429">
            <w:r w:rsidRPr="00EB4429">
              <w:t>[POLICY.STORE]</w:t>
            </w:r>
          </w:p>
        </w:tc>
        <w:tc>
          <w:tcPr>
            <w:tcW w:w="11199" w:type="dxa"/>
            <w:shd w:val="clear" w:color="auto" w:fill="auto"/>
          </w:tcPr>
          <w:p w14:paraId="2D6EEB1B" w14:textId="77777777" w:rsidR="00906D5A" w:rsidRPr="00EB4429" w:rsidRDefault="00906D5A" w:rsidP="00EB4429">
            <w:r w:rsidRPr="00EB4429">
              <w:t>Do you feel the number of marijuana stores in your community is…</w:t>
            </w:r>
          </w:p>
          <w:p w14:paraId="133E43FA" w14:textId="77777777" w:rsidR="00906D5A" w:rsidRPr="00EB4429" w:rsidRDefault="00906D5A" w:rsidP="00EB4429"/>
          <w:p w14:paraId="56C28724" w14:textId="059C4EB2" w:rsidR="00906D5A" w:rsidRPr="00EB4429" w:rsidRDefault="00906D5A" w:rsidP="00EB4429">
            <w:r w:rsidRPr="00EB4429">
              <w:t>1= Too low</w:t>
            </w:r>
          </w:p>
          <w:p w14:paraId="20941C3F" w14:textId="77777777" w:rsidR="00906D5A" w:rsidRPr="00EB4429" w:rsidRDefault="00906D5A" w:rsidP="00EB4429">
            <w:r w:rsidRPr="00EB4429">
              <w:t>2= About right</w:t>
            </w:r>
          </w:p>
          <w:p w14:paraId="1B297105" w14:textId="656BE70C" w:rsidR="00906D5A" w:rsidRPr="00EB4429" w:rsidRDefault="00906D5A" w:rsidP="00EB4429">
            <w:r w:rsidRPr="00EB4429">
              <w:t>3= Too high</w:t>
            </w:r>
          </w:p>
          <w:p w14:paraId="0CD0FEC2" w14:textId="77777777" w:rsidR="00906D5A" w:rsidRPr="00EB4429" w:rsidRDefault="00906D5A" w:rsidP="00EB4429">
            <w:r w:rsidRPr="00EB4429">
              <w:t>-77= Don’t know</w:t>
            </w:r>
          </w:p>
          <w:p w14:paraId="48CA0FD9" w14:textId="77777777" w:rsidR="00906D5A" w:rsidRPr="00EB4429" w:rsidRDefault="00906D5A" w:rsidP="00EB4429">
            <w:r w:rsidRPr="00EB4429">
              <w:t>-88 = Refuse to answer</w:t>
            </w:r>
          </w:p>
          <w:p w14:paraId="530D39E4" w14:textId="77777777" w:rsidR="00906D5A" w:rsidRPr="00EB4429" w:rsidRDefault="00906D5A" w:rsidP="00EB4429"/>
          <w:p w14:paraId="3CA495C4" w14:textId="2E8F655E" w:rsidR="00906D5A" w:rsidRPr="00EB4429" w:rsidRDefault="00906D5A" w:rsidP="00EB4429">
            <w:r w:rsidRPr="00EB4429">
              <w:t>UNIVERSE: ALL EXCEPT UK AND GERMANY</w:t>
            </w:r>
          </w:p>
          <w:p w14:paraId="5D4ACE42" w14:textId="0ACEDA97" w:rsidR="00906D5A" w:rsidRPr="00EB4429" w:rsidDel="006259A8" w:rsidRDefault="00906D5A" w:rsidP="00EB4429"/>
        </w:tc>
      </w:tr>
      <w:tr w:rsidR="00906D5A" w:rsidRPr="00EB4429" w14:paraId="173F7E4F" w14:textId="77777777" w:rsidTr="00066BCF">
        <w:trPr>
          <w:gridAfter w:val="1"/>
          <w:wAfter w:w="47" w:type="dxa"/>
        </w:trPr>
        <w:tc>
          <w:tcPr>
            <w:tcW w:w="2830" w:type="dxa"/>
            <w:shd w:val="clear" w:color="auto" w:fill="auto"/>
          </w:tcPr>
          <w:p w14:paraId="7746CD77" w14:textId="77777777" w:rsidR="00906D5A" w:rsidRPr="00EB4429" w:rsidRDefault="00906D5A" w:rsidP="00EB4429">
            <w:pPr>
              <w:pStyle w:val="Heading3"/>
              <w:shd w:val="clear" w:color="auto" w:fill="auto"/>
            </w:pPr>
            <w:r w:rsidRPr="00EB4429">
              <w:t>POLICY SUPPORT – STORE WINDOWS</w:t>
            </w:r>
          </w:p>
          <w:p w14:paraId="0D0D7764" w14:textId="77777777" w:rsidR="00906D5A" w:rsidRPr="00EB4429" w:rsidRDefault="00906D5A" w:rsidP="00EB4429">
            <w:r w:rsidRPr="00EB4429">
              <w:t>[POLICY.WINDOWS]</w:t>
            </w:r>
          </w:p>
          <w:p w14:paraId="08FDD9E2" w14:textId="77777777" w:rsidR="00906D5A" w:rsidRPr="00EB4429" w:rsidRDefault="00906D5A" w:rsidP="00EB4429"/>
          <w:p w14:paraId="232C82BF" w14:textId="0D9C6ADA" w:rsidR="00906D5A" w:rsidRPr="00EB4429" w:rsidRDefault="00906D5A" w:rsidP="00EB4429">
            <w:pPr>
              <w:rPr>
                <w:rFonts w:asciiTheme="majorHAnsi" w:hAnsiTheme="majorHAnsi" w:cstheme="majorHAnsi"/>
                <w:b/>
              </w:rPr>
            </w:pPr>
            <w:r w:rsidRPr="00EB4429">
              <w:rPr>
                <w:lang w:eastAsia="en-US"/>
              </w:rPr>
              <w:t>NEW 2022</w:t>
            </w:r>
          </w:p>
        </w:tc>
        <w:tc>
          <w:tcPr>
            <w:tcW w:w="11199" w:type="dxa"/>
            <w:shd w:val="clear" w:color="auto" w:fill="auto"/>
          </w:tcPr>
          <w:p w14:paraId="3E776D48" w14:textId="2C2B3E82" w:rsidR="00906D5A" w:rsidRPr="00EB4429" w:rsidRDefault="00906D5A" w:rsidP="00EB4429">
            <w:r w:rsidRPr="00EB4429">
              <w:t>Some [provinces/states] require that marijuana stores cover their windows so people can’t see in from the outside.</w:t>
            </w:r>
          </w:p>
          <w:p w14:paraId="5CBCB84F" w14:textId="77777777" w:rsidR="00906D5A" w:rsidRPr="00EB4429" w:rsidRDefault="00906D5A" w:rsidP="00EB4429"/>
          <w:p w14:paraId="55CE21A9" w14:textId="478FA5A7" w:rsidR="00906D5A" w:rsidRPr="00EB4429" w:rsidRDefault="00906D5A" w:rsidP="00EB4429">
            <w:r w:rsidRPr="00EB4429">
              <w:t>Do you support or oppose rules that store windows should be covered?</w:t>
            </w:r>
          </w:p>
          <w:p w14:paraId="025717C8" w14:textId="1BE573D3" w:rsidR="00906D5A" w:rsidRPr="00EB4429" w:rsidRDefault="00906D5A" w:rsidP="00EB4429"/>
          <w:p w14:paraId="7F0A851C" w14:textId="77777777" w:rsidR="00906D5A" w:rsidRPr="00EB4429" w:rsidRDefault="00906D5A" w:rsidP="00EB4429">
            <w:r w:rsidRPr="00EB4429">
              <w:t>1= Support</w:t>
            </w:r>
          </w:p>
          <w:p w14:paraId="51A17630" w14:textId="77777777" w:rsidR="00906D5A" w:rsidRPr="00EB4429" w:rsidRDefault="00906D5A" w:rsidP="00EB4429">
            <w:r w:rsidRPr="00EB4429">
              <w:t>2= Neutral</w:t>
            </w:r>
          </w:p>
          <w:p w14:paraId="3A3FE262" w14:textId="77777777" w:rsidR="00906D5A" w:rsidRPr="00EB4429" w:rsidRDefault="00906D5A" w:rsidP="00EB4429">
            <w:r w:rsidRPr="00EB4429">
              <w:t xml:space="preserve">3= Oppose </w:t>
            </w:r>
          </w:p>
          <w:p w14:paraId="3FDCA65D" w14:textId="77777777" w:rsidR="00906D5A" w:rsidRPr="00EB4429" w:rsidRDefault="00906D5A" w:rsidP="00EB4429">
            <w:r w:rsidRPr="00EB4429">
              <w:t>-77= Don’t know</w:t>
            </w:r>
          </w:p>
          <w:p w14:paraId="0EE712AF" w14:textId="77777777" w:rsidR="00906D5A" w:rsidRPr="00EB4429" w:rsidRDefault="00906D5A" w:rsidP="00EB4429">
            <w:r w:rsidRPr="00EB4429">
              <w:t>-88= Refuse to answer</w:t>
            </w:r>
          </w:p>
          <w:p w14:paraId="51C46F55" w14:textId="77777777" w:rsidR="00906D5A" w:rsidRPr="00EB4429" w:rsidRDefault="00906D5A" w:rsidP="00EB4429"/>
          <w:p w14:paraId="1B3D52CD" w14:textId="4D164C33" w:rsidR="00906D5A" w:rsidRPr="00EB4429" w:rsidRDefault="00906D5A" w:rsidP="00EB4429">
            <w:r w:rsidRPr="00EB4429">
              <w:t xml:space="preserve">UNIVERSE: COUNTRY=1 AND ALL LEGAL/MEDICAL STATES (ALL STATES </w:t>
            </w:r>
            <w:r w:rsidRPr="00EB4429">
              <w:rPr>
                <w:b/>
                <w:bCs/>
              </w:rPr>
              <w:t>EXCEPT</w:t>
            </w:r>
            <w:r w:rsidRPr="00EB4429">
              <w:t xml:space="preserve"> STATE.US=10,12,14,15,16,17,27,33,40,42,43,49,50) </w:t>
            </w:r>
          </w:p>
          <w:p w14:paraId="7DA0A74F" w14:textId="3597CA6C" w:rsidR="00906D5A" w:rsidRPr="00EB4429" w:rsidRDefault="00906D5A" w:rsidP="00EB4429">
            <w:pPr>
              <w:rPr>
                <w:sz w:val="16"/>
                <w:szCs w:val="16"/>
              </w:rPr>
            </w:pPr>
            <w:r w:rsidRPr="00EB4429">
              <w:t xml:space="preserve"> </w:t>
            </w:r>
          </w:p>
        </w:tc>
      </w:tr>
      <w:tr w:rsidR="00906D5A" w:rsidRPr="00EB4429" w14:paraId="6BFBE7E0" w14:textId="77777777" w:rsidTr="00066BCF">
        <w:trPr>
          <w:gridAfter w:val="1"/>
          <w:wAfter w:w="47" w:type="dxa"/>
        </w:trPr>
        <w:tc>
          <w:tcPr>
            <w:tcW w:w="2830" w:type="dxa"/>
            <w:shd w:val="clear" w:color="auto" w:fill="auto"/>
          </w:tcPr>
          <w:p w14:paraId="71CE9F37" w14:textId="1D9ADC7C" w:rsidR="00906D5A" w:rsidRPr="00EB4429" w:rsidRDefault="00906D5A" w:rsidP="00EB4429">
            <w:pPr>
              <w:pStyle w:val="Heading3"/>
              <w:shd w:val="clear" w:color="auto" w:fill="auto"/>
            </w:pPr>
            <w:r w:rsidRPr="00EB4429">
              <w:t>POLICY SUPPORT – ADVERTISING</w:t>
            </w:r>
          </w:p>
          <w:p w14:paraId="7775EED7" w14:textId="77777777" w:rsidR="00906D5A" w:rsidRPr="00EB4429" w:rsidRDefault="00906D5A" w:rsidP="00EB4429">
            <w:r w:rsidRPr="00EB4429">
              <w:t>[POLICY.ADVERT]</w:t>
            </w:r>
          </w:p>
          <w:p w14:paraId="20998DA3" w14:textId="77777777" w:rsidR="00906D5A" w:rsidRPr="00EB4429" w:rsidRDefault="00906D5A" w:rsidP="00EB4429"/>
          <w:p w14:paraId="1F19A83E" w14:textId="3DDB6190" w:rsidR="00906D5A" w:rsidRPr="00EB4429" w:rsidRDefault="00906D5A" w:rsidP="00EB4429">
            <w:pPr>
              <w:rPr>
                <w:rFonts w:asciiTheme="majorHAnsi" w:hAnsiTheme="majorHAnsi" w:cstheme="majorHAnsi"/>
                <w:b/>
              </w:rPr>
            </w:pPr>
            <w:r w:rsidRPr="00EB4429">
              <w:rPr>
                <w:lang w:eastAsia="en-US"/>
              </w:rPr>
              <w:t>NEW 2022</w:t>
            </w:r>
          </w:p>
        </w:tc>
        <w:tc>
          <w:tcPr>
            <w:tcW w:w="11199" w:type="dxa"/>
            <w:shd w:val="clear" w:color="auto" w:fill="auto"/>
          </w:tcPr>
          <w:p w14:paraId="7715B89F" w14:textId="2BF913EC" w:rsidR="00906D5A" w:rsidRPr="00EB4429" w:rsidRDefault="00906D5A" w:rsidP="00EB4429">
            <w:pPr>
              <w:rPr>
                <w:lang w:val="en-US"/>
              </w:rPr>
            </w:pPr>
            <w:r w:rsidRPr="00EB4429">
              <w:rPr>
                <w:lang w:val="en-US"/>
              </w:rPr>
              <w:t>Please think about the amount of marijuana advertising in the [province/state] where you live. Do you think…</w:t>
            </w:r>
          </w:p>
          <w:p w14:paraId="5D4DA990" w14:textId="4F761B91" w:rsidR="00906D5A" w:rsidRPr="00EB4429" w:rsidRDefault="00906D5A" w:rsidP="00EB4429"/>
          <w:p w14:paraId="5ECB2A7A" w14:textId="0D7E0361" w:rsidR="00906D5A" w:rsidRPr="00EB4429" w:rsidRDefault="00906D5A" w:rsidP="00EB4429">
            <w:r w:rsidRPr="00EB4429">
              <w:t xml:space="preserve">1= </w:t>
            </w:r>
            <w:r w:rsidRPr="00EB4429">
              <w:rPr>
                <w:u w:val="single"/>
              </w:rPr>
              <w:t>Less advertising</w:t>
            </w:r>
            <w:r w:rsidRPr="00EB4429">
              <w:t xml:space="preserve"> should be allowed</w:t>
            </w:r>
          </w:p>
          <w:p w14:paraId="33296A9B" w14:textId="606706C3" w:rsidR="00906D5A" w:rsidRPr="00EB4429" w:rsidRDefault="00906D5A" w:rsidP="00EB4429">
            <w:r w:rsidRPr="00EB4429">
              <w:t xml:space="preserve">2= Amount of advertising is </w:t>
            </w:r>
            <w:r w:rsidRPr="00EB4429">
              <w:rPr>
                <w:u w:val="single"/>
              </w:rPr>
              <w:t>about right</w:t>
            </w:r>
          </w:p>
          <w:p w14:paraId="56EB7F71" w14:textId="45FDD987" w:rsidR="00906D5A" w:rsidRPr="00EB4429" w:rsidRDefault="00906D5A" w:rsidP="00EB4429">
            <w:r w:rsidRPr="00EB4429">
              <w:t xml:space="preserve">3= </w:t>
            </w:r>
            <w:r w:rsidRPr="00EB4429">
              <w:rPr>
                <w:u w:val="single"/>
              </w:rPr>
              <w:t>More advertising</w:t>
            </w:r>
            <w:r w:rsidRPr="00EB4429">
              <w:t xml:space="preserve"> should be allowed</w:t>
            </w:r>
          </w:p>
          <w:p w14:paraId="238508AA" w14:textId="77777777" w:rsidR="00906D5A" w:rsidRPr="00EB4429" w:rsidRDefault="00906D5A" w:rsidP="00EB4429">
            <w:r w:rsidRPr="00EB4429">
              <w:t>-77= Don’t know</w:t>
            </w:r>
          </w:p>
          <w:p w14:paraId="41AA29D7" w14:textId="77777777" w:rsidR="00906D5A" w:rsidRPr="00EB4429" w:rsidRDefault="00906D5A" w:rsidP="00EB4429">
            <w:r w:rsidRPr="00EB4429">
              <w:t>-88= Refuse to answer</w:t>
            </w:r>
          </w:p>
          <w:p w14:paraId="3813ECE8" w14:textId="77777777" w:rsidR="00906D5A" w:rsidRPr="00EB4429" w:rsidRDefault="00906D5A" w:rsidP="00EB4429"/>
          <w:p w14:paraId="6F7444EA" w14:textId="491F536C" w:rsidR="00906D5A" w:rsidRPr="00EB4429" w:rsidRDefault="00906D5A" w:rsidP="00EB4429">
            <w:r w:rsidRPr="00EB4429">
              <w:t xml:space="preserve">UNIVERSE: COUNTRY =1 ALL LEGAL/MEDICAL STATES (ALL STATES </w:t>
            </w:r>
            <w:r w:rsidRPr="00EB4429">
              <w:rPr>
                <w:b/>
                <w:bCs/>
              </w:rPr>
              <w:t>EXCEPT</w:t>
            </w:r>
            <w:r w:rsidRPr="00EB4429">
              <w:t xml:space="preserve"> STATE.US=10,12,14,15,16,17,27,33,40,42,43,49,50)</w:t>
            </w:r>
          </w:p>
          <w:p w14:paraId="010C6637" w14:textId="77777777" w:rsidR="00906D5A" w:rsidRPr="00EB4429" w:rsidRDefault="00906D5A" w:rsidP="00EB4429"/>
          <w:p w14:paraId="365813C9" w14:textId="37F21648" w:rsidR="00906D5A" w:rsidRPr="00EB4429" w:rsidRDefault="00906D5A" w:rsidP="00EB4429"/>
        </w:tc>
      </w:tr>
      <w:tr w:rsidR="00906D5A" w:rsidRPr="00EB4429" w14:paraId="2B9623AF" w14:textId="77777777" w:rsidTr="00066BCF">
        <w:trPr>
          <w:gridAfter w:val="1"/>
          <w:wAfter w:w="47" w:type="dxa"/>
        </w:trPr>
        <w:tc>
          <w:tcPr>
            <w:tcW w:w="2830" w:type="dxa"/>
            <w:shd w:val="clear" w:color="auto" w:fill="auto"/>
          </w:tcPr>
          <w:p w14:paraId="19F115BF" w14:textId="77777777" w:rsidR="00906D5A" w:rsidRPr="00EB4429" w:rsidRDefault="00906D5A" w:rsidP="00EB4429">
            <w:pPr>
              <w:pStyle w:val="Heading3"/>
              <w:shd w:val="clear" w:color="auto" w:fill="auto"/>
            </w:pPr>
            <w:r w:rsidRPr="00EB4429">
              <w:t>POLICY SUPPORT – THC CAPS</w:t>
            </w:r>
          </w:p>
          <w:p w14:paraId="326C8445" w14:textId="77777777" w:rsidR="00906D5A" w:rsidRPr="00EB4429" w:rsidRDefault="00906D5A" w:rsidP="00EB4429">
            <w:r w:rsidRPr="00EB4429">
              <w:t>[POLICY.THCCAPS]</w:t>
            </w:r>
          </w:p>
          <w:p w14:paraId="1463A9F5" w14:textId="77777777" w:rsidR="00906D5A" w:rsidRPr="00EB4429" w:rsidRDefault="00906D5A" w:rsidP="00EB4429"/>
          <w:p w14:paraId="50DC0266" w14:textId="4E7BCF08" w:rsidR="00906D5A" w:rsidRPr="00EB4429" w:rsidRDefault="00906D5A" w:rsidP="00EB4429">
            <w:pPr>
              <w:rPr>
                <w:rFonts w:asciiTheme="majorHAnsi" w:hAnsiTheme="majorHAnsi" w:cstheme="majorHAnsi"/>
                <w:b/>
              </w:rPr>
            </w:pPr>
            <w:r w:rsidRPr="00EB4429">
              <w:rPr>
                <w:lang w:eastAsia="en-US"/>
              </w:rPr>
              <w:t>NEW 2022</w:t>
            </w:r>
          </w:p>
        </w:tc>
        <w:tc>
          <w:tcPr>
            <w:tcW w:w="11199" w:type="dxa"/>
            <w:shd w:val="clear" w:color="auto" w:fill="auto"/>
          </w:tcPr>
          <w:p w14:paraId="2354DDDF" w14:textId="3D06B66C" w:rsidR="00906D5A" w:rsidRPr="00EB4429" w:rsidRDefault="00906D5A" w:rsidP="00EB4429">
            <w:pPr>
              <w:rPr>
                <w:lang w:val="en-US"/>
              </w:rPr>
            </w:pPr>
            <w:r w:rsidRPr="00EB4429">
              <w:rPr>
                <w:lang w:val="en-US"/>
              </w:rPr>
              <w:t>Some provinces don’t allow vaping products or extracts that have THC levels above 30%.</w:t>
            </w:r>
          </w:p>
          <w:p w14:paraId="09D06D30" w14:textId="77777777" w:rsidR="00906D5A" w:rsidRPr="00EB4429" w:rsidRDefault="00906D5A" w:rsidP="00EB4429">
            <w:pPr>
              <w:rPr>
                <w:lang w:val="en-US"/>
              </w:rPr>
            </w:pPr>
          </w:p>
          <w:p w14:paraId="1BF96E41" w14:textId="453A99C1" w:rsidR="00906D5A" w:rsidRPr="00EB4429" w:rsidRDefault="00906D5A" w:rsidP="00EB4429">
            <w:pPr>
              <w:rPr>
                <w:lang w:val="en-US"/>
              </w:rPr>
            </w:pPr>
            <w:r w:rsidRPr="00EB4429">
              <w:rPr>
                <w:lang w:val="en-US"/>
              </w:rPr>
              <w:t>Do you support or oppose a THC limit on vaping products and extracts?</w:t>
            </w:r>
          </w:p>
          <w:p w14:paraId="4B0786B5" w14:textId="77777777" w:rsidR="00906D5A" w:rsidRPr="00EB4429" w:rsidRDefault="00906D5A" w:rsidP="00EB4429">
            <w:pPr>
              <w:rPr>
                <w:lang w:val="en-US"/>
              </w:rPr>
            </w:pPr>
          </w:p>
          <w:p w14:paraId="7AC7B873" w14:textId="77777777" w:rsidR="00906D5A" w:rsidRPr="00EB4429" w:rsidRDefault="00906D5A" w:rsidP="00EB4429">
            <w:r w:rsidRPr="00EB4429">
              <w:t>1= Support</w:t>
            </w:r>
          </w:p>
          <w:p w14:paraId="5AFC06CA" w14:textId="77777777" w:rsidR="00906D5A" w:rsidRPr="00EB4429" w:rsidRDefault="00906D5A" w:rsidP="00EB4429">
            <w:r w:rsidRPr="00EB4429">
              <w:t>2= Neutral</w:t>
            </w:r>
          </w:p>
          <w:p w14:paraId="119D6CB2" w14:textId="77777777" w:rsidR="00906D5A" w:rsidRPr="00EB4429" w:rsidRDefault="00906D5A" w:rsidP="00EB4429">
            <w:r w:rsidRPr="00EB4429">
              <w:t xml:space="preserve">3= Oppose </w:t>
            </w:r>
          </w:p>
          <w:p w14:paraId="5F5F9F0F" w14:textId="77777777" w:rsidR="00906D5A" w:rsidRPr="00EB4429" w:rsidRDefault="00906D5A" w:rsidP="00EB4429">
            <w:r w:rsidRPr="00EB4429">
              <w:t>-77= Don’t know</w:t>
            </w:r>
          </w:p>
          <w:p w14:paraId="7265FDB4" w14:textId="77777777" w:rsidR="00906D5A" w:rsidRPr="00EB4429" w:rsidRDefault="00906D5A" w:rsidP="00EB4429">
            <w:r w:rsidRPr="00EB4429">
              <w:t>-88= Refuse to answer</w:t>
            </w:r>
          </w:p>
          <w:p w14:paraId="4DC2DAE0" w14:textId="77777777" w:rsidR="00906D5A" w:rsidRPr="00EB4429" w:rsidRDefault="00906D5A" w:rsidP="00EB4429"/>
          <w:p w14:paraId="09C3C117" w14:textId="18DE23B2" w:rsidR="00906D5A" w:rsidRPr="00EB4429" w:rsidRDefault="00906D5A" w:rsidP="00EB4429">
            <w:r w:rsidRPr="00EB4429">
              <w:t xml:space="preserve">UNIVERSE: COUNTRY =1 </w:t>
            </w:r>
          </w:p>
          <w:p w14:paraId="6E36137A" w14:textId="77777777" w:rsidR="00906D5A" w:rsidRPr="00EB4429" w:rsidRDefault="00906D5A" w:rsidP="00EB4429">
            <w:pPr>
              <w:rPr>
                <w:lang w:val="en-US"/>
              </w:rPr>
            </w:pPr>
            <w:r w:rsidRPr="00EB4429">
              <w:rPr>
                <w:lang w:val="en-US"/>
              </w:rPr>
              <w:t xml:space="preserve">  </w:t>
            </w:r>
          </w:p>
        </w:tc>
      </w:tr>
      <w:tr w:rsidR="00906D5A" w:rsidRPr="00EB4429" w14:paraId="34E50DFF" w14:textId="77777777" w:rsidTr="00066BCF">
        <w:trPr>
          <w:gridAfter w:val="1"/>
          <w:wAfter w:w="47" w:type="dxa"/>
        </w:trPr>
        <w:tc>
          <w:tcPr>
            <w:tcW w:w="2830" w:type="dxa"/>
            <w:shd w:val="clear" w:color="auto" w:fill="auto"/>
          </w:tcPr>
          <w:p w14:paraId="483BCDBF" w14:textId="77777777" w:rsidR="00906D5A" w:rsidRPr="00EB4429" w:rsidRDefault="00906D5A" w:rsidP="00EB4429">
            <w:pPr>
              <w:pStyle w:val="Heading3"/>
              <w:shd w:val="clear" w:color="auto" w:fill="auto"/>
            </w:pPr>
            <w:r w:rsidRPr="00EB4429">
              <w:t>POLICY SUPPORT – THC CAPS</w:t>
            </w:r>
          </w:p>
          <w:p w14:paraId="7B56C81A" w14:textId="4760BA25" w:rsidR="00906D5A" w:rsidRPr="00EB4429" w:rsidRDefault="00906D5A" w:rsidP="00EB4429">
            <w:r w:rsidRPr="00EB4429">
              <w:t>[POLICY.THCCAPS1]</w:t>
            </w:r>
          </w:p>
          <w:p w14:paraId="110102DA" w14:textId="77777777" w:rsidR="00906D5A" w:rsidRPr="00EB4429" w:rsidRDefault="00906D5A" w:rsidP="00EB4429"/>
          <w:p w14:paraId="017B42B2" w14:textId="6ED71632" w:rsidR="00906D5A" w:rsidRPr="00EB4429" w:rsidRDefault="00906D5A" w:rsidP="00EB4429">
            <w:pPr>
              <w:rPr>
                <w:rFonts w:asciiTheme="majorHAnsi" w:hAnsiTheme="majorHAnsi" w:cstheme="majorHAnsi"/>
                <w:b/>
              </w:rPr>
            </w:pPr>
            <w:r w:rsidRPr="00EB4429">
              <w:rPr>
                <w:lang w:eastAsia="en-US"/>
              </w:rPr>
              <w:t>NEW 2022</w:t>
            </w:r>
          </w:p>
        </w:tc>
        <w:tc>
          <w:tcPr>
            <w:tcW w:w="11199" w:type="dxa"/>
            <w:shd w:val="clear" w:color="auto" w:fill="auto"/>
          </w:tcPr>
          <w:p w14:paraId="31C2E4FC" w14:textId="167A83AC" w:rsidR="00906D5A" w:rsidRPr="00EB4429" w:rsidRDefault="00906D5A" w:rsidP="00EB4429">
            <w:pPr>
              <w:rPr>
                <w:lang w:val="en-US"/>
              </w:rPr>
            </w:pPr>
            <w:r w:rsidRPr="00EB4429">
              <w:rPr>
                <w:lang w:val="en-US"/>
              </w:rPr>
              <w:t>Some states don’t allow marijuana extracts that have THC levels above 60%.</w:t>
            </w:r>
          </w:p>
          <w:p w14:paraId="7A019355" w14:textId="77777777" w:rsidR="00906D5A" w:rsidRPr="00EB4429" w:rsidRDefault="00906D5A" w:rsidP="00EB4429">
            <w:pPr>
              <w:rPr>
                <w:lang w:val="en-US"/>
              </w:rPr>
            </w:pPr>
          </w:p>
          <w:p w14:paraId="5E3EF878" w14:textId="7F46E213" w:rsidR="00906D5A" w:rsidRPr="00EB4429" w:rsidRDefault="00906D5A" w:rsidP="00EB4429">
            <w:pPr>
              <w:rPr>
                <w:lang w:val="en-US"/>
              </w:rPr>
            </w:pPr>
            <w:r w:rsidRPr="00EB4429">
              <w:rPr>
                <w:lang w:val="en-US"/>
              </w:rPr>
              <w:t>Do you support or oppose a THC limit on marijuana extracts?</w:t>
            </w:r>
          </w:p>
          <w:p w14:paraId="792C25C5" w14:textId="252FD3B7" w:rsidR="00906D5A" w:rsidRPr="00EB4429" w:rsidRDefault="00906D5A" w:rsidP="00EB4429">
            <w:pPr>
              <w:rPr>
                <w:lang w:val="en-US"/>
              </w:rPr>
            </w:pPr>
          </w:p>
          <w:p w14:paraId="57CC7296" w14:textId="77777777" w:rsidR="00906D5A" w:rsidRPr="00EB4429" w:rsidRDefault="00906D5A" w:rsidP="00EB4429">
            <w:r w:rsidRPr="00EB4429">
              <w:t>1= Support</w:t>
            </w:r>
          </w:p>
          <w:p w14:paraId="5954CFCA" w14:textId="77777777" w:rsidR="00906D5A" w:rsidRPr="00EB4429" w:rsidRDefault="00906D5A" w:rsidP="00EB4429">
            <w:r w:rsidRPr="00EB4429">
              <w:t>2= Neutral</w:t>
            </w:r>
          </w:p>
          <w:p w14:paraId="25B4566B" w14:textId="77777777" w:rsidR="00906D5A" w:rsidRPr="00EB4429" w:rsidRDefault="00906D5A" w:rsidP="00EB4429">
            <w:r w:rsidRPr="00EB4429">
              <w:t xml:space="preserve">3= Oppose </w:t>
            </w:r>
          </w:p>
          <w:p w14:paraId="12641F24" w14:textId="77777777" w:rsidR="00906D5A" w:rsidRPr="00EB4429" w:rsidRDefault="00906D5A" w:rsidP="00EB4429">
            <w:r w:rsidRPr="00EB4429">
              <w:t>-77= Don’t know</w:t>
            </w:r>
          </w:p>
          <w:p w14:paraId="260B5A82" w14:textId="77777777" w:rsidR="00906D5A" w:rsidRPr="00EB4429" w:rsidRDefault="00906D5A" w:rsidP="00EB4429">
            <w:r w:rsidRPr="00EB4429">
              <w:t>-88= Refuse to answer</w:t>
            </w:r>
          </w:p>
          <w:p w14:paraId="1C9BEA12" w14:textId="77777777" w:rsidR="00906D5A" w:rsidRPr="00EB4429" w:rsidRDefault="00906D5A" w:rsidP="00EB4429"/>
          <w:p w14:paraId="23A098DF" w14:textId="13B489B7" w:rsidR="00906D5A" w:rsidRPr="00EB4429" w:rsidRDefault="00906D5A" w:rsidP="00EB4429">
            <w:r w:rsidRPr="00EB4429">
              <w:t xml:space="preserve">UNIVERSE: COUNTRY =2 ALL LEGAL/MEDICAL STATES (ALL STATES </w:t>
            </w:r>
            <w:r w:rsidRPr="00EB4429">
              <w:rPr>
                <w:b/>
                <w:bCs/>
              </w:rPr>
              <w:t>EXCEPT</w:t>
            </w:r>
            <w:r w:rsidRPr="00EB4429">
              <w:t xml:space="preserve"> STATE.US=10,12,14,15,16,17,27,33,40,42,43,49,50)</w:t>
            </w:r>
          </w:p>
          <w:p w14:paraId="70BA448F" w14:textId="558C0F19" w:rsidR="00906D5A" w:rsidRPr="00EB4429" w:rsidRDefault="00906D5A" w:rsidP="00EB4429">
            <w:pPr>
              <w:rPr>
                <w:lang w:val="en-US"/>
              </w:rPr>
            </w:pPr>
            <w:r w:rsidRPr="00EB4429">
              <w:rPr>
                <w:lang w:val="en-US"/>
              </w:rPr>
              <w:t xml:space="preserve">  </w:t>
            </w:r>
          </w:p>
        </w:tc>
      </w:tr>
      <w:tr w:rsidR="00906D5A" w:rsidRPr="00EB4429" w14:paraId="14EFCF45" w14:textId="77777777" w:rsidTr="0034151A">
        <w:trPr>
          <w:gridAfter w:val="1"/>
          <w:wAfter w:w="47" w:type="dxa"/>
        </w:trPr>
        <w:tc>
          <w:tcPr>
            <w:tcW w:w="2830" w:type="dxa"/>
            <w:shd w:val="clear" w:color="auto" w:fill="auto"/>
          </w:tcPr>
          <w:p w14:paraId="707059D1" w14:textId="77777777" w:rsidR="00906D5A" w:rsidRPr="00EB4429" w:rsidRDefault="00906D5A" w:rsidP="00EB4429">
            <w:pPr>
              <w:pStyle w:val="Heading3"/>
              <w:shd w:val="clear" w:color="auto" w:fill="auto"/>
              <w:rPr>
                <w:b w:val="0"/>
              </w:rPr>
            </w:pPr>
            <w:r w:rsidRPr="00EB4429">
              <w:t>POLICY SUPPORT – KNOWLEDGE MEDICAL</w:t>
            </w:r>
          </w:p>
          <w:p w14:paraId="2132AA81" w14:textId="77777777" w:rsidR="00906D5A" w:rsidRPr="00EB4429" w:rsidRDefault="00906D5A" w:rsidP="00EB4429">
            <w:pPr>
              <w:rPr>
                <w:rFonts w:cstheme="majorHAnsi"/>
                <w:bCs/>
                <w:szCs w:val="18"/>
              </w:rPr>
            </w:pPr>
            <w:r w:rsidRPr="00EB4429">
              <w:rPr>
                <w:rFonts w:cstheme="majorHAnsi"/>
                <w:bCs/>
                <w:szCs w:val="18"/>
              </w:rPr>
              <w:t>[POLICY.UK1]</w:t>
            </w:r>
          </w:p>
          <w:p w14:paraId="2FC3C8D7" w14:textId="77777777" w:rsidR="00906D5A" w:rsidRPr="00EB4429" w:rsidRDefault="00906D5A" w:rsidP="00EB4429">
            <w:pPr>
              <w:rPr>
                <w:rFonts w:cstheme="majorHAnsi"/>
                <w:bCs/>
                <w:szCs w:val="18"/>
              </w:rPr>
            </w:pPr>
          </w:p>
          <w:p w14:paraId="6CDAE045" w14:textId="04FCBFDE" w:rsidR="00906D5A" w:rsidRPr="00EB4429" w:rsidRDefault="00906D5A" w:rsidP="00EB4429">
            <w:pPr>
              <w:rPr>
                <w:szCs w:val="18"/>
              </w:rPr>
            </w:pPr>
            <w:r w:rsidRPr="00EB4429">
              <w:rPr>
                <w:rFonts w:cstheme="majorHAnsi"/>
                <w:bCs/>
                <w:szCs w:val="18"/>
              </w:rPr>
              <w:t>NEW 2023</w:t>
            </w:r>
          </w:p>
        </w:tc>
        <w:tc>
          <w:tcPr>
            <w:tcW w:w="11199" w:type="dxa"/>
            <w:shd w:val="clear" w:color="auto" w:fill="auto"/>
          </w:tcPr>
          <w:p w14:paraId="6F59605E" w14:textId="54F2EB7C" w:rsidR="00906D5A" w:rsidRPr="00EB4429" w:rsidRDefault="00906D5A" w:rsidP="00EB4429">
            <w:pPr>
              <w:rPr>
                <w:bCs/>
                <w:szCs w:val="18"/>
                <w:lang w:val="en-US"/>
              </w:rPr>
            </w:pPr>
            <w:r w:rsidRPr="00EB4429">
              <w:rPr>
                <w:bCs/>
                <w:szCs w:val="18"/>
                <w:lang w:val="en-US"/>
              </w:rPr>
              <w:t xml:space="preserve">Is </w:t>
            </w:r>
            <w:r w:rsidRPr="00EB4429">
              <w:rPr>
                <w:bCs/>
                <w:szCs w:val="18"/>
                <w:u w:val="single"/>
                <w:lang w:val="en-US"/>
              </w:rPr>
              <w:t>medical cannabis use legal or illegal in the UK</w:t>
            </w:r>
            <w:r w:rsidRPr="00EB4429">
              <w:rPr>
                <w:bCs/>
                <w:szCs w:val="18"/>
                <w:lang w:val="en-US"/>
              </w:rPr>
              <w:t>?</w:t>
            </w:r>
          </w:p>
          <w:p w14:paraId="52D2E33E" w14:textId="77777777" w:rsidR="00906D5A" w:rsidRPr="00EB4429" w:rsidRDefault="00906D5A" w:rsidP="00EB4429">
            <w:pPr>
              <w:rPr>
                <w:bCs/>
                <w:szCs w:val="18"/>
                <w:lang w:val="en-US"/>
              </w:rPr>
            </w:pPr>
          </w:p>
          <w:p w14:paraId="7F64AD57" w14:textId="77777777" w:rsidR="00906D5A" w:rsidRPr="00EB4429" w:rsidRDefault="00906D5A" w:rsidP="00EB4429">
            <w:pPr>
              <w:rPr>
                <w:bCs/>
                <w:szCs w:val="18"/>
                <w:lang w:val="en-US"/>
              </w:rPr>
            </w:pPr>
            <w:r w:rsidRPr="00EB4429">
              <w:rPr>
                <w:bCs/>
                <w:szCs w:val="18"/>
                <w:lang w:val="en-US"/>
              </w:rPr>
              <w:t>1 = Illegal for all medical conditions</w:t>
            </w:r>
          </w:p>
          <w:p w14:paraId="545AF16B" w14:textId="77777777" w:rsidR="00906D5A" w:rsidRPr="00EB4429" w:rsidRDefault="00906D5A" w:rsidP="00EB4429">
            <w:pPr>
              <w:rPr>
                <w:bCs/>
                <w:szCs w:val="18"/>
                <w:lang w:val="en-US"/>
              </w:rPr>
            </w:pPr>
            <w:r w:rsidRPr="00EB4429">
              <w:rPr>
                <w:bCs/>
                <w:szCs w:val="18"/>
                <w:lang w:val="en-US"/>
              </w:rPr>
              <w:t>2 = Legal for certain medical conditions</w:t>
            </w:r>
          </w:p>
          <w:p w14:paraId="3FEC77CD" w14:textId="77777777" w:rsidR="00906D5A" w:rsidRPr="00EB4429" w:rsidRDefault="00906D5A" w:rsidP="00EB4429">
            <w:pPr>
              <w:rPr>
                <w:bCs/>
                <w:szCs w:val="18"/>
                <w:lang w:val="en-US"/>
              </w:rPr>
            </w:pPr>
            <w:r w:rsidRPr="00EB4429">
              <w:rPr>
                <w:bCs/>
                <w:szCs w:val="18"/>
                <w:lang w:val="en-US"/>
              </w:rPr>
              <w:t>3 = Legal for all medical conditions</w:t>
            </w:r>
          </w:p>
          <w:p w14:paraId="6DBCDCD2" w14:textId="77777777" w:rsidR="00906D5A" w:rsidRPr="00EB4429" w:rsidRDefault="00906D5A" w:rsidP="00EB4429">
            <w:pPr>
              <w:rPr>
                <w:bCs/>
                <w:szCs w:val="18"/>
                <w:lang w:val="en-US"/>
              </w:rPr>
            </w:pPr>
            <w:r w:rsidRPr="00EB4429">
              <w:rPr>
                <w:bCs/>
                <w:szCs w:val="18"/>
                <w:lang w:val="en-US"/>
              </w:rPr>
              <w:t>4 = Other (please specify)</w:t>
            </w:r>
          </w:p>
          <w:p w14:paraId="01704CF8" w14:textId="4C50547D" w:rsidR="00906D5A" w:rsidRPr="00EB4429" w:rsidRDefault="00906D5A" w:rsidP="00EB4429">
            <w:pPr>
              <w:rPr>
                <w:bCs/>
                <w:szCs w:val="18"/>
                <w:lang w:val="en-US"/>
              </w:rPr>
            </w:pPr>
            <w:r w:rsidRPr="00EB4429">
              <w:rPr>
                <w:bCs/>
                <w:szCs w:val="18"/>
                <w:lang w:val="en-US"/>
              </w:rPr>
              <w:t>-77 = Don’t know</w:t>
            </w:r>
          </w:p>
          <w:p w14:paraId="4C457021" w14:textId="77777777" w:rsidR="00906D5A" w:rsidRPr="00EB4429" w:rsidRDefault="00906D5A" w:rsidP="00EB4429">
            <w:pPr>
              <w:rPr>
                <w:bCs/>
                <w:szCs w:val="18"/>
                <w:lang w:val="en-US"/>
              </w:rPr>
            </w:pPr>
            <w:r w:rsidRPr="00EB4429">
              <w:rPr>
                <w:bCs/>
                <w:szCs w:val="18"/>
                <w:lang w:val="en-US"/>
              </w:rPr>
              <w:t>-88  = Refuse to answer</w:t>
            </w:r>
          </w:p>
          <w:p w14:paraId="1EEB7802" w14:textId="77777777" w:rsidR="00906D5A" w:rsidRPr="00EB4429" w:rsidRDefault="00906D5A" w:rsidP="00EB4429">
            <w:pPr>
              <w:rPr>
                <w:bCs/>
                <w:szCs w:val="18"/>
                <w:lang w:val="en-US"/>
              </w:rPr>
            </w:pPr>
          </w:p>
          <w:p w14:paraId="618083FB" w14:textId="77777777" w:rsidR="00906D5A" w:rsidRPr="00EB4429" w:rsidRDefault="00906D5A" w:rsidP="00EB4429">
            <w:pPr>
              <w:rPr>
                <w:bCs/>
                <w:szCs w:val="18"/>
                <w:lang w:val="en-US"/>
              </w:rPr>
            </w:pPr>
            <w:r w:rsidRPr="00EB4429">
              <w:rPr>
                <w:bCs/>
                <w:szCs w:val="18"/>
                <w:lang w:val="en-US"/>
              </w:rPr>
              <w:t>UNIVERSE: COUNTRY = UK ONLY</w:t>
            </w:r>
          </w:p>
          <w:p w14:paraId="23DA9E18" w14:textId="4A67B7BF" w:rsidR="00906D5A" w:rsidRPr="00EB4429" w:rsidRDefault="00906D5A" w:rsidP="00EB4429">
            <w:pPr>
              <w:rPr>
                <w:szCs w:val="18"/>
                <w:lang w:val="en-US"/>
              </w:rPr>
            </w:pPr>
          </w:p>
        </w:tc>
      </w:tr>
      <w:tr w:rsidR="00906D5A" w:rsidRPr="00EB4429" w14:paraId="5CD5E459" w14:textId="77777777" w:rsidTr="0034151A">
        <w:trPr>
          <w:gridAfter w:val="1"/>
          <w:wAfter w:w="47" w:type="dxa"/>
        </w:trPr>
        <w:tc>
          <w:tcPr>
            <w:tcW w:w="2830" w:type="dxa"/>
            <w:shd w:val="clear" w:color="auto" w:fill="auto"/>
          </w:tcPr>
          <w:p w14:paraId="0800FE1F" w14:textId="77777777" w:rsidR="00906D5A" w:rsidRPr="00EB4429" w:rsidRDefault="00906D5A" w:rsidP="00EB4429">
            <w:pPr>
              <w:pStyle w:val="Heading3"/>
              <w:shd w:val="clear" w:color="auto" w:fill="auto"/>
              <w:rPr>
                <w:b w:val="0"/>
              </w:rPr>
            </w:pPr>
            <w:r w:rsidRPr="00EB4429">
              <w:t>POLICY SUPPORT – KNOWLEDGE NONMEDICAL</w:t>
            </w:r>
          </w:p>
          <w:p w14:paraId="292195AC" w14:textId="77777777" w:rsidR="00906D5A" w:rsidRPr="00EB4429" w:rsidRDefault="00906D5A" w:rsidP="00EB4429">
            <w:pPr>
              <w:rPr>
                <w:rFonts w:cstheme="majorHAnsi"/>
                <w:bCs/>
                <w:szCs w:val="18"/>
              </w:rPr>
            </w:pPr>
            <w:r w:rsidRPr="00EB4429">
              <w:rPr>
                <w:rFonts w:cstheme="majorHAnsi"/>
                <w:bCs/>
                <w:szCs w:val="18"/>
              </w:rPr>
              <w:t>[POLICY.UK2]</w:t>
            </w:r>
          </w:p>
          <w:p w14:paraId="0877B9FC" w14:textId="77777777" w:rsidR="00906D5A" w:rsidRPr="00EB4429" w:rsidRDefault="00906D5A" w:rsidP="00EB4429">
            <w:pPr>
              <w:rPr>
                <w:rFonts w:cstheme="majorHAnsi"/>
                <w:bCs/>
                <w:szCs w:val="18"/>
              </w:rPr>
            </w:pPr>
          </w:p>
          <w:p w14:paraId="575556D5" w14:textId="7426AB7F" w:rsidR="00906D5A" w:rsidRPr="00EB4429" w:rsidRDefault="00906D5A" w:rsidP="00EB4429">
            <w:pPr>
              <w:rPr>
                <w:szCs w:val="18"/>
              </w:rPr>
            </w:pPr>
            <w:r w:rsidRPr="00EB4429">
              <w:rPr>
                <w:rFonts w:cstheme="majorHAnsi"/>
                <w:bCs/>
                <w:szCs w:val="18"/>
              </w:rPr>
              <w:t>NEW 2023</w:t>
            </w:r>
          </w:p>
        </w:tc>
        <w:tc>
          <w:tcPr>
            <w:tcW w:w="11199" w:type="dxa"/>
            <w:shd w:val="clear" w:color="auto" w:fill="auto"/>
          </w:tcPr>
          <w:p w14:paraId="0A8E14C3" w14:textId="7F5CDF8D" w:rsidR="00906D5A" w:rsidRPr="00EB4429" w:rsidRDefault="005E7810" w:rsidP="00EB4429">
            <w:pPr>
              <w:rPr>
                <w:bCs/>
                <w:szCs w:val="18"/>
                <w:lang w:val="en-US"/>
              </w:rPr>
            </w:pPr>
            <w:r w:rsidRPr="00EB4429">
              <w:rPr>
                <w:bCs/>
                <w:szCs w:val="18"/>
                <w:lang w:val="en-US"/>
              </w:rPr>
              <w:t>Is ‘recreational</w:t>
            </w:r>
            <w:r w:rsidR="00BA62EC" w:rsidRPr="00EB4429">
              <w:rPr>
                <w:bCs/>
                <w:szCs w:val="18"/>
                <w:lang w:val="en-US"/>
              </w:rPr>
              <w:t>’</w:t>
            </w:r>
            <w:r w:rsidRPr="00EB4429">
              <w:rPr>
                <w:bCs/>
                <w:szCs w:val="18"/>
                <w:lang w:val="en-US"/>
              </w:rPr>
              <w:t xml:space="preserve"> (</w:t>
            </w:r>
            <w:r w:rsidR="00BA62EC" w:rsidRPr="00EB4429">
              <w:rPr>
                <w:bCs/>
                <w:szCs w:val="18"/>
                <w:lang w:val="en-US"/>
              </w:rPr>
              <w:t>‘</w:t>
            </w:r>
            <w:r w:rsidR="00906D5A" w:rsidRPr="00EB4429">
              <w:rPr>
                <w:bCs/>
                <w:szCs w:val="18"/>
                <w:lang w:val="en-US"/>
              </w:rPr>
              <w:t>nonmedical</w:t>
            </w:r>
            <w:r w:rsidR="00BA62EC" w:rsidRPr="00EB4429">
              <w:rPr>
                <w:bCs/>
                <w:szCs w:val="18"/>
                <w:lang w:val="en-US"/>
              </w:rPr>
              <w:t>’</w:t>
            </w:r>
            <w:r w:rsidRPr="00EB4429">
              <w:rPr>
                <w:bCs/>
                <w:szCs w:val="18"/>
                <w:lang w:val="en-US"/>
              </w:rPr>
              <w:t>)</w:t>
            </w:r>
            <w:r w:rsidR="00906D5A" w:rsidRPr="00EB4429">
              <w:rPr>
                <w:bCs/>
                <w:szCs w:val="18"/>
                <w:lang w:val="en-US"/>
              </w:rPr>
              <w:t xml:space="preserve"> cannabis use legal or illegal in the UK?</w:t>
            </w:r>
          </w:p>
          <w:p w14:paraId="07BF266E" w14:textId="77777777" w:rsidR="00906D5A" w:rsidRPr="00EB4429" w:rsidRDefault="00906D5A" w:rsidP="00EB4429">
            <w:pPr>
              <w:rPr>
                <w:bCs/>
                <w:szCs w:val="18"/>
                <w:lang w:val="en-US"/>
              </w:rPr>
            </w:pPr>
          </w:p>
          <w:p w14:paraId="4B31F62B" w14:textId="77777777" w:rsidR="00906D5A" w:rsidRPr="00EB4429" w:rsidRDefault="00906D5A" w:rsidP="00EB4429">
            <w:pPr>
              <w:rPr>
                <w:bCs/>
                <w:szCs w:val="18"/>
                <w:lang w:val="en-US"/>
              </w:rPr>
            </w:pPr>
            <w:r w:rsidRPr="00EB4429">
              <w:rPr>
                <w:bCs/>
                <w:szCs w:val="18"/>
                <w:lang w:val="en-US"/>
              </w:rPr>
              <w:t>1 = Illegal</w:t>
            </w:r>
          </w:p>
          <w:p w14:paraId="56BDAFE7" w14:textId="77777777" w:rsidR="00906D5A" w:rsidRPr="00EB4429" w:rsidRDefault="00906D5A" w:rsidP="00EB4429">
            <w:pPr>
              <w:rPr>
                <w:bCs/>
                <w:szCs w:val="18"/>
                <w:lang w:val="en-US"/>
              </w:rPr>
            </w:pPr>
            <w:r w:rsidRPr="00EB4429">
              <w:rPr>
                <w:bCs/>
                <w:szCs w:val="18"/>
                <w:lang w:val="en-US"/>
              </w:rPr>
              <w:t>2 = Legal</w:t>
            </w:r>
          </w:p>
          <w:p w14:paraId="46121A6B" w14:textId="77777777" w:rsidR="00906D5A" w:rsidRPr="00EB4429" w:rsidRDefault="00906D5A" w:rsidP="00EB4429">
            <w:pPr>
              <w:rPr>
                <w:bCs/>
                <w:szCs w:val="18"/>
                <w:lang w:val="en-US"/>
              </w:rPr>
            </w:pPr>
            <w:r w:rsidRPr="00EB4429">
              <w:rPr>
                <w:bCs/>
                <w:szCs w:val="18"/>
                <w:lang w:val="en-US"/>
              </w:rPr>
              <w:t>3 = Other (please specify)</w:t>
            </w:r>
          </w:p>
          <w:p w14:paraId="3F8C4B1F" w14:textId="1CBE38DD" w:rsidR="00906D5A" w:rsidRPr="00EB4429" w:rsidRDefault="00906D5A" w:rsidP="00EB4429">
            <w:pPr>
              <w:rPr>
                <w:bCs/>
                <w:szCs w:val="18"/>
                <w:lang w:val="en-US"/>
              </w:rPr>
            </w:pPr>
            <w:r w:rsidRPr="00EB4429">
              <w:rPr>
                <w:bCs/>
                <w:szCs w:val="18"/>
                <w:lang w:val="en-US"/>
              </w:rPr>
              <w:t>-77 = Don’t know</w:t>
            </w:r>
          </w:p>
          <w:p w14:paraId="042AAC59" w14:textId="77777777" w:rsidR="00906D5A" w:rsidRPr="00EB4429" w:rsidRDefault="00906D5A" w:rsidP="00EB4429">
            <w:pPr>
              <w:rPr>
                <w:bCs/>
                <w:szCs w:val="18"/>
                <w:lang w:val="en-US"/>
              </w:rPr>
            </w:pPr>
            <w:r w:rsidRPr="00EB4429">
              <w:rPr>
                <w:bCs/>
                <w:szCs w:val="18"/>
                <w:lang w:val="en-US"/>
              </w:rPr>
              <w:t>-88 = Refuse to answer</w:t>
            </w:r>
          </w:p>
          <w:p w14:paraId="74227BC4" w14:textId="77777777" w:rsidR="00906D5A" w:rsidRPr="00EB4429" w:rsidRDefault="00906D5A" w:rsidP="00EB4429">
            <w:pPr>
              <w:rPr>
                <w:bCs/>
                <w:szCs w:val="18"/>
                <w:lang w:val="en-US"/>
              </w:rPr>
            </w:pPr>
          </w:p>
          <w:p w14:paraId="04501D3D" w14:textId="77777777" w:rsidR="00906D5A" w:rsidRPr="00EB4429" w:rsidRDefault="00906D5A" w:rsidP="00EB4429">
            <w:pPr>
              <w:rPr>
                <w:bCs/>
                <w:szCs w:val="18"/>
                <w:lang w:val="en-US"/>
              </w:rPr>
            </w:pPr>
            <w:r w:rsidRPr="00EB4429">
              <w:rPr>
                <w:bCs/>
                <w:szCs w:val="18"/>
                <w:lang w:val="en-US"/>
              </w:rPr>
              <w:t>UNIVERSE: COUNTRY = UK ONLY</w:t>
            </w:r>
          </w:p>
          <w:p w14:paraId="7FF1083C" w14:textId="69F2F933" w:rsidR="00906D5A" w:rsidRPr="00EB4429" w:rsidRDefault="00906D5A" w:rsidP="00EB4429">
            <w:pPr>
              <w:rPr>
                <w:szCs w:val="18"/>
                <w:lang w:val="en-US"/>
              </w:rPr>
            </w:pPr>
          </w:p>
        </w:tc>
      </w:tr>
      <w:tr w:rsidR="00906D5A" w:rsidRPr="00EB4429" w14:paraId="65F607F4" w14:textId="77777777" w:rsidTr="0034151A">
        <w:trPr>
          <w:gridAfter w:val="1"/>
          <w:wAfter w:w="47" w:type="dxa"/>
        </w:trPr>
        <w:tc>
          <w:tcPr>
            <w:tcW w:w="2830" w:type="dxa"/>
            <w:shd w:val="clear" w:color="auto" w:fill="auto"/>
          </w:tcPr>
          <w:p w14:paraId="294F020E" w14:textId="77777777" w:rsidR="00906D5A" w:rsidRPr="00EB4429" w:rsidRDefault="00906D5A" w:rsidP="00EB4429">
            <w:pPr>
              <w:pStyle w:val="Heading3"/>
              <w:shd w:val="clear" w:color="auto" w:fill="auto"/>
              <w:rPr>
                <w:b w:val="0"/>
              </w:rPr>
            </w:pPr>
            <w:bookmarkStart w:id="83" w:name="_Hlk141447331"/>
            <w:r w:rsidRPr="00EB4429">
              <w:t>POLICY SUPPORT – UK CONTEXT</w:t>
            </w:r>
          </w:p>
          <w:p w14:paraId="570E9579" w14:textId="77777777" w:rsidR="00906D5A" w:rsidRPr="00EB4429" w:rsidRDefault="00906D5A" w:rsidP="00EB4429">
            <w:pPr>
              <w:rPr>
                <w:rFonts w:cstheme="majorHAnsi"/>
                <w:bCs/>
                <w:szCs w:val="18"/>
              </w:rPr>
            </w:pPr>
            <w:r w:rsidRPr="00EB4429">
              <w:rPr>
                <w:rFonts w:cstheme="majorHAnsi"/>
                <w:bCs/>
                <w:szCs w:val="18"/>
              </w:rPr>
              <w:t>[POLICY.UK3]</w:t>
            </w:r>
          </w:p>
          <w:p w14:paraId="65891A3F" w14:textId="77777777" w:rsidR="00906D5A" w:rsidRPr="00EB4429" w:rsidRDefault="00906D5A" w:rsidP="00EB4429">
            <w:pPr>
              <w:rPr>
                <w:rFonts w:cstheme="majorHAnsi"/>
                <w:bCs/>
                <w:szCs w:val="18"/>
              </w:rPr>
            </w:pPr>
          </w:p>
          <w:p w14:paraId="3DC202C2" w14:textId="57C0D42D" w:rsidR="00906D5A" w:rsidRPr="00EB4429" w:rsidRDefault="00906D5A" w:rsidP="00EB4429">
            <w:pPr>
              <w:rPr>
                <w:szCs w:val="18"/>
              </w:rPr>
            </w:pPr>
            <w:r w:rsidRPr="00EB4429">
              <w:rPr>
                <w:rFonts w:cstheme="majorHAnsi"/>
                <w:bCs/>
                <w:szCs w:val="18"/>
              </w:rPr>
              <w:t>NEW 2023</w:t>
            </w:r>
          </w:p>
        </w:tc>
        <w:tc>
          <w:tcPr>
            <w:tcW w:w="11199" w:type="dxa"/>
            <w:shd w:val="clear" w:color="auto" w:fill="auto"/>
          </w:tcPr>
          <w:p w14:paraId="1B98B4C4" w14:textId="77777777" w:rsidR="00906D5A" w:rsidRPr="00EB4429" w:rsidRDefault="00906D5A" w:rsidP="00EB4429">
            <w:pPr>
              <w:rPr>
                <w:bCs/>
                <w:szCs w:val="18"/>
                <w:lang w:val="en-US"/>
              </w:rPr>
            </w:pPr>
            <w:r w:rsidRPr="00EB4429">
              <w:rPr>
                <w:bCs/>
                <w:szCs w:val="18"/>
                <w:lang w:val="en-US"/>
              </w:rPr>
              <w:t>Cannabis is currently an illegal drug in the UK; it is a class B drug, meaning that carrying or taking cannabis carries a penalty of up to 5 years in prison, and producing and selling cannabis carries a penalty of up to 14 years in prison.</w:t>
            </w:r>
          </w:p>
          <w:p w14:paraId="4C5B84B1" w14:textId="77777777" w:rsidR="00906D5A" w:rsidRPr="00EB4429" w:rsidRDefault="00906D5A" w:rsidP="00EB4429">
            <w:pPr>
              <w:rPr>
                <w:bCs/>
                <w:szCs w:val="18"/>
                <w:lang w:val="en-US"/>
              </w:rPr>
            </w:pPr>
          </w:p>
          <w:p w14:paraId="6DFE4AB2" w14:textId="106BAD37" w:rsidR="00906D5A" w:rsidRPr="00EB4429" w:rsidRDefault="00906D5A" w:rsidP="00EB4429">
            <w:pPr>
              <w:rPr>
                <w:bCs/>
                <w:szCs w:val="18"/>
                <w:lang w:val="en-US"/>
              </w:rPr>
            </w:pPr>
            <w:r w:rsidRPr="00EB4429">
              <w:rPr>
                <w:b/>
                <w:szCs w:val="18"/>
                <w:lang w:val="en-US"/>
              </w:rPr>
              <w:t>We’d like to know what you think the law should be in the UK.</w:t>
            </w:r>
            <w:r w:rsidRPr="00EB4429">
              <w:rPr>
                <w:bCs/>
                <w:szCs w:val="18"/>
                <w:lang w:val="en-US"/>
              </w:rPr>
              <w:t xml:space="preserve"> For each policy suggestion below, please say to what extent you support or oppose each suggestion, or whether you are neutral.</w:t>
            </w:r>
          </w:p>
          <w:p w14:paraId="4F848B0B" w14:textId="77777777" w:rsidR="00906D5A" w:rsidRPr="00EB4429" w:rsidRDefault="00906D5A" w:rsidP="00EB4429">
            <w:pPr>
              <w:rPr>
                <w:bCs/>
                <w:szCs w:val="18"/>
                <w:lang w:val="en-US"/>
              </w:rPr>
            </w:pPr>
          </w:p>
          <w:p w14:paraId="01F6C496" w14:textId="01EB3E1B" w:rsidR="00531383" w:rsidRPr="00EB4429" w:rsidRDefault="00531383" w:rsidP="00EB4429">
            <w:pPr>
              <w:rPr>
                <w:bCs/>
                <w:szCs w:val="18"/>
                <w:lang w:val="en-US"/>
              </w:rPr>
            </w:pPr>
            <w:r w:rsidRPr="00EB4429">
              <w:rPr>
                <w:bCs/>
                <w:szCs w:val="18"/>
                <w:lang w:val="en-US"/>
              </w:rPr>
              <w:t>[PROGRAMMER NOTE: PLEASE SHOW YES/NO/DK OPTION FOR EACH SELECTION BELOW]</w:t>
            </w:r>
          </w:p>
          <w:p w14:paraId="74BE11CC" w14:textId="77777777" w:rsidR="00531383" w:rsidRPr="00EB4429" w:rsidRDefault="00531383" w:rsidP="00EB4429">
            <w:pPr>
              <w:rPr>
                <w:bCs/>
                <w:szCs w:val="18"/>
                <w:lang w:val="en-US"/>
              </w:rPr>
            </w:pPr>
          </w:p>
          <w:p w14:paraId="067260F1" w14:textId="77777777" w:rsidR="00EA07CF" w:rsidRPr="00EB4429" w:rsidRDefault="00EA07CF" w:rsidP="00EB4429">
            <w:pPr>
              <w:rPr>
                <w:rFonts w:ascii="Calibri" w:hAnsi="Calibri"/>
                <w:sz w:val="22"/>
                <w:szCs w:val="22"/>
                <w:lang w:val="en-US"/>
              </w:rPr>
            </w:pPr>
            <w:r w:rsidRPr="00EB4429">
              <w:rPr>
                <w:lang w:val="en-US"/>
              </w:rPr>
              <w:t>1 = Cannabis should remain a class B drug in the UK</w:t>
            </w:r>
          </w:p>
          <w:p w14:paraId="6CFDC362" w14:textId="77777777" w:rsidR="00EA07CF" w:rsidRPr="00EB4429" w:rsidRDefault="00EA07CF" w:rsidP="00EB4429">
            <w:pPr>
              <w:rPr>
                <w:lang w:val="en-US"/>
              </w:rPr>
            </w:pPr>
            <w:r w:rsidRPr="00EB4429">
              <w:rPr>
                <w:lang w:val="en-US"/>
              </w:rPr>
              <w:t>2 = Cannabis should be reclassified as a class A drug, like heroin and cocaine.</w:t>
            </w:r>
          </w:p>
          <w:p w14:paraId="5E3D6B87" w14:textId="77777777" w:rsidR="00EA07CF" w:rsidRPr="00EB4429" w:rsidRDefault="00EA07CF" w:rsidP="00EB4429">
            <w:pPr>
              <w:rPr>
                <w:lang w:val="en-US"/>
              </w:rPr>
            </w:pPr>
            <w:r w:rsidRPr="00EB4429">
              <w:rPr>
                <w:lang w:val="en-US"/>
              </w:rPr>
              <w:t>3 = Cannabis should be reclassified as a class C drug, like steroids and benzodiazepines (e.g., valium)</w:t>
            </w:r>
          </w:p>
          <w:p w14:paraId="75530DA8" w14:textId="77777777" w:rsidR="00EA07CF" w:rsidRPr="00EB4429" w:rsidRDefault="00EA07CF" w:rsidP="00EB4429">
            <w:pPr>
              <w:rPr>
                <w:lang w:val="en-US"/>
              </w:rPr>
            </w:pPr>
            <w:r w:rsidRPr="00EB4429">
              <w:rPr>
                <w:lang w:val="en-US"/>
              </w:rPr>
              <w:t>4= It should remain illegal to sell cannabis, but consuming cannabis for personal use should be legal</w:t>
            </w:r>
          </w:p>
          <w:p w14:paraId="0E3FCA4A" w14:textId="77777777" w:rsidR="00EA07CF" w:rsidRPr="00EB4429" w:rsidRDefault="00EA07CF" w:rsidP="00EB4429">
            <w:pPr>
              <w:rPr>
                <w:lang w:val="en-US"/>
              </w:rPr>
            </w:pPr>
            <w:r w:rsidRPr="00EB4429">
              <w:rPr>
                <w:lang w:val="en-US"/>
              </w:rPr>
              <w:t>5 = It should be legal to grow cannabis for personal use</w:t>
            </w:r>
          </w:p>
          <w:p w14:paraId="40402DDC" w14:textId="77777777" w:rsidR="00EA07CF" w:rsidRPr="00EB4429" w:rsidRDefault="00EA07CF" w:rsidP="00EB4429">
            <w:pPr>
              <w:rPr>
                <w:lang w:val="en-US"/>
              </w:rPr>
            </w:pPr>
            <w:r w:rsidRPr="00EB4429">
              <w:rPr>
                <w:lang w:val="en-US"/>
              </w:rPr>
              <w:t xml:space="preserve">6 = Cannabis should be produced and sold in a legal and regulated market, like alcohol and tobacco  </w:t>
            </w:r>
          </w:p>
          <w:p w14:paraId="7BA02659" w14:textId="77777777" w:rsidR="00906D5A" w:rsidRPr="00EB4429" w:rsidRDefault="00906D5A" w:rsidP="00EB4429">
            <w:pPr>
              <w:rPr>
                <w:bCs/>
                <w:szCs w:val="18"/>
                <w:lang w:val="en-US"/>
              </w:rPr>
            </w:pPr>
          </w:p>
          <w:p w14:paraId="49EC2AD4" w14:textId="48F891D4" w:rsidR="00906D5A" w:rsidRPr="00EB4429" w:rsidRDefault="00906D5A" w:rsidP="00EB4429">
            <w:pPr>
              <w:rPr>
                <w:rFonts w:cstheme="majorHAnsi"/>
                <w:szCs w:val="18"/>
              </w:rPr>
            </w:pPr>
            <w:r w:rsidRPr="00EB4429">
              <w:rPr>
                <w:rFonts w:cstheme="majorHAnsi"/>
                <w:szCs w:val="18"/>
              </w:rPr>
              <w:t>1</w:t>
            </w:r>
            <w:r w:rsidR="00531383" w:rsidRPr="00EB4429">
              <w:rPr>
                <w:rFonts w:cstheme="majorHAnsi"/>
                <w:szCs w:val="18"/>
              </w:rPr>
              <w:t>=YES</w:t>
            </w:r>
          </w:p>
          <w:p w14:paraId="0433E2A8" w14:textId="62B93ACD" w:rsidR="00906D5A" w:rsidRPr="00EB4429" w:rsidRDefault="00906D5A" w:rsidP="00EB4429">
            <w:pPr>
              <w:rPr>
                <w:rFonts w:cstheme="majorHAnsi"/>
                <w:szCs w:val="18"/>
              </w:rPr>
            </w:pPr>
            <w:r w:rsidRPr="00EB4429">
              <w:rPr>
                <w:rFonts w:cstheme="majorHAnsi"/>
                <w:szCs w:val="18"/>
              </w:rPr>
              <w:t xml:space="preserve">2= </w:t>
            </w:r>
            <w:r w:rsidR="00531383" w:rsidRPr="00EB4429">
              <w:rPr>
                <w:rFonts w:cstheme="majorHAnsi"/>
                <w:szCs w:val="18"/>
              </w:rPr>
              <w:t>NO</w:t>
            </w:r>
          </w:p>
          <w:p w14:paraId="5090B533" w14:textId="670AD43B" w:rsidR="00906D5A" w:rsidRPr="00EB4429" w:rsidRDefault="00906D5A" w:rsidP="00EB4429">
            <w:pPr>
              <w:rPr>
                <w:rFonts w:cstheme="majorHAnsi"/>
                <w:szCs w:val="18"/>
              </w:rPr>
            </w:pPr>
            <w:r w:rsidRPr="00EB4429">
              <w:rPr>
                <w:rFonts w:cstheme="majorHAnsi"/>
                <w:szCs w:val="18"/>
              </w:rPr>
              <w:t>3= Don’t know</w:t>
            </w:r>
          </w:p>
          <w:p w14:paraId="1E1B2F59" w14:textId="77777777" w:rsidR="00906D5A" w:rsidRPr="00EB4429" w:rsidRDefault="00906D5A" w:rsidP="00EB4429">
            <w:pPr>
              <w:rPr>
                <w:bCs/>
                <w:szCs w:val="18"/>
              </w:rPr>
            </w:pPr>
          </w:p>
          <w:p w14:paraId="647AB3EC" w14:textId="365B47CF" w:rsidR="00906D5A" w:rsidRPr="00EB4429" w:rsidRDefault="00906D5A" w:rsidP="00EB4429">
            <w:pPr>
              <w:rPr>
                <w:bCs/>
                <w:szCs w:val="18"/>
              </w:rPr>
            </w:pPr>
            <w:r w:rsidRPr="00EB4429">
              <w:rPr>
                <w:bCs/>
                <w:szCs w:val="18"/>
              </w:rPr>
              <w:t xml:space="preserve">UNIVERSE: COUNTRY = UK </w:t>
            </w:r>
            <w:r w:rsidR="00EA07CF" w:rsidRPr="00EB4429">
              <w:rPr>
                <w:bCs/>
                <w:szCs w:val="18"/>
              </w:rPr>
              <w:t xml:space="preserve">AND </w:t>
            </w:r>
            <w:r w:rsidR="00EA07CF" w:rsidRPr="00EB4429">
              <w:t>POLICY.LEGAL=2 OR -77</w:t>
            </w:r>
          </w:p>
          <w:p w14:paraId="56F090F6" w14:textId="13F43982" w:rsidR="00906D5A" w:rsidRPr="00EB4429" w:rsidRDefault="00906D5A" w:rsidP="00EB4429">
            <w:pPr>
              <w:rPr>
                <w:szCs w:val="18"/>
                <w:lang w:val="en-US"/>
              </w:rPr>
            </w:pPr>
          </w:p>
        </w:tc>
      </w:tr>
      <w:bookmarkEnd w:id="80"/>
      <w:bookmarkEnd w:id="82"/>
      <w:bookmarkEnd w:id="83"/>
    </w:tbl>
    <w:p w14:paraId="5E8BA417" w14:textId="77777777" w:rsidR="002A4882" w:rsidRPr="00EB4429" w:rsidRDefault="002A4882" w:rsidP="00EB4429"/>
    <w:p w14:paraId="0A018C32" w14:textId="77777777" w:rsidR="00C63498" w:rsidRPr="00EB4429" w:rsidRDefault="00C63498" w:rsidP="00EB4429"/>
    <w:p w14:paraId="48BB0D79" w14:textId="77777777" w:rsidR="00BD3F6A" w:rsidRPr="00EB4429" w:rsidRDefault="00BD3F6A" w:rsidP="00EB4429">
      <w:pPr>
        <w:rPr>
          <w:rFonts w:ascii="Poppins Bold" w:eastAsiaTheme="majorEastAsia" w:hAnsi="Poppins Bold" w:cstheme="majorHAnsi"/>
          <w:b/>
          <w:color w:val="104142"/>
          <w:sz w:val="28"/>
          <w:szCs w:val="28"/>
          <w:lang w:eastAsia="en-US"/>
        </w:rPr>
      </w:pPr>
      <w:r w:rsidRPr="00EB4429">
        <w:br w:type="page"/>
      </w:r>
    </w:p>
    <w:p w14:paraId="39241493" w14:textId="39E60783" w:rsidR="00DB535F" w:rsidRPr="00EB4429" w:rsidRDefault="00DE1E1C" w:rsidP="00EB4429">
      <w:pPr>
        <w:pStyle w:val="Heading1"/>
      </w:pPr>
      <w:bookmarkStart w:id="84" w:name="_Toc141859200"/>
      <w:r w:rsidRPr="00EB4429">
        <w:t>ADDITIONAL SOCIODEMOGRAPHIC QUESTIONS</w:t>
      </w:r>
      <w:bookmarkEnd w:id="84"/>
    </w:p>
    <w:p w14:paraId="575DA47C" w14:textId="05F78D55" w:rsidR="00E27C12" w:rsidRPr="00EB4429" w:rsidRDefault="00E27C12" w:rsidP="00EB4429"/>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11624"/>
      </w:tblGrid>
      <w:tr w:rsidR="00126A0B" w:rsidRPr="00EB4429" w14:paraId="7FF6A5D5" w14:textId="6EAEE5B9" w:rsidTr="00061C5A">
        <w:trPr>
          <w:trHeight w:val="457"/>
        </w:trPr>
        <w:tc>
          <w:tcPr>
            <w:tcW w:w="2830" w:type="dxa"/>
          </w:tcPr>
          <w:p w14:paraId="097E5CBA" w14:textId="608D038E" w:rsidR="00126A0B" w:rsidRPr="00EB4429" w:rsidRDefault="00126A0B" w:rsidP="00EB4429">
            <w:pPr>
              <w:pStyle w:val="Heading3"/>
              <w:shd w:val="clear" w:color="auto" w:fill="auto"/>
            </w:pPr>
            <w:r w:rsidRPr="00EB4429">
              <w:t>INFO SCREEN - SOCIODEMOGRAPHICS</w:t>
            </w:r>
          </w:p>
        </w:tc>
        <w:tc>
          <w:tcPr>
            <w:tcW w:w="11624" w:type="dxa"/>
          </w:tcPr>
          <w:p w14:paraId="3D7A2B85" w14:textId="29982852" w:rsidR="00126A0B" w:rsidRPr="00EB4429" w:rsidRDefault="00126A0B" w:rsidP="00EB4429">
            <w:r w:rsidRPr="00EB4429">
              <w:t>We would like to ask you a few final questions about yourself before we finish.</w:t>
            </w:r>
          </w:p>
          <w:p w14:paraId="4D4F9AD8" w14:textId="01F42E22" w:rsidR="00126A0B" w:rsidRPr="00EB4429" w:rsidRDefault="00126A0B" w:rsidP="00EB4429"/>
          <w:p w14:paraId="0F9A83C7" w14:textId="7984A5D2" w:rsidR="00126A0B" w:rsidRPr="00EB4429" w:rsidRDefault="00126A0B" w:rsidP="00EB4429">
            <w:r w:rsidRPr="00EB4429">
              <w:t xml:space="preserve">As a reminder, </w:t>
            </w:r>
            <w:r w:rsidR="000776A9" w:rsidRPr="00EB4429">
              <w:t>your identity</w:t>
            </w:r>
            <w:r w:rsidRPr="00EB4429">
              <w:t xml:space="preserve"> will be kept strictly confidential.</w:t>
            </w:r>
          </w:p>
          <w:p w14:paraId="4FB7F514" w14:textId="441FE896" w:rsidR="00126A0B" w:rsidRPr="00EB4429" w:rsidRDefault="00126A0B" w:rsidP="00EB4429"/>
        </w:tc>
      </w:tr>
      <w:tr w:rsidR="00126A0B" w:rsidRPr="00EB4429" w14:paraId="1C61816D" w14:textId="655074DC" w:rsidTr="00061C5A">
        <w:trPr>
          <w:trHeight w:val="1550"/>
        </w:trPr>
        <w:tc>
          <w:tcPr>
            <w:tcW w:w="2830" w:type="dxa"/>
          </w:tcPr>
          <w:p w14:paraId="3444EBDE" w14:textId="77777777" w:rsidR="00126A0B" w:rsidRPr="00EB4429" w:rsidRDefault="00126A0B" w:rsidP="00EB4429">
            <w:pPr>
              <w:pStyle w:val="Heading3"/>
              <w:shd w:val="clear" w:color="auto" w:fill="auto"/>
            </w:pPr>
            <w:r w:rsidRPr="00EB4429">
              <w:t xml:space="preserve">DATA QUALITY CHECK –MONTH </w:t>
            </w:r>
          </w:p>
          <w:p w14:paraId="130A006E" w14:textId="77777777" w:rsidR="00126A0B" w:rsidRPr="00EB4429" w:rsidRDefault="00126A0B" w:rsidP="00EB4429">
            <w:r w:rsidRPr="00EB4429">
              <w:t>[DQ_MONTH]</w:t>
            </w:r>
          </w:p>
        </w:tc>
        <w:tc>
          <w:tcPr>
            <w:tcW w:w="11624" w:type="dxa"/>
          </w:tcPr>
          <w:p w14:paraId="01BF45C5" w14:textId="77777777" w:rsidR="00126A0B" w:rsidRPr="00EB4429" w:rsidRDefault="00126A0B" w:rsidP="00EB4429">
            <w:r w:rsidRPr="00EB4429">
              <w:t>What is the current month?</w:t>
            </w:r>
          </w:p>
          <w:p w14:paraId="21E446D3" w14:textId="77777777" w:rsidR="00126A0B" w:rsidRPr="00EB4429" w:rsidRDefault="00126A0B" w:rsidP="00EB4429"/>
          <w:p w14:paraId="4D7DBF3B" w14:textId="77777777" w:rsidR="00126A0B" w:rsidRPr="00EB4429" w:rsidRDefault="00126A0B" w:rsidP="00EB4429">
            <w:r w:rsidRPr="00EB4429">
              <w:t xml:space="preserve">1= January </w:t>
            </w:r>
          </w:p>
          <w:p w14:paraId="6C1E1C36" w14:textId="77777777" w:rsidR="00126A0B" w:rsidRPr="00EB4429" w:rsidRDefault="00126A0B" w:rsidP="00EB4429">
            <w:r w:rsidRPr="00EB4429">
              <w:t>2= February</w:t>
            </w:r>
          </w:p>
          <w:p w14:paraId="5A2D4564" w14:textId="77777777" w:rsidR="00126A0B" w:rsidRPr="00EB4429" w:rsidRDefault="00126A0B" w:rsidP="00EB4429">
            <w:r w:rsidRPr="00EB4429">
              <w:t>3= March</w:t>
            </w:r>
          </w:p>
          <w:p w14:paraId="15CBFE3F" w14:textId="77777777" w:rsidR="00126A0B" w:rsidRPr="00EB4429" w:rsidRDefault="00126A0B" w:rsidP="00EB4429">
            <w:r w:rsidRPr="00EB4429">
              <w:t>4= April</w:t>
            </w:r>
          </w:p>
          <w:p w14:paraId="4DE58676" w14:textId="77777777" w:rsidR="00126A0B" w:rsidRPr="00EB4429" w:rsidRDefault="00126A0B" w:rsidP="00EB4429">
            <w:r w:rsidRPr="00EB4429">
              <w:t>5= May</w:t>
            </w:r>
          </w:p>
          <w:p w14:paraId="796432F5" w14:textId="77777777" w:rsidR="00126A0B" w:rsidRPr="00EB4429" w:rsidRDefault="00126A0B" w:rsidP="00EB4429">
            <w:r w:rsidRPr="00EB4429">
              <w:t>6= June</w:t>
            </w:r>
          </w:p>
          <w:p w14:paraId="1403D5E5" w14:textId="77777777" w:rsidR="00126A0B" w:rsidRPr="00EB4429" w:rsidRDefault="00126A0B" w:rsidP="00EB4429">
            <w:r w:rsidRPr="00EB4429">
              <w:t>7= July</w:t>
            </w:r>
          </w:p>
          <w:p w14:paraId="72317374" w14:textId="77777777" w:rsidR="00126A0B" w:rsidRPr="00EB4429" w:rsidRDefault="00126A0B" w:rsidP="00EB4429">
            <w:r w:rsidRPr="00EB4429">
              <w:t>8= August</w:t>
            </w:r>
          </w:p>
          <w:p w14:paraId="6E270AFF" w14:textId="77777777" w:rsidR="00126A0B" w:rsidRPr="00EB4429" w:rsidRDefault="00126A0B" w:rsidP="00EB4429">
            <w:r w:rsidRPr="00EB4429">
              <w:t>9= September</w:t>
            </w:r>
          </w:p>
          <w:p w14:paraId="6ADDBB2A" w14:textId="77777777" w:rsidR="00126A0B" w:rsidRPr="00EB4429" w:rsidRDefault="00126A0B" w:rsidP="00EB4429">
            <w:r w:rsidRPr="00EB4429">
              <w:t>10= October</w:t>
            </w:r>
          </w:p>
          <w:p w14:paraId="57623510" w14:textId="77777777" w:rsidR="00126A0B" w:rsidRPr="00EB4429" w:rsidRDefault="00126A0B" w:rsidP="00EB4429">
            <w:r w:rsidRPr="00EB4429">
              <w:t>11= November</w:t>
            </w:r>
          </w:p>
          <w:p w14:paraId="6D9A9BEC" w14:textId="77777777" w:rsidR="00126A0B" w:rsidRPr="00EB4429" w:rsidRDefault="00126A0B" w:rsidP="00EB4429">
            <w:r w:rsidRPr="00EB4429">
              <w:t>12= December</w:t>
            </w:r>
          </w:p>
          <w:p w14:paraId="00D66B5A" w14:textId="717A49D5" w:rsidR="00126A0B" w:rsidRPr="00EB4429" w:rsidRDefault="00126A0B" w:rsidP="00EB4429">
            <w:pPr>
              <w:rPr>
                <w:shd w:val="clear" w:color="auto" w:fill="FFFFFF"/>
              </w:rPr>
            </w:pPr>
            <w:r w:rsidRPr="00EB4429">
              <w:rPr>
                <w:shd w:val="clear" w:color="auto" w:fill="FFFFFF"/>
              </w:rPr>
              <w:br/>
            </w:r>
          </w:p>
          <w:p w14:paraId="3CE10069" w14:textId="77777777" w:rsidR="00126A0B" w:rsidRPr="00EB4429" w:rsidRDefault="00126A0B" w:rsidP="00EB4429">
            <w:r w:rsidRPr="00EB4429">
              <w:t>UNIVERSE: ALL</w:t>
            </w:r>
            <w:r w:rsidRPr="00EB4429">
              <w:br/>
            </w:r>
          </w:p>
        </w:tc>
      </w:tr>
      <w:tr w:rsidR="00370D38" w:rsidRPr="00EB4429" w14:paraId="2E235957" w14:textId="77777777" w:rsidTr="00061C5A">
        <w:trPr>
          <w:trHeight w:val="1325"/>
        </w:trPr>
        <w:tc>
          <w:tcPr>
            <w:tcW w:w="2830" w:type="dxa"/>
            <w:shd w:val="clear" w:color="auto" w:fill="auto"/>
          </w:tcPr>
          <w:p w14:paraId="2B5FB6D2" w14:textId="4B7FC1BC" w:rsidR="00370D38" w:rsidRPr="00EB4429" w:rsidRDefault="00370D38" w:rsidP="00EB4429">
            <w:pPr>
              <w:pStyle w:val="Heading3"/>
              <w:shd w:val="clear" w:color="auto" w:fill="auto"/>
            </w:pPr>
            <w:r w:rsidRPr="00EB4429">
              <w:t xml:space="preserve">ETHNICITY CANADA </w:t>
            </w:r>
          </w:p>
          <w:p w14:paraId="7F383604" w14:textId="77777777" w:rsidR="00370D38" w:rsidRPr="00EB4429" w:rsidRDefault="00370D38" w:rsidP="00EB4429"/>
          <w:p w14:paraId="0408E295" w14:textId="3A822AC9" w:rsidR="00370D38" w:rsidRPr="00EB4429" w:rsidRDefault="00370D38" w:rsidP="00EB4429">
            <w:r w:rsidRPr="00EB4429">
              <w:t>[ETHNICITY.CAN]</w:t>
            </w:r>
          </w:p>
          <w:p w14:paraId="3E364583" w14:textId="0D11EEF5" w:rsidR="00370D38" w:rsidRPr="00EB4429" w:rsidRDefault="00370D38" w:rsidP="00EB4429">
            <w:pPr>
              <w:rPr>
                <w:rFonts w:asciiTheme="majorHAnsi" w:hAnsiTheme="majorHAnsi" w:cstheme="majorHAnsi"/>
                <w:b/>
                <w:sz w:val="16"/>
                <w:szCs w:val="16"/>
              </w:rPr>
            </w:pPr>
            <w:r w:rsidRPr="00EB4429">
              <w:rPr>
                <w:rFonts w:asciiTheme="majorHAnsi" w:hAnsiTheme="majorHAnsi" w:cstheme="majorHAnsi"/>
                <w:b/>
                <w:sz w:val="16"/>
                <w:szCs w:val="16"/>
              </w:rPr>
              <w:t>Source:</w:t>
            </w:r>
            <w:r w:rsidRPr="00EB4429">
              <w:rPr>
                <w:rFonts w:asciiTheme="majorHAnsi" w:hAnsiTheme="majorHAnsi" w:cstheme="majorHAnsi"/>
                <w:b/>
                <w:sz w:val="16"/>
                <w:szCs w:val="16"/>
              </w:rPr>
              <w:br/>
            </w:r>
            <w:hyperlink r:id="rId73" w:anchor="section-8" w:history="1">
              <w:r w:rsidRPr="00EB4429">
                <w:rPr>
                  <w:rFonts w:asciiTheme="majorHAnsi" w:hAnsiTheme="majorHAnsi" w:cstheme="majorHAnsi"/>
                  <w:color w:val="0000FF"/>
                  <w:sz w:val="16"/>
                  <w:szCs w:val="16"/>
                  <w:u w:val="single"/>
                </w:rPr>
                <w:t>https://www.ontario.ca/document/data-standards-identification-and-monitoring-systemic-racism/collection-personal-information#section-8</w:t>
              </w:r>
            </w:hyperlink>
          </w:p>
        </w:tc>
        <w:tc>
          <w:tcPr>
            <w:tcW w:w="11624" w:type="dxa"/>
            <w:shd w:val="clear" w:color="auto" w:fill="auto"/>
          </w:tcPr>
          <w:p w14:paraId="630C5D39" w14:textId="77777777" w:rsidR="00F11BEE" w:rsidRPr="00EB4429" w:rsidRDefault="00F11BEE" w:rsidP="00EB4429">
            <w:r w:rsidRPr="00EB4429">
              <w:t xml:space="preserve">In our society, people are often described by their race or racial background. </w:t>
            </w:r>
          </w:p>
          <w:p w14:paraId="110F38AF" w14:textId="37D43545" w:rsidR="00F11BEE" w:rsidRPr="00EB4429" w:rsidRDefault="00F11BEE" w:rsidP="00EB4429">
            <w:r w:rsidRPr="00EB4429">
              <w:t>For example, some people are considered “White” or “Black” or “East/Southeast Asian,” etc.</w:t>
            </w:r>
          </w:p>
          <w:p w14:paraId="2830D218" w14:textId="77777777" w:rsidR="00F11BEE" w:rsidRPr="00EB4429" w:rsidRDefault="00F11BEE" w:rsidP="00EB4429"/>
          <w:p w14:paraId="004BCD24" w14:textId="1C378547" w:rsidR="00370D38" w:rsidRPr="00EB4429" w:rsidRDefault="00F11BEE" w:rsidP="00EB4429">
            <w:r w:rsidRPr="00EB4429">
              <w:t xml:space="preserve">Which </w:t>
            </w:r>
            <w:r w:rsidRPr="00EB4429">
              <w:rPr>
                <w:b/>
                <w:u w:val="single"/>
              </w:rPr>
              <w:t xml:space="preserve">race category </w:t>
            </w:r>
            <w:r w:rsidRPr="00EB4429">
              <w:t>best describes you?</w:t>
            </w:r>
            <w:r w:rsidRPr="00EB4429" w:rsidDel="00F11BEE">
              <w:t xml:space="preserve"> </w:t>
            </w:r>
          </w:p>
          <w:p w14:paraId="76D42AED" w14:textId="5B6B9EA3" w:rsidR="00850ED6" w:rsidRPr="00EB4429" w:rsidRDefault="00850ED6" w:rsidP="00EB4429">
            <w:r w:rsidRPr="00EB4429">
              <w:t>SELECT ALL THAT APPLY.</w:t>
            </w:r>
          </w:p>
          <w:p w14:paraId="6E01E084" w14:textId="77777777" w:rsidR="00370D38" w:rsidRPr="00EB4429" w:rsidRDefault="00370D38" w:rsidP="00EB4429"/>
          <w:tbl>
            <w:tblPr>
              <w:tblW w:w="11672" w:type="dxa"/>
              <w:tblBorders>
                <w:bottom w:val="single" w:sz="4" w:space="0" w:color="auto"/>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2155"/>
              <w:gridCol w:w="9517"/>
            </w:tblGrid>
            <w:tr w:rsidR="00370D38" w:rsidRPr="00EB4429" w14:paraId="1264B271" w14:textId="77777777" w:rsidTr="00370D38">
              <w:tc>
                <w:tcPr>
                  <w:tcW w:w="2155" w:type="dxa"/>
                  <w:tcBorders>
                    <w:bottom w:val="nil"/>
                  </w:tcBorders>
                  <w:shd w:val="clear" w:color="auto" w:fill="FFFFFF"/>
                </w:tcPr>
                <w:p w14:paraId="39454812" w14:textId="3A0A4A61" w:rsidR="00370D38" w:rsidRPr="00EB4429" w:rsidRDefault="00F11BEE" w:rsidP="00EB4429">
                  <w:r w:rsidRPr="00EB4429">
                    <w:t>Race categories</w:t>
                  </w:r>
                </w:p>
              </w:tc>
              <w:tc>
                <w:tcPr>
                  <w:tcW w:w="9517" w:type="dxa"/>
                  <w:tcBorders>
                    <w:bottom w:val="nil"/>
                  </w:tcBorders>
                  <w:shd w:val="clear" w:color="auto" w:fill="FFFFFF"/>
                </w:tcPr>
                <w:p w14:paraId="31EAA911" w14:textId="433F584B" w:rsidR="00370D38" w:rsidRPr="00EB4429" w:rsidRDefault="00370D38" w:rsidP="00EB4429">
                  <w:r w:rsidRPr="00EB4429">
                    <w:t>For example…</w:t>
                  </w:r>
                </w:p>
              </w:tc>
            </w:tr>
            <w:tr w:rsidR="00370D38" w:rsidRPr="00EB4429" w14:paraId="3B45902C" w14:textId="77777777" w:rsidTr="00370D38">
              <w:tc>
                <w:tcPr>
                  <w:tcW w:w="2155" w:type="dxa"/>
                  <w:tcBorders>
                    <w:bottom w:val="nil"/>
                    <w:right w:val="single" w:sz="4" w:space="0" w:color="auto"/>
                  </w:tcBorders>
                  <w:shd w:val="clear" w:color="auto" w:fill="FFFFFF"/>
                  <w:hideMark/>
                </w:tcPr>
                <w:p w14:paraId="3C1E548B" w14:textId="77777777" w:rsidR="00370D38" w:rsidRPr="00EB4429" w:rsidRDefault="00370D38" w:rsidP="00EB4429">
                  <w:r w:rsidRPr="00EB4429">
                    <w:t>1= Black</w:t>
                  </w:r>
                </w:p>
              </w:tc>
              <w:tc>
                <w:tcPr>
                  <w:tcW w:w="9517" w:type="dxa"/>
                  <w:tcBorders>
                    <w:left w:val="single" w:sz="4" w:space="0" w:color="auto"/>
                    <w:bottom w:val="nil"/>
                  </w:tcBorders>
                  <w:shd w:val="clear" w:color="auto" w:fill="FFFFFF"/>
                  <w:hideMark/>
                </w:tcPr>
                <w:p w14:paraId="729E3AE0" w14:textId="77777777" w:rsidR="00370D38" w:rsidRPr="00EB4429" w:rsidRDefault="00370D38" w:rsidP="00EB4429">
                  <w:pPr>
                    <w:rPr>
                      <w:lang w:val="es-MX"/>
                    </w:rPr>
                  </w:pPr>
                  <w:r w:rsidRPr="00EB4429">
                    <w:rPr>
                      <w:lang w:val="es-MX"/>
                    </w:rPr>
                    <w:t>African, Afro-Caribbean, African-Canadian descent</w:t>
                  </w:r>
                </w:p>
              </w:tc>
            </w:tr>
            <w:tr w:rsidR="00370D38" w:rsidRPr="00EB4429" w14:paraId="531BE920" w14:textId="77777777" w:rsidTr="00370D38">
              <w:tc>
                <w:tcPr>
                  <w:tcW w:w="2155" w:type="dxa"/>
                  <w:tcBorders>
                    <w:bottom w:val="nil"/>
                    <w:right w:val="single" w:sz="4" w:space="0" w:color="auto"/>
                  </w:tcBorders>
                  <w:shd w:val="clear" w:color="auto" w:fill="EFEFEF"/>
                  <w:hideMark/>
                </w:tcPr>
                <w:p w14:paraId="76B8B7EE" w14:textId="77777777" w:rsidR="00370D38" w:rsidRPr="00EB4429" w:rsidRDefault="00370D38" w:rsidP="00EB4429">
                  <w:r w:rsidRPr="00EB4429">
                    <w:t xml:space="preserve">2= East/Southeast Asian </w:t>
                  </w:r>
                </w:p>
              </w:tc>
              <w:tc>
                <w:tcPr>
                  <w:tcW w:w="9517" w:type="dxa"/>
                  <w:tcBorders>
                    <w:left w:val="single" w:sz="4" w:space="0" w:color="auto"/>
                    <w:bottom w:val="nil"/>
                  </w:tcBorders>
                  <w:shd w:val="clear" w:color="auto" w:fill="EFEFEF"/>
                  <w:hideMark/>
                </w:tcPr>
                <w:p w14:paraId="1CA52170" w14:textId="77777777" w:rsidR="00370D38" w:rsidRPr="00EB4429" w:rsidRDefault="00370D38" w:rsidP="00EB4429">
                  <w:r w:rsidRPr="00EB4429">
                    <w:t xml:space="preserve">Chinese, Korean, Japanese, Taiwanese descent; Filipino, Vietnamese, Cambodian, Thai, </w:t>
                  </w:r>
                </w:p>
                <w:p w14:paraId="27751E66" w14:textId="1B9E22AE" w:rsidR="00370D38" w:rsidRPr="00EB4429" w:rsidRDefault="00370D38" w:rsidP="00EB4429">
                  <w:r w:rsidRPr="00EB4429">
                    <w:t>Indonesian, other Southeast Asian descent</w:t>
                  </w:r>
                </w:p>
              </w:tc>
            </w:tr>
            <w:tr w:rsidR="00370D38" w:rsidRPr="00EB4429" w14:paraId="77067A2C" w14:textId="77777777" w:rsidTr="00370D38">
              <w:tc>
                <w:tcPr>
                  <w:tcW w:w="2155" w:type="dxa"/>
                  <w:tcBorders>
                    <w:bottom w:val="nil"/>
                    <w:right w:val="single" w:sz="4" w:space="0" w:color="auto"/>
                  </w:tcBorders>
                  <w:shd w:val="clear" w:color="auto" w:fill="FFFFFF"/>
                  <w:hideMark/>
                </w:tcPr>
                <w:p w14:paraId="70CB41B2" w14:textId="77777777" w:rsidR="00370D38" w:rsidRPr="00EB4429" w:rsidRDefault="00370D38" w:rsidP="00EB4429">
                  <w:r w:rsidRPr="00EB4429">
                    <w:t>3= Indigenous</w:t>
                  </w:r>
                </w:p>
              </w:tc>
              <w:tc>
                <w:tcPr>
                  <w:tcW w:w="9517" w:type="dxa"/>
                  <w:tcBorders>
                    <w:left w:val="single" w:sz="4" w:space="0" w:color="auto"/>
                    <w:bottom w:val="nil"/>
                  </w:tcBorders>
                  <w:shd w:val="clear" w:color="auto" w:fill="FFFFFF"/>
                  <w:hideMark/>
                </w:tcPr>
                <w:p w14:paraId="40A43809" w14:textId="77777777" w:rsidR="00370D38" w:rsidRPr="00EB4429" w:rsidRDefault="00370D38" w:rsidP="00EB4429">
                  <w:pPr>
                    <w:rPr>
                      <w:lang w:val="fr-CA"/>
                    </w:rPr>
                  </w:pPr>
                  <w:r w:rsidRPr="00EB4429">
                    <w:rPr>
                      <w:lang w:val="fr-CA"/>
                    </w:rPr>
                    <w:t>First Nations, Métis, Inuit descent</w:t>
                  </w:r>
                </w:p>
              </w:tc>
            </w:tr>
            <w:tr w:rsidR="00370D38" w:rsidRPr="00EB4429" w14:paraId="54B10552" w14:textId="77777777" w:rsidTr="00370D38">
              <w:tc>
                <w:tcPr>
                  <w:tcW w:w="2155" w:type="dxa"/>
                  <w:tcBorders>
                    <w:bottom w:val="nil"/>
                    <w:right w:val="single" w:sz="4" w:space="0" w:color="auto"/>
                  </w:tcBorders>
                  <w:shd w:val="clear" w:color="auto" w:fill="EFEFEF"/>
                  <w:hideMark/>
                </w:tcPr>
                <w:p w14:paraId="4E89E012" w14:textId="77777777" w:rsidR="00370D38" w:rsidRPr="00EB4429" w:rsidRDefault="00370D38" w:rsidP="00EB4429">
                  <w:r w:rsidRPr="00EB4429">
                    <w:t>4= Latino</w:t>
                  </w:r>
                </w:p>
              </w:tc>
              <w:tc>
                <w:tcPr>
                  <w:tcW w:w="9517" w:type="dxa"/>
                  <w:tcBorders>
                    <w:left w:val="single" w:sz="4" w:space="0" w:color="auto"/>
                    <w:bottom w:val="nil"/>
                  </w:tcBorders>
                  <w:shd w:val="clear" w:color="auto" w:fill="EFEFEF"/>
                  <w:hideMark/>
                </w:tcPr>
                <w:p w14:paraId="1A65F692" w14:textId="77777777" w:rsidR="00370D38" w:rsidRPr="00EB4429" w:rsidRDefault="00370D38" w:rsidP="00EB4429">
                  <w:r w:rsidRPr="00EB4429">
                    <w:t>Latin American, Hispanic descent</w:t>
                  </w:r>
                </w:p>
              </w:tc>
            </w:tr>
            <w:tr w:rsidR="00370D38" w:rsidRPr="00EB4429" w14:paraId="09B7BB14" w14:textId="77777777" w:rsidTr="00370D38">
              <w:tc>
                <w:tcPr>
                  <w:tcW w:w="2155" w:type="dxa"/>
                  <w:tcBorders>
                    <w:bottom w:val="nil"/>
                    <w:right w:val="single" w:sz="4" w:space="0" w:color="auto"/>
                  </w:tcBorders>
                  <w:shd w:val="clear" w:color="auto" w:fill="FFFFFF"/>
                  <w:hideMark/>
                </w:tcPr>
                <w:p w14:paraId="2626032B" w14:textId="77777777" w:rsidR="00370D38" w:rsidRPr="00EB4429" w:rsidRDefault="00370D38" w:rsidP="00EB4429">
                  <w:r w:rsidRPr="00EB4429">
                    <w:t>5= Middle Eastern</w:t>
                  </w:r>
                </w:p>
              </w:tc>
              <w:tc>
                <w:tcPr>
                  <w:tcW w:w="9517" w:type="dxa"/>
                  <w:tcBorders>
                    <w:left w:val="single" w:sz="4" w:space="0" w:color="auto"/>
                    <w:bottom w:val="nil"/>
                  </w:tcBorders>
                  <w:shd w:val="clear" w:color="auto" w:fill="FFFFFF"/>
                  <w:hideMark/>
                </w:tcPr>
                <w:p w14:paraId="5DD4BF59" w14:textId="77777777" w:rsidR="00370D38" w:rsidRPr="00EB4429" w:rsidRDefault="00370D38" w:rsidP="00EB4429">
                  <w:r w:rsidRPr="00EB4429">
                    <w:t xml:space="preserve">Arab, Persian, West Asian descent, e.g. Afghan, Egyptian, Iranian, Lebanese, </w:t>
                  </w:r>
                </w:p>
                <w:p w14:paraId="1B543D13" w14:textId="6ADA900A" w:rsidR="00370D38" w:rsidRPr="00EB4429" w:rsidRDefault="00370D38" w:rsidP="00EB4429">
                  <w:r w:rsidRPr="00EB4429">
                    <w:t>Turkish, Kurdish, etc.</w:t>
                  </w:r>
                </w:p>
              </w:tc>
            </w:tr>
            <w:tr w:rsidR="00370D38" w:rsidRPr="00EB4429" w14:paraId="12125DE8" w14:textId="77777777" w:rsidTr="00370D38">
              <w:tc>
                <w:tcPr>
                  <w:tcW w:w="2155" w:type="dxa"/>
                  <w:tcBorders>
                    <w:bottom w:val="nil"/>
                    <w:right w:val="single" w:sz="4" w:space="0" w:color="auto"/>
                  </w:tcBorders>
                  <w:shd w:val="clear" w:color="auto" w:fill="EFEFEF"/>
                  <w:hideMark/>
                </w:tcPr>
                <w:p w14:paraId="68909214" w14:textId="77777777" w:rsidR="00370D38" w:rsidRPr="00EB4429" w:rsidRDefault="00370D38" w:rsidP="00EB4429">
                  <w:r w:rsidRPr="00EB4429">
                    <w:t>6= South Asian</w:t>
                  </w:r>
                </w:p>
              </w:tc>
              <w:tc>
                <w:tcPr>
                  <w:tcW w:w="9517" w:type="dxa"/>
                  <w:tcBorders>
                    <w:left w:val="single" w:sz="4" w:space="0" w:color="auto"/>
                    <w:bottom w:val="nil"/>
                  </w:tcBorders>
                  <w:shd w:val="clear" w:color="auto" w:fill="EFEFEF"/>
                  <w:hideMark/>
                </w:tcPr>
                <w:p w14:paraId="0D4102BA" w14:textId="77777777" w:rsidR="00370D38" w:rsidRPr="00EB4429" w:rsidRDefault="00370D38" w:rsidP="00EB4429">
                  <w:r w:rsidRPr="00EB4429">
                    <w:t>South Asian descent, e.g. East Indian, Pakistani, Bangladeshi, Sri Lankan, Indo-Caribbean, etc.</w:t>
                  </w:r>
                </w:p>
              </w:tc>
            </w:tr>
            <w:tr w:rsidR="00370D38" w:rsidRPr="00EB4429" w14:paraId="73B09A74" w14:textId="77777777" w:rsidTr="00370D38">
              <w:tc>
                <w:tcPr>
                  <w:tcW w:w="2155" w:type="dxa"/>
                  <w:tcBorders>
                    <w:bottom w:val="nil"/>
                    <w:right w:val="single" w:sz="4" w:space="0" w:color="auto"/>
                  </w:tcBorders>
                  <w:shd w:val="clear" w:color="auto" w:fill="FFFFFF"/>
                  <w:hideMark/>
                </w:tcPr>
                <w:p w14:paraId="65A959EE" w14:textId="77777777" w:rsidR="00370D38" w:rsidRPr="00EB4429" w:rsidRDefault="00370D38" w:rsidP="00EB4429">
                  <w:r w:rsidRPr="00EB4429">
                    <w:t>7= White</w:t>
                  </w:r>
                </w:p>
              </w:tc>
              <w:tc>
                <w:tcPr>
                  <w:tcW w:w="9517" w:type="dxa"/>
                  <w:tcBorders>
                    <w:left w:val="single" w:sz="4" w:space="0" w:color="auto"/>
                    <w:bottom w:val="nil"/>
                  </w:tcBorders>
                  <w:shd w:val="clear" w:color="auto" w:fill="FFFFFF"/>
                  <w:hideMark/>
                </w:tcPr>
                <w:p w14:paraId="2CEBF8B2" w14:textId="77777777" w:rsidR="00370D38" w:rsidRPr="00EB4429" w:rsidRDefault="00370D38" w:rsidP="00EB4429">
                  <w:r w:rsidRPr="00EB4429">
                    <w:t>European descent</w:t>
                  </w:r>
                </w:p>
              </w:tc>
            </w:tr>
            <w:tr w:rsidR="00370D38" w:rsidRPr="00EB4429" w14:paraId="12AF312C" w14:textId="77777777" w:rsidTr="00370D38">
              <w:tc>
                <w:tcPr>
                  <w:tcW w:w="2155" w:type="dxa"/>
                  <w:tcBorders>
                    <w:bottom w:val="single" w:sz="4" w:space="0" w:color="auto"/>
                    <w:right w:val="single" w:sz="4" w:space="0" w:color="auto"/>
                  </w:tcBorders>
                  <w:shd w:val="clear" w:color="auto" w:fill="EFEFEF"/>
                  <w:hideMark/>
                </w:tcPr>
                <w:p w14:paraId="59225384" w14:textId="77777777" w:rsidR="00370D38" w:rsidRPr="00EB4429" w:rsidRDefault="00370D38" w:rsidP="00EB4429">
                  <w:r w:rsidRPr="00EB4429">
                    <w:t>8= Other (please specify):______</w:t>
                  </w:r>
                </w:p>
              </w:tc>
              <w:tc>
                <w:tcPr>
                  <w:tcW w:w="9517" w:type="dxa"/>
                  <w:tcBorders>
                    <w:left w:val="single" w:sz="4" w:space="0" w:color="auto"/>
                    <w:bottom w:val="single" w:sz="4" w:space="0" w:color="auto"/>
                  </w:tcBorders>
                  <w:shd w:val="clear" w:color="auto" w:fill="EFEFEF"/>
                  <w:hideMark/>
                </w:tcPr>
                <w:p w14:paraId="14EAE711" w14:textId="77777777" w:rsidR="00370D38" w:rsidRPr="00EB4429" w:rsidRDefault="00370D38" w:rsidP="00EB4429"/>
              </w:tc>
            </w:tr>
          </w:tbl>
          <w:p w14:paraId="5A61C96A" w14:textId="77777777" w:rsidR="00F11BEE" w:rsidRPr="00EB4429" w:rsidRDefault="00F11BEE" w:rsidP="00EB4429">
            <w:r w:rsidRPr="00EB4429">
              <w:t>-77= Don’t know</w:t>
            </w:r>
          </w:p>
          <w:p w14:paraId="7478C22B" w14:textId="77777777" w:rsidR="00F11BEE" w:rsidRPr="00EB4429" w:rsidRDefault="00F11BEE" w:rsidP="00EB4429">
            <w:r w:rsidRPr="00EB4429">
              <w:t>-88 = Refuse to answer</w:t>
            </w:r>
          </w:p>
          <w:p w14:paraId="39D33DB5" w14:textId="77777777" w:rsidR="00370D38" w:rsidRPr="00EB4429" w:rsidRDefault="00370D38" w:rsidP="00EB4429"/>
          <w:p w14:paraId="431595DF" w14:textId="2C57EA0F" w:rsidR="00370D38" w:rsidRPr="00EB4429" w:rsidRDefault="00370D38" w:rsidP="00EB4429">
            <w:pPr>
              <w:rPr>
                <w:sz w:val="20"/>
                <w:szCs w:val="20"/>
              </w:rPr>
            </w:pPr>
            <w:r w:rsidRPr="00EB4429">
              <w:t>UNIVERSE: COUNTRY=1 (CANADA)</w:t>
            </w:r>
          </w:p>
        </w:tc>
      </w:tr>
      <w:tr w:rsidR="00126A0B" w:rsidRPr="00EB4429" w14:paraId="4B05F306" w14:textId="77777777" w:rsidTr="00061C5A">
        <w:trPr>
          <w:trHeight w:val="3532"/>
        </w:trPr>
        <w:tc>
          <w:tcPr>
            <w:tcW w:w="2830" w:type="dxa"/>
          </w:tcPr>
          <w:p w14:paraId="534992D0" w14:textId="77777777" w:rsidR="00126A0B" w:rsidRPr="00EB4429" w:rsidRDefault="00126A0B" w:rsidP="00EB4429">
            <w:pPr>
              <w:pStyle w:val="Heading3"/>
              <w:shd w:val="clear" w:color="auto" w:fill="auto"/>
            </w:pPr>
            <w:r w:rsidRPr="00EB4429">
              <w:t>ETHNICITY USA - HISPANIC</w:t>
            </w:r>
          </w:p>
          <w:p w14:paraId="275CE8F8" w14:textId="77777777" w:rsidR="00126A0B" w:rsidRPr="00EB4429" w:rsidRDefault="00126A0B" w:rsidP="00EB4429">
            <w:r w:rsidRPr="00EB4429">
              <w:t>[HISPANIC.USA]</w:t>
            </w:r>
          </w:p>
          <w:p w14:paraId="32624258" w14:textId="77777777" w:rsidR="00126A0B" w:rsidRPr="00EB4429" w:rsidRDefault="00126A0B" w:rsidP="00EB4429"/>
          <w:p w14:paraId="10009D25" w14:textId="4560BF3B" w:rsidR="00126A0B" w:rsidRPr="00EB4429" w:rsidRDefault="00126A0B" w:rsidP="00EB4429">
            <w:pPr>
              <w:rPr>
                <w:rFonts w:asciiTheme="majorHAnsi" w:hAnsiTheme="majorHAnsi" w:cstheme="majorHAnsi"/>
                <w:b/>
                <w:sz w:val="16"/>
                <w:szCs w:val="16"/>
              </w:rPr>
            </w:pPr>
            <w:r w:rsidRPr="00EB4429">
              <w:rPr>
                <w:rFonts w:asciiTheme="majorHAnsi" w:hAnsiTheme="majorHAnsi" w:cstheme="majorHAnsi"/>
                <w:i/>
                <w:sz w:val="16"/>
                <w:szCs w:val="16"/>
              </w:rPr>
              <w:t xml:space="preserve">Source: </w:t>
            </w:r>
            <w:hyperlink r:id="rId74" w:history="1">
              <w:r w:rsidRPr="00EB4429">
                <w:rPr>
                  <w:rStyle w:val="Hyperlink"/>
                  <w:rFonts w:asciiTheme="majorHAnsi" w:hAnsiTheme="majorHAnsi" w:cstheme="majorHAnsi"/>
                  <w:i/>
                  <w:sz w:val="16"/>
                  <w:szCs w:val="16"/>
                </w:rPr>
                <w:t>NHANES</w:t>
              </w:r>
            </w:hyperlink>
            <w:r w:rsidRPr="00EB4429">
              <w:rPr>
                <w:rFonts w:asciiTheme="majorHAnsi" w:hAnsiTheme="majorHAnsi" w:cstheme="majorHAnsi"/>
                <w:i/>
                <w:sz w:val="16"/>
                <w:szCs w:val="16"/>
              </w:rPr>
              <w:t xml:space="preserve"> (formatting and preamble adapted)</w:t>
            </w:r>
          </w:p>
        </w:tc>
        <w:tc>
          <w:tcPr>
            <w:tcW w:w="11624" w:type="dxa"/>
          </w:tcPr>
          <w:p w14:paraId="262DAC86" w14:textId="3AF61A03" w:rsidR="00126A0B" w:rsidRPr="00EB4429" w:rsidRDefault="00126A0B" w:rsidP="00EB4429">
            <w:r w:rsidRPr="00EB4429">
              <w:t>Do you consider yourself to be Hispanic, Latino, or of Spanish origin?</w:t>
            </w:r>
          </w:p>
          <w:p w14:paraId="1296BEAA" w14:textId="77777777" w:rsidR="00126A0B" w:rsidRPr="00EB4429" w:rsidRDefault="00126A0B" w:rsidP="00EB4429"/>
          <w:p w14:paraId="1909F314" w14:textId="556B079C" w:rsidR="00126A0B" w:rsidRPr="00EB4429" w:rsidRDefault="00126A0B" w:rsidP="00EB4429">
            <w:r w:rsidRPr="00EB4429">
              <w:t xml:space="preserve">Spanish, Hispanic or Latino people may be of any race. If you are not sure, please see the list of Hispanic or Latino categories below. </w:t>
            </w:r>
          </w:p>
          <w:p w14:paraId="41405564" w14:textId="1E58B6F4" w:rsidR="00126A0B" w:rsidRPr="00EB4429" w:rsidRDefault="00126A0B" w:rsidP="00EB4429"/>
          <w:p w14:paraId="5C18A675" w14:textId="77777777" w:rsidR="00126A0B" w:rsidRPr="00EB4429" w:rsidRDefault="00126A0B" w:rsidP="00EB4429">
            <w:r w:rsidRPr="00EB4429">
              <w:t>1= Yes</w:t>
            </w:r>
          </w:p>
          <w:p w14:paraId="38B6BB22" w14:textId="77777777" w:rsidR="00126A0B" w:rsidRPr="00EB4429" w:rsidRDefault="00126A0B" w:rsidP="00EB4429">
            <w:r w:rsidRPr="00EB4429">
              <w:t>2= No</w:t>
            </w:r>
          </w:p>
          <w:p w14:paraId="5535DF04" w14:textId="77777777" w:rsidR="00126A0B" w:rsidRPr="00EB4429" w:rsidRDefault="00126A0B" w:rsidP="00EB4429">
            <w:r w:rsidRPr="00EB4429">
              <w:t>-77= Don’t know</w:t>
            </w:r>
          </w:p>
          <w:p w14:paraId="0EB98A3A" w14:textId="1E521BFD" w:rsidR="00126A0B" w:rsidRPr="00EB4429" w:rsidRDefault="00126A0B" w:rsidP="00EB4429">
            <w:r w:rsidRPr="00EB4429">
              <w:t>-88 = Refuse to answer</w:t>
            </w:r>
          </w:p>
          <w:p w14:paraId="4F088304" w14:textId="2AD7362A" w:rsidR="00126A0B" w:rsidRPr="00EB4429" w:rsidRDefault="00126A0B" w:rsidP="00EB4429"/>
          <w:p w14:paraId="1643BFD0" w14:textId="55B1D72C" w:rsidR="00126A0B" w:rsidRPr="00EB4429" w:rsidRDefault="00126A0B" w:rsidP="00EB4429">
            <w:r w:rsidRPr="00EB4429">
              <w:t xml:space="preserve">Hispanic or Latino categories/countries: </w:t>
            </w:r>
          </w:p>
          <w:p w14:paraId="288479EC" w14:textId="77777777" w:rsidR="00126A0B" w:rsidRPr="00EB4429" w:rsidRDefault="00126A0B" w:rsidP="00EB4429">
            <w:pPr>
              <w:pStyle w:val="ListParagraph"/>
              <w:numPr>
                <w:ilvl w:val="0"/>
                <w:numId w:val="9"/>
              </w:numPr>
            </w:pPr>
            <w:r w:rsidRPr="00EB4429">
              <w:t>Mexican</w:t>
            </w:r>
          </w:p>
          <w:p w14:paraId="4C4FE350" w14:textId="77777777" w:rsidR="00126A0B" w:rsidRPr="00EB4429" w:rsidRDefault="00126A0B" w:rsidP="00EB4429">
            <w:pPr>
              <w:pStyle w:val="ListParagraph"/>
              <w:numPr>
                <w:ilvl w:val="0"/>
                <w:numId w:val="9"/>
              </w:numPr>
            </w:pPr>
            <w:r w:rsidRPr="00EB4429">
              <w:t>Puerto Rican</w:t>
            </w:r>
          </w:p>
          <w:p w14:paraId="6C4D3746" w14:textId="77777777" w:rsidR="00126A0B" w:rsidRPr="00EB4429" w:rsidRDefault="00126A0B" w:rsidP="00EB4429">
            <w:pPr>
              <w:pStyle w:val="ListParagraph"/>
              <w:numPr>
                <w:ilvl w:val="0"/>
                <w:numId w:val="9"/>
              </w:numPr>
            </w:pPr>
            <w:r w:rsidRPr="00EB4429">
              <w:t>Cuban</w:t>
            </w:r>
          </w:p>
          <w:p w14:paraId="633E3220" w14:textId="0354EE79" w:rsidR="00126A0B" w:rsidRPr="00EB4429" w:rsidRDefault="00126A0B" w:rsidP="00EB4429">
            <w:pPr>
              <w:pStyle w:val="ListParagraph"/>
              <w:numPr>
                <w:ilvl w:val="0"/>
                <w:numId w:val="9"/>
              </w:numPr>
            </w:pPr>
            <w:r w:rsidRPr="00EB4429">
              <w:t>Dominican Republic</w:t>
            </w:r>
          </w:p>
          <w:p w14:paraId="6A8D6A5E" w14:textId="77777777" w:rsidR="00126A0B" w:rsidRPr="00EB4429" w:rsidRDefault="00126A0B" w:rsidP="00EB4429">
            <w:pPr>
              <w:pStyle w:val="ListParagraph"/>
              <w:numPr>
                <w:ilvl w:val="0"/>
                <w:numId w:val="9"/>
              </w:numPr>
              <w:rPr>
                <w:lang w:val="es-MX"/>
              </w:rPr>
            </w:pPr>
            <w:r w:rsidRPr="00EB4429">
              <w:rPr>
                <w:lang w:val="es-MX"/>
              </w:rPr>
              <w:t xml:space="preserve">Central American: Costa Rican, Guatemalan, Honduran, Nicaraguan, Panamanian, Salvadoran, Other Central American </w:t>
            </w:r>
          </w:p>
          <w:p w14:paraId="42BEAD63" w14:textId="052703D7" w:rsidR="00126A0B" w:rsidRPr="00EB4429" w:rsidRDefault="00126A0B" w:rsidP="00EB4429">
            <w:pPr>
              <w:pStyle w:val="ListParagraph"/>
              <w:numPr>
                <w:ilvl w:val="0"/>
                <w:numId w:val="9"/>
              </w:numPr>
            </w:pPr>
            <w:r w:rsidRPr="00EB4429">
              <w:t xml:space="preserve">South American: Argentinean, Bolivian, Chilean, Colombian, Ecuadorian, Paraguayan, Peruvian, Uruguayan, Venezuelan, Other South American </w:t>
            </w:r>
          </w:p>
          <w:p w14:paraId="434FC2EC" w14:textId="7B889B67" w:rsidR="00126A0B" w:rsidRPr="00EB4429" w:rsidRDefault="00126A0B" w:rsidP="00EB4429">
            <w:pPr>
              <w:pStyle w:val="ListParagraph"/>
              <w:numPr>
                <w:ilvl w:val="0"/>
                <w:numId w:val="9"/>
              </w:numPr>
            </w:pPr>
            <w:r w:rsidRPr="00EB4429">
              <w:t>Other Hispanic or Latino: Spaniard, Spanish, Spanish American</w:t>
            </w:r>
          </w:p>
          <w:p w14:paraId="39F9D387" w14:textId="77777777" w:rsidR="00126A0B" w:rsidRPr="00EB4429" w:rsidRDefault="00126A0B" w:rsidP="00EB4429">
            <w:pPr>
              <w:rPr>
                <w:shd w:val="clear" w:color="auto" w:fill="FFFFFF"/>
              </w:rPr>
            </w:pPr>
            <w:r w:rsidRPr="00EB4429">
              <w:rPr>
                <w:shd w:val="clear" w:color="auto" w:fill="FFFFFF"/>
              </w:rPr>
              <w:t xml:space="preserve">UNIVERSE: COUNTRY=2 (USA) </w:t>
            </w:r>
          </w:p>
          <w:p w14:paraId="02995E1A" w14:textId="707B019D" w:rsidR="00126A0B" w:rsidRPr="00EB4429" w:rsidRDefault="00126A0B" w:rsidP="00EB4429"/>
        </w:tc>
      </w:tr>
      <w:tr w:rsidR="00126A0B" w:rsidRPr="00EB4429" w14:paraId="5B581411" w14:textId="05D456F8" w:rsidTr="00061C5A">
        <w:trPr>
          <w:trHeight w:val="3532"/>
        </w:trPr>
        <w:tc>
          <w:tcPr>
            <w:tcW w:w="2830" w:type="dxa"/>
          </w:tcPr>
          <w:p w14:paraId="5996A77F" w14:textId="3F09E422" w:rsidR="00126A0B" w:rsidRPr="00EB4429" w:rsidRDefault="00126A0B" w:rsidP="00EB4429">
            <w:pPr>
              <w:pStyle w:val="Heading3"/>
              <w:shd w:val="clear" w:color="auto" w:fill="auto"/>
            </w:pPr>
            <w:r w:rsidRPr="00EB4429">
              <w:t>ETHNICITY USA</w:t>
            </w:r>
          </w:p>
          <w:p w14:paraId="5D59269E" w14:textId="1900C1AC" w:rsidR="00126A0B" w:rsidRPr="00EB4429" w:rsidRDefault="00126A0B" w:rsidP="00EB4429">
            <w:r w:rsidRPr="00EB4429">
              <w:t>[ETHNIC</w:t>
            </w:r>
            <w:r w:rsidR="00F11BEE" w:rsidRPr="00EB4429">
              <w:t>IT</w:t>
            </w:r>
            <w:r w:rsidRPr="00EB4429">
              <w:t>Y.USA]</w:t>
            </w:r>
          </w:p>
          <w:p w14:paraId="402B5BE8" w14:textId="77777777" w:rsidR="00126A0B" w:rsidRPr="00EB4429" w:rsidRDefault="00126A0B" w:rsidP="00EB4429"/>
          <w:p w14:paraId="5A71AB52" w14:textId="2C9D2941" w:rsidR="00126A0B" w:rsidRPr="00EB4429" w:rsidRDefault="00126A0B" w:rsidP="00EB4429">
            <w:pPr>
              <w:rPr>
                <w:rFonts w:asciiTheme="majorHAnsi" w:hAnsiTheme="majorHAnsi" w:cstheme="majorHAnsi"/>
                <w:sz w:val="16"/>
                <w:szCs w:val="16"/>
              </w:rPr>
            </w:pPr>
            <w:r w:rsidRPr="00EB4429">
              <w:rPr>
                <w:rFonts w:asciiTheme="majorHAnsi" w:hAnsiTheme="majorHAnsi" w:cstheme="majorHAnsi"/>
                <w:i/>
                <w:sz w:val="16"/>
                <w:szCs w:val="16"/>
              </w:rPr>
              <w:t xml:space="preserve">Source: </w:t>
            </w:r>
            <w:hyperlink r:id="rId75" w:history="1">
              <w:r w:rsidRPr="00EB4429">
                <w:rPr>
                  <w:rStyle w:val="Hyperlink"/>
                  <w:rFonts w:asciiTheme="majorHAnsi" w:hAnsiTheme="majorHAnsi" w:cstheme="majorHAnsi"/>
                  <w:i/>
                  <w:sz w:val="16"/>
                  <w:szCs w:val="16"/>
                </w:rPr>
                <w:t>NHANES</w:t>
              </w:r>
            </w:hyperlink>
            <w:r w:rsidRPr="00EB4429">
              <w:rPr>
                <w:rFonts w:asciiTheme="majorHAnsi" w:hAnsiTheme="majorHAnsi" w:cstheme="majorHAnsi"/>
                <w:i/>
                <w:sz w:val="16"/>
                <w:szCs w:val="16"/>
              </w:rPr>
              <w:t xml:space="preserve"> (preamble added)</w:t>
            </w:r>
          </w:p>
        </w:tc>
        <w:tc>
          <w:tcPr>
            <w:tcW w:w="11624" w:type="dxa"/>
          </w:tcPr>
          <w:p w14:paraId="39B9637A" w14:textId="77777777" w:rsidR="00126A0B" w:rsidRPr="00EB4429" w:rsidRDefault="00126A0B" w:rsidP="00EB4429">
            <w:r w:rsidRPr="00EB4429">
              <w:t xml:space="preserve">People living in the United States come from many different cultural and racial backgrounds. </w:t>
            </w:r>
          </w:p>
          <w:p w14:paraId="211CD6B1" w14:textId="77777777" w:rsidR="00126A0B" w:rsidRPr="00EB4429" w:rsidRDefault="00126A0B" w:rsidP="00EB4429"/>
          <w:p w14:paraId="6A22DF1C" w14:textId="77777777" w:rsidR="00126A0B" w:rsidRPr="00EB4429" w:rsidRDefault="00126A0B" w:rsidP="00EB4429">
            <w:r w:rsidRPr="00EB4429">
              <w:t>What race do you consider yourself to be?</w:t>
            </w:r>
          </w:p>
          <w:p w14:paraId="346C6FD7" w14:textId="7671D065" w:rsidR="00126A0B" w:rsidRPr="00EB4429" w:rsidRDefault="00126A0B" w:rsidP="00EB4429">
            <w:r w:rsidRPr="00EB4429">
              <w:t>SELECT ALL THAT APPLY.</w:t>
            </w:r>
          </w:p>
          <w:p w14:paraId="724D66DD" w14:textId="77777777" w:rsidR="00126A0B" w:rsidRPr="00EB4429" w:rsidRDefault="00126A0B" w:rsidP="00EB4429"/>
          <w:p w14:paraId="616073DC" w14:textId="6D0B1414" w:rsidR="00126A0B" w:rsidRPr="00EB4429" w:rsidRDefault="00126A0B" w:rsidP="00EB4429">
            <w:r w:rsidRPr="00EB4429">
              <w:t xml:space="preserve">1= American Indian or Alaskan Native </w:t>
            </w:r>
          </w:p>
          <w:p w14:paraId="4C49B04A" w14:textId="718DC0E9" w:rsidR="00126A0B" w:rsidRPr="00EB4429" w:rsidRDefault="00126A0B" w:rsidP="00EB4429">
            <w:r w:rsidRPr="00EB4429">
              <w:t xml:space="preserve">2= Asian </w:t>
            </w:r>
          </w:p>
          <w:p w14:paraId="41FCD9E7" w14:textId="1951C8B7" w:rsidR="00126A0B" w:rsidRPr="00EB4429" w:rsidRDefault="00126A0B" w:rsidP="00EB4429">
            <w:r w:rsidRPr="00EB4429">
              <w:t>3= Black or African American</w:t>
            </w:r>
          </w:p>
          <w:p w14:paraId="1C4056A6" w14:textId="04A8DD77" w:rsidR="00126A0B" w:rsidRPr="00EB4429" w:rsidRDefault="00126A0B" w:rsidP="00EB4429">
            <w:r w:rsidRPr="00EB4429">
              <w:t xml:space="preserve">4= Native Hawaiian or Pacific Islander </w:t>
            </w:r>
          </w:p>
          <w:p w14:paraId="6B48EF13" w14:textId="61CD10A7" w:rsidR="00126A0B" w:rsidRPr="00EB4429" w:rsidRDefault="00126A0B" w:rsidP="00EB4429">
            <w:r w:rsidRPr="00EB4429">
              <w:t>5= White</w:t>
            </w:r>
          </w:p>
          <w:p w14:paraId="6808A4C2" w14:textId="3CE9CE92" w:rsidR="00126A0B" w:rsidRPr="00EB4429" w:rsidRDefault="00126A0B" w:rsidP="00EB4429">
            <w:r w:rsidRPr="00EB4429">
              <w:t>6= Other:________</w:t>
            </w:r>
          </w:p>
          <w:p w14:paraId="2EA5A63B" w14:textId="728EF8C8" w:rsidR="00126A0B" w:rsidRPr="00EB4429" w:rsidRDefault="00126A0B" w:rsidP="00EB4429">
            <w:r w:rsidRPr="00EB4429">
              <w:t>-77= Don’t know</w:t>
            </w:r>
          </w:p>
          <w:p w14:paraId="62378273" w14:textId="36122E82" w:rsidR="00126A0B" w:rsidRPr="00EB4429" w:rsidRDefault="00126A0B" w:rsidP="00EB4429">
            <w:r w:rsidRPr="00EB4429">
              <w:t>-88= Refuse to answer</w:t>
            </w:r>
          </w:p>
          <w:p w14:paraId="2367A81B" w14:textId="0B40A2EE" w:rsidR="00126A0B" w:rsidRPr="00EB4429" w:rsidRDefault="00126A0B" w:rsidP="00EB4429"/>
          <w:p w14:paraId="5AA8CB7B" w14:textId="6EF92A48" w:rsidR="00126A0B" w:rsidRPr="00EB4429" w:rsidRDefault="00126A0B" w:rsidP="00EB4429">
            <w:pPr>
              <w:rPr>
                <w:sz w:val="20"/>
                <w:szCs w:val="20"/>
              </w:rPr>
            </w:pPr>
            <w:r w:rsidRPr="00EB4429">
              <w:rPr>
                <w:shd w:val="clear" w:color="auto" w:fill="FFFFFF"/>
              </w:rPr>
              <w:t xml:space="preserve">UNIVERSE: COUNTRY=2 (USA) </w:t>
            </w:r>
          </w:p>
          <w:p w14:paraId="189305F4" w14:textId="77777777" w:rsidR="00126A0B" w:rsidRPr="00EB4429" w:rsidRDefault="00126A0B" w:rsidP="00EB4429"/>
        </w:tc>
      </w:tr>
      <w:tr w:rsidR="00085A5B" w:rsidRPr="00EB4429" w14:paraId="38B41637" w14:textId="77777777" w:rsidTr="00061C5A">
        <w:trPr>
          <w:trHeight w:val="2422"/>
        </w:trPr>
        <w:tc>
          <w:tcPr>
            <w:tcW w:w="2830" w:type="dxa"/>
          </w:tcPr>
          <w:p w14:paraId="0979DE4E" w14:textId="77777777" w:rsidR="00085A5B" w:rsidRPr="00EB4429" w:rsidRDefault="00085A5B" w:rsidP="00EB4429">
            <w:pPr>
              <w:pStyle w:val="Heading3"/>
              <w:shd w:val="clear" w:color="auto" w:fill="auto"/>
            </w:pPr>
            <w:r w:rsidRPr="00EB4429">
              <w:t>ETHNICITY (LANGUAGE) AUSTRALIA</w:t>
            </w:r>
          </w:p>
          <w:p w14:paraId="6D7A3341" w14:textId="07E2C80B" w:rsidR="00085A5B" w:rsidRPr="00EB4429" w:rsidRDefault="00085A5B" w:rsidP="00EB4429">
            <w:r w:rsidRPr="00EB4429">
              <w:t>[ETHNICITY.AUS</w:t>
            </w:r>
            <w:r w:rsidR="00820F57" w:rsidRPr="00EB4429">
              <w:t>1</w:t>
            </w:r>
            <w:r w:rsidRPr="00EB4429">
              <w:t>]</w:t>
            </w:r>
          </w:p>
          <w:p w14:paraId="22210EBC" w14:textId="77777777" w:rsidR="00E3220A" w:rsidRPr="00EB4429" w:rsidRDefault="00E3220A" w:rsidP="00EB4429"/>
          <w:p w14:paraId="253689D1" w14:textId="040D28CC" w:rsidR="00E3220A" w:rsidRPr="00EB4429" w:rsidRDefault="00E3220A" w:rsidP="00EB4429">
            <w:r w:rsidRPr="00EB4429">
              <w:t>Source: ITC</w:t>
            </w:r>
          </w:p>
        </w:tc>
        <w:tc>
          <w:tcPr>
            <w:tcW w:w="11624" w:type="dxa"/>
          </w:tcPr>
          <w:p w14:paraId="72DAC1B6" w14:textId="47046114" w:rsidR="00085A5B" w:rsidRPr="00EB4429" w:rsidRDefault="00085A5B" w:rsidP="00EB4429">
            <w:r w:rsidRPr="00EB4429">
              <w:t>Do you speak a language other than English in the home?</w:t>
            </w:r>
          </w:p>
          <w:p w14:paraId="0E0D24F2" w14:textId="77777777" w:rsidR="00820F57" w:rsidRPr="00EB4429" w:rsidRDefault="00820F57" w:rsidP="00EB4429"/>
          <w:p w14:paraId="4D464C17" w14:textId="00224D73" w:rsidR="00085A5B" w:rsidRPr="00EB4429" w:rsidRDefault="00085A5B" w:rsidP="00EB4429">
            <w:r w:rsidRPr="00EB4429">
              <w:t>1</w:t>
            </w:r>
            <w:r w:rsidR="00820F57" w:rsidRPr="00EB4429">
              <w:t>=</w:t>
            </w:r>
            <w:r w:rsidRPr="00EB4429">
              <w:t xml:space="preserve"> Yes, most of the time</w:t>
            </w:r>
          </w:p>
          <w:p w14:paraId="1CE1FAA1" w14:textId="3F01F225" w:rsidR="00085A5B" w:rsidRPr="00EB4429" w:rsidRDefault="00085A5B" w:rsidP="00EB4429">
            <w:r w:rsidRPr="00EB4429">
              <w:t>2</w:t>
            </w:r>
            <w:r w:rsidR="00820F57" w:rsidRPr="00EB4429">
              <w:t>=</w:t>
            </w:r>
            <w:r w:rsidRPr="00EB4429">
              <w:t xml:space="preserve"> Yes, but only from time to time</w:t>
            </w:r>
          </w:p>
          <w:p w14:paraId="2458B806" w14:textId="0D9403D0" w:rsidR="00085A5B" w:rsidRPr="00EB4429" w:rsidRDefault="00085A5B" w:rsidP="00EB4429">
            <w:r w:rsidRPr="00EB4429">
              <w:t>3</w:t>
            </w:r>
            <w:r w:rsidR="00820F57" w:rsidRPr="00EB4429">
              <w:t>=</w:t>
            </w:r>
            <w:r w:rsidRPr="00EB4429">
              <w:t xml:space="preserve"> No, only English</w:t>
            </w:r>
          </w:p>
          <w:p w14:paraId="026308A0" w14:textId="6F631408" w:rsidR="00820F57" w:rsidRPr="00EB4429" w:rsidRDefault="00820F57" w:rsidP="00EB4429">
            <w:r w:rsidRPr="00EB4429">
              <w:t>-77= Don’t know</w:t>
            </w:r>
          </w:p>
          <w:p w14:paraId="4888E675" w14:textId="1F0B3F9C" w:rsidR="00085A5B" w:rsidRPr="00EB4429" w:rsidRDefault="00820F57" w:rsidP="00EB4429">
            <w:r w:rsidRPr="00EB4429">
              <w:t>-88=</w:t>
            </w:r>
            <w:r w:rsidR="00085A5B" w:rsidRPr="00EB4429">
              <w:t xml:space="preserve"> Refuse</w:t>
            </w:r>
            <w:r w:rsidRPr="00EB4429">
              <w:t xml:space="preserve"> to answer </w:t>
            </w:r>
          </w:p>
          <w:p w14:paraId="46FDF271" w14:textId="77777777" w:rsidR="00085A5B" w:rsidRPr="00EB4429" w:rsidRDefault="00085A5B" w:rsidP="00EB4429"/>
          <w:p w14:paraId="3851E467" w14:textId="01DA15EB" w:rsidR="00085A5B" w:rsidRPr="00EB4429" w:rsidRDefault="00085A5B" w:rsidP="00EB4429">
            <w:r w:rsidRPr="00EB4429">
              <w:t>UNIVERSE: COUNTRY=AUSTRALIA</w:t>
            </w:r>
          </w:p>
        </w:tc>
      </w:tr>
      <w:tr w:rsidR="00085A5B" w:rsidRPr="00EB4429" w14:paraId="6A963118" w14:textId="77777777" w:rsidTr="00061C5A">
        <w:trPr>
          <w:trHeight w:val="1561"/>
        </w:trPr>
        <w:tc>
          <w:tcPr>
            <w:tcW w:w="2830" w:type="dxa"/>
          </w:tcPr>
          <w:p w14:paraId="5B43790B" w14:textId="77777777" w:rsidR="00820F57" w:rsidRPr="00EB4429" w:rsidRDefault="00820F57" w:rsidP="00EB4429">
            <w:pPr>
              <w:pStyle w:val="Heading3"/>
              <w:shd w:val="clear" w:color="auto" w:fill="auto"/>
            </w:pPr>
            <w:r w:rsidRPr="00EB4429">
              <w:t>ETHNICITY (LANGUAGE) AUSTRALIA</w:t>
            </w:r>
          </w:p>
          <w:p w14:paraId="4E0CFD53" w14:textId="77777777" w:rsidR="00085A5B" w:rsidRPr="00EB4429" w:rsidRDefault="00820F57" w:rsidP="00EB4429">
            <w:r w:rsidRPr="00EB4429">
              <w:t xml:space="preserve"> [ETHNICITY.AUS1oe]</w:t>
            </w:r>
          </w:p>
          <w:p w14:paraId="58E30D09" w14:textId="77777777" w:rsidR="00E3220A" w:rsidRPr="00EB4429" w:rsidRDefault="00E3220A" w:rsidP="00EB4429"/>
          <w:p w14:paraId="3DB50F91" w14:textId="1977F82D" w:rsidR="00E3220A" w:rsidRPr="00EB4429" w:rsidRDefault="00E3220A" w:rsidP="00EB4429">
            <w:r w:rsidRPr="00EB4429">
              <w:t>Source: ITC</w:t>
            </w:r>
          </w:p>
        </w:tc>
        <w:tc>
          <w:tcPr>
            <w:tcW w:w="11624" w:type="dxa"/>
          </w:tcPr>
          <w:p w14:paraId="38CA4F0A" w14:textId="3FED1C03" w:rsidR="00085A5B" w:rsidRPr="00EB4429" w:rsidRDefault="00085A5B" w:rsidP="00EB4429">
            <w:r w:rsidRPr="00EB4429">
              <w:t>What other language, other than English, do you speak in the home?</w:t>
            </w:r>
          </w:p>
          <w:p w14:paraId="06586779" w14:textId="77777777" w:rsidR="00820F57" w:rsidRPr="00EB4429" w:rsidRDefault="00820F57" w:rsidP="00EB4429"/>
          <w:p w14:paraId="4446FB9D" w14:textId="2FB610CB" w:rsidR="00085A5B" w:rsidRPr="00EB4429" w:rsidRDefault="00085A5B" w:rsidP="00EB4429">
            <w:r w:rsidRPr="00EB4429">
              <w:t>[open-ended]</w:t>
            </w:r>
          </w:p>
          <w:p w14:paraId="76AF13B5" w14:textId="35941066" w:rsidR="00E3220A" w:rsidRPr="00EB4429" w:rsidRDefault="00E3220A" w:rsidP="00EB4429"/>
          <w:p w14:paraId="70A6E254" w14:textId="77777777" w:rsidR="00E3220A" w:rsidRPr="00EB4429" w:rsidRDefault="00E3220A" w:rsidP="00EB4429">
            <w:r w:rsidRPr="00EB4429">
              <w:t>-77= Don’t know</w:t>
            </w:r>
          </w:p>
          <w:p w14:paraId="4D45A9D3" w14:textId="77777777" w:rsidR="00E3220A" w:rsidRPr="00EB4429" w:rsidRDefault="00E3220A" w:rsidP="00EB4429">
            <w:r w:rsidRPr="00EB4429">
              <w:t xml:space="preserve">-88= Refuse to answer </w:t>
            </w:r>
          </w:p>
          <w:p w14:paraId="0C45E676" w14:textId="77777777" w:rsidR="00E3220A" w:rsidRPr="00EB4429" w:rsidRDefault="00E3220A" w:rsidP="00EB4429"/>
          <w:p w14:paraId="722F8CB9" w14:textId="77777777" w:rsidR="00085A5B" w:rsidRPr="00EB4429" w:rsidRDefault="00085A5B" w:rsidP="00EB4429"/>
          <w:p w14:paraId="662312D4" w14:textId="481A9C5B" w:rsidR="00085A5B" w:rsidRPr="00EB4429" w:rsidRDefault="00820F57" w:rsidP="00EB4429">
            <w:pPr>
              <w:rPr>
                <w:sz w:val="20"/>
                <w:szCs w:val="20"/>
              </w:rPr>
            </w:pPr>
            <w:r w:rsidRPr="00EB4429">
              <w:t>UNIVERSE: ETHNICITY.AUS=1 OR 2</w:t>
            </w:r>
          </w:p>
        </w:tc>
      </w:tr>
      <w:tr w:rsidR="00D5029D" w:rsidRPr="00EB4429" w14:paraId="5050F299" w14:textId="77777777" w:rsidTr="00061C5A">
        <w:trPr>
          <w:trHeight w:val="711"/>
        </w:trPr>
        <w:tc>
          <w:tcPr>
            <w:tcW w:w="2830" w:type="dxa"/>
          </w:tcPr>
          <w:p w14:paraId="28D27768" w14:textId="7F22ADE5" w:rsidR="00D5029D" w:rsidRPr="00EB4429" w:rsidRDefault="00D5029D" w:rsidP="00EB4429">
            <w:pPr>
              <w:pStyle w:val="Heading3"/>
              <w:shd w:val="clear" w:color="auto" w:fill="auto"/>
            </w:pPr>
            <w:r w:rsidRPr="00EB4429">
              <w:t>ETHNICITY AUSTRALIA</w:t>
            </w:r>
          </w:p>
          <w:p w14:paraId="70762885" w14:textId="5AE20315" w:rsidR="00D5029D" w:rsidRPr="00EB4429" w:rsidRDefault="00D5029D" w:rsidP="00EB4429">
            <w:r w:rsidRPr="00EB4429">
              <w:t>[COUNTRY.AUS]</w:t>
            </w:r>
          </w:p>
          <w:p w14:paraId="0E4D6D65" w14:textId="1731C189" w:rsidR="00D5029D" w:rsidRPr="00EB4429" w:rsidRDefault="00D5029D" w:rsidP="00EB4429">
            <w:r w:rsidRPr="00EB4429">
              <w:t>SOURCE: NDSHS</w:t>
            </w:r>
          </w:p>
        </w:tc>
        <w:tc>
          <w:tcPr>
            <w:tcW w:w="11624" w:type="dxa"/>
          </w:tcPr>
          <w:p w14:paraId="4F81F3DE" w14:textId="43C067A2" w:rsidR="007153CB" w:rsidRPr="00EB4429" w:rsidRDefault="00D5029D" w:rsidP="00EB4429">
            <w:pPr>
              <w:pStyle w:val="CommentText"/>
            </w:pPr>
            <w:r w:rsidRPr="00EB4429">
              <w:t>In which country were you born?</w:t>
            </w:r>
          </w:p>
          <w:p w14:paraId="47548C37" w14:textId="77777777" w:rsidR="0095651B" w:rsidRPr="00EB4429" w:rsidRDefault="0095651B" w:rsidP="00EB4429">
            <w:pPr>
              <w:pStyle w:val="CommentText"/>
            </w:pPr>
          </w:p>
          <w:p w14:paraId="67331FAD" w14:textId="0F6C799B" w:rsidR="00D5029D" w:rsidRPr="00EB4429" w:rsidRDefault="007153CB" w:rsidP="00EB4429">
            <w:pPr>
              <w:pStyle w:val="CommentText"/>
            </w:pPr>
            <w:r w:rsidRPr="00EB4429">
              <w:t>1=</w:t>
            </w:r>
            <w:r w:rsidR="00D5029D" w:rsidRPr="00EB4429">
              <w:t xml:space="preserve"> Australia</w:t>
            </w:r>
          </w:p>
          <w:p w14:paraId="2F532BA1" w14:textId="24861FC2" w:rsidR="00D5029D" w:rsidRPr="00EB4429" w:rsidRDefault="007153CB" w:rsidP="00EB4429">
            <w:pPr>
              <w:pStyle w:val="CommentText"/>
            </w:pPr>
            <w:r w:rsidRPr="00EB4429">
              <w:t xml:space="preserve">2= </w:t>
            </w:r>
            <w:r w:rsidR="00D5029D" w:rsidRPr="00EB4429">
              <w:t xml:space="preserve"> China</w:t>
            </w:r>
          </w:p>
          <w:p w14:paraId="24BD9C07" w14:textId="6409D15C" w:rsidR="00D5029D" w:rsidRPr="00EB4429" w:rsidRDefault="007153CB" w:rsidP="00EB4429">
            <w:pPr>
              <w:pStyle w:val="CommentText"/>
            </w:pPr>
            <w:r w:rsidRPr="00EB4429">
              <w:t xml:space="preserve">3= </w:t>
            </w:r>
            <w:r w:rsidR="00D5029D" w:rsidRPr="00EB4429">
              <w:t>Germany</w:t>
            </w:r>
          </w:p>
          <w:p w14:paraId="19177889" w14:textId="25568537" w:rsidR="00D5029D" w:rsidRPr="00EB4429" w:rsidRDefault="007153CB" w:rsidP="00EB4429">
            <w:pPr>
              <w:pStyle w:val="CommentText"/>
            </w:pPr>
            <w:r w:rsidRPr="00EB4429">
              <w:t>4=</w:t>
            </w:r>
            <w:r w:rsidR="00D5029D" w:rsidRPr="00EB4429">
              <w:t xml:space="preserve"> Greece </w:t>
            </w:r>
          </w:p>
          <w:p w14:paraId="3477D7E4" w14:textId="7F417A63" w:rsidR="00D5029D" w:rsidRPr="00EB4429" w:rsidRDefault="007153CB" w:rsidP="00EB4429">
            <w:pPr>
              <w:pStyle w:val="CommentText"/>
            </w:pPr>
            <w:r w:rsidRPr="00EB4429">
              <w:t xml:space="preserve">5= </w:t>
            </w:r>
            <w:r w:rsidR="00D5029D" w:rsidRPr="00EB4429">
              <w:t>Hong Kong</w:t>
            </w:r>
          </w:p>
          <w:p w14:paraId="74A2218A" w14:textId="11DC1599" w:rsidR="00D5029D" w:rsidRPr="00EB4429" w:rsidRDefault="007153CB" w:rsidP="00EB4429">
            <w:pPr>
              <w:pStyle w:val="CommentText"/>
            </w:pPr>
            <w:r w:rsidRPr="00EB4429">
              <w:t xml:space="preserve">6= </w:t>
            </w:r>
            <w:r w:rsidR="00D5029D" w:rsidRPr="00EB4429">
              <w:t>India</w:t>
            </w:r>
          </w:p>
          <w:p w14:paraId="7AA4C1B1" w14:textId="77777777" w:rsidR="007153CB" w:rsidRPr="00EB4429" w:rsidRDefault="007153CB" w:rsidP="00EB4429">
            <w:pPr>
              <w:pStyle w:val="CommentText"/>
            </w:pPr>
            <w:r w:rsidRPr="00EB4429">
              <w:t>7=</w:t>
            </w:r>
            <w:r w:rsidR="00D5029D" w:rsidRPr="00EB4429">
              <w:t xml:space="preserve"> Ireland (Republic of</w:t>
            </w:r>
            <w:r w:rsidRPr="00EB4429">
              <w:t>)</w:t>
            </w:r>
          </w:p>
          <w:p w14:paraId="56F6007A" w14:textId="431BAA71" w:rsidR="00D5029D" w:rsidRPr="00EB4429" w:rsidRDefault="007153CB" w:rsidP="00EB4429">
            <w:pPr>
              <w:pStyle w:val="CommentText"/>
            </w:pPr>
            <w:r w:rsidRPr="00EB4429">
              <w:t>8=</w:t>
            </w:r>
            <w:r w:rsidR="00D5029D" w:rsidRPr="00EB4429">
              <w:t xml:space="preserve"> Italy</w:t>
            </w:r>
          </w:p>
          <w:p w14:paraId="367D26E1" w14:textId="552A3025" w:rsidR="00D5029D" w:rsidRPr="00EB4429" w:rsidRDefault="007153CB" w:rsidP="00EB4429">
            <w:pPr>
              <w:pStyle w:val="CommentText"/>
            </w:pPr>
            <w:r w:rsidRPr="00EB4429">
              <w:t>9=</w:t>
            </w:r>
            <w:r w:rsidR="00D5029D" w:rsidRPr="00EB4429">
              <w:t xml:space="preserve"> Lebanon</w:t>
            </w:r>
          </w:p>
          <w:p w14:paraId="7A49686A" w14:textId="7C28E965" w:rsidR="00D5029D" w:rsidRPr="00EB4429" w:rsidRDefault="007153CB" w:rsidP="00EB4429">
            <w:pPr>
              <w:pStyle w:val="CommentText"/>
            </w:pPr>
            <w:r w:rsidRPr="00EB4429">
              <w:t>10=</w:t>
            </w:r>
            <w:r w:rsidR="00D5029D" w:rsidRPr="00EB4429">
              <w:t xml:space="preserve"> Malaysia</w:t>
            </w:r>
          </w:p>
          <w:p w14:paraId="6D37B32D" w14:textId="7E05BD61" w:rsidR="00D5029D" w:rsidRPr="00EB4429" w:rsidRDefault="007153CB" w:rsidP="00EB4429">
            <w:pPr>
              <w:pStyle w:val="CommentText"/>
            </w:pPr>
            <w:r w:rsidRPr="00EB4429">
              <w:t>11=</w:t>
            </w:r>
            <w:r w:rsidR="00D5029D" w:rsidRPr="00EB4429">
              <w:t xml:space="preserve"> Malta</w:t>
            </w:r>
          </w:p>
          <w:p w14:paraId="0CE1AB2E" w14:textId="19CFF76A" w:rsidR="00D5029D" w:rsidRPr="00EB4429" w:rsidRDefault="007153CB" w:rsidP="00EB4429">
            <w:pPr>
              <w:pStyle w:val="CommentText"/>
            </w:pPr>
            <w:r w:rsidRPr="00EB4429">
              <w:t xml:space="preserve">12= </w:t>
            </w:r>
            <w:r w:rsidR="00D5029D" w:rsidRPr="00EB4429">
              <w:t>Netherlands</w:t>
            </w:r>
          </w:p>
          <w:p w14:paraId="4870B17E" w14:textId="78D803F7" w:rsidR="00D5029D" w:rsidRPr="00EB4429" w:rsidRDefault="007153CB" w:rsidP="00EB4429">
            <w:pPr>
              <w:pStyle w:val="CommentText"/>
            </w:pPr>
            <w:r w:rsidRPr="00EB4429">
              <w:t xml:space="preserve">13= </w:t>
            </w:r>
            <w:r w:rsidR="00D5029D" w:rsidRPr="00EB4429">
              <w:t xml:space="preserve"> New Zealand</w:t>
            </w:r>
          </w:p>
          <w:p w14:paraId="265607F1" w14:textId="2D58BD3E" w:rsidR="00D5029D" w:rsidRPr="00EB4429" w:rsidRDefault="007153CB" w:rsidP="00EB4429">
            <w:pPr>
              <w:pStyle w:val="CommentText"/>
            </w:pPr>
            <w:r w:rsidRPr="00EB4429">
              <w:t>14=</w:t>
            </w:r>
            <w:r w:rsidR="00D5029D" w:rsidRPr="00EB4429">
              <w:t xml:space="preserve"> Philippines</w:t>
            </w:r>
          </w:p>
          <w:p w14:paraId="4D7B61DF" w14:textId="48C8A660" w:rsidR="00D5029D" w:rsidRPr="00EB4429" w:rsidRDefault="007153CB" w:rsidP="00EB4429">
            <w:pPr>
              <w:pStyle w:val="CommentText"/>
            </w:pPr>
            <w:r w:rsidRPr="00EB4429">
              <w:t>15=</w:t>
            </w:r>
            <w:r w:rsidR="00D5029D" w:rsidRPr="00EB4429">
              <w:t xml:space="preserve"> Poland</w:t>
            </w:r>
          </w:p>
          <w:p w14:paraId="11668021" w14:textId="0AE56C42" w:rsidR="00D5029D" w:rsidRPr="00EB4429" w:rsidRDefault="007153CB" w:rsidP="00EB4429">
            <w:pPr>
              <w:pStyle w:val="CommentText"/>
            </w:pPr>
            <w:r w:rsidRPr="00EB4429">
              <w:t>16=</w:t>
            </w:r>
            <w:r w:rsidR="00D5029D" w:rsidRPr="00EB4429">
              <w:t xml:space="preserve"> South Africa</w:t>
            </w:r>
          </w:p>
          <w:p w14:paraId="244E3CD8" w14:textId="02120ED0" w:rsidR="00D5029D" w:rsidRPr="00EB4429" w:rsidRDefault="007153CB" w:rsidP="00EB4429">
            <w:pPr>
              <w:pStyle w:val="CommentText"/>
            </w:pPr>
            <w:r w:rsidRPr="00EB4429">
              <w:t>17=</w:t>
            </w:r>
            <w:r w:rsidR="00D5029D" w:rsidRPr="00EB4429">
              <w:t xml:space="preserve"> Turkey</w:t>
            </w:r>
          </w:p>
          <w:p w14:paraId="6880EF8D" w14:textId="07CC298A" w:rsidR="00D5029D" w:rsidRPr="00EB4429" w:rsidRDefault="007153CB" w:rsidP="00EB4429">
            <w:pPr>
              <w:pStyle w:val="CommentText"/>
            </w:pPr>
            <w:r w:rsidRPr="00EB4429">
              <w:t>18=</w:t>
            </w:r>
            <w:r w:rsidR="00D5029D" w:rsidRPr="00EB4429">
              <w:t xml:space="preserve"> United Kingdom (England, Scotland, Wales, Northern Ireland)</w:t>
            </w:r>
          </w:p>
          <w:p w14:paraId="3572E032" w14:textId="410257EB" w:rsidR="00D5029D" w:rsidRPr="00EB4429" w:rsidRDefault="007153CB" w:rsidP="00EB4429">
            <w:pPr>
              <w:pStyle w:val="CommentText"/>
            </w:pPr>
            <w:r w:rsidRPr="00EB4429">
              <w:t>19=</w:t>
            </w:r>
            <w:r w:rsidR="00D5029D" w:rsidRPr="00EB4429">
              <w:t xml:space="preserve"> USA</w:t>
            </w:r>
          </w:p>
          <w:p w14:paraId="130FAE31" w14:textId="4FE5D089" w:rsidR="00D5029D" w:rsidRPr="00EB4429" w:rsidRDefault="007153CB" w:rsidP="00EB4429">
            <w:pPr>
              <w:pStyle w:val="CommentText"/>
            </w:pPr>
            <w:r w:rsidRPr="00EB4429">
              <w:t xml:space="preserve">20= </w:t>
            </w:r>
            <w:r w:rsidR="00D5029D" w:rsidRPr="00EB4429">
              <w:t>Vietnam</w:t>
            </w:r>
          </w:p>
          <w:p w14:paraId="5B9A40FA" w14:textId="2DADA43B" w:rsidR="00D5029D" w:rsidRPr="00EB4429" w:rsidRDefault="007153CB" w:rsidP="00EB4429">
            <w:pPr>
              <w:pStyle w:val="CommentText"/>
            </w:pPr>
            <w:r w:rsidRPr="00EB4429">
              <w:t>21=</w:t>
            </w:r>
            <w:r w:rsidR="00D5029D" w:rsidRPr="00EB4429">
              <w:t xml:space="preserve"> Yugoslavia (The former)</w:t>
            </w:r>
          </w:p>
          <w:p w14:paraId="47BB92FB" w14:textId="1AEECB0E" w:rsidR="00D5029D" w:rsidRPr="00EB4429" w:rsidRDefault="007153CB" w:rsidP="00EB4429">
            <w:pPr>
              <w:pStyle w:val="CommentText"/>
            </w:pPr>
            <w:r w:rsidRPr="00EB4429">
              <w:t>22=</w:t>
            </w:r>
            <w:r w:rsidR="00D5029D" w:rsidRPr="00EB4429">
              <w:t xml:space="preserve"> Other</w:t>
            </w:r>
          </w:p>
          <w:p w14:paraId="17321873" w14:textId="77777777" w:rsidR="00D5029D" w:rsidRPr="00EB4429" w:rsidRDefault="00D5029D" w:rsidP="00EB4429">
            <w:r w:rsidRPr="00EB4429">
              <w:t>-77= Don’t know</w:t>
            </w:r>
          </w:p>
          <w:p w14:paraId="340EC317" w14:textId="77777777" w:rsidR="00D5029D" w:rsidRPr="00EB4429" w:rsidRDefault="00D5029D" w:rsidP="00EB4429">
            <w:r w:rsidRPr="00EB4429">
              <w:t>-88= Refuse to answer</w:t>
            </w:r>
          </w:p>
          <w:p w14:paraId="1D408D90" w14:textId="77777777" w:rsidR="00D5029D" w:rsidRPr="00EB4429" w:rsidRDefault="00D5029D" w:rsidP="00EB4429"/>
          <w:p w14:paraId="4B6A83D9" w14:textId="271DAB48" w:rsidR="00D5029D" w:rsidRPr="00EB4429" w:rsidRDefault="00D5029D" w:rsidP="00EB4429">
            <w:r w:rsidRPr="00EB4429">
              <w:t>UNIVERSE: AUSTRALIA</w:t>
            </w:r>
          </w:p>
        </w:tc>
      </w:tr>
      <w:tr w:rsidR="00085A5B" w:rsidRPr="00EB4429" w14:paraId="4C2B5B75" w14:textId="77777777" w:rsidTr="00061C5A">
        <w:trPr>
          <w:trHeight w:val="2412"/>
        </w:trPr>
        <w:tc>
          <w:tcPr>
            <w:tcW w:w="2830" w:type="dxa"/>
          </w:tcPr>
          <w:p w14:paraId="4FAF6E3E" w14:textId="77777777" w:rsidR="00820F57" w:rsidRPr="00EB4429" w:rsidRDefault="00820F57" w:rsidP="00EB4429">
            <w:pPr>
              <w:pStyle w:val="Heading3"/>
              <w:shd w:val="clear" w:color="auto" w:fill="auto"/>
            </w:pPr>
            <w:r w:rsidRPr="00EB4429">
              <w:t>ETHNICITY (LANGUAGE) AUSTRALIA</w:t>
            </w:r>
          </w:p>
          <w:p w14:paraId="4500F746" w14:textId="77777777" w:rsidR="00085A5B" w:rsidRPr="00EB4429" w:rsidRDefault="00820F57" w:rsidP="00EB4429">
            <w:r w:rsidRPr="00EB4429">
              <w:t xml:space="preserve"> [ETHNICITY.AUS2]</w:t>
            </w:r>
          </w:p>
          <w:p w14:paraId="14D2872D" w14:textId="77777777" w:rsidR="00E3220A" w:rsidRPr="00EB4429" w:rsidRDefault="00E3220A" w:rsidP="00EB4429"/>
          <w:p w14:paraId="1652962F" w14:textId="51D18505" w:rsidR="00E3220A" w:rsidRPr="00EB4429" w:rsidRDefault="00E3220A" w:rsidP="00EB4429">
            <w:r w:rsidRPr="00EB4429">
              <w:t>Source: ITC</w:t>
            </w:r>
          </w:p>
        </w:tc>
        <w:tc>
          <w:tcPr>
            <w:tcW w:w="11624" w:type="dxa"/>
          </w:tcPr>
          <w:p w14:paraId="223471B0" w14:textId="294F01E0" w:rsidR="00085A5B" w:rsidRPr="00EB4429" w:rsidRDefault="00085A5B" w:rsidP="00EB4429">
            <w:r w:rsidRPr="00EB4429">
              <w:t>Are you of Aboriginal or Torres Strait Islander background?</w:t>
            </w:r>
          </w:p>
          <w:p w14:paraId="5707BD6C" w14:textId="77777777" w:rsidR="00820F57" w:rsidRPr="00EB4429" w:rsidRDefault="00820F57" w:rsidP="00EB4429"/>
          <w:p w14:paraId="2AB5E948" w14:textId="77777777" w:rsidR="00D5029D" w:rsidRPr="00EB4429" w:rsidRDefault="00085A5B" w:rsidP="00EB4429">
            <w:r w:rsidRPr="00EB4429">
              <w:t>1</w:t>
            </w:r>
            <w:r w:rsidR="00820F57" w:rsidRPr="00EB4429">
              <w:t>=</w:t>
            </w:r>
            <w:r w:rsidR="00D5029D" w:rsidRPr="00EB4429">
              <w:t xml:space="preserve"> No</w:t>
            </w:r>
          </w:p>
          <w:p w14:paraId="2D88E0BB" w14:textId="32CEC9DF" w:rsidR="00D5029D" w:rsidRPr="00EB4429" w:rsidRDefault="00D5029D" w:rsidP="00EB4429">
            <w:r w:rsidRPr="00EB4429">
              <w:t>2= Yes, Aboriginal.</w:t>
            </w:r>
          </w:p>
          <w:p w14:paraId="772229BE" w14:textId="3BF757BD" w:rsidR="00D5029D" w:rsidRPr="00EB4429" w:rsidRDefault="00D5029D" w:rsidP="00EB4429">
            <w:r w:rsidRPr="00EB4429">
              <w:t>3= Yes, Torres Strait Islander</w:t>
            </w:r>
          </w:p>
          <w:p w14:paraId="37F113E6" w14:textId="77777777" w:rsidR="00D5029D" w:rsidRPr="00EB4429" w:rsidRDefault="00D5029D" w:rsidP="00EB4429">
            <w:r w:rsidRPr="00EB4429">
              <w:t xml:space="preserve"> 4= Yes, both Aboriginal and Torres Strait Islander </w:t>
            </w:r>
          </w:p>
          <w:p w14:paraId="160B4E12" w14:textId="6ED336FA" w:rsidR="00820F57" w:rsidRPr="00EB4429" w:rsidRDefault="00820F57" w:rsidP="00EB4429">
            <w:r w:rsidRPr="00EB4429">
              <w:t>-77= Don’t know</w:t>
            </w:r>
          </w:p>
          <w:p w14:paraId="4ABEB3FF" w14:textId="77777777" w:rsidR="00820F57" w:rsidRPr="00EB4429" w:rsidRDefault="00820F57" w:rsidP="00EB4429">
            <w:r w:rsidRPr="00EB4429">
              <w:t xml:space="preserve">-88= Refuse to answer </w:t>
            </w:r>
          </w:p>
          <w:p w14:paraId="10B63490" w14:textId="77777777" w:rsidR="00085A5B" w:rsidRPr="00EB4429" w:rsidRDefault="00085A5B" w:rsidP="00EB4429"/>
          <w:p w14:paraId="15FD483A" w14:textId="77777777" w:rsidR="00820F57" w:rsidRPr="00EB4429" w:rsidRDefault="00820F57" w:rsidP="00EB4429">
            <w:r w:rsidRPr="00EB4429">
              <w:t>UNIVERSE: COUNTRY=AUSTRALIA</w:t>
            </w:r>
          </w:p>
          <w:p w14:paraId="79585114" w14:textId="36953ACB" w:rsidR="00D5029D" w:rsidRPr="00EB4429" w:rsidRDefault="00D5029D" w:rsidP="00EB4429"/>
        </w:tc>
      </w:tr>
      <w:tr w:rsidR="00820F57" w:rsidRPr="00EB4429" w14:paraId="452746EE" w14:textId="77777777" w:rsidTr="00061C5A">
        <w:trPr>
          <w:trHeight w:val="70"/>
        </w:trPr>
        <w:tc>
          <w:tcPr>
            <w:tcW w:w="2830" w:type="dxa"/>
          </w:tcPr>
          <w:p w14:paraId="4BCAD7D2" w14:textId="77777777" w:rsidR="00820F57" w:rsidRPr="00EB4429" w:rsidRDefault="00820F57" w:rsidP="00EB4429">
            <w:pPr>
              <w:pStyle w:val="Heading3"/>
              <w:shd w:val="clear" w:color="auto" w:fill="auto"/>
            </w:pPr>
            <w:r w:rsidRPr="00EB4429">
              <w:t>ETHNICITY NEW ZEALAND</w:t>
            </w:r>
          </w:p>
          <w:p w14:paraId="34CB4087" w14:textId="77777777" w:rsidR="00820F57" w:rsidRPr="00EB4429" w:rsidRDefault="00820F57" w:rsidP="00EB4429">
            <w:r w:rsidRPr="00EB4429">
              <w:t>[ETHNICITY.NZ]</w:t>
            </w:r>
          </w:p>
          <w:p w14:paraId="1DB319CC" w14:textId="77777777" w:rsidR="00E3220A" w:rsidRPr="00EB4429" w:rsidRDefault="00E3220A" w:rsidP="00EB4429"/>
          <w:p w14:paraId="168AED26" w14:textId="1F58986D" w:rsidR="00E3220A" w:rsidRPr="00EB4429" w:rsidRDefault="00E3220A" w:rsidP="00EB4429">
            <w:r w:rsidRPr="00EB4429">
              <w:t>Source: Stats NZ</w:t>
            </w:r>
          </w:p>
        </w:tc>
        <w:tc>
          <w:tcPr>
            <w:tcW w:w="11624" w:type="dxa"/>
          </w:tcPr>
          <w:p w14:paraId="5E05C684" w14:textId="77777777" w:rsidR="007153CB" w:rsidRPr="00EB4429" w:rsidRDefault="00820F57" w:rsidP="00EB4429">
            <w:pPr>
              <w:rPr>
                <w:rFonts w:eastAsia="Calibri" w:cs="Times New Roman"/>
                <w:lang w:val="en-NZ" w:eastAsia="en-US"/>
              </w:rPr>
            </w:pPr>
            <w:r w:rsidRPr="00EB4429">
              <w:t>Which ethnic group do you belong to?</w:t>
            </w:r>
            <w:r w:rsidR="0086086A" w:rsidRPr="00EB4429">
              <w:t xml:space="preserve"> </w:t>
            </w:r>
          </w:p>
          <w:p w14:paraId="4D8D6577" w14:textId="1B1E38C8" w:rsidR="00D5029D" w:rsidRPr="00EB4429" w:rsidRDefault="0095651B" w:rsidP="00EB4429">
            <w:pPr>
              <w:rPr>
                <w:lang w:val="en-NZ" w:eastAsia="en-US"/>
              </w:rPr>
            </w:pPr>
            <w:r w:rsidRPr="00EB4429">
              <w:rPr>
                <w:lang w:val="en-NZ" w:eastAsia="en-US"/>
              </w:rPr>
              <w:t>SELECT ALL THAT APPLY.</w:t>
            </w:r>
          </w:p>
          <w:p w14:paraId="7C9AB001" w14:textId="2B3D4220" w:rsidR="00027C8C" w:rsidRPr="00EB4429" w:rsidRDefault="00D5029D" w:rsidP="00EB4429">
            <w:pPr>
              <w:rPr>
                <w:lang w:val="en-NZ" w:eastAsia="en-US"/>
              </w:rPr>
            </w:pPr>
            <w:r w:rsidRPr="00EB4429">
              <w:rPr>
                <w:lang w:val="en-NZ" w:eastAsia="en-US"/>
              </w:rPr>
              <w:t xml:space="preserve">1= </w:t>
            </w:r>
            <w:r w:rsidR="00027C8C" w:rsidRPr="00EB4429">
              <w:rPr>
                <w:lang w:val="en-NZ" w:eastAsia="en-US"/>
              </w:rPr>
              <w:t>M</w:t>
            </w:r>
            <w:r w:rsidR="00027C8C" w:rsidRPr="00EB4429">
              <w:rPr>
                <w:lang w:val="mi-NZ" w:eastAsia="en-US"/>
              </w:rPr>
              <w:t>āori</w:t>
            </w:r>
          </w:p>
          <w:p w14:paraId="555F10CC" w14:textId="66F55A01" w:rsidR="00027C8C" w:rsidRPr="00EB4429" w:rsidRDefault="00D5029D" w:rsidP="00EB4429">
            <w:pPr>
              <w:rPr>
                <w:lang w:val="en-NZ" w:eastAsia="en-US"/>
              </w:rPr>
            </w:pPr>
            <w:r w:rsidRPr="00EB4429">
              <w:rPr>
                <w:lang w:val="mi-NZ" w:eastAsia="en-US"/>
              </w:rPr>
              <w:t xml:space="preserve">2= </w:t>
            </w:r>
            <w:r w:rsidR="00027C8C" w:rsidRPr="00EB4429">
              <w:rPr>
                <w:lang w:val="mi-NZ" w:eastAsia="en-US"/>
              </w:rPr>
              <w:t>NZ European/Pākehā</w:t>
            </w:r>
          </w:p>
          <w:p w14:paraId="3B143475" w14:textId="7281D71D" w:rsidR="00027C8C" w:rsidRPr="00EB4429" w:rsidRDefault="00D5029D" w:rsidP="00EB4429">
            <w:pPr>
              <w:rPr>
                <w:lang w:val="en-NZ" w:eastAsia="en-US"/>
              </w:rPr>
            </w:pPr>
            <w:r w:rsidRPr="00EB4429">
              <w:rPr>
                <w:lang w:val="mi-NZ" w:eastAsia="en-US"/>
              </w:rPr>
              <w:t xml:space="preserve">3= </w:t>
            </w:r>
            <w:r w:rsidR="00027C8C" w:rsidRPr="00EB4429">
              <w:rPr>
                <w:lang w:val="mi-NZ" w:eastAsia="en-US"/>
              </w:rPr>
              <w:t>Pacific People</w:t>
            </w:r>
          </w:p>
          <w:p w14:paraId="112D37E3" w14:textId="03843C47" w:rsidR="00027C8C" w:rsidRPr="00EB4429" w:rsidRDefault="00D5029D" w:rsidP="00EB4429">
            <w:pPr>
              <w:rPr>
                <w:lang w:val="en-NZ" w:eastAsia="en-US"/>
              </w:rPr>
            </w:pPr>
            <w:r w:rsidRPr="00EB4429">
              <w:rPr>
                <w:lang w:val="mi-NZ" w:eastAsia="en-US"/>
              </w:rPr>
              <w:t xml:space="preserve">4= </w:t>
            </w:r>
            <w:r w:rsidR="00027C8C" w:rsidRPr="00EB4429">
              <w:rPr>
                <w:lang w:val="mi-NZ" w:eastAsia="en-US"/>
              </w:rPr>
              <w:t>Asian</w:t>
            </w:r>
          </w:p>
          <w:p w14:paraId="0EC5A89B" w14:textId="08D9B28A" w:rsidR="00027C8C" w:rsidRPr="00EB4429" w:rsidRDefault="00D5029D" w:rsidP="00EB4429">
            <w:pPr>
              <w:rPr>
                <w:lang w:val="en-NZ" w:eastAsia="en-US"/>
              </w:rPr>
            </w:pPr>
            <w:r w:rsidRPr="00EB4429">
              <w:rPr>
                <w:lang w:val="mi-NZ" w:eastAsia="en-US"/>
              </w:rPr>
              <w:t xml:space="preserve">5= </w:t>
            </w:r>
            <w:r w:rsidR="00027C8C" w:rsidRPr="00EB4429">
              <w:rPr>
                <w:lang w:val="mi-NZ" w:eastAsia="en-US"/>
              </w:rPr>
              <w:t>Indian</w:t>
            </w:r>
          </w:p>
          <w:p w14:paraId="4FE1EB12" w14:textId="70DA5C87" w:rsidR="00027C8C" w:rsidRPr="00EB4429" w:rsidRDefault="00D5029D" w:rsidP="00EB4429">
            <w:pPr>
              <w:rPr>
                <w:rFonts w:eastAsia="Calibri" w:cs="Times New Roman"/>
                <w:lang w:val="en-NZ"/>
              </w:rPr>
            </w:pPr>
            <w:r w:rsidRPr="00EB4429">
              <w:t xml:space="preserve">6= </w:t>
            </w:r>
            <w:r w:rsidR="00027C8C" w:rsidRPr="00EB4429">
              <w:t>Middle Eastern/Latin American/African</w:t>
            </w:r>
            <w:r w:rsidRPr="00EB4429">
              <w:rPr>
                <w:rFonts w:eastAsia="Calibri" w:cs="Times New Roman"/>
                <w:lang w:val="en-NZ" w:eastAsia="en-US"/>
              </w:rPr>
              <w:t xml:space="preserve">7= </w:t>
            </w:r>
            <w:r w:rsidR="00027C8C" w:rsidRPr="00EB4429">
              <w:rPr>
                <w:rFonts w:eastAsia="Calibri" w:cs="Times New Roman"/>
                <w:lang w:val="en-NZ"/>
              </w:rPr>
              <w:t>Other (please specify) __________</w:t>
            </w:r>
          </w:p>
          <w:p w14:paraId="7268682D" w14:textId="4B514C3D" w:rsidR="00027C8C" w:rsidRPr="00EB4429" w:rsidRDefault="000677AC" w:rsidP="00EB4429">
            <w:r w:rsidRPr="00EB4429">
              <w:t>-77=Don’t know</w:t>
            </w:r>
          </w:p>
          <w:p w14:paraId="08E69488" w14:textId="26DBA29E" w:rsidR="000677AC" w:rsidRPr="00EB4429" w:rsidRDefault="000677AC" w:rsidP="00EB4429">
            <w:r w:rsidRPr="00EB4429">
              <w:t>-88=Refuse to answer</w:t>
            </w:r>
          </w:p>
          <w:p w14:paraId="73342681" w14:textId="32B60565" w:rsidR="00820F57" w:rsidRPr="00EB4429" w:rsidRDefault="00820F57" w:rsidP="00EB4429"/>
          <w:p w14:paraId="0BF9C824" w14:textId="0569C1ED" w:rsidR="00820F57" w:rsidRPr="00EB4429" w:rsidRDefault="00820F57" w:rsidP="00EB4429">
            <w:r w:rsidRPr="00EB4429">
              <w:t>UNIVERSE: COUNTRY=NEW ZEALAND</w:t>
            </w:r>
          </w:p>
          <w:p w14:paraId="6AB88DDD" w14:textId="77777777" w:rsidR="00820F57" w:rsidRPr="00EB4429" w:rsidRDefault="00820F57" w:rsidP="00EB4429"/>
        </w:tc>
      </w:tr>
      <w:tr w:rsidR="00E23F26" w:rsidRPr="00EB4429" w14:paraId="71038FB0" w14:textId="77777777" w:rsidTr="0034151A">
        <w:trPr>
          <w:trHeight w:val="70"/>
        </w:trPr>
        <w:tc>
          <w:tcPr>
            <w:tcW w:w="2830" w:type="dxa"/>
            <w:shd w:val="clear" w:color="auto" w:fill="auto"/>
          </w:tcPr>
          <w:p w14:paraId="71B5453F" w14:textId="77777777" w:rsidR="00E23F26" w:rsidRPr="00EB4429" w:rsidRDefault="00E23F26" w:rsidP="00EB4429">
            <w:pPr>
              <w:pStyle w:val="Heading3"/>
              <w:shd w:val="clear" w:color="auto" w:fill="auto"/>
              <w:rPr>
                <w:b w:val="0"/>
              </w:rPr>
            </w:pPr>
            <w:bookmarkStart w:id="85" w:name="_Hlk140136927"/>
            <w:r w:rsidRPr="00EB4429">
              <w:t xml:space="preserve">ETHNICITY UK </w:t>
            </w:r>
          </w:p>
          <w:p w14:paraId="522E7593" w14:textId="77777777" w:rsidR="00E23F26" w:rsidRPr="00EB4429" w:rsidRDefault="00E23F26" w:rsidP="00EB4429">
            <w:pPr>
              <w:rPr>
                <w:rFonts w:cstheme="majorHAnsi"/>
                <w:bCs/>
                <w:szCs w:val="18"/>
              </w:rPr>
            </w:pPr>
            <w:r w:rsidRPr="00EB4429">
              <w:rPr>
                <w:rFonts w:cstheme="majorHAnsi"/>
                <w:bCs/>
                <w:szCs w:val="18"/>
              </w:rPr>
              <w:t>[ETHNICITY.UK]</w:t>
            </w:r>
          </w:p>
          <w:p w14:paraId="5B6173A0" w14:textId="77777777" w:rsidR="00E23F26" w:rsidRPr="00EB4429" w:rsidRDefault="00E23F26" w:rsidP="00EB4429">
            <w:pPr>
              <w:rPr>
                <w:rFonts w:cstheme="majorHAnsi"/>
                <w:bCs/>
                <w:szCs w:val="18"/>
              </w:rPr>
            </w:pPr>
          </w:p>
          <w:p w14:paraId="2E18CFFC" w14:textId="449D9831" w:rsidR="00E23F26" w:rsidRPr="00EB4429" w:rsidRDefault="00E23F26" w:rsidP="00EB4429">
            <w:pPr>
              <w:rPr>
                <w:szCs w:val="18"/>
              </w:rPr>
            </w:pPr>
            <w:r w:rsidRPr="00EB4429">
              <w:rPr>
                <w:rFonts w:cstheme="majorHAnsi"/>
                <w:bCs/>
                <w:szCs w:val="18"/>
              </w:rPr>
              <w:t>Source: https://www.ethnicity-facts-figures.service.gov.uk/style-guide/ethnic-groups</w:t>
            </w:r>
          </w:p>
        </w:tc>
        <w:tc>
          <w:tcPr>
            <w:tcW w:w="11624" w:type="dxa"/>
            <w:shd w:val="clear" w:color="auto" w:fill="auto"/>
          </w:tcPr>
          <w:p w14:paraId="6CE46C2F" w14:textId="77777777" w:rsidR="00E23F26" w:rsidRPr="00EB4429" w:rsidRDefault="00E23F26" w:rsidP="00EB4429">
            <w:pPr>
              <w:spacing w:after="160" w:line="259" w:lineRule="auto"/>
              <w:rPr>
                <w:szCs w:val="18"/>
              </w:rPr>
            </w:pPr>
            <w:r w:rsidRPr="00EB4429">
              <w:rPr>
                <w:szCs w:val="18"/>
              </w:rPr>
              <w:t>What ethnic group do you belong to?</w:t>
            </w:r>
          </w:p>
          <w:p w14:paraId="121745DB" w14:textId="77777777" w:rsidR="00E23F26" w:rsidRPr="00EB4429" w:rsidRDefault="00E23F26" w:rsidP="00EB4429">
            <w:pPr>
              <w:rPr>
                <w:b/>
                <w:bCs/>
                <w:szCs w:val="18"/>
              </w:rPr>
            </w:pPr>
            <w:r w:rsidRPr="00EB4429">
              <w:rPr>
                <w:b/>
                <w:bCs/>
                <w:szCs w:val="18"/>
              </w:rPr>
              <w:t>Asian or Asian British</w:t>
            </w:r>
          </w:p>
          <w:p w14:paraId="21DFA2ED" w14:textId="77777777" w:rsidR="00E23F26" w:rsidRPr="00EB4429" w:rsidRDefault="00E23F26" w:rsidP="00EB4429">
            <w:pPr>
              <w:rPr>
                <w:szCs w:val="18"/>
              </w:rPr>
            </w:pPr>
            <w:r w:rsidRPr="00EB4429">
              <w:rPr>
                <w:szCs w:val="18"/>
              </w:rPr>
              <w:t>1= Indian</w:t>
            </w:r>
          </w:p>
          <w:p w14:paraId="1B7A12B3" w14:textId="77777777" w:rsidR="00E23F26" w:rsidRPr="00EB4429" w:rsidRDefault="00E23F26" w:rsidP="00EB4429">
            <w:pPr>
              <w:rPr>
                <w:szCs w:val="18"/>
              </w:rPr>
            </w:pPr>
            <w:r w:rsidRPr="00EB4429">
              <w:rPr>
                <w:szCs w:val="18"/>
              </w:rPr>
              <w:t>2= Pakistani</w:t>
            </w:r>
          </w:p>
          <w:p w14:paraId="352C2423" w14:textId="3CD75DBB" w:rsidR="00E23F26" w:rsidRPr="00EB4429" w:rsidRDefault="00E23F26" w:rsidP="00EB4429">
            <w:pPr>
              <w:rPr>
                <w:szCs w:val="18"/>
              </w:rPr>
            </w:pPr>
            <w:r w:rsidRPr="00EB4429">
              <w:rPr>
                <w:szCs w:val="18"/>
              </w:rPr>
              <w:t xml:space="preserve">3= </w:t>
            </w:r>
            <w:r w:rsidR="000E20AB" w:rsidRPr="00EB4429">
              <w:rPr>
                <w:szCs w:val="18"/>
              </w:rPr>
              <w:t>Bangladeshi</w:t>
            </w:r>
          </w:p>
          <w:p w14:paraId="797314A6" w14:textId="77777777" w:rsidR="00E23F26" w:rsidRPr="00EB4429" w:rsidRDefault="00E23F26" w:rsidP="00EB4429">
            <w:pPr>
              <w:rPr>
                <w:szCs w:val="18"/>
              </w:rPr>
            </w:pPr>
            <w:r w:rsidRPr="00EB4429">
              <w:rPr>
                <w:szCs w:val="18"/>
              </w:rPr>
              <w:t>4= Chinese</w:t>
            </w:r>
          </w:p>
          <w:p w14:paraId="4EEC1E83" w14:textId="77777777" w:rsidR="00E23F26" w:rsidRPr="00EB4429" w:rsidRDefault="00E23F26" w:rsidP="00EB4429">
            <w:pPr>
              <w:rPr>
                <w:szCs w:val="18"/>
              </w:rPr>
            </w:pPr>
            <w:r w:rsidRPr="00EB4429">
              <w:rPr>
                <w:szCs w:val="18"/>
              </w:rPr>
              <w:t>5= Any other Asian background</w:t>
            </w:r>
          </w:p>
          <w:p w14:paraId="535B6B52" w14:textId="77777777" w:rsidR="00E23F26" w:rsidRPr="00EB4429" w:rsidRDefault="00E23F26" w:rsidP="00EB4429">
            <w:pPr>
              <w:rPr>
                <w:b/>
                <w:bCs/>
                <w:szCs w:val="18"/>
              </w:rPr>
            </w:pPr>
            <w:r w:rsidRPr="00EB4429">
              <w:rPr>
                <w:b/>
                <w:bCs/>
                <w:szCs w:val="18"/>
              </w:rPr>
              <w:t>Black, Black British, Caribbean or African</w:t>
            </w:r>
          </w:p>
          <w:p w14:paraId="7530F98F" w14:textId="77777777" w:rsidR="00E23F26" w:rsidRPr="00EB4429" w:rsidRDefault="00E23F26" w:rsidP="00EB4429">
            <w:pPr>
              <w:rPr>
                <w:szCs w:val="18"/>
              </w:rPr>
            </w:pPr>
            <w:r w:rsidRPr="00EB4429">
              <w:rPr>
                <w:szCs w:val="18"/>
              </w:rPr>
              <w:t>6= Caribbean</w:t>
            </w:r>
          </w:p>
          <w:p w14:paraId="72E2DBCE" w14:textId="77777777" w:rsidR="00E23F26" w:rsidRPr="00EB4429" w:rsidRDefault="00E23F26" w:rsidP="00EB4429">
            <w:pPr>
              <w:rPr>
                <w:szCs w:val="18"/>
              </w:rPr>
            </w:pPr>
            <w:r w:rsidRPr="00EB4429">
              <w:rPr>
                <w:szCs w:val="18"/>
              </w:rPr>
              <w:t>7= African</w:t>
            </w:r>
          </w:p>
          <w:p w14:paraId="04176D98" w14:textId="77777777" w:rsidR="00E23F26" w:rsidRPr="00EB4429" w:rsidRDefault="00E23F26" w:rsidP="00EB4429">
            <w:pPr>
              <w:rPr>
                <w:szCs w:val="18"/>
              </w:rPr>
            </w:pPr>
            <w:r w:rsidRPr="00EB4429">
              <w:rPr>
                <w:szCs w:val="18"/>
              </w:rPr>
              <w:t>8= Any other Black, Black British, or Caribbean background</w:t>
            </w:r>
          </w:p>
          <w:p w14:paraId="11D40829" w14:textId="77777777" w:rsidR="00E23F26" w:rsidRPr="00EB4429" w:rsidRDefault="00E23F26" w:rsidP="00EB4429">
            <w:pPr>
              <w:rPr>
                <w:b/>
                <w:bCs/>
                <w:szCs w:val="18"/>
              </w:rPr>
            </w:pPr>
            <w:r w:rsidRPr="00EB4429">
              <w:rPr>
                <w:b/>
                <w:bCs/>
                <w:szCs w:val="18"/>
              </w:rPr>
              <w:t>Mixed or multiple ethnic groups</w:t>
            </w:r>
          </w:p>
          <w:p w14:paraId="0E49B941" w14:textId="77777777" w:rsidR="00E23F26" w:rsidRPr="00EB4429" w:rsidRDefault="00E23F26" w:rsidP="00EB4429">
            <w:pPr>
              <w:rPr>
                <w:szCs w:val="18"/>
              </w:rPr>
            </w:pPr>
            <w:r w:rsidRPr="00EB4429">
              <w:rPr>
                <w:szCs w:val="18"/>
              </w:rPr>
              <w:t>9= White and Black Caribbean</w:t>
            </w:r>
          </w:p>
          <w:p w14:paraId="3D54BA78" w14:textId="77777777" w:rsidR="00E23F26" w:rsidRPr="00EB4429" w:rsidRDefault="00E23F26" w:rsidP="00EB4429">
            <w:pPr>
              <w:rPr>
                <w:szCs w:val="18"/>
              </w:rPr>
            </w:pPr>
            <w:r w:rsidRPr="00EB4429">
              <w:rPr>
                <w:szCs w:val="18"/>
              </w:rPr>
              <w:t>10= White and Black African</w:t>
            </w:r>
          </w:p>
          <w:p w14:paraId="76826ED9" w14:textId="77777777" w:rsidR="00E23F26" w:rsidRPr="00EB4429" w:rsidRDefault="00E23F26" w:rsidP="00EB4429">
            <w:pPr>
              <w:rPr>
                <w:szCs w:val="18"/>
              </w:rPr>
            </w:pPr>
            <w:r w:rsidRPr="00EB4429">
              <w:rPr>
                <w:szCs w:val="18"/>
              </w:rPr>
              <w:t>11= White and Asian</w:t>
            </w:r>
          </w:p>
          <w:p w14:paraId="04E37232" w14:textId="77777777" w:rsidR="00E23F26" w:rsidRPr="00EB4429" w:rsidRDefault="00E23F26" w:rsidP="00EB4429">
            <w:pPr>
              <w:rPr>
                <w:szCs w:val="18"/>
              </w:rPr>
            </w:pPr>
            <w:r w:rsidRPr="00EB4429">
              <w:rPr>
                <w:szCs w:val="18"/>
              </w:rPr>
              <w:t>12= Any other Mixed or multiple ethnic background</w:t>
            </w:r>
          </w:p>
          <w:p w14:paraId="24A0A947" w14:textId="77777777" w:rsidR="00E23F26" w:rsidRPr="00EB4429" w:rsidRDefault="00E23F26" w:rsidP="00EB4429">
            <w:pPr>
              <w:rPr>
                <w:b/>
                <w:bCs/>
                <w:szCs w:val="18"/>
              </w:rPr>
            </w:pPr>
            <w:r w:rsidRPr="00EB4429">
              <w:rPr>
                <w:b/>
                <w:bCs/>
                <w:szCs w:val="18"/>
              </w:rPr>
              <w:t>White</w:t>
            </w:r>
          </w:p>
          <w:p w14:paraId="428ADCB6" w14:textId="77777777" w:rsidR="00E23F26" w:rsidRPr="00EB4429" w:rsidRDefault="00E23F26" w:rsidP="00EB4429">
            <w:pPr>
              <w:rPr>
                <w:szCs w:val="18"/>
              </w:rPr>
            </w:pPr>
            <w:r w:rsidRPr="00EB4429">
              <w:rPr>
                <w:szCs w:val="18"/>
              </w:rPr>
              <w:t>13= English, Welsh, Scottish, Northern Irish or British</w:t>
            </w:r>
          </w:p>
          <w:p w14:paraId="64421CBD" w14:textId="77777777" w:rsidR="00E23F26" w:rsidRPr="00EB4429" w:rsidRDefault="00E23F26" w:rsidP="00EB4429">
            <w:pPr>
              <w:rPr>
                <w:szCs w:val="18"/>
              </w:rPr>
            </w:pPr>
            <w:r w:rsidRPr="00EB4429">
              <w:rPr>
                <w:szCs w:val="18"/>
              </w:rPr>
              <w:t>14= Irish</w:t>
            </w:r>
          </w:p>
          <w:p w14:paraId="57556AB5" w14:textId="77777777" w:rsidR="00E23F26" w:rsidRPr="00EB4429" w:rsidRDefault="00E23F26" w:rsidP="00EB4429">
            <w:pPr>
              <w:rPr>
                <w:szCs w:val="18"/>
              </w:rPr>
            </w:pPr>
            <w:r w:rsidRPr="00EB4429">
              <w:rPr>
                <w:szCs w:val="18"/>
              </w:rPr>
              <w:t>15= Gypsy or Irish Traveller</w:t>
            </w:r>
          </w:p>
          <w:p w14:paraId="02EB78C0" w14:textId="77777777" w:rsidR="00E23F26" w:rsidRPr="00EB4429" w:rsidRDefault="00E23F26" w:rsidP="00EB4429">
            <w:pPr>
              <w:rPr>
                <w:szCs w:val="18"/>
              </w:rPr>
            </w:pPr>
            <w:r w:rsidRPr="00EB4429">
              <w:rPr>
                <w:szCs w:val="18"/>
              </w:rPr>
              <w:t>16= Roma</w:t>
            </w:r>
          </w:p>
          <w:p w14:paraId="1E840CCF" w14:textId="77777777" w:rsidR="00E23F26" w:rsidRPr="00EB4429" w:rsidRDefault="00E23F26" w:rsidP="00EB4429">
            <w:pPr>
              <w:rPr>
                <w:szCs w:val="18"/>
              </w:rPr>
            </w:pPr>
            <w:r w:rsidRPr="00EB4429">
              <w:rPr>
                <w:szCs w:val="18"/>
              </w:rPr>
              <w:t>17= Any other White background</w:t>
            </w:r>
          </w:p>
          <w:p w14:paraId="4AEC1760" w14:textId="77777777" w:rsidR="00E23F26" w:rsidRPr="00EB4429" w:rsidRDefault="00E23F26" w:rsidP="00EB4429">
            <w:pPr>
              <w:rPr>
                <w:b/>
                <w:bCs/>
                <w:szCs w:val="18"/>
              </w:rPr>
            </w:pPr>
            <w:r w:rsidRPr="00EB4429">
              <w:rPr>
                <w:b/>
                <w:bCs/>
                <w:szCs w:val="18"/>
              </w:rPr>
              <w:t>Other ethnic group</w:t>
            </w:r>
          </w:p>
          <w:p w14:paraId="5E4994DD" w14:textId="77777777" w:rsidR="00E23F26" w:rsidRPr="00EB4429" w:rsidRDefault="00E23F26" w:rsidP="00EB4429">
            <w:pPr>
              <w:rPr>
                <w:szCs w:val="18"/>
              </w:rPr>
            </w:pPr>
            <w:r w:rsidRPr="00EB4429">
              <w:rPr>
                <w:szCs w:val="18"/>
              </w:rPr>
              <w:t>18= Arab</w:t>
            </w:r>
          </w:p>
          <w:p w14:paraId="47E0DE11" w14:textId="77777777" w:rsidR="00E23F26" w:rsidRPr="00EB4429" w:rsidRDefault="00E23F26" w:rsidP="00EB4429">
            <w:pPr>
              <w:rPr>
                <w:szCs w:val="18"/>
              </w:rPr>
            </w:pPr>
            <w:r w:rsidRPr="00EB4429">
              <w:rPr>
                <w:szCs w:val="18"/>
              </w:rPr>
              <w:t>19= Any other ethnic group</w:t>
            </w:r>
          </w:p>
          <w:p w14:paraId="52C19017" w14:textId="77777777" w:rsidR="00970E68" w:rsidRPr="00EB4429" w:rsidRDefault="00970E68" w:rsidP="00EB4429">
            <w:pPr>
              <w:rPr>
                <w:szCs w:val="18"/>
              </w:rPr>
            </w:pPr>
          </w:p>
          <w:p w14:paraId="6F9D4FA9" w14:textId="77777777" w:rsidR="00970E68" w:rsidRPr="00EB4429" w:rsidRDefault="00970E68" w:rsidP="00EB4429">
            <w:r w:rsidRPr="00EB4429">
              <w:t>-77=Don’t know</w:t>
            </w:r>
          </w:p>
          <w:p w14:paraId="2C69BDA6" w14:textId="0105F5BE" w:rsidR="00970E68" w:rsidRPr="00EB4429" w:rsidRDefault="00970E68" w:rsidP="00EB4429">
            <w:pPr>
              <w:rPr>
                <w:szCs w:val="18"/>
              </w:rPr>
            </w:pPr>
            <w:r w:rsidRPr="00EB4429">
              <w:t>-88=Refuse to answer</w:t>
            </w:r>
          </w:p>
          <w:p w14:paraId="6C34BBBC" w14:textId="77777777" w:rsidR="00E23F26" w:rsidRPr="00EB4429" w:rsidRDefault="00E23F26" w:rsidP="00EB4429">
            <w:pPr>
              <w:rPr>
                <w:szCs w:val="18"/>
              </w:rPr>
            </w:pPr>
          </w:p>
          <w:p w14:paraId="11DBDF44" w14:textId="77777777" w:rsidR="00E23F26" w:rsidRPr="00EB4429" w:rsidRDefault="00E23F26" w:rsidP="00EB4429">
            <w:pPr>
              <w:rPr>
                <w:szCs w:val="18"/>
              </w:rPr>
            </w:pPr>
            <w:r w:rsidRPr="00EB4429">
              <w:rPr>
                <w:szCs w:val="18"/>
              </w:rPr>
              <w:t>UNIVERSE: COUNTRY=UK</w:t>
            </w:r>
          </w:p>
          <w:p w14:paraId="08EFC274" w14:textId="18B40EB7" w:rsidR="00E23F26" w:rsidRPr="00EB4429" w:rsidRDefault="00E23F26" w:rsidP="00EB4429">
            <w:pPr>
              <w:rPr>
                <w:szCs w:val="18"/>
              </w:rPr>
            </w:pPr>
          </w:p>
        </w:tc>
      </w:tr>
      <w:tr w:rsidR="00E23F26" w:rsidRPr="00EB4429" w14:paraId="20F7FAD9" w14:textId="77777777" w:rsidTr="0034151A">
        <w:trPr>
          <w:trHeight w:val="70"/>
        </w:trPr>
        <w:tc>
          <w:tcPr>
            <w:tcW w:w="2830" w:type="dxa"/>
            <w:shd w:val="clear" w:color="auto" w:fill="auto"/>
          </w:tcPr>
          <w:p w14:paraId="4EA54278" w14:textId="77777777" w:rsidR="00E23F26" w:rsidRPr="00EB4429" w:rsidRDefault="00E23F26" w:rsidP="00EB4429">
            <w:pPr>
              <w:pStyle w:val="Heading3"/>
              <w:shd w:val="clear" w:color="auto" w:fill="auto"/>
              <w:rPr>
                <w:b w:val="0"/>
              </w:rPr>
            </w:pPr>
            <w:r w:rsidRPr="00EB4429">
              <w:t>NATIONALITY UK</w:t>
            </w:r>
          </w:p>
          <w:p w14:paraId="36CE0678" w14:textId="34F3D414" w:rsidR="00E23F26" w:rsidRPr="00EB4429" w:rsidRDefault="00E23F26" w:rsidP="00EB4429">
            <w:pPr>
              <w:rPr>
                <w:bCs/>
                <w:szCs w:val="18"/>
              </w:rPr>
            </w:pPr>
            <w:r w:rsidRPr="00EB4429">
              <w:rPr>
                <w:rFonts w:cstheme="majorHAnsi"/>
                <w:bCs/>
                <w:szCs w:val="18"/>
              </w:rPr>
              <w:t>[NATIONALITY.UK]</w:t>
            </w:r>
          </w:p>
        </w:tc>
        <w:tc>
          <w:tcPr>
            <w:tcW w:w="11624" w:type="dxa"/>
            <w:shd w:val="clear" w:color="auto" w:fill="auto"/>
          </w:tcPr>
          <w:p w14:paraId="091BDEFB" w14:textId="77777777" w:rsidR="00E23F26" w:rsidRPr="00EB4429" w:rsidRDefault="00E23F26" w:rsidP="00EB4429">
            <w:pPr>
              <w:rPr>
                <w:szCs w:val="18"/>
              </w:rPr>
            </w:pPr>
            <w:r w:rsidRPr="00EB4429">
              <w:rPr>
                <w:szCs w:val="18"/>
              </w:rPr>
              <w:t>What is your nationality?</w:t>
            </w:r>
          </w:p>
          <w:p w14:paraId="0D460340" w14:textId="77777777" w:rsidR="00E23F26" w:rsidRPr="00EB4429" w:rsidRDefault="00E23F26" w:rsidP="00EB4429">
            <w:pPr>
              <w:rPr>
                <w:szCs w:val="18"/>
              </w:rPr>
            </w:pPr>
          </w:p>
          <w:p w14:paraId="51F76D57" w14:textId="77777777" w:rsidR="00E23F26" w:rsidRPr="00EB4429" w:rsidRDefault="00E23F26" w:rsidP="00EB4429">
            <w:pPr>
              <w:rPr>
                <w:szCs w:val="18"/>
              </w:rPr>
            </w:pPr>
            <w:r w:rsidRPr="00EB4429">
              <w:rPr>
                <w:szCs w:val="18"/>
              </w:rPr>
              <w:t>1= UK, British</w:t>
            </w:r>
          </w:p>
          <w:p w14:paraId="1C2A7A33" w14:textId="77777777" w:rsidR="00E23F26" w:rsidRPr="00EB4429" w:rsidRDefault="00E23F26" w:rsidP="00EB4429">
            <w:pPr>
              <w:rPr>
                <w:szCs w:val="18"/>
              </w:rPr>
            </w:pPr>
            <w:r w:rsidRPr="00EB4429">
              <w:rPr>
                <w:szCs w:val="18"/>
              </w:rPr>
              <w:t>2 = English</w:t>
            </w:r>
          </w:p>
          <w:p w14:paraId="249EB6F8" w14:textId="77777777" w:rsidR="00E23F26" w:rsidRPr="00EB4429" w:rsidRDefault="00E23F26" w:rsidP="00EB4429">
            <w:pPr>
              <w:rPr>
                <w:szCs w:val="18"/>
              </w:rPr>
            </w:pPr>
            <w:r w:rsidRPr="00EB4429">
              <w:rPr>
                <w:szCs w:val="18"/>
              </w:rPr>
              <w:t>3 = Scottish</w:t>
            </w:r>
          </w:p>
          <w:p w14:paraId="77DE03A9" w14:textId="77777777" w:rsidR="00E23F26" w:rsidRPr="00EB4429" w:rsidRDefault="00E23F26" w:rsidP="00EB4429">
            <w:pPr>
              <w:rPr>
                <w:szCs w:val="18"/>
              </w:rPr>
            </w:pPr>
            <w:r w:rsidRPr="00EB4429">
              <w:rPr>
                <w:szCs w:val="18"/>
              </w:rPr>
              <w:t>4 = Welsh</w:t>
            </w:r>
          </w:p>
          <w:p w14:paraId="1B3F53BF" w14:textId="77777777" w:rsidR="00E23F26" w:rsidRPr="00EB4429" w:rsidRDefault="00E23F26" w:rsidP="00EB4429">
            <w:pPr>
              <w:rPr>
                <w:szCs w:val="18"/>
              </w:rPr>
            </w:pPr>
            <w:r w:rsidRPr="00EB4429">
              <w:rPr>
                <w:szCs w:val="18"/>
              </w:rPr>
              <w:t>5 = Northern Irish</w:t>
            </w:r>
          </w:p>
          <w:p w14:paraId="677C88D9" w14:textId="77777777" w:rsidR="00E23F26" w:rsidRPr="00EB4429" w:rsidRDefault="00E23F26" w:rsidP="00EB4429">
            <w:pPr>
              <w:rPr>
                <w:szCs w:val="18"/>
              </w:rPr>
            </w:pPr>
            <w:r w:rsidRPr="00EB4429">
              <w:rPr>
                <w:szCs w:val="18"/>
              </w:rPr>
              <w:t>6 = Irish (Republic)</w:t>
            </w:r>
          </w:p>
          <w:p w14:paraId="2F9ACB18" w14:textId="77777777" w:rsidR="00E23F26" w:rsidRPr="00EB4429" w:rsidRDefault="00E23F26" w:rsidP="00EB4429">
            <w:pPr>
              <w:rPr>
                <w:szCs w:val="18"/>
              </w:rPr>
            </w:pPr>
            <w:r w:rsidRPr="00EB4429">
              <w:rPr>
                <w:szCs w:val="18"/>
              </w:rPr>
              <w:t>7 = Some other nationality</w:t>
            </w:r>
          </w:p>
          <w:p w14:paraId="7F5865B5" w14:textId="77777777" w:rsidR="00970E68" w:rsidRPr="00EB4429" w:rsidRDefault="00970E68" w:rsidP="00EB4429">
            <w:pPr>
              <w:rPr>
                <w:szCs w:val="18"/>
              </w:rPr>
            </w:pPr>
          </w:p>
          <w:p w14:paraId="7C3C9CEA" w14:textId="77777777" w:rsidR="00970E68" w:rsidRPr="00EB4429" w:rsidRDefault="00970E68" w:rsidP="00EB4429">
            <w:r w:rsidRPr="00EB4429">
              <w:t>-77=Don’t know</w:t>
            </w:r>
          </w:p>
          <w:p w14:paraId="05D5F5A0" w14:textId="3C5CBA23" w:rsidR="00970E68" w:rsidRPr="00EB4429" w:rsidRDefault="00970E68" w:rsidP="00EB4429">
            <w:pPr>
              <w:rPr>
                <w:szCs w:val="18"/>
              </w:rPr>
            </w:pPr>
            <w:r w:rsidRPr="00EB4429">
              <w:t>-88=Refuse to answer</w:t>
            </w:r>
          </w:p>
          <w:p w14:paraId="606E1E86" w14:textId="77777777" w:rsidR="00E23F26" w:rsidRPr="00EB4429" w:rsidRDefault="00E23F26" w:rsidP="00EB4429">
            <w:pPr>
              <w:rPr>
                <w:szCs w:val="18"/>
              </w:rPr>
            </w:pPr>
          </w:p>
          <w:p w14:paraId="172C15E5" w14:textId="77777777" w:rsidR="00E23F26" w:rsidRPr="00EB4429" w:rsidRDefault="00E23F26" w:rsidP="00EB4429">
            <w:pPr>
              <w:rPr>
                <w:szCs w:val="18"/>
              </w:rPr>
            </w:pPr>
            <w:r w:rsidRPr="00EB4429">
              <w:rPr>
                <w:szCs w:val="18"/>
              </w:rPr>
              <w:t>UNIVERSE: COUNTRY=UK</w:t>
            </w:r>
          </w:p>
          <w:p w14:paraId="18DAE7B6" w14:textId="7B95ED77" w:rsidR="00E23F26" w:rsidRPr="00EB4429" w:rsidRDefault="00E23F26" w:rsidP="00EB4429">
            <w:pPr>
              <w:rPr>
                <w:szCs w:val="18"/>
              </w:rPr>
            </w:pPr>
          </w:p>
        </w:tc>
      </w:tr>
      <w:tr w:rsidR="00F61DD5" w:rsidRPr="00EB4429" w14:paraId="131E5FDA" w14:textId="77777777" w:rsidTr="0034151A">
        <w:trPr>
          <w:trHeight w:val="70"/>
        </w:trPr>
        <w:tc>
          <w:tcPr>
            <w:tcW w:w="2830" w:type="dxa"/>
            <w:shd w:val="clear" w:color="auto" w:fill="auto"/>
          </w:tcPr>
          <w:p w14:paraId="03A7750E" w14:textId="4275165C" w:rsidR="00F61DD5" w:rsidRPr="00EB4429" w:rsidRDefault="001C7F56" w:rsidP="00EB4429">
            <w:bookmarkStart w:id="86" w:name="_Hlk140137635"/>
            <w:bookmarkEnd w:id="85"/>
            <w:r w:rsidRPr="00EB4429">
              <w:rPr>
                <w:rStyle w:val="Heading3Char"/>
              </w:rPr>
              <w:t>BIRTH COUNTRY</w:t>
            </w:r>
          </w:p>
          <w:p w14:paraId="3AD670E6" w14:textId="5A17DDF2" w:rsidR="001C7F56" w:rsidRPr="00EB4429" w:rsidRDefault="001C7F56" w:rsidP="00EB4429">
            <w:pPr>
              <w:rPr>
                <w:rFonts w:ascii="Poppins Bold" w:hAnsi="Poppins Bold" w:cstheme="majorHAnsi"/>
                <w:b/>
                <w:szCs w:val="18"/>
              </w:rPr>
            </w:pPr>
            <w:r w:rsidRPr="00EB4429">
              <w:t>[BIRTH.COUNTRY.DE]</w:t>
            </w:r>
          </w:p>
        </w:tc>
        <w:tc>
          <w:tcPr>
            <w:tcW w:w="11624" w:type="dxa"/>
            <w:shd w:val="clear" w:color="auto" w:fill="auto"/>
          </w:tcPr>
          <w:p w14:paraId="4B7E9C6A" w14:textId="77777777" w:rsidR="00F61DD5" w:rsidRPr="00EB4429" w:rsidRDefault="00F61DD5" w:rsidP="00EB4429">
            <w:r w:rsidRPr="00EB4429">
              <w:t>In which country were you born?</w:t>
            </w:r>
          </w:p>
          <w:p w14:paraId="53436A85" w14:textId="77777777" w:rsidR="00F61DD5" w:rsidRPr="00EB4429" w:rsidRDefault="00F61DD5" w:rsidP="00EB4429"/>
          <w:p w14:paraId="5C5A4C41" w14:textId="77777777" w:rsidR="00F61DD5" w:rsidRPr="00EB4429" w:rsidRDefault="00F61DD5" w:rsidP="00EB4429">
            <w:r w:rsidRPr="00EB4429">
              <w:t>1= In Germany</w:t>
            </w:r>
          </w:p>
          <w:p w14:paraId="001F7208" w14:textId="77777777" w:rsidR="00F61DD5" w:rsidRPr="00EB4429" w:rsidRDefault="00F61DD5" w:rsidP="00EB4429">
            <w:r w:rsidRPr="00EB4429">
              <w:t>2= In another country</w:t>
            </w:r>
          </w:p>
          <w:p w14:paraId="5F36D824" w14:textId="77777777" w:rsidR="005E258B" w:rsidRPr="00EB4429" w:rsidRDefault="005E258B" w:rsidP="00EB4429">
            <w:r w:rsidRPr="00EB4429">
              <w:t>-77=Don</w:t>
            </w:r>
            <w:r w:rsidRPr="00EB4429">
              <w:rPr>
                <w:rFonts w:hint="eastAsia"/>
              </w:rPr>
              <w:t>’</w:t>
            </w:r>
            <w:r w:rsidRPr="00EB4429">
              <w:t>t know</w:t>
            </w:r>
          </w:p>
          <w:p w14:paraId="2BC51155" w14:textId="4A109182" w:rsidR="00F61DD5" w:rsidRPr="00EB4429" w:rsidRDefault="005E258B" w:rsidP="00EB4429">
            <w:r w:rsidRPr="00EB4429">
              <w:t>-88=Refuse to answer</w:t>
            </w:r>
          </w:p>
          <w:p w14:paraId="223B7CFE" w14:textId="77777777" w:rsidR="005E258B" w:rsidRPr="00EB4429" w:rsidRDefault="005E258B" w:rsidP="00EB4429"/>
          <w:p w14:paraId="5ABA9665" w14:textId="6947515A" w:rsidR="00F61DD5" w:rsidRPr="00EB4429" w:rsidRDefault="00F61DD5" w:rsidP="00EB4429">
            <w:pPr>
              <w:rPr>
                <w:szCs w:val="18"/>
              </w:rPr>
            </w:pPr>
            <w:r w:rsidRPr="00EB4429">
              <w:rPr>
                <w:szCs w:val="18"/>
              </w:rPr>
              <w:t>UNIVERSE: COUNTRY=GERMANY</w:t>
            </w:r>
          </w:p>
          <w:p w14:paraId="4FB5F900" w14:textId="0F2C2E96" w:rsidR="00F61DD5" w:rsidRPr="00EB4429" w:rsidRDefault="00F61DD5" w:rsidP="00EB4429">
            <w:pPr>
              <w:rPr>
                <w:szCs w:val="18"/>
              </w:rPr>
            </w:pPr>
          </w:p>
        </w:tc>
      </w:tr>
      <w:tr w:rsidR="00F61DD5" w:rsidRPr="00EB4429" w14:paraId="639057E5" w14:textId="77777777" w:rsidTr="0034151A">
        <w:trPr>
          <w:trHeight w:val="70"/>
        </w:trPr>
        <w:tc>
          <w:tcPr>
            <w:tcW w:w="2830" w:type="dxa"/>
            <w:shd w:val="clear" w:color="auto" w:fill="auto"/>
          </w:tcPr>
          <w:p w14:paraId="4C747241" w14:textId="470037BC" w:rsidR="00F61DD5" w:rsidRPr="00EB4429" w:rsidRDefault="00E90E9B" w:rsidP="00EB4429">
            <w:pPr>
              <w:rPr>
                <w:rStyle w:val="Heading3Char"/>
              </w:rPr>
            </w:pPr>
            <w:r w:rsidRPr="00EB4429">
              <w:rPr>
                <w:rStyle w:val="Heading3Char"/>
              </w:rPr>
              <w:t>BIRTH COUNTRY – PARENTS</w:t>
            </w:r>
          </w:p>
          <w:p w14:paraId="2F5D9105" w14:textId="3688A6E1" w:rsidR="00E90E9B" w:rsidRPr="00EB4429" w:rsidRDefault="00E90E9B" w:rsidP="00EB4429">
            <w:r w:rsidRPr="00EB4429">
              <w:t>[BIRTH.COUNTRY.PARENTS]</w:t>
            </w:r>
          </w:p>
        </w:tc>
        <w:tc>
          <w:tcPr>
            <w:tcW w:w="11624" w:type="dxa"/>
            <w:shd w:val="clear" w:color="auto" w:fill="auto"/>
          </w:tcPr>
          <w:p w14:paraId="3BAA9DEF" w14:textId="77777777" w:rsidR="00F61DD5" w:rsidRPr="00EB4429" w:rsidRDefault="00F61DD5" w:rsidP="00EB4429">
            <w:r w:rsidRPr="00EB4429">
              <w:t>In which country were your parents born?</w:t>
            </w:r>
          </w:p>
          <w:p w14:paraId="1B79AF3F" w14:textId="77777777" w:rsidR="00F61DD5" w:rsidRPr="00EB4429" w:rsidRDefault="00F61DD5" w:rsidP="00EB4429"/>
          <w:p w14:paraId="2644BA10" w14:textId="77777777" w:rsidR="00F61DD5" w:rsidRPr="00EB4429" w:rsidRDefault="00F61DD5" w:rsidP="00EB4429">
            <w:r w:rsidRPr="00EB4429">
              <w:t>Birth country mother:</w:t>
            </w:r>
          </w:p>
          <w:p w14:paraId="35A2B7CD" w14:textId="77777777" w:rsidR="00F61DD5" w:rsidRPr="00EB4429" w:rsidRDefault="00F61DD5" w:rsidP="00EB4429">
            <w:r w:rsidRPr="00EB4429">
              <w:t>1= In Germany</w:t>
            </w:r>
          </w:p>
          <w:p w14:paraId="3E7211F5" w14:textId="77777777" w:rsidR="00F61DD5" w:rsidRPr="00EB4429" w:rsidRDefault="00F61DD5" w:rsidP="00EB4429">
            <w:r w:rsidRPr="00EB4429">
              <w:t>2= In another country</w:t>
            </w:r>
          </w:p>
          <w:p w14:paraId="63A290A4" w14:textId="77777777" w:rsidR="005E258B" w:rsidRPr="00EB4429" w:rsidRDefault="005E258B" w:rsidP="00EB4429">
            <w:r w:rsidRPr="00EB4429">
              <w:t>-77=Don</w:t>
            </w:r>
            <w:r w:rsidRPr="00EB4429">
              <w:rPr>
                <w:rFonts w:hint="eastAsia"/>
              </w:rPr>
              <w:t>’</w:t>
            </w:r>
            <w:r w:rsidRPr="00EB4429">
              <w:t>t know</w:t>
            </w:r>
          </w:p>
          <w:p w14:paraId="3927BFB8" w14:textId="37D0F9EC" w:rsidR="00F61DD5" w:rsidRPr="00EB4429" w:rsidRDefault="005E258B" w:rsidP="00EB4429">
            <w:r w:rsidRPr="00EB4429">
              <w:t>-88=Refuse to answer</w:t>
            </w:r>
          </w:p>
          <w:p w14:paraId="6ACA0805" w14:textId="77777777" w:rsidR="005E258B" w:rsidRPr="00EB4429" w:rsidRDefault="005E258B" w:rsidP="00EB4429"/>
          <w:p w14:paraId="44F2B5E8" w14:textId="77777777" w:rsidR="00F61DD5" w:rsidRPr="00EB4429" w:rsidRDefault="00F61DD5" w:rsidP="00EB4429">
            <w:r w:rsidRPr="00EB4429">
              <w:t>Birth country father:</w:t>
            </w:r>
          </w:p>
          <w:p w14:paraId="2E396ABC" w14:textId="77777777" w:rsidR="00F61DD5" w:rsidRPr="00EB4429" w:rsidRDefault="00F61DD5" w:rsidP="00EB4429">
            <w:r w:rsidRPr="00EB4429">
              <w:t>1= In Germany</w:t>
            </w:r>
          </w:p>
          <w:p w14:paraId="21F6FD98" w14:textId="77777777" w:rsidR="00F61DD5" w:rsidRPr="00EB4429" w:rsidRDefault="00F61DD5" w:rsidP="00EB4429">
            <w:r w:rsidRPr="00EB4429">
              <w:t>2= In another country</w:t>
            </w:r>
          </w:p>
          <w:p w14:paraId="58B5F28A" w14:textId="77777777" w:rsidR="005E258B" w:rsidRPr="00EB4429" w:rsidRDefault="005E258B" w:rsidP="00EB4429">
            <w:r w:rsidRPr="00EB4429">
              <w:t>-77=Don</w:t>
            </w:r>
            <w:r w:rsidRPr="00EB4429">
              <w:rPr>
                <w:rFonts w:hint="eastAsia"/>
              </w:rPr>
              <w:t>’</w:t>
            </w:r>
            <w:r w:rsidRPr="00EB4429">
              <w:t>t know</w:t>
            </w:r>
          </w:p>
          <w:p w14:paraId="57267677" w14:textId="77777777" w:rsidR="005E258B" w:rsidRPr="00EB4429" w:rsidRDefault="005E258B" w:rsidP="00EB4429">
            <w:r w:rsidRPr="00EB4429">
              <w:t>-88=Refuse to answer</w:t>
            </w:r>
          </w:p>
          <w:p w14:paraId="0108BA6E" w14:textId="77777777" w:rsidR="00F61DD5" w:rsidRPr="00EB4429" w:rsidRDefault="00F61DD5" w:rsidP="00EB4429"/>
          <w:p w14:paraId="722A3812" w14:textId="77777777" w:rsidR="005E258B" w:rsidRPr="00EB4429" w:rsidRDefault="005E258B" w:rsidP="00EB4429"/>
          <w:p w14:paraId="7AEF76D1" w14:textId="77777777" w:rsidR="00F61DD5" w:rsidRPr="00EB4429" w:rsidRDefault="00F61DD5" w:rsidP="00EB4429">
            <w:pPr>
              <w:rPr>
                <w:szCs w:val="18"/>
              </w:rPr>
            </w:pPr>
            <w:r w:rsidRPr="00EB4429">
              <w:rPr>
                <w:szCs w:val="18"/>
              </w:rPr>
              <w:t>UNIVERSE: COUNTRY=GERMANY</w:t>
            </w:r>
          </w:p>
          <w:p w14:paraId="33912DA1" w14:textId="6BC085E3" w:rsidR="00F61DD5" w:rsidRPr="00EB4429" w:rsidRDefault="00F61DD5" w:rsidP="00EB4429">
            <w:pPr>
              <w:rPr>
                <w:szCs w:val="18"/>
              </w:rPr>
            </w:pPr>
          </w:p>
        </w:tc>
      </w:tr>
      <w:tr w:rsidR="00F61DD5" w:rsidRPr="00EB4429" w14:paraId="3D64BCE4" w14:textId="77777777" w:rsidTr="0034151A">
        <w:trPr>
          <w:trHeight w:val="70"/>
        </w:trPr>
        <w:tc>
          <w:tcPr>
            <w:tcW w:w="2830" w:type="dxa"/>
            <w:shd w:val="clear" w:color="auto" w:fill="auto"/>
          </w:tcPr>
          <w:p w14:paraId="5BF37994" w14:textId="024FBA1F" w:rsidR="00F61DD5" w:rsidRPr="00EB4429" w:rsidRDefault="00E90E9B" w:rsidP="00EB4429">
            <w:pPr>
              <w:rPr>
                <w:rStyle w:val="Heading3Char"/>
              </w:rPr>
            </w:pPr>
            <w:r w:rsidRPr="00EB4429">
              <w:rPr>
                <w:rStyle w:val="Heading3Char"/>
              </w:rPr>
              <w:t>NATIONALITY</w:t>
            </w:r>
          </w:p>
          <w:p w14:paraId="56D119CC" w14:textId="77777777" w:rsidR="00E90E9B" w:rsidRPr="00EB4429" w:rsidRDefault="00E90E9B" w:rsidP="00EB4429">
            <w:pPr>
              <w:rPr>
                <w:rStyle w:val="Heading3Char"/>
              </w:rPr>
            </w:pPr>
          </w:p>
          <w:p w14:paraId="387C95F1" w14:textId="39A439B1" w:rsidR="00E90E9B" w:rsidRPr="00EB4429" w:rsidRDefault="00E90E9B" w:rsidP="00EB4429">
            <w:r w:rsidRPr="00EB4429">
              <w:t>[NATIONALITY.DE]</w:t>
            </w:r>
          </w:p>
        </w:tc>
        <w:tc>
          <w:tcPr>
            <w:tcW w:w="11624" w:type="dxa"/>
            <w:shd w:val="clear" w:color="auto" w:fill="auto"/>
          </w:tcPr>
          <w:p w14:paraId="34F9B0C3" w14:textId="77777777" w:rsidR="00F61DD5" w:rsidRPr="00EB4429" w:rsidRDefault="00F61DD5" w:rsidP="00EB4429">
            <w:r w:rsidRPr="00EB4429">
              <w:t>What nationality do you have?</w:t>
            </w:r>
          </w:p>
          <w:p w14:paraId="69FEE7A1" w14:textId="77777777" w:rsidR="00F61DD5" w:rsidRPr="00EB4429" w:rsidRDefault="00F61DD5" w:rsidP="00EB4429"/>
          <w:p w14:paraId="7308ED91" w14:textId="77777777" w:rsidR="00F61DD5" w:rsidRPr="00EB4429" w:rsidRDefault="00F61DD5" w:rsidP="00EB4429">
            <w:r w:rsidRPr="00EB4429">
              <w:t>1= German</w:t>
            </w:r>
          </w:p>
          <w:p w14:paraId="6F401051" w14:textId="0E5E5EC0" w:rsidR="00F61DD5" w:rsidRPr="00EB4429" w:rsidRDefault="00F61DD5" w:rsidP="00EB4429">
            <w:pPr>
              <w:rPr>
                <w:rFonts w:eastAsia="Calibri" w:cs="Times New Roman"/>
                <w:lang w:val="en-NZ"/>
              </w:rPr>
            </w:pPr>
            <w:r w:rsidRPr="00EB4429">
              <w:t>2= Other</w:t>
            </w:r>
            <w:r w:rsidR="00E649D1" w:rsidRPr="00EB4429">
              <w:t xml:space="preserve"> </w:t>
            </w:r>
            <w:r w:rsidR="00E649D1" w:rsidRPr="00EB4429">
              <w:rPr>
                <w:rFonts w:eastAsia="Calibri" w:cs="Times New Roman"/>
                <w:lang w:val="en-NZ"/>
              </w:rPr>
              <w:t>__________ [OPEN TEXT FIELD]</w:t>
            </w:r>
          </w:p>
          <w:p w14:paraId="32978DEC" w14:textId="77777777" w:rsidR="005E258B" w:rsidRPr="00EB4429" w:rsidRDefault="005E258B" w:rsidP="00EB4429">
            <w:r w:rsidRPr="00EB4429">
              <w:t>-77=Don</w:t>
            </w:r>
            <w:r w:rsidRPr="00EB4429">
              <w:rPr>
                <w:rFonts w:hint="eastAsia"/>
              </w:rPr>
              <w:t>’</w:t>
            </w:r>
            <w:r w:rsidRPr="00EB4429">
              <w:t>t know</w:t>
            </w:r>
          </w:p>
          <w:p w14:paraId="580AD4EE" w14:textId="42722C2E" w:rsidR="005E258B" w:rsidRPr="00EB4429" w:rsidRDefault="005E258B" w:rsidP="00EB4429">
            <w:r w:rsidRPr="00EB4429">
              <w:t>-88=Refuse to answer</w:t>
            </w:r>
          </w:p>
          <w:p w14:paraId="42F4407A" w14:textId="77777777" w:rsidR="00F61DD5" w:rsidRPr="00EB4429" w:rsidRDefault="00F61DD5" w:rsidP="00EB4429"/>
          <w:p w14:paraId="4E560D9D" w14:textId="77777777" w:rsidR="00F61DD5" w:rsidRPr="00EB4429" w:rsidRDefault="00F61DD5" w:rsidP="00EB4429">
            <w:pPr>
              <w:rPr>
                <w:szCs w:val="18"/>
              </w:rPr>
            </w:pPr>
            <w:r w:rsidRPr="00EB4429">
              <w:rPr>
                <w:szCs w:val="18"/>
              </w:rPr>
              <w:t>UNIVERSE: COUNTRY=GERMANY</w:t>
            </w:r>
          </w:p>
          <w:p w14:paraId="1E910B21" w14:textId="388ECAF6" w:rsidR="00F61DD5" w:rsidRPr="00EB4429" w:rsidRDefault="00F61DD5" w:rsidP="00EB4429">
            <w:pPr>
              <w:rPr>
                <w:szCs w:val="18"/>
              </w:rPr>
            </w:pPr>
          </w:p>
        </w:tc>
      </w:tr>
      <w:bookmarkEnd w:id="86"/>
      <w:tr w:rsidR="004A648B" w:rsidRPr="00EB4429" w14:paraId="5DA9CD4C" w14:textId="77777777" w:rsidTr="0034151A">
        <w:trPr>
          <w:trHeight w:val="558"/>
        </w:trPr>
        <w:tc>
          <w:tcPr>
            <w:tcW w:w="2830" w:type="dxa"/>
            <w:shd w:val="clear" w:color="auto" w:fill="auto"/>
          </w:tcPr>
          <w:p w14:paraId="49BC66D9" w14:textId="77777777" w:rsidR="004A648B" w:rsidRPr="00EB4429" w:rsidRDefault="004A648B" w:rsidP="00EB4429">
            <w:pPr>
              <w:pStyle w:val="Heading3"/>
              <w:shd w:val="clear" w:color="auto" w:fill="auto"/>
            </w:pPr>
            <w:r w:rsidRPr="00EB4429">
              <w:t>RACISM</w:t>
            </w:r>
          </w:p>
          <w:p w14:paraId="0DEDD98A" w14:textId="0CC9D421" w:rsidR="004A648B" w:rsidRPr="00EB4429" w:rsidRDefault="004A648B" w:rsidP="00EB4429">
            <w:r w:rsidRPr="00EB4429">
              <w:t>[RACISM]</w:t>
            </w:r>
          </w:p>
        </w:tc>
        <w:tc>
          <w:tcPr>
            <w:tcW w:w="11624" w:type="dxa"/>
            <w:shd w:val="clear" w:color="auto" w:fill="auto"/>
          </w:tcPr>
          <w:p w14:paraId="64A02A7F" w14:textId="71875CE6" w:rsidR="004A648B" w:rsidRPr="00EB4429" w:rsidRDefault="004A648B" w:rsidP="00EB4429">
            <w:r w:rsidRPr="00EB4429">
              <w:t>Have you ever personally experienced discrimination or been treated unfairly because of your race or ethnicity?</w:t>
            </w:r>
          </w:p>
          <w:p w14:paraId="62FAD312" w14:textId="4B804549" w:rsidR="004A648B" w:rsidRPr="00EB4429" w:rsidRDefault="004A648B" w:rsidP="00EB4429"/>
          <w:p w14:paraId="12EEE301" w14:textId="06A7FE7B" w:rsidR="004A648B" w:rsidRPr="00EB4429" w:rsidRDefault="004A648B" w:rsidP="00EB4429">
            <w:r w:rsidRPr="00EB4429">
              <w:t>1= Yes, regularly</w:t>
            </w:r>
          </w:p>
          <w:p w14:paraId="75DA6263" w14:textId="00E504C3" w:rsidR="004A648B" w:rsidRPr="00EB4429" w:rsidRDefault="004A648B" w:rsidP="00EB4429">
            <w:r w:rsidRPr="00EB4429">
              <w:t>2= Yes, from time to time</w:t>
            </w:r>
          </w:p>
          <w:p w14:paraId="6CF46961" w14:textId="2A4442A2" w:rsidR="004A648B" w:rsidRPr="00EB4429" w:rsidRDefault="004A648B" w:rsidP="00EB4429">
            <w:r w:rsidRPr="00EB4429">
              <w:t>3= Yes, but only one time/rarely</w:t>
            </w:r>
          </w:p>
          <w:p w14:paraId="17BD1200" w14:textId="16F1A511" w:rsidR="004A648B" w:rsidRPr="00EB4429" w:rsidRDefault="004A648B" w:rsidP="00EB4429">
            <w:r w:rsidRPr="00EB4429">
              <w:t>4= No</w:t>
            </w:r>
          </w:p>
          <w:p w14:paraId="39A93BED" w14:textId="77777777" w:rsidR="004A648B" w:rsidRPr="00EB4429" w:rsidRDefault="004A648B" w:rsidP="00EB4429">
            <w:r w:rsidRPr="00EB4429">
              <w:t>-77=Don’t know</w:t>
            </w:r>
          </w:p>
          <w:p w14:paraId="2C6CC080" w14:textId="77777777" w:rsidR="004A648B" w:rsidRPr="00EB4429" w:rsidRDefault="004A648B" w:rsidP="00EB4429">
            <w:r w:rsidRPr="00EB4429">
              <w:t>-88=Refuse to answer</w:t>
            </w:r>
          </w:p>
          <w:p w14:paraId="4F5637D8" w14:textId="6321BA53" w:rsidR="004A648B" w:rsidRPr="00EB4429" w:rsidRDefault="004A648B" w:rsidP="00EB4429"/>
          <w:p w14:paraId="1FF5FB77" w14:textId="3C3754B8" w:rsidR="004A648B" w:rsidRPr="00EB4429" w:rsidRDefault="004A648B" w:rsidP="00EB4429">
            <w:r w:rsidRPr="00EB4429">
              <w:t>UNIVERSE=ALL</w:t>
            </w:r>
          </w:p>
          <w:p w14:paraId="78BF4AE9" w14:textId="77777777" w:rsidR="004A648B" w:rsidRPr="00EB4429" w:rsidRDefault="004A648B" w:rsidP="00EB4429"/>
        </w:tc>
      </w:tr>
      <w:tr w:rsidR="00137D16" w:rsidRPr="00EB4429" w14:paraId="136D43CF" w14:textId="54F7B67B" w:rsidTr="00061C5A">
        <w:trPr>
          <w:trHeight w:val="558"/>
        </w:trPr>
        <w:tc>
          <w:tcPr>
            <w:tcW w:w="2830" w:type="dxa"/>
          </w:tcPr>
          <w:p w14:paraId="633B507E" w14:textId="77777777" w:rsidR="00137D16" w:rsidRPr="00EB4429" w:rsidRDefault="00137D16" w:rsidP="00EB4429">
            <w:pPr>
              <w:pStyle w:val="Heading3"/>
              <w:shd w:val="clear" w:color="auto" w:fill="auto"/>
            </w:pPr>
            <w:r w:rsidRPr="00EB4429">
              <w:t>EDUCATION LEVEL</w:t>
            </w:r>
          </w:p>
          <w:p w14:paraId="758BDFB1" w14:textId="77777777" w:rsidR="00137D16" w:rsidRPr="00EB4429" w:rsidRDefault="00137D16" w:rsidP="00EB4429">
            <w:r w:rsidRPr="00EB4429">
              <w:t>[EDUCATION.CANADA]</w:t>
            </w:r>
          </w:p>
          <w:p w14:paraId="1211750D" w14:textId="77777777" w:rsidR="00137D16" w:rsidRPr="00EB4429" w:rsidRDefault="00137D16" w:rsidP="00EB4429"/>
          <w:p w14:paraId="2627C80E" w14:textId="2BFC7963" w:rsidR="00137D16" w:rsidRPr="00EB4429" w:rsidRDefault="00137D16" w:rsidP="00EB4429">
            <w:r w:rsidRPr="00EB4429">
              <w:t>Source: New; partially adapted from NHANES</w:t>
            </w:r>
          </w:p>
        </w:tc>
        <w:tc>
          <w:tcPr>
            <w:tcW w:w="11624" w:type="dxa"/>
          </w:tcPr>
          <w:p w14:paraId="66ECEC83" w14:textId="77777777" w:rsidR="00137D16" w:rsidRPr="00EB4429" w:rsidRDefault="00137D16" w:rsidP="00EB4429">
            <w:r w:rsidRPr="00EB4429">
              <w:t xml:space="preserve">What is the highest level of formal education that you have </w:t>
            </w:r>
            <w:r w:rsidRPr="00EB4429">
              <w:rPr>
                <w:u w:val="single"/>
              </w:rPr>
              <w:t>completed</w:t>
            </w:r>
            <w:r w:rsidRPr="00EB4429">
              <w:t>?</w:t>
            </w:r>
          </w:p>
          <w:p w14:paraId="2A3A3E79" w14:textId="77777777" w:rsidR="00137D16" w:rsidRPr="00EB4429" w:rsidRDefault="00137D16" w:rsidP="00EB4429"/>
          <w:p w14:paraId="177B7C7B" w14:textId="108AE36D" w:rsidR="00137D16" w:rsidRPr="00EB4429" w:rsidRDefault="00137D16" w:rsidP="00EB4429">
            <w:r w:rsidRPr="00EB4429">
              <w:t>1= Grade 9</w:t>
            </w:r>
            <w:r w:rsidRPr="00EB4429">
              <w:rPr>
                <w:vertAlign w:val="superscript"/>
              </w:rPr>
              <w:t xml:space="preserve"> </w:t>
            </w:r>
            <w:r w:rsidRPr="00EB4429">
              <w:t>or less</w:t>
            </w:r>
            <w:r w:rsidR="003C5996" w:rsidRPr="00EB4429">
              <w:t xml:space="preserve"> / section III</w:t>
            </w:r>
          </w:p>
          <w:p w14:paraId="776329F6" w14:textId="408386ED" w:rsidR="00137D16" w:rsidRPr="00EB4429" w:rsidRDefault="00137D16" w:rsidP="00EB4429">
            <w:r w:rsidRPr="00EB4429">
              <w:t xml:space="preserve">2= Grade 10 </w:t>
            </w:r>
            <w:r w:rsidR="003C5996" w:rsidRPr="00EB4429">
              <w:t>/ section IV</w:t>
            </w:r>
          </w:p>
          <w:p w14:paraId="324DB3CF" w14:textId="75B1628A" w:rsidR="00137D16" w:rsidRPr="00EB4429" w:rsidRDefault="00137D16" w:rsidP="00EB4429">
            <w:r w:rsidRPr="00EB4429">
              <w:t xml:space="preserve">3= Grade 11 </w:t>
            </w:r>
            <w:r w:rsidR="003C5996" w:rsidRPr="00EB4429">
              <w:t>/ section V</w:t>
            </w:r>
          </w:p>
          <w:p w14:paraId="69F7E656" w14:textId="3205C372" w:rsidR="00137D16" w:rsidRPr="00EB4429" w:rsidRDefault="00137D16" w:rsidP="00EB4429">
            <w:r w:rsidRPr="00EB4429">
              <w:t xml:space="preserve">4= Grade 12 or 13, </w:t>
            </w:r>
            <w:r w:rsidRPr="00EB4429">
              <w:rPr>
                <w:u w:val="single"/>
              </w:rPr>
              <w:t>NO diploma</w:t>
            </w:r>
          </w:p>
          <w:p w14:paraId="664C5EC9" w14:textId="77777777" w:rsidR="00137D16" w:rsidRPr="00EB4429" w:rsidRDefault="00137D16" w:rsidP="00EB4429">
            <w:r w:rsidRPr="00EB4429">
              <w:t>5= High school diploma or equivalent</w:t>
            </w:r>
          </w:p>
          <w:p w14:paraId="1ADD344A" w14:textId="77777777" w:rsidR="00137D16" w:rsidRPr="00EB4429" w:rsidRDefault="00137D16" w:rsidP="00EB4429">
            <w:r w:rsidRPr="00EB4429">
              <w:t xml:space="preserve">6= Some college or technical/vocational training, </w:t>
            </w:r>
            <w:r w:rsidRPr="00EB4429">
              <w:rPr>
                <w:u w:val="single"/>
              </w:rPr>
              <w:t>NO certificate</w:t>
            </w:r>
          </w:p>
          <w:p w14:paraId="332BCA9C" w14:textId="77777777" w:rsidR="00137D16" w:rsidRPr="00EB4429" w:rsidRDefault="00137D16" w:rsidP="00EB4429">
            <w:r w:rsidRPr="00EB4429">
              <w:t>7= Trade certificate or diploma from a technical/vocational school or apprenticeship training</w:t>
            </w:r>
          </w:p>
          <w:p w14:paraId="32088057" w14:textId="77777777" w:rsidR="00137D16" w:rsidRPr="00EB4429" w:rsidRDefault="00137D16" w:rsidP="00EB4429">
            <w:r w:rsidRPr="00EB4429">
              <w:t>8= Diploma or certificate from college or CEGEP (other than trade certificates or diplomas)</w:t>
            </w:r>
          </w:p>
          <w:p w14:paraId="0B304FE4" w14:textId="77777777" w:rsidR="00137D16" w:rsidRPr="00EB4429" w:rsidRDefault="00137D16" w:rsidP="00EB4429">
            <w:r w:rsidRPr="00EB4429">
              <w:t>9= Some university, or university certificate/diploma below the bachelor’s level</w:t>
            </w:r>
          </w:p>
          <w:p w14:paraId="57759FD7" w14:textId="77777777" w:rsidR="00137D16" w:rsidRPr="00EB4429" w:rsidRDefault="00137D16" w:rsidP="00EB4429">
            <w:r w:rsidRPr="00EB4429">
              <w:t>10= Bachelor’s degree (e.g., BA, BSc, BASc)</w:t>
            </w:r>
          </w:p>
          <w:p w14:paraId="5681D5EB" w14:textId="77777777" w:rsidR="00137D16" w:rsidRPr="00EB4429" w:rsidRDefault="00137D16" w:rsidP="00EB4429">
            <w:r w:rsidRPr="00EB4429">
              <w:rPr>
                <w:rFonts w:cstheme="minorHAnsi"/>
              </w:rPr>
              <w:t xml:space="preserve">11= </w:t>
            </w:r>
            <w:r w:rsidRPr="00EB4429">
              <w:t>Master’s degree (e.g., MA, MSc, MEng, MEd, MBA)</w:t>
            </w:r>
          </w:p>
          <w:p w14:paraId="4DF877E7" w14:textId="77777777" w:rsidR="00137D16" w:rsidRPr="00EB4429" w:rsidRDefault="00137D16" w:rsidP="00EB4429">
            <w:r w:rsidRPr="00EB4429">
              <w:t>12= Professional school degree (e.g., MD, DDS, DVM, LLB)</w:t>
            </w:r>
          </w:p>
          <w:p w14:paraId="501CC976" w14:textId="77777777" w:rsidR="00137D16" w:rsidRPr="00EB4429" w:rsidRDefault="00137D16" w:rsidP="00EB4429">
            <w:r w:rsidRPr="00EB4429">
              <w:t>13= Doctoral degree (e.g., PhD, EdD)</w:t>
            </w:r>
          </w:p>
          <w:p w14:paraId="7B6986F6" w14:textId="77777777" w:rsidR="00137D16" w:rsidRPr="00EB4429" w:rsidRDefault="00137D16" w:rsidP="00EB4429">
            <w:pPr>
              <w:rPr>
                <w:rFonts w:cstheme="minorHAnsi"/>
              </w:rPr>
            </w:pPr>
            <w:r w:rsidRPr="00EB4429">
              <w:t>14= Other (please specify):______________</w:t>
            </w:r>
          </w:p>
          <w:p w14:paraId="1A6B7611" w14:textId="77777777" w:rsidR="00137D16" w:rsidRPr="00EB4429" w:rsidRDefault="00137D16" w:rsidP="00EB4429">
            <w:r w:rsidRPr="00EB4429">
              <w:t xml:space="preserve">-77= Don’t know </w:t>
            </w:r>
          </w:p>
          <w:p w14:paraId="279D36D4" w14:textId="77777777" w:rsidR="00137D16" w:rsidRPr="00EB4429" w:rsidRDefault="00137D16" w:rsidP="00EB4429">
            <w:r w:rsidRPr="00EB4429">
              <w:t>-88= Refuse to answer</w:t>
            </w:r>
          </w:p>
          <w:p w14:paraId="554D35E3" w14:textId="77777777" w:rsidR="00137D16" w:rsidRPr="00EB4429" w:rsidRDefault="00137D16" w:rsidP="00EB4429"/>
          <w:p w14:paraId="0E191B43" w14:textId="77777777" w:rsidR="00137D16" w:rsidRPr="00EB4429" w:rsidRDefault="00137D16" w:rsidP="00EB4429">
            <w:pPr>
              <w:rPr>
                <w:shd w:val="clear" w:color="auto" w:fill="FFFFFF"/>
              </w:rPr>
            </w:pPr>
            <w:r w:rsidRPr="00EB4429">
              <w:rPr>
                <w:shd w:val="clear" w:color="auto" w:fill="FFFFFF"/>
              </w:rPr>
              <w:t>UNIVERSE: COUNTRY=1 (CANADA)</w:t>
            </w:r>
          </w:p>
          <w:p w14:paraId="3B35E896" w14:textId="27160CCB" w:rsidR="00137D16" w:rsidRPr="00EB4429" w:rsidRDefault="00137D16" w:rsidP="00EB4429">
            <w:r w:rsidRPr="00EB4429">
              <w:br/>
            </w:r>
          </w:p>
        </w:tc>
      </w:tr>
      <w:tr w:rsidR="00126A0B" w:rsidRPr="00EB4429" w14:paraId="1578C1D2" w14:textId="77777777" w:rsidTr="00061C5A">
        <w:trPr>
          <w:trHeight w:val="558"/>
        </w:trPr>
        <w:tc>
          <w:tcPr>
            <w:tcW w:w="2830" w:type="dxa"/>
          </w:tcPr>
          <w:p w14:paraId="04A86DA2" w14:textId="77777777" w:rsidR="00126A0B" w:rsidRPr="00EB4429" w:rsidRDefault="00126A0B" w:rsidP="00EB4429">
            <w:pPr>
              <w:pStyle w:val="Heading3"/>
              <w:shd w:val="clear" w:color="auto" w:fill="auto"/>
            </w:pPr>
            <w:r w:rsidRPr="00EB4429">
              <w:t>EDUCATION LEVEL</w:t>
            </w:r>
          </w:p>
          <w:p w14:paraId="4C829E0B" w14:textId="488DB01E" w:rsidR="00126A0B" w:rsidRPr="00EB4429" w:rsidRDefault="00126A0B" w:rsidP="00EB4429">
            <w:r w:rsidRPr="00EB4429">
              <w:t>[EDUCATION.USA]</w:t>
            </w:r>
          </w:p>
          <w:p w14:paraId="7B2B1793" w14:textId="77777777" w:rsidR="00126A0B" w:rsidRPr="00EB4429" w:rsidRDefault="00126A0B" w:rsidP="00EB4429"/>
          <w:p w14:paraId="576A0979" w14:textId="77777777" w:rsidR="00126A0B" w:rsidRPr="00EB4429" w:rsidRDefault="00126A0B" w:rsidP="00EB4429"/>
          <w:p w14:paraId="6403BE0A" w14:textId="0F14BFB1" w:rsidR="00126A0B" w:rsidRPr="00EB4429" w:rsidRDefault="00126A0B" w:rsidP="00EB4429">
            <w:pPr>
              <w:rPr>
                <w:rFonts w:asciiTheme="majorHAnsi" w:hAnsiTheme="majorHAnsi" w:cstheme="majorHAnsi"/>
                <w:b/>
                <w:sz w:val="16"/>
                <w:szCs w:val="16"/>
              </w:rPr>
            </w:pPr>
            <w:r w:rsidRPr="00EB4429">
              <w:rPr>
                <w:rFonts w:asciiTheme="majorHAnsi" w:hAnsiTheme="majorHAnsi" w:cstheme="majorHAnsi"/>
                <w:i/>
                <w:sz w:val="16"/>
                <w:szCs w:val="16"/>
              </w:rPr>
              <w:t xml:space="preserve">Source: </w:t>
            </w:r>
            <w:hyperlink r:id="rId76" w:history="1">
              <w:r w:rsidRPr="00EB4429">
                <w:rPr>
                  <w:rStyle w:val="Hyperlink"/>
                  <w:rFonts w:asciiTheme="majorHAnsi" w:hAnsiTheme="majorHAnsi" w:cstheme="majorHAnsi"/>
                  <w:i/>
                  <w:sz w:val="16"/>
                  <w:szCs w:val="16"/>
                </w:rPr>
                <w:t>NHANES</w:t>
              </w:r>
            </w:hyperlink>
            <w:r w:rsidRPr="00EB4429">
              <w:rPr>
                <w:rStyle w:val="Hyperlink"/>
                <w:rFonts w:asciiTheme="majorHAnsi" w:hAnsiTheme="majorHAnsi" w:cstheme="majorHAnsi"/>
                <w:i/>
                <w:sz w:val="16"/>
                <w:szCs w:val="16"/>
              </w:rPr>
              <w:t xml:space="preserve"> response options</w:t>
            </w:r>
          </w:p>
        </w:tc>
        <w:tc>
          <w:tcPr>
            <w:tcW w:w="11624" w:type="dxa"/>
          </w:tcPr>
          <w:p w14:paraId="714FA537" w14:textId="77777777" w:rsidR="00126A0B" w:rsidRPr="00EB4429" w:rsidRDefault="00126A0B" w:rsidP="00EB4429">
            <w:r w:rsidRPr="00EB4429">
              <w:t>What is the highest level of formal education that you have completed?</w:t>
            </w:r>
          </w:p>
          <w:p w14:paraId="4F5F27FC" w14:textId="77777777" w:rsidR="00126A0B" w:rsidRPr="00EB4429" w:rsidRDefault="00126A0B" w:rsidP="00EB4429"/>
          <w:p w14:paraId="12F11BA0" w14:textId="1ADAF3D1" w:rsidR="00126A0B" w:rsidRPr="00EB4429" w:rsidRDefault="00126A0B" w:rsidP="00EB4429">
            <w:r w:rsidRPr="00EB4429">
              <w:t>1= 9</w:t>
            </w:r>
            <w:r w:rsidRPr="00EB4429">
              <w:rPr>
                <w:vertAlign w:val="superscript"/>
              </w:rPr>
              <w:t>th</w:t>
            </w:r>
            <w:r w:rsidRPr="00EB4429">
              <w:t xml:space="preserve"> grade or less</w:t>
            </w:r>
          </w:p>
          <w:p w14:paraId="46BD934E" w14:textId="4010FB12" w:rsidR="00126A0B" w:rsidRPr="00EB4429" w:rsidRDefault="00126A0B" w:rsidP="00EB4429">
            <w:r w:rsidRPr="00EB4429">
              <w:t>2= 10</w:t>
            </w:r>
            <w:r w:rsidRPr="00EB4429">
              <w:rPr>
                <w:vertAlign w:val="superscript"/>
              </w:rPr>
              <w:t>th</w:t>
            </w:r>
            <w:r w:rsidRPr="00EB4429">
              <w:t xml:space="preserve"> grade </w:t>
            </w:r>
          </w:p>
          <w:p w14:paraId="71C8EA6E" w14:textId="587B3D70" w:rsidR="00126A0B" w:rsidRPr="00EB4429" w:rsidRDefault="00126A0B" w:rsidP="00EB4429">
            <w:r w:rsidRPr="00EB4429">
              <w:t>3= 11</w:t>
            </w:r>
            <w:r w:rsidRPr="00EB4429">
              <w:rPr>
                <w:vertAlign w:val="superscript"/>
              </w:rPr>
              <w:t>th</w:t>
            </w:r>
            <w:r w:rsidRPr="00EB4429">
              <w:t xml:space="preserve"> grade </w:t>
            </w:r>
          </w:p>
          <w:p w14:paraId="43D668A9" w14:textId="53F05DE0" w:rsidR="00126A0B" w:rsidRPr="00EB4429" w:rsidRDefault="00126A0B" w:rsidP="00EB4429">
            <w:r w:rsidRPr="00EB4429">
              <w:t>4= 12</w:t>
            </w:r>
            <w:r w:rsidRPr="00EB4429">
              <w:rPr>
                <w:vertAlign w:val="superscript"/>
              </w:rPr>
              <w:t>th</w:t>
            </w:r>
            <w:r w:rsidRPr="00EB4429">
              <w:t xml:space="preserve"> grade, </w:t>
            </w:r>
            <w:r w:rsidRPr="00EB4429">
              <w:rPr>
                <w:u w:val="single"/>
              </w:rPr>
              <w:t>no diploma</w:t>
            </w:r>
          </w:p>
          <w:p w14:paraId="1379E80D" w14:textId="210D32EF" w:rsidR="00126A0B" w:rsidRPr="00EB4429" w:rsidRDefault="00126A0B" w:rsidP="00EB4429">
            <w:r w:rsidRPr="00EB4429">
              <w:t>5= High school graduate</w:t>
            </w:r>
          </w:p>
          <w:p w14:paraId="46C7E73B" w14:textId="333F7BFA" w:rsidR="00126A0B" w:rsidRPr="00EB4429" w:rsidRDefault="00126A0B" w:rsidP="00EB4429">
            <w:r w:rsidRPr="00EB4429">
              <w:t>6= GED or equivalent</w:t>
            </w:r>
          </w:p>
          <w:p w14:paraId="7DFE9839" w14:textId="508CCF40" w:rsidR="00126A0B" w:rsidRPr="00EB4429" w:rsidRDefault="00126A0B" w:rsidP="00EB4429">
            <w:r w:rsidRPr="00EB4429">
              <w:t>7= Some college, no degree</w:t>
            </w:r>
          </w:p>
          <w:p w14:paraId="19D60E05" w14:textId="6E755476" w:rsidR="00126A0B" w:rsidRPr="00EB4429" w:rsidRDefault="00126A0B" w:rsidP="00EB4429">
            <w:r w:rsidRPr="00EB4429">
              <w:t xml:space="preserve">8= Associate degree: occupational, technical, or vocational program </w:t>
            </w:r>
          </w:p>
          <w:p w14:paraId="34DDAC9B" w14:textId="05248FD0" w:rsidR="00126A0B" w:rsidRPr="00EB4429" w:rsidRDefault="00126A0B" w:rsidP="00EB4429">
            <w:r w:rsidRPr="00EB4429">
              <w:t xml:space="preserve">9= Associate degree: academic program  </w:t>
            </w:r>
          </w:p>
          <w:p w14:paraId="4C56BFB5" w14:textId="4A3A7E25" w:rsidR="00126A0B" w:rsidRPr="00EB4429" w:rsidRDefault="00126A0B" w:rsidP="00EB4429">
            <w:r w:rsidRPr="00EB4429">
              <w:t>10= Bachelor’s degree (e.g., BA, AB, BS, BBA)</w:t>
            </w:r>
          </w:p>
          <w:p w14:paraId="622B96FF" w14:textId="31C809F6" w:rsidR="00126A0B" w:rsidRPr="00EB4429" w:rsidRDefault="00126A0B" w:rsidP="00EB4429">
            <w:r w:rsidRPr="00EB4429">
              <w:t>11= Master’s degree (e.g., MA, MS, MEng, MEd, MBA)</w:t>
            </w:r>
          </w:p>
          <w:p w14:paraId="3D2AEE2F" w14:textId="2D7DC62B" w:rsidR="00126A0B" w:rsidRPr="00EB4429" w:rsidRDefault="00126A0B" w:rsidP="00EB4429">
            <w:r w:rsidRPr="00EB4429">
              <w:t>12= Professional school degree  (e.g., MD, DDS, DVM, JD)</w:t>
            </w:r>
          </w:p>
          <w:p w14:paraId="2CB5B6D3" w14:textId="175498E7" w:rsidR="00126A0B" w:rsidRPr="00EB4429" w:rsidRDefault="00126A0B" w:rsidP="00EB4429">
            <w:r w:rsidRPr="00EB4429">
              <w:t>13= Doctoral degree (e.g., PhD, EdD)</w:t>
            </w:r>
          </w:p>
          <w:p w14:paraId="52337D77" w14:textId="7153D402" w:rsidR="00126A0B" w:rsidRPr="00EB4429" w:rsidRDefault="00126A0B" w:rsidP="00EB4429">
            <w:r w:rsidRPr="00EB4429">
              <w:t>-77= Don’t know</w:t>
            </w:r>
          </w:p>
          <w:p w14:paraId="1BDD8239" w14:textId="4532117C" w:rsidR="00126A0B" w:rsidRPr="00EB4429" w:rsidRDefault="00126A0B" w:rsidP="00EB4429">
            <w:pPr>
              <w:rPr>
                <w:rFonts w:cstheme="minorHAnsi"/>
              </w:rPr>
            </w:pPr>
            <w:r w:rsidRPr="00EB4429">
              <w:t>-88= Refuse to answer</w:t>
            </w:r>
            <w:r w:rsidRPr="00EB4429">
              <w:rPr>
                <w:rFonts w:cstheme="minorHAnsi"/>
              </w:rPr>
              <w:t xml:space="preserve"> </w:t>
            </w:r>
          </w:p>
          <w:p w14:paraId="2CD5949F" w14:textId="77777777" w:rsidR="00126A0B" w:rsidRPr="00EB4429" w:rsidRDefault="00126A0B" w:rsidP="00EB4429"/>
          <w:p w14:paraId="37F934E8" w14:textId="05F46F25" w:rsidR="00126A0B" w:rsidRPr="00EB4429" w:rsidRDefault="00126A0B" w:rsidP="00EB4429">
            <w:pPr>
              <w:rPr>
                <w:shd w:val="clear" w:color="auto" w:fill="FFFFFF"/>
              </w:rPr>
            </w:pPr>
            <w:r w:rsidRPr="00EB4429">
              <w:rPr>
                <w:shd w:val="clear" w:color="auto" w:fill="FFFFFF"/>
              </w:rPr>
              <w:t>UNIVERSE: COUNTRY=2 (USA)</w:t>
            </w:r>
          </w:p>
          <w:p w14:paraId="7E9E67C9" w14:textId="7E9184C6" w:rsidR="00126A0B" w:rsidRPr="00EB4429" w:rsidRDefault="00126A0B" w:rsidP="00EB4429"/>
        </w:tc>
      </w:tr>
      <w:tr w:rsidR="00820F57" w:rsidRPr="00EB4429" w14:paraId="184BBCBD" w14:textId="77777777" w:rsidTr="00061C5A">
        <w:trPr>
          <w:trHeight w:val="558"/>
        </w:trPr>
        <w:tc>
          <w:tcPr>
            <w:tcW w:w="2830" w:type="dxa"/>
          </w:tcPr>
          <w:p w14:paraId="0C4F5D31" w14:textId="77777777" w:rsidR="00820F57" w:rsidRPr="00EB4429" w:rsidRDefault="00820F57" w:rsidP="00EB4429">
            <w:pPr>
              <w:pStyle w:val="Heading3"/>
              <w:shd w:val="clear" w:color="auto" w:fill="auto"/>
            </w:pPr>
            <w:r w:rsidRPr="00EB4429">
              <w:t>EDUCATION LEVEL</w:t>
            </w:r>
          </w:p>
          <w:p w14:paraId="3503562C" w14:textId="77777777" w:rsidR="00820F57" w:rsidRPr="00EB4429" w:rsidRDefault="00820F57" w:rsidP="00EB4429">
            <w:r w:rsidRPr="00EB4429">
              <w:t>[EDUCATION.AUS]</w:t>
            </w:r>
          </w:p>
          <w:p w14:paraId="13DA066E" w14:textId="77777777" w:rsidR="00E3220A" w:rsidRPr="00EB4429" w:rsidRDefault="00E3220A" w:rsidP="00EB4429"/>
          <w:p w14:paraId="4C924F1E" w14:textId="2E35732B" w:rsidR="00E3220A" w:rsidRPr="00EB4429" w:rsidRDefault="00E3220A" w:rsidP="00EB4429">
            <w:r w:rsidRPr="00EB4429">
              <w:t>Source: ITC</w:t>
            </w:r>
          </w:p>
        </w:tc>
        <w:tc>
          <w:tcPr>
            <w:tcW w:w="11624" w:type="dxa"/>
          </w:tcPr>
          <w:p w14:paraId="3C1A9B93" w14:textId="74DBA0DB" w:rsidR="00820F57" w:rsidRPr="00EB4429" w:rsidRDefault="00820F57" w:rsidP="00EB4429">
            <w:r w:rsidRPr="00EB4429">
              <w:t>What is the highest level of formal education that you have completed?</w:t>
            </w:r>
          </w:p>
          <w:p w14:paraId="28B6D511" w14:textId="77777777" w:rsidR="00820F57" w:rsidRPr="00EB4429" w:rsidRDefault="00820F57" w:rsidP="00EB4429"/>
          <w:p w14:paraId="0BFE43BD" w14:textId="7D62E997" w:rsidR="00D5029D" w:rsidRPr="00EB4429" w:rsidRDefault="00D5029D" w:rsidP="00EB4429">
            <w:pPr>
              <w:pStyle w:val="CommentText"/>
            </w:pPr>
            <w:r w:rsidRPr="00EB4429">
              <w:t>1= Year 9 or less</w:t>
            </w:r>
          </w:p>
          <w:p w14:paraId="3479544C" w14:textId="675D8193" w:rsidR="00D5029D" w:rsidRPr="00EB4429" w:rsidRDefault="00D5029D" w:rsidP="00EB4429">
            <w:pPr>
              <w:pStyle w:val="CommentText"/>
            </w:pPr>
            <w:r w:rsidRPr="00EB4429">
              <w:t>2= Year 10 or equivalent</w:t>
            </w:r>
          </w:p>
          <w:p w14:paraId="2DA3A8A6" w14:textId="66892CD7" w:rsidR="00D5029D" w:rsidRPr="00EB4429" w:rsidRDefault="00D5029D" w:rsidP="00EB4429">
            <w:pPr>
              <w:pStyle w:val="CommentText"/>
            </w:pPr>
            <w:r w:rsidRPr="00EB4429">
              <w:t>3= Year 11 or equivalent</w:t>
            </w:r>
          </w:p>
          <w:p w14:paraId="7A89B541" w14:textId="706CAD42" w:rsidR="00D5029D" w:rsidRPr="00EB4429" w:rsidRDefault="00D5029D" w:rsidP="00EB4429">
            <w:pPr>
              <w:pStyle w:val="CommentText"/>
            </w:pPr>
            <w:r w:rsidRPr="00EB4429">
              <w:t>4= Year 12 or equivalent</w:t>
            </w:r>
          </w:p>
          <w:p w14:paraId="0FFB6D5C" w14:textId="07DA779A" w:rsidR="00D5029D" w:rsidRPr="00EB4429" w:rsidRDefault="00D5029D" w:rsidP="00EB4429">
            <w:pPr>
              <w:pStyle w:val="CommentText"/>
            </w:pPr>
            <w:r w:rsidRPr="00EB4429">
              <w:t>5= Certificate 1 or Certificate II</w:t>
            </w:r>
          </w:p>
          <w:p w14:paraId="3B9F27E2" w14:textId="15682D63" w:rsidR="00D5029D" w:rsidRPr="00EB4429" w:rsidRDefault="00D5029D" w:rsidP="00EB4429">
            <w:pPr>
              <w:pStyle w:val="CommentText"/>
            </w:pPr>
            <w:r w:rsidRPr="00EB4429">
              <w:t>6= Certificate III or Certificate IV</w:t>
            </w:r>
          </w:p>
          <w:p w14:paraId="63C9CB30" w14:textId="0618A472" w:rsidR="00D5029D" w:rsidRPr="00EB4429" w:rsidRDefault="00D5029D" w:rsidP="00EB4429">
            <w:pPr>
              <w:pStyle w:val="CommentText"/>
            </w:pPr>
            <w:r w:rsidRPr="00EB4429">
              <w:t>7= Associate Diploma</w:t>
            </w:r>
          </w:p>
          <w:p w14:paraId="4F84D238" w14:textId="09C74575" w:rsidR="00D5029D" w:rsidRPr="00EB4429" w:rsidRDefault="00D5029D" w:rsidP="00EB4429">
            <w:pPr>
              <w:pStyle w:val="CommentText"/>
            </w:pPr>
            <w:r w:rsidRPr="00EB4429">
              <w:t>8= Undergraduate Diploma</w:t>
            </w:r>
          </w:p>
          <w:p w14:paraId="358189C2" w14:textId="4FB42B28" w:rsidR="00D5029D" w:rsidRPr="00EB4429" w:rsidRDefault="00D5029D" w:rsidP="00EB4429">
            <w:pPr>
              <w:pStyle w:val="CommentText"/>
            </w:pPr>
            <w:r w:rsidRPr="00EB4429">
              <w:t>9= Bachelor Degree</w:t>
            </w:r>
          </w:p>
          <w:p w14:paraId="458EA208" w14:textId="0C4E330A" w:rsidR="00D5029D" w:rsidRPr="00EB4429" w:rsidRDefault="00D5029D" w:rsidP="00EB4429">
            <w:pPr>
              <w:pStyle w:val="CommentText"/>
            </w:pPr>
            <w:r w:rsidRPr="00EB4429">
              <w:t>10= Master’s Degree, Postgraduate Degree or Postgraduate Diploma</w:t>
            </w:r>
          </w:p>
          <w:p w14:paraId="37E9EEAB" w14:textId="77777777" w:rsidR="00D5029D" w:rsidRPr="00EB4429" w:rsidRDefault="00D5029D" w:rsidP="00EB4429">
            <w:r w:rsidRPr="00EB4429">
              <w:t>22= Doctorate</w:t>
            </w:r>
          </w:p>
          <w:p w14:paraId="0C114AC8" w14:textId="00BB9904" w:rsidR="00820F57" w:rsidRPr="00EB4429" w:rsidRDefault="00820F57" w:rsidP="00EB4429">
            <w:r w:rsidRPr="00EB4429">
              <w:t>-77= Don’t know</w:t>
            </w:r>
          </w:p>
          <w:p w14:paraId="0E6E9315" w14:textId="77777777" w:rsidR="00820F57" w:rsidRPr="00EB4429" w:rsidRDefault="00820F57" w:rsidP="00EB4429">
            <w:r w:rsidRPr="00EB4429">
              <w:t xml:space="preserve">-88= Refuse to answer </w:t>
            </w:r>
          </w:p>
          <w:p w14:paraId="3A477B64" w14:textId="77777777" w:rsidR="00820F57" w:rsidRPr="00EB4429" w:rsidRDefault="00820F57" w:rsidP="00EB4429"/>
          <w:p w14:paraId="5DFF3A3D" w14:textId="5C34E901" w:rsidR="00820F57" w:rsidRPr="00EB4429" w:rsidRDefault="00820F57" w:rsidP="00EB4429">
            <w:r w:rsidRPr="00EB4429">
              <w:t>UNIVERSE: COUNTRY=AUSTRALIA</w:t>
            </w:r>
          </w:p>
          <w:p w14:paraId="3C2E79B0" w14:textId="77777777" w:rsidR="00820F57" w:rsidRPr="00EB4429" w:rsidRDefault="00820F57" w:rsidP="00EB4429"/>
          <w:p w14:paraId="23F20F90" w14:textId="77777777" w:rsidR="00820F57" w:rsidRPr="00EB4429" w:rsidRDefault="00820F57" w:rsidP="00EB4429"/>
        </w:tc>
      </w:tr>
      <w:tr w:rsidR="00820F57" w:rsidRPr="00EB4429" w14:paraId="12530595" w14:textId="77777777" w:rsidTr="00061C5A">
        <w:trPr>
          <w:trHeight w:val="70"/>
        </w:trPr>
        <w:tc>
          <w:tcPr>
            <w:tcW w:w="2830" w:type="dxa"/>
          </w:tcPr>
          <w:p w14:paraId="15133FA6" w14:textId="77777777" w:rsidR="00820F57" w:rsidRPr="00EB4429" w:rsidRDefault="00820F57" w:rsidP="00EB4429">
            <w:pPr>
              <w:pStyle w:val="Heading3"/>
              <w:shd w:val="clear" w:color="auto" w:fill="auto"/>
            </w:pPr>
            <w:r w:rsidRPr="00EB4429">
              <w:t>EDUCATION LEVEL</w:t>
            </w:r>
          </w:p>
          <w:p w14:paraId="560A8E1A" w14:textId="77777777" w:rsidR="00820F57" w:rsidRPr="00EB4429" w:rsidRDefault="00820F57" w:rsidP="00EB4429">
            <w:r w:rsidRPr="00EB4429">
              <w:t>[EDUCATION.NZ]</w:t>
            </w:r>
          </w:p>
          <w:p w14:paraId="3AB1A025" w14:textId="77777777" w:rsidR="00E3220A" w:rsidRPr="00EB4429" w:rsidRDefault="00E3220A" w:rsidP="00EB4429"/>
          <w:p w14:paraId="3BD3D6D1" w14:textId="4B5980A2" w:rsidR="00E3220A" w:rsidRPr="00EB4429" w:rsidRDefault="00E3220A" w:rsidP="00EB4429">
            <w:r w:rsidRPr="00EB4429">
              <w:t>Source: ITC</w:t>
            </w:r>
          </w:p>
        </w:tc>
        <w:tc>
          <w:tcPr>
            <w:tcW w:w="11624" w:type="dxa"/>
          </w:tcPr>
          <w:p w14:paraId="40429204" w14:textId="77777777" w:rsidR="00027C8C" w:rsidRPr="00EB4429" w:rsidRDefault="00027C8C" w:rsidP="00EB4429">
            <w:pPr>
              <w:rPr>
                <w:lang w:val="en-NZ" w:eastAsia="en-US"/>
              </w:rPr>
            </w:pPr>
            <w:r w:rsidRPr="00EB4429">
              <w:rPr>
                <w:lang w:val="en-NZ" w:eastAsia="en-US"/>
              </w:rPr>
              <w:t>What is your highest level of education?</w:t>
            </w:r>
          </w:p>
          <w:p w14:paraId="54E87CFE" w14:textId="37CFA3EF" w:rsidR="00027C8C" w:rsidRPr="00EB4429" w:rsidRDefault="00D5029D" w:rsidP="00EB4429">
            <w:pPr>
              <w:rPr>
                <w:lang w:val="en-NZ" w:eastAsia="en-US"/>
              </w:rPr>
            </w:pPr>
            <w:r w:rsidRPr="00EB4429">
              <w:rPr>
                <w:lang w:val="en-NZ" w:eastAsia="en-US"/>
              </w:rPr>
              <w:t xml:space="preserve">1= </w:t>
            </w:r>
            <w:r w:rsidR="00027C8C" w:rsidRPr="00EB4429">
              <w:rPr>
                <w:lang w:val="en-NZ" w:eastAsia="en-US"/>
              </w:rPr>
              <w:t>None</w:t>
            </w:r>
          </w:p>
          <w:p w14:paraId="760FF86F" w14:textId="63C9CA33" w:rsidR="00027C8C" w:rsidRPr="00EB4429" w:rsidRDefault="00D5029D" w:rsidP="00EB4429">
            <w:pPr>
              <w:rPr>
                <w:lang w:val="en-NZ" w:eastAsia="en-US"/>
              </w:rPr>
            </w:pPr>
            <w:r w:rsidRPr="00EB4429">
              <w:rPr>
                <w:lang w:val="en-NZ" w:eastAsia="en-US"/>
              </w:rPr>
              <w:t xml:space="preserve">2= </w:t>
            </w:r>
            <w:r w:rsidR="00027C8C" w:rsidRPr="00EB4429">
              <w:rPr>
                <w:lang w:val="en-NZ" w:eastAsia="en-US"/>
              </w:rPr>
              <w:t>Primary/intermediate</w:t>
            </w:r>
          </w:p>
          <w:p w14:paraId="5DBAA432" w14:textId="2B8517F1" w:rsidR="00027C8C" w:rsidRPr="00EB4429" w:rsidRDefault="00D5029D" w:rsidP="00EB4429">
            <w:pPr>
              <w:rPr>
                <w:lang w:val="en-NZ" w:eastAsia="en-US"/>
              </w:rPr>
            </w:pPr>
            <w:r w:rsidRPr="00EB4429">
              <w:rPr>
                <w:lang w:val="en-NZ" w:eastAsia="en-US"/>
              </w:rPr>
              <w:t xml:space="preserve">3= </w:t>
            </w:r>
            <w:r w:rsidR="00027C8C" w:rsidRPr="00EB4429">
              <w:rPr>
                <w:lang w:val="en-NZ" w:eastAsia="en-US"/>
              </w:rPr>
              <w:t>High school</w:t>
            </w:r>
          </w:p>
          <w:p w14:paraId="5C3A0554" w14:textId="69128497" w:rsidR="00027C8C" w:rsidRPr="00EB4429" w:rsidRDefault="00D5029D" w:rsidP="00EB4429">
            <w:pPr>
              <w:rPr>
                <w:lang w:val="en-NZ" w:eastAsia="en-US"/>
              </w:rPr>
            </w:pPr>
            <w:r w:rsidRPr="00EB4429">
              <w:rPr>
                <w:lang w:val="en-NZ" w:eastAsia="en-US"/>
              </w:rPr>
              <w:t xml:space="preserve">4= </w:t>
            </w:r>
            <w:r w:rsidR="00027C8C" w:rsidRPr="00EB4429">
              <w:rPr>
                <w:lang w:val="en-NZ" w:eastAsia="en-US"/>
              </w:rPr>
              <w:t>Polytech/technical/trade school</w:t>
            </w:r>
          </w:p>
          <w:p w14:paraId="37EEE29D" w14:textId="56BB5D74" w:rsidR="00027C8C" w:rsidRPr="00EB4429" w:rsidRDefault="00D5029D" w:rsidP="00EB4429">
            <w:pPr>
              <w:rPr>
                <w:lang w:val="en-NZ" w:eastAsia="en-US"/>
              </w:rPr>
            </w:pPr>
            <w:r w:rsidRPr="00EB4429">
              <w:rPr>
                <w:lang w:val="en-NZ" w:eastAsia="en-US"/>
              </w:rPr>
              <w:t xml:space="preserve">5= </w:t>
            </w:r>
            <w:r w:rsidR="00027C8C" w:rsidRPr="00EB4429">
              <w:rPr>
                <w:lang w:val="en-NZ" w:eastAsia="en-US"/>
              </w:rPr>
              <w:t>University (includes bachelor's, masters, PhD)</w:t>
            </w:r>
          </w:p>
          <w:p w14:paraId="4819E84B" w14:textId="06392EDD" w:rsidR="00027C8C" w:rsidRPr="00EB4429" w:rsidRDefault="00D5029D" w:rsidP="00EB4429">
            <w:pPr>
              <w:rPr>
                <w:lang w:val="en-NZ" w:eastAsia="en-US"/>
              </w:rPr>
            </w:pPr>
            <w:r w:rsidRPr="00EB4429">
              <w:rPr>
                <w:lang w:val="en-NZ" w:eastAsia="en-US"/>
              </w:rPr>
              <w:t xml:space="preserve">6= </w:t>
            </w:r>
            <w:r w:rsidR="00027C8C" w:rsidRPr="00EB4429">
              <w:rPr>
                <w:lang w:val="en-NZ" w:eastAsia="en-US"/>
              </w:rPr>
              <w:t>Other (please specify) ____________________</w:t>
            </w:r>
          </w:p>
          <w:p w14:paraId="338756C7" w14:textId="77777777" w:rsidR="00E3220A" w:rsidRPr="00EB4429" w:rsidRDefault="00E3220A" w:rsidP="00EB4429">
            <w:r w:rsidRPr="00EB4429">
              <w:t>-77= Don’t know</w:t>
            </w:r>
          </w:p>
          <w:p w14:paraId="6A18D3F3" w14:textId="77777777" w:rsidR="00E3220A" w:rsidRPr="00EB4429" w:rsidRDefault="00E3220A" w:rsidP="00EB4429">
            <w:r w:rsidRPr="00EB4429">
              <w:t xml:space="preserve">-88= Refuse to answer </w:t>
            </w:r>
          </w:p>
          <w:p w14:paraId="06B3D232" w14:textId="77777777" w:rsidR="00E3220A" w:rsidRPr="00EB4429" w:rsidRDefault="00E3220A" w:rsidP="00EB4429"/>
          <w:p w14:paraId="2576832E" w14:textId="77777777" w:rsidR="00E3220A" w:rsidRPr="00EB4429" w:rsidRDefault="00E3220A" w:rsidP="00EB4429"/>
          <w:p w14:paraId="398A7EC8" w14:textId="3B938588" w:rsidR="00820F57" w:rsidRPr="00EB4429" w:rsidRDefault="00820F57" w:rsidP="00EB4429">
            <w:r w:rsidRPr="00EB4429">
              <w:t>UNIVERSE: COUNTRY=NEW ZEALAND</w:t>
            </w:r>
          </w:p>
          <w:p w14:paraId="48E4F335" w14:textId="261FCC4F" w:rsidR="00820F57" w:rsidRPr="00EB4429" w:rsidRDefault="00820F57" w:rsidP="00EB4429"/>
        </w:tc>
      </w:tr>
      <w:tr w:rsidR="007C0215" w:rsidRPr="00EB4429" w14:paraId="51B38186" w14:textId="77777777" w:rsidTr="0034151A">
        <w:trPr>
          <w:trHeight w:val="70"/>
        </w:trPr>
        <w:tc>
          <w:tcPr>
            <w:tcW w:w="2830" w:type="dxa"/>
            <w:shd w:val="clear" w:color="auto" w:fill="auto"/>
          </w:tcPr>
          <w:p w14:paraId="641CDCE1" w14:textId="77777777" w:rsidR="007C0215" w:rsidRPr="00EB4429" w:rsidRDefault="007C0215" w:rsidP="00EB4429">
            <w:pPr>
              <w:pStyle w:val="Heading3"/>
              <w:shd w:val="clear" w:color="auto" w:fill="auto"/>
              <w:rPr>
                <w:b w:val="0"/>
              </w:rPr>
            </w:pPr>
            <w:bookmarkStart w:id="87" w:name="_Hlk140137938"/>
            <w:r w:rsidRPr="00EB4429">
              <w:t>EDUCATION LEVEL</w:t>
            </w:r>
          </w:p>
          <w:p w14:paraId="42528765" w14:textId="77777777" w:rsidR="007C0215" w:rsidRPr="00EB4429" w:rsidRDefault="007C0215" w:rsidP="00EB4429">
            <w:pPr>
              <w:rPr>
                <w:rFonts w:cstheme="majorHAnsi"/>
                <w:bCs/>
                <w:szCs w:val="18"/>
              </w:rPr>
            </w:pPr>
            <w:r w:rsidRPr="00EB4429">
              <w:rPr>
                <w:rFonts w:cstheme="majorHAnsi"/>
                <w:bCs/>
                <w:szCs w:val="18"/>
              </w:rPr>
              <w:t>[EDUCATION.UK]</w:t>
            </w:r>
          </w:p>
          <w:p w14:paraId="7320F77E" w14:textId="77777777" w:rsidR="007C0215" w:rsidRPr="00EB4429" w:rsidRDefault="007C0215" w:rsidP="00EB4429">
            <w:pPr>
              <w:rPr>
                <w:rFonts w:cstheme="majorHAnsi"/>
                <w:bCs/>
                <w:szCs w:val="18"/>
              </w:rPr>
            </w:pPr>
          </w:p>
          <w:p w14:paraId="52C399C1" w14:textId="77777777" w:rsidR="007C0215" w:rsidRPr="00EB4429" w:rsidRDefault="007C0215" w:rsidP="00EB4429">
            <w:pPr>
              <w:rPr>
                <w:rFonts w:cstheme="majorHAnsi"/>
                <w:bCs/>
                <w:szCs w:val="18"/>
              </w:rPr>
            </w:pPr>
            <w:r w:rsidRPr="00EB4429">
              <w:rPr>
                <w:rFonts w:cstheme="majorHAnsi"/>
                <w:bCs/>
                <w:szCs w:val="18"/>
              </w:rPr>
              <w:t>Source = ITC Youth and ITC main</w:t>
            </w:r>
          </w:p>
          <w:p w14:paraId="7CF10640" w14:textId="34EE5A0E" w:rsidR="007C0215" w:rsidRPr="00EB4429" w:rsidRDefault="007C0215" w:rsidP="00EB4429">
            <w:pPr>
              <w:rPr>
                <w:szCs w:val="18"/>
              </w:rPr>
            </w:pPr>
            <w:r w:rsidRPr="00EB4429">
              <w:rPr>
                <w:rFonts w:cstheme="majorHAnsi"/>
                <w:bCs/>
                <w:szCs w:val="18"/>
              </w:rPr>
              <w:t>BUT WILL NEED TO BE CHECKED</w:t>
            </w:r>
          </w:p>
        </w:tc>
        <w:tc>
          <w:tcPr>
            <w:tcW w:w="11624" w:type="dxa"/>
            <w:shd w:val="clear" w:color="auto" w:fill="auto"/>
          </w:tcPr>
          <w:p w14:paraId="31FCD2E8" w14:textId="6F2140C1" w:rsidR="003C2801" w:rsidRPr="00EB4429" w:rsidRDefault="003C2801" w:rsidP="00EB4429">
            <w:pPr>
              <w:textAlignment w:val="baseline"/>
              <w:rPr>
                <w:rFonts w:ascii="Calibri" w:eastAsia="Times New Roman" w:hAnsi="Calibri"/>
                <w:color w:val="000000"/>
                <w:sz w:val="22"/>
                <w:szCs w:val="22"/>
              </w:rPr>
            </w:pPr>
            <w:r w:rsidRPr="00EB4429">
              <w:rPr>
                <w:rFonts w:ascii="Calibri" w:eastAsia="Times New Roman" w:hAnsi="Calibri"/>
                <w:color w:val="444444"/>
                <w:sz w:val="22"/>
                <w:szCs w:val="22"/>
                <w:bdr w:val="none" w:sz="0" w:space="0" w:color="auto" w:frame="1"/>
              </w:rPr>
              <w:t>What is the highest level of formal education that you have completed?</w:t>
            </w:r>
            <w:r w:rsidRPr="00EB4429">
              <w:rPr>
                <w:rFonts w:ascii="Calibri" w:eastAsia="Times New Roman" w:hAnsi="Calibri"/>
                <w:color w:val="444444"/>
                <w:sz w:val="22"/>
                <w:szCs w:val="22"/>
                <w:bdr w:val="none" w:sz="0" w:space="0" w:color="auto" w:frame="1"/>
              </w:rPr>
              <w:br/>
            </w:r>
          </w:p>
          <w:p w14:paraId="4B33E114" w14:textId="77777777" w:rsidR="003C2801" w:rsidRPr="00EB4429" w:rsidRDefault="003C2801" w:rsidP="00EB4429">
            <w:pPr>
              <w:textAlignment w:val="baseline"/>
              <w:rPr>
                <w:rFonts w:ascii="Calibri" w:eastAsia="Times New Roman" w:hAnsi="Calibri"/>
                <w:color w:val="444444"/>
                <w:sz w:val="22"/>
                <w:szCs w:val="22"/>
              </w:rPr>
            </w:pPr>
            <w:r w:rsidRPr="00EB4429">
              <w:rPr>
                <w:rFonts w:ascii="Calibri" w:eastAsia="Times New Roman" w:hAnsi="Calibri"/>
                <w:color w:val="444444"/>
                <w:sz w:val="22"/>
                <w:szCs w:val="22"/>
                <w:bdr w:val="none" w:sz="0" w:space="0" w:color="auto" w:frame="1"/>
              </w:rPr>
              <w:t>Tick every box that applies if you have any of the qualifications listed</w:t>
            </w:r>
          </w:p>
          <w:p w14:paraId="204E8B18" w14:textId="77777777" w:rsidR="003C2801" w:rsidRPr="00EB4429" w:rsidRDefault="003C2801" w:rsidP="00EB4429">
            <w:pPr>
              <w:textAlignment w:val="baseline"/>
              <w:rPr>
                <w:rFonts w:ascii="Calibri" w:eastAsia="Times New Roman" w:hAnsi="Calibri"/>
                <w:color w:val="444444"/>
                <w:sz w:val="22"/>
                <w:szCs w:val="22"/>
              </w:rPr>
            </w:pPr>
            <w:r w:rsidRPr="00EB4429">
              <w:rPr>
                <w:rFonts w:ascii="Calibri" w:eastAsia="Times New Roman" w:hAnsi="Calibri"/>
                <w:color w:val="444444"/>
                <w:sz w:val="22"/>
                <w:szCs w:val="22"/>
              </w:rPr>
              <w:t>If your UK qualification is not listed, tick the box that contains its nearest equivalent</w:t>
            </w:r>
          </w:p>
          <w:p w14:paraId="003ACE7F" w14:textId="77777777" w:rsidR="003C2801" w:rsidRPr="00EB4429" w:rsidRDefault="003C2801" w:rsidP="00EB4429">
            <w:pPr>
              <w:textAlignment w:val="baseline"/>
              <w:rPr>
                <w:rFonts w:ascii="Calibri" w:eastAsia="Times New Roman" w:hAnsi="Calibri"/>
                <w:color w:val="444444"/>
                <w:sz w:val="22"/>
                <w:szCs w:val="22"/>
              </w:rPr>
            </w:pPr>
            <w:r w:rsidRPr="00EB4429">
              <w:rPr>
                <w:rFonts w:ascii="Calibri" w:eastAsia="Times New Roman" w:hAnsi="Calibri"/>
                <w:color w:val="444444"/>
                <w:sz w:val="22"/>
                <w:szCs w:val="22"/>
              </w:rPr>
              <w:t>If you have qualifications gained outside the UK, tick the ‘Foreign qualifications’ box and the nearest UK equivalents (if known)</w:t>
            </w:r>
          </w:p>
          <w:p w14:paraId="6B108925" w14:textId="77777777" w:rsidR="003C2801" w:rsidRPr="00EB4429" w:rsidRDefault="003C2801" w:rsidP="00EB4429">
            <w:pPr>
              <w:textAlignment w:val="baseline"/>
              <w:rPr>
                <w:rFonts w:ascii="Calibri" w:eastAsia="Times New Roman" w:hAnsi="Calibri"/>
                <w:color w:val="444444"/>
                <w:sz w:val="22"/>
                <w:szCs w:val="22"/>
              </w:rPr>
            </w:pPr>
          </w:p>
          <w:p w14:paraId="746A3452" w14:textId="22773DC9" w:rsidR="003C2801" w:rsidRPr="00EB4429" w:rsidRDefault="003C2801" w:rsidP="00EB4429">
            <w:pPr>
              <w:textAlignment w:val="baseline"/>
              <w:rPr>
                <w:rFonts w:ascii="Calibri" w:eastAsia="Times New Roman" w:hAnsi="Calibri"/>
                <w:color w:val="444444"/>
                <w:sz w:val="22"/>
                <w:szCs w:val="22"/>
              </w:rPr>
            </w:pPr>
            <w:r w:rsidRPr="00EB4429">
              <w:rPr>
                <w:rFonts w:ascii="Calibri" w:eastAsia="Times New Roman" w:hAnsi="Calibri"/>
                <w:color w:val="444444"/>
                <w:sz w:val="22"/>
                <w:szCs w:val="22"/>
              </w:rPr>
              <w:t>1 – 4 O levels/CSEs/GCSEs (any grades), Entry Level, Foundation Diploma [educ_comp_UK_2] NVQ Level 1, Foundation GSVQ, Basic Skills</w:t>
            </w:r>
          </w:p>
          <w:p w14:paraId="29661AF6" w14:textId="0F28920A" w:rsidR="003C2801" w:rsidRPr="00EB4429" w:rsidRDefault="003C2801" w:rsidP="00EB4429">
            <w:pPr>
              <w:textAlignment w:val="baseline"/>
              <w:rPr>
                <w:rFonts w:ascii="Calibri" w:eastAsia="Times New Roman" w:hAnsi="Calibri"/>
                <w:color w:val="444444"/>
                <w:sz w:val="22"/>
                <w:szCs w:val="22"/>
              </w:rPr>
            </w:pPr>
            <w:r w:rsidRPr="00EB4429">
              <w:rPr>
                <w:rFonts w:ascii="Calibri" w:eastAsia="Times New Roman" w:hAnsi="Calibri"/>
                <w:color w:val="444444"/>
                <w:sz w:val="22"/>
                <w:szCs w:val="22"/>
              </w:rPr>
              <w:t>5+ O levels (passes)/CSEs (grade 1)/GCSEs (grades A*-C/9-4), School Certificate, 1 A level/2-3 AS levels/VCEs, Higher Diploma</w:t>
            </w:r>
          </w:p>
          <w:p w14:paraId="4D251BDE" w14:textId="5BD18001" w:rsidR="003C2801" w:rsidRPr="00EB4429" w:rsidRDefault="003C2801" w:rsidP="00EB4429">
            <w:pPr>
              <w:textAlignment w:val="baseline"/>
              <w:rPr>
                <w:rFonts w:ascii="Calibri" w:eastAsia="Times New Roman" w:hAnsi="Calibri"/>
                <w:color w:val="444444"/>
                <w:sz w:val="22"/>
                <w:szCs w:val="22"/>
              </w:rPr>
            </w:pPr>
            <w:r w:rsidRPr="00EB4429">
              <w:rPr>
                <w:rFonts w:ascii="Calibri" w:eastAsia="Times New Roman" w:hAnsi="Calibri"/>
                <w:color w:val="444444"/>
                <w:sz w:val="22"/>
                <w:szCs w:val="22"/>
              </w:rPr>
              <w:t>NVQ Level 2, Intermediate GNVQ, City and Guilds Craft, BTEC First/General Diploma, RSA Diploma</w:t>
            </w:r>
          </w:p>
          <w:p w14:paraId="23AAFEF3" w14:textId="1268DC20" w:rsidR="003C2801" w:rsidRPr="00EB4429" w:rsidRDefault="003C2801" w:rsidP="00EB4429">
            <w:pPr>
              <w:textAlignment w:val="baseline"/>
              <w:rPr>
                <w:rFonts w:ascii="Calibri" w:eastAsia="Times New Roman" w:hAnsi="Calibri"/>
                <w:color w:val="444444"/>
                <w:sz w:val="22"/>
                <w:szCs w:val="22"/>
              </w:rPr>
            </w:pPr>
            <w:r w:rsidRPr="00EB4429">
              <w:rPr>
                <w:rFonts w:ascii="Calibri" w:eastAsia="Times New Roman" w:hAnsi="Calibri"/>
                <w:color w:val="444444"/>
                <w:sz w:val="22"/>
                <w:szCs w:val="22"/>
              </w:rPr>
              <w:t>Apprenticeship</w:t>
            </w:r>
          </w:p>
          <w:p w14:paraId="720367F2" w14:textId="4DDF811C" w:rsidR="003C2801" w:rsidRPr="00EB4429" w:rsidRDefault="003C2801" w:rsidP="00EB4429">
            <w:pPr>
              <w:textAlignment w:val="baseline"/>
              <w:rPr>
                <w:rFonts w:ascii="Calibri" w:eastAsia="Times New Roman" w:hAnsi="Calibri"/>
                <w:color w:val="444444"/>
                <w:sz w:val="22"/>
                <w:szCs w:val="22"/>
              </w:rPr>
            </w:pPr>
            <w:r w:rsidRPr="00EB4429">
              <w:rPr>
                <w:rFonts w:ascii="Calibri" w:eastAsia="Times New Roman" w:hAnsi="Calibri"/>
                <w:color w:val="444444"/>
                <w:sz w:val="22"/>
                <w:szCs w:val="22"/>
              </w:rPr>
              <w:t>2+ A levels/VCEs, 4+ AS levels, Higher School Certificate, Progression/Advanced Diploma</w:t>
            </w:r>
          </w:p>
          <w:p w14:paraId="07B7AD8C" w14:textId="39535B3A" w:rsidR="003C2801" w:rsidRPr="00EB4429" w:rsidRDefault="003C2801" w:rsidP="00EB4429">
            <w:pPr>
              <w:textAlignment w:val="baseline"/>
              <w:rPr>
                <w:rFonts w:ascii="Calibri" w:eastAsia="Times New Roman" w:hAnsi="Calibri"/>
                <w:color w:val="444444"/>
                <w:sz w:val="22"/>
                <w:szCs w:val="22"/>
              </w:rPr>
            </w:pPr>
            <w:r w:rsidRPr="00EB4429">
              <w:rPr>
                <w:rFonts w:ascii="Calibri" w:eastAsia="Times New Roman" w:hAnsi="Calibri"/>
                <w:color w:val="444444"/>
                <w:sz w:val="22"/>
                <w:szCs w:val="22"/>
              </w:rPr>
              <w:t>NVQ Level 3, Advanced GNVQ, City and Guilds Advanced Craft, ONC, OND, BTEC National, RSA Advanced Diploma</w:t>
            </w:r>
          </w:p>
          <w:p w14:paraId="2C898670" w14:textId="29D05B82" w:rsidR="003C2801" w:rsidRPr="00EB4429" w:rsidRDefault="003C2801" w:rsidP="00EB4429">
            <w:pPr>
              <w:textAlignment w:val="baseline"/>
              <w:rPr>
                <w:rFonts w:ascii="Calibri" w:eastAsia="Times New Roman" w:hAnsi="Calibri"/>
                <w:color w:val="444444"/>
                <w:sz w:val="22"/>
                <w:szCs w:val="22"/>
              </w:rPr>
            </w:pPr>
            <w:r w:rsidRPr="00EB4429">
              <w:rPr>
                <w:rFonts w:ascii="Calibri" w:eastAsia="Times New Roman" w:hAnsi="Calibri"/>
                <w:color w:val="444444"/>
                <w:sz w:val="22"/>
                <w:szCs w:val="22"/>
              </w:rPr>
              <w:t> Degree (for example BA, BSc), Higher Degree (for example MA, PhD, PGCE)</w:t>
            </w:r>
          </w:p>
          <w:p w14:paraId="32F74178" w14:textId="70B34E51" w:rsidR="003C2801" w:rsidRPr="00EB4429" w:rsidRDefault="003C2801" w:rsidP="00EB4429">
            <w:pPr>
              <w:textAlignment w:val="baseline"/>
              <w:rPr>
                <w:rFonts w:ascii="Calibri" w:eastAsia="Times New Roman" w:hAnsi="Calibri"/>
                <w:color w:val="444444"/>
                <w:sz w:val="22"/>
                <w:szCs w:val="22"/>
              </w:rPr>
            </w:pPr>
            <w:r w:rsidRPr="00EB4429">
              <w:rPr>
                <w:rFonts w:ascii="Calibri" w:eastAsia="Times New Roman" w:hAnsi="Calibri"/>
                <w:color w:val="444444"/>
                <w:sz w:val="22"/>
                <w:szCs w:val="22"/>
              </w:rPr>
              <w:t>NVQ Level 4-5, HNC, HND, RSA Higher Diploma, BTEC Higher Level</w:t>
            </w:r>
          </w:p>
          <w:p w14:paraId="529756B5" w14:textId="2CF5E733" w:rsidR="003C2801" w:rsidRPr="00EB4429" w:rsidRDefault="003C2801" w:rsidP="00EB4429">
            <w:pPr>
              <w:textAlignment w:val="baseline"/>
              <w:rPr>
                <w:rFonts w:ascii="Calibri" w:eastAsia="Times New Roman" w:hAnsi="Calibri"/>
                <w:color w:val="444444"/>
                <w:sz w:val="22"/>
                <w:szCs w:val="22"/>
              </w:rPr>
            </w:pPr>
            <w:r w:rsidRPr="00EB4429">
              <w:rPr>
                <w:rFonts w:ascii="Calibri" w:eastAsia="Times New Roman" w:hAnsi="Calibri"/>
                <w:color w:val="444444"/>
                <w:sz w:val="22"/>
                <w:szCs w:val="22"/>
              </w:rPr>
              <w:t>Professional qualifications (for example teaching, nursing, accountancy)</w:t>
            </w:r>
          </w:p>
          <w:p w14:paraId="12E64DDA" w14:textId="492509CD" w:rsidR="003C2801" w:rsidRPr="00EB4429" w:rsidRDefault="003C2801" w:rsidP="00EB4429">
            <w:pPr>
              <w:textAlignment w:val="baseline"/>
              <w:rPr>
                <w:rFonts w:ascii="Calibri" w:eastAsia="Times New Roman" w:hAnsi="Calibri"/>
                <w:color w:val="444444"/>
                <w:sz w:val="22"/>
                <w:szCs w:val="22"/>
              </w:rPr>
            </w:pPr>
            <w:r w:rsidRPr="00EB4429">
              <w:rPr>
                <w:rFonts w:ascii="Calibri" w:eastAsia="Times New Roman" w:hAnsi="Calibri"/>
                <w:color w:val="444444"/>
                <w:sz w:val="22"/>
                <w:szCs w:val="22"/>
              </w:rPr>
              <w:t>Other vocational / work-related qualifications [open-ended]</w:t>
            </w:r>
          </w:p>
          <w:p w14:paraId="28454D7C" w14:textId="7F5A6015" w:rsidR="003C2801" w:rsidRPr="00EB4429" w:rsidRDefault="003C2801" w:rsidP="00EB4429">
            <w:pPr>
              <w:textAlignment w:val="baseline"/>
              <w:rPr>
                <w:rFonts w:ascii="Calibri" w:eastAsia="Times New Roman" w:hAnsi="Calibri"/>
                <w:color w:val="444444"/>
                <w:sz w:val="22"/>
                <w:szCs w:val="22"/>
              </w:rPr>
            </w:pPr>
            <w:r w:rsidRPr="00EB4429">
              <w:rPr>
                <w:rFonts w:ascii="Calibri" w:eastAsia="Times New Roman" w:hAnsi="Calibri"/>
                <w:color w:val="444444"/>
                <w:sz w:val="22"/>
                <w:szCs w:val="22"/>
              </w:rPr>
              <w:t>Foreign qualifications</w:t>
            </w:r>
          </w:p>
          <w:p w14:paraId="05BA44C0" w14:textId="15FF5486" w:rsidR="003C2801" w:rsidRPr="00EB4429" w:rsidRDefault="003C2801" w:rsidP="00EB4429">
            <w:pPr>
              <w:textAlignment w:val="baseline"/>
              <w:rPr>
                <w:rFonts w:ascii="Calibri" w:eastAsia="Times New Roman" w:hAnsi="Calibri"/>
                <w:color w:val="444444"/>
                <w:sz w:val="22"/>
                <w:szCs w:val="22"/>
              </w:rPr>
            </w:pPr>
            <w:r w:rsidRPr="00EB4429">
              <w:rPr>
                <w:rFonts w:ascii="Calibri" w:eastAsia="Times New Roman" w:hAnsi="Calibri"/>
                <w:color w:val="444444"/>
                <w:sz w:val="22"/>
                <w:szCs w:val="22"/>
              </w:rPr>
              <w:t>No qualifications</w:t>
            </w:r>
          </w:p>
          <w:p w14:paraId="55EC1DCA" w14:textId="3D558C97" w:rsidR="003C2801" w:rsidRPr="00EB4429" w:rsidRDefault="003C2801" w:rsidP="00EB4429">
            <w:pPr>
              <w:textAlignment w:val="baseline"/>
              <w:rPr>
                <w:rFonts w:ascii="Calibri" w:eastAsia="Times New Roman" w:hAnsi="Calibri"/>
                <w:color w:val="444444"/>
                <w:sz w:val="22"/>
                <w:szCs w:val="22"/>
              </w:rPr>
            </w:pPr>
            <w:r w:rsidRPr="00EB4429">
              <w:rPr>
                <w:rFonts w:ascii="Calibri" w:eastAsia="Times New Roman" w:hAnsi="Calibri"/>
                <w:color w:val="444444"/>
                <w:sz w:val="22"/>
                <w:szCs w:val="22"/>
              </w:rPr>
              <w:t>Don’t know</w:t>
            </w:r>
          </w:p>
          <w:p w14:paraId="5E3FB662" w14:textId="69BE1C6E" w:rsidR="003C2801" w:rsidRPr="00EB4429" w:rsidRDefault="003C2801" w:rsidP="00EB4429">
            <w:pPr>
              <w:textAlignment w:val="baseline"/>
              <w:rPr>
                <w:rFonts w:ascii="Calibri" w:eastAsia="Times New Roman" w:hAnsi="Calibri"/>
                <w:color w:val="000000"/>
                <w:sz w:val="22"/>
                <w:szCs w:val="22"/>
              </w:rPr>
            </w:pPr>
            <w:r w:rsidRPr="00EB4429">
              <w:rPr>
                <w:rFonts w:ascii="Calibri" w:eastAsia="Times New Roman" w:hAnsi="Calibri"/>
                <w:color w:val="444444"/>
                <w:sz w:val="22"/>
                <w:szCs w:val="22"/>
                <w:bdr w:val="none" w:sz="0" w:space="0" w:color="auto" w:frame="1"/>
                <w:shd w:val="clear" w:color="auto" w:fill="FFFFFF"/>
              </w:rPr>
              <w:t>Refuse to answer</w:t>
            </w:r>
          </w:p>
          <w:p w14:paraId="74D7728D" w14:textId="77777777" w:rsidR="007C0215" w:rsidRPr="00EB4429" w:rsidRDefault="007C0215" w:rsidP="00EB4429">
            <w:pPr>
              <w:spacing w:after="160" w:line="259" w:lineRule="auto"/>
              <w:contextualSpacing/>
              <w:rPr>
                <w:rFonts w:eastAsia="Calibri" w:cs="Times New Roman"/>
                <w:szCs w:val="18"/>
                <w:lang w:val="en-NZ" w:eastAsia="en-US"/>
              </w:rPr>
            </w:pPr>
          </w:p>
          <w:p w14:paraId="5E55D02D" w14:textId="77777777" w:rsidR="007C0215" w:rsidRPr="00EB4429" w:rsidRDefault="007C0215" w:rsidP="00EB4429">
            <w:pPr>
              <w:rPr>
                <w:rFonts w:eastAsia="Calibri" w:cs="Times New Roman"/>
                <w:szCs w:val="18"/>
                <w:lang w:val="en-NZ" w:eastAsia="en-US"/>
              </w:rPr>
            </w:pPr>
            <w:r w:rsidRPr="00EB4429">
              <w:rPr>
                <w:rFonts w:eastAsia="Calibri" w:cs="Times New Roman"/>
                <w:szCs w:val="18"/>
                <w:lang w:val="en-NZ" w:eastAsia="en-US"/>
              </w:rPr>
              <w:t>UNIVERSE: COUNTRY=UK</w:t>
            </w:r>
          </w:p>
          <w:p w14:paraId="4589C767" w14:textId="0C4404D0" w:rsidR="007C0215" w:rsidRPr="00EB4429" w:rsidRDefault="007C0215" w:rsidP="00EB4429">
            <w:pPr>
              <w:rPr>
                <w:szCs w:val="18"/>
                <w:lang w:val="en-NZ" w:eastAsia="en-US"/>
              </w:rPr>
            </w:pPr>
          </w:p>
        </w:tc>
      </w:tr>
      <w:tr w:rsidR="00F41643" w:rsidRPr="00EB4429" w14:paraId="43FC7A80" w14:textId="77777777" w:rsidTr="0034151A">
        <w:trPr>
          <w:trHeight w:val="70"/>
        </w:trPr>
        <w:tc>
          <w:tcPr>
            <w:tcW w:w="2830" w:type="dxa"/>
            <w:shd w:val="clear" w:color="auto" w:fill="auto"/>
          </w:tcPr>
          <w:p w14:paraId="2A79D211" w14:textId="77777777" w:rsidR="00F41643" w:rsidRPr="00EB4429" w:rsidRDefault="00F41643" w:rsidP="00EB4429">
            <w:pPr>
              <w:pStyle w:val="Heading3"/>
              <w:shd w:val="clear" w:color="auto" w:fill="auto"/>
            </w:pPr>
            <w:bookmarkStart w:id="88" w:name="_Hlk140137965"/>
            <w:bookmarkEnd w:id="87"/>
            <w:r w:rsidRPr="00EB4429">
              <w:t>EDUCATION LEVEL</w:t>
            </w:r>
          </w:p>
          <w:p w14:paraId="3311C0B1" w14:textId="1E7C968B" w:rsidR="00F41643" w:rsidRPr="00EB4429" w:rsidRDefault="00F41643" w:rsidP="00EB4429">
            <w:pPr>
              <w:rPr>
                <w:rFonts w:ascii="Poppins Bold" w:hAnsi="Poppins Bold" w:cstheme="majorHAnsi"/>
                <w:b/>
                <w:szCs w:val="18"/>
              </w:rPr>
            </w:pPr>
            <w:r w:rsidRPr="00EB4429">
              <w:t>[EDUCATION.DE1]</w:t>
            </w:r>
          </w:p>
        </w:tc>
        <w:tc>
          <w:tcPr>
            <w:tcW w:w="11624" w:type="dxa"/>
            <w:shd w:val="clear" w:color="auto" w:fill="auto"/>
          </w:tcPr>
          <w:p w14:paraId="2CA80719" w14:textId="77777777" w:rsidR="00F41643" w:rsidRPr="00EB4429" w:rsidRDefault="00F41643" w:rsidP="00EB4429">
            <w:r w:rsidRPr="00EB4429">
              <w:t>What is your highest general education degree?</w:t>
            </w:r>
          </w:p>
          <w:p w14:paraId="45251130" w14:textId="77777777" w:rsidR="00F41643" w:rsidRPr="00EB4429" w:rsidRDefault="00F41643" w:rsidP="00EB4429"/>
          <w:p w14:paraId="3A1146BD" w14:textId="77777777" w:rsidR="00F41643" w:rsidRPr="00EB4429" w:rsidRDefault="00F41643" w:rsidP="00EB4429">
            <w:pPr>
              <w:rPr>
                <w:rFonts w:ascii="Calibri" w:hAnsi="Calibri"/>
                <w:sz w:val="22"/>
                <w:szCs w:val="22"/>
                <w:lang w:eastAsia="en-US"/>
              </w:rPr>
            </w:pPr>
            <w:r w:rsidRPr="00EB4429">
              <w:rPr>
                <w:lang w:eastAsia="en-US"/>
              </w:rPr>
              <w:t>1= Noch in schulischer Ausbildung</w:t>
            </w:r>
          </w:p>
          <w:p w14:paraId="43D39481" w14:textId="77777777" w:rsidR="00F41643" w:rsidRPr="00EB4429" w:rsidRDefault="00F41643" w:rsidP="00EB4429">
            <w:pPr>
              <w:rPr>
                <w:lang w:eastAsia="en-US"/>
              </w:rPr>
            </w:pPr>
            <w:r w:rsidRPr="00EB4429">
              <w:rPr>
                <w:lang w:eastAsia="en-US"/>
              </w:rPr>
              <w:t>2= Haupt- (Volks-)schulabschluss</w:t>
            </w:r>
          </w:p>
          <w:p w14:paraId="26F4FC85" w14:textId="77777777" w:rsidR="00F41643" w:rsidRPr="00EB4429" w:rsidRDefault="00F41643" w:rsidP="00EB4429">
            <w:pPr>
              <w:rPr>
                <w:lang w:eastAsia="en-US"/>
              </w:rPr>
            </w:pPr>
            <w:r w:rsidRPr="00EB4429">
              <w:rPr>
                <w:lang w:eastAsia="en-US"/>
              </w:rPr>
              <w:t xml:space="preserve">3=Abschluss der polytechnischen Oberschule </w:t>
            </w:r>
          </w:p>
          <w:p w14:paraId="1F884420" w14:textId="77777777" w:rsidR="00F41643" w:rsidRPr="00EB4429" w:rsidRDefault="00F41643" w:rsidP="00EB4429">
            <w:pPr>
              <w:rPr>
                <w:lang w:eastAsia="en-US"/>
              </w:rPr>
            </w:pPr>
            <w:r w:rsidRPr="00EB4429">
              <w:rPr>
                <w:lang w:eastAsia="en-US"/>
              </w:rPr>
              <w:t>4= Realschule oder gleichwertiger Abschluss</w:t>
            </w:r>
          </w:p>
          <w:p w14:paraId="49AA2FE1" w14:textId="77777777" w:rsidR="00F41643" w:rsidRPr="00EB4429" w:rsidRDefault="00F41643" w:rsidP="00EB4429">
            <w:pPr>
              <w:rPr>
                <w:lang w:eastAsia="en-US"/>
              </w:rPr>
            </w:pPr>
            <w:r w:rsidRPr="00EB4429">
              <w:rPr>
                <w:lang w:eastAsia="en-US"/>
              </w:rPr>
              <w:t>5= Fachhochschul- oder Hochschulreife</w:t>
            </w:r>
          </w:p>
          <w:p w14:paraId="20FBA3AE" w14:textId="77777777" w:rsidR="00F41643" w:rsidRPr="00EB4429" w:rsidRDefault="00F41643" w:rsidP="00EB4429">
            <w:pPr>
              <w:rPr>
                <w:lang w:eastAsia="en-US"/>
              </w:rPr>
            </w:pPr>
            <w:r w:rsidRPr="00EB4429">
              <w:rPr>
                <w:lang w:eastAsia="en-US"/>
              </w:rPr>
              <w:t>6= Ohne Angabe zur Art des Abschlusses</w:t>
            </w:r>
          </w:p>
          <w:p w14:paraId="70C314FD" w14:textId="77777777" w:rsidR="00F41643" w:rsidRPr="00EB4429" w:rsidRDefault="00F41643" w:rsidP="00EB4429">
            <w:pPr>
              <w:rPr>
                <w:lang w:eastAsia="en-US"/>
              </w:rPr>
            </w:pPr>
            <w:r w:rsidRPr="00EB4429">
              <w:rPr>
                <w:lang w:eastAsia="en-US"/>
              </w:rPr>
              <w:t>7= Ohne allgemeinen Schulabschluss</w:t>
            </w:r>
          </w:p>
          <w:p w14:paraId="07091265" w14:textId="77777777" w:rsidR="00F41643" w:rsidRPr="00EB4429" w:rsidRDefault="00F41643" w:rsidP="00EB4429">
            <w:pPr>
              <w:rPr>
                <w:lang w:eastAsia="en-US"/>
              </w:rPr>
            </w:pPr>
            <w:r w:rsidRPr="00EB4429">
              <w:rPr>
                <w:lang w:eastAsia="en-US"/>
              </w:rPr>
              <w:t>8= Other (please specify):______________</w:t>
            </w:r>
          </w:p>
          <w:p w14:paraId="02135023" w14:textId="77777777" w:rsidR="00F41643" w:rsidRPr="00EB4429" w:rsidRDefault="00F41643" w:rsidP="00EB4429">
            <w:pPr>
              <w:rPr>
                <w:lang w:eastAsia="en-US"/>
              </w:rPr>
            </w:pPr>
            <w:r w:rsidRPr="00EB4429">
              <w:rPr>
                <w:lang w:eastAsia="en-US"/>
              </w:rPr>
              <w:t>-77= Don’t know</w:t>
            </w:r>
          </w:p>
          <w:p w14:paraId="39F5FEF8" w14:textId="77777777" w:rsidR="00F41643" w:rsidRPr="00EB4429" w:rsidRDefault="00F41643" w:rsidP="00EB4429">
            <w:pPr>
              <w:rPr>
                <w:lang w:eastAsia="en-US"/>
              </w:rPr>
            </w:pPr>
            <w:r w:rsidRPr="00EB4429">
              <w:rPr>
                <w:lang w:eastAsia="en-US"/>
              </w:rPr>
              <w:t>-88= Refuse to answer</w:t>
            </w:r>
          </w:p>
          <w:p w14:paraId="2D43490A" w14:textId="77777777" w:rsidR="00F41643" w:rsidRPr="00EB4429" w:rsidRDefault="00F41643" w:rsidP="00EB4429">
            <w:pPr>
              <w:spacing w:after="160" w:line="259" w:lineRule="auto"/>
              <w:contextualSpacing/>
              <w:rPr>
                <w:rFonts w:eastAsia="Calibri" w:cs="Times New Roman"/>
                <w:szCs w:val="18"/>
                <w:lang w:val="en-NZ" w:eastAsia="en-US"/>
              </w:rPr>
            </w:pPr>
          </w:p>
          <w:p w14:paraId="0955C00E" w14:textId="77777777" w:rsidR="00F41643" w:rsidRPr="00EB4429" w:rsidRDefault="00F41643" w:rsidP="00EB4429">
            <w:pPr>
              <w:rPr>
                <w:rFonts w:eastAsia="Calibri" w:cs="Times New Roman"/>
                <w:szCs w:val="18"/>
                <w:lang w:val="en-NZ" w:eastAsia="en-US"/>
              </w:rPr>
            </w:pPr>
            <w:r w:rsidRPr="00EB4429">
              <w:rPr>
                <w:rFonts w:eastAsia="Calibri" w:cs="Times New Roman"/>
                <w:szCs w:val="18"/>
                <w:lang w:val="en-NZ" w:eastAsia="en-US"/>
              </w:rPr>
              <w:t>UNIVERSE: COUNTRY=GERMANY</w:t>
            </w:r>
          </w:p>
          <w:p w14:paraId="4B1A1DF7" w14:textId="77777777" w:rsidR="00F41643" w:rsidRPr="00EB4429" w:rsidRDefault="00F41643" w:rsidP="00EB4429">
            <w:pPr>
              <w:spacing w:after="160" w:line="259" w:lineRule="auto"/>
              <w:contextualSpacing/>
              <w:rPr>
                <w:rFonts w:eastAsia="Calibri" w:cs="Times New Roman"/>
                <w:szCs w:val="18"/>
                <w:lang w:val="en-NZ" w:eastAsia="en-US"/>
              </w:rPr>
            </w:pPr>
          </w:p>
        </w:tc>
      </w:tr>
      <w:tr w:rsidR="00F41643" w:rsidRPr="00EB4429" w14:paraId="00ACD6EC" w14:textId="77777777" w:rsidTr="0034151A">
        <w:trPr>
          <w:trHeight w:val="70"/>
        </w:trPr>
        <w:tc>
          <w:tcPr>
            <w:tcW w:w="2830" w:type="dxa"/>
            <w:shd w:val="clear" w:color="auto" w:fill="auto"/>
          </w:tcPr>
          <w:p w14:paraId="39B58E23" w14:textId="77777777" w:rsidR="00F41643" w:rsidRPr="00EB4429" w:rsidRDefault="00F41643" w:rsidP="00EB4429">
            <w:pPr>
              <w:pStyle w:val="Heading3"/>
              <w:shd w:val="clear" w:color="auto" w:fill="auto"/>
            </w:pPr>
            <w:r w:rsidRPr="00EB4429">
              <w:t>EDUCATION LEVEL</w:t>
            </w:r>
          </w:p>
          <w:p w14:paraId="3236F180" w14:textId="051A9F46" w:rsidR="00F41643" w:rsidRPr="00EB4429" w:rsidRDefault="00F41643" w:rsidP="00EB4429">
            <w:pPr>
              <w:pStyle w:val="Heading3"/>
              <w:shd w:val="clear" w:color="auto" w:fill="auto"/>
            </w:pPr>
            <w:r w:rsidRPr="00EB4429">
              <w:t>[EDUCATION.DE2]</w:t>
            </w:r>
          </w:p>
        </w:tc>
        <w:tc>
          <w:tcPr>
            <w:tcW w:w="11624" w:type="dxa"/>
            <w:shd w:val="clear" w:color="auto" w:fill="auto"/>
          </w:tcPr>
          <w:p w14:paraId="695CE9A3" w14:textId="77777777" w:rsidR="00F41643" w:rsidRPr="00EB4429" w:rsidRDefault="00F41643" w:rsidP="00EB4429">
            <w:pPr>
              <w:rPr>
                <w:rFonts w:ascii="Calibri" w:hAnsi="Calibri"/>
                <w:sz w:val="22"/>
                <w:szCs w:val="22"/>
                <w:lang w:eastAsia="en-US"/>
              </w:rPr>
            </w:pPr>
            <w:r w:rsidRPr="00EB4429">
              <w:rPr>
                <w:lang w:eastAsia="en-US"/>
              </w:rPr>
              <w:t xml:space="preserve">What is your highest vocational qualification? </w:t>
            </w:r>
          </w:p>
          <w:p w14:paraId="2C7C0EAC" w14:textId="77777777" w:rsidR="00F41643" w:rsidRPr="00EB4429" w:rsidRDefault="00F41643" w:rsidP="00EB4429">
            <w:pPr>
              <w:rPr>
                <w:lang w:eastAsia="en-US"/>
              </w:rPr>
            </w:pPr>
            <w:r w:rsidRPr="00EB4429">
              <w:rPr>
                <w:lang w:eastAsia="en-US"/>
              </w:rPr>
              <w:t> </w:t>
            </w:r>
          </w:p>
          <w:p w14:paraId="2E4BAB03" w14:textId="77777777" w:rsidR="00F41643" w:rsidRPr="00EB4429" w:rsidRDefault="00F41643" w:rsidP="00EB4429">
            <w:pPr>
              <w:rPr>
                <w:lang w:eastAsia="en-US"/>
              </w:rPr>
            </w:pPr>
            <w:r w:rsidRPr="00EB4429">
              <w:rPr>
                <w:lang w:eastAsia="en-US"/>
              </w:rPr>
              <w:t xml:space="preserve">Apprenticeship (Dual system) qualification(4) </w:t>
            </w:r>
          </w:p>
          <w:p w14:paraId="27EC535B" w14:textId="77777777" w:rsidR="00F41643" w:rsidRPr="00EB4429" w:rsidRDefault="00F41643" w:rsidP="00EB4429">
            <w:pPr>
              <w:rPr>
                <w:lang w:eastAsia="en-US"/>
              </w:rPr>
            </w:pPr>
            <w:r w:rsidRPr="00EB4429">
              <w:rPr>
                <w:lang w:eastAsia="en-US"/>
              </w:rPr>
              <w:t>Qualification from trade and technical schools (5)</w:t>
            </w:r>
          </w:p>
          <w:p w14:paraId="3046858E" w14:textId="77777777" w:rsidR="00F41643" w:rsidRPr="00EB4429" w:rsidRDefault="00F41643" w:rsidP="00EB4429">
            <w:pPr>
              <w:rPr>
                <w:lang w:eastAsia="en-US"/>
              </w:rPr>
            </w:pPr>
            <w:r w:rsidRPr="00EB4429">
              <w:rPr>
                <w:lang w:eastAsia="en-US"/>
              </w:rPr>
              <w:t>Qualification from trade and technical schools in the former GDR</w:t>
            </w:r>
          </w:p>
          <w:p w14:paraId="1C7E549B" w14:textId="77777777" w:rsidR="00F41643" w:rsidRPr="00EB4429" w:rsidRDefault="00F41643" w:rsidP="00EB4429">
            <w:pPr>
              <w:rPr>
                <w:lang w:eastAsia="en-US"/>
              </w:rPr>
            </w:pPr>
            <w:r w:rsidRPr="00EB4429">
              <w:rPr>
                <w:lang w:eastAsia="en-US"/>
              </w:rPr>
              <w:t>Bachelor</w:t>
            </w:r>
          </w:p>
          <w:p w14:paraId="358084BE" w14:textId="77777777" w:rsidR="00F41643" w:rsidRPr="00EB4429" w:rsidRDefault="00F41643" w:rsidP="00EB4429">
            <w:pPr>
              <w:rPr>
                <w:lang w:eastAsia="en-US"/>
              </w:rPr>
            </w:pPr>
            <w:r w:rsidRPr="00EB4429">
              <w:rPr>
                <w:lang w:eastAsia="en-US"/>
              </w:rPr>
              <w:t>Master</w:t>
            </w:r>
          </w:p>
          <w:p w14:paraId="1E713CF9" w14:textId="77777777" w:rsidR="00F41643" w:rsidRPr="00EB4429" w:rsidRDefault="00F41643" w:rsidP="00EB4429">
            <w:pPr>
              <w:rPr>
                <w:lang w:eastAsia="en-US"/>
              </w:rPr>
            </w:pPr>
            <w:r w:rsidRPr="00EB4429">
              <w:rPr>
                <w:lang w:eastAsia="en-US"/>
              </w:rPr>
              <w:t>Diploma (6)</w:t>
            </w:r>
          </w:p>
          <w:p w14:paraId="793CEF06" w14:textId="77777777" w:rsidR="00F41643" w:rsidRPr="00EB4429" w:rsidRDefault="00F41643" w:rsidP="00EB4429">
            <w:pPr>
              <w:rPr>
                <w:lang w:eastAsia="en-US"/>
              </w:rPr>
            </w:pPr>
            <w:r w:rsidRPr="00EB4429">
              <w:rPr>
                <w:lang w:eastAsia="en-US"/>
              </w:rPr>
              <w:t>Doctor's degree</w:t>
            </w:r>
          </w:p>
          <w:p w14:paraId="31AABFD4" w14:textId="77777777" w:rsidR="00F41643" w:rsidRPr="00EB4429" w:rsidRDefault="00F41643" w:rsidP="00EB4429">
            <w:pPr>
              <w:rPr>
                <w:lang w:eastAsia="en-US"/>
              </w:rPr>
            </w:pPr>
            <w:r w:rsidRPr="00EB4429">
              <w:rPr>
                <w:lang w:eastAsia="en-US"/>
              </w:rPr>
              <w:t>No vocational qualification attained (7)</w:t>
            </w:r>
          </w:p>
          <w:p w14:paraId="7E8DEB39" w14:textId="77777777" w:rsidR="00F41643" w:rsidRPr="00EB4429" w:rsidRDefault="00F41643" w:rsidP="00EB4429">
            <w:pPr>
              <w:rPr>
                <w:lang w:eastAsia="en-US"/>
              </w:rPr>
            </w:pPr>
            <w:r w:rsidRPr="00EB4429">
              <w:rPr>
                <w:lang w:eastAsia="en-US"/>
              </w:rPr>
              <w:t>8= Other (please specify):______________</w:t>
            </w:r>
          </w:p>
          <w:p w14:paraId="2585E74A" w14:textId="77777777" w:rsidR="00F41643" w:rsidRPr="00EB4429" w:rsidRDefault="00F41643" w:rsidP="00EB4429">
            <w:pPr>
              <w:rPr>
                <w:lang w:eastAsia="en-US"/>
              </w:rPr>
            </w:pPr>
            <w:r w:rsidRPr="00EB4429">
              <w:rPr>
                <w:lang w:eastAsia="en-US"/>
              </w:rPr>
              <w:t>-77= Don’t know</w:t>
            </w:r>
          </w:p>
          <w:p w14:paraId="1D06C5D8" w14:textId="77777777" w:rsidR="00F41643" w:rsidRPr="00EB4429" w:rsidRDefault="00F41643" w:rsidP="00EB4429">
            <w:pPr>
              <w:rPr>
                <w:lang w:eastAsia="en-US"/>
              </w:rPr>
            </w:pPr>
            <w:r w:rsidRPr="00EB4429">
              <w:rPr>
                <w:lang w:eastAsia="en-US"/>
              </w:rPr>
              <w:t>-88= Refuse to answer</w:t>
            </w:r>
          </w:p>
          <w:p w14:paraId="27E0BFA5" w14:textId="77777777" w:rsidR="00F41643" w:rsidRPr="00EB4429" w:rsidRDefault="00F41643" w:rsidP="00EB4429">
            <w:pPr>
              <w:spacing w:after="160" w:line="259" w:lineRule="auto"/>
              <w:contextualSpacing/>
              <w:rPr>
                <w:rFonts w:eastAsia="Calibri" w:cs="Times New Roman"/>
                <w:szCs w:val="18"/>
                <w:lang w:val="en-NZ" w:eastAsia="en-US"/>
              </w:rPr>
            </w:pPr>
          </w:p>
          <w:p w14:paraId="7424DE0D" w14:textId="77777777" w:rsidR="00F41643" w:rsidRPr="00EB4429" w:rsidRDefault="00F41643" w:rsidP="00EB4429">
            <w:pPr>
              <w:rPr>
                <w:rFonts w:eastAsia="Calibri" w:cs="Times New Roman"/>
                <w:szCs w:val="18"/>
                <w:lang w:val="en-NZ" w:eastAsia="en-US"/>
              </w:rPr>
            </w:pPr>
            <w:r w:rsidRPr="00EB4429">
              <w:rPr>
                <w:rFonts w:eastAsia="Calibri" w:cs="Times New Roman"/>
                <w:szCs w:val="18"/>
                <w:lang w:val="en-NZ" w:eastAsia="en-US"/>
              </w:rPr>
              <w:t>UNIVERSE: COUNTRY=GERMANY</w:t>
            </w:r>
          </w:p>
          <w:p w14:paraId="00DB85E8" w14:textId="77777777" w:rsidR="00F41643" w:rsidRPr="00EB4429" w:rsidRDefault="00F41643" w:rsidP="00EB4429"/>
        </w:tc>
      </w:tr>
      <w:bookmarkEnd w:id="88"/>
      <w:tr w:rsidR="00126A0B" w:rsidRPr="00EB4429" w14:paraId="02429E12" w14:textId="00232527" w:rsidTr="0034151A">
        <w:trPr>
          <w:trHeight w:val="558"/>
        </w:trPr>
        <w:tc>
          <w:tcPr>
            <w:tcW w:w="2830" w:type="dxa"/>
            <w:shd w:val="clear" w:color="auto" w:fill="auto"/>
          </w:tcPr>
          <w:p w14:paraId="7BC13F62" w14:textId="71714660" w:rsidR="00126A0B" w:rsidRPr="00EB4429" w:rsidRDefault="00126A0B" w:rsidP="00EB4429">
            <w:pPr>
              <w:pStyle w:val="Heading3"/>
              <w:shd w:val="clear" w:color="auto" w:fill="auto"/>
            </w:pPr>
            <w:r w:rsidRPr="00EB4429">
              <w:t>GENERAL HEALTH</w:t>
            </w:r>
          </w:p>
          <w:p w14:paraId="3FA97A3A" w14:textId="1250120D" w:rsidR="00126A0B" w:rsidRPr="00EB4429" w:rsidRDefault="00126A0B" w:rsidP="00EB4429">
            <w:r w:rsidRPr="00EB4429">
              <w:t>[GEN.HEALTH]</w:t>
            </w:r>
          </w:p>
          <w:p w14:paraId="63C2E500" w14:textId="77777777" w:rsidR="00126A0B" w:rsidRPr="00EB4429" w:rsidRDefault="00126A0B" w:rsidP="00EB4429"/>
          <w:p w14:paraId="46D81A59" w14:textId="77777777" w:rsidR="00126A0B" w:rsidRPr="00EB4429" w:rsidRDefault="00126A0B" w:rsidP="00EB4429">
            <w:pPr>
              <w:rPr>
                <w:rFonts w:asciiTheme="majorHAnsi" w:hAnsiTheme="majorHAnsi" w:cstheme="majorHAnsi"/>
                <w:b/>
                <w:sz w:val="16"/>
                <w:szCs w:val="16"/>
              </w:rPr>
            </w:pPr>
            <w:r w:rsidRPr="00EB4429">
              <w:rPr>
                <w:rFonts w:asciiTheme="majorHAnsi" w:hAnsiTheme="majorHAnsi" w:cstheme="majorHAnsi"/>
                <w:i/>
                <w:sz w:val="16"/>
                <w:szCs w:val="16"/>
              </w:rPr>
              <w:t xml:space="preserve">Source: </w:t>
            </w:r>
            <w:hyperlink r:id="rId77" w:history="1">
              <w:r w:rsidRPr="00EB4429">
                <w:rPr>
                  <w:rStyle w:val="Hyperlink"/>
                  <w:rFonts w:asciiTheme="majorHAnsi" w:hAnsiTheme="majorHAnsi" w:cstheme="majorHAnsi"/>
                  <w:i/>
                  <w:sz w:val="16"/>
                  <w:szCs w:val="16"/>
                </w:rPr>
                <w:t>CCHS</w:t>
              </w:r>
            </w:hyperlink>
          </w:p>
        </w:tc>
        <w:tc>
          <w:tcPr>
            <w:tcW w:w="11624" w:type="dxa"/>
            <w:shd w:val="clear" w:color="auto" w:fill="auto"/>
          </w:tcPr>
          <w:p w14:paraId="71D7CAC3" w14:textId="4DC45D7E" w:rsidR="00126A0B" w:rsidRPr="00EB4429" w:rsidRDefault="00126A0B" w:rsidP="00EB4429">
            <w:r w:rsidRPr="00EB4429">
              <w:t>In general, would you say your health is...?</w:t>
            </w:r>
          </w:p>
          <w:p w14:paraId="7E8A8D8D" w14:textId="718F1C08" w:rsidR="00126A0B" w:rsidRPr="00EB4429" w:rsidRDefault="00126A0B" w:rsidP="00EB4429">
            <w:pPr>
              <w:pStyle w:val="ListParagraph"/>
              <w:numPr>
                <w:ilvl w:val="0"/>
                <w:numId w:val="2"/>
              </w:numPr>
            </w:pPr>
            <w:r w:rsidRPr="00EB4429">
              <w:t>1= Excellent</w:t>
            </w:r>
          </w:p>
          <w:p w14:paraId="24655E06" w14:textId="18D4A1C7" w:rsidR="00126A0B" w:rsidRPr="00EB4429" w:rsidRDefault="00126A0B" w:rsidP="00EB4429">
            <w:pPr>
              <w:pStyle w:val="ListParagraph"/>
              <w:numPr>
                <w:ilvl w:val="0"/>
                <w:numId w:val="2"/>
              </w:numPr>
            </w:pPr>
            <w:r w:rsidRPr="00EB4429">
              <w:t>2=Very good</w:t>
            </w:r>
          </w:p>
          <w:p w14:paraId="5FD4D323" w14:textId="67C6EF0D" w:rsidR="00126A0B" w:rsidRPr="00EB4429" w:rsidRDefault="00126A0B" w:rsidP="00EB4429">
            <w:pPr>
              <w:pStyle w:val="ListParagraph"/>
              <w:numPr>
                <w:ilvl w:val="0"/>
                <w:numId w:val="2"/>
              </w:numPr>
            </w:pPr>
            <w:r w:rsidRPr="00EB4429">
              <w:t>3= Good</w:t>
            </w:r>
          </w:p>
          <w:p w14:paraId="02B4C015" w14:textId="4DC259B9" w:rsidR="00126A0B" w:rsidRPr="00EB4429" w:rsidRDefault="00126A0B" w:rsidP="00EB4429">
            <w:pPr>
              <w:pStyle w:val="ListParagraph"/>
              <w:numPr>
                <w:ilvl w:val="0"/>
                <w:numId w:val="2"/>
              </w:numPr>
            </w:pPr>
            <w:r w:rsidRPr="00EB4429">
              <w:t>4= Fair</w:t>
            </w:r>
          </w:p>
          <w:p w14:paraId="1C8A313D" w14:textId="70B6D156" w:rsidR="00126A0B" w:rsidRPr="00EB4429" w:rsidRDefault="00126A0B" w:rsidP="00EB4429">
            <w:pPr>
              <w:pStyle w:val="ListParagraph"/>
              <w:numPr>
                <w:ilvl w:val="0"/>
                <w:numId w:val="2"/>
              </w:numPr>
              <w:rPr>
                <w:shd w:val="clear" w:color="auto" w:fill="FFFFFF"/>
              </w:rPr>
            </w:pPr>
            <w:r w:rsidRPr="00EB4429">
              <w:t>5= Poor</w:t>
            </w:r>
          </w:p>
          <w:p w14:paraId="70015280" w14:textId="73CBFB01" w:rsidR="00126A0B" w:rsidRPr="00EB4429" w:rsidRDefault="00126A0B" w:rsidP="00EB4429">
            <w:pPr>
              <w:pStyle w:val="ListParagraph"/>
              <w:numPr>
                <w:ilvl w:val="0"/>
                <w:numId w:val="2"/>
              </w:numPr>
              <w:rPr>
                <w:shd w:val="clear" w:color="auto" w:fill="FFFFFF"/>
              </w:rPr>
            </w:pPr>
            <w:r w:rsidRPr="00EB4429">
              <w:rPr>
                <w:shd w:val="clear" w:color="auto" w:fill="FFFFFF"/>
              </w:rPr>
              <w:t>-77= Don’t know</w:t>
            </w:r>
          </w:p>
          <w:p w14:paraId="491E9205" w14:textId="2056F4C8" w:rsidR="00126A0B" w:rsidRPr="00EB4429" w:rsidRDefault="00126A0B" w:rsidP="00EB4429">
            <w:pPr>
              <w:pStyle w:val="ListParagraph"/>
              <w:numPr>
                <w:ilvl w:val="0"/>
                <w:numId w:val="2"/>
              </w:numPr>
              <w:rPr>
                <w:shd w:val="clear" w:color="auto" w:fill="FFFFFF"/>
              </w:rPr>
            </w:pPr>
            <w:r w:rsidRPr="00EB4429">
              <w:rPr>
                <w:shd w:val="clear" w:color="auto" w:fill="FFFFFF"/>
              </w:rPr>
              <w:t xml:space="preserve">-88= Refuse to answer   </w:t>
            </w:r>
          </w:p>
          <w:p w14:paraId="2609C18F" w14:textId="0F1C4663" w:rsidR="00126A0B" w:rsidRPr="00EB4429" w:rsidRDefault="00126A0B" w:rsidP="00EB4429">
            <w:r w:rsidRPr="00EB4429">
              <w:t xml:space="preserve">UNIVERSE: </w:t>
            </w:r>
            <w:r w:rsidR="00917497" w:rsidRPr="00EB4429">
              <w:t>ALL COUNTRIES EXCEPT GERMANY</w:t>
            </w:r>
          </w:p>
          <w:p w14:paraId="45EBCDCA" w14:textId="20A99D71" w:rsidR="00126A0B" w:rsidRPr="00EB4429" w:rsidRDefault="00126A0B" w:rsidP="00EB4429"/>
        </w:tc>
      </w:tr>
      <w:tr w:rsidR="00922C0E" w:rsidRPr="00EB4429" w14:paraId="4B7801E3" w14:textId="77777777" w:rsidTr="00061C5A">
        <w:trPr>
          <w:trHeight w:val="558"/>
        </w:trPr>
        <w:tc>
          <w:tcPr>
            <w:tcW w:w="2830" w:type="dxa"/>
          </w:tcPr>
          <w:p w14:paraId="689C62D5" w14:textId="5E7F4C04" w:rsidR="00922C0E" w:rsidRPr="00EB4429" w:rsidRDefault="00404B37" w:rsidP="00EB4429">
            <w:pPr>
              <w:pStyle w:val="Heading3"/>
              <w:shd w:val="clear" w:color="auto" w:fill="auto"/>
            </w:pPr>
            <w:r w:rsidRPr="00EB4429">
              <w:t>MENTAL</w:t>
            </w:r>
            <w:r w:rsidR="00922C0E" w:rsidRPr="00EB4429">
              <w:t xml:space="preserve"> HEAL</w:t>
            </w:r>
            <w:r w:rsidRPr="00EB4429">
              <w:t>TH - GENERAL</w:t>
            </w:r>
          </w:p>
          <w:p w14:paraId="42A7DBAF" w14:textId="41D8DACE" w:rsidR="00922C0E" w:rsidRPr="00EB4429" w:rsidRDefault="00922C0E" w:rsidP="00EB4429">
            <w:r w:rsidRPr="00EB4429">
              <w:t>[</w:t>
            </w:r>
            <w:r w:rsidR="00404B37" w:rsidRPr="00EB4429">
              <w:t>GEN.MENTAL]</w:t>
            </w:r>
          </w:p>
          <w:p w14:paraId="5F9526C3" w14:textId="77777777" w:rsidR="00922C0E" w:rsidRPr="00EB4429" w:rsidRDefault="00922C0E" w:rsidP="00EB4429"/>
          <w:p w14:paraId="6527235A" w14:textId="1DB16E81" w:rsidR="00922C0E" w:rsidRPr="00EB4429" w:rsidRDefault="00922C0E" w:rsidP="00EB4429">
            <w:r w:rsidRPr="00EB4429">
              <w:t xml:space="preserve">Source: </w:t>
            </w:r>
            <w:r w:rsidR="00404B37" w:rsidRPr="00EB4429">
              <w:t>Patient Health Questionnaire(</w:t>
            </w:r>
            <w:r w:rsidRPr="00EB4429">
              <w:t>PHQ-2</w:t>
            </w:r>
            <w:r w:rsidR="00404B37" w:rsidRPr="00EB4429">
              <w:t xml:space="preserve">) </w:t>
            </w:r>
            <w:r w:rsidRPr="00EB4429">
              <w:t xml:space="preserve">and </w:t>
            </w:r>
            <w:r w:rsidR="00404B37" w:rsidRPr="00EB4429">
              <w:t>Generalized Anxiety Disorder 2-item (</w:t>
            </w:r>
            <w:r w:rsidRPr="00EB4429">
              <w:t>GAD-2</w:t>
            </w:r>
            <w:r w:rsidR="00404B37" w:rsidRPr="00EB4429">
              <w:t>)</w:t>
            </w:r>
          </w:p>
        </w:tc>
        <w:tc>
          <w:tcPr>
            <w:tcW w:w="11624" w:type="dxa"/>
          </w:tcPr>
          <w:p w14:paraId="721EE89E" w14:textId="77777777" w:rsidR="00922C0E" w:rsidRPr="00EB4429" w:rsidRDefault="00922C0E" w:rsidP="00EB4429">
            <w:r w:rsidRPr="00EB4429">
              <w:t>Over the last 2 weeks, how often have you been bothered by the following problems?</w:t>
            </w:r>
          </w:p>
          <w:p w14:paraId="18F30D7B" w14:textId="77777777" w:rsidR="00922C0E" w:rsidRPr="00EB4429" w:rsidRDefault="00922C0E" w:rsidP="00EB4429">
            <w:r w:rsidRPr="00EB4429">
              <w:t>Little interest or pleasure in doing things</w:t>
            </w:r>
          </w:p>
          <w:p w14:paraId="77BCE733" w14:textId="5154D3FF" w:rsidR="00922C0E" w:rsidRPr="00EB4429" w:rsidRDefault="00922C0E" w:rsidP="00EB4429">
            <w:r w:rsidRPr="00EB4429">
              <w:t>Feeling down, depressed or hopeless</w:t>
            </w:r>
          </w:p>
          <w:p w14:paraId="3E55B587" w14:textId="20E16636" w:rsidR="00922C0E" w:rsidRPr="00EB4429" w:rsidRDefault="00922C0E" w:rsidP="00EB4429">
            <w:r w:rsidRPr="00EB4429">
              <w:t>Feeling nervous, anxious or on edge</w:t>
            </w:r>
          </w:p>
          <w:p w14:paraId="021ADB32" w14:textId="3D08ACB2" w:rsidR="00922C0E" w:rsidRPr="00EB4429" w:rsidRDefault="00922C0E" w:rsidP="00EB4429">
            <w:r w:rsidRPr="00EB4429">
              <w:t>Not being able to stop or control worrying</w:t>
            </w:r>
          </w:p>
          <w:p w14:paraId="420BD87B" w14:textId="77777777" w:rsidR="00922C0E" w:rsidRPr="00EB4429" w:rsidRDefault="00922C0E" w:rsidP="00EB4429"/>
          <w:p w14:paraId="77C69EB4" w14:textId="160A2215" w:rsidR="00922C0E" w:rsidRPr="00EB4429" w:rsidRDefault="00922C0E" w:rsidP="00EB4429">
            <w:r w:rsidRPr="00EB4429">
              <w:t>0= Not at all</w:t>
            </w:r>
          </w:p>
          <w:p w14:paraId="6A35B071" w14:textId="225DC7C0" w:rsidR="00922C0E" w:rsidRPr="00EB4429" w:rsidRDefault="00922C0E" w:rsidP="00EB4429">
            <w:r w:rsidRPr="00EB4429">
              <w:t>1=Several days</w:t>
            </w:r>
          </w:p>
          <w:p w14:paraId="02C4D59D" w14:textId="05B87ED1" w:rsidR="00922C0E" w:rsidRPr="00EB4429" w:rsidRDefault="00922C0E" w:rsidP="00EB4429">
            <w:r w:rsidRPr="00EB4429">
              <w:t>2= More than half the days</w:t>
            </w:r>
          </w:p>
          <w:p w14:paraId="01D95FE8" w14:textId="0B40EC00" w:rsidR="0002087E" w:rsidRPr="00EB4429" w:rsidRDefault="00922C0E" w:rsidP="00EB4429">
            <w:r w:rsidRPr="00EB4429">
              <w:t>3= Nearly every da</w:t>
            </w:r>
            <w:r w:rsidR="0002087E" w:rsidRPr="00EB4429">
              <w:t>y</w:t>
            </w:r>
          </w:p>
          <w:p w14:paraId="11F815BB" w14:textId="77777777" w:rsidR="0002087E" w:rsidRPr="00EB4429" w:rsidRDefault="00404B37" w:rsidP="00EB4429">
            <w:pPr>
              <w:rPr>
                <w:shd w:val="clear" w:color="auto" w:fill="FFFFFF"/>
              </w:rPr>
            </w:pPr>
            <w:r w:rsidRPr="00EB4429">
              <w:rPr>
                <w:shd w:val="clear" w:color="auto" w:fill="FFFFFF"/>
              </w:rPr>
              <w:t>-77= Don’t know</w:t>
            </w:r>
          </w:p>
          <w:p w14:paraId="04B15C59" w14:textId="298943BB" w:rsidR="00404B37" w:rsidRPr="00EB4429" w:rsidRDefault="00404B37" w:rsidP="00EB4429">
            <w:pPr>
              <w:rPr>
                <w:shd w:val="clear" w:color="auto" w:fill="FFFFFF"/>
              </w:rPr>
            </w:pPr>
            <w:r w:rsidRPr="00EB4429">
              <w:rPr>
                <w:shd w:val="clear" w:color="auto" w:fill="FFFFFF"/>
              </w:rPr>
              <w:t xml:space="preserve">-88= Refuse to answer   </w:t>
            </w:r>
          </w:p>
          <w:p w14:paraId="061B723F" w14:textId="77777777" w:rsidR="00404B37" w:rsidRPr="00EB4429" w:rsidRDefault="00404B37" w:rsidP="00EB4429"/>
          <w:p w14:paraId="6130E249" w14:textId="38A1FF34" w:rsidR="00922C0E" w:rsidRPr="00EB4429" w:rsidRDefault="00922C0E" w:rsidP="00EB4429">
            <w:r w:rsidRPr="00EB4429">
              <w:t>UNIVERSE: ALL</w:t>
            </w:r>
            <w:r w:rsidR="003F2DA8" w:rsidRPr="00EB4429">
              <w:t xml:space="preserve"> EXCEPT UK</w:t>
            </w:r>
          </w:p>
          <w:p w14:paraId="29841720" w14:textId="7F1F888E" w:rsidR="00922C0E" w:rsidRPr="00EB4429" w:rsidRDefault="00922C0E" w:rsidP="00EB4429"/>
        </w:tc>
      </w:tr>
      <w:tr w:rsidR="00955FBD" w:rsidRPr="00EB4429" w14:paraId="24CB9371" w14:textId="77777777" w:rsidTr="0034151A">
        <w:trPr>
          <w:trHeight w:val="558"/>
        </w:trPr>
        <w:tc>
          <w:tcPr>
            <w:tcW w:w="2830" w:type="dxa"/>
            <w:shd w:val="clear" w:color="auto" w:fill="auto"/>
          </w:tcPr>
          <w:p w14:paraId="3C2B3A1A" w14:textId="77777777" w:rsidR="00955FBD" w:rsidRPr="00EB4429" w:rsidRDefault="00955FBD" w:rsidP="00EB4429">
            <w:pPr>
              <w:pStyle w:val="Heading3"/>
              <w:shd w:val="clear" w:color="auto" w:fill="auto"/>
              <w:rPr>
                <w:b w:val="0"/>
              </w:rPr>
            </w:pPr>
            <w:r w:rsidRPr="00EB4429">
              <w:t>MENTAL HEALTH – DEPRESSION</w:t>
            </w:r>
          </w:p>
          <w:p w14:paraId="6160D986" w14:textId="77777777" w:rsidR="00955FBD" w:rsidRPr="00EB4429" w:rsidRDefault="00955FBD" w:rsidP="00EB4429">
            <w:pPr>
              <w:rPr>
                <w:rFonts w:cstheme="majorHAnsi"/>
                <w:bCs/>
                <w:szCs w:val="18"/>
              </w:rPr>
            </w:pPr>
            <w:r w:rsidRPr="00EB4429">
              <w:rPr>
                <w:rFonts w:cstheme="majorHAnsi"/>
                <w:bCs/>
                <w:szCs w:val="18"/>
              </w:rPr>
              <w:t>[DEPRESSION.UK]</w:t>
            </w:r>
          </w:p>
          <w:p w14:paraId="5B85E0F7" w14:textId="77777777" w:rsidR="00955FBD" w:rsidRPr="00EB4429" w:rsidRDefault="00955FBD" w:rsidP="00EB4429">
            <w:pPr>
              <w:rPr>
                <w:rFonts w:cstheme="majorHAnsi"/>
                <w:bCs/>
                <w:szCs w:val="18"/>
              </w:rPr>
            </w:pPr>
          </w:p>
          <w:p w14:paraId="13346814" w14:textId="3A14442A" w:rsidR="00955FBD" w:rsidRPr="00EB4429" w:rsidRDefault="00955FBD" w:rsidP="00EB4429">
            <w:pPr>
              <w:rPr>
                <w:szCs w:val="18"/>
              </w:rPr>
            </w:pPr>
            <w:r w:rsidRPr="00EB4429">
              <w:rPr>
                <w:rFonts w:cstheme="majorHAnsi"/>
                <w:bCs/>
                <w:szCs w:val="18"/>
              </w:rPr>
              <w:t>Source: Patient Health Questionnaire (PHQ9)</w:t>
            </w:r>
          </w:p>
        </w:tc>
        <w:tc>
          <w:tcPr>
            <w:tcW w:w="11624" w:type="dxa"/>
            <w:shd w:val="clear" w:color="auto" w:fill="auto"/>
          </w:tcPr>
          <w:p w14:paraId="3687D055" w14:textId="77777777" w:rsidR="00955FBD" w:rsidRPr="00EB4429" w:rsidRDefault="00955FBD" w:rsidP="00EB4429">
            <w:pPr>
              <w:spacing w:after="173"/>
              <w:rPr>
                <w:rFonts w:eastAsia="Times New Roman" w:cstheme="majorHAnsi"/>
                <w:color w:val="333333"/>
                <w:szCs w:val="18"/>
              </w:rPr>
            </w:pPr>
            <w:r w:rsidRPr="00EB4429">
              <w:rPr>
                <w:rFonts w:eastAsia="Times New Roman" w:cstheme="majorHAnsi"/>
                <w:color w:val="333333"/>
                <w:szCs w:val="18"/>
              </w:rPr>
              <w:t>Over the last 2 weeks, how often have you been bothered by the following problems?</w:t>
            </w:r>
          </w:p>
          <w:p w14:paraId="135014E3" w14:textId="77777777" w:rsidR="00955FBD" w:rsidRPr="00EB4429" w:rsidRDefault="00955FBD" w:rsidP="00EB4429">
            <w:pPr>
              <w:pStyle w:val="ListParagraph"/>
              <w:numPr>
                <w:ilvl w:val="0"/>
                <w:numId w:val="16"/>
              </w:numPr>
              <w:spacing w:after="173"/>
              <w:rPr>
                <w:rFonts w:ascii="Poppins Regular" w:eastAsia="Times New Roman" w:hAnsi="Poppins Regular" w:cstheme="majorHAnsi"/>
                <w:color w:val="333333"/>
                <w:szCs w:val="18"/>
              </w:rPr>
            </w:pPr>
            <w:r w:rsidRPr="00EB4429">
              <w:rPr>
                <w:rFonts w:ascii="Poppins Regular" w:eastAsia="Times New Roman" w:hAnsi="Poppins Regular" w:cstheme="majorHAnsi"/>
                <w:color w:val="333333"/>
                <w:szCs w:val="18"/>
              </w:rPr>
              <w:t>Little interest or pleasure in doing things</w:t>
            </w:r>
          </w:p>
          <w:p w14:paraId="023E114D" w14:textId="77777777" w:rsidR="00955FBD" w:rsidRPr="00EB4429" w:rsidRDefault="00955FBD" w:rsidP="00EB4429">
            <w:pPr>
              <w:pStyle w:val="ListParagraph"/>
              <w:numPr>
                <w:ilvl w:val="0"/>
                <w:numId w:val="16"/>
              </w:numPr>
              <w:spacing w:after="173"/>
              <w:rPr>
                <w:rFonts w:ascii="Poppins Regular" w:eastAsia="Times New Roman" w:hAnsi="Poppins Regular" w:cstheme="majorHAnsi"/>
                <w:color w:val="333333"/>
                <w:szCs w:val="18"/>
              </w:rPr>
            </w:pPr>
            <w:r w:rsidRPr="00EB4429">
              <w:rPr>
                <w:rFonts w:ascii="Poppins Regular" w:eastAsia="Times New Roman" w:hAnsi="Poppins Regular" w:cstheme="majorHAnsi"/>
                <w:color w:val="333333"/>
                <w:szCs w:val="18"/>
              </w:rPr>
              <w:t>Feeling down, depressed, or hopeless</w:t>
            </w:r>
          </w:p>
          <w:p w14:paraId="222A595E" w14:textId="77777777" w:rsidR="00955FBD" w:rsidRPr="00EB4429" w:rsidRDefault="00955FBD" w:rsidP="00EB4429">
            <w:pPr>
              <w:pStyle w:val="ListParagraph"/>
              <w:numPr>
                <w:ilvl w:val="0"/>
                <w:numId w:val="16"/>
              </w:numPr>
              <w:spacing w:after="173"/>
              <w:rPr>
                <w:rFonts w:ascii="Poppins Regular" w:eastAsia="Times New Roman" w:hAnsi="Poppins Regular" w:cstheme="majorHAnsi"/>
                <w:color w:val="333333"/>
                <w:szCs w:val="18"/>
              </w:rPr>
            </w:pPr>
            <w:r w:rsidRPr="00EB4429">
              <w:rPr>
                <w:rFonts w:ascii="Poppins Regular" w:eastAsia="Times New Roman" w:hAnsi="Poppins Regular" w:cstheme="majorHAnsi"/>
                <w:color w:val="333333"/>
                <w:szCs w:val="18"/>
              </w:rPr>
              <w:t>Trouble falling or staying asleep, or sleeping too much</w:t>
            </w:r>
          </w:p>
          <w:p w14:paraId="4DB32CF0" w14:textId="77777777" w:rsidR="00955FBD" w:rsidRPr="00EB4429" w:rsidRDefault="00955FBD" w:rsidP="00EB4429">
            <w:pPr>
              <w:pStyle w:val="ListParagraph"/>
              <w:numPr>
                <w:ilvl w:val="0"/>
                <w:numId w:val="16"/>
              </w:numPr>
              <w:spacing w:after="173"/>
              <w:rPr>
                <w:rFonts w:ascii="Poppins Regular" w:eastAsia="Times New Roman" w:hAnsi="Poppins Regular" w:cstheme="majorHAnsi"/>
                <w:color w:val="333333"/>
                <w:szCs w:val="18"/>
              </w:rPr>
            </w:pPr>
            <w:r w:rsidRPr="00EB4429">
              <w:rPr>
                <w:rFonts w:ascii="Poppins Regular" w:eastAsia="Times New Roman" w:hAnsi="Poppins Regular" w:cstheme="majorHAnsi"/>
                <w:color w:val="333333"/>
                <w:szCs w:val="18"/>
              </w:rPr>
              <w:t>Feeling tired or having little energy</w:t>
            </w:r>
          </w:p>
          <w:p w14:paraId="6DCFD019" w14:textId="77777777" w:rsidR="00955FBD" w:rsidRPr="00EB4429" w:rsidRDefault="00955FBD" w:rsidP="00EB4429">
            <w:pPr>
              <w:pStyle w:val="ListParagraph"/>
              <w:numPr>
                <w:ilvl w:val="0"/>
                <w:numId w:val="16"/>
              </w:numPr>
              <w:spacing w:after="173"/>
              <w:rPr>
                <w:rFonts w:ascii="Poppins Regular" w:eastAsia="Times New Roman" w:hAnsi="Poppins Regular" w:cstheme="majorHAnsi"/>
                <w:color w:val="333333"/>
                <w:szCs w:val="18"/>
              </w:rPr>
            </w:pPr>
            <w:r w:rsidRPr="00EB4429">
              <w:rPr>
                <w:rFonts w:ascii="Poppins Regular" w:eastAsia="Times New Roman" w:hAnsi="Poppins Regular" w:cstheme="majorHAnsi"/>
                <w:color w:val="333333"/>
                <w:szCs w:val="18"/>
              </w:rPr>
              <w:t>Poor appetite or overeating</w:t>
            </w:r>
          </w:p>
          <w:p w14:paraId="586F31E9" w14:textId="77777777" w:rsidR="00955FBD" w:rsidRPr="00EB4429" w:rsidRDefault="00955FBD" w:rsidP="00EB4429">
            <w:pPr>
              <w:pStyle w:val="ListParagraph"/>
              <w:numPr>
                <w:ilvl w:val="0"/>
                <w:numId w:val="16"/>
              </w:numPr>
              <w:spacing w:after="173"/>
              <w:rPr>
                <w:rFonts w:ascii="Poppins Regular" w:eastAsia="Times New Roman" w:hAnsi="Poppins Regular" w:cstheme="majorHAnsi"/>
                <w:color w:val="333333"/>
                <w:szCs w:val="18"/>
              </w:rPr>
            </w:pPr>
            <w:r w:rsidRPr="00EB4429">
              <w:rPr>
                <w:rFonts w:ascii="Poppins Regular" w:eastAsia="Times New Roman" w:hAnsi="Poppins Regular" w:cstheme="majorHAnsi"/>
                <w:color w:val="333333"/>
                <w:szCs w:val="18"/>
              </w:rPr>
              <w:t>Feeling bad about yourself – or that you are a failure or have let yourself or your family down</w:t>
            </w:r>
          </w:p>
          <w:p w14:paraId="3CDAA7F6" w14:textId="77777777" w:rsidR="00955FBD" w:rsidRPr="00EB4429" w:rsidRDefault="00955FBD" w:rsidP="00EB4429">
            <w:pPr>
              <w:pStyle w:val="ListParagraph"/>
              <w:numPr>
                <w:ilvl w:val="0"/>
                <w:numId w:val="16"/>
              </w:numPr>
              <w:spacing w:after="173"/>
              <w:rPr>
                <w:rFonts w:ascii="Poppins Regular" w:eastAsia="Times New Roman" w:hAnsi="Poppins Regular" w:cstheme="majorHAnsi"/>
                <w:color w:val="333333"/>
                <w:szCs w:val="18"/>
              </w:rPr>
            </w:pPr>
            <w:r w:rsidRPr="00EB4429">
              <w:rPr>
                <w:rFonts w:ascii="Poppins Regular" w:eastAsia="Times New Roman" w:hAnsi="Poppins Regular" w:cstheme="majorHAnsi"/>
                <w:color w:val="333333"/>
                <w:szCs w:val="18"/>
              </w:rPr>
              <w:t>Trouble concentrating on things, such as reading the newspaper or watching television</w:t>
            </w:r>
          </w:p>
          <w:p w14:paraId="2B6A6CEC" w14:textId="77777777" w:rsidR="00955FBD" w:rsidRPr="00EB4429" w:rsidRDefault="00955FBD" w:rsidP="00EB4429">
            <w:pPr>
              <w:pStyle w:val="ListParagraph"/>
              <w:numPr>
                <w:ilvl w:val="0"/>
                <w:numId w:val="16"/>
              </w:numPr>
              <w:spacing w:after="173"/>
              <w:rPr>
                <w:rFonts w:ascii="Poppins Regular" w:eastAsia="Times New Roman" w:hAnsi="Poppins Regular" w:cstheme="majorHAnsi"/>
                <w:color w:val="333333"/>
                <w:szCs w:val="18"/>
              </w:rPr>
            </w:pPr>
            <w:r w:rsidRPr="00EB4429">
              <w:rPr>
                <w:rFonts w:ascii="Poppins Regular" w:eastAsia="Times New Roman" w:hAnsi="Poppins Regular" w:cstheme="majorHAnsi"/>
                <w:color w:val="333333"/>
                <w:szCs w:val="18"/>
              </w:rPr>
              <w:t>Moving or speaking so slowly that other people could have noticed. Or the opposite – being so fidgety or restless that you have been moving around a lot more than usual</w:t>
            </w:r>
          </w:p>
          <w:p w14:paraId="2CE16A6F" w14:textId="77777777" w:rsidR="00955FBD" w:rsidRPr="00EB4429" w:rsidRDefault="00955FBD" w:rsidP="00EB4429">
            <w:pPr>
              <w:pStyle w:val="ListParagraph"/>
              <w:numPr>
                <w:ilvl w:val="0"/>
                <w:numId w:val="16"/>
              </w:numPr>
              <w:spacing w:after="173"/>
              <w:rPr>
                <w:rFonts w:ascii="Poppins Regular" w:eastAsia="Times New Roman" w:hAnsi="Poppins Regular" w:cstheme="majorHAnsi"/>
                <w:color w:val="333333"/>
                <w:szCs w:val="18"/>
              </w:rPr>
            </w:pPr>
            <w:r w:rsidRPr="00EB4429">
              <w:rPr>
                <w:rFonts w:ascii="Poppins Regular" w:eastAsia="Times New Roman" w:hAnsi="Poppins Regular" w:cstheme="majorHAnsi"/>
                <w:color w:val="333333"/>
                <w:szCs w:val="18"/>
              </w:rPr>
              <w:t>Thoughts that you would be better off dead, or of hurting yourself in some way</w:t>
            </w:r>
          </w:p>
          <w:p w14:paraId="5EBCEFDA" w14:textId="77777777" w:rsidR="00955FBD" w:rsidRPr="00EB4429" w:rsidRDefault="00955FBD" w:rsidP="00EB4429">
            <w:pPr>
              <w:rPr>
                <w:rFonts w:eastAsia="Times New Roman" w:cstheme="majorHAnsi"/>
                <w:color w:val="333333"/>
                <w:szCs w:val="18"/>
              </w:rPr>
            </w:pPr>
            <w:r w:rsidRPr="00EB4429">
              <w:rPr>
                <w:rFonts w:eastAsia="Times New Roman" w:cstheme="majorHAnsi"/>
                <w:color w:val="333333"/>
                <w:szCs w:val="18"/>
              </w:rPr>
              <w:t>0= Not at all</w:t>
            </w:r>
          </w:p>
          <w:p w14:paraId="114A5BA2" w14:textId="77777777" w:rsidR="00955FBD" w:rsidRPr="00EB4429" w:rsidRDefault="00955FBD" w:rsidP="00EB4429">
            <w:pPr>
              <w:rPr>
                <w:rFonts w:eastAsia="Times New Roman" w:cstheme="majorHAnsi"/>
                <w:color w:val="333333"/>
                <w:szCs w:val="18"/>
              </w:rPr>
            </w:pPr>
            <w:r w:rsidRPr="00EB4429">
              <w:rPr>
                <w:rFonts w:eastAsia="Times New Roman" w:cstheme="majorHAnsi"/>
                <w:color w:val="333333"/>
                <w:szCs w:val="18"/>
              </w:rPr>
              <w:t>1=Several days</w:t>
            </w:r>
          </w:p>
          <w:p w14:paraId="6CAA1CBB" w14:textId="77777777" w:rsidR="00955FBD" w:rsidRPr="00EB4429" w:rsidRDefault="00955FBD" w:rsidP="00EB4429">
            <w:pPr>
              <w:rPr>
                <w:rFonts w:eastAsia="Times New Roman" w:cstheme="majorHAnsi"/>
                <w:color w:val="333333"/>
                <w:szCs w:val="18"/>
              </w:rPr>
            </w:pPr>
            <w:r w:rsidRPr="00EB4429">
              <w:rPr>
                <w:rFonts w:eastAsia="Times New Roman" w:cstheme="majorHAnsi"/>
                <w:color w:val="333333"/>
                <w:szCs w:val="18"/>
              </w:rPr>
              <w:t>2= More than half the days</w:t>
            </w:r>
          </w:p>
          <w:p w14:paraId="551D2BB1" w14:textId="77777777" w:rsidR="00955FBD" w:rsidRPr="00EB4429" w:rsidRDefault="00955FBD" w:rsidP="00EB4429">
            <w:pPr>
              <w:rPr>
                <w:rFonts w:eastAsia="Times New Roman" w:cstheme="majorHAnsi"/>
                <w:color w:val="333333"/>
                <w:szCs w:val="18"/>
              </w:rPr>
            </w:pPr>
            <w:r w:rsidRPr="00EB4429">
              <w:rPr>
                <w:rFonts w:eastAsia="Times New Roman" w:cstheme="majorHAnsi"/>
                <w:color w:val="333333"/>
                <w:szCs w:val="18"/>
              </w:rPr>
              <w:t>3= Nearly every day</w:t>
            </w:r>
          </w:p>
          <w:p w14:paraId="5B220595" w14:textId="77777777" w:rsidR="00955FBD" w:rsidRPr="00EB4429" w:rsidRDefault="00955FBD" w:rsidP="00EB4429">
            <w:pPr>
              <w:rPr>
                <w:rFonts w:cstheme="majorHAnsi"/>
                <w:szCs w:val="18"/>
                <w:shd w:val="clear" w:color="auto" w:fill="FFFFFF"/>
              </w:rPr>
            </w:pPr>
            <w:r w:rsidRPr="00EB4429">
              <w:rPr>
                <w:rFonts w:cstheme="majorHAnsi"/>
                <w:szCs w:val="18"/>
                <w:shd w:val="clear" w:color="auto" w:fill="FFFFFF"/>
              </w:rPr>
              <w:t>-77= Don’t know</w:t>
            </w:r>
          </w:p>
          <w:p w14:paraId="186706BD" w14:textId="62C878EE" w:rsidR="00955FBD" w:rsidRPr="00EB4429" w:rsidRDefault="00955FBD" w:rsidP="00EB4429">
            <w:pPr>
              <w:rPr>
                <w:rFonts w:cstheme="majorHAnsi"/>
                <w:szCs w:val="18"/>
                <w:shd w:val="clear" w:color="auto" w:fill="FFFFFF"/>
              </w:rPr>
            </w:pPr>
            <w:r w:rsidRPr="00EB4429">
              <w:rPr>
                <w:rFonts w:cstheme="majorHAnsi"/>
                <w:szCs w:val="18"/>
                <w:shd w:val="clear" w:color="auto" w:fill="FFFFFF"/>
              </w:rPr>
              <w:t xml:space="preserve">-88= Refuse to answer   </w:t>
            </w:r>
          </w:p>
          <w:p w14:paraId="532E41DB" w14:textId="77777777" w:rsidR="00955FBD" w:rsidRPr="00EB4429" w:rsidRDefault="00955FBD" w:rsidP="00EB4429">
            <w:pPr>
              <w:rPr>
                <w:rFonts w:cstheme="majorHAnsi"/>
                <w:szCs w:val="18"/>
                <w:shd w:val="clear" w:color="auto" w:fill="FFFFFF"/>
              </w:rPr>
            </w:pPr>
          </w:p>
          <w:p w14:paraId="60CE2465" w14:textId="77777777" w:rsidR="00955FBD" w:rsidRPr="00EB4429" w:rsidRDefault="00955FBD" w:rsidP="00EB4429">
            <w:pPr>
              <w:rPr>
                <w:rFonts w:eastAsia="Times New Roman" w:cstheme="majorHAnsi"/>
                <w:color w:val="333333"/>
                <w:szCs w:val="18"/>
              </w:rPr>
            </w:pPr>
            <w:r w:rsidRPr="00EB4429">
              <w:rPr>
                <w:rFonts w:eastAsia="Times New Roman" w:cstheme="majorHAnsi"/>
                <w:color w:val="333333"/>
                <w:szCs w:val="18"/>
              </w:rPr>
              <w:t>UNIVERSE: UK ONLY</w:t>
            </w:r>
          </w:p>
          <w:p w14:paraId="5C8992A4" w14:textId="437A48BE" w:rsidR="00955FBD" w:rsidRPr="00EB4429" w:rsidRDefault="00955FBD" w:rsidP="00EB4429">
            <w:pPr>
              <w:rPr>
                <w:szCs w:val="18"/>
              </w:rPr>
            </w:pPr>
          </w:p>
        </w:tc>
      </w:tr>
      <w:tr w:rsidR="00955FBD" w:rsidRPr="00EB4429" w14:paraId="16E0F325" w14:textId="77777777" w:rsidTr="0034151A">
        <w:trPr>
          <w:trHeight w:val="558"/>
        </w:trPr>
        <w:tc>
          <w:tcPr>
            <w:tcW w:w="2830" w:type="dxa"/>
            <w:shd w:val="clear" w:color="auto" w:fill="auto"/>
          </w:tcPr>
          <w:p w14:paraId="454570D2" w14:textId="77777777" w:rsidR="00955FBD" w:rsidRPr="00EB4429" w:rsidRDefault="00955FBD" w:rsidP="00EB4429">
            <w:pPr>
              <w:pStyle w:val="Heading3"/>
              <w:shd w:val="clear" w:color="auto" w:fill="auto"/>
              <w:rPr>
                <w:b w:val="0"/>
              </w:rPr>
            </w:pPr>
            <w:r w:rsidRPr="00EB4429">
              <w:t>MENTAL HEALTH – ANXIETY</w:t>
            </w:r>
          </w:p>
          <w:p w14:paraId="1406134A" w14:textId="77777777" w:rsidR="00955FBD" w:rsidRPr="00EB4429" w:rsidRDefault="00955FBD" w:rsidP="00EB4429">
            <w:pPr>
              <w:rPr>
                <w:rFonts w:cstheme="majorHAnsi"/>
                <w:bCs/>
                <w:szCs w:val="18"/>
              </w:rPr>
            </w:pPr>
            <w:r w:rsidRPr="00EB4429">
              <w:rPr>
                <w:rFonts w:cstheme="majorHAnsi"/>
                <w:bCs/>
                <w:szCs w:val="18"/>
              </w:rPr>
              <w:t>[ANXIETY.UK]</w:t>
            </w:r>
          </w:p>
          <w:p w14:paraId="481EC00B" w14:textId="77777777" w:rsidR="00955FBD" w:rsidRPr="00EB4429" w:rsidRDefault="00955FBD" w:rsidP="00EB4429">
            <w:pPr>
              <w:rPr>
                <w:rFonts w:cstheme="majorHAnsi"/>
                <w:bCs/>
                <w:szCs w:val="18"/>
              </w:rPr>
            </w:pPr>
          </w:p>
          <w:p w14:paraId="70DFCCBA" w14:textId="5EBA4EBF" w:rsidR="00955FBD" w:rsidRPr="00EB4429" w:rsidRDefault="00955FBD" w:rsidP="00EB4429">
            <w:pPr>
              <w:rPr>
                <w:szCs w:val="18"/>
              </w:rPr>
            </w:pPr>
            <w:r w:rsidRPr="00EB4429">
              <w:rPr>
                <w:rFonts w:cstheme="majorHAnsi"/>
                <w:bCs/>
                <w:szCs w:val="18"/>
              </w:rPr>
              <w:t>Source: Generalized Anxiety Disorder (GAD7)</w:t>
            </w:r>
          </w:p>
        </w:tc>
        <w:tc>
          <w:tcPr>
            <w:tcW w:w="11624" w:type="dxa"/>
            <w:shd w:val="clear" w:color="auto" w:fill="auto"/>
          </w:tcPr>
          <w:p w14:paraId="2C6BCCAE" w14:textId="77777777" w:rsidR="00955FBD" w:rsidRPr="00EB4429" w:rsidRDefault="00955FBD" w:rsidP="00EB4429">
            <w:pPr>
              <w:rPr>
                <w:rFonts w:cstheme="majorHAnsi"/>
                <w:szCs w:val="18"/>
              </w:rPr>
            </w:pPr>
            <w:r w:rsidRPr="00EB4429">
              <w:rPr>
                <w:rFonts w:cstheme="majorHAnsi"/>
                <w:szCs w:val="18"/>
              </w:rPr>
              <w:t>Over the last 2 weeks, how often have you been bothered by any of the following problems?</w:t>
            </w:r>
          </w:p>
          <w:p w14:paraId="3E97FA24" w14:textId="77777777" w:rsidR="00955FBD" w:rsidRPr="00EB4429" w:rsidRDefault="00955FBD" w:rsidP="00EB4429">
            <w:pPr>
              <w:rPr>
                <w:rFonts w:cstheme="majorHAnsi"/>
                <w:szCs w:val="18"/>
              </w:rPr>
            </w:pPr>
          </w:p>
          <w:p w14:paraId="67640321" w14:textId="77777777" w:rsidR="00955FBD" w:rsidRPr="00EB4429" w:rsidRDefault="00955FBD" w:rsidP="00EB4429">
            <w:pPr>
              <w:pStyle w:val="ListParagraph"/>
              <w:numPr>
                <w:ilvl w:val="0"/>
                <w:numId w:val="17"/>
              </w:numPr>
              <w:rPr>
                <w:rFonts w:ascii="Poppins Regular" w:hAnsi="Poppins Regular" w:cstheme="majorHAnsi"/>
                <w:szCs w:val="18"/>
              </w:rPr>
            </w:pPr>
            <w:r w:rsidRPr="00EB4429">
              <w:rPr>
                <w:rFonts w:ascii="Poppins Regular" w:hAnsi="Poppins Regular" w:cstheme="majorHAnsi"/>
                <w:szCs w:val="18"/>
              </w:rPr>
              <w:t>Feeling nervous, anxious, or on edge</w:t>
            </w:r>
          </w:p>
          <w:p w14:paraId="02D8F0D8" w14:textId="77777777" w:rsidR="00955FBD" w:rsidRPr="00EB4429" w:rsidRDefault="00955FBD" w:rsidP="00EB4429">
            <w:pPr>
              <w:pStyle w:val="ListParagraph"/>
              <w:numPr>
                <w:ilvl w:val="0"/>
                <w:numId w:val="17"/>
              </w:numPr>
              <w:rPr>
                <w:rFonts w:ascii="Poppins Regular" w:hAnsi="Poppins Regular" w:cstheme="majorHAnsi"/>
                <w:szCs w:val="18"/>
              </w:rPr>
            </w:pPr>
            <w:r w:rsidRPr="00EB4429">
              <w:rPr>
                <w:rFonts w:ascii="Poppins Regular" w:hAnsi="Poppins Regular" w:cstheme="majorHAnsi"/>
                <w:szCs w:val="18"/>
              </w:rPr>
              <w:t>Not being able to stop or control worrying</w:t>
            </w:r>
          </w:p>
          <w:p w14:paraId="579C3881" w14:textId="77777777" w:rsidR="00955FBD" w:rsidRPr="00EB4429" w:rsidRDefault="00955FBD" w:rsidP="00EB4429">
            <w:pPr>
              <w:pStyle w:val="ListParagraph"/>
              <w:numPr>
                <w:ilvl w:val="0"/>
                <w:numId w:val="17"/>
              </w:numPr>
              <w:rPr>
                <w:rFonts w:ascii="Poppins Regular" w:hAnsi="Poppins Regular" w:cstheme="majorHAnsi"/>
                <w:szCs w:val="18"/>
              </w:rPr>
            </w:pPr>
            <w:r w:rsidRPr="00EB4429">
              <w:rPr>
                <w:rFonts w:ascii="Poppins Regular" w:hAnsi="Poppins Regular" w:cstheme="majorHAnsi"/>
                <w:szCs w:val="18"/>
              </w:rPr>
              <w:t>Worrying too much about different things</w:t>
            </w:r>
          </w:p>
          <w:p w14:paraId="1F3082E3" w14:textId="77777777" w:rsidR="00955FBD" w:rsidRPr="00EB4429" w:rsidRDefault="00955FBD" w:rsidP="00EB4429">
            <w:pPr>
              <w:pStyle w:val="ListParagraph"/>
              <w:numPr>
                <w:ilvl w:val="0"/>
                <w:numId w:val="17"/>
              </w:numPr>
              <w:rPr>
                <w:rFonts w:ascii="Poppins Regular" w:hAnsi="Poppins Regular" w:cstheme="majorHAnsi"/>
                <w:szCs w:val="18"/>
              </w:rPr>
            </w:pPr>
            <w:r w:rsidRPr="00EB4429">
              <w:rPr>
                <w:rFonts w:ascii="Poppins Regular" w:hAnsi="Poppins Regular" w:cstheme="majorHAnsi"/>
                <w:szCs w:val="18"/>
              </w:rPr>
              <w:t>Trouble relaxing</w:t>
            </w:r>
          </w:p>
          <w:p w14:paraId="2319F6AA" w14:textId="77777777" w:rsidR="00955FBD" w:rsidRPr="00EB4429" w:rsidRDefault="00955FBD" w:rsidP="00EB4429">
            <w:pPr>
              <w:pStyle w:val="ListParagraph"/>
              <w:numPr>
                <w:ilvl w:val="0"/>
                <w:numId w:val="17"/>
              </w:numPr>
              <w:rPr>
                <w:rFonts w:ascii="Poppins Regular" w:hAnsi="Poppins Regular" w:cstheme="majorHAnsi"/>
                <w:szCs w:val="18"/>
              </w:rPr>
            </w:pPr>
            <w:r w:rsidRPr="00EB4429">
              <w:rPr>
                <w:rFonts w:ascii="Poppins Regular" w:hAnsi="Poppins Regular" w:cstheme="majorHAnsi"/>
                <w:szCs w:val="18"/>
              </w:rPr>
              <w:t>Being so restless that its hard to sit still</w:t>
            </w:r>
          </w:p>
          <w:p w14:paraId="36189413" w14:textId="77777777" w:rsidR="00955FBD" w:rsidRPr="00EB4429" w:rsidRDefault="00955FBD" w:rsidP="00EB4429">
            <w:pPr>
              <w:pStyle w:val="ListParagraph"/>
              <w:numPr>
                <w:ilvl w:val="0"/>
                <w:numId w:val="17"/>
              </w:numPr>
              <w:rPr>
                <w:rFonts w:ascii="Poppins Regular" w:hAnsi="Poppins Regular" w:cstheme="majorHAnsi"/>
                <w:szCs w:val="18"/>
              </w:rPr>
            </w:pPr>
            <w:r w:rsidRPr="00EB4429">
              <w:rPr>
                <w:rFonts w:ascii="Poppins Regular" w:hAnsi="Poppins Regular" w:cstheme="majorHAnsi"/>
                <w:szCs w:val="18"/>
              </w:rPr>
              <w:t>Becoming easily annoyed or irritable</w:t>
            </w:r>
          </w:p>
          <w:p w14:paraId="67F57F35" w14:textId="77777777" w:rsidR="00955FBD" w:rsidRPr="00EB4429" w:rsidRDefault="00955FBD" w:rsidP="00EB4429">
            <w:pPr>
              <w:pStyle w:val="ListParagraph"/>
              <w:numPr>
                <w:ilvl w:val="0"/>
                <w:numId w:val="17"/>
              </w:numPr>
              <w:rPr>
                <w:rFonts w:ascii="Poppins Regular" w:hAnsi="Poppins Regular" w:cstheme="majorHAnsi"/>
                <w:szCs w:val="18"/>
              </w:rPr>
            </w:pPr>
            <w:r w:rsidRPr="00EB4429">
              <w:rPr>
                <w:rFonts w:ascii="Poppins Regular" w:hAnsi="Poppins Regular" w:cstheme="majorHAnsi"/>
                <w:szCs w:val="18"/>
              </w:rPr>
              <w:t>Feeling afraid as if something awful might happen</w:t>
            </w:r>
          </w:p>
          <w:p w14:paraId="501DFA15" w14:textId="77777777" w:rsidR="00955FBD" w:rsidRPr="00EB4429" w:rsidRDefault="00955FBD" w:rsidP="00EB4429">
            <w:pPr>
              <w:rPr>
                <w:rFonts w:eastAsia="Times New Roman" w:cstheme="majorHAnsi"/>
                <w:color w:val="333333"/>
                <w:szCs w:val="18"/>
              </w:rPr>
            </w:pPr>
            <w:r w:rsidRPr="00EB4429">
              <w:rPr>
                <w:rFonts w:eastAsia="Times New Roman" w:cstheme="majorHAnsi"/>
                <w:color w:val="333333"/>
                <w:szCs w:val="18"/>
              </w:rPr>
              <w:t>0= Not at all</w:t>
            </w:r>
          </w:p>
          <w:p w14:paraId="290FCBB3" w14:textId="77777777" w:rsidR="00955FBD" w:rsidRPr="00EB4429" w:rsidRDefault="00955FBD" w:rsidP="00EB4429">
            <w:pPr>
              <w:rPr>
                <w:rFonts w:eastAsia="Times New Roman" w:cstheme="majorHAnsi"/>
                <w:color w:val="333333"/>
                <w:szCs w:val="18"/>
              </w:rPr>
            </w:pPr>
            <w:r w:rsidRPr="00EB4429">
              <w:rPr>
                <w:rFonts w:eastAsia="Times New Roman" w:cstheme="majorHAnsi"/>
                <w:color w:val="333333"/>
                <w:szCs w:val="18"/>
              </w:rPr>
              <w:t>1=Several days</w:t>
            </w:r>
          </w:p>
          <w:p w14:paraId="5E066439" w14:textId="77777777" w:rsidR="00955FBD" w:rsidRPr="00EB4429" w:rsidRDefault="00955FBD" w:rsidP="00EB4429">
            <w:pPr>
              <w:rPr>
                <w:rFonts w:eastAsia="Times New Roman" w:cstheme="majorHAnsi"/>
                <w:color w:val="333333"/>
                <w:szCs w:val="18"/>
              </w:rPr>
            </w:pPr>
            <w:r w:rsidRPr="00EB4429">
              <w:rPr>
                <w:rFonts w:eastAsia="Times New Roman" w:cstheme="majorHAnsi"/>
                <w:color w:val="333333"/>
                <w:szCs w:val="18"/>
              </w:rPr>
              <w:t>2= More than half the days</w:t>
            </w:r>
          </w:p>
          <w:p w14:paraId="363FC283" w14:textId="77777777" w:rsidR="00955FBD" w:rsidRPr="00EB4429" w:rsidRDefault="00955FBD" w:rsidP="00EB4429">
            <w:pPr>
              <w:rPr>
                <w:rFonts w:eastAsia="Times New Roman" w:cstheme="majorHAnsi"/>
                <w:color w:val="333333"/>
                <w:szCs w:val="18"/>
              </w:rPr>
            </w:pPr>
            <w:r w:rsidRPr="00EB4429">
              <w:rPr>
                <w:rFonts w:eastAsia="Times New Roman" w:cstheme="majorHAnsi"/>
                <w:color w:val="333333"/>
                <w:szCs w:val="18"/>
              </w:rPr>
              <w:t>3= Nearly every day</w:t>
            </w:r>
          </w:p>
          <w:p w14:paraId="4715F355" w14:textId="77777777" w:rsidR="00955FBD" w:rsidRPr="00EB4429" w:rsidRDefault="00955FBD" w:rsidP="00EB4429">
            <w:pPr>
              <w:rPr>
                <w:rFonts w:cstheme="majorHAnsi"/>
                <w:szCs w:val="18"/>
                <w:shd w:val="clear" w:color="auto" w:fill="FFFFFF"/>
              </w:rPr>
            </w:pPr>
            <w:r w:rsidRPr="00EB4429">
              <w:rPr>
                <w:rFonts w:cstheme="majorHAnsi"/>
                <w:szCs w:val="18"/>
                <w:shd w:val="clear" w:color="auto" w:fill="FFFFFF"/>
              </w:rPr>
              <w:t>-77= Don’t know</w:t>
            </w:r>
          </w:p>
          <w:p w14:paraId="0FA2E14E" w14:textId="745A4D58" w:rsidR="00955FBD" w:rsidRPr="00EB4429" w:rsidRDefault="00955FBD" w:rsidP="00EB4429">
            <w:pPr>
              <w:rPr>
                <w:rFonts w:cstheme="majorHAnsi"/>
                <w:szCs w:val="18"/>
                <w:shd w:val="clear" w:color="auto" w:fill="FFFFFF"/>
              </w:rPr>
            </w:pPr>
            <w:r w:rsidRPr="00EB4429">
              <w:rPr>
                <w:rFonts w:cstheme="majorHAnsi"/>
                <w:szCs w:val="18"/>
                <w:shd w:val="clear" w:color="auto" w:fill="FFFFFF"/>
              </w:rPr>
              <w:t xml:space="preserve">-88= Refuse to answer   </w:t>
            </w:r>
          </w:p>
          <w:p w14:paraId="2853ED3C" w14:textId="77777777" w:rsidR="00955FBD" w:rsidRPr="00EB4429" w:rsidRDefault="00955FBD" w:rsidP="00EB4429">
            <w:pPr>
              <w:rPr>
                <w:rFonts w:cstheme="majorHAnsi"/>
                <w:szCs w:val="18"/>
                <w:shd w:val="clear" w:color="auto" w:fill="FFFFFF"/>
              </w:rPr>
            </w:pPr>
          </w:p>
          <w:p w14:paraId="0644AA9F" w14:textId="77777777" w:rsidR="00955FBD" w:rsidRPr="00EB4429" w:rsidRDefault="00955FBD" w:rsidP="00EB4429">
            <w:pPr>
              <w:rPr>
                <w:rFonts w:eastAsia="Times New Roman" w:cstheme="majorHAnsi"/>
                <w:color w:val="333333"/>
                <w:szCs w:val="18"/>
              </w:rPr>
            </w:pPr>
            <w:r w:rsidRPr="00EB4429">
              <w:rPr>
                <w:rFonts w:eastAsia="Times New Roman" w:cstheme="majorHAnsi"/>
                <w:color w:val="333333"/>
                <w:szCs w:val="18"/>
              </w:rPr>
              <w:t>UNIVERSE: UK ONLY</w:t>
            </w:r>
          </w:p>
          <w:p w14:paraId="54BDF806" w14:textId="76AA3111" w:rsidR="00955FBD" w:rsidRPr="00EB4429" w:rsidRDefault="00955FBD" w:rsidP="00EB4429">
            <w:pPr>
              <w:rPr>
                <w:szCs w:val="18"/>
              </w:rPr>
            </w:pPr>
          </w:p>
        </w:tc>
      </w:tr>
      <w:tr w:rsidR="003F752C" w:rsidRPr="00EB4429" w14:paraId="51C3901F" w14:textId="77777777" w:rsidTr="0034151A">
        <w:trPr>
          <w:trHeight w:val="558"/>
        </w:trPr>
        <w:tc>
          <w:tcPr>
            <w:tcW w:w="2830" w:type="dxa"/>
            <w:shd w:val="clear" w:color="auto" w:fill="auto"/>
          </w:tcPr>
          <w:p w14:paraId="6328C21C" w14:textId="7A7D14F8" w:rsidR="003F752C" w:rsidRPr="00EB4429" w:rsidRDefault="003F752C" w:rsidP="00EB4429">
            <w:pPr>
              <w:rPr>
                <w:rStyle w:val="Heading3Char"/>
              </w:rPr>
            </w:pPr>
            <w:r w:rsidRPr="00EB4429">
              <w:t xml:space="preserve"> </w:t>
            </w:r>
            <w:r w:rsidR="00F13999" w:rsidRPr="00EB4429">
              <w:rPr>
                <w:rStyle w:val="Heading3Char"/>
              </w:rPr>
              <w:t xml:space="preserve">GENERAL </w:t>
            </w:r>
            <w:r w:rsidRPr="00EB4429">
              <w:rPr>
                <w:rStyle w:val="Heading3Char"/>
              </w:rPr>
              <w:t>HEALTH</w:t>
            </w:r>
            <w:r w:rsidR="00F13999" w:rsidRPr="00EB4429">
              <w:rPr>
                <w:rStyle w:val="Heading3Char"/>
              </w:rPr>
              <w:t xml:space="preserve"> -GERMANY</w:t>
            </w:r>
          </w:p>
          <w:p w14:paraId="0E756F0D" w14:textId="77777777" w:rsidR="00F13999" w:rsidRPr="00EB4429" w:rsidRDefault="00F13999" w:rsidP="00EB4429">
            <w:pPr>
              <w:rPr>
                <w:rStyle w:val="Heading3Char"/>
              </w:rPr>
            </w:pPr>
          </w:p>
          <w:p w14:paraId="59CD4783" w14:textId="510992AC" w:rsidR="00F13999" w:rsidRPr="00EB4429" w:rsidRDefault="00F13999" w:rsidP="00EB4429">
            <w:r w:rsidRPr="00EB4429">
              <w:rPr>
                <w:rStyle w:val="Heading3Char"/>
              </w:rPr>
              <w:t>[</w:t>
            </w:r>
            <w:r w:rsidRPr="00EB4429">
              <w:t>GEN.HEALTH.DE]</w:t>
            </w:r>
          </w:p>
        </w:tc>
        <w:tc>
          <w:tcPr>
            <w:tcW w:w="11624" w:type="dxa"/>
            <w:shd w:val="clear" w:color="auto" w:fill="auto"/>
          </w:tcPr>
          <w:p w14:paraId="0896E3B8" w14:textId="77777777" w:rsidR="003F752C" w:rsidRPr="00EB4429" w:rsidRDefault="003F752C" w:rsidP="00EB4429">
            <w:r w:rsidRPr="00EB4429">
              <w:t>How is your health at the moment?</w:t>
            </w:r>
          </w:p>
          <w:p w14:paraId="1FAAB6F4" w14:textId="77777777" w:rsidR="003F752C" w:rsidRPr="00EB4429" w:rsidRDefault="003F752C" w:rsidP="00EB4429"/>
          <w:p w14:paraId="73396F73" w14:textId="77777777" w:rsidR="003F752C" w:rsidRPr="00EB4429" w:rsidRDefault="003F752C" w:rsidP="00EB4429">
            <w:r w:rsidRPr="00EB4429">
              <w:t>1= Really good</w:t>
            </w:r>
          </w:p>
          <w:p w14:paraId="7D75938C" w14:textId="77777777" w:rsidR="003F752C" w:rsidRPr="00EB4429" w:rsidRDefault="003F752C" w:rsidP="00EB4429">
            <w:r w:rsidRPr="00EB4429">
              <w:t>2= Good</w:t>
            </w:r>
          </w:p>
          <w:p w14:paraId="22AA5CF8" w14:textId="77777777" w:rsidR="003F752C" w:rsidRPr="00EB4429" w:rsidRDefault="003F752C" w:rsidP="00EB4429">
            <w:r w:rsidRPr="00EB4429">
              <w:t>3= Average</w:t>
            </w:r>
          </w:p>
          <w:p w14:paraId="7CBD5A5A" w14:textId="77777777" w:rsidR="003F752C" w:rsidRPr="00EB4429" w:rsidRDefault="003F752C" w:rsidP="00EB4429">
            <w:r w:rsidRPr="00EB4429">
              <w:t>4= Bad</w:t>
            </w:r>
          </w:p>
          <w:p w14:paraId="7DA5E329" w14:textId="77777777" w:rsidR="003F752C" w:rsidRPr="00EB4429" w:rsidRDefault="003F752C" w:rsidP="00EB4429">
            <w:r w:rsidRPr="00EB4429">
              <w:t>5= Really bad</w:t>
            </w:r>
          </w:p>
          <w:p w14:paraId="172A3E64" w14:textId="089A1A0F" w:rsidR="00084721" w:rsidRPr="00EB4429" w:rsidRDefault="00084721" w:rsidP="00EB4429">
            <w:r w:rsidRPr="00EB4429">
              <w:t>-77=Don</w:t>
            </w:r>
            <w:r w:rsidR="00D86DD4" w:rsidRPr="00EB4429">
              <w:t>’</w:t>
            </w:r>
            <w:r w:rsidRPr="00EB4429">
              <w:t>t know</w:t>
            </w:r>
          </w:p>
          <w:p w14:paraId="6AB404D5" w14:textId="7EAA7F1E" w:rsidR="00084721" w:rsidRPr="00EB4429" w:rsidRDefault="00084721" w:rsidP="00EB4429">
            <w:r w:rsidRPr="00EB4429">
              <w:t>-88=Refuse to answer</w:t>
            </w:r>
          </w:p>
          <w:p w14:paraId="42933CB3" w14:textId="77777777" w:rsidR="003F752C" w:rsidRPr="00EB4429" w:rsidRDefault="003F752C" w:rsidP="00EB4429"/>
          <w:p w14:paraId="3E1C5C08" w14:textId="77777777" w:rsidR="003F752C" w:rsidRPr="00EB4429" w:rsidRDefault="003F752C" w:rsidP="00EB4429">
            <w:pPr>
              <w:rPr>
                <w:rFonts w:eastAsia="Calibri" w:cs="Times New Roman"/>
                <w:szCs w:val="18"/>
                <w:lang w:val="en-NZ" w:eastAsia="en-US"/>
              </w:rPr>
            </w:pPr>
            <w:r w:rsidRPr="00EB4429">
              <w:rPr>
                <w:rFonts w:eastAsia="Calibri" w:cs="Times New Roman"/>
                <w:szCs w:val="18"/>
                <w:lang w:val="en-NZ" w:eastAsia="en-US"/>
              </w:rPr>
              <w:t>UNIVERSE: COUNTRY=GERMANY</w:t>
            </w:r>
          </w:p>
          <w:p w14:paraId="333D4D19" w14:textId="07401ABF" w:rsidR="003F752C" w:rsidRPr="00EB4429" w:rsidRDefault="003F752C" w:rsidP="00EB4429">
            <w:pPr>
              <w:rPr>
                <w:rFonts w:cstheme="majorHAnsi"/>
                <w:szCs w:val="18"/>
              </w:rPr>
            </w:pPr>
          </w:p>
        </w:tc>
      </w:tr>
      <w:tr w:rsidR="003F752C" w:rsidRPr="00EB4429" w14:paraId="6F8D9B36" w14:textId="77777777" w:rsidTr="0034151A">
        <w:trPr>
          <w:trHeight w:val="558"/>
        </w:trPr>
        <w:tc>
          <w:tcPr>
            <w:tcW w:w="2830" w:type="dxa"/>
            <w:shd w:val="clear" w:color="auto" w:fill="auto"/>
          </w:tcPr>
          <w:p w14:paraId="65EBB268" w14:textId="046E6ECC" w:rsidR="00F13999" w:rsidRPr="00EB4429" w:rsidRDefault="003F752C" w:rsidP="00EB4429">
            <w:pPr>
              <w:pStyle w:val="Heading3"/>
              <w:shd w:val="clear" w:color="auto" w:fill="auto"/>
            </w:pPr>
            <w:r w:rsidRPr="00EB4429">
              <w:t>MENTAL HEALTH</w:t>
            </w:r>
            <w:r w:rsidR="00F13999" w:rsidRPr="00EB4429">
              <w:t xml:space="preserve"> – GERMANY</w:t>
            </w:r>
          </w:p>
          <w:p w14:paraId="2E21F27B" w14:textId="675BE4A1" w:rsidR="003F752C" w:rsidRPr="00EB4429" w:rsidRDefault="00F13999" w:rsidP="00EB4429">
            <w:pPr>
              <w:rPr>
                <w:rFonts w:ascii="Poppins Bold" w:hAnsi="Poppins Bold" w:cstheme="majorHAnsi"/>
                <w:b/>
                <w:szCs w:val="18"/>
              </w:rPr>
            </w:pPr>
            <w:r w:rsidRPr="00EB4429">
              <w:t>[GEN.MENTAL.DE]</w:t>
            </w:r>
            <w:r w:rsidR="003F752C" w:rsidRPr="00EB4429">
              <w:t xml:space="preserve"> </w:t>
            </w:r>
          </w:p>
        </w:tc>
        <w:tc>
          <w:tcPr>
            <w:tcW w:w="11624" w:type="dxa"/>
            <w:shd w:val="clear" w:color="auto" w:fill="auto"/>
          </w:tcPr>
          <w:p w14:paraId="74006354" w14:textId="77777777" w:rsidR="003F752C" w:rsidRPr="00EB4429" w:rsidRDefault="003F752C" w:rsidP="00EB4429">
            <w:r w:rsidRPr="00EB4429">
              <w:t>How do you currently rate your</w:t>
            </w:r>
          </w:p>
          <w:p w14:paraId="4DEF749E" w14:textId="77777777" w:rsidR="003F752C" w:rsidRPr="00EB4429" w:rsidRDefault="003F752C" w:rsidP="00EB4429">
            <w:r w:rsidRPr="00EB4429">
              <w:t>mental well-being?</w:t>
            </w:r>
          </w:p>
          <w:p w14:paraId="7659A8D6" w14:textId="77777777" w:rsidR="003F752C" w:rsidRPr="00EB4429" w:rsidRDefault="003F752C" w:rsidP="00EB4429"/>
          <w:p w14:paraId="68AF18F8" w14:textId="77777777" w:rsidR="003F752C" w:rsidRPr="00EB4429" w:rsidRDefault="003F752C" w:rsidP="00EB4429">
            <w:r w:rsidRPr="00EB4429">
              <w:t>1= Really good</w:t>
            </w:r>
          </w:p>
          <w:p w14:paraId="205DCC6B" w14:textId="77777777" w:rsidR="003F752C" w:rsidRPr="00EB4429" w:rsidRDefault="003F752C" w:rsidP="00EB4429">
            <w:r w:rsidRPr="00EB4429">
              <w:t>2= Good</w:t>
            </w:r>
          </w:p>
          <w:p w14:paraId="4977F50B" w14:textId="77777777" w:rsidR="003F752C" w:rsidRPr="00EB4429" w:rsidRDefault="003F752C" w:rsidP="00EB4429">
            <w:r w:rsidRPr="00EB4429">
              <w:t>3= Average</w:t>
            </w:r>
          </w:p>
          <w:p w14:paraId="1A008E7A" w14:textId="77777777" w:rsidR="003F752C" w:rsidRPr="00EB4429" w:rsidRDefault="003F752C" w:rsidP="00EB4429">
            <w:r w:rsidRPr="00EB4429">
              <w:t>4= Bad</w:t>
            </w:r>
          </w:p>
          <w:p w14:paraId="22668BE1" w14:textId="77777777" w:rsidR="003F752C" w:rsidRPr="00EB4429" w:rsidRDefault="003F752C" w:rsidP="00EB4429">
            <w:r w:rsidRPr="00EB4429">
              <w:t>5= Really bad</w:t>
            </w:r>
          </w:p>
          <w:p w14:paraId="7AD7F626" w14:textId="2840B01A" w:rsidR="00084721" w:rsidRPr="00EB4429" w:rsidRDefault="00084721" w:rsidP="00EB4429">
            <w:r w:rsidRPr="00EB4429">
              <w:t>-77=Don</w:t>
            </w:r>
            <w:r w:rsidR="00D86DD4" w:rsidRPr="00EB4429">
              <w:t>’</w:t>
            </w:r>
            <w:r w:rsidRPr="00EB4429">
              <w:t>t know</w:t>
            </w:r>
          </w:p>
          <w:p w14:paraId="477F5475" w14:textId="3F029E25" w:rsidR="00084721" w:rsidRPr="00EB4429" w:rsidRDefault="00084721" w:rsidP="00EB4429">
            <w:r w:rsidRPr="00EB4429">
              <w:t>-88=Refuse to answer</w:t>
            </w:r>
          </w:p>
          <w:p w14:paraId="62F5D4C5" w14:textId="77777777" w:rsidR="003F752C" w:rsidRPr="00EB4429" w:rsidRDefault="003F752C" w:rsidP="00EB4429">
            <w:pPr>
              <w:rPr>
                <w:rFonts w:cstheme="majorHAnsi"/>
                <w:szCs w:val="18"/>
              </w:rPr>
            </w:pPr>
          </w:p>
          <w:p w14:paraId="0BF0831B" w14:textId="77777777" w:rsidR="003F752C" w:rsidRPr="00EB4429" w:rsidRDefault="003F752C" w:rsidP="00EB4429">
            <w:pPr>
              <w:rPr>
                <w:rFonts w:eastAsia="Calibri" w:cs="Times New Roman"/>
                <w:szCs w:val="18"/>
                <w:lang w:val="en-NZ" w:eastAsia="en-US"/>
              </w:rPr>
            </w:pPr>
            <w:r w:rsidRPr="00EB4429">
              <w:rPr>
                <w:rFonts w:eastAsia="Calibri" w:cs="Times New Roman"/>
                <w:szCs w:val="18"/>
                <w:lang w:val="en-NZ" w:eastAsia="en-US"/>
              </w:rPr>
              <w:t>UNIVERSE: COUNTRY=GERMANY</w:t>
            </w:r>
          </w:p>
          <w:p w14:paraId="67602C3A" w14:textId="77777777" w:rsidR="003F752C" w:rsidRPr="00EB4429" w:rsidRDefault="003F752C" w:rsidP="00EB4429">
            <w:pPr>
              <w:rPr>
                <w:rFonts w:cstheme="majorHAnsi"/>
                <w:szCs w:val="18"/>
              </w:rPr>
            </w:pPr>
          </w:p>
        </w:tc>
      </w:tr>
      <w:tr w:rsidR="00126A0B" w:rsidRPr="00EB4429" w14:paraId="03EE8DA4" w14:textId="77777777" w:rsidTr="00061C5A">
        <w:trPr>
          <w:trHeight w:val="558"/>
        </w:trPr>
        <w:tc>
          <w:tcPr>
            <w:tcW w:w="2830" w:type="dxa"/>
          </w:tcPr>
          <w:p w14:paraId="55B72285" w14:textId="6D118D6F" w:rsidR="00126A0B" w:rsidRPr="00EB4429" w:rsidRDefault="00126A0B" w:rsidP="00EB4429">
            <w:pPr>
              <w:pStyle w:val="Heading3"/>
              <w:shd w:val="clear" w:color="auto" w:fill="auto"/>
            </w:pPr>
            <w:r w:rsidRPr="00EB4429">
              <w:t>MENTAL HEALTH - HISTORY</w:t>
            </w:r>
          </w:p>
          <w:p w14:paraId="6DB41A5C" w14:textId="77777777" w:rsidR="00126A0B" w:rsidRPr="00EB4429" w:rsidRDefault="00126A0B" w:rsidP="00EB4429">
            <w:r w:rsidRPr="00EB4429">
              <w:t>[MENTAL.EVER]</w:t>
            </w:r>
          </w:p>
          <w:p w14:paraId="316437A7" w14:textId="77777777" w:rsidR="00126A0B" w:rsidRPr="00EB4429" w:rsidRDefault="00126A0B" w:rsidP="00EB4429"/>
          <w:p w14:paraId="02A43D17" w14:textId="5382C78A" w:rsidR="00126A0B" w:rsidRPr="00EB4429" w:rsidRDefault="00126A0B" w:rsidP="00EB4429">
            <w:pPr>
              <w:rPr>
                <w:b/>
              </w:rPr>
            </w:pPr>
            <w:r w:rsidRPr="00EB4429">
              <w:t>Source: CCHS modified</w:t>
            </w:r>
          </w:p>
        </w:tc>
        <w:tc>
          <w:tcPr>
            <w:tcW w:w="11624" w:type="dxa"/>
          </w:tcPr>
          <w:p w14:paraId="6E579EE8" w14:textId="2FCE6B15" w:rsidR="00126A0B" w:rsidRPr="00EB4429" w:rsidRDefault="00126A0B" w:rsidP="00EB4429">
            <w:r w:rsidRPr="00EB4429">
              <w:t xml:space="preserve">Do you have a </w:t>
            </w:r>
            <w:r w:rsidRPr="00EB4429">
              <w:rPr>
                <w:b/>
                <w:u w:val="single"/>
              </w:rPr>
              <w:t>family history</w:t>
            </w:r>
            <w:r w:rsidRPr="00EB4429">
              <w:t xml:space="preserve"> of mental health problems related to any of the following? </w:t>
            </w:r>
          </w:p>
          <w:p w14:paraId="12E4F2C0" w14:textId="2C1D36C3" w:rsidR="00126A0B" w:rsidRPr="00EB4429" w:rsidRDefault="00126A0B" w:rsidP="00EB4429">
            <w:r w:rsidRPr="00EB4429">
              <w:t>SELECT ALL THAT APPLY.</w:t>
            </w:r>
          </w:p>
          <w:p w14:paraId="77CA9D58" w14:textId="33033640" w:rsidR="00126A0B" w:rsidRPr="00EB4429" w:rsidRDefault="00126A0B" w:rsidP="00EB4429"/>
          <w:p w14:paraId="6ED62727" w14:textId="77777777" w:rsidR="00126A0B" w:rsidRPr="00EB4429" w:rsidRDefault="00126A0B" w:rsidP="00EB4429">
            <w:r w:rsidRPr="00EB4429">
              <w:t>1= Anxiety (including phobia, obsessive-compulsive disorder or a panic disorder)</w:t>
            </w:r>
          </w:p>
          <w:p w14:paraId="28A8F0F1" w14:textId="77777777" w:rsidR="00126A0B" w:rsidRPr="00EB4429" w:rsidRDefault="00126A0B" w:rsidP="00EB4429">
            <w:r w:rsidRPr="00EB4429">
              <w:t>2= Depression (including dysthymia)</w:t>
            </w:r>
          </w:p>
          <w:p w14:paraId="74300512" w14:textId="77777777" w:rsidR="00126A0B" w:rsidRPr="00EB4429" w:rsidRDefault="00126A0B" w:rsidP="00EB4429">
            <w:r w:rsidRPr="00EB4429">
              <w:t>3= Post-traumatic stress disorder (PTSD) or traumatic event (e.g., abuse or loss)</w:t>
            </w:r>
          </w:p>
          <w:p w14:paraId="713F743B" w14:textId="4D12A4E5" w:rsidR="00126A0B" w:rsidRPr="00EB4429" w:rsidRDefault="00126A0B" w:rsidP="00EB4429">
            <w:pPr>
              <w:rPr>
                <w:rFonts w:asciiTheme="majorHAnsi" w:hAnsiTheme="majorHAnsi"/>
              </w:rPr>
            </w:pPr>
            <w:r w:rsidRPr="00EB4429">
              <w:rPr>
                <w:rFonts w:asciiTheme="majorHAnsi" w:hAnsiTheme="majorHAnsi" w:cstheme="majorHAnsi"/>
              </w:rPr>
              <w:t xml:space="preserve">4= </w:t>
            </w:r>
            <w:r w:rsidRPr="00EB4429">
              <w:rPr>
                <w:rFonts w:asciiTheme="majorHAnsi" w:hAnsiTheme="majorHAnsi"/>
              </w:rPr>
              <w:t>Bipolar disorder</w:t>
            </w:r>
            <w:r w:rsidR="00F55C97" w:rsidRPr="00EB4429">
              <w:rPr>
                <w:rFonts w:asciiTheme="majorHAnsi" w:hAnsiTheme="majorHAnsi"/>
              </w:rPr>
              <w:t>,</w:t>
            </w:r>
            <w:r w:rsidRPr="00EB4429">
              <w:rPr>
                <w:rFonts w:asciiTheme="majorHAnsi" w:hAnsiTheme="majorHAnsi"/>
              </w:rPr>
              <w:t xml:space="preserve"> mania</w:t>
            </w:r>
            <w:r w:rsidR="00F55C97" w:rsidRPr="00EB4429">
              <w:rPr>
                <w:rFonts w:asciiTheme="majorHAnsi" w:hAnsiTheme="majorHAnsi"/>
              </w:rPr>
              <w:t>,</w:t>
            </w:r>
            <w:r w:rsidR="00F55C97" w:rsidRPr="00EB4429">
              <w:t xml:space="preserve"> or borderline personality disorder</w:t>
            </w:r>
          </w:p>
          <w:p w14:paraId="2A5ADC78" w14:textId="34DA679F" w:rsidR="00126A0B" w:rsidRPr="00EB4429" w:rsidRDefault="00126A0B" w:rsidP="00EB4429">
            <w:r w:rsidRPr="00EB4429">
              <w:t>5= Psychosis (e.g., paranoia, disorganized thinking, hearing voices that others can’t hear)</w:t>
            </w:r>
            <w:r w:rsidR="00F55C97" w:rsidRPr="00EB4429">
              <w:t xml:space="preserve"> or </w:t>
            </w:r>
            <w:r w:rsidR="00F55C97" w:rsidRPr="00EB4429">
              <w:rPr>
                <w:rFonts w:eastAsia="Times New Roman"/>
              </w:rPr>
              <w:t xml:space="preserve">Dissociative Identity Disorder </w:t>
            </w:r>
          </w:p>
          <w:p w14:paraId="7AC8A3C2" w14:textId="77777777" w:rsidR="00126A0B" w:rsidRPr="00EB4429" w:rsidRDefault="00126A0B" w:rsidP="00EB4429">
            <w:r w:rsidRPr="00EB4429">
              <w:t>6= Schizophrenia</w:t>
            </w:r>
          </w:p>
          <w:p w14:paraId="7E3F4435" w14:textId="5F4CD4FC" w:rsidR="00126A0B" w:rsidRPr="00EB4429" w:rsidRDefault="00126A0B" w:rsidP="00EB4429">
            <w:r w:rsidRPr="00EB4429">
              <w:t>7=</w:t>
            </w:r>
            <w:r w:rsidR="0027063B" w:rsidRPr="00EB4429">
              <w:t xml:space="preserve"> Alcohol or other drug use</w:t>
            </w:r>
          </w:p>
          <w:p w14:paraId="349BFF1A" w14:textId="0C82980C" w:rsidR="00F55C97" w:rsidRPr="00EB4429" w:rsidRDefault="00F55C97" w:rsidP="00EB4429">
            <w:r w:rsidRPr="00EB4429">
              <w:t>8= Eating disorder</w:t>
            </w:r>
          </w:p>
          <w:p w14:paraId="090FC494" w14:textId="15F89C44" w:rsidR="00F55C97" w:rsidRPr="00EB4429" w:rsidRDefault="00F55C97" w:rsidP="00EB4429">
            <w:r w:rsidRPr="00EB4429">
              <w:t>9= ADD/ADHD</w:t>
            </w:r>
          </w:p>
          <w:p w14:paraId="7D8F9845" w14:textId="3C9FD69E" w:rsidR="00F55C97" w:rsidRPr="00EB4429" w:rsidRDefault="00F55C97" w:rsidP="00EB4429">
            <w:r w:rsidRPr="00EB4429">
              <w:t>10= Autism spectrum disorder (including Asperger’s)</w:t>
            </w:r>
          </w:p>
          <w:p w14:paraId="59F9F35F" w14:textId="69B71BEF" w:rsidR="00595FC5" w:rsidRPr="00EB4429" w:rsidRDefault="00595FC5" w:rsidP="00EB4429">
            <w:r w:rsidRPr="00EB4429">
              <w:t>11= Cannabis use disorder</w:t>
            </w:r>
          </w:p>
          <w:p w14:paraId="5C289379" w14:textId="4378072E" w:rsidR="00126A0B" w:rsidRPr="00EB4429" w:rsidRDefault="00F55C97" w:rsidP="00EB4429">
            <w:r w:rsidRPr="00EB4429">
              <w:t>1</w:t>
            </w:r>
            <w:r w:rsidR="00595FC5" w:rsidRPr="00EB4429">
              <w:t>2</w:t>
            </w:r>
            <w:r w:rsidR="00126A0B" w:rsidRPr="00EB4429">
              <w:t>= Other significant emotional or mental health problem (please specify):_________</w:t>
            </w:r>
          </w:p>
          <w:p w14:paraId="1D5C6569" w14:textId="6EB8553C" w:rsidR="00126A0B" w:rsidRPr="00EB4429" w:rsidRDefault="00F55C97" w:rsidP="00EB4429">
            <w:r w:rsidRPr="00EB4429">
              <w:t>1</w:t>
            </w:r>
            <w:r w:rsidR="00595FC5" w:rsidRPr="00EB4429">
              <w:t>3</w:t>
            </w:r>
            <w:r w:rsidR="00126A0B" w:rsidRPr="00EB4429">
              <w:t>= Nobody in my family has experienced significant emotional or mental health problems.</w:t>
            </w:r>
          </w:p>
          <w:p w14:paraId="223D1BA6" w14:textId="77777777" w:rsidR="00126A0B" w:rsidRPr="00EB4429" w:rsidRDefault="00126A0B" w:rsidP="00EB4429">
            <w:r w:rsidRPr="00EB4429">
              <w:t>-77= Don’t know</w:t>
            </w:r>
          </w:p>
          <w:p w14:paraId="1D5A64BB" w14:textId="77777777" w:rsidR="00126A0B" w:rsidRPr="00EB4429" w:rsidRDefault="00126A0B" w:rsidP="00EB4429">
            <w:r w:rsidRPr="00EB4429">
              <w:t>-88= Refuse to answer</w:t>
            </w:r>
          </w:p>
          <w:p w14:paraId="3529DE2C" w14:textId="77777777" w:rsidR="00126A0B" w:rsidRPr="00EB4429" w:rsidRDefault="00126A0B" w:rsidP="00EB4429"/>
          <w:p w14:paraId="20947455" w14:textId="77777777" w:rsidR="00126A0B" w:rsidRPr="00EB4429" w:rsidRDefault="00126A0B" w:rsidP="00EB4429">
            <w:r w:rsidRPr="00EB4429">
              <w:t>UNIVERSE: ALL</w:t>
            </w:r>
          </w:p>
          <w:p w14:paraId="71C85CEA" w14:textId="77777777" w:rsidR="00126A0B" w:rsidRPr="00EB4429" w:rsidRDefault="00126A0B" w:rsidP="00EB4429"/>
        </w:tc>
      </w:tr>
      <w:tr w:rsidR="00126A0B" w:rsidRPr="00EB4429" w14:paraId="28251B89" w14:textId="77777777" w:rsidTr="00061C5A">
        <w:trPr>
          <w:trHeight w:val="558"/>
        </w:trPr>
        <w:tc>
          <w:tcPr>
            <w:tcW w:w="2830" w:type="dxa"/>
          </w:tcPr>
          <w:p w14:paraId="4D3D1A21" w14:textId="11E97865" w:rsidR="00126A0B" w:rsidRPr="00EB4429" w:rsidRDefault="00126A0B" w:rsidP="00EB4429">
            <w:pPr>
              <w:pStyle w:val="Heading3"/>
              <w:shd w:val="clear" w:color="auto" w:fill="auto"/>
            </w:pPr>
            <w:r w:rsidRPr="00EB4429">
              <w:t>MENTAL HEALTH - DIAGNOSIS</w:t>
            </w:r>
          </w:p>
          <w:p w14:paraId="3C20532F" w14:textId="77777777" w:rsidR="00126A0B" w:rsidRPr="00EB4429" w:rsidRDefault="00126A0B" w:rsidP="00EB4429">
            <w:r w:rsidRPr="00EB4429">
              <w:t>[MENTAL.DIAGNOSIS]</w:t>
            </w:r>
          </w:p>
          <w:p w14:paraId="3F23FAD4" w14:textId="77777777" w:rsidR="00126A0B" w:rsidRPr="00EB4429" w:rsidRDefault="00126A0B" w:rsidP="00EB4429"/>
          <w:p w14:paraId="30D5EBBC" w14:textId="4768816D" w:rsidR="00126A0B" w:rsidRPr="00EB4429" w:rsidRDefault="00126A0B" w:rsidP="00EB4429"/>
        </w:tc>
        <w:tc>
          <w:tcPr>
            <w:tcW w:w="11624" w:type="dxa"/>
          </w:tcPr>
          <w:p w14:paraId="1516D8F1" w14:textId="77777777" w:rsidR="00126A0B" w:rsidRPr="00EB4429" w:rsidRDefault="00126A0B" w:rsidP="00EB4429"/>
          <w:p w14:paraId="288D5E9C" w14:textId="610915B9" w:rsidR="00126A0B" w:rsidRPr="00EB4429" w:rsidRDefault="00126A0B" w:rsidP="00EB4429">
            <w:r w:rsidRPr="00EB4429">
              <w:t xml:space="preserve">Have you ever been </w:t>
            </w:r>
            <w:r w:rsidRPr="00EB4429">
              <w:rPr>
                <w:b/>
              </w:rPr>
              <w:t>diagnosed</w:t>
            </w:r>
            <w:r w:rsidRPr="00EB4429">
              <w:t xml:space="preserve"> with any of the following? </w:t>
            </w:r>
          </w:p>
          <w:p w14:paraId="744178A7" w14:textId="59BFDAAC" w:rsidR="00126A0B" w:rsidRPr="00EB4429" w:rsidRDefault="00126A0B" w:rsidP="00EB4429">
            <w:r w:rsidRPr="00EB4429">
              <w:t>SELECT ALL THAT APPLY.</w:t>
            </w:r>
          </w:p>
          <w:p w14:paraId="2A1D2EE2" w14:textId="77777777" w:rsidR="00126A0B" w:rsidRPr="00EB4429" w:rsidRDefault="00126A0B" w:rsidP="00EB4429"/>
          <w:p w14:paraId="3C9C5B22" w14:textId="0B53FF67" w:rsidR="00126A0B" w:rsidRPr="00EB4429" w:rsidRDefault="00126A0B" w:rsidP="00EB4429">
            <w:r w:rsidRPr="00EB4429">
              <w:t>1= Anxiety (including phobia, obsessive-compulsive disorder or a panic disorder)</w:t>
            </w:r>
          </w:p>
          <w:p w14:paraId="556108AF" w14:textId="0DEBB0B7" w:rsidR="00126A0B" w:rsidRPr="00EB4429" w:rsidRDefault="00126A0B" w:rsidP="00EB4429">
            <w:r w:rsidRPr="00EB4429">
              <w:t>2= Depression (including or dysthymia)</w:t>
            </w:r>
          </w:p>
          <w:p w14:paraId="0696F98B" w14:textId="3BBAA164" w:rsidR="00126A0B" w:rsidRPr="00EB4429" w:rsidRDefault="00126A0B" w:rsidP="00EB4429">
            <w:r w:rsidRPr="00EB4429">
              <w:t xml:space="preserve">3= Post-traumatic stress disorder (PTSD) </w:t>
            </w:r>
          </w:p>
          <w:p w14:paraId="3F60F707" w14:textId="2E65D9C5" w:rsidR="00126A0B" w:rsidRPr="00EB4429" w:rsidRDefault="00126A0B" w:rsidP="00EB4429">
            <w:r w:rsidRPr="00EB4429">
              <w:t>4=</w:t>
            </w:r>
            <w:r w:rsidRPr="00EB4429">
              <w:rPr>
                <w:rFonts w:cstheme="majorHAnsi"/>
                <w:szCs w:val="20"/>
              </w:rPr>
              <w:t xml:space="preserve"> Bipolar disorder or mania</w:t>
            </w:r>
            <w:r w:rsidR="001A01FE" w:rsidRPr="00EB4429">
              <w:t>, or borderline personality disorder</w:t>
            </w:r>
          </w:p>
          <w:p w14:paraId="68F00669" w14:textId="7BCD6E29" w:rsidR="00126A0B" w:rsidRPr="00EB4429" w:rsidRDefault="00126A0B" w:rsidP="00EB4429">
            <w:r w:rsidRPr="00EB4429">
              <w:t xml:space="preserve">5= </w:t>
            </w:r>
            <w:r w:rsidRPr="00EB4429">
              <w:rPr>
                <w:rFonts w:cstheme="majorHAnsi"/>
                <w:szCs w:val="20"/>
              </w:rPr>
              <w:t>Psychotic disorder</w:t>
            </w:r>
            <w:r w:rsidRPr="00EB4429">
              <w:t xml:space="preserve"> (including schizophrenia</w:t>
            </w:r>
            <w:r w:rsidR="006653A0" w:rsidRPr="00EB4429">
              <w:t xml:space="preserve"> or Dissociative Identity Disorder</w:t>
            </w:r>
            <w:r w:rsidRPr="00EB4429">
              <w:t>)</w:t>
            </w:r>
          </w:p>
          <w:p w14:paraId="5B32DDD5" w14:textId="7C691443" w:rsidR="00126A0B" w:rsidRPr="00EB4429" w:rsidRDefault="00126A0B" w:rsidP="00EB4429">
            <w:r w:rsidRPr="00EB4429">
              <w:t>6= Substance use disorder</w:t>
            </w:r>
          </w:p>
          <w:p w14:paraId="0894EB76" w14:textId="77777777" w:rsidR="006653A0" w:rsidRPr="00EB4429" w:rsidRDefault="00126A0B" w:rsidP="00EB4429">
            <w:r w:rsidRPr="00EB4429">
              <w:t xml:space="preserve">7= </w:t>
            </w:r>
            <w:r w:rsidR="006653A0" w:rsidRPr="00EB4429">
              <w:t>Eating disorder</w:t>
            </w:r>
          </w:p>
          <w:p w14:paraId="6C9A5166" w14:textId="27870ACD" w:rsidR="006653A0" w:rsidRPr="00EB4429" w:rsidRDefault="006653A0" w:rsidP="00EB4429">
            <w:r w:rsidRPr="00EB4429">
              <w:t>8= ADD/ADHD</w:t>
            </w:r>
          </w:p>
          <w:p w14:paraId="02B61E10" w14:textId="0F174146" w:rsidR="006653A0" w:rsidRPr="00EB4429" w:rsidRDefault="006653A0" w:rsidP="00EB4429">
            <w:r w:rsidRPr="00EB4429">
              <w:rPr>
                <w:rFonts w:cstheme="majorHAnsi"/>
                <w:szCs w:val="20"/>
              </w:rPr>
              <w:t>9=</w:t>
            </w:r>
            <w:r w:rsidRPr="00EB4429">
              <w:t xml:space="preserve"> Autism spectrum disorder (including Asperger’s)</w:t>
            </w:r>
          </w:p>
          <w:p w14:paraId="0A2FD5DA" w14:textId="4C5B9DB2" w:rsidR="00922C0E" w:rsidRPr="00EB4429" w:rsidRDefault="00922C0E" w:rsidP="00EB4429">
            <w:r w:rsidRPr="00EB4429">
              <w:t>10= Cannabis use disorder</w:t>
            </w:r>
          </w:p>
          <w:p w14:paraId="5C0E236B" w14:textId="51663487" w:rsidR="008C2699" w:rsidRPr="00EB4429" w:rsidRDefault="008C2699" w:rsidP="00EB4429">
            <w:r w:rsidRPr="00EB4429">
              <w:t>11= Tics or Tourettes [UK only]</w:t>
            </w:r>
          </w:p>
          <w:p w14:paraId="74368486" w14:textId="2490A46D" w:rsidR="008C2699" w:rsidRPr="00EB4429" w:rsidRDefault="008C2699" w:rsidP="00EB4429">
            <w:r w:rsidRPr="00EB4429">
              <w:t>12= Specific learning disability (dyslexia, dyspraxia, dyscalculia) [UK only]</w:t>
            </w:r>
          </w:p>
          <w:p w14:paraId="17DDCF83" w14:textId="6D812DC7" w:rsidR="008C2699" w:rsidRPr="00EB4429" w:rsidRDefault="008C2699" w:rsidP="00EB4429">
            <w:r w:rsidRPr="00EB4429">
              <w:t>13= Speech, language, or communication difficulty [UK only]</w:t>
            </w:r>
          </w:p>
          <w:p w14:paraId="3D764285" w14:textId="0A560AB3" w:rsidR="008C2699" w:rsidRPr="00EB4429" w:rsidRDefault="008C2699" w:rsidP="00EB4429">
            <w:pPr>
              <w:rPr>
                <w:rFonts w:cstheme="majorHAnsi"/>
                <w:szCs w:val="20"/>
              </w:rPr>
            </w:pPr>
            <w:r w:rsidRPr="00EB4429">
              <w:t>14= Intellectual disability (sometimes called learning disability) [UK only]</w:t>
            </w:r>
          </w:p>
          <w:p w14:paraId="49751F9A" w14:textId="21C83099" w:rsidR="00126A0B" w:rsidRPr="00EB4429" w:rsidRDefault="00922C0E" w:rsidP="00EB4429">
            <w:r w:rsidRPr="00EB4429">
              <w:t>1</w:t>
            </w:r>
            <w:r w:rsidR="008C2699" w:rsidRPr="00EB4429">
              <w:t>5</w:t>
            </w:r>
            <w:r w:rsidR="006653A0" w:rsidRPr="00EB4429">
              <w:t xml:space="preserve">= </w:t>
            </w:r>
            <w:r w:rsidR="00126A0B" w:rsidRPr="00EB4429">
              <w:t>Other</w:t>
            </w:r>
            <w:r w:rsidR="00287CC9" w:rsidRPr="00EB4429">
              <w:t xml:space="preserve"> significant emotional or mental health problem</w:t>
            </w:r>
            <w:r w:rsidR="00126A0B" w:rsidRPr="00EB4429">
              <w:t xml:space="preserve"> </w:t>
            </w:r>
            <w:r w:rsidR="006653A0" w:rsidRPr="00EB4429">
              <w:t xml:space="preserve">(please specify):_________ </w:t>
            </w:r>
          </w:p>
          <w:p w14:paraId="2D4A2E03" w14:textId="17FD2750" w:rsidR="00126A0B" w:rsidRPr="00EB4429" w:rsidRDefault="006653A0" w:rsidP="00EB4429">
            <w:r w:rsidRPr="00EB4429">
              <w:t>1</w:t>
            </w:r>
            <w:r w:rsidR="008C2699" w:rsidRPr="00EB4429">
              <w:t>6</w:t>
            </w:r>
            <w:r w:rsidR="00126A0B" w:rsidRPr="00EB4429">
              <w:t>= I have never received a mental health diagnosis</w:t>
            </w:r>
          </w:p>
          <w:p w14:paraId="5BFD4BDD" w14:textId="77777777" w:rsidR="00126A0B" w:rsidRPr="00EB4429" w:rsidRDefault="00126A0B" w:rsidP="00EB4429">
            <w:r w:rsidRPr="00EB4429">
              <w:t>-77= Don’t know</w:t>
            </w:r>
          </w:p>
          <w:p w14:paraId="1F5431E2" w14:textId="77777777" w:rsidR="00126A0B" w:rsidRPr="00EB4429" w:rsidRDefault="00126A0B" w:rsidP="00EB4429">
            <w:r w:rsidRPr="00EB4429">
              <w:t>-88= Refuse to answer</w:t>
            </w:r>
          </w:p>
          <w:p w14:paraId="3D360226" w14:textId="77777777" w:rsidR="00126A0B" w:rsidRPr="00EB4429" w:rsidRDefault="00126A0B" w:rsidP="00EB4429"/>
          <w:p w14:paraId="11D4057B" w14:textId="77777777" w:rsidR="00126A0B" w:rsidRPr="00EB4429" w:rsidRDefault="00126A0B" w:rsidP="00EB4429"/>
          <w:p w14:paraId="51CF455D" w14:textId="01CA86E0" w:rsidR="00126A0B" w:rsidRPr="00EB4429" w:rsidRDefault="00126A0B" w:rsidP="00EB4429">
            <w:r w:rsidRPr="00EB4429">
              <w:t xml:space="preserve">UNIVERSE: </w:t>
            </w:r>
            <w:r w:rsidR="00817C43" w:rsidRPr="00EB4429">
              <w:t>ALL</w:t>
            </w:r>
          </w:p>
          <w:p w14:paraId="19C15541" w14:textId="77777777" w:rsidR="00126A0B" w:rsidRPr="00EB4429" w:rsidRDefault="00126A0B" w:rsidP="00EB4429"/>
        </w:tc>
      </w:tr>
      <w:tr w:rsidR="00126A0B" w:rsidRPr="00EB4429" w14:paraId="67649986" w14:textId="77777777" w:rsidTr="00061C5A">
        <w:trPr>
          <w:trHeight w:val="281"/>
        </w:trPr>
        <w:tc>
          <w:tcPr>
            <w:tcW w:w="2830" w:type="dxa"/>
          </w:tcPr>
          <w:p w14:paraId="132247ED" w14:textId="77777777" w:rsidR="00126A0B" w:rsidRPr="00EB4429" w:rsidRDefault="00126A0B" w:rsidP="00EB4429">
            <w:pPr>
              <w:pStyle w:val="Heading3"/>
              <w:shd w:val="clear" w:color="auto" w:fill="auto"/>
            </w:pPr>
            <w:r w:rsidRPr="00EB4429">
              <w:t>MENTAL HEALTH - RECENT</w:t>
            </w:r>
          </w:p>
          <w:p w14:paraId="252E13E2" w14:textId="77777777" w:rsidR="00126A0B" w:rsidRPr="00EB4429" w:rsidRDefault="00126A0B" w:rsidP="00EB4429">
            <w:r w:rsidRPr="00EB4429">
              <w:t>[MENTAL.12MON]</w:t>
            </w:r>
          </w:p>
          <w:p w14:paraId="0BCE166A" w14:textId="77777777" w:rsidR="00126A0B" w:rsidRPr="00EB4429" w:rsidRDefault="00126A0B" w:rsidP="00EB4429"/>
          <w:p w14:paraId="73BD9532" w14:textId="5D329D28" w:rsidR="0054345B" w:rsidRPr="00EB4429" w:rsidRDefault="0054345B" w:rsidP="00EB4429">
            <w:pPr>
              <w:rPr>
                <w:b/>
              </w:rPr>
            </w:pPr>
            <w:r w:rsidRPr="00EB4429">
              <w:t>Note</w:t>
            </w:r>
            <w:r w:rsidRPr="00EB4429">
              <w:rPr>
                <w:b/>
              </w:rPr>
              <w:t xml:space="preserve">: </w:t>
            </w:r>
            <w:r w:rsidRPr="00EB4429">
              <w:t>“No, I have not experienced…” option added late afternoon on Aug 29 (survey launched Aug 27/18).</w:t>
            </w:r>
          </w:p>
        </w:tc>
        <w:tc>
          <w:tcPr>
            <w:tcW w:w="11624" w:type="dxa"/>
          </w:tcPr>
          <w:p w14:paraId="7F1B7F4F" w14:textId="77777777" w:rsidR="00126A0B" w:rsidRPr="00EB4429" w:rsidRDefault="00126A0B" w:rsidP="00EB4429"/>
          <w:p w14:paraId="5CEFE3F2" w14:textId="4348BA85" w:rsidR="00126A0B" w:rsidRPr="00EB4429" w:rsidRDefault="00126A0B" w:rsidP="00EB4429">
            <w:r w:rsidRPr="00EB4429">
              <w:t xml:space="preserve">Have you experienced </w:t>
            </w:r>
            <w:r w:rsidR="009B57B6" w:rsidRPr="00EB4429">
              <w:t>any of the following</w:t>
            </w:r>
            <w:r w:rsidRPr="00EB4429">
              <w:t xml:space="preserve"> mental health problems in the </w:t>
            </w:r>
            <w:r w:rsidRPr="00EB4429">
              <w:rPr>
                <w:b/>
              </w:rPr>
              <w:t>past</w:t>
            </w:r>
            <w:r w:rsidRPr="00EB4429">
              <w:t xml:space="preserve"> </w:t>
            </w:r>
            <w:r w:rsidRPr="00EB4429">
              <w:rPr>
                <w:b/>
              </w:rPr>
              <w:t>12 months</w:t>
            </w:r>
            <w:r w:rsidRPr="00EB4429">
              <w:t xml:space="preserve">? </w:t>
            </w:r>
          </w:p>
          <w:p w14:paraId="7A08AAA1" w14:textId="194A7D91" w:rsidR="00126A0B" w:rsidRPr="00EB4429" w:rsidRDefault="00126A0B" w:rsidP="00EB4429">
            <w:r w:rsidRPr="00EB4429">
              <w:t>SELECT ALL THAT APPLY.</w:t>
            </w:r>
          </w:p>
          <w:p w14:paraId="75F6A983" w14:textId="1F837E40" w:rsidR="00126A0B" w:rsidRPr="00EB4429" w:rsidRDefault="00126A0B" w:rsidP="00EB4429"/>
          <w:p w14:paraId="128F1BBE" w14:textId="58284F5D" w:rsidR="00126A0B" w:rsidRPr="00EB4429" w:rsidRDefault="00126A0B" w:rsidP="00EB4429"/>
          <w:p w14:paraId="1497CF5E" w14:textId="77777777" w:rsidR="00922C0E" w:rsidRPr="00EB4429" w:rsidRDefault="00922C0E" w:rsidP="00EB4429">
            <w:r w:rsidRPr="00EB4429">
              <w:t>1= Anxiety (including phobia, obsessive-compulsive disorder or a panic disorder)</w:t>
            </w:r>
          </w:p>
          <w:p w14:paraId="1EFAFD60" w14:textId="77777777" w:rsidR="00922C0E" w:rsidRPr="00EB4429" w:rsidRDefault="00922C0E" w:rsidP="00EB4429">
            <w:r w:rsidRPr="00EB4429">
              <w:t>2= Depression (including dysthymia)</w:t>
            </w:r>
          </w:p>
          <w:p w14:paraId="1DD71682" w14:textId="77777777" w:rsidR="00922C0E" w:rsidRPr="00EB4429" w:rsidRDefault="00922C0E" w:rsidP="00EB4429">
            <w:r w:rsidRPr="00EB4429">
              <w:t>3= Post-traumatic stress disorder (PTSD) or traumatic event (e.g., abuse or loss)</w:t>
            </w:r>
          </w:p>
          <w:p w14:paraId="5F872967" w14:textId="77777777" w:rsidR="00922C0E" w:rsidRPr="00EB4429" w:rsidRDefault="00922C0E" w:rsidP="00EB4429">
            <w:pPr>
              <w:rPr>
                <w:rFonts w:asciiTheme="majorHAnsi" w:hAnsiTheme="majorHAnsi"/>
              </w:rPr>
            </w:pPr>
            <w:r w:rsidRPr="00EB4429">
              <w:rPr>
                <w:rFonts w:asciiTheme="majorHAnsi" w:hAnsiTheme="majorHAnsi" w:cstheme="majorHAnsi"/>
              </w:rPr>
              <w:t xml:space="preserve">4= </w:t>
            </w:r>
            <w:r w:rsidRPr="00EB4429">
              <w:rPr>
                <w:rFonts w:asciiTheme="majorHAnsi" w:hAnsiTheme="majorHAnsi"/>
              </w:rPr>
              <w:t>Bipolar disorder, mania,</w:t>
            </w:r>
            <w:r w:rsidRPr="00EB4429">
              <w:t xml:space="preserve"> or borderline personality disorder</w:t>
            </w:r>
          </w:p>
          <w:p w14:paraId="5F4C4CC0" w14:textId="77777777" w:rsidR="00922C0E" w:rsidRPr="00EB4429" w:rsidRDefault="00922C0E" w:rsidP="00EB4429">
            <w:r w:rsidRPr="00EB4429">
              <w:t xml:space="preserve">5= Psychosis (e.g., paranoia, disorganized thinking, hearing voices that others can’t hear) or </w:t>
            </w:r>
            <w:r w:rsidRPr="00EB4429">
              <w:rPr>
                <w:rFonts w:eastAsia="Times New Roman"/>
              </w:rPr>
              <w:t xml:space="preserve">Dissociative Identity Disorder </w:t>
            </w:r>
          </w:p>
          <w:p w14:paraId="0D295704" w14:textId="77777777" w:rsidR="00922C0E" w:rsidRPr="00EB4429" w:rsidRDefault="00922C0E" w:rsidP="00EB4429">
            <w:r w:rsidRPr="00EB4429">
              <w:t>6= Schizophrenia</w:t>
            </w:r>
          </w:p>
          <w:p w14:paraId="05FBF233" w14:textId="77777777" w:rsidR="00922C0E" w:rsidRPr="00EB4429" w:rsidRDefault="00922C0E" w:rsidP="00EB4429">
            <w:r w:rsidRPr="00EB4429">
              <w:t>7= Alcohol or other drug use</w:t>
            </w:r>
          </w:p>
          <w:p w14:paraId="2D87356B" w14:textId="77777777" w:rsidR="00922C0E" w:rsidRPr="00EB4429" w:rsidRDefault="00922C0E" w:rsidP="00EB4429">
            <w:r w:rsidRPr="00EB4429">
              <w:t>8= Eating disorder</w:t>
            </w:r>
          </w:p>
          <w:p w14:paraId="371907C3" w14:textId="77777777" w:rsidR="00922C0E" w:rsidRPr="00EB4429" w:rsidRDefault="00922C0E" w:rsidP="00EB4429">
            <w:r w:rsidRPr="00EB4429">
              <w:t>9= ADD/ADHD</w:t>
            </w:r>
          </w:p>
          <w:p w14:paraId="564B9F07" w14:textId="77777777" w:rsidR="00922C0E" w:rsidRPr="00EB4429" w:rsidRDefault="00922C0E" w:rsidP="00EB4429">
            <w:r w:rsidRPr="00EB4429">
              <w:t>10= Autism spectrum disorder (including Asperger’s)</w:t>
            </w:r>
          </w:p>
          <w:p w14:paraId="2E20AB8E" w14:textId="77777777" w:rsidR="00922C0E" w:rsidRPr="00EB4429" w:rsidRDefault="00922C0E" w:rsidP="00EB4429">
            <w:r w:rsidRPr="00EB4429">
              <w:t>11= Cannabis use disorder</w:t>
            </w:r>
          </w:p>
          <w:p w14:paraId="401D3B50" w14:textId="6E16C764" w:rsidR="00B36F80" w:rsidRPr="00EB4429" w:rsidRDefault="00B36F80" w:rsidP="00EB4429">
            <w:r w:rsidRPr="00EB4429">
              <w:t>12= Tics or Tourettes [UK only]</w:t>
            </w:r>
          </w:p>
          <w:p w14:paraId="3C793B1D" w14:textId="712F0AB0" w:rsidR="00B36F80" w:rsidRPr="00EB4429" w:rsidRDefault="00B36F80" w:rsidP="00EB4429">
            <w:r w:rsidRPr="00EB4429">
              <w:t>13= Specific learning disability (dyslexia, dyspraxia, dyscalculia) [UK only]</w:t>
            </w:r>
          </w:p>
          <w:p w14:paraId="11DD9337" w14:textId="21216687" w:rsidR="00B36F80" w:rsidRPr="00EB4429" w:rsidRDefault="00B36F80" w:rsidP="00EB4429">
            <w:r w:rsidRPr="00EB4429">
              <w:t>14= Speech, language, or communication difficulty [UK only]</w:t>
            </w:r>
          </w:p>
          <w:p w14:paraId="7A31B0C6" w14:textId="72436176" w:rsidR="00B36F80" w:rsidRPr="00EB4429" w:rsidRDefault="00B36F80" w:rsidP="00EB4429">
            <w:pPr>
              <w:rPr>
                <w:rFonts w:cstheme="majorHAnsi"/>
                <w:szCs w:val="20"/>
              </w:rPr>
            </w:pPr>
            <w:r w:rsidRPr="00EB4429">
              <w:t>15= Intellectual disability (sometimes called learning disability) [UK only]</w:t>
            </w:r>
          </w:p>
          <w:p w14:paraId="5B489A83" w14:textId="1B01C7D5" w:rsidR="00230696" w:rsidRPr="00EB4429" w:rsidRDefault="00922C0E" w:rsidP="00EB4429">
            <w:r w:rsidRPr="00EB4429">
              <w:t>1</w:t>
            </w:r>
            <w:r w:rsidR="00B36F80" w:rsidRPr="00EB4429">
              <w:t>6</w:t>
            </w:r>
            <w:r w:rsidRPr="00EB4429">
              <w:t xml:space="preserve">= </w:t>
            </w:r>
            <w:r w:rsidR="00230696" w:rsidRPr="00EB4429">
              <w:t>No, I have not experienced these mental health problems in the past 12 months</w:t>
            </w:r>
          </w:p>
          <w:p w14:paraId="1DD70DFB" w14:textId="16D49F79" w:rsidR="00126A0B" w:rsidRPr="00EB4429" w:rsidRDefault="00126A0B" w:rsidP="00EB4429">
            <w:r w:rsidRPr="00EB4429">
              <w:t>-77= Don’t know</w:t>
            </w:r>
          </w:p>
          <w:p w14:paraId="73BE633B" w14:textId="79C3F346" w:rsidR="00126A0B" w:rsidRPr="00EB4429" w:rsidRDefault="00126A0B" w:rsidP="00EB4429">
            <w:r w:rsidRPr="00EB4429">
              <w:t>-88= Refuse to answer</w:t>
            </w:r>
          </w:p>
          <w:p w14:paraId="6D58CC46" w14:textId="77777777" w:rsidR="0054345B" w:rsidRPr="00EB4429" w:rsidRDefault="0054345B" w:rsidP="00EB4429"/>
          <w:p w14:paraId="18309437" w14:textId="120CBBE0" w:rsidR="00126A0B" w:rsidRPr="00EB4429" w:rsidRDefault="00126A0B" w:rsidP="00EB4429">
            <w:r w:rsidRPr="00EB4429">
              <w:t xml:space="preserve">UNIVERSE: </w:t>
            </w:r>
            <w:r w:rsidR="00922C0E" w:rsidRPr="00EB4429">
              <w:t xml:space="preserve">ALL </w:t>
            </w:r>
          </w:p>
          <w:p w14:paraId="336059BB" w14:textId="4D2B7B93" w:rsidR="00126A0B" w:rsidRPr="00EB4429" w:rsidRDefault="00126A0B" w:rsidP="00EB4429"/>
        </w:tc>
      </w:tr>
      <w:tr w:rsidR="0084789B" w:rsidRPr="00EB4429" w14:paraId="251E6592" w14:textId="77777777" w:rsidTr="0034151A">
        <w:trPr>
          <w:trHeight w:val="281"/>
        </w:trPr>
        <w:tc>
          <w:tcPr>
            <w:tcW w:w="2830" w:type="dxa"/>
            <w:shd w:val="clear" w:color="auto" w:fill="auto"/>
          </w:tcPr>
          <w:p w14:paraId="6CC96567" w14:textId="77777777" w:rsidR="0084789B" w:rsidRPr="00EB4429" w:rsidRDefault="0084789B" w:rsidP="00EB4429">
            <w:pPr>
              <w:pStyle w:val="Heading3"/>
              <w:shd w:val="clear" w:color="auto" w:fill="auto"/>
              <w:rPr>
                <w:b w:val="0"/>
              </w:rPr>
            </w:pPr>
            <w:r w:rsidRPr="00EB4429">
              <w:t>NEURODIVERSITY</w:t>
            </w:r>
          </w:p>
          <w:p w14:paraId="05441FF3" w14:textId="77777777" w:rsidR="0084789B" w:rsidRPr="00EB4429" w:rsidRDefault="0084789B" w:rsidP="00EB4429">
            <w:pPr>
              <w:rPr>
                <w:rFonts w:cstheme="majorHAnsi"/>
                <w:bCs/>
                <w:szCs w:val="18"/>
              </w:rPr>
            </w:pPr>
            <w:r w:rsidRPr="00EB4429">
              <w:rPr>
                <w:rFonts w:cstheme="majorHAnsi"/>
                <w:bCs/>
                <w:szCs w:val="18"/>
              </w:rPr>
              <w:t>[NEURO.UK3]</w:t>
            </w:r>
          </w:p>
          <w:p w14:paraId="218A66C0" w14:textId="77777777" w:rsidR="0084789B" w:rsidRPr="00EB4429" w:rsidRDefault="0084789B" w:rsidP="00EB4429">
            <w:pPr>
              <w:rPr>
                <w:rFonts w:cstheme="majorHAnsi"/>
                <w:bCs/>
                <w:szCs w:val="18"/>
              </w:rPr>
            </w:pPr>
          </w:p>
          <w:p w14:paraId="57AE69EE" w14:textId="55949370" w:rsidR="0084789B" w:rsidRPr="00EB4429" w:rsidRDefault="0084789B" w:rsidP="00EB4429">
            <w:pPr>
              <w:rPr>
                <w:bCs/>
                <w:szCs w:val="18"/>
              </w:rPr>
            </w:pPr>
            <w:r w:rsidRPr="00EB4429">
              <w:rPr>
                <w:rFonts w:cstheme="majorHAnsi"/>
                <w:bCs/>
                <w:szCs w:val="18"/>
              </w:rPr>
              <w:t>NEW 2023</w:t>
            </w:r>
          </w:p>
        </w:tc>
        <w:tc>
          <w:tcPr>
            <w:tcW w:w="11624" w:type="dxa"/>
            <w:shd w:val="clear" w:color="auto" w:fill="auto"/>
          </w:tcPr>
          <w:p w14:paraId="3FE918AA" w14:textId="77777777" w:rsidR="0084789B" w:rsidRPr="00EB4429" w:rsidRDefault="0084789B" w:rsidP="00EB4429">
            <w:pPr>
              <w:pStyle w:val="NormalWeb"/>
              <w:rPr>
                <w:rFonts w:ascii="Poppins Regular" w:hAnsi="Poppins Regular" w:cs="Calibri"/>
                <w:sz w:val="18"/>
                <w:szCs w:val="18"/>
              </w:rPr>
            </w:pPr>
            <w:r w:rsidRPr="00EB4429">
              <w:rPr>
                <w:rFonts w:ascii="Poppins Regular" w:hAnsi="Poppins Regular" w:cs="Calibri"/>
                <w:sz w:val="18"/>
                <w:szCs w:val="18"/>
              </w:rPr>
              <w:t>Who gave you the diagnosis?</w:t>
            </w:r>
          </w:p>
          <w:p w14:paraId="6C63F797" w14:textId="77777777" w:rsidR="0084789B" w:rsidRPr="00EB4429" w:rsidRDefault="0084789B" w:rsidP="00EB4429">
            <w:pPr>
              <w:pStyle w:val="NormalWeb"/>
              <w:spacing w:before="0" w:beforeAutospacing="0" w:after="0" w:afterAutospacing="0"/>
              <w:rPr>
                <w:rFonts w:ascii="Poppins Regular" w:hAnsi="Poppins Regular" w:cs="Calibri"/>
                <w:sz w:val="18"/>
                <w:szCs w:val="18"/>
              </w:rPr>
            </w:pPr>
            <w:r w:rsidRPr="00EB4429">
              <w:rPr>
                <w:rFonts w:ascii="Poppins Regular" w:hAnsi="Poppins Regular" w:cs="Calibri"/>
                <w:sz w:val="18"/>
                <w:szCs w:val="18"/>
              </w:rPr>
              <w:t>1= NHS professional</w:t>
            </w:r>
          </w:p>
          <w:p w14:paraId="521E40C8" w14:textId="77777777" w:rsidR="0084789B" w:rsidRPr="00EB4429" w:rsidRDefault="0084789B" w:rsidP="00EB4429">
            <w:pPr>
              <w:pStyle w:val="NormalWeb"/>
              <w:spacing w:before="0" w:beforeAutospacing="0" w:after="0" w:afterAutospacing="0"/>
              <w:rPr>
                <w:rFonts w:ascii="Poppins Regular" w:hAnsi="Poppins Regular" w:cs="Calibri"/>
                <w:sz w:val="18"/>
                <w:szCs w:val="18"/>
              </w:rPr>
            </w:pPr>
            <w:r w:rsidRPr="00EB4429">
              <w:rPr>
                <w:rFonts w:ascii="Poppins Regular" w:hAnsi="Poppins Regular" w:cs="Calibri"/>
                <w:sz w:val="18"/>
                <w:szCs w:val="18"/>
              </w:rPr>
              <w:t>2= Private clinician</w:t>
            </w:r>
          </w:p>
          <w:p w14:paraId="6DA82C45" w14:textId="77777777" w:rsidR="0084789B" w:rsidRPr="00EB4429" w:rsidRDefault="0084789B" w:rsidP="00EB4429">
            <w:pPr>
              <w:pStyle w:val="NormalWeb"/>
              <w:spacing w:before="0" w:beforeAutospacing="0" w:after="0" w:afterAutospacing="0"/>
              <w:rPr>
                <w:rFonts w:ascii="Poppins Regular" w:hAnsi="Poppins Regular" w:cs="Calibri"/>
                <w:sz w:val="18"/>
                <w:szCs w:val="18"/>
              </w:rPr>
            </w:pPr>
            <w:r w:rsidRPr="00EB4429">
              <w:rPr>
                <w:rFonts w:ascii="Poppins Regular" w:hAnsi="Poppins Regular" w:cs="Calibri"/>
                <w:sz w:val="18"/>
                <w:szCs w:val="18"/>
              </w:rPr>
              <w:t>3 = Other (please specify) _____</w:t>
            </w:r>
          </w:p>
          <w:p w14:paraId="67B73752" w14:textId="77777777" w:rsidR="0084789B" w:rsidRPr="00EB4429" w:rsidRDefault="0084789B" w:rsidP="00EB4429">
            <w:pPr>
              <w:pStyle w:val="NormalWeb"/>
              <w:spacing w:before="0" w:beforeAutospacing="0" w:after="0" w:afterAutospacing="0"/>
              <w:rPr>
                <w:rFonts w:ascii="Poppins Regular" w:hAnsi="Poppins Regular" w:cs="Calibri"/>
                <w:sz w:val="18"/>
                <w:szCs w:val="18"/>
              </w:rPr>
            </w:pPr>
            <w:r w:rsidRPr="00EB4429">
              <w:rPr>
                <w:rFonts w:ascii="Poppins Regular" w:hAnsi="Poppins Regular" w:cs="Calibri"/>
                <w:sz w:val="18"/>
                <w:szCs w:val="18"/>
              </w:rPr>
              <w:t>-77= Don’t know</w:t>
            </w:r>
          </w:p>
          <w:p w14:paraId="7AD22020" w14:textId="77777777" w:rsidR="0084789B" w:rsidRPr="00EB4429" w:rsidRDefault="0084789B" w:rsidP="00EB4429">
            <w:pPr>
              <w:pStyle w:val="NormalWeb"/>
              <w:spacing w:before="0" w:beforeAutospacing="0" w:after="0" w:afterAutospacing="0"/>
              <w:rPr>
                <w:rFonts w:ascii="Poppins Regular" w:hAnsi="Poppins Regular" w:cs="Calibri"/>
                <w:sz w:val="18"/>
                <w:szCs w:val="18"/>
              </w:rPr>
            </w:pPr>
            <w:r w:rsidRPr="00EB4429">
              <w:rPr>
                <w:rFonts w:ascii="Poppins Regular" w:hAnsi="Poppins Regular" w:cs="Calibri"/>
                <w:sz w:val="18"/>
                <w:szCs w:val="18"/>
              </w:rPr>
              <w:t>-88= Refuse to answer</w:t>
            </w:r>
          </w:p>
          <w:p w14:paraId="3E424D92" w14:textId="77777777" w:rsidR="0084789B" w:rsidRPr="00EB4429" w:rsidRDefault="0084789B" w:rsidP="00EB4429">
            <w:pPr>
              <w:pStyle w:val="NormalWeb"/>
              <w:spacing w:before="0" w:beforeAutospacing="0" w:after="0" w:afterAutospacing="0"/>
              <w:rPr>
                <w:rFonts w:ascii="Poppins Regular" w:hAnsi="Poppins Regular" w:cs="Calibri"/>
                <w:sz w:val="18"/>
                <w:szCs w:val="18"/>
              </w:rPr>
            </w:pPr>
          </w:p>
          <w:p w14:paraId="6A7EBD4A" w14:textId="77777777" w:rsidR="0084789B" w:rsidRPr="00EB4429" w:rsidRDefault="0084789B" w:rsidP="00EB4429">
            <w:pPr>
              <w:rPr>
                <w:szCs w:val="18"/>
              </w:rPr>
            </w:pPr>
            <w:r w:rsidRPr="00EB4429">
              <w:rPr>
                <w:szCs w:val="18"/>
              </w:rPr>
              <w:t>UNIVERSE: MENTAL.DIAGNOSIS= 8, 9, 11-14 AND COUNTRY=5 (UK ONLY)</w:t>
            </w:r>
          </w:p>
          <w:p w14:paraId="5922BFA1" w14:textId="6A275592" w:rsidR="0084789B" w:rsidRPr="00EB4429" w:rsidRDefault="0084789B" w:rsidP="00EB4429">
            <w:pPr>
              <w:rPr>
                <w:szCs w:val="18"/>
              </w:rPr>
            </w:pPr>
          </w:p>
        </w:tc>
      </w:tr>
      <w:tr w:rsidR="0084789B" w:rsidRPr="00EB4429" w14:paraId="0353E884" w14:textId="77777777" w:rsidTr="0034151A">
        <w:trPr>
          <w:trHeight w:val="281"/>
        </w:trPr>
        <w:tc>
          <w:tcPr>
            <w:tcW w:w="2830" w:type="dxa"/>
            <w:shd w:val="clear" w:color="auto" w:fill="auto"/>
          </w:tcPr>
          <w:p w14:paraId="020ABC40" w14:textId="77777777" w:rsidR="0084789B" w:rsidRPr="00EB4429" w:rsidRDefault="0084789B" w:rsidP="00EB4429">
            <w:pPr>
              <w:pStyle w:val="Heading3"/>
              <w:shd w:val="clear" w:color="auto" w:fill="auto"/>
              <w:rPr>
                <w:b w:val="0"/>
              </w:rPr>
            </w:pPr>
            <w:r w:rsidRPr="00EB4429">
              <w:t>STOP AND SEARCH UK</w:t>
            </w:r>
          </w:p>
          <w:p w14:paraId="70E4A08A" w14:textId="77777777" w:rsidR="0084789B" w:rsidRPr="00EB4429" w:rsidRDefault="0084789B" w:rsidP="00EB4429">
            <w:pPr>
              <w:rPr>
                <w:rFonts w:cstheme="majorHAnsi"/>
                <w:bCs/>
                <w:szCs w:val="18"/>
              </w:rPr>
            </w:pPr>
            <w:r w:rsidRPr="00EB4429">
              <w:rPr>
                <w:rFonts w:cstheme="majorHAnsi"/>
                <w:bCs/>
                <w:szCs w:val="18"/>
              </w:rPr>
              <w:t>[UK.SANDS]</w:t>
            </w:r>
          </w:p>
          <w:p w14:paraId="0DEFBE4E" w14:textId="77777777" w:rsidR="0084789B" w:rsidRPr="00EB4429" w:rsidRDefault="0084789B" w:rsidP="00EB4429">
            <w:pPr>
              <w:rPr>
                <w:rFonts w:cstheme="majorHAnsi"/>
                <w:bCs/>
                <w:szCs w:val="18"/>
              </w:rPr>
            </w:pPr>
          </w:p>
          <w:p w14:paraId="21008F8D" w14:textId="41647D98" w:rsidR="0084789B" w:rsidRPr="00EB4429" w:rsidRDefault="0084789B" w:rsidP="00EB4429">
            <w:pPr>
              <w:rPr>
                <w:bCs/>
                <w:szCs w:val="18"/>
              </w:rPr>
            </w:pPr>
            <w:r w:rsidRPr="00EB4429">
              <w:rPr>
                <w:rFonts w:cstheme="majorHAnsi"/>
                <w:bCs/>
                <w:szCs w:val="18"/>
              </w:rPr>
              <w:t>NEW 2023</w:t>
            </w:r>
          </w:p>
        </w:tc>
        <w:tc>
          <w:tcPr>
            <w:tcW w:w="11624" w:type="dxa"/>
            <w:shd w:val="clear" w:color="auto" w:fill="auto"/>
          </w:tcPr>
          <w:p w14:paraId="47330018" w14:textId="77777777" w:rsidR="0084789B" w:rsidRPr="00EB4429" w:rsidRDefault="0084789B" w:rsidP="00EB4429">
            <w:pPr>
              <w:pStyle w:val="NormalWeb"/>
              <w:rPr>
                <w:rFonts w:ascii="Poppins Regular" w:hAnsi="Poppins Regular" w:cs="Calibri"/>
                <w:sz w:val="18"/>
                <w:szCs w:val="18"/>
              </w:rPr>
            </w:pPr>
            <w:r w:rsidRPr="00EB4429">
              <w:rPr>
                <w:rFonts w:ascii="Poppins Regular" w:hAnsi="Poppins Regular" w:cs="Calibri"/>
                <w:sz w:val="18"/>
                <w:szCs w:val="18"/>
              </w:rPr>
              <w:t>Have you ever been stopped and searched by the police in relation to cannabis use?</w:t>
            </w:r>
          </w:p>
          <w:p w14:paraId="0A976453" w14:textId="77777777" w:rsidR="0084789B" w:rsidRPr="00EB4429" w:rsidRDefault="0084789B" w:rsidP="00EB4429">
            <w:pPr>
              <w:rPr>
                <w:rFonts w:cstheme="majorHAnsi"/>
                <w:szCs w:val="18"/>
              </w:rPr>
            </w:pPr>
            <w:r w:rsidRPr="00EB4429">
              <w:rPr>
                <w:rFonts w:cstheme="majorHAnsi"/>
                <w:szCs w:val="18"/>
              </w:rPr>
              <w:t>1 = Yes</w:t>
            </w:r>
          </w:p>
          <w:p w14:paraId="6CF08231" w14:textId="77777777" w:rsidR="0084789B" w:rsidRPr="00EB4429" w:rsidRDefault="0084789B" w:rsidP="00EB4429">
            <w:pPr>
              <w:rPr>
                <w:rFonts w:cstheme="majorHAnsi"/>
                <w:szCs w:val="18"/>
              </w:rPr>
            </w:pPr>
            <w:r w:rsidRPr="00EB4429">
              <w:rPr>
                <w:rFonts w:cstheme="majorHAnsi"/>
                <w:szCs w:val="18"/>
              </w:rPr>
              <w:t>2 = No</w:t>
            </w:r>
          </w:p>
          <w:p w14:paraId="61BF7AEC" w14:textId="77777777" w:rsidR="0084789B" w:rsidRPr="00EB4429" w:rsidRDefault="0084789B" w:rsidP="00EB4429">
            <w:pPr>
              <w:rPr>
                <w:rFonts w:cstheme="majorHAnsi"/>
                <w:szCs w:val="18"/>
              </w:rPr>
            </w:pPr>
            <w:r w:rsidRPr="00EB4429">
              <w:rPr>
                <w:rFonts w:cstheme="majorHAnsi"/>
                <w:szCs w:val="18"/>
              </w:rPr>
              <w:t>-77 = Don’t know</w:t>
            </w:r>
          </w:p>
          <w:p w14:paraId="09DBA9F2" w14:textId="77777777" w:rsidR="0084789B" w:rsidRPr="00EB4429" w:rsidRDefault="0084789B" w:rsidP="00EB4429">
            <w:pPr>
              <w:rPr>
                <w:rFonts w:cstheme="majorHAnsi"/>
                <w:szCs w:val="18"/>
              </w:rPr>
            </w:pPr>
            <w:r w:rsidRPr="00EB4429">
              <w:rPr>
                <w:rFonts w:cstheme="majorHAnsi"/>
                <w:szCs w:val="18"/>
              </w:rPr>
              <w:t>-88= Refuse to answer</w:t>
            </w:r>
          </w:p>
          <w:p w14:paraId="4B136634" w14:textId="77777777" w:rsidR="0084789B" w:rsidRPr="00EB4429" w:rsidRDefault="0084789B" w:rsidP="00EB4429">
            <w:pPr>
              <w:rPr>
                <w:rFonts w:cstheme="majorHAnsi"/>
                <w:szCs w:val="18"/>
              </w:rPr>
            </w:pPr>
          </w:p>
          <w:p w14:paraId="7BDE727A" w14:textId="77777777" w:rsidR="0084789B" w:rsidRPr="00EB4429" w:rsidRDefault="0084789B" w:rsidP="00EB4429">
            <w:pPr>
              <w:rPr>
                <w:rFonts w:cstheme="majorHAnsi"/>
                <w:szCs w:val="18"/>
              </w:rPr>
            </w:pPr>
            <w:r w:rsidRPr="00EB4429">
              <w:rPr>
                <w:rFonts w:cstheme="majorHAnsi"/>
                <w:szCs w:val="18"/>
              </w:rPr>
              <w:t>UNIVERSE: COUNTRY = UK</w:t>
            </w:r>
          </w:p>
          <w:p w14:paraId="2D8FDE67" w14:textId="4244C90F" w:rsidR="0084789B" w:rsidRPr="00EB4429" w:rsidRDefault="0084789B" w:rsidP="00EB4429">
            <w:pPr>
              <w:rPr>
                <w:szCs w:val="18"/>
              </w:rPr>
            </w:pPr>
          </w:p>
        </w:tc>
      </w:tr>
      <w:tr w:rsidR="0084789B" w:rsidRPr="00EB4429" w14:paraId="7EA9B297" w14:textId="77777777" w:rsidTr="0034151A">
        <w:trPr>
          <w:trHeight w:val="281"/>
        </w:trPr>
        <w:tc>
          <w:tcPr>
            <w:tcW w:w="2830" w:type="dxa"/>
            <w:shd w:val="clear" w:color="auto" w:fill="auto"/>
          </w:tcPr>
          <w:p w14:paraId="63E21B11" w14:textId="77777777" w:rsidR="0084789B" w:rsidRPr="00EB4429" w:rsidRDefault="0084789B" w:rsidP="00EB4429">
            <w:pPr>
              <w:pStyle w:val="Heading3"/>
              <w:shd w:val="clear" w:color="auto" w:fill="auto"/>
              <w:rPr>
                <w:b w:val="0"/>
              </w:rPr>
            </w:pPr>
            <w:r w:rsidRPr="00EB4429">
              <w:t>FORMAL WARNING UK</w:t>
            </w:r>
          </w:p>
          <w:p w14:paraId="7435341D" w14:textId="77777777" w:rsidR="0084789B" w:rsidRPr="00EB4429" w:rsidRDefault="0084789B" w:rsidP="00EB4429">
            <w:pPr>
              <w:rPr>
                <w:rFonts w:cstheme="majorHAnsi"/>
                <w:bCs/>
                <w:szCs w:val="18"/>
              </w:rPr>
            </w:pPr>
            <w:r w:rsidRPr="00EB4429">
              <w:rPr>
                <w:rFonts w:cstheme="majorHAnsi"/>
                <w:bCs/>
                <w:szCs w:val="18"/>
              </w:rPr>
              <w:t>[UK.WARNING]</w:t>
            </w:r>
          </w:p>
          <w:p w14:paraId="381D2DAD" w14:textId="77777777" w:rsidR="0084789B" w:rsidRPr="00EB4429" w:rsidRDefault="0084789B" w:rsidP="00EB4429">
            <w:pPr>
              <w:rPr>
                <w:rFonts w:cstheme="majorHAnsi"/>
                <w:bCs/>
                <w:szCs w:val="18"/>
              </w:rPr>
            </w:pPr>
          </w:p>
          <w:p w14:paraId="48D01935" w14:textId="526E2A7A" w:rsidR="0084789B" w:rsidRPr="00EB4429" w:rsidRDefault="0084789B" w:rsidP="00EB4429">
            <w:pPr>
              <w:rPr>
                <w:bCs/>
                <w:szCs w:val="18"/>
              </w:rPr>
            </w:pPr>
            <w:r w:rsidRPr="00EB4429">
              <w:rPr>
                <w:rFonts w:cstheme="majorHAnsi"/>
                <w:bCs/>
                <w:szCs w:val="18"/>
              </w:rPr>
              <w:t>NEW 2023</w:t>
            </w:r>
          </w:p>
        </w:tc>
        <w:tc>
          <w:tcPr>
            <w:tcW w:w="11624" w:type="dxa"/>
            <w:shd w:val="clear" w:color="auto" w:fill="auto"/>
          </w:tcPr>
          <w:p w14:paraId="676061FC" w14:textId="77777777" w:rsidR="0084789B" w:rsidRPr="00EB4429" w:rsidRDefault="0084789B" w:rsidP="00EB4429">
            <w:pPr>
              <w:pStyle w:val="NormalWeb"/>
              <w:rPr>
                <w:rFonts w:ascii="Poppins Regular" w:hAnsi="Poppins Regular" w:cs="Calibri"/>
                <w:sz w:val="18"/>
                <w:szCs w:val="18"/>
              </w:rPr>
            </w:pPr>
            <w:r w:rsidRPr="00EB4429">
              <w:rPr>
                <w:rFonts w:ascii="Poppins Regular" w:hAnsi="Poppins Regular" w:cs="Calibri"/>
                <w:sz w:val="18"/>
                <w:szCs w:val="18"/>
              </w:rPr>
              <w:t>Have you ever been given a formal warning or caution by a police officer in relation to cannabis use?</w:t>
            </w:r>
          </w:p>
          <w:p w14:paraId="779BEE50" w14:textId="77777777" w:rsidR="0084789B" w:rsidRPr="00EB4429" w:rsidRDefault="0084789B" w:rsidP="00EB4429">
            <w:pPr>
              <w:rPr>
                <w:rFonts w:cstheme="majorHAnsi"/>
                <w:szCs w:val="18"/>
              </w:rPr>
            </w:pPr>
            <w:r w:rsidRPr="00EB4429">
              <w:rPr>
                <w:rFonts w:cstheme="majorHAnsi"/>
                <w:szCs w:val="18"/>
              </w:rPr>
              <w:t>1 = Yes</w:t>
            </w:r>
          </w:p>
          <w:p w14:paraId="3412773D" w14:textId="77777777" w:rsidR="0084789B" w:rsidRPr="00EB4429" w:rsidRDefault="0084789B" w:rsidP="00EB4429">
            <w:pPr>
              <w:rPr>
                <w:rFonts w:cstheme="majorHAnsi"/>
                <w:szCs w:val="18"/>
              </w:rPr>
            </w:pPr>
            <w:r w:rsidRPr="00EB4429">
              <w:rPr>
                <w:rFonts w:cstheme="majorHAnsi"/>
                <w:szCs w:val="18"/>
              </w:rPr>
              <w:t>2 = No</w:t>
            </w:r>
          </w:p>
          <w:p w14:paraId="43752285" w14:textId="77777777" w:rsidR="0084789B" w:rsidRPr="00EB4429" w:rsidRDefault="0084789B" w:rsidP="00EB4429">
            <w:pPr>
              <w:rPr>
                <w:rFonts w:cstheme="majorHAnsi"/>
                <w:szCs w:val="18"/>
              </w:rPr>
            </w:pPr>
            <w:r w:rsidRPr="00EB4429">
              <w:rPr>
                <w:rFonts w:cstheme="majorHAnsi"/>
                <w:szCs w:val="18"/>
              </w:rPr>
              <w:t>-77 = Don’t know</w:t>
            </w:r>
          </w:p>
          <w:p w14:paraId="7FBA2D77" w14:textId="77777777" w:rsidR="0084789B" w:rsidRPr="00EB4429" w:rsidRDefault="0084789B" w:rsidP="00EB4429">
            <w:pPr>
              <w:rPr>
                <w:szCs w:val="18"/>
              </w:rPr>
            </w:pPr>
            <w:r w:rsidRPr="00EB4429">
              <w:rPr>
                <w:rFonts w:cstheme="majorHAnsi"/>
                <w:szCs w:val="18"/>
              </w:rPr>
              <w:t>-88= Refuse to answer</w:t>
            </w:r>
            <w:r w:rsidRPr="00EB4429">
              <w:rPr>
                <w:szCs w:val="18"/>
              </w:rPr>
              <w:t xml:space="preserve"> </w:t>
            </w:r>
          </w:p>
          <w:p w14:paraId="246F36AD" w14:textId="77777777" w:rsidR="0084789B" w:rsidRPr="00EB4429" w:rsidRDefault="0084789B" w:rsidP="00EB4429">
            <w:pPr>
              <w:rPr>
                <w:szCs w:val="18"/>
              </w:rPr>
            </w:pPr>
          </w:p>
          <w:p w14:paraId="457D6435" w14:textId="77777777" w:rsidR="0084789B" w:rsidRPr="00EB4429" w:rsidRDefault="0084789B" w:rsidP="00EB4429">
            <w:pPr>
              <w:rPr>
                <w:rFonts w:cstheme="majorHAnsi"/>
                <w:szCs w:val="18"/>
              </w:rPr>
            </w:pPr>
            <w:r w:rsidRPr="00EB4429">
              <w:rPr>
                <w:rFonts w:cstheme="majorHAnsi"/>
                <w:szCs w:val="18"/>
              </w:rPr>
              <w:t>UNIVERSE: COUNTRY = UK</w:t>
            </w:r>
          </w:p>
          <w:p w14:paraId="7263EDE1" w14:textId="59915BD8" w:rsidR="0084789B" w:rsidRPr="00EB4429" w:rsidRDefault="0084789B" w:rsidP="00EB4429">
            <w:pPr>
              <w:rPr>
                <w:szCs w:val="18"/>
              </w:rPr>
            </w:pPr>
          </w:p>
        </w:tc>
      </w:tr>
      <w:tr w:rsidR="00134C64" w:rsidRPr="00EB4429" w14:paraId="06A3E9D8" w14:textId="77777777" w:rsidTr="00061C5A">
        <w:trPr>
          <w:trHeight w:val="558"/>
        </w:trPr>
        <w:tc>
          <w:tcPr>
            <w:tcW w:w="2830" w:type="dxa"/>
          </w:tcPr>
          <w:p w14:paraId="207E23A2" w14:textId="316F81B9" w:rsidR="00134C64" w:rsidRPr="00EB4429" w:rsidRDefault="00DD276D" w:rsidP="00EB4429">
            <w:pPr>
              <w:pStyle w:val="Heading3"/>
              <w:shd w:val="clear" w:color="auto" w:fill="auto"/>
            </w:pPr>
            <w:r w:rsidRPr="00EB4429">
              <w:t>HISTORY OF CONVICTION</w:t>
            </w:r>
          </w:p>
          <w:p w14:paraId="2E4C74D8" w14:textId="17289C56" w:rsidR="00DD276D" w:rsidRPr="00EB4429" w:rsidRDefault="00DD276D" w:rsidP="00EB4429">
            <w:r w:rsidRPr="00EB4429">
              <w:t>[CONVICT</w:t>
            </w:r>
            <w:r w:rsidR="00FC5B3E" w:rsidRPr="00EB4429">
              <w:t>1</w:t>
            </w:r>
            <w:r w:rsidRPr="00EB4429">
              <w:t>]</w:t>
            </w:r>
          </w:p>
        </w:tc>
        <w:tc>
          <w:tcPr>
            <w:tcW w:w="11624" w:type="dxa"/>
          </w:tcPr>
          <w:p w14:paraId="488D8A1E" w14:textId="3B265DD8" w:rsidR="006653A0" w:rsidRPr="00EB4429" w:rsidRDefault="006653A0" w:rsidP="00EB4429">
            <w:pPr>
              <w:pStyle w:val="NormalWeb"/>
              <w:spacing w:before="0" w:beforeAutospacing="0" w:after="0" w:afterAutospacing="0"/>
              <w:rPr>
                <w:rFonts w:ascii="Poppins Regular" w:hAnsi="Poppins Regular"/>
                <w:sz w:val="18"/>
                <w:szCs w:val="18"/>
              </w:rPr>
            </w:pPr>
            <w:r w:rsidRPr="00EB4429">
              <w:rPr>
                <w:rFonts w:ascii="Poppins Regular" w:hAnsi="Poppins Regular"/>
                <w:sz w:val="18"/>
                <w:szCs w:val="18"/>
              </w:rPr>
              <w:t xml:space="preserve">Have you ever been </w:t>
            </w:r>
            <w:r w:rsidRPr="00EB4429">
              <w:rPr>
                <w:rFonts w:ascii="Poppins Regular" w:hAnsi="Poppins Regular"/>
                <w:b/>
                <w:sz w:val="18"/>
                <w:szCs w:val="18"/>
                <w:u w:val="single"/>
              </w:rPr>
              <w:t>arrested</w:t>
            </w:r>
            <w:r w:rsidRPr="00EB4429">
              <w:rPr>
                <w:rFonts w:ascii="Poppins Regular" w:hAnsi="Poppins Regular"/>
                <w:sz w:val="18"/>
                <w:szCs w:val="18"/>
              </w:rPr>
              <w:t xml:space="preserve"> for any of t</w:t>
            </w:r>
            <w:r w:rsidR="00850ED6" w:rsidRPr="00EB4429">
              <w:rPr>
                <w:rFonts w:ascii="Poppins Regular" w:hAnsi="Poppins Regular"/>
                <w:sz w:val="18"/>
                <w:szCs w:val="18"/>
              </w:rPr>
              <w:t>he following cannabis offences…?</w:t>
            </w:r>
          </w:p>
          <w:p w14:paraId="49EAFC70" w14:textId="33BD541F" w:rsidR="00850ED6" w:rsidRPr="00EB4429" w:rsidRDefault="00850ED6" w:rsidP="00EB4429">
            <w:pPr>
              <w:pStyle w:val="NormalWeb"/>
              <w:spacing w:before="0" w:beforeAutospacing="0" w:after="0" w:afterAutospacing="0"/>
              <w:rPr>
                <w:rFonts w:ascii="Poppins Regular" w:hAnsi="Poppins Regular"/>
                <w:sz w:val="18"/>
                <w:szCs w:val="18"/>
              </w:rPr>
            </w:pPr>
            <w:r w:rsidRPr="00EB4429">
              <w:rPr>
                <w:rFonts w:ascii="Poppins Regular" w:hAnsi="Poppins Regular"/>
                <w:sz w:val="18"/>
                <w:szCs w:val="18"/>
              </w:rPr>
              <w:t>SELECT ALL THAT APPLY.</w:t>
            </w:r>
          </w:p>
          <w:p w14:paraId="78F88646" w14:textId="3E50308A" w:rsidR="006653A0" w:rsidRPr="00EB4429" w:rsidRDefault="006653A0" w:rsidP="00EB4429">
            <w:pPr>
              <w:pStyle w:val="NormalWeb"/>
              <w:spacing w:before="0" w:beforeAutospacing="0" w:after="0" w:afterAutospacing="0"/>
              <w:rPr>
                <w:rFonts w:ascii="Poppins Regular" w:hAnsi="Poppins Regular"/>
                <w:sz w:val="18"/>
                <w:szCs w:val="18"/>
              </w:rPr>
            </w:pPr>
            <w:r w:rsidRPr="00EB4429">
              <w:rPr>
                <w:rFonts w:ascii="Poppins Regular" w:hAnsi="Poppins Regular"/>
                <w:sz w:val="18"/>
                <w:szCs w:val="18"/>
              </w:rPr>
              <w:t>1= Cannabis possession</w:t>
            </w:r>
          </w:p>
          <w:p w14:paraId="69442F33" w14:textId="5EA2496A" w:rsidR="00DD276D" w:rsidRPr="00EB4429" w:rsidRDefault="006653A0" w:rsidP="00EB4429">
            <w:pPr>
              <w:pStyle w:val="NormalWeb"/>
              <w:spacing w:before="0" w:beforeAutospacing="0" w:after="0" w:afterAutospacing="0"/>
              <w:rPr>
                <w:rFonts w:ascii="Poppins Regular" w:hAnsi="Poppins Regular"/>
                <w:sz w:val="18"/>
                <w:szCs w:val="18"/>
              </w:rPr>
            </w:pPr>
            <w:r w:rsidRPr="00EB4429">
              <w:rPr>
                <w:rFonts w:ascii="Poppins Regular" w:hAnsi="Poppins Regular"/>
                <w:sz w:val="18"/>
                <w:szCs w:val="18"/>
              </w:rPr>
              <w:t>2= Cannabis trafficking, cultivation or importation</w:t>
            </w:r>
          </w:p>
          <w:p w14:paraId="31DDBAF7" w14:textId="77777777" w:rsidR="000F355D" w:rsidRPr="00EB4429" w:rsidRDefault="000F355D" w:rsidP="00EB4429">
            <w:pPr>
              <w:pStyle w:val="NormalWeb"/>
              <w:spacing w:before="0" w:beforeAutospacing="0" w:after="0" w:afterAutospacing="0"/>
              <w:rPr>
                <w:rFonts w:ascii="Poppins Regular" w:hAnsi="Poppins Regular"/>
                <w:sz w:val="18"/>
                <w:szCs w:val="18"/>
              </w:rPr>
            </w:pPr>
            <w:r w:rsidRPr="00EB4429">
              <w:rPr>
                <w:rFonts w:ascii="Poppins Regular" w:hAnsi="Poppins Regular"/>
                <w:sz w:val="18"/>
                <w:szCs w:val="18"/>
              </w:rPr>
              <w:t>3= Cannabis-impaired driving</w:t>
            </w:r>
          </w:p>
          <w:p w14:paraId="0AB88FDD" w14:textId="77777777" w:rsidR="006653A0" w:rsidRPr="00EB4429" w:rsidRDefault="006653A0" w:rsidP="00EB4429">
            <w:pPr>
              <w:rPr>
                <w:szCs w:val="18"/>
              </w:rPr>
            </w:pPr>
            <w:r w:rsidRPr="00EB4429">
              <w:rPr>
                <w:szCs w:val="18"/>
              </w:rPr>
              <w:t>-77= Don’t know</w:t>
            </w:r>
          </w:p>
          <w:p w14:paraId="6573C522" w14:textId="64223CDA" w:rsidR="006653A0" w:rsidRPr="00EB4429" w:rsidRDefault="006653A0" w:rsidP="00EB4429">
            <w:pPr>
              <w:rPr>
                <w:szCs w:val="18"/>
              </w:rPr>
            </w:pPr>
            <w:r w:rsidRPr="00EB4429">
              <w:rPr>
                <w:szCs w:val="18"/>
              </w:rPr>
              <w:t>-88= Refuse to answer</w:t>
            </w:r>
          </w:p>
          <w:p w14:paraId="10857527" w14:textId="77777777" w:rsidR="006653A0" w:rsidRPr="00EB4429" w:rsidRDefault="006653A0" w:rsidP="00EB4429">
            <w:pPr>
              <w:rPr>
                <w:szCs w:val="18"/>
              </w:rPr>
            </w:pPr>
          </w:p>
          <w:p w14:paraId="71D958D7" w14:textId="5829876D" w:rsidR="006653A0" w:rsidRPr="00EB4429" w:rsidRDefault="006653A0" w:rsidP="00EB4429">
            <w:pPr>
              <w:pStyle w:val="NormalWeb"/>
              <w:spacing w:before="0" w:beforeAutospacing="0" w:after="0" w:afterAutospacing="0"/>
              <w:rPr>
                <w:rFonts w:ascii="Poppins Regular" w:hAnsi="Poppins Regular"/>
                <w:sz w:val="18"/>
                <w:szCs w:val="18"/>
              </w:rPr>
            </w:pPr>
            <w:r w:rsidRPr="00EB4429">
              <w:rPr>
                <w:rFonts w:ascii="Poppins Regular" w:hAnsi="Poppins Regular"/>
                <w:sz w:val="18"/>
                <w:szCs w:val="18"/>
              </w:rPr>
              <w:t>0=Unselected</w:t>
            </w:r>
          </w:p>
          <w:p w14:paraId="4C3D4108" w14:textId="100CAC72" w:rsidR="006653A0" w:rsidRPr="00EB4429" w:rsidRDefault="006653A0" w:rsidP="00EB4429">
            <w:pPr>
              <w:pStyle w:val="NormalWeb"/>
              <w:spacing w:before="0" w:beforeAutospacing="0" w:after="0" w:afterAutospacing="0"/>
              <w:rPr>
                <w:rFonts w:ascii="Poppins Regular" w:hAnsi="Poppins Regular" w:cstheme="majorHAnsi"/>
                <w:sz w:val="18"/>
                <w:szCs w:val="18"/>
              </w:rPr>
            </w:pPr>
            <w:r w:rsidRPr="00EB4429">
              <w:rPr>
                <w:rFonts w:ascii="Poppins Regular" w:hAnsi="Poppins Regular"/>
                <w:sz w:val="18"/>
                <w:szCs w:val="18"/>
              </w:rPr>
              <w:t>1=Selected</w:t>
            </w:r>
          </w:p>
          <w:p w14:paraId="462B4FDF" w14:textId="371B8DB3" w:rsidR="00134C64" w:rsidRPr="00EB4429" w:rsidRDefault="00FC5B3E" w:rsidP="00EB4429">
            <w:pPr>
              <w:pStyle w:val="NormalWeb"/>
              <w:spacing w:before="0" w:beforeAutospacing="0" w:after="0" w:afterAutospacing="0"/>
              <w:rPr>
                <w:rFonts w:ascii="Poppins Regular" w:hAnsi="Poppins Regular" w:cstheme="majorHAnsi"/>
                <w:sz w:val="18"/>
                <w:szCs w:val="18"/>
              </w:rPr>
            </w:pPr>
            <w:r w:rsidRPr="00EB4429">
              <w:rPr>
                <w:rFonts w:ascii="Poppins Regular" w:hAnsi="Poppins Regular"/>
                <w:sz w:val="18"/>
                <w:szCs w:val="18"/>
              </w:rPr>
              <w:t>UNIVERSE</w:t>
            </w:r>
            <w:r w:rsidRPr="00EB4429">
              <w:rPr>
                <w:rFonts w:ascii="Poppins Regular" w:eastAsiaTheme="minorEastAsia" w:hAnsi="Poppins Regular"/>
                <w:sz w:val="18"/>
                <w:szCs w:val="18"/>
                <w:lang w:eastAsia="en-US"/>
              </w:rPr>
              <w:t xml:space="preserve">: </w:t>
            </w:r>
            <w:r w:rsidRPr="00EB4429">
              <w:rPr>
                <w:rFonts w:ascii="Poppins Regular" w:hAnsi="Poppins Regular"/>
                <w:sz w:val="18"/>
                <w:szCs w:val="18"/>
              </w:rPr>
              <w:t xml:space="preserve">ALL </w:t>
            </w:r>
          </w:p>
        </w:tc>
      </w:tr>
      <w:tr w:rsidR="00DD276D" w:rsidRPr="00EB4429" w14:paraId="7E549CDC" w14:textId="77777777" w:rsidTr="00061C5A">
        <w:trPr>
          <w:trHeight w:val="558"/>
        </w:trPr>
        <w:tc>
          <w:tcPr>
            <w:tcW w:w="2830" w:type="dxa"/>
          </w:tcPr>
          <w:p w14:paraId="1E14EB43" w14:textId="77777777" w:rsidR="00FC5B3E" w:rsidRPr="00EB4429" w:rsidRDefault="00FC5B3E" w:rsidP="00EB4429">
            <w:pPr>
              <w:pStyle w:val="Heading3"/>
              <w:shd w:val="clear" w:color="auto" w:fill="auto"/>
            </w:pPr>
            <w:r w:rsidRPr="00EB4429">
              <w:t>HISTORY OF CONVICTION</w:t>
            </w:r>
          </w:p>
          <w:p w14:paraId="620410EA" w14:textId="7ADE3265" w:rsidR="00DD276D" w:rsidRPr="00EB4429" w:rsidRDefault="00FC5B3E" w:rsidP="00EB4429">
            <w:r w:rsidRPr="00EB4429">
              <w:t>[CO</w:t>
            </w:r>
            <w:r w:rsidR="00832DBC" w:rsidRPr="00EB4429">
              <w:t>NVICT2a</w:t>
            </w:r>
            <w:r w:rsidRPr="00EB4429">
              <w:t>]</w:t>
            </w:r>
          </w:p>
        </w:tc>
        <w:tc>
          <w:tcPr>
            <w:tcW w:w="11624" w:type="dxa"/>
          </w:tcPr>
          <w:p w14:paraId="3B1F994B" w14:textId="2E637255" w:rsidR="00DD276D" w:rsidRPr="00EB4429" w:rsidRDefault="00832DBC" w:rsidP="00EB4429">
            <w:r w:rsidRPr="00EB4429">
              <w:t>D</w:t>
            </w:r>
            <w:r w:rsidR="00DD276D" w:rsidRPr="00EB4429">
              <w:t xml:space="preserve">id </w:t>
            </w:r>
            <w:r w:rsidRPr="00EB4429">
              <w:t>the</w:t>
            </w:r>
            <w:r w:rsidR="00DD276D" w:rsidRPr="00EB4429">
              <w:t xml:space="preserve"> arrest </w:t>
            </w:r>
            <w:r w:rsidRPr="00EB4429">
              <w:t>for</w:t>
            </w:r>
            <w:r w:rsidRPr="00EB4429">
              <w:rPr>
                <w:b/>
                <w:u w:val="single"/>
              </w:rPr>
              <w:t xml:space="preserve"> cannabis possession </w:t>
            </w:r>
            <w:r w:rsidR="00DD276D" w:rsidRPr="00EB4429">
              <w:t>result in a criminal conviction?</w:t>
            </w:r>
          </w:p>
          <w:p w14:paraId="02B49B98" w14:textId="77777777" w:rsidR="00C96C61" w:rsidRPr="00EB4429" w:rsidRDefault="00C96C61" w:rsidP="00EB4429"/>
          <w:p w14:paraId="20B79154" w14:textId="77777777" w:rsidR="00DD276D" w:rsidRPr="00EB4429" w:rsidRDefault="00DD276D" w:rsidP="00EB4429">
            <w:r w:rsidRPr="00EB4429">
              <w:t xml:space="preserve">1= Yes </w:t>
            </w:r>
          </w:p>
          <w:p w14:paraId="3D4EF7BE" w14:textId="77777777" w:rsidR="00DD276D" w:rsidRPr="00EB4429" w:rsidRDefault="00DD276D" w:rsidP="00EB4429">
            <w:r w:rsidRPr="00EB4429">
              <w:t>2= No</w:t>
            </w:r>
          </w:p>
          <w:p w14:paraId="1982FEA8" w14:textId="77777777" w:rsidR="00DD276D" w:rsidRPr="00EB4429" w:rsidRDefault="00DD276D" w:rsidP="00EB4429">
            <w:r w:rsidRPr="00EB4429">
              <w:t>-77= Don’t know</w:t>
            </w:r>
          </w:p>
          <w:p w14:paraId="1F39BD7C" w14:textId="77777777" w:rsidR="00DD276D" w:rsidRPr="00EB4429" w:rsidRDefault="00DD276D" w:rsidP="00EB4429">
            <w:r w:rsidRPr="00EB4429">
              <w:t>-88= Refuse to answer</w:t>
            </w:r>
          </w:p>
          <w:p w14:paraId="46F77AB5" w14:textId="77777777" w:rsidR="00FC5B3E" w:rsidRPr="00EB4429" w:rsidRDefault="00FC5B3E" w:rsidP="00EB4429"/>
          <w:p w14:paraId="5109C197" w14:textId="6BF8A3FA" w:rsidR="00FC5B3E" w:rsidRPr="00EB4429" w:rsidRDefault="00FC5B3E" w:rsidP="00EB4429">
            <w:r w:rsidRPr="00EB4429">
              <w:t xml:space="preserve">UNIVERSE: </w:t>
            </w:r>
            <w:r w:rsidR="00832DBC" w:rsidRPr="00EB4429">
              <w:t>CONVICT1=1 (POSSESSION)</w:t>
            </w:r>
          </w:p>
        </w:tc>
      </w:tr>
      <w:tr w:rsidR="00832DBC" w:rsidRPr="00EB4429" w14:paraId="781FD181" w14:textId="77777777" w:rsidTr="00061C5A">
        <w:trPr>
          <w:trHeight w:val="558"/>
        </w:trPr>
        <w:tc>
          <w:tcPr>
            <w:tcW w:w="2830" w:type="dxa"/>
          </w:tcPr>
          <w:p w14:paraId="1D3134D5" w14:textId="77777777" w:rsidR="00832DBC" w:rsidRPr="00EB4429" w:rsidRDefault="00832DBC" w:rsidP="00EB4429">
            <w:pPr>
              <w:pStyle w:val="Heading3"/>
              <w:shd w:val="clear" w:color="auto" w:fill="auto"/>
            </w:pPr>
            <w:r w:rsidRPr="00EB4429">
              <w:t>HISTORY OF CONVICTION</w:t>
            </w:r>
          </w:p>
          <w:p w14:paraId="3BB08CC7" w14:textId="50ABDF99" w:rsidR="00832DBC" w:rsidRPr="00EB4429" w:rsidRDefault="00832DBC" w:rsidP="00EB4429">
            <w:r w:rsidRPr="00EB4429">
              <w:t>[CONVICT2b]</w:t>
            </w:r>
          </w:p>
        </w:tc>
        <w:tc>
          <w:tcPr>
            <w:tcW w:w="11624" w:type="dxa"/>
          </w:tcPr>
          <w:p w14:paraId="247561E3" w14:textId="516FA10F" w:rsidR="00832DBC" w:rsidRPr="00EB4429" w:rsidRDefault="00832DBC" w:rsidP="00EB4429">
            <w:r w:rsidRPr="00EB4429">
              <w:t>Did the arrest for</w:t>
            </w:r>
            <w:r w:rsidRPr="00EB4429">
              <w:rPr>
                <w:b/>
                <w:u w:val="single"/>
              </w:rPr>
              <w:t xml:space="preserve"> cannabis trafficking, cultivation or importation </w:t>
            </w:r>
            <w:r w:rsidRPr="00EB4429">
              <w:t>result in a criminal conviction?</w:t>
            </w:r>
          </w:p>
          <w:p w14:paraId="0C1633EF" w14:textId="77777777" w:rsidR="00C96C61" w:rsidRPr="00EB4429" w:rsidRDefault="00C96C61" w:rsidP="00EB4429"/>
          <w:p w14:paraId="463915C2" w14:textId="77777777" w:rsidR="00832DBC" w:rsidRPr="00EB4429" w:rsidRDefault="00832DBC" w:rsidP="00EB4429">
            <w:r w:rsidRPr="00EB4429">
              <w:t xml:space="preserve">1= Yes </w:t>
            </w:r>
          </w:p>
          <w:p w14:paraId="17049A95" w14:textId="77777777" w:rsidR="00832DBC" w:rsidRPr="00EB4429" w:rsidRDefault="00832DBC" w:rsidP="00EB4429">
            <w:r w:rsidRPr="00EB4429">
              <w:t>2= No</w:t>
            </w:r>
          </w:p>
          <w:p w14:paraId="26AAF735" w14:textId="77777777" w:rsidR="00832DBC" w:rsidRPr="00EB4429" w:rsidRDefault="00832DBC" w:rsidP="00EB4429">
            <w:r w:rsidRPr="00EB4429">
              <w:t>-77= Don’t know</w:t>
            </w:r>
          </w:p>
          <w:p w14:paraId="07DA851F" w14:textId="77777777" w:rsidR="00832DBC" w:rsidRPr="00EB4429" w:rsidRDefault="00832DBC" w:rsidP="00EB4429">
            <w:r w:rsidRPr="00EB4429">
              <w:t>-88= Refuse to answer</w:t>
            </w:r>
          </w:p>
          <w:p w14:paraId="6531BA12" w14:textId="77777777" w:rsidR="00832DBC" w:rsidRPr="00EB4429" w:rsidRDefault="00832DBC" w:rsidP="00EB4429"/>
          <w:p w14:paraId="7F15886E" w14:textId="4DE376CA" w:rsidR="00832DBC" w:rsidRPr="00EB4429" w:rsidRDefault="00832DBC" w:rsidP="00EB4429">
            <w:r w:rsidRPr="00EB4429">
              <w:t>UNIVERSE: CONVICT1=2 (TRAFFICKING). NOTE, IF THEY SELECTED BOTH 1 AND 2 FOR CONVICT1, THEY WILL SEE BOTH CONVICT 2A and 2B.</w:t>
            </w:r>
          </w:p>
        </w:tc>
      </w:tr>
      <w:tr w:rsidR="000F355D" w:rsidRPr="00EB4429" w14:paraId="6B2C696B" w14:textId="77777777" w:rsidTr="00061C5A">
        <w:trPr>
          <w:trHeight w:val="558"/>
        </w:trPr>
        <w:tc>
          <w:tcPr>
            <w:tcW w:w="2830" w:type="dxa"/>
          </w:tcPr>
          <w:p w14:paraId="28E14D3C" w14:textId="77777777" w:rsidR="000F355D" w:rsidRPr="00EB4429" w:rsidRDefault="000F355D" w:rsidP="00EB4429">
            <w:pPr>
              <w:pStyle w:val="Heading3"/>
              <w:shd w:val="clear" w:color="auto" w:fill="auto"/>
            </w:pPr>
            <w:r w:rsidRPr="00EB4429">
              <w:t>HISTORY OF CONVICTION</w:t>
            </w:r>
          </w:p>
          <w:p w14:paraId="0CC947C8" w14:textId="665CD222" w:rsidR="000F355D" w:rsidRPr="00EB4429" w:rsidRDefault="000F355D" w:rsidP="00EB4429">
            <w:r w:rsidRPr="00EB4429">
              <w:rPr>
                <w:lang w:eastAsia="en-US"/>
              </w:rPr>
              <w:t>[CONVICT2c]</w:t>
            </w:r>
          </w:p>
        </w:tc>
        <w:tc>
          <w:tcPr>
            <w:tcW w:w="11624" w:type="dxa"/>
          </w:tcPr>
          <w:p w14:paraId="11F64C4E" w14:textId="77777777" w:rsidR="000F355D" w:rsidRPr="00EB4429" w:rsidRDefault="000F355D" w:rsidP="00EB4429">
            <w:pPr>
              <w:rPr>
                <w:lang w:eastAsia="en-US"/>
              </w:rPr>
            </w:pPr>
            <w:r w:rsidRPr="00EB4429">
              <w:rPr>
                <w:lang w:eastAsia="en-US"/>
              </w:rPr>
              <w:t>Did the arrest for</w:t>
            </w:r>
            <w:r w:rsidRPr="00EB4429">
              <w:rPr>
                <w:b/>
                <w:u w:val="single"/>
                <w:lang w:eastAsia="en-US"/>
              </w:rPr>
              <w:t xml:space="preserve"> cannabis-impaired driving </w:t>
            </w:r>
            <w:r w:rsidRPr="00EB4429">
              <w:rPr>
                <w:lang w:eastAsia="en-US"/>
              </w:rPr>
              <w:t>result in a criminal conviction?</w:t>
            </w:r>
          </w:p>
          <w:p w14:paraId="60115B1F" w14:textId="77777777" w:rsidR="00C96C61" w:rsidRPr="00EB4429" w:rsidRDefault="00C96C61" w:rsidP="00EB4429">
            <w:pPr>
              <w:rPr>
                <w:lang w:eastAsia="en-US"/>
              </w:rPr>
            </w:pPr>
          </w:p>
          <w:p w14:paraId="30D9F9AB" w14:textId="77777777" w:rsidR="000F355D" w:rsidRPr="00EB4429" w:rsidRDefault="000F355D" w:rsidP="00EB4429">
            <w:pPr>
              <w:rPr>
                <w:lang w:eastAsia="en-US"/>
              </w:rPr>
            </w:pPr>
            <w:r w:rsidRPr="00EB4429">
              <w:rPr>
                <w:lang w:eastAsia="en-US"/>
              </w:rPr>
              <w:t xml:space="preserve">1= Yes </w:t>
            </w:r>
          </w:p>
          <w:p w14:paraId="354BEAD7" w14:textId="77777777" w:rsidR="000F355D" w:rsidRPr="00EB4429" w:rsidRDefault="000F355D" w:rsidP="00EB4429">
            <w:pPr>
              <w:rPr>
                <w:lang w:eastAsia="en-US"/>
              </w:rPr>
            </w:pPr>
            <w:r w:rsidRPr="00EB4429">
              <w:rPr>
                <w:lang w:eastAsia="en-US"/>
              </w:rPr>
              <w:t>2= No</w:t>
            </w:r>
          </w:p>
          <w:p w14:paraId="3C7D0C27" w14:textId="77777777" w:rsidR="000F355D" w:rsidRPr="00EB4429" w:rsidRDefault="000F355D" w:rsidP="00EB4429">
            <w:pPr>
              <w:rPr>
                <w:lang w:eastAsia="en-US"/>
              </w:rPr>
            </w:pPr>
            <w:r w:rsidRPr="00EB4429">
              <w:rPr>
                <w:lang w:eastAsia="en-US"/>
              </w:rPr>
              <w:t>-77= Don’t know</w:t>
            </w:r>
          </w:p>
          <w:p w14:paraId="24480A0A" w14:textId="77777777" w:rsidR="000F355D" w:rsidRPr="00EB4429" w:rsidRDefault="000F355D" w:rsidP="00EB4429">
            <w:pPr>
              <w:rPr>
                <w:lang w:eastAsia="en-US"/>
              </w:rPr>
            </w:pPr>
            <w:r w:rsidRPr="00EB4429">
              <w:rPr>
                <w:lang w:eastAsia="en-US"/>
              </w:rPr>
              <w:t>-88= Refuse to answer</w:t>
            </w:r>
          </w:p>
          <w:p w14:paraId="7AB5DB40" w14:textId="77777777" w:rsidR="000F355D" w:rsidRPr="00EB4429" w:rsidRDefault="000F355D" w:rsidP="00EB4429">
            <w:pPr>
              <w:rPr>
                <w:lang w:eastAsia="en-US"/>
              </w:rPr>
            </w:pPr>
          </w:p>
          <w:p w14:paraId="20D37496" w14:textId="2DA91A3E" w:rsidR="000F355D" w:rsidRPr="00EB4429" w:rsidRDefault="000F355D" w:rsidP="00EB4429">
            <w:pPr>
              <w:rPr>
                <w:rFonts w:ascii="Calibri" w:hAnsi="Calibri"/>
                <w:sz w:val="20"/>
                <w:szCs w:val="20"/>
              </w:rPr>
            </w:pPr>
            <w:r w:rsidRPr="00EB4429">
              <w:rPr>
                <w:lang w:eastAsia="en-US"/>
              </w:rPr>
              <w:t>UNIVERSE: CONVICT1=3 (IMPAIRED DRIVING)</w:t>
            </w:r>
          </w:p>
        </w:tc>
      </w:tr>
      <w:tr w:rsidR="000F355D" w:rsidRPr="00EB4429" w14:paraId="2B915B2A" w14:textId="77777777" w:rsidTr="00061C5A">
        <w:trPr>
          <w:trHeight w:val="558"/>
        </w:trPr>
        <w:tc>
          <w:tcPr>
            <w:tcW w:w="2830" w:type="dxa"/>
          </w:tcPr>
          <w:p w14:paraId="4B6076E4" w14:textId="77777777" w:rsidR="000F355D" w:rsidRPr="00EB4429" w:rsidRDefault="000F355D" w:rsidP="00EB4429">
            <w:pPr>
              <w:pStyle w:val="Heading3"/>
              <w:shd w:val="clear" w:color="auto" w:fill="auto"/>
            </w:pPr>
            <w:r w:rsidRPr="00EB4429">
              <w:t>HISTORY OF CONVICTION</w:t>
            </w:r>
          </w:p>
          <w:p w14:paraId="0EED592C" w14:textId="4EBDF5C6" w:rsidR="000F355D" w:rsidRPr="00EB4429" w:rsidRDefault="000F355D" w:rsidP="00EB4429">
            <w:r w:rsidRPr="00EB4429">
              <w:rPr>
                <w:lang w:eastAsia="en-US"/>
              </w:rPr>
              <w:t>[CONVICT.YEAR1]</w:t>
            </w:r>
          </w:p>
        </w:tc>
        <w:tc>
          <w:tcPr>
            <w:tcW w:w="11624" w:type="dxa"/>
          </w:tcPr>
          <w:p w14:paraId="688A8AD0" w14:textId="37AD08EF" w:rsidR="000F355D" w:rsidRPr="00EB4429" w:rsidRDefault="000F355D" w:rsidP="00EB4429">
            <w:pPr>
              <w:rPr>
                <w:lang w:eastAsia="en-US"/>
              </w:rPr>
            </w:pPr>
            <w:r w:rsidRPr="00EB4429">
              <w:rPr>
                <w:lang w:eastAsia="en-US"/>
              </w:rPr>
              <w:t xml:space="preserve">What </w:t>
            </w:r>
            <w:r w:rsidRPr="00EB4429">
              <w:rPr>
                <w:b/>
                <w:u w:val="single"/>
                <w:lang w:eastAsia="en-US"/>
              </w:rPr>
              <w:t xml:space="preserve">year </w:t>
            </w:r>
            <w:r w:rsidRPr="00EB4429">
              <w:rPr>
                <w:lang w:eastAsia="en-US"/>
              </w:rPr>
              <w:t xml:space="preserve">did the arrest for </w:t>
            </w:r>
            <w:r w:rsidRPr="00EB4429">
              <w:rPr>
                <w:b/>
                <w:u w:val="single"/>
                <w:lang w:eastAsia="en-US"/>
              </w:rPr>
              <w:t>cannabis possession</w:t>
            </w:r>
            <w:r w:rsidRPr="00EB4429">
              <w:rPr>
                <w:lang w:eastAsia="en-US"/>
              </w:rPr>
              <w:t xml:space="preserve"> take place?</w:t>
            </w:r>
          </w:p>
          <w:p w14:paraId="4446ED30" w14:textId="77777777" w:rsidR="00C96C61" w:rsidRPr="00EB4429" w:rsidRDefault="00C96C61" w:rsidP="00EB4429">
            <w:pPr>
              <w:rPr>
                <w:lang w:eastAsia="en-US"/>
              </w:rPr>
            </w:pPr>
          </w:p>
          <w:p w14:paraId="25FC3E42" w14:textId="77777777" w:rsidR="000F355D" w:rsidRPr="00EB4429" w:rsidRDefault="000F355D" w:rsidP="00EB4429">
            <w:pPr>
              <w:rPr>
                <w:lang w:eastAsia="en-US"/>
              </w:rPr>
            </w:pPr>
            <w:r w:rsidRPr="00EB4429">
              <w:rPr>
                <w:lang w:eastAsia="en-US"/>
              </w:rPr>
              <w:t>If you were arrested for cannabis possession more than once, please enter the year of the most recent arrest.</w:t>
            </w:r>
          </w:p>
          <w:p w14:paraId="58ED24A5" w14:textId="77777777" w:rsidR="000F355D" w:rsidRPr="00EB4429" w:rsidRDefault="000F355D" w:rsidP="00EB4429">
            <w:pPr>
              <w:rPr>
                <w:lang w:eastAsia="en-US"/>
              </w:rPr>
            </w:pPr>
            <w:r w:rsidRPr="00EB4429">
              <w:rPr>
                <w:lang w:eastAsia="en-US"/>
              </w:rPr>
              <w:t>ENTER YEAR:_______ [numeric text box; allow 4 digits]</w:t>
            </w:r>
          </w:p>
          <w:p w14:paraId="1CA3B066" w14:textId="77777777" w:rsidR="000F355D" w:rsidRPr="00EB4429" w:rsidRDefault="000F355D" w:rsidP="00EB4429">
            <w:pPr>
              <w:rPr>
                <w:rFonts w:ascii="Calibri" w:hAnsi="Calibri"/>
                <w:lang w:eastAsia="en-US"/>
              </w:rPr>
            </w:pPr>
            <w:r w:rsidRPr="00EB4429">
              <w:rPr>
                <w:rFonts w:ascii="Calibri" w:hAnsi="Calibri"/>
                <w:lang w:eastAsia="en-US"/>
              </w:rPr>
              <w:t xml:space="preserve">UNIVERSE: CONVICT1=1. </w:t>
            </w:r>
            <w:r w:rsidRPr="00EB4429">
              <w:rPr>
                <w:lang w:eastAsia="en-US"/>
              </w:rPr>
              <w:t>PROGRAMMER: DO NOT ALLOW YEARS BEFORE RESPONDENT’S BIRTH YEAR.</w:t>
            </w:r>
          </w:p>
          <w:p w14:paraId="4282B61D" w14:textId="77777777" w:rsidR="000F355D" w:rsidRPr="00EB4429" w:rsidRDefault="000F355D" w:rsidP="00EB4429"/>
        </w:tc>
      </w:tr>
      <w:tr w:rsidR="000F355D" w:rsidRPr="00EB4429" w14:paraId="2821F8B5" w14:textId="77777777" w:rsidTr="00061C5A">
        <w:trPr>
          <w:trHeight w:val="558"/>
        </w:trPr>
        <w:tc>
          <w:tcPr>
            <w:tcW w:w="2830" w:type="dxa"/>
          </w:tcPr>
          <w:p w14:paraId="4EB30674" w14:textId="77777777" w:rsidR="000F355D" w:rsidRPr="00EB4429" w:rsidRDefault="000F355D" w:rsidP="00EB4429">
            <w:pPr>
              <w:pStyle w:val="Heading3"/>
              <w:shd w:val="clear" w:color="auto" w:fill="auto"/>
            </w:pPr>
            <w:r w:rsidRPr="00EB4429">
              <w:t>HISTORY OF CONVICTION</w:t>
            </w:r>
          </w:p>
          <w:p w14:paraId="50DBEAAD" w14:textId="450B8255" w:rsidR="000F355D" w:rsidRPr="00EB4429" w:rsidRDefault="000F355D" w:rsidP="00EB4429">
            <w:r w:rsidRPr="00EB4429">
              <w:rPr>
                <w:lang w:eastAsia="en-US"/>
              </w:rPr>
              <w:t>[CONVICT.YEAR2]</w:t>
            </w:r>
          </w:p>
        </w:tc>
        <w:tc>
          <w:tcPr>
            <w:tcW w:w="11624" w:type="dxa"/>
          </w:tcPr>
          <w:p w14:paraId="6593C9D3" w14:textId="77777777" w:rsidR="000F355D" w:rsidRPr="00EB4429" w:rsidRDefault="000F355D" w:rsidP="00EB4429">
            <w:pPr>
              <w:rPr>
                <w:lang w:eastAsia="en-US"/>
              </w:rPr>
            </w:pPr>
            <w:r w:rsidRPr="00EB4429">
              <w:rPr>
                <w:lang w:eastAsia="en-US"/>
              </w:rPr>
              <w:t xml:space="preserve">What year did the arrest for </w:t>
            </w:r>
            <w:r w:rsidRPr="00EB4429">
              <w:rPr>
                <w:b/>
                <w:bCs/>
                <w:u w:val="single"/>
                <w:lang w:eastAsia="en-US"/>
              </w:rPr>
              <w:t>cannabis trafficking, cultivation or importation</w:t>
            </w:r>
            <w:r w:rsidRPr="00EB4429">
              <w:rPr>
                <w:lang w:eastAsia="en-US"/>
              </w:rPr>
              <w:t xml:space="preserve"> take place?</w:t>
            </w:r>
          </w:p>
          <w:p w14:paraId="6EBD94B3" w14:textId="77777777" w:rsidR="00C96C61" w:rsidRPr="00EB4429" w:rsidRDefault="00C96C61" w:rsidP="00EB4429">
            <w:pPr>
              <w:rPr>
                <w:lang w:eastAsia="en-US"/>
              </w:rPr>
            </w:pPr>
          </w:p>
          <w:p w14:paraId="71B28069" w14:textId="77777777" w:rsidR="000F355D" w:rsidRPr="00EB4429" w:rsidRDefault="000F355D" w:rsidP="00EB4429">
            <w:pPr>
              <w:rPr>
                <w:lang w:eastAsia="en-US"/>
              </w:rPr>
            </w:pPr>
            <w:r w:rsidRPr="00EB4429">
              <w:rPr>
                <w:lang w:eastAsia="en-US"/>
              </w:rPr>
              <w:t>If you were arrested for cannabis trafficking, cultivation or importation more than once, please enter the year of the most recent arrest.</w:t>
            </w:r>
          </w:p>
          <w:p w14:paraId="67F53766" w14:textId="77777777" w:rsidR="000F355D" w:rsidRPr="00EB4429" w:rsidRDefault="000F355D" w:rsidP="00EB4429">
            <w:pPr>
              <w:rPr>
                <w:lang w:eastAsia="en-US"/>
              </w:rPr>
            </w:pPr>
            <w:r w:rsidRPr="00EB4429">
              <w:rPr>
                <w:lang w:eastAsia="en-US"/>
              </w:rPr>
              <w:t>ENTER YEAR:_______ [numeric text box; allow 4 digits]</w:t>
            </w:r>
          </w:p>
          <w:p w14:paraId="455B3C9D" w14:textId="77777777" w:rsidR="000F355D" w:rsidRPr="00EB4429" w:rsidRDefault="000F355D" w:rsidP="00EB4429">
            <w:pPr>
              <w:rPr>
                <w:rFonts w:ascii="Calibri" w:hAnsi="Calibri"/>
                <w:lang w:eastAsia="en-US"/>
              </w:rPr>
            </w:pPr>
            <w:r w:rsidRPr="00EB4429">
              <w:rPr>
                <w:rFonts w:ascii="Calibri" w:hAnsi="Calibri"/>
                <w:lang w:eastAsia="en-US"/>
              </w:rPr>
              <w:t xml:space="preserve">UNIVERSE: CONVICT1=2. </w:t>
            </w:r>
            <w:r w:rsidRPr="00EB4429">
              <w:rPr>
                <w:lang w:eastAsia="en-US"/>
              </w:rPr>
              <w:t>PROGRAMMER: DO NOT ALLOW YEARS BEFORE RESPONDENT’S BIRTH YEAR.</w:t>
            </w:r>
          </w:p>
          <w:p w14:paraId="1FC6C937" w14:textId="77777777" w:rsidR="000F355D" w:rsidRPr="00EB4429" w:rsidRDefault="000F355D" w:rsidP="00EB4429"/>
        </w:tc>
      </w:tr>
      <w:tr w:rsidR="000F355D" w:rsidRPr="00EB4429" w14:paraId="2A4CF985" w14:textId="77777777" w:rsidTr="00061C5A">
        <w:trPr>
          <w:trHeight w:val="558"/>
        </w:trPr>
        <w:tc>
          <w:tcPr>
            <w:tcW w:w="2830" w:type="dxa"/>
          </w:tcPr>
          <w:p w14:paraId="583136D7" w14:textId="77777777" w:rsidR="000F355D" w:rsidRPr="00EB4429" w:rsidRDefault="000F355D" w:rsidP="00EB4429">
            <w:pPr>
              <w:pStyle w:val="Heading3"/>
              <w:shd w:val="clear" w:color="auto" w:fill="auto"/>
            </w:pPr>
            <w:r w:rsidRPr="00EB4429">
              <w:t>HISTORY OF CONVICTION</w:t>
            </w:r>
          </w:p>
          <w:p w14:paraId="28C2D9F8" w14:textId="7311ADD8" w:rsidR="000F355D" w:rsidRPr="00EB4429" w:rsidRDefault="000F355D" w:rsidP="00EB4429">
            <w:r w:rsidRPr="00EB4429">
              <w:rPr>
                <w:lang w:eastAsia="en-US"/>
              </w:rPr>
              <w:t>[CONVICT.YEAR3]</w:t>
            </w:r>
          </w:p>
        </w:tc>
        <w:tc>
          <w:tcPr>
            <w:tcW w:w="11624" w:type="dxa"/>
          </w:tcPr>
          <w:p w14:paraId="08472C36" w14:textId="77777777" w:rsidR="000F355D" w:rsidRPr="00EB4429" w:rsidRDefault="000F355D" w:rsidP="00EB4429">
            <w:pPr>
              <w:rPr>
                <w:lang w:eastAsia="en-US"/>
              </w:rPr>
            </w:pPr>
            <w:r w:rsidRPr="00EB4429">
              <w:rPr>
                <w:lang w:eastAsia="en-US"/>
              </w:rPr>
              <w:t xml:space="preserve">What </w:t>
            </w:r>
            <w:r w:rsidRPr="00EB4429">
              <w:rPr>
                <w:b/>
                <w:u w:val="single"/>
                <w:lang w:eastAsia="en-US"/>
              </w:rPr>
              <w:t xml:space="preserve">year </w:t>
            </w:r>
            <w:r w:rsidRPr="00EB4429">
              <w:rPr>
                <w:lang w:eastAsia="en-US"/>
              </w:rPr>
              <w:t xml:space="preserve">did the arrest for </w:t>
            </w:r>
            <w:r w:rsidRPr="00EB4429">
              <w:rPr>
                <w:b/>
                <w:u w:val="single"/>
                <w:lang w:eastAsia="en-US"/>
              </w:rPr>
              <w:t>cannabis-impaired driving</w:t>
            </w:r>
            <w:r w:rsidRPr="00EB4429">
              <w:rPr>
                <w:lang w:eastAsia="en-US"/>
              </w:rPr>
              <w:t xml:space="preserve"> take place?</w:t>
            </w:r>
          </w:p>
          <w:p w14:paraId="2E69B083" w14:textId="77777777" w:rsidR="00C96C61" w:rsidRPr="00EB4429" w:rsidRDefault="00C96C61" w:rsidP="00EB4429">
            <w:pPr>
              <w:rPr>
                <w:lang w:eastAsia="en-US"/>
              </w:rPr>
            </w:pPr>
          </w:p>
          <w:p w14:paraId="2D77C718" w14:textId="77777777" w:rsidR="000F355D" w:rsidRPr="00EB4429" w:rsidRDefault="000F355D" w:rsidP="00EB4429">
            <w:pPr>
              <w:rPr>
                <w:lang w:eastAsia="en-US"/>
              </w:rPr>
            </w:pPr>
            <w:r w:rsidRPr="00EB4429">
              <w:rPr>
                <w:lang w:eastAsia="en-US"/>
              </w:rPr>
              <w:t>If you were arrested for cannabis-impaired driving more than once, please enter the year of the most recent arrest.</w:t>
            </w:r>
          </w:p>
          <w:p w14:paraId="671DB563" w14:textId="77777777" w:rsidR="000F355D" w:rsidRPr="00EB4429" w:rsidRDefault="000F355D" w:rsidP="00EB4429">
            <w:pPr>
              <w:rPr>
                <w:lang w:eastAsia="en-US"/>
              </w:rPr>
            </w:pPr>
            <w:r w:rsidRPr="00EB4429">
              <w:rPr>
                <w:lang w:eastAsia="en-US"/>
              </w:rPr>
              <w:t>ENTER YEAR:_______ [numeric text box; allow 4 digits]</w:t>
            </w:r>
          </w:p>
          <w:p w14:paraId="79C496B7" w14:textId="77777777" w:rsidR="000F355D" w:rsidRPr="00EB4429" w:rsidRDefault="000F355D" w:rsidP="00EB4429">
            <w:pPr>
              <w:rPr>
                <w:rFonts w:ascii="Calibri" w:hAnsi="Calibri"/>
                <w:lang w:eastAsia="en-US"/>
              </w:rPr>
            </w:pPr>
            <w:r w:rsidRPr="00EB4429">
              <w:rPr>
                <w:rFonts w:ascii="Calibri" w:hAnsi="Calibri"/>
                <w:lang w:eastAsia="en-US"/>
              </w:rPr>
              <w:t xml:space="preserve">UNIVERSE: CONVICT1=3. </w:t>
            </w:r>
            <w:r w:rsidRPr="00EB4429">
              <w:rPr>
                <w:lang w:eastAsia="en-US"/>
              </w:rPr>
              <w:t>PROGRAMMER: DO NOT ALLOW YEARS BEFORE RESPONDENT’S BIRTH YEAR.</w:t>
            </w:r>
          </w:p>
          <w:p w14:paraId="5630D44A" w14:textId="77777777" w:rsidR="000F355D" w:rsidRPr="00EB4429" w:rsidRDefault="000F355D" w:rsidP="00EB4429"/>
        </w:tc>
      </w:tr>
      <w:tr w:rsidR="00A7623E" w:rsidRPr="00EB4429" w14:paraId="55272C7B" w14:textId="77777777" w:rsidTr="00473636">
        <w:trPr>
          <w:trHeight w:val="558"/>
        </w:trPr>
        <w:tc>
          <w:tcPr>
            <w:tcW w:w="2830" w:type="dxa"/>
            <w:shd w:val="clear" w:color="auto" w:fill="auto"/>
          </w:tcPr>
          <w:p w14:paraId="1B551B10" w14:textId="77777777" w:rsidR="00A7623E" w:rsidRPr="00EB4429" w:rsidRDefault="00A7623E" w:rsidP="00EB4429">
            <w:pPr>
              <w:pStyle w:val="Heading3"/>
              <w:shd w:val="clear" w:color="auto" w:fill="auto"/>
            </w:pPr>
            <w:r w:rsidRPr="00EB4429">
              <w:t>RECORD EXPUNGEMENT</w:t>
            </w:r>
          </w:p>
          <w:p w14:paraId="209A1451" w14:textId="77777777" w:rsidR="00A7623E" w:rsidRPr="00EB4429" w:rsidRDefault="00A7623E" w:rsidP="00EB4429">
            <w:pPr>
              <w:rPr>
                <w:lang w:eastAsia="en-US"/>
              </w:rPr>
            </w:pPr>
            <w:r w:rsidRPr="00EB4429">
              <w:rPr>
                <w:lang w:eastAsia="en-US"/>
              </w:rPr>
              <w:t>[CONVICT.EXPUNGEMENT]</w:t>
            </w:r>
          </w:p>
          <w:p w14:paraId="686F04D2" w14:textId="77777777" w:rsidR="00A97533" w:rsidRPr="00EB4429" w:rsidRDefault="00A97533" w:rsidP="00EB4429">
            <w:pPr>
              <w:rPr>
                <w:lang w:eastAsia="en-US"/>
              </w:rPr>
            </w:pPr>
          </w:p>
          <w:p w14:paraId="206D801F" w14:textId="0618DFFB" w:rsidR="00A97533" w:rsidRPr="00EB4429" w:rsidRDefault="00A97533" w:rsidP="00EB4429">
            <w:pPr>
              <w:rPr>
                <w:rFonts w:asciiTheme="majorHAnsi" w:hAnsiTheme="majorHAnsi" w:cstheme="majorHAnsi"/>
                <w:b/>
                <w:lang w:eastAsia="en-US"/>
              </w:rPr>
            </w:pPr>
            <w:r w:rsidRPr="00EB4429">
              <w:rPr>
                <w:lang w:eastAsia="en-US"/>
              </w:rPr>
              <w:t>NEW 2022</w:t>
            </w:r>
          </w:p>
        </w:tc>
        <w:tc>
          <w:tcPr>
            <w:tcW w:w="11624" w:type="dxa"/>
            <w:shd w:val="clear" w:color="auto" w:fill="auto"/>
          </w:tcPr>
          <w:p w14:paraId="274E5405" w14:textId="797D3C99" w:rsidR="00C87391" w:rsidRPr="00EB4429" w:rsidRDefault="00C87391" w:rsidP="00EB4429">
            <w:pPr>
              <w:rPr>
                <w:lang w:eastAsia="en-US"/>
              </w:rPr>
            </w:pPr>
            <w:r w:rsidRPr="00EB4429">
              <w:rPr>
                <w:lang w:eastAsia="en-US"/>
              </w:rPr>
              <w:t>As part of marijuana legalization some authorities have said they will ‘pardon’ cannabis convictions (</w:t>
            </w:r>
            <w:r w:rsidR="00A312CA" w:rsidRPr="00EB4429">
              <w:rPr>
                <w:lang w:eastAsia="en-US"/>
              </w:rPr>
              <w:t xml:space="preserve">some authorities have said they will seal records or </w:t>
            </w:r>
            <w:r w:rsidRPr="00EB4429">
              <w:rPr>
                <w:lang w:eastAsia="en-US"/>
              </w:rPr>
              <w:t>expunge</w:t>
            </w:r>
            <w:r w:rsidR="00A312CA" w:rsidRPr="00EB4429">
              <w:rPr>
                <w:lang w:eastAsia="en-US"/>
              </w:rPr>
              <w:t xml:space="preserve"> records</w:t>
            </w:r>
            <w:r w:rsidRPr="00EB4429">
              <w:rPr>
                <w:lang w:eastAsia="en-US"/>
              </w:rPr>
              <w:t xml:space="preserve">). </w:t>
            </w:r>
          </w:p>
          <w:p w14:paraId="722CEC59" w14:textId="77777777" w:rsidR="00C96C61" w:rsidRPr="00EB4429" w:rsidRDefault="00C96C61" w:rsidP="00EB4429">
            <w:pPr>
              <w:rPr>
                <w:lang w:eastAsia="en-US"/>
              </w:rPr>
            </w:pPr>
          </w:p>
          <w:p w14:paraId="28D46927" w14:textId="1F9E06D7" w:rsidR="00A7623E" w:rsidRPr="00EB4429" w:rsidRDefault="000D0E14" w:rsidP="00EB4429">
            <w:pPr>
              <w:rPr>
                <w:lang w:eastAsia="en-US"/>
              </w:rPr>
            </w:pPr>
            <w:r w:rsidRPr="00EB4429">
              <w:rPr>
                <w:lang w:eastAsia="en-US"/>
              </w:rPr>
              <w:t xml:space="preserve">Has your cannabis conviction been </w:t>
            </w:r>
            <w:r w:rsidR="00E15ACD" w:rsidRPr="00EB4429">
              <w:rPr>
                <w:lang w:eastAsia="en-US"/>
              </w:rPr>
              <w:t>removed,</w:t>
            </w:r>
            <w:r w:rsidRPr="00EB4429">
              <w:rPr>
                <w:lang w:eastAsia="en-US"/>
              </w:rPr>
              <w:t xml:space="preserve"> or have you </w:t>
            </w:r>
            <w:r w:rsidR="00C87391" w:rsidRPr="00EB4429">
              <w:rPr>
                <w:lang w:eastAsia="en-US"/>
              </w:rPr>
              <w:t>asked or requested that it be removed</w:t>
            </w:r>
            <w:r w:rsidRPr="00EB4429">
              <w:rPr>
                <w:lang w:eastAsia="en-US"/>
              </w:rPr>
              <w:t>?</w:t>
            </w:r>
          </w:p>
          <w:p w14:paraId="088C0003" w14:textId="5D82B352" w:rsidR="000D0E14" w:rsidRPr="00EB4429" w:rsidRDefault="000D0E14" w:rsidP="00EB4429">
            <w:pPr>
              <w:rPr>
                <w:lang w:eastAsia="en-US"/>
              </w:rPr>
            </w:pPr>
            <w:r w:rsidRPr="00EB4429">
              <w:rPr>
                <w:lang w:eastAsia="en-US"/>
              </w:rPr>
              <w:t xml:space="preserve">1= </w:t>
            </w:r>
            <w:r w:rsidR="00C87391" w:rsidRPr="00EB4429">
              <w:rPr>
                <w:lang w:eastAsia="en-US"/>
              </w:rPr>
              <w:t xml:space="preserve">No, I have </w:t>
            </w:r>
            <w:r w:rsidR="00C87391" w:rsidRPr="00EB4429">
              <w:rPr>
                <w:u w:val="single"/>
                <w:lang w:eastAsia="en-US"/>
              </w:rPr>
              <w:t>not</w:t>
            </w:r>
            <w:r w:rsidR="00C87391" w:rsidRPr="00EB4429">
              <w:rPr>
                <w:lang w:eastAsia="en-US"/>
              </w:rPr>
              <w:t xml:space="preserve"> asked or requested</w:t>
            </w:r>
          </w:p>
          <w:p w14:paraId="7DE92E48" w14:textId="18F68B55" w:rsidR="000D0E14" w:rsidRPr="00EB4429" w:rsidRDefault="000D0E14" w:rsidP="00EB4429">
            <w:pPr>
              <w:rPr>
                <w:lang w:eastAsia="en-US"/>
              </w:rPr>
            </w:pPr>
            <w:r w:rsidRPr="00EB4429">
              <w:rPr>
                <w:lang w:eastAsia="en-US"/>
              </w:rPr>
              <w:t xml:space="preserve">2= </w:t>
            </w:r>
            <w:r w:rsidR="00C87391" w:rsidRPr="00EB4429">
              <w:rPr>
                <w:lang w:eastAsia="en-US"/>
              </w:rPr>
              <w:t xml:space="preserve">No, but I </w:t>
            </w:r>
            <w:r w:rsidR="00C87391" w:rsidRPr="00EB4429">
              <w:rPr>
                <w:u w:val="single"/>
                <w:lang w:eastAsia="en-US"/>
              </w:rPr>
              <w:t>have</w:t>
            </w:r>
            <w:r w:rsidR="00C87391" w:rsidRPr="00EB4429">
              <w:rPr>
                <w:lang w:eastAsia="en-US"/>
              </w:rPr>
              <w:t xml:space="preserve"> asked/requested</w:t>
            </w:r>
          </w:p>
          <w:p w14:paraId="75A16D06" w14:textId="6D2274BA" w:rsidR="000D0E14" w:rsidRPr="00EB4429" w:rsidRDefault="000D0E14" w:rsidP="00EB4429">
            <w:pPr>
              <w:rPr>
                <w:lang w:eastAsia="en-US"/>
              </w:rPr>
            </w:pPr>
            <w:r w:rsidRPr="00EB4429">
              <w:rPr>
                <w:lang w:eastAsia="en-US"/>
              </w:rPr>
              <w:t xml:space="preserve">3 = </w:t>
            </w:r>
            <w:r w:rsidR="00C87391" w:rsidRPr="00EB4429">
              <w:rPr>
                <w:lang w:eastAsia="en-US"/>
              </w:rPr>
              <w:t>Yes</w:t>
            </w:r>
          </w:p>
          <w:p w14:paraId="00EA6411" w14:textId="452248FC" w:rsidR="000D0E14" w:rsidRPr="00EB4429" w:rsidRDefault="000D0E14" w:rsidP="00EB4429">
            <w:pPr>
              <w:rPr>
                <w:lang w:eastAsia="en-US"/>
              </w:rPr>
            </w:pPr>
            <w:r w:rsidRPr="00EB4429">
              <w:rPr>
                <w:lang w:eastAsia="en-US"/>
              </w:rPr>
              <w:t>-77 = Don’t know</w:t>
            </w:r>
          </w:p>
          <w:p w14:paraId="18BCD5DC" w14:textId="77777777" w:rsidR="000D0E14" w:rsidRPr="00EB4429" w:rsidRDefault="000D0E14" w:rsidP="00EB4429">
            <w:pPr>
              <w:rPr>
                <w:lang w:eastAsia="en-US"/>
              </w:rPr>
            </w:pPr>
            <w:r w:rsidRPr="00EB4429">
              <w:rPr>
                <w:lang w:eastAsia="en-US"/>
              </w:rPr>
              <w:t>-88= Refuse to answer</w:t>
            </w:r>
          </w:p>
          <w:p w14:paraId="724DDFD2" w14:textId="77777777" w:rsidR="000D0E14" w:rsidRPr="00EB4429" w:rsidRDefault="000D0E14" w:rsidP="00EB4429">
            <w:pPr>
              <w:rPr>
                <w:lang w:eastAsia="en-US"/>
              </w:rPr>
            </w:pPr>
          </w:p>
          <w:p w14:paraId="5ABD9CFD" w14:textId="7D4FDE8A" w:rsidR="000D0E14" w:rsidRPr="00EB4429" w:rsidRDefault="000D0E14" w:rsidP="00EB4429">
            <w:pPr>
              <w:rPr>
                <w:lang w:eastAsia="en-US"/>
              </w:rPr>
            </w:pPr>
            <w:r w:rsidRPr="00EB4429">
              <w:rPr>
                <w:lang w:eastAsia="en-US"/>
              </w:rPr>
              <w:t xml:space="preserve">UNIVERSE: CONVICT2A=1 </w:t>
            </w:r>
            <w:r w:rsidR="00E15ACD" w:rsidRPr="00EB4429">
              <w:rPr>
                <w:lang w:eastAsia="en-US"/>
              </w:rPr>
              <w:t xml:space="preserve">AND </w:t>
            </w:r>
            <w:r w:rsidR="00F32FE8" w:rsidRPr="00EB4429">
              <w:rPr>
                <w:lang w:eastAsia="en-US"/>
              </w:rPr>
              <w:t>(CANADA OR US LEGAL STATE)</w:t>
            </w:r>
          </w:p>
          <w:p w14:paraId="383961B7" w14:textId="7F205B46" w:rsidR="00E15ACD" w:rsidRPr="00EB4429" w:rsidRDefault="00E15ACD" w:rsidP="00EB4429">
            <w:pPr>
              <w:rPr>
                <w:lang w:eastAsia="en-US"/>
              </w:rPr>
            </w:pPr>
            <w:r w:rsidRPr="00EB4429">
              <w:rPr>
                <w:lang w:eastAsia="en-US"/>
              </w:rPr>
              <w:t>(ONLY THOSE WITH A CONVICTION FOR POSSESSION IN CANADA OR STATES WHERE ADULT USE IS LEGAL)</w:t>
            </w:r>
          </w:p>
          <w:p w14:paraId="23D8F477" w14:textId="505151D8" w:rsidR="000D0E14" w:rsidRPr="00EB4429" w:rsidRDefault="000D0E14" w:rsidP="00EB4429">
            <w:pPr>
              <w:rPr>
                <w:lang w:eastAsia="en-US"/>
              </w:rPr>
            </w:pPr>
          </w:p>
        </w:tc>
      </w:tr>
      <w:tr w:rsidR="00832DBC" w:rsidRPr="00EB4429" w14:paraId="67EDCA62" w14:textId="77777777" w:rsidTr="00061C5A">
        <w:trPr>
          <w:trHeight w:val="558"/>
        </w:trPr>
        <w:tc>
          <w:tcPr>
            <w:tcW w:w="2830" w:type="dxa"/>
          </w:tcPr>
          <w:p w14:paraId="5660A006" w14:textId="68FF106C" w:rsidR="00832DBC" w:rsidRPr="00EB4429" w:rsidRDefault="00832DBC" w:rsidP="00EB4429">
            <w:pPr>
              <w:pStyle w:val="Heading3"/>
              <w:shd w:val="clear" w:color="auto" w:fill="auto"/>
            </w:pPr>
            <w:r w:rsidRPr="00EB4429">
              <w:t>PREG</w:t>
            </w:r>
            <w:r w:rsidR="001C7F56" w:rsidRPr="00EB4429">
              <w:t>N</w:t>
            </w:r>
            <w:r w:rsidRPr="00EB4429">
              <w:t>ANCY</w:t>
            </w:r>
          </w:p>
          <w:p w14:paraId="53E7E124" w14:textId="77777777" w:rsidR="00832DBC" w:rsidRPr="00EB4429" w:rsidRDefault="00832DBC" w:rsidP="00EB4429">
            <w:r w:rsidRPr="00EB4429">
              <w:t>[PREGNANCY]</w:t>
            </w:r>
          </w:p>
          <w:p w14:paraId="01B50F8D" w14:textId="77777777" w:rsidR="00832DBC" w:rsidRPr="00EB4429" w:rsidRDefault="00832DBC" w:rsidP="00EB4429"/>
          <w:p w14:paraId="53E23811" w14:textId="1A22562A" w:rsidR="00832DBC" w:rsidRPr="00EB4429" w:rsidRDefault="00832DBC" w:rsidP="00EB4429">
            <w:pPr>
              <w:rPr>
                <w:rFonts w:asciiTheme="majorHAnsi" w:hAnsiTheme="majorHAnsi" w:cstheme="majorHAnsi"/>
                <w:b/>
                <w:sz w:val="16"/>
                <w:szCs w:val="16"/>
              </w:rPr>
            </w:pPr>
            <w:r w:rsidRPr="00EB4429">
              <w:rPr>
                <w:rFonts w:asciiTheme="majorHAnsi" w:hAnsiTheme="majorHAnsi" w:cstheme="majorHAnsi"/>
                <w:sz w:val="16"/>
                <w:szCs w:val="16"/>
              </w:rPr>
              <w:t xml:space="preserve">Source: </w:t>
            </w:r>
            <w:hyperlink r:id="rId78" w:history="1">
              <w:r w:rsidRPr="00EB4429">
                <w:rPr>
                  <w:rStyle w:val="Hyperlink"/>
                  <w:rFonts w:asciiTheme="majorHAnsi" w:hAnsiTheme="majorHAnsi" w:cstheme="majorHAnsi"/>
                  <w:sz w:val="16"/>
                  <w:szCs w:val="16"/>
                </w:rPr>
                <w:t>CCHS</w:t>
              </w:r>
            </w:hyperlink>
          </w:p>
        </w:tc>
        <w:tc>
          <w:tcPr>
            <w:tcW w:w="11624" w:type="dxa"/>
          </w:tcPr>
          <w:p w14:paraId="325036BE" w14:textId="72A36213" w:rsidR="00832DBC" w:rsidRPr="00EB4429" w:rsidRDefault="00832DBC" w:rsidP="00EB4429">
            <w:r w:rsidRPr="00EB4429">
              <w:t>Are you currently pregnant?</w:t>
            </w:r>
          </w:p>
          <w:p w14:paraId="4A50EB51" w14:textId="77777777" w:rsidR="00832DBC" w:rsidRPr="00EB4429" w:rsidRDefault="00832DBC" w:rsidP="00EB4429"/>
          <w:p w14:paraId="1D606988" w14:textId="0E30ECBF" w:rsidR="00832DBC" w:rsidRPr="00EB4429" w:rsidRDefault="00832DBC" w:rsidP="00EB4429">
            <w:r w:rsidRPr="00EB4429">
              <w:t>1= Yes</w:t>
            </w:r>
          </w:p>
          <w:p w14:paraId="16BD377D" w14:textId="05F71B01" w:rsidR="00832DBC" w:rsidRPr="00EB4429" w:rsidRDefault="00832DBC" w:rsidP="00EB4429">
            <w:r w:rsidRPr="00EB4429">
              <w:t>2= No</w:t>
            </w:r>
          </w:p>
          <w:p w14:paraId="740668E9" w14:textId="2772568D" w:rsidR="00832DBC" w:rsidRPr="00EB4429" w:rsidRDefault="00832DBC" w:rsidP="00EB4429">
            <w:pPr>
              <w:rPr>
                <w:shd w:val="clear" w:color="auto" w:fill="FFFFFF"/>
              </w:rPr>
            </w:pPr>
            <w:r w:rsidRPr="00EB4429">
              <w:rPr>
                <w:shd w:val="clear" w:color="auto" w:fill="FFFFFF"/>
              </w:rPr>
              <w:t>-77= Don’t know</w:t>
            </w:r>
          </w:p>
          <w:p w14:paraId="34F39CD2" w14:textId="73F0DE16" w:rsidR="00832DBC" w:rsidRPr="00EB4429" w:rsidRDefault="00832DBC" w:rsidP="00EB4429">
            <w:pPr>
              <w:rPr>
                <w:shd w:val="clear" w:color="auto" w:fill="FFFFFF"/>
              </w:rPr>
            </w:pPr>
            <w:r w:rsidRPr="00EB4429">
              <w:rPr>
                <w:shd w:val="clear" w:color="auto" w:fill="FFFFFF"/>
              </w:rPr>
              <w:t xml:space="preserve">-88= Refuse to answer   </w:t>
            </w:r>
          </w:p>
          <w:p w14:paraId="00D3E69B" w14:textId="77777777" w:rsidR="00832DBC" w:rsidRPr="00EB4429" w:rsidRDefault="00832DBC" w:rsidP="00EB4429"/>
          <w:p w14:paraId="288DD252" w14:textId="2463CEBE" w:rsidR="00832DBC" w:rsidRPr="00EB4429" w:rsidRDefault="00832DBC" w:rsidP="00EB4429">
            <w:pPr>
              <w:rPr>
                <w:rFonts w:eastAsia="Times New Roman"/>
                <w:color w:val="333333"/>
                <w:sz w:val="20"/>
                <w:szCs w:val="20"/>
              </w:rPr>
            </w:pPr>
            <w:r w:rsidRPr="00EB4429">
              <w:t>UNIVERSE: SEX.BIRTH =1 (female)</w:t>
            </w:r>
          </w:p>
        </w:tc>
      </w:tr>
      <w:tr w:rsidR="00832DBC" w:rsidRPr="00EB4429" w14:paraId="35CE0DE5" w14:textId="77777777" w:rsidTr="00061C5A">
        <w:trPr>
          <w:trHeight w:val="558"/>
        </w:trPr>
        <w:tc>
          <w:tcPr>
            <w:tcW w:w="2830" w:type="dxa"/>
          </w:tcPr>
          <w:p w14:paraId="43BE8CC8" w14:textId="49BBB26C" w:rsidR="00832DBC" w:rsidRPr="00EB4429" w:rsidRDefault="00832DBC" w:rsidP="00EB4429">
            <w:pPr>
              <w:pStyle w:val="Heading3"/>
              <w:shd w:val="clear" w:color="auto" w:fill="auto"/>
            </w:pPr>
            <w:r w:rsidRPr="00EB4429">
              <w:t>BREASTFEEDING</w:t>
            </w:r>
          </w:p>
          <w:p w14:paraId="002B9E9D" w14:textId="2D664B11" w:rsidR="00832DBC" w:rsidRPr="00EB4429" w:rsidRDefault="00832DBC" w:rsidP="00EB4429">
            <w:r w:rsidRPr="00EB4429">
              <w:t>[BREASTFEEDING]</w:t>
            </w:r>
          </w:p>
          <w:p w14:paraId="2470AB3A" w14:textId="77777777" w:rsidR="00832DBC" w:rsidRPr="00EB4429" w:rsidRDefault="00832DBC" w:rsidP="00EB4429"/>
          <w:p w14:paraId="2760453F" w14:textId="53C21271" w:rsidR="00832DBC" w:rsidRPr="00EB4429" w:rsidRDefault="00832DBC" w:rsidP="00EB4429"/>
        </w:tc>
        <w:tc>
          <w:tcPr>
            <w:tcW w:w="11624" w:type="dxa"/>
          </w:tcPr>
          <w:p w14:paraId="02D57F7C" w14:textId="1E1B0139" w:rsidR="00832DBC" w:rsidRPr="00EB4429" w:rsidRDefault="00832DBC" w:rsidP="00EB4429">
            <w:r w:rsidRPr="00EB4429">
              <w:t>Are you currently breastfeeding?</w:t>
            </w:r>
          </w:p>
          <w:p w14:paraId="53886A53" w14:textId="77777777" w:rsidR="00832DBC" w:rsidRPr="00EB4429" w:rsidRDefault="00832DBC" w:rsidP="00EB4429"/>
          <w:p w14:paraId="3363C76D" w14:textId="77777777" w:rsidR="00832DBC" w:rsidRPr="00EB4429" w:rsidRDefault="00832DBC" w:rsidP="00EB4429">
            <w:r w:rsidRPr="00EB4429">
              <w:t>1= Yes</w:t>
            </w:r>
          </w:p>
          <w:p w14:paraId="15E65FD7" w14:textId="77777777" w:rsidR="00832DBC" w:rsidRPr="00EB4429" w:rsidRDefault="00832DBC" w:rsidP="00EB4429">
            <w:r w:rsidRPr="00EB4429">
              <w:t>2= No</w:t>
            </w:r>
          </w:p>
          <w:p w14:paraId="41F77A45" w14:textId="77777777" w:rsidR="00832DBC" w:rsidRPr="00EB4429" w:rsidRDefault="00832DBC" w:rsidP="00EB4429">
            <w:pPr>
              <w:rPr>
                <w:shd w:val="clear" w:color="auto" w:fill="FFFFFF"/>
              </w:rPr>
            </w:pPr>
            <w:r w:rsidRPr="00EB4429">
              <w:rPr>
                <w:shd w:val="clear" w:color="auto" w:fill="FFFFFF"/>
              </w:rPr>
              <w:t>-77= Don’t know</w:t>
            </w:r>
          </w:p>
          <w:p w14:paraId="4E1A87A0" w14:textId="77777777" w:rsidR="00832DBC" w:rsidRPr="00EB4429" w:rsidRDefault="00832DBC" w:rsidP="00EB4429">
            <w:pPr>
              <w:rPr>
                <w:shd w:val="clear" w:color="auto" w:fill="FFFFFF"/>
              </w:rPr>
            </w:pPr>
            <w:r w:rsidRPr="00EB4429">
              <w:rPr>
                <w:shd w:val="clear" w:color="auto" w:fill="FFFFFF"/>
              </w:rPr>
              <w:t xml:space="preserve">-88= Refuse to answer   </w:t>
            </w:r>
          </w:p>
          <w:p w14:paraId="6AD1E7CE" w14:textId="77777777" w:rsidR="00832DBC" w:rsidRPr="00EB4429" w:rsidRDefault="00832DBC" w:rsidP="00EB4429"/>
          <w:p w14:paraId="3CC92C9F" w14:textId="77777777" w:rsidR="00832DBC" w:rsidRPr="00EB4429" w:rsidRDefault="00832DBC" w:rsidP="00EB4429">
            <w:r w:rsidRPr="00EB4429">
              <w:t>UNIVERSE: SEX.BIRTH =1 (female)</w:t>
            </w:r>
          </w:p>
          <w:p w14:paraId="334D4147" w14:textId="2E9C49D5" w:rsidR="00832DBC" w:rsidRPr="00EB4429" w:rsidRDefault="00832DBC" w:rsidP="00EB4429"/>
        </w:tc>
      </w:tr>
      <w:tr w:rsidR="00832DBC" w:rsidRPr="00EB4429" w14:paraId="04D303E3" w14:textId="77777777" w:rsidTr="00061C5A">
        <w:trPr>
          <w:trHeight w:val="558"/>
        </w:trPr>
        <w:tc>
          <w:tcPr>
            <w:tcW w:w="2830" w:type="dxa"/>
          </w:tcPr>
          <w:p w14:paraId="2D54F01F" w14:textId="77777777" w:rsidR="00832DBC" w:rsidRPr="00EB4429" w:rsidRDefault="00832DBC" w:rsidP="00EB4429">
            <w:pPr>
              <w:pStyle w:val="Heading3"/>
              <w:shd w:val="clear" w:color="auto" w:fill="auto"/>
            </w:pPr>
            <w:r w:rsidRPr="00EB4429">
              <w:t>CHILDREN  - ANY</w:t>
            </w:r>
          </w:p>
          <w:p w14:paraId="2E8CB0C0" w14:textId="77777777" w:rsidR="00832DBC" w:rsidRPr="00EB4429" w:rsidRDefault="00832DBC" w:rsidP="00EB4429">
            <w:r w:rsidRPr="00EB4429">
              <w:t>[CHILDREN.ANY]</w:t>
            </w:r>
          </w:p>
          <w:p w14:paraId="66658745" w14:textId="77777777" w:rsidR="00832DBC" w:rsidRPr="00EB4429" w:rsidRDefault="00832DBC" w:rsidP="00EB4429"/>
          <w:p w14:paraId="600353E1" w14:textId="77777777" w:rsidR="00832DBC" w:rsidRPr="00EB4429" w:rsidRDefault="00832DBC" w:rsidP="00EB4429">
            <w:pPr>
              <w:rPr>
                <w:b/>
              </w:rPr>
            </w:pPr>
            <w:r w:rsidRPr="00EB4429">
              <w:t>Source: Canada Food Study</w:t>
            </w:r>
          </w:p>
        </w:tc>
        <w:tc>
          <w:tcPr>
            <w:tcW w:w="11624" w:type="dxa"/>
          </w:tcPr>
          <w:p w14:paraId="7AB5DB91" w14:textId="17CFF861" w:rsidR="00832DBC" w:rsidRPr="00EB4429" w:rsidRDefault="00832DBC" w:rsidP="00EB4429">
            <w:r w:rsidRPr="00EB4429">
              <w:t xml:space="preserve">How many children do you have (including step, foster, or adopted children)? </w:t>
            </w:r>
          </w:p>
          <w:p w14:paraId="22DCACDD" w14:textId="77777777" w:rsidR="00832DBC" w:rsidRPr="00EB4429" w:rsidRDefault="00832DBC" w:rsidP="00EB4429"/>
          <w:p w14:paraId="1CA6E818" w14:textId="749580C9" w:rsidR="00832DBC" w:rsidRPr="00EB4429" w:rsidRDefault="00832DBC" w:rsidP="00EB4429">
            <w:r w:rsidRPr="00EB4429">
              <w:t>[Insert drop-down list: [0, 1, 2, 3…up to 10, More than 10]</w:t>
            </w:r>
          </w:p>
          <w:p w14:paraId="4A22A50E" w14:textId="252AB392" w:rsidR="00832DBC" w:rsidRPr="00EB4429" w:rsidRDefault="00832DBC" w:rsidP="00EB4429">
            <w:r w:rsidRPr="00EB4429">
              <w:t>-77=Don’t know</w:t>
            </w:r>
          </w:p>
          <w:p w14:paraId="2E22D6BD" w14:textId="12B1DA09" w:rsidR="00832DBC" w:rsidRPr="00EB4429" w:rsidRDefault="00832DBC" w:rsidP="00EB4429">
            <w:r w:rsidRPr="00EB4429">
              <w:t>-88=Refuse to answer</w:t>
            </w:r>
          </w:p>
          <w:p w14:paraId="0994E389" w14:textId="77777777" w:rsidR="00832DBC" w:rsidRPr="00EB4429" w:rsidRDefault="00832DBC" w:rsidP="00EB4429"/>
          <w:p w14:paraId="318EE072" w14:textId="77777777" w:rsidR="00832DBC" w:rsidRPr="00EB4429" w:rsidRDefault="00832DBC" w:rsidP="00EB4429">
            <w:r w:rsidRPr="00EB4429">
              <w:t>UNIVERSE: ALL</w:t>
            </w:r>
          </w:p>
          <w:p w14:paraId="32CCB38B" w14:textId="400F99DF" w:rsidR="00832DBC" w:rsidRPr="00EB4429" w:rsidRDefault="00832DBC" w:rsidP="00EB4429"/>
        </w:tc>
      </w:tr>
      <w:tr w:rsidR="00832DBC" w:rsidRPr="00EB4429" w14:paraId="2846F367" w14:textId="77777777" w:rsidTr="00061C5A">
        <w:trPr>
          <w:trHeight w:val="558"/>
        </w:trPr>
        <w:tc>
          <w:tcPr>
            <w:tcW w:w="2830" w:type="dxa"/>
          </w:tcPr>
          <w:p w14:paraId="7C57B389" w14:textId="77777777" w:rsidR="00832DBC" w:rsidRPr="00EB4429" w:rsidRDefault="00832DBC" w:rsidP="00EB4429">
            <w:pPr>
              <w:pStyle w:val="Heading3"/>
              <w:shd w:val="clear" w:color="auto" w:fill="auto"/>
            </w:pPr>
            <w:r w:rsidRPr="00EB4429">
              <w:t>HOUSEHOLD COMPOSITION</w:t>
            </w:r>
          </w:p>
          <w:p w14:paraId="6612483B" w14:textId="5D4759F5" w:rsidR="00832DBC" w:rsidRPr="00EB4429" w:rsidRDefault="00832DBC" w:rsidP="00EB4429">
            <w:r w:rsidRPr="00EB4429">
              <w:t>[HOUSEHOLD]</w:t>
            </w:r>
          </w:p>
        </w:tc>
        <w:tc>
          <w:tcPr>
            <w:tcW w:w="11624" w:type="dxa"/>
          </w:tcPr>
          <w:p w14:paraId="1553028B" w14:textId="17315021" w:rsidR="00832DBC" w:rsidRPr="00EB4429" w:rsidRDefault="00832DBC" w:rsidP="00EB4429">
            <w:r w:rsidRPr="00EB4429">
              <w:t xml:space="preserve">What is your current living situation? </w:t>
            </w:r>
            <w:r w:rsidRPr="00EB4429">
              <w:rPr>
                <w:b/>
              </w:rPr>
              <w:t>I live with…</w:t>
            </w:r>
            <w:r w:rsidRPr="00EB4429">
              <w:t xml:space="preserve"> </w:t>
            </w:r>
          </w:p>
          <w:p w14:paraId="59DBD0F6" w14:textId="34E56D1B" w:rsidR="00832DBC" w:rsidRPr="00EB4429" w:rsidRDefault="00832DBC" w:rsidP="00EB4429">
            <w:r w:rsidRPr="00EB4429">
              <w:t>SELECT ALL THAT APPLY</w:t>
            </w:r>
          </w:p>
          <w:p w14:paraId="2C954F9C" w14:textId="77777777" w:rsidR="00832DBC" w:rsidRPr="00EB4429" w:rsidRDefault="00832DBC" w:rsidP="00EB4429"/>
          <w:p w14:paraId="771BE797" w14:textId="23370D1D" w:rsidR="00832DBC" w:rsidRPr="00EB4429" w:rsidRDefault="00832DBC" w:rsidP="00EB4429">
            <w:r w:rsidRPr="00EB4429">
              <w:t>1= My parent(s)/guardian(s)</w:t>
            </w:r>
          </w:p>
          <w:p w14:paraId="0490767B" w14:textId="3118EBEE" w:rsidR="00832DBC" w:rsidRPr="00EB4429" w:rsidRDefault="00832DBC" w:rsidP="00EB4429">
            <w:r w:rsidRPr="00EB4429">
              <w:t>2= Roommate(s) (including other adult friends or relatives)</w:t>
            </w:r>
            <w:r w:rsidR="00AB0F6F" w:rsidRPr="00EB4429">
              <w:t xml:space="preserve"> [UK: Housemates]</w:t>
            </w:r>
          </w:p>
          <w:p w14:paraId="351E1271" w14:textId="310194EE" w:rsidR="00832DBC" w:rsidRPr="00EB4429" w:rsidRDefault="00832DBC" w:rsidP="00EB4429">
            <w:r w:rsidRPr="00EB4429">
              <w:t>3= My partner/spouse/romantic partner</w:t>
            </w:r>
          </w:p>
          <w:p w14:paraId="5DB65702" w14:textId="021D18B8" w:rsidR="00832DBC" w:rsidRPr="00EB4429" w:rsidRDefault="00832DBC" w:rsidP="00EB4429">
            <w:r w:rsidRPr="00EB4429">
              <w:t>4= Children - 17 years and under</w:t>
            </w:r>
          </w:p>
          <w:p w14:paraId="20B7BF9F" w14:textId="7C9D7941" w:rsidR="00832DBC" w:rsidRPr="00EB4429" w:rsidRDefault="00832DBC" w:rsidP="00EB4429">
            <w:r w:rsidRPr="00EB4429">
              <w:t>5= Children - 18 years or older</w:t>
            </w:r>
          </w:p>
          <w:p w14:paraId="3734DF63" w14:textId="77015FE0" w:rsidR="00832DBC" w:rsidRPr="00EB4429" w:rsidRDefault="00832DBC" w:rsidP="00EB4429">
            <w:r w:rsidRPr="00EB4429">
              <w:t>6= I live in a residence at school, university or college</w:t>
            </w:r>
          </w:p>
          <w:p w14:paraId="026AB5E1" w14:textId="72FBB339" w:rsidR="00832DBC" w:rsidRPr="00EB4429" w:rsidRDefault="00832DBC" w:rsidP="00EB4429">
            <w:r w:rsidRPr="00EB4429">
              <w:t>7= I live alone</w:t>
            </w:r>
          </w:p>
          <w:p w14:paraId="52D03534" w14:textId="7EF09377" w:rsidR="00832DBC" w:rsidRPr="00EB4429" w:rsidRDefault="00832DBC" w:rsidP="00EB4429">
            <w:r w:rsidRPr="00EB4429">
              <w:t>8= Other (please specify):_________</w:t>
            </w:r>
          </w:p>
          <w:p w14:paraId="1895FC23" w14:textId="5A7E3DD1" w:rsidR="00832DBC" w:rsidRPr="00EB4429" w:rsidRDefault="00832DBC" w:rsidP="00EB4429">
            <w:pPr>
              <w:rPr>
                <w:shd w:val="clear" w:color="auto" w:fill="FFFFFF"/>
              </w:rPr>
            </w:pPr>
            <w:r w:rsidRPr="00EB4429">
              <w:rPr>
                <w:shd w:val="clear" w:color="auto" w:fill="FFFFFF"/>
              </w:rPr>
              <w:t>-77= Don’t know</w:t>
            </w:r>
          </w:p>
          <w:p w14:paraId="4CF698F1" w14:textId="2A454D29" w:rsidR="00832DBC" w:rsidRPr="00EB4429" w:rsidRDefault="00832DBC" w:rsidP="00EB4429">
            <w:pPr>
              <w:rPr>
                <w:shd w:val="clear" w:color="auto" w:fill="FFFFFF"/>
              </w:rPr>
            </w:pPr>
            <w:r w:rsidRPr="00EB4429">
              <w:rPr>
                <w:shd w:val="clear" w:color="auto" w:fill="FFFFFF"/>
              </w:rPr>
              <w:t xml:space="preserve">-88= Refuse to answer   </w:t>
            </w:r>
          </w:p>
          <w:p w14:paraId="7070C5EA" w14:textId="77777777" w:rsidR="006C431F" w:rsidRPr="00EB4429" w:rsidRDefault="006C431F" w:rsidP="00EB4429"/>
          <w:p w14:paraId="51135EB3" w14:textId="2D6AACB7" w:rsidR="00832DBC" w:rsidRPr="00EB4429" w:rsidRDefault="00832DBC" w:rsidP="00EB4429">
            <w:r w:rsidRPr="00EB4429">
              <w:t>UNIVERSE: ALL</w:t>
            </w:r>
          </w:p>
          <w:p w14:paraId="6669DE5E" w14:textId="69ADF16A" w:rsidR="00832DBC" w:rsidRPr="00EB4429" w:rsidRDefault="00832DBC" w:rsidP="00EB4429"/>
        </w:tc>
      </w:tr>
      <w:tr w:rsidR="00250556" w:rsidRPr="00EB4429" w14:paraId="575DAD26" w14:textId="77777777" w:rsidTr="00061C5A">
        <w:trPr>
          <w:trHeight w:val="558"/>
        </w:trPr>
        <w:tc>
          <w:tcPr>
            <w:tcW w:w="2830" w:type="dxa"/>
          </w:tcPr>
          <w:p w14:paraId="3F7ED497" w14:textId="77777777" w:rsidR="00250556" w:rsidRPr="00EB4429" w:rsidRDefault="00250556" w:rsidP="00EB4429">
            <w:pPr>
              <w:pStyle w:val="Heading3"/>
              <w:shd w:val="clear" w:color="auto" w:fill="auto"/>
            </w:pPr>
            <w:r w:rsidRPr="00EB4429">
              <w:t>CHILDREN</w:t>
            </w:r>
          </w:p>
          <w:p w14:paraId="2C9D960A" w14:textId="14098090" w:rsidR="00250556" w:rsidRPr="00EB4429" w:rsidRDefault="00250556" w:rsidP="00EB4429">
            <w:r w:rsidRPr="00EB4429">
              <w:t>[PARENT.TEEN]</w:t>
            </w:r>
          </w:p>
        </w:tc>
        <w:tc>
          <w:tcPr>
            <w:tcW w:w="11624" w:type="dxa"/>
          </w:tcPr>
          <w:p w14:paraId="2D43F6B7" w14:textId="06150F03" w:rsidR="00250556" w:rsidRPr="00EB4429" w:rsidRDefault="00250556" w:rsidP="00EB4429">
            <w:r w:rsidRPr="00EB4429">
              <w:t>Are any of the children in your household aged 13-17 years old?</w:t>
            </w:r>
          </w:p>
          <w:p w14:paraId="31A32BC9" w14:textId="77777777" w:rsidR="00250556" w:rsidRPr="00EB4429" w:rsidRDefault="00250556" w:rsidP="00EB4429"/>
          <w:p w14:paraId="7B432028" w14:textId="18372623" w:rsidR="00250556" w:rsidRPr="00EB4429" w:rsidRDefault="00250556" w:rsidP="00EB4429">
            <w:r w:rsidRPr="00EB4429">
              <w:t>1= Yes</w:t>
            </w:r>
          </w:p>
          <w:p w14:paraId="2DE8B499" w14:textId="77777777" w:rsidR="00250556" w:rsidRPr="00EB4429" w:rsidRDefault="00250556" w:rsidP="00EB4429">
            <w:r w:rsidRPr="00EB4429">
              <w:t>2= No</w:t>
            </w:r>
          </w:p>
          <w:p w14:paraId="073A6DA1" w14:textId="77777777" w:rsidR="00250556" w:rsidRPr="00EB4429" w:rsidRDefault="00250556" w:rsidP="00EB4429">
            <w:r w:rsidRPr="00EB4429">
              <w:t>-77= Don’t know</w:t>
            </w:r>
          </w:p>
          <w:p w14:paraId="6131C096" w14:textId="77777777" w:rsidR="00250556" w:rsidRPr="00EB4429" w:rsidRDefault="00250556" w:rsidP="00EB4429">
            <w:r w:rsidRPr="00EB4429">
              <w:t>-88= Refuse to answer</w:t>
            </w:r>
          </w:p>
          <w:p w14:paraId="04CB9DCA" w14:textId="77777777" w:rsidR="00250556" w:rsidRPr="00EB4429" w:rsidRDefault="00250556" w:rsidP="00EB4429"/>
          <w:p w14:paraId="056835D7" w14:textId="203F2DEC" w:rsidR="00250556" w:rsidRPr="00EB4429" w:rsidRDefault="00250556" w:rsidP="00EB4429">
            <w:r w:rsidRPr="00EB4429">
              <w:t>UNIVERSE: CHILDREN.ANY&gt;0 and HOUSEHOLD=4 AND STATE.US=13</w:t>
            </w:r>
          </w:p>
          <w:p w14:paraId="3491C5CA" w14:textId="0A01E2D8" w:rsidR="00250556" w:rsidRPr="00EB4429" w:rsidRDefault="00250556" w:rsidP="00EB4429"/>
        </w:tc>
      </w:tr>
      <w:tr w:rsidR="00832DBC" w:rsidRPr="00EB4429" w14:paraId="3CAB98C2" w14:textId="77777777" w:rsidTr="00061C5A">
        <w:trPr>
          <w:trHeight w:val="558"/>
        </w:trPr>
        <w:tc>
          <w:tcPr>
            <w:tcW w:w="2830" w:type="dxa"/>
          </w:tcPr>
          <w:p w14:paraId="27F9E926" w14:textId="77777777" w:rsidR="00832DBC" w:rsidRPr="00EB4429" w:rsidRDefault="00832DBC" w:rsidP="00EB4429">
            <w:pPr>
              <w:pStyle w:val="Heading3"/>
              <w:shd w:val="clear" w:color="auto" w:fill="auto"/>
            </w:pPr>
            <w:r w:rsidRPr="00EB4429">
              <w:t>INCOME</w:t>
            </w:r>
          </w:p>
          <w:p w14:paraId="39722136" w14:textId="77777777" w:rsidR="00832DBC" w:rsidRPr="00EB4429" w:rsidRDefault="00832DBC" w:rsidP="00EB4429">
            <w:r w:rsidRPr="00EB4429">
              <w:t>[SES]</w:t>
            </w:r>
          </w:p>
          <w:p w14:paraId="6A70D641" w14:textId="77777777" w:rsidR="00832DBC" w:rsidRPr="00EB4429" w:rsidRDefault="00832DBC" w:rsidP="00EB4429"/>
          <w:p w14:paraId="6BCE9D8D" w14:textId="17609CDF" w:rsidR="00832DBC" w:rsidRPr="00EB4429" w:rsidRDefault="00832DBC" w:rsidP="00EB4429">
            <w:pPr>
              <w:rPr>
                <w:b/>
              </w:rPr>
            </w:pPr>
            <w:r w:rsidRPr="00EB4429">
              <w:t>Source: adapted from National Cannabis Survey</w:t>
            </w:r>
          </w:p>
        </w:tc>
        <w:tc>
          <w:tcPr>
            <w:tcW w:w="11624" w:type="dxa"/>
          </w:tcPr>
          <w:p w14:paraId="01D31A65" w14:textId="65A22C5B" w:rsidR="00832DBC" w:rsidRPr="00EB4429" w:rsidRDefault="00832DBC" w:rsidP="00EB4429">
            <w:r w:rsidRPr="00EB4429">
              <w:t xml:space="preserve">What was your </w:t>
            </w:r>
            <w:r w:rsidRPr="00EB4429">
              <w:rPr>
                <w:b/>
                <w:u w:val="single"/>
              </w:rPr>
              <w:t xml:space="preserve">total </w:t>
            </w:r>
            <w:r w:rsidR="00A856F1" w:rsidRPr="00EB4429">
              <w:rPr>
                <w:b/>
                <w:u w:val="single"/>
              </w:rPr>
              <w:t xml:space="preserve">household </w:t>
            </w:r>
            <w:r w:rsidRPr="00EB4429">
              <w:rPr>
                <w:b/>
                <w:u w:val="single"/>
              </w:rPr>
              <w:t>income</w:t>
            </w:r>
            <w:r w:rsidRPr="00EB4429">
              <w:t xml:space="preserve"> (before taxes) over the past 12 months?</w:t>
            </w:r>
          </w:p>
          <w:p w14:paraId="79D6E69C" w14:textId="77777777" w:rsidR="00832DBC" w:rsidRPr="00EB4429" w:rsidRDefault="00832DBC" w:rsidP="00EB4429"/>
          <w:p w14:paraId="2FCA9AF8" w14:textId="2BD6E04D" w:rsidR="00832DBC" w:rsidRPr="00EB4429" w:rsidRDefault="00832DBC" w:rsidP="00EB4429">
            <w:r w:rsidRPr="00EB4429">
              <w:t>1= Less than $20,000</w:t>
            </w:r>
          </w:p>
          <w:p w14:paraId="0AA7EE4B" w14:textId="6DF0D780" w:rsidR="00832DBC" w:rsidRPr="00EB4429" w:rsidRDefault="00832DBC" w:rsidP="00EB4429">
            <w:r w:rsidRPr="00EB4429">
              <w:t>2= $20,000 to less than $30,000</w:t>
            </w:r>
          </w:p>
          <w:p w14:paraId="676D70AF" w14:textId="49CF60BA" w:rsidR="00832DBC" w:rsidRPr="00EB4429" w:rsidRDefault="00832DBC" w:rsidP="00EB4429">
            <w:r w:rsidRPr="00EB4429">
              <w:t>3= $30,000 to less than $40,000</w:t>
            </w:r>
          </w:p>
          <w:p w14:paraId="6C88E7AD" w14:textId="3F4664AE" w:rsidR="00832DBC" w:rsidRPr="00EB4429" w:rsidRDefault="00832DBC" w:rsidP="00EB4429">
            <w:r w:rsidRPr="00EB4429">
              <w:t>4= $40,000 to less than $50,000</w:t>
            </w:r>
          </w:p>
          <w:p w14:paraId="5B2CCC96" w14:textId="649F8BBB" w:rsidR="00832DBC" w:rsidRPr="00EB4429" w:rsidRDefault="00832DBC" w:rsidP="00EB4429">
            <w:r w:rsidRPr="00EB4429">
              <w:t>5= $50,000 to less than $60,000</w:t>
            </w:r>
          </w:p>
          <w:p w14:paraId="60B17054" w14:textId="283E2C7A" w:rsidR="00832DBC" w:rsidRPr="00EB4429" w:rsidRDefault="00832DBC" w:rsidP="00EB4429">
            <w:r w:rsidRPr="00EB4429">
              <w:t>6= $60,000 to less than $70,000</w:t>
            </w:r>
          </w:p>
          <w:p w14:paraId="122F3E8E" w14:textId="5F6B8BB8" w:rsidR="00832DBC" w:rsidRPr="00EB4429" w:rsidRDefault="00832DBC" w:rsidP="00EB4429">
            <w:r w:rsidRPr="00EB4429">
              <w:t>7= $70,000 to less than $80,000</w:t>
            </w:r>
          </w:p>
          <w:p w14:paraId="397F809D" w14:textId="78FEB182" w:rsidR="00832DBC" w:rsidRPr="00EB4429" w:rsidRDefault="00832DBC" w:rsidP="00EB4429">
            <w:r w:rsidRPr="00EB4429">
              <w:t>8= $80,000 to less than $90,000</w:t>
            </w:r>
          </w:p>
          <w:p w14:paraId="1EE55FC6" w14:textId="63CA5E3B" w:rsidR="00832DBC" w:rsidRPr="00EB4429" w:rsidRDefault="00832DBC" w:rsidP="00EB4429">
            <w:r w:rsidRPr="00EB4429">
              <w:t>9= $90,000 to less than $100,000</w:t>
            </w:r>
          </w:p>
          <w:p w14:paraId="6B75D542" w14:textId="1A9E2B5D" w:rsidR="00832DBC" w:rsidRPr="00EB4429" w:rsidRDefault="00832DBC" w:rsidP="00EB4429">
            <w:r w:rsidRPr="00EB4429">
              <w:t xml:space="preserve">10= More than $100,000 </w:t>
            </w:r>
          </w:p>
          <w:p w14:paraId="61380792" w14:textId="4D2EA452" w:rsidR="00832DBC" w:rsidRPr="00EB4429" w:rsidRDefault="00832DBC" w:rsidP="00EB4429">
            <w:pPr>
              <w:rPr>
                <w:shd w:val="clear" w:color="auto" w:fill="FFFFFF"/>
              </w:rPr>
            </w:pPr>
            <w:r w:rsidRPr="00EB4429">
              <w:rPr>
                <w:shd w:val="clear" w:color="auto" w:fill="FFFFFF"/>
              </w:rPr>
              <w:t>-77= Don’t know</w:t>
            </w:r>
          </w:p>
          <w:p w14:paraId="3D874A00" w14:textId="0B542F08" w:rsidR="00832DBC" w:rsidRPr="00EB4429" w:rsidRDefault="00832DBC" w:rsidP="00EB4429">
            <w:pPr>
              <w:rPr>
                <w:shd w:val="clear" w:color="auto" w:fill="FFFFFF"/>
              </w:rPr>
            </w:pPr>
            <w:r w:rsidRPr="00EB4429">
              <w:rPr>
                <w:shd w:val="clear" w:color="auto" w:fill="FFFFFF"/>
              </w:rPr>
              <w:t xml:space="preserve">-88= Refuse to answer   </w:t>
            </w:r>
          </w:p>
          <w:p w14:paraId="0A2EB34D" w14:textId="77777777" w:rsidR="00832DBC" w:rsidRPr="00EB4429" w:rsidRDefault="00832DBC" w:rsidP="00EB4429"/>
          <w:p w14:paraId="707F2C25" w14:textId="041C8EF9" w:rsidR="00832DBC" w:rsidRPr="00EB4429" w:rsidRDefault="00832DBC" w:rsidP="00EB4429">
            <w:r w:rsidRPr="00EB4429">
              <w:t xml:space="preserve">UNIVERSE: </w:t>
            </w:r>
            <w:r w:rsidR="00E3220A" w:rsidRPr="00EB4429">
              <w:t>COUNTRY=CANADA OR USA</w:t>
            </w:r>
          </w:p>
        </w:tc>
      </w:tr>
      <w:tr w:rsidR="00E3220A" w:rsidRPr="00EB4429" w14:paraId="34C2542C" w14:textId="77777777" w:rsidTr="00061C5A">
        <w:trPr>
          <w:trHeight w:val="558"/>
        </w:trPr>
        <w:tc>
          <w:tcPr>
            <w:tcW w:w="2830" w:type="dxa"/>
          </w:tcPr>
          <w:p w14:paraId="1E4F910E" w14:textId="77777777" w:rsidR="00E3220A" w:rsidRPr="00EB4429" w:rsidRDefault="00E3220A" w:rsidP="00EB4429">
            <w:pPr>
              <w:pStyle w:val="Heading3"/>
              <w:shd w:val="clear" w:color="auto" w:fill="auto"/>
            </w:pPr>
            <w:r w:rsidRPr="00EB4429">
              <w:t>INCOME</w:t>
            </w:r>
          </w:p>
          <w:p w14:paraId="3A2EB52F" w14:textId="77777777" w:rsidR="00E3220A" w:rsidRPr="00EB4429" w:rsidRDefault="00E3220A" w:rsidP="00EB4429">
            <w:r w:rsidRPr="00EB4429">
              <w:t>[SES.AUS]</w:t>
            </w:r>
          </w:p>
          <w:p w14:paraId="1B15ED9B" w14:textId="77777777" w:rsidR="00E3220A" w:rsidRPr="00EB4429" w:rsidRDefault="00E3220A" w:rsidP="00EB4429"/>
          <w:p w14:paraId="51AA8CD9" w14:textId="1A198A4B" w:rsidR="00E3220A" w:rsidRPr="00EB4429" w:rsidRDefault="00E3220A" w:rsidP="00EB4429">
            <w:r w:rsidRPr="00EB4429">
              <w:t xml:space="preserve">Source: </w:t>
            </w:r>
            <w:r w:rsidR="00D5029D" w:rsidRPr="00EB4429">
              <w:t>NDSHS 2019</w:t>
            </w:r>
          </w:p>
        </w:tc>
        <w:tc>
          <w:tcPr>
            <w:tcW w:w="11624" w:type="dxa"/>
          </w:tcPr>
          <w:p w14:paraId="4460CAC5" w14:textId="7EC21D6B" w:rsidR="00D5029D" w:rsidRPr="00EB4429" w:rsidRDefault="00D5029D" w:rsidP="00EB4429"/>
          <w:p w14:paraId="3EB4FE34" w14:textId="446D6E31" w:rsidR="00D5029D" w:rsidRPr="00EB4429" w:rsidRDefault="00D5029D" w:rsidP="00EB4429">
            <w:r w:rsidRPr="00EB4429">
              <w:t xml:space="preserve">Which of the following groups would represent your personal annual income, before tax, from all sources? </w:t>
            </w:r>
          </w:p>
          <w:p w14:paraId="5C3800EB" w14:textId="77777777" w:rsidR="00D5029D" w:rsidRPr="00EB4429" w:rsidRDefault="00D5029D" w:rsidP="00EB4429"/>
          <w:p w14:paraId="540E4D71" w14:textId="1FCE3BF2" w:rsidR="00D5029D" w:rsidRPr="00EB4429" w:rsidRDefault="00D5029D" w:rsidP="00EB4429">
            <w:r w:rsidRPr="00EB4429">
              <w:t>1=$156,000 or more ($3,000 or more/week)</w:t>
            </w:r>
          </w:p>
          <w:p w14:paraId="43BDBBD2" w14:textId="58BA1C68" w:rsidR="00D5029D" w:rsidRPr="00EB4429" w:rsidRDefault="00D5029D" w:rsidP="00EB4429">
            <w:r w:rsidRPr="00EB4429">
              <w:t>2= $104,000 − $155,999 ($2,000 − $2,999/week)</w:t>
            </w:r>
          </w:p>
          <w:p w14:paraId="60DB43F9" w14:textId="45A5EEDE" w:rsidR="00D5029D" w:rsidRPr="00EB4429" w:rsidRDefault="00D5029D" w:rsidP="00EB4429">
            <w:r w:rsidRPr="00EB4429">
              <w:t>3= $91,000 − $103,999 ($1,750 − $1,999/week)</w:t>
            </w:r>
          </w:p>
          <w:p w14:paraId="56CB9BBF" w14:textId="29E822C0" w:rsidR="00D5029D" w:rsidRPr="00EB4429" w:rsidRDefault="00D5029D" w:rsidP="00EB4429">
            <w:r w:rsidRPr="00EB4429">
              <w:t>4= $78,000 − $90,999 ($1,500 − $1,749/week)</w:t>
            </w:r>
          </w:p>
          <w:p w14:paraId="5C22C4A1" w14:textId="0FF30283" w:rsidR="00D5029D" w:rsidRPr="00EB4429" w:rsidRDefault="00D5029D" w:rsidP="00EB4429">
            <w:r w:rsidRPr="00EB4429">
              <w:t>5= $65,000 – $77,999 ($1,250 – $1,499/week)</w:t>
            </w:r>
          </w:p>
          <w:p w14:paraId="3CDE30F3" w14:textId="7BD3FD75" w:rsidR="00D5029D" w:rsidRPr="00EB4429" w:rsidRDefault="00D5029D" w:rsidP="00EB4429">
            <w:r w:rsidRPr="00EB4429">
              <w:t>6= $52,000 – $64,999 ($1,000 – $1,249/week)</w:t>
            </w:r>
          </w:p>
          <w:p w14:paraId="3308B9AA" w14:textId="0241ABA3" w:rsidR="00D5029D" w:rsidRPr="00EB4429" w:rsidRDefault="00D5029D" w:rsidP="00EB4429">
            <w:r w:rsidRPr="00EB4429">
              <w:t>7= $41,600 – $51,999 ($800 – $999/week)</w:t>
            </w:r>
          </w:p>
          <w:p w14:paraId="70C76AFF" w14:textId="769052CB" w:rsidR="00D5029D" w:rsidRPr="00EB4429" w:rsidRDefault="00D5029D" w:rsidP="00EB4429">
            <w:r w:rsidRPr="00EB4429">
              <w:t>8= $33,800 – $41,599 ($650 – $799/week)</w:t>
            </w:r>
          </w:p>
          <w:p w14:paraId="2D60BA57" w14:textId="02CD7569" w:rsidR="00D5029D" w:rsidRPr="00EB4429" w:rsidRDefault="00D5029D" w:rsidP="00EB4429">
            <w:r w:rsidRPr="00EB4429">
              <w:t>9= $26,000 – $33,799 ($500 – $649/week)</w:t>
            </w:r>
          </w:p>
          <w:p w14:paraId="72D95F43" w14:textId="3464942E" w:rsidR="00D5029D" w:rsidRPr="00EB4429" w:rsidRDefault="00D5029D" w:rsidP="00EB4429">
            <w:r w:rsidRPr="00EB4429">
              <w:t>10= $20,800 – $25,999 ($400 – $499/week)</w:t>
            </w:r>
          </w:p>
          <w:p w14:paraId="18288E5E" w14:textId="160AC703" w:rsidR="00D5029D" w:rsidRPr="00EB4429" w:rsidRDefault="00D5029D" w:rsidP="00EB4429">
            <w:r w:rsidRPr="00EB4429">
              <w:t>11= $15,600 – $20,799 ($300 – $399/week)</w:t>
            </w:r>
          </w:p>
          <w:p w14:paraId="66EA7DE5" w14:textId="2355F696" w:rsidR="00D5029D" w:rsidRPr="00EB4429" w:rsidRDefault="00D5029D" w:rsidP="00EB4429">
            <w:r w:rsidRPr="00EB4429">
              <w:t>12= $7,800 – $15,599 ($150 – $299/week)</w:t>
            </w:r>
          </w:p>
          <w:p w14:paraId="4CEC9A8C" w14:textId="69C4B459" w:rsidR="00D5029D" w:rsidRPr="00EB4429" w:rsidRDefault="00D5029D" w:rsidP="00EB4429">
            <w:r w:rsidRPr="00EB4429">
              <w:t>13= $1 – $7,799 ($1 – $149/week)</w:t>
            </w:r>
          </w:p>
          <w:p w14:paraId="2BF1DD54" w14:textId="66A1AD0C" w:rsidR="00D5029D" w:rsidRPr="00EB4429" w:rsidRDefault="00D5029D" w:rsidP="00EB4429">
            <w:r w:rsidRPr="00EB4429">
              <w:t>14= Nil Income</w:t>
            </w:r>
          </w:p>
          <w:p w14:paraId="78C4ABA4" w14:textId="322B272D" w:rsidR="00D5029D" w:rsidRPr="00EB4429" w:rsidRDefault="00D5029D" w:rsidP="00EB4429">
            <w:r w:rsidRPr="00EB4429">
              <w:t>15= Negative Income</w:t>
            </w:r>
          </w:p>
          <w:p w14:paraId="16532830" w14:textId="57AD32C7" w:rsidR="00E3220A" w:rsidRPr="00EB4429" w:rsidRDefault="00D5029D" w:rsidP="00EB4429">
            <w:r w:rsidRPr="00EB4429">
              <w:t>-77= Don’t know</w:t>
            </w:r>
          </w:p>
          <w:p w14:paraId="2A81CFFD" w14:textId="2F5B40D5" w:rsidR="00D5029D" w:rsidRPr="00EB4429" w:rsidRDefault="00D5029D" w:rsidP="00EB4429">
            <w:r w:rsidRPr="00EB4429">
              <w:t>-88= Refuse to answer</w:t>
            </w:r>
          </w:p>
          <w:p w14:paraId="534CA822" w14:textId="77777777" w:rsidR="00D5029D" w:rsidRPr="00EB4429" w:rsidRDefault="00D5029D" w:rsidP="00EB4429"/>
          <w:p w14:paraId="2A0593D1" w14:textId="596E79F7" w:rsidR="00E3220A" w:rsidRPr="00EB4429" w:rsidRDefault="00E3220A" w:rsidP="00EB4429">
            <w:r w:rsidRPr="00EB4429">
              <w:t>UNIVERSE: COUNTRY=AUSTRALIA</w:t>
            </w:r>
          </w:p>
          <w:p w14:paraId="16EA4769" w14:textId="77777777" w:rsidR="00E3220A" w:rsidRPr="00EB4429" w:rsidRDefault="00E3220A" w:rsidP="00EB4429"/>
        </w:tc>
      </w:tr>
      <w:tr w:rsidR="00E3220A" w:rsidRPr="00EB4429" w14:paraId="7F821D4C" w14:textId="77777777" w:rsidTr="00061C5A">
        <w:trPr>
          <w:trHeight w:val="558"/>
        </w:trPr>
        <w:tc>
          <w:tcPr>
            <w:tcW w:w="2830" w:type="dxa"/>
          </w:tcPr>
          <w:p w14:paraId="6B517EFF" w14:textId="77777777" w:rsidR="00E3220A" w:rsidRPr="00EB4429" w:rsidRDefault="00E3220A" w:rsidP="00EB4429">
            <w:pPr>
              <w:pStyle w:val="Heading3"/>
              <w:shd w:val="clear" w:color="auto" w:fill="auto"/>
            </w:pPr>
            <w:r w:rsidRPr="00EB4429">
              <w:t>INCOME</w:t>
            </w:r>
          </w:p>
          <w:p w14:paraId="269D7315" w14:textId="77777777" w:rsidR="00E3220A" w:rsidRPr="00EB4429" w:rsidRDefault="00E3220A" w:rsidP="00EB4429">
            <w:r w:rsidRPr="00EB4429">
              <w:t>[SES.NZ]</w:t>
            </w:r>
          </w:p>
          <w:p w14:paraId="28D3A35C" w14:textId="77777777" w:rsidR="00E3220A" w:rsidRPr="00EB4429" w:rsidRDefault="00E3220A" w:rsidP="00EB4429"/>
          <w:p w14:paraId="45786DD9" w14:textId="5A2EBEFD" w:rsidR="00E3220A" w:rsidRPr="00EB4429" w:rsidRDefault="00E3220A" w:rsidP="00EB4429">
            <w:r w:rsidRPr="00EB4429">
              <w:t>Source: ITC</w:t>
            </w:r>
          </w:p>
        </w:tc>
        <w:tc>
          <w:tcPr>
            <w:tcW w:w="11624" w:type="dxa"/>
          </w:tcPr>
          <w:p w14:paraId="67872FC1" w14:textId="5781A149" w:rsidR="00E3220A" w:rsidRPr="00EB4429" w:rsidRDefault="00E3220A" w:rsidP="00EB4429">
            <w:r w:rsidRPr="00EB4429">
              <w:t>What is the total income that your HOUSEHOLD got from all sources, before tax or anything was taken out of it, in the last 12 months?</w:t>
            </w:r>
          </w:p>
          <w:p w14:paraId="23155A8B" w14:textId="77777777" w:rsidR="00E3220A" w:rsidRPr="00EB4429" w:rsidRDefault="00E3220A" w:rsidP="00EB4429"/>
          <w:p w14:paraId="483FE8D6" w14:textId="01A15F13" w:rsidR="00E3220A" w:rsidRPr="00EB4429" w:rsidRDefault="00E3220A" w:rsidP="00EB4429">
            <w:r w:rsidRPr="00EB4429">
              <w:t>1= Loss</w:t>
            </w:r>
          </w:p>
          <w:p w14:paraId="56D43EE5" w14:textId="60D22425" w:rsidR="00E3220A" w:rsidRPr="00EB4429" w:rsidRDefault="00E3220A" w:rsidP="00EB4429">
            <w:r w:rsidRPr="00EB4429">
              <w:t>2= Zero income</w:t>
            </w:r>
          </w:p>
          <w:p w14:paraId="277DB946" w14:textId="59250673" w:rsidR="00E3220A" w:rsidRPr="00EB4429" w:rsidRDefault="00E3220A" w:rsidP="00EB4429">
            <w:r w:rsidRPr="00EB4429">
              <w:t>3= $1 – $20,000 (i.e. after-tax weekly income of up to $335)</w:t>
            </w:r>
          </w:p>
          <w:p w14:paraId="1D39835B" w14:textId="4CBD70D2" w:rsidR="00E3220A" w:rsidRPr="00EB4429" w:rsidRDefault="00E3220A" w:rsidP="00EB4429">
            <w:r w:rsidRPr="00EB4429">
              <w:t>4= $20,001 – $30,000 (i.e. after-tax weekly income of $336 to $493)</w:t>
            </w:r>
          </w:p>
          <w:p w14:paraId="4270F421" w14:textId="55CB5B45" w:rsidR="00E3220A" w:rsidRPr="00EB4429" w:rsidRDefault="00813D16" w:rsidP="00EB4429">
            <w:r w:rsidRPr="00EB4429">
              <w:t xml:space="preserve">5= </w:t>
            </w:r>
            <w:r w:rsidR="00E3220A" w:rsidRPr="00EB4429">
              <w:t>$30,001 – $50,000 (i.e. after-tax weekly income of $494 to $805)</w:t>
            </w:r>
          </w:p>
          <w:p w14:paraId="02526711" w14:textId="7CD330A1" w:rsidR="00E3220A" w:rsidRPr="00EB4429" w:rsidRDefault="00813D16" w:rsidP="00EB4429">
            <w:r w:rsidRPr="00EB4429">
              <w:t>6=</w:t>
            </w:r>
            <w:r w:rsidR="00E3220A" w:rsidRPr="00EB4429">
              <w:t xml:space="preserve"> $50,001 – $70,000 (i.e. after-tax weekly income of $806 to $1,074)</w:t>
            </w:r>
          </w:p>
          <w:p w14:paraId="2E4898D2" w14:textId="7FA42F60" w:rsidR="00E3220A" w:rsidRPr="00EB4429" w:rsidRDefault="00813D16" w:rsidP="00EB4429">
            <w:r w:rsidRPr="00EB4429">
              <w:t>7=</w:t>
            </w:r>
            <w:r w:rsidR="00E3220A" w:rsidRPr="00EB4429">
              <w:t xml:space="preserve"> $70,001 – $100,000 (i.e. after-tax weekly income of $1,075 to $1,459)</w:t>
            </w:r>
          </w:p>
          <w:p w14:paraId="321B791F" w14:textId="1A32DF6D" w:rsidR="00E3220A" w:rsidRPr="00EB4429" w:rsidRDefault="00813D16" w:rsidP="00EB4429">
            <w:r w:rsidRPr="00EB4429">
              <w:t>8=</w:t>
            </w:r>
            <w:r w:rsidR="00E3220A" w:rsidRPr="00EB4429">
              <w:t xml:space="preserve"> $100,001 or more (i.e. after-tax weekly income of $1,460 or more)</w:t>
            </w:r>
          </w:p>
          <w:p w14:paraId="1BF6AFA3" w14:textId="77777777" w:rsidR="00E3220A" w:rsidRPr="00EB4429" w:rsidRDefault="00E3220A" w:rsidP="00EB4429">
            <w:r w:rsidRPr="00EB4429">
              <w:t>-77= Don’t know</w:t>
            </w:r>
          </w:p>
          <w:p w14:paraId="61BCB21E" w14:textId="77777777" w:rsidR="00E3220A" w:rsidRPr="00EB4429" w:rsidRDefault="00E3220A" w:rsidP="00EB4429">
            <w:r w:rsidRPr="00EB4429">
              <w:t xml:space="preserve">-88= Refuse to answer   </w:t>
            </w:r>
          </w:p>
          <w:p w14:paraId="518EDB4F" w14:textId="70803A84" w:rsidR="00E3220A" w:rsidRPr="00EB4429" w:rsidRDefault="00E3220A" w:rsidP="00EB4429"/>
          <w:p w14:paraId="0251CB79" w14:textId="7D496BDA" w:rsidR="00E3220A" w:rsidRPr="00EB4429" w:rsidRDefault="00E3220A" w:rsidP="00EB4429">
            <w:r w:rsidRPr="00EB4429">
              <w:t>UNIVERSE: COUNTRY=NEW ZEALAND</w:t>
            </w:r>
          </w:p>
          <w:p w14:paraId="381B0456" w14:textId="77777777" w:rsidR="00E3220A" w:rsidRPr="00EB4429" w:rsidRDefault="00E3220A" w:rsidP="00EB4429"/>
        </w:tc>
      </w:tr>
      <w:tr w:rsidR="00CC10CE" w:rsidRPr="00EB4429" w14:paraId="0B82723B" w14:textId="77777777" w:rsidTr="0034151A">
        <w:trPr>
          <w:trHeight w:val="558"/>
        </w:trPr>
        <w:tc>
          <w:tcPr>
            <w:tcW w:w="2830" w:type="dxa"/>
            <w:shd w:val="clear" w:color="auto" w:fill="auto"/>
          </w:tcPr>
          <w:p w14:paraId="0DF97A71" w14:textId="77777777" w:rsidR="00CC10CE" w:rsidRPr="00EB4429" w:rsidRDefault="00CC10CE" w:rsidP="00EB4429">
            <w:pPr>
              <w:pStyle w:val="Heading3"/>
              <w:shd w:val="clear" w:color="auto" w:fill="auto"/>
              <w:rPr>
                <w:b w:val="0"/>
              </w:rPr>
            </w:pPr>
            <w:r w:rsidRPr="00EB4429">
              <w:t xml:space="preserve">INCOME </w:t>
            </w:r>
          </w:p>
          <w:p w14:paraId="36DAFB1F" w14:textId="77777777" w:rsidR="00CC10CE" w:rsidRPr="00EB4429" w:rsidRDefault="00CC10CE" w:rsidP="00EB4429">
            <w:pPr>
              <w:rPr>
                <w:rFonts w:cstheme="majorHAnsi"/>
                <w:bCs/>
                <w:szCs w:val="18"/>
              </w:rPr>
            </w:pPr>
            <w:r w:rsidRPr="00EB4429">
              <w:rPr>
                <w:rFonts w:cstheme="majorHAnsi"/>
                <w:bCs/>
                <w:szCs w:val="18"/>
              </w:rPr>
              <w:t>[SES1.UK]</w:t>
            </w:r>
          </w:p>
          <w:p w14:paraId="09E0A556" w14:textId="77777777" w:rsidR="00CC10CE" w:rsidRPr="00EB4429" w:rsidRDefault="00CC10CE" w:rsidP="00EB4429">
            <w:pPr>
              <w:rPr>
                <w:rFonts w:cstheme="majorHAnsi"/>
                <w:bCs/>
                <w:szCs w:val="18"/>
              </w:rPr>
            </w:pPr>
          </w:p>
          <w:p w14:paraId="0A339C40" w14:textId="77777777" w:rsidR="00CC10CE" w:rsidRPr="00EB4429" w:rsidRDefault="00CC10CE" w:rsidP="00EB4429">
            <w:pPr>
              <w:rPr>
                <w:rFonts w:cstheme="majorHAnsi"/>
                <w:bCs/>
                <w:szCs w:val="18"/>
              </w:rPr>
            </w:pPr>
            <w:r w:rsidRPr="00EB4429">
              <w:rPr>
                <w:rFonts w:cstheme="majorHAnsi"/>
                <w:bCs/>
                <w:szCs w:val="18"/>
              </w:rPr>
              <w:t>Taken from Crime Survey for England and Wales 2020</w:t>
            </w:r>
          </w:p>
          <w:p w14:paraId="78FE0C14" w14:textId="77777777" w:rsidR="00CC10CE" w:rsidRPr="00EB4429" w:rsidRDefault="00CC10CE" w:rsidP="00EB4429">
            <w:pPr>
              <w:rPr>
                <w:rFonts w:cstheme="majorHAnsi"/>
                <w:bCs/>
                <w:szCs w:val="18"/>
              </w:rPr>
            </w:pPr>
          </w:p>
          <w:p w14:paraId="45224A62" w14:textId="77777777" w:rsidR="00CC10CE" w:rsidRPr="00EB4429" w:rsidRDefault="00000000" w:rsidP="00EB4429">
            <w:pPr>
              <w:rPr>
                <w:rFonts w:cstheme="majorHAnsi"/>
                <w:bCs/>
                <w:szCs w:val="18"/>
              </w:rPr>
            </w:pPr>
            <w:hyperlink r:id="rId79" w:anchor="questionnaires" w:history="1">
              <w:r w:rsidR="00CC10CE" w:rsidRPr="00EB4429">
                <w:rPr>
                  <w:rStyle w:val="Hyperlink"/>
                  <w:rFonts w:cstheme="majorHAnsi"/>
                  <w:bCs/>
                  <w:szCs w:val="18"/>
                </w:rPr>
                <w:t>https://www.ons.gov.uk/peoplepopulationandcommunity/crimeandjustice/methodologies/crimeandjusticemethodology#questionnaires</w:t>
              </w:r>
            </w:hyperlink>
          </w:p>
          <w:p w14:paraId="2F519F08" w14:textId="77777777" w:rsidR="00CC10CE" w:rsidRPr="00EB4429" w:rsidRDefault="00CC10CE" w:rsidP="00EB4429">
            <w:pPr>
              <w:rPr>
                <w:bCs/>
                <w:szCs w:val="18"/>
              </w:rPr>
            </w:pPr>
          </w:p>
        </w:tc>
        <w:tc>
          <w:tcPr>
            <w:tcW w:w="11624" w:type="dxa"/>
            <w:shd w:val="clear" w:color="auto" w:fill="auto"/>
          </w:tcPr>
          <w:p w14:paraId="4F8C79D4" w14:textId="77777777" w:rsidR="00CC10CE" w:rsidRPr="00EB4429" w:rsidRDefault="00CC10CE" w:rsidP="00EB4429">
            <w:pPr>
              <w:rPr>
                <w:szCs w:val="18"/>
              </w:rPr>
            </w:pPr>
            <w:r w:rsidRPr="00EB4429">
              <w:rPr>
                <w:szCs w:val="18"/>
              </w:rPr>
              <w:t>Thinking about the income of your HOUSEHOLD AS A WHOLE, which represents the TOTAL income of the whole household before deductions such as income tax or anything was taken out of it (e.g., National Insurance)?</w:t>
            </w:r>
          </w:p>
          <w:p w14:paraId="5B2A86E4" w14:textId="77777777" w:rsidR="00CC10CE" w:rsidRPr="00EB4429" w:rsidRDefault="00CC10CE" w:rsidP="00EB4429">
            <w:pPr>
              <w:rPr>
                <w:szCs w:val="18"/>
              </w:rPr>
            </w:pPr>
          </w:p>
          <w:p w14:paraId="0985C09C" w14:textId="77777777" w:rsidR="00CC10CE" w:rsidRPr="00EB4429" w:rsidRDefault="00CC10CE" w:rsidP="00EB4429">
            <w:pPr>
              <w:rPr>
                <w:szCs w:val="18"/>
              </w:rPr>
            </w:pPr>
            <w:r w:rsidRPr="00EB4429">
              <w:rPr>
                <w:szCs w:val="18"/>
              </w:rPr>
              <w:t xml:space="preserve">1 = Up to </w:t>
            </w:r>
            <w:r w:rsidRPr="00EB4429">
              <w:rPr>
                <w:rFonts w:hint="eastAsia"/>
                <w:szCs w:val="18"/>
              </w:rPr>
              <w:t>£</w:t>
            </w:r>
            <w:r w:rsidRPr="00EB4429">
              <w:rPr>
                <w:szCs w:val="18"/>
              </w:rPr>
              <w:t>2,599</w:t>
            </w:r>
          </w:p>
          <w:p w14:paraId="6B3AC3BC" w14:textId="77777777" w:rsidR="00CC10CE" w:rsidRPr="00EB4429" w:rsidRDefault="00CC10CE" w:rsidP="00EB4429">
            <w:pPr>
              <w:rPr>
                <w:szCs w:val="18"/>
              </w:rPr>
            </w:pPr>
            <w:r w:rsidRPr="00EB4429">
              <w:rPr>
                <w:szCs w:val="18"/>
              </w:rPr>
              <w:t xml:space="preserve">2 = </w:t>
            </w:r>
            <w:r w:rsidRPr="00EB4429">
              <w:rPr>
                <w:rFonts w:hint="eastAsia"/>
                <w:szCs w:val="18"/>
              </w:rPr>
              <w:t>£</w:t>
            </w:r>
            <w:r w:rsidRPr="00EB4429">
              <w:rPr>
                <w:szCs w:val="18"/>
              </w:rPr>
              <w:t xml:space="preserve">2,600 up to </w:t>
            </w:r>
            <w:r w:rsidRPr="00EB4429">
              <w:rPr>
                <w:rFonts w:hint="eastAsia"/>
                <w:szCs w:val="18"/>
              </w:rPr>
              <w:t>£</w:t>
            </w:r>
            <w:r w:rsidRPr="00EB4429">
              <w:rPr>
                <w:szCs w:val="18"/>
              </w:rPr>
              <w:t>5,199</w:t>
            </w:r>
          </w:p>
          <w:p w14:paraId="487403CC" w14:textId="77777777" w:rsidR="00CC10CE" w:rsidRPr="00EB4429" w:rsidRDefault="00CC10CE" w:rsidP="00EB4429">
            <w:pPr>
              <w:rPr>
                <w:szCs w:val="18"/>
              </w:rPr>
            </w:pPr>
            <w:r w:rsidRPr="00EB4429">
              <w:rPr>
                <w:szCs w:val="18"/>
              </w:rPr>
              <w:t xml:space="preserve">3 = </w:t>
            </w:r>
            <w:r w:rsidRPr="00EB4429">
              <w:rPr>
                <w:rFonts w:hint="eastAsia"/>
                <w:szCs w:val="18"/>
              </w:rPr>
              <w:t>£</w:t>
            </w:r>
            <w:r w:rsidRPr="00EB4429">
              <w:rPr>
                <w:szCs w:val="18"/>
              </w:rPr>
              <w:t xml:space="preserve">5,200 up to </w:t>
            </w:r>
            <w:r w:rsidRPr="00EB4429">
              <w:rPr>
                <w:rFonts w:hint="eastAsia"/>
                <w:szCs w:val="18"/>
              </w:rPr>
              <w:t>£</w:t>
            </w:r>
            <w:r w:rsidRPr="00EB4429">
              <w:rPr>
                <w:szCs w:val="18"/>
              </w:rPr>
              <w:t>10,399</w:t>
            </w:r>
          </w:p>
          <w:p w14:paraId="25C296BB" w14:textId="77777777" w:rsidR="00CC10CE" w:rsidRPr="00EB4429" w:rsidRDefault="00CC10CE" w:rsidP="00EB4429">
            <w:pPr>
              <w:rPr>
                <w:szCs w:val="18"/>
              </w:rPr>
            </w:pPr>
            <w:r w:rsidRPr="00EB4429">
              <w:rPr>
                <w:szCs w:val="18"/>
              </w:rPr>
              <w:t xml:space="preserve">4 = </w:t>
            </w:r>
            <w:r w:rsidRPr="00EB4429">
              <w:rPr>
                <w:rFonts w:hint="eastAsia"/>
                <w:szCs w:val="18"/>
              </w:rPr>
              <w:t>£</w:t>
            </w:r>
            <w:r w:rsidRPr="00EB4429">
              <w:rPr>
                <w:szCs w:val="18"/>
              </w:rPr>
              <w:t xml:space="preserve">10,400 up to </w:t>
            </w:r>
            <w:r w:rsidRPr="00EB4429">
              <w:rPr>
                <w:rFonts w:hint="eastAsia"/>
                <w:szCs w:val="18"/>
              </w:rPr>
              <w:t>£</w:t>
            </w:r>
            <w:r w:rsidRPr="00EB4429">
              <w:rPr>
                <w:szCs w:val="18"/>
              </w:rPr>
              <w:t>15,599</w:t>
            </w:r>
          </w:p>
          <w:p w14:paraId="351D53CF" w14:textId="77777777" w:rsidR="00CC10CE" w:rsidRPr="00EB4429" w:rsidRDefault="00CC10CE" w:rsidP="00EB4429">
            <w:pPr>
              <w:rPr>
                <w:szCs w:val="18"/>
              </w:rPr>
            </w:pPr>
            <w:r w:rsidRPr="00EB4429">
              <w:rPr>
                <w:szCs w:val="18"/>
              </w:rPr>
              <w:t xml:space="preserve">5 = </w:t>
            </w:r>
            <w:r w:rsidRPr="00EB4429">
              <w:rPr>
                <w:rFonts w:hint="eastAsia"/>
                <w:szCs w:val="18"/>
              </w:rPr>
              <w:t>£</w:t>
            </w:r>
            <w:r w:rsidRPr="00EB4429">
              <w:rPr>
                <w:szCs w:val="18"/>
              </w:rPr>
              <w:t xml:space="preserve">15,600 up to </w:t>
            </w:r>
            <w:r w:rsidRPr="00EB4429">
              <w:rPr>
                <w:rFonts w:hint="eastAsia"/>
                <w:szCs w:val="18"/>
              </w:rPr>
              <w:t>£</w:t>
            </w:r>
            <w:r w:rsidRPr="00EB4429">
              <w:rPr>
                <w:szCs w:val="18"/>
              </w:rPr>
              <w:t>20,799</w:t>
            </w:r>
          </w:p>
          <w:p w14:paraId="4124F7CD" w14:textId="77777777" w:rsidR="00CC10CE" w:rsidRPr="00EB4429" w:rsidRDefault="00CC10CE" w:rsidP="00EB4429">
            <w:pPr>
              <w:rPr>
                <w:szCs w:val="18"/>
              </w:rPr>
            </w:pPr>
            <w:r w:rsidRPr="00EB4429">
              <w:rPr>
                <w:szCs w:val="18"/>
              </w:rPr>
              <w:t xml:space="preserve">6 = </w:t>
            </w:r>
            <w:r w:rsidRPr="00EB4429">
              <w:rPr>
                <w:rFonts w:hint="eastAsia"/>
                <w:szCs w:val="18"/>
              </w:rPr>
              <w:t>£</w:t>
            </w:r>
            <w:r w:rsidRPr="00EB4429">
              <w:rPr>
                <w:szCs w:val="18"/>
              </w:rPr>
              <w:t xml:space="preserve">20,800 up to </w:t>
            </w:r>
            <w:r w:rsidRPr="00EB4429">
              <w:rPr>
                <w:rFonts w:hint="eastAsia"/>
                <w:szCs w:val="18"/>
              </w:rPr>
              <w:t>£</w:t>
            </w:r>
            <w:r w:rsidRPr="00EB4429">
              <w:rPr>
                <w:szCs w:val="18"/>
              </w:rPr>
              <w:t>25,999</w:t>
            </w:r>
          </w:p>
          <w:p w14:paraId="424357E0" w14:textId="77777777" w:rsidR="00CC10CE" w:rsidRPr="00EB4429" w:rsidRDefault="00CC10CE" w:rsidP="00EB4429">
            <w:pPr>
              <w:rPr>
                <w:szCs w:val="18"/>
              </w:rPr>
            </w:pPr>
            <w:r w:rsidRPr="00EB4429">
              <w:rPr>
                <w:szCs w:val="18"/>
              </w:rPr>
              <w:t xml:space="preserve">7 = </w:t>
            </w:r>
            <w:r w:rsidRPr="00EB4429">
              <w:rPr>
                <w:rFonts w:hint="eastAsia"/>
                <w:szCs w:val="18"/>
              </w:rPr>
              <w:t>£</w:t>
            </w:r>
            <w:r w:rsidRPr="00EB4429">
              <w:rPr>
                <w:szCs w:val="18"/>
              </w:rPr>
              <w:t xml:space="preserve">26,000 up to </w:t>
            </w:r>
            <w:r w:rsidRPr="00EB4429">
              <w:rPr>
                <w:rFonts w:hint="eastAsia"/>
                <w:szCs w:val="18"/>
              </w:rPr>
              <w:t>£</w:t>
            </w:r>
            <w:r w:rsidRPr="00EB4429">
              <w:rPr>
                <w:szCs w:val="18"/>
              </w:rPr>
              <w:t>31,199</w:t>
            </w:r>
          </w:p>
          <w:p w14:paraId="2C8F1580" w14:textId="77777777" w:rsidR="00CC10CE" w:rsidRPr="00EB4429" w:rsidRDefault="00CC10CE" w:rsidP="00EB4429">
            <w:pPr>
              <w:rPr>
                <w:szCs w:val="18"/>
              </w:rPr>
            </w:pPr>
            <w:r w:rsidRPr="00EB4429">
              <w:rPr>
                <w:szCs w:val="18"/>
              </w:rPr>
              <w:t xml:space="preserve">8 = </w:t>
            </w:r>
            <w:r w:rsidRPr="00EB4429">
              <w:rPr>
                <w:rFonts w:hint="eastAsia"/>
                <w:szCs w:val="18"/>
              </w:rPr>
              <w:t>£</w:t>
            </w:r>
            <w:r w:rsidRPr="00EB4429">
              <w:rPr>
                <w:szCs w:val="18"/>
              </w:rPr>
              <w:t xml:space="preserve">31,200 up to </w:t>
            </w:r>
            <w:r w:rsidRPr="00EB4429">
              <w:rPr>
                <w:rFonts w:hint="eastAsia"/>
                <w:szCs w:val="18"/>
              </w:rPr>
              <w:t>£</w:t>
            </w:r>
            <w:r w:rsidRPr="00EB4429">
              <w:rPr>
                <w:szCs w:val="18"/>
              </w:rPr>
              <w:t>36,399</w:t>
            </w:r>
          </w:p>
          <w:p w14:paraId="0838A346" w14:textId="77777777" w:rsidR="00CC10CE" w:rsidRPr="00EB4429" w:rsidRDefault="00CC10CE" w:rsidP="00EB4429">
            <w:pPr>
              <w:rPr>
                <w:szCs w:val="18"/>
              </w:rPr>
            </w:pPr>
            <w:r w:rsidRPr="00EB4429">
              <w:rPr>
                <w:szCs w:val="18"/>
              </w:rPr>
              <w:t xml:space="preserve">9 = </w:t>
            </w:r>
            <w:r w:rsidRPr="00EB4429">
              <w:rPr>
                <w:rFonts w:hint="eastAsia"/>
                <w:szCs w:val="18"/>
              </w:rPr>
              <w:t>£</w:t>
            </w:r>
            <w:r w:rsidRPr="00EB4429">
              <w:rPr>
                <w:szCs w:val="18"/>
              </w:rPr>
              <w:t xml:space="preserve">36,400 up to </w:t>
            </w:r>
            <w:r w:rsidRPr="00EB4429">
              <w:rPr>
                <w:rFonts w:hint="eastAsia"/>
                <w:szCs w:val="18"/>
              </w:rPr>
              <w:t>£</w:t>
            </w:r>
            <w:r w:rsidRPr="00EB4429">
              <w:rPr>
                <w:szCs w:val="18"/>
              </w:rPr>
              <w:t>41,599</w:t>
            </w:r>
          </w:p>
          <w:p w14:paraId="7FDC6AC0" w14:textId="77777777" w:rsidR="00CC10CE" w:rsidRPr="00EB4429" w:rsidRDefault="00CC10CE" w:rsidP="00EB4429">
            <w:pPr>
              <w:rPr>
                <w:szCs w:val="18"/>
              </w:rPr>
            </w:pPr>
            <w:r w:rsidRPr="00EB4429">
              <w:rPr>
                <w:szCs w:val="18"/>
              </w:rPr>
              <w:t xml:space="preserve">10 = </w:t>
            </w:r>
            <w:r w:rsidRPr="00EB4429">
              <w:rPr>
                <w:rFonts w:hint="eastAsia"/>
                <w:szCs w:val="18"/>
              </w:rPr>
              <w:t>£</w:t>
            </w:r>
            <w:r w:rsidRPr="00EB4429">
              <w:rPr>
                <w:szCs w:val="18"/>
              </w:rPr>
              <w:t xml:space="preserve">41,600 up to </w:t>
            </w:r>
            <w:r w:rsidRPr="00EB4429">
              <w:rPr>
                <w:rFonts w:hint="eastAsia"/>
                <w:szCs w:val="18"/>
              </w:rPr>
              <w:t>£</w:t>
            </w:r>
            <w:r w:rsidRPr="00EB4429">
              <w:rPr>
                <w:szCs w:val="18"/>
              </w:rPr>
              <w:t>46,799</w:t>
            </w:r>
          </w:p>
          <w:p w14:paraId="45F83C0A" w14:textId="77777777" w:rsidR="00CC10CE" w:rsidRPr="00EB4429" w:rsidRDefault="00CC10CE" w:rsidP="00EB4429">
            <w:pPr>
              <w:rPr>
                <w:szCs w:val="18"/>
              </w:rPr>
            </w:pPr>
            <w:r w:rsidRPr="00EB4429">
              <w:rPr>
                <w:szCs w:val="18"/>
              </w:rPr>
              <w:t xml:space="preserve">11 = </w:t>
            </w:r>
            <w:r w:rsidRPr="00EB4429">
              <w:rPr>
                <w:rFonts w:hint="eastAsia"/>
                <w:szCs w:val="18"/>
              </w:rPr>
              <w:t>£</w:t>
            </w:r>
            <w:r w:rsidRPr="00EB4429">
              <w:rPr>
                <w:szCs w:val="18"/>
              </w:rPr>
              <w:t xml:space="preserve">46,800 up to </w:t>
            </w:r>
            <w:r w:rsidRPr="00EB4429">
              <w:rPr>
                <w:rFonts w:hint="eastAsia"/>
                <w:szCs w:val="18"/>
              </w:rPr>
              <w:t>£</w:t>
            </w:r>
            <w:r w:rsidRPr="00EB4429">
              <w:rPr>
                <w:szCs w:val="18"/>
              </w:rPr>
              <w:t>51,999</w:t>
            </w:r>
          </w:p>
          <w:p w14:paraId="5F2421E0" w14:textId="77777777" w:rsidR="00CC10CE" w:rsidRPr="00EB4429" w:rsidRDefault="00CC10CE" w:rsidP="00EB4429">
            <w:pPr>
              <w:rPr>
                <w:szCs w:val="18"/>
              </w:rPr>
            </w:pPr>
            <w:r w:rsidRPr="00EB4429">
              <w:rPr>
                <w:szCs w:val="18"/>
              </w:rPr>
              <w:t xml:space="preserve">12 months?= </w:t>
            </w:r>
            <w:r w:rsidRPr="00EB4429">
              <w:rPr>
                <w:rFonts w:hint="eastAsia"/>
                <w:szCs w:val="18"/>
              </w:rPr>
              <w:t>£</w:t>
            </w:r>
            <w:r w:rsidRPr="00EB4429">
              <w:rPr>
                <w:szCs w:val="18"/>
              </w:rPr>
              <w:t xml:space="preserve">52,000 or more </w:t>
            </w:r>
          </w:p>
          <w:p w14:paraId="08346AD7" w14:textId="77777777" w:rsidR="00CC10CE" w:rsidRPr="00EB4429" w:rsidRDefault="00CC10CE" w:rsidP="00EB4429">
            <w:pPr>
              <w:rPr>
                <w:szCs w:val="18"/>
              </w:rPr>
            </w:pPr>
          </w:p>
          <w:p w14:paraId="5DF37320" w14:textId="4CB8E8FD" w:rsidR="00CC10CE" w:rsidRPr="00EB4429" w:rsidRDefault="00CC10CE" w:rsidP="00EB4429">
            <w:pPr>
              <w:rPr>
                <w:szCs w:val="18"/>
              </w:rPr>
            </w:pPr>
            <w:r w:rsidRPr="00EB4429">
              <w:rPr>
                <w:szCs w:val="18"/>
              </w:rPr>
              <w:t>-77 = Don</w:t>
            </w:r>
            <w:r w:rsidR="00084721" w:rsidRPr="00EB4429">
              <w:rPr>
                <w:szCs w:val="18"/>
              </w:rPr>
              <w:t>’</w:t>
            </w:r>
            <w:r w:rsidRPr="00EB4429">
              <w:rPr>
                <w:szCs w:val="18"/>
              </w:rPr>
              <w:t>t know</w:t>
            </w:r>
          </w:p>
          <w:p w14:paraId="5F94753B" w14:textId="77777777" w:rsidR="00CC10CE" w:rsidRPr="00EB4429" w:rsidRDefault="00CC10CE" w:rsidP="00EB4429">
            <w:pPr>
              <w:rPr>
                <w:szCs w:val="18"/>
              </w:rPr>
            </w:pPr>
            <w:r w:rsidRPr="00EB4429">
              <w:rPr>
                <w:szCs w:val="18"/>
              </w:rPr>
              <w:t>-88 = Refuse to answer</w:t>
            </w:r>
          </w:p>
          <w:p w14:paraId="5D6233C5" w14:textId="77777777" w:rsidR="00CC10CE" w:rsidRPr="00EB4429" w:rsidRDefault="00CC10CE" w:rsidP="00EB4429">
            <w:pPr>
              <w:rPr>
                <w:szCs w:val="18"/>
              </w:rPr>
            </w:pPr>
          </w:p>
          <w:p w14:paraId="1B68F684" w14:textId="77777777" w:rsidR="00CC10CE" w:rsidRPr="00EB4429" w:rsidRDefault="00CC10CE" w:rsidP="00EB4429">
            <w:pPr>
              <w:rPr>
                <w:szCs w:val="18"/>
              </w:rPr>
            </w:pPr>
            <w:r w:rsidRPr="00EB4429">
              <w:rPr>
                <w:szCs w:val="18"/>
              </w:rPr>
              <w:t>UNIVERSE: COUNTRY = UK</w:t>
            </w:r>
          </w:p>
          <w:p w14:paraId="694EB4FE" w14:textId="77777777" w:rsidR="00CC10CE" w:rsidRPr="00EB4429" w:rsidRDefault="00CC10CE" w:rsidP="00EB4429">
            <w:pPr>
              <w:rPr>
                <w:szCs w:val="18"/>
              </w:rPr>
            </w:pPr>
          </w:p>
        </w:tc>
      </w:tr>
      <w:tr w:rsidR="00CC10CE" w:rsidRPr="00EB4429" w14:paraId="1338F264" w14:textId="77777777" w:rsidTr="0034151A">
        <w:trPr>
          <w:trHeight w:val="558"/>
        </w:trPr>
        <w:tc>
          <w:tcPr>
            <w:tcW w:w="2830" w:type="dxa"/>
            <w:shd w:val="clear" w:color="auto" w:fill="auto"/>
          </w:tcPr>
          <w:p w14:paraId="24C5F9A6" w14:textId="77777777" w:rsidR="00CC10CE" w:rsidRPr="00EB4429" w:rsidRDefault="00CC10CE" w:rsidP="00EB4429">
            <w:pPr>
              <w:pStyle w:val="Heading3"/>
              <w:shd w:val="clear" w:color="auto" w:fill="auto"/>
              <w:rPr>
                <w:b w:val="0"/>
              </w:rPr>
            </w:pPr>
            <w:r w:rsidRPr="00EB4429">
              <w:t>SES</w:t>
            </w:r>
          </w:p>
          <w:p w14:paraId="5A072B05" w14:textId="77777777" w:rsidR="00CC10CE" w:rsidRPr="00EB4429" w:rsidRDefault="00CC10CE" w:rsidP="00EB4429">
            <w:pPr>
              <w:rPr>
                <w:rFonts w:cstheme="majorHAnsi"/>
                <w:bCs/>
                <w:szCs w:val="18"/>
              </w:rPr>
            </w:pPr>
            <w:r w:rsidRPr="00EB4429">
              <w:rPr>
                <w:rFonts w:cstheme="majorHAnsi"/>
                <w:bCs/>
                <w:szCs w:val="18"/>
              </w:rPr>
              <w:t>[SES2.UK]</w:t>
            </w:r>
          </w:p>
          <w:p w14:paraId="600A5739" w14:textId="77777777" w:rsidR="00CC10CE" w:rsidRPr="00EB4429" w:rsidRDefault="00CC10CE" w:rsidP="00EB4429">
            <w:pPr>
              <w:rPr>
                <w:rFonts w:cstheme="majorHAnsi"/>
                <w:bCs/>
                <w:szCs w:val="18"/>
              </w:rPr>
            </w:pPr>
          </w:p>
          <w:p w14:paraId="07C121F1" w14:textId="77777777" w:rsidR="00CC10CE" w:rsidRPr="00EB4429" w:rsidRDefault="00CC10CE" w:rsidP="00EB4429">
            <w:pPr>
              <w:rPr>
                <w:rFonts w:cstheme="majorHAnsi"/>
                <w:bCs/>
                <w:szCs w:val="18"/>
              </w:rPr>
            </w:pPr>
            <w:r w:rsidRPr="00EB4429">
              <w:rPr>
                <w:rFonts w:cstheme="majorHAnsi"/>
                <w:bCs/>
                <w:szCs w:val="18"/>
              </w:rPr>
              <w:t xml:space="preserve">From </w:t>
            </w:r>
            <w:hyperlink r:id="rId80" w:history="1">
              <w:r w:rsidRPr="00EB4429">
                <w:rPr>
                  <w:rStyle w:val="Hyperlink"/>
                  <w:rFonts w:cstheme="majorHAnsi"/>
                  <w:bCs/>
                  <w:szCs w:val="18"/>
                </w:rPr>
                <w:t>UK gov</w:t>
              </w:r>
            </w:hyperlink>
          </w:p>
          <w:p w14:paraId="78902A39" w14:textId="173FD42C" w:rsidR="00CC10CE" w:rsidRPr="00EB4429" w:rsidRDefault="00CC10CE" w:rsidP="00EB4429">
            <w:pPr>
              <w:rPr>
                <w:bCs/>
                <w:szCs w:val="18"/>
              </w:rPr>
            </w:pPr>
            <w:r w:rsidRPr="00EB4429">
              <w:rPr>
                <w:rStyle w:val="cf01"/>
                <w:rFonts w:ascii="Poppins Regular" w:hAnsi="Poppins Regular" w:cstheme="majorHAnsi"/>
                <w:bCs/>
              </w:rPr>
              <w:t>https://assets.publishing.service.gov.uk/government/uploads/system/uploads/attachment_data/file/768371/Measuring_Socio-economic_Background_in_your_Workforce__recommended_measures_for_use_by_employers.pdf</w:t>
            </w:r>
          </w:p>
        </w:tc>
        <w:tc>
          <w:tcPr>
            <w:tcW w:w="11624" w:type="dxa"/>
            <w:shd w:val="clear" w:color="auto" w:fill="auto"/>
          </w:tcPr>
          <w:p w14:paraId="06BB699D" w14:textId="77777777" w:rsidR="00CC10CE" w:rsidRPr="00EB4429" w:rsidRDefault="00CC10CE" w:rsidP="00EB4429">
            <w:pPr>
              <w:rPr>
                <w:szCs w:val="18"/>
              </w:rPr>
            </w:pPr>
            <w:r w:rsidRPr="00EB4429">
              <w:rPr>
                <w:szCs w:val="18"/>
              </w:rPr>
              <w:t>What is the highest level of qualifications achieved by either of your parents(s) or guardian(s) by the time you were 18?</w:t>
            </w:r>
          </w:p>
          <w:p w14:paraId="5ECF6667" w14:textId="77777777" w:rsidR="00CC10CE" w:rsidRPr="00EB4429" w:rsidRDefault="00CC10CE" w:rsidP="00EB4429">
            <w:pPr>
              <w:rPr>
                <w:szCs w:val="18"/>
              </w:rPr>
            </w:pPr>
          </w:p>
          <w:p w14:paraId="55986A5D" w14:textId="77777777" w:rsidR="00CC10CE" w:rsidRPr="00EB4429" w:rsidRDefault="00CC10CE" w:rsidP="00EB4429">
            <w:pPr>
              <w:rPr>
                <w:szCs w:val="18"/>
              </w:rPr>
            </w:pPr>
            <w:r w:rsidRPr="00EB4429">
              <w:rPr>
                <w:szCs w:val="18"/>
              </w:rPr>
              <w:t>1= At least one has a degree level qualification</w:t>
            </w:r>
          </w:p>
          <w:p w14:paraId="53354FAB" w14:textId="77777777" w:rsidR="00CC10CE" w:rsidRPr="00EB4429" w:rsidRDefault="00CC10CE" w:rsidP="00EB4429">
            <w:pPr>
              <w:rPr>
                <w:szCs w:val="18"/>
              </w:rPr>
            </w:pPr>
            <w:r w:rsidRPr="00EB4429">
              <w:rPr>
                <w:szCs w:val="18"/>
              </w:rPr>
              <w:t>2 = Qualifications below degree level</w:t>
            </w:r>
          </w:p>
          <w:p w14:paraId="3F3E43D0" w14:textId="77777777" w:rsidR="00CC10CE" w:rsidRPr="00EB4429" w:rsidRDefault="00CC10CE" w:rsidP="00EB4429">
            <w:pPr>
              <w:rPr>
                <w:szCs w:val="18"/>
              </w:rPr>
            </w:pPr>
            <w:r w:rsidRPr="00EB4429">
              <w:rPr>
                <w:szCs w:val="18"/>
              </w:rPr>
              <w:t>3 = No formal qualifications</w:t>
            </w:r>
          </w:p>
          <w:p w14:paraId="52BC6398" w14:textId="77777777" w:rsidR="00CC10CE" w:rsidRPr="00EB4429" w:rsidRDefault="00CC10CE" w:rsidP="00EB4429">
            <w:pPr>
              <w:rPr>
                <w:szCs w:val="18"/>
              </w:rPr>
            </w:pPr>
            <w:r w:rsidRPr="00EB4429">
              <w:rPr>
                <w:szCs w:val="18"/>
              </w:rPr>
              <w:t>4 = Other</w:t>
            </w:r>
          </w:p>
          <w:p w14:paraId="2045A0AD" w14:textId="0125A096" w:rsidR="00CC10CE" w:rsidRPr="00EB4429" w:rsidRDefault="00CC10CE" w:rsidP="00EB4429">
            <w:pPr>
              <w:rPr>
                <w:szCs w:val="18"/>
              </w:rPr>
            </w:pPr>
            <w:r w:rsidRPr="00EB4429">
              <w:rPr>
                <w:szCs w:val="18"/>
              </w:rPr>
              <w:t>-77 = Don</w:t>
            </w:r>
            <w:r w:rsidR="00970E68" w:rsidRPr="00EB4429">
              <w:rPr>
                <w:szCs w:val="18"/>
              </w:rPr>
              <w:t>’</w:t>
            </w:r>
            <w:r w:rsidRPr="00EB4429">
              <w:rPr>
                <w:szCs w:val="18"/>
              </w:rPr>
              <w:t>t know</w:t>
            </w:r>
          </w:p>
          <w:p w14:paraId="2A31DA40" w14:textId="77777777" w:rsidR="00CC10CE" w:rsidRPr="00EB4429" w:rsidRDefault="00CC10CE" w:rsidP="00EB4429">
            <w:pPr>
              <w:rPr>
                <w:szCs w:val="18"/>
              </w:rPr>
            </w:pPr>
            <w:r w:rsidRPr="00EB4429">
              <w:rPr>
                <w:szCs w:val="18"/>
              </w:rPr>
              <w:t>-88 = Refuse to answer</w:t>
            </w:r>
          </w:p>
          <w:p w14:paraId="558E9514" w14:textId="77777777" w:rsidR="00CC10CE" w:rsidRPr="00EB4429" w:rsidRDefault="00CC10CE" w:rsidP="00EB4429">
            <w:pPr>
              <w:rPr>
                <w:szCs w:val="18"/>
              </w:rPr>
            </w:pPr>
          </w:p>
          <w:p w14:paraId="59F9F336" w14:textId="77777777" w:rsidR="00CC10CE" w:rsidRPr="00EB4429" w:rsidRDefault="00CC10CE" w:rsidP="00EB4429">
            <w:pPr>
              <w:rPr>
                <w:szCs w:val="18"/>
              </w:rPr>
            </w:pPr>
            <w:r w:rsidRPr="00EB4429">
              <w:rPr>
                <w:szCs w:val="18"/>
              </w:rPr>
              <w:t>UNIVERSE: COUNTRY=UK</w:t>
            </w:r>
          </w:p>
          <w:p w14:paraId="4DB0D06E" w14:textId="77777777" w:rsidR="00CC10CE" w:rsidRPr="00EB4429" w:rsidRDefault="00CC10CE" w:rsidP="00EB4429">
            <w:pPr>
              <w:rPr>
                <w:szCs w:val="18"/>
              </w:rPr>
            </w:pPr>
          </w:p>
        </w:tc>
      </w:tr>
      <w:tr w:rsidR="00CE21C5" w:rsidRPr="00EB4429" w14:paraId="4E6140D0" w14:textId="77777777" w:rsidTr="0034151A">
        <w:trPr>
          <w:trHeight w:val="558"/>
        </w:trPr>
        <w:tc>
          <w:tcPr>
            <w:tcW w:w="2830" w:type="dxa"/>
            <w:shd w:val="clear" w:color="auto" w:fill="auto"/>
          </w:tcPr>
          <w:p w14:paraId="63F29A2D" w14:textId="77777777" w:rsidR="00CE21C5" w:rsidRPr="00EB4429" w:rsidRDefault="00CE21C5" w:rsidP="00EB4429">
            <w:pPr>
              <w:pStyle w:val="Heading3"/>
              <w:shd w:val="clear" w:color="auto" w:fill="auto"/>
            </w:pPr>
            <w:r w:rsidRPr="00EB4429">
              <w:t>INCOME</w:t>
            </w:r>
          </w:p>
          <w:p w14:paraId="375ECCAA" w14:textId="650D4845" w:rsidR="00CE21C5" w:rsidRPr="00EB4429" w:rsidRDefault="00CE21C5" w:rsidP="00EB4429">
            <w:pPr>
              <w:rPr>
                <w:rFonts w:cstheme="majorHAnsi"/>
                <w:bCs/>
                <w:szCs w:val="18"/>
              </w:rPr>
            </w:pPr>
            <w:r w:rsidRPr="00EB4429">
              <w:t>[</w:t>
            </w:r>
            <w:r w:rsidR="001F6DC4" w:rsidRPr="00EB4429">
              <w:t>SES.</w:t>
            </w:r>
            <w:r w:rsidRPr="00EB4429">
              <w:t>GERMANY]</w:t>
            </w:r>
          </w:p>
        </w:tc>
        <w:tc>
          <w:tcPr>
            <w:tcW w:w="11624" w:type="dxa"/>
            <w:shd w:val="clear" w:color="auto" w:fill="auto"/>
          </w:tcPr>
          <w:p w14:paraId="420A8157" w14:textId="77777777" w:rsidR="00CE21C5" w:rsidRPr="00EB4429" w:rsidRDefault="00CE21C5" w:rsidP="00EB4429">
            <w:r w:rsidRPr="00EB4429">
              <w:t>What is the total monthly net income of your household?</w:t>
            </w:r>
          </w:p>
          <w:p w14:paraId="2810C35E" w14:textId="77777777" w:rsidR="00CE21C5" w:rsidRPr="00EB4429" w:rsidRDefault="00CE21C5" w:rsidP="00EB4429"/>
          <w:p w14:paraId="2623C20B" w14:textId="77777777" w:rsidR="00CE21C5" w:rsidRPr="00EB4429" w:rsidRDefault="00CE21C5" w:rsidP="00EB4429">
            <w:r w:rsidRPr="00EB4429">
              <w:t>This refers to the sum resulting from wages, salary, income from self-employment, pension or retirement. Please also add income from public benefits, income from renting, leasing, housing benefit, child benefit and other income and then deduct taxes and social security contributions.</w:t>
            </w:r>
          </w:p>
          <w:p w14:paraId="44D7F21E" w14:textId="77777777" w:rsidR="00CE21C5" w:rsidRPr="00EB4429" w:rsidRDefault="00CE21C5" w:rsidP="00EB4429"/>
          <w:p w14:paraId="2B7045BC" w14:textId="77777777" w:rsidR="00CE21C5" w:rsidRPr="00EB4429" w:rsidRDefault="00CE21C5" w:rsidP="00EB4429">
            <w:r w:rsidRPr="00EB4429">
              <w:t>1= Less than 500</w:t>
            </w:r>
            <w:r w:rsidRPr="00EB4429">
              <w:rPr>
                <w:rFonts w:hint="eastAsia"/>
              </w:rPr>
              <w:t>€</w:t>
            </w:r>
          </w:p>
          <w:p w14:paraId="0D30192A" w14:textId="77777777" w:rsidR="00CE21C5" w:rsidRPr="00EB4429" w:rsidRDefault="00CE21C5" w:rsidP="00EB4429">
            <w:r w:rsidRPr="00EB4429">
              <w:t>2= 500</w:t>
            </w:r>
            <w:r w:rsidRPr="00EB4429">
              <w:rPr>
                <w:rFonts w:hint="eastAsia"/>
              </w:rPr>
              <w:t>€</w:t>
            </w:r>
            <w:r w:rsidRPr="00EB4429">
              <w:t xml:space="preserve"> to less than 750</w:t>
            </w:r>
            <w:r w:rsidRPr="00EB4429">
              <w:rPr>
                <w:rFonts w:hint="eastAsia"/>
              </w:rPr>
              <w:t>€</w:t>
            </w:r>
          </w:p>
          <w:p w14:paraId="094207E6" w14:textId="77777777" w:rsidR="00CE21C5" w:rsidRPr="00EB4429" w:rsidRDefault="00CE21C5" w:rsidP="00EB4429">
            <w:r w:rsidRPr="00EB4429">
              <w:t>3= 750 to less than 1,000</w:t>
            </w:r>
            <w:r w:rsidRPr="00EB4429">
              <w:rPr>
                <w:rFonts w:hint="eastAsia"/>
              </w:rPr>
              <w:t>€</w:t>
            </w:r>
          </w:p>
          <w:p w14:paraId="4535B967" w14:textId="77777777" w:rsidR="00CE21C5" w:rsidRPr="00EB4429" w:rsidRDefault="00CE21C5" w:rsidP="00EB4429">
            <w:r w:rsidRPr="00EB4429">
              <w:t>4= 1,000</w:t>
            </w:r>
            <w:r w:rsidRPr="00EB4429">
              <w:rPr>
                <w:rFonts w:hint="eastAsia"/>
              </w:rPr>
              <w:t>€</w:t>
            </w:r>
            <w:r w:rsidRPr="00EB4429">
              <w:t xml:space="preserve"> to less than 1,250</w:t>
            </w:r>
            <w:r w:rsidRPr="00EB4429">
              <w:rPr>
                <w:rFonts w:hint="eastAsia"/>
              </w:rPr>
              <w:t>€</w:t>
            </w:r>
          </w:p>
          <w:p w14:paraId="39167CC2" w14:textId="77777777" w:rsidR="00CE21C5" w:rsidRPr="00EB4429" w:rsidRDefault="00CE21C5" w:rsidP="00EB4429">
            <w:r w:rsidRPr="00EB4429">
              <w:t>5= 1,250</w:t>
            </w:r>
            <w:r w:rsidRPr="00EB4429">
              <w:rPr>
                <w:rFonts w:hint="eastAsia"/>
              </w:rPr>
              <w:t>€</w:t>
            </w:r>
            <w:r w:rsidRPr="00EB4429">
              <w:t xml:space="preserve"> to less than 1,500</w:t>
            </w:r>
            <w:r w:rsidRPr="00EB4429">
              <w:rPr>
                <w:rFonts w:hint="eastAsia"/>
              </w:rPr>
              <w:t>€</w:t>
            </w:r>
          </w:p>
          <w:p w14:paraId="2EBCFE3C" w14:textId="77777777" w:rsidR="00CE21C5" w:rsidRPr="00EB4429" w:rsidRDefault="00CE21C5" w:rsidP="00EB4429">
            <w:r w:rsidRPr="00EB4429">
              <w:t>6= 1,500</w:t>
            </w:r>
            <w:r w:rsidRPr="00EB4429">
              <w:rPr>
                <w:rFonts w:hint="eastAsia"/>
              </w:rPr>
              <w:t>€</w:t>
            </w:r>
            <w:r w:rsidRPr="00EB4429">
              <w:t xml:space="preserve"> to less than 1,750</w:t>
            </w:r>
            <w:r w:rsidRPr="00EB4429">
              <w:rPr>
                <w:rFonts w:hint="eastAsia"/>
              </w:rPr>
              <w:t>€</w:t>
            </w:r>
          </w:p>
          <w:p w14:paraId="237222E2" w14:textId="77777777" w:rsidR="00CE21C5" w:rsidRPr="00EB4429" w:rsidRDefault="00CE21C5" w:rsidP="00EB4429">
            <w:r w:rsidRPr="00EB4429">
              <w:t>7= 1,750</w:t>
            </w:r>
            <w:r w:rsidRPr="00EB4429">
              <w:rPr>
                <w:rFonts w:hint="eastAsia"/>
              </w:rPr>
              <w:t>€</w:t>
            </w:r>
            <w:r w:rsidRPr="00EB4429">
              <w:t xml:space="preserve"> to less than 2,000</w:t>
            </w:r>
            <w:r w:rsidRPr="00EB4429">
              <w:rPr>
                <w:rFonts w:hint="eastAsia"/>
              </w:rPr>
              <w:t>€</w:t>
            </w:r>
          </w:p>
          <w:p w14:paraId="6CB0FED5" w14:textId="77777777" w:rsidR="00CE21C5" w:rsidRPr="00EB4429" w:rsidRDefault="00CE21C5" w:rsidP="00EB4429">
            <w:r w:rsidRPr="00EB4429">
              <w:t>8= 2,000</w:t>
            </w:r>
            <w:r w:rsidRPr="00EB4429">
              <w:rPr>
                <w:rFonts w:hint="eastAsia"/>
              </w:rPr>
              <w:t>€</w:t>
            </w:r>
            <w:r w:rsidRPr="00EB4429">
              <w:t xml:space="preserve"> to less than 2,250</w:t>
            </w:r>
            <w:r w:rsidRPr="00EB4429">
              <w:rPr>
                <w:rFonts w:hint="eastAsia"/>
              </w:rPr>
              <w:t>€</w:t>
            </w:r>
          </w:p>
          <w:p w14:paraId="5D2D1D33" w14:textId="77777777" w:rsidR="00CE21C5" w:rsidRPr="00EB4429" w:rsidRDefault="00CE21C5" w:rsidP="00EB4429">
            <w:r w:rsidRPr="00EB4429">
              <w:t>9= 2,250</w:t>
            </w:r>
            <w:r w:rsidRPr="00EB4429">
              <w:rPr>
                <w:rFonts w:hint="eastAsia"/>
              </w:rPr>
              <w:t>€</w:t>
            </w:r>
            <w:r w:rsidRPr="00EB4429">
              <w:t xml:space="preserve"> to less than 2,500</w:t>
            </w:r>
            <w:r w:rsidRPr="00EB4429">
              <w:rPr>
                <w:rFonts w:hint="eastAsia"/>
              </w:rPr>
              <w:t>€</w:t>
            </w:r>
          </w:p>
          <w:p w14:paraId="26C6160E" w14:textId="77777777" w:rsidR="00CE21C5" w:rsidRPr="00EB4429" w:rsidRDefault="00CE21C5" w:rsidP="00EB4429">
            <w:r w:rsidRPr="00EB4429">
              <w:t>10= 2,500</w:t>
            </w:r>
            <w:r w:rsidRPr="00EB4429">
              <w:rPr>
                <w:rFonts w:hint="eastAsia"/>
              </w:rPr>
              <w:t>€</w:t>
            </w:r>
            <w:r w:rsidRPr="00EB4429">
              <w:t xml:space="preserve"> to less than 3,000</w:t>
            </w:r>
            <w:r w:rsidRPr="00EB4429">
              <w:rPr>
                <w:rFonts w:hint="eastAsia"/>
              </w:rPr>
              <w:t>€</w:t>
            </w:r>
          </w:p>
          <w:p w14:paraId="1848D97A" w14:textId="77777777" w:rsidR="00CE21C5" w:rsidRPr="00EB4429" w:rsidRDefault="00CE21C5" w:rsidP="00EB4429">
            <w:r w:rsidRPr="00EB4429">
              <w:t>11= 3,000</w:t>
            </w:r>
            <w:r w:rsidRPr="00EB4429">
              <w:rPr>
                <w:rFonts w:hint="eastAsia"/>
              </w:rPr>
              <w:t>€</w:t>
            </w:r>
            <w:r w:rsidRPr="00EB4429">
              <w:t xml:space="preserve"> to less than 4,000</w:t>
            </w:r>
            <w:r w:rsidRPr="00EB4429">
              <w:rPr>
                <w:rFonts w:hint="eastAsia"/>
              </w:rPr>
              <w:t>€</w:t>
            </w:r>
          </w:p>
          <w:p w14:paraId="3DCBCE40" w14:textId="77777777" w:rsidR="00CE21C5" w:rsidRPr="00EB4429" w:rsidRDefault="00CE21C5" w:rsidP="00EB4429">
            <w:r w:rsidRPr="00EB4429">
              <w:t>12= 4,000</w:t>
            </w:r>
            <w:r w:rsidRPr="00EB4429">
              <w:rPr>
                <w:rFonts w:hint="eastAsia"/>
              </w:rPr>
              <w:t>€</w:t>
            </w:r>
            <w:r w:rsidRPr="00EB4429">
              <w:t xml:space="preserve"> to less than 5,000</w:t>
            </w:r>
            <w:r w:rsidRPr="00EB4429">
              <w:rPr>
                <w:rFonts w:hint="eastAsia"/>
              </w:rPr>
              <w:t>€</w:t>
            </w:r>
          </w:p>
          <w:p w14:paraId="1CFCAAF1" w14:textId="77777777" w:rsidR="00CE21C5" w:rsidRPr="00EB4429" w:rsidRDefault="00CE21C5" w:rsidP="00EB4429">
            <w:r w:rsidRPr="00EB4429">
              <w:t>13= More than 5,000</w:t>
            </w:r>
          </w:p>
          <w:p w14:paraId="575B3363" w14:textId="77777777" w:rsidR="00084721" w:rsidRPr="00EB4429" w:rsidRDefault="00084721" w:rsidP="00EB4429">
            <w:r w:rsidRPr="00EB4429">
              <w:t>-77=Don</w:t>
            </w:r>
            <w:r w:rsidRPr="00EB4429">
              <w:rPr>
                <w:rFonts w:hint="eastAsia"/>
              </w:rPr>
              <w:t>’</w:t>
            </w:r>
            <w:r w:rsidRPr="00EB4429">
              <w:t>t know</w:t>
            </w:r>
          </w:p>
          <w:p w14:paraId="274D30F0" w14:textId="2E1B8A69" w:rsidR="00084721" w:rsidRPr="00EB4429" w:rsidRDefault="00084721" w:rsidP="00EB4429">
            <w:r w:rsidRPr="00EB4429">
              <w:t>-88=Refuse to answer</w:t>
            </w:r>
          </w:p>
          <w:p w14:paraId="096B142E" w14:textId="77777777" w:rsidR="001F6DC4" w:rsidRPr="00EB4429" w:rsidRDefault="001F6DC4" w:rsidP="00EB4429"/>
          <w:p w14:paraId="13571C0C" w14:textId="26443D2E" w:rsidR="001F6DC4" w:rsidRPr="00EB4429" w:rsidRDefault="001F6DC4" w:rsidP="00EB4429">
            <w:pPr>
              <w:rPr>
                <w:szCs w:val="18"/>
              </w:rPr>
            </w:pPr>
            <w:r w:rsidRPr="00EB4429">
              <w:rPr>
                <w:szCs w:val="18"/>
              </w:rPr>
              <w:t>UNIVERSE: COUNTRY=GERMANY</w:t>
            </w:r>
          </w:p>
          <w:p w14:paraId="4ADE549F" w14:textId="4EB4382D" w:rsidR="001F6DC4" w:rsidRPr="00EB4429" w:rsidRDefault="001F6DC4" w:rsidP="00EB4429">
            <w:pPr>
              <w:rPr>
                <w:szCs w:val="18"/>
              </w:rPr>
            </w:pPr>
          </w:p>
        </w:tc>
      </w:tr>
      <w:tr w:rsidR="00767899" w:rsidRPr="00EB4429" w14:paraId="30E73AA1" w14:textId="77777777" w:rsidTr="0034151A">
        <w:trPr>
          <w:trHeight w:val="558"/>
        </w:trPr>
        <w:tc>
          <w:tcPr>
            <w:tcW w:w="2830" w:type="dxa"/>
            <w:shd w:val="clear" w:color="auto" w:fill="auto"/>
          </w:tcPr>
          <w:p w14:paraId="476CD588" w14:textId="77777777" w:rsidR="00767899" w:rsidRPr="00EB4429" w:rsidRDefault="00767899" w:rsidP="00EB4429">
            <w:pPr>
              <w:pStyle w:val="Heading3"/>
              <w:shd w:val="clear" w:color="auto" w:fill="auto"/>
            </w:pPr>
            <w:r w:rsidRPr="00EB4429">
              <w:t>INCOME ADEQUACY</w:t>
            </w:r>
          </w:p>
          <w:p w14:paraId="35489D98" w14:textId="77777777" w:rsidR="00767899" w:rsidRPr="00EB4429" w:rsidRDefault="00767899" w:rsidP="00EB4429">
            <w:r w:rsidRPr="00EB4429">
              <w:t>[INCOME.ADEQ]</w:t>
            </w:r>
          </w:p>
          <w:p w14:paraId="3DD2AC3B" w14:textId="77777777" w:rsidR="00767899" w:rsidRPr="00EB4429" w:rsidRDefault="00767899" w:rsidP="00EB4429"/>
          <w:p w14:paraId="56262F5F" w14:textId="77777777" w:rsidR="00767899" w:rsidRPr="00EB4429" w:rsidRDefault="00767899" w:rsidP="00EB4429">
            <w:r w:rsidRPr="00EB4429">
              <w:t>Source: CFS. Adapted from Survey of Health, Ageing, and Retirement in Europe (see Litwin &amp; Sapir, 2009)</w:t>
            </w:r>
          </w:p>
          <w:p w14:paraId="340DAD51" w14:textId="77777777" w:rsidR="00767899" w:rsidRPr="00EB4429" w:rsidRDefault="00767899" w:rsidP="00EB4429"/>
        </w:tc>
        <w:tc>
          <w:tcPr>
            <w:tcW w:w="11624" w:type="dxa"/>
            <w:shd w:val="clear" w:color="auto" w:fill="auto"/>
          </w:tcPr>
          <w:p w14:paraId="11F4247C" w14:textId="77777777" w:rsidR="00767899" w:rsidRPr="00EB4429" w:rsidRDefault="00767899" w:rsidP="00EB4429">
            <w:r w:rsidRPr="00EB4429">
              <w:t>Thinking about your family’s income, how difficult or easy is it to make ends meet?</w:t>
            </w:r>
          </w:p>
          <w:p w14:paraId="5E285BC6" w14:textId="77777777" w:rsidR="00767899" w:rsidRPr="00EB4429" w:rsidRDefault="00767899" w:rsidP="00EB4429"/>
          <w:p w14:paraId="4D5593A5" w14:textId="77777777" w:rsidR="00767899" w:rsidRPr="00EB4429" w:rsidRDefault="00767899" w:rsidP="00EB4429">
            <w:pPr>
              <w:rPr>
                <w:sz w:val="16"/>
                <w:szCs w:val="16"/>
              </w:rPr>
            </w:pPr>
            <w:r w:rsidRPr="00EB4429">
              <w:t>‘Making ends meet’ means having enough money to pay for the things your family needs.</w:t>
            </w:r>
            <w:r w:rsidRPr="00EB4429">
              <w:rPr>
                <w:sz w:val="16"/>
                <w:szCs w:val="16"/>
              </w:rPr>
              <w:t xml:space="preserve"> [PROGRAMMER: smaller font]</w:t>
            </w:r>
          </w:p>
          <w:p w14:paraId="670DFD2D" w14:textId="77777777" w:rsidR="00767899" w:rsidRPr="00EB4429" w:rsidRDefault="00767899" w:rsidP="00EB4429"/>
          <w:p w14:paraId="1EB69831" w14:textId="77777777" w:rsidR="00767899" w:rsidRPr="00EB4429" w:rsidRDefault="00767899" w:rsidP="00EB4429">
            <w:r w:rsidRPr="00EB4429">
              <w:t>1= Very difficult</w:t>
            </w:r>
          </w:p>
          <w:p w14:paraId="5DF95868" w14:textId="77777777" w:rsidR="00767899" w:rsidRPr="00EB4429" w:rsidRDefault="00767899" w:rsidP="00EB4429">
            <w:r w:rsidRPr="00EB4429">
              <w:t>2= Difficult</w:t>
            </w:r>
          </w:p>
          <w:p w14:paraId="41C167FF" w14:textId="77777777" w:rsidR="00767899" w:rsidRPr="00EB4429" w:rsidRDefault="00767899" w:rsidP="00EB4429">
            <w:r w:rsidRPr="00EB4429">
              <w:t>3= Neither easy nor difficult</w:t>
            </w:r>
          </w:p>
          <w:p w14:paraId="33BF6FCA" w14:textId="77777777" w:rsidR="00767899" w:rsidRPr="00EB4429" w:rsidRDefault="00767899" w:rsidP="00EB4429">
            <w:r w:rsidRPr="00EB4429">
              <w:t>4= Easy</w:t>
            </w:r>
          </w:p>
          <w:p w14:paraId="52305D2B" w14:textId="77777777" w:rsidR="00767899" w:rsidRPr="00EB4429" w:rsidRDefault="00767899" w:rsidP="00EB4429">
            <w:r w:rsidRPr="00EB4429">
              <w:t>5= Very easy</w:t>
            </w:r>
          </w:p>
          <w:p w14:paraId="24730AB9" w14:textId="77777777" w:rsidR="00767899" w:rsidRPr="00EB4429" w:rsidRDefault="00767899" w:rsidP="00EB4429">
            <w:r w:rsidRPr="00EB4429">
              <w:t>-77= Don’t know</w:t>
            </w:r>
          </w:p>
          <w:p w14:paraId="6C6F1559" w14:textId="77777777" w:rsidR="00767899" w:rsidRPr="00EB4429" w:rsidRDefault="00767899" w:rsidP="00EB4429">
            <w:r w:rsidRPr="00EB4429">
              <w:t>-88=Refuse to answer</w:t>
            </w:r>
          </w:p>
          <w:p w14:paraId="0BBEC70F" w14:textId="31CCD78C" w:rsidR="00767899" w:rsidRPr="00EB4429" w:rsidRDefault="00767899" w:rsidP="00EB4429">
            <w:pPr>
              <w:rPr>
                <w:sz w:val="20"/>
                <w:szCs w:val="20"/>
              </w:rPr>
            </w:pPr>
            <w:r w:rsidRPr="00EB4429">
              <w:t>UNIVERSE: ALL</w:t>
            </w:r>
          </w:p>
        </w:tc>
      </w:tr>
      <w:tr w:rsidR="00832DBC" w:rsidRPr="00EB4429" w14:paraId="2C1549FC" w14:textId="77777777" w:rsidTr="0034151A">
        <w:trPr>
          <w:trHeight w:val="281"/>
        </w:trPr>
        <w:tc>
          <w:tcPr>
            <w:tcW w:w="2830" w:type="dxa"/>
            <w:shd w:val="clear" w:color="auto" w:fill="auto"/>
          </w:tcPr>
          <w:p w14:paraId="5017BA1C" w14:textId="4454D10C" w:rsidR="00832DBC" w:rsidRPr="00EB4429" w:rsidRDefault="00832DBC" w:rsidP="00EB4429">
            <w:pPr>
              <w:pStyle w:val="Heading3"/>
              <w:shd w:val="clear" w:color="auto" w:fill="auto"/>
            </w:pPr>
            <w:r w:rsidRPr="00EB4429">
              <w:t>HOME LOCATION</w:t>
            </w:r>
          </w:p>
          <w:p w14:paraId="256CA597" w14:textId="77777777" w:rsidR="00832DBC" w:rsidRPr="00EB4429" w:rsidRDefault="00832DBC" w:rsidP="00EB4429">
            <w:pPr>
              <w:rPr>
                <w:szCs w:val="16"/>
              </w:rPr>
            </w:pPr>
            <w:r w:rsidRPr="00EB4429">
              <w:t>[POSTAL.CODE]</w:t>
            </w:r>
          </w:p>
        </w:tc>
        <w:tc>
          <w:tcPr>
            <w:tcW w:w="11624" w:type="dxa"/>
            <w:shd w:val="clear" w:color="auto" w:fill="auto"/>
          </w:tcPr>
          <w:p w14:paraId="54195FDB" w14:textId="3DC7AE4B" w:rsidR="00832DBC" w:rsidRPr="00EB4429" w:rsidRDefault="00832DBC" w:rsidP="00EB4429">
            <w:r w:rsidRPr="00EB4429">
              <w:rPr>
                <w:b/>
              </w:rPr>
              <w:t xml:space="preserve">PROGRAMMER NOTE: </w:t>
            </w:r>
            <w:r w:rsidRPr="00EB4429">
              <w:t>REQUIRE THE CORRECT FIELDS FOR ENTRY: IN CANADA: LETTER, NUMBER, LETTER (6 DIGITS). IN USA: NUMBERS ONLY (5 or 5+4 DIGITS).</w:t>
            </w:r>
          </w:p>
          <w:p w14:paraId="6C7F31C4" w14:textId="77777777" w:rsidR="00832DBC" w:rsidRPr="00EB4429" w:rsidRDefault="00832DBC" w:rsidP="00EB4429"/>
          <w:p w14:paraId="454793A5" w14:textId="48D41842" w:rsidR="00832DBC" w:rsidRPr="00EB4429" w:rsidRDefault="00832DBC" w:rsidP="00EB4429">
            <w:r w:rsidRPr="00EB4429">
              <w:t>We would like to ask for your [CAN</w:t>
            </w:r>
            <w:r w:rsidR="007153CB" w:rsidRPr="00EB4429">
              <w:t>/AUS/NZ</w:t>
            </w:r>
            <w:r w:rsidRPr="00EB4429">
              <w:t>=postal code / US</w:t>
            </w:r>
            <w:r w:rsidR="001F6DC4" w:rsidRPr="00EB4429">
              <w:t>/DE</w:t>
            </w:r>
            <w:r w:rsidRPr="00EB4429">
              <w:t>=zip code</w:t>
            </w:r>
            <w:r w:rsidR="00A856EE" w:rsidRPr="00EB4429">
              <w:t>/ UK=post code</w:t>
            </w:r>
            <w:r w:rsidRPr="00EB4429">
              <w:t xml:space="preserve">]. </w:t>
            </w:r>
          </w:p>
          <w:p w14:paraId="7665106D" w14:textId="77777777" w:rsidR="00832DBC" w:rsidRPr="00EB4429" w:rsidRDefault="00832DBC" w:rsidP="00EB4429"/>
          <w:p w14:paraId="2EBFE46F" w14:textId="6942CCF4" w:rsidR="00832DBC" w:rsidRPr="00EB4429" w:rsidRDefault="00832DBC" w:rsidP="00EB4429">
            <w:r w:rsidRPr="00EB4429">
              <w:t xml:space="preserve">We will only use this information to determine how close you live to marijuana stores and the characteristics of your neighborhood. </w:t>
            </w:r>
          </w:p>
          <w:p w14:paraId="2EECEBFA" w14:textId="77777777" w:rsidR="00832DBC" w:rsidRPr="00EB4429" w:rsidRDefault="00832DBC" w:rsidP="00EB4429"/>
          <w:p w14:paraId="66A52AE8" w14:textId="2A62042A" w:rsidR="00832DBC" w:rsidRPr="00EB4429" w:rsidRDefault="00832DBC" w:rsidP="00EB4429">
            <w:r w:rsidRPr="00EB4429">
              <w:t>Once we calculate this information, we will permanently delete your [Canada</w:t>
            </w:r>
            <w:r w:rsidR="007153CB" w:rsidRPr="00EB4429">
              <w:t>/AUS/NZ</w:t>
            </w:r>
            <w:r w:rsidRPr="00EB4429">
              <w:t>=postal code/</w:t>
            </w:r>
            <w:r w:rsidR="00232206" w:rsidRPr="00EB4429">
              <w:t xml:space="preserve"> </w:t>
            </w:r>
            <w:r w:rsidRPr="00EB4429">
              <w:t>US</w:t>
            </w:r>
            <w:r w:rsidR="001F6DC4" w:rsidRPr="00EB4429">
              <w:t>/DE</w:t>
            </w:r>
            <w:r w:rsidRPr="00EB4429">
              <w:t>=zip code</w:t>
            </w:r>
            <w:r w:rsidR="00A856EE" w:rsidRPr="00EB4429">
              <w:t>/ UK=post code</w:t>
            </w:r>
            <w:r w:rsidRPr="00EB4429">
              <w:t xml:space="preserve">] from all of our files. </w:t>
            </w:r>
          </w:p>
          <w:p w14:paraId="696BE61D" w14:textId="77777777" w:rsidR="00832DBC" w:rsidRPr="00EB4429" w:rsidRDefault="00832DBC" w:rsidP="00EB4429"/>
          <w:p w14:paraId="6B67CC96" w14:textId="4924DB99" w:rsidR="00832DBC" w:rsidRPr="00EB4429" w:rsidRDefault="00832DBC" w:rsidP="00EB4429">
            <w:r w:rsidRPr="00EB4429">
              <w:t>Your information will not be shared with any other group and it will always be kept strictly confidential. This is not-for-profit research and we won’t share your data with any company or advertiser.</w:t>
            </w:r>
          </w:p>
          <w:p w14:paraId="08207F78" w14:textId="77777777" w:rsidR="00832DBC" w:rsidRPr="00EB4429" w:rsidRDefault="00832DBC" w:rsidP="00EB4429"/>
          <w:p w14:paraId="61C6E480" w14:textId="194425C6" w:rsidR="00832DBC" w:rsidRPr="00EB4429" w:rsidRDefault="00832DBC" w:rsidP="00EB4429">
            <w:r w:rsidRPr="00EB4429">
              <w:t>Please provide the [CAN</w:t>
            </w:r>
            <w:r w:rsidR="007153CB" w:rsidRPr="00EB4429">
              <w:t>/AUS/NZ</w:t>
            </w:r>
            <w:r w:rsidRPr="00EB4429">
              <w:t>=postal code / US</w:t>
            </w:r>
            <w:r w:rsidR="001F6DC4" w:rsidRPr="00EB4429">
              <w:t>/DE</w:t>
            </w:r>
            <w:r w:rsidRPr="00EB4429">
              <w:t>=zip code</w:t>
            </w:r>
            <w:r w:rsidR="00A856EE" w:rsidRPr="00EB4429">
              <w:t>/ UK=post code</w:t>
            </w:r>
            <w:r w:rsidRPr="00EB4429">
              <w:t>] where you live for most of the year.</w:t>
            </w:r>
          </w:p>
          <w:p w14:paraId="2638EE66" w14:textId="77777777" w:rsidR="00832DBC" w:rsidRPr="00EB4429" w:rsidRDefault="00832DBC" w:rsidP="00EB4429"/>
          <w:p w14:paraId="711E881B" w14:textId="3CCCFA53" w:rsidR="00832DBC" w:rsidRPr="00EB4429" w:rsidRDefault="00832DBC" w:rsidP="00EB4429">
            <w:r w:rsidRPr="00EB4429">
              <w:t>CAN</w:t>
            </w:r>
            <w:r w:rsidR="007153CB" w:rsidRPr="00EB4429">
              <w:t>, AUS, NZ</w:t>
            </w:r>
            <w:r w:rsidRPr="00EB4429">
              <w:t>:  Postal code (No spaces): __ __ __ __ __ __</w:t>
            </w:r>
            <w:r w:rsidR="007153CB" w:rsidRPr="00EB4429">
              <w:t xml:space="preserve"> </w:t>
            </w:r>
            <w:r w:rsidR="007153CB" w:rsidRPr="00EB4429">
              <w:rPr>
                <w:sz w:val="16"/>
                <w:szCs w:val="16"/>
              </w:rPr>
              <w:t>(</w:t>
            </w:r>
            <w:r w:rsidR="0095651B" w:rsidRPr="00EB4429">
              <w:rPr>
                <w:sz w:val="16"/>
                <w:szCs w:val="16"/>
              </w:rPr>
              <w:t>PROGRAMMER NOTE</w:t>
            </w:r>
            <w:r w:rsidR="007153CB" w:rsidRPr="00EB4429">
              <w:rPr>
                <w:sz w:val="16"/>
                <w:szCs w:val="16"/>
              </w:rPr>
              <w:t>: Aus/NZ format is 4 numeric digits)</w:t>
            </w:r>
          </w:p>
          <w:p w14:paraId="69BF3166" w14:textId="1FE51FDD" w:rsidR="00A104A1" w:rsidRPr="00EB4429" w:rsidRDefault="00832DBC" w:rsidP="00EB4429">
            <w:r w:rsidRPr="00EB4429">
              <w:t>US</w:t>
            </w:r>
            <w:r w:rsidR="001F6DC4" w:rsidRPr="00EB4429">
              <w:t>/DE</w:t>
            </w:r>
            <w:r w:rsidRPr="00EB4429">
              <w:t>: Zip code: __ __ __ __ __</w:t>
            </w:r>
          </w:p>
          <w:p w14:paraId="6BF4CA86" w14:textId="3DE5D9DE" w:rsidR="00A104A1" w:rsidRPr="00EB4429" w:rsidRDefault="00A856EE" w:rsidP="00EB4429">
            <w:r w:rsidRPr="00EB4429">
              <w:t>UK: Post code _ _ _ _ _ _ _ (PROGRAMMER NOTE: UK format is 6 or 7 digits)</w:t>
            </w:r>
          </w:p>
          <w:p w14:paraId="474045FA" w14:textId="61D8D4F5" w:rsidR="00832DBC" w:rsidRPr="00EB4429" w:rsidRDefault="00832DBC" w:rsidP="00EB4429"/>
          <w:p w14:paraId="5137B265" w14:textId="77777777" w:rsidR="00832DBC" w:rsidRPr="00EB4429" w:rsidRDefault="00832DBC" w:rsidP="00EB4429">
            <w:pPr>
              <w:rPr>
                <w:shd w:val="clear" w:color="auto" w:fill="FFFFFF"/>
              </w:rPr>
            </w:pPr>
            <w:r w:rsidRPr="00EB4429">
              <w:rPr>
                <w:shd w:val="clear" w:color="auto" w:fill="FFFFFF"/>
              </w:rPr>
              <w:t>-77= Don’t know</w:t>
            </w:r>
          </w:p>
          <w:p w14:paraId="60C3A5C8" w14:textId="77777777" w:rsidR="00832DBC" w:rsidRPr="00EB4429" w:rsidRDefault="00832DBC" w:rsidP="00EB4429">
            <w:pPr>
              <w:rPr>
                <w:shd w:val="clear" w:color="auto" w:fill="FFFFFF"/>
              </w:rPr>
            </w:pPr>
            <w:r w:rsidRPr="00EB4429">
              <w:rPr>
                <w:shd w:val="clear" w:color="auto" w:fill="FFFFFF"/>
              </w:rPr>
              <w:t xml:space="preserve">-88= Refuse to answer   </w:t>
            </w:r>
          </w:p>
          <w:p w14:paraId="4CBBC25F" w14:textId="77777777" w:rsidR="00832DBC" w:rsidRPr="00EB4429" w:rsidRDefault="00832DBC" w:rsidP="00EB4429"/>
          <w:p w14:paraId="4B31CDBC" w14:textId="77777777" w:rsidR="00832DBC" w:rsidRPr="00EB4429" w:rsidRDefault="00832DBC" w:rsidP="00EB4429">
            <w:r w:rsidRPr="00EB4429">
              <w:t>UNIVERSE: ALL</w:t>
            </w:r>
          </w:p>
          <w:p w14:paraId="15369A3B" w14:textId="2EDC0ED5" w:rsidR="00832DBC" w:rsidRPr="00EB4429" w:rsidRDefault="00832DBC" w:rsidP="00EB4429"/>
        </w:tc>
      </w:tr>
      <w:tr w:rsidR="00832DBC" w:rsidRPr="00EB4429" w14:paraId="79022B57" w14:textId="77777777" w:rsidTr="00061C5A">
        <w:trPr>
          <w:trHeight w:val="558"/>
        </w:trPr>
        <w:tc>
          <w:tcPr>
            <w:tcW w:w="2830" w:type="dxa"/>
          </w:tcPr>
          <w:p w14:paraId="6134B7C0" w14:textId="77777777" w:rsidR="00832DBC" w:rsidRPr="00EB4429" w:rsidRDefault="00832DBC" w:rsidP="00EB4429">
            <w:pPr>
              <w:pStyle w:val="Heading3"/>
              <w:shd w:val="clear" w:color="auto" w:fill="auto"/>
            </w:pPr>
            <w:r w:rsidRPr="00EB4429">
              <w:t>HOME LOCATION</w:t>
            </w:r>
          </w:p>
          <w:p w14:paraId="72201979" w14:textId="07456CEF" w:rsidR="00832DBC" w:rsidRPr="00EB4429" w:rsidRDefault="00832DBC" w:rsidP="00EB4429">
            <w:r w:rsidRPr="00EB4429">
              <w:t>[INTERSECTION]</w:t>
            </w:r>
          </w:p>
          <w:p w14:paraId="085EF9EC" w14:textId="77777777" w:rsidR="00832DBC" w:rsidRPr="00EB4429" w:rsidRDefault="00832DBC" w:rsidP="00EB4429"/>
          <w:p w14:paraId="0BD9DB54" w14:textId="77777777" w:rsidR="00832DBC" w:rsidRPr="00EB4429" w:rsidRDefault="00832DBC" w:rsidP="00EB4429">
            <w:r w:rsidRPr="00EB4429">
              <w:t>Source: BRFSS</w:t>
            </w:r>
          </w:p>
          <w:p w14:paraId="7F4CFBBF" w14:textId="77777777" w:rsidR="001516A2" w:rsidRPr="00EB4429" w:rsidRDefault="001516A2" w:rsidP="00EB4429"/>
          <w:p w14:paraId="518140B8" w14:textId="6F59CD19" w:rsidR="001516A2" w:rsidRPr="00EB4429" w:rsidRDefault="001516A2" w:rsidP="00EB4429">
            <w:pPr>
              <w:rPr>
                <w:b/>
              </w:rPr>
            </w:pPr>
            <w:r w:rsidRPr="00EB4429">
              <w:t>REVISED 2023</w:t>
            </w:r>
          </w:p>
        </w:tc>
        <w:tc>
          <w:tcPr>
            <w:tcW w:w="11624" w:type="dxa"/>
          </w:tcPr>
          <w:p w14:paraId="3578FE30" w14:textId="6E57F839" w:rsidR="00832DBC" w:rsidRPr="00EB4429" w:rsidRDefault="00832DBC" w:rsidP="00EB4429">
            <w:r w:rsidRPr="00EB4429">
              <w:t>We understand your decision. Instead of providing your [CAN=postal code / US</w:t>
            </w:r>
            <w:r w:rsidR="001F6DC4" w:rsidRPr="00EB4429">
              <w:t>/DE</w:t>
            </w:r>
            <w:r w:rsidRPr="00EB4429">
              <w:t>=zip code</w:t>
            </w:r>
            <w:r w:rsidR="00FE3DEC" w:rsidRPr="00EB4429">
              <w:t>/ UK=post code</w:t>
            </w:r>
            <w:r w:rsidRPr="00EB4429">
              <w:t>], would you feel comfortable telling us the nearest intersection to your home</w:t>
            </w:r>
            <w:r w:rsidR="00FE3DEC" w:rsidRPr="00EB4429">
              <w:t xml:space="preserve"> [UK = the name of your street?]</w:t>
            </w:r>
            <w:r w:rsidRPr="00EB4429">
              <w:t xml:space="preserve">? </w:t>
            </w:r>
          </w:p>
          <w:p w14:paraId="0C3FF6DE" w14:textId="070885CE" w:rsidR="00C901E2" w:rsidRPr="00EB4429" w:rsidRDefault="00C901E2" w:rsidP="00EB4429"/>
          <w:p w14:paraId="1AC03FE8" w14:textId="727DC60F" w:rsidR="00C901E2" w:rsidRPr="00EB4429" w:rsidRDefault="00C901E2" w:rsidP="00EB4429">
            <w:r w:rsidRPr="00EB4429">
              <w:t>Where STATE.US=13, 33,47: If you feel comfortable, please tell us the nearest intersection to your home:</w:t>
            </w:r>
          </w:p>
          <w:p w14:paraId="7894C9FD" w14:textId="77777777" w:rsidR="00C901E2" w:rsidRPr="00EB4429" w:rsidRDefault="00C901E2" w:rsidP="00EB4429"/>
          <w:p w14:paraId="0D74C0D0" w14:textId="5C6061CD" w:rsidR="00832DBC" w:rsidRPr="00EB4429" w:rsidRDefault="00832DBC" w:rsidP="00EB4429">
            <w:r w:rsidRPr="00EB4429">
              <w:t>Please name the 2 cross-streets of this intersection.</w:t>
            </w:r>
          </w:p>
          <w:p w14:paraId="7D0AC0C6" w14:textId="1F498887" w:rsidR="00832DBC" w:rsidRPr="00EB4429" w:rsidRDefault="00832DBC" w:rsidP="00EB4429"/>
          <w:p w14:paraId="53159719" w14:textId="51B51688" w:rsidR="00832DBC" w:rsidRPr="00EB4429" w:rsidRDefault="00832DBC" w:rsidP="00EB4429">
            <w:r w:rsidRPr="00EB4429">
              <w:t>First street name ___________________________</w:t>
            </w:r>
          </w:p>
          <w:p w14:paraId="4F942C62" w14:textId="77777777" w:rsidR="00832DBC" w:rsidRPr="00EB4429" w:rsidRDefault="00832DBC" w:rsidP="00EB4429"/>
          <w:p w14:paraId="7E526D83" w14:textId="25DB88A2" w:rsidR="00832DBC" w:rsidRPr="00EB4429" w:rsidRDefault="00832DBC" w:rsidP="00EB4429">
            <w:r w:rsidRPr="00EB4429">
              <w:t>Second street name_________________________</w:t>
            </w:r>
          </w:p>
          <w:p w14:paraId="7C26C728" w14:textId="055DE65E" w:rsidR="00832DBC" w:rsidRPr="00EB4429" w:rsidRDefault="00832DBC" w:rsidP="00EB4429"/>
          <w:p w14:paraId="133D0FC8" w14:textId="77777777" w:rsidR="00832DBC" w:rsidRPr="00EB4429" w:rsidRDefault="00832DBC" w:rsidP="00EB4429">
            <w:pPr>
              <w:rPr>
                <w:shd w:val="clear" w:color="auto" w:fill="FFFFFF"/>
              </w:rPr>
            </w:pPr>
            <w:r w:rsidRPr="00EB4429">
              <w:rPr>
                <w:shd w:val="clear" w:color="auto" w:fill="FFFFFF"/>
              </w:rPr>
              <w:t>-77= Don’t know</w:t>
            </w:r>
          </w:p>
          <w:p w14:paraId="28931A0A" w14:textId="77777777" w:rsidR="00832DBC" w:rsidRPr="00EB4429" w:rsidRDefault="00832DBC" w:rsidP="00EB4429">
            <w:pPr>
              <w:rPr>
                <w:shd w:val="clear" w:color="auto" w:fill="FFFFFF"/>
              </w:rPr>
            </w:pPr>
            <w:r w:rsidRPr="00EB4429">
              <w:rPr>
                <w:shd w:val="clear" w:color="auto" w:fill="FFFFFF"/>
              </w:rPr>
              <w:t xml:space="preserve">-88= Refuse to answer   </w:t>
            </w:r>
          </w:p>
          <w:p w14:paraId="7E5B64F5" w14:textId="77777777" w:rsidR="00832DBC" w:rsidRPr="00EB4429" w:rsidRDefault="00832DBC" w:rsidP="00EB4429"/>
          <w:p w14:paraId="6FFC199F" w14:textId="21D1D1AC" w:rsidR="00832DBC" w:rsidRPr="00EB4429" w:rsidRDefault="00832DBC" w:rsidP="00EB4429">
            <w:r w:rsidRPr="00EB4429">
              <w:t>UNIVERSE: POSTAL.CODE= -77 OR -88</w:t>
            </w:r>
            <w:r w:rsidR="001514EC" w:rsidRPr="00EB4429">
              <w:t xml:space="preserve"> or STATE</w:t>
            </w:r>
            <w:r w:rsidR="0060086D" w:rsidRPr="00EB4429">
              <w:t>.US=13, 3</w:t>
            </w:r>
            <w:r w:rsidR="005E06F3" w:rsidRPr="00EB4429">
              <w:t>7</w:t>
            </w:r>
            <w:r w:rsidR="0060086D" w:rsidRPr="00EB4429">
              <w:t>,47</w:t>
            </w:r>
          </w:p>
          <w:p w14:paraId="669CB8F8" w14:textId="665621FB" w:rsidR="00C901E2" w:rsidRPr="00EB4429" w:rsidRDefault="00C901E2" w:rsidP="00EB4429"/>
        </w:tc>
      </w:tr>
      <w:tr w:rsidR="0009255D" w:rsidRPr="00EB4429" w14:paraId="44034327" w14:textId="77777777" w:rsidTr="0034151A">
        <w:trPr>
          <w:trHeight w:val="2838"/>
        </w:trPr>
        <w:tc>
          <w:tcPr>
            <w:tcW w:w="2830" w:type="dxa"/>
            <w:shd w:val="clear" w:color="auto" w:fill="auto"/>
          </w:tcPr>
          <w:p w14:paraId="5E1D8F4F" w14:textId="77777777" w:rsidR="0009255D" w:rsidRPr="00EB4429" w:rsidRDefault="0009255D" w:rsidP="00EB4429">
            <w:pPr>
              <w:pStyle w:val="Heading3"/>
              <w:shd w:val="clear" w:color="auto" w:fill="auto"/>
            </w:pPr>
            <w:r w:rsidRPr="00EB4429">
              <w:t>GENDER</w:t>
            </w:r>
          </w:p>
          <w:p w14:paraId="2F0FA6FC" w14:textId="68B3D17C" w:rsidR="0009255D" w:rsidRPr="00EB4429" w:rsidRDefault="0009255D" w:rsidP="00EB4429">
            <w:r w:rsidRPr="00EB4429">
              <w:t>[SEX.GENDER.1</w:t>
            </w:r>
            <w:r w:rsidR="00126CAA" w:rsidRPr="00EB4429">
              <w:t>A</w:t>
            </w:r>
            <w:r w:rsidRPr="00EB4429">
              <w:t>]</w:t>
            </w:r>
          </w:p>
          <w:p w14:paraId="0685F0DC" w14:textId="77777777" w:rsidR="0009255D" w:rsidRPr="00EB4429" w:rsidRDefault="0009255D" w:rsidP="00EB4429"/>
          <w:p w14:paraId="1C256C1A" w14:textId="77777777" w:rsidR="00126CAA" w:rsidRPr="00EB4429" w:rsidRDefault="00126CAA" w:rsidP="00EB4429">
            <w:r w:rsidRPr="00EB4429">
              <w:t xml:space="preserve">Source: </w:t>
            </w:r>
            <w:hyperlink r:id="rId81" w:history="1">
              <w:r w:rsidRPr="00EB4429">
                <w:rPr>
                  <w:rStyle w:val="Hyperlink"/>
                </w:rPr>
                <w:t>NIH Phenx Toolkit</w:t>
              </w:r>
            </w:hyperlink>
          </w:p>
          <w:p w14:paraId="5B75DD32" w14:textId="03101C97" w:rsidR="0009255D" w:rsidRPr="00EB4429" w:rsidRDefault="0009255D" w:rsidP="00EB4429">
            <w:pPr>
              <w:rPr>
                <w:b/>
              </w:rPr>
            </w:pPr>
          </w:p>
        </w:tc>
        <w:tc>
          <w:tcPr>
            <w:tcW w:w="11624" w:type="dxa"/>
            <w:shd w:val="clear" w:color="auto" w:fill="auto"/>
          </w:tcPr>
          <w:p w14:paraId="5046F888" w14:textId="2D5AB352" w:rsidR="0009255D" w:rsidRPr="00EB4429" w:rsidRDefault="0009255D" w:rsidP="00EB4429">
            <w:r w:rsidRPr="00EB4429">
              <w:t>What terms best express how you describe your gender identity?</w:t>
            </w:r>
          </w:p>
          <w:p w14:paraId="6DA10387" w14:textId="763BFBB4" w:rsidR="0009255D" w:rsidRPr="00EB4429" w:rsidRDefault="0009255D" w:rsidP="00EB4429">
            <w:r w:rsidRPr="00EB4429">
              <w:t>SELECT ALL THAT APPLY</w:t>
            </w:r>
          </w:p>
          <w:p w14:paraId="4522C0AE" w14:textId="77777777" w:rsidR="0009255D" w:rsidRPr="00EB4429" w:rsidRDefault="0009255D" w:rsidP="00EB4429"/>
          <w:p w14:paraId="364BEB9D" w14:textId="5B4C2ED5" w:rsidR="0009255D" w:rsidRPr="00EB4429" w:rsidRDefault="0009255D" w:rsidP="00EB4429">
            <w:r w:rsidRPr="00EB4429">
              <w:t xml:space="preserve">1. Man </w:t>
            </w:r>
          </w:p>
          <w:p w14:paraId="199AB34A" w14:textId="1A58E9CD" w:rsidR="0009255D" w:rsidRPr="00EB4429" w:rsidRDefault="0009255D" w:rsidP="00EB4429">
            <w:r w:rsidRPr="00EB4429">
              <w:t>2. Woman</w:t>
            </w:r>
            <w:r w:rsidRPr="00EB4429">
              <w:rPr>
                <w:rFonts w:ascii="Times New Roman" w:hAnsi="Times New Roman" w:cs="Times New Roman"/>
              </w:rPr>
              <w:t>  </w:t>
            </w:r>
            <w:r w:rsidRPr="00EB4429">
              <w:t xml:space="preserve"> </w:t>
            </w:r>
          </w:p>
          <w:p w14:paraId="5EDCDBC6" w14:textId="54AAA2A3" w:rsidR="0009255D" w:rsidRPr="00EB4429" w:rsidRDefault="0009255D" w:rsidP="00EB4429">
            <w:r w:rsidRPr="00EB4429">
              <w:t>3. Non-binary</w:t>
            </w:r>
          </w:p>
          <w:p w14:paraId="59E8161E" w14:textId="222228A1" w:rsidR="0009255D" w:rsidRPr="00EB4429" w:rsidRDefault="0009255D" w:rsidP="00EB4429">
            <w:r w:rsidRPr="00EB4429">
              <w:t>4. Transgender</w:t>
            </w:r>
          </w:p>
          <w:p w14:paraId="5D6C30E4" w14:textId="0F1B51E4" w:rsidR="0009255D" w:rsidRPr="00EB4429" w:rsidRDefault="0009255D" w:rsidP="00EB4429">
            <w:r w:rsidRPr="00EB4429">
              <w:t>5. None of these describe me, and I’d like to consider additional options</w:t>
            </w:r>
          </w:p>
          <w:p w14:paraId="3EC5445A" w14:textId="77777777" w:rsidR="0009255D" w:rsidRPr="00EB4429" w:rsidRDefault="0009255D" w:rsidP="00EB4429">
            <w:r w:rsidRPr="00EB4429">
              <w:t>-77= Don’t know</w:t>
            </w:r>
          </w:p>
          <w:p w14:paraId="30DBF482" w14:textId="77777777" w:rsidR="0009255D" w:rsidRPr="00EB4429" w:rsidRDefault="0009255D" w:rsidP="00EB4429">
            <w:r w:rsidRPr="00EB4429">
              <w:t>-88= Refuse to answer</w:t>
            </w:r>
          </w:p>
          <w:p w14:paraId="1A9C71D3" w14:textId="77777777" w:rsidR="0009255D" w:rsidRPr="00EB4429" w:rsidRDefault="0009255D" w:rsidP="00EB4429"/>
          <w:p w14:paraId="40EFAE4A" w14:textId="037B61DD" w:rsidR="0009255D" w:rsidRPr="00EB4429" w:rsidRDefault="0009255D" w:rsidP="00EB4429">
            <w:r w:rsidRPr="00EB4429">
              <w:t>UNIVERSE: IF COUNTRY=CAN, US, AUS, UK</w:t>
            </w:r>
          </w:p>
          <w:p w14:paraId="45FE334F" w14:textId="77777777" w:rsidR="0009255D" w:rsidRPr="00EB4429" w:rsidRDefault="0009255D" w:rsidP="00EB4429"/>
        </w:tc>
      </w:tr>
      <w:tr w:rsidR="0009255D" w:rsidRPr="00EB4429" w14:paraId="5952A74F" w14:textId="77777777" w:rsidTr="0034151A">
        <w:trPr>
          <w:trHeight w:val="2838"/>
        </w:trPr>
        <w:tc>
          <w:tcPr>
            <w:tcW w:w="2830" w:type="dxa"/>
            <w:shd w:val="clear" w:color="auto" w:fill="auto"/>
          </w:tcPr>
          <w:p w14:paraId="6D4561B0" w14:textId="77777777" w:rsidR="0009255D" w:rsidRPr="00EB4429" w:rsidRDefault="0009255D" w:rsidP="00EB4429">
            <w:pPr>
              <w:pStyle w:val="Heading3"/>
              <w:shd w:val="clear" w:color="auto" w:fill="auto"/>
            </w:pPr>
            <w:r w:rsidRPr="00EB4429">
              <w:t>GENDER</w:t>
            </w:r>
          </w:p>
          <w:p w14:paraId="19C1841E" w14:textId="69239D9D" w:rsidR="0009255D" w:rsidRPr="00EB4429" w:rsidRDefault="0009255D" w:rsidP="00EB4429">
            <w:r w:rsidRPr="00EB4429">
              <w:t>[SEX.GENDER.1</w:t>
            </w:r>
            <w:r w:rsidR="00126CAA" w:rsidRPr="00EB4429">
              <w:t>B</w:t>
            </w:r>
            <w:r w:rsidRPr="00EB4429">
              <w:t>]</w:t>
            </w:r>
          </w:p>
          <w:p w14:paraId="2FF62B05" w14:textId="77777777" w:rsidR="0009255D" w:rsidRPr="00EB4429" w:rsidRDefault="0009255D" w:rsidP="00EB4429"/>
          <w:p w14:paraId="5D6493E4" w14:textId="77777777" w:rsidR="0009255D" w:rsidRPr="00EB4429" w:rsidRDefault="0009255D" w:rsidP="00EB4429">
            <w:r w:rsidRPr="00EB4429">
              <w:t xml:space="preserve">Source: </w:t>
            </w:r>
            <w:hyperlink r:id="rId82" w:history="1">
              <w:r w:rsidRPr="00EB4429">
                <w:rPr>
                  <w:rStyle w:val="Hyperlink"/>
                </w:rPr>
                <w:t>NIH Phenx Toolkit</w:t>
              </w:r>
            </w:hyperlink>
          </w:p>
          <w:p w14:paraId="61BC74F6" w14:textId="77777777" w:rsidR="0009255D" w:rsidRPr="00EB4429" w:rsidRDefault="0009255D" w:rsidP="00EB4429"/>
          <w:p w14:paraId="11DD3A88" w14:textId="445464D7" w:rsidR="0009255D" w:rsidRPr="00EB4429" w:rsidRDefault="0009255D" w:rsidP="00EB4429">
            <w:pPr>
              <w:rPr>
                <w:b/>
              </w:rPr>
            </w:pPr>
            <w:r w:rsidRPr="00EB4429">
              <w:t>NEW 2023</w:t>
            </w:r>
          </w:p>
        </w:tc>
        <w:tc>
          <w:tcPr>
            <w:tcW w:w="11624" w:type="dxa"/>
            <w:shd w:val="clear" w:color="auto" w:fill="auto"/>
          </w:tcPr>
          <w:p w14:paraId="787EDE58" w14:textId="77777777" w:rsidR="0009255D" w:rsidRPr="00EB4429" w:rsidRDefault="0009255D" w:rsidP="00EB4429">
            <w:r w:rsidRPr="00EB4429">
              <w:t xml:space="preserve">Which best describes your gender identity? </w:t>
            </w:r>
          </w:p>
          <w:p w14:paraId="71BB7E6D" w14:textId="57F15165" w:rsidR="0009255D" w:rsidRPr="00EB4429" w:rsidRDefault="0009255D" w:rsidP="00EB4429">
            <w:r w:rsidRPr="00EB4429">
              <w:t>SELECT ALL THAT APPLY</w:t>
            </w:r>
          </w:p>
          <w:p w14:paraId="11627C7C" w14:textId="77777777" w:rsidR="0009255D" w:rsidRPr="00EB4429" w:rsidRDefault="0009255D" w:rsidP="00EB4429"/>
          <w:p w14:paraId="40EDFD01" w14:textId="77777777" w:rsidR="0009255D" w:rsidRPr="00EB4429" w:rsidRDefault="0009255D" w:rsidP="00EB4429">
            <w:r w:rsidRPr="00EB4429">
              <w:t>1.</w:t>
            </w:r>
            <w:r w:rsidRPr="00EB4429">
              <w:tab/>
              <w:t>Woman</w:t>
            </w:r>
            <w:r w:rsidRPr="00EB4429">
              <w:rPr>
                <w:rFonts w:ascii="Times New Roman" w:hAnsi="Times New Roman" w:cs="Times New Roman"/>
              </w:rPr>
              <w:t>  </w:t>
            </w:r>
            <w:r w:rsidRPr="00EB4429">
              <w:t xml:space="preserve"> </w:t>
            </w:r>
          </w:p>
          <w:p w14:paraId="050FEE4D" w14:textId="77777777" w:rsidR="0009255D" w:rsidRPr="00EB4429" w:rsidRDefault="0009255D" w:rsidP="00EB4429">
            <w:r w:rsidRPr="00EB4429">
              <w:t>2.</w:t>
            </w:r>
            <w:r w:rsidRPr="00EB4429">
              <w:tab/>
              <w:t>Man</w:t>
            </w:r>
            <w:r w:rsidRPr="00EB4429">
              <w:rPr>
                <w:rFonts w:ascii="Times New Roman" w:hAnsi="Times New Roman" w:cs="Times New Roman"/>
              </w:rPr>
              <w:t>  </w:t>
            </w:r>
            <w:r w:rsidRPr="00EB4429">
              <w:t xml:space="preserve"> </w:t>
            </w:r>
          </w:p>
          <w:p w14:paraId="4F35B8C5" w14:textId="2D306536" w:rsidR="0009255D" w:rsidRPr="00EB4429" w:rsidRDefault="0009255D" w:rsidP="00EB4429">
            <w:r w:rsidRPr="00EB4429">
              <w:t>3.</w:t>
            </w:r>
            <w:r w:rsidRPr="00EB4429">
              <w:tab/>
              <w:t>Trans woman/Transgender Woman/MTF</w:t>
            </w:r>
          </w:p>
          <w:p w14:paraId="5AFE2B44" w14:textId="58ED9041" w:rsidR="0009255D" w:rsidRPr="00EB4429" w:rsidRDefault="0009255D" w:rsidP="00EB4429">
            <w:r w:rsidRPr="00EB4429">
              <w:t>4.</w:t>
            </w:r>
            <w:r w:rsidRPr="00EB4429">
              <w:tab/>
              <w:t>Trans man/Transgender Man/FTM</w:t>
            </w:r>
          </w:p>
          <w:p w14:paraId="63CEB767" w14:textId="77777777" w:rsidR="0009255D" w:rsidRPr="00EB4429" w:rsidRDefault="0009255D" w:rsidP="00EB4429">
            <w:r w:rsidRPr="00EB4429">
              <w:t>5.</w:t>
            </w:r>
            <w:r w:rsidRPr="00EB4429">
              <w:tab/>
              <w:t>Nonbinary</w:t>
            </w:r>
            <w:r w:rsidRPr="00EB4429">
              <w:rPr>
                <w:rFonts w:ascii="Times New Roman" w:hAnsi="Times New Roman" w:cs="Times New Roman"/>
              </w:rPr>
              <w:t>  </w:t>
            </w:r>
            <w:r w:rsidRPr="00EB4429">
              <w:t xml:space="preserve"> </w:t>
            </w:r>
          </w:p>
          <w:p w14:paraId="0C5ED33F" w14:textId="77777777" w:rsidR="0009255D" w:rsidRPr="00EB4429" w:rsidRDefault="0009255D" w:rsidP="00EB4429">
            <w:r w:rsidRPr="00EB4429">
              <w:t>6.</w:t>
            </w:r>
            <w:r w:rsidRPr="00EB4429">
              <w:tab/>
              <w:t>Genderqueer</w:t>
            </w:r>
            <w:r w:rsidRPr="00EB4429">
              <w:rPr>
                <w:rFonts w:ascii="Times New Roman" w:hAnsi="Times New Roman" w:cs="Times New Roman"/>
              </w:rPr>
              <w:t>  </w:t>
            </w:r>
            <w:r w:rsidRPr="00EB4429">
              <w:t xml:space="preserve"> </w:t>
            </w:r>
          </w:p>
          <w:p w14:paraId="2CDACFC9" w14:textId="77777777" w:rsidR="0009255D" w:rsidRPr="00EB4429" w:rsidRDefault="0009255D" w:rsidP="00EB4429">
            <w:r w:rsidRPr="00EB4429">
              <w:t>7.</w:t>
            </w:r>
            <w:r w:rsidRPr="00EB4429">
              <w:tab/>
              <w:t>Genderfluid</w:t>
            </w:r>
            <w:r w:rsidRPr="00EB4429">
              <w:rPr>
                <w:rFonts w:ascii="Times New Roman" w:hAnsi="Times New Roman" w:cs="Times New Roman"/>
              </w:rPr>
              <w:t>  </w:t>
            </w:r>
            <w:r w:rsidRPr="00EB4429">
              <w:t xml:space="preserve"> </w:t>
            </w:r>
          </w:p>
          <w:p w14:paraId="616218D3" w14:textId="77777777" w:rsidR="0009255D" w:rsidRPr="00EB4429" w:rsidRDefault="0009255D" w:rsidP="00EB4429">
            <w:r w:rsidRPr="00EB4429">
              <w:t>8.</w:t>
            </w:r>
            <w:r w:rsidRPr="00EB4429">
              <w:tab/>
              <w:t>An identity not listed here, please describe: _____________</w:t>
            </w:r>
            <w:r w:rsidRPr="00EB4429">
              <w:rPr>
                <w:rFonts w:ascii="Times New Roman" w:hAnsi="Times New Roman" w:cs="Times New Roman"/>
              </w:rPr>
              <w:t>  </w:t>
            </w:r>
            <w:r w:rsidRPr="00EB4429">
              <w:t xml:space="preserve"> </w:t>
            </w:r>
          </w:p>
          <w:p w14:paraId="0B5F4972" w14:textId="573A4A46" w:rsidR="0009255D" w:rsidRPr="00EB4429" w:rsidRDefault="0009255D" w:rsidP="00EB4429">
            <w:r w:rsidRPr="00EB4429">
              <w:t>9.</w:t>
            </w:r>
            <w:r w:rsidRPr="00EB4429">
              <w:tab/>
              <w:t xml:space="preserve">Questioning or unsure of your gender identity </w:t>
            </w:r>
            <w:r w:rsidRPr="00EB4429">
              <w:rPr>
                <w:rFonts w:ascii="Times New Roman" w:hAnsi="Times New Roman" w:cs="Times New Roman"/>
              </w:rPr>
              <w:t>  </w:t>
            </w:r>
            <w:r w:rsidRPr="00EB4429">
              <w:t xml:space="preserve"> </w:t>
            </w:r>
          </w:p>
          <w:p w14:paraId="640EFAF5" w14:textId="77777777" w:rsidR="0009255D" w:rsidRPr="00EB4429" w:rsidRDefault="0009255D" w:rsidP="00EB4429">
            <w:r w:rsidRPr="00EB4429">
              <w:t>10.</w:t>
            </w:r>
            <w:r w:rsidRPr="00EB4429">
              <w:tab/>
              <w:t xml:space="preserve">None of these describe me, and I want to specify __________________ </w:t>
            </w:r>
          </w:p>
          <w:p w14:paraId="46DEEBBC" w14:textId="77777777" w:rsidR="0009255D" w:rsidRPr="00EB4429" w:rsidRDefault="0009255D" w:rsidP="00EB4429"/>
          <w:p w14:paraId="7106583F" w14:textId="09838F33" w:rsidR="0009255D" w:rsidRPr="00EB4429" w:rsidRDefault="0009255D" w:rsidP="00EB4429">
            <w:r w:rsidRPr="00EB4429">
              <w:t>UNIVERSE: IF SEX.GENDER.1</w:t>
            </w:r>
            <w:r w:rsidR="00126CAA" w:rsidRPr="00EB4429">
              <w:t>A</w:t>
            </w:r>
            <w:r w:rsidRPr="00EB4429">
              <w:t>=5</w:t>
            </w:r>
          </w:p>
          <w:p w14:paraId="1B7457A2" w14:textId="77777777" w:rsidR="0009255D" w:rsidRPr="00EB4429" w:rsidRDefault="0009255D" w:rsidP="00EB4429"/>
        </w:tc>
      </w:tr>
      <w:tr w:rsidR="00F141F8" w:rsidRPr="00EB4429" w14:paraId="2541EEDC" w14:textId="77777777" w:rsidTr="00061C5A">
        <w:trPr>
          <w:trHeight w:val="558"/>
        </w:trPr>
        <w:tc>
          <w:tcPr>
            <w:tcW w:w="2830" w:type="dxa"/>
          </w:tcPr>
          <w:p w14:paraId="36FE28E2" w14:textId="77777777" w:rsidR="00F141F8" w:rsidRPr="00EB4429" w:rsidRDefault="00F141F8" w:rsidP="00EB4429">
            <w:pPr>
              <w:pStyle w:val="Heading3"/>
              <w:shd w:val="clear" w:color="auto" w:fill="auto"/>
            </w:pPr>
            <w:r w:rsidRPr="00EB4429">
              <w:t>GENDER</w:t>
            </w:r>
          </w:p>
          <w:p w14:paraId="7020A2D5" w14:textId="038597D5" w:rsidR="00F141F8" w:rsidRPr="00EB4429" w:rsidRDefault="00F141F8" w:rsidP="00EB4429">
            <w:r w:rsidRPr="00EB4429">
              <w:t>[SEX.GENDER.NZa]</w:t>
            </w:r>
          </w:p>
        </w:tc>
        <w:tc>
          <w:tcPr>
            <w:tcW w:w="11624" w:type="dxa"/>
          </w:tcPr>
          <w:p w14:paraId="5568B9B8" w14:textId="77777777" w:rsidR="00F141F8" w:rsidRPr="00EB4429" w:rsidRDefault="00F141F8" w:rsidP="00EB4429">
            <w:r w:rsidRPr="00EB4429">
              <w:t>Are you…</w:t>
            </w:r>
          </w:p>
          <w:p w14:paraId="3B9BFDAB" w14:textId="77777777" w:rsidR="00126CAA" w:rsidRPr="00EB4429" w:rsidRDefault="00126CAA" w:rsidP="00EB4429"/>
          <w:p w14:paraId="5B3602BD" w14:textId="77777777" w:rsidR="00F141F8" w:rsidRPr="00EB4429" w:rsidRDefault="00F141F8" w:rsidP="00EB4429">
            <w:r w:rsidRPr="00EB4429">
              <w:t>1=Male</w:t>
            </w:r>
          </w:p>
          <w:p w14:paraId="65106B1C" w14:textId="77777777" w:rsidR="00F141F8" w:rsidRPr="00EB4429" w:rsidRDefault="00F141F8" w:rsidP="00EB4429">
            <w:r w:rsidRPr="00EB4429">
              <w:t>2=Female</w:t>
            </w:r>
          </w:p>
          <w:p w14:paraId="06B6BDD1" w14:textId="77777777" w:rsidR="00F141F8" w:rsidRPr="00EB4429" w:rsidRDefault="00F141F8" w:rsidP="00EB4429">
            <w:r w:rsidRPr="00EB4429">
              <w:t>3=Gender diverse</w:t>
            </w:r>
          </w:p>
          <w:p w14:paraId="2B9CC003" w14:textId="77777777" w:rsidR="00F141F8" w:rsidRPr="00EB4429" w:rsidRDefault="00F141F8" w:rsidP="00EB4429">
            <w:r w:rsidRPr="00EB4429">
              <w:t>-77= Don’t know</w:t>
            </w:r>
          </w:p>
          <w:p w14:paraId="326FBB43" w14:textId="77777777" w:rsidR="00F141F8" w:rsidRPr="00EB4429" w:rsidRDefault="00F141F8" w:rsidP="00EB4429">
            <w:r w:rsidRPr="00EB4429">
              <w:t>-88= Refuse to answer</w:t>
            </w:r>
          </w:p>
          <w:p w14:paraId="0C0C2C41" w14:textId="77777777" w:rsidR="00126CAA" w:rsidRPr="00EB4429" w:rsidRDefault="00126CAA" w:rsidP="00EB4429"/>
          <w:p w14:paraId="2F13CA3A" w14:textId="36EE7BD6" w:rsidR="00F141F8" w:rsidRPr="00EB4429" w:rsidRDefault="00F141F8" w:rsidP="00EB4429">
            <w:r w:rsidRPr="00EB4429">
              <w:t>UNIVERSE: NZ</w:t>
            </w:r>
          </w:p>
        </w:tc>
      </w:tr>
      <w:tr w:rsidR="00F141F8" w:rsidRPr="00EB4429" w14:paraId="5613AC21" w14:textId="77777777" w:rsidTr="00061C5A">
        <w:trPr>
          <w:trHeight w:val="558"/>
        </w:trPr>
        <w:tc>
          <w:tcPr>
            <w:tcW w:w="2830" w:type="dxa"/>
          </w:tcPr>
          <w:p w14:paraId="27804EFB" w14:textId="77777777" w:rsidR="00F141F8" w:rsidRPr="00EB4429" w:rsidRDefault="00F141F8" w:rsidP="00EB4429">
            <w:pPr>
              <w:pStyle w:val="Heading3"/>
              <w:shd w:val="clear" w:color="auto" w:fill="auto"/>
            </w:pPr>
            <w:r w:rsidRPr="00EB4429">
              <w:t>GENDER</w:t>
            </w:r>
          </w:p>
          <w:p w14:paraId="7094CBBF" w14:textId="5B771C4D" w:rsidR="00F141F8" w:rsidRPr="00EB4429" w:rsidRDefault="00F141F8" w:rsidP="00EB4429">
            <w:r w:rsidRPr="00EB4429">
              <w:t>[SEX.GENDER.NZb]</w:t>
            </w:r>
          </w:p>
        </w:tc>
        <w:tc>
          <w:tcPr>
            <w:tcW w:w="11624" w:type="dxa"/>
          </w:tcPr>
          <w:p w14:paraId="6EC1E173" w14:textId="3799E1EE" w:rsidR="00F141F8" w:rsidRPr="00EB4429" w:rsidRDefault="008E6BE5" w:rsidP="00EB4429">
            <w:r w:rsidRPr="00EB4429">
              <w:t xml:space="preserve">Ok. </w:t>
            </w:r>
            <w:r w:rsidR="00F141F8" w:rsidRPr="00EB4429">
              <w:t>Are you…</w:t>
            </w:r>
          </w:p>
          <w:p w14:paraId="7A61E4DB" w14:textId="77777777" w:rsidR="00126CAA" w:rsidRPr="00EB4429" w:rsidRDefault="00126CAA" w:rsidP="00EB4429"/>
          <w:p w14:paraId="129E2A7A" w14:textId="0F295BEF" w:rsidR="00F141F8" w:rsidRPr="00EB4429" w:rsidRDefault="00F141F8" w:rsidP="00EB4429">
            <w:r w:rsidRPr="00EB4429">
              <w:t>1= Gender diverse not further defined</w:t>
            </w:r>
          </w:p>
          <w:p w14:paraId="396434B3" w14:textId="40B889B6" w:rsidR="00F141F8" w:rsidRPr="00EB4429" w:rsidRDefault="00F141F8" w:rsidP="00EB4429">
            <w:r w:rsidRPr="00EB4429">
              <w:t>2= Transgender male to female</w:t>
            </w:r>
          </w:p>
          <w:p w14:paraId="3937FB37" w14:textId="0287D334" w:rsidR="00F141F8" w:rsidRPr="00EB4429" w:rsidRDefault="00F141F8" w:rsidP="00EB4429">
            <w:r w:rsidRPr="00EB4429">
              <w:t>3= Transgender female to male</w:t>
            </w:r>
          </w:p>
          <w:p w14:paraId="479F76C5" w14:textId="2FBE1B54" w:rsidR="00F141F8" w:rsidRPr="00EB4429" w:rsidRDefault="00F141F8" w:rsidP="00EB4429">
            <w:r w:rsidRPr="00EB4429">
              <w:t>4= Gender diverse not elsewhere classified</w:t>
            </w:r>
          </w:p>
          <w:p w14:paraId="28461445" w14:textId="4194696C" w:rsidR="00F141F8" w:rsidRPr="00EB4429" w:rsidRDefault="00F141F8" w:rsidP="00EB4429">
            <w:r w:rsidRPr="00EB4429">
              <w:t>-77= Don’t know</w:t>
            </w:r>
          </w:p>
          <w:p w14:paraId="43B10082" w14:textId="77777777" w:rsidR="00F141F8" w:rsidRPr="00EB4429" w:rsidRDefault="00F141F8" w:rsidP="00EB4429">
            <w:r w:rsidRPr="00EB4429">
              <w:t>-88= Refuse to answer</w:t>
            </w:r>
          </w:p>
          <w:p w14:paraId="2EA3BE50" w14:textId="77777777" w:rsidR="00126CAA" w:rsidRPr="00EB4429" w:rsidRDefault="00126CAA" w:rsidP="00EB4429"/>
          <w:p w14:paraId="14A556E3" w14:textId="77777777" w:rsidR="00F141F8" w:rsidRPr="00EB4429" w:rsidRDefault="00F141F8" w:rsidP="00EB4429">
            <w:r w:rsidRPr="00EB4429">
              <w:t>UNIVERSE: SEX.GENDER.NZa=3</w:t>
            </w:r>
          </w:p>
          <w:p w14:paraId="175940B2" w14:textId="025B569F" w:rsidR="00126CAA" w:rsidRPr="00EB4429" w:rsidRDefault="00126CAA" w:rsidP="00EB4429"/>
        </w:tc>
      </w:tr>
      <w:tr w:rsidR="001F6DC4" w:rsidRPr="00EB4429" w14:paraId="676EDFDD" w14:textId="77777777" w:rsidTr="0034151A">
        <w:trPr>
          <w:trHeight w:val="558"/>
        </w:trPr>
        <w:tc>
          <w:tcPr>
            <w:tcW w:w="2830" w:type="dxa"/>
            <w:shd w:val="clear" w:color="auto" w:fill="auto"/>
          </w:tcPr>
          <w:p w14:paraId="00163528" w14:textId="60E3CDAC" w:rsidR="001F6DC4" w:rsidRPr="00EB4429" w:rsidRDefault="00126CAA" w:rsidP="00EB4429">
            <w:pPr>
              <w:pStyle w:val="Heading3"/>
              <w:shd w:val="clear" w:color="auto" w:fill="auto"/>
            </w:pPr>
            <w:r w:rsidRPr="00EB4429">
              <w:t>GENDER</w:t>
            </w:r>
          </w:p>
          <w:p w14:paraId="7D4E7F41" w14:textId="403757A6" w:rsidR="001F6DC4" w:rsidRPr="00EB4429" w:rsidRDefault="001F6DC4" w:rsidP="00EB4429">
            <w:r w:rsidRPr="00EB4429">
              <w:t>[</w:t>
            </w:r>
            <w:r w:rsidR="00126CAA" w:rsidRPr="00EB4429">
              <w:t>SEX.GENDER</w:t>
            </w:r>
            <w:r w:rsidRPr="00EB4429">
              <w:t>.G</w:t>
            </w:r>
            <w:r w:rsidR="00126CAA" w:rsidRPr="00EB4429">
              <w:t>ER</w:t>
            </w:r>
            <w:r w:rsidRPr="00EB4429">
              <w:t>]</w:t>
            </w:r>
          </w:p>
        </w:tc>
        <w:tc>
          <w:tcPr>
            <w:tcW w:w="11624" w:type="dxa"/>
            <w:shd w:val="clear" w:color="auto" w:fill="auto"/>
          </w:tcPr>
          <w:p w14:paraId="35D2080F" w14:textId="77777777" w:rsidR="001F6DC4" w:rsidRPr="00EB4429" w:rsidRDefault="001F6DC4" w:rsidP="00EB4429">
            <w:r w:rsidRPr="00EB4429">
              <w:t>Which gender do you currently identify with?</w:t>
            </w:r>
          </w:p>
          <w:p w14:paraId="558C0688" w14:textId="77777777" w:rsidR="001F6DC4" w:rsidRPr="00EB4429" w:rsidRDefault="001F6DC4" w:rsidP="00EB4429">
            <w:r w:rsidRPr="00EB4429">
              <w:t>1= Female</w:t>
            </w:r>
          </w:p>
          <w:p w14:paraId="77E37C80" w14:textId="77777777" w:rsidR="001F6DC4" w:rsidRPr="00EB4429" w:rsidRDefault="001F6DC4" w:rsidP="00EB4429">
            <w:r w:rsidRPr="00EB4429">
              <w:t>2= Male</w:t>
            </w:r>
          </w:p>
          <w:p w14:paraId="6D2C2652" w14:textId="77777777" w:rsidR="001F6DC4" w:rsidRPr="00EB4429" w:rsidRDefault="001F6DC4" w:rsidP="00EB4429">
            <w:r w:rsidRPr="00EB4429">
              <w:t>3= Trans*</w:t>
            </w:r>
          </w:p>
          <w:p w14:paraId="51C70050" w14:textId="77777777" w:rsidR="001F6DC4" w:rsidRPr="00EB4429" w:rsidRDefault="001F6DC4" w:rsidP="00EB4429">
            <w:r w:rsidRPr="00EB4429">
              <w:t>4= Intersex</w:t>
            </w:r>
          </w:p>
          <w:p w14:paraId="5A63E5E3" w14:textId="77777777" w:rsidR="001F6DC4" w:rsidRPr="00EB4429" w:rsidRDefault="001F6DC4" w:rsidP="00EB4429">
            <w:r w:rsidRPr="00EB4429">
              <w:t>5= Non-binary</w:t>
            </w:r>
          </w:p>
          <w:p w14:paraId="457713BA" w14:textId="77777777" w:rsidR="001F6DC4" w:rsidRPr="00EB4429" w:rsidRDefault="001F6DC4" w:rsidP="00EB4429">
            <w:r w:rsidRPr="00EB4429">
              <w:t>6= Agender/no gender</w:t>
            </w:r>
          </w:p>
          <w:p w14:paraId="043C8D62" w14:textId="77777777" w:rsidR="001F6DC4" w:rsidRPr="00EB4429" w:rsidRDefault="001F6DC4" w:rsidP="00EB4429">
            <w:r w:rsidRPr="00EB4429">
              <w:t>7= genderfluid</w:t>
            </w:r>
          </w:p>
          <w:p w14:paraId="4540AF63" w14:textId="77777777" w:rsidR="001F6DC4" w:rsidRPr="00EB4429" w:rsidRDefault="001F6DC4" w:rsidP="00EB4429">
            <w:r w:rsidRPr="00EB4429">
              <w:t>8= My identity was not taken into account in the response options.</w:t>
            </w:r>
          </w:p>
          <w:p w14:paraId="23F723E0" w14:textId="016EFCD7" w:rsidR="00084721" w:rsidRPr="00EB4429" w:rsidRDefault="00084721" w:rsidP="00EB4429">
            <w:r w:rsidRPr="00EB4429">
              <w:t>-77=Don</w:t>
            </w:r>
            <w:r w:rsidR="0009255D" w:rsidRPr="00EB4429">
              <w:rPr>
                <w:rFonts w:hint="eastAsia"/>
              </w:rPr>
              <w:t>’</w:t>
            </w:r>
            <w:r w:rsidRPr="00EB4429">
              <w:t>t know</w:t>
            </w:r>
          </w:p>
          <w:p w14:paraId="3EA390CF" w14:textId="782482B4" w:rsidR="00084721" w:rsidRPr="00EB4429" w:rsidRDefault="00084721" w:rsidP="00EB4429">
            <w:r w:rsidRPr="00EB4429">
              <w:t>-88=Refuse to answer</w:t>
            </w:r>
          </w:p>
          <w:p w14:paraId="3F706A31" w14:textId="77777777" w:rsidR="001F6DC4" w:rsidRPr="00EB4429" w:rsidRDefault="001F6DC4" w:rsidP="00EB4429"/>
          <w:p w14:paraId="35CC5A30" w14:textId="1B4AB32A" w:rsidR="001F6DC4" w:rsidRPr="00EB4429" w:rsidRDefault="001F6DC4" w:rsidP="00EB4429">
            <w:r w:rsidRPr="00EB4429">
              <w:t>UNIVERSE: COUNTRY=GERMANY</w:t>
            </w:r>
          </w:p>
          <w:p w14:paraId="4774D07B" w14:textId="22088EAB" w:rsidR="001F6DC4" w:rsidRPr="00EB4429" w:rsidRDefault="001F6DC4" w:rsidP="00EB4429"/>
        </w:tc>
      </w:tr>
      <w:tr w:rsidR="00832DBC" w:rsidRPr="00EB4429" w14:paraId="0DE9ED3E" w14:textId="77777777" w:rsidTr="00061C5A">
        <w:trPr>
          <w:trHeight w:val="558"/>
        </w:trPr>
        <w:tc>
          <w:tcPr>
            <w:tcW w:w="2830" w:type="dxa"/>
          </w:tcPr>
          <w:p w14:paraId="5972EC8B" w14:textId="77777777" w:rsidR="00832DBC" w:rsidRPr="00EB4429" w:rsidRDefault="00832DBC" w:rsidP="00EB4429">
            <w:pPr>
              <w:pStyle w:val="Heading3"/>
              <w:shd w:val="clear" w:color="auto" w:fill="auto"/>
            </w:pPr>
            <w:r w:rsidRPr="00EB4429">
              <w:t>SEXUALITY</w:t>
            </w:r>
          </w:p>
          <w:p w14:paraId="28E967DD" w14:textId="77777777" w:rsidR="00832DBC" w:rsidRPr="00EB4429" w:rsidRDefault="00832DBC" w:rsidP="00EB4429">
            <w:r w:rsidRPr="00EB4429">
              <w:t>[SEXUALITY]</w:t>
            </w:r>
          </w:p>
          <w:p w14:paraId="1D425B2F" w14:textId="77777777" w:rsidR="00832DBC" w:rsidRPr="00EB4429" w:rsidRDefault="00832DBC" w:rsidP="00EB4429"/>
          <w:p w14:paraId="15B0E202" w14:textId="77777777" w:rsidR="00832DBC" w:rsidRPr="00EB4429" w:rsidRDefault="00832DBC" w:rsidP="00EB4429">
            <w:pPr>
              <w:rPr>
                <w:b/>
              </w:rPr>
            </w:pPr>
            <w:r w:rsidRPr="00EB4429">
              <w:t>Source: NHANES</w:t>
            </w:r>
            <w:r w:rsidRPr="00EB4429">
              <w:rPr>
                <w:b/>
              </w:rPr>
              <w:t xml:space="preserve"> </w:t>
            </w:r>
          </w:p>
        </w:tc>
        <w:tc>
          <w:tcPr>
            <w:tcW w:w="11624" w:type="dxa"/>
          </w:tcPr>
          <w:p w14:paraId="3DDB2897" w14:textId="3E8A576D" w:rsidR="00832DBC" w:rsidRPr="00EB4429" w:rsidRDefault="00832DBC" w:rsidP="00EB4429">
            <w:r w:rsidRPr="00EB4429">
              <w:t>Do you identify as:</w:t>
            </w:r>
          </w:p>
          <w:p w14:paraId="1BB0F5BC" w14:textId="42BB386F" w:rsidR="00832DBC" w:rsidRPr="00EB4429" w:rsidRDefault="00832DBC" w:rsidP="00EB4429">
            <w:r w:rsidRPr="00EB4429">
              <w:t xml:space="preserve">1= Heterosexual/straight </w:t>
            </w:r>
          </w:p>
          <w:p w14:paraId="6ECFEEB5" w14:textId="17EE5066" w:rsidR="00832DBC" w:rsidRPr="00EB4429" w:rsidRDefault="00832DBC" w:rsidP="00EB4429">
            <w:r w:rsidRPr="00EB4429">
              <w:t xml:space="preserve">2= </w:t>
            </w:r>
            <w:r w:rsidRPr="00EB4429">
              <w:rPr>
                <w:strike/>
              </w:rPr>
              <w:t>Homosexual/</w:t>
            </w:r>
            <w:r w:rsidR="001F7186" w:rsidRPr="00EB4429">
              <w:t xml:space="preserve">Gay </w:t>
            </w:r>
            <w:r w:rsidRPr="00EB4429">
              <w:t xml:space="preserve">or lesbian </w:t>
            </w:r>
          </w:p>
          <w:p w14:paraId="3A05858C" w14:textId="77777777" w:rsidR="00832DBC" w:rsidRPr="00EB4429" w:rsidRDefault="00832DBC" w:rsidP="00EB4429">
            <w:r w:rsidRPr="00EB4429">
              <w:t>3= Bisexual (attracted to men and women)</w:t>
            </w:r>
          </w:p>
          <w:p w14:paraId="00E12601" w14:textId="2CA767E8" w:rsidR="00832DBC" w:rsidRPr="00EB4429" w:rsidRDefault="00832DBC" w:rsidP="00EB4429">
            <w:r w:rsidRPr="00EB4429">
              <w:t>4= Other: _____</w:t>
            </w:r>
          </w:p>
          <w:p w14:paraId="587B952E" w14:textId="77777777" w:rsidR="00832DBC" w:rsidRPr="00EB4429" w:rsidRDefault="00832DBC" w:rsidP="00EB4429">
            <w:r w:rsidRPr="00EB4429">
              <w:t>-77= Don’t know</w:t>
            </w:r>
          </w:p>
          <w:p w14:paraId="1816F4FC" w14:textId="05FC3D40" w:rsidR="00832DBC" w:rsidRPr="00EB4429" w:rsidRDefault="00832DBC" w:rsidP="00EB4429">
            <w:r w:rsidRPr="00EB4429">
              <w:t>-88= Refuse</w:t>
            </w:r>
            <w:r w:rsidR="00F66EA7" w:rsidRPr="00EB4429">
              <w:t xml:space="preserve"> to answer</w:t>
            </w:r>
          </w:p>
          <w:p w14:paraId="43C11C5F" w14:textId="77777777" w:rsidR="00832DBC" w:rsidRPr="00EB4429" w:rsidRDefault="00832DBC" w:rsidP="00EB4429"/>
          <w:p w14:paraId="626A4486" w14:textId="1B8E6ABA" w:rsidR="00832DBC" w:rsidRPr="00EB4429" w:rsidRDefault="00832DBC" w:rsidP="00EB4429">
            <w:r w:rsidRPr="00EB4429">
              <w:t>UNIVERSE: ALL</w:t>
            </w:r>
          </w:p>
        </w:tc>
      </w:tr>
      <w:tr w:rsidR="00832DBC" w:rsidRPr="00EB4429" w14:paraId="09ABD742" w14:textId="77777777" w:rsidTr="00061C5A">
        <w:trPr>
          <w:trHeight w:val="281"/>
        </w:trPr>
        <w:tc>
          <w:tcPr>
            <w:tcW w:w="2830" w:type="dxa"/>
          </w:tcPr>
          <w:p w14:paraId="47DC40E8" w14:textId="77777777" w:rsidR="00832DBC" w:rsidRPr="00EB4429" w:rsidRDefault="00832DBC" w:rsidP="00EB4429">
            <w:pPr>
              <w:pStyle w:val="Heading3"/>
              <w:shd w:val="clear" w:color="auto" w:fill="auto"/>
            </w:pPr>
            <w:r w:rsidRPr="00EB4429">
              <w:t>HONESTY</w:t>
            </w:r>
          </w:p>
          <w:p w14:paraId="102181ED" w14:textId="67B2E3AA" w:rsidR="00832DBC" w:rsidRPr="00EB4429" w:rsidRDefault="00832DBC" w:rsidP="00EB4429">
            <w:r w:rsidRPr="00EB4429">
              <w:t>[HONESTY]</w:t>
            </w:r>
          </w:p>
        </w:tc>
        <w:tc>
          <w:tcPr>
            <w:tcW w:w="11624" w:type="dxa"/>
          </w:tcPr>
          <w:p w14:paraId="23645791" w14:textId="77777777" w:rsidR="00832DBC" w:rsidRPr="00EB4429" w:rsidRDefault="00832DBC" w:rsidP="00EB4429">
            <w:r w:rsidRPr="00EB4429">
              <w:t xml:space="preserve">One last question: </w:t>
            </w:r>
          </w:p>
          <w:p w14:paraId="54D4D35D" w14:textId="7201DA78" w:rsidR="00832DBC" w:rsidRPr="00EB4429" w:rsidRDefault="00832DBC" w:rsidP="00EB4429">
            <w:r w:rsidRPr="00EB4429">
              <w:t xml:space="preserve">Were you able to provide ‘honest’ answers about your marijuana use during the survey? </w:t>
            </w:r>
          </w:p>
          <w:p w14:paraId="03BD7220" w14:textId="77777777" w:rsidR="00832DBC" w:rsidRPr="00EB4429" w:rsidRDefault="00832DBC" w:rsidP="00EB4429"/>
          <w:p w14:paraId="15CFF937" w14:textId="77777777" w:rsidR="00832DBC" w:rsidRPr="00EB4429" w:rsidRDefault="00832DBC" w:rsidP="00EB4429">
            <w:r w:rsidRPr="00EB4429">
              <w:t>1= No</w:t>
            </w:r>
          </w:p>
          <w:p w14:paraId="6698604F" w14:textId="54F35EFD" w:rsidR="00832DBC" w:rsidRPr="00EB4429" w:rsidRDefault="00832DBC" w:rsidP="00EB4429">
            <w:r w:rsidRPr="00EB4429">
              <w:t>2= For some questions, but not all</w:t>
            </w:r>
          </w:p>
          <w:p w14:paraId="7EB3B2C7" w14:textId="334D5E98" w:rsidR="00832DBC" w:rsidRPr="00EB4429" w:rsidRDefault="00832DBC" w:rsidP="00EB4429">
            <w:r w:rsidRPr="00EB4429">
              <w:t>3= Yes, for all questions</w:t>
            </w:r>
          </w:p>
          <w:p w14:paraId="4EDE74B4" w14:textId="77777777" w:rsidR="00832DBC" w:rsidRPr="00EB4429" w:rsidRDefault="00832DBC" w:rsidP="00EB4429"/>
          <w:p w14:paraId="708209A2" w14:textId="41A13291" w:rsidR="00832DBC" w:rsidRPr="00EB4429" w:rsidRDefault="00832DBC" w:rsidP="00EB4429">
            <w:r w:rsidRPr="00EB4429">
              <w:t>UNIVERSE: ALL</w:t>
            </w:r>
          </w:p>
        </w:tc>
      </w:tr>
    </w:tbl>
    <w:p w14:paraId="04F59AE6" w14:textId="35F1A0FB" w:rsidR="00171E65" w:rsidRPr="00EB4429" w:rsidRDefault="00171E65" w:rsidP="00EB4429"/>
    <w:p w14:paraId="2DFC8C21" w14:textId="77777777" w:rsidR="00BD3F6A" w:rsidRPr="00EB4429" w:rsidRDefault="00BD3F6A" w:rsidP="00EB4429">
      <w:pPr>
        <w:rPr>
          <w:rFonts w:ascii="Poppins Bold" w:eastAsiaTheme="majorEastAsia" w:hAnsi="Poppins Bold" w:cstheme="majorHAnsi"/>
          <w:b/>
          <w:color w:val="104142"/>
          <w:sz w:val="28"/>
          <w:szCs w:val="28"/>
          <w:lang w:eastAsia="en-US"/>
        </w:rPr>
      </w:pPr>
      <w:r w:rsidRPr="00EB4429">
        <w:br w:type="page"/>
      </w:r>
    </w:p>
    <w:p w14:paraId="3C6C4A47" w14:textId="61F5CE69" w:rsidR="00930F69" w:rsidRPr="00EB4429" w:rsidRDefault="00DE1E1C" w:rsidP="00EB4429">
      <w:pPr>
        <w:pStyle w:val="Heading1"/>
      </w:pPr>
      <w:bookmarkStart w:id="89" w:name="_Toc141859201"/>
      <w:r w:rsidRPr="00EB4429">
        <w:t>END SCREEN/FEEDBACK</w:t>
      </w:r>
      <w:bookmarkEnd w:id="89"/>
      <w:r w:rsidRPr="00EB4429">
        <w:t xml:space="preserve"> </w:t>
      </w:r>
    </w:p>
    <w:p w14:paraId="74EE6AB1" w14:textId="77777777" w:rsidR="00917192" w:rsidRPr="00EB4429" w:rsidRDefault="00917192" w:rsidP="00EB4429"/>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1624"/>
      </w:tblGrid>
      <w:tr w:rsidR="00126A0B" w:rsidRPr="001E0E80" w14:paraId="244FC0A6" w14:textId="0BE5B057" w:rsidTr="00061C5A">
        <w:tc>
          <w:tcPr>
            <w:tcW w:w="2830" w:type="dxa"/>
          </w:tcPr>
          <w:p w14:paraId="5B5D2E5E" w14:textId="77777777" w:rsidR="00126A0B" w:rsidRPr="00EB4429" w:rsidRDefault="00126A0B" w:rsidP="00EB4429">
            <w:r w:rsidRPr="00EB4429">
              <w:t>END</w:t>
            </w:r>
          </w:p>
          <w:p w14:paraId="60C3C799" w14:textId="77777777" w:rsidR="00126A0B" w:rsidRPr="00EB4429" w:rsidRDefault="00126A0B" w:rsidP="00EB4429"/>
          <w:p w14:paraId="76AFA5C0" w14:textId="5768D7CE" w:rsidR="00126A0B" w:rsidRPr="00EB4429" w:rsidRDefault="00126A0B" w:rsidP="00EB4429">
            <w:r w:rsidRPr="00EB4429">
              <w:t>Source: ORE Sample Online Survey Response Template</w:t>
            </w:r>
          </w:p>
        </w:tc>
        <w:tc>
          <w:tcPr>
            <w:tcW w:w="11624" w:type="dxa"/>
          </w:tcPr>
          <w:p w14:paraId="26F6C9CD" w14:textId="2D671EF6" w:rsidR="00126A0B" w:rsidRPr="00EB4429" w:rsidRDefault="00126A0B" w:rsidP="00EB4429">
            <w:r w:rsidRPr="00EB4429">
              <w:t>Thank you!</w:t>
            </w:r>
          </w:p>
          <w:p w14:paraId="10B3FB31" w14:textId="77777777" w:rsidR="00126A0B" w:rsidRPr="00EB4429" w:rsidRDefault="00126A0B" w:rsidP="00EB4429"/>
          <w:p w14:paraId="14ECBBE3" w14:textId="21E84CBE" w:rsidR="00126A0B" w:rsidRPr="00EB4429" w:rsidRDefault="00126A0B" w:rsidP="00EB4429">
            <w:r w:rsidRPr="00EB4429">
              <w:rPr>
                <w:noProof/>
                <w:lang w:val="en-US" w:eastAsia="en-US"/>
              </w:rPr>
              <w:drawing>
                <wp:inline distT="0" distB="0" distL="0" distR="0" wp14:anchorId="67D4EA37" wp14:editId="279E216C">
                  <wp:extent cx="1837765" cy="2510118"/>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timage.jpg"/>
                          <pic:cNvPicPr/>
                        </pic:nvPicPr>
                        <pic:blipFill>
                          <a:blip r:embed="rId83">
                            <a:extLst>
                              <a:ext uri="{28A0092B-C50C-407E-A947-70E740481C1C}">
                                <a14:useLocalDpi xmlns:a14="http://schemas.microsoft.com/office/drawing/2010/main" val="0"/>
                              </a:ext>
                            </a:extLst>
                          </a:blip>
                          <a:stretch>
                            <a:fillRect/>
                          </a:stretch>
                        </pic:blipFill>
                        <pic:spPr>
                          <a:xfrm>
                            <a:off x="0" y="0"/>
                            <a:ext cx="1837765" cy="2510118"/>
                          </a:xfrm>
                          <a:prstGeom prst="rect">
                            <a:avLst/>
                          </a:prstGeom>
                        </pic:spPr>
                      </pic:pic>
                    </a:graphicData>
                  </a:graphic>
                </wp:inline>
              </w:drawing>
            </w:r>
          </w:p>
          <w:p w14:paraId="1A6EDB18" w14:textId="77777777" w:rsidR="00126A0B" w:rsidRPr="00EB4429" w:rsidRDefault="00126A0B" w:rsidP="00EB4429"/>
          <w:p w14:paraId="75F296E2" w14:textId="77777777" w:rsidR="006D01D6" w:rsidRPr="00EB4429" w:rsidRDefault="006D01D6" w:rsidP="00EB4429">
            <w:pPr>
              <w:rPr>
                <w:szCs w:val="18"/>
              </w:rPr>
            </w:pPr>
            <w:r w:rsidRPr="00EB4429">
              <w:rPr>
                <w:rStyle w:val="xcontentpasted1"/>
                <w:color w:val="000000"/>
              </w:rPr>
              <w:t xml:space="preserve">This study has been reviewed and received ethics clearance through a University of Waterloo Research Ethics Board (REB 31330) If you have questions for the Board, contact the Office of Research Ethics, toll-free at 1-833-643-2379 (Canada and USA), 1-519-888-4440 </w:t>
            </w:r>
            <w:r w:rsidRPr="00EB4429">
              <w:rPr>
                <w:szCs w:val="18"/>
              </w:rPr>
              <w:t>[“001-519-888-4567” Germany only]</w:t>
            </w:r>
            <w:r w:rsidRPr="00EB4429">
              <w:rPr>
                <w:rStyle w:val="xcontentpasted1"/>
                <w:color w:val="000000"/>
              </w:rPr>
              <w:t>, or </w:t>
            </w:r>
            <w:hyperlink r:id="rId84" w:tgtFrame="_blank" w:history="1">
              <w:r w:rsidRPr="00EB4429">
                <w:rPr>
                  <w:rStyle w:val="Hyperlink"/>
                  <w:color w:val="000000"/>
                  <w:szCs w:val="18"/>
                </w:rPr>
                <w:t>reb@uwaterloo.ca</w:t>
              </w:r>
            </w:hyperlink>
            <w:r w:rsidRPr="00EB4429">
              <w:rPr>
                <w:rStyle w:val="xcontentpasted1"/>
                <w:color w:val="000000"/>
                <w:szCs w:val="18"/>
              </w:rPr>
              <w:t>.”</w:t>
            </w:r>
            <w:r w:rsidRPr="00EB4429">
              <w:rPr>
                <w:rStyle w:val="xcontentpasted1"/>
                <w:color w:val="000000"/>
              </w:rPr>
              <w:t> </w:t>
            </w:r>
          </w:p>
          <w:p w14:paraId="1CD0AE3A" w14:textId="4356F5BB" w:rsidR="00126A0B" w:rsidRPr="00EB4429" w:rsidRDefault="00126A0B" w:rsidP="00EB4429">
            <w:pPr>
              <w:jc w:val="both"/>
            </w:pPr>
          </w:p>
          <w:p w14:paraId="11D69FC9" w14:textId="5C03A006" w:rsidR="00126A0B" w:rsidRPr="001E0E80" w:rsidRDefault="00126A0B" w:rsidP="00EB4429">
            <w:r w:rsidRPr="00EB4429">
              <w:t xml:space="preserve">For all other questions or if you have general comments or questions related to this study, or if you would are interested in receiving a copy of the results, please contact the principal investigator, Professor David Hammond, School of Public Health </w:t>
            </w:r>
            <w:r w:rsidR="002715B5" w:rsidRPr="00EB4429">
              <w:t>Sciences</w:t>
            </w:r>
            <w:r w:rsidRPr="00EB4429">
              <w:t>, at david.hammond@uwaterloo.ca.</w:t>
            </w:r>
          </w:p>
          <w:p w14:paraId="4B76B6CD" w14:textId="78ECEBA3" w:rsidR="00126A0B" w:rsidRPr="001E0E80" w:rsidRDefault="00126A0B" w:rsidP="00EB4429"/>
        </w:tc>
      </w:tr>
    </w:tbl>
    <w:p w14:paraId="1C9F3A17" w14:textId="1DB3D099" w:rsidR="00C73AB5" w:rsidRDefault="00C73AB5" w:rsidP="00EB4429"/>
    <w:sectPr w:rsidR="00C73AB5" w:rsidSect="00D927A1">
      <w:footerReference w:type="default" r:id="rId85"/>
      <w:pgSz w:w="15840" w:h="12240" w:orient="landscape"/>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C25F7A" w14:textId="77777777" w:rsidR="006577CE" w:rsidRDefault="006577CE" w:rsidP="00670245">
      <w:r>
        <w:separator/>
      </w:r>
    </w:p>
  </w:endnote>
  <w:endnote w:type="continuationSeparator" w:id="0">
    <w:p w14:paraId="294AA646" w14:textId="77777777" w:rsidR="006577CE" w:rsidRDefault="006577CE" w:rsidP="00670245">
      <w:r>
        <w:continuationSeparator/>
      </w:r>
    </w:p>
  </w:endnote>
  <w:endnote w:type="continuationNotice" w:id="1">
    <w:p w14:paraId="4B279F6E" w14:textId="77777777" w:rsidR="006577CE" w:rsidRDefault="006577CE" w:rsidP="006702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Bold">
    <w:altName w:val="Cambria"/>
    <w:charset w:val="00"/>
    <w:family w:val="roman"/>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Poppins Regular">
    <w:altName w:val="Cambria"/>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Recoleta">
    <w:altName w:val="Cambria"/>
    <w:charset w:val="00"/>
    <w:family w:val="roman"/>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Neue">
    <w:altName w:val="Sylfaen"/>
    <w:charset w:val="00"/>
    <w:family w:val="auto"/>
    <w:pitch w:val="variable"/>
    <w:sig w:usb0="E50002FF" w:usb1="500079DB" w:usb2="00000010" w:usb3="00000000" w:csb0="00000001" w:csb1="00000000"/>
  </w:font>
  <w:font w:name="Arial Mäori">
    <w:altName w:val="Arial"/>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C88A84" w14:textId="77777777" w:rsidR="008C7A53" w:rsidRDefault="008C7A53">
    <w:pPr>
      <w:pStyle w:val="HeaderFooter"/>
      <w:jc w:val="right"/>
    </w:pPr>
    <w:r w:rsidRPr="006C5206">
      <w:rPr>
        <w:rFonts w:ascii="Poppins Bold" w:eastAsia="Poppins Bold" w:hAnsi="Poppins Bold" w:cs="Poppins Bold"/>
        <w:color w:val="83943D"/>
        <w:sz w:val="18"/>
        <w:szCs w:val="18"/>
        <w:lang w:val="en-US"/>
      </w:rPr>
      <w:t xml:space="preserve"> </w:t>
    </w:r>
    <w:r>
      <w:rPr>
        <w:rFonts w:ascii="Poppins Bold" w:eastAsia="Poppins Bold" w:hAnsi="Poppins Bold" w:cs="Poppins Bold"/>
        <w:color w:val="83943D"/>
        <w:sz w:val="18"/>
        <w:szCs w:val="18"/>
      </w:rPr>
      <w:fldChar w:fldCharType="begin"/>
    </w:r>
    <w:r>
      <w:rPr>
        <w:rFonts w:ascii="Poppins Bold" w:eastAsia="Poppins Bold" w:hAnsi="Poppins Bold" w:cs="Poppins Bold"/>
        <w:color w:val="83943D"/>
        <w:sz w:val="18"/>
        <w:szCs w:val="18"/>
      </w:rPr>
      <w:instrText xml:space="preserve"> PAGE </w:instrText>
    </w:r>
    <w:r>
      <w:rPr>
        <w:rFonts w:ascii="Poppins Bold" w:eastAsia="Poppins Bold" w:hAnsi="Poppins Bold" w:cs="Poppins Bold"/>
        <w:color w:val="83943D"/>
        <w:sz w:val="18"/>
        <w:szCs w:val="18"/>
      </w:rPr>
      <w:fldChar w:fldCharType="separate"/>
    </w:r>
    <w:r>
      <w:rPr>
        <w:rFonts w:ascii="Poppins Bold" w:eastAsia="Poppins Bold" w:hAnsi="Poppins Bold" w:cs="Poppins Bold"/>
        <w:noProof/>
        <w:color w:val="83943D"/>
        <w:sz w:val="18"/>
        <w:szCs w:val="18"/>
      </w:rPr>
      <w:t>1</w:t>
    </w:r>
    <w:r>
      <w:rPr>
        <w:rFonts w:ascii="Poppins Bold" w:eastAsia="Poppins Bold" w:hAnsi="Poppins Bold" w:cs="Poppins Bold"/>
        <w:color w:val="83943D"/>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39162595"/>
      <w:docPartObj>
        <w:docPartGallery w:val="Page Numbers (Bottom of Page)"/>
        <w:docPartUnique/>
      </w:docPartObj>
    </w:sdtPr>
    <w:sdtEndPr>
      <w:rPr>
        <w:noProof/>
      </w:rPr>
    </w:sdtEndPr>
    <w:sdtContent>
      <w:p w14:paraId="0F03DE40" w14:textId="62C08DE9" w:rsidR="0072178C" w:rsidRDefault="0072178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2BC6B4B" w14:textId="31F646E2" w:rsidR="008C7A53" w:rsidRDefault="008C7A53" w:rsidP="0067024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71336430"/>
      <w:docPartObj>
        <w:docPartGallery w:val="Page Numbers (Bottom of Page)"/>
        <w:docPartUnique/>
      </w:docPartObj>
    </w:sdtPr>
    <w:sdtEndPr>
      <w:rPr>
        <w:noProof/>
      </w:rPr>
    </w:sdtEndPr>
    <w:sdtContent>
      <w:p w14:paraId="4C416325" w14:textId="77777777" w:rsidR="004A15FD" w:rsidRDefault="004A15F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385517F" w14:textId="77777777" w:rsidR="004A15FD" w:rsidRDefault="004A15FD" w:rsidP="006702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ECA49F" w14:textId="77777777" w:rsidR="006577CE" w:rsidRDefault="006577CE" w:rsidP="00670245">
      <w:r>
        <w:separator/>
      </w:r>
    </w:p>
  </w:footnote>
  <w:footnote w:type="continuationSeparator" w:id="0">
    <w:p w14:paraId="3A97F083" w14:textId="77777777" w:rsidR="006577CE" w:rsidRDefault="006577CE" w:rsidP="00670245">
      <w:r>
        <w:continuationSeparator/>
      </w:r>
    </w:p>
  </w:footnote>
  <w:footnote w:type="continuationNotice" w:id="1">
    <w:p w14:paraId="055CB000" w14:textId="77777777" w:rsidR="006577CE" w:rsidRDefault="006577CE" w:rsidP="0067024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22BF0C" w14:textId="4A3C91FE" w:rsidR="008C7A53" w:rsidRDefault="008C7A53">
    <w:pPr>
      <w:pStyle w:val="HeaderFooter"/>
    </w:pPr>
    <w:r>
      <w:rPr>
        <w:noProof/>
        <w:lang w:val="en-US" w:eastAsia="en-US"/>
      </w:rPr>
      <mc:AlternateContent>
        <mc:Choice Requires="wps">
          <w:drawing>
            <wp:anchor distT="152400" distB="152400" distL="152400" distR="152400" simplePos="0" relativeHeight="251660288" behindDoc="1" locked="0" layoutInCell="1" allowOverlap="1" wp14:anchorId="7C3C1193" wp14:editId="38C1FDE9">
              <wp:simplePos x="0" y="0"/>
              <wp:positionH relativeFrom="page">
                <wp:posOffset>4140200</wp:posOffset>
              </wp:positionH>
              <wp:positionV relativeFrom="page">
                <wp:posOffset>7842320</wp:posOffset>
              </wp:positionV>
              <wp:extent cx="3175000" cy="1625600"/>
              <wp:effectExtent l="0" t="0" r="0" b="0"/>
              <wp:wrapNone/>
              <wp:docPr id="1073741826" name="officeArt object"/>
              <wp:cNvGraphicFramePr/>
              <a:graphic xmlns:a="http://schemas.openxmlformats.org/drawingml/2006/main">
                <a:graphicData uri="http://schemas.microsoft.com/office/word/2010/wordprocessingShape">
                  <wps:wsp>
                    <wps:cNvSpPr txBox="1"/>
                    <wps:spPr>
                      <a:xfrm>
                        <a:off x="0" y="0"/>
                        <a:ext cx="3175000" cy="1625600"/>
                      </a:xfrm>
                      <a:prstGeom prst="rect">
                        <a:avLst/>
                      </a:prstGeom>
                      <a:noFill/>
                      <a:ln w="12700" cap="flat">
                        <a:noFill/>
                        <a:miter lim="400000"/>
                      </a:ln>
                      <a:effectLst/>
                    </wps:spPr>
                    <wps:txbx>
                      <w:txbxContent>
                        <w:p w14:paraId="0F1F35F8" w14:textId="77777777" w:rsidR="008C7A53" w:rsidRDefault="008C7A53" w:rsidP="00670245">
                          <w:pPr>
                            <w:pStyle w:val="Caption"/>
                          </w:pPr>
                        </w:p>
                      </w:txbxContent>
                    </wps:txbx>
                    <wps:bodyPr wrap="square" lIns="45719" tIns="45719" rIns="45719" bIns="45719" numCol="1" anchor="b">
                      <a:noAutofit/>
                    </wps:bodyPr>
                  </wps:wsp>
                </a:graphicData>
              </a:graphic>
            </wp:anchor>
          </w:drawing>
        </mc:Choice>
        <mc:Fallback>
          <w:pict>
            <v:shapetype w14:anchorId="7C3C1193" id="_x0000_t202" coordsize="21600,21600" o:spt="202" path="m,l,21600r21600,l21600,xe">
              <v:stroke joinstyle="miter"/>
              <v:path gradientshapeok="t" o:connecttype="rect"/>
            </v:shapetype>
            <v:shape id="officeArt object" o:spid="_x0000_s1030" type="#_x0000_t202" style="position:absolute;margin-left:326pt;margin-top:617.5pt;width:250pt;height:128pt;z-index:-251656192;visibility:visible;mso-wrap-style:square;mso-wrap-distance-left:12pt;mso-wrap-distance-top:12pt;mso-wrap-distance-right:12pt;mso-wrap-distance-bottom:12pt;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" filled="f" stroked="f" strokeweight="1pt">
              <v:stroke miterlimit="4"/>
              <v:textbox inset="1.27mm,1.27mm,1.27mm,1.27mm">
                <w:txbxContent>
                  <w:p w14:paraId="0F1F35F8" w14:textId="77777777" w:rsidR="008C7A53" w:rsidRDefault="008C7A53" w:rsidP="00670245">
                    <w:pPr>
                      <w:pStyle w:val="Caption"/>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205385" w14:textId="746588B3" w:rsidR="008C7A53" w:rsidRPr="00000953" w:rsidRDefault="008C7A53" w:rsidP="006702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A7088"/>
    <w:multiLevelType w:val="hybridMultilevel"/>
    <w:tmpl w:val="B69C0F2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3266930"/>
    <w:multiLevelType w:val="hybridMultilevel"/>
    <w:tmpl w:val="ECEE0420"/>
    <w:lvl w:ilvl="0" w:tplc="48BE27DE">
      <w:numFmt w:val="bullet"/>
      <w:lvlText w:val="-"/>
      <w:lvlJc w:val="left"/>
      <w:pPr>
        <w:ind w:left="396" w:hanging="360"/>
      </w:pPr>
      <w:rPr>
        <w:rFonts w:ascii="Poppins Bold" w:eastAsiaTheme="minorHAnsi" w:hAnsi="Poppins Bold" w:cstheme="majorHAnsi" w:hint="default"/>
      </w:rPr>
    </w:lvl>
    <w:lvl w:ilvl="1" w:tplc="10090003" w:tentative="1">
      <w:start w:val="1"/>
      <w:numFmt w:val="bullet"/>
      <w:lvlText w:val="o"/>
      <w:lvlJc w:val="left"/>
      <w:pPr>
        <w:ind w:left="1116" w:hanging="360"/>
      </w:pPr>
      <w:rPr>
        <w:rFonts w:ascii="Courier New" w:hAnsi="Courier New" w:cs="Courier New" w:hint="default"/>
      </w:rPr>
    </w:lvl>
    <w:lvl w:ilvl="2" w:tplc="10090005" w:tentative="1">
      <w:start w:val="1"/>
      <w:numFmt w:val="bullet"/>
      <w:lvlText w:val=""/>
      <w:lvlJc w:val="left"/>
      <w:pPr>
        <w:ind w:left="1836" w:hanging="360"/>
      </w:pPr>
      <w:rPr>
        <w:rFonts w:ascii="Wingdings" w:hAnsi="Wingdings" w:hint="default"/>
      </w:rPr>
    </w:lvl>
    <w:lvl w:ilvl="3" w:tplc="10090001" w:tentative="1">
      <w:start w:val="1"/>
      <w:numFmt w:val="bullet"/>
      <w:lvlText w:val=""/>
      <w:lvlJc w:val="left"/>
      <w:pPr>
        <w:ind w:left="2556" w:hanging="360"/>
      </w:pPr>
      <w:rPr>
        <w:rFonts w:ascii="Symbol" w:hAnsi="Symbol" w:hint="default"/>
      </w:rPr>
    </w:lvl>
    <w:lvl w:ilvl="4" w:tplc="10090003" w:tentative="1">
      <w:start w:val="1"/>
      <w:numFmt w:val="bullet"/>
      <w:lvlText w:val="o"/>
      <w:lvlJc w:val="left"/>
      <w:pPr>
        <w:ind w:left="3276" w:hanging="360"/>
      </w:pPr>
      <w:rPr>
        <w:rFonts w:ascii="Courier New" w:hAnsi="Courier New" w:cs="Courier New" w:hint="default"/>
      </w:rPr>
    </w:lvl>
    <w:lvl w:ilvl="5" w:tplc="10090005" w:tentative="1">
      <w:start w:val="1"/>
      <w:numFmt w:val="bullet"/>
      <w:lvlText w:val=""/>
      <w:lvlJc w:val="left"/>
      <w:pPr>
        <w:ind w:left="3996" w:hanging="360"/>
      </w:pPr>
      <w:rPr>
        <w:rFonts w:ascii="Wingdings" w:hAnsi="Wingdings" w:hint="default"/>
      </w:rPr>
    </w:lvl>
    <w:lvl w:ilvl="6" w:tplc="10090001" w:tentative="1">
      <w:start w:val="1"/>
      <w:numFmt w:val="bullet"/>
      <w:lvlText w:val=""/>
      <w:lvlJc w:val="left"/>
      <w:pPr>
        <w:ind w:left="4716" w:hanging="360"/>
      </w:pPr>
      <w:rPr>
        <w:rFonts w:ascii="Symbol" w:hAnsi="Symbol" w:hint="default"/>
      </w:rPr>
    </w:lvl>
    <w:lvl w:ilvl="7" w:tplc="10090003" w:tentative="1">
      <w:start w:val="1"/>
      <w:numFmt w:val="bullet"/>
      <w:lvlText w:val="o"/>
      <w:lvlJc w:val="left"/>
      <w:pPr>
        <w:ind w:left="5436" w:hanging="360"/>
      </w:pPr>
      <w:rPr>
        <w:rFonts w:ascii="Courier New" w:hAnsi="Courier New" w:cs="Courier New" w:hint="default"/>
      </w:rPr>
    </w:lvl>
    <w:lvl w:ilvl="8" w:tplc="10090005" w:tentative="1">
      <w:start w:val="1"/>
      <w:numFmt w:val="bullet"/>
      <w:lvlText w:val=""/>
      <w:lvlJc w:val="left"/>
      <w:pPr>
        <w:ind w:left="6156" w:hanging="360"/>
      </w:pPr>
      <w:rPr>
        <w:rFonts w:ascii="Wingdings" w:hAnsi="Wingdings" w:hint="default"/>
      </w:rPr>
    </w:lvl>
  </w:abstractNum>
  <w:abstractNum w:abstractNumId="2" w15:restartNumberingAfterBreak="0">
    <w:nsid w:val="04B37F2B"/>
    <w:multiLevelType w:val="hybridMultilevel"/>
    <w:tmpl w:val="4D2E3846"/>
    <w:lvl w:ilvl="0" w:tplc="3A961F26">
      <w:numFmt w:val="bullet"/>
      <w:lvlText w:val="-"/>
      <w:lvlJc w:val="left"/>
      <w:pPr>
        <w:ind w:left="720" w:hanging="360"/>
      </w:pPr>
      <w:rPr>
        <w:rFonts w:ascii="Poppins Regular" w:eastAsiaTheme="minorHAnsi" w:hAnsi="Poppins Regular"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0D15D2B"/>
    <w:multiLevelType w:val="hybridMultilevel"/>
    <w:tmpl w:val="E9DC2B9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5481C37"/>
    <w:multiLevelType w:val="hybridMultilevel"/>
    <w:tmpl w:val="ADC8665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5DA1328"/>
    <w:multiLevelType w:val="hybridMultilevel"/>
    <w:tmpl w:val="B992A200"/>
    <w:lvl w:ilvl="0" w:tplc="597A1FAE">
      <w:start w:val="1"/>
      <w:numFmt w:val="decimal"/>
      <w:lvlText w:val="%1= "/>
      <w:lvlJc w:val="left"/>
      <w:pPr>
        <w:ind w:left="360" w:hanging="360"/>
      </w:pPr>
      <w:rPr>
        <w:rFonts w:hint="default"/>
        <w:color w:val="auto"/>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6" w15:restartNumberingAfterBreak="0">
    <w:nsid w:val="2298533E"/>
    <w:multiLevelType w:val="hybridMultilevel"/>
    <w:tmpl w:val="FA2AAC06"/>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234376B4"/>
    <w:multiLevelType w:val="hybridMultilevel"/>
    <w:tmpl w:val="76029CC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267626A3"/>
    <w:multiLevelType w:val="hybridMultilevel"/>
    <w:tmpl w:val="A494346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6AD669E"/>
    <w:multiLevelType w:val="hybridMultilevel"/>
    <w:tmpl w:val="A28ECA94"/>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DB37445"/>
    <w:multiLevelType w:val="hybridMultilevel"/>
    <w:tmpl w:val="94FE67B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34751C54"/>
    <w:multiLevelType w:val="multilevel"/>
    <w:tmpl w:val="CE1A3B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3C0553BB"/>
    <w:multiLevelType w:val="hybridMultilevel"/>
    <w:tmpl w:val="1FEABC70"/>
    <w:lvl w:ilvl="0" w:tplc="95686582">
      <w:start w:val="1"/>
      <w:numFmt w:val="decimal"/>
      <w:lvlText w:val="%1."/>
      <w:lvlJc w:val="left"/>
      <w:pPr>
        <w:ind w:left="720" w:hanging="360"/>
      </w:pPr>
      <w:rPr>
        <w:rFonts w:hint="default"/>
        <w:color w:val="auto"/>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46543CFC"/>
    <w:multiLevelType w:val="hybridMultilevel"/>
    <w:tmpl w:val="B69864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4680574A"/>
    <w:multiLevelType w:val="hybridMultilevel"/>
    <w:tmpl w:val="F910885A"/>
    <w:lvl w:ilvl="0" w:tplc="792AD43E">
      <w:start w:val="1"/>
      <w:numFmt w:val="lowerLetter"/>
      <w:lvlText w:val="%1)"/>
      <w:lvlJc w:val="left"/>
      <w:pPr>
        <w:ind w:left="720" w:hanging="360"/>
      </w:pPr>
      <w:rPr>
        <w:rFonts w:hint="default"/>
        <w:sz w:val="20"/>
        <w:szCs w:val="2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8D3044F"/>
    <w:multiLevelType w:val="multilevel"/>
    <w:tmpl w:val="CE1A3B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4DB551E3"/>
    <w:multiLevelType w:val="hybridMultilevel"/>
    <w:tmpl w:val="152A53B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F885672"/>
    <w:multiLevelType w:val="hybridMultilevel"/>
    <w:tmpl w:val="1FEABC70"/>
    <w:lvl w:ilvl="0" w:tplc="95686582">
      <w:start w:val="1"/>
      <w:numFmt w:val="decimal"/>
      <w:lvlText w:val="%1."/>
      <w:lvlJc w:val="left"/>
      <w:pPr>
        <w:ind w:left="720" w:hanging="360"/>
      </w:pPr>
      <w:rPr>
        <w:rFonts w:hint="default"/>
        <w:color w:val="auto"/>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53D677C7"/>
    <w:multiLevelType w:val="hybridMultilevel"/>
    <w:tmpl w:val="A28ECA94"/>
    <w:lvl w:ilvl="0" w:tplc="1009000F">
      <w:start w:val="1"/>
      <w:numFmt w:val="decimal"/>
      <w:lvlText w:val="%1."/>
      <w:lvlJc w:val="left"/>
      <w:pPr>
        <w:ind w:left="720" w:hanging="360"/>
      </w:pPr>
      <w:rPr>
        <w:rFonts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59BE1587"/>
    <w:multiLevelType w:val="multilevel"/>
    <w:tmpl w:val="12A0D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6AA3092"/>
    <w:multiLevelType w:val="hybridMultilevel"/>
    <w:tmpl w:val="2612D53E"/>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1" w15:restartNumberingAfterBreak="0">
    <w:nsid w:val="7AF15121"/>
    <w:multiLevelType w:val="hybridMultilevel"/>
    <w:tmpl w:val="61A8C066"/>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7F8A2A15"/>
    <w:multiLevelType w:val="hybridMultilevel"/>
    <w:tmpl w:val="5DB0AC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909584358">
    <w:abstractNumId w:val="18"/>
  </w:num>
  <w:num w:numId="2" w16cid:durableId="1310094112">
    <w:abstractNumId w:val="19"/>
  </w:num>
  <w:num w:numId="3" w16cid:durableId="1103916828">
    <w:abstractNumId w:val="21"/>
  </w:num>
  <w:num w:numId="4" w16cid:durableId="63649935">
    <w:abstractNumId w:val="0"/>
  </w:num>
  <w:num w:numId="5" w16cid:durableId="876357799">
    <w:abstractNumId w:val="5"/>
  </w:num>
  <w:num w:numId="6" w16cid:durableId="530849368">
    <w:abstractNumId w:val="17"/>
  </w:num>
  <w:num w:numId="7" w16cid:durableId="1146124586">
    <w:abstractNumId w:val="12"/>
  </w:num>
  <w:num w:numId="8" w16cid:durableId="2004696654">
    <w:abstractNumId w:val="20"/>
  </w:num>
  <w:num w:numId="9" w16cid:durableId="51320268">
    <w:abstractNumId w:val="6"/>
  </w:num>
  <w:num w:numId="10" w16cid:durableId="562132743">
    <w:abstractNumId w:val="14"/>
  </w:num>
  <w:num w:numId="11" w16cid:durableId="749276409">
    <w:abstractNumId w:val="8"/>
  </w:num>
  <w:num w:numId="12" w16cid:durableId="357043851">
    <w:abstractNumId w:val="13"/>
  </w:num>
  <w:num w:numId="13" w16cid:durableId="166470250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3425848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18481367">
    <w:abstractNumId w:val="7"/>
  </w:num>
  <w:num w:numId="16" w16cid:durableId="49621761">
    <w:abstractNumId w:val="16"/>
  </w:num>
  <w:num w:numId="17" w16cid:durableId="1322663186">
    <w:abstractNumId w:val="4"/>
  </w:num>
  <w:num w:numId="18" w16cid:durableId="578488574">
    <w:abstractNumId w:val="1"/>
  </w:num>
  <w:num w:numId="19" w16cid:durableId="1150248252">
    <w:abstractNumId w:val="22"/>
  </w:num>
  <w:num w:numId="20" w16cid:durableId="96753219">
    <w:abstractNumId w:val="3"/>
  </w:num>
  <w:num w:numId="21" w16cid:durableId="535042139">
    <w:abstractNumId w:val="2"/>
  </w:num>
  <w:num w:numId="22" w16cid:durableId="1413504894">
    <w:abstractNumId w:val="10"/>
  </w:num>
  <w:num w:numId="23" w16cid:durableId="134833610">
    <w:abstractNumId w:val="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fr-CA" w:vendorID="64" w:dllVersion="6" w:nlCheck="1" w:checkStyle="0"/>
  <w:activeWritingStyle w:appName="MSWord" w:lang="en-CA" w:vendorID="64" w:dllVersion="6" w:nlCheck="1" w:checkStyle="1"/>
  <w:activeWritingStyle w:appName="MSWord" w:lang="es-CR" w:vendorID="64" w:dllVersion="6" w:nlCheck="1" w:checkStyle="0"/>
  <w:activeWritingStyle w:appName="MSWord" w:lang="en-US" w:vendorID="64" w:dllVersion="6" w:nlCheck="1" w:checkStyle="1"/>
  <w:activeWritingStyle w:appName="MSWord" w:lang="en-GB" w:vendorID="64" w:dllVersion="6" w:nlCheck="1" w:checkStyle="1"/>
  <w:activeWritingStyle w:appName="MSWord" w:lang="en-CA" w:vendorID="64" w:dllVersion="0" w:nlCheck="1" w:checkStyle="0"/>
  <w:activeWritingStyle w:appName="MSWord" w:lang="en-US" w:vendorID="64" w:dllVersion="0" w:nlCheck="1" w:checkStyle="0"/>
  <w:activeWritingStyle w:appName="MSWord" w:lang="fr-CA" w:vendorID="64" w:dllVersion="0" w:nlCheck="1" w:checkStyle="0"/>
  <w:activeWritingStyle w:appName="MSWord" w:lang="en-GB" w:vendorID="64" w:dllVersion="0" w:nlCheck="1" w:checkStyle="0"/>
  <w:activeWritingStyle w:appName="MSWord" w:lang="sv-SE" w:vendorID="64" w:dllVersion="0" w:nlCheck="1" w:checkStyle="0"/>
  <w:activeWritingStyle w:appName="MSWord" w:lang="es-MX" w:vendorID="64" w:dllVersion="6" w:nlCheck="1" w:checkStyle="0"/>
  <w:activeWritingStyle w:appName="MSWord" w:lang="en-CA" w:vendorID="64" w:dllVersion="4096" w:nlCheck="1" w:checkStyle="0"/>
  <w:activeWritingStyle w:appName="MSWord" w:lang="es-MX" w:vendorID="64" w:dllVersion="4096" w:nlCheck="1" w:checkStyle="0"/>
  <w:activeWritingStyle w:appName="MSWord" w:lang="en-US" w:vendorID="64" w:dllVersion="4096" w:nlCheck="1" w:checkStyle="0"/>
  <w:activeWritingStyle w:appName="MSWord" w:lang="fr-CA" w:vendorID="64" w:dllVersion="4096" w:nlCheck="1" w:checkStyle="0"/>
  <w:activeWritingStyle w:appName="MSWord" w:lang="en-GB" w:vendorID="64" w:dllVersion="4096" w:nlCheck="1" w:checkStyle="0"/>
  <w:activeWritingStyle w:appName="MSWord" w:lang="en-NZ" w:vendorID="64" w:dllVersion="4096" w:nlCheck="1" w:checkStyle="0"/>
  <w:activeWritingStyle w:appName="MSWord" w:lang="en-NZ" w:vendorID="64" w:dllVersion="0" w:nlCheck="1" w:checkStyle="0"/>
  <w:activeWritingStyle w:appName="MSWord" w:lang="es-MX" w:vendorID="64" w:dllVersion="0" w:nlCheck="1" w:checkStyle="0"/>
  <w:activeWritingStyle w:appName="MSWord" w:lang="pl-PL" w:vendorID="64" w:dllVersion="0" w:nlCheck="1" w:checkStyle="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nnotated&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s>
  <w:rsids>
    <w:rsidRoot w:val="005473B9"/>
    <w:rsid w:val="000008E9"/>
    <w:rsid w:val="00000953"/>
    <w:rsid w:val="00000CB0"/>
    <w:rsid w:val="00001154"/>
    <w:rsid w:val="00002025"/>
    <w:rsid w:val="000036E4"/>
    <w:rsid w:val="00003C62"/>
    <w:rsid w:val="00004321"/>
    <w:rsid w:val="0000457C"/>
    <w:rsid w:val="0000469F"/>
    <w:rsid w:val="00004964"/>
    <w:rsid w:val="000055F2"/>
    <w:rsid w:val="00006A56"/>
    <w:rsid w:val="00006E80"/>
    <w:rsid w:val="00006FDF"/>
    <w:rsid w:val="0000748E"/>
    <w:rsid w:val="00007C30"/>
    <w:rsid w:val="00007C34"/>
    <w:rsid w:val="00010D33"/>
    <w:rsid w:val="000120D0"/>
    <w:rsid w:val="00012332"/>
    <w:rsid w:val="00012B54"/>
    <w:rsid w:val="000139DE"/>
    <w:rsid w:val="00013DD7"/>
    <w:rsid w:val="000142DC"/>
    <w:rsid w:val="000149EA"/>
    <w:rsid w:val="00014A06"/>
    <w:rsid w:val="00014FA4"/>
    <w:rsid w:val="000153FF"/>
    <w:rsid w:val="00015C7D"/>
    <w:rsid w:val="00015FB8"/>
    <w:rsid w:val="000169A0"/>
    <w:rsid w:val="00017034"/>
    <w:rsid w:val="000172F8"/>
    <w:rsid w:val="000175FB"/>
    <w:rsid w:val="00017705"/>
    <w:rsid w:val="00017C89"/>
    <w:rsid w:val="00017E11"/>
    <w:rsid w:val="000200D6"/>
    <w:rsid w:val="00020382"/>
    <w:rsid w:val="0002087E"/>
    <w:rsid w:val="0002099A"/>
    <w:rsid w:val="000210DD"/>
    <w:rsid w:val="00021CFB"/>
    <w:rsid w:val="0002211E"/>
    <w:rsid w:val="000229AC"/>
    <w:rsid w:val="00022D8E"/>
    <w:rsid w:val="0002385A"/>
    <w:rsid w:val="0002394F"/>
    <w:rsid w:val="00023BC4"/>
    <w:rsid w:val="00023CD6"/>
    <w:rsid w:val="00024774"/>
    <w:rsid w:val="000249F6"/>
    <w:rsid w:val="00024FF1"/>
    <w:rsid w:val="0002555C"/>
    <w:rsid w:val="00025782"/>
    <w:rsid w:val="00025EB6"/>
    <w:rsid w:val="000261CC"/>
    <w:rsid w:val="0002661E"/>
    <w:rsid w:val="00026E70"/>
    <w:rsid w:val="0002719C"/>
    <w:rsid w:val="00027C8C"/>
    <w:rsid w:val="00031A02"/>
    <w:rsid w:val="00031A3A"/>
    <w:rsid w:val="00033B9F"/>
    <w:rsid w:val="00034B11"/>
    <w:rsid w:val="00034B5E"/>
    <w:rsid w:val="00035218"/>
    <w:rsid w:val="0003544A"/>
    <w:rsid w:val="00035A64"/>
    <w:rsid w:val="0003621A"/>
    <w:rsid w:val="00036325"/>
    <w:rsid w:val="0003666A"/>
    <w:rsid w:val="0003684B"/>
    <w:rsid w:val="00036C67"/>
    <w:rsid w:val="00036E88"/>
    <w:rsid w:val="000371B1"/>
    <w:rsid w:val="00037275"/>
    <w:rsid w:val="0003778C"/>
    <w:rsid w:val="00037B33"/>
    <w:rsid w:val="00037F74"/>
    <w:rsid w:val="00040641"/>
    <w:rsid w:val="00040A3C"/>
    <w:rsid w:val="00040D24"/>
    <w:rsid w:val="00042E0F"/>
    <w:rsid w:val="000437AD"/>
    <w:rsid w:val="00043F9C"/>
    <w:rsid w:val="0004477A"/>
    <w:rsid w:val="00044BB7"/>
    <w:rsid w:val="00045063"/>
    <w:rsid w:val="00045ABB"/>
    <w:rsid w:val="00046C76"/>
    <w:rsid w:val="00046F46"/>
    <w:rsid w:val="00047A1E"/>
    <w:rsid w:val="00047CC1"/>
    <w:rsid w:val="00050B8E"/>
    <w:rsid w:val="00051C7B"/>
    <w:rsid w:val="00051C88"/>
    <w:rsid w:val="00052B25"/>
    <w:rsid w:val="00053248"/>
    <w:rsid w:val="00053591"/>
    <w:rsid w:val="0005387B"/>
    <w:rsid w:val="00053D1F"/>
    <w:rsid w:val="00054098"/>
    <w:rsid w:val="000542D9"/>
    <w:rsid w:val="00054555"/>
    <w:rsid w:val="000549EB"/>
    <w:rsid w:val="00054BDF"/>
    <w:rsid w:val="000554E5"/>
    <w:rsid w:val="00055506"/>
    <w:rsid w:val="000557CC"/>
    <w:rsid w:val="0005587B"/>
    <w:rsid w:val="00055D68"/>
    <w:rsid w:val="0005651C"/>
    <w:rsid w:val="00056B59"/>
    <w:rsid w:val="000602C2"/>
    <w:rsid w:val="00060911"/>
    <w:rsid w:val="0006175D"/>
    <w:rsid w:val="0006183A"/>
    <w:rsid w:val="00061C5A"/>
    <w:rsid w:val="00061CB3"/>
    <w:rsid w:val="00062286"/>
    <w:rsid w:val="00062DA9"/>
    <w:rsid w:val="000630E3"/>
    <w:rsid w:val="000636C0"/>
    <w:rsid w:val="000637CD"/>
    <w:rsid w:val="000639EF"/>
    <w:rsid w:val="00063B5B"/>
    <w:rsid w:val="00066287"/>
    <w:rsid w:val="00066BCF"/>
    <w:rsid w:val="000670F3"/>
    <w:rsid w:val="000672F2"/>
    <w:rsid w:val="000675D3"/>
    <w:rsid w:val="0006770D"/>
    <w:rsid w:val="000677AC"/>
    <w:rsid w:val="00067BE5"/>
    <w:rsid w:val="00070131"/>
    <w:rsid w:val="000701A7"/>
    <w:rsid w:val="0007089C"/>
    <w:rsid w:val="00071778"/>
    <w:rsid w:val="000718BA"/>
    <w:rsid w:val="00071A1B"/>
    <w:rsid w:val="00071A32"/>
    <w:rsid w:val="0007227B"/>
    <w:rsid w:val="00072490"/>
    <w:rsid w:val="000726CC"/>
    <w:rsid w:val="0007283F"/>
    <w:rsid w:val="00073000"/>
    <w:rsid w:val="00073145"/>
    <w:rsid w:val="00074208"/>
    <w:rsid w:val="00074399"/>
    <w:rsid w:val="000743C5"/>
    <w:rsid w:val="000745B8"/>
    <w:rsid w:val="00074D09"/>
    <w:rsid w:val="0007548D"/>
    <w:rsid w:val="00075566"/>
    <w:rsid w:val="00075A02"/>
    <w:rsid w:val="000761E2"/>
    <w:rsid w:val="000765F0"/>
    <w:rsid w:val="000767CA"/>
    <w:rsid w:val="00077287"/>
    <w:rsid w:val="0007745D"/>
    <w:rsid w:val="000776A9"/>
    <w:rsid w:val="00080650"/>
    <w:rsid w:val="000812CE"/>
    <w:rsid w:val="00081372"/>
    <w:rsid w:val="00081EC3"/>
    <w:rsid w:val="000820F9"/>
    <w:rsid w:val="000826FE"/>
    <w:rsid w:val="00082C1F"/>
    <w:rsid w:val="00083C52"/>
    <w:rsid w:val="00083C6A"/>
    <w:rsid w:val="00084721"/>
    <w:rsid w:val="00084C29"/>
    <w:rsid w:val="00085A5B"/>
    <w:rsid w:val="00085AEF"/>
    <w:rsid w:val="00085E8A"/>
    <w:rsid w:val="00085FFF"/>
    <w:rsid w:val="00086076"/>
    <w:rsid w:val="00086175"/>
    <w:rsid w:val="00086515"/>
    <w:rsid w:val="0008663E"/>
    <w:rsid w:val="00086D9B"/>
    <w:rsid w:val="000872CE"/>
    <w:rsid w:val="000902B6"/>
    <w:rsid w:val="0009087A"/>
    <w:rsid w:val="000909D0"/>
    <w:rsid w:val="00090C7B"/>
    <w:rsid w:val="00091277"/>
    <w:rsid w:val="00091BC8"/>
    <w:rsid w:val="00091C41"/>
    <w:rsid w:val="0009255D"/>
    <w:rsid w:val="00092666"/>
    <w:rsid w:val="00092794"/>
    <w:rsid w:val="00093BA4"/>
    <w:rsid w:val="00094C9A"/>
    <w:rsid w:val="0009585E"/>
    <w:rsid w:val="000958BD"/>
    <w:rsid w:val="000958E6"/>
    <w:rsid w:val="00095DB1"/>
    <w:rsid w:val="00095DC2"/>
    <w:rsid w:val="00096030"/>
    <w:rsid w:val="00096776"/>
    <w:rsid w:val="00096B65"/>
    <w:rsid w:val="000974FD"/>
    <w:rsid w:val="000A0623"/>
    <w:rsid w:val="000A082C"/>
    <w:rsid w:val="000A0D14"/>
    <w:rsid w:val="000A0FB1"/>
    <w:rsid w:val="000A15E3"/>
    <w:rsid w:val="000A1C19"/>
    <w:rsid w:val="000A2452"/>
    <w:rsid w:val="000A3249"/>
    <w:rsid w:val="000A34C2"/>
    <w:rsid w:val="000A42FB"/>
    <w:rsid w:val="000A4399"/>
    <w:rsid w:val="000A43D5"/>
    <w:rsid w:val="000A4772"/>
    <w:rsid w:val="000A55C9"/>
    <w:rsid w:val="000A5BDF"/>
    <w:rsid w:val="000A5DEB"/>
    <w:rsid w:val="000A6042"/>
    <w:rsid w:val="000A62E5"/>
    <w:rsid w:val="000A6A7B"/>
    <w:rsid w:val="000A6FA0"/>
    <w:rsid w:val="000A7293"/>
    <w:rsid w:val="000B0200"/>
    <w:rsid w:val="000B0921"/>
    <w:rsid w:val="000B0D88"/>
    <w:rsid w:val="000B0E0D"/>
    <w:rsid w:val="000B19A4"/>
    <w:rsid w:val="000B1FAA"/>
    <w:rsid w:val="000B2AAA"/>
    <w:rsid w:val="000B3091"/>
    <w:rsid w:val="000B3703"/>
    <w:rsid w:val="000B370D"/>
    <w:rsid w:val="000B3DBB"/>
    <w:rsid w:val="000B41E6"/>
    <w:rsid w:val="000B439B"/>
    <w:rsid w:val="000B4ACF"/>
    <w:rsid w:val="000B5018"/>
    <w:rsid w:val="000B543C"/>
    <w:rsid w:val="000B6846"/>
    <w:rsid w:val="000B6A89"/>
    <w:rsid w:val="000B7E03"/>
    <w:rsid w:val="000B7F7A"/>
    <w:rsid w:val="000B7FDD"/>
    <w:rsid w:val="000C0128"/>
    <w:rsid w:val="000C0D24"/>
    <w:rsid w:val="000C0FE8"/>
    <w:rsid w:val="000C192F"/>
    <w:rsid w:val="000C1D3B"/>
    <w:rsid w:val="000C2472"/>
    <w:rsid w:val="000C2C61"/>
    <w:rsid w:val="000C31DE"/>
    <w:rsid w:val="000C36BE"/>
    <w:rsid w:val="000C394C"/>
    <w:rsid w:val="000C3FA5"/>
    <w:rsid w:val="000C462F"/>
    <w:rsid w:val="000C4742"/>
    <w:rsid w:val="000C48B8"/>
    <w:rsid w:val="000C4921"/>
    <w:rsid w:val="000C511D"/>
    <w:rsid w:val="000C5AB8"/>
    <w:rsid w:val="000C6470"/>
    <w:rsid w:val="000C65BF"/>
    <w:rsid w:val="000C6B0B"/>
    <w:rsid w:val="000C6C27"/>
    <w:rsid w:val="000C6E3C"/>
    <w:rsid w:val="000C6EB5"/>
    <w:rsid w:val="000C72C8"/>
    <w:rsid w:val="000D053B"/>
    <w:rsid w:val="000D0AFF"/>
    <w:rsid w:val="000D0E14"/>
    <w:rsid w:val="000D262D"/>
    <w:rsid w:val="000D2B98"/>
    <w:rsid w:val="000D3120"/>
    <w:rsid w:val="000D374F"/>
    <w:rsid w:val="000D3DDF"/>
    <w:rsid w:val="000D4246"/>
    <w:rsid w:val="000D5540"/>
    <w:rsid w:val="000D5658"/>
    <w:rsid w:val="000D5B3E"/>
    <w:rsid w:val="000D64B7"/>
    <w:rsid w:val="000D68CC"/>
    <w:rsid w:val="000D68DB"/>
    <w:rsid w:val="000D70C1"/>
    <w:rsid w:val="000D79DE"/>
    <w:rsid w:val="000D7A35"/>
    <w:rsid w:val="000D7B89"/>
    <w:rsid w:val="000E06C0"/>
    <w:rsid w:val="000E0A27"/>
    <w:rsid w:val="000E0C1C"/>
    <w:rsid w:val="000E10D7"/>
    <w:rsid w:val="000E16E6"/>
    <w:rsid w:val="000E20AB"/>
    <w:rsid w:val="000E44F2"/>
    <w:rsid w:val="000E4521"/>
    <w:rsid w:val="000E49B6"/>
    <w:rsid w:val="000E50C5"/>
    <w:rsid w:val="000E545F"/>
    <w:rsid w:val="000E5480"/>
    <w:rsid w:val="000E5E9E"/>
    <w:rsid w:val="000E5FB8"/>
    <w:rsid w:val="000E60A9"/>
    <w:rsid w:val="000E7210"/>
    <w:rsid w:val="000F0479"/>
    <w:rsid w:val="000F05B8"/>
    <w:rsid w:val="000F06FE"/>
    <w:rsid w:val="000F0935"/>
    <w:rsid w:val="000F097D"/>
    <w:rsid w:val="000F10F6"/>
    <w:rsid w:val="000F1137"/>
    <w:rsid w:val="000F1179"/>
    <w:rsid w:val="000F1F81"/>
    <w:rsid w:val="000F25DD"/>
    <w:rsid w:val="000F355D"/>
    <w:rsid w:val="000F398B"/>
    <w:rsid w:val="000F5115"/>
    <w:rsid w:val="000F5E56"/>
    <w:rsid w:val="000F692D"/>
    <w:rsid w:val="000F6EA2"/>
    <w:rsid w:val="000F70D2"/>
    <w:rsid w:val="000F715D"/>
    <w:rsid w:val="000F742C"/>
    <w:rsid w:val="00100412"/>
    <w:rsid w:val="00100459"/>
    <w:rsid w:val="00100636"/>
    <w:rsid w:val="001014A4"/>
    <w:rsid w:val="0010157C"/>
    <w:rsid w:val="001017B9"/>
    <w:rsid w:val="0010180C"/>
    <w:rsid w:val="00101951"/>
    <w:rsid w:val="00102A70"/>
    <w:rsid w:val="001031C9"/>
    <w:rsid w:val="00103241"/>
    <w:rsid w:val="00103527"/>
    <w:rsid w:val="001038A8"/>
    <w:rsid w:val="00103911"/>
    <w:rsid w:val="00103B26"/>
    <w:rsid w:val="001041C1"/>
    <w:rsid w:val="0010499A"/>
    <w:rsid w:val="00105CEB"/>
    <w:rsid w:val="00106860"/>
    <w:rsid w:val="00106D64"/>
    <w:rsid w:val="001079BB"/>
    <w:rsid w:val="00110946"/>
    <w:rsid w:val="00110DBE"/>
    <w:rsid w:val="001110D8"/>
    <w:rsid w:val="0011121B"/>
    <w:rsid w:val="0011175C"/>
    <w:rsid w:val="00111B14"/>
    <w:rsid w:val="00111D56"/>
    <w:rsid w:val="00111D6D"/>
    <w:rsid w:val="00112722"/>
    <w:rsid w:val="00112832"/>
    <w:rsid w:val="001128AC"/>
    <w:rsid w:val="0011350C"/>
    <w:rsid w:val="00113538"/>
    <w:rsid w:val="00113E7E"/>
    <w:rsid w:val="00113F2A"/>
    <w:rsid w:val="00113FC9"/>
    <w:rsid w:val="001141F9"/>
    <w:rsid w:val="00114AF1"/>
    <w:rsid w:val="0011548F"/>
    <w:rsid w:val="00116886"/>
    <w:rsid w:val="00116E84"/>
    <w:rsid w:val="001203DA"/>
    <w:rsid w:val="001221C0"/>
    <w:rsid w:val="00122F0D"/>
    <w:rsid w:val="00122F87"/>
    <w:rsid w:val="001231B3"/>
    <w:rsid w:val="00123756"/>
    <w:rsid w:val="00123FA6"/>
    <w:rsid w:val="0012523D"/>
    <w:rsid w:val="00125303"/>
    <w:rsid w:val="00125422"/>
    <w:rsid w:val="00125B0A"/>
    <w:rsid w:val="001262EF"/>
    <w:rsid w:val="0012670F"/>
    <w:rsid w:val="0012694E"/>
    <w:rsid w:val="00126A0B"/>
    <w:rsid w:val="00126CAA"/>
    <w:rsid w:val="001272EE"/>
    <w:rsid w:val="0013132A"/>
    <w:rsid w:val="001313E4"/>
    <w:rsid w:val="00131C7A"/>
    <w:rsid w:val="00131EF2"/>
    <w:rsid w:val="0013268F"/>
    <w:rsid w:val="00133723"/>
    <w:rsid w:val="001345E0"/>
    <w:rsid w:val="0013465C"/>
    <w:rsid w:val="00134C64"/>
    <w:rsid w:val="00135288"/>
    <w:rsid w:val="001360EF"/>
    <w:rsid w:val="001364B6"/>
    <w:rsid w:val="001369EF"/>
    <w:rsid w:val="00136CF8"/>
    <w:rsid w:val="001371DA"/>
    <w:rsid w:val="00137A5D"/>
    <w:rsid w:val="00137D16"/>
    <w:rsid w:val="00140933"/>
    <w:rsid w:val="00140CDE"/>
    <w:rsid w:val="00140CE0"/>
    <w:rsid w:val="00140D8F"/>
    <w:rsid w:val="00140F22"/>
    <w:rsid w:val="00141035"/>
    <w:rsid w:val="0014108D"/>
    <w:rsid w:val="00141B64"/>
    <w:rsid w:val="001431B7"/>
    <w:rsid w:val="00143AC7"/>
    <w:rsid w:val="00143F88"/>
    <w:rsid w:val="00144AB1"/>
    <w:rsid w:val="00144B90"/>
    <w:rsid w:val="0014560C"/>
    <w:rsid w:val="00146082"/>
    <w:rsid w:val="001464A2"/>
    <w:rsid w:val="00146AD5"/>
    <w:rsid w:val="00146EE3"/>
    <w:rsid w:val="00147898"/>
    <w:rsid w:val="0015009D"/>
    <w:rsid w:val="00150207"/>
    <w:rsid w:val="00150295"/>
    <w:rsid w:val="001507FD"/>
    <w:rsid w:val="00150B60"/>
    <w:rsid w:val="001514EC"/>
    <w:rsid w:val="001516A2"/>
    <w:rsid w:val="00151875"/>
    <w:rsid w:val="00152393"/>
    <w:rsid w:val="001524E5"/>
    <w:rsid w:val="00153759"/>
    <w:rsid w:val="001538C4"/>
    <w:rsid w:val="00153C67"/>
    <w:rsid w:val="00154CC7"/>
    <w:rsid w:val="001553F9"/>
    <w:rsid w:val="001556D6"/>
    <w:rsid w:val="001556F5"/>
    <w:rsid w:val="00156143"/>
    <w:rsid w:val="00156366"/>
    <w:rsid w:val="001564BD"/>
    <w:rsid w:val="00157CCD"/>
    <w:rsid w:val="001605C5"/>
    <w:rsid w:val="001616B3"/>
    <w:rsid w:val="001616D4"/>
    <w:rsid w:val="0016175F"/>
    <w:rsid w:val="001618D1"/>
    <w:rsid w:val="00161CBD"/>
    <w:rsid w:val="00161E0D"/>
    <w:rsid w:val="0016210B"/>
    <w:rsid w:val="001625AB"/>
    <w:rsid w:val="00162AF7"/>
    <w:rsid w:val="00163190"/>
    <w:rsid w:val="001647BF"/>
    <w:rsid w:val="0016503C"/>
    <w:rsid w:val="00165409"/>
    <w:rsid w:val="0016580E"/>
    <w:rsid w:val="001661CC"/>
    <w:rsid w:val="001663DC"/>
    <w:rsid w:val="001663F0"/>
    <w:rsid w:val="001666E0"/>
    <w:rsid w:val="00166B5C"/>
    <w:rsid w:val="001670FC"/>
    <w:rsid w:val="0016790B"/>
    <w:rsid w:val="00167B2C"/>
    <w:rsid w:val="001700FF"/>
    <w:rsid w:val="001706E2"/>
    <w:rsid w:val="0017088F"/>
    <w:rsid w:val="001708B8"/>
    <w:rsid w:val="00171E65"/>
    <w:rsid w:val="001724E0"/>
    <w:rsid w:val="00172596"/>
    <w:rsid w:val="00172A25"/>
    <w:rsid w:val="001731BA"/>
    <w:rsid w:val="001732E1"/>
    <w:rsid w:val="00173895"/>
    <w:rsid w:val="00173B45"/>
    <w:rsid w:val="00173ED3"/>
    <w:rsid w:val="00174085"/>
    <w:rsid w:val="00174690"/>
    <w:rsid w:val="0017486A"/>
    <w:rsid w:val="0017558B"/>
    <w:rsid w:val="00175C20"/>
    <w:rsid w:val="00176ACB"/>
    <w:rsid w:val="00176C0F"/>
    <w:rsid w:val="00176E7C"/>
    <w:rsid w:val="00177718"/>
    <w:rsid w:val="00177A82"/>
    <w:rsid w:val="00177BE3"/>
    <w:rsid w:val="00177F4A"/>
    <w:rsid w:val="00180895"/>
    <w:rsid w:val="00180C28"/>
    <w:rsid w:val="00180D92"/>
    <w:rsid w:val="001819CB"/>
    <w:rsid w:val="00181C47"/>
    <w:rsid w:val="00182180"/>
    <w:rsid w:val="0018234F"/>
    <w:rsid w:val="00182E88"/>
    <w:rsid w:val="00183FD8"/>
    <w:rsid w:val="00184AB9"/>
    <w:rsid w:val="00185353"/>
    <w:rsid w:val="00186443"/>
    <w:rsid w:val="00186827"/>
    <w:rsid w:val="0018683D"/>
    <w:rsid w:val="00186995"/>
    <w:rsid w:val="0018778F"/>
    <w:rsid w:val="00190046"/>
    <w:rsid w:val="00190C80"/>
    <w:rsid w:val="0019115C"/>
    <w:rsid w:val="00191202"/>
    <w:rsid w:val="00191392"/>
    <w:rsid w:val="00191B9A"/>
    <w:rsid w:val="001928C2"/>
    <w:rsid w:val="001928F5"/>
    <w:rsid w:val="001932F6"/>
    <w:rsid w:val="0019391E"/>
    <w:rsid w:val="00193F88"/>
    <w:rsid w:val="00195B53"/>
    <w:rsid w:val="00195F1B"/>
    <w:rsid w:val="001966CE"/>
    <w:rsid w:val="00197111"/>
    <w:rsid w:val="001976E9"/>
    <w:rsid w:val="001A01FE"/>
    <w:rsid w:val="001A0305"/>
    <w:rsid w:val="001A0683"/>
    <w:rsid w:val="001A0B27"/>
    <w:rsid w:val="001A16CA"/>
    <w:rsid w:val="001A1FCE"/>
    <w:rsid w:val="001A247D"/>
    <w:rsid w:val="001A2AB0"/>
    <w:rsid w:val="001A30AA"/>
    <w:rsid w:val="001A4E94"/>
    <w:rsid w:val="001A54BF"/>
    <w:rsid w:val="001A6B93"/>
    <w:rsid w:val="001A6C80"/>
    <w:rsid w:val="001A752A"/>
    <w:rsid w:val="001A7A78"/>
    <w:rsid w:val="001A7A7F"/>
    <w:rsid w:val="001B1EE0"/>
    <w:rsid w:val="001B276E"/>
    <w:rsid w:val="001B2CB5"/>
    <w:rsid w:val="001B33F9"/>
    <w:rsid w:val="001B3610"/>
    <w:rsid w:val="001B4459"/>
    <w:rsid w:val="001B4663"/>
    <w:rsid w:val="001B4CB8"/>
    <w:rsid w:val="001B4D6A"/>
    <w:rsid w:val="001B547A"/>
    <w:rsid w:val="001B573A"/>
    <w:rsid w:val="001B5EAF"/>
    <w:rsid w:val="001B5FFC"/>
    <w:rsid w:val="001B6095"/>
    <w:rsid w:val="001B6911"/>
    <w:rsid w:val="001C00D7"/>
    <w:rsid w:val="001C0575"/>
    <w:rsid w:val="001C069F"/>
    <w:rsid w:val="001C0B6F"/>
    <w:rsid w:val="001C0E9F"/>
    <w:rsid w:val="001C1172"/>
    <w:rsid w:val="001C1636"/>
    <w:rsid w:val="001C1E1B"/>
    <w:rsid w:val="001C20FA"/>
    <w:rsid w:val="001C2DBD"/>
    <w:rsid w:val="001C38D5"/>
    <w:rsid w:val="001C3F31"/>
    <w:rsid w:val="001C4D55"/>
    <w:rsid w:val="001C4D68"/>
    <w:rsid w:val="001C4EB8"/>
    <w:rsid w:val="001C4FA8"/>
    <w:rsid w:val="001C7E3F"/>
    <w:rsid w:val="001C7F56"/>
    <w:rsid w:val="001D036A"/>
    <w:rsid w:val="001D05E6"/>
    <w:rsid w:val="001D0ABB"/>
    <w:rsid w:val="001D0F90"/>
    <w:rsid w:val="001D1786"/>
    <w:rsid w:val="001D20E5"/>
    <w:rsid w:val="001D2289"/>
    <w:rsid w:val="001D2A3C"/>
    <w:rsid w:val="001D2B02"/>
    <w:rsid w:val="001D2B7B"/>
    <w:rsid w:val="001D31BA"/>
    <w:rsid w:val="001D341E"/>
    <w:rsid w:val="001D401F"/>
    <w:rsid w:val="001D44F2"/>
    <w:rsid w:val="001D47CA"/>
    <w:rsid w:val="001D4A6E"/>
    <w:rsid w:val="001D4AAD"/>
    <w:rsid w:val="001D4C17"/>
    <w:rsid w:val="001D4F44"/>
    <w:rsid w:val="001D62A0"/>
    <w:rsid w:val="001D6E6A"/>
    <w:rsid w:val="001D6EAF"/>
    <w:rsid w:val="001D7B6F"/>
    <w:rsid w:val="001E008B"/>
    <w:rsid w:val="001E068F"/>
    <w:rsid w:val="001E0728"/>
    <w:rsid w:val="001E0BF5"/>
    <w:rsid w:val="001E0E80"/>
    <w:rsid w:val="001E1003"/>
    <w:rsid w:val="001E1A6F"/>
    <w:rsid w:val="001E1FB1"/>
    <w:rsid w:val="001E257F"/>
    <w:rsid w:val="001E2862"/>
    <w:rsid w:val="001E2B22"/>
    <w:rsid w:val="001E3331"/>
    <w:rsid w:val="001E35F9"/>
    <w:rsid w:val="001E3F1B"/>
    <w:rsid w:val="001E52FF"/>
    <w:rsid w:val="001E59A5"/>
    <w:rsid w:val="001E5AA9"/>
    <w:rsid w:val="001E68A2"/>
    <w:rsid w:val="001E6F11"/>
    <w:rsid w:val="001E785B"/>
    <w:rsid w:val="001E78B3"/>
    <w:rsid w:val="001F07DC"/>
    <w:rsid w:val="001F0DC0"/>
    <w:rsid w:val="001F0F85"/>
    <w:rsid w:val="001F1ADD"/>
    <w:rsid w:val="001F1C4F"/>
    <w:rsid w:val="001F225C"/>
    <w:rsid w:val="001F2F4E"/>
    <w:rsid w:val="001F2FF5"/>
    <w:rsid w:val="001F3494"/>
    <w:rsid w:val="001F396B"/>
    <w:rsid w:val="001F44F8"/>
    <w:rsid w:val="001F4D69"/>
    <w:rsid w:val="001F5A7E"/>
    <w:rsid w:val="001F5ADA"/>
    <w:rsid w:val="001F5C7F"/>
    <w:rsid w:val="001F6015"/>
    <w:rsid w:val="001F60B4"/>
    <w:rsid w:val="001F6641"/>
    <w:rsid w:val="001F6DC4"/>
    <w:rsid w:val="001F7137"/>
    <w:rsid w:val="001F7186"/>
    <w:rsid w:val="001F7209"/>
    <w:rsid w:val="001F771C"/>
    <w:rsid w:val="001F7EBB"/>
    <w:rsid w:val="00200439"/>
    <w:rsid w:val="00200540"/>
    <w:rsid w:val="002013AE"/>
    <w:rsid w:val="002025EA"/>
    <w:rsid w:val="00202BD8"/>
    <w:rsid w:val="0020314E"/>
    <w:rsid w:val="00203520"/>
    <w:rsid w:val="00203890"/>
    <w:rsid w:val="0020403C"/>
    <w:rsid w:val="002040E2"/>
    <w:rsid w:val="00204417"/>
    <w:rsid w:val="002044E1"/>
    <w:rsid w:val="00204722"/>
    <w:rsid w:val="00205A9A"/>
    <w:rsid w:val="0020617E"/>
    <w:rsid w:val="002069F0"/>
    <w:rsid w:val="00206A1C"/>
    <w:rsid w:val="00207394"/>
    <w:rsid w:val="002075E8"/>
    <w:rsid w:val="002077A4"/>
    <w:rsid w:val="00207F76"/>
    <w:rsid w:val="002109F0"/>
    <w:rsid w:val="002122BA"/>
    <w:rsid w:val="00212B0F"/>
    <w:rsid w:val="002135FE"/>
    <w:rsid w:val="00213832"/>
    <w:rsid w:val="00213CF9"/>
    <w:rsid w:val="002147C8"/>
    <w:rsid w:val="002157FA"/>
    <w:rsid w:val="002158B5"/>
    <w:rsid w:val="002168EB"/>
    <w:rsid w:val="00216A0C"/>
    <w:rsid w:val="00216B2E"/>
    <w:rsid w:val="002178CB"/>
    <w:rsid w:val="00217E40"/>
    <w:rsid w:val="00220AF1"/>
    <w:rsid w:val="0022174A"/>
    <w:rsid w:val="002218E1"/>
    <w:rsid w:val="00221E4B"/>
    <w:rsid w:val="00221E4C"/>
    <w:rsid w:val="00222486"/>
    <w:rsid w:val="00222F19"/>
    <w:rsid w:val="00223B78"/>
    <w:rsid w:val="00224900"/>
    <w:rsid w:val="00224AE6"/>
    <w:rsid w:val="00224D38"/>
    <w:rsid w:val="00225661"/>
    <w:rsid w:val="00225A9D"/>
    <w:rsid w:val="00225AB0"/>
    <w:rsid w:val="00227003"/>
    <w:rsid w:val="00227131"/>
    <w:rsid w:val="002272F6"/>
    <w:rsid w:val="00230696"/>
    <w:rsid w:val="00230826"/>
    <w:rsid w:val="00231286"/>
    <w:rsid w:val="002317EB"/>
    <w:rsid w:val="00232206"/>
    <w:rsid w:val="002330F9"/>
    <w:rsid w:val="00233BF9"/>
    <w:rsid w:val="00233D22"/>
    <w:rsid w:val="002359D0"/>
    <w:rsid w:val="00236258"/>
    <w:rsid w:val="00236390"/>
    <w:rsid w:val="00236D24"/>
    <w:rsid w:val="002370E6"/>
    <w:rsid w:val="00237256"/>
    <w:rsid w:val="00237320"/>
    <w:rsid w:val="0023799D"/>
    <w:rsid w:val="00237A87"/>
    <w:rsid w:val="002406F0"/>
    <w:rsid w:val="00240D89"/>
    <w:rsid w:val="00241ECD"/>
    <w:rsid w:val="00242704"/>
    <w:rsid w:val="00242EB2"/>
    <w:rsid w:val="00243088"/>
    <w:rsid w:val="00243110"/>
    <w:rsid w:val="0024319E"/>
    <w:rsid w:val="00243349"/>
    <w:rsid w:val="00243373"/>
    <w:rsid w:val="00244DB5"/>
    <w:rsid w:val="00245328"/>
    <w:rsid w:val="0024552B"/>
    <w:rsid w:val="00245938"/>
    <w:rsid w:val="00246CBB"/>
    <w:rsid w:val="00246FB1"/>
    <w:rsid w:val="002503B6"/>
    <w:rsid w:val="002504AB"/>
    <w:rsid w:val="00250556"/>
    <w:rsid w:val="00251110"/>
    <w:rsid w:val="002519E1"/>
    <w:rsid w:val="00251C42"/>
    <w:rsid w:val="00252FBA"/>
    <w:rsid w:val="002531F8"/>
    <w:rsid w:val="0025327D"/>
    <w:rsid w:val="0025334F"/>
    <w:rsid w:val="00253371"/>
    <w:rsid w:val="00254DE1"/>
    <w:rsid w:val="00254EF6"/>
    <w:rsid w:val="0025586E"/>
    <w:rsid w:val="00255A2E"/>
    <w:rsid w:val="00255BA7"/>
    <w:rsid w:val="00255CFB"/>
    <w:rsid w:val="002561AC"/>
    <w:rsid w:val="002566F5"/>
    <w:rsid w:val="002579A0"/>
    <w:rsid w:val="00257F5A"/>
    <w:rsid w:val="0026030F"/>
    <w:rsid w:val="0026055D"/>
    <w:rsid w:val="002612D4"/>
    <w:rsid w:val="002612E4"/>
    <w:rsid w:val="002616A3"/>
    <w:rsid w:val="00261DFD"/>
    <w:rsid w:val="002622C2"/>
    <w:rsid w:val="00263147"/>
    <w:rsid w:val="00263621"/>
    <w:rsid w:val="00263D22"/>
    <w:rsid w:val="00263FF8"/>
    <w:rsid w:val="00264274"/>
    <w:rsid w:val="00265571"/>
    <w:rsid w:val="00265E2A"/>
    <w:rsid w:val="00265FCD"/>
    <w:rsid w:val="0026627F"/>
    <w:rsid w:val="002664E8"/>
    <w:rsid w:val="00266AE4"/>
    <w:rsid w:val="00266DB4"/>
    <w:rsid w:val="002670FF"/>
    <w:rsid w:val="00267261"/>
    <w:rsid w:val="00267571"/>
    <w:rsid w:val="002704EA"/>
    <w:rsid w:val="0027063B"/>
    <w:rsid w:val="0027077F"/>
    <w:rsid w:val="0027095C"/>
    <w:rsid w:val="00270C3D"/>
    <w:rsid w:val="002715B5"/>
    <w:rsid w:val="00271C59"/>
    <w:rsid w:val="002720EA"/>
    <w:rsid w:val="00272B9A"/>
    <w:rsid w:val="00273E57"/>
    <w:rsid w:val="0027541E"/>
    <w:rsid w:val="00275569"/>
    <w:rsid w:val="00275FCC"/>
    <w:rsid w:val="00276093"/>
    <w:rsid w:val="0027617E"/>
    <w:rsid w:val="002763D1"/>
    <w:rsid w:val="002778F6"/>
    <w:rsid w:val="00277AAB"/>
    <w:rsid w:val="002812C0"/>
    <w:rsid w:val="00281304"/>
    <w:rsid w:val="00281F30"/>
    <w:rsid w:val="00282195"/>
    <w:rsid w:val="00282403"/>
    <w:rsid w:val="00282DA9"/>
    <w:rsid w:val="00282E3E"/>
    <w:rsid w:val="002835CD"/>
    <w:rsid w:val="002846BE"/>
    <w:rsid w:val="00284FD2"/>
    <w:rsid w:val="00285AA4"/>
    <w:rsid w:val="00286416"/>
    <w:rsid w:val="00286F46"/>
    <w:rsid w:val="00286FA3"/>
    <w:rsid w:val="00287545"/>
    <w:rsid w:val="00287CC9"/>
    <w:rsid w:val="00287E3F"/>
    <w:rsid w:val="002902D4"/>
    <w:rsid w:val="00290385"/>
    <w:rsid w:val="0029045A"/>
    <w:rsid w:val="00290B96"/>
    <w:rsid w:val="002928FB"/>
    <w:rsid w:val="002934CE"/>
    <w:rsid w:val="0029373C"/>
    <w:rsid w:val="00293A9D"/>
    <w:rsid w:val="00293AAD"/>
    <w:rsid w:val="00293E04"/>
    <w:rsid w:val="0029418B"/>
    <w:rsid w:val="002943A8"/>
    <w:rsid w:val="0029478C"/>
    <w:rsid w:val="00294933"/>
    <w:rsid w:val="00294BCE"/>
    <w:rsid w:val="00294E13"/>
    <w:rsid w:val="00295024"/>
    <w:rsid w:val="00295093"/>
    <w:rsid w:val="00295C8B"/>
    <w:rsid w:val="002965EC"/>
    <w:rsid w:val="00296C03"/>
    <w:rsid w:val="00296D56"/>
    <w:rsid w:val="00296DD1"/>
    <w:rsid w:val="00297269"/>
    <w:rsid w:val="002979EF"/>
    <w:rsid w:val="00297E6E"/>
    <w:rsid w:val="002A023D"/>
    <w:rsid w:val="002A0D5D"/>
    <w:rsid w:val="002A1C58"/>
    <w:rsid w:val="002A2125"/>
    <w:rsid w:val="002A2732"/>
    <w:rsid w:val="002A27D3"/>
    <w:rsid w:val="002A3610"/>
    <w:rsid w:val="002A3A49"/>
    <w:rsid w:val="002A401D"/>
    <w:rsid w:val="002A4882"/>
    <w:rsid w:val="002A4CBE"/>
    <w:rsid w:val="002A4E14"/>
    <w:rsid w:val="002A5A05"/>
    <w:rsid w:val="002A5AD0"/>
    <w:rsid w:val="002A6259"/>
    <w:rsid w:val="002A6A26"/>
    <w:rsid w:val="002A6D6C"/>
    <w:rsid w:val="002A6F21"/>
    <w:rsid w:val="002A7B0E"/>
    <w:rsid w:val="002B0088"/>
    <w:rsid w:val="002B013B"/>
    <w:rsid w:val="002B01A1"/>
    <w:rsid w:val="002B02A0"/>
    <w:rsid w:val="002B03F7"/>
    <w:rsid w:val="002B0992"/>
    <w:rsid w:val="002B0B8A"/>
    <w:rsid w:val="002B0BBE"/>
    <w:rsid w:val="002B114F"/>
    <w:rsid w:val="002B349D"/>
    <w:rsid w:val="002B356F"/>
    <w:rsid w:val="002B3799"/>
    <w:rsid w:val="002B3ABB"/>
    <w:rsid w:val="002B3BFC"/>
    <w:rsid w:val="002B3C81"/>
    <w:rsid w:val="002B3ED2"/>
    <w:rsid w:val="002B41BD"/>
    <w:rsid w:val="002B4C18"/>
    <w:rsid w:val="002B59F8"/>
    <w:rsid w:val="002B6A55"/>
    <w:rsid w:val="002B6B09"/>
    <w:rsid w:val="002B6B0F"/>
    <w:rsid w:val="002B6F18"/>
    <w:rsid w:val="002B7B0F"/>
    <w:rsid w:val="002C166F"/>
    <w:rsid w:val="002C1D7C"/>
    <w:rsid w:val="002C1EA5"/>
    <w:rsid w:val="002C2BCE"/>
    <w:rsid w:val="002C32A5"/>
    <w:rsid w:val="002C379A"/>
    <w:rsid w:val="002C3DF4"/>
    <w:rsid w:val="002C4116"/>
    <w:rsid w:val="002C427D"/>
    <w:rsid w:val="002C54A8"/>
    <w:rsid w:val="002C5820"/>
    <w:rsid w:val="002C5D53"/>
    <w:rsid w:val="002C6370"/>
    <w:rsid w:val="002C6F54"/>
    <w:rsid w:val="002C7292"/>
    <w:rsid w:val="002C7BF7"/>
    <w:rsid w:val="002D018C"/>
    <w:rsid w:val="002D0F9F"/>
    <w:rsid w:val="002D1472"/>
    <w:rsid w:val="002D1D25"/>
    <w:rsid w:val="002D260C"/>
    <w:rsid w:val="002D3645"/>
    <w:rsid w:val="002D3A4D"/>
    <w:rsid w:val="002D4FFF"/>
    <w:rsid w:val="002D53AA"/>
    <w:rsid w:val="002D545E"/>
    <w:rsid w:val="002D55AA"/>
    <w:rsid w:val="002D5C53"/>
    <w:rsid w:val="002D5C7F"/>
    <w:rsid w:val="002D5CCB"/>
    <w:rsid w:val="002D78A8"/>
    <w:rsid w:val="002D7942"/>
    <w:rsid w:val="002D7A3A"/>
    <w:rsid w:val="002D7E39"/>
    <w:rsid w:val="002E01AC"/>
    <w:rsid w:val="002E0546"/>
    <w:rsid w:val="002E0E71"/>
    <w:rsid w:val="002E14C4"/>
    <w:rsid w:val="002E1F81"/>
    <w:rsid w:val="002E2BE1"/>
    <w:rsid w:val="002E32CA"/>
    <w:rsid w:val="002E33B3"/>
    <w:rsid w:val="002E45DE"/>
    <w:rsid w:val="002E4622"/>
    <w:rsid w:val="002E4AA2"/>
    <w:rsid w:val="002E5D3C"/>
    <w:rsid w:val="002E60A5"/>
    <w:rsid w:val="002E7D8E"/>
    <w:rsid w:val="002F0396"/>
    <w:rsid w:val="002F0824"/>
    <w:rsid w:val="002F0DD3"/>
    <w:rsid w:val="002F1E25"/>
    <w:rsid w:val="002F218C"/>
    <w:rsid w:val="002F2CC2"/>
    <w:rsid w:val="002F2DAF"/>
    <w:rsid w:val="002F3305"/>
    <w:rsid w:val="002F37D4"/>
    <w:rsid w:val="002F3801"/>
    <w:rsid w:val="002F3EC7"/>
    <w:rsid w:val="002F4463"/>
    <w:rsid w:val="002F4B82"/>
    <w:rsid w:val="002F4C24"/>
    <w:rsid w:val="002F5C11"/>
    <w:rsid w:val="002F5F31"/>
    <w:rsid w:val="002F6743"/>
    <w:rsid w:val="002F6C57"/>
    <w:rsid w:val="002F6EE0"/>
    <w:rsid w:val="002F7197"/>
    <w:rsid w:val="002F7675"/>
    <w:rsid w:val="00300969"/>
    <w:rsid w:val="00301508"/>
    <w:rsid w:val="00301A6B"/>
    <w:rsid w:val="00301E7D"/>
    <w:rsid w:val="003025A2"/>
    <w:rsid w:val="00303AAA"/>
    <w:rsid w:val="00303D02"/>
    <w:rsid w:val="003045F2"/>
    <w:rsid w:val="00305701"/>
    <w:rsid w:val="00305B64"/>
    <w:rsid w:val="0030666C"/>
    <w:rsid w:val="00306F36"/>
    <w:rsid w:val="00307F31"/>
    <w:rsid w:val="00307FD2"/>
    <w:rsid w:val="00310005"/>
    <w:rsid w:val="003111F4"/>
    <w:rsid w:val="003114D1"/>
    <w:rsid w:val="00311509"/>
    <w:rsid w:val="00311626"/>
    <w:rsid w:val="00312A7B"/>
    <w:rsid w:val="00312B71"/>
    <w:rsid w:val="00313AEC"/>
    <w:rsid w:val="00313CB2"/>
    <w:rsid w:val="00313E3B"/>
    <w:rsid w:val="00313F02"/>
    <w:rsid w:val="003141D1"/>
    <w:rsid w:val="003146B4"/>
    <w:rsid w:val="00315054"/>
    <w:rsid w:val="00315A4B"/>
    <w:rsid w:val="00316BD2"/>
    <w:rsid w:val="003172D4"/>
    <w:rsid w:val="00317B82"/>
    <w:rsid w:val="00317F6B"/>
    <w:rsid w:val="00321F6E"/>
    <w:rsid w:val="003220B9"/>
    <w:rsid w:val="003226D9"/>
    <w:rsid w:val="00322A2F"/>
    <w:rsid w:val="0032347F"/>
    <w:rsid w:val="00323786"/>
    <w:rsid w:val="00324548"/>
    <w:rsid w:val="003246B6"/>
    <w:rsid w:val="00324750"/>
    <w:rsid w:val="00324755"/>
    <w:rsid w:val="003249A6"/>
    <w:rsid w:val="00324D09"/>
    <w:rsid w:val="003255E4"/>
    <w:rsid w:val="00326AA8"/>
    <w:rsid w:val="00326F4B"/>
    <w:rsid w:val="00327843"/>
    <w:rsid w:val="00327A55"/>
    <w:rsid w:val="0033042E"/>
    <w:rsid w:val="00330906"/>
    <w:rsid w:val="00330AD1"/>
    <w:rsid w:val="0033120F"/>
    <w:rsid w:val="00333DF1"/>
    <w:rsid w:val="00333F10"/>
    <w:rsid w:val="0033563B"/>
    <w:rsid w:val="00335F8D"/>
    <w:rsid w:val="00336043"/>
    <w:rsid w:val="003361E4"/>
    <w:rsid w:val="0033630B"/>
    <w:rsid w:val="00336603"/>
    <w:rsid w:val="00337AB1"/>
    <w:rsid w:val="003405BA"/>
    <w:rsid w:val="00341449"/>
    <w:rsid w:val="0034151A"/>
    <w:rsid w:val="00341F65"/>
    <w:rsid w:val="00342CBE"/>
    <w:rsid w:val="00342DB0"/>
    <w:rsid w:val="0034315C"/>
    <w:rsid w:val="00343B13"/>
    <w:rsid w:val="00344114"/>
    <w:rsid w:val="0034550D"/>
    <w:rsid w:val="00345DC5"/>
    <w:rsid w:val="003466A2"/>
    <w:rsid w:val="00346A83"/>
    <w:rsid w:val="00346FA2"/>
    <w:rsid w:val="00346FBF"/>
    <w:rsid w:val="003477B2"/>
    <w:rsid w:val="00347AF8"/>
    <w:rsid w:val="00350ADF"/>
    <w:rsid w:val="0035111F"/>
    <w:rsid w:val="00351460"/>
    <w:rsid w:val="00353109"/>
    <w:rsid w:val="003536FD"/>
    <w:rsid w:val="00353A4E"/>
    <w:rsid w:val="00353B6E"/>
    <w:rsid w:val="00354D8E"/>
    <w:rsid w:val="003556A0"/>
    <w:rsid w:val="00355792"/>
    <w:rsid w:val="00355B21"/>
    <w:rsid w:val="00356609"/>
    <w:rsid w:val="003569B5"/>
    <w:rsid w:val="00356A60"/>
    <w:rsid w:val="00357157"/>
    <w:rsid w:val="00357966"/>
    <w:rsid w:val="00357A9B"/>
    <w:rsid w:val="00357DCE"/>
    <w:rsid w:val="00360A9B"/>
    <w:rsid w:val="00360BCB"/>
    <w:rsid w:val="00360EA8"/>
    <w:rsid w:val="00361131"/>
    <w:rsid w:val="003613BB"/>
    <w:rsid w:val="00361648"/>
    <w:rsid w:val="00361A38"/>
    <w:rsid w:val="00361E91"/>
    <w:rsid w:val="0036230F"/>
    <w:rsid w:val="00363395"/>
    <w:rsid w:val="003637DB"/>
    <w:rsid w:val="00364845"/>
    <w:rsid w:val="003651E6"/>
    <w:rsid w:val="003656C6"/>
    <w:rsid w:val="00365C88"/>
    <w:rsid w:val="003670A9"/>
    <w:rsid w:val="00367322"/>
    <w:rsid w:val="003676EA"/>
    <w:rsid w:val="003702EF"/>
    <w:rsid w:val="003705A1"/>
    <w:rsid w:val="00370815"/>
    <w:rsid w:val="00370A51"/>
    <w:rsid w:val="00370D38"/>
    <w:rsid w:val="003711C2"/>
    <w:rsid w:val="0037162D"/>
    <w:rsid w:val="00372120"/>
    <w:rsid w:val="003723F7"/>
    <w:rsid w:val="00372C0A"/>
    <w:rsid w:val="00373017"/>
    <w:rsid w:val="003732BB"/>
    <w:rsid w:val="0037343C"/>
    <w:rsid w:val="00373D7B"/>
    <w:rsid w:val="00373F7E"/>
    <w:rsid w:val="003747E5"/>
    <w:rsid w:val="003748C3"/>
    <w:rsid w:val="00375091"/>
    <w:rsid w:val="00375C78"/>
    <w:rsid w:val="003763AB"/>
    <w:rsid w:val="003765BA"/>
    <w:rsid w:val="00376A4A"/>
    <w:rsid w:val="00377159"/>
    <w:rsid w:val="00377193"/>
    <w:rsid w:val="003771FE"/>
    <w:rsid w:val="00377654"/>
    <w:rsid w:val="003778B0"/>
    <w:rsid w:val="00380018"/>
    <w:rsid w:val="00380BB2"/>
    <w:rsid w:val="00380EAC"/>
    <w:rsid w:val="003818B4"/>
    <w:rsid w:val="00381C33"/>
    <w:rsid w:val="00381DF7"/>
    <w:rsid w:val="00382809"/>
    <w:rsid w:val="003836B5"/>
    <w:rsid w:val="0038557D"/>
    <w:rsid w:val="0038632B"/>
    <w:rsid w:val="003864DC"/>
    <w:rsid w:val="003864FB"/>
    <w:rsid w:val="00386ABE"/>
    <w:rsid w:val="00386E97"/>
    <w:rsid w:val="003871BD"/>
    <w:rsid w:val="003873F9"/>
    <w:rsid w:val="00387479"/>
    <w:rsid w:val="003877FB"/>
    <w:rsid w:val="0038784F"/>
    <w:rsid w:val="00387A24"/>
    <w:rsid w:val="00390C1E"/>
    <w:rsid w:val="00390E8E"/>
    <w:rsid w:val="003916BC"/>
    <w:rsid w:val="00391BCF"/>
    <w:rsid w:val="003939B2"/>
    <w:rsid w:val="00393AF8"/>
    <w:rsid w:val="00393DE7"/>
    <w:rsid w:val="00393E59"/>
    <w:rsid w:val="003942D4"/>
    <w:rsid w:val="00394320"/>
    <w:rsid w:val="003943E6"/>
    <w:rsid w:val="0039456E"/>
    <w:rsid w:val="00394B2C"/>
    <w:rsid w:val="003956EF"/>
    <w:rsid w:val="00395B1C"/>
    <w:rsid w:val="0039632E"/>
    <w:rsid w:val="003963D8"/>
    <w:rsid w:val="00396410"/>
    <w:rsid w:val="0039647E"/>
    <w:rsid w:val="00396C28"/>
    <w:rsid w:val="00396E04"/>
    <w:rsid w:val="003970F3"/>
    <w:rsid w:val="003A0045"/>
    <w:rsid w:val="003A0BC0"/>
    <w:rsid w:val="003A10E0"/>
    <w:rsid w:val="003A1118"/>
    <w:rsid w:val="003A1331"/>
    <w:rsid w:val="003A1AD3"/>
    <w:rsid w:val="003A29D9"/>
    <w:rsid w:val="003A3004"/>
    <w:rsid w:val="003A3BBF"/>
    <w:rsid w:val="003A44CC"/>
    <w:rsid w:val="003A4783"/>
    <w:rsid w:val="003A4C37"/>
    <w:rsid w:val="003A616E"/>
    <w:rsid w:val="003A7199"/>
    <w:rsid w:val="003A76C0"/>
    <w:rsid w:val="003B1382"/>
    <w:rsid w:val="003B1417"/>
    <w:rsid w:val="003B1438"/>
    <w:rsid w:val="003B20CD"/>
    <w:rsid w:val="003B213C"/>
    <w:rsid w:val="003B220B"/>
    <w:rsid w:val="003B3B01"/>
    <w:rsid w:val="003B3CB5"/>
    <w:rsid w:val="003B57DD"/>
    <w:rsid w:val="003B5A52"/>
    <w:rsid w:val="003B63DF"/>
    <w:rsid w:val="003B6522"/>
    <w:rsid w:val="003B6E26"/>
    <w:rsid w:val="003B6EA0"/>
    <w:rsid w:val="003B70D1"/>
    <w:rsid w:val="003B7150"/>
    <w:rsid w:val="003B79A3"/>
    <w:rsid w:val="003C08FB"/>
    <w:rsid w:val="003C0F96"/>
    <w:rsid w:val="003C104A"/>
    <w:rsid w:val="003C149C"/>
    <w:rsid w:val="003C14BA"/>
    <w:rsid w:val="003C2801"/>
    <w:rsid w:val="003C3382"/>
    <w:rsid w:val="003C34A5"/>
    <w:rsid w:val="003C3970"/>
    <w:rsid w:val="003C3D67"/>
    <w:rsid w:val="003C427B"/>
    <w:rsid w:val="003C44D1"/>
    <w:rsid w:val="003C550E"/>
    <w:rsid w:val="003C573E"/>
    <w:rsid w:val="003C5996"/>
    <w:rsid w:val="003C766A"/>
    <w:rsid w:val="003C7E48"/>
    <w:rsid w:val="003D0092"/>
    <w:rsid w:val="003D058B"/>
    <w:rsid w:val="003D0A4A"/>
    <w:rsid w:val="003D0D43"/>
    <w:rsid w:val="003D1FEE"/>
    <w:rsid w:val="003D20B4"/>
    <w:rsid w:val="003D2568"/>
    <w:rsid w:val="003D2A10"/>
    <w:rsid w:val="003D2B3E"/>
    <w:rsid w:val="003D3399"/>
    <w:rsid w:val="003D45F1"/>
    <w:rsid w:val="003D460A"/>
    <w:rsid w:val="003D4841"/>
    <w:rsid w:val="003D6AEA"/>
    <w:rsid w:val="003D6CAD"/>
    <w:rsid w:val="003D73AB"/>
    <w:rsid w:val="003D758B"/>
    <w:rsid w:val="003D761E"/>
    <w:rsid w:val="003D76B4"/>
    <w:rsid w:val="003D7D98"/>
    <w:rsid w:val="003E0C37"/>
    <w:rsid w:val="003E2589"/>
    <w:rsid w:val="003E25D3"/>
    <w:rsid w:val="003E3017"/>
    <w:rsid w:val="003E3663"/>
    <w:rsid w:val="003E3A73"/>
    <w:rsid w:val="003E42A9"/>
    <w:rsid w:val="003E509F"/>
    <w:rsid w:val="003E5AA1"/>
    <w:rsid w:val="003E5D1F"/>
    <w:rsid w:val="003E6137"/>
    <w:rsid w:val="003E62D8"/>
    <w:rsid w:val="003E6C92"/>
    <w:rsid w:val="003E75DC"/>
    <w:rsid w:val="003E78A2"/>
    <w:rsid w:val="003E78E1"/>
    <w:rsid w:val="003F163F"/>
    <w:rsid w:val="003F1892"/>
    <w:rsid w:val="003F18B1"/>
    <w:rsid w:val="003F210C"/>
    <w:rsid w:val="003F2546"/>
    <w:rsid w:val="003F2720"/>
    <w:rsid w:val="003F2C40"/>
    <w:rsid w:val="003F2DA8"/>
    <w:rsid w:val="003F2DE8"/>
    <w:rsid w:val="003F2FEA"/>
    <w:rsid w:val="003F35CE"/>
    <w:rsid w:val="003F3B7F"/>
    <w:rsid w:val="003F42CB"/>
    <w:rsid w:val="003F508C"/>
    <w:rsid w:val="003F6855"/>
    <w:rsid w:val="003F6D30"/>
    <w:rsid w:val="003F752C"/>
    <w:rsid w:val="003F7E2B"/>
    <w:rsid w:val="00400984"/>
    <w:rsid w:val="0040165F"/>
    <w:rsid w:val="00401793"/>
    <w:rsid w:val="004025CA"/>
    <w:rsid w:val="00402855"/>
    <w:rsid w:val="00402A53"/>
    <w:rsid w:val="00402FB0"/>
    <w:rsid w:val="0040304B"/>
    <w:rsid w:val="004037DC"/>
    <w:rsid w:val="004049D2"/>
    <w:rsid w:val="00404B37"/>
    <w:rsid w:val="0040700B"/>
    <w:rsid w:val="004074EF"/>
    <w:rsid w:val="00407882"/>
    <w:rsid w:val="00407B2C"/>
    <w:rsid w:val="00407C4B"/>
    <w:rsid w:val="00410D5E"/>
    <w:rsid w:val="00410D84"/>
    <w:rsid w:val="00411008"/>
    <w:rsid w:val="0041112D"/>
    <w:rsid w:val="00411873"/>
    <w:rsid w:val="00413697"/>
    <w:rsid w:val="00413724"/>
    <w:rsid w:val="004137E5"/>
    <w:rsid w:val="004147F3"/>
    <w:rsid w:val="00414A2A"/>
    <w:rsid w:val="00414E5D"/>
    <w:rsid w:val="00414FDE"/>
    <w:rsid w:val="004158C5"/>
    <w:rsid w:val="00415BE8"/>
    <w:rsid w:val="0041649E"/>
    <w:rsid w:val="00416B22"/>
    <w:rsid w:val="00416B95"/>
    <w:rsid w:val="0041732F"/>
    <w:rsid w:val="00420A74"/>
    <w:rsid w:val="00420E8B"/>
    <w:rsid w:val="0042133C"/>
    <w:rsid w:val="00421A8A"/>
    <w:rsid w:val="00422D98"/>
    <w:rsid w:val="0042303D"/>
    <w:rsid w:val="004236D4"/>
    <w:rsid w:val="004237BA"/>
    <w:rsid w:val="00423A18"/>
    <w:rsid w:val="00423CCF"/>
    <w:rsid w:val="00424702"/>
    <w:rsid w:val="004247F4"/>
    <w:rsid w:val="0042496B"/>
    <w:rsid w:val="00425268"/>
    <w:rsid w:val="004257B7"/>
    <w:rsid w:val="00425810"/>
    <w:rsid w:val="004262EE"/>
    <w:rsid w:val="00426D40"/>
    <w:rsid w:val="00427401"/>
    <w:rsid w:val="00427E88"/>
    <w:rsid w:val="004305FC"/>
    <w:rsid w:val="0043249B"/>
    <w:rsid w:val="00432794"/>
    <w:rsid w:val="0043295C"/>
    <w:rsid w:val="00432BDD"/>
    <w:rsid w:val="004333EA"/>
    <w:rsid w:val="00433582"/>
    <w:rsid w:val="004339B1"/>
    <w:rsid w:val="00434228"/>
    <w:rsid w:val="004342C8"/>
    <w:rsid w:val="00434601"/>
    <w:rsid w:val="00435029"/>
    <w:rsid w:val="004357C8"/>
    <w:rsid w:val="004365F0"/>
    <w:rsid w:val="004367B6"/>
    <w:rsid w:val="0043700E"/>
    <w:rsid w:val="004378FD"/>
    <w:rsid w:val="00437CF4"/>
    <w:rsid w:val="00437E17"/>
    <w:rsid w:val="00440646"/>
    <w:rsid w:val="00443110"/>
    <w:rsid w:val="00443594"/>
    <w:rsid w:val="004436CF"/>
    <w:rsid w:val="00443957"/>
    <w:rsid w:val="0044436A"/>
    <w:rsid w:val="00444532"/>
    <w:rsid w:val="00444888"/>
    <w:rsid w:val="004448C0"/>
    <w:rsid w:val="0044559B"/>
    <w:rsid w:val="00445651"/>
    <w:rsid w:val="0044617D"/>
    <w:rsid w:val="00446556"/>
    <w:rsid w:val="00446779"/>
    <w:rsid w:val="00450512"/>
    <w:rsid w:val="004507E9"/>
    <w:rsid w:val="0045098D"/>
    <w:rsid w:val="00450B53"/>
    <w:rsid w:val="00451678"/>
    <w:rsid w:val="00451BA3"/>
    <w:rsid w:val="00451E24"/>
    <w:rsid w:val="004520E7"/>
    <w:rsid w:val="004520F1"/>
    <w:rsid w:val="004524D0"/>
    <w:rsid w:val="00452636"/>
    <w:rsid w:val="00452FE4"/>
    <w:rsid w:val="0045324A"/>
    <w:rsid w:val="00453939"/>
    <w:rsid w:val="004542D5"/>
    <w:rsid w:val="0045473E"/>
    <w:rsid w:val="00454C4C"/>
    <w:rsid w:val="00454CE0"/>
    <w:rsid w:val="00455409"/>
    <w:rsid w:val="0045564F"/>
    <w:rsid w:val="00455BCD"/>
    <w:rsid w:val="004562F5"/>
    <w:rsid w:val="0045652A"/>
    <w:rsid w:val="00456685"/>
    <w:rsid w:val="00456FFB"/>
    <w:rsid w:val="00457166"/>
    <w:rsid w:val="00457300"/>
    <w:rsid w:val="0046009C"/>
    <w:rsid w:val="004601E1"/>
    <w:rsid w:val="00460201"/>
    <w:rsid w:val="0046024E"/>
    <w:rsid w:val="00460322"/>
    <w:rsid w:val="00460F2B"/>
    <w:rsid w:val="004616B9"/>
    <w:rsid w:val="00462A41"/>
    <w:rsid w:val="00463B51"/>
    <w:rsid w:val="00463DB0"/>
    <w:rsid w:val="00463FA5"/>
    <w:rsid w:val="00464704"/>
    <w:rsid w:val="00464BD3"/>
    <w:rsid w:val="004650C0"/>
    <w:rsid w:val="00465E13"/>
    <w:rsid w:val="00466B5F"/>
    <w:rsid w:val="00466F37"/>
    <w:rsid w:val="0046747F"/>
    <w:rsid w:val="004700E5"/>
    <w:rsid w:val="00470209"/>
    <w:rsid w:val="0047031D"/>
    <w:rsid w:val="0047051A"/>
    <w:rsid w:val="00470932"/>
    <w:rsid w:val="00470E5E"/>
    <w:rsid w:val="00471072"/>
    <w:rsid w:val="004710E9"/>
    <w:rsid w:val="00471297"/>
    <w:rsid w:val="00471BC1"/>
    <w:rsid w:val="004720CB"/>
    <w:rsid w:val="004720EB"/>
    <w:rsid w:val="0047306A"/>
    <w:rsid w:val="00473636"/>
    <w:rsid w:val="00473639"/>
    <w:rsid w:val="00473BF2"/>
    <w:rsid w:val="00473CEF"/>
    <w:rsid w:val="00473E37"/>
    <w:rsid w:val="0047485F"/>
    <w:rsid w:val="00474891"/>
    <w:rsid w:val="004751ED"/>
    <w:rsid w:val="0047523F"/>
    <w:rsid w:val="00476124"/>
    <w:rsid w:val="00476987"/>
    <w:rsid w:val="004770F0"/>
    <w:rsid w:val="00477358"/>
    <w:rsid w:val="00477999"/>
    <w:rsid w:val="00480182"/>
    <w:rsid w:val="00480911"/>
    <w:rsid w:val="00480CE9"/>
    <w:rsid w:val="0048136C"/>
    <w:rsid w:val="00481636"/>
    <w:rsid w:val="004816EE"/>
    <w:rsid w:val="004817B5"/>
    <w:rsid w:val="0048245D"/>
    <w:rsid w:val="004838E2"/>
    <w:rsid w:val="00483947"/>
    <w:rsid w:val="00483AF7"/>
    <w:rsid w:val="00483EF5"/>
    <w:rsid w:val="00484BC3"/>
    <w:rsid w:val="00484DAE"/>
    <w:rsid w:val="00484FE8"/>
    <w:rsid w:val="00485069"/>
    <w:rsid w:val="0048515B"/>
    <w:rsid w:val="0048551D"/>
    <w:rsid w:val="00485ABB"/>
    <w:rsid w:val="004864A5"/>
    <w:rsid w:val="00486717"/>
    <w:rsid w:val="0048674E"/>
    <w:rsid w:val="00486CCF"/>
    <w:rsid w:val="00486E26"/>
    <w:rsid w:val="00487078"/>
    <w:rsid w:val="00487332"/>
    <w:rsid w:val="0048741E"/>
    <w:rsid w:val="00487642"/>
    <w:rsid w:val="00487953"/>
    <w:rsid w:val="00487B42"/>
    <w:rsid w:val="00491858"/>
    <w:rsid w:val="00491AE9"/>
    <w:rsid w:val="00491BFF"/>
    <w:rsid w:val="0049202B"/>
    <w:rsid w:val="00492267"/>
    <w:rsid w:val="004925E6"/>
    <w:rsid w:val="0049263A"/>
    <w:rsid w:val="00492791"/>
    <w:rsid w:val="004929CD"/>
    <w:rsid w:val="00494778"/>
    <w:rsid w:val="00494A46"/>
    <w:rsid w:val="00495033"/>
    <w:rsid w:val="00495FA7"/>
    <w:rsid w:val="00496462"/>
    <w:rsid w:val="004964F2"/>
    <w:rsid w:val="00496526"/>
    <w:rsid w:val="00496B90"/>
    <w:rsid w:val="0049743E"/>
    <w:rsid w:val="00497A1F"/>
    <w:rsid w:val="004A03F0"/>
    <w:rsid w:val="004A0950"/>
    <w:rsid w:val="004A0BD0"/>
    <w:rsid w:val="004A0CD5"/>
    <w:rsid w:val="004A15FD"/>
    <w:rsid w:val="004A172F"/>
    <w:rsid w:val="004A1806"/>
    <w:rsid w:val="004A2205"/>
    <w:rsid w:val="004A22CC"/>
    <w:rsid w:val="004A2605"/>
    <w:rsid w:val="004A36EB"/>
    <w:rsid w:val="004A38A0"/>
    <w:rsid w:val="004A4CCD"/>
    <w:rsid w:val="004A4E14"/>
    <w:rsid w:val="004A51EA"/>
    <w:rsid w:val="004A584A"/>
    <w:rsid w:val="004A648B"/>
    <w:rsid w:val="004A71E9"/>
    <w:rsid w:val="004A7359"/>
    <w:rsid w:val="004A7D19"/>
    <w:rsid w:val="004B08CC"/>
    <w:rsid w:val="004B0B70"/>
    <w:rsid w:val="004B0C5E"/>
    <w:rsid w:val="004B373A"/>
    <w:rsid w:val="004B3BF5"/>
    <w:rsid w:val="004B3CED"/>
    <w:rsid w:val="004B4081"/>
    <w:rsid w:val="004B415A"/>
    <w:rsid w:val="004B4D43"/>
    <w:rsid w:val="004B4D58"/>
    <w:rsid w:val="004B586A"/>
    <w:rsid w:val="004B5E25"/>
    <w:rsid w:val="004C01F3"/>
    <w:rsid w:val="004C052E"/>
    <w:rsid w:val="004C07E4"/>
    <w:rsid w:val="004C0EC3"/>
    <w:rsid w:val="004C2BB6"/>
    <w:rsid w:val="004C31E7"/>
    <w:rsid w:val="004C3769"/>
    <w:rsid w:val="004C43D2"/>
    <w:rsid w:val="004C4C48"/>
    <w:rsid w:val="004C4E09"/>
    <w:rsid w:val="004C589C"/>
    <w:rsid w:val="004C5E63"/>
    <w:rsid w:val="004C64E7"/>
    <w:rsid w:val="004C6FBD"/>
    <w:rsid w:val="004C752B"/>
    <w:rsid w:val="004C76E0"/>
    <w:rsid w:val="004C7731"/>
    <w:rsid w:val="004C7D2C"/>
    <w:rsid w:val="004D0270"/>
    <w:rsid w:val="004D05CD"/>
    <w:rsid w:val="004D100F"/>
    <w:rsid w:val="004D1EB1"/>
    <w:rsid w:val="004D2C57"/>
    <w:rsid w:val="004D32A8"/>
    <w:rsid w:val="004D367B"/>
    <w:rsid w:val="004D3D87"/>
    <w:rsid w:val="004D411F"/>
    <w:rsid w:val="004D43A3"/>
    <w:rsid w:val="004D44C3"/>
    <w:rsid w:val="004D4804"/>
    <w:rsid w:val="004D4AE2"/>
    <w:rsid w:val="004D4BED"/>
    <w:rsid w:val="004D5006"/>
    <w:rsid w:val="004D5310"/>
    <w:rsid w:val="004D5C97"/>
    <w:rsid w:val="004D6498"/>
    <w:rsid w:val="004D6D3C"/>
    <w:rsid w:val="004E032D"/>
    <w:rsid w:val="004E058D"/>
    <w:rsid w:val="004E138B"/>
    <w:rsid w:val="004E1A59"/>
    <w:rsid w:val="004E1DC1"/>
    <w:rsid w:val="004E21C1"/>
    <w:rsid w:val="004E223B"/>
    <w:rsid w:val="004E2709"/>
    <w:rsid w:val="004E30A3"/>
    <w:rsid w:val="004E39AD"/>
    <w:rsid w:val="004E48FB"/>
    <w:rsid w:val="004E4B39"/>
    <w:rsid w:val="004E4DE3"/>
    <w:rsid w:val="004E4F5D"/>
    <w:rsid w:val="004E50D1"/>
    <w:rsid w:val="004E57CB"/>
    <w:rsid w:val="004E5B32"/>
    <w:rsid w:val="004E6602"/>
    <w:rsid w:val="004E755C"/>
    <w:rsid w:val="004E7A4B"/>
    <w:rsid w:val="004E7A84"/>
    <w:rsid w:val="004F066B"/>
    <w:rsid w:val="004F0763"/>
    <w:rsid w:val="004F0B9F"/>
    <w:rsid w:val="004F1337"/>
    <w:rsid w:val="004F26F9"/>
    <w:rsid w:val="004F363B"/>
    <w:rsid w:val="004F4225"/>
    <w:rsid w:val="004F4231"/>
    <w:rsid w:val="004F5695"/>
    <w:rsid w:val="004F61FF"/>
    <w:rsid w:val="004F652B"/>
    <w:rsid w:val="004F741A"/>
    <w:rsid w:val="004F788E"/>
    <w:rsid w:val="004F7A2B"/>
    <w:rsid w:val="004F7F1A"/>
    <w:rsid w:val="005002C1"/>
    <w:rsid w:val="005004E6"/>
    <w:rsid w:val="00500DC8"/>
    <w:rsid w:val="00501E0F"/>
    <w:rsid w:val="00503620"/>
    <w:rsid w:val="005037BC"/>
    <w:rsid w:val="005039BB"/>
    <w:rsid w:val="005041A0"/>
    <w:rsid w:val="005042C7"/>
    <w:rsid w:val="00504572"/>
    <w:rsid w:val="00504C36"/>
    <w:rsid w:val="0050526D"/>
    <w:rsid w:val="00505754"/>
    <w:rsid w:val="005065BC"/>
    <w:rsid w:val="00506928"/>
    <w:rsid w:val="00506ACA"/>
    <w:rsid w:val="005077FE"/>
    <w:rsid w:val="00507A0B"/>
    <w:rsid w:val="00510436"/>
    <w:rsid w:val="00511382"/>
    <w:rsid w:val="00511515"/>
    <w:rsid w:val="00511BA6"/>
    <w:rsid w:val="005124BA"/>
    <w:rsid w:val="005126B5"/>
    <w:rsid w:val="00512EB2"/>
    <w:rsid w:val="005131F2"/>
    <w:rsid w:val="00513445"/>
    <w:rsid w:val="00514068"/>
    <w:rsid w:val="0051454A"/>
    <w:rsid w:val="00514971"/>
    <w:rsid w:val="00514EC4"/>
    <w:rsid w:val="00514F83"/>
    <w:rsid w:val="00515200"/>
    <w:rsid w:val="0051657D"/>
    <w:rsid w:val="00516853"/>
    <w:rsid w:val="00516C75"/>
    <w:rsid w:val="005170A6"/>
    <w:rsid w:val="00517474"/>
    <w:rsid w:val="005179A2"/>
    <w:rsid w:val="00517EC0"/>
    <w:rsid w:val="00517FE9"/>
    <w:rsid w:val="0052028C"/>
    <w:rsid w:val="00520453"/>
    <w:rsid w:val="00520BFF"/>
    <w:rsid w:val="00520F22"/>
    <w:rsid w:val="0052127F"/>
    <w:rsid w:val="00521AC4"/>
    <w:rsid w:val="00522290"/>
    <w:rsid w:val="00523645"/>
    <w:rsid w:val="005242E7"/>
    <w:rsid w:val="00524B2F"/>
    <w:rsid w:val="005250F1"/>
    <w:rsid w:val="00525456"/>
    <w:rsid w:val="00525FDD"/>
    <w:rsid w:val="00526032"/>
    <w:rsid w:val="005266BB"/>
    <w:rsid w:val="00526B56"/>
    <w:rsid w:val="00527286"/>
    <w:rsid w:val="0052754A"/>
    <w:rsid w:val="0052794C"/>
    <w:rsid w:val="005279D2"/>
    <w:rsid w:val="00527E00"/>
    <w:rsid w:val="00530433"/>
    <w:rsid w:val="00530642"/>
    <w:rsid w:val="00530F80"/>
    <w:rsid w:val="00531168"/>
    <w:rsid w:val="00531383"/>
    <w:rsid w:val="00531A96"/>
    <w:rsid w:val="00531C0C"/>
    <w:rsid w:val="00532083"/>
    <w:rsid w:val="005327CF"/>
    <w:rsid w:val="00532A25"/>
    <w:rsid w:val="00532B94"/>
    <w:rsid w:val="00532DBD"/>
    <w:rsid w:val="0053429A"/>
    <w:rsid w:val="00534845"/>
    <w:rsid w:val="00534B9B"/>
    <w:rsid w:val="00534C0A"/>
    <w:rsid w:val="00534D45"/>
    <w:rsid w:val="00535E57"/>
    <w:rsid w:val="005367B2"/>
    <w:rsid w:val="00537258"/>
    <w:rsid w:val="005375C7"/>
    <w:rsid w:val="005400F1"/>
    <w:rsid w:val="005413F4"/>
    <w:rsid w:val="005414E8"/>
    <w:rsid w:val="00541E0A"/>
    <w:rsid w:val="00542281"/>
    <w:rsid w:val="00542682"/>
    <w:rsid w:val="005427FA"/>
    <w:rsid w:val="00542A70"/>
    <w:rsid w:val="00542BC1"/>
    <w:rsid w:val="00542DDD"/>
    <w:rsid w:val="0054345B"/>
    <w:rsid w:val="005434D1"/>
    <w:rsid w:val="00543525"/>
    <w:rsid w:val="005438B6"/>
    <w:rsid w:val="00543F60"/>
    <w:rsid w:val="005444C0"/>
    <w:rsid w:val="0054455F"/>
    <w:rsid w:val="00544CA1"/>
    <w:rsid w:val="00544D11"/>
    <w:rsid w:val="005451D2"/>
    <w:rsid w:val="005463CD"/>
    <w:rsid w:val="00546638"/>
    <w:rsid w:val="005473B9"/>
    <w:rsid w:val="005508F3"/>
    <w:rsid w:val="00550B3C"/>
    <w:rsid w:val="00550EBF"/>
    <w:rsid w:val="00550F5A"/>
    <w:rsid w:val="0055137D"/>
    <w:rsid w:val="005513C9"/>
    <w:rsid w:val="005518A7"/>
    <w:rsid w:val="00551D6F"/>
    <w:rsid w:val="005523D9"/>
    <w:rsid w:val="00552C3C"/>
    <w:rsid w:val="00552E45"/>
    <w:rsid w:val="00553B6B"/>
    <w:rsid w:val="00553C57"/>
    <w:rsid w:val="00554B61"/>
    <w:rsid w:val="00555EB9"/>
    <w:rsid w:val="00556118"/>
    <w:rsid w:val="00556515"/>
    <w:rsid w:val="005566B4"/>
    <w:rsid w:val="005575E7"/>
    <w:rsid w:val="005575FA"/>
    <w:rsid w:val="00557F28"/>
    <w:rsid w:val="00560411"/>
    <w:rsid w:val="00560B31"/>
    <w:rsid w:val="00561134"/>
    <w:rsid w:val="0056238E"/>
    <w:rsid w:val="005630B9"/>
    <w:rsid w:val="005636A9"/>
    <w:rsid w:val="00563BC4"/>
    <w:rsid w:val="00563BD4"/>
    <w:rsid w:val="005641C6"/>
    <w:rsid w:val="00564FCD"/>
    <w:rsid w:val="00565850"/>
    <w:rsid w:val="0056669C"/>
    <w:rsid w:val="00566804"/>
    <w:rsid w:val="00566DC9"/>
    <w:rsid w:val="00566FA8"/>
    <w:rsid w:val="005671DE"/>
    <w:rsid w:val="00567A5B"/>
    <w:rsid w:val="005708E7"/>
    <w:rsid w:val="00570D87"/>
    <w:rsid w:val="00570F79"/>
    <w:rsid w:val="005714B5"/>
    <w:rsid w:val="00571E05"/>
    <w:rsid w:val="0057251C"/>
    <w:rsid w:val="005728D8"/>
    <w:rsid w:val="00572C33"/>
    <w:rsid w:val="00572F55"/>
    <w:rsid w:val="005731CB"/>
    <w:rsid w:val="00573483"/>
    <w:rsid w:val="005736E4"/>
    <w:rsid w:val="005736E7"/>
    <w:rsid w:val="00573B2C"/>
    <w:rsid w:val="00574146"/>
    <w:rsid w:val="00575273"/>
    <w:rsid w:val="005756CA"/>
    <w:rsid w:val="0057582B"/>
    <w:rsid w:val="0057700C"/>
    <w:rsid w:val="00577DDF"/>
    <w:rsid w:val="005815AB"/>
    <w:rsid w:val="00581BBE"/>
    <w:rsid w:val="0058203B"/>
    <w:rsid w:val="0058267C"/>
    <w:rsid w:val="0058558F"/>
    <w:rsid w:val="005857FD"/>
    <w:rsid w:val="005860DB"/>
    <w:rsid w:val="00586DC3"/>
    <w:rsid w:val="00587004"/>
    <w:rsid w:val="0058754D"/>
    <w:rsid w:val="005877CA"/>
    <w:rsid w:val="00587D4E"/>
    <w:rsid w:val="00587FD3"/>
    <w:rsid w:val="0059156A"/>
    <w:rsid w:val="00591688"/>
    <w:rsid w:val="005927FB"/>
    <w:rsid w:val="00592B17"/>
    <w:rsid w:val="00592C32"/>
    <w:rsid w:val="005930E1"/>
    <w:rsid w:val="00593B07"/>
    <w:rsid w:val="00593C0B"/>
    <w:rsid w:val="00593C13"/>
    <w:rsid w:val="00593F0D"/>
    <w:rsid w:val="00594319"/>
    <w:rsid w:val="0059431F"/>
    <w:rsid w:val="00594EE5"/>
    <w:rsid w:val="00595661"/>
    <w:rsid w:val="00595FC5"/>
    <w:rsid w:val="00596110"/>
    <w:rsid w:val="0059678B"/>
    <w:rsid w:val="00596844"/>
    <w:rsid w:val="00597556"/>
    <w:rsid w:val="005978D4"/>
    <w:rsid w:val="005A010A"/>
    <w:rsid w:val="005A0331"/>
    <w:rsid w:val="005A06B3"/>
    <w:rsid w:val="005A089B"/>
    <w:rsid w:val="005A1CD5"/>
    <w:rsid w:val="005A1E57"/>
    <w:rsid w:val="005A208A"/>
    <w:rsid w:val="005A2D06"/>
    <w:rsid w:val="005A2ECB"/>
    <w:rsid w:val="005A3D94"/>
    <w:rsid w:val="005A4929"/>
    <w:rsid w:val="005A49E0"/>
    <w:rsid w:val="005A748E"/>
    <w:rsid w:val="005A7A21"/>
    <w:rsid w:val="005A7B0C"/>
    <w:rsid w:val="005A7C44"/>
    <w:rsid w:val="005B0410"/>
    <w:rsid w:val="005B08BB"/>
    <w:rsid w:val="005B2DCE"/>
    <w:rsid w:val="005B30E2"/>
    <w:rsid w:val="005B3318"/>
    <w:rsid w:val="005B4628"/>
    <w:rsid w:val="005B4D56"/>
    <w:rsid w:val="005B5108"/>
    <w:rsid w:val="005B53A5"/>
    <w:rsid w:val="005B5AB1"/>
    <w:rsid w:val="005B61F4"/>
    <w:rsid w:val="005B6545"/>
    <w:rsid w:val="005B6F1B"/>
    <w:rsid w:val="005B7E9F"/>
    <w:rsid w:val="005C0046"/>
    <w:rsid w:val="005C178E"/>
    <w:rsid w:val="005C1DAD"/>
    <w:rsid w:val="005C1E5A"/>
    <w:rsid w:val="005C2131"/>
    <w:rsid w:val="005C24FE"/>
    <w:rsid w:val="005C3B61"/>
    <w:rsid w:val="005C3D68"/>
    <w:rsid w:val="005C3ED3"/>
    <w:rsid w:val="005C4C47"/>
    <w:rsid w:val="005C4E74"/>
    <w:rsid w:val="005C5679"/>
    <w:rsid w:val="005C58A3"/>
    <w:rsid w:val="005C5A60"/>
    <w:rsid w:val="005C68B1"/>
    <w:rsid w:val="005C69CF"/>
    <w:rsid w:val="005C6CDB"/>
    <w:rsid w:val="005C7BB2"/>
    <w:rsid w:val="005D07D8"/>
    <w:rsid w:val="005D100B"/>
    <w:rsid w:val="005D1B1B"/>
    <w:rsid w:val="005D2982"/>
    <w:rsid w:val="005D30F0"/>
    <w:rsid w:val="005D38D4"/>
    <w:rsid w:val="005D3ACE"/>
    <w:rsid w:val="005D3C68"/>
    <w:rsid w:val="005D4201"/>
    <w:rsid w:val="005D4D9E"/>
    <w:rsid w:val="005D526F"/>
    <w:rsid w:val="005D593E"/>
    <w:rsid w:val="005D5EF6"/>
    <w:rsid w:val="005D621C"/>
    <w:rsid w:val="005D6492"/>
    <w:rsid w:val="005D7996"/>
    <w:rsid w:val="005D7C83"/>
    <w:rsid w:val="005E0338"/>
    <w:rsid w:val="005E06F3"/>
    <w:rsid w:val="005E12DB"/>
    <w:rsid w:val="005E157E"/>
    <w:rsid w:val="005E1B2A"/>
    <w:rsid w:val="005E258B"/>
    <w:rsid w:val="005E2EC3"/>
    <w:rsid w:val="005E36ED"/>
    <w:rsid w:val="005E3F25"/>
    <w:rsid w:val="005E4B02"/>
    <w:rsid w:val="005E4BD4"/>
    <w:rsid w:val="005E518C"/>
    <w:rsid w:val="005E5253"/>
    <w:rsid w:val="005E5347"/>
    <w:rsid w:val="005E5F90"/>
    <w:rsid w:val="005E6862"/>
    <w:rsid w:val="005E6CDC"/>
    <w:rsid w:val="005E7810"/>
    <w:rsid w:val="005E7E37"/>
    <w:rsid w:val="005E7FD2"/>
    <w:rsid w:val="005F0605"/>
    <w:rsid w:val="005F0ECE"/>
    <w:rsid w:val="005F1442"/>
    <w:rsid w:val="005F1761"/>
    <w:rsid w:val="005F1EDA"/>
    <w:rsid w:val="005F2C3B"/>
    <w:rsid w:val="005F2F6D"/>
    <w:rsid w:val="005F32A9"/>
    <w:rsid w:val="005F3540"/>
    <w:rsid w:val="005F392A"/>
    <w:rsid w:val="005F3959"/>
    <w:rsid w:val="005F3C66"/>
    <w:rsid w:val="005F3EF2"/>
    <w:rsid w:val="005F45E2"/>
    <w:rsid w:val="005F49CD"/>
    <w:rsid w:val="005F4C54"/>
    <w:rsid w:val="005F548E"/>
    <w:rsid w:val="005F6089"/>
    <w:rsid w:val="005F614F"/>
    <w:rsid w:val="005F64C8"/>
    <w:rsid w:val="005F687D"/>
    <w:rsid w:val="006006A6"/>
    <w:rsid w:val="0060086D"/>
    <w:rsid w:val="00600EF1"/>
    <w:rsid w:val="0060139C"/>
    <w:rsid w:val="006013E7"/>
    <w:rsid w:val="00601603"/>
    <w:rsid w:val="00601B0C"/>
    <w:rsid w:val="006020BE"/>
    <w:rsid w:val="006040CB"/>
    <w:rsid w:val="00604905"/>
    <w:rsid w:val="006049F6"/>
    <w:rsid w:val="00604D39"/>
    <w:rsid w:val="00605A92"/>
    <w:rsid w:val="00605AFB"/>
    <w:rsid w:val="00605B88"/>
    <w:rsid w:val="00606629"/>
    <w:rsid w:val="00607AF7"/>
    <w:rsid w:val="00607C02"/>
    <w:rsid w:val="00610114"/>
    <w:rsid w:val="0061073B"/>
    <w:rsid w:val="0061075D"/>
    <w:rsid w:val="00610794"/>
    <w:rsid w:val="006114C7"/>
    <w:rsid w:val="00612497"/>
    <w:rsid w:val="0061371D"/>
    <w:rsid w:val="00613B61"/>
    <w:rsid w:val="00613ED0"/>
    <w:rsid w:val="006144DD"/>
    <w:rsid w:val="00614F03"/>
    <w:rsid w:val="00615276"/>
    <w:rsid w:val="00615795"/>
    <w:rsid w:val="006158A6"/>
    <w:rsid w:val="006158FC"/>
    <w:rsid w:val="00616A9B"/>
    <w:rsid w:val="00617A41"/>
    <w:rsid w:val="00620BD9"/>
    <w:rsid w:val="006214EF"/>
    <w:rsid w:val="006219AE"/>
    <w:rsid w:val="006219F2"/>
    <w:rsid w:val="0062242B"/>
    <w:rsid w:val="00622D11"/>
    <w:rsid w:val="00623725"/>
    <w:rsid w:val="00625043"/>
    <w:rsid w:val="006250D0"/>
    <w:rsid w:val="0062585D"/>
    <w:rsid w:val="0062591F"/>
    <w:rsid w:val="00625968"/>
    <w:rsid w:val="006259A8"/>
    <w:rsid w:val="00626248"/>
    <w:rsid w:val="0062660D"/>
    <w:rsid w:val="0062702C"/>
    <w:rsid w:val="006272FD"/>
    <w:rsid w:val="006277DC"/>
    <w:rsid w:val="0062783E"/>
    <w:rsid w:val="00630A94"/>
    <w:rsid w:val="00630AEC"/>
    <w:rsid w:val="00630CE8"/>
    <w:rsid w:val="006314E9"/>
    <w:rsid w:val="00631739"/>
    <w:rsid w:val="00632C44"/>
    <w:rsid w:val="006330DD"/>
    <w:rsid w:val="006346CD"/>
    <w:rsid w:val="00635884"/>
    <w:rsid w:val="00635A63"/>
    <w:rsid w:val="0063659A"/>
    <w:rsid w:val="006367F4"/>
    <w:rsid w:val="00636B76"/>
    <w:rsid w:val="00636FC1"/>
    <w:rsid w:val="006372C0"/>
    <w:rsid w:val="006379CB"/>
    <w:rsid w:val="00637C04"/>
    <w:rsid w:val="006400ED"/>
    <w:rsid w:val="006406D7"/>
    <w:rsid w:val="00640F4B"/>
    <w:rsid w:val="00640F55"/>
    <w:rsid w:val="00641033"/>
    <w:rsid w:val="00641070"/>
    <w:rsid w:val="00641F66"/>
    <w:rsid w:val="00641FBA"/>
    <w:rsid w:val="006422E4"/>
    <w:rsid w:val="006425CB"/>
    <w:rsid w:val="00642640"/>
    <w:rsid w:val="00642D15"/>
    <w:rsid w:val="00642DB0"/>
    <w:rsid w:val="006434A0"/>
    <w:rsid w:val="00643C36"/>
    <w:rsid w:val="00643F52"/>
    <w:rsid w:val="006441C1"/>
    <w:rsid w:val="006442B6"/>
    <w:rsid w:val="0064458A"/>
    <w:rsid w:val="00644C36"/>
    <w:rsid w:val="00644E27"/>
    <w:rsid w:val="00645591"/>
    <w:rsid w:val="006457B9"/>
    <w:rsid w:val="00646941"/>
    <w:rsid w:val="00646C3B"/>
    <w:rsid w:val="00646EAE"/>
    <w:rsid w:val="00646F6E"/>
    <w:rsid w:val="006473AC"/>
    <w:rsid w:val="0064767A"/>
    <w:rsid w:val="00647A52"/>
    <w:rsid w:val="00651146"/>
    <w:rsid w:val="00651472"/>
    <w:rsid w:val="006515DE"/>
    <w:rsid w:val="00652062"/>
    <w:rsid w:val="0065282E"/>
    <w:rsid w:val="0065355F"/>
    <w:rsid w:val="0065389F"/>
    <w:rsid w:val="00653A82"/>
    <w:rsid w:val="00653C87"/>
    <w:rsid w:val="00653F86"/>
    <w:rsid w:val="0065471C"/>
    <w:rsid w:val="00656255"/>
    <w:rsid w:val="00656C66"/>
    <w:rsid w:val="006577CE"/>
    <w:rsid w:val="00657909"/>
    <w:rsid w:val="00657C17"/>
    <w:rsid w:val="00657EB9"/>
    <w:rsid w:val="0066018E"/>
    <w:rsid w:val="0066063A"/>
    <w:rsid w:val="0066096B"/>
    <w:rsid w:val="00660FD7"/>
    <w:rsid w:val="0066118F"/>
    <w:rsid w:val="006614C4"/>
    <w:rsid w:val="00664392"/>
    <w:rsid w:val="0066510B"/>
    <w:rsid w:val="006653A0"/>
    <w:rsid w:val="006657E5"/>
    <w:rsid w:val="00666086"/>
    <w:rsid w:val="006670F8"/>
    <w:rsid w:val="00670078"/>
    <w:rsid w:val="00670245"/>
    <w:rsid w:val="00670745"/>
    <w:rsid w:val="00671D67"/>
    <w:rsid w:val="00672F34"/>
    <w:rsid w:val="006734F5"/>
    <w:rsid w:val="0067439F"/>
    <w:rsid w:val="006749D0"/>
    <w:rsid w:val="00674D99"/>
    <w:rsid w:val="00674F20"/>
    <w:rsid w:val="006757A7"/>
    <w:rsid w:val="00675BBB"/>
    <w:rsid w:val="0067614A"/>
    <w:rsid w:val="00676E7D"/>
    <w:rsid w:val="00676F0C"/>
    <w:rsid w:val="0067774A"/>
    <w:rsid w:val="006778BD"/>
    <w:rsid w:val="00677EC4"/>
    <w:rsid w:val="00681FDF"/>
    <w:rsid w:val="00682906"/>
    <w:rsid w:val="00682D45"/>
    <w:rsid w:val="00683244"/>
    <w:rsid w:val="00683A9F"/>
    <w:rsid w:val="00684523"/>
    <w:rsid w:val="00684548"/>
    <w:rsid w:val="006846D4"/>
    <w:rsid w:val="00684909"/>
    <w:rsid w:val="00684F8A"/>
    <w:rsid w:val="0068587F"/>
    <w:rsid w:val="00685938"/>
    <w:rsid w:val="00686105"/>
    <w:rsid w:val="006863F2"/>
    <w:rsid w:val="00687015"/>
    <w:rsid w:val="006878E6"/>
    <w:rsid w:val="00687A84"/>
    <w:rsid w:val="00687D14"/>
    <w:rsid w:val="00690060"/>
    <w:rsid w:val="00690701"/>
    <w:rsid w:val="0069084D"/>
    <w:rsid w:val="0069091E"/>
    <w:rsid w:val="00690A92"/>
    <w:rsid w:val="00691583"/>
    <w:rsid w:val="00691A40"/>
    <w:rsid w:val="0069228C"/>
    <w:rsid w:val="00692B74"/>
    <w:rsid w:val="0069303A"/>
    <w:rsid w:val="00693176"/>
    <w:rsid w:val="006932BB"/>
    <w:rsid w:val="00693645"/>
    <w:rsid w:val="0069387D"/>
    <w:rsid w:val="00694B59"/>
    <w:rsid w:val="006965AB"/>
    <w:rsid w:val="00696BE9"/>
    <w:rsid w:val="00696D7F"/>
    <w:rsid w:val="006972B5"/>
    <w:rsid w:val="006978F2"/>
    <w:rsid w:val="0069792E"/>
    <w:rsid w:val="00697959"/>
    <w:rsid w:val="006A0CF7"/>
    <w:rsid w:val="006A115C"/>
    <w:rsid w:val="006A13E2"/>
    <w:rsid w:val="006A145D"/>
    <w:rsid w:val="006A1A52"/>
    <w:rsid w:val="006A1DF4"/>
    <w:rsid w:val="006A20FB"/>
    <w:rsid w:val="006A2662"/>
    <w:rsid w:val="006A288B"/>
    <w:rsid w:val="006A28AC"/>
    <w:rsid w:val="006A3AF9"/>
    <w:rsid w:val="006A3C2D"/>
    <w:rsid w:val="006A4EAC"/>
    <w:rsid w:val="006A6146"/>
    <w:rsid w:val="006A6EC7"/>
    <w:rsid w:val="006A6FC5"/>
    <w:rsid w:val="006A79F2"/>
    <w:rsid w:val="006B08FA"/>
    <w:rsid w:val="006B0AA3"/>
    <w:rsid w:val="006B0F23"/>
    <w:rsid w:val="006B155A"/>
    <w:rsid w:val="006B19E5"/>
    <w:rsid w:val="006B1D55"/>
    <w:rsid w:val="006B25FC"/>
    <w:rsid w:val="006B26DD"/>
    <w:rsid w:val="006B2FB8"/>
    <w:rsid w:val="006B3538"/>
    <w:rsid w:val="006B3726"/>
    <w:rsid w:val="006B3FC3"/>
    <w:rsid w:val="006B4760"/>
    <w:rsid w:val="006B4FDA"/>
    <w:rsid w:val="006B5BD8"/>
    <w:rsid w:val="006B671D"/>
    <w:rsid w:val="006B6774"/>
    <w:rsid w:val="006B6EDF"/>
    <w:rsid w:val="006B73D9"/>
    <w:rsid w:val="006B7502"/>
    <w:rsid w:val="006B76CB"/>
    <w:rsid w:val="006B7F38"/>
    <w:rsid w:val="006C00E6"/>
    <w:rsid w:val="006C069F"/>
    <w:rsid w:val="006C071C"/>
    <w:rsid w:val="006C0B74"/>
    <w:rsid w:val="006C141F"/>
    <w:rsid w:val="006C14D0"/>
    <w:rsid w:val="006C1A4C"/>
    <w:rsid w:val="006C22E4"/>
    <w:rsid w:val="006C2AB7"/>
    <w:rsid w:val="006C2C0B"/>
    <w:rsid w:val="006C30EF"/>
    <w:rsid w:val="006C3363"/>
    <w:rsid w:val="006C34E9"/>
    <w:rsid w:val="006C40B3"/>
    <w:rsid w:val="006C431F"/>
    <w:rsid w:val="006C4F54"/>
    <w:rsid w:val="006C592C"/>
    <w:rsid w:val="006C5AE5"/>
    <w:rsid w:val="006C728A"/>
    <w:rsid w:val="006C73CB"/>
    <w:rsid w:val="006C7676"/>
    <w:rsid w:val="006C78AB"/>
    <w:rsid w:val="006D0107"/>
    <w:rsid w:val="006D01D6"/>
    <w:rsid w:val="006D0A48"/>
    <w:rsid w:val="006D0D26"/>
    <w:rsid w:val="006D15ED"/>
    <w:rsid w:val="006D1B76"/>
    <w:rsid w:val="006D1DF0"/>
    <w:rsid w:val="006D220B"/>
    <w:rsid w:val="006D32C5"/>
    <w:rsid w:val="006D3EAD"/>
    <w:rsid w:val="006D42A3"/>
    <w:rsid w:val="006D448C"/>
    <w:rsid w:val="006D47E9"/>
    <w:rsid w:val="006D5865"/>
    <w:rsid w:val="006D5C79"/>
    <w:rsid w:val="006D5DC1"/>
    <w:rsid w:val="006D6354"/>
    <w:rsid w:val="006D6355"/>
    <w:rsid w:val="006D68E3"/>
    <w:rsid w:val="006D6C5C"/>
    <w:rsid w:val="006D6E4A"/>
    <w:rsid w:val="006D6F7C"/>
    <w:rsid w:val="006D7DD9"/>
    <w:rsid w:val="006D7EF4"/>
    <w:rsid w:val="006E09F7"/>
    <w:rsid w:val="006E143D"/>
    <w:rsid w:val="006E2209"/>
    <w:rsid w:val="006E3409"/>
    <w:rsid w:val="006E3800"/>
    <w:rsid w:val="006E3DED"/>
    <w:rsid w:val="006E428D"/>
    <w:rsid w:val="006E47E3"/>
    <w:rsid w:val="006E4D39"/>
    <w:rsid w:val="006E6A3D"/>
    <w:rsid w:val="006E6CE0"/>
    <w:rsid w:val="006E6FB3"/>
    <w:rsid w:val="006E794D"/>
    <w:rsid w:val="006E7EB5"/>
    <w:rsid w:val="006E7F93"/>
    <w:rsid w:val="006F02D8"/>
    <w:rsid w:val="006F13E7"/>
    <w:rsid w:val="006F2911"/>
    <w:rsid w:val="006F2F7B"/>
    <w:rsid w:val="006F4497"/>
    <w:rsid w:val="006F4921"/>
    <w:rsid w:val="006F5597"/>
    <w:rsid w:val="006F55FA"/>
    <w:rsid w:val="006F5609"/>
    <w:rsid w:val="006F5641"/>
    <w:rsid w:val="006F574E"/>
    <w:rsid w:val="006F58DC"/>
    <w:rsid w:val="006F6638"/>
    <w:rsid w:val="006F6B9D"/>
    <w:rsid w:val="006F78BC"/>
    <w:rsid w:val="006F7B6B"/>
    <w:rsid w:val="00700144"/>
    <w:rsid w:val="00700676"/>
    <w:rsid w:val="0070067E"/>
    <w:rsid w:val="00700C24"/>
    <w:rsid w:val="00700DEF"/>
    <w:rsid w:val="0070142B"/>
    <w:rsid w:val="00701A6A"/>
    <w:rsid w:val="007028CE"/>
    <w:rsid w:val="0070372E"/>
    <w:rsid w:val="00703847"/>
    <w:rsid w:val="00703BF2"/>
    <w:rsid w:val="007040E6"/>
    <w:rsid w:val="00704C9F"/>
    <w:rsid w:val="00704F32"/>
    <w:rsid w:val="0070582E"/>
    <w:rsid w:val="00706F1B"/>
    <w:rsid w:val="0070708C"/>
    <w:rsid w:val="00707C98"/>
    <w:rsid w:val="00710BE1"/>
    <w:rsid w:val="00710E9A"/>
    <w:rsid w:val="00710F32"/>
    <w:rsid w:val="007113AA"/>
    <w:rsid w:val="00711729"/>
    <w:rsid w:val="00711A94"/>
    <w:rsid w:val="00711C80"/>
    <w:rsid w:val="00711CDC"/>
    <w:rsid w:val="00712AF7"/>
    <w:rsid w:val="007141F1"/>
    <w:rsid w:val="00714C3E"/>
    <w:rsid w:val="007153CB"/>
    <w:rsid w:val="007157C7"/>
    <w:rsid w:val="007160A5"/>
    <w:rsid w:val="007166B9"/>
    <w:rsid w:val="00716941"/>
    <w:rsid w:val="00716AF3"/>
    <w:rsid w:val="0071779E"/>
    <w:rsid w:val="00717A1E"/>
    <w:rsid w:val="00717F48"/>
    <w:rsid w:val="00720299"/>
    <w:rsid w:val="00720566"/>
    <w:rsid w:val="00720E3E"/>
    <w:rsid w:val="0072169E"/>
    <w:rsid w:val="0072178C"/>
    <w:rsid w:val="00721814"/>
    <w:rsid w:val="0072209B"/>
    <w:rsid w:val="00722492"/>
    <w:rsid w:val="00722C78"/>
    <w:rsid w:val="00722F7C"/>
    <w:rsid w:val="007235B5"/>
    <w:rsid w:val="007246CB"/>
    <w:rsid w:val="00724C11"/>
    <w:rsid w:val="00724C4D"/>
    <w:rsid w:val="00725487"/>
    <w:rsid w:val="007260A3"/>
    <w:rsid w:val="00726C0F"/>
    <w:rsid w:val="00726EAF"/>
    <w:rsid w:val="00726EB8"/>
    <w:rsid w:val="00727125"/>
    <w:rsid w:val="0072737F"/>
    <w:rsid w:val="007276E6"/>
    <w:rsid w:val="007278F6"/>
    <w:rsid w:val="00730ADF"/>
    <w:rsid w:val="00732401"/>
    <w:rsid w:val="007328B2"/>
    <w:rsid w:val="00732A5E"/>
    <w:rsid w:val="00732C0B"/>
    <w:rsid w:val="00732CCF"/>
    <w:rsid w:val="00732F0B"/>
    <w:rsid w:val="0073308B"/>
    <w:rsid w:val="007332D2"/>
    <w:rsid w:val="0073392F"/>
    <w:rsid w:val="00734C17"/>
    <w:rsid w:val="0073583E"/>
    <w:rsid w:val="00736268"/>
    <w:rsid w:val="00736372"/>
    <w:rsid w:val="00736A0D"/>
    <w:rsid w:val="00736F26"/>
    <w:rsid w:val="00737221"/>
    <w:rsid w:val="00737A8F"/>
    <w:rsid w:val="00740487"/>
    <w:rsid w:val="00740828"/>
    <w:rsid w:val="00741010"/>
    <w:rsid w:val="007410A9"/>
    <w:rsid w:val="0074172D"/>
    <w:rsid w:val="00741A4C"/>
    <w:rsid w:val="00741F80"/>
    <w:rsid w:val="00742054"/>
    <w:rsid w:val="007425A2"/>
    <w:rsid w:val="00743003"/>
    <w:rsid w:val="007436DB"/>
    <w:rsid w:val="00743F71"/>
    <w:rsid w:val="00744B77"/>
    <w:rsid w:val="00745CD2"/>
    <w:rsid w:val="00745DD4"/>
    <w:rsid w:val="00746C64"/>
    <w:rsid w:val="00746C6A"/>
    <w:rsid w:val="00746F3B"/>
    <w:rsid w:val="007473FC"/>
    <w:rsid w:val="00747694"/>
    <w:rsid w:val="00747B13"/>
    <w:rsid w:val="00750758"/>
    <w:rsid w:val="00750BEE"/>
    <w:rsid w:val="00750C1D"/>
    <w:rsid w:val="00750E8F"/>
    <w:rsid w:val="00750F82"/>
    <w:rsid w:val="007515BD"/>
    <w:rsid w:val="00751A99"/>
    <w:rsid w:val="00751DB7"/>
    <w:rsid w:val="00753FC4"/>
    <w:rsid w:val="0075445D"/>
    <w:rsid w:val="007551FA"/>
    <w:rsid w:val="007565B5"/>
    <w:rsid w:val="00756E27"/>
    <w:rsid w:val="00757AE1"/>
    <w:rsid w:val="00757D15"/>
    <w:rsid w:val="00760225"/>
    <w:rsid w:val="0076091A"/>
    <w:rsid w:val="00760F9E"/>
    <w:rsid w:val="00761192"/>
    <w:rsid w:val="007613C1"/>
    <w:rsid w:val="007617E3"/>
    <w:rsid w:val="0076240C"/>
    <w:rsid w:val="007625EA"/>
    <w:rsid w:val="0076260E"/>
    <w:rsid w:val="007629ED"/>
    <w:rsid w:val="00762AEC"/>
    <w:rsid w:val="0076359A"/>
    <w:rsid w:val="00763B0D"/>
    <w:rsid w:val="00763BEA"/>
    <w:rsid w:val="00763D91"/>
    <w:rsid w:val="00763F33"/>
    <w:rsid w:val="00764739"/>
    <w:rsid w:val="007649A8"/>
    <w:rsid w:val="00764BD4"/>
    <w:rsid w:val="0076502A"/>
    <w:rsid w:val="007653E5"/>
    <w:rsid w:val="00765984"/>
    <w:rsid w:val="00765B9F"/>
    <w:rsid w:val="00766C7A"/>
    <w:rsid w:val="00767660"/>
    <w:rsid w:val="00767899"/>
    <w:rsid w:val="00767FC1"/>
    <w:rsid w:val="007707A3"/>
    <w:rsid w:val="00770A8D"/>
    <w:rsid w:val="00771909"/>
    <w:rsid w:val="007735A3"/>
    <w:rsid w:val="0077393E"/>
    <w:rsid w:val="00774EEC"/>
    <w:rsid w:val="00774F1F"/>
    <w:rsid w:val="00775242"/>
    <w:rsid w:val="007759B6"/>
    <w:rsid w:val="00775A12"/>
    <w:rsid w:val="00776C73"/>
    <w:rsid w:val="00776CBB"/>
    <w:rsid w:val="00777878"/>
    <w:rsid w:val="007800DD"/>
    <w:rsid w:val="007810B8"/>
    <w:rsid w:val="00781284"/>
    <w:rsid w:val="00781711"/>
    <w:rsid w:val="0078266B"/>
    <w:rsid w:val="00782A8D"/>
    <w:rsid w:val="00783719"/>
    <w:rsid w:val="00783771"/>
    <w:rsid w:val="007837F3"/>
    <w:rsid w:val="00783DB0"/>
    <w:rsid w:val="007847E9"/>
    <w:rsid w:val="00785444"/>
    <w:rsid w:val="00785618"/>
    <w:rsid w:val="00785697"/>
    <w:rsid w:val="00785D45"/>
    <w:rsid w:val="00785EF2"/>
    <w:rsid w:val="007868F8"/>
    <w:rsid w:val="00786C40"/>
    <w:rsid w:val="00786D86"/>
    <w:rsid w:val="00787DA7"/>
    <w:rsid w:val="007909C3"/>
    <w:rsid w:val="00790CE3"/>
    <w:rsid w:val="007912DA"/>
    <w:rsid w:val="00791307"/>
    <w:rsid w:val="0079180E"/>
    <w:rsid w:val="00791A22"/>
    <w:rsid w:val="00791A54"/>
    <w:rsid w:val="00791BE3"/>
    <w:rsid w:val="0079279D"/>
    <w:rsid w:val="00792C44"/>
    <w:rsid w:val="00793146"/>
    <w:rsid w:val="007933A2"/>
    <w:rsid w:val="00793C12"/>
    <w:rsid w:val="0079449D"/>
    <w:rsid w:val="007944FE"/>
    <w:rsid w:val="0079471A"/>
    <w:rsid w:val="00794D75"/>
    <w:rsid w:val="00795ADA"/>
    <w:rsid w:val="00795EA0"/>
    <w:rsid w:val="007960A4"/>
    <w:rsid w:val="007964F4"/>
    <w:rsid w:val="007965A7"/>
    <w:rsid w:val="007965D9"/>
    <w:rsid w:val="007967FF"/>
    <w:rsid w:val="007969B4"/>
    <w:rsid w:val="00796A50"/>
    <w:rsid w:val="0079767C"/>
    <w:rsid w:val="00797BF4"/>
    <w:rsid w:val="007A0517"/>
    <w:rsid w:val="007A0CD0"/>
    <w:rsid w:val="007A1440"/>
    <w:rsid w:val="007A1D91"/>
    <w:rsid w:val="007A2FC6"/>
    <w:rsid w:val="007A3343"/>
    <w:rsid w:val="007A4670"/>
    <w:rsid w:val="007A4FC2"/>
    <w:rsid w:val="007A5DFF"/>
    <w:rsid w:val="007A6901"/>
    <w:rsid w:val="007A6A70"/>
    <w:rsid w:val="007A72B3"/>
    <w:rsid w:val="007A7466"/>
    <w:rsid w:val="007A7B72"/>
    <w:rsid w:val="007A7E23"/>
    <w:rsid w:val="007B00A8"/>
    <w:rsid w:val="007B01DF"/>
    <w:rsid w:val="007B02D2"/>
    <w:rsid w:val="007B079E"/>
    <w:rsid w:val="007B0953"/>
    <w:rsid w:val="007B09EE"/>
    <w:rsid w:val="007B0FDA"/>
    <w:rsid w:val="007B11E4"/>
    <w:rsid w:val="007B182C"/>
    <w:rsid w:val="007B23BE"/>
    <w:rsid w:val="007B26F9"/>
    <w:rsid w:val="007B2F60"/>
    <w:rsid w:val="007B3011"/>
    <w:rsid w:val="007B3581"/>
    <w:rsid w:val="007B452C"/>
    <w:rsid w:val="007B4C7E"/>
    <w:rsid w:val="007B519C"/>
    <w:rsid w:val="007B524C"/>
    <w:rsid w:val="007B6D60"/>
    <w:rsid w:val="007B7764"/>
    <w:rsid w:val="007B79E4"/>
    <w:rsid w:val="007B7A9D"/>
    <w:rsid w:val="007C0215"/>
    <w:rsid w:val="007C0D1E"/>
    <w:rsid w:val="007C22E6"/>
    <w:rsid w:val="007C2493"/>
    <w:rsid w:val="007C2535"/>
    <w:rsid w:val="007C2A9A"/>
    <w:rsid w:val="007C2C12"/>
    <w:rsid w:val="007C2C8F"/>
    <w:rsid w:val="007C2DA2"/>
    <w:rsid w:val="007C3BE9"/>
    <w:rsid w:val="007C3F65"/>
    <w:rsid w:val="007C538D"/>
    <w:rsid w:val="007C5B60"/>
    <w:rsid w:val="007C6CE1"/>
    <w:rsid w:val="007C7CA8"/>
    <w:rsid w:val="007D228C"/>
    <w:rsid w:val="007D2589"/>
    <w:rsid w:val="007D27E7"/>
    <w:rsid w:val="007D2841"/>
    <w:rsid w:val="007D3C70"/>
    <w:rsid w:val="007D477E"/>
    <w:rsid w:val="007D4D05"/>
    <w:rsid w:val="007D4FE1"/>
    <w:rsid w:val="007D5A57"/>
    <w:rsid w:val="007D5CAC"/>
    <w:rsid w:val="007D6649"/>
    <w:rsid w:val="007D66ED"/>
    <w:rsid w:val="007D67CE"/>
    <w:rsid w:val="007D68C4"/>
    <w:rsid w:val="007D6A0C"/>
    <w:rsid w:val="007D6A86"/>
    <w:rsid w:val="007D7481"/>
    <w:rsid w:val="007D789F"/>
    <w:rsid w:val="007D79F8"/>
    <w:rsid w:val="007E10FF"/>
    <w:rsid w:val="007E110F"/>
    <w:rsid w:val="007E1447"/>
    <w:rsid w:val="007E2904"/>
    <w:rsid w:val="007E2A61"/>
    <w:rsid w:val="007E2BE2"/>
    <w:rsid w:val="007E30F0"/>
    <w:rsid w:val="007E32F3"/>
    <w:rsid w:val="007E35BD"/>
    <w:rsid w:val="007E4805"/>
    <w:rsid w:val="007E4A38"/>
    <w:rsid w:val="007E4D11"/>
    <w:rsid w:val="007E4F56"/>
    <w:rsid w:val="007E52B5"/>
    <w:rsid w:val="007E538C"/>
    <w:rsid w:val="007E62E7"/>
    <w:rsid w:val="007E63FC"/>
    <w:rsid w:val="007E666C"/>
    <w:rsid w:val="007E675D"/>
    <w:rsid w:val="007E6CE8"/>
    <w:rsid w:val="007F0DF9"/>
    <w:rsid w:val="007F137B"/>
    <w:rsid w:val="007F22CB"/>
    <w:rsid w:val="007F2509"/>
    <w:rsid w:val="007F2BBB"/>
    <w:rsid w:val="007F3263"/>
    <w:rsid w:val="007F3764"/>
    <w:rsid w:val="007F3D55"/>
    <w:rsid w:val="007F4543"/>
    <w:rsid w:val="007F56E8"/>
    <w:rsid w:val="007F5748"/>
    <w:rsid w:val="007F578B"/>
    <w:rsid w:val="007F5795"/>
    <w:rsid w:val="007F5AE6"/>
    <w:rsid w:val="007F5B21"/>
    <w:rsid w:val="007F5FA2"/>
    <w:rsid w:val="007F6EA8"/>
    <w:rsid w:val="007F7F45"/>
    <w:rsid w:val="008009D6"/>
    <w:rsid w:val="008020E1"/>
    <w:rsid w:val="008025F7"/>
    <w:rsid w:val="008025F9"/>
    <w:rsid w:val="008051BA"/>
    <w:rsid w:val="008061C6"/>
    <w:rsid w:val="008063E4"/>
    <w:rsid w:val="00807212"/>
    <w:rsid w:val="00810166"/>
    <w:rsid w:val="00810235"/>
    <w:rsid w:val="00810B4A"/>
    <w:rsid w:val="00811264"/>
    <w:rsid w:val="00811642"/>
    <w:rsid w:val="00812572"/>
    <w:rsid w:val="00813A11"/>
    <w:rsid w:val="00813D16"/>
    <w:rsid w:val="00813F7B"/>
    <w:rsid w:val="00814421"/>
    <w:rsid w:val="0081473F"/>
    <w:rsid w:val="00814C34"/>
    <w:rsid w:val="008158CA"/>
    <w:rsid w:val="00815ED6"/>
    <w:rsid w:val="008169D8"/>
    <w:rsid w:val="00816DFD"/>
    <w:rsid w:val="00817734"/>
    <w:rsid w:val="00817C43"/>
    <w:rsid w:val="00817F38"/>
    <w:rsid w:val="00820B22"/>
    <w:rsid w:val="00820B55"/>
    <w:rsid w:val="00820F57"/>
    <w:rsid w:val="0082126D"/>
    <w:rsid w:val="0082156F"/>
    <w:rsid w:val="008215D0"/>
    <w:rsid w:val="00821C3E"/>
    <w:rsid w:val="00822651"/>
    <w:rsid w:val="00822820"/>
    <w:rsid w:val="00822DC5"/>
    <w:rsid w:val="00825BF4"/>
    <w:rsid w:val="00826412"/>
    <w:rsid w:val="00826861"/>
    <w:rsid w:val="00826AB8"/>
    <w:rsid w:val="00826E60"/>
    <w:rsid w:val="0082778F"/>
    <w:rsid w:val="00827B7B"/>
    <w:rsid w:val="00830505"/>
    <w:rsid w:val="00831488"/>
    <w:rsid w:val="008316E5"/>
    <w:rsid w:val="00831827"/>
    <w:rsid w:val="00831C1B"/>
    <w:rsid w:val="00831D93"/>
    <w:rsid w:val="00832283"/>
    <w:rsid w:val="00832840"/>
    <w:rsid w:val="008329E6"/>
    <w:rsid w:val="00832A94"/>
    <w:rsid w:val="00832D51"/>
    <w:rsid w:val="00832DBC"/>
    <w:rsid w:val="00832DD3"/>
    <w:rsid w:val="00833079"/>
    <w:rsid w:val="00833107"/>
    <w:rsid w:val="00833242"/>
    <w:rsid w:val="00833E52"/>
    <w:rsid w:val="00834C44"/>
    <w:rsid w:val="008351EE"/>
    <w:rsid w:val="00835232"/>
    <w:rsid w:val="008356C3"/>
    <w:rsid w:val="00835861"/>
    <w:rsid w:val="00835AE8"/>
    <w:rsid w:val="0083649A"/>
    <w:rsid w:val="00836625"/>
    <w:rsid w:val="00836C91"/>
    <w:rsid w:val="008370F2"/>
    <w:rsid w:val="0084022D"/>
    <w:rsid w:val="00840CB5"/>
    <w:rsid w:val="00840D75"/>
    <w:rsid w:val="008413D4"/>
    <w:rsid w:val="0084166C"/>
    <w:rsid w:val="008416CD"/>
    <w:rsid w:val="00841F97"/>
    <w:rsid w:val="00843A7E"/>
    <w:rsid w:val="00843F06"/>
    <w:rsid w:val="008441E2"/>
    <w:rsid w:val="00844321"/>
    <w:rsid w:val="00845614"/>
    <w:rsid w:val="008458ED"/>
    <w:rsid w:val="00846065"/>
    <w:rsid w:val="00846D55"/>
    <w:rsid w:val="0084789B"/>
    <w:rsid w:val="008478AD"/>
    <w:rsid w:val="00847AEC"/>
    <w:rsid w:val="00847BCB"/>
    <w:rsid w:val="00847E1F"/>
    <w:rsid w:val="008502B7"/>
    <w:rsid w:val="0085079A"/>
    <w:rsid w:val="00850B4F"/>
    <w:rsid w:val="00850BD9"/>
    <w:rsid w:val="00850ED6"/>
    <w:rsid w:val="00851812"/>
    <w:rsid w:val="00852245"/>
    <w:rsid w:val="008522BA"/>
    <w:rsid w:val="00852745"/>
    <w:rsid w:val="00852946"/>
    <w:rsid w:val="00852CDF"/>
    <w:rsid w:val="00853AAC"/>
    <w:rsid w:val="00854867"/>
    <w:rsid w:val="00854ADE"/>
    <w:rsid w:val="00854D0A"/>
    <w:rsid w:val="00855157"/>
    <w:rsid w:val="00855C15"/>
    <w:rsid w:val="00855CFA"/>
    <w:rsid w:val="00857071"/>
    <w:rsid w:val="008574A3"/>
    <w:rsid w:val="00857522"/>
    <w:rsid w:val="00857773"/>
    <w:rsid w:val="00857BBC"/>
    <w:rsid w:val="00857E14"/>
    <w:rsid w:val="00857F4A"/>
    <w:rsid w:val="00860124"/>
    <w:rsid w:val="00860291"/>
    <w:rsid w:val="0086051A"/>
    <w:rsid w:val="0086086A"/>
    <w:rsid w:val="00860EF8"/>
    <w:rsid w:val="00861019"/>
    <w:rsid w:val="00861B18"/>
    <w:rsid w:val="00861B35"/>
    <w:rsid w:val="00861FA4"/>
    <w:rsid w:val="00862009"/>
    <w:rsid w:val="00862AFE"/>
    <w:rsid w:val="00862BD9"/>
    <w:rsid w:val="00862CEA"/>
    <w:rsid w:val="008640CE"/>
    <w:rsid w:val="0086553F"/>
    <w:rsid w:val="00865AF9"/>
    <w:rsid w:val="00865BBD"/>
    <w:rsid w:val="00866608"/>
    <w:rsid w:val="00866693"/>
    <w:rsid w:val="00866D7E"/>
    <w:rsid w:val="00867AFF"/>
    <w:rsid w:val="00867CB7"/>
    <w:rsid w:val="00870477"/>
    <w:rsid w:val="008704F9"/>
    <w:rsid w:val="00870BE0"/>
    <w:rsid w:val="00871019"/>
    <w:rsid w:val="00871581"/>
    <w:rsid w:val="00871AAC"/>
    <w:rsid w:val="0087265C"/>
    <w:rsid w:val="00873126"/>
    <w:rsid w:val="0087350C"/>
    <w:rsid w:val="00873901"/>
    <w:rsid w:val="0087394F"/>
    <w:rsid w:val="00873A59"/>
    <w:rsid w:val="008742C3"/>
    <w:rsid w:val="00874D58"/>
    <w:rsid w:val="00874EEE"/>
    <w:rsid w:val="00875586"/>
    <w:rsid w:val="00876350"/>
    <w:rsid w:val="0087675E"/>
    <w:rsid w:val="0087729B"/>
    <w:rsid w:val="0088025F"/>
    <w:rsid w:val="00880B0B"/>
    <w:rsid w:val="00880C3D"/>
    <w:rsid w:val="00880EA4"/>
    <w:rsid w:val="00881004"/>
    <w:rsid w:val="00881363"/>
    <w:rsid w:val="00881517"/>
    <w:rsid w:val="0088185B"/>
    <w:rsid w:val="0088204D"/>
    <w:rsid w:val="00882E19"/>
    <w:rsid w:val="008845CC"/>
    <w:rsid w:val="00884F0C"/>
    <w:rsid w:val="00885659"/>
    <w:rsid w:val="00885691"/>
    <w:rsid w:val="00885A98"/>
    <w:rsid w:val="00885E6B"/>
    <w:rsid w:val="00885F61"/>
    <w:rsid w:val="008866EF"/>
    <w:rsid w:val="00886DE5"/>
    <w:rsid w:val="00887976"/>
    <w:rsid w:val="008906C6"/>
    <w:rsid w:val="00890E04"/>
    <w:rsid w:val="00891E3B"/>
    <w:rsid w:val="00891EA1"/>
    <w:rsid w:val="00891FBA"/>
    <w:rsid w:val="0089243B"/>
    <w:rsid w:val="00892496"/>
    <w:rsid w:val="008924E9"/>
    <w:rsid w:val="008926D8"/>
    <w:rsid w:val="00893278"/>
    <w:rsid w:val="0089412F"/>
    <w:rsid w:val="00894546"/>
    <w:rsid w:val="00894654"/>
    <w:rsid w:val="0089487F"/>
    <w:rsid w:val="00894F61"/>
    <w:rsid w:val="008958AF"/>
    <w:rsid w:val="00895D00"/>
    <w:rsid w:val="008965EB"/>
    <w:rsid w:val="00896A83"/>
    <w:rsid w:val="00896C0A"/>
    <w:rsid w:val="008971A1"/>
    <w:rsid w:val="00897570"/>
    <w:rsid w:val="0089799A"/>
    <w:rsid w:val="008A0F86"/>
    <w:rsid w:val="008A1235"/>
    <w:rsid w:val="008A1401"/>
    <w:rsid w:val="008A14E5"/>
    <w:rsid w:val="008A1507"/>
    <w:rsid w:val="008A1CD5"/>
    <w:rsid w:val="008A207A"/>
    <w:rsid w:val="008A285F"/>
    <w:rsid w:val="008A291A"/>
    <w:rsid w:val="008A330F"/>
    <w:rsid w:val="008A3E1B"/>
    <w:rsid w:val="008A523F"/>
    <w:rsid w:val="008A78B3"/>
    <w:rsid w:val="008A7A17"/>
    <w:rsid w:val="008B027F"/>
    <w:rsid w:val="008B0506"/>
    <w:rsid w:val="008B0E86"/>
    <w:rsid w:val="008B0EC9"/>
    <w:rsid w:val="008B0F67"/>
    <w:rsid w:val="008B1098"/>
    <w:rsid w:val="008B10E4"/>
    <w:rsid w:val="008B1118"/>
    <w:rsid w:val="008B1451"/>
    <w:rsid w:val="008B14D2"/>
    <w:rsid w:val="008B1BBB"/>
    <w:rsid w:val="008B1F5D"/>
    <w:rsid w:val="008B2383"/>
    <w:rsid w:val="008B2F5F"/>
    <w:rsid w:val="008B365A"/>
    <w:rsid w:val="008B368E"/>
    <w:rsid w:val="008B3817"/>
    <w:rsid w:val="008B3E85"/>
    <w:rsid w:val="008B55BC"/>
    <w:rsid w:val="008B5953"/>
    <w:rsid w:val="008B6482"/>
    <w:rsid w:val="008B64AF"/>
    <w:rsid w:val="008B7391"/>
    <w:rsid w:val="008C008A"/>
    <w:rsid w:val="008C096F"/>
    <w:rsid w:val="008C1089"/>
    <w:rsid w:val="008C12FE"/>
    <w:rsid w:val="008C179D"/>
    <w:rsid w:val="008C2699"/>
    <w:rsid w:val="008C296C"/>
    <w:rsid w:val="008C2AF5"/>
    <w:rsid w:val="008C3471"/>
    <w:rsid w:val="008C3C77"/>
    <w:rsid w:val="008C485A"/>
    <w:rsid w:val="008C4ABC"/>
    <w:rsid w:val="008C4D43"/>
    <w:rsid w:val="008C4F3F"/>
    <w:rsid w:val="008C523E"/>
    <w:rsid w:val="008C5269"/>
    <w:rsid w:val="008C52CC"/>
    <w:rsid w:val="008C5313"/>
    <w:rsid w:val="008C5A0E"/>
    <w:rsid w:val="008C60DA"/>
    <w:rsid w:val="008C6946"/>
    <w:rsid w:val="008C6BC5"/>
    <w:rsid w:val="008C73DE"/>
    <w:rsid w:val="008C7A53"/>
    <w:rsid w:val="008D00A2"/>
    <w:rsid w:val="008D04C5"/>
    <w:rsid w:val="008D0615"/>
    <w:rsid w:val="008D118F"/>
    <w:rsid w:val="008D20EA"/>
    <w:rsid w:val="008D31B9"/>
    <w:rsid w:val="008D33DD"/>
    <w:rsid w:val="008D39FE"/>
    <w:rsid w:val="008D3ED9"/>
    <w:rsid w:val="008D4862"/>
    <w:rsid w:val="008D48AD"/>
    <w:rsid w:val="008D4B2E"/>
    <w:rsid w:val="008D4D6F"/>
    <w:rsid w:val="008D4E2E"/>
    <w:rsid w:val="008D5DB2"/>
    <w:rsid w:val="008D6615"/>
    <w:rsid w:val="008D70BD"/>
    <w:rsid w:val="008D76C9"/>
    <w:rsid w:val="008D79C9"/>
    <w:rsid w:val="008D7C81"/>
    <w:rsid w:val="008D7CF9"/>
    <w:rsid w:val="008E0CCB"/>
    <w:rsid w:val="008E11AD"/>
    <w:rsid w:val="008E1210"/>
    <w:rsid w:val="008E18B3"/>
    <w:rsid w:val="008E2F17"/>
    <w:rsid w:val="008E383A"/>
    <w:rsid w:val="008E3A1B"/>
    <w:rsid w:val="008E3FF1"/>
    <w:rsid w:val="008E45BD"/>
    <w:rsid w:val="008E4B2E"/>
    <w:rsid w:val="008E53B4"/>
    <w:rsid w:val="008E57B3"/>
    <w:rsid w:val="008E591E"/>
    <w:rsid w:val="008E5D29"/>
    <w:rsid w:val="008E61E1"/>
    <w:rsid w:val="008E6BE5"/>
    <w:rsid w:val="008E739D"/>
    <w:rsid w:val="008F0877"/>
    <w:rsid w:val="008F0E3A"/>
    <w:rsid w:val="008F11FF"/>
    <w:rsid w:val="008F182A"/>
    <w:rsid w:val="008F1CD6"/>
    <w:rsid w:val="008F1EF8"/>
    <w:rsid w:val="008F299A"/>
    <w:rsid w:val="008F2C26"/>
    <w:rsid w:val="008F2D70"/>
    <w:rsid w:val="008F2E4E"/>
    <w:rsid w:val="008F33B8"/>
    <w:rsid w:val="008F3D04"/>
    <w:rsid w:val="008F5B9B"/>
    <w:rsid w:val="008F6075"/>
    <w:rsid w:val="008F7DF5"/>
    <w:rsid w:val="00901A3B"/>
    <w:rsid w:val="00901ACB"/>
    <w:rsid w:val="00901C34"/>
    <w:rsid w:val="00902941"/>
    <w:rsid w:val="00902986"/>
    <w:rsid w:val="00902AE6"/>
    <w:rsid w:val="009033B5"/>
    <w:rsid w:val="009033C0"/>
    <w:rsid w:val="00903430"/>
    <w:rsid w:val="00903814"/>
    <w:rsid w:val="00903B72"/>
    <w:rsid w:val="00903FB6"/>
    <w:rsid w:val="009040AF"/>
    <w:rsid w:val="00904455"/>
    <w:rsid w:val="009052BC"/>
    <w:rsid w:val="0090559F"/>
    <w:rsid w:val="0090654A"/>
    <w:rsid w:val="00906B35"/>
    <w:rsid w:val="00906D5A"/>
    <w:rsid w:val="00907001"/>
    <w:rsid w:val="009071C9"/>
    <w:rsid w:val="00907FF4"/>
    <w:rsid w:val="009100C9"/>
    <w:rsid w:val="00910546"/>
    <w:rsid w:val="00910652"/>
    <w:rsid w:val="00911BD9"/>
    <w:rsid w:val="00911DC5"/>
    <w:rsid w:val="00911E06"/>
    <w:rsid w:val="00912016"/>
    <w:rsid w:val="0091276D"/>
    <w:rsid w:val="00913375"/>
    <w:rsid w:val="00913787"/>
    <w:rsid w:val="0091506D"/>
    <w:rsid w:val="00915986"/>
    <w:rsid w:val="00916708"/>
    <w:rsid w:val="0091680F"/>
    <w:rsid w:val="00916D06"/>
    <w:rsid w:val="00917192"/>
    <w:rsid w:val="00917497"/>
    <w:rsid w:val="00917785"/>
    <w:rsid w:val="00920CD7"/>
    <w:rsid w:val="009216F8"/>
    <w:rsid w:val="00921767"/>
    <w:rsid w:val="009219A9"/>
    <w:rsid w:val="00921B54"/>
    <w:rsid w:val="00922B72"/>
    <w:rsid w:val="00922C0E"/>
    <w:rsid w:val="00922F59"/>
    <w:rsid w:val="009242D3"/>
    <w:rsid w:val="009249C9"/>
    <w:rsid w:val="00925C4D"/>
    <w:rsid w:val="00925E72"/>
    <w:rsid w:val="009265AD"/>
    <w:rsid w:val="009267BC"/>
    <w:rsid w:val="0092714C"/>
    <w:rsid w:val="00927421"/>
    <w:rsid w:val="009278B3"/>
    <w:rsid w:val="009279B6"/>
    <w:rsid w:val="00930080"/>
    <w:rsid w:val="00930F69"/>
    <w:rsid w:val="00931484"/>
    <w:rsid w:val="0093176C"/>
    <w:rsid w:val="009319A7"/>
    <w:rsid w:val="00931B2F"/>
    <w:rsid w:val="009322E7"/>
    <w:rsid w:val="00932B63"/>
    <w:rsid w:val="00932D2E"/>
    <w:rsid w:val="00933026"/>
    <w:rsid w:val="009331BE"/>
    <w:rsid w:val="009334DA"/>
    <w:rsid w:val="00933C38"/>
    <w:rsid w:val="0093587D"/>
    <w:rsid w:val="00936352"/>
    <w:rsid w:val="00936524"/>
    <w:rsid w:val="00936A9C"/>
    <w:rsid w:val="00936C5C"/>
    <w:rsid w:val="00936EB2"/>
    <w:rsid w:val="00936FB8"/>
    <w:rsid w:val="009370C2"/>
    <w:rsid w:val="0094123E"/>
    <w:rsid w:val="0094189F"/>
    <w:rsid w:val="00942E36"/>
    <w:rsid w:val="00942F09"/>
    <w:rsid w:val="009430F4"/>
    <w:rsid w:val="009432CA"/>
    <w:rsid w:val="009432DD"/>
    <w:rsid w:val="009439A1"/>
    <w:rsid w:val="009459C1"/>
    <w:rsid w:val="009461F9"/>
    <w:rsid w:val="0094672E"/>
    <w:rsid w:val="00946CB2"/>
    <w:rsid w:val="00946F1A"/>
    <w:rsid w:val="00947229"/>
    <w:rsid w:val="009479F5"/>
    <w:rsid w:val="00950D96"/>
    <w:rsid w:val="00950DA6"/>
    <w:rsid w:val="00951165"/>
    <w:rsid w:val="009515DA"/>
    <w:rsid w:val="00952328"/>
    <w:rsid w:val="00952A6B"/>
    <w:rsid w:val="00952E4A"/>
    <w:rsid w:val="0095350A"/>
    <w:rsid w:val="0095366A"/>
    <w:rsid w:val="00954C59"/>
    <w:rsid w:val="00954E53"/>
    <w:rsid w:val="00955509"/>
    <w:rsid w:val="00955ECF"/>
    <w:rsid w:val="00955FBD"/>
    <w:rsid w:val="0095651B"/>
    <w:rsid w:val="00956BDD"/>
    <w:rsid w:val="00957299"/>
    <w:rsid w:val="00957B0F"/>
    <w:rsid w:val="00957D73"/>
    <w:rsid w:val="00957F87"/>
    <w:rsid w:val="0096081B"/>
    <w:rsid w:val="0096094E"/>
    <w:rsid w:val="00960DE7"/>
    <w:rsid w:val="00960E67"/>
    <w:rsid w:val="00961194"/>
    <w:rsid w:val="009611C2"/>
    <w:rsid w:val="009612B6"/>
    <w:rsid w:val="00961B10"/>
    <w:rsid w:val="00962BA7"/>
    <w:rsid w:val="00962BC7"/>
    <w:rsid w:val="0096321B"/>
    <w:rsid w:val="00963345"/>
    <w:rsid w:val="00963E8A"/>
    <w:rsid w:val="00964575"/>
    <w:rsid w:val="00964B04"/>
    <w:rsid w:val="0096518B"/>
    <w:rsid w:val="0096586B"/>
    <w:rsid w:val="00965AF1"/>
    <w:rsid w:val="00966B9D"/>
    <w:rsid w:val="009672CA"/>
    <w:rsid w:val="00967C01"/>
    <w:rsid w:val="009707BF"/>
    <w:rsid w:val="00970E68"/>
    <w:rsid w:val="009717D8"/>
    <w:rsid w:val="00971A76"/>
    <w:rsid w:val="00972243"/>
    <w:rsid w:val="00972699"/>
    <w:rsid w:val="009726E7"/>
    <w:rsid w:val="009728DF"/>
    <w:rsid w:val="00973670"/>
    <w:rsid w:val="00974C61"/>
    <w:rsid w:val="009750D2"/>
    <w:rsid w:val="00975DB5"/>
    <w:rsid w:val="0097601A"/>
    <w:rsid w:val="00976CFC"/>
    <w:rsid w:val="00977873"/>
    <w:rsid w:val="00977ED4"/>
    <w:rsid w:val="00980002"/>
    <w:rsid w:val="009803CD"/>
    <w:rsid w:val="00980DBE"/>
    <w:rsid w:val="00981A61"/>
    <w:rsid w:val="009829A9"/>
    <w:rsid w:val="00985C9F"/>
    <w:rsid w:val="00985CF1"/>
    <w:rsid w:val="00986674"/>
    <w:rsid w:val="00987548"/>
    <w:rsid w:val="00991AF0"/>
    <w:rsid w:val="0099209E"/>
    <w:rsid w:val="00992A18"/>
    <w:rsid w:val="00993304"/>
    <w:rsid w:val="00993F43"/>
    <w:rsid w:val="00994186"/>
    <w:rsid w:val="00994E99"/>
    <w:rsid w:val="0099540D"/>
    <w:rsid w:val="0099611E"/>
    <w:rsid w:val="0099628F"/>
    <w:rsid w:val="00997255"/>
    <w:rsid w:val="00997BBC"/>
    <w:rsid w:val="009A0454"/>
    <w:rsid w:val="009A0B39"/>
    <w:rsid w:val="009A0B89"/>
    <w:rsid w:val="009A0B8D"/>
    <w:rsid w:val="009A10A4"/>
    <w:rsid w:val="009A1D4F"/>
    <w:rsid w:val="009A202E"/>
    <w:rsid w:val="009A2498"/>
    <w:rsid w:val="009A28D2"/>
    <w:rsid w:val="009A33BD"/>
    <w:rsid w:val="009A35EC"/>
    <w:rsid w:val="009A372F"/>
    <w:rsid w:val="009A3877"/>
    <w:rsid w:val="009A390A"/>
    <w:rsid w:val="009A46F3"/>
    <w:rsid w:val="009A4E1B"/>
    <w:rsid w:val="009A4FD3"/>
    <w:rsid w:val="009A5269"/>
    <w:rsid w:val="009A5C94"/>
    <w:rsid w:val="009A5F19"/>
    <w:rsid w:val="009A61DE"/>
    <w:rsid w:val="009A636F"/>
    <w:rsid w:val="009A67E7"/>
    <w:rsid w:val="009A6D8C"/>
    <w:rsid w:val="009A7056"/>
    <w:rsid w:val="009B1177"/>
    <w:rsid w:val="009B21B1"/>
    <w:rsid w:val="009B29B6"/>
    <w:rsid w:val="009B2B73"/>
    <w:rsid w:val="009B2E6B"/>
    <w:rsid w:val="009B2F14"/>
    <w:rsid w:val="009B3D86"/>
    <w:rsid w:val="009B42A0"/>
    <w:rsid w:val="009B4852"/>
    <w:rsid w:val="009B4BF6"/>
    <w:rsid w:val="009B56ED"/>
    <w:rsid w:val="009B57B6"/>
    <w:rsid w:val="009B58FA"/>
    <w:rsid w:val="009B5FFA"/>
    <w:rsid w:val="009B62BB"/>
    <w:rsid w:val="009B6F09"/>
    <w:rsid w:val="009B71BA"/>
    <w:rsid w:val="009B7D3C"/>
    <w:rsid w:val="009C0992"/>
    <w:rsid w:val="009C10BF"/>
    <w:rsid w:val="009C18F4"/>
    <w:rsid w:val="009C2241"/>
    <w:rsid w:val="009C2D08"/>
    <w:rsid w:val="009C3362"/>
    <w:rsid w:val="009C3454"/>
    <w:rsid w:val="009C3902"/>
    <w:rsid w:val="009C3EA4"/>
    <w:rsid w:val="009C4087"/>
    <w:rsid w:val="009C4159"/>
    <w:rsid w:val="009C443C"/>
    <w:rsid w:val="009C4A58"/>
    <w:rsid w:val="009C4F8A"/>
    <w:rsid w:val="009C5419"/>
    <w:rsid w:val="009C572F"/>
    <w:rsid w:val="009C5744"/>
    <w:rsid w:val="009C5829"/>
    <w:rsid w:val="009C6EBD"/>
    <w:rsid w:val="009C6F1C"/>
    <w:rsid w:val="009C6F60"/>
    <w:rsid w:val="009C71D2"/>
    <w:rsid w:val="009C759A"/>
    <w:rsid w:val="009C795E"/>
    <w:rsid w:val="009C7D06"/>
    <w:rsid w:val="009D0051"/>
    <w:rsid w:val="009D05FA"/>
    <w:rsid w:val="009D073A"/>
    <w:rsid w:val="009D1726"/>
    <w:rsid w:val="009D1CC3"/>
    <w:rsid w:val="009D1EBD"/>
    <w:rsid w:val="009D1F53"/>
    <w:rsid w:val="009D3BA5"/>
    <w:rsid w:val="009D4870"/>
    <w:rsid w:val="009D5247"/>
    <w:rsid w:val="009D5945"/>
    <w:rsid w:val="009D68F7"/>
    <w:rsid w:val="009D73FD"/>
    <w:rsid w:val="009D75C9"/>
    <w:rsid w:val="009D78E2"/>
    <w:rsid w:val="009D791F"/>
    <w:rsid w:val="009D79E3"/>
    <w:rsid w:val="009E0258"/>
    <w:rsid w:val="009E0588"/>
    <w:rsid w:val="009E0B5B"/>
    <w:rsid w:val="009E2960"/>
    <w:rsid w:val="009E2E44"/>
    <w:rsid w:val="009E3763"/>
    <w:rsid w:val="009E37C5"/>
    <w:rsid w:val="009E3B67"/>
    <w:rsid w:val="009E4A2D"/>
    <w:rsid w:val="009E4B63"/>
    <w:rsid w:val="009E4BBE"/>
    <w:rsid w:val="009E6120"/>
    <w:rsid w:val="009E6F4C"/>
    <w:rsid w:val="009E7078"/>
    <w:rsid w:val="009E74F4"/>
    <w:rsid w:val="009E7789"/>
    <w:rsid w:val="009E780E"/>
    <w:rsid w:val="009F095E"/>
    <w:rsid w:val="009F107E"/>
    <w:rsid w:val="009F1BE2"/>
    <w:rsid w:val="009F23E6"/>
    <w:rsid w:val="009F2597"/>
    <w:rsid w:val="009F27CC"/>
    <w:rsid w:val="009F388A"/>
    <w:rsid w:val="009F39A4"/>
    <w:rsid w:val="009F4D66"/>
    <w:rsid w:val="009F51B4"/>
    <w:rsid w:val="009F62FB"/>
    <w:rsid w:val="009F76E4"/>
    <w:rsid w:val="009F7804"/>
    <w:rsid w:val="009F7B16"/>
    <w:rsid w:val="00A000CD"/>
    <w:rsid w:val="00A0010C"/>
    <w:rsid w:val="00A00279"/>
    <w:rsid w:val="00A0053E"/>
    <w:rsid w:val="00A0064E"/>
    <w:rsid w:val="00A01125"/>
    <w:rsid w:val="00A01CD5"/>
    <w:rsid w:val="00A021D9"/>
    <w:rsid w:val="00A031F4"/>
    <w:rsid w:val="00A035AA"/>
    <w:rsid w:val="00A03FF5"/>
    <w:rsid w:val="00A04315"/>
    <w:rsid w:val="00A04E92"/>
    <w:rsid w:val="00A050FA"/>
    <w:rsid w:val="00A056CF"/>
    <w:rsid w:val="00A05CD7"/>
    <w:rsid w:val="00A062C6"/>
    <w:rsid w:val="00A07BDC"/>
    <w:rsid w:val="00A07C29"/>
    <w:rsid w:val="00A07C6C"/>
    <w:rsid w:val="00A07E5D"/>
    <w:rsid w:val="00A101C6"/>
    <w:rsid w:val="00A10310"/>
    <w:rsid w:val="00A104A1"/>
    <w:rsid w:val="00A134AC"/>
    <w:rsid w:val="00A13807"/>
    <w:rsid w:val="00A14308"/>
    <w:rsid w:val="00A15098"/>
    <w:rsid w:val="00A15333"/>
    <w:rsid w:val="00A15627"/>
    <w:rsid w:val="00A15AA5"/>
    <w:rsid w:val="00A15EB2"/>
    <w:rsid w:val="00A166F6"/>
    <w:rsid w:val="00A16B52"/>
    <w:rsid w:val="00A178A0"/>
    <w:rsid w:val="00A17DE2"/>
    <w:rsid w:val="00A17EE3"/>
    <w:rsid w:val="00A20077"/>
    <w:rsid w:val="00A21416"/>
    <w:rsid w:val="00A215CC"/>
    <w:rsid w:val="00A218E2"/>
    <w:rsid w:val="00A21E69"/>
    <w:rsid w:val="00A21EDE"/>
    <w:rsid w:val="00A22D93"/>
    <w:rsid w:val="00A23A67"/>
    <w:rsid w:val="00A25D46"/>
    <w:rsid w:val="00A26299"/>
    <w:rsid w:val="00A264CB"/>
    <w:rsid w:val="00A27A4A"/>
    <w:rsid w:val="00A3053C"/>
    <w:rsid w:val="00A30773"/>
    <w:rsid w:val="00A310A6"/>
    <w:rsid w:val="00A312B3"/>
    <w:rsid w:val="00A312CA"/>
    <w:rsid w:val="00A3134F"/>
    <w:rsid w:val="00A31EDD"/>
    <w:rsid w:val="00A321FF"/>
    <w:rsid w:val="00A3236F"/>
    <w:rsid w:val="00A324BE"/>
    <w:rsid w:val="00A32DE2"/>
    <w:rsid w:val="00A32E4E"/>
    <w:rsid w:val="00A32E7F"/>
    <w:rsid w:val="00A33ECD"/>
    <w:rsid w:val="00A35798"/>
    <w:rsid w:val="00A35E53"/>
    <w:rsid w:val="00A364F4"/>
    <w:rsid w:val="00A36A7A"/>
    <w:rsid w:val="00A36E02"/>
    <w:rsid w:val="00A37074"/>
    <w:rsid w:val="00A373E6"/>
    <w:rsid w:val="00A376D7"/>
    <w:rsid w:val="00A40666"/>
    <w:rsid w:val="00A40B96"/>
    <w:rsid w:val="00A40BED"/>
    <w:rsid w:val="00A40D26"/>
    <w:rsid w:val="00A41001"/>
    <w:rsid w:val="00A41C8E"/>
    <w:rsid w:val="00A41CC0"/>
    <w:rsid w:val="00A42906"/>
    <w:rsid w:val="00A42B5D"/>
    <w:rsid w:val="00A42E81"/>
    <w:rsid w:val="00A43686"/>
    <w:rsid w:val="00A4434D"/>
    <w:rsid w:val="00A44984"/>
    <w:rsid w:val="00A4499E"/>
    <w:rsid w:val="00A449DF"/>
    <w:rsid w:val="00A452B8"/>
    <w:rsid w:val="00A45359"/>
    <w:rsid w:val="00A45742"/>
    <w:rsid w:val="00A45BB9"/>
    <w:rsid w:val="00A46C6A"/>
    <w:rsid w:val="00A47377"/>
    <w:rsid w:val="00A50B87"/>
    <w:rsid w:val="00A50B8D"/>
    <w:rsid w:val="00A50C5E"/>
    <w:rsid w:val="00A51A85"/>
    <w:rsid w:val="00A51FAB"/>
    <w:rsid w:val="00A52F40"/>
    <w:rsid w:val="00A53435"/>
    <w:rsid w:val="00A55726"/>
    <w:rsid w:val="00A558FB"/>
    <w:rsid w:val="00A55997"/>
    <w:rsid w:val="00A55E7D"/>
    <w:rsid w:val="00A55F50"/>
    <w:rsid w:val="00A56432"/>
    <w:rsid w:val="00A56568"/>
    <w:rsid w:val="00A565E6"/>
    <w:rsid w:val="00A5677A"/>
    <w:rsid w:val="00A56E7A"/>
    <w:rsid w:val="00A574CF"/>
    <w:rsid w:val="00A577F0"/>
    <w:rsid w:val="00A57A37"/>
    <w:rsid w:val="00A57F17"/>
    <w:rsid w:val="00A6014A"/>
    <w:rsid w:val="00A60410"/>
    <w:rsid w:val="00A60B9D"/>
    <w:rsid w:val="00A60D52"/>
    <w:rsid w:val="00A61255"/>
    <w:rsid w:val="00A61BD6"/>
    <w:rsid w:val="00A6250B"/>
    <w:rsid w:val="00A62CC3"/>
    <w:rsid w:val="00A62F90"/>
    <w:rsid w:val="00A63236"/>
    <w:rsid w:val="00A63633"/>
    <w:rsid w:val="00A65480"/>
    <w:rsid w:val="00A65E52"/>
    <w:rsid w:val="00A663E2"/>
    <w:rsid w:val="00A66E92"/>
    <w:rsid w:val="00A67513"/>
    <w:rsid w:val="00A67A79"/>
    <w:rsid w:val="00A67BF8"/>
    <w:rsid w:val="00A7040B"/>
    <w:rsid w:val="00A70F4D"/>
    <w:rsid w:val="00A71310"/>
    <w:rsid w:val="00A725B6"/>
    <w:rsid w:val="00A734A4"/>
    <w:rsid w:val="00A73BB2"/>
    <w:rsid w:val="00A7426D"/>
    <w:rsid w:val="00A74B7D"/>
    <w:rsid w:val="00A74C26"/>
    <w:rsid w:val="00A75625"/>
    <w:rsid w:val="00A76065"/>
    <w:rsid w:val="00A7623E"/>
    <w:rsid w:val="00A766AF"/>
    <w:rsid w:val="00A7708E"/>
    <w:rsid w:val="00A7710B"/>
    <w:rsid w:val="00A77150"/>
    <w:rsid w:val="00A7716D"/>
    <w:rsid w:val="00A7728A"/>
    <w:rsid w:val="00A775B1"/>
    <w:rsid w:val="00A8001D"/>
    <w:rsid w:val="00A81561"/>
    <w:rsid w:val="00A81A89"/>
    <w:rsid w:val="00A81FBB"/>
    <w:rsid w:val="00A82519"/>
    <w:rsid w:val="00A826AF"/>
    <w:rsid w:val="00A82C34"/>
    <w:rsid w:val="00A82DEE"/>
    <w:rsid w:val="00A83489"/>
    <w:rsid w:val="00A83982"/>
    <w:rsid w:val="00A83D50"/>
    <w:rsid w:val="00A8474A"/>
    <w:rsid w:val="00A84B7B"/>
    <w:rsid w:val="00A850DA"/>
    <w:rsid w:val="00A854FD"/>
    <w:rsid w:val="00A85570"/>
    <w:rsid w:val="00A856EE"/>
    <w:rsid w:val="00A856F1"/>
    <w:rsid w:val="00A85FF4"/>
    <w:rsid w:val="00A8626E"/>
    <w:rsid w:val="00A87A17"/>
    <w:rsid w:val="00A90073"/>
    <w:rsid w:val="00A90220"/>
    <w:rsid w:val="00A90F2A"/>
    <w:rsid w:val="00A913D8"/>
    <w:rsid w:val="00A91E84"/>
    <w:rsid w:val="00A91F2D"/>
    <w:rsid w:val="00A91F36"/>
    <w:rsid w:val="00A920EA"/>
    <w:rsid w:val="00A9224B"/>
    <w:rsid w:val="00A92924"/>
    <w:rsid w:val="00A92C4D"/>
    <w:rsid w:val="00A93317"/>
    <w:rsid w:val="00A954E6"/>
    <w:rsid w:val="00A958AF"/>
    <w:rsid w:val="00A96724"/>
    <w:rsid w:val="00A971CE"/>
    <w:rsid w:val="00A97533"/>
    <w:rsid w:val="00A97D75"/>
    <w:rsid w:val="00AA17B3"/>
    <w:rsid w:val="00AA21CE"/>
    <w:rsid w:val="00AA22F3"/>
    <w:rsid w:val="00AA2510"/>
    <w:rsid w:val="00AA2623"/>
    <w:rsid w:val="00AA39E7"/>
    <w:rsid w:val="00AA409C"/>
    <w:rsid w:val="00AA41C7"/>
    <w:rsid w:val="00AA4A62"/>
    <w:rsid w:val="00AA5263"/>
    <w:rsid w:val="00AA562D"/>
    <w:rsid w:val="00AA5645"/>
    <w:rsid w:val="00AA6378"/>
    <w:rsid w:val="00AA637D"/>
    <w:rsid w:val="00AA6E24"/>
    <w:rsid w:val="00AA6FB3"/>
    <w:rsid w:val="00AA7136"/>
    <w:rsid w:val="00AA7597"/>
    <w:rsid w:val="00AB01D0"/>
    <w:rsid w:val="00AB0E2D"/>
    <w:rsid w:val="00AB0F6F"/>
    <w:rsid w:val="00AB1887"/>
    <w:rsid w:val="00AB2F3E"/>
    <w:rsid w:val="00AB3939"/>
    <w:rsid w:val="00AB3D28"/>
    <w:rsid w:val="00AB64AA"/>
    <w:rsid w:val="00AB6A65"/>
    <w:rsid w:val="00AB739E"/>
    <w:rsid w:val="00AB7F98"/>
    <w:rsid w:val="00AC02C2"/>
    <w:rsid w:val="00AC0857"/>
    <w:rsid w:val="00AC08C7"/>
    <w:rsid w:val="00AC0E04"/>
    <w:rsid w:val="00AC1D27"/>
    <w:rsid w:val="00AC2CD3"/>
    <w:rsid w:val="00AC31C2"/>
    <w:rsid w:val="00AC35E3"/>
    <w:rsid w:val="00AC4E71"/>
    <w:rsid w:val="00AC54D7"/>
    <w:rsid w:val="00AC6242"/>
    <w:rsid w:val="00AC6562"/>
    <w:rsid w:val="00AC6AF8"/>
    <w:rsid w:val="00AC6D45"/>
    <w:rsid w:val="00AC6FCF"/>
    <w:rsid w:val="00AC7323"/>
    <w:rsid w:val="00AC7859"/>
    <w:rsid w:val="00AC7A06"/>
    <w:rsid w:val="00AC7CCE"/>
    <w:rsid w:val="00AD05E0"/>
    <w:rsid w:val="00AD08E4"/>
    <w:rsid w:val="00AD0BC6"/>
    <w:rsid w:val="00AD1242"/>
    <w:rsid w:val="00AD191D"/>
    <w:rsid w:val="00AD1E8D"/>
    <w:rsid w:val="00AD1F33"/>
    <w:rsid w:val="00AD2506"/>
    <w:rsid w:val="00AD2805"/>
    <w:rsid w:val="00AD2AE5"/>
    <w:rsid w:val="00AD3F68"/>
    <w:rsid w:val="00AD42E2"/>
    <w:rsid w:val="00AD4515"/>
    <w:rsid w:val="00AD4938"/>
    <w:rsid w:val="00AD55B6"/>
    <w:rsid w:val="00AD5AB3"/>
    <w:rsid w:val="00AD70F1"/>
    <w:rsid w:val="00AD73AA"/>
    <w:rsid w:val="00AE00FA"/>
    <w:rsid w:val="00AE028F"/>
    <w:rsid w:val="00AE0814"/>
    <w:rsid w:val="00AE0EF4"/>
    <w:rsid w:val="00AE1073"/>
    <w:rsid w:val="00AE2A1E"/>
    <w:rsid w:val="00AE362B"/>
    <w:rsid w:val="00AE37E9"/>
    <w:rsid w:val="00AE3B43"/>
    <w:rsid w:val="00AE4913"/>
    <w:rsid w:val="00AE58DB"/>
    <w:rsid w:val="00AE59E2"/>
    <w:rsid w:val="00AE5BB5"/>
    <w:rsid w:val="00AE5FAD"/>
    <w:rsid w:val="00AE6E48"/>
    <w:rsid w:val="00AE6F5E"/>
    <w:rsid w:val="00AE70BE"/>
    <w:rsid w:val="00AF04DE"/>
    <w:rsid w:val="00AF1E83"/>
    <w:rsid w:val="00AF217F"/>
    <w:rsid w:val="00AF378D"/>
    <w:rsid w:val="00AF3A6C"/>
    <w:rsid w:val="00AF3F39"/>
    <w:rsid w:val="00AF4CF3"/>
    <w:rsid w:val="00AF501F"/>
    <w:rsid w:val="00AF5160"/>
    <w:rsid w:val="00AF5686"/>
    <w:rsid w:val="00AF56D5"/>
    <w:rsid w:val="00AF5F81"/>
    <w:rsid w:val="00AF6B39"/>
    <w:rsid w:val="00AF6E91"/>
    <w:rsid w:val="00AF7E17"/>
    <w:rsid w:val="00AF7EF4"/>
    <w:rsid w:val="00AF7F8A"/>
    <w:rsid w:val="00B00140"/>
    <w:rsid w:val="00B0017E"/>
    <w:rsid w:val="00B00816"/>
    <w:rsid w:val="00B00F6F"/>
    <w:rsid w:val="00B01673"/>
    <w:rsid w:val="00B01694"/>
    <w:rsid w:val="00B018DD"/>
    <w:rsid w:val="00B01907"/>
    <w:rsid w:val="00B01F59"/>
    <w:rsid w:val="00B024CB"/>
    <w:rsid w:val="00B02C51"/>
    <w:rsid w:val="00B03529"/>
    <w:rsid w:val="00B03699"/>
    <w:rsid w:val="00B046BF"/>
    <w:rsid w:val="00B04905"/>
    <w:rsid w:val="00B04D62"/>
    <w:rsid w:val="00B060AD"/>
    <w:rsid w:val="00B073F5"/>
    <w:rsid w:val="00B07649"/>
    <w:rsid w:val="00B10069"/>
    <w:rsid w:val="00B1082D"/>
    <w:rsid w:val="00B10906"/>
    <w:rsid w:val="00B11438"/>
    <w:rsid w:val="00B11645"/>
    <w:rsid w:val="00B11A17"/>
    <w:rsid w:val="00B11EE3"/>
    <w:rsid w:val="00B122B3"/>
    <w:rsid w:val="00B12AB1"/>
    <w:rsid w:val="00B14173"/>
    <w:rsid w:val="00B14AEA"/>
    <w:rsid w:val="00B14FFF"/>
    <w:rsid w:val="00B152B4"/>
    <w:rsid w:val="00B15907"/>
    <w:rsid w:val="00B167B7"/>
    <w:rsid w:val="00B1681B"/>
    <w:rsid w:val="00B16CA9"/>
    <w:rsid w:val="00B17757"/>
    <w:rsid w:val="00B20349"/>
    <w:rsid w:val="00B20B3D"/>
    <w:rsid w:val="00B2135C"/>
    <w:rsid w:val="00B218EA"/>
    <w:rsid w:val="00B22381"/>
    <w:rsid w:val="00B22CD6"/>
    <w:rsid w:val="00B2629C"/>
    <w:rsid w:val="00B2636C"/>
    <w:rsid w:val="00B26CE5"/>
    <w:rsid w:val="00B273C5"/>
    <w:rsid w:val="00B275CE"/>
    <w:rsid w:val="00B3017A"/>
    <w:rsid w:val="00B30276"/>
    <w:rsid w:val="00B307B8"/>
    <w:rsid w:val="00B30D70"/>
    <w:rsid w:val="00B31638"/>
    <w:rsid w:val="00B3278A"/>
    <w:rsid w:val="00B33800"/>
    <w:rsid w:val="00B33DB4"/>
    <w:rsid w:val="00B34888"/>
    <w:rsid w:val="00B34F00"/>
    <w:rsid w:val="00B354CB"/>
    <w:rsid w:val="00B358B9"/>
    <w:rsid w:val="00B363AE"/>
    <w:rsid w:val="00B36815"/>
    <w:rsid w:val="00B3692E"/>
    <w:rsid w:val="00B36F50"/>
    <w:rsid w:val="00B36F80"/>
    <w:rsid w:val="00B36FBC"/>
    <w:rsid w:val="00B3754A"/>
    <w:rsid w:val="00B3779B"/>
    <w:rsid w:val="00B37FEB"/>
    <w:rsid w:val="00B41187"/>
    <w:rsid w:val="00B41AFF"/>
    <w:rsid w:val="00B41DB0"/>
    <w:rsid w:val="00B41E9F"/>
    <w:rsid w:val="00B41EB4"/>
    <w:rsid w:val="00B41F47"/>
    <w:rsid w:val="00B41F73"/>
    <w:rsid w:val="00B42473"/>
    <w:rsid w:val="00B43444"/>
    <w:rsid w:val="00B4546E"/>
    <w:rsid w:val="00B456AE"/>
    <w:rsid w:val="00B45971"/>
    <w:rsid w:val="00B45D31"/>
    <w:rsid w:val="00B45DBC"/>
    <w:rsid w:val="00B46F82"/>
    <w:rsid w:val="00B4711D"/>
    <w:rsid w:val="00B47688"/>
    <w:rsid w:val="00B47A25"/>
    <w:rsid w:val="00B47D82"/>
    <w:rsid w:val="00B47E67"/>
    <w:rsid w:val="00B505F6"/>
    <w:rsid w:val="00B50BBB"/>
    <w:rsid w:val="00B50D65"/>
    <w:rsid w:val="00B50F82"/>
    <w:rsid w:val="00B50FF4"/>
    <w:rsid w:val="00B51088"/>
    <w:rsid w:val="00B51550"/>
    <w:rsid w:val="00B5318C"/>
    <w:rsid w:val="00B535C9"/>
    <w:rsid w:val="00B54C0D"/>
    <w:rsid w:val="00B55668"/>
    <w:rsid w:val="00B57653"/>
    <w:rsid w:val="00B57A78"/>
    <w:rsid w:val="00B60244"/>
    <w:rsid w:val="00B602E9"/>
    <w:rsid w:val="00B60CF7"/>
    <w:rsid w:val="00B60EE6"/>
    <w:rsid w:val="00B6103D"/>
    <w:rsid w:val="00B6176E"/>
    <w:rsid w:val="00B622E0"/>
    <w:rsid w:val="00B624EF"/>
    <w:rsid w:val="00B6290C"/>
    <w:rsid w:val="00B63772"/>
    <w:rsid w:val="00B637C9"/>
    <w:rsid w:val="00B648EC"/>
    <w:rsid w:val="00B64D8C"/>
    <w:rsid w:val="00B64F39"/>
    <w:rsid w:val="00B6525B"/>
    <w:rsid w:val="00B6677D"/>
    <w:rsid w:val="00B6693C"/>
    <w:rsid w:val="00B66AB3"/>
    <w:rsid w:val="00B6773B"/>
    <w:rsid w:val="00B67AB6"/>
    <w:rsid w:val="00B70670"/>
    <w:rsid w:val="00B70800"/>
    <w:rsid w:val="00B7095C"/>
    <w:rsid w:val="00B70A6C"/>
    <w:rsid w:val="00B70A98"/>
    <w:rsid w:val="00B711E0"/>
    <w:rsid w:val="00B72703"/>
    <w:rsid w:val="00B72944"/>
    <w:rsid w:val="00B72B5E"/>
    <w:rsid w:val="00B73079"/>
    <w:rsid w:val="00B74329"/>
    <w:rsid w:val="00B755C5"/>
    <w:rsid w:val="00B769D5"/>
    <w:rsid w:val="00B76D57"/>
    <w:rsid w:val="00B76FAF"/>
    <w:rsid w:val="00B7778C"/>
    <w:rsid w:val="00B77872"/>
    <w:rsid w:val="00B77B0E"/>
    <w:rsid w:val="00B77BCF"/>
    <w:rsid w:val="00B80B86"/>
    <w:rsid w:val="00B82968"/>
    <w:rsid w:val="00B8346B"/>
    <w:rsid w:val="00B8349B"/>
    <w:rsid w:val="00B8438B"/>
    <w:rsid w:val="00B84AAE"/>
    <w:rsid w:val="00B8545C"/>
    <w:rsid w:val="00B854D7"/>
    <w:rsid w:val="00B85CD2"/>
    <w:rsid w:val="00B85E53"/>
    <w:rsid w:val="00B8617A"/>
    <w:rsid w:val="00B8764D"/>
    <w:rsid w:val="00B87BE2"/>
    <w:rsid w:val="00B904CA"/>
    <w:rsid w:val="00B9050E"/>
    <w:rsid w:val="00B90FF5"/>
    <w:rsid w:val="00B91083"/>
    <w:rsid w:val="00B916D8"/>
    <w:rsid w:val="00B92280"/>
    <w:rsid w:val="00B9235C"/>
    <w:rsid w:val="00B92926"/>
    <w:rsid w:val="00B931CC"/>
    <w:rsid w:val="00B9331B"/>
    <w:rsid w:val="00B93417"/>
    <w:rsid w:val="00B93B60"/>
    <w:rsid w:val="00B93D85"/>
    <w:rsid w:val="00B94141"/>
    <w:rsid w:val="00B94331"/>
    <w:rsid w:val="00B94AEB"/>
    <w:rsid w:val="00B94E85"/>
    <w:rsid w:val="00B94F58"/>
    <w:rsid w:val="00B950A6"/>
    <w:rsid w:val="00B955C9"/>
    <w:rsid w:val="00B95C2D"/>
    <w:rsid w:val="00B9612B"/>
    <w:rsid w:val="00B967A8"/>
    <w:rsid w:val="00BA0123"/>
    <w:rsid w:val="00BA0907"/>
    <w:rsid w:val="00BA156D"/>
    <w:rsid w:val="00BA1CF0"/>
    <w:rsid w:val="00BA1E5C"/>
    <w:rsid w:val="00BA23CF"/>
    <w:rsid w:val="00BA285E"/>
    <w:rsid w:val="00BA2967"/>
    <w:rsid w:val="00BA29EC"/>
    <w:rsid w:val="00BA2A0B"/>
    <w:rsid w:val="00BA355D"/>
    <w:rsid w:val="00BA3AA2"/>
    <w:rsid w:val="00BA3B2F"/>
    <w:rsid w:val="00BA45A8"/>
    <w:rsid w:val="00BA4DCD"/>
    <w:rsid w:val="00BA4F7A"/>
    <w:rsid w:val="00BA6248"/>
    <w:rsid w:val="00BA62EC"/>
    <w:rsid w:val="00BA6D89"/>
    <w:rsid w:val="00BA6F53"/>
    <w:rsid w:val="00BA6FD2"/>
    <w:rsid w:val="00BA743E"/>
    <w:rsid w:val="00BA75C2"/>
    <w:rsid w:val="00BB0285"/>
    <w:rsid w:val="00BB0DF9"/>
    <w:rsid w:val="00BB1288"/>
    <w:rsid w:val="00BB12DC"/>
    <w:rsid w:val="00BB1AB3"/>
    <w:rsid w:val="00BB249C"/>
    <w:rsid w:val="00BB2C14"/>
    <w:rsid w:val="00BB35A8"/>
    <w:rsid w:val="00BB3796"/>
    <w:rsid w:val="00BB397A"/>
    <w:rsid w:val="00BB3F8A"/>
    <w:rsid w:val="00BB40A4"/>
    <w:rsid w:val="00BB4274"/>
    <w:rsid w:val="00BB46E7"/>
    <w:rsid w:val="00BB51E2"/>
    <w:rsid w:val="00BB554B"/>
    <w:rsid w:val="00BB5842"/>
    <w:rsid w:val="00BB5998"/>
    <w:rsid w:val="00BB5A20"/>
    <w:rsid w:val="00BB5F3A"/>
    <w:rsid w:val="00BB60EC"/>
    <w:rsid w:val="00BB68CB"/>
    <w:rsid w:val="00BB6AA6"/>
    <w:rsid w:val="00BB6DBA"/>
    <w:rsid w:val="00BB762C"/>
    <w:rsid w:val="00BC058C"/>
    <w:rsid w:val="00BC106B"/>
    <w:rsid w:val="00BC1575"/>
    <w:rsid w:val="00BC2CAE"/>
    <w:rsid w:val="00BC3499"/>
    <w:rsid w:val="00BC3D76"/>
    <w:rsid w:val="00BC44CB"/>
    <w:rsid w:val="00BC45FB"/>
    <w:rsid w:val="00BC4BBC"/>
    <w:rsid w:val="00BC4E11"/>
    <w:rsid w:val="00BC4FCD"/>
    <w:rsid w:val="00BC4FCF"/>
    <w:rsid w:val="00BC5215"/>
    <w:rsid w:val="00BC53B2"/>
    <w:rsid w:val="00BC53ED"/>
    <w:rsid w:val="00BC5621"/>
    <w:rsid w:val="00BC5DA3"/>
    <w:rsid w:val="00BC5E1E"/>
    <w:rsid w:val="00BC61C5"/>
    <w:rsid w:val="00BC6712"/>
    <w:rsid w:val="00BC6FF3"/>
    <w:rsid w:val="00BC75ED"/>
    <w:rsid w:val="00BC77D1"/>
    <w:rsid w:val="00BC77E4"/>
    <w:rsid w:val="00BD1062"/>
    <w:rsid w:val="00BD1252"/>
    <w:rsid w:val="00BD169F"/>
    <w:rsid w:val="00BD17E9"/>
    <w:rsid w:val="00BD26BD"/>
    <w:rsid w:val="00BD28CA"/>
    <w:rsid w:val="00BD2FAC"/>
    <w:rsid w:val="00BD399E"/>
    <w:rsid w:val="00BD3DD0"/>
    <w:rsid w:val="00BD3F6A"/>
    <w:rsid w:val="00BD479B"/>
    <w:rsid w:val="00BD485A"/>
    <w:rsid w:val="00BD49C0"/>
    <w:rsid w:val="00BD59AE"/>
    <w:rsid w:val="00BD5C6E"/>
    <w:rsid w:val="00BD70E0"/>
    <w:rsid w:val="00BD7729"/>
    <w:rsid w:val="00BD7A73"/>
    <w:rsid w:val="00BE0268"/>
    <w:rsid w:val="00BE115B"/>
    <w:rsid w:val="00BE14A7"/>
    <w:rsid w:val="00BE2297"/>
    <w:rsid w:val="00BE2A6A"/>
    <w:rsid w:val="00BE2ACC"/>
    <w:rsid w:val="00BE2B42"/>
    <w:rsid w:val="00BE2BEF"/>
    <w:rsid w:val="00BE2FDB"/>
    <w:rsid w:val="00BE37EE"/>
    <w:rsid w:val="00BE3957"/>
    <w:rsid w:val="00BE3A15"/>
    <w:rsid w:val="00BE5CAA"/>
    <w:rsid w:val="00BE5E7A"/>
    <w:rsid w:val="00BE6584"/>
    <w:rsid w:val="00BE684A"/>
    <w:rsid w:val="00BE6B05"/>
    <w:rsid w:val="00BE7291"/>
    <w:rsid w:val="00BE785D"/>
    <w:rsid w:val="00BE7A21"/>
    <w:rsid w:val="00BE7C6F"/>
    <w:rsid w:val="00BF03C1"/>
    <w:rsid w:val="00BF0461"/>
    <w:rsid w:val="00BF05D6"/>
    <w:rsid w:val="00BF10D1"/>
    <w:rsid w:val="00BF1123"/>
    <w:rsid w:val="00BF1364"/>
    <w:rsid w:val="00BF1ACA"/>
    <w:rsid w:val="00BF1B09"/>
    <w:rsid w:val="00BF1D33"/>
    <w:rsid w:val="00BF27E4"/>
    <w:rsid w:val="00BF2C47"/>
    <w:rsid w:val="00BF2E91"/>
    <w:rsid w:val="00BF365B"/>
    <w:rsid w:val="00BF3710"/>
    <w:rsid w:val="00BF38AD"/>
    <w:rsid w:val="00BF3AC4"/>
    <w:rsid w:val="00BF3CC3"/>
    <w:rsid w:val="00BF410C"/>
    <w:rsid w:val="00BF4316"/>
    <w:rsid w:val="00BF4859"/>
    <w:rsid w:val="00BF48DE"/>
    <w:rsid w:val="00BF504B"/>
    <w:rsid w:val="00BF5A9F"/>
    <w:rsid w:val="00BF5C44"/>
    <w:rsid w:val="00BF5DA6"/>
    <w:rsid w:val="00BF5E79"/>
    <w:rsid w:val="00BF6028"/>
    <w:rsid w:val="00BF625E"/>
    <w:rsid w:val="00BF6B11"/>
    <w:rsid w:val="00BF7268"/>
    <w:rsid w:val="00BF7CD8"/>
    <w:rsid w:val="00C00C5E"/>
    <w:rsid w:val="00C01072"/>
    <w:rsid w:val="00C0147F"/>
    <w:rsid w:val="00C01853"/>
    <w:rsid w:val="00C01FA6"/>
    <w:rsid w:val="00C02A15"/>
    <w:rsid w:val="00C03371"/>
    <w:rsid w:val="00C0357E"/>
    <w:rsid w:val="00C03ED7"/>
    <w:rsid w:val="00C03EFB"/>
    <w:rsid w:val="00C0404C"/>
    <w:rsid w:val="00C04FFF"/>
    <w:rsid w:val="00C05062"/>
    <w:rsid w:val="00C05918"/>
    <w:rsid w:val="00C06203"/>
    <w:rsid w:val="00C07AA1"/>
    <w:rsid w:val="00C07C99"/>
    <w:rsid w:val="00C07FBB"/>
    <w:rsid w:val="00C101D2"/>
    <w:rsid w:val="00C10F81"/>
    <w:rsid w:val="00C1142C"/>
    <w:rsid w:val="00C116D6"/>
    <w:rsid w:val="00C11B7C"/>
    <w:rsid w:val="00C121AA"/>
    <w:rsid w:val="00C125C4"/>
    <w:rsid w:val="00C129EE"/>
    <w:rsid w:val="00C13905"/>
    <w:rsid w:val="00C1390D"/>
    <w:rsid w:val="00C13D0E"/>
    <w:rsid w:val="00C13E86"/>
    <w:rsid w:val="00C14C0F"/>
    <w:rsid w:val="00C14DB4"/>
    <w:rsid w:val="00C151ED"/>
    <w:rsid w:val="00C15961"/>
    <w:rsid w:val="00C16617"/>
    <w:rsid w:val="00C16965"/>
    <w:rsid w:val="00C17700"/>
    <w:rsid w:val="00C179E5"/>
    <w:rsid w:val="00C201A8"/>
    <w:rsid w:val="00C206AA"/>
    <w:rsid w:val="00C207DD"/>
    <w:rsid w:val="00C2085B"/>
    <w:rsid w:val="00C212AB"/>
    <w:rsid w:val="00C215C7"/>
    <w:rsid w:val="00C21C36"/>
    <w:rsid w:val="00C21D0C"/>
    <w:rsid w:val="00C21FE7"/>
    <w:rsid w:val="00C22840"/>
    <w:rsid w:val="00C22A6D"/>
    <w:rsid w:val="00C23513"/>
    <w:rsid w:val="00C23886"/>
    <w:rsid w:val="00C23B97"/>
    <w:rsid w:val="00C23CC1"/>
    <w:rsid w:val="00C23D50"/>
    <w:rsid w:val="00C23D7C"/>
    <w:rsid w:val="00C23D9D"/>
    <w:rsid w:val="00C24438"/>
    <w:rsid w:val="00C24633"/>
    <w:rsid w:val="00C248C7"/>
    <w:rsid w:val="00C24AD9"/>
    <w:rsid w:val="00C25085"/>
    <w:rsid w:val="00C25966"/>
    <w:rsid w:val="00C25E90"/>
    <w:rsid w:val="00C27601"/>
    <w:rsid w:val="00C27618"/>
    <w:rsid w:val="00C27AE5"/>
    <w:rsid w:val="00C300F6"/>
    <w:rsid w:val="00C30419"/>
    <w:rsid w:val="00C30AF2"/>
    <w:rsid w:val="00C3240A"/>
    <w:rsid w:val="00C33050"/>
    <w:rsid w:val="00C33CC2"/>
    <w:rsid w:val="00C34A87"/>
    <w:rsid w:val="00C34B13"/>
    <w:rsid w:val="00C34FCE"/>
    <w:rsid w:val="00C35165"/>
    <w:rsid w:val="00C3584E"/>
    <w:rsid w:val="00C35980"/>
    <w:rsid w:val="00C35CD9"/>
    <w:rsid w:val="00C35EA4"/>
    <w:rsid w:val="00C3600F"/>
    <w:rsid w:val="00C361F8"/>
    <w:rsid w:val="00C36AB2"/>
    <w:rsid w:val="00C3725C"/>
    <w:rsid w:val="00C373FA"/>
    <w:rsid w:val="00C37DF5"/>
    <w:rsid w:val="00C40139"/>
    <w:rsid w:val="00C401E2"/>
    <w:rsid w:val="00C413CC"/>
    <w:rsid w:val="00C41A7C"/>
    <w:rsid w:val="00C4239D"/>
    <w:rsid w:val="00C42971"/>
    <w:rsid w:val="00C42C56"/>
    <w:rsid w:val="00C42DC0"/>
    <w:rsid w:val="00C42E3B"/>
    <w:rsid w:val="00C4301D"/>
    <w:rsid w:val="00C43DAE"/>
    <w:rsid w:val="00C43FA3"/>
    <w:rsid w:val="00C440E3"/>
    <w:rsid w:val="00C4453B"/>
    <w:rsid w:val="00C447BA"/>
    <w:rsid w:val="00C44F22"/>
    <w:rsid w:val="00C44FC4"/>
    <w:rsid w:val="00C450B4"/>
    <w:rsid w:val="00C450E2"/>
    <w:rsid w:val="00C45E84"/>
    <w:rsid w:val="00C464C4"/>
    <w:rsid w:val="00C4689E"/>
    <w:rsid w:val="00C46FD3"/>
    <w:rsid w:val="00C4716F"/>
    <w:rsid w:val="00C473D6"/>
    <w:rsid w:val="00C47E3E"/>
    <w:rsid w:val="00C51183"/>
    <w:rsid w:val="00C513F3"/>
    <w:rsid w:val="00C5329F"/>
    <w:rsid w:val="00C536BC"/>
    <w:rsid w:val="00C53BB7"/>
    <w:rsid w:val="00C55A33"/>
    <w:rsid w:val="00C5685B"/>
    <w:rsid w:val="00C5692A"/>
    <w:rsid w:val="00C56F46"/>
    <w:rsid w:val="00C57301"/>
    <w:rsid w:val="00C57305"/>
    <w:rsid w:val="00C577D7"/>
    <w:rsid w:val="00C57827"/>
    <w:rsid w:val="00C600D1"/>
    <w:rsid w:val="00C609C1"/>
    <w:rsid w:val="00C60D66"/>
    <w:rsid w:val="00C60DA7"/>
    <w:rsid w:val="00C6227B"/>
    <w:rsid w:val="00C622F4"/>
    <w:rsid w:val="00C62540"/>
    <w:rsid w:val="00C62D30"/>
    <w:rsid w:val="00C63498"/>
    <w:rsid w:val="00C63680"/>
    <w:rsid w:val="00C63A0F"/>
    <w:rsid w:val="00C63A74"/>
    <w:rsid w:val="00C63EC9"/>
    <w:rsid w:val="00C64168"/>
    <w:rsid w:val="00C6425A"/>
    <w:rsid w:val="00C64702"/>
    <w:rsid w:val="00C6474A"/>
    <w:rsid w:val="00C6570A"/>
    <w:rsid w:val="00C65E05"/>
    <w:rsid w:val="00C661E8"/>
    <w:rsid w:val="00C662B6"/>
    <w:rsid w:val="00C6685C"/>
    <w:rsid w:val="00C67373"/>
    <w:rsid w:val="00C70084"/>
    <w:rsid w:val="00C70569"/>
    <w:rsid w:val="00C70754"/>
    <w:rsid w:val="00C709B6"/>
    <w:rsid w:val="00C70BEC"/>
    <w:rsid w:val="00C71781"/>
    <w:rsid w:val="00C71784"/>
    <w:rsid w:val="00C71ABB"/>
    <w:rsid w:val="00C71F0A"/>
    <w:rsid w:val="00C72141"/>
    <w:rsid w:val="00C725CC"/>
    <w:rsid w:val="00C728CD"/>
    <w:rsid w:val="00C73091"/>
    <w:rsid w:val="00C73AB5"/>
    <w:rsid w:val="00C73C6F"/>
    <w:rsid w:val="00C75276"/>
    <w:rsid w:val="00C75597"/>
    <w:rsid w:val="00C76E55"/>
    <w:rsid w:val="00C77428"/>
    <w:rsid w:val="00C77F7A"/>
    <w:rsid w:val="00C802FA"/>
    <w:rsid w:val="00C8062E"/>
    <w:rsid w:val="00C81A18"/>
    <w:rsid w:val="00C82027"/>
    <w:rsid w:val="00C8252C"/>
    <w:rsid w:val="00C829C6"/>
    <w:rsid w:val="00C83756"/>
    <w:rsid w:val="00C839B7"/>
    <w:rsid w:val="00C845F3"/>
    <w:rsid w:val="00C845F7"/>
    <w:rsid w:val="00C8535D"/>
    <w:rsid w:val="00C85510"/>
    <w:rsid w:val="00C85E53"/>
    <w:rsid w:val="00C862B1"/>
    <w:rsid w:val="00C864CD"/>
    <w:rsid w:val="00C866C9"/>
    <w:rsid w:val="00C86F2C"/>
    <w:rsid w:val="00C87391"/>
    <w:rsid w:val="00C874B7"/>
    <w:rsid w:val="00C87F56"/>
    <w:rsid w:val="00C901DF"/>
    <w:rsid w:val="00C901E2"/>
    <w:rsid w:val="00C90508"/>
    <w:rsid w:val="00C90702"/>
    <w:rsid w:val="00C90E06"/>
    <w:rsid w:val="00C91212"/>
    <w:rsid w:val="00C91502"/>
    <w:rsid w:val="00C91A74"/>
    <w:rsid w:val="00C91B0C"/>
    <w:rsid w:val="00C91E53"/>
    <w:rsid w:val="00C91EBC"/>
    <w:rsid w:val="00C9227B"/>
    <w:rsid w:val="00C92390"/>
    <w:rsid w:val="00C923A6"/>
    <w:rsid w:val="00C92C3C"/>
    <w:rsid w:val="00C941EE"/>
    <w:rsid w:val="00C94410"/>
    <w:rsid w:val="00C9489F"/>
    <w:rsid w:val="00C94B92"/>
    <w:rsid w:val="00C95601"/>
    <w:rsid w:val="00C96123"/>
    <w:rsid w:val="00C96BDA"/>
    <w:rsid w:val="00C96C61"/>
    <w:rsid w:val="00C96CDC"/>
    <w:rsid w:val="00C972BF"/>
    <w:rsid w:val="00CA00B8"/>
    <w:rsid w:val="00CA0A5F"/>
    <w:rsid w:val="00CA1784"/>
    <w:rsid w:val="00CA1C17"/>
    <w:rsid w:val="00CA22DA"/>
    <w:rsid w:val="00CA36F4"/>
    <w:rsid w:val="00CA3871"/>
    <w:rsid w:val="00CA3FFB"/>
    <w:rsid w:val="00CA4891"/>
    <w:rsid w:val="00CA4DB5"/>
    <w:rsid w:val="00CA5211"/>
    <w:rsid w:val="00CA5635"/>
    <w:rsid w:val="00CA5C2D"/>
    <w:rsid w:val="00CA6532"/>
    <w:rsid w:val="00CA67DD"/>
    <w:rsid w:val="00CA6A9D"/>
    <w:rsid w:val="00CA6B43"/>
    <w:rsid w:val="00CA757D"/>
    <w:rsid w:val="00CA7ADB"/>
    <w:rsid w:val="00CB0A23"/>
    <w:rsid w:val="00CB0B8C"/>
    <w:rsid w:val="00CB0F1A"/>
    <w:rsid w:val="00CB17A0"/>
    <w:rsid w:val="00CB1A8D"/>
    <w:rsid w:val="00CB2172"/>
    <w:rsid w:val="00CB2A05"/>
    <w:rsid w:val="00CB40EA"/>
    <w:rsid w:val="00CB4A7D"/>
    <w:rsid w:val="00CB4B54"/>
    <w:rsid w:val="00CB52F5"/>
    <w:rsid w:val="00CB589B"/>
    <w:rsid w:val="00CB6B2B"/>
    <w:rsid w:val="00CB6FF9"/>
    <w:rsid w:val="00CB75E3"/>
    <w:rsid w:val="00CB75F3"/>
    <w:rsid w:val="00CC00F8"/>
    <w:rsid w:val="00CC0B63"/>
    <w:rsid w:val="00CC10CE"/>
    <w:rsid w:val="00CC13F4"/>
    <w:rsid w:val="00CC18CD"/>
    <w:rsid w:val="00CC1C1E"/>
    <w:rsid w:val="00CC1C75"/>
    <w:rsid w:val="00CC24F3"/>
    <w:rsid w:val="00CC2EB8"/>
    <w:rsid w:val="00CC304B"/>
    <w:rsid w:val="00CC31C0"/>
    <w:rsid w:val="00CC35AD"/>
    <w:rsid w:val="00CC35DD"/>
    <w:rsid w:val="00CC3C4E"/>
    <w:rsid w:val="00CC596E"/>
    <w:rsid w:val="00CC5BE7"/>
    <w:rsid w:val="00CC5D0F"/>
    <w:rsid w:val="00CC5EDE"/>
    <w:rsid w:val="00CC6474"/>
    <w:rsid w:val="00CC679E"/>
    <w:rsid w:val="00CC7059"/>
    <w:rsid w:val="00CC735D"/>
    <w:rsid w:val="00CC75B2"/>
    <w:rsid w:val="00CC78BD"/>
    <w:rsid w:val="00CD06AB"/>
    <w:rsid w:val="00CD1413"/>
    <w:rsid w:val="00CD146F"/>
    <w:rsid w:val="00CD18FD"/>
    <w:rsid w:val="00CD1C71"/>
    <w:rsid w:val="00CD22E9"/>
    <w:rsid w:val="00CD230B"/>
    <w:rsid w:val="00CD2388"/>
    <w:rsid w:val="00CD270D"/>
    <w:rsid w:val="00CD293D"/>
    <w:rsid w:val="00CD2B7A"/>
    <w:rsid w:val="00CD387F"/>
    <w:rsid w:val="00CD4D0F"/>
    <w:rsid w:val="00CD5AA0"/>
    <w:rsid w:val="00CD7BD6"/>
    <w:rsid w:val="00CD7C47"/>
    <w:rsid w:val="00CD7CB1"/>
    <w:rsid w:val="00CD7FFC"/>
    <w:rsid w:val="00CE00B7"/>
    <w:rsid w:val="00CE00CB"/>
    <w:rsid w:val="00CE0AB1"/>
    <w:rsid w:val="00CE0B0D"/>
    <w:rsid w:val="00CE0F48"/>
    <w:rsid w:val="00CE0FBC"/>
    <w:rsid w:val="00CE1532"/>
    <w:rsid w:val="00CE1933"/>
    <w:rsid w:val="00CE1F35"/>
    <w:rsid w:val="00CE2142"/>
    <w:rsid w:val="00CE21C5"/>
    <w:rsid w:val="00CE2413"/>
    <w:rsid w:val="00CE297E"/>
    <w:rsid w:val="00CE2AD3"/>
    <w:rsid w:val="00CE3259"/>
    <w:rsid w:val="00CE422D"/>
    <w:rsid w:val="00CE46FA"/>
    <w:rsid w:val="00CE538B"/>
    <w:rsid w:val="00CE5848"/>
    <w:rsid w:val="00CE5C06"/>
    <w:rsid w:val="00CE62BA"/>
    <w:rsid w:val="00CE7412"/>
    <w:rsid w:val="00CE76AF"/>
    <w:rsid w:val="00CE76F0"/>
    <w:rsid w:val="00CE79AA"/>
    <w:rsid w:val="00CE7EF8"/>
    <w:rsid w:val="00CF065A"/>
    <w:rsid w:val="00CF0A9B"/>
    <w:rsid w:val="00CF0BD4"/>
    <w:rsid w:val="00CF15A3"/>
    <w:rsid w:val="00CF15C6"/>
    <w:rsid w:val="00CF15DF"/>
    <w:rsid w:val="00CF1763"/>
    <w:rsid w:val="00CF1B48"/>
    <w:rsid w:val="00CF1BBD"/>
    <w:rsid w:val="00CF2690"/>
    <w:rsid w:val="00CF28F5"/>
    <w:rsid w:val="00CF2C2B"/>
    <w:rsid w:val="00CF3016"/>
    <w:rsid w:val="00CF357A"/>
    <w:rsid w:val="00CF382B"/>
    <w:rsid w:val="00CF3A4A"/>
    <w:rsid w:val="00CF3E97"/>
    <w:rsid w:val="00CF4892"/>
    <w:rsid w:val="00CF5F9A"/>
    <w:rsid w:val="00CF6095"/>
    <w:rsid w:val="00CF6173"/>
    <w:rsid w:val="00CF6506"/>
    <w:rsid w:val="00CF66B6"/>
    <w:rsid w:val="00CF7019"/>
    <w:rsid w:val="00D007F5"/>
    <w:rsid w:val="00D00858"/>
    <w:rsid w:val="00D01144"/>
    <w:rsid w:val="00D01348"/>
    <w:rsid w:val="00D024D8"/>
    <w:rsid w:val="00D025C7"/>
    <w:rsid w:val="00D02F73"/>
    <w:rsid w:val="00D0387D"/>
    <w:rsid w:val="00D03B19"/>
    <w:rsid w:val="00D04636"/>
    <w:rsid w:val="00D04EF6"/>
    <w:rsid w:val="00D04FC0"/>
    <w:rsid w:val="00D05390"/>
    <w:rsid w:val="00D06287"/>
    <w:rsid w:val="00D065BF"/>
    <w:rsid w:val="00D066E5"/>
    <w:rsid w:val="00D069C9"/>
    <w:rsid w:val="00D06AE2"/>
    <w:rsid w:val="00D06D9C"/>
    <w:rsid w:val="00D0734F"/>
    <w:rsid w:val="00D10BEE"/>
    <w:rsid w:val="00D12169"/>
    <w:rsid w:val="00D13143"/>
    <w:rsid w:val="00D13CFC"/>
    <w:rsid w:val="00D13F48"/>
    <w:rsid w:val="00D14A21"/>
    <w:rsid w:val="00D14B01"/>
    <w:rsid w:val="00D14E2B"/>
    <w:rsid w:val="00D15E9D"/>
    <w:rsid w:val="00D17873"/>
    <w:rsid w:val="00D21075"/>
    <w:rsid w:val="00D21C6F"/>
    <w:rsid w:val="00D22CC1"/>
    <w:rsid w:val="00D23B5C"/>
    <w:rsid w:val="00D23C97"/>
    <w:rsid w:val="00D24498"/>
    <w:rsid w:val="00D249A4"/>
    <w:rsid w:val="00D2516E"/>
    <w:rsid w:val="00D2519A"/>
    <w:rsid w:val="00D25589"/>
    <w:rsid w:val="00D25A9E"/>
    <w:rsid w:val="00D25C6D"/>
    <w:rsid w:val="00D271E2"/>
    <w:rsid w:val="00D27FCE"/>
    <w:rsid w:val="00D30903"/>
    <w:rsid w:val="00D3123D"/>
    <w:rsid w:val="00D31713"/>
    <w:rsid w:val="00D319EA"/>
    <w:rsid w:val="00D32279"/>
    <w:rsid w:val="00D322AA"/>
    <w:rsid w:val="00D32376"/>
    <w:rsid w:val="00D32748"/>
    <w:rsid w:val="00D32AAD"/>
    <w:rsid w:val="00D3333B"/>
    <w:rsid w:val="00D334F4"/>
    <w:rsid w:val="00D33A4E"/>
    <w:rsid w:val="00D34979"/>
    <w:rsid w:val="00D3499C"/>
    <w:rsid w:val="00D34D95"/>
    <w:rsid w:val="00D34F5D"/>
    <w:rsid w:val="00D36164"/>
    <w:rsid w:val="00D37398"/>
    <w:rsid w:val="00D373AD"/>
    <w:rsid w:val="00D3769C"/>
    <w:rsid w:val="00D40094"/>
    <w:rsid w:val="00D404B4"/>
    <w:rsid w:val="00D40713"/>
    <w:rsid w:val="00D40870"/>
    <w:rsid w:val="00D40E72"/>
    <w:rsid w:val="00D42994"/>
    <w:rsid w:val="00D42B14"/>
    <w:rsid w:val="00D4316E"/>
    <w:rsid w:val="00D43870"/>
    <w:rsid w:val="00D43BCB"/>
    <w:rsid w:val="00D448D2"/>
    <w:rsid w:val="00D44956"/>
    <w:rsid w:val="00D452D5"/>
    <w:rsid w:val="00D45586"/>
    <w:rsid w:val="00D457AF"/>
    <w:rsid w:val="00D45C38"/>
    <w:rsid w:val="00D46218"/>
    <w:rsid w:val="00D4629C"/>
    <w:rsid w:val="00D46A18"/>
    <w:rsid w:val="00D4720E"/>
    <w:rsid w:val="00D4733E"/>
    <w:rsid w:val="00D473A4"/>
    <w:rsid w:val="00D5029D"/>
    <w:rsid w:val="00D5069E"/>
    <w:rsid w:val="00D508F5"/>
    <w:rsid w:val="00D50B6D"/>
    <w:rsid w:val="00D50C98"/>
    <w:rsid w:val="00D50CFC"/>
    <w:rsid w:val="00D50E53"/>
    <w:rsid w:val="00D51A59"/>
    <w:rsid w:val="00D521E3"/>
    <w:rsid w:val="00D53968"/>
    <w:rsid w:val="00D55199"/>
    <w:rsid w:val="00D5547A"/>
    <w:rsid w:val="00D55894"/>
    <w:rsid w:val="00D55A73"/>
    <w:rsid w:val="00D55A88"/>
    <w:rsid w:val="00D55EC4"/>
    <w:rsid w:val="00D56099"/>
    <w:rsid w:val="00D566B5"/>
    <w:rsid w:val="00D567E9"/>
    <w:rsid w:val="00D57422"/>
    <w:rsid w:val="00D57514"/>
    <w:rsid w:val="00D57777"/>
    <w:rsid w:val="00D57C66"/>
    <w:rsid w:val="00D60006"/>
    <w:rsid w:val="00D60087"/>
    <w:rsid w:val="00D608CA"/>
    <w:rsid w:val="00D6175A"/>
    <w:rsid w:val="00D625F1"/>
    <w:rsid w:val="00D63233"/>
    <w:rsid w:val="00D638F1"/>
    <w:rsid w:val="00D63B36"/>
    <w:rsid w:val="00D6498C"/>
    <w:rsid w:val="00D64A69"/>
    <w:rsid w:val="00D65ACA"/>
    <w:rsid w:val="00D65AE0"/>
    <w:rsid w:val="00D65B0B"/>
    <w:rsid w:val="00D66228"/>
    <w:rsid w:val="00D6749A"/>
    <w:rsid w:val="00D700F5"/>
    <w:rsid w:val="00D70A2F"/>
    <w:rsid w:val="00D70A4D"/>
    <w:rsid w:val="00D70C1D"/>
    <w:rsid w:val="00D71316"/>
    <w:rsid w:val="00D71E78"/>
    <w:rsid w:val="00D7257F"/>
    <w:rsid w:val="00D726EA"/>
    <w:rsid w:val="00D72B53"/>
    <w:rsid w:val="00D7333F"/>
    <w:rsid w:val="00D73CB3"/>
    <w:rsid w:val="00D73FEF"/>
    <w:rsid w:val="00D75135"/>
    <w:rsid w:val="00D751D0"/>
    <w:rsid w:val="00D758CE"/>
    <w:rsid w:val="00D75D5B"/>
    <w:rsid w:val="00D7694F"/>
    <w:rsid w:val="00D76ABE"/>
    <w:rsid w:val="00D76F80"/>
    <w:rsid w:val="00D8087F"/>
    <w:rsid w:val="00D81687"/>
    <w:rsid w:val="00D8184F"/>
    <w:rsid w:val="00D824DB"/>
    <w:rsid w:val="00D82511"/>
    <w:rsid w:val="00D83384"/>
    <w:rsid w:val="00D8388F"/>
    <w:rsid w:val="00D83CA0"/>
    <w:rsid w:val="00D84093"/>
    <w:rsid w:val="00D84CD5"/>
    <w:rsid w:val="00D85A24"/>
    <w:rsid w:val="00D85ED1"/>
    <w:rsid w:val="00D86631"/>
    <w:rsid w:val="00D86DB0"/>
    <w:rsid w:val="00D86DD4"/>
    <w:rsid w:val="00D87868"/>
    <w:rsid w:val="00D87F72"/>
    <w:rsid w:val="00D87F75"/>
    <w:rsid w:val="00D905BD"/>
    <w:rsid w:val="00D914A3"/>
    <w:rsid w:val="00D91956"/>
    <w:rsid w:val="00D91DDA"/>
    <w:rsid w:val="00D91F6F"/>
    <w:rsid w:val="00D927A1"/>
    <w:rsid w:val="00D92E93"/>
    <w:rsid w:val="00D92EBD"/>
    <w:rsid w:val="00D92FDD"/>
    <w:rsid w:val="00D93333"/>
    <w:rsid w:val="00D9396A"/>
    <w:rsid w:val="00D94A6F"/>
    <w:rsid w:val="00D94EA2"/>
    <w:rsid w:val="00D94F01"/>
    <w:rsid w:val="00D95499"/>
    <w:rsid w:val="00D95525"/>
    <w:rsid w:val="00D956DF"/>
    <w:rsid w:val="00D95782"/>
    <w:rsid w:val="00D95EE1"/>
    <w:rsid w:val="00D96196"/>
    <w:rsid w:val="00D96846"/>
    <w:rsid w:val="00D96BF5"/>
    <w:rsid w:val="00D97321"/>
    <w:rsid w:val="00D978A9"/>
    <w:rsid w:val="00D97B77"/>
    <w:rsid w:val="00DA058C"/>
    <w:rsid w:val="00DA05A0"/>
    <w:rsid w:val="00DA0859"/>
    <w:rsid w:val="00DA0A0F"/>
    <w:rsid w:val="00DA0E2E"/>
    <w:rsid w:val="00DA1A09"/>
    <w:rsid w:val="00DA2952"/>
    <w:rsid w:val="00DA2AAD"/>
    <w:rsid w:val="00DA3BA8"/>
    <w:rsid w:val="00DA4145"/>
    <w:rsid w:val="00DA465F"/>
    <w:rsid w:val="00DA4CB7"/>
    <w:rsid w:val="00DA5143"/>
    <w:rsid w:val="00DA528E"/>
    <w:rsid w:val="00DA5750"/>
    <w:rsid w:val="00DA5D96"/>
    <w:rsid w:val="00DA6BAF"/>
    <w:rsid w:val="00DA6CFF"/>
    <w:rsid w:val="00DA77FB"/>
    <w:rsid w:val="00DA7809"/>
    <w:rsid w:val="00DB09B5"/>
    <w:rsid w:val="00DB0A45"/>
    <w:rsid w:val="00DB0C85"/>
    <w:rsid w:val="00DB0DA2"/>
    <w:rsid w:val="00DB18E0"/>
    <w:rsid w:val="00DB1B66"/>
    <w:rsid w:val="00DB1B89"/>
    <w:rsid w:val="00DB1CAA"/>
    <w:rsid w:val="00DB1D2A"/>
    <w:rsid w:val="00DB22D3"/>
    <w:rsid w:val="00DB24D2"/>
    <w:rsid w:val="00DB2BE9"/>
    <w:rsid w:val="00DB2F4F"/>
    <w:rsid w:val="00DB30CE"/>
    <w:rsid w:val="00DB49E7"/>
    <w:rsid w:val="00DB5148"/>
    <w:rsid w:val="00DB51B0"/>
    <w:rsid w:val="00DB535F"/>
    <w:rsid w:val="00DB6295"/>
    <w:rsid w:val="00DB7081"/>
    <w:rsid w:val="00DB762F"/>
    <w:rsid w:val="00DC0D3E"/>
    <w:rsid w:val="00DC1028"/>
    <w:rsid w:val="00DC2441"/>
    <w:rsid w:val="00DC2762"/>
    <w:rsid w:val="00DC3B1A"/>
    <w:rsid w:val="00DC3C8E"/>
    <w:rsid w:val="00DC4103"/>
    <w:rsid w:val="00DC465F"/>
    <w:rsid w:val="00DC48A4"/>
    <w:rsid w:val="00DC4BFE"/>
    <w:rsid w:val="00DC5BE8"/>
    <w:rsid w:val="00DC63AA"/>
    <w:rsid w:val="00DC63B6"/>
    <w:rsid w:val="00DC6631"/>
    <w:rsid w:val="00DC664A"/>
    <w:rsid w:val="00DC6A64"/>
    <w:rsid w:val="00DC7032"/>
    <w:rsid w:val="00DC741D"/>
    <w:rsid w:val="00DD03AE"/>
    <w:rsid w:val="00DD0DD9"/>
    <w:rsid w:val="00DD0FE6"/>
    <w:rsid w:val="00DD1AD3"/>
    <w:rsid w:val="00DD25CD"/>
    <w:rsid w:val="00DD276D"/>
    <w:rsid w:val="00DD29CA"/>
    <w:rsid w:val="00DD2AF1"/>
    <w:rsid w:val="00DD2F7F"/>
    <w:rsid w:val="00DD2FDF"/>
    <w:rsid w:val="00DD35EA"/>
    <w:rsid w:val="00DD37F0"/>
    <w:rsid w:val="00DD3936"/>
    <w:rsid w:val="00DD3E5A"/>
    <w:rsid w:val="00DD49B5"/>
    <w:rsid w:val="00DD4A82"/>
    <w:rsid w:val="00DD5075"/>
    <w:rsid w:val="00DD50F8"/>
    <w:rsid w:val="00DD5841"/>
    <w:rsid w:val="00DD58BB"/>
    <w:rsid w:val="00DD5B58"/>
    <w:rsid w:val="00DD5EEA"/>
    <w:rsid w:val="00DD6997"/>
    <w:rsid w:val="00DD6AC2"/>
    <w:rsid w:val="00DD6ACB"/>
    <w:rsid w:val="00DD712E"/>
    <w:rsid w:val="00DD7474"/>
    <w:rsid w:val="00DD7528"/>
    <w:rsid w:val="00DE073F"/>
    <w:rsid w:val="00DE0904"/>
    <w:rsid w:val="00DE0A5D"/>
    <w:rsid w:val="00DE0B2C"/>
    <w:rsid w:val="00DE0FFF"/>
    <w:rsid w:val="00DE1925"/>
    <w:rsid w:val="00DE1E1C"/>
    <w:rsid w:val="00DE23EB"/>
    <w:rsid w:val="00DE245C"/>
    <w:rsid w:val="00DE2CA5"/>
    <w:rsid w:val="00DE4219"/>
    <w:rsid w:val="00DE44CE"/>
    <w:rsid w:val="00DE4ED3"/>
    <w:rsid w:val="00DE52F9"/>
    <w:rsid w:val="00DE5521"/>
    <w:rsid w:val="00DE55F5"/>
    <w:rsid w:val="00DE5A23"/>
    <w:rsid w:val="00DE5C86"/>
    <w:rsid w:val="00DE7053"/>
    <w:rsid w:val="00DE717F"/>
    <w:rsid w:val="00DE7451"/>
    <w:rsid w:val="00DF0426"/>
    <w:rsid w:val="00DF1759"/>
    <w:rsid w:val="00DF1C56"/>
    <w:rsid w:val="00DF1E69"/>
    <w:rsid w:val="00DF2511"/>
    <w:rsid w:val="00DF2D5D"/>
    <w:rsid w:val="00DF2ED0"/>
    <w:rsid w:val="00DF3CFE"/>
    <w:rsid w:val="00DF3D80"/>
    <w:rsid w:val="00DF3DCD"/>
    <w:rsid w:val="00DF439D"/>
    <w:rsid w:val="00DF4E7C"/>
    <w:rsid w:val="00DF4EE9"/>
    <w:rsid w:val="00DF513D"/>
    <w:rsid w:val="00DF603B"/>
    <w:rsid w:val="00DF6160"/>
    <w:rsid w:val="00DF64A4"/>
    <w:rsid w:val="00DF6958"/>
    <w:rsid w:val="00DF6D74"/>
    <w:rsid w:val="00DF6DCE"/>
    <w:rsid w:val="00DF7801"/>
    <w:rsid w:val="00DF7CE5"/>
    <w:rsid w:val="00DF7D39"/>
    <w:rsid w:val="00E00061"/>
    <w:rsid w:val="00E00DF6"/>
    <w:rsid w:val="00E00EBC"/>
    <w:rsid w:val="00E00EC3"/>
    <w:rsid w:val="00E01500"/>
    <w:rsid w:val="00E01AFE"/>
    <w:rsid w:val="00E01C79"/>
    <w:rsid w:val="00E024DE"/>
    <w:rsid w:val="00E02672"/>
    <w:rsid w:val="00E026CB"/>
    <w:rsid w:val="00E02CB6"/>
    <w:rsid w:val="00E0313B"/>
    <w:rsid w:val="00E037EE"/>
    <w:rsid w:val="00E037F5"/>
    <w:rsid w:val="00E04A47"/>
    <w:rsid w:val="00E04C0F"/>
    <w:rsid w:val="00E0559C"/>
    <w:rsid w:val="00E0681B"/>
    <w:rsid w:val="00E0699A"/>
    <w:rsid w:val="00E06CF1"/>
    <w:rsid w:val="00E07421"/>
    <w:rsid w:val="00E07655"/>
    <w:rsid w:val="00E07917"/>
    <w:rsid w:val="00E1093A"/>
    <w:rsid w:val="00E114E4"/>
    <w:rsid w:val="00E115C2"/>
    <w:rsid w:val="00E1164F"/>
    <w:rsid w:val="00E11ECD"/>
    <w:rsid w:val="00E12187"/>
    <w:rsid w:val="00E12375"/>
    <w:rsid w:val="00E1283F"/>
    <w:rsid w:val="00E12FA0"/>
    <w:rsid w:val="00E152D5"/>
    <w:rsid w:val="00E154FE"/>
    <w:rsid w:val="00E15ACD"/>
    <w:rsid w:val="00E1702C"/>
    <w:rsid w:val="00E17963"/>
    <w:rsid w:val="00E17D4B"/>
    <w:rsid w:val="00E20125"/>
    <w:rsid w:val="00E20351"/>
    <w:rsid w:val="00E20A50"/>
    <w:rsid w:val="00E20C8C"/>
    <w:rsid w:val="00E20D8E"/>
    <w:rsid w:val="00E211FC"/>
    <w:rsid w:val="00E212B0"/>
    <w:rsid w:val="00E21519"/>
    <w:rsid w:val="00E21723"/>
    <w:rsid w:val="00E21B29"/>
    <w:rsid w:val="00E230A1"/>
    <w:rsid w:val="00E23524"/>
    <w:rsid w:val="00E23764"/>
    <w:rsid w:val="00E23C5A"/>
    <w:rsid w:val="00E23F26"/>
    <w:rsid w:val="00E24A44"/>
    <w:rsid w:val="00E24BB9"/>
    <w:rsid w:val="00E25260"/>
    <w:rsid w:val="00E25890"/>
    <w:rsid w:val="00E261DE"/>
    <w:rsid w:val="00E26F31"/>
    <w:rsid w:val="00E276D8"/>
    <w:rsid w:val="00E27BC5"/>
    <w:rsid w:val="00E27C12"/>
    <w:rsid w:val="00E27F5C"/>
    <w:rsid w:val="00E30B88"/>
    <w:rsid w:val="00E31250"/>
    <w:rsid w:val="00E31B13"/>
    <w:rsid w:val="00E3220A"/>
    <w:rsid w:val="00E32245"/>
    <w:rsid w:val="00E32D53"/>
    <w:rsid w:val="00E33C14"/>
    <w:rsid w:val="00E33FD9"/>
    <w:rsid w:val="00E343A8"/>
    <w:rsid w:val="00E34532"/>
    <w:rsid w:val="00E34729"/>
    <w:rsid w:val="00E35504"/>
    <w:rsid w:val="00E37B5A"/>
    <w:rsid w:val="00E37EF9"/>
    <w:rsid w:val="00E40053"/>
    <w:rsid w:val="00E4033C"/>
    <w:rsid w:val="00E413F6"/>
    <w:rsid w:val="00E414C2"/>
    <w:rsid w:val="00E41E8A"/>
    <w:rsid w:val="00E41F36"/>
    <w:rsid w:val="00E42060"/>
    <w:rsid w:val="00E42197"/>
    <w:rsid w:val="00E4269E"/>
    <w:rsid w:val="00E428FF"/>
    <w:rsid w:val="00E4467D"/>
    <w:rsid w:val="00E44A4E"/>
    <w:rsid w:val="00E452A0"/>
    <w:rsid w:val="00E45A96"/>
    <w:rsid w:val="00E45E4D"/>
    <w:rsid w:val="00E47119"/>
    <w:rsid w:val="00E473DC"/>
    <w:rsid w:val="00E47654"/>
    <w:rsid w:val="00E47B1B"/>
    <w:rsid w:val="00E47CF7"/>
    <w:rsid w:val="00E47DFC"/>
    <w:rsid w:val="00E47FCC"/>
    <w:rsid w:val="00E5037E"/>
    <w:rsid w:val="00E50E44"/>
    <w:rsid w:val="00E512B3"/>
    <w:rsid w:val="00E51789"/>
    <w:rsid w:val="00E52E3C"/>
    <w:rsid w:val="00E53158"/>
    <w:rsid w:val="00E53B56"/>
    <w:rsid w:val="00E53C2A"/>
    <w:rsid w:val="00E540BB"/>
    <w:rsid w:val="00E54361"/>
    <w:rsid w:val="00E548CE"/>
    <w:rsid w:val="00E54A5A"/>
    <w:rsid w:val="00E55CB2"/>
    <w:rsid w:val="00E562A2"/>
    <w:rsid w:val="00E56419"/>
    <w:rsid w:val="00E575A3"/>
    <w:rsid w:val="00E576C9"/>
    <w:rsid w:val="00E57E2E"/>
    <w:rsid w:val="00E60093"/>
    <w:rsid w:val="00E607C6"/>
    <w:rsid w:val="00E60C19"/>
    <w:rsid w:val="00E61400"/>
    <w:rsid w:val="00E61C41"/>
    <w:rsid w:val="00E62AE8"/>
    <w:rsid w:val="00E62C94"/>
    <w:rsid w:val="00E633E4"/>
    <w:rsid w:val="00E633F6"/>
    <w:rsid w:val="00E63AD5"/>
    <w:rsid w:val="00E63F65"/>
    <w:rsid w:val="00E6466C"/>
    <w:rsid w:val="00E6499C"/>
    <w:rsid w:val="00E649D1"/>
    <w:rsid w:val="00E64CB1"/>
    <w:rsid w:val="00E651D3"/>
    <w:rsid w:val="00E65321"/>
    <w:rsid w:val="00E6576B"/>
    <w:rsid w:val="00E6619F"/>
    <w:rsid w:val="00E672A3"/>
    <w:rsid w:val="00E6760C"/>
    <w:rsid w:val="00E67C21"/>
    <w:rsid w:val="00E67E97"/>
    <w:rsid w:val="00E67ECC"/>
    <w:rsid w:val="00E7003E"/>
    <w:rsid w:val="00E702E9"/>
    <w:rsid w:val="00E709D3"/>
    <w:rsid w:val="00E70B4F"/>
    <w:rsid w:val="00E70DB9"/>
    <w:rsid w:val="00E7189E"/>
    <w:rsid w:val="00E7198D"/>
    <w:rsid w:val="00E71CD2"/>
    <w:rsid w:val="00E7201F"/>
    <w:rsid w:val="00E720E0"/>
    <w:rsid w:val="00E7315B"/>
    <w:rsid w:val="00E73B62"/>
    <w:rsid w:val="00E754AD"/>
    <w:rsid w:val="00E75DD8"/>
    <w:rsid w:val="00E76D2C"/>
    <w:rsid w:val="00E77CD1"/>
    <w:rsid w:val="00E77D26"/>
    <w:rsid w:val="00E80143"/>
    <w:rsid w:val="00E814C8"/>
    <w:rsid w:val="00E81D6E"/>
    <w:rsid w:val="00E81E0C"/>
    <w:rsid w:val="00E825D6"/>
    <w:rsid w:val="00E8302A"/>
    <w:rsid w:val="00E8375A"/>
    <w:rsid w:val="00E837F1"/>
    <w:rsid w:val="00E84099"/>
    <w:rsid w:val="00E84291"/>
    <w:rsid w:val="00E84581"/>
    <w:rsid w:val="00E84702"/>
    <w:rsid w:val="00E848A3"/>
    <w:rsid w:val="00E8547B"/>
    <w:rsid w:val="00E865A0"/>
    <w:rsid w:val="00E86841"/>
    <w:rsid w:val="00E86A6A"/>
    <w:rsid w:val="00E86D36"/>
    <w:rsid w:val="00E8779E"/>
    <w:rsid w:val="00E909C5"/>
    <w:rsid w:val="00E90E9B"/>
    <w:rsid w:val="00E91196"/>
    <w:rsid w:val="00E91350"/>
    <w:rsid w:val="00E91647"/>
    <w:rsid w:val="00E91870"/>
    <w:rsid w:val="00E918C4"/>
    <w:rsid w:val="00E91C2B"/>
    <w:rsid w:val="00E91D53"/>
    <w:rsid w:val="00E91E56"/>
    <w:rsid w:val="00E91FA7"/>
    <w:rsid w:val="00E932AD"/>
    <w:rsid w:val="00E93CD0"/>
    <w:rsid w:val="00E940EC"/>
    <w:rsid w:val="00E944B3"/>
    <w:rsid w:val="00E94518"/>
    <w:rsid w:val="00E9513B"/>
    <w:rsid w:val="00E9522E"/>
    <w:rsid w:val="00E963A3"/>
    <w:rsid w:val="00E96F74"/>
    <w:rsid w:val="00E97138"/>
    <w:rsid w:val="00E97401"/>
    <w:rsid w:val="00E97642"/>
    <w:rsid w:val="00E97778"/>
    <w:rsid w:val="00E9798E"/>
    <w:rsid w:val="00E97AD7"/>
    <w:rsid w:val="00EA027A"/>
    <w:rsid w:val="00EA07CF"/>
    <w:rsid w:val="00EA0C5E"/>
    <w:rsid w:val="00EA1C4D"/>
    <w:rsid w:val="00EA1F98"/>
    <w:rsid w:val="00EA2205"/>
    <w:rsid w:val="00EA3137"/>
    <w:rsid w:val="00EA4986"/>
    <w:rsid w:val="00EA4A10"/>
    <w:rsid w:val="00EA5615"/>
    <w:rsid w:val="00EA5F9C"/>
    <w:rsid w:val="00EA6A02"/>
    <w:rsid w:val="00EA6A46"/>
    <w:rsid w:val="00EB0003"/>
    <w:rsid w:val="00EB0AA4"/>
    <w:rsid w:val="00EB0D75"/>
    <w:rsid w:val="00EB0D8D"/>
    <w:rsid w:val="00EB1093"/>
    <w:rsid w:val="00EB17DD"/>
    <w:rsid w:val="00EB19EB"/>
    <w:rsid w:val="00EB1CE8"/>
    <w:rsid w:val="00EB2578"/>
    <w:rsid w:val="00EB2C0B"/>
    <w:rsid w:val="00EB3ADC"/>
    <w:rsid w:val="00EB3CD8"/>
    <w:rsid w:val="00EB3F88"/>
    <w:rsid w:val="00EB406C"/>
    <w:rsid w:val="00EB43E7"/>
    <w:rsid w:val="00EB4429"/>
    <w:rsid w:val="00EB4792"/>
    <w:rsid w:val="00EB4AF8"/>
    <w:rsid w:val="00EB52AC"/>
    <w:rsid w:val="00EB56C9"/>
    <w:rsid w:val="00EB56E2"/>
    <w:rsid w:val="00EB58F5"/>
    <w:rsid w:val="00EB5C1B"/>
    <w:rsid w:val="00EB5EEF"/>
    <w:rsid w:val="00EB5FD1"/>
    <w:rsid w:val="00EB6E61"/>
    <w:rsid w:val="00EB6E77"/>
    <w:rsid w:val="00EB7751"/>
    <w:rsid w:val="00EB7E75"/>
    <w:rsid w:val="00EC035B"/>
    <w:rsid w:val="00EC052D"/>
    <w:rsid w:val="00EC0E72"/>
    <w:rsid w:val="00EC1482"/>
    <w:rsid w:val="00EC262F"/>
    <w:rsid w:val="00EC2ED1"/>
    <w:rsid w:val="00EC2EDA"/>
    <w:rsid w:val="00EC3660"/>
    <w:rsid w:val="00EC39D8"/>
    <w:rsid w:val="00EC404B"/>
    <w:rsid w:val="00EC4462"/>
    <w:rsid w:val="00EC4CCD"/>
    <w:rsid w:val="00EC4E2C"/>
    <w:rsid w:val="00EC5E4C"/>
    <w:rsid w:val="00EC6AC0"/>
    <w:rsid w:val="00EC7040"/>
    <w:rsid w:val="00ED08BF"/>
    <w:rsid w:val="00ED0AC6"/>
    <w:rsid w:val="00ED0BFB"/>
    <w:rsid w:val="00ED104E"/>
    <w:rsid w:val="00ED15C0"/>
    <w:rsid w:val="00ED2170"/>
    <w:rsid w:val="00ED31C6"/>
    <w:rsid w:val="00ED38F8"/>
    <w:rsid w:val="00ED3B10"/>
    <w:rsid w:val="00ED3E88"/>
    <w:rsid w:val="00ED4216"/>
    <w:rsid w:val="00ED4AD7"/>
    <w:rsid w:val="00ED5448"/>
    <w:rsid w:val="00ED6C02"/>
    <w:rsid w:val="00ED6C2F"/>
    <w:rsid w:val="00ED6E98"/>
    <w:rsid w:val="00ED6FAC"/>
    <w:rsid w:val="00ED76AF"/>
    <w:rsid w:val="00ED7B5A"/>
    <w:rsid w:val="00EE01FC"/>
    <w:rsid w:val="00EE04BB"/>
    <w:rsid w:val="00EE193E"/>
    <w:rsid w:val="00EE1E72"/>
    <w:rsid w:val="00EE21DD"/>
    <w:rsid w:val="00EE2798"/>
    <w:rsid w:val="00EE2A39"/>
    <w:rsid w:val="00EE2D96"/>
    <w:rsid w:val="00EE2EEF"/>
    <w:rsid w:val="00EE32D3"/>
    <w:rsid w:val="00EE3923"/>
    <w:rsid w:val="00EE4200"/>
    <w:rsid w:val="00EE55CC"/>
    <w:rsid w:val="00EE58D9"/>
    <w:rsid w:val="00EE60F3"/>
    <w:rsid w:val="00EE67F5"/>
    <w:rsid w:val="00EE71A0"/>
    <w:rsid w:val="00EE73CF"/>
    <w:rsid w:val="00EE7541"/>
    <w:rsid w:val="00EF0C3C"/>
    <w:rsid w:val="00EF0C4B"/>
    <w:rsid w:val="00EF0CAD"/>
    <w:rsid w:val="00EF10F3"/>
    <w:rsid w:val="00EF1410"/>
    <w:rsid w:val="00EF1912"/>
    <w:rsid w:val="00EF1A1D"/>
    <w:rsid w:val="00EF1EFE"/>
    <w:rsid w:val="00EF2D25"/>
    <w:rsid w:val="00EF2FAA"/>
    <w:rsid w:val="00EF31DD"/>
    <w:rsid w:val="00EF3636"/>
    <w:rsid w:val="00EF3A76"/>
    <w:rsid w:val="00EF3E9E"/>
    <w:rsid w:val="00EF3F0E"/>
    <w:rsid w:val="00EF484A"/>
    <w:rsid w:val="00EF490D"/>
    <w:rsid w:val="00EF4FAC"/>
    <w:rsid w:val="00EF5A14"/>
    <w:rsid w:val="00EF63C0"/>
    <w:rsid w:val="00EF6465"/>
    <w:rsid w:val="00EF6734"/>
    <w:rsid w:val="00EF73CD"/>
    <w:rsid w:val="00EF75B2"/>
    <w:rsid w:val="00EF79A7"/>
    <w:rsid w:val="00EF7D30"/>
    <w:rsid w:val="00F00008"/>
    <w:rsid w:val="00F0036D"/>
    <w:rsid w:val="00F004FD"/>
    <w:rsid w:val="00F00DA0"/>
    <w:rsid w:val="00F01C40"/>
    <w:rsid w:val="00F020E6"/>
    <w:rsid w:val="00F02199"/>
    <w:rsid w:val="00F021EF"/>
    <w:rsid w:val="00F02BC4"/>
    <w:rsid w:val="00F0305C"/>
    <w:rsid w:val="00F0381F"/>
    <w:rsid w:val="00F03C23"/>
    <w:rsid w:val="00F03FEE"/>
    <w:rsid w:val="00F043E3"/>
    <w:rsid w:val="00F04EDA"/>
    <w:rsid w:val="00F0555D"/>
    <w:rsid w:val="00F0615E"/>
    <w:rsid w:val="00F0621C"/>
    <w:rsid w:val="00F065A1"/>
    <w:rsid w:val="00F06D4A"/>
    <w:rsid w:val="00F06DDA"/>
    <w:rsid w:val="00F071B7"/>
    <w:rsid w:val="00F0742E"/>
    <w:rsid w:val="00F074B1"/>
    <w:rsid w:val="00F07D5C"/>
    <w:rsid w:val="00F07FC2"/>
    <w:rsid w:val="00F10412"/>
    <w:rsid w:val="00F10647"/>
    <w:rsid w:val="00F11BEE"/>
    <w:rsid w:val="00F11E53"/>
    <w:rsid w:val="00F12137"/>
    <w:rsid w:val="00F124AF"/>
    <w:rsid w:val="00F134B9"/>
    <w:rsid w:val="00F13999"/>
    <w:rsid w:val="00F13C0C"/>
    <w:rsid w:val="00F13F22"/>
    <w:rsid w:val="00F1419B"/>
    <w:rsid w:val="00F141F8"/>
    <w:rsid w:val="00F152B1"/>
    <w:rsid w:val="00F1572B"/>
    <w:rsid w:val="00F16170"/>
    <w:rsid w:val="00F17B5E"/>
    <w:rsid w:val="00F17FB2"/>
    <w:rsid w:val="00F21484"/>
    <w:rsid w:val="00F218E8"/>
    <w:rsid w:val="00F21C37"/>
    <w:rsid w:val="00F22576"/>
    <w:rsid w:val="00F225FD"/>
    <w:rsid w:val="00F22965"/>
    <w:rsid w:val="00F22A76"/>
    <w:rsid w:val="00F22AA2"/>
    <w:rsid w:val="00F234B7"/>
    <w:rsid w:val="00F238AE"/>
    <w:rsid w:val="00F23A7F"/>
    <w:rsid w:val="00F23CDC"/>
    <w:rsid w:val="00F242EF"/>
    <w:rsid w:val="00F24466"/>
    <w:rsid w:val="00F249FC"/>
    <w:rsid w:val="00F24AD0"/>
    <w:rsid w:val="00F24D35"/>
    <w:rsid w:val="00F25919"/>
    <w:rsid w:val="00F26271"/>
    <w:rsid w:val="00F26A05"/>
    <w:rsid w:val="00F26C73"/>
    <w:rsid w:val="00F26D07"/>
    <w:rsid w:val="00F26F31"/>
    <w:rsid w:val="00F279EF"/>
    <w:rsid w:val="00F305CF"/>
    <w:rsid w:val="00F30710"/>
    <w:rsid w:val="00F3111A"/>
    <w:rsid w:val="00F31276"/>
    <w:rsid w:val="00F31601"/>
    <w:rsid w:val="00F32349"/>
    <w:rsid w:val="00F327AC"/>
    <w:rsid w:val="00F32FE8"/>
    <w:rsid w:val="00F338EB"/>
    <w:rsid w:val="00F34696"/>
    <w:rsid w:val="00F34E9A"/>
    <w:rsid w:val="00F34F54"/>
    <w:rsid w:val="00F35298"/>
    <w:rsid w:val="00F35936"/>
    <w:rsid w:val="00F3634F"/>
    <w:rsid w:val="00F3648C"/>
    <w:rsid w:val="00F36E76"/>
    <w:rsid w:val="00F37E37"/>
    <w:rsid w:val="00F40307"/>
    <w:rsid w:val="00F403C2"/>
    <w:rsid w:val="00F40D7D"/>
    <w:rsid w:val="00F41643"/>
    <w:rsid w:val="00F419BA"/>
    <w:rsid w:val="00F429B1"/>
    <w:rsid w:val="00F4306B"/>
    <w:rsid w:val="00F43359"/>
    <w:rsid w:val="00F433D7"/>
    <w:rsid w:val="00F435BA"/>
    <w:rsid w:val="00F439A2"/>
    <w:rsid w:val="00F43D64"/>
    <w:rsid w:val="00F44E13"/>
    <w:rsid w:val="00F45F33"/>
    <w:rsid w:val="00F46058"/>
    <w:rsid w:val="00F46155"/>
    <w:rsid w:val="00F46B83"/>
    <w:rsid w:val="00F473D4"/>
    <w:rsid w:val="00F47704"/>
    <w:rsid w:val="00F47841"/>
    <w:rsid w:val="00F50B7B"/>
    <w:rsid w:val="00F51612"/>
    <w:rsid w:val="00F51A32"/>
    <w:rsid w:val="00F51ED4"/>
    <w:rsid w:val="00F521E7"/>
    <w:rsid w:val="00F52DE0"/>
    <w:rsid w:val="00F53B2B"/>
    <w:rsid w:val="00F53E9A"/>
    <w:rsid w:val="00F55330"/>
    <w:rsid w:val="00F55A94"/>
    <w:rsid w:val="00F55C97"/>
    <w:rsid w:val="00F55D68"/>
    <w:rsid w:val="00F56214"/>
    <w:rsid w:val="00F56D57"/>
    <w:rsid w:val="00F57A52"/>
    <w:rsid w:val="00F57BAB"/>
    <w:rsid w:val="00F60090"/>
    <w:rsid w:val="00F614AF"/>
    <w:rsid w:val="00F61DD5"/>
    <w:rsid w:val="00F6301C"/>
    <w:rsid w:val="00F6344D"/>
    <w:rsid w:val="00F6386B"/>
    <w:rsid w:val="00F64690"/>
    <w:rsid w:val="00F647DA"/>
    <w:rsid w:val="00F64A4B"/>
    <w:rsid w:val="00F64B71"/>
    <w:rsid w:val="00F64D3C"/>
    <w:rsid w:val="00F655E7"/>
    <w:rsid w:val="00F6563F"/>
    <w:rsid w:val="00F65646"/>
    <w:rsid w:val="00F659A3"/>
    <w:rsid w:val="00F65AE8"/>
    <w:rsid w:val="00F65EC3"/>
    <w:rsid w:val="00F65F72"/>
    <w:rsid w:val="00F6631E"/>
    <w:rsid w:val="00F664AC"/>
    <w:rsid w:val="00F665E6"/>
    <w:rsid w:val="00F668A3"/>
    <w:rsid w:val="00F66EA7"/>
    <w:rsid w:val="00F67A08"/>
    <w:rsid w:val="00F67C3B"/>
    <w:rsid w:val="00F71023"/>
    <w:rsid w:val="00F712A4"/>
    <w:rsid w:val="00F715C6"/>
    <w:rsid w:val="00F7212E"/>
    <w:rsid w:val="00F72214"/>
    <w:rsid w:val="00F7250B"/>
    <w:rsid w:val="00F72714"/>
    <w:rsid w:val="00F72A1A"/>
    <w:rsid w:val="00F72CC9"/>
    <w:rsid w:val="00F73290"/>
    <w:rsid w:val="00F74045"/>
    <w:rsid w:val="00F741B3"/>
    <w:rsid w:val="00F743D4"/>
    <w:rsid w:val="00F74AB1"/>
    <w:rsid w:val="00F74F37"/>
    <w:rsid w:val="00F750A3"/>
    <w:rsid w:val="00F75210"/>
    <w:rsid w:val="00F75913"/>
    <w:rsid w:val="00F769A0"/>
    <w:rsid w:val="00F76E69"/>
    <w:rsid w:val="00F776B0"/>
    <w:rsid w:val="00F81D79"/>
    <w:rsid w:val="00F82127"/>
    <w:rsid w:val="00F83145"/>
    <w:rsid w:val="00F834C7"/>
    <w:rsid w:val="00F8360B"/>
    <w:rsid w:val="00F839C5"/>
    <w:rsid w:val="00F83AAB"/>
    <w:rsid w:val="00F84076"/>
    <w:rsid w:val="00F85802"/>
    <w:rsid w:val="00F85B1B"/>
    <w:rsid w:val="00F85C7D"/>
    <w:rsid w:val="00F85D32"/>
    <w:rsid w:val="00F85D48"/>
    <w:rsid w:val="00F86446"/>
    <w:rsid w:val="00F86A4D"/>
    <w:rsid w:val="00F8718B"/>
    <w:rsid w:val="00F9026D"/>
    <w:rsid w:val="00F90519"/>
    <w:rsid w:val="00F90539"/>
    <w:rsid w:val="00F90CB3"/>
    <w:rsid w:val="00F92A12"/>
    <w:rsid w:val="00F9337E"/>
    <w:rsid w:val="00F94697"/>
    <w:rsid w:val="00F94BE1"/>
    <w:rsid w:val="00F94E1A"/>
    <w:rsid w:val="00F9512B"/>
    <w:rsid w:val="00F95F95"/>
    <w:rsid w:val="00F972C3"/>
    <w:rsid w:val="00F972ED"/>
    <w:rsid w:val="00F97964"/>
    <w:rsid w:val="00FA126E"/>
    <w:rsid w:val="00FA14A9"/>
    <w:rsid w:val="00FA1E8A"/>
    <w:rsid w:val="00FA2133"/>
    <w:rsid w:val="00FA21C0"/>
    <w:rsid w:val="00FA220A"/>
    <w:rsid w:val="00FA25B8"/>
    <w:rsid w:val="00FA2AD9"/>
    <w:rsid w:val="00FA32FB"/>
    <w:rsid w:val="00FA3333"/>
    <w:rsid w:val="00FA3448"/>
    <w:rsid w:val="00FA36ED"/>
    <w:rsid w:val="00FA3DAD"/>
    <w:rsid w:val="00FA436F"/>
    <w:rsid w:val="00FA4BBF"/>
    <w:rsid w:val="00FA4FB3"/>
    <w:rsid w:val="00FA50A9"/>
    <w:rsid w:val="00FA51BD"/>
    <w:rsid w:val="00FA58C4"/>
    <w:rsid w:val="00FA6037"/>
    <w:rsid w:val="00FA6151"/>
    <w:rsid w:val="00FA657F"/>
    <w:rsid w:val="00FA67CB"/>
    <w:rsid w:val="00FA6A37"/>
    <w:rsid w:val="00FA78B6"/>
    <w:rsid w:val="00FA7E72"/>
    <w:rsid w:val="00FB0311"/>
    <w:rsid w:val="00FB039D"/>
    <w:rsid w:val="00FB161F"/>
    <w:rsid w:val="00FB1A7F"/>
    <w:rsid w:val="00FB221C"/>
    <w:rsid w:val="00FB2400"/>
    <w:rsid w:val="00FB30FB"/>
    <w:rsid w:val="00FB3C38"/>
    <w:rsid w:val="00FB3F5C"/>
    <w:rsid w:val="00FB4744"/>
    <w:rsid w:val="00FB4AF4"/>
    <w:rsid w:val="00FB4B35"/>
    <w:rsid w:val="00FB4B9A"/>
    <w:rsid w:val="00FB4EED"/>
    <w:rsid w:val="00FB5E77"/>
    <w:rsid w:val="00FB6BAE"/>
    <w:rsid w:val="00FB6C7B"/>
    <w:rsid w:val="00FB6DE0"/>
    <w:rsid w:val="00FB6EF4"/>
    <w:rsid w:val="00FB7613"/>
    <w:rsid w:val="00FB7677"/>
    <w:rsid w:val="00FB7DCA"/>
    <w:rsid w:val="00FC017B"/>
    <w:rsid w:val="00FC102D"/>
    <w:rsid w:val="00FC12CE"/>
    <w:rsid w:val="00FC152C"/>
    <w:rsid w:val="00FC18B6"/>
    <w:rsid w:val="00FC19F9"/>
    <w:rsid w:val="00FC1D2E"/>
    <w:rsid w:val="00FC1F09"/>
    <w:rsid w:val="00FC23B1"/>
    <w:rsid w:val="00FC23DD"/>
    <w:rsid w:val="00FC260F"/>
    <w:rsid w:val="00FC2DFB"/>
    <w:rsid w:val="00FC31C8"/>
    <w:rsid w:val="00FC34B1"/>
    <w:rsid w:val="00FC34D3"/>
    <w:rsid w:val="00FC362D"/>
    <w:rsid w:val="00FC384E"/>
    <w:rsid w:val="00FC3B2A"/>
    <w:rsid w:val="00FC46D4"/>
    <w:rsid w:val="00FC5589"/>
    <w:rsid w:val="00FC5B3E"/>
    <w:rsid w:val="00FC6B4E"/>
    <w:rsid w:val="00FC6E5D"/>
    <w:rsid w:val="00FD12FF"/>
    <w:rsid w:val="00FD16A3"/>
    <w:rsid w:val="00FD1A5C"/>
    <w:rsid w:val="00FD1B6B"/>
    <w:rsid w:val="00FD2572"/>
    <w:rsid w:val="00FD2A54"/>
    <w:rsid w:val="00FD2BCA"/>
    <w:rsid w:val="00FD33E0"/>
    <w:rsid w:val="00FD3B52"/>
    <w:rsid w:val="00FD3C91"/>
    <w:rsid w:val="00FD408A"/>
    <w:rsid w:val="00FD5056"/>
    <w:rsid w:val="00FD5140"/>
    <w:rsid w:val="00FD5559"/>
    <w:rsid w:val="00FD588E"/>
    <w:rsid w:val="00FD603E"/>
    <w:rsid w:val="00FD645E"/>
    <w:rsid w:val="00FD698B"/>
    <w:rsid w:val="00FD6990"/>
    <w:rsid w:val="00FD7ACA"/>
    <w:rsid w:val="00FD7E7C"/>
    <w:rsid w:val="00FE008E"/>
    <w:rsid w:val="00FE1D0D"/>
    <w:rsid w:val="00FE1F8B"/>
    <w:rsid w:val="00FE2D7F"/>
    <w:rsid w:val="00FE2E5F"/>
    <w:rsid w:val="00FE31DB"/>
    <w:rsid w:val="00FE34A7"/>
    <w:rsid w:val="00FE3589"/>
    <w:rsid w:val="00FE3C30"/>
    <w:rsid w:val="00FE3DEC"/>
    <w:rsid w:val="00FE4CE6"/>
    <w:rsid w:val="00FE5180"/>
    <w:rsid w:val="00FE63B0"/>
    <w:rsid w:val="00FE7223"/>
    <w:rsid w:val="00FE748B"/>
    <w:rsid w:val="00FE74F2"/>
    <w:rsid w:val="00FE7532"/>
    <w:rsid w:val="00FE7616"/>
    <w:rsid w:val="00FE78E5"/>
    <w:rsid w:val="00FE7F39"/>
    <w:rsid w:val="00FF023F"/>
    <w:rsid w:val="00FF0B8E"/>
    <w:rsid w:val="00FF0DF6"/>
    <w:rsid w:val="00FF1115"/>
    <w:rsid w:val="00FF40F7"/>
    <w:rsid w:val="00FF49F8"/>
    <w:rsid w:val="00FF5181"/>
    <w:rsid w:val="00FF5443"/>
    <w:rsid w:val="00FF5523"/>
    <w:rsid w:val="00FF566C"/>
    <w:rsid w:val="00FF58B4"/>
    <w:rsid w:val="00FF5B2F"/>
    <w:rsid w:val="00FF5FC8"/>
    <w:rsid w:val="00FF64DA"/>
    <w:rsid w:val="00FF6C5B"/>
    <w:rsid w:val="00FF6E6D"/>
    <w:rsid w:val="00FF6F72"/>
    <w:rsid w:val="00FF73D3"/>
    <w:rsid w:val="00FF7CE4"/>
    <w:rsid w:val="26992B79"/>
    <w:rsid w:val="2BBF4F99"/>
    <w:rsid w:val="4504BB67"/>
    <w:rsid w:val="45EC0183"/>
    <w:rsid w:val="762E3490"/>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9558347"/>
  <w14:defaultImageDpi w14:val="330"/>
  <w15:docId w15:val="{565D78E0-4029-487A-BA01-973EAEA2F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C901E2"/>
    <w:rPr>
      <w:rFonts w:ascii="Poppins Regular" w:eastAsiaTheme="minorHAnsi" w:hAnsi="Poppins Regular" w:cs="Calibri"/>
      <w:sz w:val="18"/>
      <w:szCs w:val="14"/>
      <w:lang w:eastAsia="en-CA"/>
    </w:rPr>
  </w:style>
  <w:style w:type="paragraph" w:styleId="Heading1">
    <w:name w:val="heading 1"/>
    <w:basedOn w:val="Heading2"/>
    <w:next w:val="Normal"/>
    <w:link w:val="Heading1Char"/>
    <w:uiPriority w:val="9"/>
    <w:qFormat/>
    <w:rsid w:val="00775242"/>
    <w:pPr>
      <w:outlineLvl w:val="0"/>
    </w:pPr>
    <w:rPr>
      <w:rFonts w:ascii="Poppins Bold" w:hAnsi="Poppins Bold" w:cstheme="majorHAnsi"/>
      <w:b/>
      <w:sz w:val="28"/>
      <w:szCs w:val="28"/>
    </w:rPr>
  </w:style>
  <w:style w:type="paragraph" w:styleId="Heading2">
    <w:name w:val="heading 2"/>
    <w:basedOn w:val="Normal"/>
    <w:next w:val="Normal"/>
    <w:link w:val="Heading2Char"/>
    <w:uiPriority w:val="9"/>
    <w:unhideWhenUsed/>
    <w:qFormat/>
    <w:rsid w:val="00E91196"/>
    <w:pPr>
      <w:keepNext/>
      <w:keepLines/>
      <w:spacing w:before="40" w:line="276" w:lineRule="auto"/>
      <w:jc w:val="both"/>
      <w:outlineLvl w:val="1"/>
    </w:pPr>
    <w:rPr>
      <w:rFonts w:asciiTheme="majorHAnsi" w:eastAsiaTheme="majorEastAsia" w:hAnsiTheme="majorHAnsi" w:cstheme="majorBidi"/>
      <w:color w:val="104142"/>
      <w:lang w:eastAsia="en-US"/>
    </w:rPr>
  </w:style>
  <w:style w:type="paragraph" w:styleId="Heading3">
    <w:name w:val="heading 3"/>
    <w:basedOn w:val="Normal"/>
    <w:next w:val="Normal"/>
    <w:link w:val="Heading3Char"/>
    <w:uiPriority w:val="9"/>
    <w:unhideWhenUsed/>
    <w:qFormat/>
    <w:rsid w:val="00CA67DD"/>
    <w:pPr>
      <w:shd w:val="clear" w:color="auto" w:fill="FFFFFF" w:themeFill="background1"/>
      <w:outlineLvl w:val="2"/>
    </w:pPr>
    <w:rPr>
      <w:rFonts w:ascii="Poppins Bold" w:hAnsi="Poppins Bold" w:cstheme="majorHAnsi"/>
      <w:b/>
      <w:szCs w:val="18"/>
      <w:lang w:eastAsia="en-US"/>
    </w:rPr>
  </w:style>
  <w:style w:type="paragraph" w:styleId="Heading4">
    <w:name w:val="heading 4"/>
    <w:basedOn w:val="Normal"/>
    <w:next w:val="Normal"/>
    <w:link w:val="Heading4Char"/>
    <w:uiPriority w:val="9"/>
    <w:unhideWhenUsed/>
    <w:qFormat/>
    <w:rsid w:val="00670245"/>
    <w:pPr>
      <w:outlineLvl w:val="3"/>
    </w:pPr>
    <w:rPr>
      <w:rFonts w:ascii="Poppins Bold" w:hAnsi="Poppins Bold"/>
      <w:color w:val="134142"/>
      <w:sz w:val="20"/>
      <w:szCs w:val="20"/>
    </w:rPr>
  </w:style>
  <w:style w:type="paragraph" w:styleId="Heading5">
    <w:name w:val="heading 5"/>
    <w:basedOn w:val="Normal"/>
    <w:next w:val="Normal"/>
    <w:link w:val="Heading5Char"/>
    <w:uiPriority w:val="9"/>
    <w:unhideWhenUsed/>
    <w:qFormat/>
    <w:rsid w:val="00670245"/>
    <w:pPr>
      <w:keepNext/>
      <w:keepLines/>
      <w:spacing w:before="40"/>
      <w:outlineLvl w:val="4"/>
    </w:pPr>
    <w:rPr>
      <w:rFonts w:eastAsiaTheme="majorEastAsia" w:cstheme="majorBidi"/>
      <w:color w:val="134142"/>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91196"/>
    <w:rPr>
      <w:rFonts w:asciiTheme="majorHAnsi" w:eastAsiaTheme="majorEastAsia" w:hAnsiTheme="majorHAnsi" w:cstheme="majorBidi"/>
      <w:color w:val="104142"/>
      <w:sz w:val="22"/>
      <w:szCs w:val="22"/>
    </w:rPr>
  </w:style>
  <w:style w:type="character" w:customStyle="1" w:styleId="Heading1Char">
    <w:name w:val="Heading 1 Char"/>
    <w:basedOn w:val="DefaultParagraphFont"/>
    <w:link w:val="Heading1"/>
    <w:uiPriority w:val="9"/>
    <w:rsid w:val="00775242"/>
    <w:rPr>
      <w:rFonts w:ascii="Poppins Bold" w:eastAsiaTheme="majorEastAsia" w:hAnsi="Poppins Bold" w:cstheme="majorHAnsi"/>
      <w:b/>
      <w:color w:val="104142"/>
      <w:sz w:val="28"/>
      <w:szCs w:val="28"/>
    </w:rPr>
  </w:style>
  <w:style w:type="character" w:customStyle="1" w:styleId="Heading3Char">
    <w:name w:val="Heading 3 Char"/>
    <w:basedOn w:val="DefaultParagraphFont"/>
    <w:link w:val="Heading3"/>
    <w:uiPriority w:val="9"/>
    <w:rsid w:val="00CA67DD"/>
    <w:rPr>
      <w:rFonts w:ascii="Poppins Bold" w:eastAsiaTheme="minorHAnsi" w:hAnsi="Poppins Bold" w:cstheme="majorHAnsi"/>
      <w:b/>
      <w:sz w:val="18"/>
      <w:szCs w:val="18"/>
      <w:shd w:val="clear" w:color="auto" w:fill="FFFFFF" w:themeFill="background1"/>
    </w:rPr>
  </w:style>
  <w:style w:type="character" w:customStyle="1" w:styleId="Heading4Char">
    <w:name w:val="Heading 4 Char"/>
    <w:basedOn w:val="DefaultParagraphFont"/>
    <w:link w:val="Heading4"/>
    <w:uiPriority w:val="9"/>
    <w:rsid w:val="00670245"/>
    <w:rPr>
      <w:rFonts w:ascii="Poppins Bold" w:eastAsiaTheme="minorHAnsi" w:hAnsi="Poppins Bold" w:cs="Calibri"/>
      <w:color w:val="134142"/>
      <w:sz w:val="20"/>
      <w:szCs w:val="20"/>
      <w:lang w:eastAsia="en-CA"/>
    </w:rPr>
  </w:style>
  <w:style w:type="table" w:styleId="TableGrid">
    <w:name w:val="Table Grid"/>
    <w:basedOn w:val="TableNormal"/>
    <w:uiPriority w:val="39"/>
    <w:rsid w:val="00246FB1"/>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46FB1"/>
    <w:pPr>
      <w:spacing w:after="160" w:line="259" w:lineRule="auto"/>
      <w:ind w:left="720"/>
      <w:contextualSpacing/>
    </w:pPr>
    <w:rPr>
      <w:rFonts w:asciiTheme="majorHAnsi" w:hAnsiTheme="majorHAnsi" w:cstheme="minorBidi"/>
      <w:lang w:eastAsia="en-US"/>
    </w:rPr>
  </w:style>
  <w:style w:type="character" w:styleId="CommentReference">
    <w:name w:val="annotation reference"/>
    <w:basedOn w:val="DefaultParagraphFont"/>
    <w:uiPriority w:val="99"/>
    <w:semiHidden/>
    <w:unhideWhenUsed/>
    <w:rsid w:val="00246FB1"/>
    <w:rPr>
      <w:sz w:val="16"/>
      <w:szCs w:val="16"/>
    </w:rPr>
  </w:style>
  <w:style w:type="paragraph" w:styleId="CommentText">
    <w:name w:val="annotation text"/>
    <w:basedOn w:val="Normal"/>
    <w:link w:val="CommentTextChar"/>
    <w:uiPriority w:val="99"/>
    <w:unhideWhenUsed/>
    <w:rsid w:val="00246FB1"/>
    <w:pPr>
      <w:spacing w:after="160"/>
    </w:pPr>
    <w:rPr>
      <w:rFonts w:asciiTheme="majorHAnsi" w:hAnsiTheme="majorHAnsi" w:cstheme="minorBidi"/>
      <w:sz w:val="20"/>
      <w:szCs w:val="20"/>
      <w:lang w:eastAsia="en-US"/>
    </w:rPr>
  </w:style>
  <w:style w:type="character" w:customStyle="1" w:styleId="CommentTextChar">
    <w:name w:val="Comment Text Char"/>
    <w:basedOn w:val="DefaultParagraphFont"/>
    <w:link w:val="CommentText"/>
    <w:uiPriority w:val="99"/>
    <w:rsid w:val="00246FB1"/>
    <w:rPr>
      <w:rFonts w:eastAsiaTheme="minorHAnsi"/>
      <w:sz w:val="20"/>
      <w:szCs w:val="20"/>
    </w:rPr>
  </w:style>
  <w:style w:type="paragraph" w:styleId="BalloonText">
    <w:name w:val="Balloon Text"/>
    <w:basedOn w:val="Normal"/>
    <w:link w:val="BalloonTextChar"/>
    <w:uiPriority w:val="99"/>
    <w:semiHidden/>
    <w:unhideWhenUsed/>
    <w:rsid w:val="00246FB1"/>
    <w:rPr>
      <w:rFonts w:ascii="Lucida Grande" w:eastAsiaTheme="minorEastAsia" w:hAnsi="Lucida Grande" w:cs="Lucida Grande"/>
      <w:szCs w:val="18"/>
      <w:lang w:eastAsia="en-US"/>
    </w:rPr>
  </w:style>
  <w:style w:type="character" w:customStyle="1" w:styleId="BalloonTextChar">
    <w:name w:val="Balloon Text Char"/>
    <w:basedOn w:val="DefaultParagraphFont"/>
    <w:link w:val="BalloonText"/>
    <w:uiPriority w:val="99"/>
    <w:semiHidden/>
    <w:rsid w:val="00246FB1"/>
    <w:rPr>
      <w:rFonts w:ascii="Lucida Grande" w:hAnsi="Lucida Grande" w:cs="Lucida Grande"/>
      <w:sz w:val="18"/>
      <w:szCs w:val="18"/>
    </w:rPr>
  </w:style>
  <w:style w:type="character" w:styleId="Hyperlink">
    <w:name w:val="Hyperlink"/>
    <w:basedOn w:val="DefaultParagraphFont"/>
    <w:uiPriority w:val="99"/>
    <w:unhideWhenUsed/>
    <w:rsid w:val="00246FB1"/>
    <w:rPr>
      <w:color w:val="0000FF" w:themeColor="hyperlink"/>
      <w:u w:val="single"/>
    </w:rPr>
  </w:style>
  <w:style w:type="table" w:customStyle="1" w:styleId="TableGrid1">
    <w:name w:val="Table Grid1"/>
    <w:basedOn w:val="TableNormal"/>
    <w:next w:val="TableGrid"/>
    <w:uiPriority w:val="59"/>
    <w:rsid w:val="00246FB1"/>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0D424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0D424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semiHidden/>
    <w:rsid w:val="00962BA7"/>
    <w:pPr>
      <w:tabs>
        <w:tab w:val="left" w:pos="567"/>
        <w:tab w:val="center" w:pos="4139"/>
        <w:tab w:val="center" w:pos="5273"/>
        <w:tab w:val="center" w:pos="6407"/>
        <w:tab w:val="center" w:pos="7541"/>
        <w:tab w:val="center" w:pos="8675"/>
      </w:tabs>
    </w:pPr>
    <w:rPr>
      <w:rFonts w:ascii="Arial" w:eastAsia="Times New Roman" w:hAnsi="Arial" w:cs="Times New Roman"/>
      <w:b/>
      <w:sz w:val="20"/>
      <w:szCs w:val="20"/>
      <w:lang w:val="sv-SE" w:eastAsia="sv-SE"/>
    </w:rPr>
  </w:style>
  <w:style w:type="character" w:customStyle="1" w:styleId="BodyText3Char">
    <w:name w:val="Body Text 3 Char"/>
    <w:basedOn w:val="DefaultParagraphFont"/>
    <w:link w:val="BodyText3"/>
    <w:semiHidden/>
    <w:rsid w:val="00962BA7"/>
    <w:rPr>
      <w:rFonts w:ascii="Arial" w:eastAsia="Times New Roman" w:hAnsi="Arial" w:cs="Times New Roman"/>
      <w:b/>
      <w:sz w:val="20"/>
      <w:szCs w:val="20"/>
      <w:lang w:val="sv-SE" w:eastAsia="sv-SE"/>
    </w:rPr>
  </w:style>
  <w:style w:type="paragraph" w:styleId="Title">
    <w:name w:val="Title"/>
    <w:aliases w:val="HEADING 7"/>
    <w:basedOn w:val="Normal"/>
    <w:next w:val="Normal"/>
    <w:link w:val="TitleChar"/>
    <w:uiPriority w:val="10"/>
    <w:qFormat/>
    <w:rsid w:val="00CA67DD"/>
    <w:pPr>
      <w:spacing w:line="276" w:lineRule="auto"/>
    </w:pPr>
    <w:rPr>
      <w:sz w:val="20"/>
      <w:szCs w:val="20"/>
    </w:rPr>
  </w:style>
  <w:style w:type="character" w:customStyle="1" w:styleId="TitleChar">
    <w:name w:val="Title Char"/>
    <w:aliases w:val="HEADING 7 Char"/>
    <w:basedOn w:val="DefaultParagraphFont"/>
    <w:link w:val="Title"/>
    <w:uiPriority w:val="10"/>
    <w:rsid w:val="00CA67DD"/>
    <w:rPr>
      <w:rFonts w:ascii="Poppins Regular" w:eastAsiaTheme="minorHAnsi" w:hAnsi="Poppins Regular" w:cs="Calibri"/>
      <w:sz w:val="20"/>
      <w:szCs w:val="20"/>
      <w:lang w:eastAsia="en-CA"/>
    </w:rPr>
  </w:style>
  <w:style w:type="paragraph" w:styleId="CommentSubject">
    <w:name w:val="annotation subject"/>
    <w:basedOn w:val="CommentText"/>
    <w:next w:val="CommentText"/>
    <w:link w:val="CommentSubjectChar"/>
    <w:uiPriority w:val="99"/>
    <w:semiHidden/>
    <w:unhideWhenUsed/>
    <w:rsid w:val="003D20B4"/>
    <w:pPr>
      <w:spacing w:after="0"/>
    </w:pPr>
    <w:rPr>
      <w:rFonts w:eastAsiaTheme="minorEastAsia"/>
      <w:b/>
      <w:bCs/>
    </w:rPr>
  </w:style>
  <w:style w:type="character" w:customStyle="1" w:styleId="CommentSubjectChar">
    <w:name w:val="Comment Subject Char"/>
    <w:basedOn w:val="CommentTextChar"/>
    <w:link w:val="CommentSubject"/>
    <w:uiPriority w:val="99"/>
    <w:semiHidden/>
    <w:rsid w:val="003D20B4"/>
    <w:rPr>
      <w:rFonts w:asciiTheme="majorHAnsi" w:eastAsiaTheme="minorHAnsi" w:hAnsiTheme="majorHAnsi"/>
      <w:b/>
      <w:bCs/>
      <w:sz w:val="20"/>
      <w:szCs w:val="20"/>
    </w:rPr>
  </w:style>
  <w:style w:type="paragraph" w:styleId="Header">
    <w:name w:val="header"/>
    <w:basedOn w:val="Normal"/>
    <w:link w:val="HeaderChar"/>
    <w:uiPriority w:val="99"/>
    <w:unhideWhenUsed/>
    <w:rsid w:val="0046009C"/>
    <w:pPr>
      <w:tabs>
        <w:tab w:val="center" w:pos="4680"/>
        <w:tab w:val="right" w:pos="9360"/>
      </w:tabs>
    </w:pPr>
    <w:rPr>
      <w:rFonts w:asciiTheme="majorHAnsi" w:eastAsiaTheme="minorEastAsia" w:hAnsiTheme="majorHAnsi" w:cstheme="minorBidi"/>
      <w:szCs w:val="24"/>
      <w:lang w:eastAsia="en-US"/>
    </w:rPr>
  </w:style>
  <w:style w:type="character" w:customStyle="1" w:styleId="HeaderChar">
    <w:name w:val="Header Char"/>
    <w:basedOn w:val="DefaultParagraphFont"/>
    <w:link w:val="Header"/>
    <w:uiPriority w:val="99"/>
    <w:rsid w:val="0046009C"/>
    <w:rPr>
      <w:rFonts w:asciiTheme="majorHAnsi" w:hAnsiTheme="majorHAnsi"/>
      <w:sz w:val="22"/>
    </w:rPr>
  </w:style>
  <w:style w:type="paragraph" w:styleId="Footer">
    <w:name w:val="footer"/>
    <w:basedOn w:val="Normal"/>
    <w:link w:val="FooterChar"/>
    <w:uiPriority w:val="99"/>
    <w:unhideWhenUsed/>
    <w:rsid w:val="0046009C"/>
    <w:pPr>
      <w:tabs>
        <w:tab w:val="center" w:pos="4680"/>
        <w:tab w:val="right" w:pos="9360"/>
      </w:tabs>
    </w:pPr>
    <w:rPr>
      <w:rFonts w:asciiTheme="majorHAnsi" w:eastAsiaTheme="minorEastAsia" w:hAnsiTheme="majorHAnsi" w:cstheme="minorBidi"/>
      <w:szCs w:val="24"/>
      <w:lang w:eastAsia="en-US"/>
    </w:rPr>
  </w:style>
  <w:style w:type="character" w:customStyle="1" w:styleId="FooterChar">
    <w:name w:val="Footer Char"/>
    <w:basedOn w:val="DefaultParagraphFont"/>
    <w:link w:val="Footer"/>
    <w:uiPriority w:val="99"/>
    <w:rsid w:val="0046009C"/>
    <w:rPr>
      <w:rFonts w:asciiTheme="majorHAnsi" w:hAnsiTheme="majorHAnsi"/>
      <w:sz w:val="22"/>
    </w:rPr>
  </w:style>
  <w:style w:type="paragraph" w:styleId="TOCHeading">
    <w:name w:val="TOC Heading"/>
    <w:basedOn w:val="Heading1"/>
    <w:next w:val="Normal"/>
    <w:uiPriority w:val="39"/>
    <w:unhideWhenUsed/>
    <w:qFormat/>
    <w:rsid w:val="007E62E7"/>
    <w:pPr>
      <w:spacing w:before="240" w:line="259" w:lineRule="auto"/>
      <w:outlineLvl w:val="9"/>
    </w:pPr>
    <w:rPr>
      <w:b w:val="0"/>
      <w:bCs/>
      <w:color w:val="365F91" w:themeColor="accent1" w:themeShade="BF"/>
      <w:sz w:val="32"/>
      <w:lang w:val="en-US"/>
    </w:rPr>
  </w:style>
  <w:style w:type="paragraph" w:styleId="TOC1">
    <w:name w:val="toc 1"/>
    <w:basedOn w:val="Normal"/>
    <w:next w:val="Normal"/>
    <w:autoRedefine/>
    <w:uiPriority w:val="39"/>
    <w:unhideWhenUsed/>
    <w:rsid w:val="000E20AB"/>
    <w:pPr>
      <w:tabs>
        <w:tab w:val="right" w:leader="dot" w:pos="10790"/>
      </w:tabs>
      <w:spacing w:after="100"/>
      <w:ind w:left="709"/>
    </w:pPr>
    <w:rPr>
      <w:rFonts w:asciiTheme="majorHAnsi" w:eastAsiaTheme="minorEastAsia" w:hAnsiTheme="majorHAnsi" w:cstheme="minorBidi"/>
      <w:szCs w:val="24"/>
      <w:lang w:eastAsia="en-US"/>
    </w:rPr>
  </w:style>
  <w:style w:type="paragraph" w:styleId="TOC2">
    <w:name w:val="toc 2"/>
    <w:basedOn w:val="Normal"/>
    <w:next w:val="Normal"/>
    <w:autoRedefine/>
    <w:uiPriority w:val="39"/>
    <w:unhideWhenUsed/>
    <w:rsid w:val="007E62E7"/>
    <w:pPr>
      <w:spacing w:after="100"/>
      <w:ind w:left="220"/>
    </w:pPr>
    <w:rPr>
      <w:rFonts w:asciiTheme="majorHAnsi" w:eastAsiaTheme="minorEastAsia" w:hAnsiTheme="majorHAnsi" w:cstheme="minorBidi"/>
      <w:szCs w:val="24"/>
      <w:lang w:eastAsia="en-US"/>
    </w:rPr>
  </w:style>
  <w:style w:type="paragraph" w:styleId="TOC3">
    <w:name w:val="toc 3"/>
    <w:basedOn w:val="Normal"/>
    <w:next w:val="Normal"/>
    <w:autoRedefine/>
    <w:uiPriority w:val="39"/>
    <w:unhideWhenUsed/>
    <w:rsid w:val="00DE5521"/>
    <w:pPr>
      <w:spacing w:after="100" w:line="259" w:lineRule="auto"/>
      <w:ind w:left="440"/>
    </w:pPr>
    <w:rPr>
      <w:rFonts w:asciiTheme="minorHAnsi" w:eastAsiaTheme="minorEastAsia" w:hAnsiTheme="minorHAnsi" w:cs="Times New Roman"/>
      <w:lang w:val="en-US" w:eastAsia="en-US"/>
    </w:rPr>
  </w:style>
  <w:style w:type="paragraph" w:styleId="Revision">
    <w:name w:val="Revision"/>
    <w:hidden/>
    <w:uiPriority w:val="99"/>
    <w:semiHidden/>
    <w:rsid w:val="005B08BB"/>
    <w:rPr>
      <w:rFonts w:asciiTheme="majorHAnsi" w:hAnsiTheme="majorHAnsi"/>
      <w:sz w:val="22"/>
    </w:rPr>
  </w:style>
  <w:style w:type="paragraph" w:styleId="NormalWeb">
    <w:name w:val="Normal (Web)"/>
    <w:basedOn w:val="Normal"/>
    <w:uiPriority w:val="99"/>
    <w:unhideWhenUsed/>
    <w:rsid w:val="001E1003"/>
    <w:pPr>
      <w:spacing w:before="100" w:beforeAutospacing="1" w:after="100" w:afterAutospacing="1"/>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DC741D"/>
    <w:rPr>
      <w:color w:val="800080" w:themeColor="followedHyperlink"/>
      <w:u w:val="single"/>
    </w:rPr>
  </w:style>
  <w:style w:type="paragraph" w:customStyle="1" w:styleId="Default">
    <w:name w:val="Default"/>
    <w:rsid w:val="00DF7D39"/>
    <w:pPr>
      <w:autoSpaceDE w:val="0"/>
      <w:autoSpaceDN w:val="0"/>
      <w:adjustRightInd w:val="0"/>
    </w:pPr>
    <w:rPr>
      <w:rFonts w:ascii="Calibri" w:hAnsi="Calibri" w:cs="Calibri"/>
      <w:color w:val="000000"/>
    </w:rPr>
  </w:style>
  <w:style w:type="paragraph" w:styleId="NoSpacing">
    <w:name w:val="No Spacing"/>
    <w:uiPriority w:val="1"/>
    <w:qFormat/>
    <w:rsid w:val="00807212"/>
    <w:rPr>
      <w:rFonts w:asciiTheme="majorHAnsi" w:hAnsiTheme="majorHAnsi"/>
      <w:sz w:val="22"/>
    </w:rPr>
  </w:style>
  <w:style w:type="character" w:customStyle="1" w:styleId="wb-inv">
    <w:name w:val="wb-inv"/>
    <w:basedOn w:val="DefaultParagraphFont"/>
    <w:rsid w:val="00FD5140"/>
  </w:style>
  <w:style w:type="character" w:styleId="Strong">
    <w:name w:val="Strong"/>
    <w:basedOn w:val="DefaultParagraphFont"/>
    <w:uiPriority w:val="22"/>
    <w:qFormat/>
    <w:rsid w:val="00FD5140"/>
    <w:rPr>
      <w:b/>
      <w:bCs/>
    </w:rPr>
  </w:style>
  <w:style w:type="paragraph" w:customStyle="1" w:styleId="xmsonormal">
    <w:name w:val="x_msonormal"/>
    <w:basedOn w:val="Normal"/>
    <w:rsid w:val="00063B5B"/>
    <w:pPr>
      <w:spacing w:before="100" w:beforeAutospacing="1" w:after="100" w:afterAutospacing="1"/>
    </w:pPr>
    <w:rPr>
      <w:rFonts w:ascii="Times New Roman" w:eastAsiaTheme="minorEastAsia" w:hAnsi="Times New Roman" w:cs="Times New Roman"/>
      <w:sz w:val="24"/>
      <w:szCs w:val="24"/>
      <w:lang w:val="en-US" w:eastAsia="en-US"/>
    </w:rPr>
  </w:style>
  <w:style w:type="paragraph" w:customStyle="1" w:styleId="xmsolistparagraph">
    <w:name w:val="x_msolistparagraph"/>
    <w:basedOn w:val="Normal"/>
    <w:rsid w:val="00063B5B"/>
    <w:pPr>
      <w:spacing w:before="100" w:beforeAutospacing="1" w:after="100" w:afterAutospacing="1"/>
    </w:pPr>
    <w:rPr>
      <w:rFonts w:ascii="Times New Roman" w:eastAsiaTheme="minorEastAsia" w:hAnsi="Times New Roman" w:cs="Times New Roman"/>
      <w:sz w:val="24"/>
      <w:szCs w:val="24"/>
      <w:lang w:val="en-US" w:eastAsia="en-US"/>
    </w:rPr>
  </w:style>
  <w:style w:type="paragraph" w:customStyle="1" w:styleId="p">
    <w:name w:val="p"/>
    <w:basedOn w:val="Normal"/>
    <w:rsid w:val="00D86DB0"/>
    <w:pPr>
      <w:spacing w:before="100" w:beforeAutospacing="1" w:after="100" w:afterAutospacing="1"/>
    </w:pPr>
    <w:rPr>
      <w:rFonts w:ascii="Times New Roman" w:eastAsiaTheme="minorEastAsia" w:hAnsi="Times New Roman" w:cs="Times New Roman"/>
      <w:sz w:val="24"/>
      <w:szCs w:val="24"/>
      <w:lang w:val="en-US" w:eastAsia="en-US"/>
    </w:rPr>
  </w:style>
  <w:style w:type="paragraph" w:customStyle="1" w:styleId="simplepara">
    <w:name w:val="simplepara"/>
    <w:basedOn w:val="Normal"/>
    <w:rsid w:val="00DF6DCE"/>
    <w:pPr>
      <w:spacing w:before="100" w:beforeAutospacing="1" w:after="100" w:afterAutospacing="1"/>
    </w:pPr>
    <w:rPr>
      <w:rFonts w:ascii="Times New Roman" w:eastAsiaTheme="minorEastAsia" w:hAnsi="Times New Roman" w:cs="Times New Roman"/>
      <w:sz w:val="24"/>
      <w:szCs w:val="24"/>
      <w:lang w:val="en-US" w:eastAsia="en-US"/>
    </w:rPr>
  </w:style>
  <w:style w:type="table" w:customStyle="1" w:styleId="Listeclaire-Accent11">
    <w:name w:val="Liste claire - Accent 11"/>
    <w:rsid w:val="00EE2A39"/>
    <w:rPr>
      <w:rFonts w:ascii="Calibri" w:eastAsia="Times New Roman" w:hAnsi="Calibri" w:cs="Times New Roman"/>
      <w:sz w:val="20"/>
      <w:szCs w:val="20"/>
      <w:lang w:val="fr-CA" w:eastAsia="fr-CA"/>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paragraph" w:customStyle="1" w:styleId="basic">
    <w:name w:val="basic"/>
    <w:basedOn w:val="Normal"/>
    <w:link w:val="basicChar"/>
    <w:qFormat/>
    <w:rsid w:val="00636FC1"/>
    <w:rPr>
      <w:rFonts w:ascii="Arial" w:eastAsia="Times New Roman" w:hAnsi="Arial" w:cs="Arial"/>
      <w:szCs w:val="24"/>
      <w:lang w:val="en-US" w:eastAsia="en-US"/>
    </w:rPr>
  </w:style>
  <w:style w:type="character" w:customStyle="1" w:styleId="basicChar">
    <w:name w:val="basic Char"/>
    <w:link w:val="basic"/>
    <w:rsid w:val="00636FC1"/>
    <w:rPr>
      <w:rFonts w:ascii="Arial" w:eastAsia="Times New Roman" w:hAnsi="Arial" w:cs="Arial"/>
      <w:sz w:val="22"/>
      <w:lang w:val="en-US"/>
    </w:rPr>
  </w:style>
  <w:style w:type="paragraph" w:styleId="Caption">
    <w:name w:val="caption"/>
    <w:aliases w:val="Sous titre Santé-Canada"/>
    <w:basedOn w:val="Normal"/>
    <w:next w:val="Normal"/>
    <w:uiPriority w:val="35"/>
    <w:qFormat/>
    <w:rsid w:val="0011121B"/>
    <w:pPr>
      <w:spacing w:line="360" w:lineRule="auto"/>
      <w:ind w:left="2268"/>
      <w:jc w:val="both"/>
    </w:pPr>
    <w:rPr>
      <w:rFonts w:ascii="Tahoma" w:eastAsia="Calibri" w:hAnsi="Tahoma" w:cs="Times New Roman"/>
      <w:b/>
      <w:bCs/>
      <w:sz w:val="20"/>
      <w:szCs w:val="20"/>
      <w:lang w:val="fr-CA" w:eastAsia="fr-FR"/>
    </w:rPr>
  </w:style>
  <w:style w:type="character" w:customStyle="1" w:styleId="UnresolvedMention1">
    <w:name w:val="Unresolved Mention1"/>
    <w:basedOn w:val="DefaultParagraphFont"/>
    <w:uiPriority w:val="99"/>
    <w:semiHidden/>
    <w:unhideWhenUsed/>
    <w:rsid w:val="0011121B"/>
    <w:rPr>
      <w:color w:val="808080"/>
      <w:shd w:val="clear" w:color="auto" w:fill="E6E6E6"/>
    </w:rPr>
  </w:style>
  <w:style w:type="paragraph" w:styleId="PlainText">
    <w:name w:val="Plain Text"/>
    <w:basedOn w:val="Normal"/>
    <w:link w:val="PlainTextChar"/>
    <w:uiPriority w:val="99"/>
    <w:unhideWhenUsed/>
    <w:rsid w:val="0011121B"/>
    <w:rPr>
      <w:rFonts w:cs="Consolas"/>
      <w:szCs w:val="21"/>
      <w:lang w:eastAsia="en-US"/>
    </w:rPr>
  </w:style>
  <w:style w:type="character" w:customStyle="1" w:styleId="PlainTextChar">
    <w:name w:val="Plain Text Char"/>
    <w:basedOn w:val="DefaultParagraphFont"/>
    <w:link w:val="PlainText"/>
    <w:uiPriority w:val="99"/>
    <w:rsid w:val="0011121B"/>
    <w:rPr>
      <w:rFonts w:ascii="Calibri" w:eastAsiaTheme="minorHAnsi" w:hAnsi="Calibri" w:cs="Consolas"/>
      <w:sz w:val="22"/>
      <w:szCs w:val="21"/>
    </w:rPr>
  </w:style>
  <w:style w:type="character" w:styleId="Emphasis">
    <w:name w:val="Emphasis"/>
    <w:basedOn w:val="DefaultParagraphFont"/>
    <w:uiPriority w:val="20"/>
    <w:qFormat/>
    <w:rsid w:val="009A46F3"/>
    <w:rPr>
      <w:i/>
      <w:iCs/>
    </w:rPr>
  </w:style>
  <w:style w:type="paragraph" w:customStyle="1" w:styleId="body-text">
    <w:name w:val="body-text"/>
    <w:basedOn w:val="Normal"/>
    <w:rsid w:val="001C0575"/>
    <w:pPr>
      <w:spacing w:before="100" w:beforeAutospacing="1" w:after="100" w:afterAutospacing="1"/>
    </w:pPr>
    <w:rPr>
      <w:rFonts w:ascii="Times New Roman" w:eastAsia="Times New Roman" w:hAnsi="Times New Roman" w:cs="Times New Roman"/>
      <w:sz w:val="24"/>
      <w:szCs w:val="24"/>
    </w:rPr>
  </w:style>
  <w:style w:type="paragraph" w:customStyle="1" w:styleId="MainTitle">
    <w:name w:val="Main Title"/>
    <w:rsid w:val="0072209B"/>
    <w:pPr>
      <w:widowControl w:val="0"/>
      <w:pBdr>
        <w:top w:val="nil"/>
        <w:left w:val="nil"/>
        <w:bottom w:val="nil"/>
        <w:right w:val="nil"/>
        <w:between w:val="nil"/>
        <w:bar w:val="nil"/>
      </w:pBdr>
      <w:suppressAutoHyphens/>
      <w:spacing w:line="168" w:lineRule="auto"/>
    </w:pPr>
    <w:rPr>
      <w:rFonts w:ascii="Recoleta" w:eastAsia="Arial Unicode MS" w:hAnsi="Recoleta" w:cs="Arial Unicode MS"/>
      <w:color w:val="134142"/>
      <w:spacing w:val="-11"/>
      <w:sz w:val="120"/>
      <w:szCs w:val="120"/>
      <w:u w:color="000000"/>
      <w:bdr w:val="nil"/>
      <w:lang w:val="en-US" w:eastAsia="en-CA"/>
      <w14:textOutline w14:w="0" w14:cap="flat" w14:cmpd="sng" w14:algn="ctr">
        <w14:noFill/>
        <w14:prstDash w14:val="solid"/>
        <w14:bevel/>
      </w14:textOutline>
    </w:rPr>
  </w:style>
  <w:style w:type="paragraph" w:customStyle="1" w:styleId="HeaderFooter">
    <w:name w:val="Header &amp; Footer"/>
    <w:rsid w:val="0072209B"/>
    <w:pPr>
      <w:pBdr>
        <w:top w:val="nil"/>
        <w:left w:val="nil"/>
        <w:bottom w:val="nil"/>
        <w:right w:val="nil"/>
        <w:between w:val="nil"/>
        <w:bar w:val="nil"/>
      </w:pBdr>
      <w:tabs>
        <w:tab w:val="right" w:pos="9020"/>
      </w:tabs>
    </w:pPr>
    <w:rPr>
      <w:rFonts w:ascii="Helvetica Neue" w:eastAsia="Arial Unicode MS" w:hAnsi="Helvetica Neue" w:cs="Arial Unicode MS"/>
      <w:color w:val="000000"/>
      <w:bdr w:val="nil"/>
      <w:lang w:eastAsia="en-CA"/>
      <w14:textOutline w14:w="0" w14:cap="flat" w14:cmpd="sng" w14:algn="ctr">
        <w14:noFill/>
        <w14:prstDash w14:val="solid"/>
        <w14:bevel/>
      </w14:textOutline>
    </w:rPr>
  </w:style>
  <w:style w:type="character" w:customStyle="1" w:styleId="UnresolvedMention2">
    <w:name w:val="Unresolved Mention2"/>
    <w:basedOn w:val="DefaultParagraphFont"/>
    <w:uiPriority w:val="99"/>
    <w:rsid w:val="00086515"/>
    <w:rPr>
      <w:color w:val="605E5C"/>
      <w:shd w:val="clear" w:color="auto" w:fill="E1DFDD"/>
    </w:rPr>
  </w:style>
  <w:style w:type="character" w:styleId="UnresolvedMention">
    <w:name w:val="Unresolved Mention"/>
    <w:basedOn w:val="DefaultParagraphFont"/>
    <w:uiPriority w:val="99"/>
    <w:rsid w:val="00EC4462"/>
    <w:rPr>
      <w:color w:val="605E5C"/>
      <w:shd w:val="clear" w:color="auto" w:fill="E1DFDD"/>
    </w:rPr>
  </w:style>
  <w:style w:type="paragraph" w:customStyle="1" w:styleId="question">
    <w:name w:val="question"/>
    <w:basedOn w:val="Normal"/>
    <w:rsid w:val="00767899"/>
  </w:style>
  <w:style w:type="paragraph" w:customStyle="1" w:styleId="reponse">
    <w:name w:val="reponse"/>
    <w:basedOn w:val="Normal"/>
    <w:rsid w:val="00767899"/>
  </w:style>
  <w:style w:type="paragraph" w:customStyle="1" w:styleId="endquestion">
    <w:name w:val="endquestion"/>
    <w:basedOn w:val="Normal"/>
    <w:rsid w:val="00767899"/>
  </w:style>
  <w:style w:type="paragraph" w:customStyle="1" w:styleId="Unpublished">
    <w:name w:val="Unpublished"/>
    <w:basedOn w:val="Normal"/>
    <w:link w:val="UnpublishedChar"/>
    <w:rsid w:val="00861FA4"/>
    <w:rPr>
      <w:rFonts w:ascii="Arial Mäori" w:eastAsia="Times New Roman" w:hAnsi="Arial Mäori" w:cs="Times New Roman"/>
      <w:sz w:val="24"/>
      <w:szCs w:val="24"/>
      <w:lang w:val="en-NZ" w:eastAsia="en-US"/>
    </w:rPr>
  </w:style>
  <w:style w:type="character" w:customStyle="1" w:styleId="UnpublishedChar">
    <w:name w:val="Unpublished Char"/>
    <w:link w:val="Unpublished"/>
    <w:rsid w:val="00861FA4"/>
    <w:rPr>
      <w:rFonts w:ascii="Arial Mäori" w:eastAsia="Times New Roman" w:hAnsi="Arial Mäori" w:cs="Times New Roman"/>
      <w:lang w:val="en-NZ"/>
    </w:rPr>
  </w:style>
  <w:style w:type="character" w:customStyle="1" w:styleId="emailstyle15">
    <w:name w:val="emailstyle15"/>
    <w:basedOn w:val="DefaultParagraphFont"/>
    <w:semiHidden/>
    <w:rsid w:val="004A648B"/>
    <w:rPr>
      <w:rFonts w:ascii="Calibri" w:hAnsi="Calibri" w:cs="Calibri" w:hint="default"/>
      <w:color w:val="auto"/>
    </w:rPr>
  </w:style>
  <w:style w:type="character" w:customStyle="1" w:styleId="Heading5Char">
    <w:name w:val="Heading 5 Char"/>
    <w:basedOn w:val="DefaultParagraphFont"/>
    <w:link w:val="Heading5"/>
    <w:uiPriority w:val="9"/>
    <w:rsid w:val="00670245"/>
    <w:rPr>
      <w:rFonts w:ascii="Poppins Regular" w:eastAsiaTheme="majorEastAsia" w:hAnsi="Poppins Regular" w:cstheme="majorBidi"/>
      <w:color w:val="134142"/>
      <w:sz w:val="48"/>
      <w:szCs w:val="48"/>
      <w:lang w:eastAsia="en-CA"/>
    </w:rPr>
  </w:style>
  <w:style w:type="character" w:customStyle="1" w:styleId="cf01">
    <w:name w:val="cf01"/>
    <w:basedOn w:val="DefaultParagraphFont"/>
    <w:rsid w:val="008441E2"/>
    <w:rPr>
      <w:rFonts w:ascii="Segoe UI" w:hAnsi="Segoe UI" w:cs="Segoe UI" w:hint="default"/>
      <w:sz w:val="18"/>
      <w:szCs w:val="18"/>
    </w:rPr>
  </w:style>
  <w:style w:type="paragraph" w:customStyle="1" w:styleId="pf0">
    <w:name w:val="pf0"/>
    <w:basedOn w:val="Normal"/>
    <w:rsid w:val="008441E2"/>
    <w:pPr>
      <w:spacing w:before="100" w:beforeAutospacing="1" w:after="100" w:afterAutospacing="1"/>
    </w:pPr>
    <w:rPr>
      <w:rFonts w:ascii="Times New Roman" w:eastAsia="Times New Roman" w:hAnsi="Times New Roman" w:cs="Times New Roman"/>
      <w:sz w:val="24"/>
      <w:szCs w:val="24"/>
    </w:rPr>
  </w:style>
  <w:style w:type="paragraph" w:customStyle="1" w:styleId="paragraph">
    <w:name w:val="paragraph"/>
    <w:basedOn w:val="Normal"/>
    <w:rsid w:val="00083C6A"/>
    <w:pPr>
      <w:spacing w:before="100" w:beforeAutospacing="1" w:after="100" w:afterAutospacing="1"/>
    </w:pPr>
    <w:rPr>
      <w:rFonts w:ascii="Times New Roman" w:eastAsia="Times New Roman" w:hAnsi="Times New Roman" w:cs="Times New Roman"/>
      <w:sz w:val="24"/>
      <w:szCs w:val="24"/>
      <w:lang w:val="en-US" w:eastAsia="en-US"/>
    </w:rPr>
  </w:style>
  <w:style w:type="character" w:customStyle="1" w:styleId="xcontentpasted1">
    <w:name w:val="x_contentpasted1"/>
    <w:basedOn w:val="DefaultParagraphFont"/>
    <w:rsid w:val="00051C88"/>
  </w:style>
  <w:style w:type="character" w:customStyle="1" w:styleId="markfy9xw7ufy">
    <w:name w:val="markfy9xw7ufy"/>
    <w:basedOn w:val="DefaultParagraphFont"/>
    <w:rsid w:val="00FB7613"/>
  </w:style>
  <w:style w:type="character" w:customStyle="1" w:styleId="xewa-rteline">
    <w:name w:val="x_ewa-rteline"/>
    <w:basedOn w:val="DefaultParagraphFont"/>
    <w:rsid w:val="003C28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44226">
      <w:bodyDiv w:val="1"/>
      <w:marLeft w:val="0"/>
      <w:marRight w:val="0"/>
      <w:marTop w:val="0"/>
      <w:marBottom w:val="0"/>
      <w:divBdr>
        <w:top w:val="none" w:sz="0" w:space="0" w:color="auto"/>
        <w:left w:val="none" w:sz="0" w:space="0" w:color="auto"/>
        <w:bottom w:val="none" w:sz="0" w:space="0" w:color="auto"/>
        <w:right w:val="none" w:sz="0" w:space="0" w:color="auto"/>
      </w:divBdr>
    </w:div>
    <w:div w:id="15694069">
      <w:bodyDiv w:val="1"/>
      <w:marLeft w:val="0"/>
      <w:marRight w:val="0"/>
      <w:marTop w:val="0"/>
      <w:marBottom w:val="0"/>
      <w:divBdr>
        <w:top w:val="none" w:sz="0" w:space="0" w:color="auto"/>
        <w:left w:val="none" w:sz="0" w:space="0" w:color="auto"/>
        <w:bottom w:val="none" w:sz="0" w:space="0" w:color="auto"/>
        <w:right w:val="none" w:sz="0" w:space="0" w:color="auto"/>
      </w:divBdr>
    </w:div>
    <w:div w:id="20206983">
      <w:bodyDiv w:val="1"/>
      <w:marLeft w:val="0"/>
      <w:marRight w:val="0"/>
      <w:marTop w:val="0"/>
      <w:marBottom w:val="0"/>
      <w:divBdr>
        <w:top w:val="none" w:sz="0" w:space="0" w:color="auto"/>
        <w:left w:val="none" w:sz="0" w:space="0" w:color="auto"/>
        <w:bottom w:val="none" w:sz="0" w:space="0" w:color="auto"/>
        <w:right w:val="none" w:sz="0" w:space="0" w:color="auto"/>
      </w:divBdr>
    </w:div>
    <w:div w:id="30964751">
      <w:bodyDiv w:val="1"/>
      <w:marLeft w:val="0"/>
      <w:marRight w:val="0"/>
      <w:marTop w:val="0"/>
      <w:marBottom w:val="0"/>
      <w:divBdr>
        <w:top w:val="none" w:sz="0" w:space="0" w:color="auto"/>
        <w:left w:val="none" w:sz="0" w:space="0" w:color="auto"/>
        <w:bottom w:val="none" w:sz="0" w:space="0" w:color="auto"/>
        <w:right w:val="none" w:sz="0" w:space="0" w:color="auto"/>
      </w:divBdr>
    </w:div>
    <w:div w:id="42412277">
      <w:bodyDiv w:val="1"/>
      <w:marLeft w:val="0"/>
      <w:marRight w:val="0"/>
      <w:marTop w:val="0"/>
      <w:marBottom w:val="0"/>
      <w:divBdr>
        <w:top w:val="none" w:sz="0" w:space="0" w:color="auto"/>
        <w:left w:val="none" w:sz="0" w:space="0" w:color="auto"/>
        <w:bottom w:val="none" w:sz="0" w:space="0" w:color="auto"/>
        <w:right w:val="none" w:sz="0" w:space="0" w:color="auto"/>
      </w:divBdr>
    </w:div>
    <w:div w:id="72239255">
      <w:bodyDiv w:val="1"/>
      <w:marLeft w:val="0"/>
      <w:marRight w:val="0"/>
      <w:marTop w:val="0"/>
      <w:marBottom w:val="0"/>
      <w:divBdr>
        <w:top w:val="none" w:sz="0" w:space="0" w:color="auto"/>
        <w:left w:val="none" w:sz="0" w:space="0" w:color="auto"/>
        <w:bottom w:val="none" w:sz="0" w:space="0" w:color="auto"/>
        <w:right w:val="none" w:sz="0" w:space="0" w:color="auto"/>
      </w:divBdr>
    </w:div>
    <w:div w:id="75634221">
      <w:bodyDiv w:val="1"/>
      <w:marLeft w:val="0"/>
      <w:marRight w:val="0"/>
      <w:marTop w:val="0"/>
      <w:marBottom w:val="0"/>
      <w:divBdr>
        <w:top w:val="none" w:sz="0" w:space="0" w:color="auto"/>
        <w:left w:val="none" w:sz="0" w:space="0" w:color="auto"/>
        <w:bottom w:val="none" w:sz="0" w:space="0" w:color="auto"/>
        <w:right w:val="none" w:sz="0" w:space="0" w:color="auto"/>
      </w:divBdr>
    </w:div>
    <w:div w:id="80175926">
      <w:bodyDiv w:val="1"/>
      <w:marLeft w:val="0"/>
      <w:marRight w:val="0"/>
      <w:marTop w:val="0"/>
      <w:marBottom w:val="0"/>
      <w:divBdr>
        <w:top w:val="none" w:sz="0" w:space="0" w:color="auto"/>
        <w:left w:val="none" w:sz="0" w:space="0" w:color="auto"/>
        <w:bottom w:val="none" w:sz="0" w:space="0" w:color="auto"/>
        <w:right w:val="none" w:sz="0" w:space="0" w:color="auto"/>
      </w:divBdr>
    </w:div>
    <w:div w:id="87429670">
      <w:bodyDiv w:val="1"/>
      <w:marLeft w:val="0"/>
      <w:marRight w:val="0"/>
      <w:marTop w:val="0"/>
      <w:marBottom w:val="0"/>
      <w:divBdr>
        <w:top w:val="none" w:sz="0" w:space="0" w:color="auto"/>
        <w:left w:val="none" w:sz="0" w:space="0" w:color="auto"/>
        <w:bottom w:val="none" w:sz="0" w:space="0" w:color="auto"/>
        <w:right w:val="none" w:sz="0" w:space="0" w:color="auto"/>
      </w:divBdr>
    </w:div>
    <w:div w:id="88622291">
      <w:bodyDiv w:val="1"/>
      <w:marLeft w:val="0"/>
      <w:marRight w:val="0"/>
      <w:marTop w:val="0"/>
      <w:marBottom w:val="0"/>
      <w:divBdr>
        <w:top w:val="none" w:sz="0" w:space="0" w:color="auto"/>
        <w:left w:val="none" w:sz="0" w:space="0" w:color="auto"/>
        <w:bottom w:val="none" w:sz="0" w:space="0" w:color="auto"/>
        <w:right w:val="none" w:sz="0" w:space="0" w:color="auto"/>
      </w:divBdr>
    </w:div>
    <w:div w:id="93744732">
      <w:bodyDiv w:val="1"/>
      <w:marLeft w:val="0"/>
      <w:marRight w:val="0"/>
      <w:marTop w:val="0"/>
      <w:marBottom w:val="0"/>
      <w:divBdr>
        <w:top w:val="none" w:sz="0" w:space="0" w:color="auto"/>
        <w:left w:val="none" w:sz="0" w:space="0" w:color="auto"/>
        <w:bottom w:val="none" w:sz="0" w:space="0" w:color="auto"/>
        <w:right w:val="none" w:sz="0" w:space="0" w:color="auto"/>
      </w:divBdr>
    </w:div>
    <w:div w:id="102456448">
      <w:bodyDiv w:val="1"/>
      <w:marLeft w:val="0"/>
      <w:marRight w:val="0"/>
      <w:marTop w:val="0"/>
      <w:marBottom w:val="0"/>
      <w:divBdr>
        <w:top w:val="none" w:sz="0" w:space="0" w:color="auto"/>
        <w:left w:val="none" w:sz="0" w:space="0" w:color="auto"/>
        <w:bottom w:val="none" w:sz="0" w:space="0" w:color="auto"/>
        <w:right w:val="none" w:sz="0" w:space="0" w:color="auto"/>
      </w:divBdr>
    </w:div>
    <w:div w:id="166478915">
      <w:bodyDiv w:val="1"/>
      <w:marLeft w:val="0"/>
      <w:marRight w:val="0"/>
      <w:marTop w:val="0"/>
      <w:marBottom w:val="0"/>
      <w:divBdr>
        <w:top w:val="none" w:sz="0" w:space="0" w:color="auto"/>
        <w:left w:val="none" w:sz="0" w:space="0" w:color="auto"/>
        <w:bottom w:val="none" w:sz="0" w:space="0" w:color="auto"/>
        <w:right w:val="none" w:sz="0" w:space="0" w:color="auto"/>
      </w:divBdr>
    </w:div>
    <w:div w:id="170266383">
      <w:bodyDiv w:val="1"/>
      <w:marLeft w:val="0"/>
      <w:marRight w:val="0"/>
      <w:marTop w:val="0"/>
      <w:marBottom w:val="0"/>
      <w:divBdr>
        <w:top w:val="none" w:sz="0" w:space="0" w:color="auto"/>
        <w:left w:val="none" w:sz="0" w:space="0" w:color="auto"/>
        <w:bottom w:val="none" w:sz="0" w:space="0" w:color="auto"/>
        <w:right w:val="none" w:sz="0" w:space="0" w:color="auto"/>
      </w:divBdr>
    </w:div>
    <w:div w:id="187721733">
      <w:bodyDiv w:val="1"/>
      <w:marLeft w:val="0"/>
      <w:marRight w:val="0"/>
      <w:marTop w:val="0"/>
      <w:marBottom w:val="0"/>
      <w:divBdr>
        <w:top w:val="none" w:sz="0" w:space="0" w:color="auto"/>
        <w:left w:val="none" w:sz="0" w:space="0" w:color="auto"/>
        <w:bottom w:val="none" w:sz="0" w:space="0" w:color="auto"/>
        <w:right w:val="none" w:sz="0" w:space="0" w:color="auto"/>
      </w:divBdr>
    </w:div>
    <w:div w:id="194005035">
      <w:bodyDiv w:val="1"/>
      <w:marLeft w:val="0"/>
      <w:marRight w:val="0"/>
      <w:marTop w:val="0"/>
      <w:marBottom w:val="0"/>
      <w:divBdr>
        <w:top w:val="none" w:sz="0" w:space="0" w:color="auto"/>
        <w:left w:val="none" w:sz="0" w:space="0" w:color="auto"/>
        <w:bottom w:val="none" w:sz="0" w:space="0" w:color="auto"/>
        <w:right w:val="none" w:sz="0" w:space="0" w:color="auto"/>
      </w:divBdr>
    </w:div>
    <w:div w:id="202601869">
      <w:bodyDiv w:val="1"/>
      <w:marLeft w:val="0"/>
      <w:marRight w:val="0"/>
      <w:marTop w:val="0"/>
      <w:marBottom w:val="0"/>
      <w:divBdr>
        <w:top w:val="none" w:sz="0" w:space="0" w:color="auto"/>
        <w:left w:val="none" w:sz="0" w:space="0" w:color="auto"/>
        <w:bottom w:val="none" w:sz="0" w:space="0" w:color="auto"/>
        <w:right w:val="none" w:sz="0" w:space="0" w:color="auto"/>
      </w:divBdr>
    </w:div>
    <w:div w:id="203372949">
      <w:bodyDiv w:val="1"/>
      <w:marLeft w:val="0"/>
      <w:marRight w:val="0"/>
      <w:marTop w:val="0"/>
      <w:marBottom w:val="0"/>
      <w:divBdr>
        <w:top w:val="none" w:sz="0" w:space="0" w:color="auto"/>
        <w:left w:val="none" w:sz="0" w:space="0" w:color="auto"/>
        <w:bottom w:val="none" w:sz="0" w:space="0" w:color="auto"/>
        <w:right w:val="none" w:sz="0" w:space="0" w:color="auto"/>
      </w:divBdr>
    </w:div>
    <w:div w:id="206719334">
      <w:bodyDiv w:val="1"/>
      <w:marLeft w:val="0"/>
      <w:marRight w:val="0"/>
      <w:marTop w:val="0"/>
      <w:marBottom w:val="0"/>
      <w:divBdr>
        <w:top w:val="none" w:sz="0" w:space="0" w:color="auto"/>
        <w:left w:val="none" w:sz="0" w:space="0" w:color="auto"/>
        <w:bottom w:val="none" w:sz="0" w:space="0" w:color="auto"/>
        <w:right w:val="none" w:sz="0" w:space="0" w:color="auto"/>
      </w:divBdr>
    </w:div>
    <w:div w:id="208420281">
      <w:bodyDiv w:val="1"/>
      <w:marLeft w:val="0"/>
      <w:marRight w:val="0"/>
      <w:marTop w:val="0"/>
      <w:marBottom w:val="0"/>
      <w:divBdr>
        <w:top w:val="none" w:sz="0" w:space="0" w:color="auto"/>
        <w:left w:val="none" w:sz="0" w:space="0" w:color="auto"/>
        <w:bottom w:val="none" w:sz="0" w:space="0" w:color="auto"/>
        <w:right w:val="none" w:sz="0" w:space="0" w:color="auto"/>
      </w:divBdr>
    </w:div>
    <w:div w:id="215095048">
      <w:bodyDiv w:val="1"/>
      <w:marLeft w:val="0"/>
      <w:marRight w:val="0"/>
      <w:marTop w:val="0"/>
      <w:marBottom w:val="0"/>
      <w:divBdr>
        <w:top w:val="none" w:sz="0" w:space="0" w:color="auto"/>
        <w:left w:val="none" w:sz="0" w:space="0" w:color="auto"/>
        <w:bottom w:val="none" w:sz="0" w:space="0" w:color="auto"/>
        <w:right w:val="none" w:sz="0" w:space="0" w:color="auto"/>
      </w:divBdr>
    </w:div>
    <w:div w:id="217595554">
      <w:bodyDiv w:val="1"/>
      <w:marLeft w:val="0"/>
      <w:marRight w:val="0"/>
      <w:marTop w:val="0"/>
      <w:marBottom w:val="0"/>
      <w:divBdr>
        <w:top w:val="none" w:sz="0" w:space="0" w:color="auto"/>
        <w:left w:val="none" w:sz="0" w:space="0" w:color="auto"/>
        <w:bottom w:val="none" w:sz="0" w:space="0" w:color="auto"/>
        <w:right w:val="none" w:sz="0" w:space="0" w:color="auto"/>
      </w:divBdr>
    </w:div>
    <w:div w:id="233662826">
      <w:bodyDiv w:val="1"/>
      <w:marLeft w:val="0"/>
      <w:marRight w:val="0"/>
      <w:marTop w:val="0"/>
      <w:marBottom w:val="0"/>
      <w:divBdr>
        <w:top w:val="none" w:sz="0" w:space="0" w:color="auto"/>
        <w:left w:val="none" w:sz="0" w:space="0" w:color="auto"/>
        <w:bottom w:val="none" w:sz="0" w:space="0" w:color="auto"/>
        <w:right w:val="none" w:sz="0" w:space="0" w:color="auto"/>
      </w:divBdr>
      <w:divsChild>
        <w:div w:id="581991103">
          <w:marLeft w:val="-225"/>
          <w:marRight w:val="-225"/>
          <w:marTop w:val="0"/>
          <w:marBottom w:val="0"/>
          <w:divBdr>
            <w:top w:val="none" w:sz="0" w:space="0" w:color="auto"/>
            <w:left w:val="none" w:sz="0" w:space="0" w:color="auto"/>
            <w:bottom w:val="none" w:sz="0" w:space="0" w:color="auto"/>
            <w:right w:val="none" w:sz="0" w:space="0" w:color="auto"/>
          </w:divBdr>
          <w:divsChild>
            <w:div w:id="1775858055">
              <w:marLeft w:val="0"/>
              <w:marRight w:val="0"/>
              <w:marTop w:val="0"/>
              <w:marBottom w:val="0"/>
              <w:divBdr>
                <w:top w:val="none" w:sz="0" w:space="0" w:color="auto"/>
                <w:left w:val="none" w:sz="0" w:space="0" w:color="auto"/>
                <w:bottom w:val="none" w:sz="0" w:space="0" w:color="auto"/>
                <w:right w:val="none" w:sz="0" w:space="0" w:color="auto"/>
              </w:divBdr>
            </w:div>
            <w:div w:id="2137983434">
              <w:marLeft w:val="0"/>
              <w:marRight w:val="0"/>
              <w:marTop w:val="0"/>
              <w:marBottom w:val="0"/>
              <w:divBdr>
                <w:top w:val="none" w:sz="0" w:space="0" w:color="auto"/>
                <w:left w:val="none" w:sz="0" w:space="0" w:color="auto"/>
                <w:bottom w:val="none" w:sz="0" w:space="0" w:color="auto"/>
                <w:right w:val="none" w:sz="0" w:space="0" w:color="auto"/>
              </w:divBdr>
            </w:div>
          </w:divsChild>
        </w:div>
        <w:div w:id="913971478">
          <w:marLeft w:val="-225"/>
          <w:marRight w:val="-225"/>
          <w:marTop w:val="0"/>
          <w:marBottom w:val="0"/>
          <w:divBdr>
            <w:top w:val="none" w:sz="0" w:space="0" w:color="auto"/>
            <w:left w:val="none" w:sz="0" w:space="0" w:color="auto"/>
            <w:bottom w:val="none" w:sz="0" w:space="0" w:color="auto"/>
            <w:right w:val="none" w:sz="0" w:space="0" w:color="auto"/>
          </w:divBdr>
          <w:divsChild>
            <w:div w:id="484516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554759">
      <w:bodyDiv w:val="1"/>
      <w:marLeft w:val="0"/>
      <w:marRight w:val="0"/>
      <w:marTop w:val="0"/>
      <w:marBottom w:val="0"/>
      <w:divBdr>
        <w:top w:val="none" w:sz="0" w:space="0" w:color="auto"/>
        <w:left w:val="none" w:sz="0" w:space="0" w:color="auto"/>
        <w:bottom w:val="none" w:sz="0" w:space="0" w:color="auto"/>
        <w:right w:val="none" w:sz="0" w:space="0" w:color="auto"/>
      </w:divBdr>
    </w:div>
    <w:div w:id="262227088">
      <w:bodyDiv w:val="1"/>
      <w:marLeft w:val="0"/>
      <w:marRight w:val="0"/>
      <w:marTop w:val="0"/>
      <w:marBottom w:val="0"/>
      <w:divBdr>
        <w:top w:val="none" w:sz="0" w:space="0" w:color="auto"/>
        <w:left w:val="none" w:sz="0" w:space="0" w:color="auto"/>
        <w:bottom w:val="none" w:sz="0" w:space="0" w:color="auto"/>
        <w:right w:val="none" w:sz="0" w:space="0" w:color="auto"/>
      </w:divBdr>
    </w:div>
    <w:div w:id="278030407">
      <w:bodyDiv w:val="1"/>
      <w:marLeft w:val="0"/>
      <w:marRight w:val="0"/>
      <w:marTop w:val="0"/>
      <w:marBottom w:val="0"/>
      <w:divBdr>
        <w:top w:val="none" w:sz="0" w:space="0" w:color="auto"/>
        <w:left w:val="none" w:sz="0" w:space="0" w:color="auto"/>
        <w:bottom w:val="none" w:sz="0" w:space="0" w:color="auto"/>
        <w:right w:val="none" w:sz="0" w:space="0" w:color="auto"/>
      </w:divBdr>
    </w:div>
    <w:div w:id="286353230">
      <w:bodyDiv w:val="1"/>
      <w:marLeft w:val="0"/>
      <w:marRight w:val="0"/>
      <w:marTop w:val="0"/>
      <w:marBottom w:val="0"/>
      <w:divBdr>
        <w:top w:val="none" w:sz="0" w:space="0" w:color="auto"/>
        <w:left w:val="none" w:sz="0" w:space="0" w:color="auto"/>
        <w:bottom w:val="none" w:sz="0" w:space="0" w:color="auto"/>
        <w:right w:val="none" w:sz="0" w:space="0" w:color="auto"/>
      </w:divBdr>
    </w:div>
    <w:div w:id="288900901">
      <w:bodyDiv w:val="1"/>
      <w:marLeft w:val="0"/>
      <w:marRight w:val="0"/>
      <w:marTop w:val="0"/>
      <w:marBottom w:val="0"/>
      <w:divBdr>
        <w:top w:val="none" w:sz="0" w:space="0" w:color="auto"/>
        <w:left w:val="none" w:sz="0" w:space="0" w:color="auto"/>
        <w:bottom w:val="none" w:sz="0" w:space="0" w:color="auto"/>
        <w:right w:val="none" w:sz="0" w:space="0" w:color="auto"/>
      </w:divBdr>
    </w:div>
    <w:div w:id="296684653">
      <w:bodyDiv w:val="1"/>
      <w:marLeft w:val="0"/>
      <w:marRight w:val="0"/>
      <w:marTop w:val="0"/>
      <w:marBottom w:val="0"/>
      <w:divBdr>
        <w:top w:val="none" w:sz="0" w:space="0" w:color="auto"/>
        <w:left w:val="none" w:sz="0" w:space="0" w:color="auto"/>
        <w:bottom w:val="none" w:sz="0" w:space="0" w:color="auto"/>
        <w:right w:val="none" w:sz="0" w:space="0" w:color="auto"/>
      </w:divBdr>
    </w:div>
    <w:div w:id="301809432">
      <w:bodyDiv w:val="1"/>
      <w:marLeft w:val="0"/>
      <w:marRight w:val="0"/>
      <w:marTop w:val="0"/>
      <w:marBottom w:val="0"/>
      <w:divBdr>
        <w:top w:val="none" w:sz="0" w:space="0" w:color="auto"/>
        <w:left w:val="none" w:sz="0" w:space="0" w:color="auto"/>
        <w:bottom w:val="none" w:sz="0" w:space="0" w:color="auto"/>
        <w:right w:val="none" w:sz="0" w:space="0" w:color="auto"/>
      </w:divBdr>
    </w:div>
    <w:div w:id="320542751">
      <w:bodyDiv w:val="1"/>
      <w:marLeft w:val="0"/>
      <w:marRight w:val="0"/>
      <w:marTop w:val="0"/>
      <w:marBottom w:val="0"/>
      <w:divBdr>
        <w:top w:val="none" w:sz="0" w:space="0" w:color="auto"/>
        <w:left w:val="none" w:sz="0" w:space="0" w:color="auto"/>
        <w:bottom w:val="none" w:sz="0" w:space="0" w:color="auto"/>
        <w:right w:val="none" w:sz="0" w:space="0" w:color="auto"/>
      </w:divBdr>
    </w:div>
    <w:div w:id="337126323">
      <w:bodyDiv w:val="1"/>
      <w:marLeft w:val="0"/>
      <w:marRight w:val="0"/>
      <w:marTop w:val="0"/>
      <w:marBottom w:val="0"/>
      <w:divBdr>
        <w:top w:val="none" w:sz="0" w:space="0" w:color="auto"/>
        <w:left w:val="none" w:sz="0" w:space="0" w:color="auto"/>
        <w:bottom w:val="none" w:sz="0" w:space="0" w:color="auto"/>
        <w:right w:val="none" w:sz="0" w:space="0" w:color="auto"/>
      </w:divBdr>
    </w:div>
    <w:div w:id="342244726">
      <w:bodyDiv w:val="1"/>
      <w:marLeft w:val="0"/>
      <w:marRight w:val="0"/>
      <w:marTop w:val="0"/>
      <w:marBottom w:val="0"/>
      <w:divBdr>
        <w:top w:val="none" w:sz="0" w:space="0" w:color="auto"/>
        <w:left w:val="none" w:sz="0" w:space="0" w:color="auto"/>
        <w:bottom w:val="none" w:sz="0" w:space="0" w:color="auto"/>
        <w:right w:val="none" w:sz="0" w:space="0" w:color="auto"/>
      </w:divBdr>
    </w:div>
    <w:div w:id="384447366">
      <w:bodyDiv w:val="1"/>
      <w:marLeft w:val="0"/>
      <w:marRight w:val="0"/>
      <w:marTop w:val="0"/>
      <w:marBottom w:val="0"/>
      <w:divBdr>
        <w:top w:val="none" w:sz="0" w:space="0" w:color="auto"/>
        <w:left w:val="none" w:sz="0" w:space="0" w:color="auto"/>
        <w:bottom w:val="none" w:sz="0" w:space="0" w:color="auto"/>
        <w:right w:val="none" w:sz="0" w:space="0" w:color="auto"/>
      </w:divBdr>
    </w:div>
    <w:div w:id="397747176">
      <w:bodyDiv w:val="1"/>
      <w:marLeft w:val="0"/>
      <w:marRight w:val="0"/>
      <w:marTop w:val="0"/>
      <w:marBottom w:val="0"/>
      <w:divBdr>
        <w:top w:val="none" w:sz="0" w:space="0" w:color="auto"/>
        <w:left w:val="none" w:sz="0" w:space="0" w:color="auto"/>
        <w:bottom w:val="none" w:sz="0" w:space="0" w:color="auto"/>
        <w:right w:val="none" w:sz="0" w:space="0" w:color="auto"/>
      </w:divBdr>
    </w:div>
    <w:div w:id="399712936">
      <w:bodyDiv w:val="1"/>
      <w:marLeft w:val="0"/>
      <w:marRight w:val="0"/>
      <w:marTop w:val="0"/>
      <w:marBottom w:val="0"/>
      <w:divBdr>
        <w:top w:val="none" w:sz="0" w:space="0" w:color="auto"/>
        <w:left w:val="none" w:sz="0" w:space="0" w:color="auto"/>
        <w:bottom w:val="none" w:sz="0" w:space="0" w:color="auto"/>
        <w:right w:val="none" w:sz="0" w:space="0" w:color="auto"/>
      </w:divBdr>
    </w:div>
    <w:div w:id="404302986">
      <w:bodyDiv w:val="1"/>
      <w:marLeft w:val="0"/>
      <w:marRight w:val="0"/>
      <w:marTop w:val="0"/>
      <w:marBottom w:val="0"/>
      <w:divBdr>
        <w:top w:val="none" w:sz="0" w:space="0" w:color="auto"/>
        <w:left w:val="none" w:sz="0" w:space="0" w:color="auto"/>
        <w:bottom w:val="none" w:sz="0" w:space="0" w:color="auto"/>
        <w:right w:val="none" w:sz="0" w:space="0" w:color="auto"/>
      </w:divBdr>
    </w:div>
    <w:div w:id="424108619">
      <w:bodyDiv w:val="1"/>
      <w:marLeft w:val="0"/>
      <w:marRight w:val="0"/>
      <w:marTop w:val="0"/>
      <w:marBottom w:val="0"/>
      <w:divBdr>
        <w:top w:val="none" w:sz="0" w:space="0" w:color="auto"/>
        <w:left w:val="none" w:sz="0" w:space="0" w:color="auto"/>
        <w:bottom w:val="none" w:sz="0" w:space="0" w:color="auto"/>
        <w:right w:val="none" w:sz="0" w:space="0" w:color="auto"/>
      </w:divBdr>
    </w:div>
    <w:div w:id="438529443">
      <w:bodyDiv w:val="1"/>
      <w:marLeft w:val="0"/>
      <w:marRight w:val="0"/>
      <w:marTop w:val="0"/>
      <w:marBottom w:val="0"/>
      <w:divBdr>
        <w:top w:val="none" w:sz="0" w:space="0" w:color="auto"/>
        <w:left w:val="none" w:sz="0" w:space="0" w:color="auto"/>
        <w:bottom w:val="none" w:sz="0" w:space="0" w:color="auto"/>
        <w:right w:val="none" w:sz="0" w:space="0" w:color="auto"/>
      </w:divBdr>
    </w:div>
    <w:div w:id="446390580">
      <w:bodyDiv w:val="1"/>
      <w:marLeft w:val="0"/>
      <w:marRight w:val="0"/>
      <w:marTop w:val="0"/>
      <w:marBottom w:val="0"/>
      <w:divBdr>
        <w:top w:val="none" w:sz="0" w:space="0" w:color="auto"/>
        <w:left w:val="none" w:sz="0" w:space="0" w:color="auto"/>
        <w:bottom w:val="none" w:sz="0" w:space="0" w:color="auto"/>
        <w:right w:val="none" w:sz="0" w:space="0" w:color="auto"/>
      </w:divBdr>
    </w:div>
    <w:div w:id="450322081">
      <w:bodyDiv w:val="1"/>
      <w:marLeft w:val="0"/>
      <w:marRight w:val="0"/>
      <w:marTop w:val="0"/>
      <w:marBottom w:val="0"/>
      <w:divBdr>
        <w:top w:val="none" w:sz="0" w:space="0" w:color="auto"/>
        <w:left w:val="none" w:sz="0" w:space="0" w:color="auto"/>
        <w:bottom w:val="none" w:sz="0" w:space="0" w:color="auto"/>
        <w:right w:val="none" w:sz="0" w:space="0" w:color="auto"/>
      </w:divBdr>
    </w:div>
    <w:div w:id="456413489">
      <w:bodyDiv w:val="1"/>
      <w:marLeft w:val="0"/>
      <w:marRight w:val="0"/>
      <w:marTop w:val="0"/>
      <w:marBottom w:val="0"/>
      <w:divBdr>
        <w:top w:val="none" w:sz="0" w:space="0" w:color="auto"/>
        <w:left w:val="none" w:sz="0" w:space="0" w:color="auto"/>
        <w:bottom w:val="none" w:sz="0" w:space="0" w:color="auto"/>
        <w:right w:val="none" w:sz="0" w:space="0" w:color="auto"/>
      </w:divBdr>
    </w:div>
    <w:div w:id="474105389">
      <w:bodyDiv w:val="1"/>
      <w:marLeft w:val="0"/>
      <w:marRight w:val="0"/>
      <w:marTop w:val="0"/>
      <w:marBottom w:val="0"/>
      <w:divBdr>
        <w:top w:val="none" w:sz="0" w:space="0" w:color="auto"/>
        <w:left w:val="none" w:sz="0" w:space="0" w:color="auto"/>
        <w:bottom w:val="none" w:sz="0" w:space="0" w:color="auto"/>
        <w:right w:val="none" w:sz="0" w:space="0" w:color="auto"/>
      </w:divBdr>
    </w:div>
    <w:div w:id="483475719">
      <w:bodyDiv w:val="1"/>
      <w:marLeft w:val="0"/>
      <w:marRight w:val="0"/>
      <w:marTop w:val="0"/>
      <w:marBottom w:val="0"/>
      <w:divBdr>
        <w:top w:val="none" w:sz="0" w:space="0" w:color="auto"/>
        <w:left w:val="none" w:sz="0" w:space="0" w:color="auto"/>
        <w:bottom w:val="none" w:sz="0" w:space="0" w:color="auto"/>
        <w:right w:val="none" w:sz="0" w:space="0" w:color="auto"/>
      </w:divBdr>
    </w:div>
    <w:div w:id="486020803">
      <w:bodyDiv w:val="1"/>
      <w:marLeft w:val="0"/>
      <w:marRight w:val="0"/>
      <w:marTop w:val="0"/>
      <w:marBottom w:val="0"/>
      <w:divBdr>
        <w:top w:val="none" w:sz="0" w:space="0" w:color="auto"/>
        <w:left w:val="none" w:sz="0" w:space="0" w:color="auto"/>
        <w:bottom w:val="none" w:sz="0" w:space="0" w:color="auto"/>
        <w:right w:val="none" w:sz="0" w:space="0" w:color="auto"/>
      </w:divBdr>
    </w:div>
    <w:div w:id="490410467">
      <w:bodyDiv w:val="1"/>
      <w:marLeft w:val="0"/>
      <w:marRight w:val="0"/>
      <w:marTop w:val="0"/>
      <w:marBottom w:val="0"/>
      <w:divBdr>
        <w:top w:val="none" w:sz="0" w:space="0" w:color="auto"/>
        <w:left w:val="none" w:sz="0" w:space="0" w:color="auto"/>
        <w:bottom w:val="none" w:sz="0" w:space="0" w:color="auto"/>
        <w:right w:val="none" w:sz="0" w:space="0" w:color="auto"/>
      </w:divBdr>
    </w:div>
    <w:div w:id="491607985">
      <w:bodyDiv w:val="1"/>
      <w:marLeft w:val="0"/>
      <w:marRight w:val="0"/>
      <w:marTop w:val="0"/>
      <w:marBottom w:val="0"/>
      <w:divBdr>
        <w:top w:val="none" w:sz="0" w:space="0" w:color="auto"/>
        <w:left w:val="none" w:sz="0" w:space="0" w:color="auto"/>
        <w:bottom w:val="none" w:sz="0" w:space="0" w:color="auto"/>
        <w:right w:val="none" w:sz="0" w:space="0" w:color="auto"/>
      </w:divBdr>
    </w:div>
    <w:div w:id="530999598">
      <w:bodyDiv w:val="1"/>
      <w:marLeft w:val="0"/>
      <w:marRight w:val="0"/>
      <w:marTop w:val="0"/>
      <w:marBottom w:val="0"/>
      <w:divBdr>
        <w:top w:val="none" w:sz="0" w:space="0" w:color="auto"/>
        <w:left w:val="none" w:sz="0" w:space="0" w:color="auto"/>
        <w:bottom w:val="none" w:sz="0" w:space="0" w:color="auto"/>
        <w:right w:val="none" w:sz="0" w:space="0" w:color="auto"/>
      </w:divBdr>
    </w:div>
    <w:div w:id="531114368">
      <w:bodyDiv w:val="1"/>
      <w:marLeft w:val="0"/>
      <w:marRight w:val="0"/>
      <w:marTop w:val="0"/>
      <w:marBottom w:val="0"/>
      <w:divBdr>
        <w:top w:val="none" w:sz="0" w:space="0" w:color="auto"/>
        <w:left w:val="none" w:sz="0" w:space="0" w:color="auto"/>
        <w:bottom w:val="none" w:sz="0" w:space="0" w:color="auto"/>
        <w:right w:val="none" w:sz="0" w:space="0" w:color="auto"/>
      </w:divBdr>
    </w:div>
    <w:div w:id="546838262">
      <w:bodyDiv w:val="1"/>
      <w:marLeft w:val="0"/>
      <w:marRight w:val="0"/>
      <w:marTop w:val="0"/>
      <w:marBottom w:val="0"/>
      <w:divBdr>
        <w:top w:val="none" w:sz="0" w:space="0" w:color="auto"/>
        <w:left w:val="none" w:sz="0" w:space="0" w:color="auto"/>
        <w:bottom w:val="none" w:sz="0" w:space="0" w:color="auto"/>
        <w:right w:val="none" w:sz="0" w:space="0" w:color="auto"/>
      </w:divBdr>
    </w:div>
    <w:div w:id="560823257">
      <w:bodyDiv w:val="1"/>
      <w:marLeft w:val="0"/>
      <w:marRight w:val="0"/>
      <w:marTop w:val="0"/>
      <w:marBottom w:val="0"/>
      <w:divBdr>
        <w:top w:val="none" w:sz="0" w:space="0" w:color="auto"/>
        <w:left w:val="none" w:sz="0" w:space="0" w:color="auto"/>
        <w:bottom w:val="none" w:sz="0" w:space="0" w:color="auto"/>
        <w:right w:val="none" w:sz="0" w:space="0" w:color="auto"/>
      </w:divBdr>
    </w:div>
    <w:div w:id="567305041">
      <w:bodyDiv w:val="1"/>
      <w:marLeft w:val="0"/>
      <w:marRight w:val="0"/>
      <w:marTop w:val="0"/>
      <w:marBottom w:val="0"/>
      <w:divBdr>
        <w:top w:val="none" w:sz="0" w:space="0" w:color="auto"/>
        <w:left w:val="none" w:sz="0" w:space="0" w:color="auto"/>
        <w:bottom w:val="none" w:sz="0" w:space="0" w:color="auto"/>
        <w:right w:val="none" w:sz="0" w:space="0" w:color="auto"/>
      </w:divBdr>
    </w:div>
    <w:div w:id="588539930">
      <w:bodyDiv w:val="1"/>
      <w:marLeft w:val="0"/>
      <w:marRight w:val="0"/>
      <w:marTop w:val="0"/>
      <w:marBottom w:val="0"/>
      <w:divBdr>
        <w:top w:val="none" w:sz="0" w:space="0" w:color="auto"/>
        <w:left w:val="none" w:sz="0" w:space="0" w:color="auto"/>
        <w:bottom w:val="none" w:sz="0" w:space="0" w:color="auto"/>
        <w:right w:val="none" w:sz="0" w:space="0" w:color="auto"/>
      </w:divBdr>
    </w:div>
    <w:div w:id="589003230">
      <w:bodyDiv w:val="1"/>
      <w:marLeft w:val="0"/>
      <w:marRight w:val="0"/>
      <w:marTop w:val="0"/>
      <w:marBottom w:val="0"/>
      <w:divBdr>
        <w:top w:val="none" w:sz="0" w:space="0" w:color="auto"/>
        <w:left w:val="none" w:sz="0" w:space="0" w:color="auto"/>
        <w:bottom w:val="none" w:sz="0" w:space="0" w:color="auto"/>
        <w:right w:val="none" w:sz="0" w:space="0" w:color="auto"/>
      </w:divBdr>
    </w:div>
    <w:div w:id="593128322">
      <w:bodyDiv w:val="1"/>
      <w:marLeft w:val="0"/>
      <w:marRight w:val="0"/>
      <w:marTop w:val="0"/>
      <w:marBottom w:val="0"/>
      <w:divBdr>
        <w:top w:val="none" w:sz="0" w:space="0" w:color="auto"/>
        <w:left w:val="none" w:sz="0" w:space="0" w:color="auto"/>
        <w:bottom w:val="none" w:sz="0" w:space="0" w:color="auto"/>
        <w:right w:val="none" w:sz="0" w:space="0" w:color="auto"/>
      </w:divBdr>
    </w:div>
    <w:div w:id="622351712">
      <w:bodyDiv w:val="1"/>
      <w:marLeft w:val="0"/>
      <w:marRight w:val="0"/>
      <w:marTop w:val="0"/>
      <w:marBottom w:val="0"/>
      <w:divBdr>
        <w:top w:val="none" w:sz="0" w:space="0" w:color="auto"/>
        <w:left w:val="none" w:sz="0" w:space="0" w:color="auto"/>
        <w:bottom w:val="none" w:sz="0" w:space="0" w:color="auto"/>
        <w:right w:val="none" w:sz="0" w:space="0" w:color="auto"/>
      </w:divBdr>
    </w:div>
    <w:div w:id="629743802">
      <w:bodyDiv w:val="1"/>
      <w:marLeft w:val="0"/>
      <w:marRight w:val="0"/>
      <w:marTop w:val="0"/>
      <w:marBottom w:val="0"/>
      <w:divBdr>
        <w:top w:val="none" w:sz="0" w:space="0" w:color="auto"/>
        <w:left w:val="none" w:sz="0" w:space="0" w:color="auto"/>
        <w:bottom w:val="none" w:sz="0" w:space="0" w:color="auto"/>
        <w:right w:val="none" w:sz="0" w:space="0" w:color="auto"/>
      </w:divBdr>
    </w:div>
    <w:div w:id="647125081">
      <w:bodyDiv w:val="1"/>
      <w:marLeft w:val="0"/>
      <w:marRight w:val="0"/>
      <w:marTop w:val="0"/>
      <w:marBottom w:val="0"/>
      <w:divBdr>
        <w:top w:val="none" w:sz="0" w:space="0" w:color="auto"/>
        <w:left w:val="none" w:sz="0" w:space="0" w:color="auto"/>
        <w:bottom w:val="none" w:sz="0" w:space="0" w:color="auto"/>
        <w:right w:val="none" w:sz="0" w:space="0" w:color="auto"/>
      </w:divBdr>
    </w:div>
    <w:div w:id="663439669">
      <w:bodyDiv w:val="1"/>
      <w:marLeft w:val="0"/>
      <w:marRight w:val="0"/>
      <w:marTop w:val="0"/>
      <w:marBottom w:val="0"/>
      <w:divBdr>
        <w:top w:val="none" w:sz="0" w:space="0" w:color="auto"/>
        <w:left w:val="none" w:sz="0" w:space="0" w:color="auto"/>
        <w:bottom w:val="none" w:sz="0" w:space="0" w:color="auto"/>
        <w:right w:val="none" w:sz="0" w:space="0" w:color="auto"/>
      </w:divBdr>
    </w:div>
    <w:div w:id="708997691">
      <w:bodyDiv w:val="1"/>
      <w:marLeft w:val="0"/>
      <w:marRight w:val="0"/>
      <w:marTop w:val="0"/>
      <w:marBottom w:val="0"/>
      <w:divBdr>
        <w:top w:val="none" w:sz="0" w:space="0" w:color="auto"/>
        <w:left w:val="none" w:sz="0" w:space="0" w:color="auto"/>
        <w:bottom w:val="none" w:sz="0" w:space="0" w:color="auto"/>
        <w:right w:val="none" w:sz="0" w:space="0" w:color="auto"/>
      </w:divBdr>
    </w:div>
    <w:div w:id="724257406">
      <w:bodyDiv w:val="1"/>
      <w:marLeft w:val="0"/>
      <w:marRight w:val="0"/>
      <w:marTop w:val="0"/>
      <w:marBottom w:val="0"/>
      <w:divBdr>
        <w:top w:val="none" w:sz="0" w:space="0" w:color="auto"/>
        <w:left w:val="none" w:sz="0" w:space="0" w:color="auto"/>
        <w:bottom w:val="none" w:sz="0" w:space="0" w:color="auto"/>
        <w:right w:val="none" w:sz="0" w:space="0" w:color="auto"/>
      </w:divBdr>
    </w:div>
    <w:div w:id="727994570">
      <w:bodyDiv w:val="1"/>
      <w:marLeft w:val="0"/>
      <w:marRight w:val="0"/>
      <w:marTop w:val="0"/>
      <w:marBottom w:val="0"/>
      <w:divBdr>
        <w:top w:val="none" w:sz="0" w:space="0" w:color="auto"/>
        <w:left w:val="none" w:sz="0" w:space="0" w:color="auto"/>
        <w:bottom w:val="none" w:sz="0" w:space="0" w:color="auto"/>
        <w:right w:val="none" w:sz="0" w:space="0" w:color="auto"/>
      </w:divBdr>
    </w:div>
    <w:div w:id="732312964">
      <w:bodyDiv w:val="1"/>
      <w:marLeft w:val="0"/>
      <w:marRight w:val="0"/>
      <w:marTop w:val="0"/>
      <w:marBottom w:val="0"/>
      <w:divBdr>
        <w:top w:val="none" w:sz="0" w:space="0" w:color="auto"/>
        <w:left w:val="none" w:sz="0" w:space="0" w:color="auto"/>
        <w:bottom w:val="none" w:sz="0" w:space="0" w:color="auto"/>
        <w:right w:val="none" w:sz="0" w:space="0" w:color="auto"/>
      </w:divBdr>
    </w:div>
    <w:div w:id="742068359">
      <w:bodyDiv w:val="1"/>
      <w:marLeft w:val="0"/>
      <w:marRight w:val="0"/>
      <w:marTop w:val="0"/>
      <w:marBottom w:val="0"/>
      <w:divBdr>
        <w:top w:val="none" w:sz="0" w:space="0" w:color="auto"/>
        <w:left w:val="none" w:sz="0" w:space="0" w:color="auto"/>
        <w:bottom w:val="none" w:sz="0" w:space="0" w:color="auto"/>
        <w:right w:val="none" w:sz="0" w:space="0" w:color="auto"/>
      </w:divBdr>
    </w:div>
    <w:div w:id="756251665">
      <w:bodyDiv w:val="1"/>
      <w:marLeft w:val="0"/>
      <w:marRight w:val="0"/>
      <w:marTop w:val="0"/>
      <w:marBottom w:val="0"/>
      <w:divBdr>
        <w:top w:val="none" w:sz="0" w:space="0" w:color="auto"/>
        <w:left w:val="none" w:sz="0" w:space="0" w:color="auto"/>
        <w:bottom w:val="none" w:sz="0" w:space="0" w:color="auto"/>
        <w:right w:val="none" w:sz="0" w:space="0" w:color="auto"/>
      </w:divBdr>
    </w:div>
    <w:div w:id="778187906">
      <w:bodyDiv w:val="1"/>
      <w:marLeft w:val="0"/>
      <w:marRight w:val="0"/>
      <w:marTop w:val="0"/>
      <w:marBottom w:val="0"/>
      <w:divBdr>
        <w:top w:val="none" w:sz="0" w:space="0" w:color="auto"/>
        <w:left w:val="none" w:sz="0" w:space="0" w:color="auto"/>
        <w:bottom w:val="none" w:sz="0" w:space="0" w:color="auto"/>
        <w:right w:val="none" w:sz="0" w:space="0" w:color="auto"/>
      </w:divBdr>
    </w:div>
    <w:div w:id="780690608">
      <w:bodyDiv w:val="1"/>
      <w:marLeft w:val="0"/>
      <w:marRight w:val="0"/>
      <w:marTop w:val="0"/>
      <w:marBottom w:val="0"/>
      <w:divBdr>
        <w:top w:val="none" w:sz="0" w:space="0" w:color="auto"/>
        <w:left w:val="none" w:sz="0" w:space="0" w:color="auto"/>
        <w:bottom w:val="none" w:sz="0" w:space="0" w:color="auto"/>
        <w:right w:val="none" w:sz="0" w:space="0" w:color="auto"/>
      </w:divBdr>
    </w:div>
    <w:div w:id="781650383">
      <w:bodyDiv w:val="1"/>
      <w:marLeft w:val="0"/>
      <w:marRight w:val="0"/>
      <w:marTop w:val="0"/>
      <w:marBottom w:val="0"/>
      <w:divBdr>
        <w:top w:val="none" w:sz="0" w:space="0" w:color="auto"/>
        <w:left w:val="none" w:sz="0" w:space="0" w:color="auto"/>
        <w:bottom w:val="none" w:sz="0" w:space="0" w:color="auto"/>
        <w:right w:val="none" w:sz="0" w:space="0" w:color="auto"/>
      </w:divBdr>
    </w:div>
    <w:div w:id="789740998">
      <w:bodyDiv w:val="1"/>
      <w:marLeft w:val="0"/>
      <w:marRight w:val="0"/>
      <w:marTop w:val="0"/>
      <w:marBottom w:val="0"/>
      <w:divBdr>
        <w:top w:val="none" w:sz="0" w:space="0" w:color="auto"/>
        <w:left w:val="none" w:sz="0" w:space="0" w:color="auto"/>
        <w:bottom w:val="none" w:sz="0" w:space="0" w:color="auto"/>
        <w:right w:val="none" w:sz="0" w:space="0" w:color="auto"/>
      </w:divBdr>
    </w:div>
    <w:div w:id="791022815">
      <w:bodyDiv w:val="1"/>
      <w:marLeft w:val="0"/>
      <w:marRight w:val="0"/>
      <w:marTop w:val="0"/>
      <w:marBottom w:val="0"/>
      <w:divBdr>
        <w:top w:val="none" w:sz="0" w:space="0" w:color="auto"/>
        <w:left w:val="none" w:sz="0" w:space="0" w:color="auto"/>
        <w:bottom w:val="none" w:sz="0" w:space="0" w:color="auto"/>
        <w:right w:val="none" w:sz="0" w:space="0" w:color="auto"/>
      </w:divBdr>
    </w:div>
    <w:div w:id="801771750">
      <w:bodyDiv w:val="1"/>
      <w:marLeft w:val="0"/>
      <w:marRight w:val="0"/>
      <w:marTop w:val="0"/>
      <w:marBottom w:val="0"/>
      <w:divBdr>
        <w:top w:val="none" w:sz="0" w:space="0" w:color="auto"/>
        <w:left w:val="none" w:sz="0" w:space="0" w:color="auto"/>
        <w:bottom w:val="none" w:sz="0" w:space="0" w:color="auto"/>
        <w:right w:val="none" w:sz="0" w:space="0" w:color="auto"/>
      </w:divBdr>
    </w:div>
    <w:div w:id="806629737">
      <w:bodyDiv w:val="1"/>
      <w:marLeft w:val="0"/>
      <w:marRight w:val="0"/>
      <w:marTop w:val="0"/>
      <w:marBottom w:val="0"/>
      <w:divBdr>
        <w:top w:val="none" w:sz="0" w:space="0" w:color="auto"/>
        <w:left w:val="none" w:sz="0" w:space="0" w:color="auto"/>
        <w:bottom w:val="none" w:sz="0" w:space="0" w:color="auto"/>
        <w:right w:val="none" w:sz="0" w:space="0" w:color="auto"/>
      </w:divBdr>
    </w:div>
    <w:div w:id="824787206">
      <w:bodyDiv w:val="1"/>
      <w:marLeft w:val="0"/>
      <w:marRight w:val="0"/>
      <w:marTop w:val="0"/>
      <w:marBottom w:val="0"/>
      <w:divBdr>
        <w:top w:val="none" w:sz="0" w:space="0" w:color="auto"/>
        <w:left w:val="none" w:sz="0" w:space="0" w:color="auto"/>
        <w:bottom w:val="none" w:sz="0" w:space="0" w:color="auto"/>
        <w:right w:val="none" w:sz="0" w:space="0" w:color="auto"/>
      </w:divBdr>
    </w:div>
    <w:div w:id="830022313">
      <w:bodyDiv w:val="1"/>
      <w:marLeft w:val="0"/>
      <w:marRight w:val="0"/>
      <w:marTop w:val="0"/>
      <w:marBottom w:val="0"/>
      <w:divBdr>
        <w:top w:val="none" w:sz="0" w:space="0" w:color="auto"/>
        <w:left w:val="none" w:sz="0" w:space="0" w:color="auto"/>
        <w:bottom w:val="none" w:sz="0" w:space="0" w:color="auto"/>
        <w:right w:val="none" w:sz="0" w:space="0" w:color="auto"/>
      </w:divBdr>
    </w:div>
    <w:div w:id="845678501">
      <w:bodyDiv w:val="1"/>
      <w:marLeft w:val="0"/>
      <w:marRight w:val="0"/>
      <w:marTop w:val="0"/>
      <w:marBottom w:val="0"/>
      <w:divBdr>
        <w:top w:val="none" w:sz="0" w:space="0" w:color="auto"/>
        <w:left w:val="none" w:sz="0" w:space="0" w:color="auto"/>
        <w:bottom w:val="none" w:sz="0" w:space="0" w:color="auto"/>
        <w:right w:val="none" w:sz="0" w:space="0" w:color="auto"/>
      </w:divBdr>
    </w:div>
    <w:div w:id="862472229">
      <w:bodyDiv w:val="1"/>
      <w:marLeft w:val="0"/>
      <w:marRight w:val="0"/>
      <w:marTop w:val="0"/>
      <w:marBottom w:val="0"/>
      <w:divBdr>
        <w:top w:val="none" w:sz="0" w:space="0" w:color="auto"/>
        <w:left w:val="none" w:sz="0" w:space="0" w:color="auto"/>
        <w:bottom w:val="none" w:sz="0" w:space="0" w:color="auto"/>
        <w:right w:val="none" w:sz="0" w:space="0" w:color="auto"/>
      </w:divBdr>
    </w:div>
    <w:div w:id="874389033">
      <w:bodyDiv w:val="1"/>
      <w:marLeft w:val="0"/>
      <w:marRight w:val="0"/>
      <w:marTop w:val="0"/>
      <w:marBottom w:val="0"/>
      <w:divBdr>
        <w:top w:val="none" w:sz="0" w:space="0" w:color="auto"/>
        <w:left w:val="none" w:sz="0" w:space="0" w:color="auto"/>
        <w:bottom w:val="none" w:sz="0" w:space="0" w:color="auto"/>
        <w:right w:val="none" w:sz="0" w:space="0" w:color="auto"/>
      </w:divBdr>
    </w:div>
    <w:div w:id="888804091">
      <w:bodyDiv w:val="1"/>
      <w:marLeft w:val="0"/>
      <w:marRight w:val="0"/>
      <w:marTop w:val="0"/>
      <w:marBottom w:val="0"/>
      <w:divBdr>
        <w:top w:val="none" w:sz="0" w:space="0" w:color="auto"/>
        <w:left w:val="none" w:sz="0" w:space="0" w:color="auto"/>
        <w:bottom w:val="none" w:sz="0" w:space="0" w:color="auto"/>
        <w:right w:val="none" w:sz="0" w:space="0" w:color="auto"/>
      </w:divBdr>
    </w:div>
    <w:div w:id="903562756">
      <w:bodyDiv w:val="1"/>
      <w:marLeft w:val="0"/>
      <w:marRight w:val="0"/>
      <w:marTop w:val="0"/>
      <w:marBottom w:val="0"/>
      <w:divBdr>
        <w:top w:val="none" w:sz="0" w:space="0" w:color="auto"/>
        <w:left w:val="none" w:sz="0" w:space="0" w:color="auto"/>
        <w:bottom w:val="none" w:sz="0" w:space="0" w:color="auto"/>
        <w:right w:val="none" w:sz="0" w:space="0" w:color="auto"/>
      </w:divBdr>
    </w:div>
    <w:div w:id="907157379">
      <w:bodyDiv w:val="1"/>
      <w:marLeft w:val="0"/>
      <w:marRight w:val="0"/>
      <w:marTop w:val="0"/>
      <w:marBottom w:val="0"/>
      <w:divBdr>
        <w:top w:val="none" w:sz="0" w:space="0" w:color="auto"/>
        <w:left w:val="none" w:sz="0" w:space="0" w:color="auto"/>
        <w:bottom w:val="none" w:sz="0" w:space="0" w:color="auto"/>
        <w:right w:val="none" w:sz="0" w:space="0" w:color="auto"/>
      </w:divBdr>
    </w:div>
    <w:div w:id="915674989">
      <w:bodyDiv w:val="1"/>
      <w:marLeft w:val="0"/>
      <w:marRight w:val="0"/>
      <w:marTop w:val="0"/>
      <w:marBottom w:val="0"/>
      <w:divBdr>
        <w:top w:val="none" w:sz="0" w:space="0" w:color="auto"/>
        <w:left w:val="none" w:sz="0" w:space="0" w:color="auto"/>
        <w:bottom w:val="none" w:sz="0" w:space="0" w:color="auto"/>
        <w:right w:val="none" w:sz="0" w:space="0" w:color="auto"/>
      </w:divBdr>
    </w:div>
    <w:div w:id="919169611">
      <w:bodyDiv w:val="1"/>
      <w:marLeft w:val="0"/>
      <w:marRight w:val="0"/>
      <w:marTop w:val="0"/>
      <w:marBottom w:val="0"/>
      <w:divBdr>
        <w:top w:val="none" w:sz="0" w:space="0" w:color="auto"/>
        <w:left w:val="none" w:sz="0" w:space="0" w:color="auto"/>
        <w:bottom w:val="none" w:sz="0" w:space="0" w:color="auto"/>
        <w:right w:val="none" w:sz="0" w:space="0" w:color="auto"/>
      </w:divBdr>
    </w:div>
    <w:div w:id="927080295">
      <w:bodyDiv w:val="1"/>
      <w:marLeft w:val="0"/>
      <w:marRight w:val="0"/>
      <w:marTop w:val="0"/>
      <w:marBottom w:val="0"/>
      <w:divBdr>
        <w:top w:val="none" w:sz="0" w:space="0" w:color="auto"/>
        <w:left w:val="none" w:sz="0" w:space="0" w:color="auto"/>
        <w:bottom w:val="none" w:sz="0" w:space="0" w:color="auto"/>
        <w:right w:val="none" w:sz="0" w:space="0" w:color="auto"/>
      </w:divBdr>
    </w:div>
    <w:div w:id="958953593">
      <w:bodyDiv w:val="1"/>
      <w:marLeft w:val="0"/>
      <w:marRight w:val="0"/>
      <w:marTop w:val="0"/>
      <w:marBottom w:val="0"/>
      <w:divBdr>
        <w:top w:val="none" w:sz="0" w:space="0" w:color="auto"/>
        <w:left w:val="none" w:sz="0" w:space="0" w:color="auto"/>
        <w:bottom w:val="none" w:sz="0" w:space="0" w:color="auto"/>
        <w:right w:val="none" w:sz="0" w:space="0" w:color="auto"/>
      </w:divBdr>
    </w:div>
    <w:div w:id="960648558">
      <w:bodyDiv w:val="1"/>
      <w:marLeft w:val="0"/>
      <w:marRight w:val="0"/>
      <w:marTop w:val="0"/>
      <w:marBottom w:val="0"/>
      <w:divBdr>
        <w:top w:val="none" w:sz="0" w:space="0" w:color="auto"/>
        <w:left w:val="none" w:sz="0" w:space="0" w:color="auto"/>
        <w:bottom w:val="none" w:sz="0" w:space="0" w:color="auto"/>
        <w:right w:val="none" w:sz="0" w:space="0" w:color="auto"/>
      </w:divBdr>
    </w:div>
    <w:div w:id="969475830">
      <w:bodyDiv w:val="1"/>
      <w:marLeft w:val="0"/>
      <w:marRight w:val="0"/>
      <w:marTop w:val="0"/>
      <w:marBottom w:val="0"/>
      <w:divBdr>
        <w:top w:val="none" w:sz="0" w:space="0" w:color="auto"/>
        <w:left w:val="none" w:sz="0" w:space="0" w:color="auto"/>
        <w:bottom w:val="none" w:sz="0" w:space="0" w:color="auto"/>
        <w:right w:val="none" w:sz="0" w:space="0" w:color="auto"/>
      </w:divBdr>
    </w:div>
    <w:div w:id="1003893371">
      <w:bodyDiv w:val="1"/>
      <w:marLeft w:val="0"/>
      <w:marRight w:val="0"/>
      <w:marTop w:val="0"/>
      <w:marBottom w:val="0"/>
      <w:divBdr>
        <w:top w:val="none" w:sz="0" w:space="0" w:color="auto"/>
        <w:left w:val="none" w:sz="0" w:space="0" w:color="auto"/>
        <w:bottom w:val="none" w:sz="0" w:space="0" w:color="auto"/>
        <w:right w:val="none" w:sz="0" w:space="0" w:color="auto"/>
      </w:divBdr>
    </w:div>
    <w:div w:id="1025714757">
      <w:bodyDiv w:val="1"/>
      <w:marLeft w:val="0"/>
      <w:marRight w:val="0"/>
      <w:marTop w:val="0"/>
      <w:marBottom w:val="0"/>
      <w:divBdr>
        <w:top w:val="none" w:sz="0" w:space="0" w:color="auto"/>
        <w:left w:val="none" w:sz="0" w:space="0" w:color="auto"/>
        <w:bottom w:val="none" w:sz="0" w:space="0" w:color="auto"/>
        <w:right w:val="none" w:sz="0" w:space="0" w:color="auto"/>
      </w:divBdr>
    </w:div>
    <w:div w:id="1078870555">
      <w:bodyDiv w:val="1"/>
      <w:marLeft w:val="0"/>
      <w:marRight w:val="0"/>
      <w:marTop w:val="0"/>
      <w:marBottom w:val="0"/>
      <w:divBdr>
        <w:top w:val="none" w:sz="0" w:space="0" w:color="auto"/>
        <w:left w:val="none" w:sz="0" w:space="0" w:color="auto"/>
        <w:bottom w:val="none" w:sz="0" w:space="0" w:color="auto"/>
        <w:right w:val="none" w:sz="0" w:space="0" w:color="auto"/>
      </w:divBdr>
    </w:div>
    <w:div w:id="1079642516">
      <w:bodyDiv w:val="1"/>
      <w:marLeft w:val="0"/>
      <w:marRight w:val="0"/>
      <w:marTop w:val="0"/>
      <w:marBottom w:val="0"/>
      <w:divBdr>
        <w:top w:val="none" w:sz="0" w:space="0" w:color="auto"/>
        <w:left w:val="none" w:sz="0" w:space="0" w:color="auto"/>
        <w:bottom w:val="none" w:sz="0" w:space="0" w:color="auto"/>
        <w:right w:val="none" w:sz="0" w:space="0" w:color="auto"/>
      </w:divBdr>
    </w:div>
    <w:div w:id="1081871414">
      <w:bodyDiv w:val="1"/>
      <w:marLeft w:val="0"/>
      <w:marRight w:val="0"/>
      <w:marTop w:val="0"/>
      <w:marBottom w:val="0"/>
      <w:divBdr>
        <w:top w:val="none" w:sz="0" w:space="0" w:color="auto"/>
        <w:left w:val="none" w:sz="0" w:space="0" w:color="auto"/>
        <w:bottom w:val="none" w:sz="0" w:space="0" w:color="auto"/>
        <w:right w:val="none" w:sz="0" w:space="0" w:color="auto"/>
      </w:divBdr>
      <w:divsChild>
        <w:div w:id="130487028">
          <w:marLeft w:val="0"/>
          <w:marRight w:val="0"/>
          <w:marTop w:val="0"/>
          <w:marBottom w:val="0"/>
          <w:divBdr>
            <w:top w:val="none" w:sz="0" w:space="0" w:color="auto"/>
            <w:left w:val="none" w:sz="0" w:space="0" w:color="auto"/>
            <w:bottom w:val="none" w:sz="0" w:space="0" w:color="auto"/>
            <w:right w:val="none" w:sz="0" w:space="0" w:color="auto"/>
          </w:divBdr>
        </w:div>
        <w:div w:id="726562768">
          <w:marLeft w:val="0"/>
          <w:marRight w:val="0"/>
          <w:marTop w:val="0"/>
          <w:marBottom w:val="0"/>
          <w:divBdr>
            <w:top w:val="none" w:sz="0" w:space="0" w:color="auto"/>
            <w:left w:val="none" w:sz="0" w:space="0" w:color="auto"/>
            <w:bottom w:val="none" w:sz="0" w:space="0" w:color="auto"/>
            <w:right w:val="none" w:sz="0" w:space="0" w:color="auto"/>
          </w:divBdr>
        </w:div>
        <w:div w:id="545333816">
          <w:marLeft w:val="0"/>
          <w:marRight w:val="0"/>
          <w:marTop w:val="0"/>
          <w:marBottom w:val="0"/>
          <w:divBdr>
            <w:top w:val="none" w:sz="0" w:space="0" w:color="auto"/>
            <w:left w:val="none" w:sz="0" w:space="0" w:color="auto"/>
            <w:bottom w:val="none" w:sz="0" w:space="0" w:color="auto"/>
            <w:right w:val="none" w:sz="0" w:space="0" w:color="auto"/>
          </w:divBdr>
        </w:div>
        <w:div w:id="1334990595">
          <w:marLeft w:val="0"/>
          <w:marRight w:val="0"/>
          <w:marTop w:val="0"/>
          <w:marBottom w:val="0"/>
          <w:divBdr>
            <w:top w:val="none" w:sz="0" w:space="0" w:color="auto"/>
            <w:left w:val="none" w:sz="0" w:space="0" w:color="auto"/>
            <w:bottom w:val="none" w:sz="0" w:space="0" w:color="auto"/>
            <w:right w:val="none" w:sz="0" w:space="0" w:color="auto"/>
          </w:divBdr>
        </w:div>
        <w:div w:id="896091104">
          <w:marLeft w:val="0"/>
          <w:marRight w:val="0"/>
          <w:marTop w:val="0"/>
          <w:marBottom w:val="0"/>
          <w:divBdr>
            <w:top w:val="none" w:sz="0" w:space="0" w:color="auto"/>
            <w:left w:val="none" w:sz="0" w:space="0" w:color="auto"/>
            <w:bottom w:val="none" w:sz="0" w:space="0" w:color="auto"/>
            <w:right w:val="none" w:sz="0" w:space="0" w:color="auto"/>
          </w:divBdr>
        </w:div>
        <w:div w:id="1993410655">
          <w:marLeft w:val="0"/>
          <w:marRight w:val="0"/>
          <w:marTop w:val="0"/>
          <w:marBottom w:val="0"/>
          <w:divBdr>
            <w:top w:val="none" w:sz="0" w:space="0" w:color="auto"/>
            <w:left w:val="none" w:sz="0" w:space="0" w:color="auto"/>
            <w:bottom w:val="none" w:sz="0" w:space="0" w:color="auto"/>
            <w:right w:val="none" w:sz="0" w:space="0" w:color="auto"/>
          </w:divBdr>
        </w:div>
        <w:div w:id="737216667">
          <w:marLeft w:val="0"/>
          <w:marRight w:val="0"/>
          <w:marTop w:val="0"/>
          <w:marBottom w:val="0"/>
          <w:divBdr>
            <w:top w:val="none" w:sz="0" w:space="0" w:color="auto"/>
            <w:left w:val="none" w:sz="0" w:space="0" w:color="auto"/>
            <w:bottom w:val="none" w:sz="0" w:space="0" w:color="auto"/>
            <w:right w:val="none" w:sz="0" w:space="0" w:color="auto"/>
          </w:divBdr>
        </w:div>
        <w:div w:id="921717188">
          <w:marLeft w:val="0"/>
          <w:marRight w:val="0"/>
          <w:marTop w:val="0"/>
          <w:marBottom w:val="0"/>
          <w:divBdr>
            <w:top w:val="none" w:sz="0" w:space="0" w:color="auto"/>
            <w:left w:val="none" w:sz="0" w:space="0" w:color="auto"/>
            <w:bottom w:val="none" w:sz="0" w:space="0" w:color="auto"/>
            <w:right w:val="none" w:sz="0" w:space="0" w:color="auto"/>
          </w:divBdr>
        </w:div>
        <w:div w:id="309674118">
          <w:marLeft w:val="0"/>
          <w:marRight w:val="0"/>
          <w:marTop w:val="0"/>
          <w:marBottom w:val="0"/>
          <w:divBdr>
            <w:top w:val="none" w:sz="0" w:space="0" w:color="auto"/>
            <w:left w:val="none" w:sz="0" w:space="0" w:color="auto"/>
            <w:bottom w:val="none" w:sz="0" w:space="0" w:color="auto"/>
            <w:right w:val="none" w:sz="0" w:space="0" w:color="auto"/>
          </w:divBdr>
        </w:div>
        <w:div w:id="1885092823">
          <w:marLeft w:val="0"/>
          <w:marRight w:val="0"/>
          <w:marTop w:val="0"/>
          <w:marBottom w:val="0"/>
          <w:divBdr>
            <w:top w:val="none" w:sz="0" w:space="0" w:color="auto"/>
            <w:left w:val="none" w:sz="0" w:space="0" w:color="auto"/>
            <w:bottom w:val="none" w:sz="0" w:space="0" w:color="auto"/>
            <w:right w:val="none" w:sz="0" w:space="0" w:color="auto"/>
          </w:divBdr>
        </w:div>
      </w:divsChild>
    </w:div>
    <w:div w:id="1089159733">
      <w:bodyDiv w:val="1"/>
      <w:marLeft w:val="0"/>
      <w:marRight w:val="0"/>
      <w:marTop w:val="0"/>
      <w:marBottom w:val="0"/>
      <w:divBdr>
        <w:top w:val="none" w:sz="0" w:space="0" w:color="auto"/>
        <w:left w:val="none" w:sz="0" w:space="0" w:color="auto"/>
        <w:bottom w:val="none" w:sz="0" w:space="0" w:color="auto"/>
        <w:right w:val="none" w:sz="0" w:space="0" w:color="auto"/>
      </w:divBdr>
    </w:div>
    <w:div w:id="1099377597">
      <w:bodyDiv w:val="1"/>
      <w:marLeft w:val="0"/>
      <w:marRight w:val="0"/>
      <w:marTop w:val="0"/>
      <w:marBottom w:val="0"/>
      <w:divBdr>
        <w:top w:val="none" w:sz="0" w:space="0" w:color="auto"/>
        <w:left w:val="none" w:sz="0" w:space="0" w:color="auto"/>
        <w:bottom w:val="none" w:sz="0" w:space="0" w:color="auto"/>
        <w:right w:val="none" w:sz="0" w:space="0" w:color="auto"/>
      </w:divBdr>
    </w:div>
    <w:div w:id="1102914518">
      <w:bodyDiv w:val="1"/>
      <w:marLeft w:val="0"/>
      <w:marRight w:val="0"/>
      <w:marTop w:val="0"/>
      <w:marBottom w:val="0"/>
      <w:divBdr>
        <w:top w:val="none" w:sz="0" w:space="0" w:color="auto"/>
        <w:left w:val="none" w:sz="0" w:space="0" w:color="auto"/>
        <w:bottom w:val="none" w:sz="0" w:space="0" w:color="auto"/>
        <w:right w:val="none" w:sz="0" w:space="0" w:color="auto"/>
      </w:divBdr>
    </w:div>
    <w:div w:id="1138768378">
      <w:bodyDiv w:val="1"/>
      <w:marLeft w:val="0"/>
      <w:marRight w:val="0"/>
      <w:marTop w:val="0"/>
      <w:marBottom w:val="0"/>
      <w:divBdr>
        <w:top w:val="none" w:sz="0" w:space="0" w:color="auto"/>
        <w:left w:val="none" w:sz="0" w:space="0" w:color="auto"/>
        <w:bottom w:val="none" w:sz="0" w:space="0" w:color="auto"/>
        <w:right w:val="none" w:sz="0" w:space="0" w:color="auto"/>
      </w:divBdr>
    </w:div>
    <w:div w:id="1143082855">
      <w:bodyDiv w:val="1"/>
      <w:marLeft w:val="0"/>
      <w:marRight w:val="0"/>
      <w:marTop w:val="0"/>
      <w:marBottom w:val="0"/>
      <w:divBdr>
        <w:top w:val="none" w:sz="0" w:space="0" w:color="auto"/>
        <w:left w:val="none" w:sz="0" w:space="0" w:color="auto"/>
        <w:bottom w:val="none" w:sz="0" w:space="0" w:color="auto"/>
        <w:right w:val="none" w:sz="0" w:space="0" w:color="auto"/>
      </w:divBdr>
    </w:div>
    <w:div w:id="1147160375">
      <w:bodyDiv w:val="1"/>
      <w:marLeft w:val="0"/>
      <w:marRight w:val="0"/>
      <w:marTop w:val="0"/>
      <w:marBottom w:val="0"/>
      <w:divBdr>
        <w:top w:val="none" w:sz="0" w:space="0" w:color="auto"/>
        <w:left w:val="none" w:sz="0" w:space="0" w:color="auto"/>
        <w:bottom w:val="none" w:sz="0" w:space="0" w:color="auto"/>
        <w:right w:val="none" w:sz="0" w:space="0" w:color="auto"/>
      </w:divBdr>
    </w:div>
    <w:div w:id="1155731002">
      <w:bodyDiv w:val="1"/>
      <w:marLeft w:val="0"/>
      <w:marRight w:val="0"/>
      <w:marTop w:val="0"/>
      <w:marBottom w:val="0"/>
      <w:divBdr>
        <w:top w:val="none" w:sz="0" w:space="0" w:color="auto"/>
        <w:left w:val="none" w:sz="0" w:space="0" w:color="auto"/>
        <w:bottom w:val="none" w:sz="0" w:space="0" w:color="auto"/>
        <w:right w:val="none" w:sz="0" w:space="0" w:color="auto"/>
      </w:divBdr>
    </w:div>
    <w:div w:id="1161191334">
      <w:bodyDiv w:val="1"/>
      <w:marLeft w:val="0"/>
      <w:marRight w:val="0"/>
      <w:marTop w:val="0"/>
      <w:marBottom w:val="0"/>
      <w:divBdr>
        <w:top w:val="none" w:sz="0" w:space="0" w:color="auto"/>
        <w:left w:val="none" w:sz="0" w:space="0" w:color="auto"/>
        <w:bottom w:val="none" w:sz="0" w:space="0" w:color="auto"/>
        <w:right w:val="none" w:sz="0" w:space="0" w:color="auto"/>
      </w:divBdr>
    </w:div>
    <w:div w:id="1168328545">
      <w:bodyDiv w:val="1"/>
      <w:marLeft w:val="0"/>
      <w:marRight w:val="0"/>
      <w:marTop w:val="0"/>
      <w:marBottom w:val="0"/>
      <w:divBdr>
        <w:top w:val="none" w:sz="0" w:space="0" w:color="auto"/>
        <w:left w:val="none" w:sz="0" w:space="0" w:color="auto"/>
        <w:bottom w:val="none" w:sz="0" w:space="0" w:color="auto"/>
        <w:right w:val="none" w:sz="0" w:space="0" w:color="auto"/>
      </w:divBdr>
    </w:div>
    <w:div w:id="1214653731">
      <w:bodyDiv w:val="1"/>
      <w:marLeft w:val="0"/>
      <w:marRight w:val="0"/>
      <w:marTop w:val="0"/>
      <w:marBottom w:val="0"/>
      <w:divBdr>
        <w:top w:val="none" w:sz="0" w:space="0" w:color="auto"/>
        <w:left w:val="none" w:sz="0" w:space="0" w:color="auto"/>
        <w:bottom w:val="none" w:sz="0" w:space="0" w:color="auto"/>
        <w:right w:val="none" w:sz="0" w:space="0" w:color="auto"/>
      </w:divBdr>
    </w:div>
    <w:div w:id="1216552480">
      <w:bodyDiv w:val="1"/>
      <w:marLeft w:val="0"/>
      <w:marRight w:val="0"/>
      <w:marTop w:val="0"/>
      <w:marBottom w:val="0"/>
      <w:divBdr>
        <w:top w:val="none" w:sz="0" w:space="0" w:color="auto"/>
        <w:left w:val="none" w:sz="0" w:space="0" w:color="auto"/>
        <w:bottom w:val="none" w:sz="0" w:space="0" w:color="auto"/>
        <w:right w:val="none" w:sz="0" w:space="0" w:color="auto"/>
      </w:divBdr>
    </w:div>
    <w:div w:id="1216893311">
      <w:bodyDiv w:val="1"/>
      <w:marLeft w:val="0"/>
      <w:marRight w:val="0"/>
      <w:marTop w:val="0"/>
      <w:marBottom w:val="0"/>
      <w:divBdr>
        <w:top w:val="none" w:sz="0" w:space="0" w:color="auto"/>
        <w:left w:val="none" w:sz="0" w:space="0" w:color="auto"/>
        <w:bottom w:val="none" w:sz="0" w:space="0" w:color="auto"/>
        <w:right w:val="none" w:sz="0" w:space="0" w:color="auto"/>
      </w:divBdr>
    </w:div>
    <w:div w:id="1220551789">
      <w:bodyDiv w:val="1"/>
      <w:marLeft w:val="0"/>
      <w:marRight w:val="0"/>
      <w:marTop w:val="0"/>
      <w:marBottom w:val="0"/>
      <w:divBdr>
        <w:top w:val="none" w:sz="0" w:space="0" w:color="auto"/>
        <w:left w:val="none" w:sz="0" w:space="0" w:color="auto"/>
        <w:bottom w:val="none" w:sz="0" w:space="0" w:color="auto"/>
        <w:right w:val="none" w:sz="0" w:space="0" w:color="auto"/>
      </w:divBdr>
    </w:div>
    <w:div w:id="1224367137">
      <w:bodyDiv w:val="1"/>
      <w:marLeft w:val="0"/>
      <w:marRight w:val="0"/>
      <w:marTop w:val="0"/>
      <w:marBottom w:val="0"/>
      <w:divBdr>
        <w:top w:val="none" w:sz="0" w:space="0" w:color="auto"/>
        <w:left w:val="none" w:sz="0" w:space="0" w:color="auto"/>
        <w:bottom w:val="none" w:sz="0" w:space="0" w:color="auto"/>
        <w:right w:val="none" w:sz="0" w:space="0" w:color="auto"/>
      </w:divBdr>
    </w:div>
    <w:div w:id="1229413714">
      <w:bodyDiv w:val="1"/>
      <w:marLeft w:val="0"/>
      <w:marRight w:val="0"/>
      <w:marTop w:val="0"/>
      <w:marBottom w:val="0"/>
      <w:divBdr>
        <w:top w:val="none" w:sz="0" w:space="0" w:color="auto"/>
        <w:left w:val="none" w:sz="0" w:space="0" w:color="auto"/>
        <w:bottom w:val="none" w:sz="0" w:space="0" w:color="auto"/>
        <w:right w:val="none" w:sz="0" w:space="0" w:color="auto"/>
      </w:divBdr>
    </w:div>
    <w:div w:id="1252662673">
      <w:bodyDiv w:val="1"/>
      <w:marLeft w:val="0"/>
      <w:marRight w:val="0"/>
      <w:marTop w:val="0"/>
      <w:marBottom w:val="0"/>
      <w:divBdr>
        <w:top w:val="none" w:sz="0" w:space="0" w:color="auto"/>
        <w:left w:val="none" w:sz="0" w:space="0" w:color="auto"/>
        <w:bottom w:val="none" w:sz="0" w:space="0" w:color="auto"/>
        <w:right w:val="none" w:sz="0" w:space="0" w:color="auto"/>
      </w:divBdr>
    </w:div>
    <w:div w:id="1254123316">
      <w:bodyDiv w:val="1"/>
      <w:marLeft w:val="0"/>
      <w:marRight w:val="0"/>
      <w:marTop w:val="0"/>
      <w:marBottom w:val="0"/>
      <w:divBdr>
        <w:top w:val="none" w:sz="0" w:space="0" w:color="auto"/>
        <w:left w:val="none" w:sz="0" w:space="0" w:color="auto"/>
        <w:bottom w:val="none" w:sz="0" w:space="0" w:color="auto"/>
        <w:right w:val="none" w:sz="0" w:space="0" w:color="auto"/>
      </w:divBdr>
    </w:div>
    <w:div w:id="1262029524">
      <w:bodyDiv w:val="1"/>
      <w:marLeft w:val="0"/>
      <w:marRight w:val="0"/>
      <w:marTop w:val="0"/>
      <w:marBottom w:val="0"/>
      <w:divBdr>
        <w:top w:val="none" w:sz="0" w:space="0" w:color="auto"/>
        <w:left w:val="none" w:sz="0" w:space="0" w:color="auto"/>
        <w:bottom w:val="none" w:sz="0" w:space="0" w:color="auto"/>
        <w:right w:val="none" w:sz="0" w:space="0" w:color="auto"/>
      </w:divBdr>
    </w:div>
    <w:div w:id="1273391324">
      <w:bodyDiv w:val="1"/>
      <w:marLeft w:val="0"/>
      <w:marRight w:val="0"/>
      <w:marTop w:val="0"/>
      <w:marBottom w:val="0"/>
      <w:divBdr>
        <w:top w:val="none" w:sz="0" w:space="0" w:color="auto"/>
        <w:left w:val="none" w:sz="0" w:space="0" w:color="auto"/>
        <w:bottom w:val="none" w:sz="0" w:space="0" w:color="auto"/>
        <w:right w:val="none" w:sz="0" w:space="0" w:color="auto"/>
      </w:divBdr>
    </w:div>
    <w:div w:id="1301688909">
      <w:bodyDiv w:val="1"/>
      <w:marLeft w:val="0"/>
      <w:marRight w:val="0"/>
      <w:marTop w:val="0"/>
      <w:marBottom w:val="0"/>
      <w:divBdr>
        <w:top w:val="none" w:sz="0" w:space="0" w:color="auto"/>
        <w:left w:val="none" w:sz="0" w:space="0" w:color="auto"/>
        <w:bottom w:val="none" w:sz="0" w:space="0" w:color="auto"/>
        <w:right w:val="none" w:sz="0" w:space="0" w:color="auto"/>
      </w:divBdr>
    </w:div>
    <w:div w:id="1302728790">
      <w:bodyDiv w:val="1"/>
      <w:marLeft w:val="0"/>
      <w:marRight w:val="0"/>
      <w:marTop w:val="0"/>
      <w:marBottom w:val="0"/>
      <w:divBdr>
        <w:top w:val="none" w:sz="0" w:space="0" w:color="auto"/>
        <w:left w:val="none" w:sz="0" w:space="0" w:color="auto"/>
        <w:bottom w:val="none" w:sz="0" w:space="0" w:color="auto"/>
        <w:right w:val="none" w:sz="0" w:space="0" w:color="auto"/>
      </w:divBdr>
    </w:div>
    <w:div w:id="1307782226">
      <w:bodyDiv w:val="1"/>
      <w:marLeft w:val="0"/>
      <w:marRight w:val="0"/>
      <w:marTop w:val="0"/>
      <w:marBottom w:val="0"/>
      <w:divBdr>
        <w:top w:val="none" w:sz="0" w:space="0" w:color="auto"/>
        <w:left w:val="none" w:sz="0" w:space="0" w:color="auto"/>
        <w:bottom w:val="none" w:sz="0" w:space="0" w:color="auto"/>
        <w:right w:val="none" w:sz="0" w:space="0" w:color="auto"/>
      </w:divBdr>
      <w:divsChild>
        <w:div w:id="2828709">
          <w:marLeft w:val="0"/>
          <w:marRight w:val="0"/>
          <w:marTop w:val="0"/>
          <w:marBottom w:val="0"/>
          <w:divBdr>
            <w:top w:val="none" w:sz="0" w:space="0" w:color="auto"/>
            <w:left w:val="none" w:sz="0" w:space="0" w:color="auto"/>
            <w:bottom w:val="none" w:sz="0" w:space="0" w:color="auto"/>
            <w:right w:val="none" w:sz="0" w:space="0" w:color="auto"/>
          </w:divBdr>
        </w:div>
        <w:div w:id="22946107">
          <w:marLeft w:val="0"/>
          <w:marRight w:val="0"/>
          <w:marTop w:val="0"/>
          <w:marBottom w:val="0"/>
          <w:divBdr>
            <w:top w:val="none" w:sz="0" w:space="0" w:color="auto"/>
            <w:left w:val="none" w:sz="0" w:space="0" w:color="auto"/>
            <w:bottom w:val="none" w:sz="0" w:space="0" w:color="auto"/>
            <w:right w:val="none" w:sz="0" w:space="0" w:color="auto"/>
          </w:divBdr>
        </w:div>
        <w:div w:id="51999332">
          <w:marLeft w:val="0"/>
          <w:marRight w:val="0"/>
          <w:marTop w:val="0"/>
          <w:marBottom w:val="0"/>
          <w:divBdr>
            <w:top w:val="none" w:sz="0" w:space="0" w:color="auto"/>
            <w:left w:val="none" w:sz="0" w:space="0" w:color="auto"/>
            <w:bottom w:val="none" w:sz="0" w:space="0" w:color="auto"/>
            <w:right w:val="none" w:sz="0" w:space="0" w:color="auto"/>
          </w:divBdr>
        </w:div>
        <w:div w:id="80413826">
          <w:marLeft w:val="0"/>
          <w:marRight w:val="0"/>
          <w:marTop w:val="0"/>
          <w:marBottom w:val="0"/>
          <w:divBdr>
            <w:top w:val="none" w:sz="0" w:space="0" w:color="auto"/>
            <w:left w:val="none" w:sz="0" w:space="0" w:color="auto"/>
            <w:bottom w:val="none" w:sz="0" w:space="0" w:color="auto"/>
            <w:right w:val="none" w:sz="0" w:space="0" w:color="auto"/>
          </w:divBdr>
        </w:div>
        <w:div w:id="253973846">
          <w:marLeft w:val="0"/>
          <w:marRight w:val="0"/>
          <w:marTop w:val="0"/>
          <w:marBottom w:val="0"/>
          <w:divBdr>
            <w:top w:val="none" w:sz="0" w:space="0" w:color="auto"/>
            <w:left w:val="none" w:sz="0" w:space="0" w:color="auto"/>
            <w:bottom w:val="none" w:sz="0" w:space="0" w:color="auto"/>
            <w:right w:val="none" w:sz="0" w:space="0" w:color="auto"/>
          </w:divBdr>
        </w:div>
        <w:div w:id="294025709">
          <w:marLeft w:val="0"/>
          <w:marRight w:val="0"/>
          <w:marTop w:val="0"/>
          <w:marBottom w:val="0"/>
          <w:divBdr>
            <w:top w:val="none" w:sz="0" w:space="0" w:color="auto"/>
            <w:left w:val="none" w:sz="0" w:space="0" w:color="auto"/>
            <w:bottom w:val="none" w:sz="0" w:space="0" w:color="auto"/>
            <w:right w:val="none" w:sz="0" w:space="0" w:color="auto"/>
          </w:divBdr>
        </w:div>
        <w:div w:id="306131386">
          <w:marLeft w:val="0"/>
          <w:marRight w:val="0"/>
          <w:marTop w:val="0"/>
          <w:marBottom w:val="0"/>
          <w:divBdr>
            <w:top w:val="none" w:sz="0" w:space="0" w:color="auto"/>
            <w:left w:val="none" w:sz="0" w:space="0" w:color="auto"/>
            <w:bottom w:val="none" w:sz="0" w:space="0" w:color="auto"/>
            <w:right w:val="none" w:sz="0" w:space="0" w:color="auto"/>
          </w:divBdr>
        </w:div>
        <w:div w:id="448361265">
          <w:marLeft w:val="0"/>
          <w:marRight w:val="0"/>
          <w:marTop w:val="0"/>
          <w:marBottom w:val="0"/>
          <w:divBdr>
            <w:top w:val="none" w:sz="0" w:space="0" w:color="auto"/>
            <w:left w:val="none" w:sz="0" w:space="0" w:color="auto"/>
            <w:bottom w:val="none" w:sz="0" w:space="0" w:color="auto"/>
            <w:right w:val="none" w:sz="0" w:space="0" w:color="auto"/>
          </w:divBdr>
        </w:div>
        <w:div w:id="530650828">
          <w:marLeft w:val="0"/>
          <w:marRight w:val="0"/>
          <w:marTop w:val="0"/>
          <w:marBottom w:val="0"/>
          <w:divBdr>
            <w:top w:val="none" w:sz="0" w:space="0" w:color="auto"/>
            <w:left w:val="none" w:sz="0" w:space="0" w:color="auto"/>
            <w:bottom w:val="none" w:sz="0" w:space="0" w:color="auto"/>
            <w:right w:val="none" w:sz="0" w:space="0" w:color="auto"/>
          </w:divBdr>
        </w:div>
        <w:div w:id="545335650">
          <w:marLeft w:val="0"/>
          <w:marRight w:val="0"/>
          <w:marTop w:val="0"/>
          <w:marBottom w:val="0"/>
          <w:divBdr>
            <w:top w:val="none" w:sz="0" w:space="0" w:color="auto"/>
            <w:left w:val="none" w:sz="0" w:space="0" w:color="auto"/>
            <w:bottom w:val="none" w:sz="0" w:space="0" w:color="auto"/>
            <w:right w:val="none" w:sz="0" w:space="0" w:color="auto"/>
          </w:divBdr>
        </w:div>
        <w:div w:id="612251534">
          <w:marLeft w:val="0"/>
          <w:marRight w:val="0"/>
          <w:marTop w:val="0"/>
          <w:marBottom w:val="0"/>
          <w:divBdr>
            <w:top w:val="none" w:sz="0" w:space="0" w:color="auto"/>
            <w:left w:val="none" w:sz="0" w:space="0" w:color="auto"/>
            <w:bottom w:val="none" w:sz="0" w:space="0" w:color="auto"/>
            <w:right w:val="none" w:sz="0" w:space="0" w:color="auto"/>
          </w:divBdr>
        </w:div>
        <w:div w:id="802848376">
          <w:marLeft w:val="0"/>
          <w:marRight w:val="0"/>
          <w:marTop w:val="0"/>
          <w:marBottom w:val="0"/>
          <w:divBdr>
            <w:top w:val="none" w:sz="0" w:space="0" w:color="auto"/>
            <w:left w:val="none" w:sz="0" w:space="0" w:color="auto"/>
            <w:bottom w:val="none" w:sz="0" w:space="0" w:color="auto"/>
            <w:right w:val="none" w:sz="0" w:space="0" w:color="auto"/>
          </w:divBdr>
        </w:div>
        <w:div w:id="872036277">
          <w:marLeft w:val="0"/>
          <w:marRight w:val="0"/>
          <w:marTop w:val="0"/>
          <w:marBottom w:val="0"/>
          <w:divBdr>
            <w:top w:val="none" w:sz="0" w:space="0" w:color="auto"/>
            <w:left w:val="none" w:sz="0" w:space="0" w:color="auto"/>
            <w:bottom w:val="none" w:sz="0" w:space="0" w:color="auto"/>
            <w:right w:val="none" w:sz="0" w:space="0" w:color="auto"/>
          </w:divBdr>
        </w:div>
        <w:div w:id="978342890">
          <w:marLeft w:val="0"/>
          <w:marRight w:val="0"/>
          <w:marTop w:val="0"/>
          <w:marBottom w:val="0"/>
          <w:divBdr>
            <w:top w:val="none" w:sz="0" w:space="0" w:color="auto"/>
            <w:left w:val="none" w:sz="0" w:space="0" w:color="auto"/>
            <w:bottom w:val="none" w:sz="0" w:space="0" w:color="auto"/>
            <w:right w:val="none" w:sz="0" w:space="0" w:color="auto"/>
          </w:divBdr>
        </w:div>
        <w:div w:id="1086148924">
          <w:marLeft w:val="0"/>
          <w:marRight w:val="0"/>
          <w:marTop w:val="0"/>
          <w:marBottom w:val="0"/>
          <w:divBdr>
            <w:top w:val="none" w:sz="0" w:space="0" w:color="auto"/>
            <w:left w:val="none" w:sz="0" w:space="0" w:color="auto"/>
            <w:bottom w:val="none" w:sz="0" w:space="0" w:color="auto"/>
            <w:right w:val="none" w:sz="0" w:space="0" w:color="auto"/>
          </w:divBdr>
        </w:div>
        <w:div w:id="1263101335">
          <w:marLeft w:val="0"/>
          <w:marRight w:val="0"/>
          <w:marTop w:val="0"/>
          <w:marBottom w:val="0"/>
          <w:divBdr>
            <w:top w:val="none" w:sz="0" w:space="0" w:color="auto"/>
            <w:left w:val="none" w:sz="0" w:space="0" w:color="auto"/>
            <w:bottom w:val="none" w:sz="0" w:space="0" w:color="auto"/>
            <w:right w:val="none" w:sz="0" w:space="0" w:color="auto"/>
          </w:divBdr>
        </w:div>
        <w:div w:id="1325821862">
          <w:marLeft w:val="0"/>
          <w:marRight w:val="0"/>
          <w:marTop w:val="0"/>
          <w:marBottom w:val="0"/>
          <w:divBdr>
            <w:top w:val="none" w:sz="0" w:space="0" w:color="auto"/>
            <w:left w:val="none" w:sz="0" w:space="0" w:color="auto"/>
            <w:bottom w:val="none" w:sz="0" w:space="0" w:color="auto"/>
            <w:right w:val="none" w:sz="0" w:space="0" w:color="auto"/>
          </w:divBdr>
        </w:div>
        <w:div w:id="1516727336">
          <w:marLeft w:val="0"/>
          <w:marRight w:val="0"/>
          <w:marTop w:val="0"/>
          <w:marBottom w:val="0"/>
          <w:divBdr>
            <w:top w:val="none" w:sz="0" w:space="0" w:color="auto"/>
            <w:left w:val="none" w:sz="0" w:space="0" w:color="auto"/>
            <w:bottom w:val="none" w:sz="0" w:space="0" w:color="auto"/>
            <w:right w:val="none" w:sz="0" w:space="0" w:color="auto"/>
          </w:divBdr>
        </w:div>
        <w:div w:id="1522547141">
          <w:marLeft w:val="0"/>
          <w:marRight w:val="0"/>
          <w:marTop w:val="0"/>
          <w:marBottom w:val="0"/>
          <w:divBdr>
            <w:top w:val="none" w:sz="0" w:space="0" w:color="auto"/>
            <w:left w:val="none" w:sz="0" w:space="0" w:color="auto"/>
            <w:bottom w:val="none" w:sz="0" w:space="0" w:color="auto"/>
            <w:right w:val="none" w:sz="0" w:space="0" w:color="auto"/>
          </w:divBdr>
        </w:div>
        <w:div w:id="1590308551">
          <w:marLeft w:val="0"/>
          <w:marRight w:val="0"/>
          <w:marTop w:val="0"/>
          <w:marBottom w:val="0"/>
          <w:divBdr>
            <w:top w:val="none" w:sz="0" w:space="0" w:color="auto"/>
            <w:left w:val="none" w:sz="0" w:space="0" w:color="auto"/>
            <w:bottom w:val="none" w:sz="0" w:space="0" w:color="auto"/>
            <w:right w:val="none" w:sz="0" w:space="0" w:color="auto"/>
          </w:divBdr>
        </w:div>
        <w:div w:id="1696346709">
          <w:marLeft w:val="0"/>
          <w:marRight w:val="0"/>
          <w:marTop w:val="0"/>
          <w:marBottom w:val="0"/>
          <w:divBdr>
            <w:top w:val="none" w:sz="0" w:space="0" w:color="auto"/>
            <w:left w:val="none" w:sz="0" w:space="0" w:color="auto"/>
            <w:bottom w:val="none" w:sz="0" w:space="0" w:color="auto"/>
            <w:right w:val="none" w:sz="0" w:space="0" w:color="auto"/>
          </w:divBdr>
        </w:div>
        <w:div w:id="1719936151">
          <w:marLeft w:val="0"/>
          <w:marRight w:val="0"/>
          <w:marTop w:val="0"/>
          <w:marBottom w:val="0"/>
          <w:divBdr>
            <w:top w:val="none" w:sz="0" w:space="0" w:color="auto"/>
            <w:left w:val="none" w:sz="0" w:space="0" w:color="auto"/>
            <w:bottom w:val="none" w:sz="0" w:space="0" w:color="auto"/>
            <w:right w:val="none" w:sz="0" w:space="0" w:color="auto"/>
          </w:divBdr>
        </w:div>
        <w:div w:id="1744063613">
          <w:marLeft w:val="0"/>
          <w:marRight w:val="0"/>
          <w:marTop w:val="0"/>
          <w:marBottom w:val="0"/>
          <w:divBdr>
            <w:top w:val="none" w:sz="0" w:space="0" w:color="auto"/>
            <w:left w:val="none" w:sz="0" w:space="0" w:color="auto"/>
            <w:bottom w:val="none" w:sz="0" w:space="0" w:color="auto"/>
            <w:right w:val="none" w:sz="0" w:space="0" w:color="auto"/>
          </w:divBdr>
        </w:div>
        <w:div w:id="1766419621">
          <w:marLeft w:val="0"/>
          <w:marRight w:val="0"/>
          <w:marTop w:val="0"/>
          <w:marBottom w:val="0"/>
          <w:divBdr>
            <w:top w:val="none" w:sz="0" w:space="0" w:color="auto"/>
            <w:left w:val="none" w:sz="0" w:space="0" w:color="auto"/>
            <w:bottom w:val="none" w:sz="0" w:space="0" w:color="auto"/>
            <w:right w:val="none" w:sz="0" w:space="0" w:color="auto"/>
          </w:divBdr>
        </w:div>
        <w:div w:id="1831628054">
          <w:marLeft w:val="0"/>
          <w:marRight w:val="0"/>
          <w:marTop w:val="0"/>
          <w:marBottom w:val="0"/>
          <w:divBdr>
            <w:top w:val="none" w:sz="0" w:space="0" w:color="auto"/>
            <w:left w:val="none" w:sz="0" w:space="0" w:color="auto"/>
            <w:bottom w:val="none" w:sz="0" w:space="0" w:color="auto"/>
            <w:right w:val="none" w:sz="0" w:space="0" w:color="auto"/>
          </w:divBdr>
        </w:div>
        <w:div w:id="1836727818">
          <w:marLeft w:val="0"/>
          <w:marRight w:val="0"/>
          <w:marTop w:val="0"/>
          <w:marBottom w:val="0"/>
          <w:divBdr>
            <w:top w:val="none" w:sz="0" w:space="0" w:color="auto"/>
            <w:left w:val="none" w:sz="0" w:space="0" w:color="auto"/>
            <w:bottom w:val="none" w:sz="0" w:space="0" w:color="auto"/>
            <w:right w:val="none" w:sz="0" w:space="0" w:color="auto"/>
          </w:divBdr>
        </w:div>
        <w:div w:id="1911844284">
          <w:marLeft w:val="0"/>
          <w:marRight w:val="0"/>
          <w:marTop w:val="0"/>
          <w:marBottom w:val="0"/>
          <w:divBdr>
            <w:top w:val="none" w:sz="0" w:space="0" w:color="auto"/>
            <w:left w:val="none" w:sz="0" w:space="0" w:color="auto"/>
            <w:bottom w:val="none" w:sz="0" w:space="0" w:color="auto"/>
            <w:right w:val="none" w:sz="0" w:space="0" w:color="auto"/>
          </w:divBdr>
        </w:div>
        <w:div w:id="1972635713">
          <w:marLeft w:val="0"/>
          <w:marRight w:val="0"/>
          <w:marTop w:val="0"/>
          <w:marBottom w:val="0"/>
          <w:divBdr>
            <w:top w:val="none" w:sz="0" w:space="0" w:color="auto"/>
            <w:left w:val="none" w:sz="0" w:space="0" w:color="auto"/>
            <w:bottom w:val="none" w:sz="0" w:space="0" w:color="auto"/>
            <w:right w:val="none" w:sz="0" w:space="0" w:color="auto"/>
          </w:divBdr>
        </w:div>
      </w:divsChild>
    </w:div>
    <w:div w:id="1310786850">
      <w:bodyDiv w:val="1"/>
      <w:marLeft w:val="0"/>
      <w:marRight w:val="0"/>
      <w:marTop w:val="0"/>
      <w:marBottom w:val="0"/>
      <w:divBdr>
        <w:top w:val="none" w:sz="0" w:space="0" w:color="auto"/>
        <w:left w:val="none" w:sz="0" w:space="0" w:color="auto"/>
        <w:bottom w:val="none" w:sz="0" w:space="0" w:color="auto"/>
        <w:right w:val="none" w:sz="0" w:space="0" w:color="auto"/>
      </w:divBdr>
    </w:div>
    <w:div w:id="1311903089">
      <w:bodyDiv w:val="1"/>
      <w:marLeft w:val="0"/>
      <w:marRight w:val="0"/>
      <w:marTop w:val="0"/>
      <w:marBottom w:val="0"/>
      <w:divBdr>
        <w:top w:val="none" w:sz="0" w:space="0" w:color="auto"/>
        <w:left w:val="none" w:sz="0" w:space="0" w:color="auto"/>
        <w:bottom w:val="none" w:sz="0" w:space="0" w:color="auto"/>
        <w:right w:val="none" w:sz="0" w:space="0" w:color="auto"/>
      </w:divBdr>
    </w:div>
    <w:div w:id="1343124361">
      <w:bodyDiv w:val="1"/>
      <w:marLeft w:val="0"/>
      <w:marRight w:val="0"/>
      <w:marTop w:val="0"/>
      <w:marBottom w:val="0"/>
      <w:divBdr>
        <w:top w:val="none" w:sz="0" w:space="0" w:color="auto"/>
        <w:left w:val="none" w:sz="0" w:space="0" w:color="auto"/>
        <w:bottom w:val="none" w:sz="0" w:space="0" w:color="auto"/>
        <w:right w:val="none" w:sz="0" w:space="0" w:color="auto"/>
      </w:divBdr>
    </w:div>
    <w:div w:id="1349988713">
      <w:bodyDiv w:val="1"/>
      <w:marLeft w:val="0"/>
      <w:marRight w:val="0"/>
      <w:marTop w:val="0"/>
      <w:marBottom w:val="0"/>
      <w:divBdr>
        <w:top w:val="none" w:sz="0" w:space="0" w:color="auto"/>
        <w:left w:val="none" w:sz="0" w:space="0" w:color="auto"/>
        <w:bottom w:val="none" w:sz="0" w:space="0" w:color="auto"/>
        <w:right w:val="none" w:sz="0" w:space="0" w:color="auto"/>
      </w:divBdr>
    </w:div>
    <w:div w:id="1352799339">
      <w:bodyDiv w:val="1"/>
      <w:marLeft w:val="0"/>
      <w:marRight w:val="0"/>
      <w:marTop w:val="0"/>
      <w:marBottom w:val="0"/>
      <w:divBdr>
        <w:top w:val="none" w:sz="0" w:space="0" w:color="auto"/>
        <w:left w:val="none" w:sz="0" w:space="0" w:color="auto"/>
        <w:bottom w:val="none" w:sz="0" w:space="0" w:color="auto"/>
        <w:right w:val="none" w:sz="0" w:space="0" w:color="auto"/>
      </w:divBdr>
    </w:div>
    <w:div w:id="1380282093">
      <w:bodyDiv w:val="1"/>
      <w:marLeft w:val="0"/>
      <w:marRight w:val="0"/>
      <w:marTop w:val="0"/>
      <w:marBottom w:val="0"/>
      <w:divBdr>
        <w:top w:val="none" w:sz="0" w:space="0" w:color="auto"/>
        <w:left w:val="none" w:sz="0" w:space="0" w:color="auto"/>
        <w:bottom w:val="none" w:sz="0" w:space="0" w:color="auto"/>
        <w:right w:val="none" w:sz="0" w:space="0" w:color="auto"/>
      </w:divBdr>
    </w:div>
    <w:div w:id="1382636438">
      <w:bodyDiv w:val="1"/>
      <w:marLeft w:val="0"/>
      <w:marRight w:val="0"/>
      <w:marTop w:val="0"/>
      <w:marBottom w:val="0"/>
      <w:divBdr>
        <w:top w:val="none" w:sz="0" w:space="0" w:color="auto"/>
        <w:left w:val="none" w:sz="0" w:space="0" w:color="auto"/>
        <w:bottom w:val="none" w:sz="0" w:space="0" w:color="auto"/>
        <w:right w:val="none" w:sz="0" w:space="0" w:color="auto"/>
      </w:divBdr>
    </w:div>
    <w:div w:id="1387803148">
      <w:bodyDiv w:val="1"/>
      <w:marLeft w:val="0"/>
      <w:marRight w:val="0"/>
      <w:marTop w:val="0"/>
      <w:marBottom w:val="0"/>
      <w:divBdr>
        <w:top w:val="none" w:sz="0" w:space="0" w:color="auto"/>
        <w:left w:val="none" w:sz="0" w:space="0" w:color="auto"/>
        <w:bottom w:val="none" w:sz="0" w:space="0" w:color="auto"/>
        <w:right w:val="none" w:sz="0" w:space="0" w:color="auto"/>
      </w:divBdr>
    </w:div>
    <w:div w:id="1398895574">
      <w:bodyDiv w:val="1"/>
      <w:marLeft w:val="0"/>
      <w:marRight w:val="0"/>
      <w:marTop w:val="0"/>
      <w:marBottom w:val="0"/>
      <w:divBdr>
        <w:top w:val="none" w:sz="0" w:space="0" w:color="auto"/>
        <w:left w:val="none" w:sz="0" w:space="0" w:color="auto"/>
        <w:bottom w:val="none" w:sz="0" w:space="0" w:color="auto"/>
        <w:right w:val="none" w:sz="0" w:space="0" w:color="auto"/>
      </w:divBdr>
    </w:div>
    <w:div w:id="1400982392">
      <w:bodyDiv w:val="1"/>
      <w:marLeft w:val="0"/>
      <w:marRight w:val="0"/>
      <w:marTop w:val="0"/>
      <w:marBottom w:val="0"/>
      <w:divBdr>
        <w:top w:val="none" w:sz="0" w:space="0" w:color="auto"/>
        <w:left w:val="none" w:sz="0" w:space="0" w:color="auto"/>
        <w:bottom w:val="none" w:sz="0" w:space="0" w:color="auto"/>
        <w:right w:val="none" w:sz="0" w:space="0" w:color="auto"/>
      </w:divBdr>
    </w:div>
    <w:div w:id="1419325582">
      <w:bodyDiv w:val="1"/>
      <w:marLeft w:val="0"/>
      <w:marRight w:val="0"/>
      <w:marTop w:val="0"/>
      <w:marBottom w:val="0"/>
      <w:divBdr>
        <w:top w:val="none" w:sz="0" w:space="0" w:color="auto"/>
        <w:left w:val="none" w:sz="0" w:space="0" w:color="auto"/>
        <w:bottom w:val="none" w:sz="0" w:space="0" w:color="auto"/>
        <w:right w:val="none" w:sz="0" w:space="0" w:color="auto"/>
      </w:divBdr>
    </w:div>
    <w:div w:id="1425565313">
      <w:bodyDiv w:val="1"/>
      <w:marLeft w:val="0"/>
      <w:marRight w:val="0"/>
      <w:marTop w:val="0"/>
      <w:marBottom w:val="0"/>
      <w:divBdr>
        <w:top w:val="none" w:sz="0" w:space="0" w:color="auto"/>
        <w:left w:val="none" w:sz="0" w:space="0" w:color="auto"/>
        <w:bottom w:val="none" w:sz="0" w:space="0" w:color="auto"/>
        <w:right w:val="none" w:sz="0" w:space="0" w:color="auto"/>
      </w:divBdr>
    </w:div>
    <w:div w:id="1469934174">
      <w:bodyDiv w:val="1"/>
      <w:marLeft w:val="0"/>
      <w:marRight w:val="0"/>
      <w:marTop w:val="0"/>
      <w:marBottom w:val="0"/>
      <w:divBdr>
        <w:top w:val="none" w:sz="0" w:space="0" w:color="auto"/>
        <w:left w:val="none" w:sz="0" w:space="0" w:color="auto"/>
        <w:bottom w:val="none" w:sz="0" w:space="0" w:color="auto"/>
        <w:right w:val="none" w:sz="0" w:space="0" w:color="auto"/>
      </w:divBdr>
    </w:div>
    <w:div w:id="1477718789">
      <w:bodyDiv w:val="1"/>
      <w:marLeft w:val="0"/>
      <w:marRight w:val="0"/>
      <w:marTop w:val="0"/>
      <w:marBottom w:val="0"/>
      <w:divBdr>
        <w:top w:val="none" w:sz="0" w:space="0" w:color="auto"/>
        <w:left w:val="none" w:sz="0" w:space="0" w:color="auto"/>
        <w:bottom w:val="none" w:sz="0" w:space="0" w:color="auto"/>
        <w:right w:val="none" w:sz="0" w:space="0" w:color="auto"/>
      </w:divBdr>
    </w:div>
    <w:div w:id="1478910673">
      <w:bodyDiv w:val="1"/>
      <w:marLeft w:val="0"/>
      <w:marRight w:val="0"/>
      <w:marTop w:val="0"/>
      <w:marBottom w:val="0"/>
      <w:divBdr>
        <w:top w:val="none" w:sz="0" w:space="0" w:color="auto"/>
        <w:left w:val="none" w:sz="0" w:space="0" w:color="auto"/>
        <w:bottom w:val="none" w:sz="0" w:space="0" w:color="auto"/>
        <w:right w:val="none" w:sz="0" w:space="0" w:color="auto"/>
      </w:divBdr>
    </w:div>
    <w:div w:id="1499273787">
      <w:bodyDiv w:val="1"/>
      <w:marLeft w:val="0"/>
      <w:marRight w:val="0"/>
      <w:marTop w:val="0"/>
      <w:marBottom w:val="0"/>
      <w:divBdr>
        <w:top w:val="none" w:sz="0" w:space="0" w:color="auto"/>
        <w:left w:val="none" w:sz="0" w:space="0" w:color="auto"/>
        <w:bottom w:val="none" w:sz="0" w:space="0" w:color="auto"/>
        <w:right w:val="none" w:sz="0" w:space="0" w:color="auto"/>
      </w:divBdr>
    </w:div>
    <w:div w:id="1513641356">
      <w:bodyDiv w:val="1"/>
      <w:marLeft w:val="0"/>
      <w:marRight w:val="0"/>
      <w:marTop w:val="0"/>
      <w:marBottom w:val="0"/>
      <w:divBdr>
        <w:top w:val="none" w:sz="0" w:space="0" w:color="auto"/>
        <w:left w:val="none" w:sz="0" w:space="0" w:color="auto"/>
        <w:bottom w:val="none" w:sz="0" w:space="0" w:color="auto"/>
        <w:right w:val="none" w:sz="0" w:space="0" w:color="auto"/>
      </w:divBdr>
    </w:div>
    <w:div w:id="1519538743">
      <w:bodyDiv w:val="1"/>
      <w:marLeft w:val="0"/>
      <w:marRight w:val="0"/>
      <w:marTop w:val="0"/>
      <w:marBottom w:val="0"/>
      <w:divBdr>
        <w:top w:val="none" w:sz="0" w:space="0" w:color="auto"/>
        <w:left w:val="none" w:sz="0" w:space="0" w:color="auto"/>
        <w:bottom w:val="none" w:sz="0" w:space="0" w:color="auto"/>
        <w:right w:val="none" w:sz="0" w:space="0" w:color="auto"/>
      </w:divBdr>
    </w:div>
    <w:div w:id="1530030538">
      <w:bodyDiv w:val="1"/>
      <w:marLeft w:val="0"/>
      <w:marRight w:val="0"/>
      <w:marTop w:val="0"/>
      <w:marBottom w:val="0"/>
      <w:divBdr>
        <w:top w:val="none" w:sz="0" w:space="0" w:color="auto"/>
        <w:left w:val="none" w:sz="0" w:space="0" w:color="auto"/>
        <w:bottom w:val="none" w:sz="0" w:space="0" w:color="auto"/>
        <w:right w:val="none" w:sz="0" w:space="0" w:color="auto"/>
      </w:divBdr>
    </w:div>
    <w:div w:id="1556165644">
      <w:bodyDiv w:val="1"/>
      <w:marLeft w:val="0"/>
      <w:marRight w:val="0"/>
      <w:marTop w:val="0"/>
      <w:marBottom w:val="0"/>
      <w:divBdr>
        <w:top w:val="none" w:sz="0" w:space="0" w:color="auto"/>
        <w:left w:val="none" w:sz="0" w:space="0" w:color="auto"/>
        <w:bottom w:val="none" w:sz="0" w:space="0" w:color="auto"/>
        <w:right w:val="none" w:sz="0" w:space="0" w:color="auto"/>
      </w:divBdr>
    </w:div>
    <w:div w:id="1564364175">
      <w:bodyDiv w:val="1"/>
      <w:marLeft w:val="0"/>
      <w:marRight w:val="0"/>
      <w:marTop w:val="0"/>
      <w:marBottom w:val="0"/>
      <w:divBdr>
        <w:top w:val="none" w:sz="0" w:space="0" w:color="auto"/>
        <w:left w:val="none" w:sz="0" w:space="0" w:color="auto"/>
        <w:bottom w:val="none" w:sz="0" w:space="0" w:color="auto"/>
        <w:right w:val="none" w:sz="0" w:space="0" w:color="auto"/>
      </w:divBdr>
    </w:div>
    <w:div w:id="1584560553">
      <w:bodyDiv w:val="1"/>
      <w:marLeft w:val="0"/>
      <w:marRight w:val="0"/>
      <w:marTop w:val="0"/>
      <w:marBottom w:val="0"/>
      <w:divBdr>
        <w:top w:val="none" w:sz="0" w:space="0" w:color="auto"/>
        <w:left w:val="none" w:sz="0" w:space="0" w:color="auto"/>
        <w:bottom w:val="none" w:sz="0" w:space="0" w:color="auto"/>
        <w:right w:val="none" w:sz="0" w:space="0" w:color="auto"/>
      </w:divBdr>
    </w:div>
    <w:div w:id="1597976044">
      <w:bodyDiv w:val="1"/>
      <w:marLeft w:val="0"/>
      <w:marRight w:val="0"/>
      <w:marTop w:val="0"/>
      <w:marBottom w:val="0"/>
      <w:divBdr>
        <w:top w:val="none" w:sz="0" w:space="0" w:color="auto"/>
        <w:left w:val="none" w:sz="0" w:space="0" w:color="auto"/>
        <w:bottom w:val="none" w:sz="0" w:space="0" w:color="auto"/>
        <w:right w:val="none" w:sz="0" w:space="0" w:color="auto"/>
      </w:divBdr>
    </w:div>
    <w:div w:id="1598102573">
      <w:bodyDiv w:val="1"/>
      <w:marLeft w:val="0"/>
      <w:marRight w:val="0"/>
      <w:marTop w:val="0"/>
      <w:marBottom w:val="0"/>
      <w:divBdr>
        <w:top w:val="none" w:sz="0" w:space="0" w:color="auto"/>
        <w:left w:val="none" w:sz="0" w:space="0" w:color="auto"/>
        <w:bottom w:val="none" w:sz="0" w:space="0" w:color="auto"/>
        <w:right w:val="none" w:sz="0" w:space="0" w:color="auto"/>
      </w:divBdr>
    </w:div>
    <w:div w:id="1600526331">
      <w:bodyDiv w:val="1"/>
      <w:marLeft w:val="0"/>
      <w:marRight w:val="0"/>
      <w:marTop w:val="0"/>
      <w:marBottom w:val="0"/>
      <w:divBdr>
        <w:top w:val="none" w:sz="0" w:space="0" w:color="auto"/>
        <w:left w:val="none" w:sz="0" w:space="0" w:color="auto"/>
        <w:bottom w:val="none" w:sz="0" w:space="0" w:color="auto"/>
        <w:right w:val="none" w:sz="0" w:space="0" w:color="auto"/>
      </w:divBdr>
    </w:div>
    <w:div w:id="1620916641">
      <w:bodyDiv w:val="1"/>
      <w:marLeft w:val="0"/>
      <w:marRight w:val="0"/>
      <w:marTop w:val="0"/>
      <w:marBottom w:val="0"/>
      <w:divBdr>
        <w:top w:val="none" w:sz="0" w:space="0" w:color="auto"/>
        <w:left w:val="none" w:sz="0" w:space="0" w:color="auto"/>
        <w:bottom w:val="none" w:sz="0" w:space="0" w:color="auto"/>
        <w:right w:val="none" w:sz="0" w:space="0" w:color="auto"/>
      </w:divBdr>
    </w:div>
    <w:div w:id="1638993935">
      <w:bodyDiv w:val="1"/>
      <w:marLeft w:val="0"/>
      <w:marRight w:val="0"/>
      <w:marTop w:val="0"/>
      <w:marBottom w:val="0"/>
      <w:divBdr>
        <w:top w:val="none" w:sz="0" w:space="0" w:color="auto"/>
        <w:left w:val="none" w:sz="0" w:space="0" w:color="auto"/>
        <w:bottom w:val="none" w:sz="0" w:space="0" w:color="auto"/>
        <w:right w:val="none" w:sz="0" w:space="0" w:color="auto"/>
      </w:divBdr>
    </w:div>
    <w:div w:id="1673603528">
      <w:bodyDiv w:val="1"/>
      <w:marLeft w:val="0"/>
      <w:marRight w:val="0"/>
      <w:marTop w:val="0"/>
      <w:marBottom w:val="0"/>
      <w:divBdr>
        <w:top w:val="none" w:sz="0" w:space="0" w:color="auto"/>
        <w:left w:val="none" w:sz="0" w:space="0" w:color="auto"/>
        <w:bottom w:val="none" w:sz="0" w:space="0" w:color="auto"/>
        <w:right w:val="none" w:sz="0" w:space="0" w:color="auto"/>
      </w:divBdr>
    </w:div>
    <w:div w:id="1675911361">
      <w:bodyDiv w:val="1"/>
      <w:marLeft w:val="0"/>
      <w:marRight w:val="0"/>
      <w:marTop w:val="0"/>
      <w:marBottom w:val="0"/>
      <w:divBdr>
        <w:top w:val="none" w:sz="0" w:space="0" w:color="auto"/>
        <w:left w:val="none" w:sz="0" w:space="0" w:color="auto"/>
        <w:bottom w:val="none" w:sz="0" w:space="0" w:color="auto"/>
        <w:right w:val="none" w:sz="0" w:space="0" w:color="auto"/>
      </w:divBdr>
    </w:div>
    <w:div w:id="1680885786">
      <w:bodyDiv w:val="1"/>
      <w:marLeft w:val="0"/>
      <w:marRight w:val="0"/>
      <w:marTop w:val="0"/>
      <w:marBottom w:val="0"/>
      <w:divBdr>
        <w:top w:val="none" w:sz="0" w:space="0" w:color="auto"/>
        <w:left w:val="none" w:sz="0" w:space="0" w:color="auto"/>
        <w:bottom w:val="none" w:sz="0" w:space="0" w:color="auto"/>
        <w:right w:val="none" w:sz="0" w:space="0" w:color="auto"/>
      </w:divBdr>
    </w:div>
    <w:div w:id="1684547683">
      <w:bodyDiv w:val="1"/>
      <w:marLeft w:val="0"/>
      <w:marRight w:val="0"/>
      <w:marTop w:val="0"/>
      <w:marBottom w:val="0"/>
      <w:divBdr>
        <w:top w:val="none" w:sz="0" w:space="0" w:color="auto"/>
        <w:left w:val="none" w:sz="0" w:space="0" w:color="auto"/>
        <w:bottom w:val="none" w:sz="0" w:space="0" w:color="auto"/>
        <w:right w:val="none" w:sz="0" w:space="0" w:color="auto"/>
      </w:divBdr>
    </w:div>
    <w:div w:id="1688674878">
      <w:bodyDiv w:val="1"/>
      <w:marLeft w:val="0"/>
      <w:marRight w:val="0"/>
      <w:marTop w:val="0"/>
      <w:marBottom w:val="0"/>
      <w:divBdr>
        <w:top w:val="none" w:sz="0" w:space="0" w:color="auto"/>
        <w:left w:val="none" w:sz="0" w:space="0" w:color="auto"/>
        <w:bottom w:val="none" w:sz="0" w:space="0" w:color="auto"/>
        <w:right w:val="none" w:sz="0" w:space="0" w:color="auto"/>
      </w:divBdr>
    </w:div>
    <w:div w:id="1689062231">
      <w:bodyDiv w:val="1"/>
      <w:marLeft w:val="0"/>
      <w:marRight w:val="0"/>
      <w:marTop w:val="0"/>
      <w:marBottom w:val="0"/>
      <w:divBdr>
        <w:top w:val="none" w:sz="0" w:space="0" w:color="auto"/>
        <w:left w:val="none" w:sz="0" w:space="0" w:color="auto"/>
        <w:bottom w:val="none" w:sz="0" w:space="0" w:color="auto"/>
        <w:right w:val="none" w:sz="0" w:space="0" w:color="auto"/>
      </w:divBdr>
    </w:div>
    <w:div w:id="1717703277">
      <w:bodyDiv w:val="1"/>
      <w:marLeft w:val="0"/>
      <w:marRight w:val="0"/>
      <w:marTop w:val="0"/>
      <w:marBottom w:val="0"/>
      <w:divBdr>
        <w:top w:val="none" w:sz="0" w:space="0" w:color="auto"/>
        <w:left w:val="none" w:sz="0" w:space="0" w:color="auto"/>
        <w:bottom w:val="none" w:sz="0" w:space="0" w:color="auto"/>
        <w:right w:val="none" w:sz="0" w:space="0" w:color="auto"/>
      </w:divBdr>
    </w:div>
    <w:div w:id="1741058558">
      <w:bodyDiv w:val="1"/>
      <w:marLeft w:val="0"/>
      <w:marRight w:val="0"/>
      <w:marTop w:val="0"/>
      <w:marBottom w:val="0"/>
      <w:divBdr>
        <w:top w:val="none" w:sz="0" w:space="0" w:color="auto"/>
        <w:left w:val="none" w:sz="0" w:space="0" w:color="auto"/>
        <w:bottom w:val="none" w:sz="0" w:space="0" w:color="auto"/>
        <w:right w:val="none" w:sz="0" w:space="0" w:color="auto"/>
      </w:divBdr>
      <w:divsChild>
        <w:div w:id="40057183">
          <w:marLeft w:val="0"/>
          <w:marRight w:val="0"/>
          <w:marTop w:val="0"/>
          <w:marBottom w:val="0"/>
          <w:divBdr>
            <w:top w:val="none" w:sz="0" w:space="0" w:color="auto"/>
            <w:left w:val="none" w:sz="0" w:space="0" w:color="auto"/>
            <w:bottom w:val="none" w:sz="0" w:space="0" w:color="auto"/>
            <w:right w:val="none" w:sz="0" w:space="0" w:color="auto"/>
          </w:divBdr>
        </w:div>
        <w:div w:id="385418693">
          <w:marLeft w:val="0"/>
          <w:marRight w:val="0"/>
          <w:marTop w:val="0"/>
          <w:marBottom w:val="0"/>
          <w:divBdr>
            <w:top w:val="none" w:sz="0" w:space="0" w:color="auto"/>
            <w:left w:val="none" w:sz="0" w:space="0" w:color="auto"/>
            <w:bottom w:val="none" w:sz="0" w:space="0" w:color="auto"/>
            <w:right w:val="none" w:sz="0" w:space="0" w:color="auto"/>
          </w:divBdr>
        </w:div>
        <w:div w:id="1522429685">
          <w:marLeft w:val="0"/>
          <w:marRight w:val="0"/>
          <w:marTop w:val="0"/>
          <w:marBottom w:val="0"/>
          <w:divBdr>
            <w:top w:val="none" w:sz="0" w:space="0" w:color="auto"/>
            <w:left w:val="none" w:sz="0" w:space="0" w:color="auto"/>
            <w:bottom w:val="none" w:sz="0" w:space="0" w:color="auto"/>
            <w:right w:val="none" w:sz="0" w:space="0" w:color="auto"/>
          </w:divBdr>
        </w:div>
      </w:divsChild>
    </w:div>
    <w:div w:id="1752699516">
      <w:bodyDiv w:val="1"/>
      <w:marLeft w:val="0"/>
      <w:marRight w:val="0"/>
      <w:marTop w:val="0"/>
      <w:marBottom w:val="0"/>
      <w:divBdr>
        <w:top w:val="none" w:sz="0" w:space="0" w:color="auto"/>
        <w:left w:val="none" w:sz="0" w:space="0" w:color="auto"/>
        <w:bottom w:val="none" w:sz="0" w:space="0" w:color="auto"/>
        <w:right w:val="none" w:sz="0" w:space="0" w:color="auto"/>
      </w:divBdr>
    </w:div>
    <w:div w:id="1755279469">
      <w:bodyDiv w:val="1"/>
      <w:marLeft w:val="0"/>
      <w:marRight w:val="0"/>
      <w:marTop w:val="0"/>
      <w:marBottom w:val="0"/>
      <w:divBdr>
        <w:top w:val="none" w:sz="0" w:space="0" w:color="auto"/>
        <w:left w:val="none" w:sz="0" w:space="0" w:color="auto"/>
        <w:bottom w:val="none" w:sz="0" w:space="0" w:color="auto"/>
        <w:right w:val="none" w:sz="0" w:space="0" w:color="auto"/>
      </w:divBdr>
    </w:div>
    <w:div w:id="1756901415">
      <w:bodyDiv w:val="1"/>
      <w:marLeft w:val="0"/>
      <w:marRight w:val="0"/>
      <w:marTop w:val="0"/>
      <w:marBottom w:val="0"/>
      <w:divBdr>
        <w:top w:val="none" w:sz="0" w:space="0" w:color="auto"/>
        <w:left w:val="none" w:sz="0" w:space="0" w:color="auto"/>
        <w:bottom w:val="none" w:sz="0" w:space="0" w:color="auto"/>
        <w:right w:val="none" w:sz="0" w:space="0" w:color="auto"/>
      </w:divBdr>
    </w:div>
    <w:div w:id="1796286459">
      <w:bodyDiv w:val="1"/>
      <w:marLeft w:val="0"/>
      <w:marRight w:val="0"/>
      <w:marTop w:val="0"/>
      <w:marBottom w:val="0"/>
      <w:divBdr>
        <w:top w:val="none" w:sz="0" w:space="0" w:color="auto"/>
        <w:left w:val="none" w:sz="0" w:space="0" w:color="auto"/>
        <w:bottom w:val="none" w:sz="0" w:space="0" w:color="auto"/>
        <w:right w:val="none" w:sz="0" w:space="0" w:color="auto"/>
      </w:divBdr>
    </w:div>
    <w:div w:id="1797983422">
      <w:bodyDiv w:val="1"/>
      <w:marLeft w:val="0"/>
      <w:marRight w:val="0"/>
      <w:marTop w:val="0"/>
      <w:marBottom w:val="0"/>
      <w:divBdr>
        <w:top w:val="none" w:sz="0" w:space="0" w:color="auto"/>
        <w:left w:val="none" w:sz="0" w:space="0" w:color="auto"/>
        <w:bottom w:val="none" w:sz="0" w:space="0" w:color="auto"/>
        <w:right w:val="none" w:sz="0" w:space="0" w:color="auto"/>
      </w:divBdr>
    </w:div>
    <w:div w:id="1803839270">
      <w:bodyDiv w:val="1"/>
      <w:marLeft w:val="0"/>
      <w:marRight w:val="0"/>
      <w:marTop w:val="0"/>
      <w:marBottom w:val="0"/>
      <w:divBdr>
        <w:top w:val="none" w:sz="0" w:space="0" w:color="auto"/>
        <w:left w:val="none" w:sz="0" w:space="0" w:color="auto"/>
        <w:bottom w:val="none" w:sz="0" w:space="0" w:color="auto"/>
        <w:right w:val="none" w:sz="0" w:space="0" w:color="auto"/>
      </w:divBdr>
    </w:div>
    <w:div w:id="1813404643">
      <w:bodyDiv w:val="1"/>
      <w:marLeft w:val="0"/>
      <w:marRight w:val="0"/>
      <w:marTop w:val="0"/>
      <w:marBottom w:val="0"/>
      <w:divBdr>
        <w:top w:val="none" w:sz="0" w:space="0" w:color="auto"/>
        <w:left w:val="none" w:sz="0" w:space="0" w:color="auto"/>
        <w:bottom w:val="none" w:sz="0" w:space="0" w:color="auto"/>
        <w:right w:val="none" w:sz="0" w:space="0" w:color="auto"/>
      </w:divBdr>
    </w:div>
    <w:div w:id="1822189876">
      <w:bodyDiv w:val="1"/>
      <w:marLeft w:val="0"/>
      <w:marRight w:val="0"/>
      <w:marTop w:val="0"/>
      <w:marBottom w:val="0"/>
      <w:divBdr>
        <w:top w:val="none" w:sz="0" w:space="0" w:color="auto"/>
        <w:left w:val="none" w:sz="0" w:space="0" w:color="auto"/>
        <w:bottom w:val="none" w:sz="0" w:space="0" w:color="auto"/>
        <w:right w:val="none" w:sz="0" w:space="0" w:color="auto"/>
      </w:divBdr>
    </w:div>
    <w:div w:id="1827892867">
      <w:bodyDiv w:val="1"/>
      <w:marLeft w:val="0"/>
      <w:marRight w:val="0"/>
      <w:marTop w:val="0"/>
      <w:marBottom w:val="0"/>
      <w:divBdr>
        <w:top w:val="none" w:sz="0" w:space="0" w:color="auto"/>
        <w:left w:val="none" w:sz="0" w:space="0" w:color="auto"/>
        <w:bottom w:val="none" w:sz="0" w:space="0" w:color="auto"/>
        <w:right w:val="none" w:sz="0" w:space="0" w:color="auto"/>
      </w:divBdr>
    </w:div>
    <w:div w:id="1830053109">
      <w:bodyDiv w:val="1"/>
      <w:marLeft w:val="0"/>
      <w:marRight w:val="0"/>
      <w:marTop w:val="0"/>
      <w:marBottom w:val="0"/>
      <w:divBdr>
        <w:top w:val="none" w:sz="0" w:space="0" w:color="auto"/>
        <w:left w:val="none" w:sz="0" w:space="0" w:color="auto"/>
        <w:bottom w:val="none" w:sz="0" w:space="0" w:color="auto"/>
        <w:right w:val="none" w:sz="0" w:space="0" w:color="auto"/>
      </w:divBdr>
    </w:div>
    <w:div w:id="1833258520">
      <w:bodyDiv w:val="1"/>
      <w:marLeft w:val="0"/>
      <w:marRight w:val="0"/>
      <w:marTop w:val="0"/>
      <w:marBottom w:val="0"/>
      <w:divBdr>
        <w:top w:val="none" w:sz="0" w:space="0" w:color="auto"/>
        <w:left w:val="none" w:sz="0" w:space="0" w:color="auto"/>
        <w:bottom w:val="none" w:sz="0" w:space="0" w:color="auto"/>
        <w:right w:val="none" w:sz="0" w:space="0" w:color="auto"/>
      </w:divBdr>
    </w:div>
    <w:div w:id="1849902937">
      <w:bodyDiv w:val="1"/>
      <w:marLeft w:val="0"/>
      <w:marRight w:val="0"/>
      <w:marTop w:val="0"/>
      <w:marBottom w:val="0"/>
      <w:divBdr>
        <w:top w:val="none" w:sz="0" w:space="0" w:color="auto"/>
        <w:left w:val="none" w:sz="0" w:space="0" w:color="auto"/>
        <w:bottom w:val="none" w:sz="0" w:space="0" w:color="auto"/>
        <w:right w:val="none" w:sz="0" w:space="0" w:color="auto"/>
      </w:divBdr>
    </w:div>
    <w:div w:id="1870991997">
      <w:bodyDiv w:val="1"/>
      <w:marLeft w:val="0"/>
      <w:marRight w:val="0"/>
      <w:marTop w:val="0"/>
      <w:marBottom w:val="0"/>
      <w:divBdr>
        <w:top w:val="none" w:sz="0" w:space="0" w:color="auto"/>
        <w:left w:val="none" w:sz="0" w:space="0" w:color="auto"/>
        <w:bottom w:val="none" w:sz="0" w:space="0" w:color="auto"/>
        <w:right w:val="none" w:sz="0" w:space="0" w:color="auto"/>
      </w:divBdr>
    </w:div>
    <w:div w:id="1880588020">
      <w:bodyDiv w:val="1"/>
      <w:marLeft w:val="0"/>
      <w:marRight w:val="0"/>
      <w:marTop w:val="0"/>
      <w:marBottom w:val="0"/>
      <w:divBdr>
        <w:top w:val="none" w:sz="0" w:space="0" w:color="auto"/>
        <w:left w:val="none" w:sz="0" w:space="0" w:color="auto"/>
        <w:bottom w:val="none" w:sz="0" w:space="0" w:color="auto"/>
        <w:right w:val="none" w:sz="0" w:space="0" w:color="auto"/>
      </w:divBdr>
    </w:div>
    <w:div w:id="1899125783">
      <w:bodyDiv w:val="1"/>
      <w:marLeft w:val="0"/>
      <w:marRight w:val="0"/>
      <w:marTop w:val="0"/>
      <w:marBottom w:val="0"/>
      <w:divBdr>
        <w:top w:val="none" w:sz="0" w:space="0" w:color="auto"/>
        <w:left w:val="none" w:sz="0" w:space="0" w:color="auto"/>
        <w:bottom w:val="none" w:sz="0" w:space="0" w:color="auto"/>
        <w:right w:val="none" w:sz="0" w:space="0" w:color="auto"/>
      </w:divBdr>
      <w:divsChild>
        <w:div w:id="1332219187">
          <w:marLeft w:val="0"/>
          <w:marRight w:val="0"/>
          <w:marTop w:val="0"/>
          <w:marBottom w:val="0"/>
          <w:divBdr>
            <w:top w:val="none" w:sz="0" w:space="0" w:color="auto"/>
            <w:left w:val="none" w:sz="0" w:space="0" w:color="auto"/>
            <w:bottom w:val="none" w:sz="0" w:space="0" w:color="auto"/>
            <w:right w:val="none" w:sz="0" w:space="0" w:color="auto"/>
          </w:divBdr>
        </w:div>
        <w:div w:id="1338002037">
          <w:marLeft w:val="0"/>
          <w:marRight w:val="0"/>
          <w:marTop w:val="0"/>
          <w:marBottom w:val="0"/>
          <w:divBdr>
            <w:top w:val="none" w:sz="0" w:space="0" w:color="auto"/>
            <w:left w:val="none" w:sz="0" w:space="0" w:color="auto"/>
            <w:bottom w:val="none" w:sz="0" w:space="0" w:color="auto"/>
            <w:right w:val="none" w:sz="0" w:space="0" w:color="auto"/>
          </w:divBdr>
        </w:div>
      </w:divsChild>
    </w:div>
    <w:div w:id="1905136773">
      <w:bodyDiv w:val="1"/>
      <w:marLeft w:val="0"/>
      <w:marRight w:val="0"/>
      <w:marTop w:val="0"/>
      <w:marBottom w:val="0"/>
      <w:divBdr>
        <w:top w:val="none" w:sz="0" w:space="0" w:color="auto"/>
        <w:left w:val="none" w:sz="0" w:space="0" w:color="auto"/>
        <w:bottom w:val="none" w:sz="0" w:space="0" w:color="auto"/>
        <w:right w:val="none" w:sz="0" w:space="0" w:color="auto"/>
      </w:divBdr>
    </w:div>
    <w:div w:id="1923683753">
      <w:bodyDiv w:val="1"/>
      <w:marLeft w:val="0"/>
      <w:marRight w:val="0"/>
      <w:marTop w:val="0"/>
      <w:marBottom w:val="0"/>
      <w:divBdr>
        <w:top w:val="none" w:sz="0" w:space="0" w:color="auto"/>
        <w:left w:val="none" w:sz="0" w:space="0" w:color="auto"/>
        <w:bottom w:val="none" w:sz="0" w:space="0" w:color="auto"/>
        <w:right w:val="none" w:sz="0" w:space="0" w:color="auto"/>
      </w:divBdr>
    </w:div>
    <w:div w:id="1929535769">
      <w:bodyDiv w:val="1"/>
      <w:marLeft w:val="0"/>
      <w:marRight w:val="0"/>
      <w:marTop w:val="0"/>
      <w:marBottom w:val="0"/>
      <w:divBdr>
        <w:top w:val="none" w:sz="0" w:space="0" w:color="auto"/>
        <w:left w:val="none" w:sz="0" w:space="0" w:color="auto"/>
        <w:bottom w:val="none" w:sz="0" w:space="0" w:color="auto"/>
        <w:right w:val="none" w:sz="0" w:space="0" w:color="auto"/>
      </w:divBdr>
    </w:div>
    <w:div w:id="1952974039">
      <w:bodyDiv w:val="1"/>
      <w:marLeft w:val="0"/>
      <w:marRight w:val="0"/>
      <w:marTop w:val="0"/>
      <w:marBottom w:val="0"/>
      <w:divBdr>
        <w:top w:val="none" w:sz="0" w:space="0" w:color="auto"/>
        <w:left w:val="none" w:sz="0" w:space="0" w:color="auto"/>
        <w:bottom w:val="none" w:sz="0" w:space="0" w:color="auto"/>
        <w:right w:val="none" w:sz="0" w:space="0" w:color="auto"/>
      </w:divBdr>
    </w:div>
    <w:div w:id="1970554767">
      <w:bodyDiv w:val="1"/>
      <w:marLeft w:val="0"/>
      <w:marRight w:val="0"/>
      <w:marTop w:val="0"/>
      <w:marBottom w:val="0"/>
      <w:divBdr>
        <w:top w:val="none" w:sz="0" w:space="0" w:color="auto"/>
        <w:left w:val="none" w:sz="0" w:space="0" w:color="auto"/>
        <w:bottom w:val="none" w:sz="0" w:space="0" w:color="auto"/>
        <w:right w:val="none" w:sz="0" w:space="0" w:color="auto"/>
      </w:divBdr>
    </w:div>
    <w:div w:id="1994529386">
      <w:bodyDiv w:val="1"/>
      <w:marLeft w:val="0"/>
      <w:marRight w:val="0"/>
      <w:marTop w:val="0"/>
      <w:marBottom w:val="0"/>
      <w:divBdr>
        <w:top w:val="none" w:sz="0" w:space="0" w:color="auto"/>
        <w:left w:val="none" w:sz="0" w:space="0" w:color="auto"/>
        <w:bottom w:val="none" w:sz="0" w:space="0" w:color="auto"/>
        <w:right w:val="none" w:sz="0" w:space="0" w:color="auto"/>
      </w:divBdr>
    </w:div>
    <w:div w:id="2001884067">
      <w:bodyDiv w:val="1"/>
      <w:marLeft w:val="0"/>
      <w:marRight w:val="0"/>
      <w:marTop w:val="0"/>
      <w:marBottom w:val="0"/>
      <w:divBdr>
        <w:top w:val="none" w:sz="0" w:space="0" w:color="auto"/>
        <w:left w:val="none" w:sz="0" w:space="0" w:color="auto"/>
        <w:bottom w:val="none" w:sz="0" w:space="0" w:color="auto"/>
        <w:right w:val="none" w:sz="0" w:space="0" w:color="auto"/>
      </w:divBdr>
    </w:div>
    <w:div w:id="2006937120">
      <w:bodyDiv w:val="1"/>
      <w:marLeft w:val="0"/>
      <w:marRight w:val="0"/>
      <w:marTop w:val="0"/>
      <w:marBottom w:val="0"/>
      <w:divBdr>
        <w:top w:val="none" w:sz="0" w:space="0" w:color="auto"/>
        <w:left w:val="none" w:sz="0" w:space="0" w:color="auto"/>
        <w:bottom w:val="none" w:sz="0" w:space="0" w:color="auto"/>
        <w:right w:val="none" w:sz="0" w:space="0" w:color="auto"/>
      </w:divBdr>
    </w:div>
    <w:div w:id="2009285203">
      <w:bodyDiv w:val="1"/>
      <w:marLeft w:val="0"/>
      <w:marRight w:val="0"/>
      <w:marTop w:val="0"/>
      <w:marBottom w:val="0"/>
      <w:divBdr>
        <w:top w:val="none" w:sz="0" w:space="0" w:color="auto"/>
        <w:left w:val="none" w:sz="0" w:space="0" w:color="auto"/>
        <w:bottom w:val="none" w:sz="0" w:space="0" w:color="auto"/>
        <w:right w:val="none" w:sz="0" w:space="0" w:color="auto"/>
      </w:divBdr>
    </w:div>
    <w:div w:id="2019574786">
      <w:bodyDiv w:val="1"/>
      <w:marLeft w:val="0"/>
      <w:marRight w:val="0"/>
      <w:marTop w:val="0"/>
      <w:marBottom w:val="0"/>
      <w:divBdr>
        <w:top w:val="none" w:sz="0" w:space="0" w:color="auto"/>
        <w:left w:val="none" w:sz="0" w:space="0" w:color="auto"/>
        <w:bottom w:val="none" w:sz="0" w:space="0" w:color="auto"/>
        <w:right w:val="none" w:sz="0" w:space="0" w:color="auto"/>
      </w:divBdr>
    </w:div>
    <w:div w:id="2023584192">
      <w:bodyDiv w:val="1"/>
      <w:marLeft w:val="0"/>
      <w:marRight w:val="0"/>
      <w:marTop w:val="0"/>
      <w:marBottom w:val="0"/>
      <w:divBdr>
        <w:top w:val="none" w:sz="0" w:space="0" w:color="auto"/>
        <w:left w:val="none" w:sz="0" w:space="0" w:color="auto"/>
        <w:bottom w:val="none" w:sz="0" w:space="0" w:color="auto"/>
        <w:right w:val="none" w:sz="0" w:space="0" w:color="auto"/>
      </w:divBdr>
    </w:div>
    <w:div w:id="2048020888">
      <w:bodyDiv w:val="1"/>
      <w:marLeft w:val="0"/>
      <w:marRight w:val="0"/>
      <w:marTop w:val="0"/>
      <w:marBottom w:val="0"/>
      <w:divBdr>
        <w:top w:val="none" w:sz="0" w:space="0" w:color="auto"/>
        <w:left w:val="none" w:sz="0" w:space="0" w:color="auto"/>
        <w:bottom w:val="none" w:sz="0" w:space="0" w:color="auto"/>
        <w:right w:val="none" w:sz="0" w:space="0" w:color="auto"/>
      </w:divBdr>
    </w:div>
    <w:div w:id="2056270528">
      <w:bodyDiv w:val="1"/>
      <w:marLeft w:val="0"/>
      <w:marRight w:val="0"/>
      <w:marTop w:val="0"/>
      <w:marBottom w:val="0"/>
      <w:divBdr>
        <w:top w:val="none" w:sz="0" w:space="0" w:color="auto"/>
        <w:left w:val="none" w:sz="0" w:space="0" w:color="auto"/>
        <w:bottom w:val="none" w:sz="0" w:space="0" w:color="auto"/>
        <w:right w:val="none" w:sz="0" w:space="0" w:color="auto"/>
      </w:divBdr>
    </w:div>
    <w:div w:id="2065441823">
      <w:bodyDiv w:val="1"/>
      <w:marLeft w:val="0"/>
      <w:marRight w:val="0"/>
      <w:marTop w:val="0"/>
      <w:marBottom w:val="0"/>
      <w:divBdr>
        <w:top w:val="none" w:sz="0" w:space="0" w:color="auto"/>
        <w:left w:val="none" w:sz="0" w:space="0" w:color="auto"/>
        <w:bottom w:val="none" w:sz="0" w:space="0" w:color="auto"/>
        <w:right w:val="none" w:sz="0" w:space="0" w:color="auto"/>
      </w:divBdr>
    </w:div>
    <w:div w:id="2073851206">
      <w:bodyDiv w:val="1"/>
      <w:marLeft w:val="0"/>
      <w:marRight w:val="0"/>
      <w:marTop w:val="0"/>
      <w:marBottom w:val="0"/>
      <w:divBdr>
        <w:top w:val="none" w:sz="0" w:space="0" w:color="auto"/>
        <w:left w:val="none" w:sz="0" w:space="0" w:color="auto"/>
        <w:bottom w:val="none" w:sz="0" w:space="0" w:color="auto"/>
        <w:right w:val="none" w:sz="0" w:space="0" w:color="auto"/>
      </w:divBdr>
    </w:div>
    <w:div w:id="2075925847">
      <w:bodyDiv w:val="1"/>
      <w:marLeft w:val="0"/>
      <w:marRight w:val="0"/>
      <w:marTop w:val="0"/>
      <w:marBottom w:val="0"/>
      <w:divBdr>
        <w:top w:val="none" w:sz="0" w:space="0" w:color="auto"/>
        <w:left w:val="none" w:sz="0" w:space="0" w:color="auto"/>
        <w:bottom w:val="none" w:sz="0" w:space="0" w:color="auto"/>
        <w:right w:val="none" w:sz="0" w:space="0" w:color="auto"/>
      </w:divBdr>
    </w:div>
    <w:div w:id="2114396657">
      <w:bodyDiv w:val="1"/>
      <w:marLeft w:val="0"/>
      <w:marRight w:val="0"/>
      <w:marTop w:val="0"/>
      <w:marBottom w:val="0"/>
      <w:divBdr>
        <w:top w:val="none" w:sz="0" w:space="0" w:color="auto"/>
        <w:left w:val="none" w:sz="0" w:space="0" w:color="auto"/>
        <w:bottom w:val="none" w:sz="0" w:space="0" w:color="auto"/>
        <w:right w:val="none" w:sz="0" w:space="0" w:color="auto"/>
      </w:divBdr>
    </w:div>
    <w:div w:id="2124692752">
      <w:bodyDiv w:val="1"/>
      <w:marLeft w:val="0"/>
      <w:marRight w:val="0"/>
      <w:marTop w:val="0"/>
      <w:marBottom w:val="0"/>
      <w:divBdr>
        <w:top w:val="none" w:sz="0" w:space="0" w:color="auto"/>
        <w:left w:val="none" w:sz="0" w:space="0" w:color="auto"/>
        <w:bottom w:val="none" w:sz="0" w:space="0" w:color="auto"/>
        <w:right w:val="none" w:sz="0" w:space="0" w:color="auto"/>
      </w:divBdr>
    </w:div>
    <w:div w:id="21377502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6.png"/><Relationship Id="rId21" Type="http://schemas.openxmlformats.org/officeDocument/2006/relationships/hyperlink" Target="mailto:reb@uwaterloo.ca" TargetMode="External"/><Relationship Id="rId42" Type="http://schemas.openxmlformats.org/officeDocument/2006/relationships/image" Target="media/image19.png"/><Relationship Id="rId47" Type="http://schemas.openxmlformats.org/officeDocument/2006/relationships/image" Target="media/image22.png"/><Relationship Id="rId63" Type="http://schemas.openxmlformats.org/officeDocument/2006/relationships/image" Target="media/image35.png"/><Relationship Id="rId68" Type="http://schemas.openxmlformats.org/officeDocument/2006/relationships/hyperlink" Target="https://uwaterloo.ca/canadian-student-tobacco-alcohol-drugs-survey/questionnaires/module-questionnaire" TargetMode="External"/><Relationship Id="rId84" Type="http://schemas.openxmlformats.org/officeDocument/2006/relationships/hyperlink" Target="mailto:reb@uwaterloo.ca" TargetMode="External"/><Relationship Id="rId16" Type="http://schemas.openxmlformats.org/officeDocument/2006/relationships/image" Target="media/image2.jpeg"/><Relationship Id="rId11" Type="http://schemas.openxmlformats.org/officeDocument/2006/relationships/footer" Target="footer1.xml"/><Relationship Id="rId32" Type="http://schemas.openxmlformats.org/officeDocument/2006/relationships/image" Target="media/image11.png"/><Relationship Id="rId37" Type="http://schemas.openxmlformats.org/officeDocument/2006/relationships/image" Target="media/image15.png"/><Relationship Id="rId53" Type="http://schemas.openxmlformats.org/officeDocument/2006/relationships/image" Target="media/image28.png"/><Relationship Id="rId58" Type="http://schemas.openxmlformats.org/officeDocument/2006/relationships/hyperlink" Target="https://www.thelancet.com/journals/lanpsy/article/PIIS2215-0366(20)30290-X/fulltext" TargetMode="External"/><Relationship Id="rId74" Type="http://schemas.openxmlformats.org/officeDocument/2006/relationships/hyperlink" Target="https://wwwn.cdc.gov/nchs/data/nhanes/2015-2016/questionnaires/screener_module_1_I.pdf" TargetMode="External"/><Relationship Id="rId79" Type="http://schemas.openxmlformats.org/officeDocument/2006/relationships/hyperlink" Target="https://www.ons.gov.uk/peoplepopulationandcommunity/crimeandjustice/methodologies/crimeandjusticemethodology" TargetMode="External"/><Relationship Id="rId5" Type="http://schemas.openxmlformats.org/officeDocument/2006/relationships/settings" Target="settings.xml"/><Relationship Id="rId19" Type="http://schemas.openxmlformats.org/officeDocument/2006/relationships/footer" Target="footer2.xml"/><Relationship Id="rId14" Type="http://schemas.openxmlformats.org/officeDocument/2006/relationships/hyperlink" Target="mailto:DAVID.HAMMOND@UWATERLOO.CA" TargetMode="External"/><Relationship Id="rId22" Type="http://schemas.openxmlformats.org/officeDocument/2006/relationships/image" Target="media/image5.jpeg"/><Relationship Id="rId27" Type="http://schemas.openxmlformats.org/officeDocument/2006/relationships/image" Target="media/image7.png"/><Relationship Id="rId30" Type="http://schemas.openxmlformats.org/officeDocument/2006/relationships/image" Target="media/image10.png"/><Relationship Id="rId35" Type="http://schemas.openxmlformats.org/officeDocument/2006/relationships/image" Target="media/image13.png"/><Relationship Id="rId43" Type="http://schemas.openxmlformats.org/officeDocument/2006/relationships/image" Target="media/image20.jpeg"/><Relationship Id="rId48" Type="http://schemas.openxmlformats.org/officeDocument/2006/relationships/image" Target="media/image23.png"/><Relationship Id="rId56" Type="http://schemas.openxmlformats.org/officeDocument/2006/relationships/oleObject" Target="embeddings/oleObject6.bin"/><Relationship Id="rId64" Type="http://schemas.openxmlformats.org/officeDocument/2006/relationships/hyperlink" Target="http://www2.gov.bc.ca/assets/gov/driving-and-transportation/driving/publications/roadside-survey-2010.pdf" TargetMode="External"/><Relationship Id="rId69" Type="http://schemas.openxmlformats.org/officeDocument/2006/relationships/hyperlink" Target="https://uwaterloo.ca/canadian-student-tobacco-alcohol-drugs-survey/questionnaires/module-questionnaire" TargetMode="External"/><Relationship Id="rId77" Type="http://schemas.openxmlformats.org/officeDocument/2006/relationships/hyperlink" Target="http://www23.statcan.gc.ca/imdb/p3Instr.pl?Function=assembleInstr&amp;Item_Id=260675" TargetMode="External"/><Relationship Id="rId8" Type="http://schemas.openxmlformats.org/officeDocument/2006/relationships/endnotes" Target="endnotes.xml"/><Relationship Id="rId51" Type="http://schemas.openxmlformats.org/officeDocument/2006/relationships/image" Target="media/image26.jpeg"/><Relationship Id="rId72" Type="http://schemas.openxmlformats.org/officeDocument/2006/relationships/hyperlink" Target="https://redcap.bastyr.edu/redcap/surveys/?s=aZ6iQG" TargetMode="External"/><Relationship Id="rId80" Type="http://schemas.openxmlformats.org/officeDocument/2006/relationships/hyperlink" Target="https://assets.publishing.service.gov.uk/government/uploads/system/uploads/attachment_data/file/768371/Measuring_Socio-economic_Background_in_your_Workforce__recommended_measures_for_use_by_employers.pdf" TargetMode="External"/><Relationship Id="rId85" Type="http://schemas.openxmlformats.org/officeDocument/2006/relationships/footer" Target="footer3.xml"/><Relationship Id="rId3" Type="http://schemas.openxmlformats.org/officeDocument/2006/relationships/numbering" Target="numbering.xml"/><Relationship Id="rId12" Type="http://schemas.openxmlformats.org/officeDocument/2006/relationships/hyperlink" Target="mailto:DAVID.HAMMOND@UWATERLOO.CA" TargetMode="External"/><Relationship Id="rId17" Type="http://schemas.openxmlformats.org/officeDocument/2006/relationships/image" Target="media/image3.jpeg"/><Relationship Id="rId25" Type="http://schemas.openxmlformats.org/officeDocument/2006/relationships/hyperlink" Target="http://noc.esdc.gc.ca/English/CH/EnvironmentalConditions.aspx?ver=06&amp;ch=03" TargetMode="External"/><Relationship Id="rId33" Type="http://schemas.openxmlformats.org/officeDocument/2006/relationships/image" Target="media/image12.png"/><Relationship Id="rId38" Type="http://schemas.openxmlformats.org/officeDocument/2006/relationships/image" Target="media/image16.png"/><Relationship Id="rId46" Type="http://schemas.openxmlformats.org/officeDocument/2006/relationships/oleObject" Target="embeddings/oleObject5.bin"/><Relationship Id="rId59" Type="http://schemas.openxmlformats.org/officeDocument/2006/relationships/image" Target="media/image31.jpg"/><Relationship Id="rId67" Type="http://schemas.openxmlformats.org/officeDocument/2006/relationships/hyperlink" Target="http://www2.gov.bc.ca/assets/gov/driving-and-transportation/driving/publications/roadside-survey-2010.pdf" TargetMode="External"/><Relationship Id="rId20" Type="http://schemas.openxmlformats.org/officeDocument/2006/relationships/header" Target="header2.xml"/><Relationship Id="rId41" Type="http://schemas.openxmlformats.org/officeDocument/2006/relationships/image" Target="media/image18.png"/><Relationship Id="rId54" Type="http://schemas.openxmlformats.org/officeDocument/2006/relationships/image" Target="media/image29.png"/><Relationship Id="rId62" Type="http://schemas.openxmlformats.org/officeDocument/2006/relationships/image" Target="media/image34.png"/><Relationship Id="rId70" Type="http://schemas.openxmlformats.org/officeDocument/2006/relationships/hyperlink" Target="http://www23.statcan.gc.ca/imdb/p3Instr.pl?Function=assembleInstr&amp;a=1&amp;&amp;lang=en&amp;Item_Id=507367" TargetMode="External"/><Relationship Id="rId75" Type="http://schemas.openxmlformats.org/officeDocument/2006/relationships/hyperlink" Target="https://wwwn.cdc.gov/nchs/data/nhanes/2015-2016/questionnaires/screener_module_1_I.pdf" TargetMode="External"/><Relationship Id="rId83" Type="http://schemas.openxmlformats.org/officeDocument/2006/relationships/image" Target="media/image36.jp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davidhammond.ca" TargetMode="External"/><Relationship Id="rId23" Type="http://schemas.openxmlformats.org/officeDocument/2006/relationships/hyperlink" Target="https://www.cdc.gov/brfss/questionnaires/index.htm" TargetMode="External"/><Relationship Id="rId28" Type="http://schemas.openxmlformats.org/officeDocument/2006/relationships/image" Target="media/image8.png"/><Relationship Id="rId36" Type="http://schemas.openxmlformats.org/officeDocument/2006/relationships/image" Target="media/image14.png"/><Relationship Id="rId49" Type="http://schemas.openxmlformats.org/officeDocument/2006/relationships/image" Target="media/image24.png"/><Relationship Id="rId57" Type="http://schemas.openxmlformats.org/officeDocument/2006/relationships/oleObject" Target="embeddings/oleObject7.bin"/><Relationship Id="rId10" Type="http://schemas.openxmlformats.org/officeDocument/2006/relationships/header" Target="header1.xml"/><Relationship Id="rId31" Type="http://schemas.openxmlformats.org/officeDocument/2006/relationships/oleObject" Target="embeddings/oleObject1.bin"/><Relationship Id="rId44" Type="http://schemas.openxmlformats.org/officeDocument/2006/relationships/image" Target="media/image21.png"/><Relationship Id="rId52" Type="http://schemas.openxmlformats.org/officeDocument/2006/relationships/image" Target="media/image27.png"/><Relationship Id="rId60" Type="http://schemas.openxmlformats.org/officeDocument/2006/relationships/image" Target="media/image32.jpeg"/><Relationship Id="rId65" Type="http://schemas.openxmlformats.org/officeDocument/2006/relationships/hyperlink" Target="http://www2.gov.bc.ca/assets/gov/driving-and-transportation/driving/publications/roadside-survey-2010.pdf" TargetMode="External"/><Relationship Id="rId73" Type="http://schemas.openxmlformats.org/officeDocument/2006/relationships/hyperlink" Target="https://www.ontario.ca/document/data-standards-identification-and-monitoring-systemic-racism/collection-personal-information" TargetMode="External"/><Relationship Id="rId78" Type="http://schemas.openxmlformats.org/officeDocument/2006/relationships/hyperlink" Target="http://www23.statcan.gc.ca/imdb/p3Instr.pl?Function=assembleInstr&amp;Item_Id=260675" TargetMode="External"/><Relationship Id="rId81" Type="http://schemas.openxmlformats.org/officeDocument/2006/relationships/hyperlink" Target="https://www.phenxtoolkit.org/protocols/view/11801?origin=subcollection" TargetMode="External"/><Relationship Id="rId86"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jpeg"/><Relationship Id="rId13" Type="http://schemas.openxmlformats.org/officeDocument/2006/relationships/hyperlink" Target="http://www.davidhammond.ca" TargetMode="External"/><Relationship Id="rId18" Type="http://schemas.openxmlformats.org/officeDocument/2006/relationships/image" Target="media/image4.png"/><Relationship Id="rId39" Type="http://schemas.openxmlformats.org/officeDocument/2006/relationships/oleObject" Target="embeddings/oleObject3.bin"/><Relationship Id="rId34" Type="http://schemas.openxmlformats.org/officeDocument/2006/relationships/oleObject" Target="embeddings/oleObject2.bin"/><Relationship Id="rId50" Type="http://schemas.openxmlformats.org/officeDocument/2006/relationships/image" Target="media/image25.jpeg"/><Relationship Id="rId55" Type="http://schemas.openxmlformats.org/officeDocument/2006/relationships/image" Target="media/image30.png"/><Relationship Id="rId76" Type="http://schemas.openxmlformats.org/officeDocument/2006/relationships/hyperlink" Target="https://wwwn.cdc.gov/nchs/data/nhanes/2015-2016/questionnaires/DMQ_Family_I.pdf" TargetMode="External"/><Relationship Id="rId7" Type="http://schemas.openxmlformats.org/officeDocument/2006/relationships/footnotes" Target="footnotes.xml"/><Relationship Id="rId71" Type="http://schemas.openxmlformats.org/officeDocument/2006/relationships/hyperlink" Target="https://doi.org/10.1016/j.drugpo.2019.07.003" TargetMode="External"/><Relationship Id="rId2" Type="http://schemas.openxmlformats.org/officeDocument/2006/relationships/customXml" Target="../customXml/item2.xml"/><Relationship Id="rId29" Type="http://schemas.openxmlformats.org/officeDocument/2006/relationships/image" Target="media/image9.png"/><Relationship Id="rId24" Type="http://schemas.openxmlformats.org/officeDocument/2006/relationships/hyperlink" Target="https://www.cdc.gov/brfss/questionnaires/index.htm" TargetMode="External"/><Relationship Id="rId40" Type="http://schemas.openxmlformats.org/officeDocument/2006/relationships/image" Target="media/image17.png"/><Relationship Id="rId45" Type="http://schemas.openxmlformats.org/officeDocument/2006/relationships/oleObject" Target="embeddings/oleObject4.bin"/><Relationship Id="rId66" Type="http://schemas.openxmlformats.org/officeDocument/2006/relationships/hyperlink" Target="http://www2.gov.bc.ca/assets/gov/driving-and-transportation/driving/publications/roadside-survey-2010.pdf" TargetMode="External"/><Relationship Id="rId87" Type="http://schemas.openxmlformats.org/officeDocument/2006/relationships/theme" Target="theme/theme1.xml"/><Relationship Id="rId61" Type="http://schemas.openxmlformats.org/officeDocument/2006/relationships/image" Target="media/image33.png"/><Relationship Id="rId82" Type="http://schemas.openxmlformats.org/officeDocument/2006/relationships/hyperlink" Target="https://www.phenxtoolkit.org/protocols/view/11801?origin=subcollec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BBB983-D8D5-47BA-8541-2110A2BB8327}">
  <ds:schemaRefs>
    <ds:schemaRef ds:uri="http://schemas.openxmlformats.org/officeDocument/2006/bibliography"/>
  </ds:schemaRefs>
</ds:datastoreItem>
</file>

<file path=customXml/itemProps2.xml><?xml version="1.0" encoding="utf-8"?>
<ds:datastoreItem xmlns:ds="http://schemas.openxmlformats.org/officeDocument/2006/customXml" ds:itemID="{8DCC2943-6DF9-4F7E-AFFC-8A33EDDFDA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107</Pages>
  <Words>50731</Words>
  <Characters>289167</Characters>
  <Application>Microsoft Office Word</Application>
  <DocSecurity>0</DocSecurity>
  <Lines>2409</Lines>
  <Paragraphs>678</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339220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Cesar Leos-Toro</dc:creator>
  <cp:keywords/>
  <dc:description/>
  <cp:lastModifiedBy>Julia Dilley</cp:lastModifiedBy>
  <cp:revision>2</cp:revision>
  <cp:lastPrinted>2023-10-26T17:50:00Z</cp:lastPrinted>
  <dcterms:created xsi:type="dcterms:W3CDTF">2024-06-25T17:08:00Z</dcterms:created>
  <dcterms:modified xsi:type="dcterms:W3CDTF">2024-06-25T17:08:00Z</dcterms:modified>
</cp:coreProperties>
</file>