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5B90" w14:textId="55F4B362" w:rsidR="00B76066" w:rsidRPr="00165725" w:rsidRDefault="00FA2F5E" w:rsidP="00FA2F5E">
      <w:pPr>
        <w:jc w:val="center"/>
        <w:rPr>
          <w:b/>
          <w:bCs/>
        </w:rPr>
      </w:pPr>
      <w:r w:rsidRPr="00165725">
        <w:rPr>
          <w:b/>
          <w:bCs/>
        </w:rPr>
        <w:t>KEY VARIABLES FOR ILLICIT MARKET ESTIMATION FROM THE ICPS</w:t>
      </w:r>
    </w:p>
    <w:p w14:paraId="121B5E76" w14:textId="32F42D0B" w:rsidR="00B76066" w:rsidRPr="00CE6C50" w:rsidRDefault="00B76066">
      <w:r w:rsidRPr="00FA2F5E">
        <w:rPr>
          <w:b/>
          <w:bCs/>
          <w:u w:val="single"/>
        </w:rPr>
        <w:t>For overall percentages:</w:t>
      </w:r>
      <w:r w:rsidR="0045725B">
        <w:rPr>
          <w:b/>
          <w:bCs/>
          <w:u w:val="single"/>
        </w:rPr>
        <w:t xml:space="preserve"> </w:t>
      </w:r>
      <w:r w:rsidR="0045725B" w:rsidRPr="006B7C66">
        <w:rPr>
          <w:i/>
          <w:iCs/>
        </w:rPr>
        <w:t>Numeric</w:t>
      </w:r>
      <w:r w:rsidR="0045725B">
        <w:rPr>
          <w:i/>
          <w:iCs/>
        </w:rPr>
        <w:t xml:space="preserve"> (0-100</w:t>
      </w:r>
      <w:proofErr w:type="gramStart"/>
      <w:r w:rsidR="0045725B">
        <w:rPr>
          <w:i/>
          <w:iCs/>
        </w:rPr>
        <w:t>)</w:t>
      </w:r>
      <w:r w:rsidR="0045725B" w:rsidRPr="006B7C66">
        <w:rPr>
          <w:i/>
          <w:iCs/>
        </w:rPr>
        <w:t>;</w:t>
      </w:r>
      <w:r w:rsidR="0045725B">
        <w:rPr>
          <w:u w:val="single"/>
        </w:rPr>
        <w:t xml:space="preserve"> </w:t>
      </w:r>
      <w:r w:rsidR="00CE6C50">
        <w:rPr>
          <w:b/>
          <w:bCs/>
          <w:u w:val="single"/>
        </w:rPr>
        <w:t xml:space="preserve"> </w:t>
      </w:r>
      <w:r w:rsidR="00CE6C50">
        <w:t>For</w:t>
      </w:r>
      <w:proofErr w:type="gramEnd"/>
      <w:r w:rsidR="00CE6C50">
        <w:t xml:space="preserve"> estimating the </w:t>
      </w:r>
      <w:r w:rsidR="00DB69D5">
        <w:t xml:space="preserve">overall percent of </w:t>
      </w:r>
      <w:r w:rsidR="006B7C66" w:rsidRPr="006B7C66">
        <w:rPr>
          <w:u w:val="single"/>
        </w:rPr>
        <w:t xml:space="preserve">all </w:t>
      </w:r>
      <w:r w:rsidR="00DB69D5" w:rsidRPr="006B7C66">
        <w:rPr>
          <w:u w:val="single"/>
        </w:rPr>
        <w:t>cannabis</w:t>
      </w:r>
      <w:r w:rsidR="00DB69D5">
        <w:t xml:space="preserve"> from legal sources </w:t>
      </w:r>
      <w:r w:rsidR="0045725B">
        <w:t>in the past year</w:t>
      </w:r>
    </w:p>
    <w:p w14:paraId="77FB4103" w14:textId="62DC1C7D" w:rsidR="00B76066" w:rsidRDefault="00B76066" w:rsidP="00FA2F5E">
      <w:pPr>
        <w:pStyle w:val="ListParagraph"/>
        <w:numPr>
          <w:ilvl w:val="0"/>
          <w:numId w:val="1"/>
        </w:numPr>
      </w:pPr>
      <w:r>
        <w:t>CANNABIS_SOURCE_LEGALr1</w:t>
      </w:r>
      <w:r>
        <w:t>:</w:t>
      </w:r>
      <w:r>
        <w:t xml:space="preserve"> Overall, how much of the marijuana that you used in the past 12 months was purchased from LEGAL/AUTHORIZED sources? ENTER % FROM LEGAL SOURCES: ______ %</w:t>
      </w:r>
    </w:p>
    <w:p w14:paraId="5C815946" w14:textId="5C70CBCC" w:rsidR="00B76066" w:rsidRPr="00DB69D5" w:rsidRDefault="00B76066" w:rsidP="00FA2F5E">
      <w:r w:rsidRPr="00FA2F5E">
        <w:rPr>
          <w:b/>
          <w:bCs/>
          <w:u w:val="single"/>
        </w:rPr>
        <w:t>Individual products:</w:t>
      </w:r>
      <w:r w:rsidR="00DB69D5">
        <w:rPr>
          <w:b/>
          <w:bCs/>
          <w:u w:val="single"/>
        </w:rPr>
        <w:t xml:space="preserve"> </w:t>
      </w:r>
      <w:r w:rsidR="0045725B" w:rsidRPr="006B7C66">
        <w:rPr>
          <w:i/>
          <w:iCs/>
        </w:rPr>
        <w:t>Numeric</w:t>
      </w:r>
      <w:r w:rsidR="0045725B">
        <w:rPr>
          <w:i/>
          <w:iCs/>
        </w:rPr>
        <w:t xml:space="preserve"> (0-100)</w:t>
      </w:r>
      <w:r w:rsidR="0045725B" w:rsidRPr="006B7C66">
        <w:rPr>
          <w:i/>
          <w:iCs/>
        </w:rPr>
        <w:t>;</w:t>
      </w:r>
      <w:r w:rsidR="0045725B">
        <w:rPr>
          <w:b/>
          <w:bCs/>
          <w:u w:val="single"/>
        </w:rPr>
        <w:t xml:space="preserve"> </w:t>
      </w:r>
      <w:r w:rsidR="00DB69D5">
        <w:t xml:space="preserve">For estimating the overall percent of </w:t>
      </w:r>
      <w:r w:rsidR="00DB69D5" w:rsidRPr="006B7C66">
        <w:rPr>
          <w:u w:val="single"/>
        </w:rPr>
        <w:t>different cannabis products</w:t>
      </w:r>
      <w:r w:rsidR="00DB69D5">
        <w:t xml:space="preserve"> from legal </w:t>
      </w:r>
      <w:proofErr w:type="gramStart"/>
      <w:r w:rsidR="00DB69D5">
        <w:t>sources</w:t>
      </w:r>
      <w:proofErr w:type="gramEnd"/>
      <w:r w:rsidR="00DB69D5">
        <w:t xml:space="preserve"> </w:t>
      </w:r>
    </w:p>
    <w:p w14:paraId="13FF74ED" w14:textId="4F06BF5D" w:rsidR="00B76066" w:rsidRDefault="00B76066" w:rsidP="00B76066">
      <w:pPr>
        <w:pStyle w:val="ListParagraph"/>
        <w:numPr>
          <w:ilvl w:val="0"/>
          <w:numId w:val="1"/>
        </w:numPr>
      </w:pPr>
      <w:r>
        <w:t>HERB_SOURCE_LEGALr1 ADDED IN W2 Overall, about what percentage (%) of the dried herb that you used in the past 12 months came from LEGAL/AUTHORIZED sources? ENTER NUMBER: ______ %</w:t>
      </w:r>
    </w:p>
    <w:p w14:paraId="2138840F" w14:textId="3F96257A" w:rsidR="00B76066" w:rsidRDefault="00B76066" w:rsidP="00B76066">
      <w:pPr>
        <w:pStyle w:val="ListParagraph"/>
        <w:numPr>
          <w:ilvl w:val="0"/>
          <w:numId w:val="1"/>
        </w:numPr>
      </w:pPr>
      <w:r>
        <w:t>LIQUIDDROP_SOURCE_LEGALr1 ADDED IN W2 Overall, about what percentage (%) of the oil or liquid drops that you used in the past 12 months came from LEGAL/AUTHORIZED sources? ENTER NUMBER: ______ %</w:t>
      </w:r>
    </w:p>
    <w:p w14:paraId="0D70F041" w14:textId="4D4695AD" w:rsidR="00B76066" w:rsidRDefault="00B76066" w:rsidP="00B76066">
      <w:pPr>
        <w:pStyle w:val="ListParagraph"/>
        <w:numPr>
          <w:ilvl w:val="0"/>
          <w:numId w:val="1"/>
        </w:numPr>
      </w:pPr>
      <w:r>
        <w:t>LIQUIDCAP_SOURCE_LEGALr1 ADDED IN W2 Overall, about what percentage (%) of the oil or liquid CAPSULES that you used in the past 12 months came from LEGAL/AUTHORIZED sources? ENTER NUMBER: ______ %</w:t>
      </w:r>
    </w:p>
    <w:p w14:paraId="18D92B29" w14:textId="3682CA9A" w:rsidR="00B76066" w:rsidRDefault="00B76066" w:rsidP="00B76066">
      <w:pPr>
        <w:pStyle w:val="ListParagraph"/>
        <w:numPr>
          <w:ilvl w:val="0"/>
          <w:numId w:val="1"/>
        </w:numPr>
      </w:pPr>
      <w:r>
        <w:t>LIQUIDVAPE_SOURCE_LEGALr1 ADDED IN W2 Overall, about what percentage (%) of the oil or liquid that you VAPED in the past 12 months came from LEGAL/AUTHORIZED sources? ENTER NUMBER: ______ %</w:t>
      </w:r>
    </w:p>
    <w:p w14:paraId="1567C061" w14:textId="105FD9CD" w:rsidR="00B76066" w:rsidRDefault="00B76066" w:rsidP="00B76066">
      <w:pPr>
        <w:pStyle w:val="ListParagraph"/>
        <w:numPr>
          <w:ilvl w:val="0"/>
          <w:numId w:val="1"/>
        </w:numPr>
      </w:pPr>
      <w:r>
        <w:t>EDIBLE_SOURCE_LEGALr1 ADDED IN W2 Overall, about what percentage (%) of the marijuana edible products that you used in the past 12 months came from LEGAL/AUTHORIZED sources? ENTER NUMBER: ______ %</w:t>
      </w:r>
    </w:p>
    <w:p w14:paraId="55080EF3" w14:textId="5DC8A36E" w:rsidR="00B76066" w:rsidRDefault="00B76066" w:rsidP="00B76066">
      <w:pPr>
        <w:pStyle w:val="ListParagraph"/>
        <w:numPr>
          <w:ilvl w:val="0"/>
          <w:numId w:val="1"/>
        </w:numPr>
      </w:pPr>
      <w:r>
        <w:t>DRINK_SOURCE_LEGALr1 ADDED IN W2 Overall, about what percentage (%) of the marijuana drinks that you used in the past 12 months came from LEGAL/AUTHORIZED sources? ENTER NUMBER: ______ %</w:t>
      </w:r>
    </w:p>
    <w:p w14:paraId="2CB9395F" w14:textId="5654DAB7" w:rsidR="00B76066" w:rsidRDefault="00B76066" w:rsidP="00B76066">
      <w:pPr>
        <w:pStyle w:val="ListParagraph"/>
        <w:numPr>
          <w:ilvl w:val="0"/>
          <w:numId w:val="1"/>
        </w:numPr>
      </w:pPr>
      <w:r>
        <w:t>CONCEN_SOURCE_LEGALr1 Overall, about what percentage (%) of the concentrate (e.g., [numeric] 341 ADDED IN W2 TYPE) that you used in the past 12 months came from LEGAL/AUTHORIZED sources? ENTER NUMBER: ______ %</w:t>
      </w:r>
    </w:p>
    <w:p w14:paraId="6C0A08E6" w14:textId="2C69231E" w:rsidR="00B76066" w:rsidRDefault="00B76066" w:rsidP="00B76066">
      <w:pPr>
        <w:pStyle w:val="ListParagraph"/>
        <w:numPr>
          <w:ilvl w:val="0"/>
          <w:numId w:val="1"/>
        </w:numPr>
      </w:pPr>
      <w:r>
        <w:t>HASH_SOURCE_LEGALr1 ADDED IN W3; MODIFIED IN W4 [NOTE: MISSED IN W2] Overall, about what percentage (%) of the hash or kief (AUS: Resin (including hash)) that you used in the past 12 months came from LEGAL/AUTHORIZED sources? ENTER NUMBER: ______ %</w:t>
      </w:r>
    </w:p>
    <w:p w14:paraId="5D589D5F" w14:textId="2414742D" w:rsidR="00B76066" w:rsidRDefault="00B76066" w:rsidP="00B76066">
      <w:pPr>
        <w:pStyle w:val="ListParagraph"/>
        <w:numPr>
          <w:ilvl w:val="0"/>
          <w:numId w:val="1"/>
        </w:numPr>
      </w:pPr>
      <w:r>
        <w:t>TINCT_SOURCE_LEGALr1 ADDED IN W2 Overall, about what percentage (%) of the tinctures that you used in the past 12 months came from LEGAL/AUTHORIZED sources? ENTER NUMBER: ______ %</w:t>
      </w:r>
    </w:p>
    <w:p w14:paraId="252BD9BF" w14:textId="2B824E1B" w:rsidR="00B76066" w:rsidRDefault="00B76066" w:rsidP="00B76066">
      <w:pPr>
        <w:pStyle w:val="ListParagraph"/>
        <w:numPr>
          <w:ilvl w:val="0"/>
          <w:numId w:val="1"/>
        </w:numPr>
      </w:pPr>
      <w:r>
        <w:t>TOPICAL_SOURCE_LEGALr1 ADDED IN W2 Overall, about what percentage (%) of the topicals that you used in the past 12 months came from LEGAL/AUTHORIZED sources? ENTER NUMBER: ______ %</w:t>
      </w:r>
    </w:p>
    <w:p w14:paraId="50C024A3" w14:textId="37D6B0F6" w:rsidR="00B76066" w:rsidRPr="006B7C66" w:rsidRDefault="00B76066" w:rsidP="00B76066">
      <w:r w:rsidRPr="00FA2F5E">
        <w:rPr>
          <w:b/>
          <w:bCs/>
          <w:u w:val="single"/>
        </w:rPr>
        <w:t xml:space="preserve">For sources: </w:t>
      </w:r>
      <w:r w:rsidR="006B7C66">
        <w:t>For determining whe</w:t>
      </w:r>
      <w:r w:rsidR="00E535A4">
        <w:t xml:space="preserve">re a product was purchased from, beyond the basic </w:t>
      </w:r>
      <w:r w:rsidR="0096044B">
        <w:t>‘regulated/unregulated’ dichotomy.</w:t>
      </w:r>
    </w:p>
    <w:p w14:paraId="70B34990" w14:textId="36B8D195" w:rsidR="00B76066" w:rsidRDefault="00FA2F5E" w:rsidP="00B76066">
      <w:pPr>
        <w:pStyle w:val="ListParagraph"/>
        <w:numPr>
          <w:ilvl w:val="0"/>
          <w:numId w:val="1"/>
        </w:numPr>
      </w:pPr>
      <w:proofErr w:type="spellStart"/>
      <w:r>
        <w:lastRenderedPageBreak/>
        <w:t>CANNABIS_SOURCE</w:t>
      </w:r>
      <w:r>
        <w:t>_</w:t>
      </w:r>
      <w:r>
        <w:t>r</w:t>
      </w:r>
      <w:proofErr w:type="gramStart"/>
      <w:r>
        <w:t>_:</w:t>
      </w:r>
      <w:r>
        <w:t>In</w:t>
      </w:r>
      <w:proofErr w:type="spellEnd"/>
      <w:proofErr w:type="gramEnd"/>
      <w:r>
        <w:t xml:space="preserve"> the past 12 months, have you gotten any type of marijuana from the following sources? SELECT ALL THAT APPLY</w:t>
      </w:r>
    </w:p>
    <w:p w14:paraId="494E071A" w14:textId="2EDB8025" w:rsidR="00237B58" w:rsidRDefault="00377561" w:rsidP="00237B58">
      <w:pPr>
        <w:pStyle w:val="ListParagraph"/>
        <w:numPr>
          <w:ilvl w:val="1"/>
          <w:numId w:val="1"/>
        </w:numPr>
      </w:pPr>
      <w:r w:rsidRPr="00377561">
        <w:t xml:space="preserve">I made or grew my </w:t>
      </w:r>
      <w:proofErr w:type="gramStart"/>
      <w:r w:rsidRPr="00377561">
        <w:t>own</w:t>
      </w:r>
      <w:proofErr w:type="gramEnd"/>
    </w:p>
    <w:p w14:paraId="00E70C00" w14:textId="23F318E3" w:rsidR="00377561" w:rsidRDefault="00377561" w:rsidP="00237B58">
      <w:pPr>
        <w:pStyle w:val="ListParagraph"/>
        <w:numPr>
          <w:ilvl w:val="1"/>
          <w:numId w:val="1"/>
        </w:numPr>
      </w:pPr>
      <w:r>
        <w:t>From a family member or friend</w:t>
      </w:r>
    </w:p>
    <w:p w14:paraId="24F71A92" w14:textId="55DF5D65" w:rsidR="00377561" w:rsidRDefault="00377561" w:rsidP="00237B58">
      <w:pPr>
        <w:pStyle w:val="ListParagraph"/>
        <w:numPr>
          <w:ilvl w:val="1"/>
          <w:numId w:val="1"/>
        </w:numPr>
      </w:pPr>
      <w:r>
        <w:t>From a dealer (in person)</w:t>
      </w:r>
    </w:p>
    <w:p w14:paraId="07BB9437" w14:textId="22092E67" w:rsidR="00377561" w:rsidRDefault="006D7627" w:rsidP="00237B58">
      <w:pPr>
        <w:pStyle w:val="ListParagraph"/>
        <w:numPr>
          <w:ilvl w:val="1"/>
          <w:numId w:val="1"/>
        </w:numPr>
      </w:pPr>
      <w:r>
        <w:t>I</w:t>
      </w:r>
      <w:r>
        <w:t>nternet delivery service or mail order (delivered to me) (delivered to me)</w:t>
      </w:r>
    </w:p>
    <w:p w14:paraId="24F9E66A" w14:textId="159A1998" w:rsidR="006D7627" w:rsidRDefault="006D7627" w:rsidP="00237B58">
      <w:pPr>
        <w:pStyle w:val="ListParagraph"/>
        <w:numPr>
          <w:ilvl w:val="1"/>
          <w:numId w:val="1"/>
        </w:numPr>
      </w:pPr>
      <w:r>
        <w:t>From a store, co-operative or dispensary</w:t>
      </w:r>
    </w:p>
    <w:p w14:paraId="69A38516" w14:textId="106F72DB" w:rsidR="006D7627" w:rsidRDefault="006D7627" w:rsidP="00237B58">
      <w:pPr>
        <w:pStyle w:val="ListParagraph"/>
        <w:numPr>
          <w:ilvl w:val="1"/>
          <w:numId w:val="1"/>
        </w:numPr>
      </w:pPr>
      <w:r>
        <w:t>Other: _____________</w:t>
      </w:r>
    </w:p>
    <w:p w14:paraId="4D9FC52B" w14:textId="77777777" w:rsidR="0045725B" w:rsidRDefault="0045725B" w:rsidP="00DF7573">
      <w:pPr>
        <w:pStyle w:val="ListParagraph"/>
        <w:numPr>
          <w:ilvl w:val="0"/>
          <w:numId w:val="1"/>
        </w:numPr>
      </w:pPr>
      <w:r>
        <w:t>Notes:</w:t>
      </w:r>
    </w:p>
    <w:p w14:paraId="779FDDC8" w14:textId="75154FB5" w:rsidR="006D7627" w:rsidRDefault="00DF7573" w:rsidP="0045725B">
      <w:pPr>
        <w:pStyle w:val="ListParagraph"/>
        <w:numPr>
          <w:ilvl w:val="1"/>
          <w:numId w:val="1"/>
        </w:numPr>
      </w:pPr>
      <w:r>
        <w:t>“Regulated” vs “illicit” nature of sources is dependent on the state in question.</w:t>
      </w:r>
    </w:p>
    <w:p w14:paraId="5878775A" w14:textId="633331DD" w:rsidR="005A602F" w:rsidRDefault="00FE2CB6" w:rsidP="0045725B">
      <w:pPr>
        <w:pStyle w:val="ListParagraph"/>
        <w:numPr>
          <w:ilvl w:val="1"/>
          <w:numId w:val="1"/>
        </w:numPr>
      </w:pPr>
      <w:r>
        <w:t>N</w:t>
      </w:r>
      <w:r w:rsidR="005A602F">
        <w:t xml:space="preserve">umber after “r” represents the response option. This allows for the same question about sources to be asked for different product </w:t>
      </w:r>
      <w:proofErr w:type="gramStart"/>
      <w:r w:rsidR="005A602F">
        <w:t>types</w:t>
      </w:r>
      <w:proofErr w:type="gramEnd"/>
    </w:p>
    <w:p w14:paraId="0B82E7D6" w14:textId="4C3B6D9A" w:rsidR="00FE2CB6" w:rsidRDefault="00E93AE0" w:rsidP="0045725B">
      <w:pPr>
        <w:pStyle w:val="ListParagraph"/>
        <w:numPr>
          <w:ilvl w:val="1"/>
          <w:numId w:val="1"/>
        </w:numPr>
      </w:pPr>
      <w:r>
        <w:t>This question is also asked of individual product types</w:t>
      </w:r>
      <w:r w:rsidR="00967B3A">
        <w:t>, with “CANNABIS” replaced with the product name.</w:t>
      </w:r>
    </w:p>
    <w:p w14:paraId="57657743" w14:textId="7B1B8DC9" w:rsidR="00967B3A" w:rsidRDefault="00967B3A" w:rsidP="00967B3A">
      <w:pPr>
        <w:pStyle w:val="ListParagraph"/>
        <w:numPr>
          <w:ilvl w:val="2"/>
          <w:numId w:val="1"/>
        </w:numPr>
      </w:pPr>
      <w:r>
        <w:t xml:space="preserve">E.g., </w:t>
      </w:r>
      <w:r w:rsidR="00E535A4">
        <w:t>“</w:t>
      </w:r>
      <w:proofErr w:type="spellStart"/>
      <w:r>
        <w:t>LIQUIDVAPE_SOURCE_r</w:t>
      </w:r>
      <w:proofErr w:type="spellEnd"/>
      <w:r w:rsidR="00E535A4">
        <w:t xml:space="preserve">” asks this same question </w:t>
      </w:r>
      <w:proofErr w:type="gramStart"/>
      <w:r w:rsidR="00E535A4">
        <w:t>in reference to</w:t>
      </w:r>
      <w:proofErr w:type="gramEnd"/>
      <w:r w:rsidR="00E535A4">
        <w:t xml:space="preserve"> liquid vaporizers (cartridges), only.</w:t>
      </w:r>
    </w:p>
    <w:p w14:paraId="7CE44CF7" w14:textId="10BF2196" w:rsidR="00B76066" w:rsidRPr="00FA2F5E" w:rsidRDefault="00B76066" w:rsidP="00B76066">
      <w:pPr>
        <w:rPr>
          <w:b/>
          <w:bCs/>
          <w:u w:val="single"/>
        </w:rPr>
      </w:pPr>
      <w:r w:rsidRPr="00FA2F5E">
        <w:rPr>
          <w:b/>
          <w:bCs/>
          <w:u w:val="single"/>
        </w:rPr>
        <w:t>For reasoning:</w:t>
      </w:r>
    </w:p>
    <w:p w14:paraId="118DCCD4" w14:textId="61E2821D" w:rsidR="00B76066" w:rsidRDefault="00B76066" w:rsidP="00B76066">
      <w:pPr>
        <w:pStyle w:val="ListParagraph"/>
        <w:numPr>
          <w:ilvl w:val="0"/>
          <w:numId w:val="1"/>
        </w:numPr>
      </w:pPr>
      <w:proofErr w:type="spellStart"/>
      <w:r>
        <w:t>CANNABIS_ILLEGALr</w:t>
      </w:r>
      <w:proofErr w:type="spellEnd"/>
      <w:r>
        <w:t xml:space="preserve">_: </w:t>
      </w:r>
      <w:r>
        <w:t xml:space="preserve">Reasons for purchasing illicit </w:t>
      </w:r>
      <w:proofErr w:type="gramStart"/>
      <w:r>
        <w:t xml:space="preserve">cannabis </w:t>
      </w:r>
      <w:r>
        <w:t>:</w:t>
      </w:r>
      <w:proofErr w:type="gramEnd"/>
      <w:r>
        <w:t xml:space="preserve"> </w:t>
      </w:r>
      <w:r>
        <w:t>What were the main reasons you bought from illegal/unauthorized sources instead of legal/authorized sources?</w:t>
      </w:r>
    </w:p>
    <w:sectPr w:rsidR="00B76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7044"/>
    <w:multiLevelType w:val="hybridMultilevel"/>
    <w:tmpl w:val="F2E6E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70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66"/>
    <w:rsid w:val="00165725"/>
    <w:rsid w:val="00237B58"/>
    <w:rsid w:val="00377561"/>
    <w:rsid w:val="0045725B"/>
    <w:rsid w:val="005A602F"/>
    <w:rsid w:val="006B7C66"/>
    <w:rsid w:val="006D7627"/>
    <w:rsid w:val="0096044B"/>
    <w:rsid w:val="00967B3A"/>
    <w:rsid w:val="00B26A85"/>
    <w:rsid w:val="00B76066"/>
    <w:rsid w:val="00CE6C50"/>
    <w:rsid w:val="00D13B71"/>
    <w:rsid w:val="00DB69D5"/>
    <w:rsid w:val="00DF7573"/>
    <w:rsid w:val="00E535A4"/>
    <w:rsid w:val="00E93AE0"/>
    <w:rsid w:val="00FA2F5E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6B9EB"/>
  <w15:chartTrackingRefBased/>
  <w15:docId w15:val="{CCDDF47B-F8D3-4E41-83FC-0DB95C24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Colby</dc:creator>
  <cp:keywords/>
  <dc:description/>
  <cp:lastModifiedBy>Alexander Colby</cp:lastModifiedBy>
  <cp:revision>16</cp:revision>
  <dcterms:created xsi:type="dcterms:W3CDTF">2023-08-02T15:51:00Z</dcterms:created>
  <dcterms:modified xsi:type="dcterms:W3CDTF">2023-08-02T18:11:00Z</dcterms:modified>
</cp:coreProperties>
</file>