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Hi Cody, Katelyn and Fan,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Here are the things I’m</w:t>
      </w:r>
      <w:proofErr w:type="gramStart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 curious</w:t>
      </w:r>
      <w:proofErr w:type="gramEnd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or confused about after looking at the tables you sent last Thursday (MT and CO’s). It’s mostly very minor stuff. I’m sorry I didn’t get a chance to look closely sooner, and forgive me if these are things/bugs y’all have already discussed and resolved. FYI, I only had time to really scrutinize Colorado’s tables- so there maybe </w:t>
      </w:r>
      <w:proofErr w:type="gramStart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be</w:t>
      </w:r>
      <w:proofErr w:type="gramEnd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different issues with Montana (unless noted below).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I’ve copied Holly, in case she is able to weigh in on any of these things.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Table 1b, CO and MT, (frequency of individual T-codes.)</w:t>
      </w:r>
      <w:proofErr w:type="gramEnd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Note that the cumulative total here is higher than it is in other tables, (I </w:t>
      </w:r>
      <w:proofErr w:type="gramStart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think  you</w:t>
      </w:r>
      <w:proofErr w:type="gramEnd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are giving the percent out the total number of drug t-codes, rather than the percent of records.) Is that what we want?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Table 4, (percent of other external cause codes)- The table doesn’t seem to count multi-drug poisonings as cases that have “other external cause codes” though, in some sense they are… should it, does this matter?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Table 5-</w:t>
      </w:r>
      <w:proofErr w:type="gramStart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 (</w:t>
      </w:r>
      <w:proofErr w:type="gramEnd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% of records with f11-16, F18-19 code, and frequency distribution of the f-codes) CO doesn’t provide a frequency distribution, can MT add labels?  CO only searched for F-codes among cases where the principal </w:t>
      </w:r>
      <w:proofErr w:type="spellStart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dx</w:t>
      </w:r>
      <w:proofErr w:type="spellEnd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was a drug T-code (cumulative total of 9808 is evidence of this- that was the number of cases they have with drug T-code in principal). Not sure we have the info we need here. I would like to know how many cases have an F-code in principal AND </w:t>
      </w:r>
      <w:proofErr w:type="gramStart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a drug T-code down</w:t>
      </w:r>
      <w:proofErr w:type="gramEnd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line.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Table 8 – (encounter type for any-mention cases) – CO mislabeled as table 9-  I think CO data quality issue here, 2 cases show up as “5” for encounter type.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Table 9 – (intent for any-mention cases); Noticed they have a few extra cases </w:t>
      </w:r>
      <w:proofErr w:type="gramStart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here(</w:t>
      </w:r>
      <w:proofErr w:type="gramEnd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cumulative frequency is 12988, should be 12910) looks like they included </w:t>
      </w:r>
      <w:proofErr w:type="spellStart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sequela</w:t>
      </w:r>
      <w:proofErr w:type="spellEnd"/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cases and those with a 7</w:t>
      </w: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character of “5” here- not super important… 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I hope this is helpful. I’m open to ad hoc phone calls if any of y’all want to discuss.</w:t>
      </w:r>
    </w:p>
    <w:p w:rsid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>Emilia</w:t>
      </w: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color w:val="222222"/>
          <w:shd w:val="clear" w:color="auto" w:fill="FFFFFF"/>
        </w:rPr>
      </w:pP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lastRenderedPageBreak/>
        <w:t>I think Emilia and I are on the same page, a few comments.  I think they’ll ultimately be questions for leadership / Excel tables group.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The one thing to remember is that a lot of tables are set up to examine “what ifs” for case definition.  If a “what if” is less than 1% of records, we know not to spend a ton of time focusing on it.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Table 1b.</w:t>
      </w:r>
      <w:proofErr w:type="gram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  Correct, we have a higher cumulative total, because we’re looking at individual drug codes.  There are 1023 records with 1538 codes.  That’s what I expected and wanted.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Table 4.</w:t>
      </w:r>
      <w:proofErr w:type="gram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  Correct.  I made the decision to count non-drug external cause codes.  That’s probably something to ask the tables group which would be more useful, or if the tables need to be forked into Table 4a and 4b.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Table 5.</w:t>
      </w:r>
      <w:proofErr w:type="gram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 </w:t>
      </w:r>
      <w:proofErr w:type="gram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Will be labeled in future versions of the program.</w:t>
      </w:r>
      <w:proofErr w:type="gram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  It’s actually in the current code base for </w:t>
      </w:r>
      <w:proofErr w:type="gram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Montana,</w:t>
      </w:r>
      <w:proofErr w:type="gram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 I didn’t want to </w:t>
      </w:r>
      <w:proofErr w:type="spell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recut</w:t>
      </w:r>
      <w:proofErr w:type="spell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 Montana’s tables.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gram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Table 8.</w:t>
      </w:r>
      <w:proofErr w:type="gram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 I noticed that for Colorado too.   Since there are few of them, they’d be excluded from case definition.</w:t>
      </w:r>
    </w:p>
    <w:p w:rsid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/>
          <w:sz w:val="24"/>
          <w:szCs w:val="24"/>
        </w:rPr>
      </w:pPr>
      <w:proofErr w:type="gram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Table 9.</w:t>
      </w:r>
      <w:proofErr w:type="gram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 I thought it would be useful to examine </w:t>
      </w:r>
      <w:proofErr w:type="spell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sequleae</w:t>
      </w:r>
      <w:proofErr w:type="spell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 for multiple </w:t>
      </w:r>
      <w:proofErr w:type="gram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cause</w:t>
      </w:r>
      <w:proofErr w:type="gram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.  Basically, would including / excluding </w:t>
      </w:r>
      <w:proofErr w:type="spell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sequale</w:t>
      </w:r>
      <w:proofErr w:type="spell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 have a large impact on the any mention drug </w:t>
      </w:r>
      <w:proofErr w:type="gramStart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cases.</w:t>
      </w:r>
      <w:proofErr w:type="gramEnd"/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  Based on Colorado and Montana, it doesn’t. </w:t>
      </w:r>
    </w:p>
    <w:p w:rsid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/>
          <w:sz w:val="24"/>
          <w:szCs w:val="24"/>
        </w:rPr>
      </w:pPr>
    </w:p>
    <w:p w:rsid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/>
          <w:sz w:val="24"/>
          <w:szCs w:val="24"/>
        </w:rPr>
      </w:pPr>
      <w:r>
        <w:rPr>
          <w:rFonts w:ascii="Times New Roman" w:eastAsia="Times New Roman" w:hAnsi="Times New Roman" w:cs="Times New Roman"/>
          <w:color w:val="1F497D"/>
          <w:sz w:val="24"/>
          <w:szCs w:val="24"/>
        </w:rPr>
        <w:t>Cody</w:t>
      </w:r>
    </w:p>
    <w:p w:rsid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497D"/>
          <w:sz w:val="24"/>
          <w:szCs w:val="24"/>
        </w:rPr>
      </w:pP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4B5700">
        <w:rPr>
          <w:rFonts w:ascii="Times New Roman" w:eastAsia="Times New Roman" w:hAnsi="Times New Roman" w:cs="Times New Roman"/>
          <w:color w:val="1F497D"/>
          <w:sz w:val="24"/>
          <w:szCs w:val="24"/>
        </w:rPr>
        <w:t> </w:t>
      </w:r>
    </w:p>
    <w:p w:rsidR="004B5700" w:rsidRPr="004B5700" w:rsidRDefault="004B5700" w:rsidP="004B57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6025B" w:rsidRDefault="0086025B"/>
    <w:sectPr w:rsidR="0086025B" w:rsidSect="008602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B5700"/>
    <w:rsid w:val="00001256"/>
    <w:rsid w:val="000024F3"/>
    <w:rsid w:val="00002FD2"/>
    <w:rsid w:val="00006C0D"/>
    <w:rsid w:val="00007B5D"/>
    <w:rsid w:val="00020686"/>
    <w:rsid w:val="00021B2F"/>
    <w:rsid w:val="00022520"/>
    <w:rsid w:val="00023213"/>
    <w:rsid w:val="00024C4E"/>
    <w:rsid w:val="00024CE2"/>
    <w:rsid w:val="00026C5A"/>
    <w:rsid w:val="00026E67"/>
    <w:rsid w:val="000270E0"/>
    <w:rsid w:val="000278C6"/>
    <w:rsid w:val="00030357"/>
    <w:rsid w:val="000304C6"/>
    <w:rsid w:val="00030B4F"/>
    <w:rsid w:val="00030F81"/>
    <w:rsid w:val="00031169"/>
    <w:rsid w:val="0003259C"/>
    <w:rsid w:val="00041B55"/>
    <w:rsid w:val="00041DD0"/>
    <w:rsid w:val="00041F8F"/>
    <w:rsid w:val="0004211E"/>
    <w:rsid w:val="00042878"/>
    <w:rsid w:val="00042F0C"/>
    <w:rsid w:val="000462B5"/>
    <w:rsid w:val="0004635C"/>
    <w:rsid w:val="000475DD"/>
    <w:rsid w:val="00052B36"/>
    <w:rsid w:val="00053473"/>
    <w:rsid w:val="0005543C"/>
    <w:rsid w:val="0005588C"/>
    <w:rsid w:val="00055DF9"/>
    <w:rsid w:val="00055FE7"/>
    <w:rsid w:val="00061722"/>
    <w:rsid w:val="00061D9B"/>
    <w:rsid w:val="000624F1"/>
    <w:rsid w:val="00062F0F"/>
    <w:rsid w:val="000633A8"/>
    <w:rsid w:val="000664A1"/>
    <w:rsid w:val="0006799D"/>
    <w:rsid w:val="00067D83"/>
    <w:rsid w:val="00070FD7"/>
    <w:rsid w:val="00075AD4"/>
    <w:rsid w:val="00080AEB"/>
    <w:rsid w:val="000819CD"/>
    <w:rsid w:val="00082755"/>
    <w:rsid w:val="000832C5"/>
    <w:rsid w:val="0008499A"/>
    <w:rsid w:val="00085822"/>
    <w:rsid w:val="00085B1E"/>
    <w:rsid w:val="00085E3D"/>
    <w:rsid w:val="000879E7"/>
    <w:rsid w:val="00090D96"/>
    <w:rsid w:val="000916EF"/>
    <w:rsid w:val="000933EA"/>
    <w:rsid w:val="00094861"/>
    <w:rsid w:val="00094BF1"/>
    <w:rsid w:val="00095515"/>
    <w:rsid w:val="00096444"/>
    <w:rsid w:val="000A0C24"/>
    <w:rsid w:val="000A0E8A"/>
    <w:rsid w:val="000A11A0"/>
    <w:rsid w:val="000A1955"/>
    <w:rsid w:val="000A2821"/>
    <w:rsid w:val="000A339B"/>
    <w:rsid w:val="000A3522"/>
    <w:rsid w:val="000A61E1"/>
    <w:rsid w:val="000A628C"/>
    <w:rsid w:val="000A79C4"/>
    <w:rsid w:val="000A7CEB"/>
    <w:rsid w:val="000B0DB9"/>
    <w:rsid w:val="000B2680"/>
    <w:rsid w:val="000B2A3B"/>
    <w:rsid w:val="000B2B87"/>
    <w:rsid w:val="000B4DF5"/>
    <w:rsid w:val="000B5065"/>
    <w:rsid w:val="000B5331"/>
    <w:rsid w:val="000B61B6"/>
    <w:rsid w:val="000B780E"/>
    <w:rsid w:val="000C297B"/>
    <w:rsid w:val="000C2D6F"/>
    <w:rsid w:val="000C6379"/>
    <w:rsid w:val="000C78F1"/>
    <w:rsid w:val="000C7C04"/>
    <w:rsid w:val="000D1FD1"/>
    <w:rsid w:val="000D2DF0"/>
    <w:rsid w:val="000D3D7F"/>
    <w:rsid w:val="000D3FCC"/>
    <w:rsid w:val="000D40A8"/>
    <w:rsid w:val="000D413B"/>
    <w:rsid w:val="000D490C"/>
    <w:rsid w:val="000D5D60"/>
    <w:rsid w:val="000D708B"/>
    <w:rsid w:val="000D7749"/>
    <w:rsid w:val="000D793D"/>
    <w:rsid w:val="000D7E8D"/>
    <w:rsid w:val="000E00C3"/>
    <w:rsid w:val="000E1570"/>
    <w:rsid w:val="000E1FB2"/>
    <w:rsid w:val="000E2D30"/>
    <w:rsid w:val="000E5225"/>
    <w:rsid w:val="000E69D7"/>
    <w:rsid w:val="000E6A48"/>
    <w:rsid w:val="000F132F"/>
    <w:rsid w:val="000F44C6"/>
    <w:rsid w:val="000F4924"/>
    <w:rsid w:val="000F5244"/>
    <w:rsid w:val="000F5446"/>
    <w:rsid w:val="000F68EF"/>
    <w:rsid w:val="000F72B7"/>
    <w:rsid w:val="00100BCF"/>
    <w:rsid w:val="00101F70"/>
    <w:rsid w:val="00102818"/>
    <w:rsid w:val="00102C3B"/>
    <w:rsid w:val="00104D69"/>
    <w:rsid w:val="00107314"/>
    <w:rsid w:val="00111973"/>
    <w:rsid w:val="00111F14"/>
    <w:rsid w:val="00112C3E"/>
    <w:rsid w:val="00113D35"/>
    <w:rsid w:val="001145B5"/>
    <w:rsid w:val="00115CFA"/>
    <w:rsid w:val="0011683F"/>
    <w:rsid w:val="00117A64"/>
    <w:rsid w:val="00126A10"/>
    <w:rsid w:val="00132D03"/>
    <w:rsid w:val="00134C47"/>
    <w:rsid w:val="0013529E"/>
    <w:rsid w:val="00135820"/>
    <w:rsid w:val="00135A8A"/>
    <w:rsid w:val="00135C40"/>
    <w:rsid w:val="00137509"/>
    <w:rsid w:val="00140142"/>
    <w:rsid w:val="00140A60"/>
    <w:rsid w:val="00140C11"/>
    <w:rsid w:val="00141B19"/>
    <w:rsid w:val="00144A98"/>
    <w:rsid w:val="001465C8"/>
    <w:rsid w:val="00150B77"/>
    <w:rsid w:val="00151439"/>
    <w:rsid w:val="00151BD3"/>
    <w:rsid w:val="00154E9C"/>
    <w:rsid w:val="00156680"/>
    <w:rsid w:val="00156D6E"/>
    <w:rsid w:val="001573A1"/>
    <w:rsid w:val="00160C12"/>
    <w:rsid w:val="0016406B"/>
    <w:rsid w:val="001640AA"/>
    <w:rsid w:val="00165A8B"/>
    <w:rsid w:val="00166C52"/>
    <w:rsid w:val="00166C8B"/>
    <w:rsid w:val="00170065"/>
    <w:rsid w:val="00170C7E"/>
    <w:rsid w:val="001716D0"/>
    <w:rsid w:val="001725E5"/>
    <w:rsid w:val="001739B9"/>
    <w:rsid w:val="00173A64"/>
    <w:rsid w:val="001743D2"/>
    <w:rsid w:val="0017495C"/>
    <w:rsid w:val="00175836"/>
    <w:rsid w:val="00176C69"/>
    <w:rsid w:val="001774CF"/>
    <w:rsid w:val="00180C8F"/>
    <w:rsid w:val="001811DC"/>
    <w:rsid w:val="00181804"/>
    <w:rsid w:val="00184272"/>
    <w:rsid w:val="00185BB6"/>
    <w:rsid w:val="001867A0"/>
    <w:rsid w:val="00186910"/>
    <w:rsid w:val="00187BC2"/>
    <w:rsid w:val="00190A84"/>
    <w:rsid w:val="001913E4"/>
    <w:rsid w:val="001931F4"/>
    <w:rsid w:val="00193EC3"/>
    <w:rsid w:val="00195DA0"/>
    <w:rsid w:val="00196FD3"/>
    <w:rsid w:val="001A0DD0"/>
    <w:rsid w:val="001A3519"/>
    <w:rsid w:val="001A6AB7"/>
    <w:rsid w:val="001A6CDA"/>
    <w:rsid w:val="001B1DC1"/>
    <w:rsid w:val="001B76B2"/>
    <w:rsid w:val="001C1C57"/>
    <w:rsid w:val="001C207F"/>
    <w:rsid w:val="001C2383"/>
    <w:rsid w:val="001C38B4"/>
    <w:rsid w:val="001C3C6E"/>
    <w:rsid w:val="001C48D6"/>
    <w:rsid w:val="001C536B"/>
    <w:rsid w:val="001D08BE"/>
    <w:rsid w:val="001D122B"/>
    <w:rsid w:val="001D1A6A"/>
    <w:rsid w:val="001D1D83"/>
    <w:rsid w:val="001D27FC"/>
    <w:rsid w:val="001D31C3"/>
    <w:rsid w:val="001D3808"/>
    <w:rsid w:val="001D4A0D"/>
    <w:rsid w:val="001D5522"/>
    <w:rsid w:val="001D652A"/>
    <w:rsid w:val="001D7596"/>
    <w:rsid w:val="001D75C0"/>
    <w:rsid w:val="001E0400"/>
    <w:rsid w:val="001E1F1F"/>
    <w:rsid w:val="001E26BF"/>
    <w:rsid w:val="001E3183"/>
    <w:rsid w:val="001E3653"/>
    <w:rsid w:val="001E6F1A"/>
    <w:rsid w:val="001E758C"/>
    <w:rsid w:val="001F0D05"/>
    <w:rsid w:val="001F17FA"/>
    <w:rsid w:val="001F32EF"/>
    <w:rsid w:val="001F648A"/>
    <w:rsid w:val="001F662F"/>
    <w:rsid w:val="001F755A"/>
    <w:rsid w:val="002003CA"/>
    <w:rsid w:val="00200C3D"/>
    <w:rsid w:val="00200C89"/>
    <w:rsid w:val="00200DDB"/>
    <w:rsid w:val="0020478F"/>
    <w:rsid w:val="002051D6"/>
    <w:rsid w:val="00206984"/>
    <w:rsid w:val="00206C04"/>
    <w:rsid w:val="0021089C"/>
    <w:rsid w:val="00210FCD"/>
    <w:rsid w:val="00211741"/>
    <w:rsid w:val="002119E7"/>
    <w:rsid w:val="00211E16"/>
    <w:rsid w:val="0021375A"/>
    <w:rsid w:val="00213B5C"/>
    <w:rsid w:val="00214CA3"/>
    <w:rsid w:val="00217730"/>
    <w:rsid w:val="002201F6"/>
    <w:rsid w:val="002217D3"/>
    <w:rsid w:val="00223745"/>
    <w:rsid w:val="0022546D"/>
    <w:rsid w:val="00225DBA"/>
    <w:rsid w:val="00231401"/>
    <w:rsid w:val="00231CF3"/>
    <w:rsid w:val="00231FAA"/>
    <w:rsid w:val="002337F6"/>
    <w:rsid w:val="00233BE7"/>
    <w:rsid w:val="0023483A"/>
    <w:rsid w:val="00234FB5"/>
    <w:rsid w:val="00236A11"/>
    <w:rsid w:val="00237436"/>
    <w:rsid w:val="002426E5"/>
    <w:rsid w:val="0024315F"/>
    <w:rsid w:val="00243C6D"/>
    <w:rsid w:val="002468D6"/>
    <w:rsid w:val="00246F7D"/>
    <w:rsid w:val="0025112E"/>
    <w:rsid w:val="00251C93"/>
    <w:rsid w:val="00253FBE"/>
    <w:rsid w:val="00254194"/>
    <w:rsid w:val="00254E5E"/>
    <w:rsid w:val="002561E3"/>
    <w:rsid w:val="002563C6"/>
    <w:rsid w:val="00262FDC"/>
    <w:rsid w:val="00264BE6"/>
    <w:rsid w:val="00265C4B"/>
    <w:rsid w:val="00265EBC"/>
    <w:rsid w:val="002671B9"/>
    <w:rsid w:val="0026789F"/>
    <w:rsid w:val="00270666"/>
    <w:rsid w:val="0027201C"/>
    <w:rsid w:val="002725AA"/>
    <w:rsid w:val="002758EA"/>
    <w:rsid w:val="00275FAD"/>
    <w:rsid w:val="0027714C"/>
    <w:rsid w:val="0027731D"/>
    <w:rsid w:val="00277F20"/>
    <w:rsid w:val="00280C9E"/>
    <w:rsid w:val="00281038"/>
    <w:rsid w:val="002816AF"/>
    <w:rsid w:val="002829F5"/>
    <w:rsid w:val="002832F5"/>
    <w:rsid w:val="00284229"/>
    <w:rsid w:val="00284BD9"/>
    <w:rsid w:val="002858A0"/>
    <w:rsid w:val="00286ADC"/>
    <w:rsid w:val="00287611"/>
    <w:rsid w:val="00287E27"/>
    <w:rsid w:val="00287E48"/>
    <w:rsid w:val="0029136C"/>
    <w:rsid w:val="00291566"/>
    <w:rsid w:val="002915D5"/>
    <w:rsid w:val="00291B9E"/>
    <w:rsid w:val="00293719"/>
    <w:rsid w:val="00294415"/>
    <w:rsid w:val="00294931"/>
    <w:rsid w:val="00294A2A"/>
    <w:rsid w:val="0029607B"/>
    <w:rsid w:val="00296152"/>
    <w:rsid w:val="00296176"/>
    <w:rsid w:val="0029709E"/>
    <w:rsid w:val="00297EFE"/>
    <w:rsid w:val="002A0991"/>
    <w:rsid w:val="002A1950"/>
    <w:rsid w:val="002A458C"/>
    <w:rsid w:val="002A55D7"/>
    <w:rsid w:val="002A5B58"/>
    <w:rsid w:val="002A675F"/>
    <w:rsid w:val="002B1D94"/>
    <w:rsid w:val="002B34B9"/>
    <w:rsid w:val="002B38C3"/>
    <w:rsid w:val="002B41BB"/>
    <w:rsid w:val="002B4262"/>
    <w:rsid w:val="002B556D"/>
    <w:rsid w:val="002B6F7D"/>
    <w:rsid w:val="002C0992"/>
    <w:rsid w:val="002C0D52"/>
    <w:rsid w:val="002C1243"/>
    <w:rsid w:val="002C20C7"/>
    <w:rsid w:val="002C4EDC"/>
    <w:rsid w:val="002C5EED"/>
    <w:rsid w:val="002C62F3"/>
    <w:rsid w:val="002C64B0"/>
    <w:rsid w:val="002C6C6D"/>
    <w:rsid w:val="002C7E64"/>
    <w:rsid w:val="002D14BE"/>
    <w:rsid w:val="002D1983"/>
    <w:rsid w:val="002D285C"/>
    <w:rsid w:val="002D291E"/>
    <w:rsid w:val="002D2EF7"/>
    <w:rsid w:val="002D4BF4"/>
    <w:rsid w:val="002D5580"/>
    <w:rsid w:val="002D5CBB"/>
    <w:rsid w:val="002D616B"/>
    <w:rsid w:val="002D62CA"/>
    <w:rsid w:val="002D6861"/>
    <w:rsid w:val="002D6E24"/>
    <w:rsid w:val="002E0B49"/>
    <w:rsid w:val="002E109E"/>
    <w:rsid w:val="002E26FC"/>
    <w:rsid w:val="002E4263"/>
    <w:rsid w:val="002E534C"/>
    <w:rsid w:val="002E7364"/>
    <w:rsid w:val="002E77A6"/>
    <w:rsid w:val="002E7F4D"/>
    <w:rsid w:val="002F0D82"/>
    <w:rsid w:val="002F0DC1"/>
    <w:rsid w:val="002F6BDF"/>
    <w:rsid w:val="002F77D4"/>
    <w:rsid w:val="00301C30"/>
    <w:rsid w:val="00306BAF"/>
    <w:rsid w:val="00307966"/>
    <w:rsid w:val="00307EEB"/>
    <w:rsid w:val="00312292"/>
    <w:rsid w:val="003123CA"/>
    <w:rsid w:val="00312836"/>
    <w:rsid w:val="00313D74"/>
    <w:rsid w:val="00314388"/>
    <w:rsid w:val="00314EF1"/>
    <w:rsid w:val="003165E4"/>
    <w:rsid w:val="0031711E"/>
    <w:rsid w:val="00317261"/>
    <w:rsid w:val="00320062"/>
    <w:rsid w:val="003222F9"/>
    <w:rsid w:val="00327936"/>
    <w:rsid w:val="00330477"/>
    <w:rsid w:val="003304D3"/>
    <w:rsid w:val="003311DE"/>
    <w:rsid w:val="00331C45"/>
    <w:rsid w:val="00334B23"/>
    <w:rsid w:val="00335551"/>
    <w:rsid w:val="003355CA"/>
    <w:rsid w:val="00335AA5"/>
    <w:rsid w:val="003362E7"/>
    <w:rsid w:val="003363B1"/>
    <w:rsid w:val="00336D5A"/>
    <w:rsid w:val="00337AC7"/>
    <w:rsid w:val="0034019E"/>
    <w:rsid w:val="00340DB9"/>
    <w:rsid w:val="0034200D"/>
    <w:rsid w:val="00342C73"/>
    <w:rsid w:val="00342E00"/>
    <w:rsid w:val="0034321A"/>
    <w:rsid w:val="00343654"/>
    <w:rsid w:val="00344602"/>
    <w:rsid w:val="00344725"/>
    <w:rsid w:val="00344827"/>
    <w:rsid w:val="003451F1"/>
    <w:rsid w:val="003463F2"/>
    <w:rsid w:val="003474AA"/>
    <w:rsid w:val="00347512"/>
    <w:rsid w:val="00347611"/>
    <w:rsid w:val="00350B18"/>
    <w:rsid w:val="00352FF3"/>
    <w:rsid w:val="00353511"/>
    <w:rsid w:val="00354C25"/>
    <w:rsid w:val="00355FC4"/>
    <w:rsid w:val="00356C15"/>
    <w:rsid w:val="00361789"/>
    <w:rsid w:val="00363DA3"/>
    <w:rsid w:val="00363EC5"/>
    <w:rsid w:val="00366310"/>
    <w:rsid w:val="003665FD"/>
    <w:rsid w:val="0036703F"/>
    <w:rsid w:val="003712F5"/>
    <w:rsid w:val="0037167A"/>
    <w:rsid w:val="00373BD1"/>
    <w:rsid w:val="00377A1B"/>
    <w:rsid w:val="003801D1"/>
    <w:rsid w:val="0038103A"/>
    <w:rsid w:val="00381392"/>
    <w:rsid w:val="0038234B"/>
    <w:rsid w:val="00383C55"/>
    <w:rsid w:val="00386D86"/>
    <w:rsid w:val="00387BE0"/>
    <w:rsid w:val="00391FAB"/>
    <w:rsid w:val="00392186"/>
    <w:rsid w:val="003957CE"/>
    <w:rsid w:val="003A0D4F"/>
    <w:rsid w:val="003A44DF"/>
    <w:rsid w:val="003A4E03"/>
    <w:rsid w:val="003A5DB7"/>
    <w:rsid w:val="003A70F5"/>
    <w:rsid w:val="003A799F"/>
    <w:rsid w:val="003B0E94"/>
    <w:rsid w:val="003B1311"/>
    <w:rsid w:val="003B2DBA"/>
    <w:rsid w:val="003B3FFE"/>
    <w:rsid w:val="003B4660"/>
    <w:rsid w:val="003B46FB"/>
    <w:rsid w:val="003B4AA7"/>
    <w:rsid w:val="003B557B"/>
    <w:rsid w:val="003B755A"/>
    <w:rsid w:val="003C0744"/>
    <w:rsid w:val="003C2E23"/>
    <w:rsid w:val="003C3055"/>
    <w:rsid w:val="003C5199"/>
    <w:rsid w:val="003C5D69"/>
    <w:rsid w:val="003C6204"/>
    <w:rsid w:val="003C65B2"/>
    <w:rsid w:val="003C7541"/>
    <w:rsid w:val="003D1E70"/>
    <w:rsid w:val="003D2A0B"/>
    <w:rsid w:val="003D2CCE"/>
    <w:rsid w:val="003D2EEB"/>
    <w:rsid w:val="003D36EB"/>
    <w:rsid w:val="003D5659"/>
    <w:rsid w:val="003D5E89"/>
    <w:rsid w:val="003D68B6"/>
    <w:rsid w:val="003D6F3D"/>
    <w:rsid w:val="003E077A"/>
    <w:rsid w:val="003E0B1D"/>
    <w:rsid w:val="003E3585"/>
    <w:rsid w:val="003E3DA5"/>
    <w:rsid w:val="003E4B4C"/>
    <w:rsid w:val="003E4DEF"/>
    <w:rsid w:val="003E6023"/>
    <w:rsid w:val="003E651F"/>
    <w:rsid w:val="003E659C"/>
    <w:rsid w:val="003E678A"/>
    <w:rsid w:val="003E6FC7"/>
    <w:rsid w:val="003F1718"/>
    <w:rsid w:val="003F1C5E"/>
    <w:rsid w:val="003F4A08"/>
    <w:rsid w:val="003F4E7A"/>
    <w:rsid w:val="003F5E7A"/>
    <w:rsid w:val="003F650A"/>
    <w:rsid w:val="0040042C"/>
    <w:rsid w:val="004015D0"/>
    <w:rsid w:val="00403ECC"/>
    <w:rsid w:val="00404353"/>
    <w:rsid w:val="00405029"/>
    <w:rsid w:val="0040727D"/>
    <w:rsid w:val="00407844"/>
    <w:rsid w:val="004128B5"/>
    <w:rsid w:val="004142F1"/>
    <w:rsid w:val="004153EB"/>
    <w:rsid w:val="0041639F"/>
    <w:rsid w:val="0041794B"/>
    <w:rsid w:val="00421305"/>
    <w:rsid w:val="00423271"/>
    <w:rsid w:val="004240B5"/>
    <w:rsid w:val="004254F1"/>
    <w:rsid w:val="00427EC4"/>
    <w:rsid w:val="00430A2A"/>
    <w:rsid w:val="00432302"/>
    <w:rsid w:val="0043334B"/>
    <w:rsid w:val="00434CDB"/>
    <w:rsid w:val="0043602C"/>
    <w:rsid w:val="00436AC7"/>
    <w:rsid w:val="00436D3C"/>
    <w:rsid w:val="00437BBB"/>
    <w:rsid w:val="0044166D"/>
    <w:rsid w:val="00442654"/>
    <w:rsid w:val="004426C2"/>
    <w:rsid w:val="004429A0"/>
    <w:rsid w:val="00442C68"/>
    <w:rsid w:val="00443ABB"/>
    <w:rsid w:val="00444062"/>
    <w:rsid w:val="00444F28"/>
    <w:rsid w:val="0044754A"/>
    <w:rsid w:val="00447D71"/>
    <w:rsid w:val="00452CD7"/>
    <w:rsid w:val="00454969"/>
    <w:rsid w:val="00454F76"/>
    <w:rsid w:val="00456BEB"/>
    <w:rsid w:val="0045713C"/>
    <w:rsid w:val="004618FD"/>
    <w:rsid w:val="00463443"/>
    <w:rsid w:val="004651BF"/>
    <w:rsid w:val="00465A52"/>
    <w:rsid w:val="00465FCE"/>
    <w:rsid w:val="00466D64"/>
    <w:rsid w:val="00467960"/>
    <w:rsid w:val="00467971"/>
    <w:rsid w:val="0047189B"/>
    <w:rsid w:val="00473240"/>
    <w:rsid w:val="00473F72"/>
    <w:rsid w:val="0047423D"/>
    <w:rsid w:val="004742D5"/>
    <w:rsid w:val="0047458D"/>
    <w:rsid w:val="00474EF1"/>
    <w:rsid w:val="00476561"/>
    <w:rsid w:val="00480F76"/>
    <w:rsid w:val="004817C9"/>
    <w:rsid w:val="00481A58"/>
    <w:rsid w:val="004821F2"/>
    <w:rsid w:val="004829D0"/>
    <w:rsid w:val="00483E3F"/>
    <w:rsid w:val="0048437A"/>
    <w:rsid w:val="0048649E"/>
    <w:rsid w:val="0049045C"/>
    <w:rsid w:val="00492857"/>
    <w:rsid w:val="00492D71"/>
    <w:rsid w:val="00493C6F"/>
    <w:rsid w:val="0049466E"/>
    <w:rsid w:val="004954B2"/>
    <w:rsid w:val="004957A9"/>
    <w:rsid w:val="004A306E"/>
    <w:rsid w:val="004A34F1"/>
    <w:rsid w:val="004A5E57"/>
    <w:rsid w:val="004A60CD"/>
    <w:rsid w:val="004A6D0F"/>
    <w:rsid w:val="004A7F8D"/>
    <w:rsid w:val="004B1390"/>
    <w:rsid w:val="004B2072"/>
    <w:rsid w:val="004B26BC"/>
    <w:rsid w:val="004B3358"/>
    <w:rsid w:val="004B3B38"/>
    <w:rsid w:val="004B46D7"/>
    <w:rsid w:val="004B4F88"/>
    <w:rsid w:val="004B5700"/>
    <w:rsid w:val="004B60B0"/>
    <w:rsid w:val="004B6D2B"/>
    <w:rsid w:val="004B7C06"/>
    <w:rsid w:val="004C0D7C"/>
    <w:rsid w:val="004C1746"/>
    <w:rsid w:val="004C30E4"/>
    <w:rsid w:val="004C4557"/>
    <w:rsid w:val="004C5868"/>
    <w:rsid w:val="004C6273"/>
    <w:rsid w:val="004D3087"/>
    <w:rsid w:val="004D317D"/>
    <w:rsid w:val="004D6731"/>
    <w:rsid w:val="004D68C7"/>
    <w:rsid w:val="004D743D"/>
    <w:rsid w:val="004E1F1D"/>
    <w:rsid w:val="004E1F82"/>
    <w:rsid w:val="004E41D5"/>
    <w:rsid w:val="004F1BF2"/>
    <w:rsid w:val="004F37DC"/>
    <w:rsid w:val="004F3CF2"/>
    <w:rsid w:val="004F4159"/>
    <w:rsid w:val="004F6B02"/>
    <w:rsid w:val="004F79AB"/>
    <w:rsid w:val="00500996"/>
    <w:rsid w:val="00500FB9"/>
    <w:rsid w:val="00501B43"/>
    <w:rsid w:val="00503828"/>
    <w:rsid w:val="00504118"/>
    <w:rsid w:val="00504351"/>
    <w:rsid w:val="00504ED4"/>
    <w:rsid w:val="005078AC"/>
    <w:rsid w:val="00507FD9"/>
    <w:rsid w:val="00510B1B"/>
    <w:rsid w:val="005114CD"/>
    <w:rsid w:val="00514506"/>
    <w:rsid w:val="00516F2E"/>
    <w:rsid w:val="005170C6"/>
    <w:rsid w:val="005221C4"/>
    <w:rsid w:val="005221CF"/>
    <w:rsid w:val="005248D2"/>
    <w:rsid w:val="00524C94"/>
    <w:rsid w:val="00526FA8"/>
    <w:rsid w:val="0052798E"/>
    <w:rsid w:val="005307AD"/>
    <w:rsid w:val="005312D8"/>
    <w:rsid w:val="00534BDF"/>
    <w:rsid w:val="00535D85"/>
    <w:rsid w:val="005373AE"/>
    <w:rsid w:val="00540DDF"/>
    <w:rsid w:val="00542868"/>
    <w:rsid w:val="00543C5E"/>
    <w:rsid w:val="00544459"/>
    <w:rsid w:val="005519C5"/>
    <w:rsid w:val="005530F5"/>
    <w:rsid w:val="00555A99"/>
    <w:rsid w:val="00555E71"/>
    <w:rsid w:val="00557AA8"/>
    <w:rsid w:val="00565976"/>
    <w:rsid w:val="00567221"/>
    <w:rsid w:val="005674E2"/>
    <w:rsid w:val="0057089F"/>
    <w:rsid w:val="00570F72"/>
    <w:rsid w:val="0057471A"/>
    <w:rsid w:val="00580B0D"/>
    <w:rsid w:val="00581C0C"/>
    <w:rsid w:val="00581C4E"/>
    <w:rsid w:val="00583499"/>
    <w:rsid w:val="00583A63"/>
    <w:rsid w:val="00585B7E"/>
    <w:rsid w:val="00586CCC"/>
    <w:rsid w:val="00590CD5"/>
    <w:rsid w:val="00591694"/>
    <w:rsid w:val="0059204F"/>
    <w:rsid w:val="005922F9"/>
    <w:rsid w:val="005939F5"/>
    <w:rsid w:val="00595CBC"/>
    <w:rsid w:val="005968A1"/>
    <w:rsid w:val="00596EAC"/>
    <w:rsid w:val="00597423"/>
    <w:rsid w:val="005A0428"/>
    <w:rsid w:val="005A1CD1"/>
    <w:rsid w:val="005A262D"/>
    <w:rsid w:val="005A2900"/>
    <w:rsid w:val="005A5D4A"/>
    <w:rsid w:val="005A7C3F"/>
    <w:rsid w:val="005B01BE"/>
    <w:rsid w:val="005B15BA"/>
    <w:rsid w:val="005B2EE5"/>
    <w:rsid w:val="005B2FF5"/>
    <w:rsid w:val="005B38FD"/>
    <w:rsid w:val="005B4580"/>
    <w:rsid w:val="005B6110"/>
    <w:rsid w:val="005B7607"/>
    <w:rsid w:val="005C03C9"/>
    <w:rsid w:val="005C1260"/>
    <w:rsid w:val="005C1990"/>
    <w:rsid w:val="005C1AF4"/>
    <w:rsid w:val="005C22A3"/>
    <w:rsid w:val="005C351A"/>
    <w:rsid w:val="005C436C"/>
    <w:rsid w:val="005C4EA6"/>
    <w:rsid w:val="005C633C"/>
    <w:rsid w:val="005C72CC"/>
    <w:rsid w:val="005C757B"/>
    <w:rsid w:val="005C7713"/>
    <w:rsid w:val="005C7B0B"/>
    <w:rsid w:val="005D09BE"/>
    <w:rsid w:val="005D0F1F"/>
    <w:rsid w:val="005D100F"/>
    <w:rsid w:val="005D5BE8"/>
    <w:rsid w:val="005D5C62"/>
    <w:rsid w:val="005D7EF6"/>
    <w:rsid w:val="005E0779"/>
    <w:rsid w:val="005E111D"/>
    <w:rsid w:val="005E22CE"/>
    <w:rsid w:val="005E23D1"/>
    <w:rsid w:val="005E4BE4"/>
    <w:rsid w:val="005E5B30"/>
    <w:rsid w:val="005E6A29"/>
    <w:rsid w:val="005E75F9"/>
    <w:rsid w:val="005F2B53"/>
    <w:rsid w:val="005F3034"/>
    <w:rsid w:val="005F36DD"/>
    <w:rsid w:val="005F3B55"/>
    <w:rsid w:val="0060053E"/>
    <w:rsid w:val="00600FD6"/>
    <w:rsid w:val="00601663"/>
    <w:rsid w:val="0060348D"/>
    <w:rsid w:val="00603EA2"/>
    <w:rsid w:val="006048FD"/>
    <w:rsid w:val="0060529C"/>
    <w:rsid w:val="00613815"/>
    <w:rsid w:val="00615155"/>
    <w:rsid w:val="006159AB"/>
    <w:rsid w:val="00616D3F"/>
    <w:rsid w:val="006172EC"/>
    <w:rsid w:val="00617BF7"/>
    <w:rsid w:val="0062034A"/>
    <w:rsid w:val="006209E4"/>
    <w:rsid w:val="00622462"/>
    <w:rsid w:val="006226DC"/>
    <w:rsid w:val="00622992"/>
    <w:rsid w:val="006229C2"/>
    <w:rsid w:val="00622C72"/>
    <w:rsid w:val="0062375B"/>
    <w:rsid w:val="00624567"/>
    <w:rsid w:val="006261D8"/>
    <w:rsid w:val="006262F9"/>
    <w:rsid w:val="00626365"/>
    <w:rsid w:val="00626482"/>
    <w:rsid w:val="006308A0"/>
    <w:rsid w:val="00631783"/>
    <w:rsid w:val="00633C49"/>
    <w:rsid w:val="00633F42"/>
    <w:rsid w:val="00634B96"/>
    <w:rsid w:val="00634FFF"/>
    <w:rsid w:val="006353C5"/>
    <w:rsid w:val="00643992"/>
    <w:rsid w:val="00644B63"/>
    <w:rsid w:val="00644F76"/>
    <w:rsid w:val="0064571A"/>
    <w:rsid w:val="00646C77"/>
    <w:rsid w:val="00647052"/>
    <w:rsid w:val="006536FB"/>
    <w:rsid w:val="00655034"/>
    <w:rsid w:val="006556CB"/>
    <w:rsid w:val="00661B78"/>
    <w:rsid w:val="00664CA9"/>
    <w:rsid w:val="00664DBB"/>
    <w:rsid w:val="00665D7F"/>
    <w:rsid w:val="006662CE"/>
    <w:rsid w:val="00667B47"/>
    <w:rsid w:val="0067085E"/>
    <w:rsid w:val="00672A3A"/>
    <w:rsid w:val="00675B9F"/>
    <w:rsid w:val="006776CF"/>
    <w:rsid w:val="00677839"/>
    <w:rsid w:val="006815C9"/>
    <w:rsid w:val="00682E46"/>
    <w:rsid w:val="0068360D"/>
    <w:rsid w:val="00683D6C"/>
    <w:rsid w:val="006849B4"/>
    <w:rsid w:val="00684DCE"/>
    <w:rsid w:val="006854C9"/>
    <w:rsid w:val="00685591"/>
    <w:rsid w:val="0068675B"/>
    <w:rsid w:val="00687499"/>
    <w:rsid w:val="00691216"/>
    <w:rsid w:val="0069265A"/>
    <w:rsid w:val="00693052"/>
    <w:rsid w:val="006935D4"/>
    <w:rsid w:val="00694C42"/>
    <w:rsid w:val="006A006A"/>
    <w:rsid w:val="006A089C"/>
    <w:rsid w:val="006A094A"/>
    <w:rsid w:val="006A3130"/>
    <w:rsid w:val="006A4313"/>
    <w:rsid w:val="006A4A1A"/>
    <w:rsid w:val="006B0AAA"/>
    <w:rsid w:val="006B0C3F"/>
    <w:rsid w:val="006B1237"/>
    <w:rsid w:val="006B1D90"/>
    <w:rsid w:val="006B1FDD"/>
    <w:rsid w:val="006B4194"/>
    <w:rsid w:val="006B5B85"/>
    <w:rsid w:val="006B7797"/>
    <w:rsid w:val="006C101E"/>
    <w:rsid w:val="006C10B1"/>
    <w:rsid w:val="006C2572"/>
    <w:rsid w:val="006C5A0D"/>
    <w:rsid w:val="006C65D5"/>
    <w:rsid w:val="006C7FD1"/>
    <w:rsid w:val="006D029C"/>
    <w:rsid w:val="006D1C04"/>
    <w:rsid w:val="006D2834"/>
    <w:rsid w:val="006D373E"/>
    <w:rsid w:val="006D3E72"/>
    <w:rsid w:val="006D5107"/>
    <w:rsid w:val="006D5C88"/>
    <w:rsid w:val="006D60E6"/>
    <w:rsid w:val="006E0704"/>
    <w:rsid w:val="006E1178"/>
    <w:rsid w:val="006E1A6B"/>
    <w:rsid w:val="006E245A"/>
    <w:rsid w:val="006E3836"/>
    <w:rsid w:val="006E58F9"/>
    <w:rsid w:val="006E6DCC"/>
    <w:rsid w:val="006F05AD"/>
    <w:rsid w:val="006F1577"/>
    <w:rsid w:val="006F1D54"/>
    <w:rsid w:val="006F2577"/>
    <w:rsid w:val="006F3290"/>
    <w:rsid w:val="006F33B5"/>
    <w:rsid w:val="006F50FD"/>
    <w:rsid w:val="006F758D"/>
    <w:rsid w:val="006F7F3C"/>
    <w:rsid w:val="007001E3"/>
    <w:rsid w:val="0070056D"/>
    <w:rsid w:val="00700E36"/>
    <w:rsid w:val="00702155"/>
    <w:rsid w:val="0070287A"/>
    <w:rsid w:val="00703369"/>
    <w:rsid w:val="00703585"/>
    <w:rsid w:val="0070791E"/>
    <w:rsid w:val="007104D1"/>
    <w:rsid w:val="00711281"/>
    <w:rsid w:val="00711EFC"/>
    <w:rsid w:val="00713195"/>
    <w:rsid w:val="00715967"/>
    <w:rsid w:val="00716841"/>
    <w:rsid w:val="007168C3"/>
    <w:rsid w:val="00717F36"/>
    <w:rsid w:val="0072015D"/>
    <w:rsid w:val="00720651"/>
    <w:rsid w:val="007206FC"/>
    <w:rsid w:val="00721587"/>
    <w:rsid w:val="00721BFB"/>
    <w:rsid w:val="0072247A"/>
    <w:rsid w:val="0072303B"/>
    <w:rsid w:val="007248D5"/>
    <w:rsid w:val="0072496B"/>
    <w:rsid w:val="00724CE3"/>
    <w:rsid w:val="00725BF9"/>
    <w:rsid w:val="00725D07"/>
    <w:rsid w:val="00725F84"/>
    <w:rsid w:val="00726FDE"/>
    <w:rsid w:val="007278B0"/>
    <w:rsid w:val="0073035B"/>
    <w:rsid w:val="007312DE"/>
    <w:rsid w:val="00731AE6"/>
    <w:rsid w:val="00732F32"/>
    <w:rsid w:val="00733864"/>
    <w:rsid w:val="00733AA0"/>
    <w:rsid w:val="00734A67"/>
    <w:rsid w:val="00735CED"/>
    <w:rsid w:val="007360A5"/>
    <w:rsid w:val="0073682B"/>
    <w:rsid w:val="00737489"/>
    <w:rsid w:val="00737523"/>
    <w:rsid w:val="00741273"/>
    <w:rsid w:val="00742EBF"/>
    <w:rsid w:val="00744241"/>
    <w:rsid w:val="00744693"/>
    <w:rsid w:val="00751CEB"/>
    <w:rsid w:val="00751E3B"/>
    <w:rsid w:val="00753B9A"/>
    <w:rsid w:val="0075446B"/>
    <w:rsid w:val="00754AFD"/>
    <w:rsid w:val="0075668E"/>
    <w:rsid w:val="007567F1"/>
    <w:rsid w:val="007619C2"/>
    <w:rsid w:val="00762BE4"/>
    <w:rsid w:val="00762DE0"/>
    <w:rsid w:val="00770E7C"/>
    <w:rsid w:val="00771809"/>
    <w:rsid w:val="00772312"/>
    <w:rsid w:val="0077305F"/>
    <w:rsid w:val="00773A71"/>
    <w:rsid w:val="00773AD3"/>
    <w:rsid w:val="00774350"/>
    <w:rsid w:val="007753B9"/>
    <w:rsid w:val="00775BE9"/>
    <w:rsid w:val="00777184"/>
    <w:rsid w:val="00777FEF"/>
    <w:rsid w:val="00781347"/>
    <w:rsid w:val="007815C1"/>
    <w:rsid w:val="00781654"/>
    <w:rsid w:val="0078356E"/>
    <w:rsid w:val="0078393E"/>
    <w:rsid w:val="00784658"/>
    <w:rsid w:val="00785275"/>
    <w:rsid w:val="007869FC"/>
    <w:rsid w:val="00786BF0"/>
    <w:rsid w:val="00787837"/>
    <w:rsid w:val="00790385"/>
    <w:rsid w:val="00790DF3"/>
    <w:rsid w:val="00791591"/>
    <w:rsid w:val="00792796"/>
    <w:rsid w:val="00793CB5"/>
    <w:rsid w:val="00794647"/>
    <w:rsid w:val="00796479"/>
    <w:rsid w:val="00797B02"/>
    <w:rsid w:val="007A1A2B"/>
    <w:rsid w:val="007A3D2B"/>
    <w:rsid w:val="007B07AB"/>
    <w:rsid w:val="007B0F3D"/>
    <w:rsid w:val="007B186F"/>
    <w:rsid w:val="007B1BA8"/>
    <w:rsid w:val="007B2897"/>
    <w:rsid w:val="007B28FC"/>
    <w:rsid w:val="007B4915"/>
    <w:rsid w:val="007B5B42"/>
    <w:rsid w:val="007B6838"/>
    <w:rsid w:val="007C0171"/>
    <w:rsid w:val="007C1A7F"/>
    <w:rsid w:val="007C6DE4"/>
    <w:rsid w:val="007D0813"/>
    <w:rsid w:val="007D0A2E"/>
    <w:rsid w:val="007D0DC1"/>
    <w:rsid w:val="007D1E85"/>
    <w:rsid w:val="007D2468"/>
    <w:rsid w:val="007D2FE0"/>
    <w:rsid w:val="007D6079"/>
    <w:rsid w:val="007D78B0"/>
    <w:rsid w:val="007E08AE"/>
    <w:rsid w:val="007E107F"/>
    <w:rsid w:val="007E10A3"/>
    <w:rsid w:val="007E10DA"/>
    <w:rsid w:val="007E3C18"/>
    <w:rsid w:val="007E5A86"/>
    <w:rsid w:val="007E5CEF"/>
    <w:rsid w:val="007E6C5F"/>
    <w:rsid w:val="007E7B52"/>
    <w:rsid w:val="007F0008"/>
    <w:rsid w:val="007F26BC"/>
    <w:rsid w:val="007F2BB3"/>
    <w:rsid w:val="007F2C00"/>
    <w:rsid w:val="007F2E97"/>
    <w:rsid w:val="007F377A"/>
    <w:rsid w:val="007F37DA"/>
    <w:rsid w:val="007F55BC"/>
    <w:rsid w:val="007F74C2"/>
    <w:rsid w:val="00801770"/>
    <w:rsid w:val="00802AB2"/>
    <w:rsid w:val="00803176"/>
    <w:rsid w:val="00803886"/>
    <w:rsid w:val="00803B64"/>
    <w:rsid w:val="00803EC7"/>
    <w:rsid w:val="008047A4"/>
    <w:rsid w:val="00804F18"/>
    <w:rsid w:val="00805159"/>
    <w:rsid w:val="008064EF"/>
    <w:rsid w:val="0080667B"/>
    <w:rsid w:val="00806B8A"/>
    <w:rsid w:val="008075BE"/>
    <w:rsid w:val="008076D2"/>
    <w:rsid w:val="008102FC"/>
    <w:rsid w:val="0081265F"/>
    <w:rsid w:val="00812681"/>
    <w:rsid w:val="00812990"/>
    <w:rsid w:val="00812BA0"/>
    <w:rsid w:val="00816297"/>
    <w:rsid w:val="008173F0"/>
    <w:rsid w:val="00817C22"/>
    <w:rsid w:val="0082117C"/>
    <w:rsid w:val="00821397"/>
    <w:rsid w:val="00822090"/>
    <w:rsid w:val="00823B41"/>
    <w:rsid w:val="00826033"/>
    <w:rsid w:val="008306B0"/>
    <w:rsid w:val="008313FC"/>
    <w:rsid w:val="008327CB"/>
    <w:rsid w:val="00832A65"/>
    <w:rsid w:val="00835A04"/>
    <w:rsid w:val="008362ED"/>
    <w:rsid w:val="00836BCE"/>
    <w:rsid w:val="00841923"/>
    <w:rsid w:val="00842B0F"/>
    <w:rsid w:val="00842DA2"/>
    <w:rsid w:val="00844696"/>
    <w:rsid w:val="00844A5C"/>
    <w:rsid w:val="00846796"/>
    <w:rsid w:val="00846AB5"/>
    <w:rsid w:val="00846C64"/>
    <w:rsid w:val="0085047B"/>
    <w:rsid w:val="008510BF"/>
    <w:rsid w:val="00851C2A"/>
    <w:rsid w:val="00854F7E"/>
    <w:rsid w:val="00855703"/>
    <w:rsid w:val="00856883"/>
    <w:rsid w:val="00856D2A"/>
    <w:rsid w:val="008570D2"/>
    <w:rsid w:val="00857937"/>
    <w:rsid w:val="0086025B"/>
    <w:rsid w:val="0086057B"/>
    <w:rsid w:val="008610F0"/>
    <w:rsid w:val="00862B64"/>
    <w:rsid w:val="00862BA6"/>
    <w:rsid w:val="00864091"/>
    <w:rsid w:val="0086466E"/>
    <w:rsid w:val="008652CD"/>
    <w:rsid w:val="00865922"/>
    <w:rsid w:val="00866096"/>
    <w:rsid w:val="008671A6"/>
    <w:rsid w:val="00871B6B"/>
    <w:rsid w:val="00872A74"/>
    <w:rsid w:val="00873F08"/>
    <w:rsid w:val="008776CD"/>
    <w:rsid w:val="00881559"/>
    <w:rsid w:val="00881800"/>
    <w:rsid w:val="008819D2"/>
    <w:rsid w:val="008819E2"/>
    <w:rsid w:val="008824CE"/>
    <w:rsid w:val="0088700D"/>
    <w:rsid w:val="00887D07"/>
    <w:rsid w:val="00887D96"/>
    <w:rsid w:val="00890F54"/>
    <w:rsid w:val="0089282A"/>
    <w:rsid w:val="00895267"/>
    <w:rsid w:val="0089549C"/>
    <w:rsid w:val="00895CFC"/>
    <w:rsid w:val="00895F63"/>
    <w:rsid w:val="00896256"/>
    <w:rsid w:val="00897CFE"/>
    <w:rsid w:val="008A1714"/>
    <w:rsid w:val="008A2188"/>
    <w:rsid w:val="008A40AC"/>
    <w:rsid w:val="008A558A"/>
    <w:rsid w:val="008A5B5C"/>
    <w:rsid w:val="008B225B"/>
    <w:rsid w:val="008B4DC9"/>
    <w:rsid w:val="008C14A2"/>
    <w:rsid w:val="008C25FF"/>
    <w:rsid w:val="008C26FC"/>
    <w:rsid w:val="008C5ABE"/>
    <w:rsid w:val="008C79AA"/>
    <w:rsid w:val="008D0711"/>
    <w:rsid w:val="008D2B87"/>
    <w:rsid w:val="008D34AF"/>
    <w:rsid w:val="008D4D62"/>
    <w:rsid w:val="008D5F9B"/>
    <w:rsid w:val="008D75E1"/>
    <w:rsid w:val="008E056A"/>
    <w:rsid w:val="008E0B87"/>
    <w:rsid w:val="008E11CE"/>
    <w:rsid w:val="008E2047"/>
    <w:rsid w:val="008E2165"/>
    <w:rsid w:val="008E273F"/>
    <w:rsid w:val="008E3813"/>
    <w:rsid w:val="008E3D09"/>
    <w:rsid w:val="008E41E0"/>
    <w:rsid w:val="008E45A8"/>
    <w:rsid w:val="008E47E6"/>
    <w:rsid w:val="008E64D5"/>
    <w:rsid w:val="008E739F"/>
    <w:rsid w:val="008F12D4"/>
    <w:rsid w:val="008F1F4D"/>
    <w:rsid w:val="008F6E7F"/>
    <w:rsid w:val="008F75D2"/>
    <w:rsid w:val="008F760E"/>
    <w:rsid w:val="0090000B"/>
    <w:rsid w:val="0090135D"/>
    <w:rsid w:val="00902357"/>
    <w:rsid w:val="009027C5"/>
    <w:rsid w:val="0090761A"/>
    <w:rsid w:val="00910270"/>
    <w:rsid w:val="009155BB"/>
    <w:rsid w:val="009157DC"/>
    <w:rsid w:val="009160BA"/>
    <w:rsid w:val="0091668D"/>
    <w:rsid w:val="009166EA"/>
    <w:rsid w:val="00921D3F"/>
    <w:rsid w:val="00923FA0"/>
    <w:rsid w:val="0092498B"/>
    <w:rsid w:val="00925484"/>
    <w:rsid w:val="00926B6B"/>
    <w:rsid w:val="00927710"/>
    <w:rsid w:val="009302FF"/>
    <w:rsid w:val="00931CD8"/>
    <w:rsid w:val="00932530"/>
    <w:rsid w:val="00932D1B"/>
    <w:rsid w:val="009340D5"/>
    <w:rsid w:val="00934B05"/>
    <w:rsid w:val="00935755"/>
    <w:rsid w:val="00936883"/>
    <w:rsid w:val="009374FC"/>
    <w:rsid w:val="00937D3E"/>
    <w:rsid w:val="0094147B"/>
    <w:rsid w:val="00942CA1"/>
    <w:rsid w:val="00943063"/>
    <w:rsid w:val="00943ED0"/>
    <w:rsid w:val="0094498E"/>
    <w:rsid w:val="00945182"/>
    <w:rsid w:val="00946316"/>
    <w:rsid w:val="009463FB"/>
    <w:rsid w:val="0094668C"/>
    <w:rsid w:val="009469C8"/>
    <w:rsid w:val="00946C27"/>
    <w:rsid w:val="00953373"/>
    <w:rsid w:val="00953E63"/>
    <w:rsid w:val="0095465C"/>
    <w:rsid w:val="009546C8"/>
    <w:rsid w:val="00954D52"/>
    <w:rsid w:val="009575F8"/>
    <w:rsid w:val="00957729"/>
    <w:rsid w:val="009617F1"/>
    <w:rsid w:val="00961892"/>
    <w:rsid w:val="009654A8"/>
    <w:rsid w:val="009655FA"/>
    <w:rsid w:val="00965870"/>
    <w:rsid w:val="00966408"/>
    <w:rsid w:val="00966623"/>
    <w:rsid w:val="00971E2A"/>
    <w:rsid w:val="00971FD6"/>
    <w:rsid w:val="00975CCC"/>
    <w:rsid w:val="00980709"/>
    <w:rsid w:val="00983C8A"/>
    <w:rsid w:val="00983D1D"/>
    <w:rsid w:val="00984E32"/>
    <w:rsid w:val="00985970"/>
    <w:rsid w:val="009863D8"/>
    <w:rsid w:val="00986BB4"/>
    <w:rsid w:val="009901CE"/>
    <w:rsid w:val="00991034"/>
    <w:rsid w:val="0099195F"/>
    <w:rsid w:val="00991BF8"/>
    <w:rsid w:val="00992BDF"/>
    <w:rsid w:val="00993D0D"/>
    <w:rsid w:val="009961AA"/>
    <w:rsid w:val="00996C0E"/>
    <w:rsid w:val="0099731E"/>
    <w:rsid w:val="009A0450"/>
    <w:rsid w:val="009A0553"/>
    <w:rsid w:val="009A20A0"/>
    <w:rsid w:val="009A357C"/>
    <w:rsid w:val="009A4794"/>
    <w:rsid w:val="009A61FE"/>
    <w:rsid w:val="009B0B73"/>
    <w:rsid w:val="009B0DC2"/>
    <w:rsid w:val="009B11B0"/>
    <w:rsid w:val="009B191D"/>
    <w:rsid w:val="009B1A30"/>
    <w:rsid w:val="009B4373"/>
    <w:rsid w:val="009B4B4A"/>
    <w:rsid w:val="009B5768"/>
    <w:rsid w:val="009B5D30"/>
    <w:rsid w:val="009B6822"/>
    <w:rsid w:val="009C1EBC"/>
    <w:rsid w:val="009C1EBD"/>
    <w:rsid w:val="009C3175"/>
    <w:rsid w:val="009C5705"/>
    <w:rsid w:val="009C584E"/>
    <w:rsid w:val="009C62A6"/>
    <w:rsid w:val="009D008C"/>
    <w:rsid w:val="009D06AB"/>
    <w:rsid w:val="009D0ADE"/>
    <w:rsid w:val="009D20CF"/>
    <w:rsid w:val="009D3756"/>
    <w:rsid w:val="009D3C43"/>
    <w:rsid w:val="009D3F18"/>
    <w:rsid w:val="009E184B"/>
    <w:rsid w:val="009E211C"/>
    <w:rsid w:val="009F1C6E"/>
    <w:rsid w:val="009F1EE0"/>
    <w:rsid w:val="009F1F45"/>
    <w:rsid w:val="009F1F93"/>
    <w:rsid w:val="009F1FA2"/>
    <w:rsid w:val="009F3992"/>
    <w:rsid w:val="009F40D9"/>
    <w:rsid w:val="009F42A6"/>
    <w:rsid w:val="009F6A8E"/>
    <w:rsid w:val="009F7FFB"/>
    <w:rsid w:val="00A00919"/>
    <w:rsid w:val="00A019C9"/>
    <w:rsid w:val="00A02C17"/>
    <w:rsid w:val="00A04701"/>
    <w:rsid w:val="00A04B30"/>
    <w:rsid w:val="00A04E30"/>
    <w:rsid w:val="00A109AC"/>
    <w:rsid w:val="00A10B35"/>
    <w:rsid w:val="00A123E4"/>
    <w:rsid w:val="00A12A05"/>
    <w:rsid w:val="00A12B42"/>
    <w:rsid w:val="00A13B58"/>
    <w:rsid w:val="00A13FA6"/>
    <w:rsid w:val="00A143D0"/>
    <w:rsid w:val="00A14938"/>
    <w:rsid w:val="00A15C30"/>
    <w:rsid w:val="00A15F1A"/>
    <w:rsid w:val="00A16321"/>
    <w:rsid w:val="00A20FF7"/>
    <w:rsid w:val="00A21C7B"/>
    <w:rsid w:val="00A227F6"/>
    <w:rsid w:val="00A26600"/>
    <w:rsid w:val="00A2714C"/>
    <w:rsid w:val="00A27F55"/>
    <w:rsid w:val="00A308C7"/>
    <w:rsid w:val="00A3097F"/>
    <w:rsid w:val="00A343B2"/>
    <w:rsid w:val="00A37DA9"/>
    <w:rsid w:val="00A43C5C"/>
    <w:rsid w:val="00A440BA"/>
    <w:rsid w:val="00A47745"/>
    <w:rsid w:val="00A5075F"/>
    <w:rsid w:val="00A50DB8"/>
    <w:rsid w:val="00A515DE"/>
    <w:rsid w:val="00A51A39"/>
    <w:rsid w:val="00A52309"/>
    <w:rsid w:val="00A529B7"/>
    <w:rsid w:val="00A53580"/>
    <w:rsid w:val="00A53D71"/>
    <w:rsid w:val="00A55388"/>
    <w:rsid w:val="00A55FCC"/>
    <w:rsid w:val="00A56D8C"/>
    <w:rsid w:val="00A61586"/>
    <w:rsid w:val="00A62D51"/>
    <w:rsid w:val="00A67435"/>
    <w:rsid w:val="00A70D3D"/>
    <w:rsid w:val="00A724B7"/>
    <w:rsid w:val="00A73E38"/>
    <w:rsid w:val="00A77AAD"/>
    <w:rsid w:val="00A80BD5"/>
    <w:rsid w:val="00A81FCD"/>
    <w:rsid w:val="00A85862"/>
    <w:rsid w:val="00A85F1E"/>
    <w:rsid w:val="00A86289"/>
    <w:rsid w:val="00A86CC8"/>
    <w:rsid w:val="00A91053"/>
    <w:rsid w:val="00A9162A"/>
    <w:rsid w:val="00A92394"/>
    <w:rsid w:val="00A935C3"/>
    <w:rsid w:val="00A948B1"/>
    <w:rsid w:val="00A96A6D"/>
    <w:rsid w:val="00A97553"/>
    <w:rsid w:val="00A97F9B"/>
    <w:rsid w:val="00AA03ED"/>
    <w:rsid w:val="00AA1389"/>
    <w:rsid w:val="00AA2AB4"/>
    <w:rsid w:val="00AA4AD6"/>
    <w:rsid w:val="00AA739B"/>
    <w:rsid w:val="00AB0529"/>
    <w:rsid w:val="00AB1ADF"/>
    <w:rsid w:val="00AB4ABF"/>
    <w:rsid w:val="00AC0D07"/>
    <w:rsid w:val="00AC0E56"/>
    <w:rsid w:val="00AC15DD"/>
    <w:rsid w:val="00AC1D3C"/>
    <w:rsid w:val="00AC22B7"/>
    <w:rsid w:val="00AC241B"/>
    <w:rsid w:val="00AC293F"/>
    <w:rsid w:val="00AC2CA1"/>
    <w:rsid w:val="00AC3587"/>
    <w:rsid w:val="00AC3A51"/>
    <w:rsid w:val="00AC70C5"/>
    <w:rsid w:val="00AC7D83"/>
    <w:rsid w:val="00AD2AC8"/>
    <w:rsid w:val="00AD2C20"/>
    <w:rsid w:val="00AD3D96"/>
    <w:rsid w:val="00AD4602"/>
    <w:rsid w:val="00AD6620"/>
    <w:rsid w:val="00AD6DAE"/>
    <w:rsid w:val="00AD7247"/>
    <w:rsid w:val="00AD7484"/>
    <w:rsid w:val="00AD7E02"/>
    <w:rsid w:val="00AE10D4"/>
    <w:rsid w:val="00AE1AFA"/>
    <w:rsid w:val="00AE25B0"/>
    <w:rsid w:val="00AE26E1"/>
    <w:rsid w:val="00AE2C6C"/>
    <w:rsid w:val="00AE2DA8"/>
    <w:rsid w:val="00AE3EF4"/>
    <w:rsid w:val="00AE5055"/>
    <w:rsid w:val="00AE540D"/>
    <w:rsid w:val="00AE554C"/>
    <w:rsid w:val="00AE5DD0"/>
    <w:rsid w:val="00AF0039"/>
    <w:rsid w:val="00AF0494"/>
    <w:rsid w:val="00AF0BB8"/>
    <w:rsid w:val="00AF3E4E"/>
    <w:rsid w:val="00AF3E80"/>
    <w:rsid w:val="00AF4E13"/>
    <w:rsid w:val="00B008A5"/>
    <w:rsid w:val="00B01144"/>
    <w:rsid w:val="00B017E2"/>
    <w:rsid w:val="00B039B4"/>
    <w:rsid w:val="00B04458"/>
    <w:rsid w:val="00B04532"/>
    <w:rsid w:val="00B06328"/>
    <w:rsid w:val="00B069AF"/>
    <w:rsid w:val="00B073E0"/>
    <w:rsid w:val="00B101A0"/>
    <w:rsid w:val="00B10927"/>
    <w:rsid w:val="00B10964"/>
    <w:rsid w:val="00B1231A"/>
    <w:rsid w:val="00B1337A"/>
    <w:rsid w:val="00B13725"/>
    <w:rsid w:val="00B152CC"/>
    <w:rsid w:val="00B1567B"/>
    <w:rsid w:val="00B15916"/>
    <w:rsid w:val="00B15C1C"/>
    <w:rsid w:val="00B204CB"/>
    <w:rsid w:val="00B229CD"/>
    <w:rsid w:val="00B24A47"/>
    <w:rsid w:val="00B26F8F"/>
    <w:rsid w:val="00B3142A"/>
    <w:rsid w:val="00B32639"/>
    <w:rsid w:val="00B33D35"/>
    <w:rsid w:val="00B3477A"/>
    <w:rsid w:val="00B3582B"/>
    <w:rsid w:val="00B36EE9"/>
    <w:rsid w:val="00B36F28"/>
    <w:rsid w:val="00B3788B"/>
    <w:rsid w:val="00B42158"/>
    <w:rsid w:val="00B434F2"/>
    <w:rsid w:val="00B44159"/>
    <w:rsid w:val="00B44375"/>
    <w:rsid w:val="00B44A63"/>
    <w:rsid w:val="00B450EF"/>
    <w:rsid w:val="00B477DF"/>
    <w:rsid w:val="00B509CA"/>
    <w:rsid w:val="00B50E19"/>
    <w:rsid w:val="00B52B9B"/>
    <w:rsid w:val="00B53C74"/>
    <w:rsid w:val="00B53C92"/>
    <w:rsid w:val="00B54B42"/>
    <w:rsid w:val="00B54BEA"/>
    <w:rsid w:val="00B54FCD"/>
    <w:rsid w:val="00B56C18"/>
    <w:rsid w:val="00B57680"/>
    <w:rsid w:val="00B57872"/>
    <w:rsid w:val="00B579A0"/>
    <w:rsid w:val="00B61BC2"/>
    <w:rsid w:val="00B638DD"/>
    <w:rsid w:val="00B641AE"/>
    <w:rsid w:val="00B6537E"/>
    <w:rsid w:val="00B6549E"/>
    <w:rsid w:val="00B675FE"/>
    <w:rsid w:val="00B7227B"/>
    <w:rsid w:val="00B732A1"/>
    <w:rsid w:val="00B73416"/>
    <w:rsid w:val="00B74FEB"/>
    <w:rsid w:val="00B7568A"/>
    <w:rsid w:val="00B76162"/>
    <w:rsid w:val="00B7671E"/>
    <w:rsid w:val="00B80DD3"/>
    <w:rsid w:val="00B81B08"/>
    <w:rsid w:val="00B82333"/>
    <w:rsid w:val="00B82CC4"/>
    <w:rsid w:val="00B82E77"/>
    <w:rsid w:val="00B83745"/>
    <w:rsid w:val="00B8493E"/>
    <w:rsid w:val="00B860D9"/>
    <w:rsid w:val="00B8658C"/>
    <w:rsid w:val="00B876D5"/>
    <w:rsid w:val="00B907DF"/>
    <w:rsid w:val="00B91A7B"/>
    <w:rsid w:val="00B91EBB"/>
    <w:rsid w:val="00B92487"/>
    <w:rsid w:val="00B92D3A"/>
    <w:rsid w:val="00B92ED2"/>
    <w:rsid w:val="00B93594"/>
    <w:rsid w:val="00B954CE"/>
    <w:rsid w:val="00B9667E"/>
    <w:rsid w:val="00B96A21"/>
    <w:rsid w:val="00BA0179"/>
    <w:rsid w:val="00BA37B7"/>
    <w:rsid w:val="00BA3C45"/>
    <w:rsid w:val="00BB4CDE"/>
    <w:rsid w:val="00BB617E"/>
    <w:rsid w:val="00BB76FC"/>
    <w:rsid w:val="00BC07D3"/>
    <w:rsid w:val="00BC097E"/>
    <w:rsid w:val="00BC218E"/>
    <w:rsid w:val="00BC2B01"/>
    <w:rsid w:val="00BC33AF"/>
    <w:rsid w:val="00BC33E4"/>
    <w:rsid w:val="00BC4F9B"/>
    <w:rsid w:val="00BC50B6"/>
    <w:rsid w:val="00BC69EE"/>
    <w:rsid w:val="00BC6FBB"/>
    <w:rsid w:val="00BC7FE7"/>
    <w:rsid w:val="00BD0AB5"/>
    <w:rsid w:val="00BD0C87"/>
    <w:rsid w:val="00BD37C0"/>
    <w:rsid w:val="00BD3EBB"/>
    <w:rsid w:val="00BD5342"/>
    <w:rsid w:val="00BD555C"/>
    <w:rsid w:val="00BD6BF3"/>
    <w:rsid w:val="00BD6DED"/>
    <w:rsid w:val="00BD7E34"/>
    <w:rsid w:val="00BD7FAA"/>
    <w:rsid w:val="00BE0ED9"/>
    <w:rsid w:val="00BE5857"/>
    <w:rsid w:val="00BE7078"/>
    <w:rsid w:val="00BE7A11"/>
    <w:rsid w:val="00BF09FD"/>
    <w:rsid w:val="00BF201E"/>
    <w:rsid w:val="00BF2391"/>
    <w:rsid w:val="00BF2F6A"/>
    <w:rsid w:val="00BF3D68"/>
    <w:rsid w:val="00BF5393"/>
    <w:rsid w:val="00BF7075"/>
    <w:rsid w:val="00C0146F"/>
    <w:rsid w:val="00C03A32"/>
    <w:rsid w:val="00C03D23"/>
    <w:rsid w:val="00C04B4C"/>
    <w:rsid w:val="00C0536A"/>
    <w:rsid w:val="00C07241"/>
    <w:rsid w:val="00C1034D"/>
    <w:rsid w:val="00C10DCA"/>
    <w:rsid w:val="00C11181"/>
    <w:rsid w:val="00C11E8D"/>
    <w:rsid w:val="00C131A9"/>
    <w:rsid w:val="00C131E0"/>
    <w:rsid w:val="00C13D76"/>
    <w:rsid w:val="00C13F33"/>
    <w:rsid w:val="00C1762D"/>
    <w:rsid w:val="00C20F96"/>
    <w:rsid w:val="00C216A3"/>
    <w:rsid w:val="00C235DA"/>
    <w:rsid w:val="00C23F58"/>
    <w:rsid w:val="00C24B95"/>
    <w:rsid w:val="00C25901"/>
    <w:rsid w:val="00C26265"/>
    <w:rsid w:val="00C279CA"/>
    <w:rsid w:val="00C27BDB"/>
    <w:rsid w:val="00C33F5F"/>
    <w:rsid w:val="00C35B78"/>
    <w:rsid w:val="00C364ED"/>
    <w:rsid w:val="00C404FB"/>
    <w:rsid w:val="00C40FC6"/>
    <w:rsid w:val="00C43B4C"/>
    <w:rsid w:val="00C4484D"/>
    <w:rsid w:val="00C465DE"/>
    <w:rsid w:val="00C470D9"/>
    <w:rsid w:val="00C4788C"/>
    <w:rsid w:val="00C47C98"/>
    <w:rsid w:val="00C533FB"/>
    <w:rsid w:val="00C53859"/>
    <w:rsid w:val="00C53BFD"/>
    <w:rsid w:val="00C53DA9"/>
    <w:rsid w:val="00C54389"/>
    <w:rsid w:val="00C55F85"/>
    <w:rsid w:val="00C56B18"/>
    <w:rsid w:val="00C5772E"/>
    <w:rsid w:val="00C605F9"/>
    <w:rsid w:val="00C608D4"/>
    <w:rsid w:val="00C6244B"/>
    <w:rsid w:val="00C65531"/>
    <w:rsid w:val="00C65C33"/>
    <w:rsid w:val="00C66FC9"/>
    <w:rsid w:val="00C676E5"/>
    <w:rsid w:val="00C71607"/>
    <w:rsid w:val="00C72910"/>
    <w:rsid w:val="00C74A2B"/>
    <w:rsid w:val="00C75335"/>
    <w:rsid w:val="00C7572A"/>
    <w:rsid w:val="00C76B22"/>
    <w:rsid w:val="00C80FE2"/>
    <w:rsid w:val="00C83130"/>
    <w:rsid w:val="00C8336D"/>
    <w:rsid w:val="00C841FF"/>
    <w:rsid w:val="00C84EC2"/>
    <w:rsid w:val="00C85114"/>
    <w:rsid w:val="00C87511"/>
    <w:rsid w:val="00C8765E"/>
    <w:rsid w:val="00C87ABA"/>
    <w:rsid w:val="00C917D6"/>
    <w:rsid w:val="00C919F5"/>
    <w:rsid w:val="00C91F98"/>
    <w:rsid w:val="00C965DF"/>
    <w:rsid w:val="00C96E5A"/>
    <w:rsid w:val="00C97922"/>
    <w:rsid w:val="00CA09AC"/>
    <w:rsid w:val="00CA18FF"/>
    <w:rsid w:val="00CA382A"/>
    <w:rsid w:val="00CA40F6"/>
    <w:rsid w:val="00CA46EB"/>
    <w:rsid w:val="00CA5ED2"/>
    <w:rsid w:val="00CA72F5"/>
    <w:rsid w:val="00CB0160"/>
    <w:rsid w:val="00CB1FD6"/>
    <w:rsid w:val="00CB2599"/>
    <w:rsid w:val="00CB2623"/>
    <w:rsid w:val="00CB2F5F"/>
    <w:rsid w:val="00CB39B5"/>
    <w:rsid w:val="00CB43EC"/>
    <w:rsid w:val="00CB466F"/>
    <w:rsid w:val="00CB4909"/>
    <w:rsid w:val="00CB619C"/>
    <w:rsid w:val="00CC0E23"/>
    <w:rsid w:val="00CC44F9"/>
    <w:rsid w:val="00CC478E"/>
    <w:rsid w:val="00CC5281"/>
    <w:rsid w:val="00CC70B7"/>
    <w:rsid w:val="00CC787E"/>
    <w:rsid w:val="00CD075F"/>
    <w:rsid w:val="00CD0FE5"/>
    <w:rsid w:val="00CD24C1"/>
    <w:rsid w:val="00CD4FDB"/>
    <w:rsid w:val="00CD5288"/>
    <w:rsid w:val="00CD6200"/>
    <w:rsid w:val="00CD6DFB"/>
    <w:rsid w:val="00CF303B"/>
    <w:rsid w:val="00CF3561"/>
    <w:rsid w:val="00CF51EB"/>
    <w:rsid w:val="00CF53F7"/>
    <w:rsid w:val="00CF6037"/>
    <w:rsid w:val="00CF6618"/>
    <w:rsid w:val="00CF7050"/>
    <w:rsid w:val="00CF7DFE"/>
    <w:rsid w:val="00D00FFB"/>
    <w:rsid w:val="00D01E13"/>
    <w:rsid w:val="00D02812"/>
    <w:rsid w:val="00D051E5"/>
    <w:rsid w:val="00D066E4"/>
    <w:rsid w:val="00D1080E"/>
    <w:rsid w:val="00D11EA9"/>
    <w:rsid w:val="00D12A91"/>
    <w:rsid w:val="00D13DB3"/>
    <w:rsid w:val="00D155F0"/>
    <w:rsid w:val="00D15B3E"/>
    <w:rsid w:val="00D15C37"/>
    <w:rsid w:val="00D2062A"/>
    <w:rsid w:val="00D21F43"/>
    <w:rsid w:val="00D22924"/>
    <w:rsid w:val="00D249AE"/>
    <w:rsid w:val="00D2517A"/>
    <w:rsid w:val="00D251E8"/>
    <w:rsid w:val="00D2545E"/>
    <w:rsid w:val="00D319BB"/>
    <w:rsid w:val="00D31B1C"/>
    <w:rsid w:val="00D32CDA"/>
    <w:rsid w:val="00D337E9"/>
    <w:rsid w:val="00D342D6"/>
    <w:rsid w:val="00D34616"/>
    <w:rsid w:val="00D35C88"/>
    <w:rsid w:val="00D35FFA"/>
    <w:rsid w:val="00D360A6"/>
    <w:rsid w:val="00D361B1"/>
    <w:rsid w:val="00D3728C"/>
    <w:rsid w:val="00D40FF3"/>
    <w:rsid w:val="00D4192F"/>
    <w:rsid w:val="00D41AE7"/>
    <w:rsid w:val="00D41BDA"/>
    <w:rsid w:val="00D41C71"/>
    <w:rsid w:val="00D41FC2"/>
    <w:rsid w:val="00D42FCC"/>
    <w:rsid w:val="00D449B1"/>
    <w:rsid w:val="00D44EC9"/>
    <w:rsid w:val="00D45053"/>
    <w:rsid w:val="00D45EE7"/>
    <w:rsid w:val="00D47E3F"/>
    <w:rsid w:val="00D5085D"/>
    <w:rsid w:val="00D532CA"/>
    <w:rsid w:val="00D5467C"/>
    <w:rsid w:val="00D5763C"/>
    <w:rsid w:val="00D57CA7"/>
    <w:rsid w:val="00D62230"/>
    <w:rsid w:val="00D637BD"/>
    <w:rsid w:val="00D6587E"/>
    <w:rsid w:val="00D66706"/>
    <w:rsid w:val="00D670C7"/>
    <w:rsid w:val="00D7076C"/>
    <w:rsid w:val="00D70B66"/>
    <w:rsid w:val="00D71D66"/>
    <w:rsid w:val="00D71E2A"/>
    <w:rsid w:val="00D73228"/>
    <w:rsid w:val="00D73B8A"/>
    <w:rsid w:val="00D740BF"/>
    <w:rsid w:val="00D741BA"/>
    <w:rsid w:val="00D7439A"/>
    <w:rsid w:val="00D76D66"/>
    <w:rsid w:val="00D77C9F"/>
    <w:rsid w:val="00D77F6B"/>
    <w:rsid w:val="00D814FC"/>
    <w:rsid w:val="00D81854"/>
    <w:rsid w:val="00D819A1"/>
    <w:rsid w:val="00D81D75"/>
    <w:rsid w:val="00D83C74"/>
    <w:rsid w:val="00D8706A"/>
    <w:rsid w:val="00D871C0"/>
    <w:rsid w:val="00D873B4"/>
    <w:rsid w:val="00D903D8"/>
    <w:rsid w:val="00D929A1"/>
    <w:rsid w:val="00D95A30"/>
    <w:rsid w:val="00DA153A"/>
    <w:rsid w:val="00DA2224"/>
    <w:rsid w:val="00DA2500"/>
    <w:rsid w:val="00DA30AA"/>
    <w:rsid w:val="00DA4011"/>
    <w:rsid w:val="00DA5B0B"/>
    <w:rsid w:val="00DA6D01"/>
    <w:rsid w:val="00DB00DB"/>
    <w:rsid w:val="00DB0BFC"/>
    <w:rsid w:val="00DB70C4"/>
    <w:rsid w:val="00DB7CD5"/>
    <w:rsid w:val="00DC017F"/>
    <w:rsid w:val="00DC30B0"/>
    <w:rsid w:val="00DC4B0F"/>
    <w:rsid w:val="00DC51E3"/>
    <w:rsid w:val="00DC5651"/>
    <w:rsid w:val="00DC5FCB"/>
    <w:rsid w:val="00DC62D0"/>
    <w:rsid w:val="00DD4454"/>
    <w:rsid w:val="00DD545B"/>
    <w:rsid w:val="00DD71A2"/>
    <w:rsid w:val="00DE00B3"/>
    <w:rsid w:val="00DE0D97"/>
    <w:rsid w:val="00DE0F79"/>
    <w:rsid w:val="00DE17BA"/>
    <w:rsid w:val="00DE200E"/>
    <w:rsid w:val="00DE50D0"/>
    <w:rsid w:val="00DE5584"/>
    <w:rsid w:val="00DE6D5A"/>
    <w:rsid w:val="00DE6D67"/>
    <w:rsid w:val="00DE701B"/>
    <w:rsid w:val="00DF0110"/>
    <w:rsid w:val="00DF0957"/>
    <w:rsid w:val="00DF10D3"/>
    <w:rsid w:val="00DF2526"/>
    <w:rsid w:val="00DF28C2"/>
    <w:rsid w:val="00DF4A72"/>
    <w:rsid w:val="00DF4EFA"/>
    <w:rsid w:val="00DF555A"/>
    <w:rsid w:val="00DF5D68"/>
    <w:rsid w:val="00E00D84"/>
    <w:rsid w:val="00E0153C"/>
    <w:rsid w:val="00E01786"/>
    <w:rsid w:val="00E01DCA"/>
    <w:rsid w:val="00E02272"/>
    <w:rsid w:val="00E05397"/>
    <w:rsid w:val="00E0596A"/>
    <w:rsid w:val="00E05D0C"/>
    <w:rsid w:val="00E069EC"/>
    <w:rsid w:val="00E10615"/>
    <w:rsid w:val="00E11AE2"/>
    <w:rsid w:val="00E154B5"/>
    <w:rsid w:val="00E16DD2"/>
    <w:rsid w:val="00E21842"/>
    <w:rsid w:val="00E22944"/>
    <w:rsid w:val="00E229B7"/>
    <w:rsid w:val="00E2380D"/>
    <w:rsid w:val="00E23EE6"/>
    <w:rsid w:val="00E25038"/>
    <w:rsid w:val="00E2789B"/>
    <w:rsid w:val="00E30E1D"/>
    <w:rsid w:val="00E311A7"/>
    <w:rsid w:val="00E3231A"/>
    <w:rsid w:val="00E323E5"/>
    <w:rsid w:val="00E32C39"/>
    <w:rsid w:val="00E34F74"/>
    <w:rsid w:val="00E364C4"/>
    <w:rsid w:val="00E40744"/>
    <w:rsid w:val="00E40FD7"/>
    <w:rsid w:val="00E415A9"/>
    <w:rsid w:val="00E42700"/>
    <w:rsid w:val="00E42EB7"/>
    <w:rsid w:val="00E447C8"/>
    <w:rsid w:val="00E44E50"/>
    <w:rsid w:val="00E46195"/>
    <w:rsid w:val="00E46A13"/>
    <w:rsid w:val="00E5043C"/>
    <w:rsid w:val="00E576EC"/>
    <w:rsid w:val="00E6255A"/>
    <w:rsid w:val="00E63B33"/>
    <w:rsid w:val="00E65EEE"/>
    <w:rsid w:val="00E67854"/>
    <w:rsid w:val="00E67925"/>
    <w:rsid w:val="00E72161"/>
    <w:rsid w:val="00E728EE"/>
    <w:rsid w:val="00E73036"/>
    <w:rsid w:val="00E73058"/>
    <w:rsid w:val="00E74668"/>
    <w:rsid w:val="00E7713E"/>
    <w:rsid w:val="00E77C84"/>
    <w:rsid w:val="00E801D4"/>
    <w:rsid w:val="00E82C9B"/>
    <w:rsid w:val="00E82EDC"/>
    <w:rsid w:val="00E837D2"/>
    <w:rsid w:val="00E841A6"/>
    <w:rsid w:val="00E84311"/>
    <w:rsid w:val="00E8536E"/>
    <w:rsid w:val="00E8584C"/>
    <w:rsid w:val="00E860A6"/>
    <w:rsid w:val="00E864A0"/>
    <w:rsid w:val="00E91CCA"/>
    <w:rsid w:val="00E92072"/>
    <w:rsid w:val="00E925D7"/>
    <w:rsid w:val="00E92A61"/>
    <w:rsid w:val="00E9476A"/>
    <w:rsid w:val="00E955DB"/>
    <w:rsid w:val="00EA2A0B"/>
    <w:rsid w:val="00EA3E2A"/>
    <w:rsid w:val="00EA4A2C"/>
    <w:rsid w:val="00EA56AA"/>
    <w:rsid w:val="00EA5817"/>
    <w:rsid w:val="00EA7151"/>
    <w:rsid w:val="00EA7DB0"/>
    <w:rsid w:val="00EB03C1"/>
    <w:rsid w:val="00EB1974"/>
    <w:rsid w:val="00EB2896"/>
    <w:rsid w:val="00EB38C1"/>
    <w:rsid w:val="00EB39E0"/>
    <w:rsid w:val="00EB3E47"/>
    <w:rsid w:val="00EB55A7"/>
    <w:rsid w:val="00EB5DD5"/>
    <w:rsid w:val="00EB6FCA"/>
    <w:rsid w:val="00EC0108"/>
    <w:rsid w:val="00EC0D9A"/>
    <w:rsid w:val="00EC29A7"/>
    <w:rsid w:val="00EC2E44"/>
    <w:rsid w:val="00EC55EB"/>
    <w:rsid w:val="00EC579F"/>
    <w:rsid w:val="00ED17F8"/>
    <w:rsid w:val="00ED28CE"/>
    <w:rsid w:val="00ED3F1F"/>
    <w:rsid w:val="00ED5340"/>
    <w:rsid w:val="00ED5CAC"/>
    <w:rsid w:val="00ED75DB"/>
    <w:rsid w:val="00EE0397"/>
    <w:rsid w:val="00EE087C"/>
    <w:rsid w:val="00EE0F6C"/>
    <w:rsid w:val="00EE2584"/>
    <w:rsid w:val="00EE47ED"/>
    <w:rsid w:val="00EE482A"/>
    <w:rsid w:val="00EE4BCE"/>
    <w:rsid w:val="00EE50A6"/>
    <w:rsid w:val="00EE5BDF"/>
    <w:rsid w:val="00EE5EFD"/>
    <w:rsid w:val="00EE6140"/>
    <w:rsid w:val="00EE6709"/>
    <w:rsid w:val="00EE7014"/>
    <w:rsid w:val="00EE7A86"/>
    <w:rsid w:val="00EF2414"/>
    <w:rsid w:val="00EF27CC"/>
    <w:rsid w:val="00EF4A4B"/>
    <w:rsid w:val="00EF4FD4"/>
    <w:rsid w:val="00EF63A3"/>
    <w:rsid w:val="00F06144"/>
    <w:rsid w:val="00F06B22"/>
    <w:rsid w:val="00F11293"/>
    <w:rsid w:val="00F11E07"/>
    <w:rsid w:val="00F12219"/>
    <w:rsid w:val="00F1256E"/>
    <w:rsid w:val="00F151B9"/>
    <w:rsid w:val="00F16FE9"/>
    <w:rsid w:val="00F21280"/>
    <w:rsid w:val="00F2131B"/>
    <w:rsid w:val="00F220E5"/>
    <w:rsid w:val="00F22A06"/>
    <w:rsid w:val="00F2332A"/>
    <w:rsid w:val="00F233C0"/>
    <w:rsid w:val="00F24331"/>
    <w:rsid w:val="00F249D5"/>
    <w:rsid w:val="00F2570A"/>
    <w:rsid w:val="00F266E1"/>
    <w:rsid w:val="00F274E0"/>
    <w:rsid w:val="00F303A9"/>
    <w:rsid w:val="00F30B60"/>
    <w:rsid w:val="00F30F2D"/>
    <w:rsid w:val="00F31D00"/>
    <w:rsid w:val="00F33D19"/>
    <w:rsid w:val="00F34E61"/>
    <w:rsid w:val="00F35EEC"/>
    <w:rsid w:val="00F36544"/>
    <w:rsid w:val="00F36B28"/>
    <w:rsid w:val="00F36DD3"/>
    <w:rsid w:val="00F37ED9"/>
    <w:rsid w:val="00F405A3"/>
    <w:rsid w:val="00F4267F"/>
    <w:rsid w:val="00F42692"/>
    <w:rsid w:val="00F42FE5"/>
    <w:rsid w:val="00F43B12"/>
    <w:rsid w:val="00F444AC"/>
    <w:rsid w:val="00F44ACA"/>
    <w:rsid w:val="00F46F57"/>
    <w:rsid w:val="00F47FB6"/>
    <w:rsid w:val="00F50195"/>
    <w:rsid w:val="00F50673"/>
    <w:rsid w:val="00F52190"/>
    <w:rsid w:val="00F53A3A"/>
    <w:rsid w:val="00F53CA5"/>
    <w:rsid w:val="00F60C8F"/>
    <w:rsid w:val="00F611AE"/>
    <w:rsid w:val="00F64CC5"/>
    <w:rsid w:val="00F65ECE"/>
    <w:rsid w:val="00F70D21"/>
    <w:rsid w:val="00F71136"/>
    <w:rsid w:val="00F714F6"/>
    <w:rsid w:val="00F7284F"/>
    <w:rsid w:val="00F739CE"/>
    <w:rsid w:val="00F74CF7"/>
    <w:rsid w:val="00F751AA"/>
    <w:rsid w:val="00F774E9"/>
    <w:rsid w:val="00F81939"/>
    <w:rsid w:val="00F83943"/>
    <w:rsid w:val="00F8403D"/>
    <w:rsid w:val="00F840FA"/>
    <w:rsid w:val="00F85E40"/>
    <w:rsid w:val="00F911C8"/>
    <w:rsid w:val="00F91CB3"/>
    <w:rsid w:val="00F920C9"/>
    <w:rsid w:val="00F925AD"/>
    <w:rsid w:val="00F93C53"/>
    <w:rsid w:val="00FA0161"/>
    <w:rsid w:val="00FA0D22"/>
    <w:rsid w:val="00FA0FA6"/>
    <w:rsid w:val="00FA1E04"/>
    <w:rsid w:val="00FA20F4"/>
    <w:rsid w:val="00FA2155"/>
    <w:rsid w:val="00FA4B5E"/>
    <w:rsid w:val="00FA6BA3"/>
    <w:rsid w:val="00FA7D65"/>
    <w:rsid w:val="00FB05CB"/>
    <w:rsid w:val="00FB2477"/>
    <w:rsid w:val="00FB28D3"/>
    <w:rsid w:val="00FB35DD"/>
    <w:rsid w:val="00FB36BB"/>
    <w:rsid w:val="00FB3940"/>
    <w:rsid w:val="00FB5959"/>
    <w:rsid w:val="00FB7F99"/>
    <w:rsid w:val="00FC0232"/>
    <w:rsid w:val="00FC2559"/>
    <w:rsid w:val="00FC2593"/>
    <w:rsid w:val="00FC292C"/>
    <w:rsid w:val="00FC3CE9"/>
    <w:rsid w:val="00FC44E2"/>
    <w:rsid w:val="00FC4E16"/>
    <w:rsid w:val="00FC4ECF"/>
    <w:rsid w:val="00FC5E87"/>
    <w:rsid w:val="00FC61D9"/>
    <w:rsid w:val="00FC6492"/>
    <w:rsid w:val="00FC7633"/>
    <w:rsid w:val="00FD018C"/>
    <w:rsid w:val="00FD04CC"/>
    <w:rsid w:val="00FD281E"/>
    <w:rsid w:val="00FD441E"/>
    <w:rsid w:val="00FD49B4"/>
    <w:rsid w:val="00FD561E"/>
    <w:rsid w:val="00FD56CF"/>
    <w:rsid w:val="00FD593B"/>
    <w:rsid w:val="00FD5C07"/>
    <w:rsid w:val="00FD5E53"/>
    <w:rsid w:val="00FD6ED8"/>
    <w:rsid w:val="00FE1755"/>
    <w:rsid w:val="00FE225C"/>
    <w:rsid w:val="00FE32C1"/>
    <w:rsid w:val="00FE35AC"/>
    <w:rsid w:val="00FE69A1"/>
    <w:rsid w:val="00FE7220"/>
    <w:rsid w:val="00FF11B3"/>
    <w:rsid w:val="00FF3600"/>
    <w:rsid w:val="00FF45A6"/>
    <w:rsid w:val="00FF6D52"/>
    <w:rsid w:val="00FF7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2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6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484</Words>
  <Characters>2763</Characters>
  <Application>Microsoft Office Word</Application>
  <DocSecurity>0</DocSecurity>
  <Lines>23</Lines>
  <Paragraphs>6</Paragraphs>
  <ScaleCrop>false</ScaleCrop>
  <Company>CDPHE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kehall</dc:creator>
  <cp:lastModifiedBy>kehall</cp:lastModifiedBy>
  <cp:revision>1</cp:revision>
  <dcterms:created xsi:type="dcterms:W3CDTF">2017-10-26T19:52:00Z</dcterms:created>
  <dcterms:modified xsi:type="dcterms:W3CDTF">2017-10-26T19:54:00Z</dcterms:modified>
</cp:coreProperties>
</file>