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AA680" w14:textId="02D4D538" w:rsidR="00B03D46" w:rsidRPr="00045989" w:rsidRDefault="00A82E6D" w:rsidP="00045989">
      <w:pPr>
        <w:spacing w:after="0"/>
        <w:jc w:val="center"/>
        <w:rPr>
          <w:b/>
          <w:bCs/>
        </w:rPr>
      </w:pPr>
      <w:r w:rsidRPr="00045989">
        <w:rPr>
          <w:b/>
          <w:bCs/>
        </w:rPr>
        <w:t>CSTE COVID</w:t>
      </w:r>
      <w:r w:rsidR="003C4FC3" w:rsidRPr="00045989">
        <w:rPr>
          <w:b/>
          <w:bCs/>
        </w:rPr>
        <w:t>-19</w:t>
      </w:r>
      <w:r w:rsidRPr="00045989">
        <w:rPr>
          <w:b/>
          <w:bCs/>
        </w:rPr>
        <w:t xml:space="preserve"> Pregnancy Status Reporting Workgroup </w:t>
      </w:r>
      <w:r w:rsidR="00E279D6" w:rsidRPr="00045989">
        <w:rPr>
          <w:b/>
          <w:bCs/>
        </w:rPr>
        <w:t>Kickoff Call</w:t>
      </w:r>
    </w:p>
    <w:p w14:paraId="78EE20D3" w14:textId="542FDE6C" w:rsidR="00045989" w:rsidRPr="00045989" w:rsidRDefault="00045989" w:rsidP="00045989">
      <w:pPr>
        <w:spacing w:after="0"/>
        <w:jc w:val="center"/>
        <w:rPr>
          <w:b/>
          <w:bCs/>
        </w:rPr>
      </w:pPr>
      <w:r w:rsidRPr="00045989">
        <w:rPr>
          <w:b/>
          <w:bCs/>
        </w:rPr>
        <w:t>January 27, 2022</w:t>
      </w:r>
    </w:p>
    <w:p w14:paraId="583C08C0" w14:textId="41411C9E" w:rsidR="00045989" w:rsidRPr="00045989" w:rsidRDefault="00045989" w:rsidP="00045989">
      <w:pPr>
        <w:spacing w:after="0"/>
        <w:jc w:val="center"/>
        <w:rPr>
          <w:b/>
          <w:bCs/>
        </w:rPr>
      </w:pPr>
      <w:r w:rsidRPr="00045989">
        <w:rPr>
          <w:b/>
          <w:bCs/>
        </w:rPr>
        <w:t>3:00pm ET</w:t>
      </w:r>
    </w:p>
    <w:p w14:paraId="22ABFD63" w14:textId="77777777" w:rsidR="00045989" w:rsidRDefault="00045989" w:rsidP="00E279D6">
      <w:pPr>
        <w:rPr>
          <w:b/>
          <w:bCs/>
          <w:u w:val="single"/>
        </w:rPr>
      </w:pPr>
    </w:p>
    <w:p w14:paraId="78C9D5C3" w14:textId="37AF3E2B" w:rsidR="00E279D6" w:rsidRPr="00045989" w:rsidRDefault="00E279D6" w:rsidP="00E279D6">
      <w:pPr>
        <w:rPr>
          <w:b/>
          <w:bCs/>
          <w:u w:val="single"/>
        </w:rPr>
      </w:pPr>
      <w:r w:rsidRPr="00045989">
        <w:rPr>
          <w:b/>
          <w:bCs/>
          <w:u w:val="single"/>
        </w:rPr>
        <w:t>Agenda</w:t>
      </w:r>
    </w:p>
    <w:p w14:paraId="6720E67C" w14:textId="4787AAD5" w:rsidR="00E279D6" w:rsidRDefault="00E279D6" w:rsidP="00E279D6">
      <w:pPr>
        <w:pStyle w:val="ListParagraph"/>
        <w:numPr>
          <w:ilvl w:val="0"/>
          <w:numId w:val="37"/>
        </w:numPr>
      </w:pPr>
      <w:r w:rsidRPr="00E279D6">
        <w:t xml:space="preserve">Welcome </w:t>
      </w:r>
      <w:r>
        <w:t xml:space="preserve">and </w:t>
      </w:r>
      <w:r w:rsidRPr="00E279D6">
        <w:t>Introductions</w:t>
      </w:r>
      <w:r>
        <w:t xml:space="preserve"> (chat box)</w:t>
      </w:r>
    </w:p>
    <w:p w14:paraId="3A6BB964" w14:textId="1607904B" w:rsidR="00E279D6" w:rsidRDefault="47151AE3" w:rsidP="00E279D6">
      <w:pPr>
        <w:pStyle w:val="ListParagraph"/>
        <w:numPr>
          <w:ilvl w:val="0"/>
          <w:numId w:val="37"/>
        </w:numPr>
      </w:pPr>
      <w:r>
        <w:t>Workgroup Overview: Background and Level-Setting Discussion</w:t>
      </w:r>
    </w:p>
    <w:p w14:paraId="68302EC5" w14:textId="548C6821" w:rsidR="008878E4" w:rsidRDefault="008878E4" w:rsidP="00E279D6">
      <w:pPr>
        <w:pStyle w:val="ListParagraph"/>
        <w:numPr>
          <w:ilvl w:val="0"/>
          <w:numId w:val="37"/>
        </w:numPr>
      </w:pPr>
      <w:r>
        <w:t>Open Forum</w:t>
      </w:r>
      <w:r w:rsidR="006D3993">
        <w:t>: Reactions and Question</w:t>
      </w:r>
      <w:r w:rsidR="00E81FC9">
        <w:t xml:space="preserve">s </w:t>
      </w:r>
      <w:r>
        <w:t xml:space="preserve"> </w:t>
      </w:r>
    </w:p>
    <w:p w14:paraId="305F3EAE" w14:textId="121652B2" w:rsidR="008878E4" w:rsidRDefault="00C170C6" w:rsidP="00E279D6">
      <w:pPr>
        <w:pStyle w:val="ListParagraph"/>
        <w:numPr>
          <w:ilvl w:val="0"/>
          <w:numId w:val="37"/>
        </w:numPr>
      </w:pPr>
      <w:r>
        <w:t xml:space="preserve">February Meeting: </w:t>
      </w:r>
      <w:r w:rsidR="008878E4">
        <w:t xml:space="preserve">Scheduling </w:t>
      </w:r>
      <w:r>
        <w:t xml:space="preserve">and Agenda Items </w:t>
      </w:r>
    </w:p>
    <w:p w14:paraId="5AEEA9AB" w14:textId="34B8F105" w:rsidR="008878E4" w:rsidRPr="00E279D6" w:rsidRDefault="008878E4" w:rsidP="00E279D6">
      <w:pPr>
        <w:pStyle w:val="ListParagraph"/>
        <w:numPr>
          <w:ilvl w:val="0"/>
          <w:numId w:val="37"/>
        </w:numPr>
      </w:pPr>
      <w:r>
        <w:t>Adjourn</w:t>
      </w:r>
    </w:p>
    <w:sectPr w:rsidR="008878E4" w:rsidRPr="00E279D6" w:rsidSect="00E279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CE516" w14:textId="77777777" w:rsidR="00B03D46" w:rsidRDefault="00B03D46" w:rsidP="00142FE1">
      <w:pPr>
        <w:spacing w:after="0" w:line="240" w:lineRule="auto"/>
      </w:pPr>
      <w:r>
        <w:separator/>
      </w:r>
    </w:p>
  </w:endnote>
  <w:endnote w:type="continuationSeparator" w:id="0">
    <w:p w14:paraId="005B1E3B" w14:textId="77777777" w:rsidR="00B03D46" w:rsidRDefault="00B03D46" w:rsidP="00142FE1">
      <w:pPr>
        <w:spacing w:after="0" w:line="240" w:lineRule="auto"/>
      </w:pPr>
      <w:r>
        <w:continuationSeparator/>
      </w:r>
    </w:p>
  </w:endnote>
  <w:endnote w:type="continuationNotice" w:id="1">
    <w:p w14:paraId="14601E9D" w14:textId="77777777" w:rsidR="00B03D46" w:rsidRDefault="00B03D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CFF18" w14:textId="77777777" w:rsidR="00142FE1" w:rsidRDefault="00142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485B4" w14:textId="77777777" w:rsidR="00142FE1" w:rsidRDefault="00142F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1168F" w14:textId="77777777" w:rsidR="00142FE1" w:rsidRDefault="00142F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F6544" w14:textId="77777777" w:rsidR="00B03D46" w:rsidRDefault="00B03D46" w:rsidP="00142FE1">
      <w:pPr>
        <w:spacing w:after="0" w:line="240" w:lineRule="auto"/>
      </w:pPr>
      <w:r>
        <w:separator/>
      </w:r>
    </w:p>
  </w:footnote>
  <w:footnote w:type="continuationSeparator" w:id="0">
    <w:p w14:paraId="2B1689FF" w14:textId="77777777" w:rsidR="00B03D46" w:rsidRDefault="00B03D46" w:rsidP="00142FE1">
      <w:pPr>
        <w:spacing w:after="0" w:line="240" w:lineRule="auto"/>
      </w:pPr>
      <w:r>
        <w:continuationSeparator/>
      </w:r>
    </w:p>
  </w:footnote>
  <w:footnote w:type="continuationNotice" w:id="1">
    <w:p w14:paraId="3C3C4506" w14:textId="77777777" w:rsidR="00B03D46" w:rsidRDefault="00B03D4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B8F56" w14:textId="77777777" w:rsidR="00142FE1" w:rsidRDefault="00142F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91948" w14:textId="182074F2" w:rsidR="00142FE1" w:rsidRDefault="00142FE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353DDF1" wp14:editId="21700D7B">
          <wp:simplePos x="0" y="0"/>
          <wp:positionH relativeFrom="page">
            <wp:align>right</wp:align>
          </wp:positionH>
          <wp:positionV relativeFrom="paragraph">
            <wp:posOffset>-447675</wp:posOffset>
          </wp:positionV>
          <wp:extent cx="7772400" cy="1266825"/>
          <wp:effectExtent l="0" t="0" r="0" b="9525"/>
          <wp:wrapTight wrapText="bothSides">
            <wp:wrapPolygon edited="0">
              <wp:start x="0" y="0"/>
              <wp:lineTo x="0" y="21438"/>
              <wp:lineTo x="21547" y="21438"/>
              <wp:lineTo x="21547" y="0"/>
              <wp:lineTo x="0" y="0"/>
            </wp:wrapPolygon>
          </wp:wrapTight>
          <wp:docPr id="1" name="Picture 1" descr="Map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Map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266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34A18" w14:textId="77777777" w:rsidR="00142FE1" w:rsidRDefault="00142F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B1452"/>
    <w:multiLevelType w:val="multilevel"/>
    <w:tmpl w:val="892CFD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4B2A5E"/>
    <w:multiLevelType w:val="multilevel"/>
    <w:tmpl w:val="3A5078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474396"/>
    <w:multiLevelType w:val="multilevel"/>
    <w:tmpl w:val="36C48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560D98"/>
    <w:multiLevelType w:val="hybridMultilevel"/>
    <w:tmpl w:val="6AEC5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8222B"/>
    <w:multiLevelType w:val="multilevel"/>
    <w:tmpl w:val="ED682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0A50C03"/>
    <w:multiLevelType w:val="multilevel"/>
    <w:tmpl w:val="24EA9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FA094E"/>
    <w:multiLevelType w:val="multilevel"/>
    <w:tmpl w:val="724ADF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C93A3D"/>
    <w:multiLevelType w:val="hybridMultilevel"/>
    <w:tmpl w:val="C5D071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4689C"/>
    <w:multiLevelType w:val="multilevel"/>
    <w:tmpl w:val="F7981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C945AC3"/>
    <w:multiLevelType w:val="multilevel"/>
    <w:tmpl w:val="7FF0C2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130049"/>
    <w:multiLevelType w:val="multilevel"/>
    <w:tmpl w:val="39EA4C6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E9736A"/>
    <w:multiLevelType w:val="hybridMultilevel"/>
    <w:tmpl w:val="EDFA34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DD210C"/>
    <w:multiLevelType w:val="multilevel"/>
    <w:tmpl w:val="1D3AA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CF96086"/>
    <w:multiLevelType w:val="multilevel"/>
    <w:tmpl w:val="9D30D6D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66183F"/>
    <w:multiLevelType w:val="hybridMultilevel"/>
    <w:tmpl w:val="D3D8A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8057F4"/>
    <w:multiLevelType w:val="multilevel"/>
    <w:tmpl w:val="E978437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6D685E"/>
    <w:multiLevelType w:val="multilevel"/>
    <w:tmpl w:val="70501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0125C4"/>
    <w:multiLevelType w:val="multilevel"/>
    <w:tmpl w:val="FFE6B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356904"/>
    <w:multiLevelType w:val="multilevel"/>
    <w:tmpl w:val="2F8A0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BAA0B77"/>
    <w:multiLevelType w:val="multilevel"/>
    <w:tmpl w:val="E954E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D840C95"/>
    <w:multiLevelType w:val="multilevel"/>
    <w:tmpl w:val="D73E12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9C05C5"/>
    <w:multiLevelType w:val="hybridMultilevel"/>
    <w:tmpl w:val="287A2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9E65ED"/>
    <w:multiLevelType w:val="multilevel"/>
    <w:tmpl w:val="F26C9F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13002E"/>
    <w:multiLevelType w:val="multilevel"/>
    <w:tmpl w:val="34CAA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7B8078F"/>
    <w:multiLevelType w:val="hybridMultilevel"/>
    <w:tmpl w:val="30582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FC2E76"/>
    <w:multiLevelType w:val="multilevel"/>
    <w:tmpl w:val="2F4E2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D861ED1"/>
    <w:multiLevelType w:val="hybridMultilevel"/>
    <w:tmpl w:val="DEA84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D66046"/>
    <w:multiLevelType w:val="multilevel"/>
    <w:tmpl w:val="721AAC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00D155B"/>
    <w:multiLevelType w:val="multilevel"/>
    <w:tmpl w:val="D0DAFC0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5B21DD7"/>
    <w:multiLevelType w:val="multilevel"/>
    <w:tmpl w:val="F6C0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C5E2783"/>
    <w:multiLevelType w:val="multilevel"/>
    <w:tmpl w:val="0CAA5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C6F1DC1"/>
    <w:multiLevelType w:val="multilevel"/>
    <w:tmpl w:val="4F3AD2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CF952AF"/>
    <w:multiLevelType w:val="multilevel"/>
    <w:tmpl w:val="7E4CD0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350CF7"/>
    <w:multiLevelType w:val="multilevel"/>
    <w:tmpl w:val="2C2E31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5726357"/>
    <w:multiLevelType w:val="multilevel"/>
    <w:tmpl w:val="7BBE9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90C1322"/>
    <w:multiLevelType w:val="multilevel"/>
    <w:tmpl w:val="68A4B66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9AB6DCD"/>
    <w:multiLevelType w:val="multilevel"/>
    <w:tmpl w:val="60F8A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0"/>
  </w:num>
  <w:num w:numId="2">
    <w:abstractNumId w:val="9"/>
  </w:num>
  <w:num w:numId="3">
    <w:abstractNumId w:val="31"/>
  </w:num>
  <w:num w:numId="4">
    <w:abstractNumId w:val="23"/>
  </w:num>
  <w:num w:numId="5">
    <w:abstractNumId w:val="12"/>
  </w:num>
  <w:num w:numId="6">
    <w:abstractNumId w:val="19"/>
  </w:num>
  <w:num w:numId="7">
    <w:abstractNumId w:val="4"/>
  </w:num>
  <w:num w:numId="8">
    <w:abstractNumId w:val="29"/>
  </w:num>
  <w:num w:numId="9">
    <w:abstractNumId w:val="5"/>
  </w:num>
  <w:num w:numId="10">
    <w:abstractNumId w:val="2"/>
  </w:num>
  <w:num w:numId="11">
    <w:abstractNumId w:val="25"/>
  </w:num>
  <w:num w:numId="12">
    <w:abstractNumId w:val="18"/>
  </w:num>
  <w:num w:numId="13">
    <w:abstractNumId w:val="34"/>
  </w:num>
  <w:num w:numId="14">
    <w:abstractNumId w:val="17"/>
  </w:num>
  <w:num w:numId="15">
    <w:abstractNumId w:val="0"/>
  </w:num>
  <w:num w:numId="16">
    <w:abstractNumId w:val="27"/>
  </w:num>
  <w:num w:numId="17">
    <w:abstractNumId w:val="6"/>
  </w:num>
  <w:num w:numId="18">
    <w:abstractNumId w:val="32"/>
  </w:num>
  <w:num w:numId="19">
    <w:abstractNumId w:val="10"/>
  </w:num>
  <w:num w:numId="20">
    <w:abstractNumId w:val="35"/>
  </w:num>
  <w:num w:numId="21">
    <w:abstractNumId w:val="1"/>
  </w:num>
  <w:num w:numId="22">
    <w:abstractNumId w:val="13"/>
  </w:num>
  <w:num w:numId="23">
    <w:abstractNumId w:val="28"/>
  </w:num>
  <w:num w:numId="24">
    <w:abstractNumId w:val="15"/>
  </w:num>
  <w:num w:numId="25">
    <w:abstractNumId w:val="16"/>
  </w:num>
  <w:num w:numId="26">
    <w:abstractNumId w:val="33"/>
  </w:num>
  <w:num w:numId="27">
    <w:abstractNumId w:val="22"/>
  </w:num>
  <w:num w:numId="28">
    <w:abstractNumId w:val="20"/>
  </w:num>
  <w:num w:numId="29">
    <w:abstractNumId w:val="11"/>
  </w:num>
  <w:num w:numId="30">
    <w:abstractNumId w:val="21"/>
  </w:num>
  <w:num w:numId="31">
    <w:abstractNumId w:val="8"/>
  </w:num>
  <w:num w:numId="32">
    <w:abstractNumId w:val="36"/>
  </w:num>
  <w:num w:numId="33">
    <w:abstractNumId w:val="26"/>
  </w:num>
  <w:num w:numId="34">
    <w:abstractNumId w:val="24"/>
  </w:num>
  <w:num w:numId="35">
    <w:abstractNumId w:val="3"/>
  </w:num>
  <w:num w:numId="36">
    <w:abstractNumId w:val="14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E6D"/>
    <w:rsid w:val="00005F3A"/>
    <w:rsid w:val="00015E19"/>
    <w:rsid w:val="00037C26"/>
    <w:rsid w:val="00045989"/>
    <w:rsid w:val="0005199A"/>
    <w:rsid w:val="000640E8"/>
    <w:rsid w:val="001143CA"/>
    <w:rsid w:val="00135ACF"/>
    <w:rsid w:val="00136B0B"/>
    <w:rsid w:val="00142FE1"/>
    <w:rsid w:val="001B76A9"/>
    <w:rsid w:val="002B2DE3"/>
    <w:rsid w:val="002C7795"/>
    <w:rsid w:val="002E2689"/>
    <w:rsid w:val="003B3247"/>
    <w:rsid w:val="003C4FC3"/>
    <w:rsid w:val="0044584F"/>
    <w:rsid w:val="00486C02"/>
    <w:rsid w:val="004A6F0A"/>
    <w:rsid w:val="005822E9"/>
    <w:rsid w:val="005E35D7"/>
    <w:rsid w:val="005F510B"/>
    <w:rsid w:val="006D3993"/>
    <w:rsid w:val="007117D0"/>
    <w:rsid w:val="00830CF9"/>
    <w:rsid w:val="008878E4"/>
    <w:rsid w:val="00964EEF"/>
    <w:rsid w:val="009E50A0"/>
    <w:rsid w:val="00A070A5"/>
    <w:rsid w:val="00A46AAB"/>
    <w:rsid w:val="00A579C2"/>
    <w:rsid w:val="00A82E6D"/>
    <w:rsid w:val="00B03D46"/>
    <w:rsid w:val="00B35340"/>
    <w:rsid w:val="00BC7FF6"/>
    <w:rsid w:val="00C170C6"/>
    <w:rsid w:val="00C40C6C"/>
    <w:rsid w:val="00C81765"/>
    <w:rsid w:val="00D2073D"/>
    <w:rsid w:val="00D44C10"/>
    <w:rsid w:val="00D803B9"/>
    <w:rsid w:val="00DC2DED"/>
    <w:rsid w:val="00E279D6"/>
    <w:rsid w:val="00E41151"/>
    <w:rsid w:val="00E81FC9"/>
    <w:rsid w:val="00ED6BAB"/>
    <w:rsid w:val="00EE077E"/>
    <w:rsid w:val="00EE090C"/>
    <w:rsid w:val="00F16CEC"/>
    <w:rsid w:val="00F4596A"/>
    <w:rsid w:val="00FA23E2"/>
    <w:rsid w:val="4715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4FA855"/>
  <w15:chartTrackingRefBased/>
  <w15:docId w15:val="{19F3D5CA-DEB6-4F27-B9BE-514EFB144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FA2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FA23E2"/>
  </w:style>
  <w:style w:type="character" w:customStyle="1" w:styleId="eop">
    <w:name w:val="eop"/>
    <w:basedOn w:val="DefaultParagraphFont"/>
    <w:rsid w:val="00FA23E2"/>
  </w:style>
  <w:style w:type="table" w:styleId="TableGrid">
    <w:name w:val="Table Grid"/>
    <w:basedOn w:val="TableNormal"/>
    <w:uiPriority w:val="39"/>
    <w:rsid w:val="00F45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830CF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E279D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2F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2FE1"/>
  </w:style>
  <w:style w:type="paragraph" w:styleId="Footer">
    <w:name w:val="footer"/>
    <w:basedOn w:val="Normal"/>
    <w:link w:val="FooterChar"/>
    <w:uiPriority w:val="99"/>
    <w:unhideWhenUsed/>
    <w:rsid w:val="00142F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2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8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5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44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1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6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7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0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21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2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8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0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6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5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0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36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9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1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2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3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9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6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5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3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0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05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53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1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47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4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28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7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01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8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5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15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9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3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2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9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2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1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3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22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7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13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0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1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2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3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5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9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7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3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7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9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1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4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1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20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13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42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3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1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8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5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1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1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0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0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8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2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94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03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4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8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8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0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0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6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14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60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1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5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6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8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67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19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8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80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9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7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246</Characters>
  <Application>Microsoft Office Word</Application>
  <DocSecurity>4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Israel</dc:creator>
  <cp:keywords/>
  <dc:description/>
  <cp:lastModifiedBy>Mia Israel</cp:lastModifiedBy>
  <cp:revision>14</cp:revision>
  <dcterms:created xsi:type="dcterms:W3CDTF">2022-01-18T16:54:00Z</dcterms:created>
  <dcterms:modified xsi:type="dcterms:W3CDTF">2022-01-24T18:50:00Z</dcterms:modified>
</cp:coreProperties>
</file>