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26124" w14:textId="41A20056" w:rsidR="00D96462" w:rsidRPr="009534D3" w:rsidRDefault="00D96462" w:rsidP="00D96462">
      <w:pPr>
        <w:pStyle w:val="Default"/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  <w:r w:rsidRPr="009534D3">
        <w:rPr>
          <w:b/>
          <w:bCs/>
        </w:rPr>
        <w:br/>
      </w:r>
      <w:r>
        <w:rPr>
          <w:b/>
          <w:bCs/>
        </w:rPr>
        <w:br/>
      </w:r>
      <w:r w:rsidRPr="00D96462">
        <w:rPr>
          <w:b/>
          <w:bCs/>
        </w:rPr>
        <w:t>In Progress</w:t>
      </w:r>
      <w:r>
        <w:rPr>
          <w:b/>
          <w:bCs/>
        </w:rPr>
        <w:t xml:space="preserve"> </w:t>
      </w:r>
    </w:p>
    <w:p w14:paraId="6512FF3A" w14:textId="77777777" w:rsidR="00D96462" w:rsidRDefault="00D96462" w:rsidP="00D96462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D96462">
        <w:rPr>
          <w:sz w:val="22"/>
          <w:szCs w:val="22"/>
        </w:rPr>
        <w:t>Sexual Orienta</w:t>
      </w:r>
      <w:r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on and Gender Identity (SOGI)</w:t>
      </w:r>
    </w:p>
    <w:p w14:paraId="5ED4D4E2" w14:textId="4765D287" w:rsidR="00D96462" w:rsidRDefault="00D96462" w:rsidP="00D96462">
      <w:pPr>
        <w:pStyle w:val="Default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first meeting was held on 10/13/23.</w:t>
      </w:r>
    </w:p>
    <w:p w14:paraId="180A3909" w14:textId="6384EC1E" w:rsidR="00D96462" w:rsidRDefault="00D96462" w:rsidP="00D96462">
      <w:pPr>
        <w:pStyle w:val="Default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second meeting is scheduled for 11/17/23.</w:t>
      </w:r>
    </w:p>
    <w:p w14:paraId="1960AD37" w14:textId="7AB1F7A3" w:rsidR="00D96462" w:rsidRPr="009534D3" w:rsidRDefault="00D96462" w:rsidP="00D96462">
      <w:pPr>
        <w:pStyle w:val="Default"/>
        <w:numPr>
          <w:ilvl w:val="1"/>
          <w:numId w:val="1"/>
        </w:numPr>
        <w:rPr>
          <w:i/>
          <w:iCs/>
          <w:sz w:val="22"/>
          <w:szCs w:val="22"/>
        </w:rPr>
      </w:pPr>
      <w:r w:rsidRPr="009534D3">
        <w:rPr>
          <w:i/>
          <w:iCs/>
          <w:sz w:val="22"/>
          <w:szCs w:val="22"/>
        </w:rPr>
        <w:t>A potential third meeting anticipated for 12/15/23.</w:t>
      </w:r>
    </w:p>
    <w:p w14:paraId="12B925EC" w14:textId="21AC2BA4" w:rsidR="00D96462" w:rsidRPr="00D96462" w:rsidRDefault="00D96462" w:rsidP="00D96462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 Industry and Occupa</w:t>
      </w:r>
      <w:r w:rsidRPr="00D96462">
        <w:rPr>
          <w:rFonts w:eastAsia="Calibri"/>
          <w:sz w:val="22"/>
          <w:szCs w:val="22"/>
        </w:rPr>
        <w:t>tion</w:t>
      </w:r>
    </w:p>
    <w:p w14:paraId="70286029" w14:textId="305296C5" w:rsidR="00D96462" w:rsidRPr="00D96462" w:rsidRDefault="00D96462" w:rsidP="00D96462">
      <w:pPr>
        <w:pStyle w:val="Default"/>
        <w:numPr>
          <w:ilvl w:val="1"/>
          <w:numId w:val="1"/>
        </w:numPr>
        <w:rPr>
          <w:sz w:val="22"/>
          <w:szCs w:val="22"/>
        </w:rPr>
      </w:pPr>
      <w:r>
        <w:rPr>
          <w:rFonts w:eastAsia="Calibri"/>
          <w:sz w:val="22"/>
          <w:szCs w:val="22"/>
        </w:rPr>
        <w:t>The first meeting was held on 10/20/23.</w:t>
      </w:r>
    </w:p>
    <w:p w14:paraId="42420069" w14:textId="767748B4" w:rsidR="00D96462" w:rsidRPr="00D96462" w:rsidRDefault="00D96462" w:rsidP="00D96462">
      <w:pPr>
        <w:pStyle w:val="Default"/>
        <w:numPr>
          <w:ilvl w:val="1"/>
          <w:numId w:val="1"/>
        </w:numPr>
        <w:rPr>
          <w:sz w:val="22"/>
          <w:szCs w:val="22"/>
        </w:rPr>
      </w:pPr>
      <w:r>
        <w:rPr>
          <w:rFonts w:eastAsia="Calibri"/>
          <w:sz w:val="22"/>
          <w:szCs w:val="22"/>
        </w:rPr>
        <w:t>The second meeting is scheduled for 11/17/23.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11B7F7FE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E6E98EB" w14:textId="4990798D" w:rsidR="00D96462" w:rsidRDefault="00D96462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12/15/23</w:t>
      </w:r>
    </w:p>
    <w:p w14:paraId="5BCD1415" w14:textId="78848775" w:rsidR="00D96462" w:rsidRDefault="00D96462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1/24</w:t>
      </w:r>
    </w:p>
    <w:p w14:paraId="373E3E00" w14:textId="2F3F2BE2" w:rsidR="00D96462" w:rsidRDefault="00D96462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2/24</w:t>
      </w:r>
    </w:p>
    <w:p w14:paraId="57198928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Immuniza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History </w:t>
      </w:r>
    </w:p>
    <w:p w14:paraId="215C3FD4" w14:textId="21295343" w:rsidR="00D96462" w:rsidRDefault="00D96462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12/23</w:t>
      </w:r>
    </w:p>
    <w:p w14:paraId="34994A85" w14:textId="5452ABCB" w:rsidR="009534D3" w:rsidRDefault="009534D3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1/24</w:t>
      </w:r>
    </w:p>
    <w:p w14:paraId="16C980B4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Death </w:t>
      </w:r>
    </w:p>
    <w:p w14:paraId="553CA468" w14:textId="3A82662C" w:rsidR="009534D3" w:rsidRP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2/24</w:t>
      </w:r>
    </w:p>
    <w:p w14:paraId="1D825B5F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AC10CBA" w14:textId="203A724B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3/24</w:t>
      </w:r>
    </w:p>
    <w:p w14:paraId="107C1079" w14:textId="2FE0C857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4/24</w:t>
      </w:r>
    </w:p>
    <w:p w14:paraId="2E2CF779" w14:textId="5AF2CB38" w:rsidR="009534D3" w:rsidRDefault="009534D3" w:rsidP="009534D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Iden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fiers (Case/Event Related/Laboratory)</w:t>
      </w:r>
    </w:p>
    <w:p w14:paraId="0D232B30" w14:textId="57A28F06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3/24</w:t>
      </w:r>
    </w:p>
    <w:p w14:paraId="725C706A" w14:textId="4EB89ED5" w:rsidR="009534D3" w:rsidRP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4/24</w:t>
      </w:r>
    </w:p>
    <w:p w14:paraId="16605DB9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DF44C39" w14:textId="2C44DD7D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5/24</w:t>
      </w:r>
    </w:p>
    <w:p w14:paraId="1F13AF84" w14:textId="2F53D9D5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6/24</w:t>
      </w:r>
    </w:p>
    <w:p w14:paraId="14C96EDC" w14:textId="77777777" w:rsidR="009534D3" w:rsidRDefault="009534D3" w:rsidP="009534D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3F32A3F9" w14:textId="67EE0AA0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5/24</w:t>
      </w:r>
    </w:p>
    <w:p w14:paraId="40B2C249" w14:textId="0C59E21F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6/24</w:t>
      </w:r>
    </w:p>
    <w:p w14:paraId="6264B817" w14:textId="3B0EBB42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313FFF55" w14:textId="7267AB45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7/24</w:t>
      </w:r>
    </w:p>
    <w:p w14:paraId="57F56B48" w14:textId="70022281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8/24</w:t>
      </w:r>
    </w:p>
    <w:p w14:paraId="09F0D9A0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23DFC02F" w14:textId="58A4844D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7/24</w:t>
      </w:r>
    </w:p>
    <w:p w14:paraId="5B883CBC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Disability </w:t>
      </w:r>
    </w:p>
    <w:p w14:paraId="1DC6A7D0" w14:textId="55A931AF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8/24</w:t>
      </w:r>
    </w:p>
    <w:p w14:paraId="015B5AB5" w14:textId="519747DB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9/24</w:t>
      </w:r>
    </w:p>
    <w:p w14:paraId="1DD23A8B" w14:textId="2F07DBCE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</w:p>
    <w:p w14:paraId="79347509" w14:textId="231F61F3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9/24</w:t>
      </w:r>
    </w:p>
    <w:p w14:paraId="64A9231C" w14:textId="2B87241A" w:rsidR="009534D3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10/24</w:t>
      </w:r>
    </w:p>
    <w:p w14:paraId="39E8F832" w14:textId="06DD7712" w:rsidR="009534D3" w:rsidRPr="00D96462" w:rsidRDefault="009534D3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11/24</w:t>
      </w:r>
    </w:p>
    <w:p w14:paraId="0C180C28" w14:textId="77777777" w:rsidR="009534D3" w:rsidRDefault="00D96462" w:rsidP="00D96462">
      <w:pPr>
        <w:pStyle w:val="Default"/>
        <w:rPr>
          <w:b/>
          <w:bCs/>
        </w:rPr>
      </w:pP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lastRenderedPageBreak/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P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2B27D1"/>
    <w:rsid w:val="0084343B"/>
    <w:rsid w:val="009534D3"/>
    <w:rsid w:val="00C74784"/>
    <w:rsid w:val="00D96462"/>
    <w:rsid w:val="00DE5948"/>
    <w:rsid w:val="00F6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Laura Lane</cp:lastModifiedBy>
  <cp:revision>2</cp:revision>
  <dcterms:created xsi:type="dcterms:W3CDTF">2023-11-13T21:48:00Z</dcterms:created>
  <dcterms:modified xsi:type="dcterms:W3CDTF">2023-11-13T21:48:00Z</dcterms:modified>
</cp:coreProperties>
</file>