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384" w:rsidRPr="009D7384" w:rsidRDefault="009D7384" w:rsidP="009D7384">
      <w:pPr>
        <w:spacing w:after="0"/>
        <w:jc w:val="center"/>
        <w:rPr>
          <w:b/>
        </w:rPr>
      </w:pPr>
      <w:r>
        <w:rPr>
          <w:b/>
        </w:rPr>
        <w:t xml:space="preserve">CSTE </w:t>
      </w:r>
      <w:r w:rsidR="00DD4A8C" w:rsidRPr="009D7384">
        <w:rPr>
          <w:b/>
        </w:rPr>
        <w:t xml:space="preserve">PFAS </w:t>
      </w:r>
      <w:r w:rsidRPr="009D7384">
        <w:rPr>
          <w:b/>
        </w:rPr>
        <w:t>Open Forum</w:t>
      </w:r>
    </w:p>
    <w:p w:rsidR="009D7384" w:rsidRPr="009D7384" w:rsidRDefault="009D7384" w:rsidP="009D7384">
      <w:pPr>
        <w:spacing w:after="0"/>
        <w:jc w:val="center"/>
        <w:rPr>
          <w:b/>
        </w:rPr>
      </w:pPr>
      <w:r w:rsidRPr="009D7384">
        <w:rPr>
          <w:b/>
        </w:rPr>
        <w:t>April 26, 2018</w:t>
      </w:r>
    </w:p>
    <w:p w:rsidR="00DD4A8C" w:rsidRPr="009D7384" w:rsidRDefault="00DD4A8C" w:rsidP="009D7384">
      <w:pPr>
        <w:spacing w:after="0"/>
        <w:jc w:val="center"/>
        <w:rPr>
          <w:b/>
        </w:rPr>
      </w:pPr>
      <w:r w:rsidRPr="009D7384">
        <w:rPr>
          <w:b/>
        </w:rPr>
        <w:t>Call</w:t>
      </w:r>
      <w:r w:rsidR="003126D8" w:rsidRPr="009D7384">
        <w:rPr>
          <w:b/>
        </w:rPr>
        <w:t xml:space="preserve"> Notes</w:t>
      </w:r>
    </w:p>
    <w:p w:rsidR="009D7384" w:rsidRDefault="009D7384">
      <w:pPr>
        <w:rPr>
          <w:b/>
        </w:rPr>
      </w:pPr>
    </w:p>
    <w:p w:rsidR="003126D8" w:rsidRDefault="009D7384">
      <w:r>
        <w:rPr>
          <w:b/>
        </w:rPr>
        <w:t>Attendees</w:t>
      </w:r>
    </w:p>
    <w:p w:rsidR="009D7384" w:rsidRDefault="00CE0256" w:rsidP="00BB0DC6">
      <w:pPr>
        <w:ind w:left="360"/>
      </w:pPr>
      <w:r w:rsidRPr="00BB0DC6">
        <w:rPr>
          <w:u w:val="single"/>
        </w:rPr>
        <w:t>Lead</w:t>
      </w:r>
      <w:r>
        <w:t>: Sharon Watkins (PA, EOI Steering Committee Chair)</w:t>
      </w:r>
    </w:p>
    <w:p w:rsidR="00CE0256" w:rsidRDefault="00CE0256" w:rsidP="00BB0DC6">
      <w:pPr>
        <w:ind w:left="360"/>
      </w:pPr>
      <w:r w:rsidRPr="00BB0DC6">
        <w:rPr>
          <w:u w:val="single"/>
        </w:rPr>
        <w:t>CSTE Staff</w:t>
      </w:r>
      <w:r>
        <w:t>: Hayleigh McCall</w:t>
      </w:r>
    </w:p>
    <w:p w:rsidR="008418C6" w:rsidRDefault="009D7384" w:rsidP="00BB0DC6">
      <w:pPr>
        <w:ind w:left="360"/>
      </w:pPr>
      <w:r w:rsidRPr="00BB0DC6">
        <w:rPr>
          <w:u w:val="single"/>
        </w:rPr>
        <w:t>Participants</w:t>
      </w:r>
      <w:r>
        <w:t xml:space="preserve">: </w:t>
      </w:r>
      <w:r w:rsidR="00DC47A5">
        <w:t xml:space="preserve">Amy Hayes (VA), Barbara Toth (NM), Ben Chan (NH), Ben Klekamp (Fairfax County), Cherie Estill (NIOSH), David Casey (VT), Margaret Eaglin (Chicago), Erica Thomasson (WV), Glen Patrick (WA), Jeff Wenzel (MO), Jennifer Sabel (WA), Jess </w:t>
      </w:r>
      <w:proofErr w:type="spellStart"/>
      <w:r w:rsidR="00DC47A5">
        <w:t>Rinsky</w:t>
      </w:r>
      <w:proofErr w:type="spellEnd"/>
      <w:r w:rsidR="00DC47A5">
        <w:t xml:space="preserve"> (NC), John </w:t>
      </w:r>
      <w:proofErr w:type="spellStart"/>
      <w:r w:rsidR="00DC47A5">
        <w:t>Guarisco</w:t>
      </w:r>
      <w:proofErr w:type="spellEnd"/>
      <w:r w:rsidR="00DC47A5">
        <w:t xml:space="preserve"> (AL), Joe McLaughlin (AK), Josh Clayton (SD), Katharine McGreevy (NJ), Kory </w:t>
      </w:r>
      <w:proofErr w:type="spellStart"/>
      <w:r w:rsidR="00DC47A5">
        <w:t>Groetsch</w:t>
      </w:r>
      <w:proofErr w:type="spellEnd"/>
      <w:r w:rsidR="00DC47A5">
        <w:t xml:space="preserve"> (MI), Lauren Prinzing (VT), Marilyn Crumpton (OH), Matthew Bursley (MI), Melanie Jacobson (NYC), Melissa Jordan (FL), Michael Heuma</w:t>
      </w:r>
      <w:r w:rsidR="00851A0F">
        <w:t>nn (CSTE Consultant in OR), Mina</w:t>
      </w:r>
      <w:r w:rsidR="00DC47A5">
        <w:t xml:space="preserve"> Shehee (NC), </w:t>
      </w:r>
      <w:r>
        <w:t>Emily Prezzato (CDC), Sarah Lyon-Callo (MI), Sarah Yoder (AK), Zhen-Qiang Ma (PA)</w:t>
      </w:r>
    </w:p>
    <w:p w:rsidR="00DD4A8C" w:rsidRDefault="00C27ACB">
      <w:pPr>
        <w:rPr>
          <w:b/>
        </w:rPr>
      </w:pPr>
      <w:r>
        <w:rPr>
          <w:b/>
        </w:rPr>
        <w:t>Overview</w:t>
      </w:r>
    </w:p>
    <w:p w:rsidR="00C61D5E" w:rsidRDefault="00C2697E" w:rsidP="00C61D5E">
      <w:pPr>
        <w:pStyle w:val="ListParagraph"/>
        <w:numPr>
          <w:ilvl w:val="0"/>
          <w:numId w:val="19"/>
        </w:numPr>
      </w:pPr>
      <w:r>
        <w:t>S</w:t>
      </w:r>
      <w:r w:rsidR="00C74567">
        <w:t xml:space="preserve">ome states new to </w:t>
      </w:r>
      <w:r w:rsidR="00D977C4">
        <w:t>PFAS</w:t>
      </w:r>
      <w:r>
        <w:t xml:space="preserve"> while some states have been doing PFAS work for a couple of years</w:t>
      </w:r>
    </w:p>
    <w:p w:rsidR="00C2697E" w:rsidRDefault="00C2697E" w:rsidP="00C61D5E">
      <w:pPr>
        <w:pStyle w:val="ListParagraph"/>
        <w:numPr>
          <w:ilvl w:val="0"/>
          <w:numId w:val="19"/>
        </w:numPr>
      </w:pPr>
      <w:r>
        <w:t>Things in the horizon:</w:t>
      </w:r>
    </w:p>
    <w:p w:rsidR="00C2697E" w:rsidRDefault="00C2697E" w:rsidP="00C61D5E">
      <w:pPr>
        <w:pStyle w:val="ListParagraph"/>
        <w:numPr>
          <w:ilvl w:val="1"/>
          <w:numId w:val="15"/>
        </w:numPr>
      </w:pPr>
      <w:r>
        <w:t xml:space="preserve">NCEH/ATSDR soon to release a toolkit developed to assist STLT health programs work with communities </w:t>
      </w:r>
      <w:r w:rsidR="00925D12">
        <w:t>impacted water</w:t>
      </w:r>
    </w:p>
    <w:p w:rsidR="00C61D5E" w:rsidRDefault="00925D12" w:rsidP="00C61D5E">
      <w:pPr>
        <w:pStyle w:val="ListParagraph"/>
        <w:numPr>
          <w:ilvl w:val="1"/>
          <w:numId w:val="15"/>
        </w:numPr>
      </w:pPr>
      <w:r>
        <w:t>N</w:t>
      </w:r>
      <w:r w:rsidR="00C2697E">
        <w:t>ational study to be performed by NCEH/ATSDR</w:t>
      </w:r>
      <w:r w:rsidR="00C61D5E">
        <w:t xml:space="preserve"> (not many details)</w:t>
      </w:r>
    </w:p>
    <w:p w:rsidR="00C2697E" w:rsidRDefault="00C2697E" w:rsidP="00C61D5E">
      <w:pPr>
        <w:pStyle w:val="ListParagraph"/>
        <w:numPr>
          <w:ilvl w:val="2"/>
          <w:numId w:val="20"/>
        </w:numPr>
      </w:pPr>
      <w:r>
        <w:t>NCEH/ATSDR working to design what a national study would look like if funding solidified</w:t>
      </w:r>
    </w:p>
    <w:p w:rsidR="00C2697E" w:rsidRPr="003126D8" w:rsidRDefault="00C2697E">
      <w:pPr>
        <w:rPr>
          <w:b/>
        </w:rPr>
      </w:pPr>
      <w:r>
        <w:rPr>
          <w:b/>
        </w:rPr>
        <w:t>State Updates</w:t>
      </w:r>
    </w:p>
    <w:p w:rsidR="00BB0DC6" w:rsidRDefault="00BB0DC6" w:rsidP="00F809C0">
      <w:pPr>
        <w:pStyle w:val="ListParagraph"/>
        <w:numPr>
          <w:ilvl w:val="0"/>
          <w:numId w:val="13"/>
        </w:numPr>
      </w:pPr>
      <w:r>
        <w:t>Sharon Watkins</w:t>
      </w:r>
      <w:r w:rsidR="00F809C0">
        <w:t xml:space="preserve"> (PA)</w:t>
      </w:r>
      <w:r>
        <w:t xml:space="preserve"> on PA’s PFAS experience</w:t>
      </w:r>
    </w:p>
    <w:p w:rsidR="00DF5FFF" w:rsidRDefault="00195219" w:rsidP="00DF5FFF">
      <w:pPr>
        <w:pStyle w:val="ListParagraph"/>
        <w:numPr>
          <w:ilvl w:val="1"/>
          <w:numId w:val="13"/>
        </w:numPr>
      </w:pPr>
      <w:r>
        <w:t>L</w:t>
      </w:r>
      <w:r w:rsidR="00BB0DC6">
        <w:t>arge population affecte</w:t>
      </w:r>
      <w:r w:rsidR="007D6AB8">
        <w:t>d by water that tested above</w:t>
      </w:r>
      <w:r w:rsidR="00BB0DC6">
        <w:t xml:space="preserve"> advisory level, but </w:t>
      </w:r>
      <w:r w:rsidR="004F36F5">
        <w:t xml:space="preserve">didn’t have </w:t>
      </w:r>
      <w:r w:rsidR="00DF5FFF">
        <w:t>funds to</w:t>
      </w:r>
      <w:r w:rsidR="004F36F5">
        <w:t xml:space="preserve"> conduct biomonitoring on a large scale (</w:t>
      </w:r>
      <w:r w:rsidR="00BB0DC6">
        <w:t>even though individuals wanted)</w:t>
      </w:r>
    </w:p>
    <w:p w:rsidR="00BB0DC6" w:rsidRDefault="00DF5FFF" w:rsidP="00DF5FFF">
      <w:pPr>
        <w:pStyle w:val="ListParagraph"/>
        <w:numPr>
          <w:ilvl w:val="1"/>
          <w:numId w:val="13"/>
        </w:numPr>
      </w:pPr>
      <w:r>
        <w:t>F</w:t>
      </w:r>
      <w:r w:rsidR="009C5E60">
        <w:t>unded by ASTHO to test</w:t>
      </w:r>
      <w:r w:rsidR="00BB0DC6">
        <w:t xml:space="preserve"> toolkit in 6-</w:t>
      </w:r>
      <w:r w:rsidR="004F36F5">
        <w:t>mo</w:t>
      </w:r>
      <w:r w:rsidR="00BB0DC6">
        <w:t>nth pilot project</w:t>
      </w:r>
    </w:p>
    <w:p w:rsidR="009C5E60" w:rsidRDefault="00BB0DC6" w:rsidP="00F809C0">
      <w:pPr>
        <w:pStyle w:val="ListParagraph"/>
        <w:numPr>
          <w:ilvl w:val="1"/>
          <w:numId w:val="13"/>
        </w:numPr>
      </w:pPr>
      <w:r>
        <w:t>Hope</w:t>
      </w:r>
      <w:r w:rsidR="009C5E60">
        <w:t xml:space="preserve"> communities can be a part of a national study/</w:t>
      </w:r>
      <w:r w:rsidR="00E43B27">
        <w:t xml:space="preserve">work to have </w:t>
      </w:r>
      <w:r w:rsidR="009C5E60">
        <w:t>community issues addressed</w:t>
      </w:r>
    </w:p>
    <w:p w:rsidR="009C5E60" w:rsidRDefault="00D22558" w:rsidP="00D22558">
      <w:pPr>
        <w:pStyle w:val="ListParagraph"/>
        <w:numPr>
          <w:ilvl w:val="1"/>
          <w:numId w:val="13"/>
        </w:numPr>
      </w:pPr>
      <w:r>
        <w:t>Labs don’t have</w:t>
      </w:r>
      <w:r w:rsidR="001C5648">
        <w:t xml:space="preserve"> capacity</w:t>
      </w:r>
      <w:r>
        <w:t xml:space="preserve"> to test PFAS (expensive &amp; </w:t>
      </w:r>
      <w:r w:rsidR="009C5E60">
        <w:t>exacting</w:t>
      </w:r>
      <w:r w:rsidR="00E43B27">
        <w:t>)</w:t>
      </w:r>
    </w:p>
    <w:p w:rsidR="009C5E60" w:rsidRDefault="009C5E60" w:rsidP="00F809C0">
      <w:pPr>
        <w:pStyle w:val="ListParagraph"/>
        <w:numPr>
          <w:ilvl w:val="0"/>
          <w:numId w:val="13"/>
        </w:numPr>
      </w:pPr>
      <w:r>
        <w:t>Ben Chan (NH)</w:t>
      </w:r>
      <w:r w:rsidR="005B0EF3">
        <w:t xml:space="preserve"> on NH’s PFAS experience</w:t>
      </w:r>
    </w:p>
    <w:p w:rsidR="005B0EF3" w:rsidRDefault="00D924A2" w:rsidP="00F809C0">
      <w:pPr>
        <w:pStyle w:val="ListParagraph"/>
        <w:numPr>
          <w:ilvl w:val="1"/>
          <w:numId w:val="13"/>
        </w:numPr>
      </w:pPr>
      <w:r>
        <w:t>Been dealing with</w:t>
      </w:r>
      <w:r w:rsidR="009C5E60">
        <w:t xml:space="preserve"> since </w:t>
      </w:r>
      <w:r w:rsidR="005B0EF3">
        <w:t>summer 2014</w:t>
      </w:r>
      <w:r w:rsidR="0003149F">
        <w:t xml:space="preserve"> </w:t>
      </w:r>
      <w:r w:rsidR="001428F7">
        <w:t>when</w:t>
      </w:r>
      <w:r w:rsidR="000409EE">
        <w:t xml:space="preserve"> found on former</w:t>
      </w:r>
      <w:r w:rsidR="0003149F">
        <w:t xml:space="preserve"> </w:t>
      </w:r>
      <w:r w:rsidR="005B0EF3">
        <w:t>Pease Air Guard B</w:t>
      </w:r>
      <w:r w:rsidR="000409EE">
        <w:t>ase</w:t>
      </w:r>
    </w:p>
    <w:p w:rsidR="009C5E60" w:rsidRDefault="005B0EF3" w:rsidP="00F809C0">
      <w:pPr>
        <w:pStyle w:val="ListParagraph"/>
        <w:numPr>
          <w:ilvl w:val="1"/>
          <w:numId w:val="13"/>
        </w:numPr>
      </w:pPr>
      <w:r>
        <w:t>F</w:t>
      </w:r>
      <w:r w:rsidR="009C5E60">
        <w:t>ound addi</w:t>
      </w:r>
      <w:r w:rsidR="00D96D87">
        <w:t>tional contamination elsewhere i</w:t>
      </w:r>
      <w:r w:rsidR="009C5E60">
        <w:t xml:space="preserve">n </w:t>
      </w:r>
      <w:r w:rsidR="00D96D87">
        <w:t>s</w:t>
      </w:r>
      <w:r w:rsidR="009C5E60">
        <w:t>tate</w:t>
      </w:r>
      <w:r w:rsidR="00D924A2">
        <w:t xml:space="preserve"> at </w:t>
      </w:r>
      <w:r w:rsidR="000409EE">
        <w:t>performance plastics plant</w:t>
      </w:r>
    </w:p>
    <w:p w:rsidR="00F809C0" w:rsidRDefault="009C5E60" w:rsidP="00F809C0">
      <w:pPr>
        <w:pStyle w:val="ListParagraph"/>
        <w:numPr>
          <w:ilvl w:val="1"/>
          <w:numId w:val="13"/>
        </w:numPr>
      </w:pPr>
      <w:r>
        <w:lastRenderedPageBreak/>
        <w:t xml:space="preserve">When initially started </w:t>
      </w:r>
      <w:r w:rsidR="009749E1">
        <w:t>working on PFAS</w:t>
      </w:r>
      <w:r w:rsidR="005B0EF3">
        <w:t xml:space="preserve">, NH </w:t>
      </w:r>
      <w:r>
        <w:t>didn’t have resources</w:t>
      </w:r>
      <w:r w:rsidR="005B0EF3">
        <w:t>/</w:t>
      </w:r>
      <w:r>
        <w:t>opportunities to do anything</w:t>
      </w:r>
    </w:p>
    <w:p w:rsidR="009C5E60" w:rsidRPr="00F809C0" w:rsidRDefault="005B0EF3" w:rsidP="00F809C0">
      <w:pPr>
        <w:pStyle w:val="ListParagraph"/>
        <w:numPr>
          <w:ilvl w:val="2"/>
          <w:numId w:val="13"/>
        </w:numPr>
      </w:pPr>
      <w:r w:rsidRPr="00F809C0">
        <w:rPr>
          <w:b/>
        </w:rPr>
        <w:t xml:space="preserve">Would like to see products made </w:t>
      </w:r>
      <w:r w:rsidR="009C5E60" w:rsidRPr="00F809C0">
        <w:rPr>
          <w:b/>
        </w:rPr>
        <w:t>for clinicians and public health</w:t>
      </w:r>
    </w:p>
    <w:p w:rsidR="00F809C0" w:rsidRDefault="005B0EF3" w:rsidP="00F809C0">
      <w:pPr>
        <w:pStyle w:val="ListParagraph"/>
        <w:numPr>
          <w:ilvl w:val="1"/>
          <w:numId w:val="13"/>
        </w:numPr>
      </w:pPr>
      <w:r>
        <w:t>PFAS getting</w:t>
      </w:r>
      <w:r w:rsidR="000409EE">
        <w:t xml:space="preserve"> more attention</w:t>
      </w:r>
      <w:r>
        <w:t xml:space="preserve"> now</w:t>
      </w:r>
      <w:r w:rsidR="000409EE">
        <w:t>,</w:t>
      </w:r>
      <w:r>
        <w:t xml:space="preserve"> and NH</w:t>
      </w:r>
      <w:r w:rsidR="000409EE">
        <w:t xml:space="preserve"> </w:t>
      </w:r>
      <w:r>
        <w:t>developing resources with CDC/</w:t>
      </w:r>
      <w:r w:rsidR="000409EE">
        <w:t>NCEH</w:t>
      </w:r>
      <w:r w:rsidR="00145AE9">
        <w:t>/other states</w:t>
      </w:r>
      <w:r w:rsidR="000409EE">
        <w:t xml:space="preserve"> for clinicians and public health agencies</w:t>
      </w:r>
    </w:p>
    <w:p w:rsidR="00C876A2" w:rsidRPr="00D96D87" w:rsidRDefault="00D96D87" w:rsidP="00F809C0">
      <w:pPr>
        <w:pStyle w:val="ListParagraph"/>
        <w:numPr>
          <w:ilvl w:val="2"/>
          <w:numId w:val="13"/>
        </w:numPr>
        <w:rPr>
          <w:b/>
        </w:rPr>
      </w:pPr>
      <w:r w:rsidRPr="00D96D87">
        <w:rPr>
          <w:b/>
        </w:rPr>
        <w:t>Want to see c</w:t>
      </w:r>
      <w:r w:rsidR="000409EE" w:rsidRPr="00D96D87">
        <w:rPr>
          <w:b/>
        </w:rPr>
        <w:t xml:space="preserve">onsistent approach </w:t>
      </w:r>
      <w:r w:rsidR="001212B2" w:rsidRPr="00D96D87">
        <w:rPr>
          <w:b/>
        </w:rPr>
        <w:t>between communities where contamination identified</w:t>
      </w:r>
    </w:p>
    <w:p w:rsidR="00F809C0" w:rsidRDefault="00F03F2C" w:rsidP="00F809C0">
      <w:pPr>
        <w:pStyle w:val="ListParagraph"/>
        <w:numPr>
          <w:ilvl w:val="1"/>
          <w:numId w:val="13"/>
        </w:numPr>
      </w:pPr>
      <w:r>
        <w:t>Various communities have had w</w:t>
      </w:r>
      <w:r w:rsidR="005B0EF3">
        <w:t>ide-</w:t>
      </w:r>
      <w:r w:rsidR="009C5E60">
        <w:t>spread biomonit</w:t>
      </w:r>
      <w:r>
        <w:t>oring</w:t>
      </w:r>
      <w:r w:rsidR="005826F3">
        <w:t xml:space="preserve">, but </w:t>
      </w:r>
      <w:r w:rsidR="009C5E60">
        <w:t xml:space="preserve">blood levels </w:t>
      </w:r>
      <w:r w:rsidR="005B0EF3">
        <w:t>of PFAS difficult</w:t>
      </w:r>
      <w:r>
        <w:t xml:space="preserve"> to interpret</w:t>
      </w:r>
    </w:p>
    <w:p w:rsidR="00F809C0" w:rsidRPr="00F809C0" w:rsidRDefault="005826F3" w:rsidP="00F809C0">
      <w:pPr>
        <w:pStyle w:val="ListParagraph"/>
        <w:numPr>
          <w:ilvl w:val="2"/>
          <w:numId w:val="13"/>
        </w:numPr>
      </w:pPr>
      <w:r w:rsidRPr="00F809C0">
        <w:rPr>
          <w:b/>
        </w:rPr>
        <w:t>C</w:t>
      </w:r>
      <w:r w:rsidR="009C5E60" w:rsidRPr="00F809C0">
        <w:rPr>
          <w:b/>
        </w:rPr>
        <w:t xml:space="preserve">all </w:t>
      </w:r>
      <w:r w:rsidR="00F03F2C" w:rsidRPr="00F809C0">
        <w:rPr>
          <w:b/>
        </w:rPr>
        <w:t>for further health study/monitoring – not sure how affects health</w:t>
      </w:r>
    </w:p>
    <w:p w:rsidR="009C5E60" w:rsidRPr="00F809C0" w:rsidRDefault="005826F3" w:rsidP="00F809C0">
      <w:pPr>
        <w:pStyle w:val="ListParagraph"/>
        <w:numPr>
          <w:ilvl w:val="2"/>
          <w:numId w:val="13"/>
        </w:numPr>
      </w:pPr>
      <w:r w:rsidRPr="00F809C0">
        <w:rPr>
          <w:b/>
        </w:rPr>
        <w:t xml:space="preserve">Need guidance on </w:t>
      </w:r>
      <w:r w:rsidR="009C5E60" w:rsidRPr="00F809C0">
        <w:rPr>
          <w:b/>
        </w:rPr>
        <w:t xml:space="preserve">how healthcare providers can appropriately </w:t>
      </w:r>
      <w:r w:rsidR="00F03F2C" w:rsidRPr="00F809C0">
        <w:rPr>
          <w:b/>
        </w:rPr>
        <w:t>monitor</w:t>
      </w:r>
      <w:r w:rsidR="009C5E60" w:rsidRPr="00F809C0">
        <w:rPr>
          <w:b/>
        </w:rPr>
        <w:t xml:space="preserve"> patients that have been exposed, ongoing response issue</w:t>
      </w:r>
    </w:p>
    <w:p w:rsidR="008C4ADC" w:rsidRDefault="005B0EF3" w:rsidP="00F809C0">
      <w:pPr>
        <w:pStyle w:val="ListParagraph"/>
        <w:numPr>
          <w:ilvl w:val="0"/>
          <w:numId w:val="13"/>
        </w:numPr>
      </w:pPr>
      <w:r>
        <w:t xml:space="preserve">Kory </w:t>
      </w:r>
      <w:proofErr w:type="spellStart"/>
      <w:r>
        <w:t>Groetsch</w:t>
      </w:r>
      <w:proofErr w:type="spellEnd"/>
      <w:r>
        <w:t xml:space="preserve"> </w:t>
      </w:r>
      <w:r w:rsidR="009C5E60">
        <w:t>(MI)</w:t>
      </w:r>
      <w:r>
        <w:t xml:space="preserve"> on MI’s PFAS experience</w:t>
      </w:r>
    </w:p>
    <w:p w:rsidR="008C4ADC" w:rsidRDefault="009C5E60" w:rsidP="00F809C0">
      <w:pPr>
        <w:pStyle w:val="ListParagraph"/>
        <w:numPr>
          <w:ilvl w:val="1"/>
          <w:numId w:val="13"/>
        </w:numPr>
      </w:pPr>
      <w:r>
        <w:t>PFAS h</w:t>
      </w:r>
      <w:r w:rsidR="008C4ADC">
        <w:t>as been big issue in last year</w:t>
      </w:r>
      <w:r w:rsidR="001964DB">
        <w:t>, s</w:t>
      </w:r>
      <w:r w:rsidR="008C4ADC">
        <w:t>tart</w:t>
      </w:r>
      <w:r w:rsidR="00BA2FFF">
        <w:t xml:space="preserve">ing at </w:t>
      </w:r>
      <w:r w:rsidR="008C4ADC">
        <w:t>military site</w:t>
      </w:r>
    </w:p>
    <w:p w:rsidR="001964DB" w:rsidRDefault="00F437D8" w:rsidP="009E4D21">
      <w:pPr>
        <w:pStyle w:val="ListParagraph"/>
        <w:numPr>
          <w:ilvl w:val="2"/>
          <w:numId w:val="13"/>
        </w:numPr>
      </w:pPr>
      <w:r>
        <w:t xml:space="preserve">Highest spikes </w:t>
      </w:r>
      <w:r w:rsidR="001964DB">
        <w:t>ranged from a</w:t>
      </w:r>
      <w:r>
        <w:t>pprox. 1,000 to 58,000 parts/</w:t>
      </w:r>
      <w:r w:rsidR="001964DB">
        <w:t>trillion – 22 houses were in that range, due to unlined landfills</w:t>
      </w:r>
    </w:p>
    <w:p w:rsidR="009C5E60" w:rsidRPr="001964DB" w:rsidRDefault="009C5E60" w:rsidP="00F809C0">
      <w:pPr>
        <w:pStyle w:val="ListParagraph"/>
        <w:numPr>
          <w:ilvl w:val="1"/>
          <w:numId w:val="13"/>
        </w:numPr>
        <w:rPr>
          <w:b/>
        </w:rPr>
      </w:pPr>
      <w:r w:rsidRPr="001964DB">
        <w:rPr>
          <w:b/>
        </w:rPr>
        <w:t xml:space="preserve">Private wells biggest issue, </w:t>
      </w:r>
      <w:r w:rsidR="008C4ADC" w:rsidRPr="001964DB">
        <w:rPr>
          <w:b/>
        </w:rPr>
        <w:t>public health con</w:t>
      </w:r>
      <w:r w:rsidR="00EE5BD8">
        <w:rPr>
          <w:b/>
        </w:rPr>
        <w:t>cern is</w:t>
      </w:r>
      <w:r w:rsidR="008C4ADC" w:rsidRPr="001964DB">
        <w:rPr>
          <w:b/>
        </w:rPr>
        <w:t xml:space="preserve"> private wells, liquid waste disposals</w:t>
      </w:r>
    </w:p>
    <w:p w:rsidR="009E4D21" w:rsidRDefault="00445791" w:rsidP="009E4D21">
      <w:pPr>
        <w:pStyle w:val="ListParagraph"/>
        <w:numPr>
          <w:ilvl w:val="1"/>
          <w:numId w:val="13"/>
        </w:numPr>
      </w:pPr>
      <w:r w:rsidRPr="00612BD0">
        <w:t>Governor’s</w:t>
      </w:r>
      <w:r w:rsidR="009C5E60" w:rsidRPr="00612BD0">
        <w:t xml:space="preserve"> office created </w:t>
      </w:r>
      <w:r w:rsidR="00612BD0" w:rsidRPr="00612BD0">
        <w:t xml:space="preserve">a </w:t>
      </w:r>
      <w:r w:rsidRPr="00612BD0">
        <w:t xml:space="preserve">statewide </w:t>
      </w:r>
      <w:r w:rsidR="008C4ADC" w:rsidRPr="00612BD0">
        <w:t xml:space="preserve">PFAS </w:t>
      </w:r>
      <w:r w:rsidRPr="00612BD0">
        <w:t>Action Response T</w:t>
      </w:r>
      <w:r w:rsidR="008C4ADC" w:rsidRPr="00612BD0">
        <w:t>eam</w:t>
      </w:r>
    </w:p>
    <w:p w:rsidR="009E4D21" w:rsidRDefault="008C4ADC" w:rsidP="009E4D21">
      <w:pPr>
        <w:pStyle w:val="ListParagraph"/>
        <w:numPr>
          <w:ilvl w:val="2"/>
          <w:numId w:val="13"/>
        </w:numPr>
      </w:pPr>
      <w:r>
        <w:t>M</w:t>
      </w:r>
      <w:r w:rsidR="009C5E60">
        <w:t>ade up of</w:t>
      </w:r>
      <w:r w:rsidR="00612BD0">
        <w:t>:</w:t>
      </w:r>
      <w:r w:rsidR="009C5E60">
        <w:t xml:space="preserve"> </w:t>
      </w:r>
      <w:r w:rsidR="00612BD0">
        <w:t>governor’s</w:t>
      </w:r>
      <w:r>
        <w:t xml:space="preserve"> cabinet</w:t>
      </w:r>
      <w:r w:rsidR="009C5E60">
        <w:t>, DEQ reg</w:t>
      </w:r>
      <w:r w:rsidR="006A0D16">
        <w:t>ulatory authorities</w:t>
      </w:r>
      <w:r w:rsidR="009C5E60">
        <w:t xml:space="preserve">, </w:t>
      </w:r>
      <w:proofErr w:type="spellStart"/>
      <w:r w:rsidR="009C5E60">
        <w:t>DoAg</w:t>
      </w:r>
      <w:proofErr w:type="spellEnd"/>
      <w:r w:rsidR="009C5E60">
        <w:t xml:space="preserve">, </w:t>
      </w:r>
      <w:proofErr w:type="spellStart"/>
      <w:r w:rsidR="009C5E60">
        <w:t>DoNR</w:t>
      </w:r>
      <w:proofErr w:type="spellEnd"/>
      <w:r w:rsidR="009C5E60">
        <w:t xml:space="preserve">, </w:t>
      </w:r>
      <w:proofErr w:type="spellStart"/>
      <w:r w:rsidR="009C5E60">
        <w:t>DoH</w:t>
      </w:r>
      <w:proofErr w:type="spellEnd"/>
      <w:r w:rsidR="009C5E60">
        <w:t xml:space="preserve">, HHS </w:t>
      </w:r>
    </w:p>
    <w:p w:rsidR="009E4D21" w:rsidRDefault="009C5E60" w:rsidP="009E4D21">
      <w:pPr>
        <w:pStyle w:val="ListParagraph"/>
        <w:numPr>
          <w:ilvl w:val="2"/>
          <w:numId w:val="13"/>
        </w:numPr>
      </w:pPr>
      <w:proofErr w:type="spellStart"/>
      <w:r>
        <w:t>DoH</w:t>
      </w:r>
      <w:proofErr w:type="spellEnd"/>
      <w:r>
        <w:t xml:space="preserve">/HHS – </w:t>
      </w:r>
      <w:r w:rsidR="006A0D16">
        <w:t>concerned with consumable</w:t>
      </w:r>
      <w:r w:rsidR="00E16F6B">
        <w:t xml:space="preserve"> products</w:t>
      </w:r>
      <w:r w:rsidR="006A0D16">
        <w:t xml:space="preserve"> (e.g., </w:t>
      </w:r>
      <w:r>
        <w:t>fish</w:t>
      </w:r>
      <w:r w:rsidR="006A0D16">
        <w:t>,</w:t>
      </w:r>
      <w:r>
        <w:t xml:space="preserve"> drinking water</w:t>
      </w:r>
      <w:r w:rsidR="006A0D16">
        <w:t xml:space="preserve">) –currently </w:t>
      </w:r>
      <w:r w:rsidR="00EE5BD8">
        <w:t xml:space="preserve">doing </w:t>
      </w:r>
      <w:r>
        <w:t>survey</w:t>
      </w:r>
      <w:r w:rsidR="006A0D16">
        <w:t xml:space="preserve"> of</w:t>
      </w:r>
      <w:r w:rsidR="00D27BF7">
        <w:t xml:space="preserve"> household municipal water</w:t>
      </w:r>
    </w:p>
    <w:p w:rsidR="00E317B4" w:rsidRDefault="006A0D16" w:rsidP="009E4D21">
      <w:pPr>
        <w:pStyle w:val="ListParagraph"/>
        <w:numPr>
          <w:ilvl w:val="2"/>
          <w:numId w:val="13"/>
        </w:numPr>
      </w:pPr>
      <w:r>
        <w:t>Sub-county cancer incidence reviews will be done in Kent C</w:t>
      </w:r>
      <w:r w:rsidR="009C5E60">
        <w:t>ounty (mai</w:t>
      </w:r>
      <w:r w:rsidR="00EE5BD8">
        <w:t xml:space="preserve">n dump site) and </w:t>
      </w:r>
      <w:r>
        <w:t>Air Force base</w:t>
      </w:r>
    </w:p>
    <w:p w:rsidR="009C5E60" w:rsidRDefault="00383632" w:rsidP="00F809C0">
      <w:pPr>
        <w:pStyle w:val="ListParagraph"/>
        <w:numPr>
          <w:ilvl w:val="1"/>
          <w:numId w:val="13"/>
        </w:numPr>
      </w:pPr>
      <w:r>
        <w:t>T</w:t>
      </w:r>
      <w:r w:rsidR="009C5E60">
        <w:t xml:space="preserve">alking with </w:t>
      </w:r>
      <w:r w:rsidR="006A0D16">
        <w:t>ATSDR to determine</w:t>
      </w:r>
      <w:r w:rsidR="00E317B4">
        <w:t xml:space="preserve"> </w:t>
      </w:r>
      <w:r>
        <w:t xml:space="preserve">what point to </w:t>
      </w:r>
      <w:r w:rsidR="006A0D16">
        <w:t xml:space="preserve">do surveys/blood samples; </w:t>
      </w:r>
      <w:r w:rsidR="009C5E60">
        <w:t>what percent of p</w:t>
      </w:r>
      <w:r w:rsidR="00E317B4">
        <w:t>op</w:t>
      </w:r>
      <w:r w:rsidR="00B365F9">
        <w:t xml:space="preserve">ulation should be affected for there to </w:t>
      </w:r>
      <w:r>
        <w:t xml:space="preserve">be </w:t>
      </w:r>
      <w:r w:rsidR="009C5E60">
        <w:t>public health use/value</w:t>
      </w:r>
      <w:r w:rsidR="00B365F9">
        <w:t xml:space="preserve"> in doing biomonitoring</w:t>
      </w:r>
    </w:p>
    <w:p w:rsidR="00936EE2" w:rsidRDefault="00383632" w:rsidP="00F809C0">
      <w:pPr>
        <w:pStyle w:val="ListParagraph"/>
        <w:numPr>
          <w:ilvl w:val="1"/>
          <w:numId w:val="13"/>
        </w:numPr>
      </w:pPr>
      <w:r>
        <w:t>L</w:t>
      </w:r>
      <w:r w:rsidR="006A0D16">
        <w:t>abs have</w:t>
      </w:r>
      <w:r w:rsidR="00E317B4">
        <w:t xml:space="preserve"> capacity</w:t>
      </w:r>
      <w:r w:rsidR="00936EE2">
        <w:t xml:space="preserve"> for over 20 PFAS</w:t>
      </w:r>
      <w:r w:rsidR="006A0D16">
        <w:t xml:space="preserve"> and </w:t>
      </w:r>
      <w:r w:rsidR="00B365F9">
        <w:t>can</w:t>
      </w:r>
      <w:r w:rsidR="00936EE2">
        <w:t xml:space="preserve"> run blood samples</w:t>
      </w:r>
    </w:p>
    <w:p w:rsidR="009C5E60" w:rsidRDefault="00DF1AB1" w:rsidP="00F809C0">
      <w:pPr>
        <w:pStyle w:val="ListParagraph"/>
        <w:numPr>
          <w:ilvl w:val="0"/>
          <w:numId w:val="13"/>
        </w:numPr>
      </w:pPr>
      <w:r>
        <w:t>Min</w:t>
      </w:r>
      <w:r w:rsidR="00856BFB">
        <w:t>a</w:t>
      </w:r>
      <w:r>
        <w:t xml:space="preserve"> Shehee (NC) on NC’s </w:t>
      </w:r>
      <w:proofErr w:type="spellStart"/>
      <w:r>
        <w:t>GenX</w:t>
      </w:r>
      <w:proofErr w:type="spellEnd"/>
      <w:r w:rsidR="00856BFB">
        <w:t xml:space="preserve"> issue</w:t>
      </w:r>
    </w:p>
    <w:p w:rsidR="00A6556D" w:rsidRDefault="00435708" w:rsidP="00F809C0">
      <w:pPr>
        <w:pStyle w:val="ListParagraph"/>
        <w:numPr>
          <w:ilvl w:val="1"/>
          <w:numId w:val="13"/>
        </w:numPr>
      </w:pPr>
      <w:proofErr w:type="spellStart"/>
      <w:r>
        <w:t>GenX</w:t>
      </w:r>
      <w:proofErr w:type="spellEnd"/>
      <w:r>
        <w:t xml:space="preserve"> – </w:t>
      </w:r>
      <w:r w:rsidR="00DF1AB1">
        <w:t>byproduct</w:t>
      </w:r>
      <w:r w:rsidR="00A6556D">
        <w:t xml:space="preserve"> </w:t>
      </w:r>
      <w:r w:rsidR="00A6556D">
        <w:t>contaminant</w:t>
      </w:r>
      <w:r w:rsidR="00A6556D">
        <w:t>, discharged through the air</w:t>
      </w:r>
    </w:p>
    <w:p w:rsidR="00A6556D" w:rsidRDefault="00A6556D" w:rsidP="00A6556D">
      <w:pPr>
        <w:pStyle w:val="ListParagraph"/>
        <w:numPr>
          <w:ilvl w:val="2"/>
          <w:numId w:val="13"/>
        </w:numPr>
      </w:pPr>
      <w:r>
        <w:t>G</w:t>
      </w:r>
      <w:r w:rsidR="00DF1AB1">
        <w:t>oes t</w:t>
      </w:r>
      <w:r>
        <w:t>hrough surface water then the groundwater</w:t>
      </w:r>
    </w:p>
    <w:p w:rsidR="00DF1AB1" w:rsidRDefault="00A6556D" w:rsidP="00A6556D">
      <w:pPr>
        <w:pStyle w:val="ListParagraph"/>
        <w:numPr>
          <w:ilvl w:val="2"/>
          <w:numId w:val="13"/>
        </w:numPr>
      </w:pPr>
      <w:r>
        <w:t>G</w:t>
      </w:r>
      <w:r w:rsidR="00DF1AB1">
        <w:t>roundwater contaminated but surface water contained</w:t>
      </w:r>
    </w:p>
    <w:p w:rsidR="00856BFB" w:rsidRDefault="00DF1AB1" w:rsidP="00F809C0">
      <w:pPr>
        <w:pStyle w:val="ListParagraph"/>
        <w:numPr>
          <w:ilvl w:val="1"/>
          <w:numId w:val="13"/>
        </w:numPr>
      </w:pPr>
      <w:r>
        <w:t>2 methods being used to handle situation</w:t>
      </w:r>
    </w:p>
    <w:p w:rsidR="00856BFB" w:rsidRDefault="00DF1AB1" w:rsidP="00F809C0">
      <w:pPr>
        <w:pStyle w:val="ListParagraph"/>
        <w:numPr>
          <w:ilvl w:val="2"/>
          <w:numId w:val="14"/>
        </w:numPr>
      </w:pPr>
      <w:r>
        <w:t>Toxicologic r</w:t>
      </w:r>
      <w:r w:rsidR="00856BFB">
        <w:t>esponse</w:t>
      </w:r>
    </w:p>
    <w:p w:rsidR="00856BFB" w:rsidRDefault="00DF1AB1" w:rsidP="00F809C0">
      <w:pPr>
        <w:pStyle w:val="ListParagraph"/>
        <w:numPr>
          <w:ilvl w:val="3"/>
          <w:numId w:val="13"/>
        </w:numPr>
      </w:pPr>
      <w:r>
        <w:t>Response is</w:t>
      </w:r>
      <w:r w:rsidR="00856BFB">
        <w:t xml:space="preserve"> like preparedness response – </w:t>
      </w:r>
      <w:r w:rsidR="000B24A3">
        <w:t>made a</w:t>
      </w:r>
      <w:r>
        <w:t xml:space="preserve"> toxicological health goal </w:t>
      </w:r>
      <w:r w:rsidR="00856BFB">
        <w:t>and</w:t>
      </w:r>
      <w:r>
        <w:t xml:space="preserve"> </w:t>
      </w:r>
      <w:r w:rsidR="00856BFB">
        <w:t xml:space="preserve">created advisory </w:t>
      </w:r>
      <w:r>
        <w:t>board for</w:t>
      </w:r>
      <w:r w:rsidR="000B24A3">
        <w:t xml:space="preserve"> technical issues</w:t>
      </w:r>
    </w:p>
    <w:p w:rsidR="00856BFB" w:rsidRDefault="00856BFB" w:rsidP="00F809C0">
      <w:pPr>
        <w:pStyle w:val="ListParagraph"/>
        <w:numPr>
          <w:ilvl w:val="3"/>
          <w:numId w:val="13"/>
        </w:numPr>
      </w:pPr>
      <w:r>
        <w:t>DEQ h</w:t>
      </w:r>
      <w:r w:rsidR="005566CC">
        <w:t>andling all air/</w:t>
      </w:r>
      <w:r w:rsidR="00DF1AB1">
        <w:t>water (well &amp;</w:t>
      </w:r>
      <w:r>
        <w:t xml:space="preserve"> surface) testing</w:t>
      </w:r>
    </w:p>
    <w:p w:rsidR="002A78D1" w:rsidRDefault="00DF1AB1" w:rsidP="00B33622">
      <w:pPr>
        <w:pStyle w:val="ListParagraph"/>
        <w:numPr>
          <w:ilvl w:val="3"/>
          <w:numId w:val="13"/>
        </w:numPr>
      </w:pPr>
      <w:r>
        <w:t xml:space="preserve">Affects </w:t>
      </w:r>
      <w:r w:rsidR="00856BFB">
        <w:t>Fayetteville to Wilmington</w:t>
      </w:r>
      <w:r w:rsidR="00B33622">
        <w:t xml:space="preserve"> – numbers </w:t>
      </w:r>
      <w:proofErr w:type="gramStart"/>
      <w:r w:rsidR="002A78D1">
        <w:t>pretty non-</w:t>
      </w:r>
      <w:proofErr w:type="gramEnd"/>
      <w:r w:rsidR="002A78D1">
        <w:t>detect or be</w:t>
      </w:r>
      <w:r w:rsidR="00F03490">
        <w:t xml:space="preserve">low state </w:t>
      </w:r>
      <w:r w:rsidR="002A78D1">
        <w:t xml:space="preserve">health goal </w:t>
      </w:r>
      <w:r w:rsidR="00B33622">
        <w:t>(</w:t>
      </w:r>
      <w:r w:rsidR="00F03490">
        <w:t>set at 140 part/</w:t>
      </w:r>
      <w:proofErr w:type="spellStart"/>
      <w:r w:rsidR="00B33622">
        <w:t>bil</w:t>
      </w:r>
      <w:proofErr w:type="spellEnd"/>
      <w:r w:rsidR="002A78D1">
        <w:t xml:space="preserve"> for </w:t>
      </w:r>
      <w:proofErr w:type="spellStart"/>
      <w:r w:rsidR="005C21AE">
        <w:t>GenX</w:t>
      </w:r>
      <w:proofErr w:type="spellEnd"/>
      <w:r w:rsidR="00B33622">
        <w:t>)</w:t>
      </w:r>
    </w:p>
    <w:p w:rsidR="00856BFB" w:rsidRDefault="00F809C0" w:rsidP="00F809C0">
      <w:pPr>
        <w:pStyle w:val="ListParagraph"/>
        <w:numPr>
          <w:ilvl w:val="3"/>
          <w:numId w:val="13"/>
        </w:numPr>
      </w:pPr>
      <w:r>
        <w:t>EPA doing modeling</w:t>
      </w:r>
    </w:p>
    <w:p w:rsidR="00856BFB" w:rsidRDefault="00B33622" w:rsidP="00F809C0">
      <w:pPr>
        <w:pStyle w:val="ListParagraph"/>
        <w:numPr>
          <w:ilvl w:val="2"/>
          <w:numId w:val="14"/>
        </w:numPr>
      </w:pPr>
      <w:r>
        <w:t>Epi response</w:t>
      </w:r>
      <w:r w:rsidR="00F32C2C">
        <w:t xml:space="preserve"> (Jess</w:t>
      </w:r>
      <w:r w:rsidR="00A6556D">
        <w:t xml:space="preserve"> </w:t>
      </w:r>
      <w:proofErr w:type="spellStart"/>
      <w:r w:rsidR="00A6556D">
        <w:t>Rinsky</w:t>
      </w:r>
      <w:proofErr w:type="spellEnd"/>
      <w:r w:rsidR="00856BFB">
        <w:t>)</w:t>
      </w:r>
    </w:p>
    <w:p w:rsidR="00856BFB" w:rsidRDefault="00B33622" w:rsidP="00F809C0">
      <w:pPr>
        <w:pStyle w:val="ListParagraph"/>
        <w:numPr>
          <w:ilvl w:val="3"/>
          <w:numId w:val="13"/>
        </w:numPr>
      </w:pPr>
      <w:r>
        <w:t>There’s no</w:t>
      </w:r>
      <w:r w:rsidR="00856BFB">
        <w:t xml:space="preserve"> epi </w:t>
      </w:r>
      <w:r w:rsidR="00414D18">
        <w:t>data</w:t>
      </w:r>
      <w:r w:rsidR="00856BFB">
        <w:t xml:space="preserve"> of health outcomes related to </w:t>
      </w:r>
      <w:proofErr w:type="spellStart"/>
      <w:r w:rsidR="005C21AE">
        <w:t>GenX</w:t>
      </w:r>
      <w:proofErr w:type="spellEnd"/>
    </w:p>
    <w:p w:rsidR="00856BFB" w:rsidRDefault="00414D18" w:rsidP="00B33622">
      <w:pPr>
        <w:pStyle w:val="ListParagraph"/>
        <w:numPr>
          <w:ilvl w:val="3"/>
          <w:numId w:val="13"/>
        </w:numPr>
      </w:pPr>
      <w:r>
        <w:lastRenderedPageBreak/>
        <w:t xml:space="preserve">Using knowns of </w:t>
      </w:r>
      <w:r w:rsidR="002A78D1">
        <w:t>PFAS</w:t>
      </w:r>
      <w:r w:rsidR="00856BFB">
        <w:t xml:space="preserve"> to answer community questions</w:t>
      </w:r>
      <w:r w:rsidR="00B33622">
        <w:t xml:space="preserve"> (e.g., </w:t>
      </w:r>
      <w:r w:rsidR="00856BFB">
        <w:t>cancer</w:t>
      </w:r>
      <w:r w:rsidR="00B33622">
        <w:t>)</w:t>
      </w:r>
    </w:p>
    <w:p w:rsidR="00B33622" w:rsidRDefault="00414D18" w:rsidP="00B33622">
      <w:pPr>
        <w:pStyle w:val="ListParagraph"/>
        <w:numPr>
          <w:ilvl w:val="3"/>
          <w:numId w:val="13"/>
        </w:numPr>
      </w:pPr>
      <w:r>
        <w:t>Reviewed</w:t>
      </w:r>
      <w:r w:rsidR="00856BFB">
        <w:t xml:space="preserve"> </w:t>
      </w:r>
      <w:r w:rsidR="00A43341">
        <w:t>PFAS</w:t>
      </w:r>
      <w:r w:rsidR="00856BFB">
        <w:t xml:space="preserve"> cancer </w:t>
      </w:r>
      <w:r>
        <w:t>assessments</w:t>
      </w:r>
      <w:r w:rsidR="00856BFB">
        <w:t xml:space="preserve">, did reviews in counties affected by </w:t>
      </w:r>
      <w:proofErr w:type="spellStart"/>
      <w:r w:rsidR="005C21AE">
        <w:t>GenX</w:t>
      </w:r>
      <w:proofErr w:type="spellEnd"/>
      <w:r w:rsidR="005C21AE">
        <w:t xml:space="preserve"> </w:t>
      </w:r>
      <w:r w:rsidR="0079361D">
        <w:t>contamination</w:t>
      </w:r>
    </w:p>
    <w:p w:rsidR="00856BFB" w:rsidRDefault="00414D18" w:rsidP="00B33622">
      <w:pPr>
        <w:pStyle w:val="ListParagraph"/>
        <w:numPr>
          <w:ilvl w:val="3"/>
          <w:numId w:val="13"/>
        </w:numPr>
      </w:pPr>
      <w:r>
        <w:t>Created f</w:t>
      </w:r>
      <w:r w:rsidR="00856BFB">
        <w:t xml:space="preserve">act sheets about lack of info on emerging </w:t>
      </w:r>
      <w:r w:rsidR="00713B5B">
        <w:t>PFAS</w:t>
      </w:r>
      <w:r>
        <w:t xml:space="preserve"> topics (e.g.,</w:t>
      </w:r>
      <w:r w:rsidR="00856BFB">
        <w:t xml:space="preserve"> </w:t>
      </w:r>
      <w:proofErr w:type="spellStart"/>
      <w:r w:rsidR="005C21AE">
        <w:t>GenX</w:t>
      </w:r>
      <w:proofErr w:type="spellEnd"/>
      <w:r w:rsidR="00856BFB">
        <w:t>)</w:t>
      </w:r>
    </w:p>
    <w:p w:rsidR="00856BFB" w:rsidRDefault="00B33622" w:rsidP="00B33622">
      <w:pPr>
        <w:pStyle w:val="ListParagraph"/>
        <w:numPr>
          <w:ilvl w:val="3"/>
          <w:numId w:val="13"/>
        </w:numPr>
      </w:pPr>
      <w:r>
        <w:t>Question</w:t>
      </w:r>
      <w:r w:rsidR="00856BFB">
        <w:t xml:space="preserve"> </w:t>
      </w:r>
      <w:r w:rsidR="00713B5B">
        <w:t>utility</w:t>
      </w:r>
      <w:r w:rsidR="00856BFB">
        <w:t xml:space="preserve"> of </w:t>
      </w:r>
      <w:r w:rsidR="00713B5B">
        <w:t>measuring</w:t>
      </w:r>
      <w:r w:rsidR="00856BFB">
        <w:t xml:space="preserve"> </w:t>
      </w:r>
      <w:r w:rsidR="00713B5B">
        <w:t>emerging</w:t>
      </w:r>
      <w:r>
        <w:t xml:space="preserve"> contaminants in humans</w:t>
      </w:r>
    </w:p>
    <w:p w:rsidR="00D31853" w:rsidRDefault="00B33622" w:rsidP="00D31853">
      <w:pPr>
        <w:pStyle w:val="ListParagraph"/>
        <w:numPr>
          <w:ilvl w:val="1"/>
          <w:numId w:val="13"/>
        </w:numPr>
        <w:rPr>
          <w:b/>
        </w:rPr>
      </w:pPr>
      <w:r>
        <w:rPr>
          <w:b/>
        </w:rPr>
        <w:t>PA c</w:t>
      </w:r>
      <w:r w:rsidR="00D31853" w:rsidRPr="00D31853">
        <w:rPr>
          <w:b/>
        </w:rPr>
        <w:t>ancer report been helpful in NC</w:t>
      </w:r>
    </w:p>
    <w:p w:rsidR="00D31853" w:rsidRPr="00D31853" w:rsidRDefault="00B33622" w:rsidP="00D31853">
      <w:pPr>
        <w:pStyle w:val="ListParagraph"/>
        <w:numPr>
          <w:ilvl w:val="1"/>
          <w:numId w:val="13"/>
        </w:numPr>
        <w:rPr>
          <w:b/>
        </w:rPr>
      </w:pPr>
      <w:r>
        <w:rPr>
          <w:b/>
        </w:rPr>
        <w:t xml:space="preserve">NC </w:t>
      </w:r>
      <w:r w:rsidR="00D31853" w:rsidRPr="00D31853">
        <w:rPr>
          <w:b/>
        </w:rPr>
        <w:t>used NH</w:t>
      </w:r>
      <w:r w:rsidR="00D31853" w:rsidRPr="00D31853">
        <w:rPr>
          <w:b/>
        </w:rPr>
        <w:t xml:space="preserve"> inf</w:t>
      </w:r>
      <w:r w:rsidR="00D31853" w:rsidRPr="00D31853">
        <w:rPr>
          <w:b/>
        </w:rPr>
        <w:t>o on biomonitoring from their</w:t>
      </w:r>
      <w:r w:rsidR="00D31853" w:rsidRPr="00D31853">
        <w:rPr>
          <w:b/>
        </w:rPr>
        <w:t xml:space="preserve"> website</w:t>
      </w:r>
    </w:p>
    <w:p w:rsidR="00856BFB" w:rsidRDefault="00856BFB" w:rsidP="00F809C0">
      <w:pPr>
        <w:pStyle w:val="ListParagraph"/>
        <w:numPr>
          <w:ilvl w:val="0"/>
          <w:numId w:val="13"/>
        </w:numPr>
      </w:pPr>
      <w:r>
        <w:t>Sarah Yoder (AK)</w:t>
      </w:r>
      <w:r w:rsidR="00920A2B" w:rsidRPr="00920A2B">
        <w:t xml:space="preserve"> </w:t>
      </w:r>
      <w:r w:rsidR="00920A2B">
        <w:t>on AK’</w:t>
      </w:r>
      <w:r w:rsidR="00920A2B">
        <w:t xml:space="preserve">s </w:t>
      </w:r>
      <w:r w:rsidR="00920A2B">
        <w:t>PFAS</w:t>
      </w:r>
      <w:r w:rsidR="00920A2B">
        <w:t xml:space="preserve"> issue</w:t>
      </w:r>
    </w:p>
    <w:p w:rsidR="00856BFB" w:rsidRDefault="002E15B7" w:rsidP="00F809C0">
      <w:pPr>
        <w:pStyle w:val="ListParagraph"/>
        <w:numPr>
          <w:ilvl w:val="1"/>
          <w:numId w:val="13"/>
        </w:numPr>
      </w:pPr>
      <w:r>
        <w:t>AK not new to PFAS, but it’s</w:t>
      </w:r>
      <w:r w:rsidR="00920A2B">
        <w:t xml:space="preserve"> new to AK public/communities</w:t>
      </w:r>
    </w:p>
    <w:p w:rsidR="00920A2B" w:rsidRDefault="00920A2B" w:rsidP="00920A2B">
      <w:pPr>
        <w:pStyle w:val="ListParagraph"/>
        <w:numPr>
          <w:ilvl w:val="1"/>
          <w:numId w:val="13"/>
        </w:numPr>
      </w:pPr>
      <w:proofErr w:type="spellStart"/>
      <w:r>
        <w:t>ID’d</w:t>
      </w:r>
      <w:proofErr w:type="spellEnd"/>
      <w:r w:rsidR="00312983">
        <w:t xml:space="preserve"> </w:t>
      </w:r>
      <w:r>
        <w:t xml:space="preserve">3 sites in </w:t>
      </w:r>
      <w:proofErr w:type="spellStart"/>
      <w:r>
        <w:t>B</w:t>
      </w:r>
      <w:r w:rsidR="00856BFB">
        <w:t>urbanks</w:t>
      </w:r>
      <w:proofErr w:type="spellEnd"/>
      <w:r w:rsidR="00856BFB">
        <w:t xml:space="preserve"> – all related to </w:t>
      </w:r>
      <w:r>
        <w:t xml:space="preserve">aircraft </w:t>
      </w:r>
      <w:r w:rsidR="00856BFB">
        <w:t>f</w:t>
      </w:r>
      <w:r w:rsidR="00312983">
        <w:t>irefighting foam</w:t>
      </w:r>
      <w:r w:rsidR="0096292F">
        <w:t xml:space="preserve"> – and 1 in Barrow, AK</w:t>
      </w:r>
    </w:p>
    <w:p w:rsidR="00856BFB" w:rsidRDefault="00920A2B" w:rsidP="00920A2B">
      <w:pPr>
        <w:pStyle w:val="ListParagraph"/>
        <w:numPr>
          <w:ilvl w:val="2"/>
          <w:numId w:val="13"/>
        </w:numPr>
      </w:pPr>
      <w:r>
        <w:t>Wells impacted</w:t>
      </w:r>
      <w:r w:rsidR="0096292F">
        <w:t xml:space="preserve"> in </w:t>
      </w:r>
      <w:proofErr w:type="spellStart"/>
      <w:r w:rsidR="0096292F">
        <w:t>Burbanks</w:t>
      </w:r>
      <w:proofErr w:type="spellEnd"/>
    </w:p>
    <w:p w:rsidR="0096292F" w:rsidRDefault="0096292F" w:rsidP="00920A2B">
      <w:pPr>
        <w:pStyle w:val="ListParagraph"/>
        <w:numPr>
          <w:ilvl w:val="2"/>
          <w:numId w:val="13"/>
        </w:numPr>
      </w:pPr>
      <w:r>
        <w:t>Lagoon in Barrow (whale hunters use ice for drinking water)</w:t>
      </w:r>
    </w:p>
    <w:p w:rsidR="004B3391" w:rsidRDefault="00856BFB" w:rsidP="004B3391">
      <w:pPr>
        <w:pStyle w:val="ListParagraph"/>
        <w:numPr>
          <w:ilvl w:val="2"/>
          <w:numId w:val="13"/>
        </w:numPr>
      </w:pPr>
      <w:r>
        <w:t>Q</w:t>
      </w:r>
      <w:r w:rsidR="00074EC3">
        <w:t>uestions gets</w:t>
      </w:r>
      <w:r w:rsidR="002E15B7">
        <w:t>:</w:t>
      </w:r>
      <w:r w:rsidR="0096292F">
        <w:t xml:space="preserve"> b</w:t>
      </w:r>
      <w:r w:rsidR="002E15B7">
        <w:t>iomonitoring</w:t>
      </w:r>
      <w:r w:rsidR="0096292F">
        <w:t xml:space="preserve"> (no $ to do), g</w:t>
      </w:r>
      <w:r w:rsidR="002E15B7">
        <w:t>ardening</w:t>
      </w:r>
    </w:p>
    <w:p w:rsidR="002E15B7" w:rsidRPr="004B3391" w:rsidRDefault="00E13458" w:rsidP="004B3391">
      <w:pPr>
        <w:pStyle w:val="ListParagraph"/>
        <w:numPr>
          <w:ilvl w:val="3"/>
          <w:numId w:val="13"/>
        </w:numPr>
      </w:pPr>
      <w:r w:rsidRPr="004B3391">
        <w:rPr>
          <w:b/>
        </w:rPr>
        <w:t xml:space="preserve">Interested in seeing if </w:t>
      </w:r>
      <w:r w:rsidR="00856BFB" w:rsidRPr="004B3391">
        <w:rPr>
          <w:b/>
        </w:rPr>
        <w:t>other states been looking at produce?</w:t>
      </w:r>
    </w:p>
    <w:p w:rsidR="00856BFB" w:rsidRDefault="005B6E7D" w:rsidP="005B6E7D">
      <w:pPr>
        <w:pStyle w:val="ListParagraph"/>
        <w:numPr>
          <w:ilvl w:val="1"/>
          <w:numId w:val="13"/>
        </w:numPr>
      </w:pPr>
      <w:r>
        <w:t>Curious</w:t>
      </w:r>
      <w:r w:rsidR="002E15B7">
        <w:t xml:space="preserve"> </w:t>
      </w:r>
      <w:r w:rsidR="004B3391">
        <w:t xml:space="preserve">if </w:t>
      </w:r>
      <w:r w:rsidR="00856BFB">
        <w:t>national guidelines</w:t>
      </w:r>
      <w:r w:rsidR="004B3391">
        <w:t xml:space="preserve"> on other PFAS </w:t>
      </w:r>
      <w:r>
        <w:t>substances will</w:t>
      </w:r>
      <w:r w:rsidR="00856BFB">
        <w:t xml:space="preserve"> </w:t>
      </w:r>
      <w:r w:rsidR="00FE3E06">
        <w:t>come</w:t>
      </w:r>
      <w:r w:rsidR="00856BFB">
        <w:t xml:space="preserve"> at some point</w:t>
      </w:r>
    </w:p>
    <w:p w:rsidR="00856BFB" w:rsidRDefault="00F809C0" w:rsidP="00F809C0">
      <w:pPr>
        <w:pStyle w:val="ListParagraph"/>
        <w:numPr>
          <w:ilvl w:val="0"/>
          <w:numId w:val="13"/>
        </w:numPr>
      </w:pPr>
      <w:r>
        <w:t xml:space="preserve">Jenn </w:t>
      </w:r>
      <w:r w:rsidR="00E357B2">
        <w:t>Sabel</w:t>
      </w:r>
      <w:r w:rsidR="00E357B2">
        <w:t xml:space="preserve"> </w:t>
      </w:r>
      <w:r>
        <w:t>(WA</w:t>
      </w:r>
      <w:r w:rsidR="00856BFB">
        <w:t>)</w:t>
      </w:r>
      <w:r w:rsidR="00E357B2">
        <w:t xml:space="preserve"> on WA’s PFAS issue</w:t>
      </w:r>
    </w:p>
    <w:p w:rsidR="00856BFB" w:rsidRDefault="00E66441" w:rsidP="00F809C0">
      <w:pPr>
        <w:pStyle w:val="ListParagraph"/>
        <w:numPr>
          <w:ilvl w:val="1"/>
          <w:numId w:val="13"/>
        </w:numPr>
      </w:pPr>
      <w:r>
        <w:t>At least</w:t>
      </w:r>
      <w:r w:rsidR="00F809C0">
        <w:t xml:space="preserve"> military</w:t>
      </w:r>
      <w:r>
        <w:t xml:space="preserve"> </w:t>
      </w:r>
      <w:r w:rsidR="00F809C0">
        <w:t>2 sites impacted</w:t>
      </w:r>
      <w:r w:rsidR="004B3391">
        <w:t xml:space="preserve"> (</w:t>
      </w:r>
      <w:r>
        <w:t xml:space="preserve">firefighting </w:t>
      </w:r>
      <w:r w:rsidR="00E357B2">
        <w:t>foam</w:t>
      </w:r>
      <w:r w:rsidR="004B3391">
        <w:t>)</w:t>
      </w:r>
    </w:p>
    <w:p w:rsidR="00856BFB" w:rsidRDefault="00F809C0" w:rsidP="00F809C0">
      <w:pPr>
        <w:pStyle w:val="ListParagraph"/>
        <w:numPr>
          <w:ilvl w:val="1"/>
          <w:numId w:val="13"/>
        </w:numPr>
      </w:pPr>
      <w:r>
        <w:t>U</w:t>
      </w:r>
      <w:r w:rsidR="00856BFB">
        <w:t>ndertak</w:t>
      </w:r>
      <w:r>
        <w:t>ing</w:t>
      </w:r>
      <w:r w:rsidR="00856BFB">
        <w:t xml:space="preserve"> broad testing of public water drinking systems, ta</w:t>
      </w:r>
      <w:r>
        <w:t>rgeting</w:t>
      </w:r>
      <w:r w:rsidR="0060502C">
        <w:t xml:space="preserve"> where think </w:t>
      </w:r>
      <w:proofErr w:type="gramStart"/>
      <w:r w:rsidR="0060502C">
        <w:t>high levels</w:t>
      </w:r>
      <w:proofErr w:type="gramEnd"/>
    </w:p>
    <w:p w:rsidR="009A3853" w:rsidRDefault="00E357B2" w:rsidP="009A3853">
      <w:pPr>
        <w:pStyle w:val="ListParagraph"/>
        <w:numPr>
          <w:ilvl w:val="1"/>
          <w:numId w:val="13"/>
        </w:numPr>
      </w:pPr>
      <w:r>
        <w:t>Question</w:t>
      </w:r>
      <w:r w:rsidR="007D26D9">
        <w:t>s</w:t>
      </w:r>
      <w:r>
        <w:t xml:space="preserve"> received: gardening, </w:t>
      </w:r>
      <w:r w:rsidR="0060502C">
        <w:t>commercial livestock, grass</w:t>
      </w:r>
      <w:r>
        <w:t xml:space="preserve">, </w:t>
      </w:r>
      <w:r w:rsidR="0060502C">
        <w:t>whatever else contaminated</w:t>
      </w:r>
    </w:p>
    <w:p w:rsidR="009A3853" w:rsidRDefault="009A3853" w:rsidP="004B3391">
      <w:pPr>
        <w:pStyle w:val="ListParagraph"/>
        <w:numPr>
          <w:ilvl w:val="2"/>
          <w:numId w:val="13"/>
        </w:numPr>
      </w:pPr>
      <w:r>
        <w:t xml:space="preserve">EPA </w:t>
      </w:r>
      <w:r>
        <w:t>memo (</w:t>
      </w:r>
      <w:r>
        <w:t>dated Nov.</w:t>
      </w:r>
      <w:r>
        <w:t xml:space="preserve"> </w:t>
      </w:r>
      <w:proofErr w:type="gramStart"/>
      <w:r>
        <w:t>15</w:t>
      </w:r>
      <w:proofErr w:type="gramEnd"/>
      <w:r>
        <w:t xml:space="preserve"> 2016) clarified </w:t>
      </w:r>
      <w:r>
        <w:t xml:space="preserve">appropriate </w:t>
      </w:r>
      <w:r>
        <w:t>PFAS/</w:t>
      </w:r>
      <w:r>
        <w:t>PFOA drinking water advisory</w:t>
      </w:r>
      <w:r w:rsidR="004B3391">
        <w:t xml:space="preserve"> – s</w:t>
      </w:r>
      <w:r>
        <w:t>ays levels only work towards drinking</w:t>
      </w:r>
      <w:r w:rsidR="004B3391">
        <w:t xml:space="preserve"> water so nothing for consuming</w:t>
      </w:r>
    </w:p>
    <w:p w:rsidR="00856BFB" w:rsidRDefault="00856BFB" w:rsidP="004B3391">
      <w:pPr>
        <w:pStyle w:val="ListParagraph"/>
        <w:numPr>
          <w:ilvl w:val="1"/>
          <w:numId w:val="13"/>
        </w:numPr>
      </w:pPr>
      <w:r>
        <w:t>L</w:t>
      </w:r>
      <w:r w:rsidR="00C2697E">
        <w:t>egislation passed that</w:t>
      </w:r>
      <w:r>
        <w:t xml:space="preserve"> ban</w:t>
      </w:r>
      <w:r w:rsidR="00C2697E">
        <w:t>s</w:t>
      </w:r>
      <w:r>
        <w:t xml:space="preserve"> PFAS in food packaging, </w:t>
      </w:r>
      <w:r w:rsidR="00984C76">
        <w:t>foam</w:t>
      </w:r>
      <w:r w:rsidR="004B3391">
        <w:t xml:space="preserve"> but </w:t>
      </w:r>
      <w:r>
        <w:t>not implemented immediately</w:t>
      </w:r>
    </w:p>
    <w:p w:rsidR="00856BFB" w:rsidRDefault="00BD2E0C" w:rsidP="00F809C0">
      <w:pPr>
        <w:pStyle w:val="ListParagraph"/>
        <w:numPr>
          <w:ilvl w:val="1"/>
          <w:numId w:val="13"/>
        </w:numPr>
      </w:pPr>
      <w:r>
        <w:t>Chemical/interim action plan developed with D</w:t>
      </w:r>
      <w:r w:rsidR="00856BFB">
        <w:t>ep</w:t>
      </w:r>
      <w:r>
        <w:t>artment of E</w:t>
      </w:r>
      <w:r w:rsidR="00856BFB">
        <w:t xml:space="preserve">cology (posted </w:t>
      </w:r>
      <w:r w:rsidR="00BE21B7">
        <w:t>in April 2018)</w:t>
      </w:r>
    </w:p>
    <w:p w:rsidR="000978C7" w:rsidRPr="000978C7" w:rsidRDefault="000978C7" w:rsidP="000978C7">
      <w:pPr>
        <w:rPr>
          <w:b/>
        </w:rPr>
      </w:pPr>
      <w:r w:rsidRPr="000978C7">
        <w:rPr>
          <w:b/>
        </w:rPr>
        <w:t>Other PFAS concerns</w:t>
      </w:r>
    </w:p>
    <w:p w:rsidR="000978C7" w:rsidRDefault="000978C7" w:rsidP="000978C7">
      <w:pPr>
        <w:pStyle w:val="ListParagraph"/>
        <w:numPr>
          <w:ilvl w:val="0"/>
          <w:numId w:val="13"/>
        </w:numPr>
      </w:pPr>
      <w:r>
        <w:t>Cancer reviews</w:t>
      </w:r>
    </w:p>
    <w:p w:rsidR="000978C7" w:rsidRDefault="000978C7" w:rsidP="000978C7">
      <w:pPr>
        <w:pStyle w:val="ListParagraph"/>
        <w:numPr>
          <w:ilvl w:val="1"/>
          <w:numId w:val="13"/>
        </w:numPr>
      </w:pPr>
      <w:r>
        <w:t>Has l</w:t>
      </w:r>
      <w:r>
        <w:t xml:space="preserve">imitations/risk </w:t>
      </w:r>
      <w:r>
        <w:t>communication issues</w:t>
      </w:r>
    </w:p>
    <w:p w:rsidR="000978C7" w:rsidRDefault="000978C7" w:rsidP="004956DB">
      <w:pPr>
        <w:pStyle w:val="ListParagraph"/>
        <w:numPr>
          <w:ilvl w:val="2"/>
          <w:numId w:val="13"/>
        </w:numPr>
      </w:pPr>
      <w:r>
        <w:t>Difficult to determine</w:t>
      </w:r>
      <w:r>
        <w:t xml:space="preserve"> </w:t>
      </w:r>
      <w:r w:rsidR="004956DB">
        <w:t xml:space="preserve">community’s </w:t>
      </w:r>
      <w:r>
        <w:t xml:space="preserve">cancer burden when don’t have residential </w:t>
      </w:r>
      <w:r w:rsidR="004956DB">
        <w:t>history/</w:t>
      </w:r>
      <w:r>
        <w:t>small pop</w:t>
      </w:r>
      <w:r w:rsidR="004956DB">
        <w:t>ulation</w:t>
      </w:r>
    </w:p>
    <w:p w:rsidR="000978C7" w:rsidRPr="000978C7" w:rsidRDefault="000978C7" w:rsidP="00D6056F">
      <w:pPr>
        <w:pStyle w:val="ListParagraph"/>
        <w:numPr>
          <w:ilvl w:val="1"/>
          <w:numId w:val="13"/>
        </w:numPr>
      </w:pPr>
      <w:r>
        <w:t>PA –</w:t>
      </w:r>
      <w:r w:rsidR="004956DB">
        <w:t xml:space="preserve"> </w:t>
      </w:r>
      <w:r w:rsidRPr="000978C7">
        <w:t>risk communication challenges</w:t>
      </w:r>
      <w:r w:rsidRPr="000978C7">
        <w:t xml:space="preserve"> </w:t>
      </w:r>
      <w:r w:rsidRPr="000978C7">
        <w:t>(not sure community satisfied with answers given)</w:t>
      </w:r>
    </w:p>
    <w:p w:rsidR="000978C7" w:rsidRDefault="000978C7" w:rsidP="00D6056F">
      <w:pPr>
        <w:pStyle w:val="ListParagraph"/>
        <w:numPr>
          <w:ilvl w:val="1"/>
          <w:numId w:val="13"/>
        </w:numPr>
      </w:pPr>
      <w:r>
        <w:t xml:space="preserve">NH – </w:t>
      </w:r>
      <w:r w:rsidR="004956DB">
        <w:t>n</w:t>
      </w:r>
      <w:r>
        <w:t>ot sure</w:t>
      </w:r>
      <w:r>
        <w:t xml:space="preserve"> reviews provide</w:t>
      </w:r>
      <w:r>
        <w:t xml:space="preserve"> helpful info</w:t>
      </w:r>
    </w:p>
    <w:p w:rsidR="000978C7" w:rsidRDefault="000978C7" w:rsidP="000978C7">
      <w:pPr>
        <w:pStyle w:val="ListParagraph"/>
        <w:numPr>
          <w:ilvl w:val="1"/>
          <w:numId w:val="13"/>
        </w:numPr>
      </w:pPr>
      <w:r>
        <w:t>AL – communities reluctant to accept negative findings</w:t>
      </w:r>
    </w:p>
    <w:p w:rsidR="000978C7" w:rsidRDefault="00D6056F" w:rsidP="00D6056F">
      <w:pPr>
        <w:pStyle w:val="ListParagraph"/>
        <w:numPr>
          <w:ilvl w:val="2"/>
          <w:numId w:val="13"/>
        </w:numPr>
      </w:pPr>
      <w:r>
        <w:t>Also, d</w:t>
      </w:r>
      <w:r w:rsidR="000978C7">
        <w:t>ifficult to attri</w:t>
      </w:r>
      <w:r w:rsidR="000978C7">
        <w:t>bute cancer to these compounds</w:t>
      </w:r>
    </w:p>
    <w:p w:rsidR="00F449EC" w:rsidRDefault="000978C7" w:rsidP="00F449EC">
      <w:pPr>
        <w:pStyle w:val="ListParagraph"/>
        <w:numPr>
          <w:ilvl w:val="1"/>
          <w:numId w:val="13"/>
        </w:numPr>
      </w:pPr>
      <w:r>
        <w:t>MI</w:t>
      </w:r>
      <w:r w:rsidR="007271D2">
        <w:t xml:space="preserve"> – </w:t>
      </w:r>
      <w:r w:rsidR="00147970">
        <w:t>received</w:t>
      </w:r>
      <w:r w:rsidR="007271D2">
        <w:t xml:space="preserve"> cancer review request and currently </w:t>
      </w:r>
      <w:r>
        <w:t>doing the work, but can’t draw</w:t>
      </w:r>
      <w:r w:rsidR="002A089A">
        <w:t xml:space="preserve"> associations</w:t>
      </w:r>
      <w:r w:rsidR="004956DB">
        <w:t xml:space="preserve"> with</w:t>
      </w:r>
      <w:r w:rsidR="002A089A">
        <w:t xml:space="preserve"> lack of exposure information available</w:t>
      </w:r>
    </w:p>
    <w:p w:rsidR="00F449EC" w:rsidRDefault="00147970" w:rsidP="00F449EC">
      <w:pPr>
        <w:pStyle w:val="ListParagraph"/>
        <w:numPr>
          <w:ilvl w:val="2"/>
          <w:numId w:val="13"/>
        </w:numPr>
      </w:pPr>
      <w:r>
        <w:t xml:space="preserve">ATSDR </w:t>
      </w:r>
      <w:r w:rsidR="000978C7">
        <w:t>willing</w:t>
      </w:r>
      <w:r>
        <w:t xml:space="preserve"> to provide guidance/</w:t>
      </w:r>
      <w:r w:rsidR="00F449EC">
        <w:t>input so</w:t>
      </w:r>
      <w:r w:rsidR="000978C7">
        <w:t xml:space="preserve"> taking advantage</w:t>
      </w:r>
    </w:p>
    <w:p w:rsidR="000978C7" w:rsidRDefault="00F449EC" w:rsidP="00F449EC">
      <w:pPr>
        <w:pStyle w:val="ListParagraph"/>
        <w:numPr>
          <w:ilvl w:val="2"/>
          <w:numId w:val="13"/>
        </w:numPr>
      </w:pPr>
      <w:r>
        <w:t>State spoke with contracted professor on</w:t>
      </w:r>
      <w:r w:rsidR="000978C7">
        <w:t xml:space="preserve"> how to look at cancer incidence data on sub</w:t>
      </w:r>
      <w:r>
        <w:t>-</w:t>
      </w:r>
      <w:r w:rsidR="000978C7">
        <w:t>county level around exposed area</w:t>
      </w:r>
    </w:p>
    <w:p w:rsidR="00F449EC" w:rsidRDefault="000978C7" w:rsidP="00F449EC">
      <w:pPr>
        <w:pStyle w:val="ListParagraph"/>
        <w:numPr>
          <w:ilvl w:val="3"/>
          <w:numId w:val="13"/>
        </w:numPr>
      </w:pPr>
      <w:r>
        <w:t>T</w:t>
      </w:r>
      <w:r w:rsidR="00F449EC">
        <w:t xml:space="preserve">akeaway: during </w:t>
      </w:r>
      <w:r>
        <w:t>analy</w:t>
      </w:r>
      <w:r w:rsidR="00F449EC">
        <w:t>sis, don’t just target geographically</w:t>
      </w:r>
      <w:r>
        <w:t xml:space="preserve"> contaminated area</w:t>
      </w:r>
      <w:r w:rsidR="00F449EC">
        <w:t>s</w:t>
      </w:r>
      <w:r>
        <w:t>, break into zip code</w:t>
      </w:r>
      <w:r w:rsidR="00F449EC">
        <w:t>s, compare contamination zips with non-contaminated zips in uniform manner</w:t>
      </w:r>
    </w:p>
    <w:p w:rsidR="000978C7" w:rsidRDefault="00F449EC" w:rsidP="00147970">
      <w:pPr>
        <w:pStyle w:val="ListParagraph"/>
        <w:numPr>
          <w:ilvl w:val="3"/>
          <w:numId w:val="13"/>
        </w:numPr>
      </w:pPr>
      <w:r>
        <w:t xml:space="preserve">If have </w:t>
      </w:r>
      <w:r w:rsidR="000978C7">
        <w:t xml:space="preserve">high/low </w:t>
      </w:r>
      <w:r>
        <w:t xml:space="preserve">comparisons, </w:t>
      </w:r>
      <w:r w:rsidR="000978C7">
        <w:t>have more to discuss with community</w:t>
      </w:r>
    </w:p>
    <w:p w:rsidR="00C2697E" w:rsidRDefault="00C2697E" w:rsidP="00C2697E">
      <w:pPr>
        <w:rPr>
          <w:b/>
        </w:rPr>
      </w:pPr>
      <w:r>
        <w:rPr>
          <w:b/>
        </w:rPr>
        <w:t>What can CSTE do to assist?</w:t>
      </w:r>
    </w:p>
    <w:p w:rsidR="007271D2" w:rsidRPr="00DA31D9" w:rsidRDefault="007271D2" w:rsidP="007271D2">
      <w:pPr>
        <w:pStyle w:val="ListParagraph"/>
        <w:numPr>
          <w:ilvl w:val="0"/>
          <w:numId w:val="18"/>
        </w:numPr>
      </w:pPr>
      <w:r>
        <w:t>CSTE to have a PFAS workgroup</w:t>
      </w:r>
    </w:p>
    <w:p w:rsidR="002168BF" w:rsidRPr="000B34CF" w:rsidRDefault="00DA31D9" w:rsidP="00DA31D9">
      <w:pPr>
        <w:pStyle w:val="ListParagraph"/>
        <w:numPr>
          <w:ilvl w:val="0"/>
          <w:numId w:val="13"/>
        </w:numPr>
        <w:rPr>
          <w:b/>
        </w:rPr>
      </w:pPr>
      <w:r w:rsidRPr="000B34CF">
        <w:rPr>
          <w:b/>
        </w:rPr>
        <w:t>National guidance</w:t>
      </w:r>
    </w:p>
    <w:p w:rsidR="002D6E98" w:rsidRDefault="00DA31D9" w:rsidP="00463C75">
      <w:pPr>
        <w:pStyle w:val="ListParagraph"/>
        <w:numPr>
          <w:ilvl w:val="1"/>
          <w:numId w:val="13"/>
        </w:numPr>
      </w:pPr>
      <w:r>
        <w:t>S</w:t>
      </w:r>
      <w:r w:rsidR="002168BF">
        <w:t>ome states have robus</w:t>
      </w:r>
      <w:r w:rsidR="002D6E98">
        <w:t>t EH</w:t>
      </w:r>
      <w:r w:rsidR="002168BF">
        <w:t xml:space="preserve"> programs</w:t>
      </w:r>
      <w:r w:rsidR="002D6E98">
        <w:t xml:space="preserve"> </w:t>
      </w:r>
      <w:r w:rsidR="002168BF">
        <w:t xml:space="preserve">with toxicologists </w:t>
      </w:r>
      <w:r w:rsidR="002D6E98">
        <w:t>(</w:t>
      </w:r>
      <w:r w:rsidR="002168BF">
        <w:t>can do cal</w:t>
      </w:r>
      <w:r>
        <w:t>culations about additional long-ch</w:t>
      </w:r>
      <w:r w:rsidR="002168BF">
        <w:t>ain chemicals</w:t>
      </w:r>
      <w:r w:rsidR="002D6E98">
        <w:t>)</w:t>
      </w:r>
      <w:r w:rsidR="00463C75">
        <w:t xml:space="preserve"> to aid</w:t>
      </w:r>
      <w:r>
        <w:t xml:space="preserve"> public questioning</w:t>
      </w:r>
      <w:r w:rsidR="002D6E98">
        <w:t xml:space="preserve"> – </w:t>
      </w:r>
      <w:r w:rsidR="00463C75">
        <w:t>o</w:t>
      </w:r>
      <w:r w:rsidR="002168BF">
        <w:t>ther states have small programs</w:t>
      </w:r>
      <w:r w:rsidR="00246BE3">
        <w:t xml:space="preserve"> (1-2 people)</w:t>
      </w:r>
    </w:p>
    <w:p w:rsidR="00DA31D9" w:rsidRDefault="002D6E98" w:rsidP="002D6E98">
      <w:pPr>
        <w:pStyle w:val="ListParagraph"/>
        <w:numPr>
          <w:ilvl w:val="2"/>
          <w:numId w:val="13"/>
        </w:numPr>
      </w:pPr>
      <w:r>
        <w:t>N</w:t>
      </w:r>
      <w:r w:rsidR="00463C75">
        <w:t>eed evident for guidelines</w:t>
      </w:r>
    </w:p>
    <w:p w:rsidR="005017D7" w:rsidRDefault="005017D7" w:rsidP="005017D7">
      <w:pPr>
        <w:pStyle w:val="ListParagraph"/>
        <w:numPr>
          <w:ilvl w:val="1"/>
          <w:numId w:val="13"/>
        </w:numPr>
      </w:pPr>
      <w:r>
        <w:t>What the feds are going regarding guidelines</w:t>
      </w:r>
    </w:p>
    <w:p w:rsidR="005017D7" w:rsidRDefault="00D743E3" w:rsidP="005017D7">
      <w:pPr>
        <w:pStyle w:val="ListParagraph"/>
        <w:numPr>
          <w:ilvl w:val="2"/>
          <w:numId w:val="13"/>
        </w:numPr>
      </w:pPr>
      <w:r>
        <w:t xml:space="preserve">ATSDR – </w:t>
      </w:r>
      <w:r w:rsidR="005017D7">
        <w:t>healthcare</w:t>
      </w:r>
    </w:p>
    <w:p w:rsidR="005017D7" w:rsidRDefault="005017D7" w:rsidP="005017D7">
      <w:pPr>
        <w:pStyle w:val="ListParagraph"/>
        <w:numPr>
          <w:ilvl w:val="2"/>
          <w:numId w:val="13"/>
        </w:numPr>
      </w:pPr>
      <w:r>
        <w:t>EPA</w:t>
      </w:r>
      <w:r w:rsidR="00D743E3">
        <w:t xml:space="preserve"> – </w:t>
      </w:r>
      <w:r>
        <w:t xml:space="preserve">water </w:t>
      </w:r>
      <w:r w:rsidR="002168BF">
        <w:t>contaminations</w:t>
      </w:r>
      <w:r>
        <w:t xml:space="preserve"> levels</w:t>
      </w:r>
    </w:p>
    <w:p w:rsidR="002168BF" w:rsidRDefault="005017D7" w:rsidP="005017D7">
      <w:pPr>
        <w:pStyle w:val="ListParagraph"/>
        <w:numPr>
          <w:ilvl w:val="3"/>
          <w:numId w:val="13"/>
        </w:numPr>
      </w:pPr>
      <w:r>
        <w:t>Guidelines may be more EPA</w:t>
      </w:r>
      <w:r w:rsidR="002D183B">
        <w:t xml:space="preserve"> role</w:t>
      </w:r>
    </w:p>
    <w:p w:rsidR="002168BF" w:rsidRDefault="002D183B" w:rsidP="005017D7">
      <w:pPr>
        <w:pStyle w:val="ListParagraph"/>
        <w:numPr>
          <w:ilvl w:val="3"/>
          <w:numId w:val="15"/>
        </w:numPr>
      </w:pPr>
      <w:r>
        <w:t>Have a</w:t>
      </w:r>
      <w:r w:rsidR="004A3FDA">
        <w:t>ction levels for PFAS/</w:t>
      </w:r>
      <w:r w:rsidR="002168BF">
        <w:t xml:space="preserve">PFOA but </w:t>
      </w:r>
      <w:r w:rsidR="005017D7">
        <w:t>no</w:t>
      </w:r>
      <w:r w:rsidR="004A3FDA">
        <w:t xml:space="preserve"> other long-</w:t>
      </w:r>
      <w:r>
        <w:t>chain chemicals</w:t>
      </w:r>
    </w:p>
    <w:p w:rsidR="00BE3445" w:rsidRDefault="00BE3445" w:rsidP="00BE3445">
      <w:pPr>
        <w:pStyle w:val="ListParagraph"/>
        <w:numPr>
          <w:ilvl w:val="1"/>
          <w:numId w:val="13"/>
        </w:numPr>
      </w:pPr>
      <w:r>
        <w:t>AK having difficulty with other substances (i.e.,</w:t>
      </w:r>
      <w:r w:rsidR="002168BF">
        <w:t xml:space="preserve"> </w:t>
      </w:r>
      <w:proofErr w:type="spellStart"/>
      <w:r w:rsidR="00E7181A" w:rsidRPr="00E7181A">
        <w:t>PFHxS</w:t>
      </w:r>
      <w:proofErr w:type="spellEnd"/>
      <w:r w:rsidR="00085A21">
        <w:t xml:space="preserve">, </w:t>
      </w:r>
      <w:r w:rsidR="00E7181A">
        <w:t>other forms of PFAS</w:t>
      </w:r>
      <w:r>
        <w:t>) that have no action levels</w:t>
      </w:r>
    </w:p>
    <w:p w:rsidR="00E7181A" w:rsidRDefault="00463C75" w:rsidP="00BE3445">
      <w:pPr>
        <w:pStyle w:val="ListParagraph"/>
        <w:numPr>
          <w:ilvl w:val="2"/>
          <w:numId w:val="13"/>
        </w:numPr>
      </w:pPr>
      <w:r>
        <w:t>Include</w:t>
      </w:r>
      <w:r w:rsidR="002168BF">
        <w:t xml:space="preserve"> other PFAS in</w:t>
      </w:r>
      <w:r w:rsidR="00BE3445">
        <w:t xml:space="preserve"> health advisory? Or need different</w:t>
      </w:r>
      <w:r w:rsidR="002168BF">
        <w:t xml:space="preserve"> </w:t>
      </w:r>
      <w:r w:rsidR="00BE3445">
        <w:t>action levels</w:t>
      </w:r>
      <w:r w:rsidR="002168BF">
        <w:t xml:space="preserve">? </w:t>
      </w:r>
    </w:p>
    <w:p w:rsidR="00BE3445" w:rsidRDefault="00BE3445" w:rsidP="00BE3445">
      <w:pPr>
        <w:pStyle w:val="ListParagraph"/>
        <w:numPr>
          <w:ilvl w:val="1"/>
          <w:numId w:val="13"/>
        </w:numPr>
      </w:pPr>
      <w:r>
        <w:t>Part of the PFAS issue is that states are approaching differently with no national guidelines</w:t>
      </w:r>
    </w:p>
    <w:p w:rsidR="00BE3445" w:rsidRDefault="002168BF" w:rsidP="00BE3445">
      <w:pPr>
        <w:pStyle w:val="ListParagraph"/>
        <w:numPr>
          <w:ilvl w:val="2"/>
          <w:numId w:val="13"/>
        </w:numPr>
      </w:pPr>
      <w:r>
        <w:t>NH has</w:t>
      </w:r>
      <w:r w:rsidR="00A54AB1">
        <w:t xml:space="preserve"> taken EPA</w:t>
      </w:r>
      <w:r>
        <w:t xml:space="preserve"> guidelines </w:t>
      </w:r>
      <w:r w:rsidR="00085A21">
        <w:t xml:space="preserve">for PFAS/PFOA, </w:t>
      </w:r>
      <w:r w:rsidR="00BE3445">
        <w:t>other states have not</w:t>
      </w:r>
    </w:p>
    <w:p w:rsidR="00BE3445" w:rsidRDefault="002168BF" w:rsidP="00BE3445">
      <w:pPr>
        <w:pStyle w:val="ListParagraph"/>
        <w:numPr>
          <w:ilvl w:val="2"/>
          <w:numId w:val="13"/>
        </w:numPr>
      </w:pPr>
      <w:r>
        <w:t>Other New England states have guidelines</w:t>
      </w:r>
      <w:r w:rsidR="003A19AB">
        <w:t xml:space="preserve"> </w:t>
      </w:r>
      <w:r w:rsidR="00085A21">
        <w:t xml:space="preserve">that </w:t>
      </w:r>
      <w:r w:rsidR="003A19AB">
        <w:t>includ</w:t>
      </w:r>
      <w:r w:rsidR="00085A21">
        <w:t>e</w:t>
      </w:r>
      <w:r w:rsidR="003A19AB">
        <w:t xml:space="preserve"> other PFAS compounds, </w:t>
      </w:r>
      <w:r w:rsidR="00BE3445">
        <w:t xml:space="preserve">(e.g., </w:t>
      </w:r>
      <w:r w:rsidR="003A19AB">
        <w:t xml:space="preserve">PFOA, </w:t>
      </w:r>
      <w:proofErr w:type="spellStart"/>
      <w:r w:rsidR="003A19AB" w:rsidRPr="00E7181A">
        <w:t>PFHxS</w:t>
      </w:r>
      <w:proofErr w:type="spellEnd"/>
      <w:r w:rsidR="003A19AB">
        <w:t xml:space="preserve">, PFNA, </w:t>
      </w:r>
      <w:proofErr w:type="spellStart"/>
      <w:r w:rsidR="003A19AB">
        <w:t>PFHpA</w:t>
      </w:r>
      <w:proofErr w:type="spellEnd"/>
      <w:r w:rsidR="00BE3445">
        <w:t>)</w:t>
      </w:r>
      <w:r w:rsidR="003A19AB">
        <w:t xml:space="preserve"> to be </w:t>
      </w:r>
      <w:r w:rsidR="00085A21">
        <w:t>included in the total parts/</w:t>
      </w:r>
      <w:r w:rsidR="003A19AB">
        <w:t>billion</w:t>
      </w:r>
      <w:r>
        <w:t xml:space="preserve"> </w:t>
      </w:r>
    </w:p>
    <w:p w:rsidR="002168BF" w:rsidRDefault="00BE3445" w:rsidP="00BE3445">
      <w:pPr>
        <w:pStyle w:val="ListParagraph"/>
        <w:numPr>
          <w:ilvl w:val="2"/>
          <w:numId w:val="13"/>
        </w:numPr>
      </w:pPr>
      <w:r>
        <w:t>Inconsistency between states makes communication with public difficult</w:t>
      </w:r>
    </w:p>
    <w:p w:rsidR="000B34CF" w:rsidRDefault="000B34CF" w:rsidP="000B34CF">
      <w:pPr>
        <w:pStyle w:val="ListParagraph"/>
        <w:numPr>
          <w:ilvl w:val="1"/>
          <w:numId w:val="13"/>
        </w:numPr>
      </w:pPr>
      <w:r>
        <w:t xml:space="preserve">States using PA reports </w:t>
      </w:r>
      <w:r>
        <w:t>as a roadmap on how to lay out a report</w:t>
      </w:r>
    </w:p>
    <w:p w:rsidR="00BE3445" w:rsidRPr="00BE3445" w:rsidRDefault="00BE3445" w:rsidP="00BE3445">
      <w:pPr>
        <w:pStyle w:val="ListParagraph"/>
        <w:numPr>
          <w:ilvl w:val="0"/>
          <w:numId w:val="13"/>
        </w:numPr>
        <w:rPr>
          <w:b/>
        </w:rPr>
      </w:pPr>
      <w:r>
        <w:rPr>
          <w:b/>
        </w:rPr>
        <w:t>Q</w:t>
      </w:r>
      <w:r w:rsidRPr="00DA31D9">
        <w:rPr>
          <w:b/>
        </w:rPr>
        <w:t>uick survey for people on the call</w:t>
      </w:r>
      <w:r>
        <w:rPr>
          <w:b/>
        </w:rPr>
        <w:t xml:space="preserve"> regarding PFAS resources/needs/gaps</w:t>
      </w:r>
      <w:r w:rsidRPr="00DA31D9">
        <w:rPr>
          <w:b/>
        </w:rPr>
        <w:t xml:space="preserve"> </w:t>
      </w:r>
    </w:p>
    <w:p w:rsidR="002168BF" w:rsidRPr="005B013C" w:rsidRDefault="00BE3445" w:rsidP="00BE3445">
      <w:pPr>
        <w:pStyle w:val="ListParagraph"/>
        <w:numPr>
          <w:ilvl w:val="1"/>
          <w:numId w:val="13"/>
        </w:numPr>
      </w:pPr>
      <w:r w:rsidRPr="005B013C">
        <w:t>Survey questions to include</w:t>
      </w:r>
      <w:r w:rsidR="00860E14" w:rsidRPr="005B013C">
        <w:t>:</w:t>
      </w:r>
    </w:p>
    <w:p w:rsidR="002168BF" w:rsidRPr="005B013C" w:rsidRDefault="002168BF" w:rsidP="00BE3445">
      <w:pPr>
        <w:pStyle w:val="ListParagraph"/>
        <w:numPr>
          <w:ilvl w:val="2"/>
          <w:numId w:val="13"/>
        </w:numPr>
      </w:pPr>
      <w:r w:rsidRPr="005B013C">
        <w:t xml:space="preserve">Whether have </w:t>
      </w:r>
      <w:r w:rsidR="00BE3445" w:rsidRPr="005B013C">
        <w:t>toxicologist</w:t>
      </w:r>
      <w:r w:rsidRPr="005B013C">
        <w:t xml:space="preserve"> at d</w:t>
      </w:r>
      <w:r w:rsidR="00CE40B8">
        <w:t>is</w:t>
      </w:r>
      <w:r w:rsidRPr="005B013C">
        <w:t>posal</w:t>
      </w:r>
    </w:p>
    <w:p w:rsidR="002168BF" w:rsidRPr="005B013C" w:rsidRDefault="002168BF" w:rsidP="00BE3445">
      <w:pPr>
        <w:pStyle w:val="ListParagraph"/>
        <w:numPr>
          <w:ilvl w:val="2"/>
          <w:numId w:val="13"/>
        </w:numPr>
      </w:pPr>
      <w:r w:rsidRPr="005B013C">
        <w:t>Whether state is following EPA leve</w:t>
      </w:r>
      <w:r w:rsidR="00CE40B8">
        <w:t>ls?</w:t>
      </w:r>
    </w:p>
    <w:p w:rsidR="002168BF" w:rsidRDefault="005B013C" w:rsidP="005B013C">
      <w:pPr>
        <w:pStyle w:val="ListParagraph"/>
        <w:numPr>
          <w:ilvl w:val="3"/>
          <w:numId w:val="13"/>
        </w:numPr>
      </w:pPr>
      <w:r>
        <w:t>If no, what levels following?</w:t>
      </w:r>
    </w:p>
    <w:p w:rsidR="005B013C" w:rsidRPr="005B013C" w:rsidRDefault="005B013C" w:rsidP="005B013C">
      <w:pPr>
        <w:pStyle w:val="ListParagraph"/>
        <w:numPr>
          <w:ilvl w:val="3"/>
          <w:numId w:val="13"/>
        </w:numPr>
      </w:pPr>
      <w:r>
        <w:t>What substances?</w:t>
      </w:r>
    </w:p>
    <w:p w:rsidR="000D7CA2" w:rsidRPr="005B013C" w:rsidRDefault="00A54CFA" w:rsidP="00BE3445">
      <w:pPr>
        <w:pStyle w:val="ListParagraph"/>
        <w:numPr>
          <w:ilvl w:val="2"/>
          <w:numId w:val="13"/>
        </w:numPr>
      </w:pPr>
      <w:r w:rsidRPr="005B013C">
        <w:t>H</w:t>
      </w:r>
      <w:r w:rsidR="000D7CA2" w:rsidRPr="005B013C">
        <w:t xml:space="preserve">ow many </w:t>
      </w:r>
      <w:r w:rsidRPr="005B013C">
        <w:t>states</w:t>
      </w:r>
      <w:r w:rsidR="000D7CA2" w:rsidRPr="005B013C">
        <w:t xml:space="preserve"> utilizing ICS str</w:t>
      </w:r>
      <w:r w:rsidRPr="005B013C">
        <w:t>ucture to address this problem?</w:t>
      </w:r>
    </w:p>
    <w:p w:rsidR="00A54CFA" w:rsidRPr="005B013C" w:rsidRDefault="00A54CFA" w:rsidP="00A54CFA">
      <w:pPr>
        <w:pStyle w:val="ListParagraph"/>
        <w:numPr>
          <w:ilvl w:val="1"/>
          <w:numId w:val="13"/>
        </w:numPr>
      </w:pPr>
      <w:r w:rsidRPr="005B013C">
        <w:t>Where are response funds coming from? (</w:t>
      </w:r>
      <w:r w:rsidRPr="005B013C">
        <w:t>Not dollar amounts</w:t>
      </w:r>
      <w:r w:rsidR="007D4E6B">
        <w:t>,</w:t>
      </w:r>
      <w:bookmarkStart w:id="0" w:name="_GoBack"/>
      <w:bookmarkEnd w:id="0"/>
      <w:r w:rsidRPr="005B013C">
        <w:t xml:space="preserve"> just the strategy to get resources for this kind of response</w:t>
      </w:r>
      <w:r w:rsidRPr="005B013C">
        <w:t>)</w:t>
      </w:r>
    </w:p>
    <w:p w:rsidR="00A54CFA" w:rsidRPr="005B013C" w:rsidRDefault="00A54CFA" w:rsidP="00A54CFA">
      <w:pPr>
        <w:pStyle w:val="ListParagraph"/>
        <w:numPr>
          <w:ilvl w:val="3"/>
          <w:numId w:val="13"/>
        </w:numPr>
      </w:pPr>
      <w:r w:rsidRPr="005B013C">
        <w:t>Utilizing preparedness structure/dollars?</w:t>
      </w:r>
    </w:p>
    <w:p w:rsidR="00A54CFA" w:rsidRPr="005B013C" w:rsidRDefault="00A54CFA" w:rsidP="00A54CFA">
      <w:pPr>
        <w:pStyle w:val="ListParagraph"/>
        <w:numPr>
          <w:ilvl w:val="3"/>
          <w:numId w:val="13"/>
        </w:numPr>
      </w:pPr>
      <w:r w:rsidRPr="005B013C">
        <w:t>Legislative special funds?</w:t>
      </w:r>
    </w:p>
    <w:p w:rsidR="00A54CFA" w:rsidRPr="005B013C" w:rsidRDefault="00A54CFA" w:rsidP="00A54CFA">
      <w:pPr>
        <w:pStyle w:val="ListParagraph"/>
        <w:numPr>
          <w:ilvl w:val="3"/>
          <w:numId w:val="13"/>
        </w:numPr>
      </w:pPr>
      <w:r w:rsidRPr="005B013C">
        <w:t>Biomonitoring grant funds?</w:t>
      </w:r>
    </w:p>
    <w:p w:rsidR="00A54CFA" w:rsidRPr="005B013C" w:rsidRDefault="00A54CFA" w:rsidP="00A54CFA">
      <w:pPr>
        <w:pStyle w:val="ListParagraph"/>
        <w:numPr>
          <w:ilvl w:val="3"/>
          <w:numId w:val="13"/>
        </w:numPr>
      </w:pPr>
      <w:r w:rsidRPr="005B013C">
        <w:t>Tracking funds?</w:t>
      </w:r>
    </w:p>
    <w:p w:rsidR="00A54CFA" w:rsidRPr="005B013C" w:rsidRDefault="00A54CFA" w:rsidP="00A54CFA">
      <w:pPr>
        <w:pStyle w:val="ListParagraph"/>
        <w:numPr>
          <w:ilvl w:val="3"/>
          <w:numId w:val="13"/>
        </w:numPr>
      </w:pPr>
      <w:r w:rsidRPr="005B013C">
        <w:t>Patchwork funding? What makes up the patchwork?</w:t>
      </w:r>
    </w:p>
    <w:p w:rsidR="002168BF" w:rsidRDefault="00A54CFA" w:rsidP="00A54CFA">
      <w:pPr>
        <w:pStyle w:val="ListParagraph"/>
        <w:numPr>
          <w:ilvl w:val="3"/>
          <w:numId w:val="13"/>
        </w:numPr>
      </w:pPr>
      <w:r w:rsidRPr="005B013C">
        <w:t>Have states</w:t>
      </w:r>
      <w:r w:rsidR="002168BF" w:rsidRPr="005B013C">
        <w:t xml:space="preserve"> had legislation </w:t>
      </w:r>
      <w:r w:rsidR="00952799" w:rsidRPr="005B013C">
        <w:t xml:space="preserve">at least </w:t>
      </w:r>
      <w:r w:rsidR="002168BF" w:rsidRPr="005B013C">
        <w:t>pre</w:t>
      </w:r>
      <w:r w:rsidRPr="005B013C">
        <w:t>sented (</w:t>
      </w:r>
      <w:r w:rsidR="00952799" w:rsidRPr="005B013C">
        <w:t xml:space="preserve">maybe not </w:t>
      </w:r>
      <w:r w:rsidR="002168BF" w:rsidRPr="005B013C">
        <w:t>passed</w:t>
      </w:r>
      <w:r w:rsidRPr="005B013C">
        <w:t>)</w:t>
      </w:r>
      <w:r w:rsidR="002168BF" w:rsidRPr="005B013C">
        <w:t xml:space="preserve"> concerning some aspect of the PFAS problem</w:t>
      </w:r>
    </w:p>
    <w:p w:rsidR="004738BC" w:rsidRDefault="004738BC" w:rsidP="004738BC">
      <w:pPr>
        <w:pStyle w:val="ListParagraph"/>
        <w:numPr>
          <w:ilvl w:val="1"/>
          <w:numId w:val="13"/>
        </w:numPr>
      </w:pPr>
      <w:r>
        <w:t>Have you a</w:t>
      </w:r>
      <w:r w:rsidRPr="004738BC">
        <w:t>ddress</w:t>
      </w:r>
      <w:r>
        <w:t>ed</w:t>
      </w:r>
      <w:r w:rsidRPr="004738BC">
        <w:t xml:space="preserve"> community concerns with cancer survey/review?</w:t>
      </w:r>
    </w:p>
    <w:p w:rsidR="00F449EC" w:rsidRDefault="0096292F" w:rsidP="004738BC">
      <w:pPr>
        <w:pStyle w:val="ListParagraph"/>
        <w:numPr>
          <w:ilvl w:val="1"/>
          <w:numId w:val="13"/>
        </w:numPr>
      </w:pPr>
      <w:r>
        <w:t>Ha</w:t>
      </w:r>
      <w:r w:rsidR="00F449EC" w:rsidRPr="00F449EC">
        <w:t xml:space="preserve">s state done </w:t>
      </w:r>
      <w:r w:rsidR="00F449EC" w:rsidRPr="00F449EC">
        <w:t>cancer incidence review/plan to?</w:t>
      </w:r>
    </w:p>
    <w:p w:rsidR="0096292F" w:rsidRPr="00F449EC" w:rsidRDefault="0096292F" w:rsidP="004738BC">
      <w:pPr>
        <w:pStyle w:val="ListParagraph"/>
        <w:numPr>
          <w:ilvl w:val="1"/>
          <w:numId w:val="13"/>
        </w:numPr>
      </w:pPr>
      <w:r>
        <w:t>State looking at PFAS effects on produce/gardening?</w:t>
      </w:r>
    </w:p>
    <w:p w:rsidR="006D73CC" w:rsidRPr="006D73CC" w:rsidRDefault="00D31853" w:rsidP="00F809C0">
      <w:pPr>
        <w:pStyle w:val="ListParagraph"/>
        <w:numPr>
          <w:ilvl w:val="0"/>
          <w:numId w:val="13"/>
        </w:numPr>
      </w:pPr>
      <w:r>
        <w:rPr>
          <w:b/>
        </w:rPr>
        <w:t>Webinar ideas for CSTE to host</w:t>
      </w:r>
    </w:p>
    <w:p w:rsidR="006D73CC" w:rsidRDefault="00603A6D" w:rsidP="006D73CC">
      <w:pPr>
        <w:pStyle w:val="ListParagraph"/>
        <w:numPr>
          <w:ilvl w:val="1"/>
          <w:numId w:val="13"/>
        </w:numPr>
      </w:pPr>
      <w:r>
        <w:t xml:space="preserve">EPA to discuss </w:t>
      </w:r>
      <w:r w:rsidR="00C247DD" w:rsidRPr="006D73CC">
        <w:t>where they are/what is happening fo</w:t>
      </w:r>
      <w:r w:rsidR="00443F45" w:rsidRPr="006D73CC">
        <w:t xml:space="preserve">r </w:t>
      </w:r>
      <w:r w:rsidR="00667D8B" w:rsidRPr="006D73CC">
        <w:t>levels</w:t>
      </w:r>
      <w:r w:rsidR="00443F45" w:rsidRPr="006D73CC">
        <w:t xml:space="preserve"> of other PFAS compounds? </w:t>
      </w:r>
    </w:p>
    <w:p w:rsidR="00D31853" w:rsidRDefault="00D31853" w:rsidP="00D31853">
      <w:pPr>
        <w:pStyle w:val="ListParagraph"/>
        <w:numPr>
          <w:ilvl w:val="2"/>
          <w:numId w:val="13"/>
        </w:numPr>
      </w:pPr>
      <w:r>
        <w:t>EPA</w:t>
      </w:r>
      <w:r>
        <w:t xml:space="preserve"> coming out with </w:t>
      </w:r>
      <w:proofErr w:type="spellStart"/>
      <w:r>
        <w:t>GenX</w:t>
      </w:r>
      <w:proofErr w:type="spellEnd"/>
      <w:r>
        <w:t xml:space="preserve"> and other PFAS compounds levels by July (PFBS is other one maybe)</w:t>
      </w:r>
    </w:p>
    <w:p w:rsidR="00D31853" w:rsidRDefault="00BD4425" w:rsidP="00D31853">
      <w:pPr>
        <w:pStyle w:val="ListParagraph"/>
        <w:numPr>
          <w:ilvl w:val="1"/>
          <w:numId w:val="13"/>
        </w:numPr>
      </w:pPr>
      <w:r w:rsidRPr="006D73CC">
        <w:t xml:space="preserve">FDA </w:t>
      </w:r>
      <w:r w:rsidR="00603A6D">
        <w:t xml:space="preserve">to discuss </w:t>
      </w:r>
      <w:r w:rsidRPr="006D73CC">
        <w:t xml:space="preserve">consuming products </w:t>
      </w:r>
    </w:p>
    <w:p w:rsidR="00D31853" w:rsidRDefault="00D31853" w:rsidP="00D31853">
      <w:pPr>
        <w:pStyle w:val="ListParagraph"/>
        <w:numPr>
          <w:ilvl w:val="1"/>
          <w:numId w:val="13"/>
        </w:numPr>
      </w:pPr>
      <w:r>
        <w:t>Webinar on what other states doing</w:t>
      </w:r>
    </w:p>
    <w:p w:rsidR="00D31853" w:rsidRPr="00D31853" w:rsidRDefault="00D31853" w:rsidP="00D31853">
      <w:pPr>
        <w:pStyle w:val="ListParagraph"/>
        <w:numPr>
          <w:ilvl w:val="2"/>
          <w:numId w:val="13"/>
        </w:numPr>
        <w:rPr>
          <w:b/>
        </w:rPr>
      </w:pPr>
      <w:r w:rsidRPr="00D31853">
        <w:rPr>
          <w:b/>
        </w:rPr>
        <w:t>If</w:t>
      </w:r>
      <w:r w:rsidR="00BD4425" w:rsidRPr="00D31853">
        <w:rPr>
          <w:b/>
        </w:rPr>
        <w:t xml:space="preserve"> people want more inf</w:t>
      </w:r>
      <w:r w:rsidRPr="00D31853">
        <w:rPr>
          <w:b/>
        </w:rPr>
        <w:t>o about what other states doing, u</w:t>
      </w:r>
      <w:r w:rsidR="00BD4425" w:rsidRPr="00D31853">
        <w:rPr>
          <w:b/>
        </w:rPr>
        <w:t xml:space="preserve">se ITRC </w:t>
      </w:r>
      <w:r w:rsidR="001921C6" w:rsidRPr="00D31853">
        <w:rPr>
          <w:b/>
        </w:rPr>
        <w:t xml:space="preserve">(Interstate Technology Regulatory Council) </w:t>
      </w:r>
      <w:r w:rsidRPr="00D31853">
        <w:rPr>
          <w:b/>
        </w:rPr>
        <w:t>website</w:t>
      </w:r>
    </w:p>
    <w:p w:rsidR="00D31853" w:rsidRDefault="00D31853" w:rsidP="00D31853">
      <w:pPr>
        <w:pStyle w:val="ListParagraph"/>
        <w:numPr>
          <w:ilvl w:val="3"/>
          <w:numId w:val="13"/>
        </w:numPr>
      </w:pPr>
      <w:r>
        <w:t>H</w:t>
      </w:r>
      <w:r w:rsidR="00BD4425">
        <w:t>ave fact sheets of PFAS compounds, what environ</w:t>
      </w:r>
      <w:r w:rsidR="00EE5985">
        <w:t xml:space="preserve">mental folks </w:t>
      </w:r>
      <w:r w:rsidR="00BD4425">
        <w:t>might like when don’t have tox</w:t>
      </w:r>
      <w:r w:rsidR="00EE5985">
        <w:t>icology</w:t>
      </w:r>
    </w:p>
    <w:p w:rsidR="00D31853" w:rsidRDefault="00D31853" w:rsidP="00D31853">
      <w:pPr>
        <w:pStyle w:val="ListParagraph"/>
        <w:numPr>
          <w:ilvl w:val="3"/>
          <w:numId w:val="13"/>
        </w:numPr>
      </w:pPr>
      <w:r>
        <w:t>ITRC trying to collate information</w:t>
      </w:r>
    </w:p>
    <w:p w:rsidR="00BD4425" w:rsidRDefault="00C20ED9" w:rsidP="00D31853">
      <w:pPr>
        <w:pStyle w:val="ListParagraph"/>
        <w:numPr>
          <w:ilvl w:val="1"/>
          <w:numId w:val="13"/>
        </w:numPr>
      </w:pPr>
      <w:r>
        <w:t xml:space="preserve">ATSDR </w:t>
      </w:r>
      <w:r w:rsidR="00BD4425">
        <w:t>to di</w:t>
      </w:r>
      <w:r w:rsidR="00D31853">
        <w:t>scuss updates on national study</w:t>
      </w:r>
    </w:p>
    <w:p w:rsidR="00CD78C5" w:rsidRPr="00D31853" w:rsidRDefault="00D31853" w:rsidP="00F809C0">
      <w:pPr>
        <w:pStyle w:val="ListParagraph"/>
        <w:numPr>
          <w:ilvl w:val="0"/>
          <w:numId w:val="13"/>
        </w:numPr>
        <w:rPr>
          <w:b/>
        </w:rPr>
      </w:pPr>
      <w:r w:rsidRPr="00D31853">
        <w:rPr>
          <w:b/>
        </w:rPr>
        <w:t>Quarterly call</w:t>
      </w:r>
    </w:p>
    <w:p w:rsidR="00D31853" w:rsidRDefault="00D31853" w:rsidP="00D31853">
      <w:pPr>
        <w:pStyle w:val="ListParagraph"/>
        <w:numPr>
          <w:ilvl w:val="1"/>
          <w:numId w:val="13"/>
        </w:numPr>
      </w:pPr>
      <w:r>
        <w:t>Will include agency partners and states interested</w:t>
      </w:r>
    </w:p>
    <w:p w:rsidR="00D31853" w:rsidRDefault="00D31853" w:rsidP="00D31853">
      <w:pPr>
        <w:pStyle w:val="ListParagraph"/>
        <w:numPr>
          <w:ilvl w:val="1"/>
          <w:numId w:val="13"/>
        </w:numPr>
      </w:pPr>
      <w:r>
        <w:t>Email Hayleigh McCall (</w:t>
      </w:r>
      <w:hyperlink r:id="rId5" w:history="1">
        <w:r w:rsidRPr="003F54E6">
          <w:rPr>
            <w:rStyle w:val="Hyperlink"/>
          </w:rPr>
          <w:t>hmccall@cste.org</w:t>
        </w:r>
      </w:hyperlink>
      <w:r>
        <w:t>) to be added to group</w:t>
      </w:r>
    </w:p>
    <w:p w:rsidR="00D31853" w:rsidRDefault="00D31853" w:rsidP="00D31853">
      <w:pPr>
        <w:pStyle w:val="ListParagraph"/>
        <w:numPr>
          <w:ilvl w:val="0"/>
          <w:numId w:val="13"/>
        </w:numPr>
        <w:rPr>
          <w:b/>
        </w:rPr>
      </w:pPr>
      <w:r w:rsidRPr="00D31853">
        <w:rPr>
          <w:b/>
        </w:rPr>
        <w:t>Webpage to house PFAS resources</w:t>
      </w:r>
    </w:p>
    <w:p w:rsidR="00BD4425" w:rsidRDefault="0025757E" w:rsidP="0025757E">
      <w:pPr>
        <w:pStyle w:val="ListParagraph"/>
        <w:numPr>
          <w:ilvl w:val="1"/>
          <w:numId w:val="13"/>
        </w:numPr>
      </w:pPr>
      <w:r>
        <w:t>Place to host</w:t>
      </w:r>
      <w:r>
        <w:t xml:space="preserve"> materials that have been found to be useful </w:t>
      </w:r>
      <w:r>
        <w:t>to</w:t>
      </w:r>
      <w:r>
        <w:t xml:space="preserve"> state</w:t>
      </w:r>
      <w:r>
        <w:t>s</w:t>
      </w:r>
    </w:p>
    <w:p w:rsidR="00C81E7E" w:rsidRPr="00603A6D" w:rsidRDefault="00C443A3" w:rsidP="00603A6D">
      <w:pPr>
        <w:rPr>
          <w:b/>
        </w:rPr>
      </w:pPr>
      <w:r w:rsidRPr="00603A6D">
        <w:rPr>
          <w:b/>
        </w:rPr>
        <w:t>Action Items/Future Events</w:t>
      </w:r>
      <w:r w:rsidR="00377FC5" w:rsidRPr="00603A6D">
        <w:rPr>
          <w:b/>
        </w:rPr>
        <w:t>:</w:t>
      </w:r>
    </w:p>
    <w:p w:rsidR="00BD4425" w:rsidRDefault="005A3518" w:rsidP="00D31853">
      <w:pPr>
        <w:pStyle w:val="ListParagraph"/>
        <w:numPr>
          <w:ilvl w:val="1"/>
          <w:numId w:val="13"/>
        </w:numPr>
      </w:pPr>
      <w:r>
        <w:t xml:space="preserve">Will develop and send out </w:t>
      </w:r>
      <w:r w:rsidR="0025757E">
        <w:t>assessment</w:t>
      </w:r>
    </w:p>
    <w:p w:rsidR="00377FC5" w:rsidRDefault="00603A6D" w:rsidP="00D31853">
      <w:pPr>
        <w:pStyle w:val="ListParagraph"/>
        <w:numPr>
          <w:ilvl w:val="1"/>
          <w:numId w:val="13"/>
        </w:numPr>
      </w:pPr>
      <w:r>
        <w:t>Webinars in next year</w:t>
      </w:r>
    </w:p>
    <w:p w:rsidR="00377FC5" w:rsidRDefault="00603A6D" w:rsidP="00D31853">
      <w:pPr>
        <w:pStyle w:val="ListParagraph"/>
        <w:numPr>
          <w:ilvl w:val="1"/>
          <w:numId w:val="13"/>
        </w:numPr>
      </w:pPr>
      <w:r>
        <w:t>Q</w:t>
      </w:r>
      <w:r w:rsidR="00377FC5">
        <w:t xml:space="preserve">uarterly </w:t>
      </w:r>
      <w:r>
        <w:t xml:space="preserve">workgroup </w:t>
      </w:r>
      <w:r w:rsidR="00377FC5">
        <w:t>call with agency partner updates</w:t>
      </w:r>
    </w:p>
    <w:p w:rsidR="00DD4A8C" w:rsidRDefault="00377FC5" w:rsidP="0025757E">
      <w:pPr>
        <w:pStyle w:val="ListParagraph"/>
        <w:numPr>
          <w:ilvl w:val="1"/>
          <w:numId w:val="13"/>
        </w:numPr>
      </w:pPr>
      <w:r>
        <w:t xml:space="preserve">CSTE can host </w:t>
      </w:r>
      <w:r w:rsidR="00603A6D">
        <w:t>resources on</w:t>
      </w:r>
      <w:r>
        <w:t xml:space="preserve"> website – way </w:t>
      </w:r>
      <w:r w:rsidR="00603A6D">
        <w:t>for states to share information</w:t>
      </w:r>
    </w:p>
    <w:p w:rsidR="00603A6D" w:rsidRDefault="00603A6D" w:rsidP="0025757E">
      <w:pPr>
        <w:pStyle w:val="ListParagraph"/>
        <w:numPr>
          <w:ilvl w:val="1"/>
          <w:numId w:val="13"/>
        </w:numPr>
      </w:pPr>
      <w:r>
        <w:t>CSTE to create Basecamp for questions regarding PFAS and to share documents/resources</w:t>
      </w:r>
    </w:p>
    <w:p w:rsidR="00DD4A8C" w:rsidRDefault="00DD4A8C"/>
    <w:p w:rsidR="00DD4A8C" w:rsidRDefault="00DD4A8C"/>
    <w:sectPr w:rsidR="00DD4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75A7"/>
    <w:multiLevelType w:val="hybridMultilevel"/>
    <w:tmpl w:val="9B0EE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4698B"/>
    <w:multiLevelType w:val="hybridMultilevel"/>
    <w:tmpl w:val="90243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A5360"/>
    <w:multiLevelType w:val="hybridMultilevel"/>
    <w:tmpl w:val="C07E3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533A1B"/>
    <w:multiLevelType w:val="hybridMultilevel"/>
    <w:tmpl w:val="F20C6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04008"/>
    <w:multiLevelType w:val="hybridMultilevel"/>
    <w:tmpl w:val="5BF42D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B39E5"/>
    <w:multiLevelType w:val="hybridMultilevel"/>
    <w:tmpl w:val="E3085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F6D52"/>
    <w:multiLevelType w:val="hybridMultilevel"/>
    <w:tmpl w:val="6700C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3F501F"/>
    <w:multiLevelType w:val="hybridMultilevel"/>
    <w:tmpl w:val="D28E29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E2E13"/>
    <w:multiLevelType w:val="hybridMultilevel"/>
    <w:tmpl w:val="8FD2C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976C6"/>
    <w:multiLevelType w:val="hybridMultilevel"/>
    <w:tmpl w:val="99DAA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587D35"/>
    <w:multiLevelType w:val="hybridMultilevel"/>
    <w:tmpl w:val="605AC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6A258C"/>
    <w:multiLevelType w:val="hybridMultilevel"/>
    <w:tmpl w:val="30B4C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6E5D9B"/>
    <w:multiLevelType w:val="hybridMultilevel"/>
    <w:tmpl w:val="81A05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6050A2"/>
    <w:multiLevelType w:val="hybridMultilevel"/>
    <w:tmpl w:val="386C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596C53"/>
    <w:multiLevelType w:val="hybridMultilevel"/>
    <w:tmpl w:val="872C1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B3FFF"/>
    <w:multiLevelType w:val="hybridMultilevel"/>
    <w:tmpl w:val="C79C3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7C39E6"/>
    <w:multiLevelType w:val="hybridMultilevel"/>
    <w:tmpl w:val="DD104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42DB5"/>
    <w:multiLevelType w:val="hybridMultilevel"/>
    <w:tmpl w:val="8B8E3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377D12"/>
    <w:multiLevelType w:val="hybridMultilevel"/>
    <w:tmpl w:val="C54A5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00084C"/>
    <w:multiLevelType w:val="hybridMultilevel"/>
    <w:tmpl w:val="D3608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9"/>
  </w:num>
  <w:num w:numId="4">
    <w:abstractNumId w:val="17"/>
  </w:num>
  <w:num w:numId="5">
    <w:abstractNumId w:val="3"/>
  </w:num>
  <w:num w:numId="6">
    <w:abstractNumId w:val="10"/>
  </w:num>
  <w:num w:numId="7">
    <w:abstractNumId w:val="7"/>
  </w:num>
  <w:num w:numId="8">
    <w:abstractNumId w:val="2"/>
  </w:num>
  <w:num w:numId="9">
    <w:abstractNumId w:val="13"/>
  </w:num>
  <w:num w:numId="10">
    <w:abstractNumId w:val="9"/>
  </w:num>
  <w:num w:numId="11">
    <w:abstractNumId w:val="1"/>
  </w:num>
  <w:num w:numId="12">
    <w:abstractNumId w:val="18"/>
  </w:num>
  <w:num w:numId="13">
    <w:abstractNumId w:val="6"/>
  </w:num>
  <w:num w:numId="14">
    <w:abstractNumId w:val="16"/>
  </w:num>
  <w:num w:numId="15">
    <w:abstractNumId w:val="5"/>
  </w:num>
  <w:num w:numId="16">
    <w:abstractNumId w:val="0"/>
  </w:num>
  <w:num w:numId="17">
    <w:abstractNumId w:val="12"/>
  </w:num>
  <w:num w:numId="18">
    <w:abstractNumId w:val="11"/>
  </w:num>
  <w:num w:numId="19">
    <w:abstractNumId w:val="1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8C"/>
    <w:rsid w:val="0003149F"/>
    <w:rsid w:val="000409EE"/>
    <w:rsid w:val="0004368D"/>
    <w:rsid w:val="00074EC3"/>
    <w:rsid w:val="00083758"/>
    <w:rsid w:val="00085A21"/>
    <w:rsid w:val="000978C7"/>
    <w:rsid w:val="000B24A3"/>
    <w:rsid w:val="000B34CF"/>
    <w:rsid w:val="000B39C4"/>
    <w:rsid w:val="000B693C"/>
    <w:rsid w:val="000D5259"/>
    <w:rsid w:val="000D7CA2"/>
    <w:rsid w:val="001212B2"/>
    <w:rsid w:val="001428F7"/>
    <w:rsid w:val="00145AE9"/>
    <w:rsid w:val="00147970"/>
    <w:rsid w:val="001921C6"/>
    <w:rsid w:val="00195219"/>
    <w:rsid w:val="001964DB"/>
    <w:rsid w:val="001C5648"/>
    <w:rsid w:val="001E5649"/>
    <w:rsid w:val="001F7E0D"/>
    <w:rsid w:val="00210764"/>
    <w:rsid w:val="002168BF"/>
    <w:rsid w:val="00233780"/>
    <w:rsid w:val="00246BE3"/>
    <w:rsid w:val="0025757E"/>
    <w:rsid w:val="00285924"/>
    <w:rsid w:val="00292649"/>
    <w:rsid w:val="002A089A"/>
    <w:rsid w:val="002A6A36"/>
    <w:rsid w:val="002A78D1"/>
    <w:rsid w:val="002C530B"/>
    <w:rsid w:val="002D183B"/>
    <w:rsid w:val="002D6E98"/>
    <w:rsid w:val="002E15B7"/>
    <w:rsid w:val="003123EE"/>
    <w:rsid w:val="003126D8"/>
    <w:rsid w:val="00312983"/>
    <w:rsid w:val="0033624B"/>
    <w:rsid w:val="00376A5F"/>
    <w:rsid w:val="00377FC5"/>
    <w:rsid w:val="00383632"/>
    <w:rsid w:val="003A19AB"/>
    <w:rsid w:val="003A28C8"/>
    <w:rsid w:val="003A7E35"/>
    <w:rsid w:val="003C758A"/>
    <w:rsid w:val="00402E9C"/>
    <w:rsid w:val="00414D18"/>
    <w:rsid w:val="00435708"/>
    <w:rsid w:val="00443F45"/>
    <w:rsid w:val="00445791"/>
    <w:rsid w:val="00463C75"/>
    <w:rsid w:val="004738BC"/>
    <w:rsid w:val="004956DB"/>
    <w:rsid w:val="004A3FDA"/>
    <w:rsid w:val="004B2F49"/>
    <w:rsid w:val="004B3391"/>
    <w:rsid w:val="004F36F5"/>
    <w:rsid w:val="004F77E3"/>
    <w:rsid w:val="005017D7"/>
    <w:rsid w:val="00507165"/>
    <w:rsid w:val="00527E05"/>
    <w:rsid w:val="005566CC"/>
    <w:rsid w:val="005826F3"/>
    <w:rsid w:val="005A3518"/>
    <w:rsid w:val="005B013C"/>
    <w:rsid w:val="005B0EF3"/>
    <w:rsid w:val="005B6E7D"/>
    <w:rsid w:val="005C21AE"/>
    <w:rsid w:val="00603A6D"/>
    <w:rsid w:val="0060502C"/>
    <w:rsid w:val="00612BD0"/>
    <w:rsid w:val="00615162"/>
    <w:rsid w:val="00667D8B"/>
    <w:rsid w:val="006A0D16"/>
    <w:rsid w:val="006B243C"/>
    <w:rsid w:val="006D73CC"/>
    <w:rsid w:val="00713B5B"/>
    <w:rsid w:val="00715197"/>
    <w:rsid w:val="00723828"/>
    <w:rsid w:val="007271D2"/>
    <w:rsid w:val="00790DF7"/>
    <w:rsid w:val="0079361D"/>
    <w:rsid w:val="007D26D9"/>
    <w:rsid w:val="007D4E6B"/>
    <w:rsid w:val="007D4F53"/>
    <w:rsid w:val="007D6AB8"/>
    <w:rsid w:val="007E1E60"/>
    <w:rsid w:val="008418C6"/>
    <w:rsid w:val="00851A0F"/>
    <w:rsid w:val="00854F96"/>
    <w:rsid w:val="00856BFB"/>
    <w:rsid w:val="00860E14"/>
    <w:rsid w:val="00872B80"/>
    <w:rsid w:val="008A20A0"/>
    <w:rsid w:val="008C4ADC"/>
    <w:rsid w:val="008D64DC"/>
    <w:rsid w:val="008E5973"/>
    <w:rsid w:val="00920A2B"/>
    <w:rsid w:val="00925D12"/>
    <w:rsid w:val="00936EE2"/>
    <w:rsid w:val="00952799"/>
    <w:rsid w:val="0096292F"/>
    <w:rsid w:val="009749E1"/>
    <w:rsid w:val="00984C76"/>
    <w:rsid w:val="009A3853"/>
    <w:rsid w:val="009C5E60"/>
    <w:rsid w:val="009D7384"/>
    <w:rsid w:val="009E4D21"/>
    <w:rsid w:val="00A43341"/>
    <w:rsid w:val="00A54AB1"/>
    <w:rsid w:val="00A54CFA"/>
    <w:rsid w:val="00A6556D"/>
    <w:rsid w:val="00A81A04"/>
    <w:rsid w:val="00AC548E"/>
    <w:rsid w:val="00AD6357"/>
    <w:rsid w:val="00B23C72"/>
    <w:rsid w:val="00B33622"/>
    <w:rsid w:val="00B365F9"/>
    <w:rsid w:val="00B80FC5"/>
    <w:rsid w:val="00B86A12"/>
    <w:rsid w:val="00BA2FFF"/>
    <w:rsid w:val="00BA3ED7"/>
    <w:rsid w:val="00BA5D3D"/>
    <w:rsid w:val="00BB0DC6"/>
    <w:rsid w:val="00BD2987"/>
    <w:rsid w:val="00BD2E0C"/>
    <w:rsid w:val="00BD3DFF"/>
    <w:rsid w:val="00BD4425"/>
    <w:rsid w:val="00BE21B7"/>
    <w:rsid w:val="00BE22F1"/>
    <w:rsid w:val="00BE3445"/>
    <w:rsid w:val="00C20ED9"/>
    <w:rsid w:val="00C247DD"/>
    <w:rsid w:val="00C2697E"/>
    <w:rsid w:val="00C27ACB"/>
    <w:rsid w:val="00C41BDE"/>
    <w:rsid w:val="00C443A3"/>
    <w:rsid w:val="00C61D5E"/>
    <w:rsid w:val="00C74567"/>
    <w:rsid w:val="00C81E7E"/>
    <w:rsid w:val="00C876A2"/>
    <w:rsid w:val="00CD3B5C"/>
    <w:rsid w:val="00CD78C5"/>
    <w:rsid w:val="00CE0256"/>
    <w:rsid w:val="00CE40B8"/>
    <w:rsid w:val="00D22558"/>
    <w:rsid w:val="00D27BF7"/>
    <w:rsid w:val="00D31853"/>
    <w:rsid w:val="00D35F41"/>
    <w:rsid w:val="00D6056F"/>
    <w:rsid w:val="00D743E3"/>
    <w:rsid w:val="00D924A2"/>
    <w:rsid w:val="00D96D87"/>
    <w:rsid w:val="00D977C4"/>
    <w:rsid w:val="00DA31D9"/>
    <w:rsid w:val="00DB2836"/>
    <w:rsid w:val="00DB62CD"/>
    <w:rsid w:val="00DC47A5"/>
    <w:rsid w:val="00DC5BA2"/>
    <w:rsid w:val="00DD4A8C"/>
    <w:rsid w:val="00DF1AB1"/>
    <w:rsid w:val="00DF5FFF"/>
    <w:rsid w:val="00E13458"/>
    <w:rsid w:val="00E16F6B"/>
    <w:rsid w:val="00E317B4"/>
    <w:rsid w:val="00E32A82"/>
    <w:rsid w:val="00E357B2"/>
    <w:rsid w:val="00E43B27"/>
    <w:rsid w:val="00E47087"/>
    <w:rsid w:val="00E66441"/>
    <w:rsid w:val="00E7181A"/>
    <w:rsid w:val="00EE5985"/>
    <w:rsid w:val="00EE5BD8"/>
    <w:rsid w:val="00F03490"/>
    <w:rsid w:val="00F03F2C"/>
    <w:rsid w:val="00F32C2C"/>
    <w:rsid w:val="00F437D8"/>
    <w:rsid w:val="00F449EC"/>
    <w:rsid w:val="00F809C0"/>
    <w:rsid w:val="00FE3E06"/>
    <w:rsid w:val="00FF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8DB1C"/>
  <w15:chartTrackingRefBased/>
  <w15:docId w15:val="{80E42736-0E4C-4435-99A0-8732B0F4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3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A8C"/>
    <w:pPr>
      <w:ind w:left="720"/>
      <w:contextualSpacing/>
    </w:pPr>
  </w:style>
  <w:style w:type="character" w:customStyle="1" w:styleId="Heading1Char">
    <w:name w:val="Heading 1 Char"/>
    <w:basedOn w:val="DefaultParagraphFont"/>
    <w:link w:val="Heading1"/>
    <w:uiPriority w:val="9"/>
    <w:rsid w:val="009D738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31853"/>
    <w:rPr>
      <w:color w:val="0563C1" w:themeColor="hyperlink"/>
      <w:u w:val="single"/>
    </w:rPr>
  </w:style>
  <w:style w:type="character" w:styleId="UnresolvedMention">
    <w:name w:val="Unresolved Mention"/>
    <w:basedOn w:val="DefaultParagraphFont"/>
    <w:uiPriority w:val="99"/>
    <w:semiHidden/>
    <w:unhideWhenUsed/>
    <w:rsid w:val="00D318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mccall@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11642</TotalTime>
  <Pages>5</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159</cp:revision>
  <dcterms:created xsi:type="dcterms:W3CDTF">2018-04-26T15:58:00Z</dcterms:created>
  <dcterms:modified xsi:type="dcterms:W3CDTF">2018-07-20T20:31:00Z</dcterms:modified>
</cp:coreProperties>
</file>