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AD77BD" w14:textId="4D85FF2A" w:rsidR="00DB560B" w:rsidRDefault="005C2CDD" w:rsidP="005C2CDD">
      <w:pPr>
        <w:jc w:val="center"/>
      </w:pPr>
      <w:r w:rsidRPr="005C2CDD">
        <w:rPr>
          <w:b/>
          <w:u w:val="single"/>
        </w:rPr>
        <w:t>Human Trafficking</w:t>
      </w:r>
      <w:r w:rsidR="002C1DD3">
        <w:rPr>
          <w:b/>
          <w:u w:val="single"/>
        </w:rPr>
        <w:t xml:space="preserve"> Prevention</w:t>
      </w:r>
      <w:bookmarkStart w:id="0" w:name="_GoBack"/>
      <w:bookmarkEnd w:id="0"/>
      <w:r w:rsidRPr="005C2CDD">
        <w:rPr>
          <w:b/>
          <w:u w:val="single"/>
        </w:rPr>
        <w:t xml:space="preserve"> </w:t>
      </w:r>
      <w:r w:rsidR="00E5100F">
        <w:rPr>
          <w:b/>
          <w:u w:val="single"/>
        </w:rPr>
        <w:t>Web</w:t>
      </w:r>
      <w:r w:rsidRPr="005C2CDD">
        <w:rPr>
          <w:b/>
          <w:u w:val="single"/>
        </w:rPr>
        <w:t xml:space="preserve"> Resources</w:t>
      </w:r>
    </w:p>
    <w:p w14:paraId="672A6659" w14:textId="77777777" w:rsidR="005C2CDD" w:rsidRDefault="005C2CDD" w:rsidP="005C2CDD">
      <w:pPr>
        <w:jc w:val="center"/>
      </w:pPr>
    </w:p>
    <w:p w14:paraId="14ED97B7" w14:textId="77777777" w:rsidR="005C2CDD" w:rsidRDefault="005C2CDD" w:rsidP="005C2CDD">
      <w:pPr>
        <w:pStyle w:val="ListParagraph"/>
        <w:numPr>
          <w:ilvl w:val="0"/>
          <w:numId w:val="1"/>
        </w:numPr>
      </w:pPr>
      <w:r>
        <w:t>National Human Trafficking Hotline Statistics</w:t>
      </w:r>
    </w:p>
    <w:p w14:paraId="245834EA" w14:textId="77777777" w:rsidR="005C2CDD" w:rsidRDefault="002C1DD3" w:rsidP="005C2CDD">
      <w:pPr>
        <w:pStyle w:val="ListParagraph"/>
        <w:numPr>
          <w:ilvl w:val="1"/>
          <w:numId w:val="1"/>
        </w:numPr>
      </w:pPr>
      <w:hyperlink r:id="rId8" w:history="1">
        <w:r w:rsidR="005C2CDD" w:rsidRPr="00874065">
          <w:rPr>
            <w:rStyle w:val="Hyperlink"/>
          </w:rPr>
          <w:t>https://humantraffickinghotline.org/state/florida</w:t>
        </w:r>
      </w:hyperlink>
    </w:p>
    <w:p w14:paraId="0A37501D" w14:textId="77777777" w:rsidR="005C2CDD" w:rsidRDefault="005C2CDD" w:rsidP="005C2CDD">
      <w:pPr>
        <w:pStyle w:val="ListParagraph"/>
      </w:pPr>
    </w:p>
    <w:p w14:paraId="0B2C87D9" w14:textId="77777777" w:rsidR="005C2CDD" w:rsidRDefault="005C2CDD" w:rsidP="005C2CDD">
      <w:pPr>
        <w:pStyle w:val="ListParagraph"/>
        <w:numPr>
          <w:ilvl w:val="0"/>
          <w:numId w:val="1"/>
        </w:numPr>
      </w:pPr>
      <w:r>
        <w:t>Federal Bureau of Investigation Uniform Crime Reporting Data</w:t>
      </w:r>
    </w:p>
    <w:p w14:paraId="2F921EFB" w14:textId="77777777" w:rsidR="005C2CDD" w:rsidRPr="005C2CDD" w:rsidRDefault="002C1DD3" w:rsidP="005C2CDD">
      <w:pPr>
        <w:pStyle w:val="ListParagraph"/>
        <w:numPr>
          <w:ilvl w:val="1"/>
          <w:numId w:val="1"/>
        </w:numPr>
        <w:rPr>
          <w:rFonts w:cs="Arial"/>
        </w:rPr>
      </w:pPr>
      <w:hyperlink r:id="rId9" w:history="1">
        <w:r w:rsidR="005C2CDD" w:rsidRPr="005C2CDD">
          <w:rPr>
            <w:rStyle w:val="Hyperlink"/>
            <w:rFonts w:cs="Arial"/>
          </w:rPr>
          <w:t>https://ucr.fbi.gov/crime-in-the-u.s/2016/crime-in-the-u.s.-2016/additional-publications/human-trafficking</w:t>
        </w:r>
      </w:hyperlink>
    </w:p>
    <w:p w14:paraId="03B6BE64" w14:textId="77777777" w:rsidR="005C2CDD" w:rsidRPr="005C2CDD" w:rsidRDefault="002C1DD3" w:rsidP="005C2CDD">
      <w:pPr>
        <w:pStyle w:val="ListParagraph"/>
        <w:numPr>
          <w:ilvl w:val="1"/>
          <w:numId w:val="1"/>
        </w:numPr>
        <w:rPr>
          <w:rFonts w:cs="Arial"/>
        </w:rPr>
      </w:pPr>
      <w:hyperlink r:id="rId10" w:history="1">
        <w:r w:rsidR="005C2CDD" w:rsidRPr="005C2CDD">
          <w:rPr>
            <w:rStyle w:val="Hyperlink"/>
            <w:rFonts w:cs="Arial"/>
          </w:rPr>
          <w:t>https://ucr.fbi.gov/crime-in-the-u.s/2014/crime-in-the-u.s.-2014/additional-reports/human-trafficking-report/human-trafficking.pdf</w:t>
        </w:r>
      </w:hyperlink>
      <w:r w:rsidR="005C2CDD" w:rsidRPr="005C2CDD">
        <w:rPr>
          <w:rFonts w:cs="Arial"/>
        </w:rPr>
        <w:t xml:space="preserve"> </w:t>
      </w:r>
    </w:p>
    <w:p w14:paraId="5DAB6C7B" w14:textId="77777777" w:rsidR="005C2CDD" w:rsidRDefault="005C2CDD" w:rsidP="005C2CDD"/>
    <w:p w14:paraId="10B10CF2" w14:textId="77777777" w:rsidR="005C2CDD" w:rsidRDefault="005C2CDD" w:rsidP="005C2CDD">
      <w:pPr>
        <w:pStyle w:val="ListParagraph"/>
        <w:numPr>
          <w:ilvl w:val="0"/>
          <w:numId w:val="2"/>
        </w:numPr>
      </w:pPr>
      <w:r>
        <w:t>Human Trafficking: Data Collection &amp; Reporting Project</w:t>
      </w:r>
    </w:p>
    <w:p w14:paraId="1AA96B3F" w14:textId="77777777" w:rsidR="005C2CDD" w:rsidRDefault="002C1DD3" w:rsidP="005C2CDD">
      <w:pPr>
        <w:pStyle w:val="ListParagraph"/>
        <w:numPr>
          <w:ilvl w:val="1"/>
          <w:numId w:val="2"/>
        </w:numPr>
      </w:pPr>
      <w:hyperlink r:id="rId11" w:history="1">
        <w:r w:rsidR="005C2CDD" w:rsidRPr="00874065">
          <w:rPr>
            <w:rStyle w:val="Hyperlink"/>
          </w:rPr>
          <w:t>http://www.northeastern.edu/humantrafficking/reports-new/government-reports/</w:t>
        </w:r>
      </w:hyperlink>
      <w:r w:rsidR="005C2CDD">
        <w:t xml:space="preserve"> </w:t>
      </w:r>
    </w:p>
    <w:p w14:paraId="02EB378F" w14:textId="77777777" w:rsidR="005C2CDD" w:rsidRDefault="005C2CDD" w:rsidP="005C2CDD"/>
    <w:p w14:paraId="6883399C" w14:textId="77777777" w:rsidR="005C2CDD" w:rsidRDefault="005C2CDD" w:rsidP="005C2CDD">
      <w:pPr>
        <w:pStyle w:val="ListParagraph"/>
        <w:numPr>
          <w:ilvl w:val="0"/>
          <w:numId w:val="2"/>
        </w:numPr>
      </w:pPr>
      <w:r>
        <w:t>Ohio Human Trafficking Task Force</w:t>
      </w:r>
    </w:p>
    <w:p w14:paraId="35C6607A" w14:textId="77777777" w:rsidR="005C2CDD" w:rsidRDefault="002C1DD3" w:rsidP="005C2CDD">
      <w:pPr>
        <w:pStyle w:val="ListParagraph"/>
        <w:numPr>
          <w:ilvl w:val="1"/>
          <w:numId w:val="2"/>
        </w:numPr>
      </w:pPr>
      <w:hyperlink r:id="rId12" w:history="1">
        <w:r w:rsidR="005C2CDD" w:rsidRPr="00874065">
          <w:rPr>
            <w:rStyle w:val="Hyperlink"/>
          </w:rPr>
          <w:t>http://www.humantrafficking.ohio.gov/data-reports.html</w:t>
        </w:r>
      </w:hyperlink>
    </w:p>
    <w:p w14:paraId="6A05A809" w14:textId="77777777" w:rsidR="005C2CDD" w:rsidRDefault="005C2CDD" w:rsidP="005C2CDD"/>
    <w:p w14:paraId="77F4067E" w14:textId="77777777" w:rsidR="005C2CDD" w:rsidRDefault="005C2CDD" w:rsidP="005C2CDD">
      <w:pPr>
        <w:pStyle w:val="ListParagraph"/>
        <w:numPr>
          <w:ilvl w:val="0"/>
          <w:numId w:val="3"/>
        </w:numPr>
      </w:pPr>
      <w:r>
        <w:t>U.S. Department of Health and Human Services Office of Administration for Children and Families ICD-10-CM article</w:t>
      </w:r>
    </w:p>
    <w:p w14:paraId="6E74CDCA" w14:textId="77777777" w:rsidR="005C2CDD" w:rsidRDefault="002C1DD3" w:rsidP="005C2CDD">
      <w:pPr>
        <w:pStyle w:val="ListParagraph"/>
        <w:numPr>
          <w:ilvl w:val="1"/>
          <w:numId w:val="3"/>
        </w:numPr>
      </w:pPr>
      <w:hyperlink r:id="rId13" w:history="1">
        <w:r w:rsidR="005C2CDD" w:rsidRPr="00874065">
          <w:rPr>
            <w:rStyle w:val="Hyperlink"/>
          </w:rPr>
          <w:t>https://www.acf.hhs.gov/otip/news/icd-10</w:t>
        </w:r>
      </w:hyperlink>
    </w:p>
    <w:p w14:paraId="5A39BBE3" w14:textId="77777777" w:rsidR="005C2CDD" w:rsidRDefault="005C2CDD" w:rsidP="005C2CDD"/>
    <w:p w14:paraId="4B2C33DA" w14:textId="77777777" w:rsidR="005C2CDD" w:rsidRDefault="00656E83" w:rsidP="005C2CDD">
      <w:pPr>
        <w:pStyle w:val="ListParagraph"/>
        <w:numPr>
          <w:ilvl w:val="0"/>
          <w:numId w:val="3"/>
        </w:numPr>
      </w:pPr>
      <w:r>
        <w:t>National Conference of State Legislatures Human Trafficking Enactment Database</w:t>
      </w:r>
    </w:p>
    <w:p w14:paraId="5F1F8FA8" w14:textId="77777777" w:rsidR="00656E83" w:rsidRDefault="002C1DD3" w:rsidP="00656E83">
      <w:pPr>
        <w:pStyle w:val="ListParagraph"/>
        <w:numPr>
          <w:ilvl w:val="1"/>
          <w:numId w:val="3"/>
        </w:numPr>
      </w:pPr>
      <w:hyperlink r:id="rId14" w:history="1">
        <w:r w:rsidR="00656E83" w:rsidRPr="00874065">
          <w:rPr>
            <w:rStyle w:val="Hyperlink"/>
          </w:rPr>
          <w:t>http://www.ncsl.org/research/civil-and-criminal-justice/human-trafficking-enactment-database.aspx</w:t>
        </w:r>
      </w:hyperlink>
      <w:r w:rsidR="00656E83">
        <w:t xml:space="preserve"> </w:t>
      </w:r>
    </w:p>
    <w:p w14:paraId="29D6B04F" w14:textId="77777777" w:rsidR="00A22614" w:rsidRDefault="00A22614" w:rsidP="00A22614">
      <w:r>
        <w:t xml:space="preserve"> </w:t>
      </w:r>
    </w:p>
    <w:p w14:paraId="11CD8941" w14:textId="77777777" w:rsidR="00C8104E" w:rsidRDefault="00C8104E" w:rsidP="00C8104E">
      <w:pPr>
        <w:pStyle w:val="ListParagraph"/>
        <w:numPr>
          <w:ilvl w:val="0"/>
          <w:numId w:val="5"/>
        </w:numPr>
      </w:pPr>
      <w:r>
        <w:t>FSMTB Human Trafficking Task Force Report</w:t>
      </w:r>
    </w:p>
    <w:p w14:paraId="1E437837" w14:textId="77777777" w:rsidR="00C8104E" w:rsidRPr="005C2CDD" w:rsidRDefault="002C1DD3" w:rsidP="00C8104E">
      <w:pPr>
        <w:pStyle w:val="ListParagraph"/>
        <w:numPr>
          <w:ilvl w:val="1"/>
          <w:numId w:val="5"/>
        </w:numPr>
      </w:pPr>
      <w:hyperlink r:id="rId15">
        <w:r w:rsidR="4C49A2C0" w:rsidRPr="4C49A2C0">
          <w:rPr>
            <w:rStyle w:val="Hyperlink"/>
          </w:rPr>
          <w:t>https://www.fsmtb.org/media/1606/httf-report-final-web.pdf</w:t>
        </w:r>
      </w:hyperlink>
      <w:r w:rsidR="4C49A2C0">
        <w:t xml:space="preserve"> </w:t>
      </w:r>
    </w:p>
    <w:p w14:paraId="52811D51" w14:textId="4564C021" w:rsidR="4C49A2C0" w:rsidRDefault="4C49A2C0" w:rsidP="00FD77D3"/>
    <w:p w14:paraId="452B7ECA" w14:textId="4CDBF92C" w:rsidR="00FD77D3" w:rsidRDefault="00B40A74" w:rsidP="00FD77D3">
      <w:pPr>
        <w:pStyle w:val="ListParagraph"/>
        <w:numPr>
          <w:ilvl w:val="0"/>
          <w:numId w:val="5"/>
        </w:numPr>
      </w:pPr>
      <w:r>
        <w:t xml:space="preserve">Human Trafficking Law Project Database </w:t>
      </w:r>
      <w:r w:rsidR="00FD77D3">
        <w:t>(Searches Human Trafficking Cases)</w:t>
      </w:r>
    </w:p>
    <w:p w14:paraId="7E321FD2" w14:textId="507A3E7F" w:rsidR="00FD77D3" w:rsidRDefault="002C1DD3" w:rsidP="00FD77D3">
      <w:pPr>
        <w:pStyle w:val="ListParagraph"/>
        <w:numPr>
          <w:ilvl w:val="1"/>
          <w:numId w:val="5"/>
        </w:numPr>
      </w:pPr>
      <w:hyperlink r:id="rId16" w:history="1">
        <w:r w:rsidR="00FD77D3" w:rsidRPr="00FD6418">
          <w:rPr>
            <w:rStyle w:val="Hyperlink"/>
          </w:rPr>
          <w:t>http://www.humantraffickingdata.org/</w:t>
        </w:r>
      </w:hyperlink>
      <w:r w:rsidR="00FD77D3">
        <w:t xml:space="preserve"> </w:t>
      </w:r>
    </w:p>
    <w:p w14:paraId="7CBC7F33" w14:textId="25764114" w:rsidR="00FD77D3" w:rsidRDefault="00FD77D3" w:rsidP="00FD77D3"/>
    <w:p w14:paraId="44AB5DFA" w14:textId="0F9F2A97" w:rsidR="00FD77D3" w:rsidRDefault="00FD77D3" w:rsidP="00FD77D3">
      <w:pPr>
        <w:pStyle w:val="ListParagraph"/>
        <w:numPr>
          <w:ilvl w:val="0"/>
          <w:numId w:val="6"/>
        </w:numPr>
      </w:pPr>
      <w:r>
        <w:t>Migration Data Portal – Human Trafficking</w:t>
      </w:r>
    </w:p>
    <w:p w14:paraId="637BF6FD" w14:textId="77777777" w:rsidR="00FD77D3" w:rsidRDefault="002C1DD3" w:rsidP="00FD77D3">
      <w:pPr>
        <w:pStyle w:val="ListParagraph"/>
        <w:numPr>
          <w:ilvl w:val="1"/>
          <w:numId w:val="6"/>
        </w:numPr>
      </w:pPr>
      <w:hyperlink r:id="rId17" w:anchor="data-sources" w:history="1">
        <w:r w:rsidR="00FD77D3" w:rsidRPr="00FD6418">
          <w:rPr>
            <w:rStyle w:val="Hyperlink"/>
          </w:rPr>
          <w:t>https://migrationdataportal.org/themes/human-trafficking#data-sources</w:t>
        </w:r>
      </w:hyperlink>
    </w:p>
    <w:p w14:paraId="30BEBEB5" w14:textId="77777777" w:rsidR="00FD77D3" w:rsidRDefault="00FD77D3" w:rsidP="00FD77D3"/>
    <w:p w14:paraId="683193C8" w14:textId="3D697306" w:rsidR="00FD77D3" w:rsidRDefault="00FD77D3" w:rsidP="00FD77D3">
      <w:pPr>
        <w:pStyle w:val="ListParagraph"/>
        <w:numPr>
          <w:ilvl w:val="0"/>
          <w:numId w:val="6"/>
        </w:numPr>
      </w:pPr>
      <w:r>
        <w:t>Counter Trafficking Data Collaborative (CTDC)</w:t>
      </w:r>
    </w:p>
    <w:p w14:paraId="116E77F6" w14:textId="59305253" w:rsidR="00FD77D3" w:rsidRDefault="002C1DD3" w:rsidP="00FD77D3">
      <w:pPr>
        <w:pStyle w:val="ListParagraph"/>
        <w:numPr>
          <w:ilvl w:val="1"/>
          <w:numId w:val="6"/>
        </w:numPr>
      </w:pPr>
      <w:hyperlink r:id="rId18" w:history="1">
        <w:r w:rsidR="00FD77D3" w:rsidRPr="00FD6418">
          <w:rPr>
            <w:rStyle w:val="Hyperlink"/>
          </w:rPr>
          <w:t>https://www.ctdatacollaborative.org/</w:t>
        </w:r>
      </w:hyperlink>
      <w:r w:rsidR="00FD77D3">
        <w:t xml:space="preserve"> </w:t>
      </w:r>
    </w:p>
    <w:p w14:paraId="2DD317E4" w14:textId="2B9B533F" w:rsidR="00FD77D3" w:rsidRDefault="00FD77D3" w:rsidP="00FD77D3"/>
    <w:p w14:paraId="00D554A8" w14:textId="093983DB" w:rsidR="00FD77D3" w:rsidRDefault="00FD77D3" w:rsidP="00FD77D3">
      <w:pPr>
        <w:pStyle w:val="ListParagraph"/>
        <w:numPr>
          <w:ilvl w:val="0"/>
          <w:numId w:val="7"/>
        </w:numPr>
      </w:pPr>
      <w:r>
        <w:t>Bureau of Justice Assistance Anti-Human Trafficking Task Force Initiative</w:t>
      </w:r>
    </w:p>
    <w:p w14:paraId="7E841E6E" w14:textId="489B78BF" w:rsidR="00FD77D3" w:rsidRDefault="002C1DD3" w:rsidP="00FD77D3">
      <w:pPr>
        <w:pStyle w:val="ListParagraph"/>
        <w:numPr>
          <w:ilvl w:val="1"/>
          <w:numId w:val="7"/>
        </w:numPr>
      </w:pPr>
      <w:hyperlink r:id="rId19" w:anchor="horizontalTab1" w:history="1">
        <w:r w:rsidR="00FD77D3" w:rsidRPr="00FD6418">
          <w:rPr>
            <w:rStyle w:val="Hyperlink"/>
          </w:rPr>
          <w:t>https://www.bja.gov/ProgramDetails.aspx?Program_ID=51#horizontalTab1</w:t>
        </w:r>
      </w:hyperlink>
      <w:r w:rsidR="00FD77D3">
        <w:t xml:space="preserve"> </w:t>
      </w:r>
    </w:p>
    <w:p w14:paraId="0F741E1E" w14:textId="4BEF8375" w:rsidR="00FD77D3" w:rsidRDefault="00FD77D3" w:rsidP="00FD77D3"/>
    <w:p w14:paraId="3E92F1C7" w14:textId="482C4EE6" w:rsidR="00FD77D3" w:rsidRDefault="00FD77D3" w:rsidP="00FD77D3">
      <w:pPr>
        <w:pStyle w:val="ListParagraph"/>
        <w:numPr>
          <w:ilvl w:val="0"/>
          <w:numId w:val="7"/>
        </w:numPr>
      </w:pPr>
      <w:r>
        <w:t xml:space="preserve">Bureau of Justice Statistics – Human Trafficking/Trafficking </w:t>
      </w:r>
      <w:proofErr w:type="gramStart"/>
      <w:r>
        <w:t>In</w:t>
      </w:r>
      <w:proofErr w:type="gramEnd"/>
      <w:r>
        <w:t xml:space="preserve"> Persons</w:t>
      </w:r>
    </w:p>
    <w:p w14:paraId="5DF220F4" w14:textId="7991B62A" w:rsidR="00FD77D3" w:rsidRDefault="002C1DD3" w:rsidP="000B68FB">
      <w:pPr>
        <w:pStyle w:val="ListParagraph"/>
        <w:numPr>
          <w:ilvl w:val="1"/>
          <w:numId w:val="7"/>
        </w:numPr>
      </w:pPr>
      <w:hyperlink r:id="rId20" w:history="1">
        <w:r w:rsidR="00FD77D3" w:rsidRPr="00FD6418">
          <w:rPr>
            <w:rStyle w:val="Hyperlink"/>
          </w:rPr>
          <w:t>https://www.bjs.gov/index.cfm?ty=tp&amp;tid=40</w:t>
        </w:r>
      </w:hyperlink>
      <w:r w:rsidR="00FD77D3">
        <w:t xml:space="preserve"> </w:t>
      </w:r>
    </w:p>
    <w:p w14:paraId="660666E9" w14:textId="1A15F26D" w:rsidR="00FD77D3" w:rsidRDefault="00FD77D3" w:rsidP="00FD77D3"/>
    <w:p w14:paraId="570206DA" w14:textId="481C687F" w:rsidR="00FD77D3" w:rsidRDefault="00BF66E9" w:rsidP="00FD77D3">
      <w:pPr>
        <w:pStyle w:val="ListParagraph"/>
        <w:numPr>
          <w:ilvl w:val="0"/>
          <w:numId w:val="8"/>
        </w:numPr>
      </w:pPr>
      <w:r>
        <w:t>Office of the Administration for Children &amp; Families – Human Trafficking Data Collection Project</w:t>
      </w:r>
    </w:p>
    <w:p w14:paraId="04E1BC1D" w14:textId="38429BC2" w:rsidR="00BF66E9" w:rsidRDefault="002C1DD3" w:rsidP="00BF66E9">
      <w:pPr>
        <w:pStyle w:val="ListParagraph"/>
        <w:numPr>
          <w:ilvl w:val="1"/>
          <w:numId w:val="8"/>
        </w:numPr>
      </w:pPr>
      <w:hyperlink r:id="rId21" w:history="1">
        <w:r w:rsidR="00BF66E9" w:rsidRPr="00FD6418">
          <w:rPr>
            <w:rStyle w:val="Hyperlink"/>
          </w:rPr>
          <w:t>https://www.acf.hhs.gov/otip/research-policy/data-collection</w:t>
        </w:r>
      </w:hyperlink>
      <w:r w:rsidR="00BF66E9">
        <w:t xml:space="preserve"> </w:t>
      </w:r>
    </w:p>
    <w:p w14:paraId="6E5E2DD3" w14:textId="55867A99" w:rsidR="00BF66E9" w:rsidRDefault="00BF66E9" w:rsidP="00BF66E9"/>
    <w:p w14:paraId="231A1F91" w14:textId="24A7A349" w:rsidR="00BF66E9" w:rsidRDefault="00BF66E9" w:rsidP="00BF66E9">
      <w:pPr>
        <w:pStyle w:val="ListParagraph"/>
        <w:numPr>
          <w:ilvl w:val="0"/>
          <w:numId w:val="8"/>
        </w:numPr>
      </w:pPr>
      <w:r>
        <w:t>United Nations Office on Drugs and Crime – Global Report on Trafficking in Persons</w:t>
      </w:r>
    </w:p>
    <w:p w14:paraId="488CFC7B" w14:textId="77777777" w:rsidR="00BF66E9" w:rsidRDefault="002C1DD3" w:rsidP="00BF66E9">
      <w:pPr>
        <w:pStyle w:val="ListParagraph"/>
        <w:numPr>
          <w:ilvl w:val="1"/>
          <w:numId w:val="8"/>
        </w:numPr>
      </w:pPr>
      <w:hyperlink r:id="rId22" w:history="1">
        <w:r w:rsidR="00BF66E9" w:rsidRPr="00FD6418">
          <w:rPr>
            <w:rStyle w:val="Hyperlink"/>
          </w:rPr>
          <w:t>https://www.unodc.org/unodc/en/human-trafficking/global-report-on-trafficking-in-persons.html</w:t>
        </w:r>
      </w:hyperlink>
      <w:r w:rsidR="00BF66E9">
        <w:t xml:space="preserve"> </w:t>
      </w:r>
    </w:p>
    <w:p w14:paraId="51393C02" w14:textId="4A6E2675" w:rsidR="00BF66E9" w:rsidRDefault="00BF66E9" w:rsidP="00BF66E9">
      <w:pPr>
        <w:pStyle w:val="ListParagraph"/>
        <w:numPr>
          <w:ilvl w:val="0"/>
          <w:numId w:val="9"/>
        </w:numPr>
      </w:pPr>
      <w:r>
        <w:lastRenderedPageBreak/>
        <w:t>Missouri State Department of Health – Human Trafficking Website</w:t>
      </w:r>
    </w:p>
    <w:p w14:paraId="7EC64325" w14:textId="5CA8CD54" w:rsidR="00BF66E9" w:rsidRDefault="002C1DD3" w:rsidP="00BF66E9">
      <w:pPr>
        <w:pStyle w:val="ListParagraph"/>
        <w:numPr>
          <w:ilvl w:val="1"/>
          <w:numId w:val="9"/>
        </w:numPr>
      </w:pPr>
      <w:hyperlink r:id="rId23" w:history="1">
        <w:r w:rsidR="00BF66E9" w:rsidRPr="00FD6418">
          <w:rPr>
            <w:rStyle w:val="Hyperlink"/>
          </w:rPr>
          <w:t>https://msdh.ms.gov/msdhsite/_static/44,0,388,747.html</w:t>
        </w:r>
      </w:hyperlink>
      <w:r w:rsidR="00BF66E9">
        <w:t xml:space="preserve"> </w:t>
      </w:r>
    </w:p>
    <w:p w14:paraId="660E17CC" w14:textId="77777777" w:rsidR="00AF0973" w:rsidRDefault="00AF0973" w:rsidP="00AF0973">
      <w:pPr>
        <w:pStyle w:val="ListParagraph"/>
      </w:pPr>
    </w:p>
    <w:p w14:paraId="52DA0381" w14:textId="21416D62" w:rsidR="00585C58" w:rsidRDefault="00585C58" w:rsidP="00585C58">
      <w:pPr>
        <w:pStyle w:val="ListParagraph"/>
        <w:numPr>
          <w:ilvl w:val="0"/>
          <w:numId w:val="9"/>
        </w:numPr>
      </w:pPr>
      <w:r>
        <w:t>South Carolina Human Trafficking Task Force</w:t>
      </w:r>
    </w:p>
    <w:p w14:paraId="3550FA8E" w14:textId="7252A435" w:rsidR="00585C58" w:rsidRDefault="002C1DD3" w:rsidP="00585C58">
      <w:pPr>
        <w:pStyle w:val="ListParagraph"/>
        <w:numPr>
          <w:ilvl w:val="1"/>
          <w:numId w:val="9"/>
        </w:numPr>
      </w:pPr>
      <w:hyperlink r:id="rId24" w:history="1">
        <w:r w:rsidR="00585C58" w:rsidRPr="00FD6418">
          <w:rPr>
            <w:rStyle w:val="Hyperlink"/>
          </w:rPr>
          <w:t>http://humantrafficking.scag.gov/data-reports/</w:t>
        </w:r>
      </w:hyperlink>
      <w:r w:rsidR="00585C58">
        <w:t xml:space="preserve"> </w:t>
      </w:r>
    </w:p>
    <w:p w14:paraId="229B4820" w14:textId="77777777" w:rsidR="00AF0973" w:rsidRDefault="00AF0973" w:rsidP="00AF0973">
      <w:pPr>
        <w:pStyle w:val="ListParagraph"/>
      </w:pPr>
    </w:p>
    <w:p w14:paraId="67727CFD" w14:textId="45B3ED16" w:rsidR="00585C58" w:rsidRDefault="00585C58" w:rsidP="00585C58">
      <w:pPr>
        <w:pStyle w:val="ListParagraph"/>
        <w:numPr>
          <w:ilvl w:val="0"/>
          <w:numId w:val="9"/>
        </w:numPr>
      </w:pPr>
      <w:r>
        <w:t>Booz Allen Hamilton – Combating Human Trafficking Using Data Science</w:t>
      </w:r>
    </w:p>
    <w:p w14:paraId="2A00A685" w14:textId="57DBAA95" w:rsidR="00585C58" w:rsidRDefault="002C1DD3" w:rsidP="00585C58">
      <w:pPr>
        <w:pStyle w:val="ListParagraph"/>
        <w:numPr>
          <w:ilvl w:val="1"/>
          <w:numId w:val="9"/>
        </w:numPr>
      </w:pPr>
      <w:hyperlink r:id="rId25" w:history="1">
        <w:r w:rsidR="00585C58" w:rsidRPr="00FD6418">
          <w:rPr>
            <w:rStyle w:val="Hyperlink"/>
          </w:rPr>
          <w:t>https://www.boozallen.com/s/insight/thought-leadership/combating-human-trafficking-using-data-science-.html</w:t>
        </w:r>
      </w:hyperlink>
      <w:r w:rsidR="00585C58">
        <w:t xml:space="preserve"> </w:t>
      </w:r>
    </w:p>
    <w:p w14:paraId="13226D8F" w14:textId="77777777" w:rsidR="00AF0973" w:rsidRDefault="00AF0973" w:rsidP="00AF0973">
      <w:pPr>
        <w:pStyle w:val="ListParagraph"/>
      </w:pPr>
    </w:p>
    <w:p w14:paraId="212BE9D4" w14:textId="3A2AB304" w:rsidR="0084028C" w:rsidRDefault="0084028C" w:rsidP="0084028C">
      <w:pPr>
        <w:pStyle w:val="ListParagraph"/>
        <w:numPr>
          <w:ilvl w:val="0"/>
          <w:numId w:val="9"/>
        </w:numPr>
      </w:pPr>
      <w:r>
        <w:t>IBM – Using Data and Analytics to Combat Human Trafficking</w:t>
      </w:r>
    </w:p>
    <w:p w14:paraId="05B3115A" w14:textId="0D42AF3D" w:rsidR="0084028C" w:rsidRDefault="002C1DD3" w:rsidP="0084028C">
      <w:pPr>
        <w:pStyle w:val="ListParagraph"/>
        <w:numPr>
          <w:ilvl w:val="1"/>
          <w:numId w:val="9"/>
        </w:numPr>
      </w:pPr>
      <w:hyperlink r:id="rId26" w:history="1">
        <w:r w:rsidR="0084028C" w:rsidRPr="00FD6418">
          <w:rPr>
            <w:rStyle w:val="Hyperlink"/>
          </w:rPr>
          <w:t>https://www.ibm.com/blogs/think/2018/10/using-data-and-analytics-to-combat-human-trafficking/</w:t>
        </w:r>
      </w:hyperlink>
      <w:r w:rsidR="0084028C">
        <w:t xml:space="preserve"> </w:t>
      </w:r>
    </w:p>
    <w:p w14:paraId="4A629F59" w14:textId="77777777" w:rsidR="00AF0973" w:rsidRDefault="00AF0973" w:rsidP="00AF0973">
      <w:pPr>
        <w:pStyle w:val="ListParagraph"/>
      </w:pPr>
    </w:p>
    <w:p w14:paraId="52497C65" w14:textId="2AD1B6E8" w:rsidR="00471A31" w:rsidRDefault="00471A31" w:rsidP="00471A31">
      <w:pPr>
        <w:pStyle w:val="ListParagraph"/>
        <w:numPr>
          <w:ilvl w:val="0"/>
          <w:numId w:val="9"/>
        </w:numPr>
      </w:pPr>
      <w:r>
        <w:t>SAS – Analytics tackles the scourge of human trafficking</w:t>
      </w:r>
    </w:p>
    <w:p w14:paraId="12801864" w14:textId="2B4D8165" w:rsidR="00471A31" w:rsidRDefault="002C1DD3" w:rsidP="00471A31">
      <w:pPr>
        <w:pStyle w:val="ListParagraph"/>
        <w:numPr>
          <w:ilvl w:val="1"/>
          <w:numId w:val="9"/>
        </w:numPr>
      </w:pPr>
      <w:hyperlink r:id="rId27" w:history="1">
        <w:r w:rsidR="00471A31" w:rsidRPr="00FD6418">
          <w:rPr>
            <w:rStyle w:val="Hyperlink"/>
          </w:rPr>
          <w:t>https://www.sas.com/en_us/insights/articles/analytics/analytics-tackles-human-trafficking.html</w:t>
        </w:r>
      </w:hyperlink>
      <w:r w:rsidR="00471A31">
        <w:t xml:space="preserve"> </w:t>
      </w:r>
    </w:p>
    <w:p w14:paraId="2EBF4E33" w14:textId="77777777" w:rsidR="00AF0973" w:rsidRDefault="00AF0973" w:rsidP="00AF0973">
      <w:pPr>
        <w:pStyle w:val="ListParagraph"/>
      </w:pPr>
    </w:p>
    <w:p w14:paraId="5769D569" w14:textId="4487F498" w:rsidR="002A172C" w:rsidRDefault="002A172C" w:rsidP="002A172C">
      <w:pPr>
        <w:pStyle w:val="ListParagraph"/>
        <w:numPr>
          <w:ilvl w:val="0"/>
          <w:numId w:val="9"/>
        </w:numPr>
      </w:pPr>
      <w:r>
        <w:t>Washington State Department of Commerce – Statewide Human Trafficking Reports</w:t>
      </w:r>
    </w:p>
    <w:p w14:paraId="57040BEA" w14:textId="0176643E" w:rsidR="002A172C" w:rsidRDefault="002C1DD3" w:rsidP="002A172C">
      <w:pPr>
        <w:pStyle w:val="ListParagraph"/>
        <w:numPr>
          <w:ilvl w:val="1"/>
          <w:numId w:val="9"/>
        </w:numPr>
      </w:pPr>
      <w:hyperlink r:id="rId28" w:history="1">
        <w:r w:rsidR="002A172C" w:rsidRPr="00FD6418">
          <w:rPr>
            <w:rStyle w:val="Hyperlink"/>
          </w:rPr>
          <w:t>https://www.commerce.wa.gov/serving-communities/crime-victims-public-safety/office-of-crime-victims-advocacy/human-trafficking/statewide-human-trafficking-reports/</w:t>
        </w:r>
      </w:hyperlink>
      <w:r w:rsidR="002A172C">
        <w:t xml:space="preserve"> </w:t>
      </w:r>
    </w:p>
    <w:p w14:paraId="1EBD4F50" w14:textId="77777777" w:rsidR="00AF0973" w:rsidRDefault="00AF0973" w:rsidP="00AF0973">
      <w:pPr>
        <w:pStyle w:val="ListParagraph"/>
      </w:pPr>
    </w:p>
    <w:p w14:paraId="35F05466" w14:textId="7C27D257" w:rsidR="002A172C" w:rsidRDefault="00995320" w:rsidP="002A172C">
      <w:pPr>
        <w:pStyle w:val="ListParagraph"/>
        <w:numPr>
          <w:ilvl w:val="0"/>
          <w:numId w:val="9"/>
        </w:numPr>
      </w:pPr>
      <w:r>
        <w:t>San Francisco Department of the Status of Women</w:t>
      </w:r>
    </w:p>
    <w:p w14:paraId="5A6E8475" w14:textId="29EED549" w:rsidR="00995320" w:rsidRDefault="002C1DD3" w:rsidP="00995320">
      <w:pPr>
        <w:pStyle w:val="ListParagraph"/>
        <w:numPr>
          <w:ilvl w:val="1"/>
          <w:numId w:val="9"/>
        </w:numPr>
      </w:pPr>
      <w:hyperlink r:id="rId29" w:history="1">
        <w:r w:rsidR="00995320" w:rsidRPr="00FD6418">
          <w:rPr>
            <w:rStyle w:val="Hyperlink"/>
          </w:rPr>
          <w:t>https://sfgov.org/dosw/human-trafficking-reports</w:t>
        </w:r>
      </w:hyperlink>
      <w:r w:rsidR="00995320">
        <w:t xml:space="preserve"> </w:t>
      </w:r>
    </w:p>
    <w:p w14:paraId="794E3BD4" w14:textId="77777777" w:rsidR="00AF0973" w:rsidRDefault="00AF0973" w:rsidP="00AF0973">
      <w:pPr>
        <w:pStyle w:val="ListParagraph"/>
      </w:pPr>
    </w:p>
    <w:p w14:paraId="4A79272A" w14:textId="5F9885B4" w:rsidR="00995320" w:rsidRDefault="00995320" w:rsidP="00995320">
      <w:pPr>
        <w:pStyle w:val="ListParagraph"/>
        <w:numPr>
          <w:ilvl w:val="0"/>
          <w:numId w:val="9"/>
        </w:numPr>
      </w:pPr>
      <w:r>
        <w:t>Connecticut Coalition to End Homelessness</w:t>
      </w:r>
    </w:p>
    <w:p w14:paraId="0DA6055A" w14:textId="3098043B" w:rsidR="00995320" w:rsidRDefault="002C1DD3" w:rsidP="00995320">
      <w:pPr>
        <w:pStyle w:val="ListParagraph"/>
        <w:numPr>
          <w:ilvl w:val="1"/>
          <w:numId w:val="9"/>
        </w:numPr>
      </w:pPr>
      <w:hyperlink r:id="rId30" w:history="1">
        <w:r w:rsidR="00995320" w:rsidRPr="00FD6418">
          <w:rPr>
            <w:rStyle w:val="Hyperlink"/>
          </w:rPr>
          <w:t>https://cceh.org/human-trafficking-prevention/</w:t>
        </w:r>
      </w:hyperlink>
      <w:r w:rsidR="00995320">
        <w:t xml:space="preserve"> </w:t>
      </w:r>
    </w:p>
    <w:p w14:paraId="2497D9D5" w14:textId="77777777" w:rsidR="00AF0973" w:rsidRDefault="00AF0973" w:rsidP="00AF0973">
      <w:pPr>
        <w:pStyle w:val="ListParagraph"/>
      </w:pPr>
    </w:p>
    <w:p w14:paraId="52E7128A" w14:textId="495A345E" w:rsidR="00995320" w:rsidRDefault="00995320" w:rsidP="00995320">
      <w:pPr>
        <w:pStyle w:val="ListParagraph"/>
        <w:numPr>
          <w:ilvl w:val="0"/>
          <w:numId w:val="9"/>
        </w:numPr>
      </w:pPr>
      <w:r>
        <w:t>North Dakota Attorney General’s Human Trafficking Commission</w:t>
      </w:r>
    </w:p>
    <w:p w14:paraId="6E3D9202" w14:textId="178728DC" w:rsidR="00995320" w:rsidRDefault="002C1DD3" w:rsidP="00995320">
      <w:pPr>
        <w:pStyle w:val="ListParagraph"/>
        <w:numPr>
          <w:ilvl w:val="1"/>
          <w:numId w:val="9"/>
        </w:numPr>
      </w:pPr>
      <w:hyperlink r:id="rId31" w:history="1">
        <w:r w:rsidR="00995320" w:rsidRPr="00FD6418">
          <w:rPr>
            <w:rStyle w:val="Hyperlink"/>
          </w:rPr>
          <w:t>https://attorneygeneral.nd.gov/public-safety/human-trafficking</w:t>
        </w:r>
      </w:hyperlink>
      <w:r w:rsidR="00995320">
        <w:t xml:space="preserve"> </w:t>
      </w:r>
    </w:p>
    <w:p w14:paraId="5CC30AFD" w14:textId="77777777" w:rsidR="00AF0973" w:rsidRDefault="00AF0973" w:rsidP="00AF0973">
      <w:pPr>
        <w:pStyle w:val="ListParagraph"/>
      </w:pPr>
    </w:p>
    <w:p w14:paraId="3737459B" w14:textId="708C987E" w:rsidR="00FB4B61" w:rsidRDefault="00FB4B61" w:rsidP="00FB4B61">
      <w:pPr>
        <w:pStyle w:val="ListParagraph"/>
        <w:numPr>
          <w:ilvl w:val="0"/>
          <w:numId w:val="9"/>
        </w:numPr>
      </w:pPr>
      <w:r>
        <w:t>Connecticut Human Anti-</w:t>
      </w:r>
      <w:proofErr w:type="gramStart"/>
      <w:r>
        <w:t>trafficking</w:t>
      </w:r>
      <w:proofErr w:type="gramEnd"/>
      <w:r>
        <w:t xml:space="preserve"> Response Team (HART)</w:t>
      </w:r>
    </w:p>
    <w:p w14:paraId="7DA1CB37" w14:textId="454E75AC" w:rsidR="00FB4B61" w:rsidRDefault="002C1DD3" w:rsidP="00FB4B61">
      <w:pPr>
        <w:pStyle w:val="ListParagraph"/>
        <w:numPr>
          <w:ilvl w:val="1"/>
          <w:numId w:val="9"/>
        </w:numPr>
      </w:pPr>
      <w:hyperlink r:id="rId32" w:history="1">
        <w:r w:rsidR="00FB4B61" w:rsidRPr="00FD6418">
          <w:rPr>
            <w:rStyle w:val="Hyperlink"/>
          </w:rPr>
          <w:t>https://portal.ct.gov/DCF/HART/Home</w:t>
        </w:r>
      </w:hyperlink>
      <w:r w:rsidR="00FB4B61">
        <w:t xml:space="preserve"> </w:t>
      </w:r>
    </w:p>
    <w:p w14:paraId="51B7A9E6" w14:textId="77777777" w:rsidR="00AF0973" w:rsidRDefault="00AF0973" w:rsidP="00AF0973">
      <w:pPr>
        <w:pStyle w:val="ListParagraph"/>
      </w:pPr>
    </w:p>
    <w:p w14:paraId="6E051389" w14:textId="4189776F" w:rsidR="00FB4B61" w:rsidRDefault="00FB4B61" w:rsidP="00FB4B61">
      <w:pPr>
        <w:pStyle w:val="ListParagraph"/>
        <w:numPr>
          <w:ilvl w:val="0"/>
          <w:numId w:val="9"/>
        </w:numPr>
      </w:pPr>
      <w:r>
        <w:t>University of San Diego – Human Trafficking Study</w:t>
      </w:r>
    </w:p>
    <w:p w14:paraId="5098DE22" w14:textId="4F097511" w:rsidR="00FB4B61" w:rsidRDefault="002C1DD3" w:rsidP="00FB4B61">
      <w:pPr>
        <w:pStyle w:val="ListParagraph"/>
        <w:numPr>
          <w:ilvl w:val="1"/>
          <w:numId w:val="9"/>
        </w:numPr>
      </w:pPr>
      <w:hyperlink r:id="rId33" w:history="1">
        <w:r w:rsidR="00FB4B61" w:rsidRPr="00FD6418">
          <w:rPr>
            <w:rStyle w:val="Hyperlink"/>
          </w:rPr>
          <w:t>https://www.sandiego.edu/peace/faculty-and-research/research/human-trafficking-study.php</w:t>
        </w:r>
      </w:hyperlink>
      <w:r w:rsidR="00FB4B61">
        <w:t xml:space="preserve"> </w:t>
      </w:r>
    </w:p>
    <w:p w14:paraId="5CF42834" w14:textId="77777777" w:rsidR="00AF0973" w:rsidRDefault="00AF0973" w:rsidP="00AF0973">
      <w:pPr>
        <w:pStyle w:val="ListParagraph"/>
      </w:pPr>
    </w:p>
    <w:p w14:paraId="38DCFE05" w14:textId="0DFDCED3" w:rsidR="00FB4B61" w:rsidRDefault="00FB4B61" w:rsidP="00FB4B61">
      <w:pPr>
        <w:pStyle w:val="ListParagraph"/>
        <w:numPr>
          <w:ilvl w:val="0"/>
          <w:numId w:val="9"/>
        </w:numPr>
      </w:pPr>
      <w:r>
        <w:t>Kansas Human Trafficking Advisory Board</w:t>
      </w:r>
    </w:p>
    <w:p w14:paraId="06A8AE64" w14:textId="5A2DE1DA" w:rsidR="00FB4B61" w:rsidRDefault="002C1DD3" w:rsidP="00FB4B61">
      <w:pPr>
        <w:pStyle w:val="ListParagraph"/>
        <w:numPr>
          <w:ilvl w:val="1"/>
          <w:numId w:val="9"/>
        </w:numPr>
      </w:pPr>
      <w:hyperlink r:id="rId34" w:history="1">
        <w:r w:rsidR="00FB4B61" w:rsidRPr="00FD6418">
          <w:rPr>
            <w:rStyle w:val="Hyperlink"/>
          </w:rPr>
          <w:t>https://ag.ks.gov/public-safety/human-trafficking</w:t>
        </w:r>
      </w:hyperlink>
      <w:r w:rsidR="00FB4B61">
        <w:t xml:space="preserve"> </w:t>
      </w:r>
    </w:p>
    <w:p w14:paraId="56D74222" w14:textId="1DB72B89" w:rsidR="00BF66E9" w:rsidRDefault="00BF66E9" w:rsidP="00BF66E9"/>
    <w:p w14:paraId="170DD5AD" w14:textId="037591C9" w:rsidR="00AF0973" w:rsidRDefault="00A31E68" w:rsidP="00AF0973">
      <w:pPr>
        <w:pStyle w:val="ListParagraph"/>
        <w:numPr>
          <w:ilvl w:val="0"/>
          <w:numId w:val="10"/>
        </w:numPr>
      </w:pPr>
      <w:r>
        <w:t xml:space="preserve">International </w:t>
      </w:r>
      <w:proofErr w:type="spellStart"/>
      <w:r>
        <w:t>Labour</w:t>
      </w:r>
      <w:proofErr w:type="spellEnd"/>
      <w:r>
        <w:t xml:space="preserve"> Organization HT Statistics</w:t>
      </w:r>
    </w:p>
    <w:p w14:paraId="5066857D" w14:textId="6D51A799" w:rsidR="00A31E68" w:rsidRDefault="002C1DD3" w:rsidP="00A31E68">
      <w:pPr>
        <w:pStyle w:val="ListParagraph"/>
        <w:numPr>
          <w:ilvl w:val="1"/>
          <w:numId w:val="10"/>
        </w:numPr>
      </w:pPr>
      <w:hyperlink r:id="rId35" w:history="1">
        <w:r w:rsidR="00A31E68" w:rsidRPr="00FD6418">
          <w:rPr>
            <w:rStyle w:val="Hyperlink"/>
          </w:rPr>
          <w:t>https://www.ilo.org/global/topics/forced-labour/statistics/lang--</w:t>
        </w:r>
        <w:proofErr w:type="spellStart"/>
        <w:r w:rsidR="00A31E68" w:rsidRPr="00FD6418">
          <w:rPr>
            <w:rStyle w:val="Hyperlink"/>
          </w:rPr>
          <w:t>en</w:t>
        </w:r>
        <w:proofErr w:type="spellEnd"/>
        <w:r w:rsidR="00A31E68" w:rsidRPr="00FD6418">
          <w:rPr>
            <w:rStyle w:val="Hyperlink"/>
          </w:rPr>
          <w:t>/index.htm</w:t>
        </w:r>
      </w:hyperlink>
      <w:r w:rsidR="00A31E68">
        <w:t xml:space="preserve"> </w:t>
      </w:r>
    </w:p>
    <w:p w14:paraId="709781C8" w14:textId="60C03B9E" w:rsidR="00622A1D" w:rsidRDefault="00622A1D" w:rsidP="00622A1D"/>
    <w:p w14:paraId="49BC0FB6" w14:textId="1385858E" w:rsidR="00622A1D" w:rsidRDefault="00622A1D" w:rsidP="00622A1D">
      <w:pPr>
        <w:pStyle w:val="ListParagraph"/>
        <w:numPr>
          <w:ilvl w:val="0"/>
          <w:numId w:val="10"/>
        </w:numPr>
      </w:pPr>
      <w:r>
        <w:t>NCBI Human Trafficking Article</w:t>
      </w:r>
    </w:p>
    <w:p w14:paraId="04615728" w14:textId="20F1CDB6" w:rsidR="00622A1D" w:rsidRDefault="002C1DD3" w:rsidP="00622A1D">
      <w:pPr>
        <w:pStyle w:val="ListParagraph"/>
        <w:numPr>
          <w:ilvl w:val="1"/>
          <w:numId w:val="10"/>
        </w:numPr>
      </w:pPr>
      <w:hyperlink r:id="rId36" w:history="1">
        <w:r w:rsidR="00622A1D" w:rsidRPr="00FD6418">
          <w:rPr>
            <w:rStyle w:val="Hyperlink"/>
          </w:rPr>
          <w:t>https://www.ncbi.nlm.nih.gov/books/NBK430910/</w:t>
        </w:r>
      </w:hyperlink>
      <w:r w:rsidR="00622A1D">
        <w:t xml:space="preserve"> </w:t>
      </w:r>
    </w:p>
    <w:p w14:paraId="776D713E" w14:textId="4421364F" w:rsidR="002F4C41" w:rsidRDefault="002F4C41" w:rsidP="002F4C41"/>
    <w:p w14:paraId="492D5342" w14:textId="1B463532" w:rsidR="002F4C41" w:rsidRDefault="002F4C41" w:rsidP="002F4C41">
      <w:pPr>
        <w:pStyle w:val="ListParagraph"/>
        <w:numPr>
          <w:ilvl w:val="0"/>
          <w:numId w:val="11"/>
        </w:numPr>
      </w:pPr>
      <w:r>
        <w:t>County of Santa Clara Human Trafficking Data Report</w:t>
      </w:r>
    </w:p>
    <w:p w14:paraId="6F73727D" w14:textId="3F6F09C6" w:rsidR="002F4C41" w:rsidRDefault="002C1DD3" w:rsidP="002F4C41">
      <w:pPr>
        <w:pStyle w:val="ListParagraph"/>
        <w:numPr>
          <w:ilvl w:val="1"/>
          <w:numId w:val="11"/>
        </w:numPr>
      </w:pPr>
      <w:hyperlink r:id="rId37">
        <w:r w:rsidR="2E6A6158" w:rsidRPr="2E6A6158">
          <w:rPr>
            <w:rStyle w:val="Hyperlink"/>
          </w:rPr>
          <w:t>https://www.sccgov.org/sites/owp/gbv/Documents/HT/data-report-2015-final.pdf</w:t>
        </w:r>
      </w:hyperlink>
      <w:r w:rsidR="2E6A6158">
        <w:t xml:space="preserve"> </w:t>
      </w:r>
    </w:p>
    <w:p w14:paraId="21D6B471" w14:textId="62FDED77" w:rsidR="00077210" w:rsidRDefault="00077210" w:rsidP="00077210">
      <w:pPr>
        <w:pStyle w:val="ListParagraph"/>
        <w:numPr>
          <w:ilvl w:val="0"/>
          <w:numId w:val="11"/>
        </w:numPr>
      </w:pPr>
      <w:r w:rsidRPr="00077210">
        <w:lastRenderedPageBreak/>
        <w:t>UNODC Hum</w:t>
      </w:r>
      <w:r>
        <w:t>an Trafficking Knowledge Portal</w:t>
      </w:r>
    </w:p>
    <w:p w14:paraId="428BC7D8" w14:textId="6BCAAAB6" w:rsidR="00077210" w:rsidRDefault="002C1DD3" w:rsidP="00077210">
      <w:pPr>
        <w:pStyle w:val="ListParagraph"/>
        <w:numPr>
          <w:ilvl w:val="1"/>
          <w:numId w:val="11"/>
        </w:numPr>
      </w:pPr>
      <w:hyperlink r:id="rId38" w:history="1">
        <w:r w:rsidR="00077210" w:rsidRPr="00077210">
          <w:rPr>
            <w:rStyle w:val="Hyperlink"/>
          </w:rPr>
          <w:t>https://sherloc.unodc.org/cld/v3/htms/</w:t>
        </w:r>
      </w:hyperlink>
    </w:p>
    <w:p w14:paraId="663F5BE4" w14:textId="56542FDD" w:rsidR="2E6A6158" w:rsidRDefault="2E6A6158" w:rsidP="2E6A6158"/>
    <w:sectPr w:rsidR="2E6A61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CD099B"/>
    <w:multiLevelType w:val="hybridMultilevel"/>
    <w:tmpl w:val="F800D7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94A45"/>
    <w:multiLevelType w:val="hybridMultilevel"/>
    <w:tmpl w:val="FC56FD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CB730E"/>
    <w:multiLevelType w:val="hybridMultilevel"/>
    <w:tmpl w:val="A1B2BD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0B2F0E"/>
    <w:multiLevelType w:val="hybridMultilevel"/>
    <w:tmpl w:val="D8888B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1D6B6D"/>
    <w:multiLevelType w:val="hybridMultilevel"/>
    <w:tmpl w:val="197881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A66B9A"/>
    <w:multiLevelType w:val="hybridMultilevel"/>
    <w:tmpl w:val="60262A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166161"/>
    <w:multiLevelType w:val="hybridMultilevel"/>
    <w:tmpl w:val="C04246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913E3F"/>
    <w:multiLevelType w:val="hybridMultilevel"/>
    <w:tmpl w:val="8070BA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DF2BAC"/>
    <w:multiLevelType w:val="hybridMultilevel"/>
    <w:tmpl w:val="59E081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F9510E"/>
    <w:multiLevelType w:val="hybridMultilevel"/>
    <w:tmpl w:val="A31CEC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404739"/>
    <w:multiLevelType w:val="hybridMultilevel"/>
    <w:tmpl w:val="414C7C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9"/>
  </w:num>
  <w:num w:numId="5">
    <w:abstractNumId w:val="6"/>
  </w:num>
  <w:num w:numId="6">
    <w:abstractNumId w:val="10"/>
  </w:num>
  <w:num w:numId="7">
    <w:abstractNumId w:val="4"/>
  </w:num>
  <w:num w:numId="8">
    <w:abstractNumId w:val="0"/>
  </w:num>
  <w:num w:numId="9">
    <w:abstractNumId w:val="1"/>
  </w:num>
  <w:num w:numId="10">
    <w:abstractNumId w:val="2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CDD"/>
    <w:rsid w:val="00077210"/>
    <w:rsid w:val="00144831"/>
    <w:rsid w:val="001D359E"/>
    <w:rsid w:val="00280336"/>
    <w:rsid w:val="002A172C"/>
    <w:rsid w:val="002C1DD3"/>
    <w:rsid w:val="002F4C41"/>
    <w:rsid w:val="00471A31"/>
    <w:rsid w:val="00556BFA"/>
    <w:rsid w:val="00585C58"/>
    <w:rsid w:val="005A1B4C"/>
    <w:rsid w:val="005C2CDD"/>
    <w:rsid w:val="00622A1D"/>
    <w:rsid w:val="00656E83"/>
    <w:rsid w:val="0084028C"/>
    <w:rsid w:val="00995320"/>
    <w:rsid w:val="00A22614"/>
    <w:rsid w:val="00A31E68"/>
    <w:rsid w:val="00AF0973"/>
    <w:rsid w:val="00B40A74"/>
    <w:rsid w:val="00BF66E9"/>
    <w:rsid w:val="00C02441"/>
    <w:rsid w:val="00C8104E"/>
    <w:rsid w:val="00DB7089"/>
    <w:rsid w:val="00DE3507"/>
    <w:rsid w:val="00E02C5A"/>
    <w:rsid w:val="00E5100F"/>
    <w:rsid w:val="00EE0A66"/>
    <w:rsid w:val="00FB4B61"/>
    <w:rsid w:val="00FD77D3"/>
    <w:rsid w:val="2E6A6158"/>
    <w:rsid w:val="4C49A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0CF1D9"/>
  <w15:chartTrackingRefBased/>
  <w15:docId w15:val="{428E176B-F9AF-43DC-B85C-05C5FDAE4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2CD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C2CD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C2CDD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296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acf.hhs.gov/otip/news/icd-10" TargetMode="External"/><Relationship Id="rId18" Type="http://schemas.openxmlformats.org/officeDocument/2006/relationships/hyperlink" Target="https://www.ctdatacollaborative.org/" TargetMode="External"/><Relationship Id="rId26" Type="http://schemas.openxmlformats.org/officeDocument/2006/relationships/hyperlink" Target="https://www.ibm.com/blogs/think/2018/10/using-data-and-analytics-to-combat-human-trafficking/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s://www.acf.hhs.gov/otip/research-policy/data-collection" TargetMode="External"/><Relationship Id="rId34" Type="http://schemas.openxmlformats.org/officeDocument/2006/relationships/hyperlink" Target="https://ag.ks.gov/public-safety/human-trafficking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://www.humantrafficking.ohio.gov/data-reports.html" TargetMode="External"/><Relationship Id="rId17" Type="http://schemas.openxmlformats.org/officeDocument/2006/relationships/hyperlink" Target="https://migrationdataportal.org/themes/human-trafficking" TargetMode="External"/><Relationship Id="rId25" Type="http://schemas.openxmlformats.org/officeDocument/2006/relationships/hyperlink" Target="https://www.boozallen.com/s/insight/thought-leadership/combating-human-trafficking-using-data-science-.html" TargetMode="External"/><Relationship Id="rId33" Type="http://schemas.openxmlformats.org/officeDocument/2006/relationships/hyperlink" Target="https://www.sandiego.edu/peace/faculty-and-research/research/human-trafficking-study.php" TargetMode="External"/><Relationship Id="rId38" Type="http://schemas.openxmlformats.org/officeDocument/2006/relationships/hyperlink" Target="https://sherloc.unodc.org/cld/v3/htms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humantraffickingdata.org/" TargetMode="External"/><Relationship Id="rId20" Type="http://schemas.openxmlformats.org/officeDocument/2006/relationships/hyperlink" Target="https://www.bjs.gov/index.cfm?ty=tp&amp;tid=40" TargetMode="External"/><Relationship Id="rId29" Type="http://schemas.openxmlformats.org/officeDocument/2006/relationships/hyperlink" Target="https://sfgov.org/dosw/human-trafficking-reports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northeastern.edu/humantrafficking/reports-new/government-reports/" TargetMode="External"/><Relationship Id="rId24" Type="http://schemas.openxmlformats.org/officeDocument/2006/relationships/hyperlink" Target="http://humantrafficking.scag.gov/data-reports/" TargetMode="External"/><Relationship Id="rId32" Type="http://schemas.openxmlformats.org/officeDocument/2006/relationships/hyperlink" Target="https://portal.ct.gov/DCF/HART/Home" TargetMode="External"/><Relationship Id="rId37" Type="http://schemas.openxmlformats.org/officeDocument/2006/relationships/hyperlink" Target="https://www.sccgov.org/sites/owp/gbv/Documents/HT/data-report-2015-final.pdf" TargetMode="External"/><Relationship Id="rId40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https://www.fsmtb.org/media/1606/httf-report-final-web.pdf" TargetMode="External"/><Relationship Id="rId23" Type="http://schemas.openxmlformats.org/officeDocument/2006/relationships/hyperlink" Target="https://msdh.ms.gov/msdhsite/_static/44,0,388,747.html" TargetMode="External"/><Relationship Id="rId28" Type="http://schemas.openxmlformats.org/officeDocument/2006/relationships/hyperlink" Target="https://www.commerce.wa.gov/serving-communities/crime-victims-public-safety/office-of-crime-victims-advocacy/human-trafficking/statewide-human-trafficking-reports/" TargetMode="External"/><Relationship Id="rId36" Type="http://schemas.openxmlformats.org/officeDocument/2006/relationships/hyperlink" Target="https://www.ncbi.nlm.nih.gov/books/NBK430910/" TargetMode="External"/><Relationship Id="rId10" Type="http://schemas.openxmlformats.org/officeDocument/2006/relationships/hyperlink" Target="https://ucr.fbi.gov/crime-in-the-u.s/2014/crime-in-the-u.s.-2014/additional-reports/human-trafficking-report/human-trafficking.pdf" TargetMode="External"/><Relationship Id="rId19" Type="http://schemas.openxmlformats.org/officeDocument/2006/relationships/hyperlink" Target="https://www.bja.gov/ProgramDetails.aspx?Program_ID=51" TargetMode="External"/><Relationship Id="rId31" Type="http://schemas.openxmlformats.org/officeDocument/2006/relationships/hyperlink" Target="https://attorneygeneral.nd.gov/public-safety/human-trafficking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ucr.fbi.gov/crime-in-the-u.s/2016/crime-in-the-u.s.-2016/additional-publications/human-trafficking" TargetMode="External"/><Relationship Id="rId14" Type="http://schemas.openxmlformats.org/officeDocument/2006/relationships/hyperlink" Target="http://www.ncsl.org/research/civil-and-criminal-justice/human-trafficking-enactment-database.aspx" TargetMode="External"/><Relationship Id="rId22" Type="http://schemas.openxmlformats.org/officeDocument/2006/relationships/hyperlink" Target="https://www.unodc.org/unodc/en/human-trafficking/global-report-on-trafficking-in-persons.html" TargetMode="External"/><Relationship Id="rId27" Type="http://schemas.openxmlformats.org/officeDocument/2006/relationships/hyperlink" Target="https://www.sas.com/en_us/insights/articles/analytics/analytics-tackles-human-trafficking.html" TargetMode="External"/><Relationship Id="rId30" Type="http://schemas.openxmlformats.org/officeDocument/2006/relationships/hyperlink" Target="https://cceh.org/human-trafficking-prevention/" TargetMode="External"/><Relationship Id="rId35" Type="http://schemas.openxmlformats.org/officeDocument/2006/relationships/hyperlink" Target="https://www.ilo.org/global/topics/forced-labour/statistics/lang--en/index.htm" TargetMode="External"/><Relationship Id="rId8" Type="http://schemas.openxmlformats.org/officeDocument/2006/relationships/hyperlink" Target="https://humantraffickinghotline.org/state/florida" TargetMode="Externa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50FF955242DC41A8F1C8782281D674" ma:contentTypeVersion="0" ma:contentTypeDescription="Create a new document." ma:contentTypeScope="" ma:versionID="3b02f711bbe0889bc22c607fa9e64f7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ff1a9e7cdab5eaf86a06b157c559d6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CB94265-F1EC-4689-8168-FACCE942AFC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BF21E1C-3742-4AAB-A797-F0E6CDFD2F3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EF8B67B-F84B-470D-A5B4-A5A6A69CD1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1000</Words>
  <Characters>5701</Characters>
  <Application>Microsoft Office Word</Application>
  <DocSecurity>0</DocSecurity>
  <Lines>47</Lines>
  <Paragraphs>13</Paragraphs>
  <ScaleCrop>false</ScaleCrop>
  <Company/>
  <LinksUpToDate>false</LinksUpToDate>
  <CharactersWithSpaces>6688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Mai, Alan J</dc:creator>
  <cp:keywords/>
  <dc:description/>
  <cp:lastModifiedBy>Mai, Alan J</cp:lastModifiedBy>
  <cp:revision>19</cp:revision>
  <dcterms:created xsi:type="dcterms:W3CDTF">2018-08-23T19:07:00Z</dcterms:created>
  <dcterms:modified xsi:type="dcterms:W3CDTF">2019-10-16T14:17:00Z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0x010100CE50FF955242DC41A8F1C8782281D674</vt:lpwstr>
  </property>
  <property fmtid="{D5CDD505-2E9C-101B-9397-08002B2CF9AE}" pid="3" name="AuthorIds_UIVersion_2048">
    <vt:lpwstr>22</vt:lpwstr>
  </property>
</Properties>
</file>