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F51EE1" w14:textId="01FB2171" w:rsidR="00DF5B51" w:rsidRDefault="00F91AF5" w:rsidP="00DF5B51">
      <w:pPr>
        <w:jc w:val="center"/>
        <w:rPr>
          <w:b/>
          <w:bCs/>
        </w:rPr>
      </w:pPr>
      <w:r w:rsidRPr="00DF5B51">
        <w:rPr>
          <w:b/>
          <w:bCs/>
        </w:rPr>
        <w:t>Health &amp; Wellness Week</w:t>
      </w:r>
    </w:p>
    <w:p w14:paraId="1A3E921E" w14:textId="7107055E" w:rsidR="00DF5B51" w:rsidRPr="00DF5B51" w:rsidRDefault="00F60B8C" w:rsidP="00DF5B51">
      <w:pPr>
        <w:jc w:val="center"/>
        <w:rPr>
          <w:b/>
          <w:bCs/>
        </w:rPr>
      </w:pPr>
      <w:r>
        <w:rPr>
          <w:b/>
          <w:bCs/>
        </w:rPr>
        <w:t xml:space="preserve">Ways of </w:t>
      </w:r>
      <w:bookmarkStart w:id="0" w:name="_GoBack"/>
      <w:bookmarkEnd w:id="0"/>
      <w:r w:rsidR="00DF5B51">
        <w:rPr>
          <w:b/>
          <w:bCs/>
        </w:rPr>
        <w:t>Relieving Stress</w:t>
      </w:r>
    </w:p>
    <w:p w14:paraId="47EAFA7A" w14:textId="23356875" w:rsidR="00C82E9D" w:rsidRPr="00DF5B51" w:rsidRDefault="00DF5B51" w:rsidP="00DF5B51">
      <w:pPr>
        <w:jc w:val="center"/>
        <w:rPr>
          <w:b/>
          <w:bCs/>
        </w:rPr>
      </w:pPr>
      <w:r w:rsidRPr="00DF5B51">
        <w:rPr>
          <w:b/>
          <w:bCs/>
        </w:rPr>
        <w:t>April 27</w:t>
      </w:r>
      <w:r w:rsidRPr="00DF5B51">
        <w:rPr>
          <w:b/>
          <w:bCs/>
          <w:vertAlign w:val="superscript"/>
        </w:rPr>
        <w:t>th</w:t>
      </w:r>
      <w:r w:rsidRPr="00DF5B51">
        <w:rPr>
          <w:b/>
          <w:bCs/>
        </w:rPr>
        <w:t xml:space="preserve"> – May 1</w:t>
      </w:r>
      <w:r w:rsidRPr="00DF5B51">
        <w:rPr>
          <w:b/>
          <w:bCs/>
          <w:vertAlign w:val="superscript"/>
        </w:rPr>
        <w:t>st</w:t>
      </w:r>
    </w:p>
    <w:p w14:paraId="33B944D6" w14:textId="77777777" w:rsidR="00DF5B51" w:rsidRDefault="00DF5B51"/>
    <w:p w14:paraId="1C97F3A3" w14:textId="2E387A66" w:rsidR="00DF5B51" w:rsidRDefault="00DF5B51">
      <w:r>
        <w:t>Massages</w:t>
      </w:r>
    </w:p>
    <w:p w14:paraId="47BC6E73" w14:textId="3841B363" w:rsidR="00DF5B51" w:rsidRDefault="00DF5B51">
      <w:r>
        <w:t>Seminar on Mindfulness by Cigna</w:t>
      </w:r>
    </w:p>
    <w:p w14:paraId="4B8BA9FE" w14:textId="660CE8A1" w:rsidR="00DF5B51" w:rsidRDefault="00DF5B51">
      <w:r>
        <w:t>Relaxation Room Set up for the week – soft music, playdough, kinetic sand, coloring, dim lighting</w:t>
      </w:r>
      <w:r w:rsidR="00F60B8C">
        <w:t>, etc</w:t>
      </w:r>
      <w:r>
        <w:t xml:space="preserve">. </w:t>
      </w:r>
    </w:p>
    <w:p w14:paraId="500391CC" w14:textId="380796DA" w:rsidR="00DF5B51" w:rsidRDefault="00DF5B51">
      <w:r>
        <w:t>Puppies</w:t>
      </w:r>
      <w:r w:rsidR="00F60B8C">
        <w:t xml:space="preserve"> to play with (possibly adopt)</w:t>
      </w:r>
    </w:p>
    <w:p w14:paraId="734CA424" w14:textId="2F6CAD0C" w:rsidR="00DF5B51" w:rsidRDefault="00DF5B51">
      <w:r>
        <w:t>Outdoor activities – walking, frisbee, games</w:t>
      </w:r>
    </w:p>
    <w:p w14:paraId="405FF761" w14:textId="4A5BF70A" w:rsidR="00DF5B51" w:rsidRDefault="00DF5B51">
      <w:r>
        <w:t>Infused Waters</w:t>
      </w:r>
    </w:p>
    <w:p w14:paraId="452116A5" w14:textId="1AF99A5F" w:rsidR="00DF5B51" w:rsidRDefault="00DF5B51">
      <w:r>
        <w:t>Healthy Lunch</w:t>
      </w:r>
    </w:p>
    <w:p w14:paraId="74A3F8B0" w14:textId="10EFBB90" w:rsidR="00DA62EE" w:rsidRDefault="00D443F2">
      <w:r>
        <w:t>Yoga</w:t>
      </w:r>
    </w:p>
    <w:p w14:paraId="57FB4A1E" w14:textId="7FDECC70" w:rsidR="00D443F2" w:rsidRDefault="00D443F2">
      <w:r>
        <w:t>Healthy Snacks</w:t>
      </w:r>
    </w:p>
    <w:p w14:paraId="2155D4A2" w14:textId="53D6F8D8" w:rsidR="00D443F2" w:rsidRDefault="00D443F2">
      <w:r>
        <w:t>Meditation tips</w:t>
      </w:r>
    </w:p>
    <w:p w14:paraId="79154D62" w14:textId="3D59B6DF" w:rsidR="00D443F2" w:rsidRDefault="00D443F2">
      <w:r>
        <w:t>Daily Inspiration</w:t>
      </w:r>
    </w:p>
    <w:p w14:paraId="35C94FD2" w14:textId="77777777" w:rsidR="00D443F2" w:rsidRDefault="00D443F2"/>
    <w:p w14:paraId="2B8C4241" w14:textId="77777777" w:rsidR="00DF5B51" w:rsidRDefault="00DF5B51"/>
    <w:sectPr w:rsidR="00DF5B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AF5"/>
    <w:rsid w:val="00C82E9D"/>
    <w:rsid w:val="00D443F2"/>
    <w:rsid w:val="00DA62EE"/>
    <w:rsid w:val="00DF5B51"/>
    <w:rsid w:val="00F60B8C"/>
    <w:rsid w:val="00F9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93FA9"/>
  <w15:chartTrackingRefBased/>
  <w15:docId w15:val="{53A3A2A8-D683-47ED-A484-813E6ED3E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Blocksom</dc:creator>
  <cp:keywords/>
  <dc:description/>
  <cp:lastModifiedBy>Angie Blocksom</cp:lastModifiedBy>
  <cp:revision>3</cp:revision>
  <dcterms:created xsi:type="dcterms:W3CDTF">2020-02-05T19:01:00Z</dcterms:created>
  <dcterms:modified xsi:type="dcterms:W3CDTF">2020-02-24T15:50:00Z</dcterms:modified>
</cp:coreProperties>
</file>