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1E51D" w14:textId="07966556" w:rsidR="002E0CE4" w:rsidRPr="00154F4A" w:rsidRDefault="002C2EB5" w:rsidP="00154F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Journal Club</w:t>
      </w:r>
      <w:r w:rsidR="005F00D1" w:rsidRPr="00154F4A">
        <w:rPr>
          <w:b/>
          <w:bCs/>
          <w:sz w:val="28"/>
          <w:szCs w:val="28"/>
        </w:rPr>
        <w:t xml:space="preserve"> Facilitator</w:t>
      </w:r>
      <w:r w:rsidR="00706071">
        <w:rPr>
          <w:b/>
          <w:bCs/>
          <w:sz w:val="28"/>
          <w:szCs w:val="28"/>
        </w:rPr>
        <w:t>’</w:t>
      </w:r>
      <w:r w:rsidR="005F00D1" w:rsidRPr="00154F4A">
        <w:rPr>
          <w:b/>
          <w:bCs/>
          <w:sz w:val="28"/>
          <w:szCs w:val="28"/>
        </w:rPr>
        <w:t>s Guide</w:t>
      </w:r>
    </w:p>
    <w:p w14:paraId="461F4806" w14:textId="77777777" w:rsidR="005F00D1" w:rsidRDefault="005F00D1"/>
    <w:p w14:paraId="391AFAC0" w14:textId="789474E3" w:rsidR="005F00D1" w:rsidRPr="002A7E00" w:rsidRDefault="002C2EB5">
      <w:pPr>
        <w:rPr>
          <w:u w:val="single"/>
        </w:rPr>
      </w:pPr>
      <w:r>
        <w:rPr>
          <w:u w:val="single"/>
        </w:rPr>
        <w:t>Article</w:t>
      </w:r>
      <w:r w:rsidR="00DA2D8A" w:rsidRPr="002A7E00">
        <w:rPr>
          <w:u w:val="single"/>
        </w:rPr>
        <w:t xml:space="preserve"> Introduction (10</w:t>
      </w:r>
      <w:r w:rsidR="00133565" w:rsidRPr="002A7E00">
        <w:rPr>
          <w:rFonts w:ascii="Calibri" w:hAnsi="Calibri" w:cs="Calibri"/>
          <w:u w:val="single"/>
        </w:rPr>
        <w:t>±</w:t>
      </w:r>
      <w:r w:rsidR="00DA2D8A" w:rsidRPr="002A7E00">
        <w:rPr>
          <w:u w:val="single"/>
        </w:rPr>
        <w:t xml:space="preserve"> minutes)</w:t>
      </w:r>
    </w:p>
    <w:p w14:paraId="17342A0C" w14:textId="43EAA867" w:rsidR="003C49A6" w:rsidRPr="003C49A6" w:rsidRDefault="003C49A6" w:rsidP="00A52B50">
      <w:pPr>
        <w:rPr>
          <w:i/>
          <w:iCs/>
        </w:rPr>
      </w:pPr>
      <w:r w:rsidRPr="003C49A6">
        <w:rPr>
          <w:i/>
          <w:iCs/>
        </w:rPr>
        <w:t xml:space="preserve">Note for facilitator: </w:t>
      </w:r>
      <w:r w:rsidR="004A7171">
        <w:rPr>
          <w:i/>
          <w:iCs/>
        </w:rPr>
        <w:t>All participants should read the article as part of the pre-work</w:t>
      </w:r>
      <w:r w:rsidRPr="003C49A6">
        <w:rPr>
          <w:i/>
          <w:iCs/>
        </w:rPr>
        <w:t xml:space="preserve">.  Invite one participant to </w:t>
      </w:r>
      <w:r w:rsidR="004A7171">
        <w:rPr>
          <w:i/>
          <w:iCs/>
        </w:rPr>
        <w:t>provide a high-level summary of the article</w:t>
      </w:r>
      <w:r w:rsidR="00A52B50">
        <w:rPr>
          <w:i/>
          <w:iCs/>
        </w:rPr>
        <w:t>.</w:t>
      </w:r>
      <w:r w:rsidR="004A7171">
        <w:rPr>
          <w:i/>
          <w:iCs/>
        </w:rPr>
        <w:t xml:space="preserve">  </w:t>
      </w:r>
      <w:r w:rsidR="00EF6071">
        <w:rPr>
          <w:i/>
          <w:iCs/>
        </w:rPr>
        <w:t>If the meeting i</w:t>
      </w:r>
      <w:bookmarkStart w:id="0" w:name="_GoBack"/>
      <w:bookmarkEnd w:id="0"/>
      <w:r w:rsidR="00EF6071">
        <w:rPr>
          <w:i/>
          <w:iCs/>
        </w:rPr>
        <w:t xml:space="preserve">s being held virtually </w:t>
      </w:r>
      <w:r w:rsidR="00F12F0D">
        <w:rPr>
          <w:i/>
          <w:iCs/>
        </w:rPr>
        <w:t>prepare electronic materials, i.e. PowerPoint slides ahead of time</w:t>
      </w:r>
      <w:r w:rsidR="002F2041">
        <w:rPr>
          <w:i/>
          <w:iCs/>
        </w:rPr>
        <w:t xml:space="preserve"> and ask all participants to use their cameras and mute themselves when not speaking.</w:t>
      </w:r>
    </w:p>
    <w:p w14:paraId="7EC4F8C4" w14:textId="6D6DEA5C" w:rsidR="00644469" w:rsidRDefault="00644469" w:rsidP="003C49A6"/>
    <w:p w14:paraId="493DF2C6" w14:textId="64095667" w:rsidR="008219D0" w:rsidRDefault="008219D0" w:rsidP="008219D0">
      <w:r>
        <w:t>Questions for Discussion</w:t>
      </w:r>
    </w:p>
    <w:p w14:paraId="2DB715CE" w14:textId="3CC16234" w:rsidR="00260C77" w:rsidRDefault="00260C77" w:rsidP="00260C77">
      <w:pPr>
        <w:pStyle w:val="ListParagraph"/>
        <w:numPr>
          <w:ilvl w:val="0"/>
          <w:numId w:val="1"/>
        </w:numPr>
      </w:pPr>
      <w:r>
        <w:t>What type of article is being reviewed, i.e. original research, practice-based project, literature review, case study, etc.</w:t>
      </w:r>
    </w:p>
    <w:p w14:paraId="6F65900C" w14:textId="52631931" w:rsidR="00260C77" w:rsidRDefault="008219D0" w:rsidP="00260C77">
      <w:pPr>
        <w:pStyle w:val="ListParagraph"/>
        <w:numPr>
          <w:ilvl w:val="0"/>
          <w:numId w:val="1"/>
        </w:numPr>
      </w:pPr>
      <w:r>
        <w:t xml:space="preserve">What is the </w:t>
      </w:r>
      <w:r w:rsidR="00260C77">
        <w:t>purpose of the study/project/review in the article</w:t>
      </w:r>
      <w:r>
        <w:t>?</w:t>
      </w:r>
    </w:p>
    <w:p w14:paraId="50B8223B" w14:textId="0B9F0D66" w:rsidR="008219D0" w:rsidRDefault="008219D0" w:rsidP="008219D0"/>
    <w:p w14:paraId="6FD1A771" w14:textId="489C2B9F" w:rsidR="008219D0" w:rsidRDefault="002A7E00" w:rsidP="008219D0">
      <w:pPr>
        <w:rPr>
          <w:rFonts w:ascii="Calibri" w:hAnsi="Calibri" w:cs="Calibri"/>
        </w:rPr>
      </w:pPr>
      <w:r w:rsidRPr="002A7E00">
        <w:rPr>
          <w:u w:val="single"/>
        </w:rPr>
        <w:t xml:space="preserve">Analyzing the </w:t>
      </w:r>
      <w:r w:rsidR="0026509A">
        <w:rPr>
          <w:u w:val="single"/>
        </w:rPr>
        <w:t>Article</w:t>
      </w:r>
      <w:r w:rsidRPr="002A7E00">
        <w:rPr>
          <w:u w:val="single"/>
        </w:rPr>
        <w:t xml:space="preserve"> (</w:t>
      </w:r>
      <w:r w:rsidR="0026509A">
        <w:rPr>
          <w:u w:val="single"/>
        </w:rPr>
        <w:t>40</w:t>
      </w:r>
      <w:r w:rsidRPr="002A7E00">
        <w:rPr>
          <w:rFonts w:ascii="Calibri" w:hAnsi="Calibri" w:cs="Calibri"/>
          <w:u w:val="single"/>
        </w:rPr>
        <w:t>±</w:t>
      </w:r>
      <w:r>
        <w:rPr>
          <w:rFonts w:ascii="Calibri" w:hAnsi="Calibri" w:cs="Calibri"/>
          <w:u w:val="single"/>
        </w:rPr>
        <w:t xml:space="preserve"> minutes)</w:t>
      </w:r>
    </w:p>
    <w:p w14:paraId="212E7EF3" w14:textId="42B5ED1B" w:rsidR="0026509A" w:rsidRDefault="008960D1" w:rsidP="004254FD">
      <w:pPr>
        <w:rPr>
          <w:i/>
          <w:iCs/>
        </w:rPr>
      </w:pPr>
      <w:r w:rsidRPr="004254FD">
        <w:rPr>
          <w:i/>
          <w:iCs/>
        </w:rPr>
        <w:t>Note for facilitator:</w:t>
      </w:r>
      <w:r w:rsidR="00CD31D3" w:rsidRPr="004254FD">
        <w:rPr>
          <w:i/>
          <w:iCs/>
        </w:rPr>
        <w:t xml:space="preserve"> </w:t>
      </w:r>
      <w:r w:rsidRPr="004254FD">
        <w:rPr>
          <w:i/>
          <w:iCs/>
        </w:rPr>
        <w:t>The goal is to guide</w:t>
      </w:r>
      <w:r w:rsidR="00CD31D3" w:rsidRPr="004254FD">
        <w:rPr>
          <w:i/>
          <w:iCs/>
        </w:rPr>
        <w:t xml:space="preserve"> </w:t>
      </w:r>
      <w:r w:rsidRPr="004254FD">
        <w:rPr>
          <w:i/>
          <w:iCs/>
        </w:rPr>
        <w:t>participants through a process of analy</w:t>
      </w:r>
      <w:r w:rsidR="00CD31D3" w:rsidRPr="004254FD">
        <w:rPr>
          <w:i/>
          <w:iCs/>
        </w:rPr>
        <w:t>zing</w:t>
      </w:r>
      <w:r w:rsidRPr="004254FD">
        <w:rPr>
          <w:i/>
          <w:iCs/>
        </w:rPr>
        <w:t xml:space="preserve"> the </w:t>
      </w:r>
      <w:r w:rsidR="0026509A">
        <w:rPr>
          <w:i/>
          <w:iCs/>
        </w:rPr>
        <w:t>purpose, structure, and direction of the article.  Choose 3 – 4 relevant questions for the discussion and display these on the meeting slides.  Encourage participants to pose additional questions during the discussion as time allows.</w:t>
      </w:r>
    </w:p>
    <w:p w14:paraId="6C3A741D" w14:textId="3E716332" w:rsidR="006D1C80" w:rsidRDefault="006D1C80" w:rsidP="008960D1"/>
    <w:p w14:paraId="1EF73D53" w14:textId="215ADE33" w:rsidR="004254FD" w:rsidRDefault="004254FD" w:rsidP="008960D1">
      <w:r>
        <w:t>Questions for Discussion</w:t>
      </w:r>
      <w:r w:rsidR="0026509A">
        <w:t>:</w:t>
      </w:r>
    </w:p>
    <w:p w14:paraId="7BFAF139" w14:textId="0B548129" w:rsidR="00402590" w:rsidRDefault="0026509A" w:rsidP="008960D1">
      <w:pPr>
        <w:rPr>
          <w:i/>
          <w:iCs/>
        </w:rPr>
      </w:pPr>
      <w:r>
        <w:t>[</w:t>
      </w:r>
      <w:r>
        <w:rPr>
          <w:i/>
          <w:iCs/>
        </w:rPr>
        <w:t>Potential questions for research articles]</w:t>
      </w:r>
    </w:p>
    <w:p w14:paraId="260ED658" w14:textId="77777777" w:rsidR="0026509A" w:rsidRDefault="0026509A" w:rsidP="0026509A">
      <w:pPr>
        <w:pStyle w:val="ListParagraph"/>
        <w:numPr>
          <w:ilvl w:val="0"/>
          <w:numId w:val="3"/>
        </w:numPr>
      </w:pPr>
      <w:r>
        <w:t>Are all of the results obtained consistent with the hypothesis being tested? Are there any major outliers in the data?</w:t>
      </w:r>
    </w:p>
    <w:p w14:paraId="2241C437" w14:textId="77777777" w:rsidR="0026509A" w:rsidRDefault="0026509A" w:rsidP="0026509A">
      <w:pPr>
        <w:pStyle w:val="ListParagraph"/>
        <w:numPr>
          <w:ilvl w:val="0"/>
          <w:numId w:val="3"/>
        </w:numPr>
      </w:pPr>
      <w:r>
        <w:t>Is the analytical approach used appropriate for this type of study?</w:t>
      </w:r>
    </w:p>
    <w:p w14:paraId="43EBBBF7" w14:textId="50112814" w:rsidR="0026509A" w:rsidRPr="0026509A" w:rsidRDefault="0026509A" w:rsidP="0026509A">
      <w:pPr>
        <w:pStyle w:val="ListParagraph"/>
        <w:numPr>
          <w:ilvl w:val="0"/>
          <w:numId w:val="3"/>
        </w:numPr>
      </w:pPr>
      <w:r>
        <w:t>How generalizable are results?</w:t>
      </w:r>
    </w:p>
    <w:p w14:paraId="06B0A0D1" w14:textId="01602218" w:rsidR="0026509A" w:rsidRDefault="0026509A" w:rsidP="008960D1">
      <w:pPr>
        <w:rPr>
          <w:i/>
          <w:iCs/>
        </w:rPr>
      </w:pPr>
    </w:p>
    <w:p w14:paraId="6008A97D" w14:textId="3A96A91A" w:rsidR="0026509A" w:rsidRDefault="0026509A" w:rsidP="008960D1">
      <w:pPr>
        <w:rPr>
          <w:i/>
          <w:iCs/>
        </w:rPr>
      </w:pPr>
      <w:r>
        <w:rPr>
          <w:i/>
          <w:iCs/>
        </w:rPr>
        <w:t>[Potential questions for all article types]</w:t>
      </w:r>
    </w:p>
    <w:p w14:paraId="3B88F95E" w14:textId="28DD2BB6" w:rsidR="0026509A" w:rsidRDefault="0026509A" w:rsidP="0026509A">
      <w:pPr>
        <w:pStyle w:val="ListParagraph"/>
        <w:numPr>
          <w:ilvl w:val="0"/>
          <w:numId w:val="4"/>
        </w:numPr>
      </w:pPr>
      <w:r>
        <w:t>What is the position of the author concerning the topic of the article?</w:t>
      </w:r>
    </w:p>
    <w:p w14:paraId="0F7C1801" w14:textId="40E20FE7" w:rsidR="0026509A" w:rsidRDefault="0026509A" w:rsidP="0026509A">
      <w:pPr>
        <w:pStyle w:val="ListParagraph"/>
        <w:numPr>
          <w:ilvl w:val="0"/>
          <w:numId w:val="4"/>
        </w:numPr>
      </w:pPr>
      <w:r>
        <w:t>How would you discuss the findings with other public health practitioners?  With the community?</w:t>
      </w:r>
    </w:p>
    <w:p w14:paraId="26B18A59" w14:textId="77777777" w:rsidR="0026509A" w:rsidRDefault="0026509A" w:rsidP="0026509A">
      <w:pPr>
        <w:pStyle w:val="ListParagraph"/>
        <w:numPr>
          <w:ilvl w:val="0"/>
          <w:numId w:val="4"/>
        </w:numPr>
      </w:pPr>
      <w:r>
        <w:t>What sort of evidence would make the authors' case stronger? What sort of evidence would argue against the authors?</w:t>
      </w:r>
    </w:p>
    <w:p w14:paraId="041543B7" w14:textId="6F3803F0" w:rsidR="0026509A" w:rsidRDefault="0026509A" w:rsidP="0026509A">
      <w:pPr>
        <w:pStyle w:val="ListParagraph"/>
        <w:numPr>
          <w:ilvl w:val="0"/>
          <w:numId w:val="4"/>
        </w:numPr>
      </w:pPr>
      <w:r>
        <w:t>Do all of the author’s conclusions make sense based on the results?</w:t>
      </w:r>
    </w:p>
    <w:p w14:paraId="3ED36C9E" w14:textId="3F5A739E" w:rsidR="0026509A" w:rsidRDefault="0026509A" w:rsidP="0026509A">
      <w:pPr>
        <w:pStyle w:val="ListParagraph"/>
        <w:numPr>
          <w:ilvl w:val="0"/>
          <w:numId w:val="4"/>
        </w:numPr>
      </w:pPr>
      <w:r>
        <w:t>Has this article supported the generally accepted thinking on this topic, or has it refuted it?</w:t>
      </w:r>
    </w:p>
    <w:p w14:paraId="4375CB96" w14:textId="4FFAB886" w:rsidR="0026509A" w:rsidRPr="0026509A" w:rsidRDefault="0026509A" w:rsidP="0026509A">
      <w:pPr>
        <w:pStyle w:val="ListParagraph"/>
        <w:numPr>
          <w:ilvl w:val="0"/>
          <w:numId w:val="4"/>
        </w:numPr>
      </w:pPr>
      <w:r>
        <w:t>How has this article furthered innovative thinking?</w:t>
      </w:r>
    </w:p>
    <w:p w14:paraId="4055C39E" w14:textId="77777777" w:rsidR="0026509A" w:rsidRDefault="0026509A" w:rsidP="00537FA6"/>
    <w:p w14:paraId="799CE040" w14:textId="4DC09343" w:rsidR="003A7C1F" w:rsidRDefault="003A7C1F" w:rsidP="00537FA6">
      <w:pPr>
        <w:rPr>
          <w:rFonts w:ascii="Calibri" w:hAnsi="Calibri" w:cs="Calibri"/>
          <w:u w:val="single"/>
        </w:rPr>
      </w:pPr>
      <w:r>
        <w:rPr>
          <w:u w:val="single"/>
        </w:rPr>
        <w:t>Case Study Wrap Up (</w:t>
      </w:r>
      <w:r w:rsidR="0026509A">
        <w:rPr>
          <w:u w:val="single"/>
        </w:rPr>
        <w:t>10</w:t>
      </w:r>
      <w:r w:rsidRPr="002A7E00">
        <w:rPr>
          <w:rFonts w:ascii="Calibri" w:hAnsi="Calibri" w:cs="Calibri"/>
          <w:u w:val="single"/>
        </w:rPr>
        <w:t>±</w:t>
      </w:r>
      <w:r>
        <w:rPr>
          <w:rFonts w:ascii="Calibri" w:hAnsi="Calibri" w:cs="Calibri"/>
          <w:u w:val="single"/>
        </w:rPr>
        <w:t xml:space="preserve"> minutes)</w:t>
      </w:r>
    </w:p>
    <w:p w14:paraId="6A8303B7" w14:textId="23A736E4" w:rsidR="003A7C1F" w:rsidRDefault="003A7C1F" w:rsidP="00537FA6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Note for facilitator: Wrap up the </w:t>
      </w:r>
      <w:r w:rsidR="0026509A">
        <w:rPr>
          <w:rFonts w:ascii="Calibri" w:hAnsi="Calibri" w:cs="Calibri"/>
          <w:i/>
          <w:iCs/>
        </w:rPr>
        <w:t>discussion</w:t>
      </w:r>
      <w:r>
        <w:rPr>
          <w:rFonts w:ascii="Calibri" w:hAnsi="Calibri" w:cs="Calibri"/>
          <w:i/>
          <w:iCs/>
        </w:rPr>
        <w:t xml:space="preserve"> and take care of any additional business of the learning community.</w:t>
      </w:r>
    </w:p>
    <w:p w14:paraId="3527F688" w14:textId="60F1819F" w:rsidR="0026509A" w:rsidRDefault="0026509A" w:rsidP="00537FA6">
      <w:pPr>
        <w:rPr>
          <w:rFonts w:ascii="Calibri" w:hAnsi="Calibri" w:cs="Calibri"/>
          <w:i/>
          <w:iCs/>
        </w:rPr>
      </w:pPr>
    </w:p>
    <w:p w14:paraId="2C06A4D4" w14:textId="0C922EAE" w:rsidR="0026509A" w:rsidRPr="0026509A" w:rsidRDefault="0026509A" w:rsidP="00537FA6">
      <w:pPr>
        <w:rPr>
          <w:rFonts w:ascii="Calibri" w:hAnsi="Calibri" w:cs="Calibri"/>
        </w:rPr>
      </w:pPr>
      <w:r>
        <w:rPr>
          <w:rFonts w:ascii="Calibri" w:hAnsi="Calibri" w:cs="Calibri"/>
        </w:rPr>
        <w:t>Questions for Wrap Up:</w:t>
      </w:r>
    </w:p>
    <w:p w14:paraId="16DD4E80" w14:textId="77777777" w:rsidR="0026509A" w:rsidRPr="0026509A" w:rsidRDefault="0026509A" w:rsidP="0026509A">
      <w:pPr>
        <w:pStyle w:val="ListParagraph"/>
        <w:numPr>
          <w:ilvl w:val="0"/>
          <w:numId w:val="5"/>
        </w:numPr>
      </w:pPr>
      <w:r w:rsidRPr="0026509A">
        <w:t>What went well in the meeting?</w:t>
      </w:r>
    </w:p>
    <w:p w14:paraId="43194FF4" w14:textId="77777777" w:rsidR="0026509A" w:rsidRPr="0026509A" w:rsidRDefault="0026509A" w:rsidP="0026509A">
      <w:pPr>
        <w:pStyle w:val="ListParagraph"/>
        <w:numPr>
          <w:ilvl w:val="0"/>
          <w:numId w:val="5"/>
        </w:numPr>
      </w:pPr>
      <w:r w:rsidRPr="0026509A">
        <w:lastRenderedPageBreak/>
        <w:t>How well was the article received?</w:t>
      </w:r>
    </w:p>
    <w:p w14:paraId="2984931B" w14:textId="3D1D1A1C" w:rsidR="0026509A" w:rsidRPr="0026509A" w:rsidRDefault="0026509A" w:rsidP="0026509A">
      <w:pPr>
        <w:pStyle w:val="ListParagraph"/>
        <w:numPr>
          <w:ilvl w:val="0"/>
          <w:numId w:val="5"/>
        </w:numPr>
      </w:pPr>
      <w:r w:rsidRPr="0026509A">
        <w:t xml:space="preserve">What could be done differently for future meetings?  </w:t>
      </w:r>
    </w:p>
    <w:sectPr w:rsidR="0026509A" w:rsidRPr="0026509A" w:rsidSect="00B76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E224E"/>
    <w:multiLevelType w:val="hybridMultilevel"/>
    <w:tmpl w:val="9BC6A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F53D8"/>
    <w:multiLevelType w:val="hybridMultilevel"/>
    <w:tmpl w:val="857A0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A2ADD"/>
    <w:multiLevelType w:val="hybridMultilevel"/>
    <w:tmpl w:val="35485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40609"/>
    <w:multiLevelType w:val="hybridMultilevel"/>
    <w:tmpl w:val="7C80B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14D10"/>
    <w:multiLevelType w:val="hybridMultilevel"/>
    <w:tmpl w:val="525C1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D1"/>
    <w:rsid w:val="0002218D"/>
    <w:rsid w:val="00025B01"/>
    <w:rsid w:val="000E55E2"/>
    <w:rsid w:val="00116EBD"/>
    <w:rsid w:val="00133565"/>
    <w:rsid w:val="00154F4A"/>
    <w:rsid w:val="00260C77"/>
    <w:rsid w:val="0026509A"/>
    <w:rsid w:val="002A7E00"/>
    <w:rsid w:val="002C2EB5"/>
    <w:rsid w:val="002E0CE4"/>
    <w:rsid w:val="002F2041"/>
    <w:rsid w:val="003A7C1F"/>
    <w:rsid w:val="003C49A6"/>
    <w:rsid w:val="00402590"/>
    <w:rsid w:val="004254FD"/>
    <w:rsid w:val="00491326"/>
    <w:rsid w:val="004A7171"/>
    <w:rsid w:val="00537FA6"/>
    <w:rsid w:val="005F00D1"/>
    <w:rsid w:val="00644469"/>
    <w:rsid w:val="006C0720"/>
    <w:rsid w:val="006D1C80"/>
    <w:rsid w:val="00706071"/>
    <w:rsid w:val="00724C50"/>
    <w:rsid w:val="008219D0"/>
    <w:rsid w:val="008960D1"/>
    <w:rsid w:val="00911DC9"/>
    <w:rsid w:val="009C1B58"/>
    <w:rsid w:val="00A52B50"/>
    <w:rsid w:val="00B660DD"/>
    <w:rsid w:val="00B767EA"/>
    <w:rsid w:val="00CD31D3"/>
    <w:rsid w:val="00D70FCD"/>
    <w:rsid w:val="00DA2D8A"/>
    <w:rsid w:val="00DE075E"/>
    <w:rsid w:val="00EF6071"/>
    <w:rsid w:val="00F12F0D"/>
    <w:rsid w:val="00FC3CE8"/>
    <w:rsid w:val="00FE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469EE"/>
  <w15:chartTrackingRefBased/>
  <w15:docId w15:val="{C4023095-1517-1441-A8DC-DE09BD9A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Jessica Arrazola</cp:lastModifiedBy>
  <cp:revision>5</cp:revision>
  <dcterms:created xsi:type="dcterms:W3CDTF">2020-07-10T18:22:00Z</dcterms:created>
  <dcterms:modified xsi:type="dcterms:W3CDTF">2020-07-12T17:19:00Z</dcterms:modified>
</cp:coreProperties>
</file>