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134DD" w14:textId="59F620D0" w:rsidR="005367A6" w:rsidRDefault="00B85A3B" w:rsidP="00A4393B">
      <w:pPr>
        <w:pStyle w:val="NoSpacing"/>
        <w:jc w:val="center"/>
        <w:rPr>
          <w:b/>
          <w:bCs/>
        </w:rPr>
      </w:pPr>
      <w:r w:rsidRPr="00A4393B">
        <w:rPr>
          <w:b/>
          <w:bCs/>
        </w:rPr>
        <w:t>CSTE LEAD Cohort 2 Speed Networking</w:t>
      </w:r>
    </w:p>
    <w:p w14:paraId="5E7770D4" w14:textId="77777777" w:rsidR="00E603E9" w:rsidRPr="00C55ACF" w:rsidRDefault="00E603E9" w:rsidP="00C55ACF">
      <w:pPr>
        <w:pStyle w:val="NoSpacing"/>
      </w:pPr>
    </w:p>
    <w:p w14:paraId="07A0A772" w14:textId="5F002886" w:rsidR="00E603E9" w:rsidRPr="00C55ACF" w:rsidRDefault="00E603E9" w:rsidP="00C55ACF">
      <w:pPr>
        <w:pStyle w:val="NoSpacing"/>
      </w:pPr>
      <w:r w:rsidRPr="00C55ACF">
        <w:t xml:space="preserve">Objective: </w:t>
      </w:r>
      <w:r w:rsidR="008C2648" w:rsidRPr="00C55ACF">
        <w:t>The purpose of the speed networking call is to 1) put names with faces and 2) identify participants you would like to connect with outside of the</w:t>
      </w:r>
      <w:r w:rsidR="00C55ACF" w:rsidRPr="00C55ACF">
        <w:t xml:space="preserve"> scheduled</w:t>
      </w:r>
      <w:r w:rsidR="008C2648" w:rsidRPr="00C55ACF">
        <w:t xml:space="preserve"> group calls</w:t>
      </w:r>
      <w:r w:rsidR="00C55ACF">
        <w:t>.</w:t>
      </w:r>
    </w:p>
    <w:p w14:paraId="6C5331B5" w14:textId="73BDD1AE" w:rsidR="008D6450" w:rsidRDefault="008D6450" w:rsidP="008D6450">
      <w:pPr>
        <w:pStyle w:val="NoSpacing"/>
      </w:pPr>
    </w:p>
    <w:p w14:paraId="506FF38E" w14:textId="5A4013E0" w:rsidR="00846B75" w:rsidRPr="00846B75" w:rsidRDefault="00846B75" w:rsidP="008D6450">
      <w:pPr>
        <w:pStyle w:val="NoSpacing"/>
        <w:rPr>
          <w:i/>
          <w:iCs/>
        </w:rPr>
      </w:pPr>
      <w:r w:rsidRPr="00846B75">
        <w:rPr>
          <w:i/>
          <w:iCs/>
        </w:rPr>
        <w:t>Preparation for the call is key to maximize our time together.</w:t>
      </w:r>
    </w:p>
    <w:p w14:paraId="2425DEB8" w14:textId="77777777" w:rsidR="00846B75" w:rsidRDefault="00846B75" w:rsidP="008D6450">
      <w:pPr>
        <w:pStyle w:val="NoSpacing"/>
      </w:pPr>
    </w:p>
    <w:p w14:paraId="26C92FB3" w14:textId="7A0EDD27" w:rsidR="0061470F" w:rsidRDefault="0061470F" w:rsidP="008D6450">
      <w:pPr>
        <w:pStyle w:val="NoSpacing"/>
      </w:pPr>
      <w:r>
        <w:t>Prepare before the call</w:t>
      </w:r>
      <w:r w:rsidR="007E6F06">
        <w:t>:</w:t>
      </w:r>
    </w:p>
    <w:p w14:paraId="6C206A8E" w14:textId="0BE20840" w:rsidR="007E6F06" w:rsidRDefault="007E6F06" w:rsidP="007E6F06">
      <w:pPr>
        <w:pStyle w:val="NoSpacing"/>
        <w:numPr>
          <w:ilvl w:val="0"/>
          <w:numId w:val="1"/>
        </w:numPr>
      </w:pPr>
      <w:r>
        <w:t>Come with a 30 second bio to share (can include work and personal details)</w:t>
      </w:r>
    </w:p>
    <w:p w14:paraId="7A491DED" w14:textId="10026AC7" w:rsidR="00D86C59" w:rsidRDefault="00D86C59" w:rsidP="007E6F06">
      <w:pPr>
        <w:pStyle w:val="NoSpacing"/>
        <w:numPr>
          <w:ilvl w:val="0"/>
          <w:numId w:val="1"/>
        </w:numPr>
      </w:pPr>
      <w:r>
        <w:t>Identify 2-3 of your strengths that you can share with others</w:t>
      </w:r>
    </w:p>
    <w:p w14:paraId="398D61B9" w14:textId="343BD0AF" w:rsidR="00FA3F0B" w:rsidRDefault="00FA3F0B" w:rsidP="007E6F06">
      <w:pPr>
        <w:pStyle w:val="NoSpacing"/>
        <w:numPr>
          <w:ilvl w:val="0"/>
          <w:numId w:val="1"/>
        </w:numPr>
      </w:pPr>
      <w:r>
        <w:t xml:space="preserve">Identify 1 challenge or need that you are looking for assistance/guidance </w:t>
      </w:r>
      <w:r w:rsidR="00DB16C0">
        <w:t>that other LEAD participants could assist with</w:t>
      </w:r>
    </w:p>
    <w:p w14:paraId="6BF74E40" w14:textId="4461C349" w:rsidR="007E6F06" w:rsidRDefault="007E6F06" w:rsidP="007E6F06">
      <w:pPr>
        <w:pStyle w:val="NoSpacing"/>
        <w:numPr>
          <w:ilvl w:val="0"/>
          <w:numId w:val="1"/>
        </w:numPr>
      </w:pPr>
      <w:r>
        <w:t>Bring your LinkedIn profile link to drop in the chatbox</w:t>
      </w:r>
    </w:p>
    <w:p w14:paraId="422A3318" w14:textId="7922E92E" w:rsidR="00A4393B" w:rsidRDefault="00A4393B" w:rsidP="007E6F06">
      <w:pPr>
        <w:pStyle w:val="NoSpacing"/>
        <w:numPr>
          <w:ilvl w:val="0"/>
          <w:numId w:val="1"/>
        </w:numPr>
      </w:pPr>
      <w:r>
        <w:t>Review the cohort project descriptions and have available during the call</w:t>
      </w:r>
    </w:p>
    <w:p w14:paraId="6783A7EF" w14:textId="77777777" w:rsidR="0061470F" w:rsidRDefault="0061470F" w:rsidP="008D6450">
      <w:pPr>
        <w:pStyle w:val="NoSpacing"/>
      </w:pPr>
    </w:p>
    <w:p w14:paraId="1E98A8CB" w14:textId="4B2A0438" w:rsidR="00A4393B" w:rsidRDefault="00DB16C0" w:rsidP="008D6450">
      <w:pPr>
        <w:pStyle w:val="NoSpacing"/>
      </w:pPr>
      <w:r>
        <w:t>Call format:</w:t>
      </w:r>
    </w:p>
    <w:p w14:paraId="1DF3669E" w14:textId="7E38BD43" w:rsidR="00DB16C0" w:rsidRDefault="00DB16C0" w:rsidP="00DB16C0">
      <w:pPr>
        <w:pStyle w:val="NoSpacing"/>
        <w:numPr>
          <w:ilvl w:val="0"/>
          <w:numId w:val="2"/>
        </w:numPr>
      </w:pPr>
      <w:r>
        <w:t>We will start on time.</w:t>
      </w:r>
    </w:p>
    <w:p w14:paraId="5C658C05" w14:textId="677993C3" w:rsidR="00DB16C0" w:rsidRDefault="00DB16C0" w:rsidP="00DB16C0">
      <w:pPr>
        <w:pStyle w:val="NoSpacing"/>
        <w:numPr>
          <w:ilvl w:val="0"/>
          <w:numId w:val="2"/>
        </w:numPr>
      </w:pPr>
      <w:r>
        <w:t>All participants are high</w:t>
      </w:r>
      <w:r w:rsidR="0090377A">
        <w:t>ly encouraged to turn on their video cameras</w:t>
      </w:r>
      <w:r w:rsidR="0048207F">
        <w:t>.</w:t>
      </w:r>
    </w:p>
    <w:p w14:paraId="69BA0478" w14:textId="0C322C83" w:rsidR="0048207F" w:rsidRDefault="0048207F" w:rsidP="00DB16C0">
      <w:pPr>
        <w:pStyle w:val="NoSpacing"/>
        <w:numPr>
          <w:ilvl w:val="0"/>
          <w:numId w:val="2"/>
        </w:numPr>
      </w:pPr>
      <w:r>
        <w:t>As participants arrive, make sure your zoom profile shows your name and jurisdiction.</w:t>
      </w:r>
    </w:p>
    <w:p w14:paraId="1FA86A49" w14:textId="583EA98D" w:rsidR="0090377A" w:rsidRDefault="0090377A" w:rsidP="00DB16C0">
      <w:pPr>
        <w:pStyle w:val="NoSpacing"/>
        <w:numPr>
          <w:ilvl w:val="0"/>
          <w:numId w:val="2"/>
        </w:numPr>
      </w:pPr>
      <w:r>
        <w:t>Participants will be placed in groups of 3</w:t>
      </w:r>
      <w:r w:rsidR="00156311">
        <w:t>. Each group will meet for 7 minutes before rotating. There will be a total of 8 rotations.</w:t>
      </w:r>
      <w:r w:rsidR="00022DD5">
        <w:t xml:space="preserve"> This will facilitate everyone to get to meet </w:t>
      </w:r>
      <w:r w:rsidR="002A0332">
        <w:t>all cohort participants.</w:t>
      </w:r>
    </w:p>
    <w:p w14:paraId="241734B2" w14:textId="5747E9F0" w:rsidR="002A0332" w:rsidRDefault="002A0332" w:rsidP="00DB16C0">
      <w:pPr>
        <w:pStyle w:val="NoSpacing"/>
        <w:numPr>
          <w:ilvl w:val="0"/>
          <w:numId w:val="2"/>
        </w:numPr>
      </w:pPr>
      <w:r>
        <w:t>During each group rotation, participants should take turns (about 2 minutes each) sharing their bio, strengths and challenge/need</w:t>
      </w:r>
      <w:r w:rsidR="008D1207">
        <w:t>.</w:t>
      </w:r>
    </w:p>
    <w:p w14:paraId="312AF221" w14:textId="5FD82402" w:rsidR="008D1207" w:rsidRDefault="008D1207" w:rsidP="008D1207">
      <w:pPr>
        <w:pStyle w:val="NoSpacing"/>
        <w:numPr>
          <w:ilvl w:val="1"/>
          <w:numId w:val="2"/>
        </w:numPr>
      </w:pPr>
      <w:r>
        <w:t>Each participant should also drop their LinkedIn profile link in the chat if available for participants to connect on LinkedIn</w:t>
      </w:r>
      <w:r w:rsidR="000548CF">
        <w:t>.</w:t>
      </w:r>
    </w:p>
    <w:p w14:paraId="7BFE6E06" w14:textId="2CDC90AA" w:rsidR="00C71767" w:rsidRDefault="000548CF" w:rsidP="008D6450">
      <w:pPr>
        <w:pStyle w:val="NoSpacing"/>
        <w:numPr>
          <w:ilvl w:val="1"/>
          <w:numId w:val="2"/>
        </w:numPr>
      </w:pPr>
      <w:r>
        <w:t>Each rotation will receive a 30 second warning before the room will close.</w:t>
      </w:r>
    </w:p>
    <w:p w14:paraId="23A07E25" w14:textId="1FC1A7CF" w:rsidR="0048207F" w:rsidRDefault="0048207F" w:rsidP="0048207F">
      <w:pPr>
        <w:pStyle w:val="NoSpacing"/>
        <w:numPr>
          <w:ilvl w:val="0"/>
          <w:numId w:val="2"/>
        </w:numPr>
      </w:pPr>
      <w:r>
        <w:t xml:space="preserve">After the 8 rotations, we will reconvene as a group to share any </w:t>
      </w:r>
      <w:r w:rsidR="007F0914">
        <w:t xml:space="preserve">reflections/ </w:t>
      </w:r>
      <w:r>
        <w:t>action items f</w:t>
      </w:r>
      <w:r w:rsidR="007F0914">
        <w:t>or CSTE and/or LEAD participants</w:t>
      </w:r>
      <w:r w:rsidR="0000207A">
        <w:t>.</w:t>
      </w:r>
    </w:p>
    <w:p w14:paraId="4454A131" w14:textId="624EC803" w:rsidR="00C71767" w:rsidRDefault="00C71767" w:rsidP="008D6450">
      <w:pPr>
        <w:pStyle w:val="NoSpacing"/>
      </w:pPr>
    </w:p>
    <w:sectPr w:rsidR="00C71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A1C76"/>
    <w:multiLevelType w:val="hybridMultilevel"/>
    <w:tmpl w:val="44B08330"/>
    <w:lvl w:ilvl="0" w:tplc="9864B7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2772E"/>
    <w:multiLevelType w:val="hybridMultilevel"/>
    <w:tmpl w:val="EF342158"/>
    <w:lvl w:ilvl="0" w:tplc="910AB5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D8"/>
    <w:rsid w:val="0000207A"/>
    <w:rsid w:val="00022DD5"/>
    <w:rsid w:val="000548CF"/>
    <w:rsid w:val="00156311"/>
    <w:rsid w:val="00224490"/>
    <w:rsid w:val="002A0332"/>
    <w:rsid w:val="00316EF7"/>
    <w:rsid w:val="00364B17"/>
    <w:rsid w:val="003B6B16"/>
    <w:rsid w:val="0048207F"/>
    <w:rsid w:val="005060DE"/>
    <w:rsid w:val="00534157"/>
    <w:rsid w:val="005367A6"/>
    <w:rsid w:val="00600974"/>
    <w:rsid w:val="0061470F"/>
    <w:rsid w:val="00731D08"/>
    <w:rsid w:val="00736AC3"/>
    <w:rsid w:val="007949D8"/>
    <w:rsid w:val="007E6F06"/>
    <w:rsid w:val="007F0914"/>
    <w:rsid w:val="00846B75"/>
    <w:rsid w:val="008C2648"/>
    <w:rsid w:val="008D1207"/>
    <w:rsid w:val="008D6450"/>
    <w:rsid w:val="0090377A"/>
    <w:rsid w:val="00A4393B"/>
    <w:rsid w:val="00A7473A"/>
    <w:rsid w:val="00B85A3B"/>
    <w:rsid w:val="00C12B05"/>
    <w:rsid w:val="00C55ACF"/>
    <w:rsid w:val="00C71767"/>
    <w:rsid w:val="00C85648"/>
    <w:rsid w:val="00CA31F0"/>
    <w:rsid w:val="00D86C59"/>
    <w:rsid w:val="00D8756C"/>
    <w:rsid w:val="00DB16C0"/>
    <w:rsid w:val="00E603E9"/>
    <w:rsid w:val="00F3035D"/>
    <w:rsid w:val="00FA3F0B"/>
    <w:rsid w:val="2324E102"/>
    <w:rsid w:val="56F99B61"/>
    <w:rsid w:val="7AA1A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6F2E2"/>
  <w15:chartTrackingRefBased/>
  <w15:docId w15:val="{4312A3DF-082A-4262-BA3E-7465E082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5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C856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64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8564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57E23-9447-4F71-82EA-AFA6FC221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1CA66-42DB-4F47-B032-F33308A909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FA9E8A-2F7A-4E16-9A07-279C1B8BE0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231</Words>
  <Characters>1323</Characters>
  <Application>Microsoft Office Word</Application>
  <DocSecurity>4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Arrazola</dc:creator>
  <cp:keywords/>
  <dc:description/>
  <cp:lastModifiedBy>Jessica Arrazola</cp:lastModifiedBy>
  <cp:revision>37</cp:revision>
  <dcterms:created xsi:type="dcterms:W3CDTF">2022-01-19T15:00:00Z</dcterms:created>
  <dcterms:modified xsi:type="dcterms:W3CDTF">2022-01-21T19:51:00Z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