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86F25" w14:textId="77777777" w:rsidR="007276C4" w:rsidRPr="00112C1D" w:rsidRDefault="007276C4" w:rsidP="00112C1D">
      <w:pPr>
        <w:pStyle w:val="Heading1"/>
        <w:rPr>
          <w:color w:val="auto"/>
        </w:rPr>
      </w:pPr>
      <w:r w:rsidRPr="00112C1D">
        <w:rPr>
          <w:color w:val="auto"/>
        </w:rPr>
        <w:t>Mini-project Charter</w:t>
      </w:r>
    </w:p>
    <w:p w14:paraId="6ACC8B65" w14:textId="77777777" w:rsidR="007276C4" w:rsidRDefault="007276C4"/>
    <w:p w14:paraId="440CA14B" w14:textId="79F94005" w:rsidR="007276C4" w:rsidRDefault="007276C4" w:rsidP="00112C1D">
      <w:pPr>
        <w:pStyle w:val="Heading2"/>
      </w:pPr>
      <w:r>
        <w:t>PROJECT NAME</w:t>
      </w:r>
    </w:p>
    <w:p w14:paraId="6A19FA66" w14:textId="77777777" w:rsidR="00112C1D" w:rsidRPr="00112C1D" w:rsidRDefault="00112C1D" w:rsidP="00112C1D"/>
    <w:p w14:paraId="3394A0F9" w14:textId="77777777" w:rsidR="007276C4" w:rsidRDefault="007276C4"/>
    <w:p w14:paraId="67F04B6B" w14:textId="01A7FB31" w:rsidR="007276C4" w:rsidRDefault="007276C4" w:rsidP="00112C1D">
      <w:pPr>
        <w:pStyle w:val="Heading2"/>
      </w:pPr>
      <w:r>
        <w:t>PROJECT MEMBERS</w:t>
      </w:r>
    </w:p>
    <w:p w14:paraId="245C3C00" w14:textId="77777777" w:rsidR="00112C1D" w:rsidRPr="00112C1D" w:rsidRDefault="00112C1D" w:rsidP="00112C1D"/>
    <w:p w14:paraId="088A3558" w14:textId="77777777" w:rsidR="007276C4" w:rsidRDefault="007276C4"/>
    <w:p w14:paraId="3F91489B" w14:textId="77777777" w:rsidR="00112C1D" w:rsidRDefault="007276C4">
      <w:pPr>
        <w:rPr>
          <w:rStyle w:val="Heading2Char"/>
        </w:rPr>
      </w:pPr>
      <w:r w:rsidRPr="00112C1D">
        <w:rPr>
          <w:rStyle w:val="Heading2Char"/>
        </w:rPr>
        <w:t>PURPOSE</w:t>
      </w:r>
    </w:p>
    <w:p w14:paraId="392D32E8" w14:textId="439B47CD" w:rsidR="007276C4" w:rsidRDefault="007276C4">
      <w:pPr>
        <w:rPr>
          <w:rStyle w:val="Heading2Char"/>
        </w:rPr>
      </w:pPr>
      <w:r>
        <w:br/>
      </w:r>
      <w:r>
        <w:br/>
      </w:r>
      <w:r w:rsidRPr="00112C1D">
        <w:rPr>
          <w:rStyle w:val="Heading2Char"/>
        </w:rPr>
        <w:t>DELIEVERABLES</w:t>
      </w:r>
    </w:p>
    <w:p w14:paraId="371E56DE" w14:textId="77777777" w:rsidR="00112C1D" w:rsidRDefault="00112C1D"/>
    <w:p w14:paraId="1606C221" w14:textId="77777777" w:rsidR="007276C4" w:rsidRDefault="007276C4"/>
    <w:p w14:paraId="1C522948" w14:textId="77777777" w:rsidR="007276C4" w:rsidRDefault="007276C4" w:rsidP="00112C1D">
      <w:pPr>
        <w:pStyle w:val="Heading2"/>
      </w:pPr>
      <w:r>
        <w:t>TASKS</w:t>
      </w:r>
    </w:p>
    <w:sectPr w:rsidR="007276C4" w:rsidSect="00BC25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7E6B88" w14:textId="77777777" w:rsidR="004731B2" w:rsidRDefault="004731B2" w:rsidP="00112C1D">
      <w:r>
        <w:separator/>
      </w:r>
    </w:p>
  </w:endnote>
  <w:endnote w:type="continuationSeparator" w:id="0">
    <w:p w14:paraId="64FAAB3F" w14:textId="77777777" w:rsidR="004731B2" w:rsidRDefault="004731B2" w:rsidP="00112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1FDB94" w14:textId="77777777" w:rsidR="00BD622C" w:rsidRDefault="00BD62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9DAD9" w14:textId="77777777" w:rsidR="00BD622C" w:rsidRDefault="00BD62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82CA8F" w14:textId="77777777" w:rsidR="00BD622C" w:rsidRDefault="00BD62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AF10B5" w14:textId="77777777" w:rsidR="004731B2" w:rsidRDefault="004731B2" w:rsidP="00112C1D">
      <w:r>
        <w:separator/>
      </w:r>
    </w:p>
  </w:footnote>
  <w:footnote w:type="continuationSeparator" w:id="0">
    <w:p w14:paraId="3A1C7253" w14:textId="77777777" w:rsidR="004731B2" w:rsidRDefault="004731B2" w:rsidP="00112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3470B4" w14:textId="77777777" w:rsidR="00BD622C" w:rsidRDefault="00BD62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80457" w14:textId="15B6A5B5" w:rsidR="00112C1D" w:rsidRPr="00112C1D" w:rsidRDefault="00BD622C" w:rsidP="00112C1D">
    <w:pPr>
      <w:pStyle w:val="Heading1"/>
      <w:jc w:val="center"/>
      <w:rPr>
        <w:color w:val="auto"/>
      </w:rPr>
    </w:pPr>
    <w:r>
      <w:rPr>
        <w:color w:val="auto"/>
      </w:rPr>
      <w:t>Midw</w:t>
    </w:r>
    <w:bookmarkStart w:id="0" w:name="_GoBack"/>
    <w:bookmarkEnd w:id="0"/>
    <w:r w:rsidR="00112C1D" w:rsidRPr="00112C1D">
      <w:rPr>
        <w:color w:val="auto"/>
      </w:rPr>
      <w:t>est Regional Data Sharing Workshop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8DEC59" w14:textId="77777777" w:rsidR="00BD622C" w:rsidRDefault="00BD6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C4"/>
    <w:rsid w:val="00112C1D"/>
    <w:rsid w:val="001E64EC"/>
    <w:rsid w:val="002A1AE5"/>
    <w:rsid w:val="004731B2"/>
    <w:rsid w:val="00603FA9"/>
    <w:rsid w:val="007276C4"/>
    <w:rsid w:val="00A01942"/>
    <w:rsid w:val="00BC25B4"/>
    <w:rsid w:val="00BD622C"/>
    <w:rsid w:val="00D82AC5"/>
    <w:rsid w:val="00E9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B4BFB"/>
  <w15:chartTrackingRefBased/>
  <w15:docId w15:val="{D5CA4561-1B4F-A946-B31B-91A341B4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C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2C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C1D"/>
  </w:style>
  <w:style w:type="paragraph" w:styleId="Footer">
    <w:name w:val="footer"/>
    <w:basedOn w:val="Normal"/>
    <w:link w:val="Foot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</dc:creator>
  <cp:keywords/>
  <dc:description/>
  <cp:lastModifiedBy>Marcus Rennick</cp:lastModifiedBy>
  <cp:revision>4</cp:revision>
  <dcterms:created xsi:type="dcterms:W3CDTF">2019-07-21T21:24:00Z</dcterms:created>
  <dcterms:modified xsi:type="dcterms:W3CDTF">2019-07-31T22:07:00Z</dcterms:modified>
</cp:coreProperties>
</file>