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FB2B6" w14:textId="3A4FB415" w:rsidR="00AA3E26" w:rsidRPr="00AA3E26" w:rsidRDefault="00AA3E26" w:rsidP="00AA3E26">
      <w:pPr>
        <w:pStyle w:val="Heading1"/>
        <w:spacing w:before="0"/>
        <w:rPr>
          <w:rFonts w:cs="Times New Roman"/>
          <w:b w:val="0"/>
          <w:color w:val="3957B9"/>
          <w:sz w:val="52"/>
          <w:szCs w:val="52"/>
          <w:u w:val="single"/>
        </w:rPr>
        <w:sectPr w:rsidR="00AA3E26" w:rsidRPr="00AA3E26" w:rsidSect="009629F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440" w:bottom="1440" w:left="1440" w:header="720" w:footer="720" w:gutter="0"/>
          <w:pgNumType w:start="21"/>
          <w:cols w:space="720"/>
          <w:docGrid w:linePitch="360"/>
        </w:sectPr>
      </w:pPr>
      <w:r>
        <w:rPr>
          <w:rFonts w:cs="Times New Roman"/>
          <w:b w:val="0"/>
          <w:color w:val="3957B9"/>
          <w:sz w:val="52"/>
          <w:szCs w:val="52"/>
          <w:u w:val="single"/>
        </w:rPr>
        <w:t>Appendices</w:t>
      </w:r>
      <w:r>
        <w:rPr>
          <w:rFonts w:cs="Times New Roman"/>
          <w:b w:val="0"/>
          <w:color w:val="3957B9"/>
          <w:sz w:val="52"/>
          <w:szCs w:val="52"/>
          <w:u w:val="single"/>
        </w:rPr>
        <w:t>__________________________</w:t>
      </w:r>
    </w:p>
    <w:p w14:paraId="1037F21F" w14:textId="77777777" w:rsidR="00AA3E26" w:rsidRDefault="00AA3E26" w:rsidP="00AA3E26">
      <w:pPr>
        <w:tabs>
          <w:tab w:val="left" w:pos="180"/>
        </w:tabs>
        <w:spacing w:line="360" w:lineRule="auto"/>
      </w:pPr>
      <w:r>
        <w:rPr>
          <w:noProof/>
        </w:rPr>
        <w:lastRenderedPageBreak/>
        <w:object w:dxaOrig="1440" w:dyaOrig="1440" w14:anchorId="043BD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4.75pt;margin-top:3.1pt;width:459pt;height:594pt;z-index:251659264;mso-position-horizontal-relative:text;mso-position-vertical-relative:text">
            <v:imagedata r:id="rId12" o:title=""/>
          </v:shape>
          <o:OLEObject Type="Embed" ProgID="AcroExch.Document.DC" ShapeID="_x0000_s1026" DrawAspect="Content" ObjectID="_1600603259" r:id="rId13"/>
        </w:object>
      </w:r>
    </w:p>
    <w:p w14:paraId="4D50486E" w14:textId="77777777" w:rsidR="00AA3E26" w:rsidRDefault="00AA3E26" w:rsidP="00AA3E26">
      <w:pPr>
        <w:spacing w:line="360" w:lineRule="auto"/>
      </w:pPr>
    </w:p>
    <w:p w14:paraId="1BF79481" w14:textId="77777777" w:rsidR="00AA3E26" w:rsidRDefault="00AA3E26" w:rsidP="00AA3E26">
      <w:pPr>
        <w:spacing w:line="360" w:lineRule="auto"/>
      </w:pPr>
    </w:p>
    <w:p w14:paraId="0408EBF6" w14:textId="77777777" w:rsidR="00AA3E26" w:rsidRDefault="00AA3E26" w:rsidP="00AA3E26">
      <w:pPr>
        <w:spacing w:line="360" w:lineRule="auto"/>
      </w:pPr>
    </w:p>
    <w:p w14:paraId="655100B3" w14:textId="77777777" w:rsidR="00AA3E26" w:rsidRDefault="00AA3E26" w:rsidP="00AA3E26">
      <w:pPr>
        <w:spacing w:line="360" w:lineRule="auto"/>
      </w:pPr>
    </w:p>
    <w:p w14:paraId="6F94C60A" w14:textId="77777777" w:rsidR="00AA3E26" w:rsidRDefault="00AA3E26" w:rsidP="00AA3E26">
      <w:pPr>
        <w:spacing w:line="360" w:lineRule="auto"/>
      </w:pPr>
    </w:p>
    <w:p w14:paraId="397E66DE" w14:textId="77777777" w:rsidR="00AA3E26" w:rsidRDefault="00AA3E26" w:rsidP="00AA3E26">
      <w:pPr>
        <w:spacing w:line="360" w:lineRule="auto"/>
      </w:pPr>
    </w:p>
    <w:p w14:paraId="413D2897" w14:textId="77777777" w:rsidR="00AA3E26" w:rsidRDefault="00AA3E26" w:rsidP="00AA3E26">
      <w:pPr>
        <w:spacing w:line="360" w:lineRule="auto"/>
      </w:pPr>
    </w:p>
    <w:p w14:paraId="624B0FCE" w14:textId="77777777" w:rsidR="00AA3E26" w:rsidRDefault="00AA3E26" w:rsidP="00AA3E26">
      <w:pPr>
        <w:spacing w:line="360" w:lineRule="auto"/>
      </w:pPr>
    </w:p>
    <w:p w14:paraId="74AA41B3" w14:textId="77777777" w:rsidR="00AA3E26" w:rsidRDefault="00AA3E26" w:rsidP="00AA3E26">
      <w:pPr>
        <w:spacing w:line="360" w:lineRule="auto"/>
      </w:pPr>
    </w:p>
    <w:p w14:paraId="42A7777F" w14:textId="77777777" w:rsidR="00AA3E26" w:rsidRDefault="00AA3E26" w:rsidP="00AA3E26">
      <w:pPr>
        <w:spacing w:line="360" w:lineRule="auto"/>
      </w:pPr>
    </w:p>
    <w:p w14:paraId="2DA02C90" w14:textId="77777777" w:rsidR="00AA3E26" w:rsidRDefault="00AA3E26" w:rsidP="00AA3E26">
      <w:pPr>
        <w:spacing w:line="360" w:lineRule="auto"/>
      </w:pPr>
    </w:p>
    <w:p w14:paraId="74DA5997" w14:textId="77777777" w:rsidR="00AA3E26" w:rsidRDefault="00AA3E26" w:rsidP="00AA3E26">
      <w:pPr>
        <w:spacing w:line="360" w:lineRule="auto"/>
      </w:pPr>
    </w:p>
    <w:p w14:paraId="77ABE86B" w14:textId="77777777" w:rsidR="00AA3E26" w:rsidRDefault="00AA3E26" w:rsidP="00AA3E26">
      <w:pPr>
        <w:spacing w:line="360" w:lineRule="auto"/>
      </w:pPr>
    </w:p>
    <w:p w14:paraId="190046BC" w14:textId="77777777" w:rsidR="00AA3E26" w:rsidRDefault="00AA3E26" w:rsidP="00AA3E26">
      <w:pPr>
        <w:spacing w:line="360" w:lineRule="auto"/>
      </w:pPr>
    </w:p>
    <w:p w14:paraId="3AA6697F" w14:textId="77777777" w:rsidR="00AA3E26" w:rsidRDefault="00AA3E26" w:rsidP="00AA3E26">
      <w:pPr>
        <w:spacing w:line="360" w:lineRule="auto"/>
      </w:pPr>
    </w:p>
    <w:p w14:paraId="1D2A06C1" w14:textId="77777777" w:rsidR="00AA3E26" w:rsidRDefault="00AA3E26" w:rsidP="00AA3E26">
      <w:pPr>
        <w:spacing w:line="360" w:lineRule="auto"/>
      </w:pPr>
    </w:p>
    <w:p w14:paraId="7051D6E1" w14:textId="77777777" w:rsidR="00AA3E26" w:rsidRDefault="00AA3E26" w:rsidP="00AA3E26">
      <w:pPr>
        <w:spacing w:line="360" w:lineRule="auto"/>
      </w:pPr>
    </w:p>
    <w:p w14:paraId="0EAD5B7F" w14:textId="77777777" w:rsidR="00AA3E26" w:rsidRDefault="00AA3E26" w:rsidP="00AA3E26">
      <w:pPr>
        <w:spacing w:line="360" w:lineRule="auto"/>
      </w:pPr>
    </w:p>
    <w:p w14:paraId="2B9BBE07" w14:textId="77777777" w:rsidR="00AA3E26" w:rsidRDefault="00AA3E26" w:rsidP="00AA3E26">
      <w:pPr>
        <w:spacing w:line="360" w:lineRule="auto"/>
      </w:pPr>
    </w:p>
    <w:p w14:paraId="10D5D070" w14:textId="77777777" w:rsidR="00AA3E26" w:rsidRDefault="00AA3E26" w:rsidP="00AA3E26">
      <w:pPr>
        <w:spacing w:line="360" w:lineRule="auto"/>
      </w:pPr>
    </w:p>
    <w:p w14:paraId="75AA0D82" w14:textId="260253CF" w:rsidR="00AA3E26" w:rsidRDefault="00AA3E26" w:rsidP="00AA3E26">
      <w:pPr>
        <w:tabs>
          <w:tab w:val="left" w:pos="180"/>
        </w:tabs>
        <w:spacing w:line="360" w:lineRule="auto"/>
      </w:pPr>
    </w:p>
    <w:p w14:paraId="17D5369B" w14:textId="792C4C5E" w:rsidR="00AA3E26" w:rsidRPr="00073169" w:rsidRDefault="00AA3E26" w:rsidP="00AA3E26"/>
    <w:p w14:paraId="699C8DE1" w14:textId="337AB01B" w:rsidR="00AA3E26" w:rsidRPr="00073169" w:rsidRDefault="00AA3E26" w:rsidP="00AA3E26">
      <w:r>
        <w:rPr>
          <w:noProof/>
        </w:rPr>
        <w:lastRenderedPageBreak/>
        <w:object w:dxaOrig="1440" w:dyaOrig="1440" w14:anchorId="0770B079">
          <v:shape id="_x0000_s1027" type="#_x0000_t75" style="position:absolute;margin-left:0;margin-top:17.2pt;width:459pt;height:594pt;z-index:251660288;mso-position-horizontal-relative:text;mso-position-vertical-relative:text">
            <v:imagedata r:id="rId14" o:title=""/>
          </v:shape>
          <o:OLEObject Type="Embed" ProgID="AcroExch.Document.DC" ShapeID="_x0000_s1027" DrawAspect="Content" ObjectID="_1600603260" r:id="rId15"/>
        </w:object>
      </w:r>
    </w:p>
    <w:p w14:paraId="35FBEC12" w14:textId="77777777" w:rsidR="00AA3E26" w:rsidRPr="00073169" w:rsidRDefault="00AA3E26" w:rsidP="00AA3E26"/>
    <w:p w14:paraId="1C9C47A2" w14:textId="77777777" w:rsidR="00AA3E26" w:rsidRPr="00073169" w:rsidRDefault="00AA3E26" w:rsidP="00AA3E26"/>
    <w:p w14:paraId="3274C434" w14:textId="77777777" w:rsidR="00AA3E26" w:rsidRPr="00073169" w:rsidRDefault="00AA3E26" w:rsidP="00AA3E26"/>
    <w:p w14:paraId="4497DB21" w14:textId="77777777" w:rsidR="00AA3E26" w:rsidRPr="00073169" w:rsidRDefault="00AA3E26" w:rsidP="00AA3E26"/>
    <w:p w14:paraId="10BE4B78" w14:textId="77777777" w:rsidR="00AA3E26" w:rsidRPr="00073169" w:rsidRDefault="00AA3E26" w:rsidP="00AA3E26"/>
    <w:p w14:paraId="6F620332" w14:textId="77777777" w:rsidR="00AA3E26" w:rsidRPr="00073169" w:rsidRDefault="00AA3E26" w:rsidP="00AA3E26"/>
    <w:p w14:paraId="1E2195BE" w14:textId="77777777" w:rsidR="00AA3E26" w:rsidRPr="00073169" w:rsidRDefault="00AA3E26" w:rsidP="00AA3E26"/>
    <w:p w14:paraId="097A682D" w14:textId="77777777" w:rsidR="00AA3E26" w:rsidRPr="00073169" w:rsidRDefault="00AA3E26" w:rsidP="00AA3E26"/>
    <w:p w14:paraId="37FB4B22" w14:textId="77777777" w:rsidR="00AA3E26" w:rsidRPr="00073169" w:rsidRDefault="00AA3E26" w:rsidP="00AA3E26"/>
    <w:p w14:paraId="3E7E2773" w14:textId="77777777" w:rsidR="00AA3E26" w:rsidRPr="00073169" w:rsidRDefault="00AA3E26" w:rsidP="00AA3E26"/>
    <w:p w14:paraId="08BC474A" w14:textId="77777777" w:rsidR="00AA3E26" w:rsidRPr="00073169" w:rsidRDefault="00AA3E26" w:rsidP="00AA3E26"/>
    <w:p w14:paraId="3A079390" w14:textId="77777777" w:rsidR="00AA3E26" w:rsidRPr="00073169" w:rsidRDefault="00AA3E26" w:rsidP="00AA3E26"/>
    <w:p w14:paraId="4FB4BF32" w14:textId="77777777" w:rsidR="00AA3E26" w:rsidRPr="00073169" w:rsidRDefault="00AA3E26" w:rsidP="00AA3E26"/>
    <w:p w14:paraId="6417D0BB" w14:textId="77777777" w:rsidR="00AA3E26" w:rsidRPr="00073169" w:rsidRDefault="00AA3E26" w:rsidP="00AA3E26"/>
    <w:p w14:paraId="00AF8189" w14:textId="77777777" w:rsidR="00AA3E26" w:rsidRPr="00073169" w:rsidRDefault="00AA3E26" w:rsidP="00AA3E26"/>
    <w:p w14:paraId="680911F3" w14:textId="77777777" w:rsidR="00AA3E26" w:rsidRPr="00073169" w:rsidRDefault="00AA3E26" w:rsidP="00AA3E26"/>
    <w:p w14:paraId="3F02856C" w14:textId="77777777" w:rsidR="00AA3E26" w:rsidRPr="00073169" w:rsidRDefault="00AA3E26" w:rsidP="00AA3E26"/>
    <w:p w14:paraId="5EC565FC" w14:textId="77777777" w:rsidR="00AA3E26" w:rsidRPr="00073169" w:rsidRDefault="00AA3E26" w:rsidP="00AA3E26"/>
    <w:p w14:paraId="55E66803" w14:textId="77777777" w:rsidR="00AA3E26" w:rsidRPr="00073169" w:rsidRDefault="00AA3E26" w:rsidP="00AA3E26"/>
    <w:p w14:paraId="03311169" w14:textId="77777777" w:rsidR="00AA3E26" w:rsidRDefault="00AA3E26" w:rsidP="00AA3E26"/>
    <w:p w14:paraId="0C75A637" w14:textId="77777777" w:rsidR="00AA3E26" w:rsidRDefault="00AA3E26" w:rsidP="00AA3E26">
      <w:pPr>
        <w:tabs>
          <w:tab w:val="left" w:pos="1395"/>
        </w:tabs>
        <w:sectPr w:rsidR="00AA3E26" w:rsidSect="00ED755C">
          <w:headerReference w:type="default" r:id="rId16"/>
          <w:footerReference w:type="default" r:id="rId17"/>
          <w:headerReference w:type="first" r:id="rId18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tab/>
      </w:r>
    </w:p>
    <w:p w14:paraId="187640E3" w14:textId="77777777" w:rsidR="00AA3E26" w:rsidRDefault="00AA3E26" w:rsidP="00AA3E26">
      <w:pPr>
        <w:tabs>
          <w:tab w:val="left" w:pos="180"/>
          <w:tab w:val="left" w:pos="1395"/>
        </w:tabs>
      </w:pPr>
      <w:r>
        <w:rPr>
          <w:noProof/>
        </w:rPr>
        <w:lastRenderedPageBreak/>
        <w:object w:dxaOrig="1440" w:dyaOrig="1440" w14:anchorId="092ECD3B">
          <v:shape id="_x0000_s1028" type="#_x0000_t75" style="position:absolute;margin-left:-11.25pt;margin-top:0;width:459pt;height:594pt;z-index:251661312;mso-position-horizontal-relative:text;mso-position-vertical-relative:text">
            <v:imagedata r:id="rId19" o:title=""/>
          </v:shape>
          <o:OLEObject Type="Embed" ProgID="AcroExch.Document.DC" ShapeID="_x0000_s1028" DrawAspect="Content" ObjectID="_1600603261" r:id="rId20"/>
        </w:object>
      </w:r>
    </w:p>
    <w:p w14:paraId="0BA3F1B7" w14:textId="77777777" w:rsidR="00AA3E26" w:rsidRPr="00073169" w:rsidRDefault="00AA3E26" w:rsidP="00AA3E26"/>
    <w:p w14:paraId="2B7CB8FC" w14:textId="77777777" w:rsidR="00AA3E26" w:rsidRPr="00073169" w:rsidRDefault="00AA3E26" w:rsidP="00AA3E26"/>
    <w:p w14:paraId="6AD15FEB" w14:textId="77777777" w:rsidR="00AA3E26" w:rsidRPr="00073169" w:rsidRDefault="00AA3E26" w:rsidP="00AA3E26"/>
    <w:p w14:paraId="7D599DAF" w14:textId="77777777" w:rsidR="00AA3E26" w:rsidRPr="00073169" w:rsidRDefault="00AA3E26" w:rsidP="00AA3E26"/>
    <w:p w14:paraId="72034CF7" w14:textId="77777777" w:rsidR="00AA3E26" w:rsidRPr="00073169" w:rsidRDefault="00AA3E26" w:rsidP="00AA3E26"/>
    <w:p w14:paraId="03AC8C75" w14:textId="77777777" w:rsidR="00AA3E26" w:rsidRPr="00073169" w:rsidRDefault="00AA3E26" w:rsidP="00AA3E26"/>
    <w:p w14:paraId="0D950733" w14:textId="77777777" w:rsidR="00AA3E26" w:rsidRPr="00073169" w:rsidRDefault="00AA3E26" w:rsidP="00AA3E26"/>
    <w:p w14:paraId="2941E6D3" w14:textId="77777777" w:rsidR="00AA3E26" w:rsidRPr="00073169" w:rsidRDefault="00AA3E26" w:rsidP="00AA3E26"/>
    <w:p w14:paraId="60410870" w14:textId="77777777" w:rsidR="00AA3E26" w:rsidRPr="00073169" w:rsidRDefault="00AA3E26" w:rsidP="00AA3E26"/>
    <w:p w14:paraId="39ED9E15" w14:textId="77777777" w:rsidR="00AA3E26" w:rsidRPr="00073169" w:rsidRDefault="00AA3E26" w:rsidP="00AA3E26"/>
    <w:p w14:paraId="6BD66CF5" w14:textId="77777777" w:rsidR="00AA3E26" w:rsidRPr="00073169" w:rsidRDefault="00AA3E26" w:rsidP="00AA3E26"/>
    <w:p w14:paraId="1C1EF156" w14:textId="77777777" w:rsidR="00AA3E26" w:rsidRPr="00073169" w:rsidRDefault="00AA3E26" w:rsidP="00AA3E26"/>
    <w:p w14:paraId="6A1D2D4E" w14:textId="77777777" w:rsidR="00AA3E26" w:rsidRPr="00073169" w:rsidRDefault="00AA3E26" w:rsidP="00AA3E26"/>
    <w:p w14:paraId="7C600AF5" w14:textId="77777777" w:rsidR="00AA3E26" w:rsidRPr="00073169" w:rsidRDefault="00AA3E26" w:rsidP="00AA3E26"/>
    <w:p w14:paraId="0B91625A" w14:textId="77777777" w:rsidR="00AA3E26" w:rsidRPr="00073169" w:rsidRDefault="00AA3E26" w:rsidP="00AA3E26"/>
    <w:p w14:paraId="6376C839" w14:textId="77777777" w:rsidR="00AA3E26" w:rsidRPr="00073169" w:rsidRDefault="00AA3E26" w:rsidP="00AA3E26"/>
    <w:p w14:paraId="5EEC0F04" w14:textId="77777777" w:rsidR="00AA3E26" w:rsidRPr="00073169" w:rsidRDefault="00AA3E26" w:rsidP="00AA3E26"/>
    <w:p w14:paraId="21090444" w14:textId="77777777" w:rsidR="00AA3E26" w:rsidRPr="00073169" w:rsidRDefault="00AA3E26" w:rsidP="00AA3E26"/>
    <w:p w14:paraId="71F5692F" w14:textId="77777777" w:rsidR="00AA3E26" w:rsidRPr="00073169" w:rsidRDefault="00AA3E26" w:rsidP="00AA3E26"/>
    <w:p w14:paraId="6ED13106" w14:textId="77777777" w:rsidR="00AA3E26" w:rsidRPr="00073169" w:rsidRDefault="00AA3E26" w:rsidP="00AA3E26"/>
    <w:p w14:paraId="6A52A43F" w14:textId="77777777" w:rsidR="00AA3E26" w:rsidRPr="00073169" w:rsidRDefault="00AA3E26" w:rsidP="00AA3E26"/>
    <w:p w14:paraId="7F73E278" w14:textId="77777777" w:rsidR="00AA3E26" w:rsidRPr="00073169" w:rsidRDefault="00AA3E26" w:rsidP="00AA3E26"/>
    <w:p w14:paraId="1BC410C7" w14:textId="77777777" w:rsidR="00AA3E26" w:rsidRDefault="00AA3E26" w:rsidP="00AA3E26"/>
    <w:p w14:paraId="4BC46D72" w14:textId="77777777" w:rsidR="00AA3E26" w:rsidRDefault="00AA3E26" w:rsidP="00AA3E26">
      <w:pPr>
        <w:ind w:firstLine="720"/>
        <w:sectPr w:rsidR="00AA3E26" w:rsidSect="00ED755C">
          <w:headerReference w:type="first" r:id="rId2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49A78F5F" w14:textId="77777777" w:rsidR="00AA3E26" w:rsidRDefault="00AA3E26" w:rsidP="00AA3E26">
      <w:pPr>
        <w:ind w:firstLine="720"/>
      </w:pPr>
      <w:r>
        <w:rPr>
          <w:noProof/>
        </w:rPr>
        <w:lastRenderedPageBreak/>
        <w:object w:dxaOrig="1440" w:dyaOrig="1440" w14:anchorId="6383F78B">
          <v:shape id="_x0000_s1029" type="#_x0000_t75" style="position:absolute;left:0;text-align:left;margin-left:-11.25pt;margin-top:-.1pt;width:594.05pt;height:459pt;z-index:251662336;mso-position-horizontal-relative:text;mso-position-vertical-relative:text">
            <v:imagedata r:id="rId22" o:title=""/>
          </v:shape>
          <o:OLEObject Type="Embed" ProgID="AcroExch.Document.DC" ShapeID="_x0000_s1029" DrawAspect="Content" ObjectID="_1600603262" r:id="rId23"/>
        </w:object>
      </w:r>
    </w:p>
    <w:p w14:paraId="3C340B00" w14:textId="77777777" w:rsidR="00AA3E26" w:rsidRDefault="00AA3E26" w:rsidP="00AA3E26">
      <w:pPr>
        <w:ind w:firstLine="720"/>
        <w:sectPr w:rsidR="00AA3E26" w:rsidSect="00073169">
          <w:headerReference w:type="first" r:id="rId24"/>
          <w:pgSz w:w="15840" w:h="12240" w:orient="landscape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396D086" w14:textId="77777777" w:rsidR="00AA3E26" w:rsidRDefault="00AA3E26" w:rsidP="00AA3E26">
      <w:pPr>
        <w:tabs>
          <w:tab w:val="left" w:pos="180"/>
        </w:tabs>
        <w:ind w:firstLine="720"/>
        <w:sectPr w:rsidR="00AA3E26" w:rsidSect="00073169">
          <w:headerReference w:type="first" r:id="rId2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rPr>
          <w:noProof/>
        </w:rPr>
        <w:lastRenderedPageBreak/>
        <w:object w:dxaOrig="1440" w:dyaOrig="1440" w14:anchorId="58BC88A7">
          <v:shape id="_x0000_s1030" type="#_x0000_t75" style="position:absolute;left:0;text-align:left;margin-left:-7.5pt;margin-top:9pt;width:459pt;height:594pt;z-index:251663360;mso-position-horizontal-relative:text;mso-position-vertical-relative:text">
            <v:imagedata r:id="rId26" o:title=""/>
          </v:shape>
          <o:OLEObject Type="Embed" ProgID="AcroExch.Document.DC" ShapeID="_x0000_s1030" DrawAspect="Content" ObjectID="_1600603263" r:id="rId27"/>
        </w:object>
      </w:r>
    </w:p>
    <w:p w14:paraId="3BCA7022" w14:textId="77777777" w:rsidR="00AA3E26" w:rsidRDefault="00AA3E26" w:rsidP="00AA3E26">
      <w:pPr>
        <w:tabs>
          <w:tab w:val="left" w:pos="180"/>
        </w:tabs>
        <w:ind w:firstLine="720"/>
      </w:pPr>
      <w:r>
        <w:rPr>
          <w:noProof/>
        </w:rPr>
        <w:lastRenderedPageBreak/>
        <w:object w:dxaOrig="1440" w:dyaOrig="1440" w14:anchorId="53D363DB">
          <v:shape id="_x0000_s1031" type="#_x0000_t75" style="position:absolute;left:0;text-align:left;margin-left:-13.5pt;margin-top:0;width:459pt;height:594pt;z-index:251664384;mso-position-horizontal-relative:text;mso-position-vertical-relative:text">
            <v:imagedata r:id="rId28" o:title=""/>
          </v:shape>
          <o:OLEObject Type="Embed" ProgID="AcroExch.Document.DC" ShapeID="_x0000_s1031" DrawAspect="Content" ObjectID="_1600603264" r:id="rId29"/>
        </w:object>
      </w:r>
    </w:p>
    <w:p w14:paraId="603C9ED1" w14:textId="77777777" w:rsidR="00AA3E26" w:rsidRPr="00EE42DB" w:rsidRDefault="00AA3E26" w:rsidP="00AA3E26"/>
    <w:p w14:paraId="10A5A94C" w14:textId="77777777" w:rsidR="00AA3E26" w:rsidRPr="00EE42DB" w:rsidRDefault="00AA3E26" w:rsidP="00AA3E26"/>
    <w:p w14:paraId="3E5C7544" w14:textId="77777777" w:rsidR="00AA3E26" w:rsidRPr="00EE42DB" w:rsidRDefault="00AA3E26" w:rsidP="00AA3E26"/>
    <w:p w14:paraId="7C0B956E" w14:textId="77777777" w:rsidR="00AA3E26" w:rsidRPr="00EE42DB" w:rsidRDefault="00AA3E26" w:rsidP="00AA3E26"/>
    <w:p w14:paraId="63709418" w14:textId="77777777" w:rsidR="00AA3E26" w:rsidRPr="00EE42DB" w:rsidRDefault="00AA3E26" w:rsidP="00AA3E26"/>
    <w:p w14:paraId="70EE55BA" w14:textId="77777777" w:rsidR="00AA3E26" w:rsidRPr="00EE42DB" w:rsidRDefault="00AA3E26" w:rsidP="00AA3E26"/>
    <w:p w14:paraId="025BA7D3" w14:textId="77777777" w:rsidR="00AA3E26" w:rsidRPr="00EE42DB" w:rsidRDefault="00AA3E26" w:rsidP="00AA3E26"/>
    <w:p w14:paraId="114208D2" w14:textId="77777777" w:rsidR="00AA3E26" w:rsidRPr="00EE42DB" w:rsidRDefault="00AA3E26" w:rsidP="00AA3E26"/>
    <w:p w14:paraId="2D59187D" w14:textId="77777777" w:rsidR="00AA3E26" w:rsidRPr="00EE42DB" w:rsidRDefault="00AA3E26" w:rsidP="00AA3E26"/>
    <w:p w14:paraId="4E0D46BB" w14:textId="77777777" w:rsidR="00AA3E26" w:rsidRPr="00EE42DB" w:rsidRDefault="00AA3E26" w:rsidP="00AA3E26"/>
    <w:p w14:paraId="6E5F4D2C" w14:textId="77777777" w:rsidR="00AA3E26" w:rsidRPr="00EE42DB" w:rsidRDefault="00AA3E26" w:rsidP="00AA3E26"/>
    <w:p w14:paraId="592077A3" w14:textId="77777777" w:rsidR="00AA3E26" w:rsidRPr="00EE42DB" w:rsidRDefault="00AA3E26" w:rsidP="00AA3E26"/>
    <w:p w14:paraId="4D9A7C5C" w14:textId="77777777" w:rsidR="00AA3E26" w:rsidRPr="00EE42DB" w:rsidRDefault="00AA3E26" w:rsidP="00AA3E26"/>
    <w:p w14:paraId="3AA1AE96" w14:textId="77777777" w:rsidR="00AA3E26" w:rsidRPr="00EE42DB" w:rsidRDefault="00AA3E26" w:rsidP="00AA3E26"/>
    <w:p w14:paraId="67B3902C" w14:textId="77777777" w:rsidR="00AA3E26" w:rsidRPr="00EE42DB" w:rsidRDefault="00AA3E26" w:rsidP="00AA3E26"/>
    <w:p w14:paraId="6EAEE676" w14:textId="77777777" w:rsidR="00AA3E26" w:rsidRPr="00EE42DB" w:rsidRDefault="00AA3E26" w:rsidP="00AA3E26"/>
    <w:p w14:paraId="46CC2E15" w14:textId="77777777" w:rsidR="00AA3E26" w:rsidRPr="00EE42DB" w:rsidRDefault="00AA3E26" w:rsidP="00AA3E26"/>
    <w:p w14:paraId="2210C727" w14:textId="77777777" w:rsidR="00AA3E26" w:rsidRPr="00EE42DB" w:rsidRDefault="00AA3E26" w:rsidP="00AA3E26"/>
    <w:p w14:paraId="78B4EFBE" w14:textId="77777777" w:rsidR="00AA3E26" w:rsidRPr="00EE42DB" w:rsidRDefault="00AA3E26" w:rsidP="00AA3E26"/>
    <w:p w14:paraId="505E3E4A" w14:textId="77777777" w:rsidR="00AA3E26" w:rsidRPr="00EE42DB" w:rsidRDefault="00AA3E26" w:rsidP="00AA3E26"/>
    <w:p w14:paraId="4A8876DF" w14:textId="77777777" w:rsidR="00AA3E26" w:rsidRPr="00EE42DB" w:rsidRDefault="00AA3E26" w:rsidP="00AA3E26"/>
    <w:p w14:paraId="7045289E" w14:textId="77777777" w:rsidR="00AA3E26" w:rsidRDefault="00AA3E26" w:rsidP="00AA3E26"/>
    <w:p w14:paraId="28342CE9" w14:textId="77777777" w:rsidR="00AA3E26" w:rsidRDefault="00AA3E26" w:rsidP="00AA3E26">
      <w:pPr>
        <w:tabs>
          <w:tab w:val="left" w:pos="1845"/>
        </w:tabs>
      </w:pPr>
      <w:r>
        <w:tab/>
      </w:r>
    </w:p>
    <w:p w14:paraId="74ABB5B1" w14:textId="77777777" w:rsidR="00AA3E26" w:rsidRDefault="00AA3E26" w:rsidP="00AA3E26">
      <w:pPr>
        <w:tabs>
          <w:tab w:val="left" w:pos="1845"/>
        </w:tabs>
      </w:pPr>
    </w:p>
    <w:p w14:paraId="7A663957" w14:textId="402D11E0" w:rsidR="00AA3E26" w:rsidRDefault="00AA3E26" w:rsidP="00AA3E26">
      <w:pPr>
        <w:tabs>
          <w:tab w:val="left" w:pos="1845"/>
        </w:tabs>
      </w:pPr>
    </w:p>
    <w:p w14:paraId="3EB2AA21" w14:textId="0917BCFE" w:rsidR="00AA3E26" w:rsidRPr="00EE42DB" w:rsidRDefault="00AA3E26" w:rsidP="00AA3E26"/>
    <w:p w14:paraId="673580A3" w14:textId="77777777" w:rsidR="00AA3E26" w:rsidRPr="00EE42DB" w:rsidRDefault="00AA3E26" w:rsidP="00AA3E26"/>
    <w:p w14:paraId="0A94E674" w14:textId="77777777" w:rsidR="00AA3E26" w:rsidRPr="00EE42DB" w:rsidRDefault="00AA3E26" w:rsidP="00AA3E26"/>
    <w:p w14:paraId="0D599F93" w14:textId="3637E556" w:rsidR="00AA3E26" w:rsidRPr="00EE42DB" w:rsidRDefault="00AA3E26" w:rsidP="00AA3E26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6CFF86E5" wp14:editId="1965DC53">
            <wp:simplePos x="0" y="0"/>
            <wp:positionH relativeFrom="margin">
              <wp:align>right</wp:align>
            </wp:positionH>
            <wp:positionV relativeFrom="paragraph">
              <wp:posOffset>215900</wp:posOffset>
            </wp:positionV>
            <wp:extent cx="5943600" cy="769620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lter-tool-form_Page_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4B7D0E" w14:textId="5BC52C0D" w:rsidR="00AA3E26" w:rsidRPr="00EE42DB" w:rsidRDefault="00AA3E26" w:rsidP="00AA3E26"/>
    <w:p w14:paraId="650953D5" w14:textId="4B0777F5" w:rsidR="00AA3E26" w:rsidRPr="00EE42DB" w:rsidRDefault="00AA3E26" w:rsidP="00AA3E26"/>
    <w:p w14:paraId="31E1F2BD" w14:textId="00EE72D5" w:rsidR="00AA3E26" w:rsidRPr="00EE42DB" w:rsidRDefault="00AA3E26" w:rsidP="00AA3E26"/>
    <w:p w14:paraId="442A06C4" w14:textId="2A44B2B6" w:rsidR="00AA3E26" w:rsidRPr="00EE42DB" w:rsidRDefault="00AA3E26" w:rsidP="00AA3E26"/>
    <w:p w14:paraId="1B525955" w14:textId="77777777" w:rsidR="00AA3E26" w:rsidRPr="00EE42DB" w:rsidRDefault="00AA3E26" w:rsidP="00AA3E26"/>
    <w:p w14:paraId="4139DA56" w14:textId="44CFF8B4" w:rsidR="00AA3E26" w:rsidRPr="00EE42DB" w:rsidRDefault="00AA3E26" w:rsidP="00AA3E26"/>
    <w:p w14:paraId="6379E184" w14:textId="77777777" w:rsidR="00AA3E26" w:rsidRPr="00EE42DB" w:rsidRDefault="00AA3E26" w:rsidP="00AA3E26"/>
    <w:p w14:paraId="55CD81B5" w14:textId="5308035E" w:rsidR="00AA3E26" w:rsidRPr="00EE42DB" w:rsidRDefault="00AA3E26" w:rsidP="00AA3E26"/>
    <w:p w14:paraId="47F5E727" w14:textId="2251AC44" w:rsidR="00AA3E26" w:rsidRPr="00EE42DB" w:rsidRDefault="00AA3E26" w:rsidP="00AA3E26"/>
    <w:p w14:paraId="3FB19A4F" w14:textId="0300F763" w:rsidR="00AA3E26" w:rsidRPr="00EE42DB" w:rsidRDefault="00AA3E26" w:rsidP="00AA3E26"/>
    <w:p w14:paraId="1B79AC0F" w14:textId="77777777" w:rsidR="00AA3E26" w:rsidRPr="00EE42DB" w:rsidRDefault="00AA3E26" w:rsidP="00AA3E26"/>
    <w:p w14:paraId="25CA6962" w14:textId="3C11E580" w:rsidR="00AA3E26" w:rsidRPr="00EE42DB" w:rsidRDefault="00AA3E26" w:rsidP="00AA3E26"/>
    <w:p w14:paraId="61399557" w14:textId="71C5B97A" w:rsidR="00AA3E26" w:rsidRPr="00EE42DB" w:rsidRDefault="00AA3E26" w:rsidP="00AA3E26"/>
    <w:p w14:paraId="7923020B" w14:textId="5D8E1D20" w:rsidR="00AA3E26" w:rsidRPr="00EE42DB" w:rsidRDefault="00AA3E26" w:rsidP="00AA3E26"/>
    <w:p w14:paraId="4F125F39" w14:textId="60ADE2BA" w:rsidR="00AA3E26" w:rsidRPr="00EE42DB" w:rsidRDefault="00AA3E26" w:rsidP="00AA3E26"/>
    <w:p w14:paraId="0EDBF809" w14:textId="77777777" w:rsidR="00AA3E26" w:rsidRPr="00EE42DB" w:rsidRDefault="00AA3E26" w:rsidP="00AA3E26"/>
    <w:p w14:paraId="27C71B15" w14:textId="5B021A95" w:rsidR="00AA3E26" w:rsidRPr="00EE42DB" w:rsidRDefault="00AA3E26" w:rsidP="00AA3E26"/>
    <w:p w14:paraId="1C66B5BE" w14:textId="458BB309" w:rsidR="00AA3E26" w:rsidRPr="00EE42DB" w:rsidRDefault="00AA3E26" w:rsidP="00AA3E26"/>
    <w:p w14:paraId="2B570DF2" w14:textId="77777777" w:rsidR="00AA3E26" w:rsidRPr="00EE42DB" w:rsidRDefault="00AA3E26" w:rsidP="00AA3E26"/>
    <w:p w14:paraId="45BEC12C" w14:textId="45A2A273" w:rsidR="00AA3E26" w:rsidRDefault="00AA3E26" w:rsidP="00AA3E26">
      <w:pPr>
        <w:tabs>
          <w:tab w:val="left" w:pos="3255"/>
        </w:tabs>
      </w:pPr>
      <w:r>
        <w:tab/>
      </w:r>
    </w:p>
    <w:p w14:paraId="4205A108" w14:textId="084D4A2C" w:rsidR="00AA3E26" w:rsidRPr="00EE42DB" w:rsidRDefault="00AA3E26" w:rsidP="00AA3E26">
      <w:pPr>
        <w:tabs>
          <w:tab w:val="left" w:pos="3255"/>
        </w:tabs>
        <w:ind w:left="-90"/>
      </w:pPr>
    </w:p>
    <w:p w14:paraId="4AC73765" w14:textId="16CDADFA" w:rsidR="00E74E9C" w:rsidRDefault="00AA3E26"/>
    <w:p w14:paraId="6B9801CC" w14:textId="283E9426" w:rsidR="00AA3E26" w:rsidRDefault="00AA3E26"/>
    <w:p w14:paraId="03C638A5" w14:textId="6677C650" w:rsidR="00AA3E26" w:rsidRDefault="00AA3E26"/>
    <w:p w14:paraId="1BFFE9FE" w14:textId="43C08393" w:rsidR="00AA3E26" w:rsidRDefault="00AA3E26"/>
    <w:p w14:paraId="4B84711F" w14:textId="32F4A07B" w:rsidR="00AA3E26" w:rsidRDefault="00AA3E26"/>
    <w:p w14:paraId="6DBD6FF0" w14:textId="177C418D" w:rsidR="00AA3E26" w:rsidRDefault="00AA3E26"/>
    <w:p w14:paraId="14EB7F57" w14:textId="2980DA2A" w:rsidR="00AA3E26" w:rsidRDefault="00AA3E26"/>
    <w:p w14:paraId="4F3E4184" w14:textId="51CC7107" w:rsidR="00AA3E26" w:rsidRDefault="00AA3E26"/>
    <w:p w14:paraId="7D8443FD" w14:textId="2B18F52F" w:rsidR="00AA3E26" w:rsidRDefault="00AA3E26">
      <w:r>
        <w:rPr>
          <w:noProof/>
        </w:rPr>
        <w:drawing>
          <wp:anchor distT="0" distB="0" distL="114300" distR="114300" simplePos="0" relativeHeight="251666432" behindDoc="0" locked="0" layoutInCell="1" allowOverlap="1" wp14:anchorId="3536FEFF" wp14:editId="7782D0A1">
            <wp:simplePos x="0" y="0"/>
            <wp:positionH relativeFrom="margin">
              <wp:align>right</wp:align>
            </wp:positionH>
            <wp:positionV relativeFrom="paragraph">
              <wp:posOffset>184785</wp:posOffset>
            </wp:positionV>
            <wp:extent cx="5943600" cy="7691755"/>
            <wp:effectExtent l="0" t="0" r="0" b="444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elter-tool-form_Page_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3E26">
      <w:headerReference w:type="default" r:id="rId3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6A5B1" w14:textId="77777777" w:rsidR="00AA3E26" w:rsidRDefault="00AA3E26" w:rsidP="00AA3E26">
      <w:pPr>
        <w:spacing w:after="0" w:line="240" w:lineRule="auto"/>
      </w:pPr>
      <w:r>
        <w:separator/>
      </w:r>
    </w:p>
  </w:endnote>
  <w:endnote w:type="continuationSeparator" w:id="0">
    <w:p w14:paraId="6405E454" w14:textId="77777777" w:rsidR="00AA3E26" w:rsidRDefault="00AA3E26" w:rsidP="00AA3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C0FF2" w14:textId="77777777" w:rsidR="00AA3E26" w:rsidRDefault="00AA3E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6953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FA49B" w14:textId="77777777" w:rsidR="00D80D24" w:rsidRDefault="00AA3E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4EBAD062" w14:textId="77777777" w:rsidR="00D80D24" w:rsidRDefault="00AA3E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34E4F" w14:textId="77777777" w:rsidR="00AA3E26" w:rsidRDefault="00AA3E2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6113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D35111" w14:textId="77777777" w:rsidR="00D80D24" w:rsidRDefault="00AA3E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04D9D737" w14:textId="77777777" w:rsidR="00D80D24" w:rsidRDefault="00AA3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3EF99" w14:textId="77777777" w:rsidR="00AA3E26" w:rsidRDefault="00AA3E26" w:rsidP="00AA3E26">
      <w:pPr>
        <w:spacing w:after="0" w:line="240" w:lineRule="auto"/>
      </w:pPr>
      <w:r>
        <w:separator/>
      </w:r>
    </w:p>
  </w:footnote>
  <w:footnote w:type="continuationSeparator" w:id="0">
    <w:p w14:paraId="06F04D4F" w14:textId="77777777" w:rsidR="00AA3E26" w:rsidRDefault="00AA3E26" w:rsidP="00AA3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C1527" w14:textId="77777777" w:rsidR="00AA3E26" w:rsidRDefault="00AA3E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22D9B" w14:textId="77777777" w:rsidR="00AA3E26" w:rsidRDefault="00AA3E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E5CB7" w14:textId="77777777" w:rsidR="00AA3E26" w:rsidRDefault="00AA3E2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4BFFE" w14:textId="17BC4683" w:rsidR="00D80D24" w:rsidRDefault="00AA3E26" w:rsidP="00EE42DB">
    <w:pPr>
      <w:pStyle w:val="NoSpacing"/>
    </w:pPr>
    <w:r>
      <w:t xml:space="preserve">Appendix </w:t>
    </w:r>
    <w:r>
      <w:t>E</w:t>
    </w:r>
  </w:p>
  <w:p w14:paraId="7D967160" w14:textId="13B41635" w:rsidR="00D80D24" w:rsidRPr="00ED755C" w:rsidRDefault="00AA3E26" w:rsidP="00EE42DB">
    <w:pPr>
      <w:pStyle w:val="Heading3"/>
      <w:spacing w:before="0" w:line="240" w:lineRule="auto"/>
    </w:pPr>
    <w:r>
      <w:t>Environmental Health Assessment Form for Shelters</w:t>
    </w:r>
  </w:p>
  <w:p w14:paraId="0F8864B1" w14:textId="77777777" w:rsidR="00D80D24" w:rsidRPr="00ED755C" w:rsidRDefault="00AA3E26" w:rsidP="00ED755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858E5" w14:textId="77777777" w:rsidR="00D80D24" w:rsidRDefault="00AA3E26" w:rsidP="00ED755C">
    <w:pPr>
      <w:pStyle w:val="NoSpacing"/>
    </w:pPr>
    <w:r>
      <w:t>Appendix A</w:t>
    </w:r>
  </w:p>
  <w:p w14:paraId="70470608" w14:textId="77777777" w:rsidR="00D80D24" w:rsidRPr="00ED755C" w:rsidRDefault="00AA3E26" w:rsidP="00ED755C">
    <w:pPr>
      <w:pStyle w:val="Heading3"/>
      <w:spacing w:before="0" w:line="240" w:lineRule="auto"/>
    </w:pPr>
    <w:r>
      <w:t>C-MIST Form</w:t>
    </w:r>
  </w:p>
  <w:p w14:paraId="6FBF4DA0" w14:textId="77777777" w:rsidR="00D80D24" w:rsidRDefault="00AA3E2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CCC3B" w14:textId="77777777" w:rsidR="00D80D24" w:rsidRDefault="00AA3E26" w:rsidP="00ED755C">
    <w:pPr>
      <w:pStyle w:val="NoSpacing"/>
    </w:pPr>
    <w:r>
      <w:t>Appendix B</w:t>
    </w:r>
  </w:p>
  <w:p w14:paraId="77A3D630" w14:textId="77777777" w:rsidR="00D80D24" w:rsidRPr="00ED755C" w:rsidRDefault="00AA3E26" w:rsidP="00ED755C">
    <w:pPr>
      <w:pStyle w:val="Heading3"/>
      <w:spacing w:before="0" w:line="240" w:lineRule="auto"/>
    </w:pPr>
    <w:r>
      <w:t>Natural Disaster Morbidity Surveillance Individual Form</w:t>
    </w:r>
  </w:p>
  <w:p w14:paraId="635CD8B6" w14:textId="77777777" w:rsidR="00D80D24" w:rsidRDefault="00AA3E2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D15F8" w14:textId="77777777" w:rsidR="00D80D24" w:rsidRDefault="00AA3E26" w:rsidP="00ED755C">
    <w:pPr>
      <w:pStyle w:val="NoSpacing"/>
    </w:pPr>
    <w:r>
      <w:t>Appendix C</w:t>
    </w:r>
  </w:p>
  <w:p w14:paraId="137095A7" w14:textId="77777777" w:rsidR="00D80D24" w:rsidRPr="00ED755C" w:rsidRDefault="00AA3E26" w:rsidP="00ED755C">
    <w:pPr>
      <w:pStyle w:val="Heading3"/>
      <w:spacing w:before="0" w:line="240" w:lineRule="auto"/>
    </w:pPr>
    <w:r>
      <w:t>Natural Disaster Morbidity Surveillance Line List</w:t>
    </w:r>
  </w:p>
  <w:p w14:paraId="6129D0E0" w14:textId="77777777" w:rsidR="00D80D24" w:rsidRDefault="00AA3E2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842E8" w14:textId="77777777" w:rsidR="00D80D24" w:rsidRDefault="00AA3E26" w:rsidP="00ED755C">
    <w:pPr>
      <w:pStyle w:val="NoSpacing"/>
    </w:pPr>
    <w:r>
      <w:t>Appendix D</w:t>
    </w:r>
  </w:p>
  <w:p w14:paraId="06DB7F8C" w14:textId="77777777" w:rsidR="00D80D24" w:rsidRPr="00ED755C" w:rsidRDefault="00AA3E26" w:rsidP="00ED755C">
    <w:pPr>
      <w:pStyle w:val="Heading3"/>
      <w:spacing w:before="0" w:line="240" w:lineRule="auto"/>
    </w:pPr>
    <w:r>
      <w:t>Natural Disaster Morbidity Surveillance Tally Sheet</w:t>
    </w:r>
  </w:p>
  <w:p w14:paraId="2DB8D95B" w14:textId="77777777" w:rsidR="00D80D24" w:rsidRDefault="00AA3E2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F055E" w14:textId="77777777" w:rsidR="00AA3E26" w:rsidRDefault="00AA3E26" w:rsidP="00EE42DB">
    <w:pPr>
      <w:pStyle w:val="NoSpacing"/>
    </w:pPr>
    <w:r>
      <w:t xml:space="preserve">Appendix </w:t>
    </w:r>
    <w:r>
      <w:t>E</w:t>
    </w:r>
  </w:p>
  <w:p w14:paraId="75CDC7CE" w14:textId="4C354C84" w:rsidR="00AA3E26" w:rsidRPr="00ED755C" w:rsidRDefault="00AA3E26" w:rsidP="00EE42DB">
    <w:pPr>
      <w:pStyle w:val="Heading3"/>
      <w:spacing w:before="0" w:line="240" w:lineRule="auto"/>
    </w:pPr>
    <w:r>
      <w:t xml:space="preserve">Natural Disaster Morbidity Surveillance Summary Report </w:t>
    </w:r>
    <w:r>
      <w:t>Form</w:t>
    </w:r>
    <w:bookmarkStart w:id="0" w:name="_GoBack"/>
    <w:bookmarkEnd w:id="0"/>
  </w:p>
  <w:p w14:paraId="72770FD0" w14:textId="77777777" w:rsidR="00AA3E26" w:rsidRPr="00ED755C" w:rsidRDefault="00AA3E26" w:rsidP="00ED75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26"/>
    <w:rsid w:val="0091673C"/>
    <w:rsid w:val="00A731BA"/>
    <w:rsid w:val="00AA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F42E7DE"/>
  <w15:chartTrackingRefBased/>
  <w15:docId w15:val="{CE24A5FE-96D2-454A-9390-735564E4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3E2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E2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A3E26"/>
    <w:pPr>
      <w:spacing w:after="0" w:line="240" w:lineRule="auto"/>
    </w:pPr>
    <w:rPr>
      <w:rFonts w:cs="Times New Roman"/>
      <w:color w:val="000000" w:themeColor="text1"/>
      <w:sz w:val="20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AA3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E26"/>
  </w:style>
  <w:style w:type="paragraph" w:styleId="Footer">
    <w:name w:val="footer"/>
    <w:basedOn w:val="Normal"/>
    <w:link w:val="FooterChar"/>
    <w:uiPriority w:val="99"/>
    <w:unhideWhenUsed/>
    <w:rsid w:val="00AA3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E26"/>
  </w:style>
  <w:style w:type="character" w:customStyle="1" w:styleId="NoSpacingChar">
    <w:name w:val="No Spacing Char"/>
    <w:basedOn w:val="DefaultParagraphFont"/>
    <w:link w:val="NoSpacing"/>
    <w:uiPriority w:val="1"/>
    <w:rsid w:val="00AA3E26"/>
    <w:rPr>
      <w:rFonts w:cs="Times New Roman"/>
      <w:color w:val="000000" w:themeColor="text1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1.bin"/><Relationship Id="rId18" Type="http://schemas.openxmlformats.org/officeDocument/2006/relationships/header" Target="header5.xml"/><Relationship Id="rId26" Type="http://schemas.openxmlformats.org/officeDocument/2006/relationships/image" Target="media/image5.emf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34" Type="http://schemas.openxmlformats.org/officeDocument/2006/relationships/theme" Target="theme/theme1.xml"/><Relationship Id="rId7" Type="http://schemas.openxmlformats.org/officeDocument/2006/relationships/header" Target="header2.xml"/><Relationship Id="rId12" Type="http://schemas.openxmlformats.org/officeDocument/2006/relationships/image" Target="media/image1.emf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oleObject" Target="embeddings/oleObject3.bin"/><Relationship Id="rId29" Type="http://schemas.openxmlformats.org/officeDocument/2006/relationships/oleObject" Target="embeddings/oleObject6.bin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eader" Target="header7.xml"/><Relationship Id="rId32" Type="http://schemas.openxmlformats.org/officeDocument/2006/relationships/header" Target="header9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4.bin"/><Relationship Id="rId28" Type="http://schemas.openxmlformats.org/officeDocument/2006/relationships/image" Target="media/image6.emf"/><Relationship Id="rId10" Type="http://schemas.openxmlformats.org/officeDocument/2006/relationships/header" Target="header3.xml"/><Relationship Id="rId19" Type="http://schemas.openxmlformats.org/officeDocument/2006/relationships/image" Target="media/image3.emf"/><Relationship Id="rId31" Type="http://schemas.openxmlformats.org/officeDocument/2006/relationships/image" Target="media/image8.jpg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2.emf"/><Relationship Id="rId22" Type="http://schemas.openxmlformats.org/officeDocument/2006/relationships/image" Target="media/image4.emf"/><Relationship Id="rId27" Type="http://schemas.openxmlformats.org/officeDocument/2006/relationships/oleObject" Target="embeddings/oleObject5.bin"/><Relationship Id="rId30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2018-10-09T19:11:00Z</dcterms:created>
  <dcterms:modified xsi:type="dcterms:W3CDTF">2018-10-09T19:14:00Z</dcterms:modified>
</cp:coreProperties>
</file>