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382" w:rsidRDefault="00E11E5F" w:rsidP="00E11E5F">
      <w:pPr>
        <w:jc w:val="center"/>
      </w:pPr>
      <w:r>
        <w:t>References</w:t>
      </w:r>
    </w:p>
    <w:p w:rsidR="001E03DF" w:rsidRDefault="001E03DF" w:rsidP="001E03DF">
      <w:proofErr w:type="spellStart"/>
      <w:r w:rsidRPr="00E11E5F">
        <w:t>Stopka</w:t>
      </w:r>
      <w:proofErr w:type="spellEnd"/>
      <w:r w:rsidRPr="00E11E5F">
        <w:t xml:space="preserve"> TJ, Krawczyk C, </w:t>
      </w:r>
      <w:proofErr w:type="spellStart"/>
      <w:r w:rsidRPr="00E11E5F">
        <w:t>Gradziel</w:t>
      </w:r>
      <w:proofErr w:type="spellEnd"/>
      <w:r w:rsidRPr="00E11E5F">
        <w:t xml:space="preserve"> P, Geraghty EM. Use of spatial epidemiology and hot spot analysis to target women eligible for prenatal women, infants, and children services. Am J Public Health. 2014;104 Suppl 1(Suppl 1</w:t>
      </w:r>
      <w:proofErr w:type="gramStart"/>
      <w:r w:rsidRPr="00E11E5F">
        <w:t>):S</w:t>
      </w:r>
      <w:proofErr w:type="gramEnd"/>
      <w:r w:rsidRPr="00E11E5F">
        <w:t>183-9.</w:t>
      </w:r>
    </w:p>
    <w:p w:rsidR="00E11E5F" w:rsidRDefault="00A44386" w:rsidP="00A44386">
      <w:r>
        <w:t>Laborers Health &amp; Safety Fund of North America</w:t>
      </w:r>
      <w:r w:rsidRPr="00A44386">
        <w:t xml:space="preserve"> (September 2018; Vol 15, Num 3). More Construction Workers in MA Dying from Opioids Than Jobsite Hazards. Retrieved from </w:t>
      </w:r>
      <w:hyperlink r:id="rId4" w:history="1">
        <w:r w:rsidRPr="00B36BE0">
          <w:rPr>
            <w:rStyle w:val="Hyperlink"/>
          </w:rPr>
          <w:t>https://www.lhsfna.org/index.cfm/lifelines/september-2018/more-construction-workers-in-ma-dying-from-opioids-than-jobsite-hazards/</w:t>
        </w:r>
      </w:hyperlink>
    </w:p>
    <w:p w:rsidR="00A44386" w:rsidRDefault="00A44386" w:rsidP="00A44386">
      <w:r>
        <w:t>Massachusetts Department of Public Health</w:t>
      </w:r>
      <w:r w:rsidRPr="00A44386">
        <w:t xml:space="preserve"> (</w:t>
      </w:r>
      <w:r>
        <w:t>2018</w:t>
      </w:r>
      <w:r w:rsidRPr="00A44386">
        <w:t xml:space="preserve">). </w:t>
      </w:r>
      <w:r>
        <w:t xml:space="preserve">Opioid Related Overdose Deaths in Massachusetts by Industry and Occupation, 2011-2015.  </w:t>
      </w:r>
      <w:r w:rsidRPr="00A44386">
        <w:t>Retrieved fro</w:t>
      </w:r>
      <w:r w:rsidR="001E03DF">
        <w:t>m</w:t>
      </w:r>
      <w:r w:rsidRPr="00A44386">
        <w:t xml:space="preserve">: </w:t>
      </w:r>
      <w:hyperlink r:id="rId5" w:history="1">
        <w:r w:rsidRPr="00B36BE0">
          <w:rPr>
            <w:rStyle w:val="Hyperlink"/>
          </w:rPr>
          <w:t>https://www.mass.gov/files/documents/2018/08/15/opioid-industry-occupation.pdf</w:t>
        </w:r>
      </w:hyperlink>
    </w:p>
    <w:p w:rsidR="001E03DF" w:rsidRDefault="001E03DF" w:rsidP="00A44386">
      <w:proofErr w:type="spellStart"/>
      <w:r>
        <w:t>Bebinger</w:t>
      </w:r>
      <w:proofErr w:type="spellEnd"/>
      <w:r>
        <w:t xml:space="preserve">, M. (April 3, 2017) Public Restrooms Become Ground Zero in the Opioid Epidemic.  WBUR Boston.  Retrieved from: </w:t>
      </w:r>
      <w:hyperlink r:id="rId6" w:history="1">
        <w:r w:rsidRPr="00B36BE0">
          <w:rPr>
            <w:rStyle w:val="Hyperlink"/>
          </w:rPr>
          <w:t>https://www.npr.org/sections/health-shots/2017/05/08/526523520/public-restrooms-become-ground-zero-in-the-opioid-epidemic</w:t>
        </w:r>
      </w:hyperlink>
    </w:p>
    <w:p w:rsidR="001E03DF" w:rsidRDefault="001E03DF" w:rsidP="00A44386">
      <w:proofErr w:type="spellStart"/>
      <w:r>
        <w:t>Fadulu</w:t>
      </w:r>
      <w:proofErr w:type="spellEnd"/>
      <w:r>
        <w:t xml:space="preserve">, L. (September 21, 2018) Is Your Coffee Shop a Low-Key Opioid Clinic? The Atlantic.  Retrieved from: </w:t>
      </w:r>
      <w:hyperlink r:id="rId7" w:history="1">
        <w:r w:rsidRPr="00B36BE0">
          <w:rPr>
            <w:rStyle w:val="Hyperlink"/>
          </w:rPr>
          <w:t>https://www.theatlantic.com/health/archive/2018/09/opioid-crisis-service-workers/570778/</w:t>
        </w:r>
      </w:hyperlink>
    </w:p>
    <w:p w:rsidR="00E11E5F" w:rsidRDefault="00E11E5F" w:rsidP="00E11E5F"/>
    <w:p w:rsidR="00E11E5F" w:rsidRDefault="00E11E5F" w:rsidP="00E11E5F">
      <w:bookmarkStart w:id="0" w:name="_GoBack"/>
      <w:bookmarkEnd w:id="0"/>
    </w:p>
    <w:sectPr w:rsidR="00E11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5F"/>
    <w:rsid w:val="00000D3D"/>
    <w:rsid w:val="00000FEE"/>
    <w:rsid w:val="0000108C"/>
    <w:rsid w:val="0000213D"/>
    <w:rsid w:val="00002252"/>
    <w:rsid w:val="0000675A"/>
    <w:rsid w:val="00006F95"/>
    <w:rsid w:val="00007483"/>
    <w:rsid w:val="00007A77"/>
    <w:rsid w:val="00007ECC"/>
    <w:rsid w:val="000105C3"/>
    <w:rsid w:val="00010E4F"/>
    <w:rsid w:val="000119DE"/>
    <w:rsid w:val="00012408"/>
    <w:rsid w:val="00012D23"/>
    <w:rsid w:val="00014968"/>
    <w:rsid w:val="00014B98"/>
    <w:rsid w:val="00014BF3"/>
    <w:rsid w:val="00017A57"/>
    <w:rsid w:val="000200B7"/>
    <w:rsid w:val="00021D3A"/>
    <w:rsid w:val="00022C23"/>
    <w:rsid w:val="00022E70"/>
    <w:rsid w:val="000248B7"/>
    <w:rsid w:val="00024A61"/>
    <w:rsid w:val="00025249"/>
    <w:rsid w:val="00025A4F"/>
    <w:rsid w:val="00025B21"/>
    <w:rsid w:val="000274D9"/>
    <w:rsid w:val="0002780F"/>
    <w:rsid w:val="00027D1F"/>
    <w:rsid w:val="000312EA"/>
    <w:rsid w:val="00031575"/>
    <w:rsid w:val="00032B2C"/>
    <w:rsid w:val="00033464"/>
    <w:rsid w:val="00033AA8"/>
    <w:rsid w:val="00034CF9"/>
    <w:rsid w:val="00037683"/>
    <w:rsid w:val="000376CA"/>
    <w:rsid w:val="00037E3A"/>
    <w:rsid w:val="00037F62"/>
    <w:rsid w:val="0004066F"/>
    <w:rsid w:val="00041132"/>
    <w:rsid w:val="00041CDD"/>
    <w:rsid w:val="000422B0"/>
    <w:rsid w:val="000426C9"/>
    <w:rsid w:val="000427ED"/>
    <w:rsid w:val="0004542B"/>
    <w:rsid w:val="00045601"/>
    <w:rsid w:val="0004562A"/>
    <w:rsid w:val="00046435"/>
    <w:rsid w:val="00046C5B"/>
    <w:rsid w:val="000500EB"/>
    <w:rsid w:val="000503C1"/>
    <w:rsid w:val="00050A67"/>
    <w:rsid w:val="00051B81"/>
    <w:rsid w:val="0005241C"/>
    <w:rsid w:val="00055472"/>
    <w:rsid w:val="00056B70"/>
    <w:rsid w:val="00060727"/>
    <w:rsid w:val="00060850"/>
    <w:rsid w:val="00061333"/>
    <w:rsid w:val="00061734"/>
    <w:rsid w:val="00061F4B"/>
    <w:rsid w:val="00062B7F"/>
    <w:rsid w:val="000631B3"/>
    <w:rsid w:val="000632D3"/>
    <w:rsid w:val="000634D0"/>
    <w:rsid w:val="00063BB7"/>
    <w:rsid w:val="0006467B"/>
    <w:rsid w:val="00065365"/>
    <w:rsid w:val="0006557E"/>
    <w:rsid w:val="00065BF3"/>
    <w:rsid w:val="00067300"/>
    <w:rsid w:val="0006762B"/>
    <w:rsid w:val="000678BC"/>
    <w:rsid w:val="00070AB2"/>
    <w:rsid w:val="00072552"/>
    <w:rsid w:val="000730F9"/>
    <w:rsid w:val="00073447"/>
    <w:rsid w:val="00073A15"/>
    <w:rsid w:val="0007434C"/>
    <w:rsid w:val="00075C11"/>
    <w:rsid w:val="000760EC"/>
    <w:rsid w:val="000804DC"/>
    <w:rsid w:val="0008057E"/>
    <w:rsid w:val="000810A4"/>
    <w:rsid w:val="000830C2"/>
    <w:rsid w:val="0008337B"/>
    <w:rsid w:val="00083502"/>
    <w:rsid w:val="0008474F"/>
    <w:rsid w:val="00084821"/>
    <w:rsid w:val="00085388"/>
    <w:rsid w:val="000870FD"/>
    <w:rsid w:val="00091DC0"/>
    <w:rsid w:val="000928B9"/>
    <w:rsid w:val="00092AD4"/>
    <w:rsid w:val="00093A4E"/>
    <w:rsid w:val="00093FAE"/>
    <w:rsid w:val="000965CB"/>
    <w:rsid w:val="0009692E"/>
    <w:rsid w:val="00096F77"/>
    <w:rsid w:val="000A1700"/>
    <w:rsid w:val="000A4251"/>
    <w:rsid w:val="000A6D53"/>
    <w:rsid w:val="000A6F0C"/>
    <w:rsid w:val="000A71CE"/>
    <w:rsid w:val="000A72F4"/>
    <w:rsid w:val="000B00C5"/>
    <w:rsid w:val="000B0814"/>
    <w:rsid w:val="000B1722"/>
    <w:rsid w:val="000B201A"/>
    <w:rsid w:val="000B29F3"/>
    <w:rsid w:val="000B36BD"/>
    <w:rsid w:val="000B3987"/>
    <w:rsid w:val="000B46F1"/>
    <w:rsid w:val="000B5935"/>
    <w:rsid w:val="000C07C4"/>
    <w:rsid w:val="000C2040"/>
    <w:rsid w:val="000C3005"/>
    <w:rsid w:val="000C4084"/>
    <w:rsid w:val="000C43EB"/>
    <w:rsid w:val="000C551A"/>
    <w:rsid w:val="000C685B"/>
    <w:rsid w:val="000C70B6"/>
    <w:rsid w:val="000C722D"/>
    <w:rsid w:val="000C74BF"/>
    <w:rsid w:val="000C75BB"/>
    <w:rsid w:val="000D1EC3"/>
    <w:rsid w:val="000D22E0"/>
    <w:rsid w:val="000D2BF8"/>
    <w:rsid w:val="000D32A7"/>
    <w:rsid w:val="000D6289"/>
    <w:rsid w:val="000D6875"/>
    <w:rsid w:val="000E0468"/>
    <w:rsid w:val="000E064D"/>
    <w:rsid w:val="000E07A1"/>
    <w:rsid w:val="000E1ABE"/>
    <w:rsid w:val="000E2478"/>
    <w:rsid w:val="000E4E3A"/>
    <w:rsid w:val="000E6D4F"/>
    <w:rsid w:val="000E70C8"/>
    <w:rsid w:val="000E7B52"/>
    <w:rsid w:val="000F1A27"/>
    <w:rsid w:val="000F2606"/>
    <w:rsid w:val="000F27C1"/>
    <w:rsid w:val="000F4963"/>
    <w:rsid w:val="000F4D66"/>
    <w:rsid w:val="000F637F"/>
    <w:rsid w:val="000F7070"/>
    <w:rsid w:val="000F7B6B"/>
    <w:rsid w:val="000F7FAE"/>
    <w:rsid w:val="00100026"/>
    <w:rsid w:val="00100275"/>
    <w:rsid w:val="00100484"/>
    <w:rsid w:val="00102604"/>
    <w:rsid w:val="00102A6A"/>
    <w:rsid w:val="001048E2"/>
    <w:rsid w:val="00104E0F"/>
    <w:rsid w:val="001057B5"/>
    <w:rsid w:val="00110A5A"/>
    <w:rsid w:val="00110A6D"/>
    <w:rsid w:val="00110C78"/>
    <w:rsid w:val="001121F8"/>
    <w:rsid w:val="0011356C"/>
    <w:rsid w:val="00114020"/>
    <w:rsid w:val="00115987"/>
    <w:rsid w:val="0011744A"/>
    <w:rsid w:val="0011765F"/>
    <w:rsid w:val="00120BDF"/>
    <w:rsid w:val="00122170"/>
    <w:rsid w:val="00122494"/>
    <w:rsid w:val="0012531B"/>
    <w:rsid w:val="00125346"/>
    <w:rsid w:val="001276F8"/>
    <w:rsid w:val="0013043C"/>
    <w:rsid w:val="00130D12"/>
    <w:rsid w:val="00130DAD"/>
    <w:rsid w:val="0013166F"/>
    <w:rsid w:val="001325C1"/>
    <w:rsid w:val="00133A7C"/>
    <w:rsid w:val="001341A7"/>
    <w:rsid w:val="00134E4E"/>
    <w:rsid w:val="00135EF7"/>
    <w:rsid w:val="00136C0B"/>
    <w:rsid w:val="00137E30"/>
    <w:rsid w:val="00141229"/>
    <w:rsid w:val="001413EA"/>
    <w:rsid w:val="00141D8D"/>
    <w:rsid w:val="00142B1B"/>
    <w:rsid w:val="00144048"/>
    <w:rsid w:val="00144BED"/>
    <w:rsid w:val="00145909"/>
    <w:rsid w:val="001459BC"/>
    <w:rsid w:val="00147A08"/>
    <w:rsid w:val="00153888"/>
    <w:rsid w:val="00153BFE"/>
    <w:rsid w:val="00153D2F"/>
    <w:rsid w:val="00154129"/>
    <w:rsid w:val="001544D6"/>
    <w:rsid w:val="00155A5E"/>
    <w:rsid w:val="001569B3"/>
    <w:rsid w:val="001601A1"/>
    <w:rsid w:val="001601D4"/>
    <w:rsid w:val="00160372"/>
    <w:rsid w:val="00161425"/>
    <w:rsid w:val="001616EF"/>
    <w:rsid w:val="001626F8"/>
    <w:rsid w:val="0016312C"/>
    <w:rsid w:val="001639CC"/>
    <w:rsid w:val="001653F8"/>
    <w:rsid w:val="00165DB5"/>
    <w:rsid w:val="00166512"/>
    <w:rsid w:val="00166BA5"/>
    <w:rsid w:val="00166BC7"/>
    <w:rsid w:val="00167688"/>
    <w:rsid w:val="00167EB2"/>
    <w:rsid w:val="0017108B"/>
    <w:rsid w:val="00171FD5"/>
    <w:rsid w:val="001721EA"/>
    <w:rsid w:val="001734A6"/>
    <w:rsid w:val="00174582"/>
    <w:rsid w:val="001750BA"/>
    <w:rsid w:val="00175EEB"/>
    <w:rsid w:val="00176642"/>
    <w:rsid w:val="00176AB9"/>
    <w:rsid w:val="001770FB"/>
    <w:rsid w:val="001802D9"/>
    <w:rsid w:val="001810BC"/>
    <w:rsid w:val="001811EB"/>
    <w:rsid w:val="00181260"/>
    <w:rsid w:val="001815E3"/>
    <w:rsid w:val="001816FD"/>
    <w:rsid w:val="001850C6"/>
    <w:rsid w:val="00185188"/>
    <w:rsid w:val="00185BC6"/>
    <w:rsid w:val="001861BF"/>
    <w:rsid w:val="001872D1"/>
    <w:rsid w:val="001877C8"/>
    <w:rsid w:val="00187BC8"/>
    <w:rsid w:val="00191E8A"/>
    <w:rsid w:val="00192819"/>
    <w:rsid w:val="00193659"/>
    <w:rsid w:val="001952DF"/>
    <w:rsid w:val="00195D85"/>
    <w:rsid w:val="00197BDE"/>
    <w:rsid w:val="00197D38"/>
    <w:rsid w:val="001A08E4"/>
    <w:rsid w:val="001A0D6A"/>
    <w:rsid w:val="001A4368"/>
    <w:rsid w:val="001A5038"/>
    <w:rsid w:val="001A7482"/>
    <w:rsid w:val="001A7B66"/>
    <w:rsid w:val="001A7CFE"/>
    <w:rsid w:val="001B01DD"/>
    <w:rsid w:val="001B2419"/>
    <w:rsid w:val="001B2E81"/>
    <w:rsid w:val="001B2EDA"/>
    <w:rsid w:val="001B3130"/>
    <w:rsid w:val="001B4C13"/>
    <w:rsid w:val="001B5118"/>
    <w:rsid w:val="001B6743"/>
    <w:rsid w:val="001B7866"/>
    <w:rsid w:val="001C0200"/>
    <w:rsid w:val="001C0D96"/>
    <w:rsid w:val="001C3204"/>
    <w:rsid w:val="001C3724"/>
    <w:rsid w:val="001C611A"/>
    <w:rsid w:val="001C6324"/>
    <w:rsid w:val="001C651C"/>
    <w:rsid w:val="001C6C74"/>
    <w:rsid w:val="001C6F0A"/>
    <w:rsid w:val="001D083E"/>
    <w:rsid w:val="001D0C58"/>
    <w:rsid w:val="001D157F"/>
    <w:rsid w:val="001D1D7E"/>
    <w:rsid w:val="001D1D85"/>
    <w:rsid w:val="001D254A"/>
    <w:rsid w:val="001D2633"/>
    <w:rsid w:val="001D4451"/>
    <w:rsid w:val="001D6EBC"/>
    <w:rsid w:val="001E03DF"/>
    <w:rsid w:val="001E0BBC"/>
    <w:rsid w:val="001E2485"/>
    <w:rsid w:val="001E3656"/>
    <w:rsid w:val="001E36B3"/>
    <w:rsid w:val="001E6795"/>
    <w:rsid w:val="001E6927"/>
    <w:rsid w:val="001F0C93"/>
    <w:rsid w:val="001F1279"/>
    <w:rsid w:val="001F1801"/>
    <w:rsid w:val="001F392C"/>
    <w:rsid w:val="001F4EFB"/>
    <w:rsid w:val="001F5016"/>
    <w:rsid w:val="001F6C77"/>
    <w:rsid w:val="001F7721"/>
    <w:rsid w:val="00200B20"/>
    <w:rsid w:val="0020230C"/>
    <w:rsid w:val="00206631"/>
    <w:rsid w:val="00207610"/>
    <w:rsid w:val="002077F6"/>
    <w:rsid w:val="00207FF9"/>
    <w:rsid w:val="002113A9"/>
    <w:rsid w:val="00212762"/>
    <w:rsid w:val="00213C9F"/>
    <w:rsid w:val="00213D96"/>
    <w:rsid w:val="00215C31"/>
    <w:rsid w:val="0021601D"/>
    <w:rsid w:val="0021646D"/>
    <w:rsid w:val="002164FF"/>
    <w:rsid w:val="00222C69"/>
    <w:rsid w:val="00223561"/>
    <w:rsid w:val="00223829"/>
    <w:rsid w:val="002243FC"/>
    <w:rsid w:val="00225DB0"/>
    <w:rsid w:val="0022613F"/>
    <w:rsid w:val="002261B9"/>
    <w:rsid w:val="00226CD3"/>
    <w:rsid w:val="00227DBC"/>
    <w:rsid w:val="00231249"/>
    <w:rsid w:val="0023132D"/>
    <w:rsid w:val="00231874"/>
    <w:rsid w:val="00231BE7"/>
    <w:rsid w:val="00231F62"/>
    <w:rsid w:val="00232290"/>
    <w:rsid w:val="00232520"/>
    <w:rsid w:val="0023518E"/>
    <w:rsid w:val="002358F6"/>
    <w:rsid w:val="00237B2B"/>
    <w:rsid w:val="002404DD"/>
    <w:rsid w:val="002434CA"/>
    <w:rsid w:val="00243625"/>
    <w:rsid w:val="0024455C"/>
    <w:rsid w:val="00246133"/>
    <w:rsid w:val="00246BAB"/>
    <w:rsid w:val="002476C9"/>
    <w:rsid w:val="00247C7C"/>
    <w:rsid w:val="00250111"/>
    <w:rsid w:val="0025026B"/>
    <w:rsid w:val="002517B1"/>
    <w:rsid w:val="002522F9"/>
    <w:rsid w:val="002528E2"/>
    <w:rsid w:val="0025450A"/>
    <w:rsid w:val="0025538C"/>
    <w:rsid w:val="002568B4"/>
    <w:rsid w:val="002609BE"/>
    <w:rsid w:val="00260D92"/>
    <w:rsid w:val="00261BD1"/>
    <w:rsid w:val="002632E9"/>
    <w:rsid w:val="0026449C"/>
    <w:rsid w:val="0026485F"/>
    <w:rsid w:val="00264B5C"/>
    <w:rsid w:val="00264DFD"/>
    <w:rsid w:val="00265402"/>
    <w:rsid w:val="0026557B"/>
    <w:rsid w:val="00266D2E"/>
    <w:rsid w:val="00266F9C"/>
    <w:rsid w:val="00270F9D"/>
    <w:rsid w:val="0027122F"/>
    <w:rsid w:val="00271D99"/>
    <w:rsid w:val="00271E01"/>
    <w:rsid w:val="002730A0"/>
    <w:rsid w:val="00273877"/>
    <w:rsid w:val="00273A52"/>
    <w:rsid w:val="00273D60"/>
    <w:rsid w:val="00274F35"/>
    <w:rsid w:val="0027620B"/>
    <w:rsid w:val="00277916"/>
    <w:rsid w:val="002801CF"/>
    <w:rsid w:val="00280E56"/>
    <w:rsid w:val="00281161"/>
    <w:rsid w:val="00281B4E"/>
    <w:rsid w:val="00282113"/>
    <w:rsid w:val="00283017"/>
    <w:rsid w:val="00285882"/>
    <w:rsid w:val="00286561"/>
    <w:rsid w:val="00287EE0"/>
    <w:rsid w:val="00287F80"/>
    <w:rsid w:val="0029120F"/>
    <w:rsid w:val="00291979"/>
    <w:rsid w:val="00292F20"/>
    <w:rsid w:val="002949F4"/>
    <w:rsid w:val="00294C37"/>
    <w:rsid w:val="00294EB9"/>
    <w:rsid w:val="00295E29"/>
    <w:rsid w:val="00297015"/>
    <w:rsid w:val="0029732F"/>
    <w:rsid w:val="002A087C"/>
    <w:rsid w:val="002A0B4F"/>
    <w:rsid w:val="002A338C"/>
    <w:rsid w:val="002A39A3"/>
    <w:rsid w:val="002A3AC8"/>
    <w:rsid w:val="002A463C"/>
    <w:rsid w:val="002A6298"/>
    <w:rsid w:val="002A6497"/>
    <w:rsid w:val="002A7769"/>
    <w:rsid w:val="002A7A45"/>
    <w:rsid w:val="002B16C6"/>
    <w:rsid w:val="002B5403"/>
    <w:rsid w:val="002B6B65"/>
    <w:rsid w:val="002B70F8"/>
    <w:rsid w:val="002C02E4"/>
    <w:rsid w:val="002C0399"/>
    <w:rsid w:val="002C0992"/>
    <w:rsid w:val="002C21D4"/>
    <w:rsid w:val="002C60AF"/>
    <w:rsid w:val="002C79C9"/>
    <w:rsid w:val="002C7BF8"/>
    <w:rsid w:val="002D0BAA"/>
    <w:rsid w:val="002D1FA0"/>
    <w:rsid w:val="002D2528"/>
    <w:rsid w:val="002D2766"/>
    <w:rsid w:val="002D3425"/>
    <w:rsid w:val="002D4096"/>
    <w:rsid w:val="002D46F8"/>
    <w:rsid w:val="002D5011"/>
    <w:rsid w:val="002D6196"/>
    <w:rsid w:val="002D6C1D"/>
    <w:rsid w:val="002D7AFE"/>
    <w:rsid w:val="002E0C22"/>
    <w:rsid w:val="002E0DBE"/>
    <w:rsid w:val="002E0F00"/>
    <w:rsid w:val="002E30D7"/>
    <w:rsid w:val="002E3105"/>
    <w:rsid w:val="002E31FD"/>
    <w:rsid w:val="002E373D"/>
    <w:rsid w:val="002E3A09"/>
    <w:rsid w:val="002E40ED"/>
    <w:rsid w:val="002E47D6"/>
    <w:rsid w:val="002E6F31"/>
    <w:rsid w:val="002F0773"/>
    <w:rsid w:val="002F0DB7"/>
    <w:rsid w:val="002F168D"/>
    <w:rsid w:val="002F1A9C"/>
    <w:rsid w:val="002F267F"/>
    <w:rsid w:val="002F438F"/>
    <w:rsid w:val="002F493B"/>
    <w:rsid w:val="002F5284"/>
    <w:rsid w:val="002F5CF3"/>
    <w:rsid w:val="002F6199"/>
    <w:rsid w:val="002F65B3"/>
    <w:rsid w:val="002F708F"/>
    <w:rsid w:val="002F7410"/>
    <w:rsid w:val="00300292"/>
    <w:rsid w:val="003005C2"/>
    <w:rsid w:val="00302330"/>
    <w:rsid w:val="00302C86"/>
    <w:rsid w:val="00302DD8"/>
    <w:rsid w:val="00303412"/>
    <w:rsid w:val="00303750"/>
    <w:rsid w:val="0030403D"/>
    <w:rsid w:val="003043D9"/>
    <w:rsid w:val="00304521"/>
    <w:rsid w:val="003046D0"/>
    <w:rsid w:val="00305493"/>
    <w:rsid w:val="003055F7"/>
    <w:rsid w:val="00305673"/>
    <w:rsid w:val="00305711"/>
    <w:rsid w:val="00307BD6"/>
    <w:rsid w:val="00311636"/>
    <w:rsid w:val="00311CDC"/>
    <w:rsid w:val="0031259E"/>
    <w:rsid w:val="003126EE"/>
    <w:rsid w:val="00313493"/>
    <w:rsid w:val="00314458"/>
    <w:rsid w:val="003146E6"/>
    <w:rsid w:val="00314C88"/>
    <w:rsid w:val="003150BC"/>
    <w:rsid w:val="00316DC9"/>
    <w:rsid w:val="0031775D"/>
    <w:rsid w:val="00317BA3"/>
    <w:rsid w:val="003214D5"/>
    <w:rsid w:val="003253C7"/>
    <w:rsid w:val="00325F0C"/>
    <w:rsid w:val="00327293"/>
    <w:rsid w:val="00330CFF"/>
    <w:rsid w:val="003325BE"/>
    <w:rsid w:val="00336F7A"/>
    <w:rsid w:val="00337090"/>
    <w:rsid w:val="00340E56"/>
    <w:rsid w:val="0034216C"/>
    <w:rsid w:val="00342398"/>
    <w:rsid w:val="003432B6"/>
    <w:rsid w:val="00343887"/>
    <w:rsid w:val="00343B55"/>
    <w:rsid w:val="003442E5"/>
    <w:rsid w:val="00344313"/>
    <w:rsid w:val="0034469E"/>
    <w:rsid w:val="00344872"/>
    <w:rsid w:val="00345584"/>
    <w:rsid w:val="00347353"/>
    <w:rsid w:val="003506D2"/>
    <w:rsid w:val="00350CD0"/>
    <w:rsid w:val="00352F2E"/>
    <w:rsid w:val="0035394C"/>
    <w:rsid w:val="00354377"/>
    <w:rsid w:val="0035725B"/>
    <w:rsid w:val="00357465"/>
    <w:rsid w:val="00360ECE"/>
    <w:rsid w:val="00361268"/>
    <w:rsid w:val="0036318C"/>
    <w:rsid w:val="00363478"/>
    <w:rsid w:val="00363BC5"/>
    <w:rsid w:val="00365651"/>
    <w:rsid w:val="00365973"/>
    <w:rsid w:val="00366DA3"/>
    <w:rsid w:val="00367135"/>
    <w:rsid w:val="00367D9C"/>
    <w:rsid w:val="00370BB3"/>
    <w:rsid w:val="00372C3C"/>
    <w:rsid w:val="00373476"/>
    <w:rsid w:val="003748A5"/>
    <w:rsid w:val="00376BBA"/>
    <w:rsid w:val="00376F82"/>
    <w:rsid w:val="003770D3"/>
    <w:rsid w:val="00381CCC"/>
    <w:rsid w:val="003825B1"/>
    <w:rsid w:val="00384CDE"/>
    <w:rsid w:val="00384FBD"/>
    <w:rsid w:val="0038537C"/>
    <w:rsid w:val="00386602"/>
    <w:rsid w:val="003919BF"/>
    <w:rsid w:val="00391B71"/>
    <w:rsid w:val="00392EFC"/>
    <w:rsid w:val="00396C3D"/>
    <w:rsid w:val="003974DC"/>
    <w:rsid w:val="003975B6"/>
    <w:rsid w:val="0039764B"/>
    <w:rsid w:val="00397F62"/>
    <w:rsid w:val="003A06E0"/>
    <w:rsid w:val="003A1B09"/>
    <w:rsid w:val="003A1EB7"/>
    <w:rsid w:val="003A2685"/>
    <w:rsid w:val="003A3EAF"/>
    <w:rsid w:val="003A418C"/>
    <w:rsid w:val="003A5AE4"/>
    <w:rsid w:val="003A6C12"/>
    <w:rsid w:val="003B1A3C"/>
    <w:rsid w:val="003B1E88"/>
    <w:rsid w:val="003B2481"/>
    <w:rsid w:val="003B4F3D"/>
    <w:rsid w:val="003B636F"/>
    <w:rsid w:val="003C0EFC"/>
    <w:rsid w:val="003C2A49"/>
    <w:rsid w:val="003C2E15"/>
    <w:rsid w:val="003C410E"/>
    <w:rsid w:val="003C4C2D"/>
    <w:rsid w:val="003C52E5"/>
    <w:rsid w:val="003C5B37"/>
    <w:rsid w:val="003C6689"/>
    <w:rsid w:val="003C750E"/>
    <w:rsid w:val="003D0412"/>
    <w:rsid w:val="003D041D"/>
    <w:rsid w:val="003D1B7B"/>
    <w:rsid w:val="003D200C"/>
    <w:rsid w:val="003D3805"/>
    <w:rsid w:val="003D3E43"/>
    <w:rsid w:val="003D4EDE"/>
    <w:rsid w:val="003D577B"/>
    <w:rsid w:val="003D6798"/>
    <w:rsid w:val="003D68DC"/>
    <w:rsid w:val="003E01CB"/>
    <w:rsid w:val="003E0C0A"/>
    <w:rsid w:val="003E1A69"/>
    <w:rsid w:val="003E3D70"/>
    <w:rsid w:val="003E4A56"/>
    <w:rsid w:val="003E4F29"/>
    <w:rsid w:val="003E6936"/>
    <w:rsid w:val="003F0144"/>
    <w:rsid w:val="003F0A54"/>
    <w:rsid w:val="003F38EA"/>
    <w:rsid w:val="003F50C5"/>
    <w:rsid w:val="003F528F"/>
    <w:rsid w:val="003F58C9"/>
    <w:rsid w:val="003F6BF4"/>
    <w:rsid w:val="003F7757"/>
    <w:rsid w:val="004016F4"/>
    <w:rsid w:val="0040227D"/>
    <w:rsid w:val="00402439"/>
    <w:rsid w:val="00402ACC"/>
    <w:rsid w:val="0040316F"/>
    <w:rsid w:val="00403C22"/>
    <w:rsid w:val="00403D23"/>
    <w:rsid w:val="00404C4B"/>
    <w:rsid w:val="004053AB"/>
    <w:rsid w:val="00405604"/>
    <w:rsid w:val="004069EC"/>
    <w:rsid w:val="00406CF3"/>
    <w:rsid w:val="0040794F"/>
    <w:rsid w:val="00410830"/>
    <w:rsid w:val="00411E18"/>
    <w:rsid w:val="004130B7"/>
    <w:rsid w:val="0042065E"/>
    <w:rsid w:val="00420819"/>
    <w:rsid w:val="00421E90"/>
    <w:rsid w:val="00422BAB"/>
    <w:rsid w:val="00423BCF"/>
    <w:rsid w:val="00426746"/>
    <w:rsid w:val="0042707A"/>
    <w:rsid w:val="00430A7D"/>
    <w:rsid w:val="00430E7A"/>
    <w:rsid w:val="00431FD2"/>
    <w:rsid w:val="00432008"/>
    <w:rsid w:val="00432B51"/>
    <w:rsid w:val="00434020"/>
    <w:rsid w:val="00434725"/>
    <w:rsid w:val="00437052"/>
    <w:rsid w:val="00437178"/>
    <w:rsid w:val="00437BF8"/>
    <w:rsid w:val="00437C0A"/>
    <w:rsid w:val="00440A57"/>
    <w:rsid w:val="00440F43"/>
    <w:rsid w:val="00442699"/>
    <w:rsid w:val="00443605"/>
    <w:rsid w:val="00443A35"/>
    <w:rsid w:val="00443C30"/>
    <w:rsid w:val="00446BEB"/>
    <w:rsid w:val="00446CB9"/>
    <w:rsid w:val="004477E9"/>
    <w:rsid w:val="00447AC7"/>
    <w:rsid w:val="0045061F"/>
    <w:rsid w:val="00450AAB"/>
    <w:rsid w:val="004520A3"/>
    <w:rsid w:val="004541C1"/>
    <w:rsid w:val="0045540A"/>
    <w:rsid w:val="00461D47"/>
    <w:rsid w:val="004638E9"/>
    <w:rsid w:val="00463B58"/>
    <w:rsid w:val="00471701"/>
    <w:rsid w:val="0047390F"/>
    <w:rsid w:val="00473B71"/>
    <w:rsid w:val="00473F66"/>
    <w:rsid w:val="00474850"/>
    <w:rsid w:val="00476B0C"/>
    <w:rsid w:val="00476E1B"/>
    <w:rsid w:val="00477752"/>
    <w:rsid w:val="00477EA7"/>
    <w:rsid w:val="004810AB"/>
    <w:rsid w:val="0048137B"/>
    <w:rsid w:val="00481934"/>
    <w:rsid w:val="00481B92"/>
    <w:rsid w:val="00482B0F"/>
    <w:rsid w:val="004833F5"/>
    <w:rsid w:val="0048427E"/>
    <w:rsid w:val="0048434F"/>
    <w:rsid w:val="004859A4"/>
    <w:rsid w:val="004870CA"/>
    <w:rsid w:val="00490C01"/>
    <w:rsid w:val="00490CCB"/>
    <w:rsid w:val="00490DF3"/>
    <w:rsid w:val="00491104"/>
    <w:rsid w:val="00491802"/>
    <w:rsid w:val="00492904"/>
    <w:rsid w:val="004932F8"/>
    <w:rsid w:val="00494DB5"/>
    <w:rsid w:val="00495D00"/>
    <w:rsid w:val="00496C14"/>
    <w:rsid w:val="00497A3D"/>
    <w:rsid w:val="004A0553"/>
    <w:rsid w:val="004A18A9"/>
    <w:rsid w:val="004A3A86"/>
    <w:rsid w:val="004A3E1C"/>
    <w:rsid w:val="004A497F"/>
    <w:rsid w:val="004A4D19"/>
    <w:rsid w:val="004A5234"/>
    <w:rsid w:val="004A5329"/>
    <w:rsid w:val="004A55BB"/>
    <w:rsid w:val="004A6E7F"/>
    <w:rsid w:val="004B017D"/>
    <w:rsid w:val="004B11D6"/>
    <w:rsid w:val="004B19FA"/>
    <w:rsid w:val="004B47AD"/>
    <w:rsid w:val="004B5974"/>
    <w:rsid w:val="004B6442"/>
    <w:rsid w:val="004C1CDA"/>
    <w:rsid w:val="004C426E"/>
    <w:rsid w:val="004C6D72"/>
    <w:rsid w:val="004D08CF"/>
    <w:rsid w:val="004D2C44"/>
    <w:rsid w:val="004D2FA9"/>
    <w:rsid w:val="004D3452"/>
    <w:rsid w:val="004D4725"/>
    <w:rsid w:val="004D4E55"/>
    <w:rsid w:val="004D5F46"/>
    <w:rsid w:val="004D7292"/>
    <w:rsid w:val="004D7AE7"/>
    <w:rsid w:val="004E241F"/>
    <w:rsid w:val="004E3052"/>
    <w:rsid w:val="004E4B83"/>
    <w:rsid w:val="004E6B37"/>
    <w:rsid w:val="004E6EA4"/>
    <w:rsid w:val="004E7D9B"/>
    <w:rsid w:val="004F05E8"/>
    <w:rsid w:val="004F092F"/>
    <w:rsid w:val="004F0ECF"/>
    <w:rsid w:val="004F1449"/>
    <w:rsid w:val="004F185D"/>
    <w:rsid w:val="004F2D25"/>
    <w:rsid w:val="004F3411"/>
    <w:rsid w:val="004F3633"/>
    <w:rsid w:val="004F45D8"/>
    <w:rsid w:val="004F6B78"/>
    <w:rsid w:val="004F7141"/>
    <w:rsid w:val="004F7F53"/>
    <w:rsid w:val="005001AC"/>
    <w:rsid w:val="00501867"/>
    <w:rsid w:val="00501938"/>
    <w:rsid w:val="005024FA"/>
    <w:rsid w:val="00503ED6"/>
    <w:rsid w:val="00505349"/>
    <w:rsid w:val="00505E9F"/>
    <w:rsid w:val="00507FF4"/>
    <w:rsid w:val="005111DC"/>
    <w:rsid w:val="00512AAA"/>
    <w:rsid w:val="00512B87"/>
    <w:rsid w:val="00514EFA"/>
    <w:rsid w:val="005164C4"/>
    <w:rsid w:val="005175F6"/>
    <w:rsid w:val="00517FA0"/>
    <w:rsid w:val="005204AD"/>
    <w:rsid w:val="00520DB9"/>
    <w:rsid w:val="00520FC0"/>
    <w:rsid w:val="00523956"/>
    <w:rsid w:val="00524D63"/>
    <w:rsid w:val="005251BA"/>
    <w:rsid w:val="00525325"/>
    <w:rsid w:val="00527760"/>
    <w:rsid w:val="0053034E"/>
    <w:rsid w:val="0053036D"/>
    <w:rsid w:val="00530D21"/>
    <w:rsid w:val="00532CD9"/>
    <w:rsid w:val="005339DB"/>
    <w:rsid w:val="0053429C"/>
    <w:rsid w:val="00534B58"/>
    <w:rsid w:val="005352EA"/>
    <w:rsid w:val="00535C26"/>
    <w:rsid w:val="005363D4"/>
    <w:rsid w:val="00536778"/>
    <w:rsid w:val="00536D16"/>
    <w:rsid w:val="0054283C"/>
    <w:rsid w:val="00542C0C"/>
    <w:rsid w:val="00543451"/>
    <w:rsid w:val="005436B1"/>
    <w:rsid w:val="00543C29"/>
    <w:rsid w:val="0054451C"/>
    <w:rsid w:val="0054493B"/>
    <w:rsid w:val="005453EB"/>
    <w:rsid w:val="005455F6"/>
    <w:rsid w:val="00550736"/>
    <w:rsid w:val="00550905"/>
    <w:rsid w:val="0055167E"/>
    <w:rsid w:val="0055252C"/>
    <w:rsid w:val="005525C6"/>
    <w:rsid w:val="00552E04"/>
    <w:rsid w:val="00553ACC"/>
    <w:rsid w:val="00553FA8"/>
    <w:rsid w:val="00557527"/>
    <w:rsid w:val="00560C6C"/>
    <w:rsid w:val="005612B1"/>
    <w:rsid w:val="00561B2C"/>
    <w:rsid w:val="00562352"/>
    <w:rsid w:val="00562579"/>
    <w:rsid w:val="005637C3"/>
    <w:rsid w:val="00564244"/>
    <w:rsid w:val="005646CB"/>
    <w:rsid w:val="0056735F"/>
    <w:rsid w:val="00570162"/>
    <w:rsid w:val="00571748"/>
    <w:rsid w:val="0057203A"/>
    <w:rsid w:val="00573227"/>
    <w:rsid w:val="005736DF"/>
    <w:rsid w:val="005740BB"/>
    <w:rsid w:val="00574A35"/>
    <w:rsid w:val="00575B13"/>
    <w:rsid w:val="00576904"/>
    <w:rsid w:val="0058095B"/>
    <w:rsid w:val="00581195"/>
    <w:rsid w:val="00583586"/>
    <w:rsid w:val="00583EA3"/>
    <w:rsid w:val="00584230"/>
    <w:rsid w:val="00586FB2"/>
    <w:rsid w:val="005931B8"/>
    <w:rsid w:val="0059789C"/>
    <w:rsid w:val="0059790B"/>
    <w:rsid w:val="005A025E"/>
    <w:rsid w:val="005A0D7A"/>
    <w:rsid w:val="005A1756"/>
    <w:rsid w:val="005A2107"/>
    <w:rsid w:val="005A210E"/>
    <w:rsid w:val="005A23E1"/>
    <w:rsid w:val="005A270D"/>
    <w:rsid w:val="005A2CE8"/>
    <w:rsid w:val="005A3540"/>
    <w:rsid w:val="005A41AD"/>
    <w:rsid w:val="005A4D6A"/>
    <w:rsid w:val="005A6148"/>
    <w:rsid w:val="005A6813"/>
    <w:rsid w:val="005A69EA"/>
    <w:rsid w:val="005A770E"/>
    <w:rsid w:val="005B01DB"/>
    <w:rsid w:val="005B1B71"/>
    <w:rsid w:val="005B2724"/>
    <w:rsid w:val="005B34F3"/>
    <w:rsid w:val="005B55EB"/>
    <w:rsid w:val="005B6283"/>
    <w:rsid w:val="005B6F0E"/>
    <w:rsid w:val="005B78D7"/>
    <w:rsid w:val="005B7D88"/>
    <w:rsid w:val="005C0005"/>
    <w:rsid w:val="005C1138"/>
    <w:rsid w:val="005C1C00"/>
    <w:rsid w:val="005C42FB"/>
    <w:rsid w:val="005C49AC"/>
    <w:rsid w:val="005C7DFE"/>
    <w:rsid w:val="005D0FCA"/>
    <w:rsid w:val="005D410D"/>
    <w:rsid w:val="005D4338"/>
    <w:rsid w:val="005D4677"/>
    <w:rsid w:val="005D6086"/>
    <w:rsid w:val="005D60A8"/>
    <w:rsid w:val="005D6404"/>
    <w:rsid w:val="005E0FD5"/>
    <w:rsid w:val="005E1825"/>
    <w:rsid w:val="005E184E"/>
    <w:rsid w:val="005E3CF7"/>
    <w:rsid w:val="005E3F5C"/>
    <w:rsid w:val="005E62E0"/>
    <w:rsid w:val="005E69AB"/>
    <w:rsid w:val="005E71A0"/>
    <w:rsid w:val="005F067C"/>
    <w:rsid w:val="005F07DA"/>
    <w:rsid w:val="005F1E3A"/>
    <w:rsid w:val="005F1F37"/>
    <w:rsid w:val="005F221E"/>
    <w:rsid w:val="005F23B3"/>
    <w:rsid w:val="005F3716"/>
    <w:rsid w:val="005F3C6E"/>
    <w:rsid w:val="005F60B3"/>
    <w:rsid w:val="005F64E0"/>
    <w:rsid w:val="005F6935"/>
    <w:rsid w:val="00600691"/>
    <w:rsid w:val="00601684"/>
    <w:rsid w:val="006019AF"/>
    <w:rsid w:val="00601E3C"/>
    <w:rsid w:val="00602496"/>
    <w:rsid w:val="00603593"/>
    <w:rsid w:val="00604453"/>
    <w:rsid w:val="006046A9"/>
    <w:rsid w:val="00605C3C"/>
    <w:rsid w:val="00611059"/>
    <w:rsid w:val="00612735"/>
    <w:rsid w:val="00612D63"/>
    <w:rsid w:val="00612E6C"/>
    <w:rsid w:val="0061393E"/>
    <w:rsid w:val="006142B5"/>
    <w:rsid w:val="00614ACA"/>
    <w:rsid w:val="006153FC"/>
    <w:rsid w:val="006155E1"/>
    <w:rsid w:val="00616492"/>
    <w:rsid w:val="00616AB0"/>
    <w:rsid w:val="006175E0"/>
    <w:rsid w:val="0062058E"/>
    <w:rsid w:val="00620947"/>
    <w:rsid w:val="00620EFD"/>
    <w:rsid w:val="006219A8"/>
    <w:rsid w:val="00621A94"/>
    <w:rsid w:val="00623D22"/>
    <w:rsid w:val="00624C2E"/>
    <w:rsid w:val="006260B1"/>
    <w:rsid w:val="00626A94"/>
    <w:rsid w:val="0063001D"/>
    <w:rsid w:val="0063009A"/>
    <w:rsid w:val="006302B3"/>
    <w:rsid w:val="00630D39"/>
    <w:rsid w:val="00630D7E"/>
    <w:rsid w:val="00632223"/>
    <w:rsid w:val="006323E4"/>
    <w:rsid w:val="00632479"/>
    <w:rsid w:val="00633F1A"/>
    <w:rsid w:val="00635317"/>
    <w:rsid w:val="00636E66"/>
    <w:rsid w:val="006404C2"/>
    <w:rsid w:val="006406AD"/>
    <w:rsid w:val="00641669"/>
    <w:rsid w:val="00641927"/>
    <w:rsid w:val="00641D44"/>
    <w:rsid w:val="00641FE8"/>
    <w:rsid w:val="00642D90"/>
    <w:rsid w:val="00644645"/>
    <w:rsid w:val="00644885"/>
    <w:rsid w:val="006466C5"/>
    <w:rsid w:val="0064734B"/>
    <w:rsid w:val="00647443"/>
    <w:rsid w:val="00651C80"/>
    <w:rsid w:val="006531CB"/>
    <w:rsid w:val="00653B11"/>
    <w:rsid w:val="00654E70"/>
    <w:rsid w:val="00655B92"/>
    <w:rsid w:val="00655CA6"/>
    <w:rsid w:val="00656609"/>
    <w:rsid w:val="00656CEC"/>
    <w:rsid w:val="00656D64"/>
    <w:rsid w:val="006602B0"/>
    <w:rsid w:val="0066058C"/>
    <w:rsid w:val="006617A9"/>
    <w:rsid w:val="00663F38"/>
    <w:rsid w:val="00664117"/>
    <w:rsid w:val="00666D46"/>
    <w:rsid w:val="00666E6B"/>
    <w:rsid w:val="006670D1"/>
    <w:rsid w:val="006676E1"/>
    <w:rsid w:val="00667F2F"/>
    <w:rsid w:val="0067065F"/>
    <w:rsid w:val="00675FD8"/>
    <w:rsid w:val="006769A0"/>
    <w:rsid w:val="00676DFE"/>
    <w:rsid w:val="00680576"/>
    <w:rsid w:val="006810E1"/>
    <w:rsid w:val="00681B44"/>
    <w:rsid w:val="00682518"/>
    <w:rsid w:val="0068439D"/>
    <w:rsid w:val="006844F4"/>
    <w:rsid w:val="00684EE4"/>
    <w:rsid w:val="00685FAD"/>
    <w:rsid w:val="00687481"/>
    <w:rsid w:val="006875B6"/>
    <w:rsid w:val="00691B17"/>
    <w:rsid w:val="00693641"/>
    <w:rsid w:val="00693DF4"/>
    <w:rsid w:val="00696024"/>
    <w:rsid w:val="006960A3"/>
    <w:rsid w:val="00697F14"/>
    <w:rsid w:val="006A0413"/>
    <w:rsid w:val="006A2567"/>
    <w:rsid w:val="006A47C6"/>
    <w:rsid w:val="006A4BF3"/>
    <w:rsid w:val="006A509B"/>
    <w:rsid w:val="006A70B8"/>
    <w:rsid w:val="006A7D2F"/>
    <w:rsid w:val="006B1595"/>
    <w:rsid w:val="006B30D4"/>
    <w:rsid w:val="006B33BC"/>
    <w:rsid w:val="006B4299"/>
    <w:rsid w:val="006B6410"/>
    <w:rsid w:val="006B680B"/>
    <w:rsid w:val="006C04E0"/>
    <w:rsid w:val="006C13CA"/>
    <w:rsid w:val="006C3036"/>
    <w:rsid w:val="006C5594"/>
    <w:rsid w:val="006C6E75"/>
    <w:rsid w:val="006C759C"/>
    <w:rsid w:val="006C7BD2"/>
    <w:rsid w:val="006D03E2"/>
    <w:rsid w:val="006D3F43"/>
    <w:rsid w:val="006D3FE2"/>
    <w:rsid w:val="006D7802"/>
    <w:rsid w:val="006D7F29"/>
    <w:rsid w:val="006E01BA"/>
    <w:rsid w:val="006E088E"/>
    <w:rsid w:val="006E0E74"/>
    <w:rsid w:val="006E1C76"/>
    <w:rsid w:val="006E1D6F"/>
    <w:rsid w:val="006E1DE4"/>
    <w:rsid w:val="006E24F4"/>
    <w:rsid w:val="006E2C3A"/>
    <w:rsid w:val="006E5C05"/>
    <w:rsid w:val="006E5EE7"/>
    <w:rsid w:val="006E75BC"/>
    <w:rsid w:val="006F094B"/>
    <w:rsid w:val="006F0ED1"/>
    <w:rsid w:val="006F1BD9"/>
    <w:rsid w:val="006F21DE"/>
    <w:rsid w:val="006F344E"/>
    <w:rsid w:val="006F63B4"/>
    <w:rsid w:val="006F7D7F"/>
    <w:rsid w:val="00700BAD"/>
    <w:rsid w:val="00701C57"/>
    <w:rsid w:val="007048C6"/>
    <w:rsid w:val="00704980"/>
    <w:rsid w:val="00705107"/>
    <w:rsid w:val="00705C6E"/>
    <w:rsid w:val="007074FD"/>
    <w:rsid w:val="00710CE2"/>
    <w:rsid w:val="00710F44"/>
    <w:rsid w:val="00713BFD"/>
    <w:rsid w:val="00714194"/>
    <w:rsid w:val="00714D2A"/>
    <w:rsid w:val="00715743"/>
    <w:rsid w:val="007216A0"/>
    <w:rsid w:val="00721A7B"/>
    <w:rsid w:val="0072405D"/>
    <w:rsid w:val="00724E6D"/>
    <w:rsid w:val="00725E6A"/>
    <w:rsid w:val="007266B2"/>
    <w:rsid w:val="00727955"/>
    <w:rsid w:val="00727996"/>
    <w:rsid w:val="00727A2D"/>
    <w:rsid w:val="00727A5D"/>
    <w:rsid w:val="0073004F"/>
    <w:rsid w:val="00730AA7"/>
    <w:rsid w:val="007311DD"/>
    <w:rsid w:val="00731919"/>
    <w:rsid w:val="00731C1C"/>
    <w:rsid w:val="00734348"/>
    <w:rsid w:val="007344EC"/>
    <w:rsid w:val="00735700"/>
    <w:rsid w:val="00736738"/>
    <w:rsid w:val="00736DB1"/>
    <w:rsid w:val="00737C43"/>
    <w:rsid w:val="00741892"/>
    <w:rsid w:val="00741DAB"/>
    <w:rsid w:val="007438C2"/>
    <w:rsid w:val="007473BB"/>
    <w:rsid w:val="00751740"/>
    <w:rsid w:val="00751762"/>
    <w:rsid w:val="007536C3"/>
    <w:rsid w:val="00754024"/>
    <w:rsid w:val="007541B6"/>
    <w:rsid w:val="00754D4A"/>
    <w:rsid w:val="0075517B"/>
    <w:rsid w:val="00755F62"/>
    <w:rsid w:val="007562CD"/>
    <w:rsid w:val="00760742"/>
    <w:rsid w:val="007639F8"/>
    <w:rsid w:val="00763A1A"/>
    <w:rsid w:val="007640A3"/>
    <w:rsid w:val="007640A5"/>
    <w:rsid w:val="007643F0"/>
    <w:rsid w:val="007645BE"/>
    <w:rsid w:val="00764A96"/>
    <w:rsid w:val="00764CA5"/>
    <w:rsid w:val="00764D64"/>
    <w:rsid w:val="0076640D"/>
    <w:rsid w:val="007666A0"/>
    <w:rsid w:val="00766DC3"/>
    <w:rsid w:val="0076732D"/>
    <w:rsid w:val="00770449"/>
    <w:rsid w:val="00770A5F"/>
    <w:rsid w:val="00772BB5"/>
    <w:rsid w:val="007731FF"/>
    <w:rsid w:val="0077326A"/>
    <w:rsid w:val="00774C4C"/>
    <w:rsid w:val="00774C57"/>
    <w:rsid w:val="00775AA9"/>
    <w:rsid w:val="0078012E"/>
    <w:rsid w:val="00780697"/>
    <w:rsid w:val="0078478F"/>
    <w:rsid w:val="00784B26"/>
    <w:rsid w:val="007866DF"/>
    <w:rsid w:val="00786F98"/>
    <w:rsid w:val="00787CFE"/>
    <w:rsid w:val="0079166C"/>
    <w:rsid w:val="00791B0D"/>
    <w:rsid w:val="00791BA7"/>
    <w:rsid w:val="007951D3"/>
    <w:rsid w:val="00795759"/>
    <w:rsid w:val="00795DDE"/>
    <w:rsid w:val="00797020"/>
    <w:rsid w:val="007970D9"/>
    <w:rsid w:val="007A0144"/>
    <w:rsid w:val="007A0614"/>
    <w:rsid w:val="007A28E9"/>
    <w:rsid w:val="007A28F8"/>
    <w:rsid w:val="007A3391"/>
    <w:rsid w:val="007A3E3B"/>
    <w:rsid w:val="007A3E4E"/>
    <w:rsid w:val="007A4171"/>
    <w:rsid w:val="007A4449"/>
    <w:rsid w:val="007A4F9D"/>
    <w:rsid w:val="007B029B"/>
    <w:rsid w:val="007B14A8"/>
    <w:rsid w:val="007B26B1"/>
    <w:rsid w:val="007B2C15"/>
    <w:rsid w:val="007B348B"/>
    <w:rsid w:val="007B36EB"/>
    <w:rsid w:val="007B431B"/>
    <w:rsid w:val="007B492F"/>
    <w:rsid w:val="007B6651"/>
    <w:rsid w:val="007B7675"/>
    <w:rsid w:val="007C2E19"/>
    <w:rsid w:val="007C4D0E"/>
    <w:rsid w:val="007C5883"/>
    <w:rsid w:val="007C6F36"/>
    <w:rsid w:val="007C7043"/>
    <w:rsid w:val="007C776C"/>
    <w:rsid w:val="007C7D49"/>
    <w:rsid w:val="007C7E1B"/>
    <w:rsid w:val="007D10E4"/>
    <w:rsid w:val="007D1989"/>
    <w:rsid w:val="007D2845"/>
    <w:rsid w:val="007D34C3"/>
    <w:rsid w:val="007D3F88"/>
    <w:rsid w:val="007D5396"/>
    <w:rsid w:val="007D601A"/>
    <w:rsid w:val="007D7DA5"/>
    <w:rsid w:val="007E000A"/>
    <w:rsid w:val="007E0E94"/>
    <w:rsid w:val="007E243C"/>
    <w:rsid w:val="007E2891"/>
    <w:rsid w:val="007E35AF"/>
    <w:rsid w:val="007E48D6"/>
    <w:rsid w:val="007E49D0"/>
    <w:rsid w:val="007E5509"/>
    <w:rsid w:val="007E7193"/>
    <w:rsid w:val="007E7BC8"/>
    <w:rsid w:val="007F0270"/>
    <w:rsid w:val="007F06B9"/>
    <w:rsid w:val="007F08F3"/>
    <w:rsid w:val="007F170E"/>
    <w:rsid w:val="007F1B79"/>
    <w:rsid w:val="007F252C"/>
    <w:rsid w:val="007F4D9C"/>
    <w:rsid w:val="007F4F59"/>
    <w:rsid w:val="007F4FD1"/>
    <w:rsid w:val="00801C38"/>
    <w:rsid w:val="00805011"/>
    <w:rsid w:val="0080590F"/>
    <w:rsid w:val="008059F4"/>
    <w:rsid w:val="00806F74"/>
    <w:rsid w:val="008106D9"/>
    <w:rsid w:val="00810F10"/>
    <w:rsid w:val="008115BB"/>
    <w:rsid w:val="0081382A"/>
    <w:rsid w:val="00814065"/>
    <w:rsid w:val="0081678C"/>
    <w:rsid w:val="00816EA7"/>
    <w:rsid w:val="00816FF1"/>
    <w:rsid w:val="00820FDF"/>
    <w:rsid w:val="00821789"/>
    <w:rsid w:val="00822CF5"/>
    <w:rsid w:val="00823665"/>
    <w:rsid w:val="00823F0D"/>
    <w:rsid w:val="008253B1"/>
    <w:rsid w:val="00825779"/>
    <w:rsid w:val="0083085C"/>
    <w:rsid w:val="00831029"/>
    <w:rsid w:val="00832614"/>
    <w:rsid w:val="008332B6"/>
    <w:rsid w:val="00833E6E"/>
    <w:rsid w:val="008352E5"/>
    <w:rsid w:val="00836493"/>
    <w:rsid w:val="00837B4E"/>
    <w:rsid w:val="008420CA"/>
    <w:rsid w:val="008428E7"/>
    <w:rsid w:val="00843178"/>
    <w:rsid w:val="00843223"/>
    <w:rsid w:val="00843ED0"/>
    <w:rsid w:val="00844754"/>
    <w:rsid w:val="008452B2"/>
    <w:rsid w:val="008456A2"/>
    <w:rsid w:val="00845913"/>
    <w:rsid w:val="0084644C"/>
    <w:rsid w:val="00850899"/>
    <w:rsid w:val="00851AAD"/>
    <w:rsid w:val="0085218F"/>
    <w:rsid w:val="00854AB0"/>
    <w:rsid w:val="00854D32"/>
    <w:rsid w:val="00854EBC"/>
    <w:rsid w:val="00855F61"/>
    <w:rsid w:val="00860983"/>
    <w:rsid w:val="00861CAC"/>
    <w:rsid w:val="00863060"/>
    <w:rsid w:val="0086427A"/>
    <w:rsid w:val="008707C6"/>
    <w:rsid w:val="0087177D"/>
    <w:rsid w:val="0087270A"/>
    <w:rsid w:val="00873EE5"/>
    <w:rsid w:val="00874607"/>
    <w:rsid w:val="008768A6"/>
    <w:rsid w:val="0088106A"/>
    <w:rsid w:val="008821A4"/>
    <w:rsid w:val="008852AE"/>
    <w:rsid w:val="00887D2F"/>
    <w:rsid w:val="00890188"/>
    <w:rsid w:val="0089147A"/>
    <w:rsid w:val="00891A48"/>
    <w:rsid w:val="00891F2E"/>
    <w:rsid w:val="008942B6"/>
    <w:rsid w:val="00894E35"/>
    <w:rsid w:val="00895507"/>
    <w:rsid w:val="00896B16"/>
    <w:rsid w:val="008A032F"/>
    <w:rsid w:val="008A1A6E"/>
    <w:rsid w:val="008A200A"/>
    <w:rsid w:val="008A2C5E"/>
    <w:rsid w:val="008A448A"/>
    <w:rsid w:val="008A498B"/>
    <w:rsid w:val="008A4AE4"/>
    <w:rsid w:val="008A4DD7"/>
    <w:rsid w:val="008A559E"/>
    <w:rsid w:val="008B17FC"/>
    <w:rsid w:val="008B2570"/>
    <w:rsid w:val="008B276D"/>
    <w:rsid w:val="008B28E6"/>
    <w:rsid w:val="008B4B09"/>
    <w:rsid w:val="008B4BBA"/>
    <w:rsid w:val="008B4DE0"/>
    <w:rsid w:val="008B52E5"/>
    <w:rsid w:val="008B784B"/>
    <w:rsid w:val="008C0745"/>
    <w:rsid w:val="008C09EF"/>
    <w:rsid w:val="008C20C2"/>
    <w:rsid w:val="008C2A32"/>
    <w:rsid w:val="008C2DFB"/>
    <w:rsid w:val="008C328A"/>
    <w:rsid w:val="008C3411"/>
    <w:rsid w:val="008C382A"/>
    <w:rsid w:val="008C3956"/>
    <w:rsid w:val="008C4049"/>
    <w:rsid w:val="008C4499"/>
    <w:rsid w:val="008C4855"/>
    <w:rsid w:val="008C66C7"/>
    <w:rsid w:val="008C7798"/>
    <w:rsid w:val="008C7F34"/>
    <w:rsid w:val="008D3394"/>
    <w:rsid w:val="008D3531"/>
    <w:rsid w:val="008D3850"/>
    <w:rsid w:val="008D4BF8"/>
    <w:rsid w:val="008D6CDD"/>
    <w:rsid w:val="008D7196"/>
    <w:rsid w:val="008D7576"/>
    <w:rsid w:val="008D79F0"/>
    <w:rsid w:val="008D7D9F"/>
    <w:rsid w:val="008E0276"/>
    <w:rsid w:val="008E09B5"/>
    <w:rsid w:val="008E1F1A"/>
    <w:rsid w:val="008E38C8"/>
    <w:rsid w:val="008E446B"/>
    <w:rsid w:val="008E515A"/>
    <w:rsid w:val="008E6EA9"/>
    <w:rsid w:val="008E732D"/>
    <w:rsid w:val="008F1532"/>
    <w:rsid w:val="008F3238"/>
    <w:rsid w:val="008F6C02"/>
    <w:rsid w:val="008F77BD"/>
    <w:rsid w:val="008F7C94"/>
    <w:rsid w:val="0090050D"/>
    <w:rsid w:val="0090069A"/>
    <w:rsid w:val="00901719"/>
    <w:rsid w:val="00901960"/>
    <w:rsid w:val="00905BF2"/>
    <w:rsid w:val="009060B4"/>
    <w:rsid w:val="00906480"/>
    <w:rsid w:val="00910464"/>
    <w:rsid w:val="00910925"/>
    <w:rsid w:val="00910E39"/>
    <w:rsid w:val="00911AA6"/>
    <w:rsid w:val="00912169"/>
    <w:rsid w:val="009157F2"/>
    <w:rsid w:val="00916544"/>
    <w:rsid w:val="00916ACA"/>
    <w:rsid w:val="009241AD"/>
    <w:rsid w:val="00924395"/>
    <w:rsid w:val="00925B74"/>
    <w:rsid w:val="009263FF"/>
    <w:rsid w:val="009271B7"/>
    <w:rsid w:val="009301B5"/>
    <w:rsid w:val="00930F3B"/>
    <w:rsid w:val="009314DE"/>
    <w:rsid w:val="0093206F"/>
    <w:rsid w:val="00932CDD"/>
    <w:rsid w:val="009344E3"/>
    <w:rsid w:val="009350E6"/>
    <w:rsid w:val="0093739C"/>
    <w:rsid w:val="00937E95"/>
    <w:rsid w:val="009455BD"/>
    <w:rsid w:val="009460A9"/>
    <w:rsid w:val="00946D07"/>
    <w:rsid w:val="00947F66"/>
    <w:rsid w:val="0095134F"/>
    <w:rsid w:val="009519B5"/>
    <w:rsid w:val="00952E4F"/>
    <w:rsid w:val="00953929"/>
    <w:rsid w:val="00953BC9"/>
    <w:rsid w:val="00953E6F"/>
    <w:rsid w:val="0096180D"/>
    <w:rsid w:val="00961EFF"/>
    <w:rsid w:val="00962631"/>
    <w:rsid w:val="009632B2"/>
    <w:rsid w:val="00963D81"/>
    <w:rsid w:val="0097128A"/>
    <w:rsid w:val="00971D72"/>
    <w:rsid w:val="00973FB7"/>
    <w:rsid w:val="009741E4"/>
    <w:rsid w:val="00974867"/>
    <w:rsid w:val="00976C0D"/>
    <w:rsid w:val="00983843"/>
    <w:rsid w:val="00983C13"/>
    <w:rsid w:val="00983DE9"/>
    <w:rsid w:val="009854F6"/>
    <w:rsid w:val="00985DC2"/>
    <w:rsid w:val="009870CB"/>
    <w:rsid w:val="00992140"/>
    <w:rsid w:val="009923D9"/>
    <w:rsid w:val="009959D4"/>
    <w:rsid w:val="00995F5A"/>
    <w:rsid w:val="0099679B"/>
    <w:rsid w:val="00996AAB"/>
    <w:rsid w:val="00996D28"/>
    <w:rsid w:val="00997633"/>
    <w:rsid w:val="009A1368"/>
    <w:rsid w:val="009A22C7"/>
    <w:rsid w:val="009A2A7C"/>
    <w:rsid w:val="009A30E6"/>
    <w:rsid w:val="009A345A"/>
    <w:rsid w:val="009A38D9"/>
    <w:rsid w:val="009A3AC0"/>
    <w:rsid w:val="009A7224"/>
    <w:rsid w:val="009A7F23"/>
    <w:rsid w:val="009B055C"/>
    <w:rsid w:val="009B0675"/>
    <w:rsid w:val="009B22CA"/>
    <w:rsid w:val="009B2949"/>
    <w:rsid w:val="009B3193"/>
    <w:rsid w:val="009B38F2"/>
    <w:rsid w:val="009B4C9F"/>
    <w:rsid w:val="009B6096"/>
    <w:rsid w:val="009C18A4"/>
    <w:rsid w:val="009C1A34"/>
    <w:rsid w:val="009C25FF"/>
    <w:rsid w:val="009C2D7D"/>
    <w:rsid w:val="009C321B"/>
    <w:rsid w:val="009C4844"/>
    <w:rsid w:val="009C658E"/>
    <w:rsid w:val="009D129B"/>
    <w:rsid w:val="009D396A"/>
    <w:rsid w:val="009D3E36"/>
    <w:rsid w:val="009D44B6"/>
    <w:rsid w:val="009D5358"/>
    <w:rsid w:val="009D56D2"/>
    <w:rsid w:val="009D5D00"/>
    <w:rsid w:val="009D5D4B"/>
    <w:rsid w:val="009D6942"/>
    <w:rsid w:val="009D7812"/>
    <w:rsid w:val="009D7C12"/>
    <w:rsid w:val="009E3182"/>
    <w:rsid w:val="009E4574"/>
    <w:rsid w:val="009E514A"/>
    <w:rsid w:val="009E5EFB"/>
    <w:rsid w:val="009E79B3"/>
    <w:rsid w:val="009F0909"/>
    <w:rsid w:val="009F2DDD"/>
    <w:rsid w:val="009F47CE"/>
    <w:rsid w:val="009F4C56"/>
    <w:rsid w:val="009F518D"/>
    <w:rsid w:val="009F722E"/>
    <w:rsid w:val="009F73E9"/>
    <w:rsid w:val="009F7EDB"/>
    <w:rsid w:val="00A034F1"/>
    <w:rsid w:val="00A037D8"/>
    <w:rsid w:val="00A06364"/>
    <w:rsid w:val="00A063F6"/>
    <w:rsid w:val="00A07DDE"/>
    <w:rsid w:val="00A11ACE"/>
    <w:rsid w:val="00A15334"/>
    <w:rsid w:val="00A16005"/>
    <w:rsid w:val="00A1612B"/>
    <w:rsid w:val="00A165E6"/>
    <w:rsid w:val="00A21EAF"/>
    <w:rsid w:val="00A2622F"/>
    <w:rsid w:val="00A27480"/>
    <w:rsid w:val="00A3038C"/>
    <w:rsid w:val="00A307D0"/>
    <w:rsid w:val="00A32268"/>
    <w:rsid w:val="00A34268"/>
    <w:rsid w:val="00A34553"/>
    <w:rsid w:val="00A35C05"/>
    <w:rsid w:val="00A40D7E"/>
    <w:rsid w:val="00A429EC"/>
    <w:rsid w:val="00A434C8"/>
    <w:rsid w:val="00A43DED"/>
    <w:rsid w:val="00A44302"/>
    <w:rsid w:val="00A44386"/>
    <w:rsid w:val="00A45F39"/>
    <w:rsid w:val="00A469DB"/>
    <w:rsid w:val="00A50561"/>
    <w:rsid w:val="00A505C9"/>
    <w:rsid w:val="00A50CFD"/>
    <w:rsid w:val="00A53EE0"/>
    <w:rsid w:val="00A54917"/>
    <w:rsid w:val="00A5601E"/>
    <w:rsid w:val="00A561AF"/>
    <w:rsid w:val="00A56645"/>
    <w:rsid w:val="00A57569"/>
    <w:rsid w:val="00A57947"/>
    <w:rsid w:val="00A57B01"/>
    <w:rsid w:val="00A57C3B"/>
    <w:rsid w:val="00A6070E"/>
    <w:rsid w:val="00A63783"/>
    <w:rsid w:val="00A65631"/>
    <w:rsid w:val="00A6573A"/>
    <w:rsid w:val="00A70BE5"/>
    <w:rsid w:val="00A714CD"/>
    <w:rsid w:val="00A7319F"/>
    <w:rsid w:val="00A7443A"/>
    <w:rsid w:val="00A74CB1"/>
    <w:rsid w:val="00A76A2B"/>
    <w:rsid w:val="00A81041"/>
    <w:rsid w:val="00A8190A"/>
    <w:rsid w:val="00A82DAC"/>
    <w:rsid w:val="00A82F39"/>
    <w:rsid w:val="00A83029"/>
    <w:rsid w:val="00A87F2B"/>
    <w:rsid w:val="00A87F93"/>
    <w:rsid w:val="00A90432"/>
    <w:rsid w:val="00A90C66"/>
    <w:rsid w:val="00A91F14"/>
    <w:rsid w:val="00A93F99"/>
    <w:rsid w:val="00A94457"/>
    <w:rsid w:val="00A94609"/>
    <w:rsid w:val="00A970AE"/>
    <w:rsid w:val="00A972E4"/>
    <w:rsid w:val="00AA011D"/>
    <w:rsid w:val="00AA1382"/>
    <w:rsid w:val="00AA5673"/>
    <w:rsid w:val="00AA7D2E"/>
    <w:rsid w:val="00AB0F94"/>
    <w:rsid w:val="00AB1365"/>
    <w:rsid w:val="00AB1AF9"/>
    <w:rsid w:val="00AB1F3D"/>
    <w:rsid w:val="00AB45EF"/>
    <w:rsid w:val="00AB4D5C"/>
    <w:rsid w:val="00AB5DB8"/>
    <w:rsid w:val="00AB7697"/>
    <w:rsid w:val="00AD353F"/>
    <w:rsid w:val="00AD3BC4"/>
    <w:rsid w:val="00AD415B"/>
    <w:rsid w:val="00AD57CC"/>
    <w:rsid w:val="00AD5ECF"/>
    <w:rsid w:val="00AD623D"/>
    <w:rsid w:val="00AE141E"/>
    <w:rsid w:val="00AE2327"/>
    <w:rsid w:val="00AE2F19"/>
    <w:rsid w:val="00AE35A6"/>
    <w:rsid w:val="00AE3F72"/>
    <w:rsid w:val="00AE47A8"/>
    <w:rsid w:val="00AE4ED0"/>
    <w:rsid w:val="00AE4FAE"/>
    <w:rsid w:val="00AE74D4"/>
    <w:rsid w:val="00AE7609"/>
    <w:rsid w:val="00AE7AD5"/>
    <w:rsid w:val="00AF10CD"/>
    <w:rsid w:val="00AF15D2"/>
    <w:rsid w:val="00AF1B0F"/>
    <w:rsid w:val="00AF2847"/>
    <w:rsid w:val="00AF2992"/>
    <w:rsid w:val="00AF4206"/>
    <w:rsid w:val="00AF4682"/>
    <w:rsid w:val="00AF52B7"/>
    <w:rsid w:val="00AF6DB4"/>
    <w:rsid w:val="00AF77CC"/>
    <w:rsid w:val="00B003AF"/>
    <w:rsid w:val="00B021BA"/>
    <w:rsid w:val="00B03D68"/>
    <w:rsid w:val="00B04B8C"/>
    <w:rsid w:val="00B053A0"/>
    <w:rsid w:val="00B056AE"/>
    <w:rsid w:val="00B070E0"/>
    <w:rsid w:val="00B075F2"/>
    <w:rsid w:val="00B07936"/>
    <w:rsid w:val="00B1121F"/>
    <w:rsid w:val="00B12C1D"/>
    <w:rsid w:val="00B130A7"/>
    <w:rsid w:val="00B13487"/>
    <w:rsid w:val="00B13A15"/>
    <w:rsid w:val="00B15E3E"/>
    <w:rsid w:val="00B1708B"/>
    <w:rsid w:val="00B21B2D"/>
    <w:rsid w:val="00B21FF4"/>
    <w:rsid w:val="00B237BD"/>
    <w:rsid w:val="00B2455D"/>
    <w:rsid w:val="00B24A81"/>
    <w:rsid w:val="00B24B8F"/>
    <w:rsid w:val="00B30469"/>
    <w:rsid w:val="00B31564"/>
    <w:rsid w:val="00B3238E"/>
    <w:rsid w:val="00B3272D"/>
    <w:rsid w:val="00B34378"/>
    <w:rsid w:val="00B360FB"/>
    <w:rsid w:val="00B37645"/>
    <w:rsid w:val="00B40878"/>
    <w:rsid w:val="00B4331D"/>
    <w:rsid w:val="00B44460"/>
    <w:rsid w:val="00B451B9"/>
    <w:rsid w:val="00B45F9E"/>
    <w:rsid w:val="00B46DC2"/>
    <w:rsid w:val="00B50199"/>
    <w:rsid w:val="00B5038D"/>
    <w:rsid w:val="00B514AF"/>
    <w:rsid w:val="00B51C3E"/>
    <w:rsid w:val="00B51F0D"/>
    <w:rsid w:val="00B52513"/>
    <w:rsid w:val="00B52BE8"/>
    <w:rsid w:val="00B53140"/>
    <w:rsid w:val="00B544DE"/>
    <w:rsid w:val="00B54C24"/>
    <w:rsid w:val="00B57938"/>
    <w:rsid w:val="00B60443"/>
    <w:rsid w:val="00B60C27"/>
    <w:rsid w:val="00B60EA9"/>
    <w:rsid w:val="00B60FC8"/>
    <w:rsid w:val="00B616CA"/>
    <w:rsid w:val="00B631CF"/>
    <w:rsid w:val="00B63944"/>
    <w:rsid w:val="00B63E6E"/>
    <w:rsid w:val="00B6451D"/>
    <w:rsid w:val="00B6536B"/>
    <w:rsid w:val="00B65EB9"/>
    <w:rsid w:val="00B66805"/>
    <w:rsid w:val="00B67527"/>
    <w:rsid w:val="00B6757F"/>
    <w:rsid w:val="00B70CB0"/>
    <w:rsid w:val="00B71BBD"/>
    <w:rsid w:val="00B7337F"/>
    <w:rsid w:val="00B73E0D"/>
    <w:rsid w:val="00B76657"/>
    <w:rsid w:val="00B76F3B"/>
    <w:rsid w:val="00B774A3"/>
    <w:rsid w:val="00B802A7"/>
    <w:rsid w:val="00B808CE"/>
    <w:rsid w:val="00B80FBF"/>
    <w:rsid w:val="00B81A60"/>
    <w:rsid w:val="00B820DD"/>
    <w:rsid w:val="00B8327F"/>
    <w:rsid w:val="00B8441C"/>
    <w:rsid w:val="00B8457F"/>
    <w:rsid w:val="00B9046B"/>
    <w:rsid w:val="00B9441F"/>
    <w:rsid w:val="00B95908"/>
    <w:rsid w:val="00BA025C"/>
    <w:rsid w:val="00BA0E38"/>
    <w:rsid w:val="00BA301D"/>
    <w:rsid w:val="00BA356A"/>
    <w:rsid w:val="00BA525A"/>
    <w:rsid w:val="00BA590B"/>
    <w:rsid w:val="00BA5A22"/>
    <w:rsid w:val="00BA5F28"/>
    <w:rsid w:val="00BA63CB"/>
    <w:rsid w:val="00BA6DD5"/>
    <w:rsid w:val="00BB3A78"/>
    <w:rsid w:val="00BB3B5B"/>
    <w:rsid w:val="00BB4544"/>
    <w:rsid w:val="00BB4EA2"/>
    <w:rsid w:val="00BB537B"/>
    <w:rsid w:val="00BB5FE6"/>
    <w:rsid w:val="00BB7CE1"/>
    <w:rsid w:val="00BB7FA9"/>
    <w:rsid w:val="00BC05CF"/>
    <w:rsid w:val="00BC161B"/>
    <w:rsid w:val="00BC32A6"/>
    <w:rsid w:val="00BC38CA"/>
    <w:rsid w:val="00BC3978"/>
    <w:rsid w:val="00BC3FCB"/>
    <w:rsid w:val="00BC4383"/>
    <w:rsid w:val="00BC4B29"/>
    <w:rsid w:val="00BC66D9"/>
    <w:rsid w:val="00BD0F20"/>
    <w:rsid w:val="00BD1363"/>
    <w:rsid w:val="00BD28BE"/>
    <w:rsid w:val="00BD2E15"/>
    <w:rsid w:val="00BD3719"/>
    <w:rsid w:val="00BD3994"/>
    <w:rsid w:val="00BD3DF4"/>
    <w:rsid w:val="00BD4BD0"/>
    <w:rsid w:val="00BD529D"/>
    <w:rsid w:val="00BD6557"/>
    <w:rsid w:val="00BD7B55"/>
    <w:rsid w:val="00BE03A7"/>
    <w:rsid w:val="00BE0FA7"/>
    <w:rsid w:val="00BE3BDD"/>
    <w:rsid w:val="00BE42B3"/>
    <w:rsid w:val="00BE54D2"/>
    <w:rsid w:val="00BE56AB"/>
    <w:rsid w:val="00BE5DEA"/>
    <w:rsid w:val="00BE5FCE"/>
    <w:rsid w:val="00BE7195"/>
    <w:rsid w:val="00BE72D1"/>
    <w:rsid w:val="00BE7B3F"/>
    <w:rsid w:val="00BF0BF9"/>
    <w:rsid w:val="00BF0E21"/>
    <w:rsid w:val="00BF1391"/>
    <w:rsid w:val="00BF16D2"/>
    <w:rsid w:val="00BF1F7D"/>
    <w:rsid w:val="00BF379E"/>
    <w:rsid w:val="00BF5CA8"/>
    <w:rsid w:val="00BF5E0F"/>
    <w:rsid w:val="00BF7435"/>
    <w:rsid w:val="00BF7923"/>
    <w:rsid w:val="00C002ED"/>
    <w:rsid w:val="00C009F1"/>
    <w:rsid w:val="00C038A0"/>
    <w:rsid w:val="00C04AA0"/>
    <w:rsid w:val="00C04ED2"/>
    <w:rsid w:val="00C105F5"/>
    <w:rsid w:val="00C10FF5"/>
    <w:rsid w:val="00C1150C"/>
    <w:rsid w:val="00C1372E"/>
    <w:rsid w:val="00C13B06"/>
    <w:rsid w:val="00C16050"/>
    <w:rsid w:val="00C17B07"/>
    <w:rsid w:val="00C21B16"/>
    <w:rsid w:val="00C22FCA"/>
    <w:rsid w:val="00C233D2"/>
    <w:rsid w:val="00C25DD3"/>
    <w:rsid w:val="00C2718E"/>
    <w:rsid w:val="00C27ED0"/>
    <w:rsid w:val="00C3006A"/>
    <w:rsid w:val="00C312D4"/>
    <w:rsid w:val="00C31B55"/>
    <w:rsid w:val="00C31BBF"/>
    <w:rsid w:val="00C31BC6"/>
    <w:rsid w:val="00C33382"/>
    <w:rsid w:val="00C36102"/>
    <w:rsid w:val="00C36266"/>
    <w:rsid w:val="00C37856"/>
    <w:rsid w:val="00C37E0E"/>
    <w:rsid w:val="00C424CC"/>
    <w:rsid w:val="00C42E9E"/>
    <w:rsid w:val="00C43019"/>
    <w:rsid w:val="00C447C7"/>
    <w:rsid w:val="00C4533F"/>
    <w:rsid w:val="00C47A41"/>
    <w:rsid w:val="00C51EA8"/>
    <w:rsid w:val="00C52DCA"/>
    <w:rsid w:val="00C56E1E"/>
    <w:rsid w:val="00C60A71"/>
    <w:rsid w:val="00C60BFA"/>
    <w:rsid w:val="00C610BB"/>
    <w:rsid w:val="00C61A50"/>
    <w:rsid w:val="00C61BAE"/>
    <w:rsid w:val="00C62409"/>
    <w:rsid w:val="00C64985"/>
    <w:rsid w:val="00C66717"/>
    <w:rsid w:val="00C74446"/>
    <w:rsid w:val="00C745B0"/>
    <w:rsid w:val="00C804EE"/>
    <w:rsid w:val="00C82973"/>
    <w:rsid w:val="00C83931"/>
    <w:rsid w:val="00C86363"/>
    <w:rsid w:val="00C86CA5"/>
    <w:rsid w:val="00C8795D"/>
    <w:rsid w:val="00C90768"/>
    <w:rsid w:val="00C90B72"/>
    <w:rsid w:val="00C918EC"/>
    <w:rsid w:val="00C92662"/>
    <w:rsid w:val="00C9311C"/>
    <w:rsid w:val="00C94339"/>
    <w:rsid w:val="00C9499F"/>
    <w:rsid w:val="00C95535"/>
    <w:rsid w:val="00C95CFA"/>
    <w:rsid w:val="00C96358"/>
    <w:rsid w:val="00C96CFF"/>
    <w:rsid w:val="00C972D8"/>
    <w:rsid w:val="00CA0472"/>
    <w:rsid w:val="00CA310B"/>
    <w:rsid w:val="00CA3B95"/>
    <w:rsid w:val="00CA4E3D"/>
    <w:rsid w:val="00CA5E36"/>
    <w:rsid w:val="00CB30D1"/>
    <w:rsid w:val="00CB34BF"/>
    <w:rsid w:val="00CB3826"/>
    <w:rsid w:val="00CB3F3B"/>
    <w:rsid w:val="00CB4032"/>
    <w:rsid w:val="00CB467D"/>
    <w:rsid w:val="00CB627D"/>
    <w:rsid w:val="00CB725E"/>
    <w:rsid w:val="00CC0D7D"/>
    <w:rsid w:val="00CC146B"/>
    <w:rsid w:val="00CC2806"/>
    <w:rsid w:val="00CC284A"/>
    <w:rsid w:val="00CC493C"/>
    <w:rsid w:val="00CC5FDE"/>
    <w:rsid w:val="00CD0CDF"/>
    <w:rsid w:val="00CD18AD"/>
    <w:rsid w:val="00CD369B"/>
    <w:rsid w:val="00CD3921"/>
    <w:rsid w:val="00CD5353"/>
    <w:rsid w:val="00CD591F"/>
    <w:rsid w:val="00CD5A7A"/>
    <w:rsid w:val="00CD6F46"/>
    <w:rsid w:val="00CD740B"/>
    <w:rsid w:val="00CE04AA"/>
    <w:rsid w:val="00CE1710"/>
    <w:rsid w:val="00CE51AE"/>
    <w:rsid w:val="00CE70F8"/>
    <w:rsid w:val="00CF0C77"/>
    <w:rsid w:val="00CF1DF3"/>
    <w:rsid w:val="00CF3B95"/>
    <w:rsid w:val="00CF4726"/>
    <w:rsid w:val="00CF48ED"/>
    <w:rsid w:val="00CF6450"/>
    <w:rsid w:val="00CF649D"/>
    <w:rsid w:val="00CF6F94"/>
    <w:rsid w:val="00CF774C"/>
    <w:rsid w:val="00D006F5"/>
    <w:rsid w:val="00D01278"/>
    <w:rsid w:val="00D0265B"/>
    <w:rsid w:val="00D03234"/>
    <w:rsid w:val="00D03D40"/>
    <w:rsid w:val="00D064E7"/>
    <w:rsid w:val="00D0739B"/>
    <w:rsid w:val="00D105A4"/>
    <w:rsid w:val="00D12DD2"/>
    <w:rsid w:val="00D14920"/>
    <w:rsid w:val="00D14A73"/>
    <w:rsid w:val="00D15260"/>
    <w:rsid w:val="00D165F4"/>
    <w:rsid w:val="00D215E7"/>
    <w:rsid w:val="00D21E06"/>
    <w:rsid w:val="00D22F9D"/>
    <w:rsid w:val="00D30252"/>
    <w:rsid w:val="00D3149B"/>
    <w:rsid w:val="00D31F5A"/>
    <w:rsid w:val="00D32569"/>
    <w:rsid w:val="00D33B1D"/>
    <w:rsid w:val="00D345FD"/>
    <w:rsid w:val="00D3637F"/>
    <w:rsid w:val="00D37A16"/>
    <w:rsid w:val="00D4391C"/>
    <w:rsid w:val="00D4432F"/>
    <w:rsid w:val="00D44CE2"/>
    <w:rsid w:val="00D45CF2"/>
    <w:rsid w:val="00D466DA"/>
    <w:rsid w:val="00D46CDF"/>
    <w:rsid w:val="00D46ED4"/>
    <w:rsid w:val="00D474EA"/>
    <w:rsid w:val="00D51991"/>
    <w:rsid w:val="00D51F2E"/>
    <w:rsid w:val="00D55620"/>
    <w:rsid w:val="00D55DFE"/>
    <w:rsid w:val="00D56AF1"/>
    <w:rsid w:val="00D575ED"/>
    <w:rsid w:val="00D57C56"/>
    <w:rsid w:val="00D62C48"/>
    <w:rsid w:val="00D6356D"/>
    <w:rsid w:val="00D64507"/>
    <w:rsid w:val="00D71505"/>
    <w:rsid w:val="00D727E0"/>
    <w:rsid w:val="00D73D28"/>
    <w:rsid w:val="00D741C9"/>
    <w:rsid w:val="00D76668"/>
    <w:rsid w:val="00D77EC7"/>
    <w:rsid w:val="00D80A5A"/>
    <w:rsid w:val="00D816D7"/>
    <w:rsid w:val="00D818BE"/>
    <w:rsid w:val="00D81CD4"/>
    <w:rsid w:val="00D841A6"/>
    <w:rsid w:val="00D846FF"/>
    <w:rsid w:val="00D84D07"/>
    <w:rsid w:val="00D86CE9"/>
    <w:rsid w:val="00D9165B"/>
    <w:rsid w:val="00D91B1F"/>
    <w:rsid w:val="00D9291E"/>
    <w:rsid w:val="00D941CE"/>
    <w:rsid w:val="00D9425D"/>
    <w:rsid w:val="00D94488"/>
    <w:rsid w:val="00D95980"/>
    <w:rsid w:val="00D963D9"/>
    <w:rsid w:val="00DA05EB"/>
    <w:rsid w:val="00DA123A"/>
    <w:rsid w:val="00DA169B"/>
    <w:rsid w:val="00DA42B9"/>
    <w:rsid w:val="00DA695A"/>
    <w:rsid w:val="00DB0413"/>
    <w:rsid w:val="00DB0ADB"/>
    <w:rsid w:val="00DB0BB9"/>
    <w:rsid w:val="00DB0C48"/>
    <w:rsid w:val="00DB1562"/>
    <w:rsid w:val="00DB3182"/>
    <w:rsid w:val="00DB326B"/>
    <w:rsid w:val="00DB3485"/>
    <w:rsid w:val="00DB4347"/>
    <w:rsid w:val="00DB4955"/>
    <w:rsid w:val="00DB66A0"/>
    <w:rsid w:val="00DB6790"/>
    <w:rsid w:val="00DC04E2"/>
    <w:rsid w:val="00DC0B17"/>
    <w:rsid w:val="00DC142D"/>
    <w:rsid w:val="00DC1530"/>
    <w:rsid w:val="00DC2612"/>
    <w:rsid w:val="00DC3861"/>
    <w:rsid w:val="00DC3938"/>
    <w:rsid w:val="00DC4431"/>
    <w:rsid w:val="00DC4A4B"/>
    <w:rsid w:val="00DC4D05"/>
    <w:rsid w:val="00DC56A6"/>
    <w:rsid w:val="00DC6186"/>
    <w:rsid w:val="00DC7221"/>
    <w:rsid w:val="00DC7405"/>
    <w:rsid w:val="00DD03C7"/>
    <w:rsid w:val="00DD0458"/>
    <w:rsid w:val="00DD0C3E"/>
    <w:rsid w:val="00DD1172"/>
    <w:rsid w:val="00DD2691"/>
    <w:rsid w:val="00DD26D3"/>
    <w:rsid w:val="00DD2DC0"/>
    <w:rsid w:val="00DD34FA"/>
    <w:rsid w:val="00DD3F67"/>
    <w:rsid w:val="00DD4809"/>
    <w:rsid w:val="00DD54B2"/>
    <w:rsid w:val="00DD7E9D"/>
    <w:rsid w:val="00DE0C7C"/>
    <w:rsid w:val="00DE0D78"/>
    <w:rsid w:val="00DE2F9C"/>
    <w:rsid w:val="00DE3F77"/>
    <w:rsid w:val="00DE49F4"/>
    <w:rsid w:val="00DE4C32"/>
    <w:rsid w:val="00DE4FB8"/>
    <w:rsid w:val="00DE5877"/>
    <w:rsid w:val="00DE79DB"/>
    <w:rsid w:val="00DE7A1B"/>
    <w:rsid w:val="00DF2105"/>
    <w:rsid w:val="00DF238E"/>
    <w:rsid w:val="00DF2E4C"/>
    <w:rsid w:val="00DF4295"/>
    <w:rsid w:val="00DF57FF"/>
    <w:rsid w:val="00DF6238"/>
    <w:rsid w:val="00E0281C"/>
    <w:rsid w:val="00E03D96"/>
    <w:rsid w:val="00E0444A"/>
    <w:rsid w:val="00E04BB4"/>
    <w:rsid w:val="00E0732E"/>
    <w:rsid w:val="00E11C0F"/>
    <w:rsid w:val="00E11E5F"/>
    <w:rsid w:val="00E12A60"/>
    <w:rsid w:val="00E13806"/>
    <w:rsid w:val="00E166A7"/>
    <w:rsid w:val="00E17D4D"/>
    <w:rsid w:val="00E205EC"/>
    <w:rsid w:val="00E20F72"/>
    <w:rsid w:val="00E23660"/>
    <w:rsid w:val="00E27904"/>
    <w:rsid w:val="00E3051D"/>
    <w:rsid w:val="00E346A7"/>
    <w:rsid w:val="00E36215"/>
    <w:rsid w:val="00E40263"/>
    <w:rsid w:val="00E40680"/>
    <w:rsid w:val="00E41906"/>
    <w:rsid w:val="00E4299E"/>
    <w:rsid w:val="00E43ED8"/>
    <w:rsid w:val="00E4532D"/>
    <w:rsid w:val="00E45FD9"/>
    <w:rsid w:val="00E47462"/>
    <w:rsid w:val="00E47ABB"/>
    <w:rsid w:val="00E502A1"/>
    <w:rsid w:val="00E507FB"/>
    <w:rsid w:val="00E5257E"/>
    <w:rsid w:val="00E52A12"/>
    <w:rsid w:val="00E53964"/>
    <w:rsid w:val="00E53A63"/>
    <w:rsid w:val="00E5419B"/>
    <w:rsid w:val="00E57851"/>
    <w:rsid w:val="00E60291"/>
    <w:rsid w:val="00E6168E"/>
    <w:rsid w:val="00E62BE1"/>
    <w:rsid w:val="00E63E0C"/>
    <w:rsid w:val="00E63EBF"/>
    <w:rsid w:val="00E649E3"/>
    <w:rsid w:val="00E6509F"/>
    <w:rsid w:val="00E65ED1"/>
    <w:rsid w:val="00E67399"/>
    <w:rsid w:val="00E70B5E"/>
    <w:rsid w:val="00E70F05"/>
    <w:rsid w:val="00E712AC"/>
    <w:rsid w:val="00E71DCE"/>
    <w:rsid w:val="00E72025"/>
    <w:rsid w:val="00E725D3"/>
    <w:rsid w:val="00E73F77"/>
    <w:rsid w:val="00E7418A"/>
    <w:rsid w:val="00E74264"/>
    <w:rsid w:val="00E74600"/>
    <w:rsid w:val="00E7576B"/>
    <w:rsid w:val="00E757A0"/>
    <w:rsid w:val="00E766FE"/>
    <w:rsid w:val="00E8193B"/>
    <w:rsid w:val="00E83BF6"/>
    <w:rsid w:val="00E83E40"/>
    <w:rsid w:val="00E853D1"/>
    <w:rsid w:val="00E870C4"/>
    <w:rsid w:val="00E91414"/>
    <w:rsid w:val="00E91938"/>
    <w:rsid w:val="00E933FA"/>
    <w:rsid w:val="00E95C72"/>
    <w:rsid w:val="00E96FBE"/>
    <w:rsid w:val="00E97D0C"/>
    <w:rsid w:val="00EA3C45"/>
    <w:rsid w:val="00EA5B70"/>
    <w:rsid w:val="00EA6110"/>
    <w:rsid w:val="00EA66A6"/>
    <w:rsid w:val="00EA75D7"/>
    <w:rsid w:val="00EB0130"/>
    <w:rsid w:val="00EB0757"/>
    <w:rsid w:val="00EB4803"/>
    <w:rsid w:val="00EB484B"/>
    <w:rsid w:val="00EB5829"/>
    <w:rsid w:val="00EB67CE"/>
    <w:rsid w:val="00EC2A64"/>
    <w:rsid w:val="00EC32AB"/>
    <w:rsid w:val="00EC38A1"/>
    <w:rsid w:val="00EC43CB"/>
    <w:rsid w:val="00EC5EBF"/>
    <w:rsid w:val="00EC6803"/>
    <w:rsid w:val="00EC6F49"/>
    <w:rsid w:val="00EC6F72"/>
    <w:rsid w:val="00ED0695"/>
    <w:rsid w:val="00ED1A95"/>
    <w:rsid w:val="00ED1E87"/>
    <w:rsid w:val="00ED2AAF"/>
    <w:rsid w:val="00ED319F"/>
    <w:rsid w:val="00ED3EFC"/>
    <w:rsid w:val="00ED46EA"/>
    <w:rsid w:val="00ED52E5"/>
    <w:rsid w:val="00ED5D48"/>
    <w:rsid w:val="00EE225C"/>
    <w:rsid w:val="00EE3B36"/>
    <w:rsid w:val="00EE5CF2"/>
    <w:rsid w:val="00EF08E9"/>
    <w:rsid w:val="00EF0E14"/>
    <w:rsid w:val="00EF18D2"/>
    <w:rsid w:val="00EF1F88"/>
    <w:rsid w:val="00EF3F64"/>
    <w:rsid w:val="00EF4881"/>
    <w:rsid w:val="00EF4CDE"/>
    <w:rsid w:val="00EF5298"/>
    <w:rsid w:val="00EF567B"/>
    <w:rsid w:val="00EF5B8F"/>
    <w:rsid w:val="00EF74C9"/>
    <w:rsid w:val="00F00260"/>
    <w:rsid w:val="00F006A4"/>
    <w:rsid w:val="00F009AC"/>
    <w:rsid w:val="00F01D35"/>
    <w:rsid w:val="00F02AD2"/>
    <w:rsid w:val="00F0388A"/>
    <w:rsid w:val="00F04162"/>
    <w:rsid w:val="00F04D7E"/>
    <w:rsid w:val="00F06D86"/>
    <w:rsid w:val="00F06E50"/>
    <w:rsid w:val="00F11925"/>
    <w:rsid w:val="00F11BBE"/>
    <w:rsid w:val="00F12DFC"/>
    <w:rsid w:val="00F14FE1"/>
    <w:rsid w:val="00F16C09"/>
    <w:rsid w:val="00F2016A"/>
    <w:rsid w:val="00F20597"/>
    <w:rsid w:val="00F2272A"/>
    <w:rsid w:val="00F24292"/>
    <w:rsid w:val="00F2509D"/>
    <w:rsid w:val="00F253BF"/>
    <w:rsid w:val="00F268B1"/>
    <w:rsid w:val="00F2762E"/>
    <w:rsid w:val="00F304AB"/>
    <w:rsid w:val="00F3306B"/>
    <w:rsid w:val="00F33B41"/>
    <w:rsid w:val="00F3436A"/>
    <w:rsid w:val="00F3483F"/>
    <w:rsid w:val="00F35BEB"/>
    <w:rsid w:val="00F3759B"/>
    <w:rsid w:val="00F37EB9"/>
    <w:rsid w:val="00F434B7"/>
    <w:rsid w:val="00F43717"/>
    <w:rsid w:val="00F456E9"/>
    <w:rsid w:val="00F45EA1"/>
    <w:rsid w:val="00F46475"/>
    <w:rsid w:val="00F47CCD"/>
    <w:rsid w:val="00F513D7"/>
    <w:rsid w:val="00F51AF8"/>
    <w:rsid w:val="00F53097"/>
    <w:rsid w:val="00F5311E"/>
    <w:rsid w:val="00F55E5A"/>
    <w:rsid w:val="00F6149D"/>
    <w:rsid w:val="00F614E1"/>
    <w:rsid w:val="00F62BA0"/>
    <w:rsid w:val="00F64D39"/>
    <w:rsid w:val="00F650BD"/>
    <w:rsid w:val="00F65C29"/>
    <w:rsid w:val="00F66EB8"/>
    <w:rsid w:val="00F71192"/>
    <w:rsid w:val="00F71FFD"/>
    <w:rsid w:val="00F721FC"/>
    <w:rsid w:val="00F7439E"/>
    <w:rsid w:val="00F756FF"/>
    <w:rsid w:val="00F76B0B"/>
    <w:rsid w:val="00F81004"/>
    <w:rsid w:val="00F821BE"/>
    <w:rsid w:val="00F836A0"/>
    <w:rsid w:val="00F8401C"/>
    <w:rsid w:val="00F85476"/>
    <w:rsid w:val="00F872B7"/>
    <w:rsid w:val="00F875BE"/>
    <w:rsid w:val="00F913FA"/>
    <w:rsid w:val="00F93342"/>
    <w:rsid w:val="00F94717"/>
    <w:rsid w:val="00F948BA"/>
    <w:rsid w:val="00F95339"/>
    <w:rsid w:val="00F95A42"/>
    <w:rsid w:val="00F95AD3"/>
    <w:rsid w:val="00F9705A"/>
    <w:rsid w:val="00FA1426"/>
    <w:rsid w:val="00FA3040"/>
    <w:rsid w:val="00FA4E63"/>
    <w:rsid w:val="00FA5D72"/>
    <w:rsid w:val="00FB0D52"/>
    <w:rsid w:val="00FB25B1"/>
    <w:rsid w:val="00FB28D8"/>
    <w:rsid w:val="00FB2FB4"/>
    <w:rsid w:val="00FB346F"/>
    <w:rsid w:val="00FB358B"/>
    <w:rsid w:val="00FB3661"/>
    <w:rsid w:val="00FB3F50"/>
    <w:rsid w:val="00FB4108"/>
    <w:rsid w:val="00FB494C"/>
    <w:rsid w:val="00FB4B26"/>
    <w:rsid w:val="00FB4DB6"/>
    <w:rsid w:val="00FB4ED2"/>
    <w:rsid w:val="00FB4F9B"/>
    <w:rsid w:val="00FB777D"/>
    <w:rsid w:val="00FC02A3"/>
    <w:rsid w:val="00FC1F42"/>
    <w:rsid w:val="00FC3D1F"/>
    <w:rsid w:val="00FC47A9"/>
    <w:rsid w:val="00FC4DF5"/>
    <w:rsid w:val="00FC5215"/>
    <w:rsid w:val="00FC538E"/>
    <w:rsid w:val="00FC5FAC"/>
    <w:rsid w:val="00FC6262"/>
    <w:rsid w:val="00FC7FDE"/>
    <w:rsid w:val="00FD311C"/>
    <w:rsid w:val="00FD388B"/>
    <w:rsid w:val="00FD4A0C"/>
    <w:rsid w:val="00FD5756"/>
    <w:rsid w:val="00FD6AAC"/>
    <w:rsid w:val="00FD7933"/>
    <w:rsid w:val="00FE04A2"/>
    <w:rsid w:val="00FE1532"/>
    <w:rsid w:val="00FE19D5"/>
    <w:rsid w:val="00FE2EC7"/>
    <w:rsid w:val="00FE33D0"/>
    <w:rsid w:val="00FE3717"/>
    <w:rsid w:val="00FE51EE"/>
    <w:rsid w:val="00FE5E6A"/>
    <w:rsid w:val="00FE6156"/>
    <w:rsid w:val="00FE6393"/>
    <w:rsid w:val="00FE6D0E"/>
    <w:rsid w:val="00FE7BFF"/>
    <w:rsid w:val="00FE7E4A"/>
    <w:rsid w:val="00FF23FE"/>
    <w:rsid w:val="00FF30C1"/>
    <w:rsid w:val="00FF3419"/>
    <w:rsid w:val="00FF51D5"/>
    <w:rsid w:val="00FF65AC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7091"/>
  <w15:chartTrackingRefBased/>
  <w15:docId w15:val="{42A2E335-3D2C-43D7-BF2E-FCE2ECBC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3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heatlantic.com/health/archive/2018/09/opioid-crisis-service-workers/57077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pr.org/sections/health-shots/2017/05/08/526523520/public-restrooms-become-ground-zero-in-the-opioid-epidemic" TargetMode="External"/><Relationship Id="rId5" Type="http://schemas.openxmlformats.org/officeDocument/2006/relationships/hyperlink" Target="https://www.mass.gov/files/documents/2018/08/15/opioid-industry-occupation.pdf" TargetMode="External"/><Relationship Id="rId4" Type="http://schemas.openxmlformats.org/officeDocument/2006/relationships/hyperlink" Target="https://www.lhsfna.org/index.cfm/lifelines/september-2018/more-construction-workers-in-ma-dying-from-opioids-than-jobsite-hazard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Jacque, Erin</dc:creator>
  <cp:keywords/>
  <dc:description/>
  <cp:lastModifiedBy>Jacque, Erin</cp:lastModifiedBy>
  <cp:revision>2</cp:revision>
  <dcterms:created xsi:type="dcterms:W3CDTF">2019-03-19T18:04:00Z</dcterms:created>
  <dcterms:modified xsi:type="dcterms:W3CDTF">2019-03-20T00:14:00Z</dcterms:modified>
</cp:coreProperties>
</file>