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06233" w14:textId="77777777" w:rsidR="00DA46C8" w:rsidRDefault="00DA46C8" w:rsidP="00DA46C8">
      <w:pPr>
        <w:pStyle w:val="Title"/>
        <w:jc w:val="center"/>
      </w:pPr>
      <w:r>
        <w:t>DRAFT DATA SHARING QUESTIONNAIRE</w:t>
      </w:r>
    </w:p>
    <w:p w14:paraId="17842794" w14:textId="77777777" w:rsidR="00DA46C8" w:rsidRDefault="00DA46C8" w:rsidP="00DA46C8">
      <w:pPr>
        <w:rPr>
          <w:b/>
        </w:rPr>
      </w:pPr>
    </w:p>
    <w:p w14:paraId="43EF2591" w14:textId="1C9CECC4" w:rsidR="00DA46C8" w:rsidRPr="00DA46C8" w:rsidRDefault="00DA46C8" w:rsidP="00DA46C8">
      <w:pPr>
        <w:rPr>
          <w:b/>
        </w:rPr>
      </w:pPr>
      <w:r w:rsidRPr="00DA46C8">
        <w:rPr>
          <w:b/>
        </w:rPr>
        <w:t xml:space="preserve">Team members: </w:t>
      </w:r>
      <w:r w:rsidRPr="00DA46C8">
        <w:t>please comment in the Basecamp questions, or suggestions, or corrections you would like to see added to this questionnaire</w:t>
      </w:r>
      <w:r w:rsidRPr="00DA46C8">
        <w:rPr>
          <w:b/>
        </w:rPr>
        <w:t xml:space="preserve"> by 8/29/2019</w:t>
      </w:r>
      <w:r w:rsidR="001034F6">
        <w:rPr>
          <w:b/>
        </w:rPr>
        <w:t xml:space="preserve"> meeting</w:t>
      </w:r>
      <w:r w:rsidRPr="00DA46C8">
        <w:rPr>
          <w:b/>
        </w:rPr>
        <w:t>. Thank you so much!</w:t>
      </w:r>
    </w:p>
    <w:p w14:paraId="48810C7C" w14:textId="77777777" w:rsidR="00DA46C8" w:rsidRDefault="00DA46C8">
      <w:pPr>
        <w:rPr>
          <w:b/>
        </w:rPr>
      </w:pPr>
    </w:p>
    <w:p w14:paraId="19C8BE9A" w14:textId="77777777" w:rsidR="00A12B03" w:rsidRDefault="00A12B03">
      <w:r w:rsidRPr="00A12B03">
        <w:rPr>
          <w:b/>
        </w:rPr>
        <w:t>Draft of Questionnaire</w:t>
      </w:r>
      <w:r>
        <w:t xml:space="preserve">: This questionnaire is a part of a “tool” to help facilitate the process of data sharing. </w:t>
      </w:r>
    </w:p>
    <w:p w14:paraId="4544CD59" w14:textId="34208FDA" w:rsidR="00A12B03" w:rsidRDefault="00A12B03">
      <w:r w:rsidRPr="00A12B03">
        <w:rPr>
          <w:b/>
        </w:rPr>
        <w:t>Purpose of Questionnaire:</w:t>
      </w:r>
      <w:r>
        <w:t xml:space="preserve"> to determine if the need for data sharing then requires a memorandum of understanding or an actual data use agreement between </w:t>
      </w:r>
      <w:r w:rsidR="00847146">
        <w:t>jurisdictions</w:t>
      </w:r>
      <w:r>
        <w:t xml:space="preserve"> (can be local to state or federal, or vice versa)</w:t>
      </w:r>
    </w:p>
    <w:p w14:paraId="7B869A08" w14:textId="604E6E0B" w:rsidR="00A12B03" w:rsidRDefault="00A12B03">
      <w:r w:rsidRPr="00A12B03">
        <w:rPr>
          <w:b/>
        </w:rPr>
        <w:t>Who will take the questionnaire</w:t>
      </w:r>
      <w:r>
        <w:t>: our data sharing group from the CSTE West Regiona</w:t>
      </w:r>
      <w:r w:rsidR="00767253">
        <w:t xml:space="preserve">l </w:t>
      </w:r>
      <w:proofErr w:type="gramStart"/>
      <w:r w:rsidR="00767253">
        <w:t>Workshop</w:t>
      </w:r>
      <w:proofErr w:type="gramEnd"/>
    </w:p>
    <w:p w14:paraId="7A6AD9A4" w14:textId="2443A007" w:rsidR="00106DD0" w:rsidRPr="00106DD0" w:rsidRDefault="00106DD0" w:rsidP="004754AB">
      <w:pPr>
        <w:rPr>
          <w:b/>
        </w:rPr>
      </w:pPr>
      <w:r w:rsidRPr="00106DD0">
        <w:rPr>
          <w:b/>
        </w:rPr>
        <w:t xml:space="preserve">Last meeting </w:t>
      </w:r>
      <w:r w:rsidR="00847146">
        <w:rPr>
          <w:b/>
        </w:rPr>
        <w:t>summary (</w:t>
      </w:r>
      <w:r w:rsidR="0010225F">
        <w:rPr>
          <w:b/>
        </w:rPr>
        <w:t>8/15/2019)</w:t>
      </w:r>
      <w:r w:rsidRPr="00106DD0">
        <w:rPr>
          <w:b/>
        </w:rPr>
        <w:t xml:space="preserve">: </w:t>
      </w:r>
    </w:p>
    <w:p w14:paraId="0B02A481" w14:textId="246D3E4A" w:rsidR="004754AB" w:rsidRDefault="00106DD0" w:rsidP="00847146">
      <w:pPr>
        <w:pStyle w:val="ListParagraph"/>
        <w:numPr>
          <w:ilvl w:val="0"/>
          <w:numId w:val="4"/>
        </w:numPr>
      </w:pPr>
      <w:r>
        <w:t>Shared u</w:t>
      </w:r>
      <w:r w:rsidR="004754AB">
        <w:t xml:space="preserve">pdates on what DUA’s we were able to get from our department and our jurisdiction and any judgments or opinions regarding DUA’s in your jurisdiction. </w:t>
      </w:r>
    </w:p>
    <w:p w14:paraId="0DFB6FD5" w14:textId="77777777" w:rsidR="00847146" w:rsidRDefault="00847146" w:rsidP="00847146">
      <w:pPr>
        <w:pStyle w:val="ListParagraph"/>
        <w:ind w:left="1080"/>
      </w:pPr>
    </w:p>
    <w:p w14:paraId="7F6DAAF3" w14:textId="6926FD58" w:rsidR="004754AB" w:rsidRDefault="004754AB" w:rsidP="00847146">
      <w:pPr>
        <w:pStyle w:val="ListParagraph"/>
        <w:numPr>
          <w:ilvl w:val="0"/>
          <w:numId w:val="4"/>
        </w:numPr>
      </w:pPr>
      <w:r>
        <w:t xml:space="preserve">We said our next task is to get the questionnaire done: the questionnaire will assess what </w:t>
      </w:r>
      <w:r w:rsidR="00106DD0">
        <w:t>type</w:t>
      </w:r>
      <w:r>
        <w:t xml:space="preserve"> of </w:t>
      </w:r>
      <w:r w:rsidR="00C17BF4">
        <w:t>agreement</w:t>
      </w:r>
      <w:r>
        <w:t xml:space="preserve"> the “end user” will be </w:t>
      </w:r>
      <w:r w:rsidR="00847146">
        <w:t>using for</w:t>
      </w:r>
      <w:r>
        <w:t xml:space="preserve"> their local or jurisdiction</w:t>
      </w:r>
      <w:r w:rsidR="00C17BF4">
        <w:t xml:space="preserve"> (DUA/Memorandum). See Jessica W.’s documents on Basecamp for examples</w:t>
      </w:r>
      <w:r w:rsidR="00847146">
        <w:t xml:space="preserve"> </w:t>
      </w:r>
      <w:r w:rsidR="0084714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4A977FE" w14:textId="77777777" w:rsidR="00847146" w:rsidRDefault="00847146" w:rsidP="00847146">
      <w:pPr>
        <w:pStyle w:val="ListParagraph"/>
        <w:ind w:left="1080"/>
      </w:pPr>
    </w:p>
    <w:p w14:paraId="2D441990" w14:textId="14ABF9BA" w:rsidR="004754AB" w:rsidRDefault="004754AB" w:rsidP="00847146">
      <w:pPr>
        <w:pStyle w:val="ListParagraph"/>
        <w:numPr>
          <w:ilvl w:val="0"/>
          <w:numId w:val="4"/>
        </w:numPr>
      </w:pPr>
      <w:r>
        <w:t xml:space="preserve">How we will get that questionnaire done: I will post a draft of the questionnaire on Basecamp and everyone </w:t>
      </w:r>
      <w:proofErr w:type="gramStart"/>
      <w:r>
        <w:t>has to</w:t>
      </w:r>
      <w:proofErr w:type="gramEnd"/>
      <w:r>
        <w:t xml:space="preserve"> contribute a constructive comment or question to add to the questionnaire by posting a comment</w:t>
      </w:r>
      <w:r w:rsidR="00847146">
        <w:t xml:space="preserve"> before our next meeting. </w:t>
      </w:r>
    </w:p>
    <w:p w14:paraId="24980008" w14:textId="77777777" w:rsidR="00847146" w:rsidRDefault="00847146" w:rsidP="00847146">
      <w:pPr>
        <w:pStyle w:val="ListParagraph"/>
        <w:numPr>
          <w:ilvl w:val="0"/>
          <w:numId w:val="4"/>
        </w:numPr>
      </w:pPr>
    </w:p>
    <w:p w14:paraId="75D028C7" w14:textId="3DAE9BC9" w:rsidR="00A12B03" w:rsidRDefault="004754AB" w:rsidP="00847146">
      <w:pPr>
        <w:pStyle w:val="ListParagraph"/>
        <w:numPr>
          <w:ilvl w:val="0"/>
          <w:numId w:val="4"/>
        </w:numPr>
      </w:pPr>
      <w:r>
        <w:t>Our next meeting is the same time (1:00pm-1:30pm CST) in two weeks (August 29th) to finalize any final last pieces of the questionnaire.</w:t>
      </w:r>
    </w:p>
    <w:p w14:paraId="4DB94E82" w14:textId="77777777" w:rsidR="00DA46C8" w:rsidRDefault="00DA46C8"/>
    <w:p w14:paraId="5905A093" w14:textId="77777777" w:rsidR="00DA46C8" w:rsidRDefault="00DA46C8"/>
    <w:p w14:paraId="47EE0EF4" w14:textId="77777777" w:rsidR="00DA46C8" w:rsidRDefault="00DA46C8"/>
    <w:p w14:paraId="12C08188" w14:textId="77777777" w:rsidR="00DA46C8" w:rsidRDefault="00DA46C8"/>
    <w:p w14:paraId="7E35FE8B" w14:textId="77777777" w:rsidR="00DA46C8" w:rsidRDefault="00DA46C8"/>
    <w:p w14:paraId="787306EA" w14:textId="77777777" w:rsidR="00DA46C8" w:rsidRDefault="00DA46C8"/>
    <w:p w14:paraId="6FDD38EA" w14:textId="77777777" w:rsidR="00A12B03" w:rsidRDefault="00A12B03"/>
    <w:p w14:paraId="2F994772" w14:textId="77777777" w:rsidR="00767253" w:rsidRDefault="00767253">
      <w:r>
        <w:br w:type="page"/>
      </w:r>
    </w:p>
    <w:p w14:paraId="14DD573B" w14:textId="3BE0869F" w:rsidR="00A12B03" w:rsidRPr="0010225F" w:rsidRDefault="00A12B03" w:rsidP="00A12B03">
      <w:pPr>
        <w:jc w:val="center"/>
        <w:rPr>
          <w:b/>
        </w:rPr>
      </w:pPr>
      <w:r w:rsidRPr="0010225F">
        <w:rPr>
          <w:b/>
        </w:rPr>
        <w:lastRenderedPageBreak/>
        <w:t>Collaboration Agreement Questionnaire</w:t>
      </w:r>
    </w:p>
    <w:p w14:paraId="0A682D68" w14:textId="77777777" w:rsidR="00A12B03" w:rsidRDefault="00A12B03" w:rsidP="00A12B03">
      <w:pPr>
        <w:pStyle w:val="ListParagraph"/>
        <w:numPr>
          <w:ilvl w:val="0"/>
          <w:numId w:val="1"/>
        </w:numPr>
      </w:pPr>
      <w:r>
        <w:t>What is the nature of the relationship (geographic, or not) between your jurisdiction and the jurisdiction entity?</w:t>
      </w:r>
    </w:p>
    <w:p w14:paraId="59A2A062" w14:textId="77777777" w:rsidR="00A12B03" w:rsidRDefault="00A12B03" w:rsidP="00A12B03"/>
    <w:p w14:paraId="4EEFB2E2" w14:textId="77777777" w:rsidR="00A12B03" w:rsidRDefault="00A12B03" w:rsidP="00A12B03">
      <w:pPr>
        <w:pStyle w:val="ListParagraph"/>
        <w:numPr>
          <w:ilvl w:val="0"/>
          <w:numId w:val="1"/>
        </w:numPr>
      </w:pPr>
      <w:r>
        <w:t>What is the level of data you are willing to share?</w:t>
      </w:r>
    </w:p>
    <w:p w14:paraId="5CAE556D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>Line level</w:t>
      </w:r>
    </w:p>
    <w:p w14:paraId="271021D2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>Aggregate</w:t>
      </w:r>
    </w:p>
    <w:p w14:paraId="30EE4C5B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>State level</w:t>
      </w:r>
    </w:p>
    <w:p w14:paraId="40F41B72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 xml:space="preserve">Other </w:t>
      </w:r>
    </w:p>
    <w:p w14:paraId="6FCDBCD4" w14:textId="77777777" w:rsidR="00A12B03" w:rsidRDefault="00A12B03" w:rsidP="00A12B03"/>
    <w:p w14:paraId="42D1F7BE" w14:textId="77777777" w:rsidR="00A12B03" w:rsidRDefault="00A12B03" w:rsidP="00A12B03">
      <w:pPr>
        <w:pStyle w:val="ListParagraph"/>
        <w:numPr>
          <w:ilvl w:val="0"/>
          <w:numId w:val="1"/>
        </w:numPr>
      </w:pPr>
      <w:r>
        <w:t>What the level of data that your collaborating jurisdiction is willing to share?</w:t>
      </w:r>
    </w:p>
    <w:p w14:paraId="0C1A0F11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>Line level</w:t>
      </w:r>
    </w:p>
    <w:p w14:paraId="5EC0A6E3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>Aggregate</w:t>
      </w:r>
    </w:p>
    <w:p w14:paraId="1FCF36A5" w14:textId="77777777" w:rsidR="00A12B03" w:rsidRDefault="00A12B03" w:rsidP="00A12B03">
      <w:pPr>
        <w:pStyle w:val="ListParagraph"/>
        <w:numPr>
          <w:ilvl w:val="1"/>
          <w:numId w:val="1"/>
        </w:numPr>
      </w:pPr>
      <w:r>
        <w:t xml:space="preserve">State level </w:t>
      </w:r>
    </w:p>
    <w:p w14:paraId="495B0107" w14:textId="3CC98E30" w:rsidR="00A12B03" w:rsidRDefault="00A12B03" w:rsidP="00A12B03">
      <w:pPr>
        <w:pStyle w:val="ListParagraph"/>
        <w:numPr>
          <w:ilvl w:val="1"/>
          <w:numId w:val="1"/>
        </w:numPr>
      </w:pPr>
      <w:r>
        <w:t>Other</w:t>
      </w:r>
    </w:p>
    <w:p w14:paraId="1B60A8F6" w14:textId="77777777" w:rsidR="00CB5210" w:rsidRDefault="00CB5210" w:rsidP="00CB5210">
      <w:bookmarkStart w:id="0" w:name="_GoBack"/>
      <w:bookmarkEnd w:id="0"/>
    </w:p>
    <w:p w14:paraId="4343452E" w14:textId="77777777" w:rsidR="00A12B03" w:rsidRDefault="00A12B03" w:rsidP="00A12B03">
      <w:pPr>
        <w:pStyle w:val="ListParagraph"/>
        <w:numPr>
          <w:ilvl w:val="0"/>
          <w:numId w:val="1"/>
        </w:numPr>
      </w:pPr>
      <w:r>
        <w:t>If line level data will be shared:</w:t>
      </w:r>
    </w:p>
    <w:p w14:paraId="60DDF982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 xml:space="preserve">What types of risks are involved in sharing this level of data (political, ethical, etc.-see the handout from workshop)? </w:t>
      </w:r>
    </w:p>
    <w:p w14:paraId="3EB9E890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>How will you deal with data breach with this level of data being shared?</w:t>
      </w:r>
    </w:p>
    <w:p w14:paraId="7D1BB998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>How will your collaborating jurisdiction deal with data breach with this level of data being shared?</w:t>
      </w:r>
    </w:p>
    <w:p w14:paraId="2BAC01E4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>What type of security measures will be taken by you &amp; and your collaborating jurisdiction?</w:t>
      </w:r>
    </w:p>
    <w:p w14:paraId="00D16378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>What benefits arise from the sharing of this level of data for your jurisdiction?</w:t>
      </w:r>
    </w:p>
    <w:p w14:paraId="7BE1ABB0" w14:textId="77777777" w:rsidR="00940EDB" w:rsidRPr="00940EDB" w:rsidRDefault="00940EDB" w:rsidP="00940EDB">
      <w:pPr>
        <w:pStyle w:val="ListParagraph"/>
        <w:numPr>
          <w:ilvl w:val="1"/>
          <w:numId w:val="1"/>
        </w:numPr>
      </w:pPr>
      <w:r w:rsidRPr="00940EDB">
        <w:t>What benefits arise from sharing this level of data for your collaborating jurisdiction?</w:t>
      </w:r>
    </w:p>
    <w:p w14:paraId="1B846884" w14:textId="1B8C6A70" w:rsidR="00940EDB" w:rsidRDefault="00940EDB" w:rsidP="00940EDB">
      <w:pPr>
        <w:pStyle w:val="ListParagraph"/>
        <w:numPr>
          <w:ilvl w:val="1"/>
          <w:numId w:val="1"/>
        </w:numPr>
      </w:pPr>
      <w:r w:rsidRPr="00940EDB">
        <w:t>What disadvantages will your jurisdiction incur from receiving shared data at this level?</w:t>
      </w:r>
    </w:p>
    <w:p w14:paraId="74DC15B0" w14:textId="56EA0B10" w:rsidR="00940EDB" w:rsidRPr="00940EDB" w:rsidRDefault="00940EDB" w:rsidP="00940EDB">
      <w:pPr>
        <w:pStyle w:val="ListParagraph"/>
        <w:numPr>
          <w:ilvl w:val="1"/>
          <w:numId w:val="1"/>
        </w:numPr>
      </w:pPr>
      <w:r>
        <w:t xml:space="preserve">What </w:t>
      </w:r>
      <w:r w:rsidR="006A12EF">
        <w:t>disadvantages</w:t>
      </w:r>
      <w:r>
        <w:t xml:space="preserve"> will the collaborating jurisdiction incur</w:t>
      </w:r>
      <w:r w:rsidR="006A12EF">
        <w:t xml:space="preserve"> from receive shared data at this level?</w:t>
      </w:r>
    </w:p>
    <w:p w14:paraId="41AA4C6C" w14:textId="663E952B" w:rsidR="00940EDB" w:rsidRDefault="00940EDB" w:rsidP="00940EDB">
      <w:pPr>
        <w:pStyle w:val="ListParagraph"/>
        <w:numPr>
          <w:ilvl w:val="1"/>
          <w:numId w:val="1"/>
        </w:numPr>
      </w:pPr>
      <w:r w:rsidRPr="00940EDB">
        <w:t>What additional data use/data sharing conditions will you bottom line (i.e. not agree to share, unless this is agreed upon)?</w:t>
      </w:r>
    </w:p>
    <w:p w14:paraId="09ED8E7B" w14:textId="77777777" w:rsidR="00940EDB" w:rsidRPr="00940EDB" w:rsidRDefault="00940EDB" w:rsidP="00CB5210"/>
    <w:p w14:paraId="004F947D" w14:textId="77777777" w:rsidR="00A12B03" w:rsidRDefault="00DA46C8" w:rsidP="00DA46C8">
      <w:pPr>
        <w:pStyle w:val="ListParagraph"/>
        <w:numPr>
          <w:ilvl w:val="0"/>
          <w:numId w:val="1"/>
        </w:numPr>
      </w:pPr>
      <w:r>
        <w:t xml:space="preserve">If aggregate level data will </w:t>
      </w:r>
      <w:proofErr w:type="gramStart"/>
      <w:r>
        <w:t>shared</w:t>
      </w:r>
      <w:proofErr w:type="gramEnd"/>
      <w:r>
        <w:t>:</w:t>
      </w:r>
    </w:p>
    <w:p w14:paraId="072B694C" w14:textId="77777777" w:rsidR="002B1C69" w:rsidRDefault="00DA46C8" w:rsidP="002B1C69">
      <w:pPr>
        <w:pStyle w:val="ListParagraph"/>
        <w:numPr>
          <w:ilvl w:val="1"/>
          <w:numId w:val="1"/>
        </w:numPr>
      </w:pPr>
      <w:r>
        <w:t xml:space="preserve">What types of risks are involved in sharing this level of </w:t>
      </w:r>
      <w:r w:rsidRPr="00DA46C8">
        <w:t>data (political, ethical, etc.-see the handout from workshop)</w:t>
      </w:r>
      <w:r>
        <w:t>?</w:t>
      </w:r>
      <w:r w:rsidR="002B1C69" w:rsidRPr="002B1C69">
        <w:t xml:space="preserve"> </w:t>
      </w:r>
    </w:p>
    <w:p w14:paraId="063DC4F3" w14:textId="54595A64" w:rsidR="002B1C69" w:rsidRDefault="002B1C69" w:rsidP="002B1C69">
      <w:pPr>
        <w:pStyle w:val="ListParagraph"/>
        <w:numPr>
          <w:ilvl w:val="1"/>
          <w:numId w:val="1"/>
        </w:numPr>
      </w:pPr>
      <w:r>
        <w:t>How will you deal with data breach</w:t>
      </w:r>
      <w:r w:rsidR="00F23674">
        <w:t xml:space="preserve"> with this level of data being shared</w:t>
      </w:r>
      <w:r>
        <w:t>?</w:t>
      </w:r>
    </w:p>
    <w:p w14:paraId="08004087" w14:textId="2B93B0B7" w:rsidR="00DA46C8" w:rsidRDefault="002B1C69" w:rsidP="002B1C69">
      <w:pPr>
        <w:pStyle w:val="ListParagraph"/>
        <w:numPr>
          <w:ilvl w:val="1"/>
          <w:numId w:val="1"/>
        </w:numPr>
      </w:pPr>
      <w:r>
        <w:t>How will your collaborating jurisdiction deal with data breach</w:t>
      </w:r>
      <w:r>
        <w:t xml:space="preserve"> with this level of data being shared?</w:t>
      </w:r>
    </w:p>
    <w:p w14:paraId="24FA2C44" w14:textId="77777777" w:rsidR="00767253" w:rsidRDefault="00767253" w:rsidP="00767253">
      <w:pPr>
        <w:pStyle w:val="ListParagraph"/>
        <w:numPr>
          <w:ilvl w:val="1"/>
          <w:numId w:val="1"/>
        </w:numPr>
      </w:pPr>
      <w:r>
        <w:lastRenderedPageBreak/>
        <w:t>What type of security measures will be taken by you &amp; and your collaborating jurisdiction?</w:t>
      </w:r>
    </w:p>
    <w:p w14:paraId="2C80EFB1" w14:textId="77777777" w:rsidR="00767253" w:rsidRDefault="00767253" w:rsidP="00767253">
      <w:pPr>
        <w:pStyle w:val="ListParagraph"/>
        <w:numPr>
          <w:ilvl w:val="1"/>
          <w:numId w:val="1"/>
        </w:numPr>
      </w:pPr>
      <w:r>
        <w:t>What benefits arise from the sharing of this level of data for your jurisdiction?</w:t>
      </w:r>
    </w:p>
    <w:p w14:paraId="2C5082BA" w14:textId="02ED7FC7" w:rsidR="00767253" w:rsidRDefault="00767253" w:rsidP="00767253">
      <w:pPr>
        <w:pStyle w:val="ListParagraph"/>
        <w:numPr>
          <w:ilvl w:val="1"/>
          <w:numId w:val="1"/>
        </w:numPr>
      </w:pPr>
      <w:r>
        <w:t>What benefits arise from sharing this level of data for your collaborating jurisdiction?</w:t>
      </w:r>
    </w:p>
    <w:p w14:paraId="6C4BB9C6" w14:textId="6F4785B5" w:rsidR="00F23674" w:rsidRDefault="00F23674" w:rsidP="00767253">
      <w:pPr>
        <w:pStyle w:val="ListParagraph"/>
        <w:numPr>
          <w:ilvl w:val="1"/>
          <w:numId w:val="1"/>
        </w:numPr>
      </w:pPr>
      <w:r>
        <w:t xml:space="preserve">What disadvantages will your jurisdiction </w:t>
      </w:r>
      <w:r w:rsidR="00940EDB">
        <w:t>incur from receiving shared data at this level?</w:t>
      </w:r>
    </w:p>
    <w:p w14:paraId="25E1754E" w14:textId="45FA606B" w:rsidR="006A12EF" w:rsidRDefault="006A12EF" w:rsidP="006A12EF">
      <w:pPr>
        <w:pStyle w:val="ListParagraph"/>
        <w:numPr>
          <w:ilvl w:val="1"/>
          <w:numId w:val="1"/>
        </w:numPr>
      </w:pPr>
      <w:r>
        <w:t>What disadvantages will the collaborating jurisdiction incur from receive shared data at this level?</w:t>
      </w:r>
    </w:p>
    <w:p w14:paraId="5F4D8802" w14:textId="2A24F52E" w:rsidR="002B2655" w:rsidRDefault="002B2655" w:rsidP="002B2655">
      <w:pPr>
        <w:pStyle w:val="ListParagraph"/>
        <w:numPr>
          <w:ilvl w:val="1"/>
          <w:numId w:val="1"/>
        </w:numPr>
      </w:pPr>
      <w:r>
        <w:t>What additional data use/data sharing conditions will you bottom line (i.e. not agree to share, unless this is agreed upon)?</w:t>
      </w:r>
    </w:p>
    <w:p w14:paraId="66DEA121" w14:textId="77777777" w:rsidR="00CB5210" w:rsidRDefault="00CB5210" w:rsidP="00CB5210"/>
    <w:p w14:paraId="4E635C92" w14:textId="5769E3EF" w:rsidR="00CB5210" w:rsidRDefault="00A12B03" w:rsidP="00CB5210">
      <w:pPr>
        <w:pStyle w:val="ListParagraph"/>
        <w:numPr>
          <w:ilvl w:val="0"/>
          <w:numId w:val="1"/>
        </w:numPr>
      </w:pPr>
      <w:r>
        <w:t>How long will your jurisdiction be willing to share data for (</w:t>
      </w:r>
      <w:proofErr w:type="gramStart"/>
      <w:r>
        <w:t>1 year</w:t>
      </w:r>
      <w:proofErr w:type="gramEnd"/>
      <w:r w:rsidR="00DA46C8">
        <w:t>, mention</w:t>
      </w:r>
      <w:r w:rsidR="005F4D33">
        <w:t xml:space="preserve"> retaining</w:t>
      </w:r>
      <w:r w:rsidR="00DA46C8">
        <w:t xml:space="preserve"> historical data)?</w:t>
      </w:r>
    </w:p>
    <w:p w14:paraId="145A26C3" w14:textId="2F8F88C5" w:rsidR="005F4D33" w:rsidRDefault="005F4D33" w:rsidP="005F4D33">
      <w:pPr>
        <w:pStyle w:val="ListParagraph"/>
        <w:numPr>
          <w:ilvl w:val="1"/>
          <w:numId w:val="1"/>
        </w:numPr>
      </w:pPr>
      <w:r>
        <w:t>How will data be</w:t>
      </w:r>
      <w:r w:rsidR="005E149E">
        <w:t xml:space="preserve"> disposed when agreement terms </w:t>
      </w:r>
      <w:proofErr w:type="gramStart"/>
      <w:r w:rsidR="005E149E">
        <w:t>is</w:t>
      </w:r>
      <w:proofErr w:type="gramEnd"/>
      <w:r w:rsidR="005E149E">
        <w:t xml:space="preserve"> completed?</w:t>
      </w:r>
    </w:p>
    <w:p w14:paraId="307EC948" w14:textId="0F4A7ACB" w:rsidR="005E149E" w:rsidRDefault="005E149E" w:rsidP="005F4D33">
      <w:pPr>
        <w:pStyle w:val="ListParagraph"/>
        <w:numPr>
          <w:ilvl w:val="1"/>
          <w:numId w:val="1"/>
        </w:numPr>
      </w:pPr>
      <w:r>
        <w:t>How will disposal of data be ascertained (verified)?</w:t>
      </w:r>
    </w:p>
    <w:p w14:paraId="375578B7" w14:textId="77777777" w:rsidR="005E149E" w:rsidRDefault="005E149E" w:rsidP="005E149E"/>
    <w:p w14:paraId="0FFA6E96" w14:textId="75756C34" w:rsidR="00A12B03" w:rsidRDefault="00DA46C8" w:rsidP="00A12B03">
      <w:pPr>
        <w:pStyle w:val="ListParagraph"/>
        <w:numPr>
          <w:ilvl w:val="0"/>
          <w:numId w:val="1"/>
        </w:numPr>
      </w:pPr>
      <w:r>
        <w:t xml:space="preserve">How long will your </w:t>
      </w:r>
      <w:r w:rsidR="00A12B03">
        <w:t>collaborating jurisdiction</w:t>
      </w:r>
      <w:r w:rsidR="001034F6">
        <w:t xml:space="preserve"> be</w:t>
      </w:r>
      <w:r w:rsidR="00A12B03">
        <w:t xml:space="preserve"> willing to share data</w:t>
      </w:r>
      <w:r>
        <w:t xml:space="preserve"> (# of years, mention</w:t>
      </w:r>
      <w:r w:rsidR="005F4D33">
        <w:t xml:space="preserve"> retaining </w:t>
      </w:r>
      <w:r>
        <w:t>historical data)</w:t>
      </w:r>
      <w:r w:rsidR="00A12B03">
        <w:t>?</w:t>
      </w:r>
    </w:p>
    <w:p w14:paraId="637D6BD2" w14:textId="77777777" w:rsidR="005E149E" w:rsidRPr="005E149E" w:rsidRDefault="005E149E" w:rsidP="005E149E">
      <w:pPr>
        <w:pStyle w:val="ListParagraph"/>
        <w:numPr>
          <w:ilvl w:val="1"/>
          <w:numId w:val="1"/>
        </w:numPr>
      </w:pPr>
      <w:r w:rsidRPr="005E149E">
        <w:t xml:space="preserve">How will data be disposed when agreement terms </w:t>
      </w:r>
      <w:proofErr w:type="gramStart"/>
      <w:r w:rsidRPr="005E149E">
        <w:t>is</w:t>
      </w:r>
      <w:proofErr w:type="gramEnd"/>
      <w:r w:rsidRPr="005E149E">
        <w:t xml:space="preserve"> completed?</w:t>
      </w:r>
    </w:p>
    <w:p w14:paraId="6FC02C6A" w14:textId="12772D44" w:rsidR="005E149E" w:rsidRDefault="005E149E" w:rsidP="005E149E">
      <w:pPr>
        <w:pStyle w:val="ListParagraph"/>
        <w:numPr>
          <w:ilvl w:val="1"/>
          <w:numId w:val="1"/>
        </w:numPr>
      </w:pPr>
      <w:r w:rsidRPr="005E149E">
        <w:t>How will disposal of data be ascertained (verified)?</w:t>
      </w:r>
    </w:p>
    <w:p w14:paraId="57F62831" w14:textId="77777777" w:rsidR="00CB5210" w:rsidRDefault="00CB5210" w:rsidP="00CB5210"/>
    <w:p w14:paraId="2D236A03" w14:textId="77777777" w:rsidR="006B01AD" w:rsidRDefault="006B01AD" w:rsidP="00A12B03">
      <w:pPr>
        <w:pStyle w:val="ListParagraph"/>
        <w:numPr>
          <w:ilvl w:val="0"/>
          <w:numId w:val="1"/>
        </w:numPr>
      </w:pPr>
      <w:r>
        <w:t xml:space="preserve">Challenges anticipated with data sharing: </w:t>
      </w:r>
    </w:p>
    <w:p w14:paraId="0BEA5BB8" w14:textId="6F1FAC57" w:rsidR="00912C08" w:rsidRDefault="00DA46C8" w:rsidP="006B01AD">
      <w:pPr>
        <w:pStyle w:val="ListParagraph"/>
        <w:numPr>
          <w:ilvl w:val="1"/>
          <w:numId w:val="1"/>
        </w:numPr>
      </w:pPr>
      <w:r>
        <w:t>What types of challenges do you anticipate sharing data with you</w:t>
      </w:r>
      <w:r w:rsidR="00BA1A44">
        <w:t>r</w:t>
      </w:r>
      <w:r>
        <w:t xml:space="preserve"> </w:t>
      </w:r>
      <w:r w:rsidR="00767253">
        <w:t>collaborating</w:t>
      </w:r>
      <w:r w:rsidR="00912C08">
        <w:t xml:space="preserve"> </w:t>
      </w:r>
      <w:r w:rsidR="0051527E">
        <w:t>jurisdiction</w:t>
      </w:r>
      <w:r w:rsidR="00912C08">
        <w:t xml:space="preserve"> will bring no</w:t>
      </w:r>
      <w:r w:rsidR="0051527E">
        <w:t>w (technology concerns, brewing political challenges, etc.)?</w:t>
      </w:r>
    </w:p>
    <w:p w14:paraId="15712220" w14:textId="43B4B797" w:rsidR="00A12B03" w:rsidRDefault="00912C08" w:rsidP="006B01AD">
      <w:pPr>
        <w:pStyle w:val="ListParagraph"/>
        <w:numPr>
          <w:ilvl w:val="2"/>
          <w:numId w:val="1"/>
        </w:numPr>
      </w:pPr>
      <w:r>
        <w:t>One year from now</w:t>
      </w:r>
      <w:r w:rsidR="00767253">
        <w:t>?</w:t>
      </w:r>
      <w:r w:rsidR="00DA46C8">
        <w:t xml:space="preserve"> </w:t>
      </w:r>
    </w:p>
    <w:p w14:paraId="06F3E896" w14:textId="5F753F1F" w:rsidR="00912C08" w:rsidRDefault="00912C08" w:rsidP="006B01AD">
      <w:pPr>
        <w:pStyle w:val="ListParagraph"/>
        <w:numPr>
          <w:ilvl w:val="2"/>
          <w:numId w:val="1"/>
        </w:numPr>
      </w:pPr>
      <w:r>
        <w:t>Several years from now?</w:t>
      </w:r>
    </w:p>
    <w:p w14:paraId="300371B0" w14:textId="20130BC6" w:rsidR="00912C08" w:rsidRDefault="0051527E" w:rsidP="006B01AD">
      <w:pPr>
        <w:pStyle w:val="ListParagraph"/>
        <w:numPr>
          <w:ilvl w:val="2"/>
          <w:numId w:val="1"/>
        </w:numPr>
      </w:pPr>
      <w:r>
        <w:t>Many years from now?</w:t>
      </w:r>
    </w:p>
    <w:p w14:paraId="15B76920" w14:textId="77777777" w:rsidR="006B01AD" w:rsidRDefault="006B01AD" w:rsidP="006B01AD"/>
    <w:p w14:paraId="4AED6DEA" w14:textId="77777777" w:rsidR="006B01AD" w:rsidRDefault="006B01AD" w:rsidP="006B01AD">
      <w:pPr>
        <w:pStyle w:val="ListParagraph"/>
        <w:numPr>
          <w:ilvl w:val="0"/>
          <w:numId w:val="1"/>
        </w:numPr>
      </w:pPr>
      <w:r>
        <w:t xml:space="preserve">Challenges anticipated with data sharing: </w:t>
      </w:r>
    </w:p>
    <w:p w14:paraId="119E8C9E" w14:textId="517F6A04" w:rsidR="006B01AD" w:rsidRDefault="006B01AD" w:rsidP="006B01AD">
      <w:pPr>
        <w:pStyle w:val="ListParagraph"/>
        <w:numPr>
          <w:ilvl w:val="1"/>
          <w:numId w:val="1"/>
        </w:numPr>
      </w:pPr>
      <w:r>
        <w:t xml:space="preserve">What types of challenges do you anticipate </w:t>
      </w:r>
      <w:r>
        <w:t>the shared data from your</w:t>
      </w:r>
      <w:r>
        <w:t xml:space="preserve"> collaborating jurisdiction will bring now (technology concerns, brewing political challenges, etc.)?</w:t>
      </w:r>
    </w:p>
    <w:p w14:paraId="0A853E60" w14:textId="77777777" w:rsidR="006B01AD" w:rsidRDefault="006B01AD" w:rsidP="006B01AD">
      <w:pPr>
        <w:pStyle w:val="ListParagraph"/>
        <w:numPr>
          <w:ilvl w:val="2"/>
          <w:numId w:val="1"/>
        </w:numPr>
      </w:pPr>
      <w:r>
        <w:t xml:space="preserve">One year from now? </w:t>
      </w:r>
    </w:p>
    <w:p w14:paraId="34B6AC76" w14:textId="77777777" w:rsidR="006B01AD" w:rsidRDefault="006B01AD" w:rsidP="006B01AD">
      <w:pPr>
        <w:pStyle w:val="ListParagraph"/>
        <w:numPr>
          <w:ilvl w:val="2"/>
          <w:numId w:val="1"/>
        </w:numPr>
      </w:pPr>
      <w:r>
        <w:t>Several years from now?</w:t>
      </w:r>
    </w:p>
    <w:p w14:paraId="5F02FE8F" w14:textId="77777777" w:rsidR="006B01AD" w:rsidRDefault="006B01AD" w:rsidP="006B01AD">
      <w:pPr>
        <w:pStyle w:val="ListParagraph"/>
        <w:numPr>
          <w:ilvl w:val="2"/>
          <w:numId w:val="1"/>
        </w:numPr>
      </w:pPr>
      <w:r>
        <w:t>Many years from now?</w:t>
      </w:r>
    </w:p>
    <w:p w14:paraId="7C003C83" w14:textId="77777777" w:rsidR="00CB5210" w:rsidRDefault="00CB5210" w:rsidP="00CB5210"/>
    <w:p w14:paraId="78791E27" w14:textId="77777777" w:rsidR="007A5B2A" w:rsidRDefault="007A5B2A">
      <w:pPr>
        <w:pStyle w:val="ListParagraph"/>
        <w:numPr>
          <w:ilvl w:val="0"/>
          <w:numId w:val="1"/>
        </w:numPr>
      </w:pPr>
      <w:r>
        <w:t xml:space="preserve">Data usage: </w:t>
      </w:r>
    </w:p>
    <w:p w14:paraId="3F59A598" w14:textId="1B85D640" w:rsidR="002B1C69" w:rsidRDefault="006E23F5" w:rsidP="007A5B2A">
      <w:pPr>
        <w:pStyle w:val="ListParagraph"/>
        <w:numPr>
          <w:ilvl w:val="1"/>
          <w:numId w:val="1"/>
        </w:numPr>
      </w:pPr>
      <w:r>
        <w:t xml:space="preserve">How will you use the data that will be shared with you from the collaborating </w:t>
      </w:r>
      <w:r w:rsidR="0072567B">
        <w:t>jurisdiction</w:t>
      </w:r>
      <w:r>
        <w:t>?</w:t>
      </w:r>
    </w:p>
    <w:p w14:paraId="52146631" w14:textId="6B12519B" w:rsidR="006E23F5" w:rsidRDefault="006E23F5" w:rsidP="007A5B2A">
      <w:pPr>
        <w:pStyle w:val="ListParagraph"/>
        <w:numPr>
          <w:ilvl w:val="2"/>
          <w:numId w:val="1"/>
        </w:numPr>
      </w:pPr>
      <w:r>
        <w:t xml:space="preserve">What </w:t>
      </w:r>
      <w:r w:rsidR="00871F40">
        <w:t xml:space="preserve">conditions did your </w:t>
      </w:r>
      <w:r w:rsidR="0072567B">
        <w:t>collaborating</w:t>
      </w:r>
      <w:r w:rsidR="00871F40">
        <w:t xml:space="preserve"> jurisdiction put with using this shared data?</w:t>
      </w:r>
    </w:p>
    <w:p w14:paraId="4B1DBBCB" w14:textId="77777777" w:rsidR="007A5B2A" w:rsidRDefault="00871F40" w:rsidP="007A5B2A">
      <w:pPr>
        <w:pStyle w:val="ListParagraph"/>
        <w:numPr>
          <w:ilvl w:val="2"/>
          <w:numId w:val="1"/>
        </w:numPr>
      </w:pPr>
      <w:r>
        <w:lastRenderedPageBreak/>
        <w:t xml:space="preserve">How &amp; when should you notify </w:t>
      </w:r>
      <w:r w:rsidR="0072567B">
        <w:t>collaborating</w:t>
      </w:r>
      <w:r>
        <w:t xml:space="preserve"> </w:t>
      </w:r>
      <w:r w:rsidR="0072567B">
        <w:t>jurisdiction</w:t>
      </w:r>
      <w:r>
        <w:t xml:space="preserve"> that they data is being</w:t>
      </w:r>
      <w:r w:rsidR="0072567B">
        <w:t xml:space="preserve"> used in the following way?</w:t>
      </w:r>
    </w:p>
    <w:p w14:paraId="4E29EE34" w14:textId="6DFE2D53" w:rsidR="00D93457" w:rsidRDefault="0072567B" w:rsidP="007A5B2A">
      <w:pPr>
        <w:pStyle w:val="ListParagraph"/>
        <w:numPr>
          <w:ilvl w:val="1"/>
          <w:numId w:val="1"/>
        </w:numPr>
      </w:pPr>
      <w:r>
        <w:t>How will your collaborating jurisdiction use the data that will be shared with them from your jurisdiction?</w:t>
      </w:r>
    </w:p>
    <w:p w14:paraId="39A428AB" w14:textId="77777777" w:rsidR="00D93457" w:rsidRDefault="00D93457" w:rsidP="007A5B2A">
      <w:pPr>
        <w:pStyle w:val="ListParagraph"/>
        <w:numPr>
          <w:ilvl w:val="2"/>
          <w:numId w:val="1"/>
        </w:numPr>
      </w:pPr>
      <w:r>
        <w:t>What conditions did your collaborating jurisdiction put with using this shared data?</w:t>
      </w:r>
    </w:p>
    <w:p w14:paraId="69B8F18C" w14:textId="50C0FCB9" w:rsidR="00D93457" w:rsidRDefault="00D93457" w:rsidP="007A5B2A">
      <w:pPr>
        <w:pStyle w:val="ListParagraph"/>
        <w:numPr>
          <w:ilvl w:val="2"/>
          <w:numId w:val="1"/>
        </w:numPr>
      </w:pPr>
      <w:r>
        <w:t xml:space="preserve">How &amp; when should you notify collaborating jurisdiction that </w:t>
      </w:r>
      <w:r w:rsidR="00B340A1">
        <w:t>their</w:t>
      </w:r>
      <w:r>
        <w:t xml:space="preserve"> data is being used in the following way?</w:t>
      </w:r>
    </w:p>
    <w:p w14:paraId="16AC2066" w14:textId="77777777" w:rsidR="009D3B9F" w:rsidRDefault="009D3B9F" w:rsidP="009D3B9F">
      <w:pPr>
        <w:pStyle w:val="ListParagraph"/>
        <w:ind w:left="1440"/>
      </w:pPr>
    </w:p>
    <w:p w14:paraId="02971019" w14:textId="77777777" w:rsidR="007A5B2A" w:rsidRDefault="007A5B2A" w:rsidP="009D3B9F">
      <w:pPr>
        <w:pStyle w:val="ListParagraph"/>
        <w:numPr>
          <w:ilvl w:val="0"/>
          <w:numId w:val="1"/>
        </w:numPr>
      </w:pPr>
      <w:r>
        <w:t xml:space="preserve">Shared data management: </w:t>
      </w:r>
    </w:p>
    <w:p w14:paraId="3E727043" w14:textId="77777777" w:rsidR="00C67A47" w:rsidRDefault="009D3B9F" w:rsidP="00C67A47">
      <w:pPr>
        <w:pStyle w:val="ListParagraph"/>
        <w:numPr>
          <w:ilvl w:val="1"/>
          <w:numId w:val="1"/>
        </w:numPr>
      </w:pPr>
      <w:r>
        <w:t>Who will be responsible for managing the shared data</w:t>
      </w:r>
      <w:r w:rsidR="00C67A47">
        <w:t xml:space="preserve"> f</w:t>
      </w:r>
      <w:r w:rsidR="008F4343">
        <w:t>rom</w:t>
      </w:r>
      <w:r>
        <w:t xml:space="preserve"> your </w:t>
      </w:r>
      <w:r w:rsidR="008F4343">
        <w:t>jurisdiction</w:t>
      </w:r>
      <w:r>
        <w:t>?</w:t>
      </w:r>
    </w:p>
    <w:p w14:paraId="62A893C3" w14:textId="019B50AB" w:rsidR="009D3B9F" w:rsidRDefault="00C67A47" w:rsidP="00C67A47">
      <w:pPr>
        <w:pStyle w:val="ListParagraph"/>
        <w:numPr>
          <w:ilvl w:val="1"/>
          <w:numId w:val="1"/>
        </w:numPr>
      </w:pPr>
      <w:r w:rsidRPr="00C67A47">
        <w:t xml:space="preserve">Who will be responsible for managing the shared data from </w:t>
      </w:r>
      <w:r w:rsidR="009D3B9F">
        <w:t>your collaborating jurisdiction?</w:t>
      </w:r>
    </w:p>
    <w:p w14:paraId="5337F4F9" w14:textId="77777777" w:rsidR="00C67A47" w:rsidRDefault="00C67A47" w:rsidP="00C67A47"/>
    <w:p w14:paraId="6F8E36AA" w14:textId="77777777" w:rsidR="00AE63DD" w:rsidRDefault="00AE63DD" w:rsidP="00B5579E">
      <w:pPr>
        <w:pStyle w:val="ListParagraph"/>
        <w:numPr>
          <w:ilvl w:val="0"/>
          <w:numId w:val="1"/>
        </w:numPr>
      </w:pPr>
      <w:r>
        <w:t>Handling data requests for the shared data:</w:t>
      </w:r>
    </w:p>
    <w:p w14:paraId="4FBB1E34" w14:textId="77777777" w:rsidR="00AE63DD" w:rsidRDefault="00B5579E" w:rsidP="00AE63DD">
      <w:pPr>
        <w:pStyle w:val="ListParagraph"/>
        <w:numPr>
          <w:ilvl w:val="1"/>
          <w:numId w:val="1"/>
        </w:numPr>
      </w:pPr>
      <w:r>
        <w:t xml:space="preserve">How will your </w:t>
      </w:r>
      <w:r w:rsidR="00EF2DB6">
        <w:t>jurisdiction</w:t>
      </w:r>
      <w:r>
        <w:t xml:space="preserve"> handle requests for sharing, of the shared data from your collaborating jurisdiction?</w:t>
      </w:r>
    </w:p>
    <w:p w14:paraId="2FFCCB47" w14:textId="2205B345" w:rsidR="00B77944" w:rsidRDefault="00B5579E" w:rsidP="00AE63DD">
      <w:pPr>
        <w:pStyle w:val="ListParagraph"/>
        <w:numPr>
          <w:ilvl w:val="1"/>
          <w:numId w:val="1"/>
        </w:numPr>
      </w:pPr>
      <w:r>
        <w:t xml:space="preserve">How will </w:t>
      </w:r>
      <w:r w:rsidR="00EA1E0B">
        <w:t xml:space="preserve">the collaborating </w:t>
      </w:r>
      <w:r w:rsidR="00EF2DB6">
        <w:t>jurisdiction</w:t>
      </w:r>
      <w:r w:rsidR="00EA1E0B">
        <w:t xml:space="preserve"> handle requests for sharing, of the shared data from your ju</w:t>
      </w:r>
      <w:r w:rsidR="00EF2DB6">
        <w:t>risdiction?</w:t>
      </w:r>
    </w:p>
    <w:p w14:paraId="61F2859D" w14:textId="77777777" w:rsidR="00B77944" w:rsidRDefault="00B77944" w:rsidP="00B77944"/>
    <w:p w14:paraId="6A7566D3" w14:textId="77777777" w:rsidR="00EC7954" w:rsidRDefault="00EC7954" w:rsidP="004D40A7">
      <w:pPr>
        <w:pStyle w:val="ListParagraph"/>
        <w:numPr>
          <w:ilvl w:val="0"/>
          <w:numId w:val="1"/>
        </w:numPr>
      </w:pPr>
      <w:r>
        <w:t xml:space="preserve">Disease outbreak/alerts in shared data: </w:t>
      </w:r>
    </w:p>
    <w:p w14:paraId="34F69960" w14:textId="77777777" w:rsidR="00EC7954" w:rsidRDefault="00EC7954" w:rsidP="00EC7954">
      <w:pPr>
        <w:pStyle w:val="ListParagraph"/>
      </w:pPr>
    </w:p>
    <w:p w14:paraId="59976BA3" w14:textId="77777777" w:rsidR="00EC7954" w:rsidRDefault="004D40A7" w:rsidP="00EC7954">
      <w:pPr>
        <w:pStyle w:val="ListParagraph"/>
        <w:numPr>
          <w:ilvl w:val="1"/>
          <w:numId w:val="1"/>
        </w:numPr>
      </w:pPr>
      <w:r>
        <w:t>How will you</w:t>
      </w:r>
      <w:r w:rsidR="00A863F3">
        <w:t>r</w:t>
      </w:r>
      <w:r>
        <w:t xml:space="preserve"> </w:t>
      </w:r>
      <w:r w:rsidR="00A863F3">
        <w:t>jurisdiction</w:t>
      </w:r>
      <w:r>
        <w:t xml:space="preserve"> handle surveillance of the shared data &amp; who is responsible for action when a</w:t>
      </w:r>
      <w:r w:rsidR="00A863F3">
        <w:t xml:space="preserve">n alert is triggered </w:t>
      </w:r>
      <w:r w:rsidR="00B77944">
        <w:t xml:space="preserve">for action/response </w:t>
      </w:r>
      <w:r w:rsidR="00A863F3">
        <w:t>in the shared data?</w:t>
      </w:r>
    </w:p>
    <w:p w14:paraId="56813D15" w14:textId="46C04803" w:rsidR="00A863F3" w:rsidRDefault="00A863F3" w:rsidP="00EC7954">
      <w:pPr>
        <w:pStyle w:val="ListParagraph"/>
        <w:numPr>
          <w:ilvl w:val="1"/>
          <w:numId w:val="1"/>
        </w:numPr>
      </w:pPr>
      <w:r>
        <w:t xml:space="preserve">How will your collaborating jurisdiction handle surveillance of the shared data &amp; who is responsible for action when an alert is triggered </w:t>
      </w:r>
      <w:r w:rsidR="00B77944">
        <w:t>for action/response in the shared data?</w:t>
      </w:r>
    </w:p>
    <w:p w14:paraId="24EE92D1" w14:textId="77777777" w:rsidR="0073454F" w:rsidRDefault="0073454F" w:rsidP="0073454F">
      <w:pPr>
        <w:pStyle w:val="ListParagraph"/>
      </w:pPr>
    </w:p>
    <w:p w14:paraId="08816502" w14:textId="77777777" w:rsidR="00EF482D" w:rsidRDefault="0073454F" w:rsidP="004D40A7">
      <w:pPr>
        <w:pStyle w:val="ListParagraph"/>
        <w:numPr>
          <w:ilvl w:val="0"/>
          <w:numId w:val="1"/>
        </w:numPr>
      </w:pPr>
      <w:r>
        <w:t xml:space="preserve">Research &amp; publishing data: </w:t>
      </w:r>
    </w:p>
    <w:p w14:paraId="670CB279" w14:textId="77777777" w:rsidR="00EF482D" w:rsidRDefault="00EF482D" w:rsidP="00EF482D">
      <w:pPr>
        <w:pStyle w:val="ListParagraph"/>
      </w:pPr>
    </w:p>
    <w:p w14:paraId="05126C61" w14:textId="63CABC4C" w:rsidR="00EF482D" w:rsidRDefault="0073454F" w:rsidP="00EF482D">
      <w:pPr>
        <w:pStyle w:val="ListParagraph"/>
        <w:numPr>
          <w:ilvl w:val="1"/>
          <w:numId w:val="1"/>
        </w:numPr>
      </w:pPr>
      <w:r>
        <w:t xml:space="preserve">How will your </w:t>
      </w:r>
      <w:r w:rsidR="00441C87">
        <w:t>jurisdiction</w:t>
      </w:r>
      <w:r>
        <w:t xml:space="preserve"> handle </w:t>
      </w:r>
      <w:r w:rsidR="00441C87">
        <w:t>research and publishing</w:t>
      </w:r>
      <w:r>
        <w:t xml:space="preserve"> of shared data</w:t>
      </w:r>
      <w:r w:rsidR="00EF482D">
        <w:t>?</w:t>
      </w:r>
    </w:p>
    <w:p w14:paraId="7D74E8CC" w14:textId="4B081C46" w:rsidR="00EF482D" w:rsidRDefault="00EF482D" w:rsidP="00EF482D">
      <w:pPr>
        <w:pStyle w:val="ListParagraph"/>
        <w:numPr>
          <w:ilvl w:val="1"/>
          <w:numId w:val="1"/>
        </w:numPr>
      </w:pPr>
      <w:r>
        <w:t xml:space="preserve">How will your collaborating jurisdiction handle </w:t>
      </w:r>
      <w:r w:rsidR="00441C87">
        <w:t xml:space="preserve">research and publishing </w:t>
      </w:r>
      <w:r>
        <w:t>of shared data?</w:t>
      </w:r>
    </w:p>
    <w:p w14:paraId="762966C2" w14:textId="77777777" w:rsidR="0073454F" w:rsidRDefault="0073454F" w:rsidP="0073454F">
      <w:pPr>
        <w:pStyle w:val="ListParagraph"/>
      </w:pPr>
    </w:p>
    <w:p w14:paraId="3556157A" w14:textId="77777777" w:rsidR="002F51E1" w:rsidRDefault="002F51E1" w:rsidP="004D40A7">
      <w:pPr>
        <w:pStyle w:val="ListParagraph"/>
        <w:numPr>
          <w:ilvl w:val="0"/>
          <w:numId w:val="1"/>
        </w:numPr>
      </w:pPr>
      <w:r>
        <w:t xml:space="preserve">Point of contact: </w:t>
      </w:r>
    </w:p>
    <w:p w14:paraId="6A45F1B9" w14:textId="2103A275" w:rsidR="00F8779A" w:rsidRPr="00F8779A" w:rsidRDefault="00F8779A" w:rsidP="00F8779A">
      <w:pPr>
        <w:pStyle w:val="ListParagraph"/>
        <w:numPr>
          <w:ilvl w:val="1"/>
          <w:numId w:val="1"/>
        </w:numPr>
      </w:pPr>
      <w:r w:rsidRPr="00F8779A">
        <w:t xml:space="preserve">Who is the point of contact for your jurisdiction </w:t>
      </w:r>
      <w:r>
        <w:t>for establishment</w:t>
      </w:r>
      <w:r w:rsidRPr="00F8779A">
        <w:t xml:space="preserve">/amendments </w:t>
      </w:r>
      <w:r w:rsidR="00BA6F05">
        <w:t>of</w:t>
      </w:r>
      <w:r w:rsidRPr="00F8779A">
        <w:t xml:space="preserve"> Data Use Agreements/Memorandums for the next 1 year, 2 years, 3 years, etc.?</w:t>
      </w:r>
    </w:p>
    <w:p w14:paraId="623015A0" w14:textId="3296993D" w:rsidR="00F8779A" w:rsidRDefault="00F8779A" w:rsidP="00F8779A">
      <w:pPr>
        <w:pStyle w:val="ListParagraph"/>
        <w:numPr>
          <w:ilvl w:val="1"/>
          <w:numId w:val="1"/>
        </w:numPr>
      </w:pPr>
      <w:r>
        <w:t xml:space="preserve">Who is the point of contact </w:t>
      </w:r>
      <w:r>
        <w:t xml:space="preserve">from your collaborating jurisdiction for </w:t>
      </w:r>
      <w:r w:rsidR="00BA6F05">
        <w:t>establishment</w:t>
      </w:r>
      <w:r>
        <w:t xml:space="preserve">/amendments </w:t>
      </w:r>
      <w:r w:rsidR="00BA6F05">
        <w:t>of</w:t>
      </w:r>
      <w:r>
        <w:t xml:space="preserve"> Data Use Agreements/Memorandums for the next 1 year, 2 years, 3 years, etc.?</w:t>
      </w:r>
    </w:p>
    <w:p w14:paraId="566830EA" w14:textId="4154B8E5" w:rsidR="0073454F" w:rsidRDefault="0073454F" w:rsidP="00F8779A">
      <w:pPr>
        <w:pStyle w:val="ListParagraph"/>
        <w:ind w:left="1440"/>
      </w:pPr>
    </w:p>
    <w:sectPr w:rsidR="00734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C4D9F"/>
    <w:multiLevelType w:val="hybridMultilevel"/>
    <w:tmpl w:val="E3B65C36"/>
    <w:lvl w:ilvl="0" w:tplc="EC7027A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DFD482D6"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30C38"/>
    <w:multiLevelType w:val="hybridMultilevel"/>
    <w:tmpl w:val="F70ADF16"/>
    <w:lvl w:ilvl="0" w:tplc="EC7027A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027CD"/>
    <w:multiLevelType w:val="hybridMultilevel"/>
    <w:tmpl w:val="615EB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40BF6"/>
    <w:multiLevelType w:val="hybridMultilevel"/>
    <w:tmpl w:val="7C24D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03"/>
    <w:rsid w:val="0010225F"/>
    <w:rsid w:val="001034F6"/>
    <w:rsid w:val="00106DD0"/>
    <w:rsid w:val="00221386"/>
    <w:rsid w:val="002B1C69"/>
    <w:rsid w:val="002B2655"/>
    <w:rsid w:val="002F51E1"/>
    <w:rsid w:val="00441C87"/>
    <w:rsid w:val="004754AB"/>
    <w:rsid w:val="004D40A7"/>
    <w:rsid w:val="004F4375"/>
    <w:rsid w:val="0051527E"/>
    <w:rsid w:val="005E149E"/>
    <w:rsid w:val="005F4D33"/>
    <w:rsid w:val="006A12EF"/>
    <w:rsid w:val="006B01AD"/>
    <w:rsid w:val="006E23F5"/>
    <w:rsid w:val="0072567B"/>
    <w:rsid w:val="0073454F"/>
    <w:rsid w:val="00767253"/>
    <w:rsid w:val="007A5B2A"/>
    <w:rsid w:val="007E1165"/>
    <w:rsid w:val="007E1168"/>
    <w:rsid w:val="00847146"/>
    <w:rsid w:val="00871F40"/>
    <w:rsid w:val="008F4343"/>
    <w:rsid w:val="00912C08"/>
    <w:rsid w:val="00940EDB"/>
    <w:rsid w:val="009D3B9F"/>
    <w:rsid w:val="00A12B03"/>
    <w:rsid w:val="00A863F3"/>
    <w:rsid w:val="00AE63DD"/>
    <w:rsid w:val="00B340A1"/>
    <w:rsid w:val="00B5579E"/>
    <w:rsid w:val="00B77944"/>
    <w:rsid w:val="00BA1A44"/>
    <w:rsid w:val="00BA6F05"/>
    <w:rsid w:val="00C17BF4"/>
    <w:rsid w:val="00C67A47"/>
    <w:rsid w:val="00CB5210"/>
    <w:rsid w:val="00D93457"/>
    <w:rsid w:val="00DA46C8"/>
    <w:rsid w:val="00E81771"/>
    <w:rsid w:val="00EA1E0B"/>
    <w:rsid w:val="00EC7954"/>
    <w:rsid w:val="00EF2DB6"/>
    <w:rsid w:val="00EF482D"/>
    <w:rsid w:val="00F23674"/>
    <w:rsid w:val="00F8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47DD0"/>
  <w15:chartTrackingRefBased/>
  <w15:docId w15:val="{4ECEE018-99F4-4D48-8F56-88A4EC90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B0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A46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6C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E054817E90E459973F7845C0811F7" ma:contentTypeVersion="12" ma:contentTypeDescription="Create a new document." ma:contentTypeScope="" ma:versionID="d56f8fdd5bdef357aa8e27b9868c6d0f">
  <xsd:schema xmlns:xsd="http://www.w3.org/2001/XMLSchema" xmlns:xs="http://www.w3.org/2001/XMLSchema" xmlns:p="http://schemas.microsoft.com/office/2006/metadata/properties" xmlns:ns3="31ba6378-88f9-4437-84c7-504259aaef95" xmlns:ns4="1447d1aa-84fc-4239-a12b-3efe33c4deca" targetNamespace="http://schemas.microsoft.com/office/2006/metadata/properties" ma:root="true" ma:fieldsID="8a1645fd8c14e33b6c235af0a884991f" ns3:_="" ns4:_="">
    <xsd:import namespace="31ba6378-88f9-4437-84c7-504259aaef95"/>
    <xsd:import namespace="1447d1aa-84fc-4239-a12b-3efe33c4de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a6378-88f9-4437-84c7-504259aae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7d1aa-84fc-4239-a12b-3efe33c4d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AD5888-6A0A-4200-A0D4-75E5A577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a6378-88f9-4437-84c7-504259aaef95"/>
    <ds:schemaRef ds:uri="1447d1aa-84fc-4239-a12b-3efe33c4d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CE335E-9C59-4078-9ACC-6E1085A45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3EA27-1B02-4B95-A81B-F2DC63AE0332}">
  <ds:schemaRefs>
    <ds:schemaRef ds:uri="http://schemas.microsoft.com/office/2006/documentManagement/types"/>
    <ds:schemaRef ds:uri="http://purl.org/dc/elements/1.1/"/>
    <ds:schemaRef ds:uri="1447d1aa-84fc-4239-a12b-3efe33c4deca"/>
    <ds:schemaRef ds:uri="http://purl.org/dc/terms/"/>
    <ds:schemaRef ds:uri="http://schemas.microsoft.com/office/2006/metadata/properties"/>
    <ds:schemaRef ds:uri="http://purl.org/dc/dcmitype/"/>
    <ds:schemaRef ds:uri="31ba6378-88f9-4437-84c7-504259aaef95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Elnimeiry, Rasha A.</dc:creator>
  <cp:keywords/>
  <dc:description/>
  <cp:lastModifiedBy>Elnimeiry, Rasha A.</cp:lastModifiedBy>
  <cp:revision>47</cp:revision>
  <dcterms:created xsi:type="dcterms:W3CDTF">2019-08-16T21:20:00Z</dcterms:created>
  <dcterms:modified xsi:type="dcterms:W3CDTF">2019-08-16T22:18:00Z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0x0101006EDE054817E90E459973F7845C0811F7</vt:lpwstr>
  </property>
</Properties>
</file>