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6A19FA66" w14:textId="74F374DF" w:rsidR="00112C1D" w:rsidRPr="00112C1D" w:rsidRDefault="007276C4" w:rsidP="00384A58">
      <w:pPr>
        <w:pStyle w:val="Heading2"/>
      </w:pPr>
      <w:r>
        <w:t>PROJECT NAME</w:t>
      </w:r>
    </w:p>
    <w:p w14:paraId="1F0B715B" w14:textId="357F2211" w:rsidR="00BC2348" w:rsidRDefault="00BC2348">
      <w:r>
        <w:t xml:space="preserve">A pilot for assessing data quality for </w:t>
      </w:r>
      <w:r w:rsidR="003118AE">
        <w:t>inter-</w:t>
      </w:r>
      <w:bookmarkStart w:id="0" w:name="_GoBack"/>
      <w:bookmarkEnd w:id="0"/>
      <w:r>
        <w:t>jurisdictional data sharing using existing data quality tools</w:t>
      </w:r>
    </w:p>
    <w:p w14:paraId="2D0E0708" w14:textId="77777777" w:rsidR="006A529B" w:rsidRDefault="006A529B"/>
    <w:p w14:paraId="67F04B6B" w14:textId="01A7FB31" w:rsidR="007276C4" w:rsidRDefault="007276C4" w:rsidP="00112C1D">
      <w:pPr>
        <w:pStyle w:val="Heading2"/>
      </w:pPr>
      <w:r>
        <w:t>PROJECT MEMBERS</w:t>
      </w:r>
    </w:p>
    <w:p w14:paraId="245C3C00" w14:textId="4DA8CE8D" w:rsidR="00112C1D" w:rsidRDefault="00384A58" w:rsidP="00112C1D">
      <w:r>
        <w:t>Sara Chronister</w:t>
      </w:r>
    </w:p>
    <w:p w14:paraId="6008D747" w14:textId="6E6DA738" w:rsidR="00384A58" w:rsidRDefault="00384A58" w:rsidP="00112C1D">
      <w:r>
        <w:t>Krystal Collier</w:t>
      </w:r>
    </w:p>
    <w:p w14:paraId="7FB5026E" w14:textId="64452875" w:rsidR="00384A58" w:rsidRDefault="00384A58" w:rsidP="00112C1D">
      <w:r>
        <w:t>Levi Schlosser</w:t>
      </w:r>
    </w:p>
    <w:p w14:paraId="4C2DFAD4" w14:textId="518F61AA" w:rsidR="00384A58" w:rsidRDefault="00384A58" w:rsidP="00112C1D">
      <w:r>
        <w:t>Michael Sheppard</w:t>
      </w:r>
    </w:p>
    <w:p w14:paraId="04A288A9" w14:textId="4CE2811B" w:rsidR="00384A58" w:rsidRDefault="00384A58" w:rsidP="00112C1D">
      <w:r>
        <w:t>Loren Rodgers</w:t>
      </w:r>
    </w:p>
    <w:p w14:paraId="287FCE0A" w14:textId="661227F1" w:rsidR="00384A58" w:rsidRPr="00112C1D" w:rsidRDefault="00BC2348" w:rsidP="00112C1D">
      <w:r>
        <w:t xml:space="preserve">Sebastian Romano </w:t>
      </w:r>
    </w:p>
    <w:p w14:paraId="088A3558" w14:textId="77777777" w:rsidR="007276C4" w:rsidRDefault="007276C4"/>
    <w:p w14:paraId="3F91489B" w14:textId="7777777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5F0872A2" w14:textId="5CC5A971" w:rsidR="00384A58" w:rsidRDefault="002E3F59">
      <w:r>
        <w:t xml:space="preserve">Provide jurisdictions a standardized workflow for </w:t>
      </w:r>
      <w:r w:rsidR="0077508A">
        <w:t xml:space="preserve">understanding </w:t>
      </w:r>
      <w:r>
        <w:t xml:space="preserve">data quality </w:t>
      </w:r>
      <w:r w:rsidR="0077508A">
        <w:t xml:space="preserve">and data considerations </w:t>
      </w:r>
      <w:r>
        <w:t>across jurisdictions leading up to data sharing.</w:t>
      </w:r>
    </w:p>
    <w:p w14:paraId="392D32E8" w14:textId="2CA8B3DA" w:rsidR="007276C4" w:rsidRDefault="007276C4">
      <w:pPr>
        <w:rPr>
          <w:rStyle w:val="Heading2Char"/>
        </w:rPr>
      </w:pPr>
      <w:r>
        <w:br/>
      </w:r>
      <w:r w:rsidRPr="00112C1D">
        <w:rPr>
          <w:rStyle w:val="Heading2Char"/>
        </w:rPr>
        <w:t>DELIEVERABLES</w:t>
      </w:r>
    </w:p>
    <w:p w14:paraId="65384202" w14:textId="60C609E3" w:rsidR="00384A58" w:rsidRDefault="0077508A" w:rsidP="00384A58">
      <w:pPr>
        <w:pStyle w:val="ListParagraph"/>
        <w:numPr>
          <w:ilvl w:val="0"/>
          <w:numId w:val="1"/>
        </w:numPr>
      </w:pPr>
      <w:r>
        <w:t xml:space="preserve">Question guide for </w:t>
      </w:r>
      <w:r w:rsidR="00F92097">
        <w:t>jurisdictions to follow to share information about their data</w:t>
      </w:r>
    </w:p>
    <w:p w14:paraId="7390E456" w14:textId="287644E0" w:rsidR="002E3F59" w:rsidRDefault="0077508A" w:rsidP="00384A58">
      <w:pPr>
        <w:pStyle w:val="ListParagraph"/>
        <w:numPr>
          <w:ilvl w:val="0"/>
          <w:numId w:val="1"/>
        </w:numPr>
      </w:pPr>
      <w:r>
        <w:t>Evaluation of question guide</w:t>
      </w:r>
      <w:r w:rsidR="00F92097">
        <w:t xml:space="preserve"> </w:t>
      </w:r>
    </w:p>
    <w:p w14:paraId="1606C221" w14:textId="77777777" w:rsidR="007276C4" w:rsidRDefault="007276C4"/>
    <w:p w14:paraId="1C522948" w14:textId="1597A56A" w:rsidR="007276C4" w:rsidRDefault="007276C4" w:rsidP="00112C1D">
      <w:pPr>
        <w:pStyle w:val="Heading2"/>
      </w:pPr>
      <w:r>
        <w:t>TASKS</w:t>
      </w:r>
    </w:p>
    <w:p w14:paraId="75B19D62" w14:textId="42DCC9CF" w:rsidR="004B64BB" w:rsidRDefault="00F92097" w:rsidP="004B64BB">
      <w:pPr>
        <w:pStyle w:val="ListParagraph"/>
        <w:numPr>
          <w:ilvl w:val="0"/>
          <w:numId w:val="2"/>
        </w:numPr>
      </w:pPr>
      <w:r>
        <w:t>Identify a workgroup to assemble the question guide and assign roles for the project</w:t>
      </w:r>
    </w:p>
    <w:p w14:paraId="2B36F486" w14:textId="538F7FB7" w:rsidR="00F92097" w:rsidRDefault="00F92097" w:rsidP="004B64BB">
      <w:pPr>
        <w:pStyle w:val="ListParagraph"/>
        <w:numPr>
          <w:ilvl w:val="0"/>
          <w:numId w:val="2"/>
        </w:numPr>
      </w:pPr>
      <w:r>
        <w:t>Categorize the types of questions that need to be included in the guide</w:t>
      </w:r>
    </w:p>
    <w:p w14:paraId="43236BB8" w14:textId="7F0D7FDB" w:rsidR="00F92097" w:rsidRDefault="00F92097" w:rsidP="004B64BB">
      <w:pPr>
        <w:pStyle w:val="ListParagraph"/>
        <w:numPr>
          <w:ilvl w:val="0"/>
          <w:numId w:val="2"/>
        </w:numPr>
      </w:pPr>
      <w:r>
        <w:t>Identify existing tools that can be adapted for the purpose of answering questions in the guide</w:t>
      </w:r>
    </w:p>
    <w:p w14:paraId="0E339E5E" w14:textId="3E095700" w:rsidR="00F92097" w:rsidRPr="004B64BB" w:rsidRDefault="005D09C7" w:rsidP="004B64BB">
      <w:pPr>
        <w:pStyle w:val="ListParagraph"/>
        <w:numPr>
          <w:ilvl w:val="0"/>
          <w:numId w:val="2"/>
        </w:numPr>
      </w:pPr>
      <w:r>
        <w:t>Create a theoretical use case to guide how the question guide is created and utilized</w:t>
      </w:r>
    </w:p>
    <w:sectPr w:rsidR="00F92097" w:rsidRPr="004B64BB" w:rsidSect="00BC25B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BD51D" w14:textId="77777777" w:rsidR="004D07EF" w:rsidRDefault="004D07EF" w:rsidP="00112C1D">
      <w:r>
        <w:separator/>
      </w:r>
    </w:p>
  </w:endnote>
  <w:endnote w:type="continuationSeparator" w:id="0">
    <w:p w14:paraId="7E39C92E" w14:textId="77777777" w:rsidR="004D07EF" w:rsidRDefault="004D07EF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D6191" w14:textId="77777777" w:rsidR="004D07EF" w:rsidRDefault="004D07EF" w:rsidP="00112C1D">
      <w:r>
        <w:separator/>
      </w:r>
    </w:p>
  </w:footnote>
  <w:footnote w:type="continuationSeparator" w:id="0">
    <w:p w14:paraId="0073D86B" w14:textId="77777777" w:rsidR="004D07EF" w:rsidRDefault="004D07EF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80457" w14:textId="21D58AB8" w:rsidR="00112C1D" w:rsidRPr="00112C1D" w:rsidRDefault="00112C1D" w:rsidP="00112C1D">
    <w:pPr>
      <w:pStyle w:val="Heading1"/>
      <w:jc w:val="center"/>
      <w:rPr>
        <w:color w:val="auto"/>
      </w:rPr>
    </w:pPr>
    <w:r w:rsidRPr="00112C1D">
      <w:rPr>
        <w:color w:val="auto"/>
      </w:rPr>
      <w:t>West Regional Data Sharing Workshop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66EDE"/>
    <w:multiLevelType w:val="hybridMultilevel"/>
    <w:tmpl w:val="914A5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A209E"/>
    <w:multiLevelType w:val="hybridMultilevel"/>
    <w:tmpl w:val="9DA8A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C4"/>
    <w:rsid w:val="00103D05"/>
    <w:rsid w:val="00112C1D"/>
    <w:rsid w:val="001A1269"/>
    <w:rsid w:val="001E64EC"/>
    <w:rsid w:val="002A1AE5"/>
    <w:rsid w:val="002E3F59"/>
    <w:rsid w:val="003118AE"/>
    <w:rsid w:val="00384A58"/>
    <w:rsid w:val="004B64BB"/>
    <w:rsid w:val="004B6BAC"/>
    <w:rsid w:val="004D07EF"/>
    <w:rsid w:val="005D09C7"/>
    <w:rsid w:val="00603FA9"/>
    <w:rsid w:val="006A529B"/>
    <w:rsid w:val="007276C4"/>
    <w:rsid w:val="0077508A"/>
    <w:rsid w:val="00A01942"/>
    <w:rsid w:val="00BC2348"/>
    <w:rsid w:val="00BC25B4"/>
    <w:rsid w:val="00D82AC5"/>
    <w:rsid w:val="00E955EA"/>
    <w:rsid w:val="00F9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  <w:style w:type="paragraph" w:styleId="ListParagraph">
    <w:name w:val="List Paragraph"/>
    <w:basedOn w:val="Normal"/>
    <w:uiPriority w:val="34"/>
    <w:qFormat/>
    <w:rsid w:val="00384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Sara Chronister</cp:lastModifiedBy>
  <cp:revision>4</cp:revision>
  <dcterms:created xsi:type="dcterms:W3CDTF">2019-07-24T20:55:00Z</dcterms:created>
  <dcterms:modified xsi:type="dcterms:W3CDTF">2019-07-24T20:58:00Z</dcterms:modified>
</cp:coreProperties>
</file>