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4B0A139C" w14:paraId="2C078E63" wp14:textId="406E3F96">
      <w:pPr>
        <w:jc w:val="center"/>
        <w:rPr>
          <w:b w:val="1"/>
          <w:bCs w:val="1"/>
        </w:rPr>
      </w:pPr>
      <w:bookmarkStart w:name="_GoBack" w:id="0"/>
      <w:bookmarkEnd w:id="0"/>
      <w:r w:rsidRPr="1B83C880" w:rsidR="3277F0FF">
        <w:rPr>
          <w:b w:val="1"/>
          <w:bCs w:val="1"/>
        </w:rPr>
        <w:t xml:space="preserve">DSTT </w:t>
      </w:r>
      <w:r w:rsidRPr="1B83C880" w:rsidR="43D4D6F0">
        <w:rPr>
          <w:b w:val="1"/>
          <w:bCs w:val="1"/>
        </w:rPr>
        <w:t xml:space="preserve">Class I (2021) </w:t>
      </w:r>
      <w:r w:rsidRPr="1B83C880" w:rsidR="3277F0FF">
        <w:rPr>
          <w:b w:val="1"/>
          <w:bCs w:val="1"/>
        </w:rPr>
        <w:t>Subaward Closeout Form</w:t>
      </w:r>
    </w:p>
    <w:p w:rsidR="3277F0FF" w:rsidP="55D22662" w:rsidRDefault="3277F0FF" w14:paraId="68733E55" w14:textId="2EAD6E23">
      <w:pPr>
        <w:pStyle w:val="Normal"/>
        <w:rPr>
          <w:b w:val="0"/>
          <w:bCs w:val="0"/>
        </w:rPr>
      </w:pPr>
      <w:r w:rsidRPr="4B0A139C" w:rsidR="3277F0FF">
        <w:rPr>
          <w:b w:val="1"/>
          <w:bCs w:val="1"/>
        </w:rPr>
        <w:t xml:space="preserve">Instructions: </w:t>
      </w:r>
      <w:r w:rsidR="3277F0FF">
        <w:rPr>
          <w:b w:val="0"/>
          <w:bCs w:val="0"/>
        </w:rPr>
        <w:t xml:space="preserve">The purpose of this form is to collect </w:t>
      </w:r>
      <w:r w:rsidR="600E626E">
        <w:rPr>
          <w:b w:val="0"/>
          <w:bCs w:val="0"/>
        </w:rPr>
        <w:t>information on how the subaward funds supported learning and work on your team’s data science project.</w:t>
      </w:r>
      <w:r w:rsidR="0CCBEE48">
        <w:rPr>
          <w:b w:val="0"/>
          <w:bCs w:val="0"/>
        </w:rPr>
        <w:t xml:space="preserve"> This information will contribute to future teams’ learning. </w:t>
      </w:r>
      <w:r w:rsidR="4BB9B94F">
        <w:rPr>
          <w:b w:val="0"/>
          <w:bCs w:val="0"/>
        </w:rPr>
        <w:t>You are not required to provide receipts for each purchase. If needed, you may add more rows to the table.</w:t>
      </w:r>
      <w:r w:rsidR="07C209D6">
        <w:rPr>
          <w:b w:val="0"/>
          <w:bCs w:val="0"/>
        </w:rPr>
        <w:t xml:space="preserve"> Additional comments are welcome, but not required. </w:t>
      </w:r>
    </w:p>
    <w:p w:rsidR="3277F0FF" w:rsidP="55D22662" w:rsidRDefault="3277F0FF" w14:paraId="798950AD" w14:textId="74D7BAF4">
      <w:pPr>
        <w:pStyle w:val="Normal"/>
      </w:pPr>
      <w:r w:rsidRPr="55D22662" w:rsidR="3277F0FF">
        <w:rPr>
          <w:b w:val="1"/>
          <w:bCs w:val="1"/>
        </w:rPr>
        <w:t>Team Name:</w:t>
      </w:r>
    </w:p>
    <w:p w:rsidR="3277F0FF" w:rsidP="55D22662" w:rsidRDefault="3277F0FF" w14:paraId="726AD89C" w14:textId="4C9ABBF8">
      <w:pPr>
        <w:pStyle w:val="Normal"/>
        <w:rPr>
          <w:b w:val="1"/>
          <w:bCs w:val="1"/>
        </w:rPr>
      </w:pPr>
      <w:r w:rsidRPr="55D22662" w:rsidR="3277F0FF">
        <w:rPr>
          <w:b w:val="1"/>
          <w:bCs w:val="1"/>
        </w:rPr>
        <w:t>Point of contact name:</w:t>
      </w:r>
    </w:p>
    <w:p w:rsidR="55D22662" w:rsidP="55D22662" w:rsidRDefault="55D22662" w14:paraId="04110D0E" w14:textId="1627E7DC">
      <w:pPr>
        <w:pStyle w:val="Normal"/>
        <w:rPr>
          <w:b w:val="1"/>
          <w:bCs w:val="1"/>
        </w:rPr>
      </w:pPr>
    </w:p>
    <w:tbl>
      <w:tblPr>
        <w:tblStyle w:val="TableGrid"/>
        <w:tblW w:w="13113" w:type="dxa"/>
        <w:tblLayout w:type="fixed"/>
        <w:tblLook w:val="06A0" w:firstRow="1" w:lastRow="0" w:firstColumn="1" w:lastColumn="0" w:noHBand="1" w:noVBand="1"/>
      </w:tblPr>
      <w:tblGrid>
        <w:gridCol w:w="1872"/>
        <w:gridCol w:w="1872"/>
        <w:gridCol w:w="1872"/>
        <w:gridCol w:w="1872"/>
        <w:gridCol w:w="5625"/>
      </w:tblGrid>
      <w:tr w:rsidR="55D22662" w:rsidTr="7641283D" w14:paraId="7A481DA7">
        <w:tc>
          <w:tcPr>
            <w:tcW w:w="1872" w:type="dxa"/>
            <w:tcMar/>
          </w:tcPr>
          <w:p w:rsidR="3277F0FF" w:rsidP="55D22662" w:rsidRDefault="3277F0FF" w14:paraId="372FDD6B" w14:textId="2E4F8340">
            <w:pPr>
              <w:pStyle w:val="Normal"/>
              <w:rPr>
                <w:b w:val="1"/>
                <w:bCs w:val="1"/>
              </w:rPr>
            </w:pPr>
            <w:r w:rsidRPr="55D22662" w:rsidR="3277F0FF">
              <w:rPr>
                <w:b w:val="1"/>
                <w:bCs w:val="1"/>
              </w:rPr>
              <w:t>Item</w:t>
            </w:r>
          </w:p>
        </w:tc>
        <w:tc>
          <w:tcPr>
            <w:tcW w:w="1872" w:type="dxa"/>
            <w:tcMar/>
          </w:tcPr>
          <w:p w:rsidR="43C36183" w:rsidP="7641283D" w:rsidRDefault="43C36183" w14:paraId="5CD13B9D" w14:textId="00672D07">
            <w:pPr>
              <w:pStyle w:val="Normal"/>
              <w:rPr>
                <w:b w:val="1"/>
                <w:bCs w:val="1"/>
              </w:rPr>
            </w:pPr>
            <w:r w:rsidRPr="7641283D" w:rsidR="43C36183">
              <w:rPr>
                <w:b w:val="1"/>
                <w:bCs w:val="1"/>
              </w:rPr>
              <w:t xml:space="preserve">Link </w:t>
            </w:r>
          </w:p>
        </w:tc>
        <w:tc>
          <w:tcPr>
            <w:tcW w:w="1872" w:type="dxa"/>
            <w:tcMar/>
          </w:tcPr>
          <w:p w:rsidR="3277F0FF" w:rsidP="55D22662" w:rsidRDefault="3277F0FF" w14:paraId="514E0565" w14:textId="0A76A81D">
            <w:pPr>
              <w:pStyle w:val="Normal"/>
              <w:rPr>
                <w:b w:val="1"/>
                <w:bCs w:val="1"/>
              </w:rPr>
            </w:pPr>
            <w:r w:rsidRPr="55D22662" w:rsidR="3277F0FF">
              <w:rPr>
                <w:b w:val="1"/>
                <w:bCs w:val="1"/>
              </w:rPr>
              <w:t>Approximate cost</w:t>
            </w:r>
          </w:p>
        </w:tc>
        <w:tc>
          <w:tcPr>
            <w:tcW w:w="1872" w:type="dxa"/>
            <w:tcMar/>
          </w:tcPr>
          <w:p w:rsidR="3277F0FF" w:rsidP="55D22662" w:rsidRDefault="3277F0FF" w14:paraId="7034A5B1" w14:textId="3EB75957">
            <w:pPr>
              <w:pStyle w:val="Normal"/>
              <w:rPr>
                <w:b w:val="1"/>
                <w:bCs w:val="1"/>
              </w:rPr>
            </w:pPr>
            <w:r w:rsidRPr="7641283D" w:rsidR="3277F0FF">
              <w:rPr>
                <w:b w:val="1"/>
                <w:bCs w:val="1"/>
              </w:rPr>
              <w:t>Would you recommend this to a future participant?</w:t>
            </w:r>
            <w:r w:rsidRPr="7641283D" w:rsidR="0255B31F">
              <w:rPr>
                <w:b w:val="1"/>
                <w:bCs w:val="1"/>
              </w:rPr>
              <w:t xml:space="preserve"> </w:t>
            </w:r>
            <w:r w:rsidRPr="7641283D" w:rsidR="7A253F38">
              <w:rPr>
                <w:b w:val="1"/>
                <w:bCs w:val="1"/>
              </w:rPr>
              <w:t>Yes/No</w:t>
            </w:r>
          </w:p>
        </w:tc>
        <w:tc>
          <w:tcPr>
            <w:tcW w:w="5625" w:type="dxa"/>
            <w:tcMar/>
          </w:tcPr>
          <w:p w:rsidR="7A253F38" w:rsidP="7641283D" w:rsidRDefault="7A253F38" w14:paraId="7FBED05A" w14:textId="609E2D78">
            <w:pPr>
              <w:pStyle w:val="Normal"/>
              <w:rPr>
                <w:b w:val="1"/>
                <w:bCs w:val="1"/>
              </w:rPr>
            </w:pPr>
            <w:r w:rsidRPr="7641283D" w:rsidR="7A253F38">
              <w:rPr>
                <w:b w:val="1"/>
                <w:bCs w:val="1"/>
              </w:rPr>
              <w:t>Comments</w:t>
            </w:r>
          </w:p>
        </w:tc>
      </w:tr>
      <w:tr w:rsidR="55D22662" w:rsidTr="7641283D" w14:paraId="278FEDCC">
        <w:trPr>
          <w:trHeight w:val="1275"/>
        </w:trPr>
        <w:tc>
          <w:tcPr>
            <w:tcW w:w="1872" w:type="dxa"/>
            <w:tcMar/>
          </w:tcPr>
          <w:p w:rsidR="55D22662" w:rsidP="55D22662" w:rsidRDefault="55D22662" w14:paraId="5FCAFB6C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7641283D" w:rsidP="7641283D" w:rsidRDefault="7641283D" w14:paraId="50AE46D7" w14:textId="3B3C2D03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21C9AD1D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5911BE4E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625" w:type="dxa"/>
            <w:tcMar/>
          </w:tcPr>
          <w:p w:rsidR="7641283D" w:rsidP="7641283D" w:rsidRDefault="7641283D" w14:paraId="58104F3E" w14:textId="4AC9FF67">
            <w:pPr>
              <w:pStyle w:val="Normal"/>
              <w:rPr>
                <w:b w:val="1"/>
                <w:bCs w:val="1"/>
              </w:rPr>
            </w:pPr>
          </w:p>
        </w:tc>
      </w:tr>
      <w:tr w:rsidR="55D22662" w:rsidTr="7641283D" w14:paraId="4381943D">
        <w:trPr>
          <w:trHeight w:val="1125"/>
        </w:trPr>
        <w:tc>
          <w:tcPr>
            <w:tcW w:w="1872" w:type="dxa"/>
            <w:tcMar/>
          </w:tcPr>
          <w:p w:rsidR="55D22662" w:rsidP="55D22662" w:rsidRDefault="55D22662" w14:paraId="0412E1FA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7641283D" w:rsidP="7641283D" w:rsidRDefault="7641283D" w14:paraId="13C377E1" w14:textId="5B3F112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4BAE592D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39CB14ED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625" w:type="dxa"/>
            <w:tcMar/>
          </w:tcPr>
          <w:p w:rsidR="7641283D" w:rsidP="7641283D" w:rsidRDefault="7641283D" w14:paraId="6F85A9D9" w14:textId="3032252C">
            <w:pPr>
              <w:pStyle w:val="Normal"/>
              <w:rPr>
                <w:b w:val="1"/>
                <w:bCs w:val="1"/>
              </w:rPr>
            </w:pPr>
          </w:p>
        </w:tc>
      </w:tr>
      <w:tr w:rsidR="55D22662" w:rsidTr="7641283D" w14:paraId="41EDEB4C">
        <w:trPr>
          <w:trHeight w:val="1155"/>
        </w:trPr>
        <w:tc>
          <w:tcPr>
            <w:tcW w:w="1872" w:type="dxa"/>
            <w:tcMar/>
          </w:tcPr>
          <w:p w:rsidR="55D22662" w:rsidP="55D22662" w:rsidRDefault="55D22662" w14:paraId="1AC3AAD2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7641283D" w:rsidP="7641283D" w:rsidRDefault="7641283D" w14:paraId="2698C093" w14:textId="386A255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555720ED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55D22662" w:rsidP="55D22662" w:rsidRDefault="55D22662" w14:paraId="51F1803D" w14:textId="3177ADF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625" w:type="dxa"/>
            <w:tcMar/>
          </w:tcPr>
          <w:p w:rsidR="7641283D" w:rsidP="7641283D" w:rsidRDefault="7641283D" w14:paraId="0405D440" w14:textId="573244F1">
            <w:pPr>
              <w:pStyle w:val="Normal"/>
              <w:rPr>
                <w:b w:val="1"/>
                <w:bCs w:val="1"/>
              </w:rPr>
            </w:pPr>
          </w:p>
        </w:tc>
      </w:tr>
      <w:tr w:rsidR="4B0A139C" w:rsidTr="7641283D" w14:paraId="24C7CA04">
        <w:trPr>
          <w:trHeight w:val="1245"/>
        </w:trPr>
        <w:tc>
          <w:tcPr>
            <w:tcW w:w="1872" w:type="dxa"/>
            <w:tcMar/>
          </w:tcPr>
          <w:p w:rsidR="4B0A139C" w:rsidP="4B0A139C" w:rsidRDefault="4B0A139C" w14:paraId="7EC7F48B" w14:textId="0E086BA8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7641283D" w:rsidP="7641283D" w:rsidRDefault="7641283D" w14:paraId="627C6340" w14:textId="567AAE9C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4B0A139C" w:rsidP="4B0A139C" w:rsidRDefault="4B0A139C" w14:paraId="7FD040AF" w14:textId="14B84E9B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4B0A139C" w:rsidP="4B0A139C" w:rsidRDefault="4B0A139C" w14:paraId="659E24BF" w14:textId="015FE89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625" w:type="dxa"/>
            <w:tcMar/>
          </w:tcPr>
          <w:p w:rsidR="7641283D" w:rsidP="7641283D" w:rsidRDefault="7641283D" w14:paraId="4279109C" w14:textId="0D499430">
            <w:pPr>
              <w:pStyle w:val="Normal"/>
              <w:rPr>
                <w:b w:val="1"/>
                <w:bCs w:val="1"/>
              </w:rPr>
            </w:pPr>
          </w:p>
        </w:tc>
      </w:tr>
      <w:tr w:rsidR="4B0A139C" w:rsidTr="7641283D" w14:paraId="1B012DF2">
        <w:trPr>
          <w:trHeight w:val="1980"/>
        </w:trPr>
        <w:tc>
          <w:tcPr>
            <w:tcW w:w="1872" w:type="dxa"/>
            <w:tcMar/>
          </w:tcPr>
          <w:p w:rsidR="4B0A139C" w:rsidP="4B0A139C" w:rsidRDefault="4B0A139C" w14:paraId="2CDDE4A0" w14:textId="27B31A21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7641283D" w:rsidP="7641283D" w:rsidRDefault="7641283D" w14:paraId="79C4285E" w14:textId="2BCAFCA5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4B0A139C" w:rsidP="4B0A139C" w:rsidRDefault="4B0A139C" w14:paraId="6CC5AB2F" w14:textId="425C2139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1872" w:type="dxa"/>
            <w:tcMar/>
          </w:tcPr>
          <w:p w:rsidR="4B0A139C" w:rsidP="4B0A139C" w:rsidRDefault="4B0A139C" w14:paraId="6AC521DB" w14:textId="1ACC516A">
            <w:pPr>
              <w:pStyle w:val="Normal"/>
              <w:rPr>
                <w:b w:val="1"/>
                <w:bCs w:val="1"/>
              </w:rPr>
            </w:pPr>
          </w:p>
        </w:tc>
        <w:tc>
          <w:tcPr>
            <w:tcW w:w="5625" w:type="dxa"/>
            <w:tcMar/>
          </w:tcPr>
          <w:p w:rsidR="7641283D" w:rsidP="7641283D" w:rsidRDefault="7641283D" w14:paraId="61A8266D" w14:textId="6DB403AC">
            <w:pPr>
              <w:pStyle w:val="Normal"/>
              <w:rPr>
                <w:b w:val="1"/>
                <w:bCs w:val="1"/>
              </w:rPr>
            </w:pPr>
          </w:p>
        </w:tc>
      </w:tr>
    </w:tbl>
    <w:p w:rsidR="55D22662" w:rsidP="55D22662" w:rsidRDefault="55D22662" w14:paraId="11DCCEB9" w14:textId="381B31F1">
      <w:pPr>
        <w:pStyle w:val="Normal"/>
        <w:rPr>
          <w:b w:val="1"/>
          <w:bCs w:val="1"/>
        </w:rPr>
      </w:pPr>
    </w:p>
    <w:p w:rsidR="43407DC7" w:rsidP="4B0A139C" w:rsidRDefault="43407DC7" w14:paraId="30B57533" w14:textId="0A62C0FD">
      <w:pPr>
        <w:pStyle w:val="Normal"/>
        <w:rPr>
          <w:b w:val="1"/>
          <w:bCs w:val="1"/>
        </w:rPr>
      </w:pPr>
      <w:r w:rsidRPr="4B0A139C" w:rsidR="43407DC7">
        <w:rPr>
          <w:b w:val="1"/>
          <w:bCs w:val="1"/>
        </w:rPr>
        <w:t xml:space="preserve">Other comments: </w:t>
      </w:r>
    </w:p>
    <w:sectPr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4A254B"/>
    <w:rsid w:val="00E2DB29"/>
    <w:rsid w:val="00ECAAC8"/>
    <w:rsid w:val="0255B31F"/>
    <w:rsid w:val="07C209D6"/>
    <w:rsid w:val="0CCBEE48"/>
    <w:rsid w:val="10641821"/>
    <w:rsid w:val="1B68BE10"/>
    <w:rsid w:val="1B83C880"/>
    <w:rsid w:val="1BFA713B"/>
    <w:rsid w:val="2423CAE9"/>
    <w:rsid w:val="2A860777"/>
    <w:rsid w:val="3277F0FF"/>
    <w:rsid w:val="3413C160"/>
    <w:rsid w:val="43407DC7"/>
    <w:rsid w:val="43C36183"/>
    <w:rsid w:val="43D4D6F0"/>
    <w:rsid w:val="4B0A139C"/>
    <w:rsid w:val="4BB9B94F"/>
    <w:rsid w:val="4DBF8135"/>
    <w:rsid w:val="55D22662"/>
    <w:rsid w:val="600E626E"/>
    <w:rsid w:val="664A254B"/>
    <w:rsid w:val="6FF3BF24"/>
    <w:rsid w:val="7641283D"/>
    <w:rsid w:val="7A253F38"/>
    <w:rsid w:val="7A7B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A254B"/>
  <w15:chartTrackingRefBased/>
  <w15:docId w15:val="{CD1D3D3E-7ED8-45F2-B3F7-8161821ECD7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11/relationships/people" Target="people.xml" Id="R39cd9be3c8d847a0" /><Relationship Type="http://schemas.microsoft.com/office/2011/relationships/commentsExtended" Target="commentsExtended.xml" Id="R3dcafd4ff39840fe" /><Relationship Type="http://schemas.microsoft.com/office/2016/09/relationships/commentsIds" Target="commentsIds.xml" Id="Rddde9f81522640b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BF92E5388B343BE0144F51A6549ED" ma:contentTypeVersion="10" ma:contentTypeDescription="Create a new document." ma:contentTypeScope="" ma:versionID="e3c9bcf4f39bc59ffb3e24854422cd70">
  <xsd:schema xmlns:xsd="http://www.w3.org/2001/XMLSchema" xmlns:xs="http://www.w3.org/2001/XMLSchema" xmlns:p="http://schemas.microsoft.com/office/2006/metadata/properties" xmlns:ns2="5b6f7b31-a1f9-457a-a8e0-e598cd964dc9" xmlns:ns3="ba2a9dd0-4451-41f1-b2c2-a1a3942cb412" targetNamespace="http://schemas.microsoft.com/office/2006/metadata/properties" ma:root="true" ma:fieldsID="46494fca58b9cee4c6d5ecf712763a15" ns2:_="" ns3:_="">
    <xsd:import namespace="5b6f7b31-a1f9-457a-a8e0-e598cd964dc9"/>
    <xsd:import namespace="ba2a9dd0-4451-41f1-b2c2-a1a3942cb4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f7b31-a1f9-457a-a8e0-e598cd964d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a9dd0-4451-41f1-b2c2-a1a3942cb41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D872ABB-3202-4122-83E0-8B366D99F5F3}"/>
</file>

<file path=customXml/itemProps2.xml><?xml version="1.0" encoding="utf-8"?>
<ds:datastoreItem xmlns:ds="http://schemas.openxmlformats.org/officeDocument/2006/customXml" ds:itemID="{2AEA10D0-2FCD-488C-B7B9-53FA2FB50F4C}"/>
</file>

<file path=customXml/itemProps3.xml><?xml version="1.0" encoding="utf-8"?>
<ds:datastoreItem xmlns:ds="http://schemas.openxmlformats.org/officeDocument/2006/customXml" ds:itemID="{175F9917-7D11-4C38-B625-1D408F6AAF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Bernadette Aylward</dc:creator>
  <keywords/>
  <dc:description/>
  <lastModifiedBy>Bernadette Aylward</lastModifiedBy>
  <dcterms:created xsi:type="dcterms:W3CDTF">2021-11-16T15:11:48.0000000Z</dcterms:created>
  <dcterms:modified xsi:type="dcterms:W3CDTF">2021-12-17T20:41:12.6934066Z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0x010100619BF92E5388B343BE0144F51A6549ED</vt:lpwstr>
  </property>
</Properties>
</file>