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D857896" w:rsidRDefault="5D857896" w14:paraId="235DDB91" w14:textId="5FB428C5">
      <w:r w:rsidR="5D857896">
        <w:rPr/>
        <w:t xml:space="preserve">Data Science Team Training (DSTT) </w:t>
      </w:r>
    </w:p>
    <w:p xmlns:wp14="http://schemas.microsoft.com/office/word/2010/wordml" w14:paraId="2C078E63" wp14:textId="216D13EB">
      <w:bookmarkStart w:name="_GoBack" w:id="0"/>
      <w:bookmarkEnd w:id="0"/>
      <w:r w:rsidR="67E1CBB7">
        <w:rPr/>
        <w:t>Team Reflection</w:t>
      </w:r>
      <w:r w:rsidR="7B1379BE">
        <w:rPr/>
        <w:t xml:space="preserve"> &amp; Goal setting exercise</w:t>
      </w:r>
      <w:r w:rsidR="67E1CBB7">
        <w:rPr/>
        <w:t xml:space="preserve"> following baseline assessment</w:t>
      </w:r>
    </w:p>
    <w:p w:rsidR="6B196C79" w:rsidP="6B196C79" w:rsidRDefault="6B196C79" w14:paraId="5F73172C" w14:textId="68199AB8">
      <w:pPr>
        <w:pStyle w:val="Normal"/>
      </w:pPr>
      <w:r w:rsidR="67E1CBB7">
        <w:rPr/>
        <w:t xml:space="preserve">Instructions: </w:t>
      </w:r>
      <w:r w:rsidR="3D2FBD7A">
        <w:rPr/>
        <w:t>D</w:t>
      </w:r>
      <w:r w:rsidR="67E1CBB7">
        <w:rPr/>
        <w:t xml:space="preserve">uring one of your team’s first meetings, use this set of questions to start a conversation about your current skills and what you hope to learn from this program. </w:t>
      </w:r>
      <w:r w:rsidR="2C140B91">
        <w:rPr/>
        <w:t xml:space="preserve">You do not need to provide a response to every item. </w:t>
      </w:r>
    </w:p>
    <w:p w:rsidR="6B196C79" w:rsidP="6B196C79" w:rsidRDefault="6B196C79" w14:paraId="7C9D4315" w14:textId="7468CC87">
      <w:pPr>
        <w:pStyle w:val="Normal"/>
      </w:pPr>
      <w:r w:rsidR="1DFF9C7D">
        <w:rPr/>
        <w:t xml:space="preserve">As a reminder, CSTE recommends that everyone take </w:t>
      </w:r>
      <w:r w:rsidR="6ECFE096">
        <w:rPr/>
        <w:t xml:space="preserve">at least a couple of lessons from </w:t>
      </w:r>
      <w:r w:rsidR="1DFF9C7D">
        <w:rPr/>
        <w:t xml:space="preserve">an introductory class from the section labeled ‘Learning Data Science – Orientation' section. </w:t>
      </w:r>
      <w:r w:rsidR="6EE83DDC">
        <w:rPr/>
        <w:t>This will help you to get oriented to the platform.</w:t>
      </w:r>
    </w:p>
    <w:p w:rsidR="3950ADE5" w:rsidP="3950ADE5" w:rsidRDefault="3950ADE5" w14:paraId="04310447" w14:textId="3CB0D3F6">
      <w:pPr>
        <w:pStyle w:val="Normal"/>
      </w:pPr>
    </w:p>
    <w:p w:rsidR="67E1CBB7" w:rsidP="6B196C79" w:rsidRDefault="67E1CBB7" w14:paraId="62E1B7BD" w14:textId="129B592B">
      <w:pPr>
        <w:pStyle w:val="Normal"/>
      </w:pPr>
      <w:r w:rsidR="67E1CBB7">
        <w:rPr/>
        <w:t xml:space="preserve">Reflection questions: </w:t>
      </w:r>
    </w:p>
    <w:p w:rsidR="5CA23B32" w:rsidP="3950ADE5" w:rsidRDefault="5CA23B32" w14:paraId="3C9A87B3" w14:textId="4B06875F">
      <w:pPr>
        <w:pStyle w:val="Normal"/>
      </w:pPr>
      <w:r w:rsidR="5CA23B32">
        <w:rPr/>
        <w:t>What topics are you most interested in learning about? (Top 3?)</w:t>
      </w:r>
    </w:p>
    <w:p w:rsidR="5CA23B32" w:rsidP="3950ADE5" w:rsidRDefault="5CA23B32" w14:paraId="5597EF0F" w14:textId="7EFDEE40">
      <w:pPr>
        <w:pStyle w:val="Normal"/>
      </w:pPr>
      <w:r w:rsidR="5CA23B32">
        <w:rPr/>
        <w:t xml:space="preserve">Do you have previous experience or knowledge of these topics? </w:t>
      </w:r>
    </w:p>
    <w:p w:rsidR="5CA23B32" w:rsidP="3950ADE5" w:rsidRDefault="5CA23B32" w14:paraId="2DB5A731" w14:textId="5B124288">
      <w:pPr>
        <w:pStyle w:val="Normal"/>
      </w:pPr>
      <w:r w:rsidR="5CA23B32">
        <w:rPr/>
        <w:t>What skill or knowledge do you think will be most helpful for the success of your project?</w:t>
      </w:r>
    </w:p>
    <w:p w:rsidR="785B7541" w:rsidP="3950ADE5" w:rsidRDefault="785B7541" w14:paraId="122615E9" w14:textId="15854F24">
      <w:pPr>
        <w:pStyle w:val="Normal"/>
      </w:pPr>
      <w:r w:rsidR="785B7541">
        <w:rPr/>
        <w:t xml:space="preserve">Have you used an online course to learn a new skill before? </w:t>
      </w:r>
    </w:p>
    <w:p w:rsidR="785B7541" w:rsidP="3950ADE5" w:rsidRDefault="785B7541" w14:paraId="3A53B129" w14:textId="38B76ABB">
      <w:pPr>
        <w:pStyle w:val="Normal"/>
      </w:pPr>
      <w:r w:rsidR="785B7541">
        <w:rPr/>
        <w:t xml:space="preserve">As a team, what makes the most sense for </w:t>
      </w:r>
      <w:r w:rsidR="1A473AD5">
        <w:rPr/>
        <w:t>our project? Is there a course we should all start with? Do we have a lot of overlap in experience?</w:t>
      </w:r>
    </w:p>
    <w:p w:rsidR="3950ADE5" w:rsidP="3950ADE5" w:rsidRDefault="3950ADE5" w14:paraId="00B9D9BB" w14:textId="64D81EE8">
      <w:pPr>
        <w:pStyle w:val="Normal"/>
      </w:pPr>
    </w:p>
    <w:p w:rsidR="3950ADE5" w:rsidP="3950ADE5" w:rsidRDefault="3950ADE5" w14:paraId="7ABEA74A" w14:textId="23B53A9F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38ED19"/>
    <w:rsid w:val="01E51166"/>
    <w:rsid w:val="04B71040"/>
    <w:rsid w:val="0738ED19"/>
    <w:rsid w:val="1669983B"/>
    <w:rsid w:val="1A473AD5"/>
    <w:rsid w:val="1DFF9C7D"/>
    <w:rsid w:val="2A783B30"/>
    <w:rsid w:val="2C140B91"/>
    <w:rsid w:val="2DAFDBF2"/>
    <w:rsid w:val="3950ADE5"/>
    <w:rsid w:val="39742127"/>
    <w:rsid w:val="3D2FBD7A"/>
    <w:rsid w:val="490F139D"/>
    <w:rsid w:val="4D962A03"/>
    <w:rsid w:val="56243FCF"/>
    <w:rsid w:val="599FA890"/>
    <w:rsid w:val="5CA23B32"/>
    <w:rsid w:val="5D857896"/>
    <w:rsid w:val="625E5FA0"/>
    <w:rsid w:val="65669231"/>
    <w:rsid w:val="67E1CBB7"/>
    <w:rsid w:val="696F67FA"/>
    <w:rsid w:val="6B196C79"/>
    <w:rsid w:val="6ECFE096"/>
    <w:rsid w:val="6EE83DDC"/>
    <w:rsid w:val="74A37C2B"/>
    <w:rsid w:val="785B7541"/>
    <w:rsid w:val="7B13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8ED19"/>
  <w15:chartTrackingRefBased/>
  <w15:docId w15:val="{F6D4AFD7-5696-42B2-8B89-C5C161491F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BF92E5388B343BE0144F51A6549ED" ma:contentTypeVersion="10" ma:contentTypeDescription="Create a new document." ma:contentTypeScope="" ma:versionID="e3c9bcf4f39bc59ffb3e24854422cd70">
  <xsd:schema xmlns:xsd="http://www.w3.org/2001/XMLSchema" xmlns:xs="http://www.w3.org/2001/XMLSchema" xmlns:p="http://schemas.microsoft.com/office/2006/metadata/properties" xmlns:ns2="5b6f7b31-a1f9-457a-a8e0-e598cd964dc9" xmlns:ns3="ba2a9dd0-4451-41f1-b2c2-a1a3942cb412" targetNamespace="http://schemas.microsoft.com/office/2006/metadata/properties" ma:root="true" ma:fieldsID="46494fca58b9cee4c6d5ecf712763a15" ns2:_="" ns3:_="">
    <xsd:import namespace="5b6f7b31-a1f9-457a-a8e0-e598cd964dc9"/>
    <xsd:import namespace="ba2a9dd0-4451-41f1-b2c2-a1a3942cb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7b31-a1f9-457a-a8e0-e598cd96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a9dd0-4451-41f1-b2c2-a1a3942cb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EA3D2F-0EF9-43FE-9649-F69587436EDB}"/>
</file>

<file path=customXml/itemProps2.xml><?xml version="1.0" encoding="utf-8"?>
<ds:datastoreItem xmlns:ds="http://schemas.openxmlformats.org/officeDocument/2006/customXml" ds:itemID="{A7FD8860-E547-422F-B2E2-3DC6F1E495B0}"/>
</file>

<file path=customXml/itemProps3.xml><?xml version="1.0" encoding="utf-8"?>
<ds:datastoreItem xmlns:ds="http://schemas.openxmlformats.org/officeDocument/2006/customXml" ds:itemID="{E91CAC21-213E-4DD8-B73F-F9430C1A9B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Bernadette Aylward</dc:creator>
  <keywords/>
  <dc:description/>
  <lastModifiedBy>Bernadette Aylward</lastModifiedBy>
  <dcterms:created xsi:type="dcterms:W3CDTF">2021-11-24T15:38:12.0000000Z</dcterms:created>
  <dcterms:modified xsi:type="dcterms:W3CDTF">2022-01-19T17:24:54.9734433Z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0x010100619BF92E5388B343BE0144F51A6549ED</vt:lpwstr>
  </property>
</Properties>
</file>