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C82832">
        <w:trPr>
          <w:cantSplit/>
          <w:trHeight w:hRule="exact" w:val="2880"/>
        </w:trPr>
        <w:tc>
          <w:tcPr>
            <w:tcW w:w="5760" w:type="dxa"/>
          </w:tcPr>
          <w:p w:rsidR="00D95FE7" w:rsidRDefault="009C0BAC" w:rsidP="00FE1C68">
            <w:pPr>
              <w:ind w:right="158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51435</wp:posOffset>
                  </wp:positionV>
                  <wp:extent cx="3657600" cy="1765300"/>
                  <wp:effectExtent l="0" t="0" r="0" b="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95FE7" w:rsidRPr="00D95FE7" w:rsidRDefault="00D95FE7" w:rsidP="00D95FE7"/>
          <w:p w:rsidR="00D95FE7" w:rsidRDefault="00D95FE7" w:rsidP="00D95FE7"/>
          <w:p w:rsidR="00D95FE7" w:rsidRDefault="00D95FE7" w:rsidP="00D95FE7"/>
          <w:p w:rsidR="00D95FE7" w:rsidRDefault="00D95FE7" w:rsidP="00D95FE7"/>
          <w:p w:rsidR="00D54BD9" w:rsidRPr="00D95FE7" w:rsidRDefault="00D54BD9" w:rsidP="00D95FE7">
            <w:pPr>
              <w:jc w:val="center"/>
            </w:pPr>
          </w:p>
        </w:tc>
        <w:tc>
          <w:tcPr>
            <w:tcW w:w="270" w:type="dxa"/>
          </w:tcPr>
          <w:p w:rsidR="00C82832" w:rsidRDefault="009C0BAC" w:rsidP="00C82832">
            <w:pPr>
              <w:ind w:left="154" w:right="154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8666895" wp14:editId="7BC6D945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68580</wp:posOffset>
                  </wp:positionV>
                  <wp:extent cx="3657600" cy="1765300"/>
                  <wp:effectExtent l="0" t="0" r="0" b="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60" w:type="dxa"/>
          </w:tcPr>
          <w:p w:rsidR="00D54BD9" w:rsidRDefault="009C0BAC" w:rsidP="00D54BD9">
            <w:pPr>
              <w:ind w:right="154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728CF097" wp14:editId="23F6B975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82550</wp:posOffset>
                  </wp:positionV>
                  <wp:extent cx="3657600" cy="1765300"/>
                  <wp:effectExtent l="0" t="0" r="0" b="0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82832" w:rsidRDefault="00C82832" w:rsidP="00C82832">
            <w:pPr>
              <w:ind w:left="154" w:right="154"/>
            </w:pPr>
          </w:p>
        </w:tc>
      </w:tr>
      <w:tr w:rsidR="00C82832">
        <w:trPr>
          <w:cantSplit/>
          <w:trHeight w:hRule="exact" w:val="2880"/>
        </w:trPr>
        <w:tc>
          <w:tcPr>
            <w:tcW w:w="5760" w:type="dxa"/>
          </w:tcPr>
          <w:p w:rsidR="00C82832" w:rsidRDefault="009C0BAC" w:rsidP="009C0BAC">
            <w:pPr>
              <w:ind w:left="154" w:right="154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62865</wp:posOffset>
                  </wp:positionV>
                  <wp:extent cx="3657600" cy="1765300"/>
                  <wp:effectExtent l="0" t="0" r="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0" w:type="dxa"/>
          </w:tcPr>
          <w:p w:rsidR="00C82832" w:rsidRDefault="009C0BAC" w:rsidP="00C82832">
            <w:pPr>
              <w:ind w:left="154" w:right="154"/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198AE6A0" wp14:editId="00BE474B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5715</wp:posOffset>
                  </wp:positionV>
                  <wp:extent cx="3657600" cy="1767840"/>
                  <wp:effectExtent l="0" t="0" r="0" b="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7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60" w:type="dxa"/>
          </w:tcPr>
          <w:p w:rsidR="00C82832" w:rsidRDefault="009C0BAC" w:rsidP="009C0BAC">
            <w:pPr>
              <w:ind w:left="154" w:right="154"/>
            </w:pPr>
            <w:r>
              <w:rPr>
                <w:noProof/>
              </w:rPr>
              <w:drawing>
                <wp:inline distT="0" distB="0" distL="0" distR="0" wp14:anchorId="3B274008">
                  <wp:extent cx="3657600" cy="176784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7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832">
        <w:trPr>
          <w:cantSplit/>
          <w:trHeight w:hRule="exact" w:val="2880"/>
        </w:trPr>
        <w:tc>
          <w:tcPr>
            <w:tcW w:w="5760" w:type="dxa"/>
          </w:tcPr>
          <w:p w:rsidR="00C82832" w:rsidRDefault="009C0BAC" w:rsidP="00C82832">
            <w:pPr>
              <w:ind w:left="154" w:right="154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F1F3FA0" wp14:editId="0CD8918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57150</wp:posOffset>
                  </wp:positionV>
                  <wp:extent cx="3657600" cy="1765300"/>
                  <wp:effectExtent l="0" t="0" r="0" b="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0" w:type="dxa"/>
          </w:tcPr>
          <w:p w:rsidR="00C82832" w:rsidRDefault="00C82832" w:rsidP="00C82832">
            <w:pPr>
              <w:ind w:left="154" w:right="154"/>
            </w:pPr>
          </w:p>
        </w:tc>
        <w:tc>
          <w:tcPr>
            <w:tcW w:w="5760" w:type="dxa"/>
          </w:tcPr>
          <w:p w:rsidR="00C82832" w:rsidRDefault="009C0BAC" w:rsidP="00C82832">
            <w:pPr>
              <w:ind w:left="154" w:right="154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5FE7B574" wp14:editId="57290B5D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1824355</wp:posOffset>
                  </wp:positionV>
                  <wp:extent cx="3657600" cy="1765300"/>
                  <wp:effectExtent l="0" t="0" r="0" b="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0D3BAD3A" wp14:editId="45714BA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54610</wp:posOffset>
                  </wp:positionV>
                  <wp:extent cx="3657600" cy="1765300"/>
                  <wp:effectExtent l="0" t="0" r="0" b="0"/>
                  <wp:wrapSquare wrapText="bothSides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82832">
        <w:trPr>
          <w:cantSplit/>
          <w:trHeight w:hRule="exact" w:val="2880"/>
        </w:trPr>
        <w:tc>
          <w:tcPr>
            <w:tcW w:w="5760" w:type="dxa"/>
          </w:tcPr>
          <w:p w:rsidR="00C82832" w:rsidRDefault="009C0BAC" w:rsidP="00C82832">
            <w:pPr>
              <w:ind w:left="154" w:right="154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66F5D38" wp14:editId="1957FF3E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91440</wp:posOffset>
                  </wp:positionV>
                  <wp:extent cx="3657600" cy="1765300"/>
                  <wp:effectExtent l="0" t="0" r="0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0" w:type="dxa"/>
          </w:tcPr>
          <w:p w:rsidR="00C82832" w:rsidRDefault="00C82832" w:rsidP="00C82832">
            <w:pPr>
              <w:ind w:left="154" w:right="154"/>
            </w:pPr>
          </w:p>
        </w:tc>
        <w:tc>
          <w:tcPr>
            <w:tcW w:w="5760" w:type="dxa"/>
          </w:tcPr>
          <w:p w:rsidR="00C82832" w:rsidRDefault="00C82832" w:rsidP="00C82832">
            <w:pPr>
              <w:ind w:left="154" w:right="154"/>
            </w:pPr>
          </w:p>
        </w:tc>
      </w:tr>
      <w:tr w:rsidR="00C82832">
        <w:trPr>
          <w:cantSplit/>
          <w:trHeight w:hRule="exact" w:val="2880"/>
        </w:trPr>
        <w:tc>
          <w:tcPr>
            <w:tcW w:w="5760" w:type="dxa"/>
          </w:tcPr>
          <w:p w:rsidR="00C82832" w:rsidRDefault="009C0BAC" w:rsidP="00C82832">
            <w:pPr>
              <w:ind w:left="154" w:right="154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EB0827D" wp14:editId="148AC4C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91440</wp:posOffset>
                  </wp:positionV>
                  <wp:extent cx="3657600" cy="1765300"/>
                  <wp:effectExtent l="0" t="0" r="0" b="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0" w:type="dxa"/>
          </w:tcPr>
          <w:p w:rsidR="00C82832" w:rsidRDefault="00C82832" w:rsidP="00C82832">
            <w:pPr>
              <w:ind w:left="154" w:right="154"/>
            </w:pPr>
          </w:p>
        </w:tc>
        <w:tc>
          <w:tcPr>
            <w:tcW w:w="5760" w:type="dxa"/>
          </w:tcPr>
          <w:p w:rsidR="00C82832" w:rsidRDefault="009C0BAC" w:rsidP="00C82832">
            <w:pPr>
              <w:ind w:left="154" w:right="154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3EB0827D" wp14:editId="148AC4C2">
                  <wp:simplePos x="0" y="0"/>
                  <wp:positionH relativeFrom="column">
                    <wp:posOffset>-3686175</wp:posOffset>
                  </wp:positionH>
                  <wp:positionV relativeFrom="paragraph">
                    <wp:posOffset>-1619250</wp:posOffset>
                  </wp:positionV>
                  <wp:extent cx="3657600" cy="1765300"/>
                  <wp:effectExtent l="0" t="0" r="0" b="0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6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82832" w:rsidRPr="00C82832" w:rsidRDefault="00C82832" w:rsidP="00C82832">
      <w:pPr>
        <w:ind w:left="154" w:right="154"/>
        <w:rPr>
          <w:vanish/>
        </w:rPr>
      </w:pPr>
    </w:p>
    <w:sectPr w:rsidR="00C82832" w:rsidRPr="00C82832" w:rsidSect="00C82832">
      <w:type w:val="continuous"/>
      <w:pgSz w:w="12240" w:h="15840"/>
      <w:pgMar w:top="720" w:right="224" w:bottom="0" w:left="22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32"/>
    <w:rsid w:val="00025F4B"/>
    <w:rsid w:val="00166A01"/>
    <w:rsid w:val="007D089B"/>
    <w:rsid w:val="009C0BAC"/>
    <w:rsid w:val="00A244F7"/>
    <w:rsid w:val="00C82832"/>
    <w:rsid w:val="00CC37C6"/>
    <w:rsid w:val="00D54BD9"/>
    <w:rsid w:val="00D95FE7"/>
    <w:rsid w:val="00FE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4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B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4BD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C0B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4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B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4BD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C0B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Santos, Eunice - HHS</dc:creator>
  <cp:lastModifiedBy>Santos, Eunice - HHS</cp:lastModifiedBy>
  <cp:revision>2</cp:revision>
  <cp:lastPrinted>2015-08-17T17:37:00Z</cp:lastPrinted>
  <dcterms:created xsi:type="dcterms:W3CDTF">2015-09-14T17:44:00Z</dcterms:created>
  <dcterms:modified xsi:type="dcterms:W3CDTF">2015-09-14T17:44:00Z</dcterms:modified>
</cp:coreProperties>
</file>