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00"/>
        <w:gridCol w:w="360"/>
        <w:gridCol w:w="5400"/>
      </w:tblGrid>
      <w:tr w:rsidR="00603B3F" w:rsidTr="00603B3F">
        <w:tblPrEx>
          <w:tblCellMar>
            <w:top w:w="0" w:type="dxa"/>
            <w:bottom w:w="0" w:type="dxa"/>
          </w:tblCellMar>
        </w:tblPrEx>
        <w:trPr>
          <w:cantSplit/>
          <w:trHeight w:hRule="exact" w:val="6840"/>
        </w:trPr>
        <w:tc>
          <w:tcPr>
            <w:tcW w:w="5400" w:type="dxa"/>
          </w:tcPr>
          <w:p w:rsidR="00603B3F" w:rsidRDefault="00444542" w:rsidP="00603B3F">
            <w:pPr>
              <w:ind w:left="135" w:right="135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78740</wp:posOffset>
                  </wp:positionV>
                  <wp:extent cx="2517140" cy="419163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140" cy="4191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" w:type="dxa"/>
          </w:tcPr>
          <w:p w:rsidR="00603B3F" w:rsidRDefault="00603B3F" w:rsidP="00603B3F">
            <w:pPr>
              <w:ind w:left="135" w:right="135"/>
            </w:pPr>
          </w:p>
        </w:tc>
        <w:tc>
          <w:tcPr>
            <w:tcW w:w="5400" w:type="dxa"/>
          </w:tcPr>
          <w:p w:rsidR="00444542" w:rsidRDefault="00444542" w:rsidP="00603B3F">
            <w:pPr>
              <w:ind w:left="135" w:right="135"/>
              <w:rPr>
                <w:noProof/>
              </w:rPr>
            </w:pPr>
          </w:p>
          <w:p w:rsidR="00603B3F" w:rsidRDefault="00444542" w:rsidP="00603B3F">
            <w:pPr>
              <w:ind w:left="135" w:right="135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878C19C" wp14:editId="1BA8228A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-92075</wp:posOffset>
                  </wp:positionV>
                  <wp:extent cx="2517140" cy="4191635"/>
                  <wp:effectExtent l="0" t="0" r="0" b="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140" cy="4191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603B3F" w:rsidTr="00603B3F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400" w:type="dxa"/>
          </w:tcPr>
          <w:p w:rsidR="00603B3F" w:rsidRDefault="00603B3F" w:rsidP="00603B3F">
            <w:pPr>
              <w:ind w:left="135" w:right="135"/>
            </w:pPr>
          </w:p>
        </w:tc>
        <w:tc>
          <w:tcPr>
            <w:tcW w:w="360" w:type="dxa"/>
          </w:tcPr>
          <w:p w:rsidR="00603B3F" w:rsidRDefault="00603B3F" w:rsidP="00603B3F">
            <w:pPr>
              <w:ind w:left="135" w:right="135"/>
            </w:pPr>
          </w:p>
        </w:tc>
        <w:tc>
          <w:tcPr>
            <w:tcW w:w="5400" w:type="dxa"/>
          </w:tcPr>
          <w:p w:rsidR="00603B3F" w:rsidRDefault="00603B3F" w:rsidP="00603B3F">
            <w:pPr>
              <w:ind w:left="135" w:right="135"/>
            </w:pPr>
          </w:p>
        </w:tc>
      </w:tr>
      <w:tr w:rsidR="00603B3F" w:rsidTr="00603B3F">
        <w:tblPrEx>
          <w:tblCellMar>
            <w:top w:w="0" w:type="dxa"/>
            <w:bottom w:w="0" w:type="dxa"/>
          </w:tblCellMar>
        </w:tblPrEx>
        <w:trPr>
          <w:cantSplit/>
          <w:trHeight w:hRule="exact" w:val="6840"/>
        </w:trPr>
        <w:tc>
          <w:tcPr>
            <w:tcW w:w="5400" w:type="dxa"/>
          </w:tcPr>
          <w:p w:rsidR="00603B3F" w:rsidRDefault="00444542" w:rsidP="00603B3F">
            <w:pPr>
              <w:ind w:left="135" w:right="135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452120</wp:posOffset>
                  </wp:positionH>
                  <wp:positionV relativeFrom="paragraph">
                    <wp:posOffset>118745</wp:posOffset>
                  </wp:positionV>
                  <wp:extent cx="2517775" cy="4188460"/>
                  <wp:effectExtent l="0" t="0" r="0" b="254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4188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" w:type="dxa"/>
          </w:tcPr>
          <w:p w:rsidR="00603B3F" w:rsidRDefault="00603B3F" w:rsidP="00603B3F">
            <w:pPr>
              <w:ind w:left="135" w:right="135"/>
            </w:pPr>
          </w:p>
        </w:tc>
        <w:tc>
          <w:tcPr>
            <w:tcW w:w="5400" w:type="dxa"/>
          </w:tcPr>
          <w:p w:rsidR="00603B3F" w:rsidRDefault="00444542" w:rsidP="00603B3F">
            <w:pPr>
              <w:ind w:left="135" w:right="135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121920</wp:posOffset>
                  </wp:positionV>
                  <wp:extent cx="2517775" cy="4188460"/>
                  <wp:effectExtent l="0" t="0" r="0" b="254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775" cy="4188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03B3F" w:rsidRPr="00603B3F" w:rsidRDefault="00603B3F" w:rsidP="00603B3F">
      <w:pPr>
        <w:ind w:left="135" w:right="135"/>
        <w:rPr>
          <w:vanish/>
        </w:rPr>
      </w:pPr>
    </w:p>
    <w:sectPr w:rsidR="00603B3F" w:rsidRPr="00603B3F" w:rsidSect="00603B3F">
      <w:type w:val="continuous"/>
      <w:pgSz w:w="12240" w:h="15840"/>
      <w:pgMar w:top="900" w:right="540" w:bottom="0" w:left="54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B3F"/>
    <w:rsid w:val="00444542"/>
    <w:rsid w:val="00603B3F"/>
    <w:rsid w:val="00936DB0"/>
    <w:rsid w:val="00B3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3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B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3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Nolting, Jacqueline M.</dc:creator>
  <cp:lastModifiedBy>Nolting, Jacqueline M.</cp:lastModifiedBy>
  <cp:revision>1</cp:revision>
  <cp:lastPrinted>2017-05-11T18:51:00Z</cp:lastPrinted>
  <dcterms:created xsi:type="dcterms:W3CDTF">2017-05-11T16:30:00Z</dcterms:created>
  <dcterms:modified xsi:type="dcterms:W3CDTF">2017-05-11T20:54:00Z</dcterms:modified>
</cp:coreProperties>
</file>