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244C7" w14:textId="1C7CAB0E" w:rsidR="00AE467C" w:rsidRDefault="00AE467C" w:rsidP="00AE467C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Final </w:t>
      </w:r>
      <w:r w:rsidRPr="00A6645F">
        <w:rPr>
          <w:rFonts w:ascii="Calibri" w:hAnsi="Calibri"/>
          <w:b/>
        </w:rPr>
        <w:t xml:space="preserve">Progress Report to CSTE at </w:t>
      </w:r>
      <w:hyperlink r:id="rId8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December 31, 2020</w:t>
      </w:r>
      <w:r w:rsidRPr="00A6645F">
        <w:rPr>
          <w:rFonts w:ascii="Calibri" w:hAnsi="Calibri"/>
          <w:b/>
        </w:rPr>
        <w:t>.</w:t>
      </w:r>
    </w:p>
    <w:p w14:paraId="1ED53460" w14:textId="77777777" w:rsidR="00AE467C" w:rsidRPr="00FC6101" w:rsidRDefault="00AE467C" w:rsidP="00AE467C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722E9957" w14:textId="77777777" w:rsidR="00AE467C" w:rsidRPr="0058458A" w:rsidRDefault="00AE467C" w:rsidP="00AE467C">
      <w:pPr>
        <w:spacing w:after="0" w:line="240" w:lineRule="auto"/>
        <w:rPr>
          <w:rFonts w:cstheme="minorHAnsi"/>
        </w:rPr>
      </w:pPr>
    </w:p>
    <w:p w14:paraId="00BD8EA1" w14:textId="77777777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Identify your top achievements </w:t>
      </w:r>
      <w:r>
        <w:rPr>
          <w:rFonts w:asciiTheme="minorHAnsi" w:hAnsiTheme="minorHAnsi" w:cstheme="minorHAnsi"/>
          <w:sz w:val="22"/>
          <w:szCs w:val="22"/>
        </w:rPr>
        <w:t>for the project</w:t>
      </w:r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31558E2" w14:textId="77777777" w:rsidR="00AE467C" w:rsidRPr="0058458A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4FF97E3" w14:textId="2A817053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there have been changes to </w:t>
      </w:r>
      <w:r w:rsidRPr="0058458A">
        <w:rPr>
          <w:rFonts w:asciiTheme="minorHAnsi" w:hAnsiTheme="minorHAnsi" w:cstheme="minorHAnsi"/>
          <w:sz w:val="22"/>
          <w:szCs w:val="22"/>
        </w:rPr>
        <w:t xml:space="preserve">the collaborators on this </w:t>
      </w:r>
      <w:r>
        <w:rPr>
          <w:rFonts w:asciiTheme="minorHAnsi" w:hAnsiTheme="minorHAnsi" w:cstheme="minorHAnsi"/>
          <w:sz w:val="22"/>
          <w:szCs w:val="22"/>
        </w:rPr>
        <w:t>project since completion of the interim report, please list the updated collaborators</w:t>
      </w:r>
      <w:r w:rsidRPr="0058458A">
        <w:rPr>
          <w:rFonts w:asciiTheme="minorHAnsi" w:hAnsiTheme="minorHAnsi" w:cstheme="minorHAnsi"/>
          <w:sz w:val="22"/>
          <w:szCs w:val="22"/>
        </w:rPr>
        <w:t xml:space="preserve"> and briefly describe their role in the project (i.e. 4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58458A">
        <w:rPr>
          <w:rFonts w:asciiTheme="minorHAnsi" w:hAnsiTheme="minorHAnsi" w:cstheme="minorHAnsi"/>
          <w:sz w:val="22"/>
          <w:szCs w:val="22"/>
        </w:rPr>
        <w:t>H, State PH, State Animal Health).</w:t>
      </w:r>
    </w:p>
    <w:p w14:paraId="3C72D73C" w14:textId="77777777" w:rsidR="00AE467C" w:rsidRPr="0058458A" w:rsidRDefault="00AE467C" w:rsidP="00AE467C">
      <w:pPr>
        <w:spacing w:after="0" w:line="240" w:lineRule="auto"/>
        <w:rPr>
          <w:rFonts w:cstheme="minorHAnsi"/>
        </w:rPr>
      </w:pPr>
    </w:p>
    <w:p w14:paraId="1CB7FC61" w14:textId="77777777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5959D813" w14:textId="77777777" w:rsidR="00AE467C" w:rsidRPr="0058458A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6C32BA3" w14:textId="6486F10A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 you expect one or </w:t>
      </w:r>
      <w:r w:rsidR="008C26C0">
        <w:rPr>
          <w:rFonts w:asciiTheme="minorHAnsi" w:hAnsiTheme="minorHAnsi" w:cstheme="minorHAnsi"/>
          <w:sz w:val="22"/>
          <w:szCs w:val="22"/>
        </w:rPr>
        <w:t xml:space="preserve">more </w:t>
      </w:r>
      <w:r>
        <w:rPr>
          <w:rFonts w:asciiTheme="minorHAnsi" w:hAnsiTheme="minorHAnsi" w:cstheme="minorHAnsi"/>
          <w:sz w:val="22"/>
          <w:szCs w:val="22"/>
        </w:rPr>
        <w:t>deliverables to be unmet by the project end date of December 31, 2020? If so, please indicate whether you would like to request a contract extension and what the new end date would be. Additionally, p</w:t>
      </w:r>
      <w:r w:rsidRPr="0058458A">
        <w:rPr>
          <w:rFonts w:asciiTheme="minorHAnsi" w:hAnsiTheme="minorHAnsi" w:cstheme="minorHAnsi"/>
          <w:sz w:val="22"/>
          <w:szCs w:val="22"/>
        </w:rPr>
        <w:t>lease include an updated project timeline.</w:t>
      </w:r>
    </w:p>
    <w:p w14:paraId="686E0B24" w14:textId="77777777" w:rsidR="00AE467C" w:rsidRPr="00F0590D" w:rsidRDefault="00AE467C" w:rsidP="00AE467C">
      <w:pPr>
        <w:pStyle w:val="ListParagraph"/>
        <w:rPr>
          <w:rFonts w:asciiTheme="minorHAnsi" w:hAnsiTheme="minorHAnsi"/>
          <w:sz w:val="22"/>
          <w:szCs w:val="22"/>
        </w:rPr>
      </w:pPr>
    </w:p>
    <w:p w14:paraId="60AE58BD" w14:textId="77777777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9" w:history="1">
        <w:r w:rsidRPr="0058458A">
          <w:rPr>
            <w:rStyle w:val="Hyperlink"/>
            <w:rFonts w:asciiTheme="minorHAnsi" w:hAnsiTheme="minorHAnsi" w:cstheme="minorHAnsi"/>
            <w:sz w:val="22"/>
            <w:szCs w:val="22"/>
          </w:rPr>
          <w:t>https://3.basecamp.com/3164497/buckets/2026830/vaults/306679424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) For Basecamp access, please email </w:t>
      </w:r>
      <w:hyperlink r:id="rId10" w:history="1">
        <w:r w:rsidRPr="00F328CB">
          <w:rPr>
            <w:rStyle w:val="Hyperlink"/>
            <w:rFonts w:asciiTheme="minorHAnsi" w:hAnsiTheme="minorHAnsi" w:cstheme="minorHAnsi"/>
            <w:sz w:val="22"/>
            <w:szCs w:val="22"/>
          </w:rPr>
          <w:t>mhuynh@cste.org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B8F43BF" w14:textId="77777777" w:rsidR="00AE467C" w:rsidRPr="00E42A8A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226BE3E" w14:textId="77777777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>Please list suggestions and recommendations for CSTE and CDC for how we can improve support to future sites participating in the project.</w:t>
      </w:r>
    </w:p>
    <w:p w14:paraId="035D31C9" w14:textId="77777777" w:rsidR="00AE467C" w:rsidRDefault="00AE467C" w:rsidP="00AE467C">
      <w:r>
        <w:br w:type="page"/>
      </w:r>
    </w:p>
    <w:p w14:paraId="294B96A8" w14:textId="77777777" w:rsidR="00AE467C" w:rsidRDefault="00AE467C" w:rsidP="00AE467C">
      <w:pPr>
        <w:sectPr w:rsidR="00AE467C" w:rsidSect="00D05EF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170" w:right="1170" w:bottom="1440" w:left="1170" w:header="720" w:footer="720" w:gutter="0"/>
          <w:cols w:space="720"/>
          <w:docGrid w:linePitch="360"/>
        </w:sectPr>
      </w:pPr>
    </w:p>
    <w:p w14:paraId="53DF6C11" w14:textId="77777777" w:rsidR="00AE467C" w:rsidRDefault="00AE467C" w:rsidP="00AE467C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3D41BB7E" w14:textId="77777777" w:rsidR="00AE467C" w:rsidRPr="00D83748" w:rsidRDefault="00AE467C" w:rsidP="00AE467C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  <w:r>
        <w:rPr>
          <w:rFonts w:ascii="Calibri" w:eastAsia="Times New Roman" w:hAnsi="Calibri" w:cs="Calibri"/>
          <w:i/>
          <w:iCs/>
          <w:color w:val="000000"/>
        </w:rPr>
        <w:t xml:space="preserve">. Please note: the chart below should be reflective of the cumulative project period and can include deliverables met in the interim report. 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AE467C" w:rsidRPr="000A7D62" w14:paraId="69AF0A9E" w14:textId="77777777" w:rsidTr="00002719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1DC29928" w14:textId="77777777" w:rsidR="00AE467C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8EAADB" w:themeFill="accent1" w:themeFillTint="99"/>
            <w:vAlign w:val="bottom"/>
          </w:tcPr>
          <w:p w14:paraId="4D7A58D7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AE467C" w:rsidRPr="000A7D62" w14:paraId="14DB7E64" w14:textId="77777777" w:rsidTr="00AE467C">
        <w:trPr>
          <w:trHeight w:val="1523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7B37396B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10A2BEE7" w14:textId="7015DF8C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#  prior to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4E824F4D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How did you measure the baseline? Did you include direct participants, families, etc?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8291D54" w14:textId="576C7B45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etc?)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5C570FFB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130D02C1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752F4F2C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2FD3981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793E0B5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F20473C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459AD93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9E2F3" w:themeFill="accent1" w:themeFillTint="33"/>
            <w:vAlign w:val="bottom"/>
            <w:hideMark/>
          </w:tcPr>
          <w:p w14:paraId="0F64C602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9E2F3" w:themeFill="accent1" w:themeFillTint="33"/>
            <w:vAlign w:val="bottom"/>
            <w:hideMark/>
          </w:tcPr>
          <w:p w14:paraId="280CF9E5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AE467C" w:rsidRPr="000A7D62" w14:paraId="5A680A62" w14:textId="77777777" w:rsidTr="00002719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438C7EA5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FE3623E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513CF0B7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 who attended  the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29EB70A0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484C834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3A558D91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F24CBC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41AAF59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569CDA1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59D705D6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646343D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F2F759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6ABDEDF3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135E7EE9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2B377F3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0B195C1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66EFC8A2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7F0D19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CA61096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70335F33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907B73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280B7B1D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5B7ED6B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2C00C3EA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3468A4C7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D8625A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E6077A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25DBFE2B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3B274B1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5F1CD44B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DD80A81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417F51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06235C4A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159834F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0B339B8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55E34B2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BC8378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B07B7CD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1222E0F5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75BE1597" w14:textId="77777777" w:rsidR="008603F4" w:rsidRDefault="008603F4"/>
    <w:sectPr w:rsidR="008603F4" w:rsidSect="00D05EFA">
      <w:pgSz w:w="15840" w:h="12240" w:orient="landscape" w:code="1"/>
      <w:pgMar w:top="1166" w:right="1166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DEE271" w14:textId="77777777" w:rsidR="00AE467C" w:rsidRDefault="00AE467C" w:rsidP="00AE467C">
      <w:pPr>
        <w:spacing w:after="0" w:line="240" w:lineRule="auto"/>
      </w:pPr>
      <w:r>
        <w:separator/>
      </w:r>
    </w:p>
  </w:endnote>
  <w:endnote w:type="continuationSeparator" w:id="0">
    <w:p w14:paraId="4A1986C1" w14:textId="77777777" w:rsidR="00AE467C" w:rsidRDefault="00AE467C" w:rsidP="00AE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4BFBD" w14:textId="77777777" w:rsidR="00FD1467" w:rsidRDefault="00FD14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6F232" w14:textId="77777777" w:rsidR="00FD1467" w:rsidRDefault="00FD14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7C3D9" w14:textId="77777777" w:rsidR="00FD1467" w:rsidRDefault="00FD1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06246" w14:textId="77777777" w:rsidR="00AE467C" w:rsidRDefault="00AE467C" w:rsidP="00AE467C">
      <w:pPr>
        <w:spacing w:after="0" w:line="240" w:lineRule="auto"/>
      </w:pPr>
      <w:r>
        <w:separator/>
      </w:r>
    </w:p>
  </w:footnote>
  <w:footnote w:type="continuationSeparator" w:id="0">
    <w:p w14:paraId="1D5CF496" w14:textId="77777777" w:rsidR="00AE467C" w:rsidRDefault="00AE467C" w:rsidP="00AE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E55D2" w14:textId="77777777" w:rsidR="00FD1467" w:rsidRDefault="00FD14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3B54F" w14:textId="4897A92D" w:rsidR="00AE467C" w:rsidRPr="00E824B5" w:rsidRDefault="00AE467C" w:rsidP="00AE467C">
    <w:pPr>
      <w:pStyle w:val="Header"/>
      <w:rPr>
        <w:b/>
      </w:rPr>
    </w:pPr>
    <w:r>
      <w:rPr>
        <w:b/>
      </w:rPr>
      <w:t xml:space="preserve">2020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7EAF6014" w14:textId="06AEAB5A" w:rsidR="00AE467C" w:rsidRPr="00E824B5" w:rsidRDefault="00AE467C" w:rsidP="00AE467C">
    <w:pPr>
      <w:pStyle w:val="Header"/>
      <w:rPr>
        <w:b/>
      </w:rPr>
    </w:pPr>
    <w:r>
      <w:rPr>
        <w:b/>
      </w:rPr>
      <w:t>Final</w:t>
    </w:r>
    <w:r w:rsidRPr="00E824B5">
      <w:rPr>
        <w:b/>
      </w:rPr>
      <w:t xml:space="preserve"> Progress Report</w:t>
    </w:r>
  </w:p>
  <w:p w14:paraId="2905CAF0" w14:textId="77777777" w:rsidR="00AE467C" w:rsidRDefault="00AE467C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_________________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5E4733C6" w14:textId="77777777" w:rsidR="00AE467C" w:rsidRPr="00E824B5" w:rsidRDefault="00AE467C" w:rsidP="00AE467C">
    <w:pPr>
      <w:pStyle w:val="Header"/>
      <w:rPr>
        <w:b/>
      </w:rPr>
    </w:pPr>
    <w:r>
      <w:rPr>
        <w:b/>
      </w:rPr>
      <w:t>Completed by: _______________________</w:t>
    </w:r>
  </w:p>
  <w:p w14:paraId="6C9A23EB" w14:textId="77777777" w:rsidR="00AE467C" w:rsidRPr="00E824B5" w:rsidRDefault="00AE467C" w:rsidP="00AE467C">
    <w:pPr>
      <w:pStyle w:val="Header"/>
      <w:rPr>
        <w:b/>
      </w:rPr>
    </w:pPr>
    <w:r w:rsidRPr="00E824B5">
      <w:rPr>
        <w:b/>
      </w:rPr>
      <w:t>Date: __________________________</w:t>
    </w:r>
    <w:r>
      <w:rPr>
        <w:b/>
      </w:rPr>
      <w:t>____</w:t>
    </w:r>
    <w:r w:rsidRPr="00E824B5">
      <w:rPr>
        <w:b/>
      </w:rPr>
      <w:t>_</w:t>
    </w:r>
  </w:p>
  <w:p w14:paraId="6824BDE1" w14:textId="4D1C35B9" w:rsidR="00AE467C" w:rsidRDefault="00AE467C">
    <w:pPr>
      <w:pStyle w:val="Header"/>
    </w:pPr>
  </w:p>
  <w:p w14:paraId="2BBE4091" w14:textId="77777777" w:rsidR="00AE467C" w:rsidRDefault="00AE46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ECCAE" w14:textId="77777777" w:rsidR="00FD1467" w:rsidRDefault="00FD1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7C"/>
    <w:rsid w:val="00342896"/>
    <w:rsid w:val="008603F4"/>
    <w:rsid w:val="008C26C0"/>
    <w:rsid w:val="00AE467C"/>
    <w:rsid w:val="00B3457B"/>
    <w:rsid w:val="00CB1F8C"/>
    <w:rsid w:val="00FD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432E4C9"/>
  <w15:chartTrackingRefBased/>
  <w15:docId w15:val="{44FD2EEF-F79F-4CCE-BBA6-7BB7974E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67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46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67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6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67C"/>
  </w:style>
  <w:style w:type="paragraph" w:styleId="Footer">
    <w:name w:val="footer"/>
    <w:basedOn w:val="Normal"/>
    <w:link w:val="Foot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6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6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huynh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0B857-4E0B-443F-A870-5A5247BA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9</cp:revision>
  <dcterms:created xsi:type="dcterms:W3CDTF">2020-11-20T19:58:00Z</dcterms:created>
  <dcterms:modified xsi:type="dcterms:W3CDTF">2020-11-23T22:14:00Z</dcterms:modified>
</cp:coreProperties>
</file>