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F9366" w14:textId="77777777" w:rsidR="00076922" w:rsidRDefault="00133BBD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L2: Signs of Sickness</w:t>
      </w:r>
    </w:p>
    <w:p w14:paraId="536674EA" w14:textId="77777777" w:rsidR="00076922" w:rsidRDefault="00076922">
      <w:pPr>
        <w:rPr>
          <w:b/>
          <w:sz w:val="28"/>
          <w:szCs w:val="28"/>
          <w:u w:val="single"/>
        </w:rPr>
      </w:pPr>
    </w:p>
    <w:p w14:paraId="1CA00C14" w14:textId="77777777" w:rsidR="00076922" w:rsidRDefault="00133BBD">
      <w:r>
        <w:rPr>
          <w:b/>
        </w:rPr>
        <w:t>Circle the signs of a sick animal or person.</w:t>
      </w:r>
      <w:r>
        <w:t xml:space="preserve"> </w:t>
      </w:r>
    </w:p>
    <w:p w14:paraId="42FC114A" w14:textId="77777777" w:rsidR="00076922" w:rsidRDefault="00076922"/>
    <w:tbl>
      <w:tblPr>
        <w:tblStyle w:val="a"/>
        <w:tblW w:w="93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60"/>
        <w:gridCol w:w="1860"/>
        <w:gridCol w:w="1860"/>
        <w:gridCol w:w="1860"/>
        <w:gridCol w:w="1860"/>
      </w:tblGrid>
      <w:tr w:rsidR="00076922" w14:paraId="61266053" w14:textId="77777777">
        <w:trPr>
          <w:trHeight w:val="1425"/>
        </w:trPr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01C4C" w14:textId="77777777" w:rsidR="00076922" w:rsidRDefault="00076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5FBA7656" w14:textId="77777777" w:rsidR="00076922" w:rsidRDefault="00076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0F5A9C35" w14:textId="77777777" w:rsidR="00076922" w:rsidRDefault="00133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Cough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7645D" w14:textId="77777777" w:rsidR="00076922" w:rsidRDefault="00133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Running around a field or playground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205B8" w14:textId="77777777" w:rsidR="00076922" w:rsidRDefault="00076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6BE25E0D" w14:textId="77777777" w:rsidR="00076922" w:rsidRDefault="00076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663EFC60" w14:textId="77777777" w:rsidR="00076922" w:rsidRDefault="00133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Fever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4DF32" w14:textId="77777777" w:rsidR="00076922" w:rsidRDefault="00076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4DD33F5B" w14:textId="77777777" w:rsidR="00076922" w:rsidRDefault="00076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3C3256C2" w14:textId="77777777" w:rsidR="00076922" w:rsidRDefault="00133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Runny nose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71C00" w14:textId="77777777" w:rsidR="00076922" w:rsidRDefault="00076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473A2FCC" w14:textId="77777777" w:rsidR="00076922" w:rsidRDefault="00076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1E48926F" w14:textId="77777777" w:rsidR="00076922" w:rsidRDefault="00133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Happy smile</w:t>
            </w:r>
          </w:p>
        </w:tc>
      </w:tr>
      <w:tr w:rsidR="00076922" w14:paraId="7C1D51F5" w14:textId="77777777">
        <w:trPr>
          <w:trHeight w:val="1470"/>
        </w:trPr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A2C3E" w14:textId="77777777" w:rsidR="00076922" w:rsidRDefault="00076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70900310" w14:textId="77777777" w:rsidR="00076922" w:rsidRDefault="00133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Eating all their food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27406" w14:textId="77777777" w:rsidR="00076922" w:rsidRDefault="00076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27B9E3B9" w14:textId="77777777" w:rsidR="00076922" w:rsidRDefault="00076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2161E602" w14:textId="77777777" w:rsidR="00076922" w:rsidRDefault="00133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Headache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19E3D" w14:textId="77777777" w:rsidR="00076922" w:rsidRDefault="00076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75E056E2" w14:textId="77777777" w:rsidR="00076922" w:rsidRDefault="00076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3A721C4E" w14:textId="77777777" w:rsidR="00076922" w:rsidRDefault="00133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Tired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4AE15" w14:textId="77777777" w:rsidR="00076922" w:rsidRDefault="00076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1C873BFD" w14:textId="77777777" w:rsidR="00076922" w:rsidRDefault="00076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0B152305" w14:textId="77777777" w:rsidR="00076922" w:rsidRDefault="00133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Clear skin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D1C95" w14:textId="77777777" w:rsidR="00076922" w:rsidRDefault="00076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576E4895" w14:textId="77777777" w:rsidR="00076922" w:rsidRDefault="00076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3CE36EC5" w14:textId="77777777" w:rsidR="00076922" w:rsidRDefault="00133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Diarrhea</w:t>
            </w:r>
          </w:p>
        </w:tc>
      </w:tr>
      <w:tr w:rsidR="00076922" w14:paraId="5C1787BE" w14:textId="77777777">
        <w:trPr>
          <w:trHeight w:val="1500"/>
        </w:trPr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E0E68" w14:textId="77777777" w:rsidR="00076922" w:rsidRDefault="00076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60DB5C8F" w14:textId="77777777" w:rsidR="00076922" w:rsidRDefault="00076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5A7ABD4E" w14:textId="77777777" w:rsidR="00076922" w:rsidRDefault="00133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Stomachache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D2DA2" w14:textId="77777777" w:rsidR="00076922" w:rsidRDefault="00076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418C6097" w14:textId="77777777" w:rsidR="00076922" w:rsidRDefault="00133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Going for a bike ride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2584C" w14:textId="77777777" w:rsidR="00076922" w:rsidRDefault="00076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74E23479" w14:textId="77777777" w:rsidR="00076922" w:rsidRDefault="00076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2503F022" w14:textId="77777777" w:rsidR="00076922" w:rsidRDefault="00133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Runny nose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00AAA" w14:textId="77777777" w:rsidR="00076922" w:rsidRDefault="00076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1F45EC15" w14:textId="77777777" w:rsidR="00076922" w:rsidRDefault="00133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Playing games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EB0AD" w14:textId="77777777" w:rsidR="00076922" w:rsidRDefault="00076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0F4CCEE4" w14:textId="77777777" w:rsidR="00076922" w:rsidRDefault="00076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10A9C5D7" w14:textId="77777777" w:rsidR="00076922" w:rsidRDefault="00133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Skin sores</w:t>
            </w:r>
          </w:p>
        </w:tc>
      </w:tr>
      <w:tr w:rsidR="00076922" w14:paraId="5691D4F4" w14:textId="77777777">
        <w:trPr>
          <w:trHeight w:val="1590"/>
        </w:trPr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F7E89" w14:textId="77777777" w:rsidR="00076922" w:rsidRDefault="00076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06660093" w14:textId="77777777" w:rsidR="00076922" w:rsidRDefault="00133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Going to school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0C0BA" w14:textId="77777777" w:rsidR="00076922" w:rsidRDefault="00076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735E5152" w14:textId="77777777" w:rsidR="00076922" w:rsidRDefault="00133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Red or runny eyes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2A802" w14:textId="77777777" w:rsidR="00076922" w:rsidRDefault="00076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57D419E2" w14:textId="77777777" w:rsidR="00076922" w:rsidRDefault="00133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Climbing trees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1E60A" w14:textId="77777777" w:rsidR="00076922" w:rsidRDefault="00076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2112FFE7" w14:textId="77777777" w:rsidR="00076922" w:rsidRDefault="00133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Not eating </w:t>
            </w:r>
          </w:p>
        </w:tc>
        <w:tc>
          <w:tcPr>
            <w:tcW w:w="18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FF48A" w14:textId="77777777" w:rsidR="00076922" w:rsidRDefault="000769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</w:p>
          <w:p w14:paraId="4085581B" w14:textId="77777777" w:rsidR="00076922" w:rsidRDefault="00133B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Doing jumping jacks</w:t>
            </w:r>
          </w:p>
        </w:tc>
      </w:tr>
    </w:tbl>
    <w:p w14:paraId="33A389FB" w14:textId="77777777" w:rsidR="00076922" w:rsidRDefault="00076922"/>
    <w:p w14:paraId="23F126E5" w14:textId="77777777" w:rsidR="00076922" w:rsidRDefault="00076922"/>
    <w:p w14:paraId="756DE852" w14:textId="77777777" w:rsidR="00076922" w:rsidRDefault="00133BBD">
      <w:pPr>
        <w:rPr>
          <w:b/>
        </w:rPr>
      </w:pPr>
      <w:r>
        <w:rPr>
          <w:b/>
        </w:rPr>
        <w:t>Circle the Correct Choice</w:t>
      </w:r>
    </w:p>
    <w:p w14:paraId="1476766C" w14:textId="77777777" w:rsidR="00076922" w:rsidRDefault="00076922"/>
    <w:p w14:paraId="1FA9BE9D" w14:textId="77777777" w:rsidR="00076922" w:rsidRDefault="00133BB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Animals </w:t>
      </w:r>
      <w:r>
        <w:rPr>
          <w:sz w:val="28"/>
          <w:szCs w:val="28"/>
          <w:u w:val="single"/>
        </w:rPr>
        <w:t>can/</w:t>
      </w:r>
      <w:proofErr w:type="gramStart"/>
      <w:r>
        <w:rPr>
          <w:sz w:val="28"/>
          <w:szCs w:val="28"/>
          <w:u w:val="single"/>
        </w:rPr>
        <w:t xml:space="preserve">can’t </w:t>
      </w:r>
      <w:r>
        <w:rPr>
          <w:sz w:val="28"/>
          <w:szCs w:val="28"/>
        </w:rPr>
        <w:t xml:space="preserve"> have</w:t>
      </w:r>
      <w:proofErr w:type="gramEnd"/>
      <w:r>
        <w:rPr>
          <w:sz w:val="28"/>
          <w:szCs w:val="28"/>
        </w:rPr>
        <w:t xml:space="preserve"> germs and still look clean and healthy. </w:t>
      </w:r>
    </w:p>
    <w:p w14:paraId="4E025B69" w14:textId="77777777" w:rsidR="00076922" w:rsidRDefault="00133BB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What do I do when I see a sick animal? </w:t>
      </w:r>
      <w:r>
        <w:rPr>
          <w:sz w:val="28"/>
          <w:szCs w:val="28"/>
          <w:u w:val="single"/>
        </w:rPr>
        <w:t>Tell/Don’t tell</w:t>
      </w:r>
      <w:r>
        <w:rPr>
          <w:sz w:val="28"/>
          <w:szCs w:val="28"/>
        </w:rPr>
        <w:t xml:space="preserve"> your parents and veterinarian.</w:t>
      </w:r>
    </w:p>
    <w:p w14:paraId="4B79A4D5" w14:textId="77777777" w:rsidR="00076922" w:rsidRDefault="00133BB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Wash your </w:t>
      </w:r>
      <w:r>
        <w:rPr>
          <w:sz w:val="28"/>
          <w:szCs w:val="28"/>
          <w:u w:val="single"/>
        </w:rPr>
        <w:t>knees/hands</w:t>
      </w:r>
      <w:r>
        <w:rPr>
          <w:sz w:val="28"/>
          <w:szCs w:val="28"/>
        </w:rPr>
        <w:t xml:space="preserve"> after touching your animal, </w:t>
      </w:r>
      <w:proofErr w:type="gramStart"/>
      <w:r>
        <w:rPr>
          <w:sz w:val="28"/>
          <w:szCs w:val="28"/>
        </w:rPr>
        <w:t>feeding</w:t>
      </w:r>
      <w:proofErr w:type="gramEnd"/>
      <w:r>
        <w:rPr>
          <w:sz w:val="28"/>
          <w:szCs w:val="28"/>
        </w:rPr>
        <w:t xml:space="preserve"> or watering it, or cleaning its pen.</w:t>
      </w:r>
    </w:p>
    <w:p w14:paraId="14B5697B" w14:textId="77777777" w:rsidR="00076922" w:rsidRDefault="00133BB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Keep the </w:t>
      </w:r>
      <w:r>
        <w:rPr>
          <w:sz w:val="28"/>
          <w:szCs w:val="28"/>
          <w:u w:val="single"/>
        </w:rPr>
        <w:t>happy/sick</w:t>
      </w:r>
      <w:r>
        <w:rPr>
          <w:sz w:val="28"/>
          <w:szCs w:val="28"/>
        </w:rPr>
        <w:t xml:space="preserve"> animal away from healthy animals.</w:t>
      </w:r>
    </w:p>
    <w:p w14:paraId="0E9C4EF5" w14:textId="77777777" w:rsidR="00076922" w:rsidRDefault="00133BBD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Change </w:t>
      </w:r>
      <w:r>
        <w:rPr>
          <w:sz w:val="28"/>
          <w:szCs w:val="28"/>
          <w:u w:val="single"/>
        </w:rPr>
        <w:t>backpacks/clothes and shoes</w:t>
      </w:r>
      <w:r>
        <w:rPr>
          <w:sz w:val="28"/>
          <w:szCs w:val="28"/>
        </w:rPr>
        <w:t xml:space="preserve"> before visiting other animals or going inside.</w:t>
      </w:r>
    </w:p>
    <w:sectPr w:rsidR="0007692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6745B8"/>
    <w:multiLevelType w:val="multilevel"/>
    <w:tmpl w:val="C6CE812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922"/>
    <w:rsid w:val="00076922"/>
    <w:rsid w:val="00133BBD"/>
    <w:rsid w:val="0023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3B5B1"/>
  <w15:docId w15:val="{6C6A6FF5-D196-4AF9-B459-0827CC343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Elementary Circle the Signs (Beginner)</dc:title>
  <cp:lastModifiedBy>Delaine Leary</cp:lastModifiedBy>
  <cp:revision>4</cp:revision>
  <cp:lastPrinted>2021-11-10T14:04:00Z</cp:lastPrinted>
  <dcterms:created xsi:type="dcterms:W3CDTF">2021-11-10T14:04:00Z</dcterms:created>
  <dcterms:modified xsi:type="dcterms:W3CDTF">2021-11-10T14:04:00Z</dcterms:modified>
</cp:coreProperties>
</file>