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314F2C" w14:textId="5D1254FA" w:rsidR="003C3714" w:rsidRPr="002F4019" w:rsidRDefault="00FE40BB" w:rsidP="00FE40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4019">
        <w:rPr>
          <w:rFonts w:ascii="Times New Roman" w:hAnsi="Times New Roman" w:cs="Times New Roman"/>
          <w:b/>
          <w:sz w:val="24"/>
          <w:szCs w:val="24"/>
          <w:u w:val="single"/>
        </w:rPr>
        <w:t>Influenza</w:t>
      </w:r>
      <w:r w:rsidR="002A6539" w:rsidRPr="002F4019">
        <w:rPr>
          <w:rFonts w:ascii="Times New Roman" w:hAnsi="Times New Roman" w:cs="Times New Roman"/>
          <w:b/>
          <w:sz w:val="24"/>
          <w:szCs w:val="24"/>
          <w:u w:val="single"/>
        </w:rPr>
        <w:t xml:space="preserve"> and Zoonoses</w:t>
      </w:r>
      <w:r w:rsidRPr="002F4019">
        <w:rPr>
          <w:rFonts w:ascii="Times New Roman" w:hAnsi="Times New Roman" w:cs="Times New Roman"/>
          <w:b/>
          <w:sz w:val="24"/>
          <w:szCs w:val="24"/>
          <w:u w:val="single"/>
        </w:rPr>
        <w:t xml:space="preserve"> Education among Youth in Agriculture</w:t>
      </w:r>
    </w:p>
    <w:p w14:paraId="63092627" w14:textId="15891281" w:rsidR="00FF3DA9" w:rsidRPr="002F4019" w:rsidRDefault="00FF3DA9" w:rsidP="00FE40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4019">
        <w:rPr>
          <w:rFonts w:ascii="Times New Roman" w:hAnsi="Times New Roman" w:cs="Times New Roman"/>
          <w:b/>
          <w:sz w:val="24"/>
          <w:szCs w:val="24"/>
          <w:u w:val="single"/>
        </w:rPr>
        <w:t xml:space="preserve">Progress Report </w:t>
      </w:r>
    </w:p>
    <w:p w14:paraId="33B7305D" w14:textId="77777777" w:rsidR="00FE40BB" w:rsidRPr="002F4019" w:rsidRDefault="00FE40BB" w:rsidP="00FE40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C73069" w14:textId="77777777" w:rsidR="00FE40BB" w:rsidRPr="002F4019" w:rsidRDefault="00FE40BB" w:rsidP="00FE40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4BD2C9" w14:textId="77777777" w:rsidR="00DA33CF" w:rsidRPr="002F4019" w:rsidRDefault="00DA33CF" w:rsidP="00FE40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4019">
        <w:rPr>
          <w:rFonts w:ascii="Times New Roman" w:hAnsi="Times New Roman" w:cs="Times New Roman"/>
          <w:sz w:val="24"/>
          <w:szCs w:val="24"/>
        </w:rPr>
        <w:t xml:space="preserve">Please return completed Progress Report to CSTE at </w:t>
      </w:r>
      <w:hyperlink r:id="rId5" w:history="1">
        <w:r w:rsidRPr="002F4019">
          <w:rPr>
            <w:rStyle w:val="Hyperlink"/>
            <w:rFonts w:ascii="Times New Roman" w:hAnsi="Times New Roman" w:cs="Times New Roman"/>
            <w:sz w:val="24"/>
            <w:szCs w:val="24"/>
          </w:rPr>
          <w:t>mschroeder@cste.org</w:t>
        </w:r>
      </w:hyperlink>
      <w:r w:rsidRPr="002F4019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4E23FEF" w14:textId="77777777" w:rsidR="00FE40BB" w:rsidRPr="002F4019" w:rsidRDefault="00FE40BB" w:rsidP="00FE40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BBA8A3" w14:textId="77777777" w:rsidR="00FE40BB" w:rsidRPr="002F4019" w:rsidRDefault="00FE40BB" w:rsidP="00FE40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F298FD" w14:textId="526055D9" w:rsidR="00C71573" w:rsidRPr="002F4019" w:rsidRDefault="00C71573" w:rsidP="00A67F43">
      <w:pPr>
        <w:pStyle w:val="ListParagraph"/>
        <w:numPr>
          <w:ilvl w:val="0"/>
          <w:numId w:val="6"/>
        </w:numPr>
      </w:pPr>
      <w:r w:rsidRPr="002F4019">
        <w:t xml:space="preserve">Identify your top three achievements over the last quarter. </w:t>
      </w:r>
    </w:p>
    <w:p w14:paraId="16F6672F" w14:textId="12CBB8C3" w:rsidR="00A67F43" w:rsidRPr="002F4019" w:rsidRDefault="007D067F" w:rsidP="002F4019">
      <w:pPr>
        <w:pStyle w:val="ListParagraph"/>
        <w:numPr>
          <w:ilvl w:val="0"/>
          <w:numId w:val="14"/>
        </w:numPr>
      </w:pPr>
      <w:r>
        <w:t>Signed document with CSTE</w:t>
      </w:r>
      <w:r w:rsidR="00E34A39" w:rsidRPr="002F4019">
        <w:t xml:space="preserve"> </w:t>
      </w:r>
      <w:r>
        <w:t>(</w:t>
      </w:r>
      <w:r w:rsidR="00E34A39" w:rsidRPr="002F4019">
        <w:t>September</w:t>
      </w:r>
      <w:r>
        <w:t>)</w:t>
      </w:r>
      <w:r w:rsidR="00EB6EC4">
        <w:t xml:space="preserve"> and attended Grantee Meeting</w:t>
      </w:r>
      <w:r w:rsidR="00E34A39" w:rsidRPr="002F4019">
        <w:t>.</w:t>
      </w:r>
    </w:p>
    <w:p w14:paraId="439DBF67" w14:textId="0AEA0884" w:rsidR="00E34A39" w:rsidRPr="002F4019" w:rsidRDefault="00E34A39" w:rsidP="002F4019">
      <w:pPr>
        <w:pStyle w:val="ListParagraph"/>
        <w:numPr>
          <w:ilvl w:val="0"/>
          <w:numId w:val="14"/>
        </w:numPr>
      </w:pPr>
      <w:r w:rsidRPr="002F4019">
        <w:t xml:space="preserve">Hired an intern to help with </w:t>
      </w:r>
      <w:r w:rsidR="007D067F">
        <w:t xml:space="preserve">grant </w:t>
      </w:r>
      <w:r w:rsidRPr="002F4019">
        <w:t>project (October)</w:t>
      </w:r>
      <w:r w:rsidR="007D067F">
        <w:t>.</w:t>
      </w:r>
    </w:p>
    <w:p w14:paraId="75780FB0" w14:textId="418AE88F" w:rsidR="00E34A39" w:rsidRDefault="00EA39E6" w:rsidP="002F4019">
      <w:pPr>
        <w:pStyle w:val="ListParagraph"/>
        <w:numPr>
          <w:ilvl w:val="0"/>
          <w:numId w:val="14"/>
        </w:numPr>
      </w:pPr>
      <w:r>
        <w:t xml:space="preserve">Observed </w:t>
      </w:r>
      <w:r w:rsidR="00BF7458">
        <w:t xml:space="preserve">signage and </w:t>
      </w:r>
      <w:r w:rsidRPr="002F4019">
        <w:t xml:space="preserve">actions </w:t>
      </w:r>
      <w:r>
        <w:t xml:space="preserve">taking place in and around animal barns </w:t>
      </w:r>
      <w:r w:rsidR="00E34A39" w:rsidRPr="002F4019">
        <w:t>at state and t</w:t>
      </w:r>
      <w:r w:rsidR="005E6450" w:rsidRPr="002F4019">
        <w:t xml:space="preserve">wo </w:t>
      </w:r>
      <w:r>
        <w:t>county</w:t>
      </w:r>
      <w:r w:rsidRPr="002F4019">
        <w:t xml:space="preserve"> </w:t>
      </w:r>
      <w:r w:rsidR="005E6450" w:rsidRPr="002F4019">
        <w:t xml:space="preserve">fairs </w:t>
      </w:r>
      <w:r>
        <w:t>to gather</w:t>
      </w:r>
      <w:r w:rsidR="00BF7458">
        <w:t xml:space="preserve"> baseline information.</w:t>
      </w:r>
    </w:p>
    <w:p w14:paraId="6D3FF9A6" w14:textId="77777777" w:rsidR="00E34A39" w:rsidRPr="002F4019" w:rsidRDefault="00E34A39" w:rsidP="00E34A39">
      <w:pPr>
        <w:rPr>
          <w:rFonts w:ascii="Times New Roman" w:hAnsi="Times New Roman" w:cs="Times New Roman"/>
          <w:sz w:val="24"/>
          <w:szCs w:val="24"/>
        </w:rPr>
      </w:pPr>
    </w:p>
    <w:p w14:paraId="31E41946" w14:textId="6D74B1DC" w:rsidR="00C71573" w:rsidRPr="002F4019" w:rsidRDefault="00C71573" w:rsidP="00C71573">
      <w:pPr>
        <w:pStyle w:val="ListParagraph"/>
        <w:numPr>
          <w:ilvl w:val="0"/>
          <w:numId w:val="6"/>
        </w:numPr>
      </w:pPr>
      <w:r w:rsidRPr="002F4019">
        <w:t xml:space="preserve">Please list </w:t>
      </w:r>
      <w:r w:rsidR="0076089B" w:rsidRPr="002F4019">
        <w:t xml:space="preserve">the </w:t>
      </w:r>
      <w:r w:rsidRPr="002F4019">
        <w:t xml:space="preserve">collaborators on this quarter’s achievements and briefly describe </w:t>
      </w:r>
      <w:r w:rsidR="0076089B" w:rsidRPr="002F4019">
        <w:t xml:space="preserve">their </w:t>
      </w:r>
      <w:r w:rsidRPr="002F4019">
        <w:t>role</w:t>
      </w:r>
      <w:r w:rsidR="0076089B" w:rsidRPr="002F4019">
        <w:t xml:space="preserve"> in the project</w:t>
      </w:r>
      <w:r w:rsidRPr="002F4019">
        <w:t xml:space="preserve"> (i.e. 4H, State PH, State Animal Health)</w:t>
      </w:r>
      <w:r w:rsidR="0076089B" w:rsidRPr="002F4019">
        <w:t>.</w:t>
      </w:r>
    </w:p>
    <w:p w14:paraId="22C24CC5" w14:textId="31671C45" w:rsidR="005E6450" w:rsidRDefault="005E6450" w:rsidP="002F4019">
      <w:pPr>
        <w:pStyle w:val="ListParagraph"/>
        <w:numPr>
          <w:ilvl w:val="0"/>
          <w:numId w:val="15"/>
        </w:numPr>
      </w:pPr>
      <w:r w:rsidRPr="002F4019">
        <w:t>4-H</w:t>
      </w:r>
      <w:r w:rsidR="002F4019">
        <w:t xml:space="preserve"> (Dr. Leigh Ann Skurupey)</w:t>
      </w:r>
      <w:r w:rsidRPr="002F4019">
        <w:t>: She is working with u</w:t>
      </w:r>
      <w:r w:rsidR="00BF44DF" w:rsidRPr="002F4019">
        <w:t>s to develop hands on educational trainings for 4-H Animal Science Project participants to identify</w:t>
      </w:r>
      <w:r w:rsidRPr="002F4019">
        <w:t xml:space="preserve"> ways </w:t>
      </w:r>
      <w:r w:rsidR="00BF44DF" w:rsidRPr="002F4019">
        <w:t>to</w:t>
      </w:r>
      <w:r w:rsidRPr="002F4019">
        <w:t xml:space="preserve"> reach</w:t>
      </w:r>
      <w:r w:rsidR="00BF44DF" w:rsidRPr="002F4019">
        <w:t>/educate</w:t>
      </w:r>
      <w:r w:rsidRPr="002F4019">
        <w:t xml:space="preserve"> </w:t>
      </w:r>
      <w:r w:rsidR="00BF44DF" w:rsidRPr="002F4019">
        <w:t>Extension agents/coaches/club</w:t>
      </w:r>
      <w:r w:rsidR="00921A69">
        <w:t xml:space="preserve"> </w:t>
      </w:r>
      <w:r w:rsidR="00BF44DF" w:rsidRPr="002F4019">
        <w:t xml:space="preserve">leaders and 4-H </w:t>
      </w:r>
      <w:r w:rsidRPr="002F4019">
        <w:t>members</w:t>
      </w:r>
      <w:r w:rsidR="00BF44DF" w:rsidRPr="002F4019">
        <w:t xml:space="preserve"> to order to implement tangible learning activities that directly apply to real-world </w:t>
      </w:r>
      <w:r w:rsidR="002F4019">
        <w:t xml:space="preserve">agricultural </w:t>
      </w:r>
      <w:r w:rsidR="00BF44DF" w:rsidRPr="002F4019">
        <w:t>situations</w:t>
      </w:r>
      <w:r w:rsidRPr="002F4019">
        <w:t>.</w:t>
      </w:r>
      <w:r w:rsidR="00BF44DF" w:rsidRPr="002F4019">
        <w:t xml:space="preserve"> This includes </w:t>
      </w:r>
      <w:r w:rsidR="002F4019">
        <w:t>z</w:t>
      </w:r>
      <w:r w:rsidR="00BF44DF" w:rsidRPr="002F4019">
        <w:t xml:space="preserve">oonotic </w:t>
      </w:r>
      <w:r w:rsidR="00921A69">
        <w:t>disease-</w:t>
      </w:r>
      <w:r w:rsidR="00BF44DF" w:rsidRPr="002F4019">
        <w:t>related lesson plans for Extension agents/coaches/club</w:t>
      </w:r>
      <w:r w:rsidR="00921A69">
        <w:t xml:space="preserve"> </w:t>
      </w:r>
      <w:r w:rsidR="00BF44DF" w:rsidRPr="002F4019">
        <w:t>leaders to utiliz</w:t>
      </w:r>
      <w:r w:rsidR="002F4019" w:rsidRPr="002F4019">
        <w:t>e during club meetings and</w:t>
      </w:r>
      <w:r w:rsidR="00BF44DF" w:rsidRPr="002F4019">
        <w:t xml:space="preserve"> Volunteer Training tools to educate 4-H’</w:t>
      </w:r>
      <w:r w:rsidR="002F4019" w:rsidRPr="002F4019">
        <w:t>ers. As a result, these</w:t>
      </w:r>
      <w:r w:rsidR="00BF44DF" w:rsidRPr="002F4019">
        <w:t xml:space="preserve"> </w:t>
      </w:r>
      <w:r w:rsidR="002F4019" w:rsidRPr="002F4019">
        <w:t>exciting</w:t>
      </w:r>
      <w:r w:rsidR="00BF44DF" w:rsidRPr="002F4019">
        <w:t xml:space="preserve"> activities </w:t>
      </w:r>
      <w:r w:rsidR="002F4019" w:rsidRPr="002F4019">
        <w:t>will</w:t>
      </w:r>
      <w:r w:rsidR="00BF44DF" w:rsidRPr="002F4019">
        <w:t xml:space="preserve"> engage 4-H’ers</w:t>
      </w:r>
      <w:r w:rsidR="002F4019" w:rsidRPr="002F4019">
        <w:t xml:space="preserve"> to provide a positive environment in which youth can grow and develop confidence, a sense of accomplishment, and a greater level of competence</w:t>
      </w:r>
      <w:r w:rsidR="002F4019">
        <w:t xml:space="preserve"> of the animal science industry</w:t>
      </w:r>
      <w:r w:rsidR="002F4019" w:rsidRPr="002F4019">
        <w:t xml:space="preserve"> after each activity.</w:t>
      </w:r>
    </w:p>
    <w:p w14:paraId="378E91C9" w14:textId="3784C0A9" w:rsidR="007D067F" w:rsidRPr="002F4019" w:rsidRDefault="007D067F" w:rsidP="007D067F">
      <w:pPr>
        <w:pStyle w:val="ListParagraph"/>
        <w:numPr>
          <w:ilvl w:val="1"/>
          <w:numId w:val="15"/>
        </w:numPr>
      </w:pPr>
      <w:r>
        <w:t>Working with all collaborators on this grant towards a November 15</w:t>
      </w:r>
      <w:r w:rsidRPr="007D067F">
        <w:rPr>
          <w:vertAlign w:val="superscript"/>
        </w:rPr>
        <w:t>th</w:t>
      </w:r>
      <w:r>
        <w:t xml:space="preserve"> meeting with the North Dakota State Fair Board to initiate discussion and plan of action regarding this grant</w:t>
      </w:r>
      <w:r w:rsidR="00294D3A">
        <w:t>’</w:t>
      </w:r>
      <w:r>
        <w:t xml:space="preserve">s progress. </w:t>
      </w:r>
    </w:p>
    <w:p w14:paraId="3F351558" w14:textId="5BB442E7" w:rsidR="00601B02" w:rsidRDefault="006812A6" w:rsidP="002F4019">
      <w:pPr>
        <w:pStyle w:val="ListParagraph"/>
        <w:numPr>
          <w:ilvl w:val="0"/>
          <w:numId w:val="15"/>
        </w:numPr>
      </w:pPr>
      <w:r>
        <w:t>ND Department of Agriculture, Animal Health Division</w:t>
      </w:r>
      <w:r w:rsidR="00EA39E6">
        <w:t xml:space="preserve">: The State Veterinarian, Deputy State Veterinarian, and </w:t>
      </w:r>
      <w:r>
        <w:t xml:space="preserve">ND State </w:t>
      </w:r>
      <w:r w:rsidR="00EA39E6">
        <w:t xml:space="preserve">Board of Animal Health members are acting as our </w:t>
      </w:r>
      <w:r>
        <w:t>liaisons with industry.</w:t>
      </w:r>
    </w:p>
    <w:p w14:paraId="55847C69" w14:textId="22A3A741" w:rsidR="005E6450" w:rsidRPr="002F4019" w:rsidRDefault="00601B02" w:rsidP="002F4019">
      <w:pPr>
        <w:pStyle w:val="ListParagraph"/>
        <w:numPr>
          <w:ilvl w:val="0"/>
          <w:numId w:val="15"/>
        </w:numPr>
      </w:pPr>
      <w:r>
        <w:t xml:space="preserve">ND Environmental Health Association: </w:t>
      </w:r>
      <w:r w:rsidR="00761C46">
        <w:t xml:space="preserve">Environmental health practitioners from the state health department and LPHUs will help us distribute materials in their jurisdictions and notify us </w:t>
      </w:r>
      <w:r w:rsidR="005354E0">
        <w:t>of</w:t>
      </w:r>
      <w:r w:rsidR="00761C46">
        <w:t xml:space="preserve"> possible educational opportunities. </w:t>
      </w:r>
    </w:p>
    <w:p w14:paraId="1F53CF6B" w14:textId="77777777" w:rsidR="00FE40BB" w:rsidRPr="002F4019" w:rsidRDefault="00FE40BB" w:rsidP="00FE40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490021" w14:textId="7A4B871D" w:rsidR="00FE40BB" w:rsidRPr="002F4019" w:rsidRDefault="00FE40BB" w:rsidP="00FE40BB">
      <w:pPr>
        <w:pStyle w:val="ListParagraph"/>
        <w:numPr>
          <w:ilvl w:val="0"/>
          <w:numId w:val="6"/>
        </w:numPr>
      </w:pPr>
      <w:r w:rsidRPr="002F4019">
        <w:t xml:space="preserve">Please describe areas of concern or challenges </w:t>
      </w:r>
      <w:r w:rsidR="0076089B" w:rsidRPr="002F4019">
        <w:t>in</w:t>
      </w:r>
      <w:r w:rsidRPr="002F4019">
        <w:t xml:space="preserve"> meeting the objectives or providing deliverables.</w:t>
      </w:r>
    </w:p>
    <w:p w14:paraId="53F4CFEA" w14:textId="485E3FC9" w:rsidR="005E6450" w:rsidRPr="00851A38" w:rsidRDefault="002F4019" w:rsidP="002F4019">
      <w:pPr>
        <w:pStyle w:val="ListParagraph"/>
        <w:numPr>
          <w:ilvl w:val="0"/>
          <w:numId w:val="16"/>
        </w:numPr>
      </w:pPr>
      <w:r>
        <w:t>Unf</w:t>
      </w:r>
      <w:r w:rsidR="00DD0167">
        <w:t>oreseen</w:t>
      </w:r>
      <w:r>
        <w:t xml:space="preserve"> length of time for</w:t>
      </w:r>
      <w:r w:rsidR="005E6450" w:rsidRPr="002F4019">
        <w:t xml:space="preserve"> grant application</w:t>
      </w:r>
      <w:r>
        <w:t xml:space="preserve"> to be </w:t>
      </w:r>
      <w:r w:rsidR="005E6450" w:rsidRPr="002F4019">
        <w:t xml:space="preserve">signed. </w:t>
      </w:r>
      <w:r>
        <w:t>As a result, we are slightly</w:t>
      </w:r>
      <w:r w:rsidR="005E6450" w:rsidRPr="002F4019">
        <w:t xml:space="preserve"> behind schedule</w:t>
      </w:r>
      <w:r w:rsidR="00B57392">
        <w:t xml:space="preserve"> since </w:t>
      </w:r>
      <w:r w:rsidR="00B57392" w:rsidRPr="002F4019">
        <w:t>projects</w:t>
      </w:r>
      <w:r w:rsidR="00B57392">
        <w:t xml:space="preserve"> could not be initiated</w:t>
      </w:r>
      <w:r w:rsidR="00B57392" w:rsidRPr="002F4019">
        <w:t xml:space="preserve"> until late September </w:t>
      </w:r>
      <w:r w:rsidR="00B57392">
        <w:t>or</w:t>
      </w:r>
      <w:r w:rsidR="00B57392" w:rsidRPr="002F4019">
        <w:t xml:space="preserve"> </w:t>
      </w:r>
      <w:r w:rsidR="00B57392" w:rsidRPr="00851A38">
        <w:t>early October.</w:t>
      </w:r>
    </w:p>
    <w:p w14:paraId="357EA2BA" w14:textId="4258B5E1" w:rsidR="0040212C" w:rsidRPr="00851A38" w:rsidRDefault="0040212C" w:rsidP="002F4019">
      <w:pPr>
        <w:pStyle w:val="ListParagraph"/>
        <w:numPr>
          <w:ilvl w:val="0"/>
          <w:numId w:val="16"/>
        </w:numPr>
      </w:pPr>
      <w:r w:rsidRPr="00851A38">
        <w:t xml:space="preserve">North Dakota is a very large state and thus outreach </w:t>
      </w:r>
      <w:r w:rsidR="00B57392" w:rsidRPr="00851A38">
        <w:t xml:space="preserve">may </w:t>
      </w:r>
      <w:r w:rsidRPr="00851A38">
        <w:t xml:space="preserve">be challenging, but certainly </w:t>
      </w:r>
      <w:r w:rsidR="000E19CA" w:rsidRPr="00851A38">
        <w:t>at</w:t>
      </w:r>
      <w:r w:rsidRPr="00851A38">
        <w:t>tainable after some deliberation to execute a proper method and action plan.</w:t>
      </w:r>
    </w:p>
    <w:p w14:paraId="0EBC2FED" w14:textId="77777777" w:rsidR="005E6450" w:rsidRPr="00851A38" w:rsidRDefault="005E6450" w:rsidP="005E6450">
      <w:pPr>
        <w:rPr>
          <w:rFonts w:ascii="Times New Roman" w:hAnsi="Times New Roman" w:cs="Times New Roman"/>
          <w:sz w:val="24"/>
          <w:szCs w:val="24"/>
        </w:rPr>
      </w:pPr>
    </w:p>
    <w:p w14:paraId="4AD0D669" w14:textId="77777777" w:rsidR="00C71573" w:rsidRPr="00851A38" w:rsidRDefault="00FE40BB" w:rsidP="00C71573">
      <w:pPr>
        <w:pStyle w:val="ListParagraph"/>
        <w:numPr>
          <w:ilvl w:val="0"/>
          <w:numId w:val="6"/>
        </w:numPr>
      </w:pPr>
      <w:r w:rsidRPr="00851A38">
        <w:t>Please include an updated pro</w:t>
      </w:r>
      <w:r w:rsidR="00C71573" w:rsidRPr="00851A38">
        <w:t>ject timeline.</w:t>
      </w:r>
    </w:p>
    <w:p w14:paraId="48BE5D80" w14:textId="77777777" w:rsidR="00C71573" w:rsidRDefault="00C71573" w:rsidP="00C71573">
      <w:pPr>
        <w:pStyle w:val="ListParagraph"/>
      </w:pPr>
      <w:bookmarkStart w:id="0" w:name="_GoBack"/>
      <w:bookmarkEnd w:id="0"/>
    </w:p>
    <w:tbl>
      <w:tblPr>
        <w:tblW w:w="9270" w:type="dxa"/>
        <w:tblLook w:val="04A0" w:firstRow="1" w:lastRow="0" w:firstColumn="1" w:lastColumn="0" w:noHBand="0" w:noVBand="1"/>
      </w:tblPr>
      <w:tblGrid>
        <w:gridCol w:w="450"/>
        <w:gridCol w:w="4590"/>
        <w:gridCol w:w="270"/>
        <w:gridCol w:w="1800"/>
        <w:gridCol w:w="320"/>
        <w:gridCol w:w="1840"/>
      </w:tblGrid>
      <w:tr w:rsidR="00851A38" w:rsidRPr="00851A38" w14:paraId="7883CEF3" w14:textId="77777777" w:rsidTr="00851A38">
        <w:trPr>
          <w:trHeight w:val="315"/>
        </w:trPr>
        <w:tc>
          <w:tcPr>
            <w:tcW w:w="92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8EAC7" w14:textId="533EC5C3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RANGE!A1"/>
            <w:r w:rsidRPr="00851A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Objective One – Collaborative Development</w:t>
            </w:r>
            <w:bookmarkEnd w:id="1"/>
          </w:p>
        </w:tc>
      </w:tr>
      <w:tr w:rsidR="00851A38" w:rsidRPr="00851A38" w14:paraId="1CB3FB39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72773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16B9F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851A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Activity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AB4EA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B3C1D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851A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Completion Date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E0CD5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F4196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851A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Updated Timeline</w:t>
            </w:r>
          </w:p>
        </w:tc>
      </w:tr>
      <w:tr w:rsidR="00851A38" w:rsidRPr="00851A38" w14:paraId="7C3FBE81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8C033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211EF" w14:textId="77777777" w:rsidR="00851A38" w:rsidRPr="00851A38" w:rsidRDefault="00851A38" w:rsidP="00851A38">
            <w:pPr>
              <w:spacing w:after="0" w:line="240" w:lineRule="auto"/>
              <w:ind w:leftChars="-8" w:left="-1" w:hangingChars="7" w:hanging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Hire Student Intern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6DA83" w14:textId="77777777" w:rsidR="00851A38" w:rsidRPr="00851A38" w:rsidRDefault="00851A38" w:rsidP="00851A38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9A184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31-Jul-17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61B32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E29A0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1-Oct-17</w:t>
            </w:r>
          </w:p>
        </w:tc>
      </w:tr>
      <w:tr w:rsidR="00851A38" w:rsidRPr="00851A38" w14:paraId="1F33C7C5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8AA15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1D28E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Meet with 4-H Youth Livestock Specialist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74CC8" w14:textId="77777777" w:rsidR="00851A38" w:rsidRPr="00851A38" w:rsidRDefault="00851A38" w:rsidP="00851A38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95B2A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31-Jul-17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B312C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A59CC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1-Aug-17</w:t>
            </w:r>
          </w:p>
        </w:tc>
      </w:tr>
      <w:tr w:rsidR="00851A38" w:rsidRPr="00851A38" w14:paraId="613EF13B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1FC6C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D9CDE" w14:textId="77777777" w:rsidR="00851A38" w:rsidRPr="00851A38" w:rsidRDefault="00851A38" w:rsidP="00851A38">
            <w:pPr>
              <w:spacing w:after="0" w:line="240" w:lineRule="auto"/>
              <w:ind w:leftChars="-8" w:left="-1" w:hangingChars="7" w:hanging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Meet with FFA Leaders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7BE33" w14:textId="77777777" w:rsidR="00851A38" w:rsidRPr="00851A38" w:rsidRDefault="00851A38" w:rsidP="00851A38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8844A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31-Jul-17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7FBF4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976C9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30-Nov-17</w:t>
            </w:r>
          </w:p>
        </w:tc>
      </w:tr>
      <w:tr w:rsidR="00851A38" w:rsidRPr="00851A38" w14:paraId="5EF5A44A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45D7D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36F56" w14:textId="77777777" w:rsidR="00851A38" w:rsidRPr="00851A38" w:rsidRDefault="00851A38" w:rsidP="00851A38">
            <w:pPr>
              <w:spacing w:after="0" w:line="240" w:lineRule="auto"/>
              <w:ind w:leftChars="-8" w:left="-1" w:hangingChars="7" w:hanging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Develop stakeholder meeting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F183" w14:textId="77777777" w:rsidR="00851A38" w:rsidRPr="00851A38" w:rsidRDefault="00851A38" w:rsidP="00851A38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7FC12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16-Aug-17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DEAF8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C2147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15-Dec-17</w:t>
            </w:r>
          </w:p>
        </w:tc>
      </w:tr>
      <w:tr w:rsidR="00851A38" w:rsidRPr="00851A38" w14:paraId="720EB95E" w14:textId="77777777" w:rsidTr="00851A38">
        <w:trPr>
          <w:trHeight w:val="300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A58D3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E63E8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B792C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4682C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D3C00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38194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1A38" w:rsidRPr="00851A38" w14:paraId="4E6AE980" w14:textId="77777777" w:rsidTr="00851A38">
        <w:trPr>
          <w:trHeight w:val="315"/>
        </w:trPr>
        <w:tc>
          <w:tcPr>
            <w:tcW w:w="92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0EFC2" w14:textId="1DB0B2A5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" w:name="RANGE!A13"/>
            <w:r w:rsidRPr="00851A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Objective Two – Training Activities</w:t>
            </w:r>
            <w:bookmarkEnd w:id="2"/>
          </w:p>
        </w:tc>
      </w:tr>
      <w:tr w:rsidR="00851A38" w:rsidRPr="00851A38" w14:paraId="203DE3B2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BAE33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D2F1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851A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Activity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7170E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C5411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851A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Completion Date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2043D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97FEF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1A38" w:rsidRPr="00851A38" w14:paraId="3E5EB92A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7D6F4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E4447" w14:textId="77777777" w:rsidR="00851A38" w:rsidRPr="00851A38" w:rsidRDefault="00851A38" w:rsidP="00851A38">
            <w:pPr>
              <w:spacing w:after="0" w:line="240" w:lineRule="auto"/>
              <w:ind w:leftChars="-8" w:left="-1" w:hangingChars="7" w:hanging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Iowa State University online training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E3861" w14:textId="77777777" w:rsidR="00851A38" w:rsidRPr="00851A38" w:rsidRDefault="00851A38" w:rsidP="00851A38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599E3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1-May-18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D593B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4F604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1-May-18</w:t>
            </w:r>
          </w:p>
        </w:tc>
      </w:tr>
      <w:tr w:rsidR="00851A38" w:rsidRPr="00851A38" w14:paraId="19DDB52C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FECA6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64DFB" w14:textId="54C60082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MN Fair posters/placards/postcards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A806E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DEB87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1-Jun-18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185B8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39812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1-Jun-18</w:t>
            </w:r>
          </w:p>
        </w:tc>
      </w:tr>
      <w:tr w:rsidR="00851A38" w:rsidRPr="00851A38" w14:paraId="2CABD48C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3E479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0AB87" w14:textId="4B0E6BFF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Georgia 4-H </w:t>
            </w:r>
            <w:r w:rsidRPr="00851A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Friends</w:t>
            </w: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Magazine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15560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533F7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1-Jun-18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780BD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2D616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1-Jun-18</w:t>
            </w:r>
          </w:p>
        </w:tc>
      </w:tr>
      <w:tr w:rsidR="00851A38" w:rsidRPr="00851A38" w14:paraId="465ACC91" w14:textId="77777777" w:rsidTr="00851A38">
        <w:trPr>
          <w:trHeight w:val="300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5CE6F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D4E6B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62D66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86351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6FC49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9388A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1A38" w:rsidRPr="00851A38" w14:paraId="7E981195" w14:textId="77777777" w:rsidTr="00851A38">
        <w:trPr>
          <w:trHeight w:val="315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5FA20" w14:textId="0444320F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3" w:name="RANGE!A24"/>
            <w:r w:rsidRPr="00851A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Objective Three – Summit</w:t>
            </w:r>
            <w:bookmarkEnd w:id="3"/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97DE9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016C8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6C6E8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97A5C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1A38" w:rsidRPr="00851A38" w14:paraId="18108303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41C00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2FD38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851A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Activity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949A7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B4C55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851A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Completion Date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C295B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B3EAE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1A38" w:rsidRPr="00851A38" w14:paraId="60CC0FC4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C0A5B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60F04" w14:textId="0351EE48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Invite MT/SD/WY to Summit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ACAA6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CECA4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21-Jul-17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F1B1B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FB83F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15-Dec-17</w:t>
            </w:r>
          </w:p>
        </w:tc>
      </w:tr>
      <w:tr w:rsidR="00851A38" w:rsidRPr="00851A38" w14:paraId="7F67B01C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4708E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EA538" w14:textId="792EEF0F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Hold Summit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52093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68F7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29-Sep-17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AA318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FC7FA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30-Apr-18</w:t>
            </w:r>
          </w:p>
        </w:tc>
      </w:tr>
      <w:tr w:rsidR="00851A38" w:rsidRPr="00851A38" w14:paraId="208E48FF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CC3D5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1A821" w14:textId="1896076B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Finalize minutes and initial summit report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C0475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3C9C1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31-Oct-17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FD55E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9527C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31-May-18</w:t>
            </w:r>
          </w:p>
        </w:tc>
      </w:tr>
      <w:tr w:rsidR="00851A38" w:rsidRPr="00851A38" w14:paraId="2B7ADCF7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C11B9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09DBB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FD944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EC05F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6DEF7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49D7F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1A38" w:rsidRPr="00851A38" w14:paraId="2D78BDC7" w14:textId="77777777" w:rsidTr="00851A38">
        <w:trPr>
          <w:trHeight w:val="315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C2AE" w14:textId="6E13EA7E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4" w:name="RANGE!A35"/>
            <w:r w:rsidRPr="00851A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Objective Four – Evaluation</w:t>
            </w:r>
            <w:bookmarkEnd w:id="4"/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8439B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68C91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B68CD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036F2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1A38" w:rsidRPr="00851A38" w14:paraId="554DCE02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5739A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0D8AC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851A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Activity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536E5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7C50F" w14:textId="3A75492B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1A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Completion Date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FB06F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05FF3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1A38" w:rsidRPr="00851A38" w14:paraId="7253DEAB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B11F1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C207E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In-person training evaluation survey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768BA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97139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31-Aug-17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986C0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35515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15-Feb-18</w:t>
            </w:r>
          </w:p>
        </w:tc>
      </w:tr>
      <w:tr w:rsidR="00851A38" w:rsidRPr="00851A38" w14:paraId="550885AA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71E60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5141A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Evaluation of online trainings and format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1115F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440E1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20-Oct-17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9C9A2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93A26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20-Jan-18</w:t>
            </w:r>
          </w:p>
        </w:tc>
      </w:tr>
      <w:tr w:rsidR="00851A38" w:rsidRPr="00851A38" w14:paraId="1673FEF2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9C1C4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B2F02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Development of fair survey evaluation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7190C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8D07A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29-Dec-17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2C08C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187CF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29-Dec-17</w:t>
            </w:r>
          </w:p>
        </w:tc>
      </w:tr>
      <w:tr w:rsidR="00851A38" w:rsidRPr="00851A38" w14:paraId="4E57690B" w14:textId="77777777" w:rsidTr="00851A38">
        <w:trPr>
          <w:trHeight w:val="31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1D64E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76432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Evaluation of stakeholder’s strategic plan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BC7B9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A0430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12-Jan-18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F6235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74AA5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15-Jun-18</w:t>
            </w:r>
          </w:p>
        </w:tc>
      </w:tr>
      <w:tr w:rsidR="00851A38" w:rsidRPr="00851A38" w14:paraId="396F1C8F" w14:textId="77777777" w:rsidTr="00851A38">
        <w:trPr>
          <w:trHeight w:val="80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1FC85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12BB3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Finalize initial stakeholder report and send out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61A0B" w14:textId="77777777" w:rsidR="00851A38" w:rsidRPr="00851A38" w:rsidRDefault="00851A38" w:rsidP="00851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1CB52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9-Feb-18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1F2E4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FD019" w14:textId="77777777" w:rsidR="00851A38" w:rsidRPr="00851A38" w:rsidRDefault="00851A38" w:rsidP="00851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A38">
              <w:rPr>
                <w:rFonts w:ascii="Times New Roman" w:eastAsia="Times New Roman" w:hAnsi="Times New Roman" w:cs="Times New Roman"/>
                <w:sz w:val="24"/>
                <w:szCs w:val="24"/>
              </w:rPr>
              <w:t>15-Jun-18</w:t>
            </w:r>
          </w:p>
        </w:tc>
      </w:tr>
    </w:tbl>
    <w:p w14:paraId="01859E23" w14:textId="77777777" w:rsidR="00851A38" w:rsidRPr="002F4019" w:rsidRDefault="00851A38" w:rsidP="00C71573">
      <w:pPr>
        <w:pStyle w:val="ListParagraph"/>
      </w:pPr>
    </w:p>
    <w:p w14:paraId="05E12A61" w14:textId="77777777" w:rsidR="00A67F43" w:rsidRPr="002F4019" w:rsidRDefault="00A67F43" w:rsidP="00C71573">
      <w:pPr>
        <w:pStyle w:val="ListParagraph"/>
      </w:pPr>
    </w:p>
    <w:p w14:paraId="413811D9" w14:textId="4E1259BA" w:rsidR="00417FAB" w:rsidRPr="002F4019" w:rsidRDefault="00C71573" w:rsidP="002F4019">
      <w:pPr>
        <w:pStyle w:val="ListParagraph"/>
        <w:numPr>
          <w:ilvl w:val="0"/>
          <w:numId w:val="6"/>
        </w:numPr>
      </w:pPr>
      <w:r w:rsidRPr="002F4019">
        <w:t xml:space="preserve">If you have materials you are already distributing, please </w:t>
      </w:r>
      <w:r w:rsidR="00A555D5" w:rsidRPr="002F4019">
        <w:t>upload a</w:t>
      </w:r>
      <w:r w:rsidRPr="002F4019">
        <w:t xml:space="preserve"> PDF or </w:t>
      </w:r>
      <w:r w:rsidR="00EA0ACC" w:rsidRPr="002F4019">
        <w:t xml:space="preserve">a </w:t>
      </w:r>
      <w:r w:rsidRPr="002F4019">
        <w:t xml:space="preserve">link </w:t>
      </w:r>
      <w:r w:rsidR="00A555D5" w:rsidRPr="002F4019">
        <w:t>to the</w:t>
      </w:r>
      <w:r w:rsidR="00EA0ACC" w:rsidRPr="002F4019">
        <w:t xml:space="preserve"> </w:t>
      </w:r>
      <w:r w:rsidR="00A555D5" w:rsidRPr="002F4019">
        <w:t>Basecamp site (</w:t>
      </w:r>
      <w:hyperlink r:id="rId6" w:history="1">
        <w:r w:rsidR="00EA0ACC" w:rsidRPr="002F4019">
          <w:rPr>
            <w:rStyle w:val="Hyperlink"/>
          </w:rPr>
          <w:t>https://3.basecamp.com/3164497/buckets/2026830/vaults/306679424</w:t>
        </w:r>
      </w:hyperlink>
      <w:r w:rsidR="00A555D5" w:rsidRPr="002F4019">
        <w:t xml:space="preserve">) For Basecamp access, please email </w:t>
      </w:r>
      <w:hyperlink r:id="rId7" w:history="1">
        <w:r w:rsidR="00A555D5" w:rsidRPr="002F4019">
          <w:rPr>
            <w:rStyle w:val="Hyperlink"/>
          </w:rPr>
          <w:t>mschroeder@cste.org</w:t>
        </w:r>
      </w:hyperlink>
      <w:r w:rsidRPr="002F4019">
        <w:t xml:space="preserve">. </w:t>
      </w:r>
    </w:p>
    <w:p w14:paraId="014A9F16" w14:textId="12FE4514" w:rsidR="00D974FC" w:rsidRDefault="00D974FC" w:rsidP="002F4019">
      <w:pPr>
        <w:pStyle w:val="ListParagraph"/>
        <w:numPr>
          <w:ilvl w:val="0"/>
          <w:numId w:val="16"/>
        </w:numPr>
      </w:pPr>
      <w:r w:rsidRPr="002F4019">
        <w:t>We have not distributed any products at this time.</w:t>
      </w:r>
    </w:p>
    <w:p w14:paraId="3FACD846" w14:textId="64358CB6" w:rsidR="00880319" w:rsidRPr="002F4019" w:rsidRDefault="00880319" w:rsidP="00880319">
      <w:pPr>
        <w:pStyle w:val="ListParagraph"/>
        <w:numPr>
          <w:ilvl w:val="0"/>
          <w:numId w:val="16"/>
        </w:numPr>
      </w:pPr>
      <w:r>
        <w:t>The ND 4-H State Specialist did present at the September ND Fall Conference for Extension agents the hands</w:t>
      </w:r>
      <w:r w:rsidR="00357FB5">
        <w:t>-</w:t>
      </w:r>
      <w:r>
        <w:t xml:space="preserve">on activity that Ohio State University put into action at the grantee meeting utilizing sodium bicarbonate and </w:t>
      </w:r>
      <w:r w:rsidRPr="00880319">
        <w:t>phenolphthalein</w:t>
      </w:r>
      <w:r>
        <w:t xml:space="preserve"> to replicate a swine barn infected with influenza. </w:t>
      </w:r>
      <w:r w:rsidR="00357FB5">
        <w:t>She felt t</w:t>
      </w:r>
      <w:r>
        <w:t>his was very well</w:t>
      </w:r>
      <w:r w:rsidR="006F040C">
        <w:t>-</w:t>
      </w:r>
      <w:r>
        <w:t>received and enriched non-agricultural Extension agents with great perspective and awareness.</w:t>
      </w:r>
    </w:p>
    <w:p w14:paraId="1F118947" w14:textId="77777777" w:rsidR="00417FAB" w:rsidRPr="002F4019" w:rsidRDefault="00417FAB" w:rsidP="00417FAB">
      <w:pPr>
        <w:pStyle w:val="ListParagraph"/>
      </w:pPr>
    </w:p>
    <w:p w14:paraId="7ECC1B4B" w14:textId="757D3346" w:rsidR="00417FAB" w:rsidRPr="002F4019" w:rsidRDefault="00C71573" w:rsidP="00417FAB">
      <w:pPr>
        <w:pStyle w:val="ListParagraph"/>
        <w:numPr>
          <w:ilvl w:val="0"/>
          <w:numId w:val="6"/>
        </w:numPr>
      </w:pPr>
      <w:r w:rsidRPr="002F4019">
        <w:t>Please list suggestions for CSTE and CDC for how we can best facilitate your progress.</w:t>
      </w:r>
    </w:p>
    <w:p w14:paraId="773FF66B" w14:textId="77696928" w:rsidR="00DA33CF" w:rsidRPr="002F4019" w:rsidRDefault="003D4B3B" w:rsidP="002F4019">
      <w:pPr>
        <w:pStyle w:val="ListParagraph"/>
        <w:numPr>
          <w:ilvl w:val="0"/>
          <w:numId w:val="16"/>
        </w:numPr>
      </w:pPr>
      <w:r>
        <w:t>During the calls, we</w:t>
      </w:r>
      <w:r w:rsidR="00A50584" w:rsidRPr="002F4019">
        <w:t xml:space="preserve"> would like to see one or two presentations from states</w:t>
      </w:r>
      <w:r>
        <w:t xml:space="preserve"> </w:t>
      </w:r>
      <w:r w:rsidR="00A50584" w:rsidRPr="002F4019">
        <w:t>to see what they did, what they are doing, things they have in the works, etc.</w:t>
      </w:r>
      <w:r w:rsidR="00AE0ABC">
        <w:t xml:space="preserve"> </w:t>
      </w:r>
      <w:r w:rsidR="00B57392">
        <w:t>Perhaps</w:t>
      </w:r>
      <w:r w:rsidR="00294D3A" w:rsidRPr="002F4019">
        <w:t xml:space="preserve"> </w:t>
      </w:r>
      <w:r w:rsidR="00A50584" w:rsidRPr="002F4019">
        <w:t>highlight</w:t>
      </w:r>
      <w:r w:rsidR="00294D3A">
        <w:t>ing</w:t>
      </w:r>
      <w:r w:rsidR="00A50584" w:rsidRPr="002F4019">
        <w:t xml:space="preserve"> a couple </w:t>
      </w:r>
      <w:r w:rsidR="00D974FC" w:rsidRPr="002F4019">
        <w:t>different</w:t>
      </w:r>
      <w:r w:rsidR="00A50584" w:rsidRPr="002F4019">
        <w:t xml:space="preserve"> states on each call </w:t>
      </w:r>
      <w:r w:rsidR="00D974FC" w:rsidRPr="002F4019">
        <w:t xml:space="preserve">will </w:t>
      </w:r>
      <w:r w:rsidR="00700FFF">
        <w:t>encourage</w:t>
      </w:r>
      <w:r w:rsidR="00D974FC" w:rsidRPr="002F4019">
        <w:t xml:space="preserve"> more </w:t>
      </w:r>
      <w:r w:rsidR="007D067F" w:rsidRPr="002F4019">
        <w:t>in-depth</w:t>
      </w:r>
      <w:r w:rsidR="00D974FC" w:rsidRPr="002F4019">
        <w:t xml:space="preserve"> sharing</w:t>
      </w:r>
      <w:r w:rsidR="00AE0ABC">
        <w:t xml:space="preserve"> and discussion</w:t>
      </w:r>
      <w:r w:rsidR="00D974FC" w:rsidRPr="002F4019">
        <w:t>.</w:t>
      </w:r>
    </w:p>
    <w:p w14:paraId="6BDD4F8B" w14:textId="77777777" w:rsidR="00DA33CF" w:rsidRPr="002F4019" w:rsidRDefault="00DA33CF" w:rsidP="00A67F43">
      <w:pPr>
        <w:pStyle w:val="ListParagraph"/>
      </w:pPr>
    </w:p>
    <w:p w14:paraId="7F958011" w14:textId="5F24F220" w:rsidR="00417FAB" w:rsidRPr="002F4019" w:rsidRDefault="00DA33CF" w:rsidP="00A67F43">
      <w:pPr>
        <w:pStyle w:val="ListParagraph"/>
        <w:numPr>
          <w:ilvl w:val="0"/>
          <w:numId w:val="6"/>
        </w:numPr>
      </w:pPr>
      <w:r w:rsidRPr="002F4019">
        <w:t xml:space="preserve">Please complete the attached spreadsheet to indicate progress made towards project deliverables.  </w:t>
      </w:r>
    </w:p>
    <w:p w14:paraId="255F0111" w14:textId="77777777" w:rsidR="00417FAB" w:rsidRPr="002F4019" w:rsidRDefault="00417FAB" w:rsidP="00417FAB">
      <w:pPr>
        <w:pStyle w:val="ListParagraph"/>
      </w:pPr>
    </w:p>
    <w:p w14:paraId="48B8AA70" w14:textId="77777777" w:rsidR="00C71573" w:rsidRPr="002F4019" w:rsidRDefault="00C71573" w:rsidP="00FE40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71573" w:rsidRPr="002F40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D0074"/>
    <w:multiLevelType w:val="hybridMultilevel"/>
    <w:tmpl w:val="2872E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12F1D"/>
    <w:multiLevelType w:val="hybridMultilevel"/>
    <w:tmpl w:val="31F60DB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E976F2"/>
    <w:multiLevelType w:val="hybridMultilevel"/>
    <w:tmpl w:val="FFCAA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152E7"/>
    <w:multiLevelType w:val="hybridMultilevel"/>
    <w:tmpl w:val="414438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FB089B"/>
    <w:multiLevelType w:val="hybridMultilevel"/>
    <w:tmpl w:val="BFFA6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344DF"/>
    <w:multiLevelType w:val="hybridMultilevel"/>
    <w:tmpl w:val="A90467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50535F"/>
    <w:multiLevelType w:val="hybridMultilevel"/>
    <w:tmpl w:val="62444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5A2C2B"/>
    <w:multiLevelType w:val="hybridMultilevel"/>
    <w:tmpl w:val="2C3A2F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E0E0C"/>
    <w:multiLevelType w:val="hybridMultilevel"/>
    <w:tmpl w:val="22A43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8B098B"/>
    <w:multiLevelType w:val="hybridMultilevel"/>
    <w:tmpl w:val="7B2A88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5F1B8C"/>
    <w:multiLevelType w:val="hybridMultilevel"/>
    <w:tmpl w:val="50BCC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ACB417C"/>
    <w:multiLevelType w:val="hybridMultilevel"/>
    <w:tmpl w:val="9F480ECC"/>
    <w:lvl w:ilvl="0" w:tplc="B106D930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0A0629"/>
    <w:multiLevelType w:val="hybridMultilevel"/>
    <w:tmpl w:val="EB6C3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8628B2"/>
    <w:multiLevelType w:val="hybridMultilevel"/>
    <w:tmpl w:val="E5A8F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3"/>
  </w:num>
  <w:num w:numId="4">
    <w:abstractNumId w:val="6"/>
  </w:num>
  <w:num w:numId="5">
    <w:abstractNumId w:val="1"/>
  </w:num>
  <w:num w:numId="6">
    <w:abstractNumId w:val="14"/>
  </w:num>
  <w:num w:numId="7">
    <w:abstractNumId w:val="11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8"/>
  </w:num>
  <w:num w:numId="11">
    <w:abstractNumId w:val="4"/>
  </w:num>
  <w:num w:numId="12">
    <w:abstractNumId w:val="2"/>
  </w:num>
  <w:num w:numId="13">
    <w:abstractNumId w:val="12"/>
  </w:num>
  <w:num w:numId="14">
    <w:abstractNumId w:val="5"/>
  </w:num>
  <w:num w:numId="15">
    <w:abstractNumId w:val="9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0BB"/>
    <w:rsid w:val="000C0203"/>
    <w:rsid w:val="000E19CA"/>
    <w:rsid w:val="000E6B4D"/>
    <w:rsid w:val="001475D0"/>
    <w:rsid w:val="00294D3A"/>
    <w:rsid w:val="002A6539"/>
    <w:rsid w:val="002C7E87"/>
    <w:rsid w:val="002E4D1E"/>
    <w:rsid w:val="002F4019"/>
    <w:rsid w:val="00337CF5"/>
    <w:rsid w:val="00357FB5"/>
    <w:rsid w:val="003C3714"/>
    <w:rsid w:val="003D4B3B"/>
    <w:rsid w:val="003E4DC7"/>
    <w:rsid w:val="0040212C"/>
    <w:rsid w:val="00417FAB"/>
    <w:rsid w:val="005354E0"/>
    <w:rsid w:val="005E6450"/>
    <w:rsid w:val="00601B02"/>
    <w:rsid w:val="00605649"/>
    <w:rsid w:val="00627E47"/>
    <w:rsid w:val="006812A6"/>
    <w:rsid w:val="006D3722"/>
    <w:rsid w:val="006F040C"/>
    <w:rsid w:val="0070003F"/>
    <w:rsid w:val="00700FFF"/>
    <w:rsid w:val="0076089B"/>
    <w:rsid w:val="00761C46"/>
    <w:rsid w:val="007D067F"/>
    <w:rsid w:val="00851A38"/>
    <w:rsid w:val="00880319"/>
    <w:rsid w:val="00921A69"/>
    <w:rsid w:val="00A12693"/>
    <w:rsid w:val="00A1442B"/>
    <w:rsid w:val="00A50584"/>
    <w:rsid w:val="00A555D5"/>
    <w:rsid w:val="00A67F43"/>
    <w:rsid w:val="00AB0E1E"/>
    <w:rsid w:val="00AE0ABC"/>
    <w:rsid w:val="00AF598A"/>
    <w:rsid w:val="00B57392"/>
    <w:rsid w:val="00BA2EA5"/>
    <w:rsid w:val="00BF44DF"/>
    <w:rsid w:val="00BF7458"/>
    <w:rsid w:val="00C71573"/>
    <w:rsid w:val="00D52EB2"/>
    <w:rsid w:val="00D5624B"/>
    <w:rsid w:val="00D974FC"/>
    <w:rsid w:val="00DA33CF"/>
    <w:rsid w:val="00DD0167"/>
    <w:rsid w:val="00E05A7D"/>
    <w:rsid w:val="00E34A39"/>
    <w:rsid w:val="00EA0ACC"/>
    <w:rsid w:val="00EA39E6"/>
    <w:rsid w:val="00EB6EC4"/>
    <w:rsid w:val="00EC5E3B"/>
    <w:rsid w:val="00FC7898"/>
    <w:rsid w:val="00FE40BB"/>
    <w:rsid w:val="00FF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7CB8D"/>
  <w15:docId w15:val="{71937971-23F2-4889-8BB6-611ED6D8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0B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17F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F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F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F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FA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33CF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A555D5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EA0A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3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schroeder@cst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3.basecamp.com/3164497/buckets/2026830/vaults/306679424" TargetMode="External"/><Relationship Id="rId5" Type="http://schemas.openxmlformats.org/officeDocument/2006/relationships/hyperlink" Target="mailto:mschroeder@cste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739</Words>
  <Characters>4218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4948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Bryan</dc:creator>
  <cp:lastModifiedBy>Miller, Tracy K.</cp:lastModifiedBy>
  <cp:revision>2</cp:revision>
  <dcterms:created xsi:type="dcterms:W3CDTF">2017-10-31T21:16:00Z</dcterms:created>
  <dcterms:modified xsi:type="dcterms:W3CDTF">2017-10-31T21:16:00Z</dcterms:modified>
</cp:coreProperties>
</file>