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14F2C" w14:textId="5D1254FA" w:rsidR="003C3714" w:rsidRPr="002F4019" w:rsidRDefault="00FE40BB" w:rsidP="00FE40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4019">
        <w:rPr>
          <w:rFonts w:ascii="Times New Roman" w:hAnsi="Times New Roman" w:cs="Times New Roman"/>
          <w:b/>
          <w:sz w:val="24"/>
          <w:szCs w:val="24"/>
          <w:u w:val="single"/>
        </w:rPr>
        <w:t>Influenza</w:t>
      </w:r>
      <w:r w:rsidR="002A6539" w:rsidRPr="002F4019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Zoonoses</w:t>
      </w:r>
      <w:r w:rsidRPr="002F4019">
        <w:rPr>
          <w:rFonts w:ascii="Times New Roman" w:hAnsi="Times New Roman" w:cs="Times New Roman"/>
          <w:b/>
          <w:sz w:val="24"/>
          <w:szCs w:val="24"/>
          <w:u w:val="single"/>
        </w:rPr>
        <w:t xml:space="preserve"> Education among Youth in Agriculture</w:t>
      </w:r>
    </w:p>
    <w:p w14:paraId="63092627" w14:textId="15891281" w:rsidR="00FF3DA9" w:rsidRPr="002F4019" w:rsidRDefault="00FF3DA9" w:rsidP="00FE40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4019">
        <w:rPr>
          <w:rFonts w:ascii="Times New Roman" w:hAnsi="Times New Roman" w:cs="Times New Roman"/>
          <w:b/>
          <w:sz w:val="24"/>
          <w:szCs w:val="24"/>
          <w:u w:val="single"/>
        </w:rPr>
        <w:t xml:space="preserve">Progress Report </w:t>
      </w:r>
    </w:p>
    <w:p w14:paraId="33B7305D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73069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BD2C9" w14:textId="77777777" w:rsidR="00DA33CF" w:rsidRPr="002F4019" w:rsidRDefault="00DA33CF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4019">
        <w:rPr>
          <w:rFonts w:ascii="Times New Roman" w:hAnsi="Times New Roman" w:cs="Times New Roman"/>
          <w:sz w:val="24"/>
          <w:szCs w:val="24"/>
        </w:rPr>
        <w:t xml:space="preserve">Please return completed Progress Report to CSTE at </w:t>
      </w:r>
      <w:hyperlink r:id="rId5" w:history="1">
        <w:r w:rsidRPr="002F4019">
          <w:rPr>
            <w:rStyle w:val="Hyperlink"/>
            <w:rFonts w:ascii="Times New Roman" w:hAnsi="Times New Roman" w:cs="Times New Roman"/>
            <w:sz w:val="24"/>
            <w:szCs w:val="24"/>
          </w:rPr>
          <w:t>mschroeder@cste.org</w:t>
        </w:r>
      </w:hyperlink>
      <w:r w:rsidRPr="002F401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4E23FEF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BBA8A3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F298FD" w14:textId="526055D9" w:rsidR="00C71573" w:rsidRPr="002F4019" w:rsidRDefault="00C71573" w:rsidP="00A67F43">
      <w:pPr>
        <w:pStyle w:val="ListParagraph"/>
        <w:numPr>
          <w:ilvl w:val="0"/>
          <w:numId w:val="6"/>
        </w:numPr>
      </w:pPr>
      <w:r w:rsidRPr="002F4019">
        <w:t xml:space="preserve">Identify your top three achievements over the last quarter. </w:t>
      </w:r>
    </w:p>
    <w:p w14:paraId="5CED21DB" w14:textId="18280607" w:rsidR="001D0DA0" w:rsidRDefault="00BA1FAE" w:rsidP="002F4019">
      <w:pPr>
        <w:pStyle w:val="ListParagraph"/>
        <w:numPr>
          <w:ilvl w:val="0"/>
          <w:numId w:val="14"/>
        </w:numPr>
      </w:pPr>
      <w:r>
        <w:t xml:space="preserve">Ordered materials for </w:t>
      </w:r>
      <w:proofErr w:type="spellStart"/>
      <w:r w:rsidR="00414143">
        <w:t>G</w:t>
      </w:r>
      <w:r>
        <w:t>lo</w:t>
      </w:r>
      <w:proofErr w:type="spellEnd"/>
      <w:r>
        <w:t xml:space="preserve"> </w:t>
      </w:r>
      <w:r w:rsidR="00414143">
        <w:t>G</w:t>
      </w:r>
      <w:r>
        <w:t xml:space="preserve">erm and saliva swap </w:t>
      </w:r>
      <w:r w:rsidR="00DD7A5E">
        <w:t xml:space="preserve">demonstration </w:t>
      </w:r>
      <w:r>
        <w:t>kits</w:t>
      </w:r>
    </w:p>
    <w:p w14:paraId="439DBF67" w14:textId="2C2BEF7C" w:rsidR="00E34A39" w:rsidRPr="0081070B" w:rsidRDefault="001D0DA0" w:rsidP="002F4019">
      <w:pPr>
        <w:pStyle w:val="ListParagraph"/>
        <w:numPr>
          <w:ilvl w:val="0"/>
          <w:numId w:val="14"/>
        </w:numPr>
      </w:pPr>
      <w:r>
        <w:t>Implemented Iowa</w:t>
      </w:r>
      <w:r w:rsidR="006259FA">
        <w:t>’s</w:t>
      </w:r>
      <w:r>
        <w:t xml:space="preserve"> </w:t>
      </w:r>
      <w:r w:rsidR="00BD3F6C">
        <w:t xml:space="preserve">Excellence in Exhibition </w:t>
      </w:r>
      <w:r>
        <w:t xml:space="preserve">training </w:t>
      </w:r>
      <w:r w:rsidR="00BD3F6C">
        <w:t xml:space="preserve">module </w:t>
      </w:r>
      <w:r>
        <w:t xml:space="preserve">into the </w:t>
      </w:r>
      <w:r>
        <w:rPr>
          <w:rFonts w:eastAsiaTheme="minorHAnsi"/>
          <w:sz w:val="22"/>
          <w:szCs w:val="22"/>
        </w:rPr>
        <w:t>NEW State 4-H Livestock Quiz Bowl Contest</w:t>
      </w:r>
    </w:p>
    <w:p w14:paraId="1732F94C" w14:textId="317D227F" w:rsidR="00BD3F6C" w:rsidRPr="0081070B" w:rsidRDefault="00BD3F6C" w:rsidP="0081070B">
      <w:pPr>
        <w:pStyle w:val="ListParagraph"/>
        <w:numPr>
          <w:ilvl w:val="1"/>
          <w:numId w:val="14"/>
        </w:numPr>
      </w:pPr>
      <w:r>
        <w:rPr>
          <w:rFonts w:eastAsiaTheme="minorHAnsi"/>
          <w:sz w:val="22"/>
          <w:szCs w:val="22"/>
        </w:rPr>
        <w:t>Intermediate &amp; Seniors were to watch and study the first module</w:t>
      </w:r>
      <w:r w:rsidR="006259FA">
        <w:rPr>
          <w:rFonts w:eastAsiaTheme="minorHAnsi"/>
          <w:sz w:val="22"/>
          <w:szCs w:val="22"/>
        </w:rPr>
        <w:t>,</w:t>
      </w:r>
      <w:r>
        <w:rPr>
          <w:rFonts w:eastAsiaTheme="minorHAnsi"/>
          <w:sz w:val="22"/>
          <w:szCs w:val="22"/>
        </w:rPr>
        <w:t xml:space="preserve"> “Introduction to Influenza, Zoonosis and Disease Risks</w:t>
      </w:r>
      <w:r w:rsidR="006259FA">
        <w:rPr>
          <w:rFonts w:eastAsiaTheme="minorHAnsi"/>
          <w:sz w:val="22"/>
          <w:szCs w:val="22"/>
        </w:rPr>
        <w:t>”</w:t>
      </w:r>
    </w:p>
    <w:p w14:paraId="5B7397ED" w14:textId="527BF4C3" w:rsidR="00BD3F6C" w:rsidRPr="002F4019" w:rsidRDefault="00BD3F6C" w:rsidP="0081070B">
      <w:pPr>
        <w:pStyle w:val="ListParagraph"/>
        <w:numPr>
          <w:ilvl w:val="1"/>
          <w:numId w:val="14"/>
        </w:numPr>
      </w:pPr>
      <w:r>
        <w:rPr>
          <w:rFonts w:eastAsiaTheme="minorHAnsi"/>
          <w:sz w:val="22"/>
          <w:szCs w:val="22"/>
        </w:rPr>
        <w:t xml:space="preserve">The number of times </w:t>
      </w:r>
      <w:r w:rsidR="006259FA">
        <w:rPr>
          <w:rFonts w:eastAsiaTheme="minorHAnsi"/>
          <w:sz w:val="22"/>
          <w:szCs w:val="22"/>
        </w:rPr>
        <w:t>questions</w:t>
      </w:r>
      <w:r>
        <w:rPr>
          <w:rFonts w:eastAsiaTheme="minorHAnsi"/>
          <w:sz w:val="22"/>
          <w:szCs w:val="22"/>
        </w:rPr>
        <w:t xml:space="preserve"> from this module are answered correctly will be recorded to identify the effectiveness of this contest requirement</w:t>
      </w:r>
    </w:p>
    <w:p w14:paraId="75780FB0" w14:textId="7284B381" w:rsidR="00E34A39" w:rsidRDefault="00BA1FAE">
      <w:pPr>
        <w:pStyle w:val="ListParagraph"/>
        <w:numPr>
          <w:ilvl w:val="0"/>
          <w:numId w:val="14"/>
        </w:numPr>
      </w:pPr>
      <w:r>
        <w:t>Sent email invite to regional and state fair board directors</w:t>
      </w:r>
    </w:p>
    <w:p w14:paraId="6D3FF9A6" w14:textId="77777777" w:rsidR="00E34A39" w:rsidRPr="002F4019" w:rsidRDefault="00E34A39" w:rsidP="008107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E41946" w14:textId="6D74B1DC" w:rsidR="00C71573" w:rsidRPr="002F4019" w:rsidRDefault="00C71573">
      <w:pPr>
        <w:pStyle w:val="ListParagraph"/>
        <w:numPr>
          <w:ilvl w:val="0"/>
          <w:numId w:val="6"/>
        </w:numPr>
      </w:pPr>
      <w:r w:rsidRPr="002F4019">
        <w:t xml:space="preserve">Please list </w:t>
      </w:r>
      <w:r w:rsidR="0076089B" w:rsidRPr="002F4019">
        <w:t xml:space="preserve">the </w:t>
      </w:r>
      <w:r w:rsidRPr="002F4019">
        <w:t xml:space="preserve">collaborators on this quarter’s achievements and briefly describe </w:t>
      </w:r>
      <w:r w:rsidR="0076089B" w:rsidRPr="002F4019">
        <w:t xml:space="preserve">their </w:t>
      </w:r>
      <w:r w:rsidRPr="002F4019">
        <w:t>role</w:t>
      </w:r>
      <w:r w:rsidR="0076089B" w:rsidRPr="002F4019">
        <w:t xml:space="preserve"> in the project</w:t>
      </w:r>
      <w:r w:rsidRPr="002F4019">
        <w:t xml:space="preserve"> (i.e. 4H, State PH, State Animal Health)</w:t>
      </w:r>
      <w:r w:rsidR="0076089B" w:rsidRPr="002F4019">
        <w:t>.</w:t>
      </w:r>
    </w:p>
    <w:p w14:paraId="378E91C9" w14:textId="7869BBD9" w:rsidR="007D067F" w:rsidRPr="002F4019" w:rsidRDefault="005E6450" w:rsidP="00BA1FAE">
      <w:pPr>
        <w:pStyle w:val="ListParagraph"/>
        <w:numPr>
          <w:ilvl w:val="0"/>
          <w:numId w:val="15"/>
        </w:numPr>
      </w:pPr>
      <w:r w:rsidRPr="002F4019">
        <w:t>4-H</w:t>
      </w:r>
      <w:r w:rsidR="002F4019">
        <w:t xml:space="preserve"> (Dr. Leigh Ann Skurupey)</w:t>
      </w:r>
      <w:r w:rsidRPr="002F4019">
        <w:t>: She is working with u</w:t>
      </w:r>
      <w:r w:rsidR="00BF44DF" w:rsidRPr="002F4019">
        <w:t>s to develop hands on educational trainings for 4-H Animal Science Project participants to identify</w:t>
      </w:r>
      <w:r w:rsidRPr="002F4019">
        <w:t xml:space="preserve"> ways </w:t>
      </w:r>
      <w:r w:rsidR="00BF44DF" w:rsidRPr="002F4019">
        <w:t>to</w:t>
      </w:r>
      <w:r w:rsidRPr="002F4019">
        <w:t xml:space="preserve"> reach</w:t>
      </w:r>
      <w:r w:rsidR="00BF44DF" w:rsidRPr="002F4019">
        <w:t>/educate</w:t>
      </w:r>
      <w:r w:rsidRPr="002F4019">
        <w:t xml:space="preserve"> </w:t>
      </w:r>
      <w:r w:rsidR="00BF44DF" w:rsidRPr="002F4019">
        <w:t>Extension agents/coaches/club</w:t>
      </w:r>
      <w:r w:rsidR="00921A69">
        <w:t xml:space="preserve"> </w:t>
      </w:r>
      <w:r w:rsidR="00BF44DF" w:rsidRPr="002F4019">
        <w:t xml:space="preserve">leaders and 4-H </w:t>
      </w:r>
      <w:r w:rsidRPr="002F4019">
        <w:t>members</w:t>
      </w:r>
      <w:r w:rsidR="00BF44DF" w:rsidRPr="002F4019">
        <w:t xml:space="preserve"> </w:t>
      </w:r>
      <w:r w:rsidR="00496E43">
        <w:t>in</w:t>
      </w:r>
      <w:r w:rsidR="00496E43" w:rsidRPr="002F4019">
        <w:t xml:space="preserve"> </w:t>
      </w:r>
      <w:r w:rsidR="00BF44DF" w:rsidRPr="002F4019">
        <w:t xml:space="preserve">order to implement tangible learning activities that directly apply to real-world </w:t>
      </w:r>
      <w:r w:rsidR="002F4019">
        <w:t xml:space="preserve">agricultural </w:t>
      </w:r>
      <w:r w:rsidR="00BF44DF" w:rsidRPr="002F4019">
        <w:t>situations</w:t>
      </w:r>
      <w:r w:rsidRPr="002F4019">
        <w:t>.</w:t>
      </w:r>
      <w:r w:rsidR="00BF44DF" w:rsidRPr="002F4019">
        <w:t xml:space="preserve"> </w:t>
      </w:r>
    </w:p>
    <w:p w14:paraId="3F351558" w14:textId="5BB442E7" w:rsidR="00601B02" w:rsidRDefault="006812A6" w:rsidP="002F4019">
      <w:pPr>
        <w:pStyle w:val="ListParagraph"/>
        <w:numPr>
          <w:ilvl w:val="0"/>
          <w:numId w:val="15"/>
        </w:numPr>
      </w:pPr>
      <w:r>
        <w:t>ND Department of Agriculture, Animal Health Division</w:t>
      </w:r>
      <w:r w:rsidR="00EA39E6">
        <w:t xml:space="preserve">: The State Veterinarian, Deputy State Veterinarian, and </w:t>
      </w:r>
      <w:r>
        <w:t xml:space="preserve">ND State </w:t>
      </w:r>
      <w:r w:rsidR="00EA39E6">
        <w:t xml:space="preserve">Board of Animal Health members are acting as our </w:t>
      </w:r>
      <w:r>
        <w:t>liaisons with industry.</w:t>
      </w:r>
    </w:p>
    <w:p w14:paraId="55847C69" w14:textId="7635FC26" w:rsidR="005E6450" w:rsidRDefault="00601B02" w:rsidP="002F4019">
      <w:pPr>
        <w:pStyle w:val="ListParagraph"/>
        <w:numPr>
          <w:ilvl w:val="0"/>
          <w:numId w:val="15"/>
        </w:numPr>
      </w:pPr>
      <w:r>
        <w:t xml:space="preserve">ND Environmental Health Association: </w:t>
      </w:r>
      <w:r w:rsidR="00761C46">
        <w:t xml:space="preserve">Environmental health practitioners from the state health department and LPHUs will help us distribute materials in their jurisdictions and notify us </w:t>
      </w:r>
      <w:r w:rsidR="005354E0">
        <w:t>of</w:t>
      </w:r>
      <w:r w:rsidR="00761C46">
        <w:t xml:space="preserve"> possible educational opportunities. </w:t>
      </w:r>
    </w:p>
    <w:p w14:paraId="10173F82" w14:textId="61B76336" w:rsidR="00BA1FAE" w:rsidRDefault="00BA1FAE" w:rsidP="002F4019">
      <w:pPr>
        <w:pStyle w:val="ListParagraph"/>
        <w:numPr>
          <w:ilvl w:val="0"/>
          <w:numId w:val="15"/>
        </w:numPr>
      </w:pPr>
      <w:r>
        <w:t xml:space="preserve">ND Fair Boards: we have sent an email outlining our program and looking for a time that we can meet to discuss </w:t>
      </w:r>
      <w:r w:rsidR="00496E43">
        <w:t xml:space="preserve">our </w:t>
      </w:r>
      <w:r>
        <w:t>plan.</w:t>
      </w:r>
    </w:p>
    <w:p w14:paraId="065D8B8D" w14:textId="63F43ADC" w:rsidR="00BA1FAE" w:rsidRPr="002F4019" w:rsidRDefault="00BA1FAE">
      <w:pPr>
        <w:pStyle w:val="ListParagraph"/>
        <w:numPr>
          <w:ilvl w:val="0"/>
          <w:numId w:val="15"/>
        </w:numPr>
      </w:pPr>
      <w:r>
        <w:t xml:space="preserve">ND </w:t>
      </w:r>
      <w:proofErr w:type="spellStart"/>
      <w:r>
        <w:t>Dept</w:t>
      </w:r>
      <w:proofErr w:type="spellEnd"/>
      <w:r>
        <w:t xml:space="preserve"> of Health, </w:t>
      </w:r>
      <w:r w:rsidR="009354E6">
        <w:t>Education and Technology</w:t>
      </w:r>
      <w:r>
        <w:t xml:space="preserve">: They will work with us to </w:t>
      </w:r>
      <w:r w:rsidR="00496E43">
        <w:t xml:space="preserve">record </w:t>
      </w:r>
      <w:r>
        <w:t xml:space="preserve">and </w:t>
      </w:r>
      <w:r w:rsidR="00496E43">
        <w:t xml:space="preserve">edit </w:t>
      </w:r>
      <w:r w:rsidR="009354E6">
        <w:t>education videos (15-30 seconds long) highlighting barn safety and health and wellness among humans/animals.</w:t>
      </w:r>
    </w:p>
    <w:p w14:paraId="1F53CF6B" w14:textId="77777777" w:rsidR="00FE40BB" w:rsidRPr="002F4019" w:rsidRDefault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90021" w14:textId="7A4B871D" w:rsidR="00FE40BB" w:rsidRPr="002F4019" w:rsidRDefault="00FE40BB">
      <w:pPr>
        <w:pStyle w:val="ListParagraph"/>
        <w:numPr>
          <w:ilvl w:val="0"/>
          <w:numId w:val="6"/>
        </w:numPr>
      </w:pPr>
      <w:r w:rsidRPr="002F4019">
        <w:t xml:space="preserve">Please describe areas of concern or challenges </w:t>
      </w:r>
      <w:r w:rsidR="0076089B" w:rsidRPr="002F4019">
        <w:t>in</w:t>
      </w:r>
      <w:r w:rsidRPr="002F4019">
        <w:t xml:space="preserve"> meeting the objectives or providing deliverables.</w:t>
      </w:r>
    </w:p>
    <w:p w14:paraId="6F5F9C54" w14:textId="1631E144" w:rsidR="0062183D" w:rsidRDefault="00496E43">
      <w:pPr>
        <w:pStyle w:val="ListParagraph"/>
        <w:numPr>
          <w:ilvl w:val="0"/>
          <w:numId w:val="16"/>
        </w:numPr>
      </w:pPr>
      <w:r>
        <w:t>Recording videos of</w:t>
      </w:r>
      <w:r w:rsidR="009354E6">
        <w:t xml:space="preserve"> 4-H members </w:t>
      </w:r>
      <w:r>
        <w:t xml:space="preserve">giving </w:t>
      </w:r>
      <w:r w:rsidR="009354E6">
        <w:t>health and wellness tips</w:t>
      </w:r>
      <w:r>
        <w:t xml:space="preserve"> must be postponed </w:t>
      </w:r>
      <w:r w:rsidR="009354E6">
        <w:t>until winter is closer to over</w:t>
      </w:r>
      <w:r>
        <w:t xml:space="preserve"> due to </w:t>
      </w:r>
      <w:r w:rsidR="00DE5EB9">
        <w:t>weather concerns and travel conditions.</w:t>
      </w:r>
    </w:p>
    <w:p w14:paraId="2F48150C" w14:textId="77777777" w:rsidR="0062183D" w:rsidRDefault="0062183D" w:rsidP="0081070B"/>
    <w:p w14:paraId="1B332316" w14:textId="77777777" w:rsidR="0062183D" w:rsidRDefault="0062183D" w:rsidP="0081070B"/>
    <w:p w14:paraId="357EA2BA" w14:textId="129BBA48" w:rsidR="0040212C" w:rsidRPr="00851A38" w:rsidRDefault="0040212C" w:rsidP="0081070B"/>
    <w:p w14:paraId="0EBC2FED" w14:textId="77777777" w:rsidR="005E6450" w:rsidRPr="00851A38" w:rsidRDefault="005E6450" w:rsidP="008107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0D669" w14:textId="7D5B1E54" w:rsidR="00C71573" w:rsidRDefault="00FE40BB">
      <w:pPr>
        <w:pStyle w:val="ListParagraph"/>
        <w:numPr>
          <w:ilvl w:val="0"/>
          <w:numId w:val="6"/>
        </w:numPr>
      </w:pPr>
      <w:r w:rsidRPr="00851A38">
        <w:lastRenderedPageBreak/>
        <w:t>Please include an updated pro</w:t>
      </w:r>
      <w:r w:rsidR="00C71573" w:rsidRPr="00851A38">
        <w:t>ject timeline.</w:t>
      </w:r>
    </w:p>
    <w:p w14:paraId="48BE5D80" w14:textId="77777777" w:rsidR="00C71573" w:rsidRDefault="00C71573" w:rsidP="00C71573">
      <w:pPr>
        <w:pStyle w:val="ListParagraph"/>
      </w:pPr>
    </w:p>
    <w:tbl>
      <w:tblPr>
        <w:tblW w:w="9270" w:type="dxa"/>
        <w:tblLook w:val="04A0" w:firstRow="1" w:lastRow="0" w:firstColumn="1" w:lastColumn="0" w:noHBand="0" w:noVBand="1"/>
      </w:tblPr>
      <w:tblGrid>
        <w:gridCol w:w="450"/>
        <w:gridCol w:w="4590"/>
        <w:gridCol w:w="270"/>
        <w:gridCol w:w="1800"/>
        <w:gridCol w:w="320"/>
        <w:gridCol w:w="1840"/>
      </w:tblGrid>
      <w:tr w:rsidR="00851A38" w:rsidRPr="00851A38" w14:paraId="7883CEF3" w14:textId="77777777" w:rsidTr="00851A38">
        <w:trPr>
          <w:trHeight w:val="315"/>
        </w:trPr>
        <w:tc>
          <w:tcPr>
            <w:tcW w:w="92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EAC7" w14:textId="533EC5C3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RANGE!A1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One – Collaborative Development</w:t>
            </w:r>
            <w:bookmarkEnd w:id="0"/>
          </w:p>
        </w:tc>
      </w:tr>
      <w:tr w:rsidR="00851A38" w:rsidRPr="00851A38" w14:paraId="1CB3FB39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277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6B9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B4E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3C1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0CD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419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Updated Timeline</w:t>
            </w:r>
          </w:p>
        </w:tc>
      </w:tr>
      <w:tr w:rsidR="00851A38" w:rsidRPr="00851A38" w14:paraId="7C3FBE81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C03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11EF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Hire Student Intern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DA83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A18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1B3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29A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1-Oct-17</w:t>
            </w:r>
          </w:p>
        </w:tc>
      </w:tr>
      <w:tr w:rsidR="00851A38" w:rsidRPr="00851A38" w14:paraId="1F33C7C5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AA1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D28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Meet with 4-H Youth Livestock Specialist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4CC8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5B2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312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59C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1-Aug-17</w:t>
            </w:r>
          </w:p>
        </w:tc>
      </w:tr>
      <w:tr w:rsidR="00851A38" w:rsidRPr="00851A38" w14:paraId="613EF13B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FC6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9CDE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Meet with FFA Leaders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BE33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844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FBF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76C9" w14:textId="17655D61" w:rsidR="00851A38" w:rsidRPr="00851A38" w:rsidRDefault="009354E6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30-Apr-18</w:t>
            </w:r>
          </w:p>
        </w:tc>
      </w:tr>
      <w:tr w:rsidR="00851A38" w:rsidRPr="00851A38" w14:paraId="5EF5A44A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5D7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36F56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Develop stakeholder meeting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F183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FC1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16-Aug-17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EAF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2147" w14:textId="25BF6111" w:rsidR="00851A38" w:rsidRPr="00851A38" w:rsidRDefault="009354E6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851A38"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</w:t>
            </w:r>
            <w:r w:rsidR="00851A38"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51A38" w:rsidRPr="00851A38" w14:paraId="720EB95E" w14:textId="77777777" w:rsidTr="00851A38">
        <w:trPr>
          <w:trHeight w:val="30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58D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63E8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792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682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3C0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8194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4E6AE980" w14:textId="77777777" w:rsidTr="00851A38">
        <w:trPr>
          <w:trHeight w:val="315"/>
        </w:trPr>
        <w:tc>
          <w:tcPr>
            <w:tcW w:w="92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EFC2" w14:textId="1DB0B2A5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3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Two – Training Activities</w:t>
            </w:r>
            <w:bookmarkEnd w:id="1"/>
          </w:p>
        </w:tc>
      </w:tr>
      <w:tr w:rsidR="00851A38" w:rsidRPr="00851A38" w14:paraId="203DE3B2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AE3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D2F1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170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541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043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7FE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3E5EB92A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D6F4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4447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Iowa State University online training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3861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99E3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1-May-18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593B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F60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1-May-18</w:t>
            </w:r>
          </w:p>
        </w:tc>
      </w:tr>
      <w:tr w:rsidR="00851A38" w:rsidRPr="00851A38" w14:paraId="19DDB52C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ECA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4DFB" w14:textId="54C60082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MN Fair posters/placards/postcards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806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EB8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85B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981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</w:tr>
      <w:tr w:rsidR="00851A38" w:rsidRPr="00851A38" w14:paraId="2CABD48C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E47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AB87" w14:textId="4B0E6BFF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Georgia 4-H </w:t>
            </w: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Friends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Magazine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5560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33F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80B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D61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</w:tr>
      <w:tr w:rsidR="00851A38" w:rsidRPr="00851A38" w14:paraId="465ACC91" w14:textId="77777777" w:rsidTr="00851A38">
        <w:trPr>
          <w:trHeight w:val="30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CE6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4E6B" w14:textId="2D5A5427" w:rsidR="00851A38" w:rsidRPr="0081070B" w:rsidRDefault="00AC1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NDSU Animal Biosecurity</w:t>
            </w:r>
            <w:r w:rsidRPr="0081070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videos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2D66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6351" w14:textId="5F9EE541" w:rsidR="00851A38" w:rsidRPr="00851A38" w:rsidRDefault="00AC1F66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1-Jun</w:t>
            </w:r>
            <w:r w:rsidRPr="0081070B">
              <w:rPr>
                <w:rFonts w:ascii="Times New Roman" w:eastAsia="Times New Roman" w:hAnsi="Times New Roman" w:cs="Times New Roman"/>
                <w:sz w:val="24"/>
                <w:szCs w:val="20"/>
              </w:rPr>
              <w:t>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FC4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388A" w14:textId="6A7F44CF" w:rsidR="00851A38" w:rsidRPr="00851A38" w:rsidRDefault="00AC1F66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 1-Jun</w:t>
            </w:r>
            <w:r w:rsidRPr="001855AE">
              <w:rPr>
                <w:rFonts w:ascii="Times New Roman" w:eastAsia="Times New Roman" w:hAnsi="Times New Roman" w:cs="Times New Roman"/>
                <w:sz w:val="24"/>
                <w:szCs w:val="20"/>
              </w:rPr>
              <w:t>-18</w:t>
            </w:r>
          </w:p>
        </w:tc>
      </w:tr>
      <w:tr w:rsidR="00851A38" w:rsidRPr="00851A38" w14:paraId="7E981195" w14:textId="77777777" w:rsidTr="00851A38">
        <w:trPr>
          <w:trHeight w:val="315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7B35" w14:textId="77777777" w:rsidR="00AC1F66" w:rsidRDefault="00AC1F66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RANGE!A24"/>
          </w:p>
          <w:p w14:paraId="38C5FA20" w14:textId="2F7FA3E6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Three – Summit</w:t>
            </w:r>
            <w:bookmarkEnd w:id="2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7DE9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16C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C6E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7A5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18108303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1C00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FD38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49A7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4C5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295B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3EA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60CC0FC4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0A5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0F04" w14:textId="0351EE48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Invite MT/SD/WY to Summit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CAA6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ECA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1B1B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B83F" w14:textId="2CD5F9B4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</w:t>
            </w:r>
            <w:r w:rsidR="009354E6">
              <w:rPr>
                <w:rFonts w:ascii="Times New Roman" w:eastAsia="Times New Roman" w:hAnsi="Times New Roman" w:cs="Times New Roman"/>
                <w:sz w:val="24"/>
                <w:szCs w:val="24"/>
              </w:rPr>
              <w:t>Apr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354E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51A38" w:rsidRPr="00851A38" w14:paraId="7F67B01C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708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A538" w14:textId="792EEF0F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Hold Summit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209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68F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29-Sep-17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A31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C7FA" w14:textId="2F6BCB52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354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354E6">
              <w:rPr>
                <w:rFonts w:ascii="Times New Roman" w:eastAsia="Times New Roman" w:hAnsi="Times New Roman" w:cs="Times New Roman"/>
                <w:sz w:val="24"/>
                <w:szCs w:val="24"/>
              </w:rPr>
              <w:t>May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</w:p>
        </w:tc>
      </w:tr>
      <w:tr w:rsidR="00851A38" w:rsidRPr="00851A38" w14:paraId="208E48FF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C3D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A821" w14:textId="1896076B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Finalize minutes and initial summit report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0475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C9C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31-Oct-17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D55E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527C" w14:textId="5E78B4DB" w:rsidR="00851A38" w:rsidRPr="00851A38" w:rsidRDefault="009354E6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851A38"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</w:t>
            </w:r>
            <w:r w:rsidR="00851A38"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</w:p>
        </w:tc>
      </w:tr>
      <w:tr w:rsidR="00851A38" w:rsidRPr="00851A38" w14:paraId="2B7ADCF7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11B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9DB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D944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C05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DEF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9D7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2D78BDC7" w14:textId="77777777" w:rsidTr="00851A38">
        <w:trPr>
          <w:trHeight w:val="315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C2AE" w14:textId="6E13EA7E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RANGE!A35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Four – Evaluation</w:t>
            </w:r>
            <w:bookmarkEnd w:id="3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439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8C9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68C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36F2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554DCE02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739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D8A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36E5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C50F" w14:textId="3A75492B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B06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5FF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7253DEAB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11F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207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In-person training evaluation survey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68B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713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31-Aug-17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86C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5515" w14:textId="02B3C3F4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</w:t>
            </w:r>
            <w:r w:rsidR="009354E6">
              <w:rPr>
                <w:rFonts w:ascii="Times New Roman" w:eastAsia="Times New Roman" w:hAnsi="Times New Roman" w:cs="Times New Roman"/>
                <w:sz w:val="24"/>
                <w:szCs w:val="24"/>
              </w:rPr>
              <w:t>Mar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</w:p>
        </w:tc>
      </w:tr>
      <w:tr w:rsidR="00851A38" w:rsidRPr="00851A38" w14:paraId="550885AA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1E6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141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Evaluation of online trainings and format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115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40E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20-Oct-17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C9A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3A26" w14:textId="7A3D36C3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20-</w:t>
            </w:r>
            <w:r w:rsidR="009354E6">
              <w:rPr>
                <w:rFonts w:ascii="Times New Roman" w:eastAsia="Times New Roman" w:hAnsi="Times New Roman" w:cs="Times New Roman"/>
                <w:sz w:val="24"/>
                <w:szCs w:val="24"/>
              </w:rPr>
              <w:t>Mar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</w:p>
        </w:tc>
      </w:tr>
      <w:tr w:rsidR="00851A38" w:rsidRPr="00851A38" w14:paraId="1673FEF2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C1C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2F02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 of fair survey evaluation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190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D07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29-Dec-17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C08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87C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29-Dec-17</w:t>
            </w:r>
          </w:p>
        </w:tc>
      </w:tr>
      <w:tr w:rsidR="00851A38" w:rsidRPr="00851A38" w14:paraId="4E57690B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D64E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6432" w14:textId="5AE3823F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Evaluation of stakeholders</w:t>
            </w:r>
            <w:r w:rsidR="00DE5EB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strategic plan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C7B9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043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12-Jan-18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623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4AA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15-Jun-18</w:t>
            </w:r>
          </w:p>
        </w:tc>
      </w:tr>
      <w:tr w:rsidR="00851A38" w:rsidRPr="00851A38" w14:paraId="396F1C8F" w14:textId="77777777" w:rsidTr="00851A38">
        <w:trPr>
          <w:trHeight w:val="8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FC8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2BB3" w14:textId="6508997B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Finalize initial stakeholder report </w:t>
            </w:r>
            <w:r w:rsidR="00AC1F66">
              <w:rPr>
                <w:rFonts w:ascii="Times New Roman" w:eastAsia="Times New Roman" w:hAnsi="Times New Roman" w:cs="Times New Roman"/>
                <w:sz w:val="24"/>
                <w:szCs w:val="24"/>
              </w:rPr>
              <w:t>&amp;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send out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1A0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CB5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9-Feb-18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F2E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D01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15-Jun-18</w:t>
            </w:r>
          </w:p>
        </w:tc>
      </w:tr>
    </w:tbl>
    <w:p w14:paraId="01859E23" w14:textId="14B5288B" w:rsidR="00851A38" w:rsidRPr="002F4019" w:rsidRDefault="00AC1F66" w:rsidP="0081070B">
      <w:pPr>
        <w:pStyle w:val="ListParagraph"/>
        <w:ind w:hanging="180"/>
      </w:pPr>
      <w:r>
        <w:t xml:space="preserve">Evaluate results: State 4-H Livestock Quiz Bowl </w:t>
      </w:r>
      <w:r>
        <w:tab/>
        <w:t>4-Mar-18</w:t>
      </w:r>
      <w:r>
        <w:tab/>
      </w:r>
      <w:r>
        <w:tab/>
        <w:t>14-Apr-18</w:t>
      </w:r>
    </w:p>
    <w:p w14:paraId="05E12A61" w14:textId="77777777" w:rsidR="00A67F43" w:rsidRPr="002F4019" w:rsidRDefault="00A67F43" w:rsidP="00C71573">
      <w:pPr>
        <w:pStyle w:val="ListParagraph"/>
      </w:pPr>
    </w:p>
    <w:p w14:paraId="413811D9" w14:textId="4E1259BA" w:rsidR="00417FAB" w:rsidRPr="002F4019" w:rsidRDefault="00C71573" w:rsidP="002F4019">
      <w:pPr>
        <w:pStyle w:val="ListParagraph"/>
        <w:numPr>
          <w:ilvl w:val="0"/>
          <w:numId w:val="6"/>
        </w:numPr>
      </w:pPr>
      <w:r w:rsidRPr="002F4019">
        <w:t xml:space="preserve">If you have materials you are already distributing, please </w:t>
      </w:r>
      <w:r w:rsidR="00A555D5" w:rsidRPr="002F4019">
        <w:t>upload a</w:t>
      </w:r>
      <w:r w:rsidRPr="002F4019">
        <w:t xml:space="preserve"> PDF or </w:t>
      </w:r>
      <w:r w:rsidR="00EA0ACC" w:rsidRPr="002F4019">
        <w:t xml:space="preserve">a </w:t>
      </w:r>
      <w:r w:rsidRPr="002F4019">
        <w:t xml:space="preserve">link </w:t>
      </w:r>
      <w:r w:rsidR="00A555D5" w:rsidRPr="002F4019">
        <w:t>to the</w:t>
      </w:r>
      <w:r w:rsidR="00EA0ACC" w:rsidRPr="002F4019">
        <w:t xml:space="preserve"> </w:t>
      </w:r>
      <w:r w:rsidR="00A555D5" w:rsidRPr="002F4019">
        <w:t>Basecamp site (</w:t>
      </w:r>
      <w:hyperlink r:id="rId6" w:history="1">
        <w:r w:rsidR="00EA0ACC" w:rsidRPr="002F4019">
          <w:rPr>
            <w:rStyle w:val="Hyperlink"/>
          </w:rPr>
          <w:t>https://3.basecamp.com/3164497/buckets/2026830/vaults/306679424</w:t>
        </w:r>
      </w:hyperlink>
      <w:r w:rsidR="00A555D5" w:rsidRPr="002F4019">
        <w:t xml:space="preserve">) For Basecamp access, please email </w:t>
      </w:r>
      <w:hyperlink r:id="rId7" w:history="1">
        <w:r w:rsidR="00A555D5" w:rsidRPr="002F4019">
          <w:rPr>
            <w:rStyle w:val="Hyperlink"/>
          </w:rPr>
          <w:t>mschroeder@cste.org</w:t>
        </w:r>
      </w:hyperlink>
      <w:r w:rsidRPr="002F4019">
        <w:t xml:space="preserve">. </w:t>
      </w:r>
    </w:p>
    <w:p w14:paraId="014A9F16" w14:textId="64CCA394" w:rsidR="00D974FC" w:rsidRDefault="00D974FC" w:rsidP="002F4019">
      <w:pPr>
        <w:pStyle w:val="ListParagraph"/>
        <w:numPr>
          <w:ilvl w:val="0"/>
          <w:numId w:val="16"/>
        </w:numPr>
      </w:pPr>
      <w:r w:rsidRPr="002F4019">
        <w:t>We have not distri</w:t>
      </w:r>
      <w:r w:rsidR="001D0DA0">
        <w:t>buted any products at this time; however</w:t>
      </w:r>
      <w:r w:rsidR="00DE5EB9">
        <w:t>,</w:t>
      </w:r>
      <w:r w:rsidR="001D0DA0">
        <w:t xml:space="preserve"> materials have been ordered.</w:t>
      </w:r>
    </w:p>
    <w:p w14:paraId="5D5F9C5B" w14:textId="26DAE2A5" w:rsidR="001D0DA0" w:rsidRDefault="00DE5EB9" w:rsidP="002F4019">
      <w:pPr>
        <w:pStyle w:val="ListParagraph"/>
        <w:numPr>
          <w:ilvl w:val="0"/>
          <w:numId w:val="16"/>
        </w:numPr>
      </w:pPr>
      <w:r>
        <w:t>We d</w:t>
      </w:r>
      <w:r w:rsidR="001D0DA0">
        <w:t xml:space="preserve">rafted a newsletter to be sent out to 4-H and </w:t>
      </w:r>
      <w:r>
        <w:t>E</w:t>
      </w:r>
      <w:r w:rsidR="001D0DA0">
        <w:t xml:space="preserve">xtension agents throughout the state during the summer months. </w:t>
      </w:r>
      <w:r>
        <w:t>Our g</w:t>
      </w:r>
      <w:r w:rsidR="001D0DA0">
        <w:t xml:space="preserve">oal is to </w:t>
      </w:r>
      <w:r>
        <w:t xml:space="preserve">release the </w:t>
      </w:r>
      <w:r w:rsidR="001D0DA0">
        <w:t xml:space="preserve">first </w:t>
      </w:r>
      <w:r>
        <w:t xml:space="preserve">issue </w:t>
      </w:r>
      <w:r w:rsidR="001D0DA0">
        <w:t>in April.</w:t>
      </w:r>
    </w:p>
    <w:p w14:paraId="446CEB20" w14:textId="3D622578" w:rsidR="00453690" w:rsidRDefault="00DE5EB9" w:rsidP="002F4019">
      <w:pPr>
        <w:pStyle w:val="ListParagraph"/>
        <w:numPr>
          <w:ilvl w:val="0"/>
          <w:numId w:val="16"/>
        </w:numPr>
      </w:pPr>
      <w:r>
        <w:t>We d</w:t>
      </w:r>
      <w:r w:rsidR="00453690">
        <w:t xml:space="preserve">rafted a presentation aimed at younger 4-H members. </w:t>
      </w:r>
      <w:r>
        <w:t>Our g</w:t>
      </w:r>
      <w:r w:rsidR="00453690">
        <w:t xml:space="preserve">oal is to finalize </w:t>
      </w:r>
      <w:r w:rsidR="0081070B">
        <w:t>the PowerP</w:t>
      </w:r>
      <w:r>
        <w:t xml:space="preserve">oint slides and script for presenters </w:t>
      </w:r>
      <w:r w:rsidR="00453690">
        <w:t>within the month.</w:t>
      </w:r>
    </w:p>
    <w:p w14:paraId="79444EAC" w14:textId="25879D6C" w:rsidR="00FE68FC" w:rsidRDefault="00FE68FC" w:rsidP="002F4019">
      <w:pPr>
        <w:pStyle w:val="ListParagraph"/>
        <w:numPr>
          <w:ilvl w:val="0"/>
          <w:numId w:val="16"/>
        </w:numPr>
      </w:pPr>
      <w:r>
        <w:lastRenderedPageBreak/>
        <w:t xml:space="preserve">Additionally we have drafted a word circle and word scramble also aimed at the younger 4-H members.  </w:t>
      </w:r>
      <w:bookmarkStart w:id="4" w:name="_GoBack"/>
      <w:bookmarkEnd w:id="4"/>
    </w:p>
    <w:p w14:paraId="1F118947" w14:textId="77777777" w:rsidR="00417FAB" w:rsidRPr="002F4019" w:rsidRDefault="00417FAB" w:rsidP="00417FAB">
      <w:pPr>
        <w:pStyle w:val="ListParagraph"/>
      </w:pPr>
    </w:p>
    <w:p w14:paraId="7ECC1B4B" w14:textId="757D3346" w:rsidR="00417FAB" w:rsidRPr="002F4019" w:rsidRDefault="00C71573" w:rsidP="00417FAB">
      <w:pPr>
        <w:pStyle w:val="ListParagraph"/>
        <w:numPr>
          <w:ilvl w:val="0"/>
          <w:numId w:val="6"/>
        </w:numPr>
      </w:pPr>
      <w:r w:rsidRPr="002F4019">
        <w:t>Please list suggestions for CSTE and CDC for how we can best facilitate your progress.</w:t>
      </w:r>
    </w:p>
    <w:p w14:paraId="773FF66B" w14:textId="6606F168" w:rsidR="00DA33CF" w:rsidRDefault="006873C0" w:rsidP="002F4019">
      <w:pPr>
        <w:pStyle w:val="ListParagraph"/>
        <w:numPr>
          <w:ilvl w:val="0"/>
          <w:numId w:val="16"/>
        </w:numPr>
      </w:pPr>
      <w:r w:rsidRPr="0081070B">
        <w:t>The open forum discussion on our most recent c</w:t>
      </w:r>
      <w:r w:rsidR="000D49F3" w:rsidRPr="0081070B">
        <w:t xml:space="preserve">all was very helpful, and all of the </w:t>
      </w:r>
      <w:r w:rsidR="000D49F3">
        <w:t xml:space="preserve">suggested </w:t>
      </w:r>
      <w:r w:rsidR="000D49F3" w:rsidRPr="0081070B">
        <w:t xml:space="preserve">prompts were relevant to our project. </w:t>
      </w:r>
      <w:r w:rsidR="000D49F3">
        <w:t>If possible, on the next call we’d like to hear about what other states have done to grow their contact networks for distribution of materials.</w:t>
      </w:r>
    </w:p>
    <w:p w14:paraId="4785734E" w14:textId="3643ACE9" w:rsidR="000D49F3" w:rsidRPr="000D49F3" w:rsidRDefault="00F528B9" w:rsidP="002F4019">
      <w:pPr>
        <w:pStyle w:val="ListParagraph"/>
        <w:numPr>
          <w:ilvl w:val="0"/>
          <w:numId w:val="16"/>
        </w:numPr>
      </w:pPr>
      <w:r>
        <w:t xml:space="preserve">Compiling a list of the states’ </w:t>
      </w:r>
      <w:r w:rsidR="004C6DE2">
        <w:t xml:space="preserve">relevant </w:t>
      </w:r>
      <w:r>
        <w:t xml:space="preserve">social media contact information (e.g., Facebook pages, Twitter handles, Instagram names or tags, </w:t>
      </w:r>
      <w:r w:rsidR="004C6DE2">
        <w:t xml:space="preserve">YouTube channels, </w:t>
      </w:r>
      <w:r>
        <w:t>etc.) would make it much faster and easier to find</w:t>
      </w:r>
      <w:r w:rsidR="004C6DE2">
        <w:t xml:space="preserve"> their social media content.</w:t>
      </w:r>
    </w:p>
    <w:p w14:paraId="6BDD4F8B" w14:textId="77777777" w:rsidR="00DA33CF" w:rsidRPr="002F4019" w:rsidRDefault="00DA33CF" w:rsidP="00A67F43">
      <w:pPr>
        <w:pStyle w:val="ListParagraph"/>
      </w:pPr>
    </w:p>
    <w:p w14:paraId="7F958011" w14:textId="5F24F220" w:rsidR="00417FAB" w:rsidRPr="002F4019" w:rsidRDefault="00DA33CF" w:rsidP="00A67F43">
      <w:pPr>
        <w:pStyle w:val="ListParagraph"/>
        <w:numPr>
          <w:ilvl w:val="0"/>
          <w:numId w:val="6"/>
        </w:numPr>
      </w:pPr>
      <w:r w:rsidRPr="002F4019">
        <w:t xml:space="preserve">Please complete the attached spreadsheet to indicate progress made towards project deliverables.  </w:t>
      </w:r>
    </w:p>
    <w:p w14:paraId="255F0111" w14:textId="77777777" w:rsidR="00417FAB" w:rsidRPr="002F4019" w:rsidRDefault="00417FAB" w:rsidP="00417FAB">
      <w:pPr>
        <w:pStyle w:val="ListParagraph"/>
      </w:pPr>
    </w:p>
    <w:p w14:paraId="48B8AA70" w14:textId="77777777" w:rsidR="00C71573" w:rsidRPr="002F4019" w:rsidRDefault="00C71573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71573" w:rsidRPr="002F4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E976F2"/>
    <w:multiLevelType w:val="hybridMultilevel"/>
    <w:tmpl w:val="FFCAA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B089B"/>
    <w:multiLevelType w:val="hybridMultilevel"/>
    <w:tmpl w:val="BFFA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344DF"/>
    <w:multiLevelType w:val="hybridMultilevel"/>
    <w:tmpl w:val="A90467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E0E0C"/>
    <w:multiLevelType w:val="hybridMultilevel"/>
    <w:tmpl w:val="22A43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B098B"/>
    <w:multiLevelType w:val="hybridMultilevel"/>
    <w:tmpl w:val="7B2A8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5F1B8C"/>
    <w:multiLevelType w:val="hybridMultilevel"/>
    <w:tmpl w:val="50BCC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A0629"/>
    <w:multiLevelType w:val="hybridMultilevel"/>
    <w:tmpl w:val="EB6C3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6"/>
  </w:num>
  <w:num w:numId="5">
    <w:abstractNumId w:val="1"/>
  </w:num>
  <w:num w:numId="6">
    <w:abstractNumId w:val="14"/>
  </w:num>
  <w:num w:numId="7">
    <w:abstractNumId w:val="1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  <w:num w:numId="11">
    <w:abstractNumId w:val="4"/>
  </w:num>
  <w:num w:numId="12">
    <w:abstractNumId w:val="2"/>
  </w:num>
  <w:num w:numId="13">
    <w:abstractNumId w:val="12"/>
  </w:num>
  <w:num w:numId="14">
    <w:abstractNumId w:val="5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EysTQ3MDYxNjc0NrNU0lEKTi0uzszPAykwrAUAwpm8wCwAAAA="/>
  </w:docVars>
  <w:rsids>
    <w:rsidRoot w:val="00FE40BB"/>
    <w:rsid w:val="000C0203"/>
    <w:rsid w:val="000D459E"/>
    <w:rsid w:val="000D49F3"/>
    <w:rsid w:val="000E19CA"/>
    <w:rsid w:val="000E6B4D"/>
    <w:rsid w:val="001475D0"/>
    <w:rsid w:val="001D0DA0"/>
    <w:rsid w:val="00294D3A"/>
    <w:rsid w:val="002A6539"/>
    <w:rsid w:val="002C7E87"/>
    <w:rsid w:val="002E4D1E"/>
    <w:rsid w:val="002F4019"/>
    <w:rsid w:val="00337CF5"/>
    <w:rsid w:val="00357FB5"/>
    <w:rsid w:val="00374D4E"/>
    <w:rsid w:val="003C3714"/>
    <w:rsid w:val="003D4B3B"/>
    <w:rsid w:val="003E4DC7"/>
    <w:rsid w:val="0040212C"/>
    <w:rsid w:val="00414143"/>
    <w:rsid w:val="00417FAB"/>
    <w:rsid w:val="00453690"/>
    <w:rsid w:val="00496E43"/>
    <w:rsid w:val="004C6DE2"/>
    <w:rsid w:val="005354E0"/>
    <w:rsid w:val="005E6450"/>
    <w:rsid w:val="00601B02"/>
    <w:rsid w:val="00605649"/>
    <w:rsid w:val="0062183D"/>
    <w:rsid w:val="006259FA"/>
    <w:rsid w:val="00627E47"/>
    <w:rsid w:val="006812A6"/>
    <w:rsid w:val="006873C0"/>
    <w:rsid w:val="006D3722"/>
    <w:rsid w:val="006F040C"/>
    <w:rsid w:val="0070003F"/>
    <w:rsid w:val="00700FFF"/>
    <w:rsid w:val="0076089B"/>
    <w:rsid w:val="00761C46"/>
    <w:rsid w:val="007D067F"/>
    <w:rsid w:val="0081070B"/>
    <w:rsid w:val="00851A38"/>
    <w:rsid w:val="00880319"/>
    <w:rsid w:val="00921A69"/>
    <w:rsid w:val="009354E6"/>
    <w:rsid w:val="00A12693"/>
    <w:rsid w:val="00A1442B"/>
    <w:rsid w:val="00A50584"/>
    <w:rsid w:val="00A555D5"/>
    <w:rsid w:val="00A67F43"/>
    <w:rsid w:val="00AB0E1E"/>
    <w:rsid w:val="00AC1707"/>
    <w:rsid w:val="00AC1F66"/>
    <w:rsid w:val="00AE0ABC"/>
    <w:rsid w:val="00AF598A"/>
    <w:rsid w:val="00B57392"/>
    <w:rsid w:val="00BA1FAE"/>
    <w:rsid w:val="00BA2EA5"/>
    <w:rsid w:val="00BD3F6C"/>
    <w:rsid w:val="00BF44DF"/>
    <w:rsid w:val="00BF7458"/>
    <w:rsid w:val="00C71573"/>
    <w:rsid w:val="00D52EB2"/>
    <w:rsid w:val="00D5624B"/>
    <w:rsid w:val="00D974FC"/>
    <w:rsid w:val="00DA33CF"/>
    <w:rsid w:val="00DD0167"/>
    <w:rsid w:val="00DD7A5E"/>
    <w:rsid w:val="00DE5EB9"/>
    <w:rsid w:val="00E05A7D"/>
    <w:rsid w:val="00E34A39"/>
    <w:rsid w:val="00EA0ACC"/>
    <w:rsid w:val="00EA39E6"/>
    <w:rsid w:val="00EB6EC4"/>
    <w:rsid w:val="00EC5E3B"/>
    <w:rsid w:val="00F528B9"/>
    <w:rsid w:val="00FC7898"/>
    <w:rsid w:val="00FE40BB"/>
    <w:rsid w:val="00FE68FC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Bryan</dc:creator>
  <cp:lastModifiedBy>Miller, Tracy K.</cp:lastModifiedBy>
  <cp:revision>3</cp:revision>
  <dcterms:created xsi:type="dcterms:W3CDTF">2018-02-28T16:57:00Z</dcterms:created>
  <dcterms:modified xsi:type="dcterms:W3CDTF">2018-02-28T20:34:00Z</dcterms:modified>
</cp:coreProperties>
</file>