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14F2C" w14:textId="3F7925FF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C71573" w:rsidRDefault="00DA33CF" w:rsidP="00FE40BB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6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5212DA52" w:rsidR="00A67F43" w:rsidRPr="00817725" w:rsidRDefault="00252694" w:rsidP="0015749F">
      <w:pPr>
        <w:pStyle w:val="ListParagraph"/>
        <w:numPr>
          <w:ilvl w:val="0"/>
          <w:numId w:val="9"/>
        </w:num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Submitted Zoonotic Disease chapter to the 4-H curriculum office to be distributed as an addendum to the Swine Resource Handbook during the 2017 program year.</w:t>
      </w:r>
    </w:p>
    <w:p w14:paraId="6C2EC8CC" w14:textId="78B2CD1C" w:rsidR="0015749F" w:rsidRPr="00817725" w:rsidRDefault="00252694" w:rsidP="0015749F">
      <w:pPr>
        <w:pStyle w:val="ListParagraph"/>
        <w:numPr>
          <w:ilvl w:val="0"/>
          <w:numId w:val="9"/>
        </w:num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Compiled social media viewership data to gauge the reach of the messaging and the sentiment of the audience.</w:t>
      </w:r>
    </w:p>
    <w:p w14:paraId="5728D2E3" w14:textId="6A920DC4" w:rsidR="0015749F" w:rsidRDefault="00252694" w:rsidP="0015749F">
      <w:pPr>
        <w:pStyle w:val="ListParagraph"/>
        <w:numPr>
          <w:ilvl w:val="0"/>
          <w:numId w:val="9"/>
        </w:numPr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Began compiling supplies for to the zoonotic diseases skill-a-thon stations to be piloted during the 2017 program year.</w:t>
      </w:r>
    </w:p>
    <w:p w14:paraId="400D9321" w14:textId="77777777" w:rsidR="00500321" w:rsidRPr="00817725" w:rsidRDefault="00500321" w:rsidP="00500321">
      <w:pPr>
        <w:pStyle w:val="ListParagraph"/>
        <w:ind w:left="1080"/>
        <w:rPr>
          <w:rFonts w:ascii="Calibri" w:hAnsi="Calibri" w:cs="Arial"/>
          <w:b/>
        </w:rPr>
      </w:pPr>
    </w:p>
    <w:p w14:paraId="31E41946" w14:textId="6EE2C982" w:rsid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collaborators on this quarter’s achievements, and briefly describe roles of different organizations involved (i.e. 4H, State PH, State Animal Health)</w:t>
      </w:r>
    </w:p>
    <w:p w14:paraId="66BFBFC0" w14:textId="77777777" w:rsidR="00671046" w:rsidRPr="00C71573" w:rsidRDefault="00671046" w:rsidP="00671046">
      <w:pPr>
        <w:pStyle w:val="ListParagraph"/>
        <w:rPr>
          <w:rFonts w:ascii="Calibri" w:hAnsi="Calibri"/>
          <w:sz w:val="22"/>
          <w:szCs w:val="22"/>
        </w:rPr>
      </w:pPr>
    </w:p>
    <w:p w14:paraId="16AA538C" w14:textId="16E3857F" w:rsidR="00FE40BB" w:rsidRPr="00F34E01" w:rsidRDefault="00817725" w:rsidP="00817725">
      <w:pPr>
        <w:spacing w:after="0" w:line="240" w:lineRule="auto"/>
        <w:ind w:left="7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>Ohio 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partm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nt of H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  <w:spacing w:val="2"/>
        </w:rPr>
        <w:t>a</w:t>
      </w:r>
      <w:r w:rsidRPr="00F34E01">
        <w:rPr>
          <w:rFonts w:eastAsia="Times New Roman" w:cs="Times New Roman"/>
          <w:b/>
          <w:i/>
        </w:rPr>
        <w:t>lth</w:t>
      </w:r>
      <w:r w:rsidR="00671046" w:rsidRPr="00F34E01">
        <w:rPr>
          <w:rFonts w:eastAsia="Times New Roman" w:cs="Times New Roman"/>
          <w:b/>
          <w:i/>
        </w:rPr>
        <w:t xml:space="preserve">:  </w:t>
      </w:r>
      <w:r w:rsidR="00671046" w:rsidRPr="00F34E01">
        <w:rPr>
          <w:rFonts w:eastAsia="Times New Roman" w:cs="Times New Roman"/>
          <w:b/>
        </w:rPr>
        <w:t>Provided support and expertise for all other partners.</w:t>
      </w:r>
    </w:p>
    <w:p w14:paraId="7F8CE3D3" w14:textId="77777777" w:rsidR="00671046" w:rsidRPr="00F34E01" w:rsidRDefault="00671046" w:rsidP="00817725">
      <w:pPr>
        <w:spacing w:after="0" w:line="240" w:lineRule="auto"/>
        <w:ind w:left="720"/>
        <w:rPr>
          <w:rFonts w:eastAsia="Times New Roman" w:cs="Times New Roman"/>
          <w:b/>
        </w:rPr>
      </w:pPr>
    </w:p>
    <w:p w14:paraId="060BECEE" w14:textId="103358EC" w:rsidR="00817725" w:rsidRPr="00F34E01" w:rsidRDefault="00817725" w:rsidP="00671046">
      <w:pPr>
        <w:spacing w:after="0" w:line="240" w:lineRule="auto"/>
        <w:ind w:left="720" w:right="-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>Ohio 4</w:t>
      </w:r>
      <w:r w:rsidRPr="00F34E01">
        <w:rPr>
          <w:rFonts w:eastAsia="Times New Roman" w:cs="Times New Roman"/>
          <w:b/>
          <w:i/>
          <w:spacing w:val="-1"/>
        </w:rPr>
        <w:t>-</w:t>
      </w:r>
      <w:r w:rsidRPr="00F34E01">
        <w:rPr>
          <w:rFonts w:eastAsia="Times New Roman" w:cs="Times New Roman"/>
          <w:b/>
          <w:i/>
        </w:rPr>
        <w:t xml:space="preserve">H </w:t>
      </w:r>
      <w:r w:rsidRPr="00F34E01">
        <w:rPr>
          <w:rFonts w:eastAsia="Times New Roman" w:cs="Times New Roman"/>
          <w:b/>
          <w:i/>
          <w:spacing w:val="3"/>
        </w:rPr>
        <w:t>Y</w:t>
      </w:r>
      <w:r w:rsidRPr="00F34E01">
        <w:rPr>
          <w:rFonts w:eastAsia="Times New Roman" w:cs="Times New Roman"/>
          <w:b/>
          <w:i/>
        </w:rPr>
        <w:t>outh D</w:t>
      </w:r>
      <w:r w:rsidRPr="00F34E01">
        <w:rPr>
          <w:rFonts w:eastAsia="Times New Roman" w:cs="Times New Roman"/>
          <w:b/>
          <w:i/>
          <w:spacing w:val="-1"/>
        </w:rPr>
        <w:t>eve</w:t>
      </w:r>
      <w:r w:rsidRPr="00F34E01">
        <w:rPr>
          <w:rFonts w:eastAsia="Times New Roman" w:cs="Times New Roman"/>
          <w:b/>
          <w:i/>
        </w:rPr>
        <w:t>lopm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nt:</w:t>
      </w:r>
      <w:r w:rsidR="00671046" w:rsidRPr="00F34E01">
        <w:rPr>
          <w:rFonts w:eastAsia="Times New Roman" w:cs="Times New Roman"/>
          <w:b/>
        </w:rPr>
        <w:t xml:space="preserve"> </w:t>
      </w:r>
      <w:r w:rsidR="00252694">
        <w:rPr>
          <w:rFonts w:eastAsia="Times New Roman" w:cs="Times New Roman"/>
          <w:b/>
        </w:rPr>
        <w:t>Prepared the zoonotic diseases chapter of the Swine Re</w:t>
      </w:r>
      <w:r w:rsidR="00986FAA">
        <w:rPr>
          <w:rFonts w:eastAsia="Times New Roman" w:cs="Times New Roman"/>
          <w:b/>
        </w:rPr>
        <w:t xml:space="preserve">source Handbook for </w:t>
      </w:r>
      <w:r w:rsidR="00252694">
        <w:rPr>
          <w:rFonts w:eastAsia="Times New Roman" w:cs="Times New Roman"/>
          <w:b/>
        </w:rPr>
        <w:t>statewide distribution</w:t>
      </w:r>
      <w:r w:rsidR="00671046" w:rsidRPr="00F34E01">
        <w:rPr>
          <w:rFonts w:eastAsia="Times New Roman" w:cs="Times New Roman"/>
          <w:b/>
        </w:rPr>
        <w:t>.</w:t>
      </w:r>
    </w:p>
    <w:p w14:paraId="5B0D1388" w14:textId="77777777" w:rsidR="00671046" w:rsidRPr="00F34E01" w:rsidRDefault="00671046" w:rsidP="00671046">
      <w:pPr>
        <w:spacing w:after="0" w:line="240" w:lineRule="auto"/>
        <w:ind w:left="720" w:right="-20"/>
        <w:rPr>
          <w:rFonts w:eastAsia="Times New Roman" w:cs="Times New Roman"/>
          <w:b/>
        </w:rPr>
      </w:pPr>
    </w:p>
    <w:p w14:paraId="41A9CD71" w14:textId="0437A314" w:rsidR="00817725" w:rsidRPr="00F34E01" w:rsidRDefault="00817725" w:rsidP="00D56B04">
      <w:pPr>
        <w:ind w:left="720"/>
        <w:rPr>
          <w:rFonts w:eastAsia="Times New Roman" w:cs="Times New Roman"/>
          <w:b/>
        </w:rPr>
      </w:pPr>
      <w:r w:rsidRPr="00F34E01">
        <w:rPr>
          <w:rFonts w:eastAsia="Times New Roman" w:cs="Times New Roman"/>
          <w:b/>
          <w:i/>
        </w:rPr>
        <w:t>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partm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nt of Agri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 xml:space="preserve">ultural </w:t>
      </w:r>
      <w:r w:rsidRPr="00F34E01">
        <w:rPr>
          <w:rFonts w:eastAsia="Times New Roman" w:cs="Times New Roman"/>
          <w:b/>
          <w:i/>
          <w:spacing w:val="1"/>
        </w:rPr>
        <w:t>C</w:t>
      </w:r>
      <w:r w:rsidRPr="00F34E01">
        <w:rPr>
          <w:rFonts w:eastAsia="Times New Roman" w:cs="Times New Roman"/>
          <w:b/>
          <w:i/>
        </w:rPr>
        <w:t>ommuni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>ation, Edu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 xml:space="preserve">ation, and </w:t>
      </w:r>
      <w:r w:rsidRPr="00F34E01">
        <w:rPr>
          <w:rFonts w:eastAsia="Times New Roman" w:cs="Times New Roman"/>
          <w:b/>
          <w:i/>
          <w:spacing w:val="1"/>
        </w:rPr>
        <w:t>L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ad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rship:</w:t>
      </w:r>
      <w:r w:rsidR="00986FAA">
        <w:rPr>
          <w:rFonts w:eastAsia="Times New Roman" w:cs="Times New Roman"/>
          <w:b/>
        </w:rPr>
        <w:t xml:space="preserve"> U</w:t>
      </w:r>
      <w:r w:rsidR="00986FAA">
        <w:rPr>
          <w:rFonts w:ascii="Calibri" w:hAnsi="Calibri" w:cs="Arial"/>
          <w:b/>
        </w:rPr>
        <w:t>sed</w:t>
      </w:r>
      <w:r w:rsidR="00986FAA">
        <w:rPr>
          <w:rFonts w:ascii="Calibri" w:hAnsi="Calibri" w:cs="Arial"/>
          <w:b/>
        </w:rPr>
        <w:t xml:space="preserve"> SYSOMOS software</w:t>
      </w:r>
      <w:r w:rsidR="00986FAA">
        <w:rPr>
          <w:rFonts w:ascii="Calibri" w:hAnsi="Calibri" w:cs="Arial"/>
          <w:b/>
        </w:rPr>
        <w:t xml:space="preserve"> to collect and analysis data to quantify </w:t>
      </w:r>
      <w:r w:rsidR="006566DE">
        <w:rPr>
          <w:rFonts w:ascii="Calibri" w:hAnsi="Calibri" w:cs="Arial"/>
          <w:b/>
        </w:rPr>
        <w:t>social media effectiveness</w:t>
      </w:r>
      <w:r w:rsidR="00986FAA">
        <w:rPr>
          <w:rFonts w:ascii="Calibri" w:hAnsi="Calibri" w:cs="Arial"/>
          <w:b/>
        </w:rPr>
        <w:t>.</w:t>
      </w:r>
      <w:r w:rsidR="00D56B04">
        <w:rPr>
          <w:rFonts w:ascii="Calibri" w:hAnsi="Calibri" w:cs="Arial"/>
          <w:b/>
        </w:rPr>
        <w:t xml:space="preserve"> </w:t>
      </w:r>
    </w:p>
    <w:p w14:paraId="7BFC10B9" w14:textId="77777777" w:rsidR="00671046" w:rsidRPr="00F34E01" w:rsidRDefault="00671046" w:rsidP="00671046">
      <w:pPr>
        <w:spacing w:after="0" w:line="240" w:lineRule="auto"/>
        <w:ind w:left="720" w:right="-20"/>
        <w:rPr>
          <w:rFonts w:eastAsia="Times New Roman" w:cs="Times New Roman"/>
          <w:b/>
        </w:rPr>
      </w:pPr>
    </w:p>
    <w:p w14:paraId="2A3B2EB6" w14:textId="4DCCBE8B" w:rsidR="00817725" w:rsidRPr="00F34E01" w:rsidRDefault="00817725" w:rsidP="00986FAA">
      <w:pPr>
        <w:spacing w:after="0" w:line="240" w:lineRule="auto"/>
        <w:ind w:left="720" w:right="-20"/>
        <w:rPr>
          <w:rFonts w:eastAsia="Times New Roman" w:cs="Times New Roman"/>
        </w:rPr>
      </w:pPr>
      <w:r w:rsidRPr="00F34E01">
        <w:rPr>
          <w:rFonts w:eastAsia="Times New Roman" w:cs="Times New Roman"/>
          <w:b/>
          <w:i/>
        </w:rPr>
        <w:t xml:space="preserve">Animal </w:t>
      </w:r>
      <w:r w:rsidRPr="00F34E01">
        <w:rPr>
          <w:rFonts w:eastAsia="Times New Roman" w:cs="Times New Roman"/>
          <w:b/>
          <w:i/>
          <w:spacing w:val="-1"/>
        </w:rPr>
        <w:t>I</w:t>
      </w:r>
      <w:r w:rsidRPr="00F34E01">
        <w:rPr>
          <w:rFonts w:eastAsia="Times New Roman" w:cs="Times New Roman"/>
          <w:b/>
          <w:i/>
        </w:rPr>
        <w:t>nflu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nza E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>ology</w:t>
      </w:r>
      <w:r w:rsidRPr="00F34E01">
        <w:rPr>
          <w:rFonts w:eastAsia="Times New Roman" w:cs="Times New Roman"/>
          <w:b/>
          <w:i/>
          <w:spacing w:val="-1"/>
        </w:rPr>
        <w:t xml:space="preserve"> </w:t>
      </w:r>
      <w:r w:rsidRPr="00F34E01">
        <w:rPr>
          <w:rFonts w:eastAsia="Times New Roman" w:cs="Times New Roman"/>
          <w:b/>
          <w:i/>
        </w:rPr>
        <w:t>and Epid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miology R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s</w:t>
      </w:r>
      <w:r w:rsidRPr="00F34E01">
        <w:rPr>
          <w:rFonts w:eastAsia="Times New Roman" w:cs="Times New Roman"/>
          <w:b/>
          <w:i/>
          <w:spacing w:val="-1"/>
        </w:rPr>
        <w:t>e</w:t>
      </w:r>
      <w:r w:rsidRPr="00F34E01">
        <w:rPr>
          <w:rFonts w:eastAsia="Times New Roman" w:cs="Times New Roman"/>
          <w:b/>
          <w:i/>
        </w:rPr>
        <w:t>ar</w:t>
      </w:r>
      <w:r w:rsidRPr="00F34E01">
        <w:rPr>
          <w:rFonts w:eastAsia="Times New Roman" w:cs="Times New Roman"/>
          <w:b/>
          <w:i/>
          <w:spacing w:val="-1"/>
        </w:rPr>
        <w:t>c</w:t>
      </w:r>
      <w:r w:rsidRPr="00F34E01">
        <w:rPr>
          <w:rFonts w:eastAsia="Times New Roman" w:cs="Times New Roman"/>
          <w:b/>
          <w:i/>
        </w:rPr>
        <w:t>h Progra</w:t>
      </w:r>
      <w:r w:rsidRPr="00F34E01">
        <w:rPr>
          <w:rFonts w:eastAsia="Times New Roman" w:cs="Times New Roman"/>
          <w:b/>
          <w:i/>
          <w:spacing w:val="2"/>
        </w:rPr>
        <w:t>m</w:t>
      </w:r>
      <w:r w:rsidRPr="00F34E01">
        <w:rPr>
          <w:rFonts w:eastAsia="Times New Roman" w:cs="Times New Roman"/>
          <w:b/>
          <w:i/>
        </w:rPr>
        <w:t>:</w:t>
      </w:r>
      <w:r w:rsidR="00F34E01" w:rsidRPr="00F34E01">
        <w:rPr>
          <w:rFonts w:eastAsia="Times New Roman" w:cs="Times New Roman"/>
          <w:b/>
        </w:rPr>
        <w:t xml:space="preserve"> </w:t>
      </w:r>
      <w:r w:rsidR="006566DE">
        <w:rPr>
          <w:rFonts w:eastAsia="Times New Roman" w:cs="Times New Roman"/>
          <w:b/>
        </w:rPr>
        <w:t>C</w:t>
      </w:r>
      <w:r w:rsidR="00F34E01" w:rsidRPr="00F34E01">
        <w:rPr>
          <w:rFonts w:eastAsia="Times New Roman" w:cs="Times New Roman"/>
          <w:b/>
        </w:rPr>
        <w:t>o</w:t>
      </w:r>
      <w:r w:rsidR="006566DE">
        <w:rPr>
          <w:rFonts w:eastAsia="Times New Roman" w:cs="Times New Roman"/>
          <w:b/>
        </w:rPr>
        <w:t xml:space="preserve">ordinated with 4-H to develop </w:t>
      </w:r>
      <w:r w:rsidR="00986FAA">
        <w:rPr>
          <w:rFonts w:eastAsia="Times New Roman" w:cs="Times New Roman"/>
          <w:b/>
        </w:rPr>
        <w:t xml:space="preserve">the swine resource handbook zoonotic disease chapter, and compiled supplies for zoonotic disease skill-a-thon station to be piloted </w:t>
      </w:r>
      <w:proofErr w:type="gramStart"/>
      <w:r w:rsidR="00986FAA">
        <w:rPr>
          <w:rFonts w:eastAsia="Times New Roman" w:cs="Times New Roman"/>
          <w:b/>
        </w:rPr>
        <w:t>during  2017</w:t>
      </w:r>
      <w:proofErr w:type="gramEnd"/>
      <w:r w:rsidR="00986FAA">
        <w:rPr>
          <w:rFonts w:eastAsia="Times New Roman" w:cs="Times New Roman"/>
          <w:b/>
        </w:rPr>
        <w:t xml:space="preserve"> program year.</w:t>
      </w: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7777777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describe any areas of concern or challenges to meeting the objectives or providing deliverables.</w:t>
      </w:r>
    </w:p>
    <w:p w14:paraId="2496DE09" w14:textId="011299C1" w:rsidR="00FE40BB" w:rsidRDefault="009C0911" w:rsidP="009C0911">
      <w:pPr>
        <w:ind w:left="720"/>
        <w:rPr>
          <w:rFonts w:ascii="Calibri" w:hAnsi="Calibri" w:cs="Arial"/>
          <w:b/>
        </w:rPr>
      </w:pPr>
      <w:r>
        <w:rPr>
          <w:rFonts w:ascii="Calibri" w:hAnsi="Calibri" w:cs="Arial"/>
          <w:b/>
        </w:rPr>
        <w:t>We have progressed according to the proposed timeline and all collaborators</w:t>
      </w:r>
      <w:r w:rsidR="00C426C8">
        <w:rPr>
          <w:rFonts w:ascii="Calibri" w:hAnsi="Calibri" w:cs="Arial"/>
          <w:b/>
        </w:rPr>
        <w:t xml:space="preserve"> and stakeholders have been supportive.</w:t>
      </w:r>
      <w:bookmarkStart w:id="0" w:name="_GoBack"/>
      <w:bookmarkEnd w:id="0"/>
    </w:p>
    <w:p w14:paraId="41A12D65" w14:textId="77777777" w:rsidR="00986FAA" w:rsidRDefault="00986FAA" w:rsidP="009C0911">
      <w:pPr>
        <w:ind w:left="720"/>
        <w:rPr>
          <w:rFonts w:ascii="Calibri" w:hAnsi="Calibri" w:cs="Arial"/>
          <w:b/>
        </w:rPr>
      </w:pPr>
    </w:p>
    <w:p w14:paraId="40790BDF" w14:textId="77777777" w:rsidR="007F60CF" w:rsidRDefault="007F60CF" w:rsidP="009C0911">
      <w:pPr>
        <w:ind w:left="720"/>
        <w:rPr>
          <w:rFonts w:ascii="Calibri" w:hAnsi="Calibri" w:cs="Arial"/>
          <w:b/>
        </w:rPr>
      </w:pPr>
    </w:p>
    <w:p w14:paraId="42B6A905" w14:textId="77777777" w:rsidR="00986FAA" w:rsidRDefault="00986FAA" w:rsidP="009C0911">
      <w:pPr>
        <w:ind w:left="720"/>
        <w:rPr>
          <w:rFonts w:ascii="Calibri" w:hAnsi="Calibri" w:cs="Arial"/>
          <w:b/>
        </w:rPr>
      </w:pPr>
    </w:p>
    <w:p w14:paraId="747F0C70" w14:textId="77777777" w:rsidR="00986FAA" w:rsidRDefault="00986FAA" w:rsidP="009C0911">
      <w:pPr>
        <w:ind w:left="720"/>
        <w:rPr>
          <w:rFonts w:ascii="Calibri" w:hAnsi="Calibri" w:cs="Arial"/>
          <w:b/>
        </w:rPr>
      </w:pPr>
    </w:p>
    <w:p w14:paraId="490D2CE8" w14:textId="77777777" w:rsidR="00986FAA" w:rsidRDefault="00986FAA" w:rsidP="009C0911">
      <w:pPr>
        <w:ind w:left="720"/>
        <w:rPr>
          <w:rFonts w:ascii="Calibri" w:hAnsi="Calibri" w:cs="Arial"/>
          <w:b/>
        </w:rPr>
      </w:pPr>
    </w:p>
    <w:p w14:paraId="1980A2AA" w14:textId="77777777" w:rsidR="00986FAA" w:rsidRDefault="00986FAA" w:rsidP="009C0911">
      <w:pPr>
        <w:ind w:left="720"/>
        <w:rPr>
          <w:rFonts w:ascii="Calibri" w:hAnsi="Calibri" w:cs="Arial"/>
          <w:b/>
        </w:rPr>
      </w:pPr>
    </w:p>
    <w:p w14:paraId="76ED1A30" w14:textId="77777777" w:rsidR="00986FAA" w:rsidRDefault="00986FAA" w:rsidP="009C0911">
      <w:pPr>
        <w:ind w:left="720"/>
        <w:rPr>
          <w:rFonts w:ascii="Calibri" w:hAnsi="Calibri" w:cs="Arial"/>
          <w:b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lastRenderedPageBreak/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31D9150E" w14:textId="2199501F" w:rsidR="00500321" w:rsidRPr="00500321" w:rsidRDefault="00500321" w:rsidP="00500321">
      <w:pPr>
        <w:widowControl w:val="0"/>
        <w:tabs>
          <w:tab w:val="left" w:pos="900"/>
          <w:tab w:val="left" w:pos="1820"/>
          <w:tab w:val="left" w:pos="2700"/>
          <w:tab w:val="left" w:pos="3620"/>
          <w:tab w:val="left" w:pos="4520"/>
        </w:tabs>
        <w:spacing w:after="0" w:line="240" w:lineRule="exact"/>
        <w:ind w:right="-20"/>
        <w:rPr>
          <w:rFonts w:ascii="Calibri" w:eastAsia="Calibri" w:hAnsi="Calibri" w:cs="Calibri"/>
          <w:sz w:val="20"/>
          <w:szCs w:val="20"/>
        </w:rPr>
      </w:pPr>
    </w:p>
    <w:p w14:paraId="70098C81" w14:textId="11A37661" w:rsidR="00500321" w:rsidRDefault="005B0211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F104EC" wp14:editId="5ACE2C51">
                <wp:simplePos x="0" y="0"/>
                <wp:positionH relativeFrom="column">
                  <wp:posOffset>2607418</wp:posOffset>
                </wp:positionH>
                <wp:positionV relativeFrom="paragraph">
                  <wp:posOffset>35740</wp:posOffset>
                </wp:positionV>
                <wp:extent cx="3887673" cy="245745"/>
                <wp:effectExtent l="0" t="0" r="0" b="0"/>
                <wp:wrapNone/>
                <wp:docPr id="71" name="TextBox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767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0EA5F9" w14:textId="251DDF46" w:rsidR="005B0211" w:rsidRDefault="005B0211" w:rsidP="005B0211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 Feb-16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ab/>
                              <w:t xml:space="preserve">        Apr-16        Jun-16         Aug-16       Oct-16            Dec-16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0" o:spid="_x0000_s1026" type="#_x0000_t202" style="position:absolute;left:0;text-align:left;margin-left:205.3pt;margin-top:2.8pt;width:306.1pt;height:19.3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" filled="f" stroked="f">
                <v:textbox style="mso-fit-shape-to-text:t">
                  <w:txbxContent>
                    <w:p w14:paraId="5A0EA5F9" w14:textId="251DDF46" w:rsidR="005B0211" w:rsidRDefault="005B0211" w:rsidP="005B0211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Feb-16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       Apr-16        Jun-16         Aug-16       Oct-16       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20"/>
                          <w:szCs w:val="20"/>
                        </w:rPr>
                        <w:t>Dec-16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B629959" wp14:editId="32870721">
                <wp:simplePos x="0" y="0"/>
                <wp:positionH relativeFrom="column">
                  <wp:posOffset>198408</wp:posOffset>
                </wp:positionH>
                <wp:positionV relativeFrom="paragraph">
                  <wp:posOffset>35740</wp:posOffset>
                </wp:positionV>
                <wp:extent cx="6297103" cy="1932317"/>
                <wp:effectExtent l="0" t="0" r="27940" b="29845"/>
                <wp:wrapNone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97103" cy="1932317"/>
                          <a:chOff x="7" y="7"/>
                          <a:chExt cx="9360" cy="3254"/>
                        </a:xfrm>
                      </wpg:grpSpPr>
                      <wpg:grpSp>
                        <wpg:cNvPr id="2" name="Group 2"/>
                        <wpg:cNvGrpSpPr>
                          <a:grpSpLocks/>
                        </wpg:cNvGrpSpPr>
                        <wpg:grpSpPr bwMode="auto">
                          <a:xfrm>
                            <a:off x="4548" y="444"/>
                            <a:ext cx="2" cy="158"/>
                            <a:chOff x="4548" y="444"/>
                            <a:chExt cx="2" cy="158"/>
                          </a:xfrm>
                        </wpg:grpSpPr>
                        <wps:wsp>
                          <wps:cNvPr id="66" name="Freeform 66"/>
                          <wps:cNvSpPr>
                            <a:spLocks/>
                          </wps:cNvSpPr>
                          <wps:spPr bwMode="auto">
                            <a:xfrm>
                              <a:off x="4548" y="444"/>
                              <a:ext cx="2" cy="158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158"/>
                                <a:gd name="T2" fmla="+- 0 950 792"/>
                                <a:gd name="T3" fmla="*/ 950 h 15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8">
                                  <a:moveTo>
                                    <a:pt x="0" y="0"/>
                                  </a:moveTo>
                                  <a:lnTo>
                                    <a:pt x="0" y="158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78028C0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4548" y="730"/>
                            <a:ext cx="2" cy="190"/>
                            <a:chOff x="4548" y="730"/>
                            <a:chExt cx="2" cy="190"/>
                          </a:xfrm>
                        </wpg:grpSpPr>
                        <wps:wsp>
                          <wps:cNvPr id="65" name="Freeform 65"/>
                          <wps:cNvSpPr>
                            <a:spLocks/>
                          </wps:cNvSpPr>
                          <wps:spPr bwMode="auto">
                            <a:xfrm>
                              <a:off x="4548" y="730"/>
                              <a:ext cx="2" cy="190"/>
                            </a:xfrm>
                            <a:custGeom>
                              <a:avLst/>
                              <a:gdLst>
                                <a:gd name="T0" fmla="+- 0 1078 1078"/>
                                <a:gd name="T1" fmla="*/ 1078 h 190"/>
                                <a:gd name="T2" fmla="+- 0 1267 1078"/>
                                <a:gd name="T3" fmla="*/ 1267 h 1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0">
                                  <a:moveTo>
                                    <a:pt x="0" y="0"/>
                                  </a:moveTo>
                                  <a:lnTo>
                                    <a:pt x="0" y="18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34DD7A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4056" y="602"/>
                            <a:ext cx="670" cy="127"/>
                            <a:chOff x="4056" y="602"/>
                            <a:chExt cx="670" cy="127"/>
                          </a:xfrm>
                        </wpg:grpSpPr>
                        <wps:wsp>
                          <wps:cNvPr id="64" name="Freeform 64"/>
                          <wps:cNvSpPr>
                            <a:spLocks/>
                          </wps:cNvSpPr>
                          <wps:spPr bwMode="auto">
                            <a:xfrm>
                              <a:off x="4056" y="602"/>
                              <a:ext cx="670" cy="127"/>
                            </a:xfrm>
                            <a:custGeom>
                              <a:avLst/>
                              <a:gdLst>
                                <a:gd name="T0" fmla="+- 0 6158 5489"/>
                                <a:gd name="T1" fmla="*/ T0 w 670"/>
                                <a:gd name="T2" fmla="+- 0 950 950"/>
                                <a:gd name="T3" fmla="*/ 950 h 127"/>
                                <a:gd name="T4" fmla="+- 0 5489 5489"/>
                                <a:gd name="T5" fmla="*/ T4 w 670"/>
                                <a:gd name="T6" fmla="+- 0 950 950"/>
                                <a:gd name="T7" fmla="*/ 950 h 127"/>
                                <a:gd name="T8" fmla="+- 0 5489 5489"/>
                                <a:gd name="T9" fmla="*/ T8 w 670"/>
                                <a:gd name="T10" fmla="+- 0 1078 950"/>
                                <a:gd name="T11" fmla="*/ 1078 h 127"/>
                                <a:gd name="T12" fmla="+- 0 6158 5489"/>
                                <a:gd name="T13" fmla="*/ T12 w 670"/>
                                <a:gd name="T14" fmla="+- 0 1078 950"/>
                                <a:gd name="T15" fmla="*/ 1078 h 127"/>
                                <a:gd name="T16" fmla="+- 0 6158 5489"/>
                                <a:gd name="T17" fmla="*/ T16 w 670"/>
                                <a:gd name="T18" fmla="+- 0 950 950"/>
                                <a:gd name="T19" fmla="*/ 950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70" h="127">
                                  <a:moveTo>
                                    <a:pt x="66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669" y="128"/>
                                  </a:lnTo>
                                  <a:lnTo>
                                    <a:pt x="669" y="0"/>
                                  </a:lnTo>
                                </a:path>
                              </a:pathLst>
                            </a:custGeom>
                            <a:solidFill>
                              <a:srgbClr val="95373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30C4F5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6" name="Group 6"/>
                        <wpg:cNvGrpSpPr>
                          <a:grpSpLocks/>
                        </wpg:cNvGrpSpPr>
                        <wpg:grpSpPr bwMode="auto">
                          <a:xfrm>
                            <a:off x="4548" y="1046"/>
                            <a:ext cx="2" cy="1997"/>
                            <a:chOff x="4548" y="1046"/>
                            <a:chExt cx="2" cy="1997"/>
                          </a:xfrm>
                        </wpg:grpSpPr>
                        <wps:wsp>
                          <wps:cNvPr id="63" name="Freeform 63"/>
                          <wps:cNvSpPr>
                            <a:spLocks/>
                          </wps:cNvSpPr>
                          <wps:spPr bwMode="auto">
                            <a:xfrm>
                              <a:off x="4548" y="1046"/>
                              <a:ext cx="2" cy="1997"/>
                            </a:xfrm>
                            <a:custGeom>
                              <a:avLst/>
                              <a:gdLst>
                                <a:gd name="T0" fmla="+- 0 1394 1394"/>
                                <a:gd name="T1" fmla="*/ 1394 h 1997"/>
                                <a:gd name="T2" fmla="+- 0 3391 1394"/>
                                <a:gd name="T3" fmla="*/ 3391 h 19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997">
                                  <a:moveTo>
                                    <a:pt x="0" y="0"/>
                                  </a:moveTo>
                                  <a:lnTo>
                                    <a:pt x="0" y="1997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4C81363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7" name="Group 7"/>
                        <wpg:cNvGrpSpPr>
                          <a:grpSpLocks/>
                        </wpg:cNvGrpSpPr>
                        <wpg:grpSpPr bwMode="auto">
                          <a:xfrm>
                            <a:off x="5455" y="444"/>
                            <a:ext cx="2" cy="1426"/>
                            <a:chOff x="5455" y="444"/>
                            <a:chExt cx="2" cy="1426"/>
                          </a:xfrm>
                        </wpg:grpSpPr>
                        <wps:wsp>
                          <wps:cNvPr id="62" name="Freeform 62"/>
                          <wps:cNvSpPr>
                            <a:spLocks/>
                          </wps:cNvSpPr>
                          <wps:spPr bwMode="auto">
                            <a:xfrm>
                              <a:off x="5455" y="444"/>
                              <a:ext cx="2" cy="1426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1426"/>
                                <a:gd name="T2" fmla="+- 0 2218 792"/>
                                <a:gd name="T3" fmla="*/ 2218 h 14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26">
                                  <a:moveTo>
                                    <a:pt x="0" y="0"/>
                                  </a:moveTo>
                                  <a:lnTo>
                                    <a:pt x="0" y="1426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163F04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8" name="Group 8"/>
                        <wpg:cNvGrpSpPr>
                          <a:grpSpLocks/>
                        </wpg:cNvGrpSpPr>
                        <wpg:grpSpPr bwMode="auto">
                          <a:xfrm>
                            <a:off x="5455" y="1997"/>
                            <a:ext cx="2" cy="1046"/>
                            <a:chOff x="5455" y="1997"/>
                            <a:chExt cx="2" cy="1046"/>
                          </a:xfrm>
                        </wpg:grpSpPr>
                        <wps:wsp>
                          <wps:cNvPr id="61" name="Freeform 61"/>
                          <wps:cNvSpPr>
                            <a:spLocks/>
                          </wps:cNvSpPr>
                          <wps:spPr bwMode="auto">
                            <a:xfrm>
                              <a:off x="5455" y="1997"/>
                              <a:ext cx="2" cy="1046"/>
                            </a:xfrm>
                            <a:custGeom>
                              <a:avLst/>
                              <a:gdLst>
                                <a:gd name="T0" fmla="+- 0 2345 2345"/>
                                <a:gd name="T1" fmla="*/ 2345 h 1046"/>
                                <a:gd name="T2" fmla="+- 0 3391 2345"/>
                                <a:gd name="T3" fmla="*/ 3391 h 10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46">
                                  <a:moveTo>
                                    <a:pt x="0" y="0"/>
                                  </a:moveTo>
                                  <a:lnTo>
                                    <a:pt x="0" y="1046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80958B4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6362" y="1363"/>
                            <a:ext cx="2" cy="1680"/>
                            <a:chOff x="6362" y="1363"/>
                            <a:chExt cx="2" cy="1680"/>
                          </a:xfrm>
                        </wpg:grpSpPr>
                        <wps:wsp>
                          <wps:cNvPr id="60" name="Freeform 60"/>
                          <wps:cNvSpPr>
                            <a:spLocks/>
                          </wps:cNvSpPr>
                          <wps:spPr bwMode="auto">
                            <a:xfrm>
                              <a:off x="6362" y="1363"/>
                              <a:ext cx="2" cy="1680"/>
                            </a:xfrm>
                            <a:custGeom>
                              <a:avLst/>
                              <a:gdLst>
                                <a:gd name="T0" fmla="+- 0 1711 1711"/>
                                <a:gd name="T1" fmla="*/ 1711 h 1680"/>
                                <a:gd name="T2" fmla="+- 0 3391 1711"/>
                                <a:gd name="T3" fmla="*/ 3391 h 16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680">
                                  <a:moveTo>
                                    <a:pt x="0" y="0"/>
                                  </a:moveTo>
                                  <a:lnTo>
                                    <a:pt x="0" y="168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CD4A32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0" name="Group 10"/>
                        <wpg:cNvGrpSpPr>
                          <a:grpSpLocks/>
                        </wpg:cNvGrpSpPr>
                        <wpg:grpSpPr bwMode="auto">
                          <a:xfrm>
                            <a:off x="4548" y="1870"/>
                            <a:ext cx="1814" cy="127"/>
                            <a:chOff x="4548" y="1870"/>
                            <a:chExt cx="1814" cy="127"/>
                          </a:xfrm>
                        </wpg:grpSpPr>
                        <wps:wsp>
                          <wps:cNvPr id="59" name="Freeform 59"/>
                          <wps:cNvSpPr>
                            <a:spLocks/>
                          </wps:cNvSpPr>
                          <wps:spPr bwMode="auto">
                            <a:xfrm>
                              <a:off x="4548" y="1870"/>
                              <a:ext cx="1814" cy="127"/>
                            </a:xfrm>
                            <a:custGeom>
                              <a:avLst/>
                              <a:gdLst>
                                <a:gd name="T0" fmla="+- 0 7795 5981"/>
                                <a:gd name="T1" fmla="*/ T0 w 1814"/>
                                <a:gd name="T2" fmla="+- 0 2218 2218"/>
                                <a:gd name="T3" fmla="*/ 2218 h 127"/>
                                <a:gd name="T4" fmla="+- 0 5981 5981"/>
                                <a:gd name="T5" fmla="*/ T4 w 1814"/>
                                <a:gd name="T6" fmla="+- 0 2218 2218"/>
                                <a:gd name="T7" fmla="*/ 2218 h 127"/>
                                <a:gd name="T8" fmla="+- 0 5981 5981"/>
                                <a:gd name="T9" fmla="*/ T8 w 1814"/>
                                <a:gd name="T10" fmla="+- 0 2345 2218"/>
                                <a:gd name="T11" fmla="*/ 2345 h 127"/>
                                <a:gd name="T12" fmla="+- 0 7795 5981"/>
                                <a:gd name="T13" fmla="*/ T12 w 1814"/>
                                <a:gd name="T14" fmla="+- 0 2345 2218"/>
                                <a:gd name="T15" fmla="*/ 2345 h 127"/>
                                <a:gd name="T16" fmla="+- 0 7795 5981"/>
                                <a:gd name="T17" fmla="*/ T16 w 1814"/>
                                <a:gd name="T18" fmla="+- 0 2218 2218"/>
                                <a:gd name="T19" fmla="*/ 2218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814" h="127">
                                  <a:moveTo>
                                    <a:pt x="18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814" y="127"/>
                                  </a:lnTo>
                                  <a:lnTo>
                                    <a:pt x="1814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56D160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1" name="Group 11"/>
                        <wpg:cNvGrpSpPr>
                          <a:grpSpLocks/>
                        </wpg:cNvGrpSpPr>
                        <wpg:grpSpPr bwMode="auto">
                          <a:xfrm>
                            <a:off x="7272" y="1363"/>
                            <a:ext cx="2" cy="823"/>
                            <a:chOff x="7272" y="1363"/>
                            <a:chExt cx="2" cy="823"/>
                          </a:xfrm>
                        </wpg:grpSpPr>
                        <wps:wsp>
                          <wps:cNvPr id="58" name="Freeform 58"/>
                          <wps:cNvSpPr>
                            <a:spLocks/>
                          </wps:cNvSpPr>
                          <wps:spPr bwMode="auto">
                            <a:xfrm>
                              <a:off x="7272" y="1363"/>
                              <a:ext cx="2" cy="823"/>
                            </a:xfrm>
                            <a:custGeom>
                              <a:avLst/>
                              <a:gdLst>
                                <a:gd name="T0" fmla="+- 0 1711 1711"/>
                                <a:gd name="T1" fmla="*/ 1711 h 823"/>
                                <a:gd name="T2" fmla="+- 0 2534 1711"/>
                                <a:gd name="T3" fmla="*/ 2534 h 8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3">
                                  <a:moveTo>
                                    <a:pt x="0" y="0"/>
                                  </a:moveTo>
                                  <a:lnTo>
                                    <a:pt x="0" y="823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A60CF2D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7272" y="2314"/>
                            <a:ext cx="2" cy="730"/>
                            <a:chOff x="7272" y="2314"/>
                            <a:chExt cx="2" cy="730"/>
                          </a:xfrm>
                        </wpg:grpSpPr>
                        <wps:wsp>
                          <wps:cNvPr id="57" name="Freeform 57"/>
                          <wps:cNvSpPr>
                            <a:spLocks/>
                          </wps:cNvSpPr>
                          <wps:spPr bwMode="auto">
                            <a:xfrm>
                              <a:off x="7272" y="2314"/>
                              <a:ext cx="2" cy="730"/>
                            </a:xfrm>
                            <a:custGeom>
                              <a:avLst/>
                              <a:gdLst>
                                <a:gd name="T0" fmla="+- 0 2662 2662"/>
                                <a:gd name="T1" fmla="*/ 2662 h 730"/>
                                <a:gd name="T2" fmla="+- 0 3391 2662"/>
                                <a:gd name="T3" fmla="*/ 3391 h 73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30">
                                  <a:moveTo>
                                    <a:pt x="0" y="0"/>
                                  </a:moveTo>
                                  <a:lnTo>
                                    <a:pt x="0" y="72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F37F83E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3" name="Group 13"/>
                        <wpg:cNvGrpSpPr>
                          <a:grpSpLocks/>
                        </wpg:cNvGrpSpPr>
                        <wpg:grpSpPr bwMode="auto">
                          <a:xfrm>
                            <a:off x="6362" y="2186"/>
                            <a:ext cx="1339" cy="127"/>
                            <a:chOff x="6362" y="2186"/>
                            <a:chExt cx="1339" cy="127"/>
                          </a:xfrm>
                        </wpg:grpSpPr>
                        <wps:wsp>
                          <wps:cNvPr id="56" name="Freeform 56"/>
                          <wps:cNvSpPr>
                            <a:spLocks/>
                          </wps:cNvSpPr>
                          <wps:spPr bwMode="auto">
                            <a:xfrm>
                              <a:off x="6362" y="2186"/>
                              <a:ext cx="1339" cy="127"/>
                            </a:xfrm>
                            <a:custGeom>
                              <a:avLst/>
                              <a:gdLst>
                                <a:gd name="T0" fmla="+- 0 9134 7795"/>
                                <a:gd name="T1" fmla="*/ T0 w 1339"/>
                                <a:gd name="T2" fmla="+- 0 2534 2534"/>
                                <a:gd name="T3" fmla="*/ 2534 h 127"/>
                                <a:gd name="T4" fmla="+- 0 7795 7795"/>
                                <a:gd name="T5" fmla="*/ T4 w 1339"/>
                                <a:gd name="T6" fmla="+- 0 2534 2534"/>
                                <a:gd name="T7" fmla="*/ 2534 h 127"/>
                                <a:gd name="T8" fmla="+- 0 7795 7795"/>
                                <a:gd name="T9" fmla="*/ T8 w 1339"/>
                                <a:gd name="T10" fmla="+- 0 2662 2534"/>
                                <a:gd name="T11" fmla="*/ 2662 h 127"/>
                                <a:gd name="T12" fmla="+- 0 9134 7795"/>
                                <a:gd name="T13" fmla="*/ T12 w 1339"/>
                                <a:gd name="T14" fmla="+- 0 2662 2534"/>
                                <a:gd name="T15" fmla="*/ 2662 h 127"/>
                                <a:gd name="T16" fmla="+- 0 9134 7795"/>
                                <a:gd name="T17" fmla="*/ T16 w 1339"/>
                                <a:gd name="T18" fmla="+- 0 2534 2534"/>
                                <a:gd name="T19" fmla="*/ 253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39" h="127">
                                  <a:moveTo>
                                    <a:pt x="133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8"/>
                                  </a:lnTo>
                                  <a:lnTo>
                                    <a:pt x="1339" y="128"/>
                                  </a:lnTo>
                                  <a:lnTo>
                                    <a:pt x="1339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DD1B8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" name="Group 14"/>
                        <wpg:cNvGrpSpPr>
                          <a:grpSpLocks/>
                        </wpg:cNvGrpSpPr>
                        <wpg:grpSpPr bwMode="auto">
                          <a:xfrm>
                            <a:off x="8179" y="1680"/>
                            <a:ext cx="2" cy="1363"/>
                            <a:chOff x="8179" y="1680"/>
                            <a:chExt cx="2" cy="1363"/>
                          </a:xfrm>
                        </wpg:grpSpPr>
                        <wps:wsp>
                          <wps:cNvPr id="55" name="Freeform 55"/>
                          <wps:cNvSpPr>
                            <a:spLocks/>
                          </wps:cNvSpPr>
                          <wps:spPr bwMode="auto">
                            <a:xfrm>
                              <a:off x="8179" y="1680"/>
                              <a:ext cx="2" cy="1363"/>
                            </a:xfrm>
                            <a:custGeom>
                              <a:avLst/>
                              <a:gdLst>
                                <a:gd name="T0" fmla="+- 0 2028 2028"/>
                                <a:gd name="T1" fmla="*/ 2028 h 1363"/>
                                <a:gd name="T2" fmla="+- 0 3391 2028"/>
                                <a:gd name="T3" fmla="*/ 3391 h 136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363">
                                  <a:moveTo>
                                    <a:pt x="0" y="0"/>
                                  </a:moveTo>
                                  <a:lnTo>
                                    <a:pt x="0" y="1363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9360B26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7272" y="2503"/>
                            <a:ext cx="907" cy="127"/>
                            <a:chOff x="7272" y="2503"/>
                            <a:chExt cx="907" cy="127"/>
                          </a:xfrm>
                        </wpg:grpSpPr>
                        <wps:wsp>
                          <wps:cNvPr id="54" name="Freeform 54"/>
                          <wps:cNvSpPr>
                            <a:spLocks/>
                          </wps:cNvSpPr>
                          <wps:spPr bwMode="auto">
                            <a:xfrm>
                              <a:off x="7272" y="2503"/>
                              <a:ext cx="907" cy="127"/>
                            </a:xfrm>
                            <a:custGeom>
                              <a:avLst/>
                              <a:gdLst>
                                <a:gd name="T0" fmla="+- 0 9612 8705"/>
                                <a:gd name="T1" fmla="*/ T0 w 907"/>
                                <a:gd name="T2" fmla="+- 0 2851 2851"/>
                                <a:gd name="T3" fmla="*/ 2851 h 127"/>
                                <a:gd name="T4" fmla="+- 0 8705 8705"/>
                                <a:gd name="T5" fmla="*/ T4 w 907"/>
                                <a:gd name="T6" fmla="+- 0 2851 2851"/>
                                <a:gd name="T7" fmla="*/ 2851 h 127"/>
                                <a:gd name="T8" fmla="+- 0 8705 8705"/>
                                <a:gd name="T9" fmla="*/ T8 w 907"/>
                                <a:gd name="T10" fmla="+- 0 2978 2851"/>
                                <a:gd name="T11" fmla="*/ 2978 h 127"/>
                                <a:gd name="T12" fmla="+- 0 9612 8705"/>
                                <a:gd name="T13" fmla="*/ T12 w 907"/>
                                <a:gd name="T14" fmla="+- 0 2978 2851"/>
                                <a:gd name="T15" fmla="*/ 2978 h 127"/>
                                <a:gd name="T16" fmla="+- 0 9612 8705"/>
                                <a:gd name="T17" fmla="*/ T16 w 907"/>
                                <a:gd name="T18" fmla="+- 0 2851 2851"/>
                                <a:gd name="T19" fmla="*/ 2851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" h="127">
                                  <a:moveTo>
                                    <a:pt x="90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907" y="127"/>
                                  </a:lnTo>
                                  <a:lnTo>
                                    <a:pt x="907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8034E43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6" name="Group 16"/>
                        <wpg:cNvGrpSpPr>
                          <a:grpSpLocks/>
                        </wpg:cNvGrpSpPr>
                        <wpg:grpSpPr bwMode="auto">
                          <a:xfrm>
                            <a:off x="7272" y="2503"/>
                            <a:ext cx="907" cy="127"/>
                            <a:chOff x="7272" y="2503"/>
                            <a:chExt cx="907" cy="127"/>
                          </a:xfrm>
                        </wpg:grpSpPr>
                        <wps:wsp>
                          <wps:cNvPr id="53" name="Freeform 53"/>
                          <wps:cNvSpPr>
                            <a:spLocks/>
                          </wps:cNvSpPr>
                          <wps:spPr bwMode="auto">
                            <a:xfrm>
                              <a:off x="7272" y="2503"/>
                              <a:ext cx="907" cy="127"/>
                            </a:xfrm>
                            <a:custGeom>
                              <a:avLst/>
                              <a:gdLst>
                                <a:gd name="T0" fmla="+- 0 9612 8705"/>
                                <a:gd name="T1" fmla="*/ T0 w 907"/>
                                <a:gd name="T2" fmla="+- 0 2851 2851"/>
                                <a:gd name="T3" fmla="*/ 2851 h 127"/>
                                <a:gd name="T4" fmla="+- 0 8705 8705"/>
                                <a:gd name="T5" fmla="*/ T4 w 907"/>
                                <a:gd name="T6" fmla="+- 0 2851 2851"/>
                                <a:gd name="T7" fmla="*/ 2851 h 127"/>
                                <a:gd name="T8" fmla="+- 0 8705 8705"/>
                                <a:gd name="T9" fmla="*/ T8 w 907"/>
                                <a:gd name="T10" fmla="+- 0 2978 2851"/>
                                <a:gd name="T11" fmla="*/ 2978 h 127"/>
                                <a:gd name="T12" fmla="+- 0 9612 8705"/>
                                <a:gd name="T13" fmla="*/ T12 w 907"/>
                                <a:gd name="T14" fmla="+- 0 2978 2851"/>
                                <a:gd name="T15" fmla="*/ 2978 h 127"/>
                                <a:gd name="T16" fmla="+- 0 9612 8705"/>
                                <a:gd name="T17" fmla="*/ T16 w 907"/>
                                <a:gd name="T18" fmla="+- 0 2851 2851"/>
                                <a:gd name="T19" fmla="*/ 2851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7" h="127">
                                  <a:moveTo>
                                    <a:pt x="90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907" y="127"/>
                                  </a:lnTo>
                                  <a:lnTo>
                                    <a:pt x="9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2B047CE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7" name="Group 17"/>
                        <wpg:cNvGrpSpPr>
                          <a:grpSpLocks/>
                        </wpg:cNvGrpSpPr>
                        <wpg:grpSpPr bwMode="auto">
                          <a:xfrm>
                            <a:off x="8179" y="2820"/>
                            <a:ext cx="298" cy="127"/>
                            <a:chOff x="8179" y="2820"/>
                            <a:chExt cx="298" cy="127"/>
                          </a:xfrm>
                        </wpg:grpSpPr>
                        <wps:wsp>
                          <wps:cNvPr id="52" name="Freeform 52"/>
                          <wps:cNvSpPr>
                            <a:spLocks/>
                          </wps:cNvSpPr>
                          <wps:spPr bwMode="auto">
                            <a:xfrm>
                              <a:off x="8179" y="2820"/>
                              <a:ext cx="298" cy="127"/>
                            </a:xfrm>
                            <a:custGeom>
                              <a:avLst/>
                              <a:gdLst>
                                <a:gd name="T0" fmla="+- 0 9910 9612"/>
                                <a:gd name="T1" fmla="*/ T0 w 298"/>
                                <a:gd name="T2" fmla="+- 0 3168 3168"/>
                                <a:gd name="T3" fmla="*/ 3168 h 127"/>
                                <a:gd name="T4" fmla="+- 0 9612 9612"/>
                                <a:gd name="T5" fmla="*/ T4 w 298"/>
                                <a:gd name="T6" fmla="+- 0 3168 3168"/>
                                <a:gd name="T7" fmla="*/ 3168 h 127"/>
                                <a:gd name="T8" fmla="+- 0 9612 9612"/>
                                <a:gd name="T9" fmla="*/ T8 w 298"/>
                                <a:gd name="T10" fmla="+- 0 3295 3168"/>
                                <a:gd name="T11" fmla="*/ 3295 h 127"/>
                                <a:gd name="T12" fmla="+- 0 9910 9612"/>
                                <a:gd name="T13" fmla="*/ T12 w 298"/>
                                <a:gd name="T14" fmla="+- 0 3295 3168"/>
                                <a:gd name="T15" fmla="*/ 3295 h 127"/>
                                <a:gd name="T16" fmla="+- 0 9910 9612"/>
                                <a:gd name="T17" fmla="*/ T16 w 298"/>
                                <a:gd name="T18" fmla="+- 0 3168 3168"/>
                                <a:gd name="T19" fmla="*/ 3168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8" h="127">
                                  <a:moveTo>
                                    <a:pt x="29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298" y="127"/>
                                  </a:lnTo>
                                  <a:lnTo>
                                    <a:pt x="298" y="0"/>
                                  </a:lnTo>
                                </a:path>
                              </a:pathLst>
                            </a:custGeom>
                            <a:solidFill>
                              <a:srgbClr val="E46C0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750D2C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8" name="Group 18"/>
                        <wpg:cNvGrpSpPr>
                          <a:grpSpLocks/>
                        </wpg:cNvGrpSpPr>
                        <wpg:grpSpPr bwMode="auto">
                          <a:xfrm>
                            <a:off x="4056" y="919"/>
                            <a:ext cx="1190" cy="127"/>
                            <a:chOff x="4056" y="919"/>
                            <a:chExt cx="1190" cy="127"/>
                          </a:xfrm>
                        </wpg:grpSpPr>
                        <wps:wsp>
                          <wps:cNvPr id="51" name="Freeform 51"/>
                          <wps:cNvSpPr>
                            <a:spLocks/>
                          </wps:cNvSpPr>
                          <wps:spPr bwMode="auto">
                            <a:xfrm>
                              <a:off x="4056" y="919"/>
                              <a:ext cx="1190" cy="127"/>
                            </a:xfrm>
                            <a:custGeom>
                              <a:avLst/>
                              <a:gdLst>
                                <a:gd name="T0" fmla="+- 0 6679 5489"/>
                                <a:gd name="T1" fmla="*/ T0 w 1190"/>
                                <a:gd name="T2" fmla="+- 0 1267 1267"/>
                                <a:gd name="T3" fmla="*/ 1267 h 127"/>
                                <a:gd name="T4" fmla="+- 0 5489 5489"/>
                                <a:gd name="T5" fmla="*/ T4 w 1190"/>
                                <a:gd name="T6" fmla="+- 0 1267 1267"/>
                                <a:gd name="T7" fmla="*/ 1267 h 127"/>
                                <a:gd name="T8" fmla="+- 0 5489 5489"/>
                                <a:gd name="T9" fmla="*/ T8 w 1190"/>
                                <a:gd name="T10" fmla="+- 0 1394 1267"/>
                                <a:gd name="T11" fmla="*/ 1394 h 127"/>
                                <a:gd name="T12" fmla="+- 0 6679 5489"/>
                                <a:gd name="T13" fmla="*/ T12 w 1190"/>
                                <a:gd name="T14" fmla="+- 0 1394 1267"/>
                                <a:gd name="T15" fmla="*/ 1394 h 127"/>
                                <a:gd name="T16" fmla="+- 0 6679 5489"/>
                                <a:gd name="T17" fmla="*/ T16 w 1190"/>
                                <a:gd name="T18" fmla="+- 0 1267 1267"/>
                                <a:gd name="T19" fmla="*/ 1267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90" h="127">
                                  <a:moveTo>
                                    <a:pt x="119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1190" y="127"/>
                                  </a:lnTo>
                                  <a:lnTo>
                                    <a:pt x="1190" y="0"/>
                                  </a:lnTo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99B14A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9" name="Group 19"/>
                        <wpg:cNvGrpSpPr>
                          <a:grpSpLocks/>
                        </wpg:cNvGrpSpPr>
                        <wpg:grpSpPr bwMode="auto">
                          <a:xfrm>
                            <a:off x="6362" y="444"/>
                            <a:ext cx="2" cy="792"/>
                            <a:chOff x="6362" y="444"/>
                            <a:chExt cx="2" cy="792"/>
                          </a:xfrm>
                        </wpg:grpSpPr>
                        <wps:wsp>
                          <wps:cNvPr id="50" name="Freeform 50"/>
                          <wps:cNvSpPr>
                            <a:spLocks/>
                          </wps:cNvSpPr>
                          <wps:spPr bwMode="auto">
                            <a:xfrm>
                              <a:off x="6362" y="444"/>
                              <a:ext cx="2" cy="792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792"/>
                                <a:gd name="T2" fmla="+- 0 1584 792"/>
                                <a:gd name="T3" fmla="*/ 1584 h 7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2">
                                  <a:moveTo>
                                    <a:pt x="0" y="0"/>
                                  </a:moveTo>
                                  <a:lnTo>
                                    <a:pt x="0" y="79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C916B6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0" name="Group 20"/>
                        <wpg:cNvGrpSpPr>
                          <a:grpSpLocks/>
                        </wpg:cNvGrpSpPr>
                        <wpg:grpSpPr bwMode="auto">
                          <a:xfrm>
                            <a:off x="7272" y="444"/>
                            <a:ext cx="2" cy="792"/>
                            <a:chOff x="7272" y="444"/>
                            <a:chExt cx="2" cy="792"/>
                          </a:xfrm>
                        </wpg:grpSpPr>
                        <wps:wsp>
                          <wps:cNvPr id="49" name="Freeform 49"/>
                          <wps:cNvSpPr>
                            <a:spLocks/>
                          </wps:cNvSpPr>
                          <wps:spPr bwMode="auto">
                            <a:xfrm>
                              <a:off x="7272" y="444"/>
                              <a:ext cx="2" cy="792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792"/>
                                <a:gd name="T2" fmla="+- 0 1584 792"/>
                                <a:gd name="T3" fmla="*/ 1584 h 79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92">
                                  <a:moveTo>
                                    <a:pt x="0" y="0"/>
                                  </a:moveTo>
                                  <a:lnTo>
                                    <a:pt x="0" y="792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DD40F7D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1" name="Group 21"/>
                        <wpg:cNvGrpSpPr>
                          <a:grpSpLocks/>
                        </wpg:cNvGrpSpPr>
                        <wpg:grpSpPr bwMode="auto">
                          <a:xfrm>
                            <a:off x="5455" y="1236"/>
                            <a:ext cx="2009" cy="127"/>
                            <a:chOff x="5455" y="1236"/>
                            <a:chExt cx="2009" cy="127"/>
                          </a:xfrm>
                        </wpg:grpSpPr>
                        <wps:wsp>
                          <wps:cNvPr id="48" name="Freeform 48"/>
                          <wps:cNvSpPr>
                            <a:spLocks/>
                          </wps:cNvSpPr>
                          <wps:spPr bwMode="auto">
                            <a:xfrm>
                              <a:off x="5455" y="1236"/>
                              <a:ext cx="2009" cy="127"/>
                            </a:xfrm>
                            <a:custGeom>
                              <a:avLst/>
                              <a:gdLst>
                                <a:gd name="T0" fmla="+- 0 8897 6888"/>
                                <a:gd name="T1" fmla="*/ T0 w 2009"/>
                                <a:gd name="T2" fmla="+- 0 1584 1584"/>
                                <a:gd name="T3" fmla="*/ 1584 h 127"/>
                                <a:gd name="T4" fmla="+- 0 6888 6888"/>
                                <a:gd name="T5" fmla="*/ T4 w 2009"/>
                                <a:gd name="T6" fmla="+- 0 1584 1584"/>
                                <a:gd name="T7" fmla="*/ 1584 h 127"/>
                                <a:gd name="T8" fmla="+- 0 6888 6888"/>
                                <a:gd name="T9" fmla="*/ T8 w 2009"/>
                                <a:gd name="T10" fmla="+- 0 1711 1584"/>
                                <a:gd name="T11" fmla="*/ 1711 h 127"/>
                                <a:gd name="T12" fmla="+- 0 8897 6888"/>
                                <a:gd name="T13" fmla="*/ T12 w 2009"/>
                                <a:gd name="T14" fmla="+- 0 1711 1584"/>
                                <a:gd name="T15" fmla="*/ 1711 h 127"/>
                                <a:gd name="T16" fmla="+- 0 8897 6888"/>
                                <a:gd name="T17" fmla="*/ T16 w 2009"/>
                                <a:gd name="T18" fmla="+- 0 1584 1584"/>
                                <a:gd name="T19" fmla="*/ 1584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009" h="127">
                                  <a:moveTo>
                                    <a:pt x="2009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2009" y="127"/>
                                  </a:lnTo>
                                  <a:lnTo>
                                    <a:pt x="2009" y="0"/>
                                  </a:lnTo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DC237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2" name="Group 22"/>
                        <wpg:cNvGrpSpPr>
                          <a:grpSpLocks/>
                        </wpg:cNvGrpSpPr>
                        <wpg:grpSpPr bwMode="auto">
                          <a:xfrm>
                            <a:off x="8179" y="444"/>
                            <a:ext cx="2" cy="1109"/>
                            <a:chOff x="8179" y="444"/>
                            <a:chExt cx="2" cy="1109"/>
                          </a:xfrm>
                        </wpg:grpSpPr>
                        <wps:wsp>
                          <wps:cNvPr id="47" name="Freeform 47"/>
                          <wps:cNvSpPr>
                            <a:spLocks/>
                          </wps:cNvSpPr>
                          <wps:spPr bwMode="auto">
                            <a:xfrm>
                              <a:off x="8179" y="444"/>
                              <a:ext cx="2" cy="1109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1109"/>
                                <a:gd name="T2" fmla="+- 0 1901 792"/>
                                <a:gd name="T3" fmla="*/ 1901 h 11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09">
                                  <a:moveTo>
                                    <a:pt x="0" y="0"/>
                                  </a:moveTo>
                                  <a:lnTo>
                                    <a:pt x="0" y="110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A40A61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3" name="Group 23"/>
                        <wpg:cNvGrpSpPr>
                          <a:grpSpLocks/>
                        </wpg:cNvGrpSpPr>
                        <wpg:grpSpPr bwMode="auto">
                          <a:xfrm>
                            <a:off x="7449" y="1553"/>
                            <a:ext cx="893" cy="127"/>
                            <a:chOff x="7449" y="1553"/>
                            <a:chExt cx="893" cy="127"/>
                          </a:xfrm>
                        </wpg:grpSpPr>
                        <wps:wsp>
                          <wps:cNvPr id="46" name="Freeform 46"/>
                          <wps:cNvSpPr>
                            <a:spLocks/>
                          </wps:cNvSpPr>
                          <wps:spPr bwMode="auto">
                            <a:xfrm>
                              <a:off x="7449" y="1553"/>
                              <a:ext cx="893" cy="127"/>
                            </a:xfrm>
                            <a:custGeom>
                              <a:avLst/>
                              <a:gdLst>
                                <a:gd name="T0" fmla="+- 0 9775 8882"/>
                                <a:gd name="T1" fmla="*/ T0 w 893"/>
                                <a:gd name="T2" fmla="+- 0 1901 1901"/>
                                <a:gd name="T3" fmla="*/ 1901 h 127"/>
                                <a:gd name="T4" fmla="+- 0 8882 8882"/>
                                <a:gd name="T5" fmla="*/ T4 w 893"/>
                                <a:gd name="T6" fmla="+- 0 1901 1901"/>
                                <a:gd name="T7" fmla="*/ 1901 h 127"/>
                                <a:gd name="T8" fmla="+- 0 8882 8882"/>
                                <a:gd name="T9" fmla="*/ T8 w 893"/>
                                <a:gd name="T10" fmla="+- 0 2028 1901"/>
                                <a:gd name="T11" fmla="*/ 2028 h 127"/>
                                <a:gd name="T12" fmla="+- 0 9775 8882"/>
                                <a:gd name="T13" fmla="*/ T12 w 893"/>
                                <a:gd name="T14" fmla="+- 0 2028 1901"/>
                                <a:gd name="T15" fmla="*/ 2028 h 127"/>
                                <a:gd name="T16" fmla="+- 0 9775 8882"/>
                                <a:gd name="T17" fmla="*/ T16 w 893"/>
                                <a:gd name="T18" fmla="+- 0 1901 1901"/>
                                <a:gd name="T19" fmla="*/ 1901 h 1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3" h="127">
                                  <a:moveTo>
                                    <a:pt x="893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lnTo>
                                    <a:pt x="893" y="127"/>
                                  </a:lnTo>
                                  <a:lnTo>
                                    <a:pt x="893" y="0"/>
                                  </a:lnTo>
                                </a:path>
                              </a:pathLst>
                            </a:cu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663378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4" name="Group 24"/>
                        <wpg:cNvGrpSpPr>
                          <a:grpSpLocks/>
                        </wpg:cNvGrpSpPr>
                        <wpg:grpSpPr bwMode="auto">
                          <a:xfrm>
                            <a:off x="3588" y="509"/>
                            <a:ext cx="5395" cy="2"/>
                            <a:chOff x="3588" y="509"/>
                            <a:chExt cx="5395" cy="2"/>
                          </a:xfrm>
                        </wpg:grpSpPr>
                        <wps:wsp>
                          <wps:cNvPr id="45" name="Freeform 45"/>
                          <wps:cNvSpPr>
                            <a:spLocks/>
                          </wps:cNvSpPr>
                          <wps:spPr bwMode="auto">
                            <a:xfrm>
                              <a:off x="3588" y="509"/>
                              <a:ext cx="5395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395"/>
                                <a:gd name="T2" fmla="+- 0 10416 5021"/>
                                <a:gd name="T3" fmla="*/ T2 w 53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395">
                                  <a:moveTo>
                                    <a:pt x="0" y="0"/>
                                  </a:moveTo>
                                  <a:lnTo>
                                    <a:pt x="539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2E732974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5" name="Group 25"/>
                        <wpg:cNvGrpSpPr>
                          <a:grpSpLocks/>
                        </wpg:cNvGrpSpPr>
                        <wpg:grpSpPr bwMode="auto">
                          <a:xfrm>
                            <a:off x="3638" y="444"/>
                            <a:ext cx="2" cy="2599"/>
                            <a:chOff x="3638" y="444"/>
                            <a:chExt cx="2" cy="2599"/>
                          </a:xfrm>
                        </wpg:grpSpPr>
                        <wps:wsp>
                          <wps:cNvPr id="44" name="Freeform 44"/>
                          <wps:cNvSpPr>
                            <a:spLocks/>
                          </wps:cNvSpPr>
                          <wps:spPr bwMode="auto">
                            <a:xfrm>
                              <a:off x="3638" y="444"/>
                              <a:ext cx="2" cy="2599"/>
                            </a:xfrm>
                            <a:custGeom>
                              <a:avLst/>
                              <a:gdLst>
                                <a:gd name="T0" fmla="+- 0 792 792"/>
                                <a:gd name="T1" fmla="*/ 792 h 2599"/>
                                <a:gd name="T2" fmla="+- 0 3391 792"/>
                                <a:gd name="T3" fmla="*/ 3391 h 259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599">
                                  <a:moveTo>
                                    <a:pt x="0" y="0"/>
                                  </a:moveTo>
                                  <a:lnTo>
                                    <a:pt x="0" y="2599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6A5E59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6" name="Group 26"/>
                        <wpg:cNvGrpSpPr>
                          <a:grpSpLocks/>
                        </wpg:cNvGrpSpPr>
                        <wpg:grpSpPr bwMode="auto">
                          <a:xfrm>
                            <a:off x="3588" y="826"/>
                            <a:ext cx="50" cy="2"/>
                            <a:chOff x="3588" y="826"/>
                            <a:chExt cx="50" cy="2"/>
                          </a:xfrm>
                        </wpg:grpSpPr>
                        <wps:wsp>
                          <wps:cNvPr id="43" name="Freeform 43"/>
                          <wps:cNvSpPr>
                            <a:spLocks/>
                          </wps:cNvSpPr>
                          <wps:spPr bwMode="auto">
                            <a:xfrm>
                              <a:off x="3588" y="826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570E9557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7" name="Group 27"/>
                        <wpg:cNvGrpSpPr>
                          <a:grpSpLocks/>
                        </wpg:cNvGrpSpPr>
                        <wpg:grpSpPr bwMode="auto">
                          <a:xfrm>
                            <a:off x="3588" y="1142"/>
                            <a:ext cx="50" cy="2"/>
                            <a:chOff x="3588" y="1142"/>
                            <a:chExt cx="50" cy="2"/>
                          </a:xfrm>
                        </wpg:grpSpPr>
                        <wps:wsp>
                          <wps:cNvPr id="42" name="Freeform 42"/>
                          <wps:cNvSpPr>
                            <a:spLocks/>
                          </wps:cNvSpPr>
                          <wps:spPr bwMode="auto">
                            <a:xfrm>
                              <a:off x="3588" y="1142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73D9D7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8" name="Group 28"/>
                        <wpg:cNvGrpSpPr>
                          <a:grpSpLocks/>
                        </wpg:cNvGrpSpPr>
                        <wpg:grpSpPr bwMode="auto">
                          <a:xfrm>
                            <a:off x="3588" y="1459"/>
                            <a:ext cx="50" cy="2"/>
                            <a:chOff x="3588" y="1459"/>
                            <a:chExt cx="50" cy="2"/>
                          </a:xfrm>
                        </wpg:grpSpPr>
                        <wps:wsp>
                          <wps:cNvPr id="41" name="Freeform 41"/>
                          <wps:cNvSpPr>
                            <a:spLocks/>
                          </wps:cNvSpPr>
                          <wps:spPr bwMode="auto">
                            <a:xfrm>
                              <a:off x="3588" y="1459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6A742042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29" name="Group 29"/>
                        <wpg:cNvGrpSpPr>
                          <a:grpSpLocks/>
                        </wpg:cNvGrpSpPr>
                        <wpg:grpSpPr bwMode="auto">
                          <a:xfrm>
                            <a:off x="3588" y="1776"/>
                            <a:ext cx="50" cy="2"/>
                            <a:chOff x="3588" y="1776"/>
                            <a:chExt cx="50" cy="2"/>
                          </a:xfrm>
                        </wpg:grpSpPr>
                        <wps:wsp>
                          <wps:cNvPr id="40" name="Freeform 40"/>
                          <wps:cNvSpPr>
                            <a:spLocks/>
                          </wps:cNvSpPr>
                          <wps:spPr bwMode="auto">
                            <a:xfrm>
                              <a:off x="3588" y="1776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6CDA41F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0" name="Group 30"/>
                        <wpg:cNvGrpSpPr>
                          <a:grpSpLocks/>
                        </wpg:cNvGrpSpPr>
                        <wpg:grpSpPr bwMode="auto">
                          <a:xfrm>
                            <a:off x="3588" y="2093"/>
                            <a:ext cx="50" cy="2"/>
                            <a:chOff x="3588" y="2093"/>
                            <a:chExt cx="50" cy="2"/>
                          </a:xfrm>
                        </wpg:grpSpPr>
                        <wps:wsp>
                          <wps:cNvPr id="39" name="Freeform 39"/>
                          <wps:cNvSpPr>
                            <a:spLocks/>
                          </wps:cNvSpPr>
                          <wps:spPr bwMode="auto">
                            <a:xfrm>
                              <a:off x="3588" y="2093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0B296827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1" name="Group 31"/>
                        <wpg:cNvGrpSpPr>
                          <a:grpSpLocks/>
                        </wpg:cNvGrpSpPr>
                        <wpg:grpSpPr bwMode="auto">
                          <a:xfrm>
                            <a:off x="3588" y="2410"/>
                            <a:ext cx="50" cy="2"/>
                            <a:chOff x="3588" y="2410"/>
                            <a:chExt cx="50" cy="2"/>
                          </a:xfrm>
                        </wpg:grpSpPr>
                        <wps:wsp>
                          <wps:cNvPr id="38" name="Freeform 38"/>
                          <wps:cNvSpPr>
                            <a:spLocks/>
                          </wps:cNvSpPr>
                          <wps:spPr bwMode="auto">
                            <a:xfrm>
                              <a:off x="3588" y="2410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1E3C1936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2" name="Group 32"/>
                        <wpg:cNvGrpSpPr>
                          <a:grpSpLocks/>
                        </wpg:cNvGrpSpPr>
                        <wpg:grpSpPr bwMode="auto">
                          <a:xfrm>
                            <a:off x="3588" y="2726"/>
                            <a:ext cx="50" cy="2"/>
                            <a:chOff x="3588" y="2726"/>
                            <a:chExt cx="50" cy="2"/>
                          </a:xfrm>
                        </wpg:grpSpPr>
                        <wps:wsp>
                          <wps:cNvPr id="37" name="Freeform 37"/>
                          <wps:cNvSpPr>
                            <a:spLocks/>
                          </wps:cNvSpPr>
                          <wps:spPr bwMode="auto">
                            <a:xfrm>
                              <a:off x="3588" y="2726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4D13CB7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3" name="Group 33"/>
                        <wpg:cNvGrpSpPr>
                          <a:grpSpLocks/>
                        </wpg:cNvGrpSpPr>
                        <wpg:grpSpPr bwMode="auto">
                          <a:xfrm>
                            <a:off x="3588" y="3043"/>
                            <a:ext cx="50" cy="2"/>
                            <a:chOff x="3588" y="3043"/>
                            <a:chExt cx="50" cy="2"/>
                          </a:xfrm>
                        </wpg:grpSpPr>
                        <wps:wsp>
                          <wps:cNvPr id="36" name="Freeform 36"/>
                          <wps:cNvSpPr>
                            <a:spLocks/>
                          </wps:cNvSpPr>
                          <wps:spPr bwMode="auto">
                            <a:xfrm>
                              <a:off x="3588" y="3043"/>
                              <a:ext cx="50" cy="2"/>
                            </a:xfrm>
                            <a:custGeom>
                              <a:avLst/>
                              <a:gdLst>
                                <a:gd name="T0" fmla="+- 0 5021 5021"/>
                                <a:gd name="T1" fmla="*/ T0 w 50"/>
                                <a:gd name="T2" fmla="+- 0 5071 5021"/>
                                <a:gd name="T3" fmla="*/ T2 w 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0">
                                  <a:moveTo>
                                    <a:pt x="0" y="0"/>
                                  </a:moveTo>
                                  <a:lnTo>
                                    <a:pt x="5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32665389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4" name="Group 3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60" cy="3254"/>
                            <a:chOff x="7" y="7"/>
                            <a:chExt cx="9360" cy="3254"/>
                          </a:xfrm>
                        </wpg:grpSpPr>
                        <wps:wsp>
                          <wps:cNvPr id="35" name="Freeform 3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360" cy="3254"/>
                            </a:xfrm>
                            <a:custGeom>
                              <a:avLst/>
                              <a:gdLst>
                                <a:gd name="T0" fmla="+- 0 1440 1440"/>
                                <a:gd name="T1" fmla="*/ T0 w 9360"/>
                                <a:gd name="T2" fmla="+- 0 355 355"/>
                                <a:gd name="T3" fmla="*/ 355 h 3254"/>
                                <a:gd name="T4" fmla="+- 0 10800 1440"/>
                                <a:gd name="T5" fmla="*/ T4 w 9360"/>
                                <a:gd name="T6" fmla="+- 0 355 355"/>
                                <a:gd name="T7" fmla="*/ 355 h 3254"/>
                                <a:gd name="T8" fmla="+- 0 10800 1440"/>
                                <a:gd name="T9" fmla="*/ T8 w 9360"/>
                                <a:gd name="T10" fmla="+- 0 3610 355"/>
                                <a:gd name="T11" fmla="*/ 3610 h 3254"/>
                                <a:gd name="T12" fmla="+- 0 1440 1440"/>
                                <a:gd name="T13" fmla="*/ T12 w 9360"/>
                                <a:gd name="T14" fmla="+- 0 3610 355"/>
                                <a:gd name="T15" fmla="*/ 3610 h 3254"/>
                                <a:gd name="T16" fmla="+- 0 1440 1440"/>
                                <a:gd name="T17" fmla="*/ T16 w 9360"/>
                                <a:gd name="T18" fmla="+- 0 355 355"/>
                                <a:gd name="T19" fmla="*/ 355 h 325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3254">
                                  <a:moveTo>
                                    <a:pt x="0" y="0"/>
                                  </a:moveTo>
                                  <a:lnTo>
                                    <a:pt x="9360" y="0"/>
                                  </a:lnTo>
                                  <a:lnTo>
                                    <a:pt x="9360" y="3255"/>
                                  </a:lnTo>
                                  <a:lnTo>
                                    <a:pt x="0" y="325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878787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2297E4B" w14:textId="77777777" w:rsidR="005B0211" w:rsidRDefault="005B0211" w:rsidP="005B0211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7" style="position:absolute;left:0;text-align:left;margin-left:15.6pt;margin-top:2.8pt;width:495.85pt;height:152.15pt;z-index:251652096;mso-width-relative:margin;mso-height-relative:margin" coordorigin="7,7" coordsize="9360,3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">
                <v:group id="Group 2" o:spid="_x0000_s1028" style="position:absolute;left:4548;top:444;width:2;height:158" coordorigin="4548,444" coordsize="2,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66" o:spid="_x0000_s1029" style="position:absolute;left:4548;top:444;width:2;height:158;visibility:visible;mso-wrap-style:square;v-text-anchor:top" coordsize="2,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vitsQA&#10;AADbAAAADwAAAGRycy9kb3ducmV2LnhtbESPT2vCQBTE7wW/w/KEXkQ3DTRo6ipSELyUoq33R/Y1&#10;iWbfxuyaf5++WxB6HGbmN8x625tKtNS40rKCl0UEgjizuuRcwffXfr4E4TyyxsoyKRjIwXYzeVpj&#10;qm3HR2pPPhcBwi5FBYX3dSqlywoy6Ba2Jg7ej20M+iCbXOoGuwA3lYyjKJEGSw4LBdb0XlB2Pd2N&#10;guj1cxwuu4u/HT9m9r46d6OMO6Wep/3uDYSn3v+HH+2DVpAk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5L4rbEAAAA2wAAAA8AAAAAAAAAAAAAAAAAmAIAAGRycy9k&#10;b3ducmV2LnhtbFBLBQYAAAAABAAEAPUAAACJAwAAAAA=&#10;" adj="-11796480,,5400" path="m,l,158e" filled="f" strokecolor="#878787" strokeweight=".72pt">
                    <v:stroke joinstyle="round"/>
                    <v:formulas/>
                    <v:path arrowok="t" o:connecttype="custom" o:connectlocs="0,792;0,950" o:connectangles="0,0" textboxrect="0,0,2,158"/>
                    <v:textbox>
                      <w:txbxContent>
                        <w:p w14:paraId="678028C0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" o:spid="_x0000_s1030" style="position:absolute;left:4548;top:730;width:2;height:190" coordorigin="4548,730" coordsize="2,1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65" o:spid="_x0000_s1031" style="position:absolute;left:4548;top:730;width:2;height:190;visibility:visible;mso-wrap-style:square;v-text-anchor:top" coordsize="2,1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kCKMMA&#10;AADbAAAADwAAAGRycy9kb3ducmV2LnhtbESPQWvCQBSE7wX/w/IEb3VjSEVSVylCIHpL6sHja/Y1&#10;mzb7NmRXjf++Wyj0OMzMN8x2P9le3Gj0nWMFq2UCgrhxuuNWwfm9eN6A8AFZY++YFDzIw343e9pi&#10;rt2dK7rVoRURwj5HBSaEIZfSN4Ys+qUbiKP36UaLIcqxlXrEe4TbXqZJspYWO44LBgc6GGq+66tV&#10;0K4wq4rNcCovqf86fyTZsTalUov59PYKItAU/sN/7VIrWL/A75f4A+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kCKMMAAADbAAAADwAAAAAAAAAAAAAAAACYAgAAZHJzL2Rv&#10;d25yZXYueG1sUEsFBgAAAAAEAAQA9QAAAIgDAAAAAA==&#10;" adj="-11796480,,5400" path="m,l,189e" filled="f" strokecolor="#878787" strokeweight=".72pt">
                    <v:stroke joinstyle="round"/>
                    <v:formulas/>
                    <v:path arrowok="t" o:connecttype="custom" o:connectlocs="0,1078;0,1267" o:connectangles="0,0" textboxrect="0,0,2,190"/>
                    <v:textbox>
                      <w:txbxContent>
                        <w:p w14:paraId="634DD7A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4" o:spid="_x0000_s1032" style="position:absolute;left:4056;top:602;width:670;height:127" coordorigin="4056,602" coordsize="670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4" o:spid="_x0000_s1033" style="position:absolute;left:4056;top:602;width:670;height:127;visibility:visible;mso-wrap-style:square;v-text-anchor:top" coordsize="670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ozjMQA&#10;AADbAAAADwAAAGRycy9kb3ducmV2LnhtbESPT4vCMBTE74LfITzBm6aKylKNsiiKe5L1H3p7NM+2&#10;bPNSm6yt334jCHscZuY3zGzRmEI8qHK5ZQWDfgSCOLE651TB8bDufYBwHlljYZkUPMnBYt5uzTDW&#10;tuZveux9KgKEXYwKMu/LWEqXZGTQ9W1JHLybrQz6IKtU6grrADeFHEbRRBrMOSxkWNIyo+Rn/2sU&#10;NPfr+LTF1ea43n1dlvK2qS+Hs1LdTvM5BeGp8f/hd3urFUxG8PoSfo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KM4zEAAAA2wAAAA8AAAAAAAAAAAAAAAAAmAIAAGRycy9k&#10;b3ducmV2LnhtbFBLBQYAAAAABAAEAPUAAACJAwAAAAA=&#10;" adj="-11796480,,5400" path="m669,l,,,128r669,l669,e" fillcolor="#953735" stroked="f">
                    <v:stroke joinstyle="round"/>
                    <v:formulas/>
                    <v:path arrowok="t" o:connecttype="custom" o:connectlocs="669,950;0,950;0,1078;669,1078;669,950" o:connectangles="0,0,0,0,0" textboxrect="0,0,670,127"/>
                    <v:textbox>
                      <w:txbxContent>
                        <w:p w14:paraId="5630C4F5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6" o:spid="_x0000_s1034" style="position:absolute;left:4548;top:1046;width:2;height:1997" coordorigin="4548,1046" coordsize="2,19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63" o:spid="_x0000_s1035" style="position:absolute;left:4548;top:1046;width:2;height:1997;visibility:visible;mso-wrap-style:square;v-text-anchor:top" coordsize="2,199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SAzMQA&#10;AADbAAAADwAAAGRycy9kb3ducmV2LnhtbESP0WrCQBRE3wv+w3IF3+omFYJNXaUNCvahBm0/4JK9&#10;JqG7d0N2jbFf3y0UfBxmzgyz2ozWiIF63zpWkM4TEMSV0y3XCr4+d49LED4gazSOScGNPGzWk4cV&#10;5tpd+UjDKdQilrDPUUETQpdL6auGLPq564ijd3a9xRBlX0vd4zWWWyOfkiSTFluOCw12VDRUfZ8u&#10;VkH2vrXb1Ji3KvmR5cdBl8/FcFZqNh1fX0AEGsM9/E/vdeQW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0gMzEAAAA2wAAAA8AAAAAAAAAAAAAAAAAmAIAAGRycy9k&#10;b3ducmV2LnhtbFBLBQYAAAAABAAEAPUAAACJAwAAAAA=&#10;" adj="-11796480,,5400" path="m,l,1997e" filled="f" strokecolor="#878787" strokeweight=".72pt">
                    <v:stroke joinstyle="round"/>
                    <v:formulas/>
                    <v:path arrowok="t" o:connecttype="custom" o:connectlocs="0,1394;0,3391" o:connectangles="0,0" textboxrect="0,0,2,1997"/>
                    <v:textbox>
                      <w:txbxContent>
                        <w:p w14:paraId="44C81363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7" o:spid="_x0000_s1036" style="position:absolute;left:5455;top:444;width:2;height:1426" coordorigin="5455,444" coordsize="2,1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62" o:spid="_x0000_s1037" style="position:absolute;left:5455;top:444;width:2;height:1426;visibility:visible;mso-wrap-style:square;v-text-anchor:top" coordsize="2,142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5An8UA&#10;AADbAAAADwAAAGRycy9kb3ducmV2LnhtbESP0WrCQBRE3wv+w3KFvjWbpCEt0TVoQShCK039gEv2&#10;NgnN3g3ZVaNf7xYKPg4zc4ZZlpPpxYlG11lWkEQxCOLa6o4bBYfv7dMrCOeRNfaWScGFHJSr2cMS&#10;C23P/EWnyjciQNgVqKD1fiikdHVLBl1kB+Lg/djRoA9ybKQe8RzgppdpHOfSYMdhocWB3lqqf6uj&#10;UfCy3yTZ7vnDfNpsONaxT+R1v1XqcT6tFyA8Tf4e/m+/awV5Cn9fwg+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vkCfxQAAANsAAAAPAAAAAAAAAAAAAAAAAJgCAABkcnMv&#10;ZG93bnJldi54bWxQSwUGAAAAAAQABAD1AAAAigMAAAAA&#10;" adj="-11796480,,5400" path="m,l,1426e" filled="f" strokecolor="#878787" strokeweight=".72pt">
                    <v:stroke joinstyle="round"/>
                    <v:formulas/>
                    <v:path arrowok="t" o:connecttype="custom" o:connectlocs="0,792;0,2218" o:connectangles="0,0" textboxrect="0,0,2,1426"/>
                    <v:textbox>
                      <w:txbxContent>
                        <w:p w14:paraId="7163F04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8" o:spid="_x0000_s1038" style="position:absolute;left:5455;top:1997;width:2;height:1046" coordorigin="5455,1997" coordsize="2,1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1" o:spid="_x0000_s1039" style="position:absolute;left:5455;top:1997;width:2;height:1046;visibility:visible;mso-wrap-style:square;v-text-anchor:top" coordsize="2,104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S/L8QA&#10;AADbAAAADwAAAGRycy9kb3ducmV2LnhtbESPwWrDMBBE74X+g9hCb43sFtzgRgmlUFJKcqiTS2+L&#10;tbFMrJUrqbbz91EgkOMwM2+YxWqynRjIh9axgnyWgSCunW65UbDffT7NQYSIrLFzTApOFGC1vL9b&#10;YKndyD80VLERCcKhRAUmxr6UMtSGLIaZ64mTd3DeYkzSN1J7HBPcdvI5ywppseW0YLCnD0P1sfq3&#10;CsZ6vv596cO28q/5eoPF32kw30o9PkzvbyAiTfEWvra/tIIih8uX9APk8gw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Uvy/EAAAA2wAAAA8AAAAAAAAAAAAAAAAAmAIAAGRycy9k&#10;b3ducmV2LnhtbFBLBQYAAAAABAAEAPUAAACJAwAAAAA=&#10;" adj="-11796480,,5400" path="m,l,1046e" filled="f" strokecolor="#878787" strokeweight=".72pt">
                    <v:stroke joinstyle="round"/>
                    <v:formulas/>
                    <v:path arrowok="t" o:connecttype="custom" o:connectlocs="0,2345;0,3391" o:connectangles="0,0" textboxrect="0,0,2,1046"/>
                    <v:textbox>
                      <w:txbxContent>
                        <w:p w14:paraId="380958B4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9" o:spid="_x0000_s1040" style="position:absolute;left:6362;top:1363;width:2;height:1680" coordorigin="6362,1363" coordsize="2,1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<v:shape id="Freeform 60" o:spid="_x0000_s1041" style="position:absolute;left:6362;top:1363;width:2;height:1680;visibility:visible;mso-wrap-style:square;v-text-anchor:top" coordsize="2,168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8PtMEA&#10;AADbAAAADwAAAGRycy9kb3ducmV2LnhtbERPz2vCMBS+C/sfwhO8aaqgjM4oIhO9COoc3W5vzbMp&#10;Ni+lSbX+9+Yw8Pjx/Z4vO1uJGzW+dKxgPEpAEOdOl1woOH9thu8gfEDWWDkmBQ/ysFy89eaYanfn&#10;I91OoRAxhH2KCkwIdSqlzw1Z9CNXE0fu4hqLIcKmkLrBewy3lZwkyUxaLDk2GKxpbSi/nlqrYPr3&#10;aVabln9bf8i2P/6c7b/XmVKDfrf6ABGoCy/xv3unFczi+v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vD7TBAAAA2wAAAA8AAAAAAAAAAAAAAAAAmAIAAGRycy9kb3du&#10;cmV2LnhtbFBLBQYAAAAABAAEAPUAAACGAwAAAAA=&#10;" adj="-11796480,,5400" path="m,l,1680e" filled="f" strokecolor="#878787" strokeweight=".72pt">
                    <v:stroke joinstyle="round"/>
                    <v:formulas/>
                    <v:path arrowok="t" o:connecttype="custom" o:connectlocs="0,1711;0,3391" o:connectangles="0,0" textboxrect="0,0,2,1680"/>
                    <v:textbox>
                      <w:txbxContent>
                        <w:p w14:paraId="6CD4A32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0" o:spid="_x0000_s1042" style="position:absolute;left:4548;top:1870;width:1814;height:127" coordorigin="4548,1870" coordsize="1814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59" o:spid="_x0000_s1043" style="position:absolute;left:4548;top:1870;width:1814;height:127;visibility:visible;mso-wrap-style:square;v-text-anchor:top" coordsize="1814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VmsMA&#10;AADbAAAADwAAAGRycy9kb3ducmV2LnhtbESPUYvCMBCE3w/uP4QVfDnOVMFDq1FEFHwSrP0BS7PX&#10;FptNL4m2+uuNINzjMDvf7CzXvWnEjZyvLSsYjxIQxIXVNZcK8vP+ewbCB2SNjWVScCcP69XnxxJT&#10;bTs+0S0LpYgQ9ikqqEJoUyl9UZFBP7ItcfR+rTMYonSl1A67CDeNnCTJjzRYc2yosKVtRcUlu5r4&#10;RqYvj3y37XZ/x/zx1Y3v7rivlRoO+s0CRKA+/B+/0wetYDqH15YIA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MVmsMAAADbAAAADwAAAAAAAAAAAAAAAACYAgAAZHJzL2Rv&#10;d25yZXYueG1sUEsFBgAAAAAEAAQA9QAAAIgDAAAAAA==&#10;" adj="-11796480,,5400" path="m1814,l,,,127r1814,l1814,e" fillcolor="#e46c0a" stroked="f">
                    <v:stroke joinstyle="round"/>
                    <v:formulas/>
                    <v:path arrowok="t" o:connecttype="custom" o:connectlocs="1814,2218;0,2218;0,2345;1814,2345;1814,2218" o:connectangles="0,0,0,0,0" textboxrect="0,0,1814,127"/>
                    <v:textbox>
                      <w:txbxContent>
                        <w:p w14:paraId="2956D160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1" o:spid="_x0000_s1044" style="position:absolute;left:7272;top:1363;width:2;height:823" coordorigin="7272,1363" coordsize="2,8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shape id="Freeform 58" o:spid="_x0000_s1045" style="position:absolute;left:7272;top:1363;width:2;height:823;visibility:visible;mso-wrap-style:square;v-text-anchor:top" coordsize="2,82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+kcAA&#10;AADbAAAADwAAAGRycy9kb3ducmV2LnhtbERPy4rCMBTdC/MP4Qqzs6kyinSMMqMMFF34qB9waa5t&#10;sbkpSUbr35uF4PJw3otVb1pxI+cbywrGSQqCuLS64UrBufgbzUH4gKyxtUwKHuRhtfwYLDDT9s5H&#10;up1CJWII+wwV1CF0mZS+rMmgT2xHHLmLdQZDhK6S2uE9hptWTtJ0Jg02HBtq7GhdU3k9/RsF/dd1&#10;/Tiy687Fdp+730txyHcbpT6H/c83iEB9eItf7lwrmMa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ti+kcAAAADbAAAADwAAAAAAAAAAAAAAAACYAgAAZHJzL2Rvd25y&#10;ZXYueG1sUEsFBgAAAAAEAAQA9QAAAIUDAAAAAA==&#10;" adj="-11796480,,5400" path="m,l,823e" filled="f" strokecolor="#878787" strokeweight=".72pt">
                    <v:stroke joinstyle="round"/>
                    <v:formulas/>
                    <v:path arrowok="t" o:connecttype="custom" o:connectlocs="0,1711;0,2534" o:connectangles="0,0" textboxrect="0,0,2,823"/>
                    <v:textbox>
                      <w:txbxContent>
                        <w:p w14:paraId="7A60CF2D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2" o:spid="_x0000_s1046" style="position:absolute;left:7272;top:2314;width:2;height:730" coordorigin="7272,2314" coordsize="2,7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57" o:spid="_x0000_s1047" style="position:absolute;left:7272;top:2314;width:2;height:730;visibility:visible;mso-wrap-style:square;v-text-anchor:top" coordsize="2,73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SY8UA&#10;AADbAAAADwAAAGRycy9kb3ducmV2LnhtbESPT2vCQBTE70K/w/IKXqRuKrGVmI20QltPgrF6fmRf&#10;/tDs25DdxvTbdwXB4zAzv2HSzWhaMVDvGssKnucRCOLC6oYrBd/Hj6cVCOeRNbaWScEfOdhkD5MU&#10;E20vfKAh95UIEHYJKqi97xIpXVGTQTe3HXHwStsb9EH2ldQ9XgLctHIRRS/SYMNhocaOtjUVP/mv&#10;UfD+xWWzjI8mPsfb/a7cy9npc1Bq+ji+rUF4Gv09fGvvtILlK1y/hB8gs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1JjxQAAANsAAAAPAAAAAAAAAAAAAAAAAJgCAABkcnMv&#10;ZG93bnJldi54bWxQSwUGAAAAAAQABAD1AAAAigMAAAAA&#10;" adj="-11796480,,5400" path="m,l,729e" filled="f" strokecolor="#878787" strokeweight=".72pt">
                    <v:stroke joinstyle="round"/>
                    <v:formulas/>
                    <v:path arrowok="t" o:connecttype="custom" o:connectlocs="0,2662;0,3391" o:connectangles="0,0" textboxrect="0,0,2,730"/>
                    <v:textbox>
                      <w:txbxContent>
                        <w:p w14:paraId="5F37F83E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3" o:spid="_x0000_s1048" style="position:absolute;left:6362;top:2186;width:1339;height:127" coordorigin="6362,2186" coordsize="1339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56" o:spid="_x0000_s1049" style="position:absolute;left:6362;top:2186;width:1339;height:127;visibility:visible;mso-wrap-style:square;v-text-anchor:top" coordsize="1339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2QrMUA&#10;AADbAAAADwAAAGRycy9kb3ducmV2LnhtbESP0WrCQBRE3wX/YblCX6RubDVK6ipSEdSX0ugHXHZv&#10;k2D2bppdNfXruwWhj8PMnGEWq87W4kqtrxwrGI8SEMTamYoLBafj9nkOwgdkg7VjUvBDHlbLfm+B&#10;mXE3/qRrHgoRIewzVFCG0GRSel2SRT9yDXH0vlxrMUTZFtK0eItwW8uXJEmlxYrjQokNvZekz/nF&#10;KiiGrwetJ5fvO814uv9Yp5vcHJR6GnTrNxCBuvAffrR3RsE0hb8v8Q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HZCsxQAAANsAAAAPAAAAAAAAAAAAAAAAAJgCAABkcnMv&#10;ZG93bnJldi54bWxQSwUGAAAAAAQABAD1AAAAigMAAAAA&#10;" adj="-11796480,,5400" path="m1339,l,,,128r1339,l1339,e" fillcolor="#e46c0a" stroked="f">
                    <v:stroke joinstyle="round"/>
                    <v:formulas/>
                    <v:path arrowok="t" o:connecttype="custom" o:connectlocs="1339,2534;0,2534;0,2662;1339,2662;1339,2534" o:connectangles="0,0,0,0,0" textboxrect="0,0,1339,127"/>
                    <v:textbox>
                      <w:txbxContent>
                        <w:p w14:paraId="5CDD1B8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4" o:spid="_x0000_s1050" style="position:absolute;left:8179;top:1680;width:2;height:1363" coordorigin="8179,1680" coordsize="2,13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55" o:spid="_x0000_s1051" style="position:absolute;left:8179;top:1680;width:2;height:1363;visibility:visible;mso-wrap-style:square;v-text-anchor:top" coordsize="2,13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hI8MYA&#10;AADbAAAADwAAAGRycy9kb3ducmV2LnhtbESPT2vCQBTE70K/w/IKvelGwX+pq9iC0ENAqsHS2yP7&#10;mkSzb0N2Y+K3dwuCx2FmfsOsNr2pxJUaV1pWMB5FIIgzq0vOFaTH3XABwnlkjZVlUnAjB5v1y2CF&#10;sbYdf9P14HMRIOxiVFB4X8dSuqwgg25ka+Lg/dnGoA+yyaVusAtwU8lJFM2kwZLDQoE1fRaUXQ6t&#10;UbBP0qT6qS/nj9vvrD1N8uV8t10q9fbab99BeOr9M/xof2kF0yn8fwk/QK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hI8MYAAADbAAAADwAAAAAAAAAAAAAAAACYAgAAZHJz&#10;L2Rvd25yZXYueG1sUEsFBgAAAAAEAAQA9QAAAIsDAAAAAA==&#10;" adj="-11796480,,5400" path="m,l,1363e" filled="f" strokecolor="#878787" strokeweight=".72pt">
                    <v:stroke joinstyle="round"/>
                    <v:formulas/>
                    <v:path arrowok="t" o:connecttype="custom" o:connectlocs="0,2028;0,3391" o:connectangles="0,0" textboxrect="0,0,2,1363"/>
                    <v:textbox>
                      <w:txbxContent>
                        <w:p w14:paraId="39360B26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5" o:spid="_x0000_s1052" style="position:absolute;left:7272;top:2503;width:907;height:127" coordorigin="7272,2503" coordsize="907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Freeform 54" o:spid="_x0000_s1053" style="position:absolute;left:7272;top:2503;width:907;height:127;visibility:visible;mso-wrap-style:square;v-text-anchor:top" coordsize="907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lxW8UA&#10;AADbAAAADwAAAGRycy9kb3ducmV2LnhtbESPW2sCMRSE3wv+h3AE3zRrsRe2ZkUtgg9F6G5BfDts&#10;zl5ocrJsoq799U1B6OMwM98wy9VgjbhQ71vHCuazBARx6XTLtYKvYjd9BeEDskbjmBTcyMMqGz0s&#10;MdXuyp90yUMtIoR9igqaELpUSl82ZNHPXEccvcr1FkOUfS11j9cIt0Y+JsmztNhyXGiwo21D5Xd+&#10;tgqK80+xPR7eDy8nQ9Xmw5rSLOZKTcbD+g1EoCH8h+/tvVbwtIC/L/EH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KXFbxQAAANsAAAAPAAAAAAAAAAAAAAAAAJgCAABkcnMv&#10;ZG93bnJldi54bWxQSwUGAAAAAAQABAD1AAAAigMAAAAA&#10;" adj="-11796480,,5400" path="m907,l,,,127r907,l907,e" fillcolor="#e46c0a" stroked="f">
                    <v:stroke joinstyle="round"/>
                    <v:formulas/>
                    <v:path arrowok="t" o:connecttype="custom" o:connectlocs="907,2851;0,2851;0,2978;907,2978;907,2851" o:connectangles="0,0,0,0,0" textboxrect="0,0,907,127"/>
                    <v:textbox>
                      <w:txbxContent>
                        <w:p w14:paraId="38034E43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6" o:spid="_x0000_s1054" style="position:absolute;left:7272;top:2503;width:907;height:127" coordorigin="7272,2503" coordsize="907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53" o:spid="_x0000_s1055" style="position:absolute;left:7272;top:2503;width:907;height:127;visibility:visible;mso-wrap-style:square;v-text-anchor:top" coordsize="907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z9qMIA&#10;AADbAAAADwAAAGRycy9kb3ducmV2LnhtbESPQWvCQBSE74X+h+UVeqsbK7USXaUIAU8FtfT8mn0m&#10;wezbkH3ZpP++KxQ8DjPzDbPZTa5VkfrQeDYwn2WgiEtvG64MfJ2LlxWoIMgWW89k4JcC7LaPDxvM&#10;rR/5SPEklUoQDjkaqEW6XOtQ1uQwzHxHnLyL7x1Kkn2lbY9jgrtWv2bZUjtsOC3U2NG+pvJ6GpyB&#10;+LOI++V4/W6G90Phhk8ZiyjGPD9NH2tQQpPcw//tgzXwtoDbl/QD9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rP2owgAAANsAAAAPAAAAAAAAAAAAAAAAAJgCAABkcnMvZG93&#10;bnJldi54bWxQSwUGAAAAAAQABAD1AAAAhwMAAAAA&#10;" adj="-11796480,,5400" path="m907,l,,,127r907,l907,xe" filled="f" strokecolor="#e46c0a" strokeweight=".72pt">
                    <v:stroke joinstyle="round"/>
                    <v:formulas/>
                    <v:path arrowok="t" o:connecttype="custom" o:connectlocs="907,2851;0,2851;0,2978;907,2978;907,2851" o:connectangles="0,0,0,0,0" textboxrect="0,0,907,127"/>
                    <v:textbox>
                      <w:txbxContent>
                        <w:p w14:paraId="72B047CE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7" o:spid="_x0000_s1056" style="position:absolute;left:8179;top:2820;width:298;height:127" coordorigin="8179,2820" coordsize="298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52" o:spid="_x0000_s1057" style="position:absolute;left:8179;top:2820;width:298;height:127;visibility:visible;mso-wrap-style:square;v-text-anchor:top" coordsize="298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3CqsQA&#10;AADbAAAADwAAAGRycy9kb3ducmV2LnhtbESP3WoCMRSE7wt9h3AK3tVEa8uympUiCEVE6NreHzbH&#10;/enmZN1EXd/eCEIvh5n5hlksB9uKM/W+dqxhMlYgiAtnai41/OzXrwkIH5ANto5Jw5U8LLPnpwWm&#10;xl34m855KEWEsE9RQxVCl0rpi4os+rHriKN3cL3FEGVfStPjJcJtK6dKfUiLNceFCjtaVVT85Ser&#10;YZg1aqbcW9PuumQz+c23R79PtB69DJ9zEIGG8B9+tL+Mhvcp3L/EHy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9wqrEAAAA2wAAAA8AAAAAAAAAAAAAAAAAmAIAAGRycy9k&#10;b3ducmV2LnhtbFBLBQYAAAAABAAEAPUAAACJAwAAAAA=&#10;" adj="-11796480,,5400" path="m298,l,,,127r298,l298,e" fillcolor="#e46c0a" stroked="f">
                    <v:stroke joinstyle="round"/>
                    <v:formulas/>
                    <v:path arrowok="t" o:connecttype="custom" o:connectlocs="298,3168;0,3168;0,3295;298,3295;298,3168" o:connectangles="0,0,0,0,0" textboxrect="0,0,298,127"/>
                    <v:textbox>
                      <w:txbxContent>
                        <w:p w14:paraId="27750D2C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8" o:spid="_x0000_s1058" style="position:absolute;left:4056;top:919;width:1190;height:127" coordorigin="4056,919" coordsize="1190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1" o:spid="_x0000_s1059" style="position:absolute;left:4056;top:919;width:1190;height:127;visibility:visible;mso-wrap-style:square;v-text-anchor:top" coordsize="1190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z7JsMA&#10;AADbAAAADwAAAGRycy9kb3ducmV2LnhtbESPQWsCMRSE74L/ITzBm2a3oMjWKNWieJCCWuj1sXlu&#10;1m5elk3U6K9vCoUeh5n5hpkvo23EjTpfO1aQjzMQxKXTNVcKPk+b0QyED8gaG8ek4EEelot+b46F&#10;dnc+0O0YKpEg7AtUYEJoCyl9aciiH7uWOHln11kMSXaV1B3eE9w28iXLptJizWnBYEtrQ+X38WoV&#10;nHKzuhg877bvWfyYxq9L4P1TqeEgvr2CCBTDf/ivvdMKJjn8fkk/QC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z7JsMAAADbAAAADwAAAAAAAAAAAAAAAACYAgAAZHJzL2Rv&#10;d25yZXYueG1sUEsFBgAAAAAEAAQA9QAAAIgDAAAAAA==&#10;" adj="-11796480,,5400" path="m1190,l,,,127r1190,l1190,e" fillcolor="#1f497d" stroked="f">
                    <v:stroke joinstyle="round"/>
                    <v:formulas/>
                    <v:path arrowok="t" o:connecttype="custom" o:connectlocs="1190,1267;0,1267;0,1394;1190,1394;1190,1267" o:connectangles="0,0,0,0,0" textboxrect="0,0,1190,127"/>
                    <v:textbox>
                      <w:txbxContent>
                        <w:p w14:paraId="6C99B14A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19" o:spid="_x0000_s1060" style="position:absolute;left:6362;top:444;width:2;height:792" coordorigin="6362,444" coordsize="2,7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50" o:spid="_x0000_s1061" style="position:absolute;left:6362;top:444;width:2;height:792;visibility:visible;mso-wrap-style:square;v-text-anchor:top" coordsize="2,7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260MMA&#10;AADbAAAADwAAAGRycy9kb3ducmV2LnhtbESPwWrCQBCG74W+wzIFb3WjYKupqwRRsAcPtcXzkJ0m&#10;odnZNDtq+vadg+Bx+Of/5pvlegituVCfmsgOJuMMDHEZfcOVg6/P3fMcTBJkj21kcvBHCdarx4cl&#10;5j5e+YMuR6mMQjjl6KAW6XJrU1lTwDSOHbFm37EPKDr2lfU9XhUeWjvNshcbsGG9UGNHm5rKn+M5&#10;qEbxW736ZpNkfigmp+1O3g+0cG70NBRvYIQGuS/f2nvvYKb2+osCwK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260MMAAADbAAAADwAAAAAAAAAAAAAAAACYAgAAZHJzL2Rv&#10;d25yZXYueG1sUEsFBgAAAAAEAAQA9QAAAIgDAAAAAA==&#10;" adj="-11796480,,5400" path="m,l,792e" filled="f" strokecolor="#878787" strokeweight=".72pt">
                    <v:stroke joinstyle="round"/>
                    <v:formulas/>
                    <v:path arrowok="t" o:connecttype="custom" o:connectlocs="0,792;0,1584" o:connectangles="0,0" textboxrect="0,0,2,792"/>
                    <v:textbox>
                      <w:txbxContent>
                        <w:p w14:paraId="4C916B6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0" o:spid="_x0000_s1062" style="position:absolute;left:7272;top:444;width:2;height:792" coordorigin="7272,444" coordsize="2,7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49" o:spid="_x0000_s1063" style="position:absolute;left:7272;top:444;width:2;height:792;visibility:visible;mso-wrap-style:square;v-text-anchor:top" coordsize="2,79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6FkMQA&#10;AADbAAAADwAAAGRycy9kb3ducmV2LnhtbESPQWvCQBCF74X+h2UKvdVNSqka3UiQCu3Bg1E8D9kx&#10;CWZn0+xU03/fLQgeH2/e9+YtV6Pr1IWG0Ho2kE4SUMSVty3XBg77zcsMVBBki51nMvBLAVb548MS&#10;M+uvvKNLKbWKEA4ZGmhE+kzrUDXkMEx8Txy9kx8cSpRDre2A1wh3nX5NknftsOXY0GBP64aqc/nj&#10;4hvFdz217TrIbFukx4+NfG1pbszz01gsQAmNcj++pT+tgbc5/G+JAN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ehZDEAAAA2wAAAA8AAAAAAAAAAAAAAAAAmAIAAGRycy9k&#10;b3ducmV2LnhtbFBLBQYAAAAABAAEAPUAAACJAwAAAAA=&#10;" adj="-11796480,,5400" path="m,l,792e" filled="f" strokecolor="#878787" strokeweight=".72pt">
                    <v:stroke joinstyle="round"/>
                    <v:formulas/>
                    <v:path arrowok="t" o:connecttype="custom" o:connectlocs="0,792;0,1584" o:connectangles="0,0" textboxrect="0,0,2,792"/>
                    <v:textbox>
                      <w:txbxContent>
                        <w:p w14:paraId="0DD40F7D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1" o:spid="_x0000_s1064" style="position:absolute;left:5455;top:1236;width:2009;height:127" coordorigin="5455,1236" coordsize="2009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48" o:spid="_x0000_s1065" style="position:absolute;left:5455;top:1236;width:2009;height:127;visibility:visible;mso-wrap-style:square;v-text-anchor:top" coordsize="2009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e5Qb4A&#10;AADbAAAADwAAAGRycy9kb3ducmV2LnhtbERPy4rCMBTdC/MP4Q6409RBilSjDANDxc3gA9fX5tpU&#10;m5uSRO38vVkILg/nvVj1thV38qFxrGAyzkAQV043XCs47H9HMxAhImtsHZOCfwqwWn4MFlho9+At&#10;3XexFimEQ4EKTIxdIWWoDFkMY9cRJ+7svMWYoK+l9vhI4baVX1mWS4sNpwaDHf0Yqq67m1XQhsnl&#10;tMlvOZEpwx/rUvtjqdTws/+eg4jUx7f45V5rBdM0Nn1JP0A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p3uUG+AAAA2wAAAA8AAAAAAAAAAAAAAAAAmAIAAGRycy9kb3ducmV2&#10;LnhtbFBLBQYAAAAABAAEAPUAAACDAwAAAAA=&#10;" adj="-11796480,,5400" path="m2009,l,,,127r2009,l2009,e" fillcolor="#1f497d" stroked="f">
                    <v:stroke joinstyle="round"/>
                    <v:formulas/>
                    <v:path arrowok="t" o:connecttype="custom" o:connectlocs="2009,1584;0,1584;0,1711;2009,1711;2009,1584" o:connectangles="0,0,0,0,0" textboxrect="0,0,2009,127"/>
                    <v:textbox>
                      <w:txbxContent>
                        <w:p w14:paraId="3EDC237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2" o:spid="_x0000_s1066" style="position:absolute;left:8179;top:444;width:2;height:1109" coordorigin="8179,444" coordsize="2,11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47" o:spid="_x0000_s1067" style="position:absolute;left:8179;top:444;width:2;height:1109;visibility:visible;mso-wrap-style:square;v-text-anchor:top" coordsize="2,110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xNmsQA&#10;AADbAAAADwAAAGRycy9kb3ducmV2LnhtbESPQWvCQBSE70L/w/IKvelGKVHSbEREqRQpJPbg8ZF9&#10;TUKzb0N2a7b/vlsQehxm5hsm3wbTixuNrrOsYLlIQBDXVnfcKPi4HOcbEM4ja+wtk4IfcrAtHmY5&#10;ZtpOXNKt8o2IEHYZKmi9HzIpXd2SQbewA3H0Pu1o0Ec5NlKPOEW46eUqSVJpsOO40OJA+5bqr+rb&#10;KNiH69t751flqVq/HvB6Tu0UUqWeHsPuBYSn4P/D9/ZJK3hew9+X+A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sTZrEAAAA2wAAAA8AAAAAAAAAAAAAAAAAmAIAAGRycy9k&#10;b3ducmV2LnhtbFBLBQYAAAAABAAEAPUAAACJAwAAAAA=&#10;" adj="-11796480,,5400" path="m,l,1109e" filled="f" strokecolor="#878787" strokeweight=".72pt">
                    <v:stroke joinstyle="round"/>
                    <v:formulas/>
                    <v:path arrowok="t" o:connecttype="custom" o:connectlocs="0,792;0,1901" o:connectangles="0,0" textboxrect="0,0,2,1109"/>
                    <v:textbox>
                      <w:txbxContent>
                        <w:p w14:paraId="0A40A61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3" o:spid="_x0000_s1068" style="position:absolute;left:7449;top:1553;width:893;height:127" coordorigin="7449,1553" coordsize="893,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46" o:spid="_x0000_s1069" style="position:absolute;left:7449;top:1553;width:893;height:127;visibility:visible;mso-wrap-style:square;v-text-anchor:top" coordsize="893,1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82UMIA&#10;AADbAAAADwAAAGRycy9kb3ducmV2LnhtbESPT4vCMBTE74LfITxhb5oqS3GrUUSoePHgn/X8bJ5t&#10;sXkpSaz1228WFvY4zMxvmOW6N43oyPnasoLpJAFBXFhdc6ngcs7HcxA+IGtsLJOCN3lYr4aDJWba&#10;vvhI3SmUIkLYZ6igCqHNpPRFRQb9xLbE0btbZzBE6UqpHb4i3DRyliSpNFhzXKiwpW1FxeP0NAqu&#10;x9RNL9/5xt+6mtPdIafuq1HqY9RvFiAC9eE//NfeawWfKfx+iT9Ar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rzZQwgAAANsAAAAPAAAAAAAAAAAAAAAAAJgCAABkcnMvZG93&#10;bnJldi54bWxQSwUGAAAAAAQABAD1AAAAhwMAAAAA&#10;" adj="-11796480,,5400" path="m893,l,,,127r893,l893,e" fillcolor="#1f497d" stroked="f">
                    <v:stroke joinstyle="round"/>
                    <v:formulas/>
                    <v:path arrowok="t" o:connecttype="custom" o:connectlocs="893,1901;0,1901;0,2028;893,2028;893,1901" o:connectangles="0,0,0,0,0" textboxrect="0,0,893,127"/>
                    <v:textbox>
                      <w:txbxContent>
                        <w:p w14:paraId="03663378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4" o:spid="_x0000_s1070" style="position:absolute;left:3588;top:509;width:5395;height:2" coordorigin="3588,509" coordsize="5395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45" o:spid="_x0000_s1071" style="position:absolute;left:3588;top:509;width:5395;height:2;visibility:visible;mso-wrap-style:square;v-text-anchor:top" coordsize="5395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jnDsQA&#10;AADbAAAADwAAAGRycy9kb3ducmV2LnhtbESP0WrCQBRE3wv+w3IFX0rdtNQi0VWkQZQqgkk/4JK9&#10;JsHs3bC7jenfdwWhj8PMnGGW68G0oifnG8sKXqcJCOLS6oYrBd/F9mUOwgdkja1lUvBLHtar0dMS&#10;U21vfKY+D5WIEPYpKqhD6FIpfVmTQT+1HXH0LtYZDFG6SmqHtwg3rXxLkg9psOG4UGNHnzWV1/zH&#10;KJCNf3aH7TGr9l/DYaaPp6zYnZSajIfNAkSgIfyHH+29VvA+g/u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o5w7EAAAA2wAAAA8AAAAAAAAAAAAAAAAAmAIAAGRycy9k&#10;b3ducmV2LnhtbFBLBQYAAAAABAAEAPUAAACJAwAAAAA=&#10;" adj="-11796480,,5400" path="m,l5395,e" filled="f" strokecolor="#878787" strokeweight=".72pt">
                    <v:stroke joinstyle="round"/>
                    <v:formulas/>
                    <v:path arrowok="t" o:connecttype="custom" o:connectlocs="0,0;5395,0" o:connectangles="0,0" textboxrect="0,0,5395,2"/>
                    <v:textbox>
                      <w:txbxContent>
                        <w:p w14:paraId="2E732974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5" o:spid="_x0000_s1072" style="position:absolute;left:3638;top:444;width:2;height:2599" coordorigin="3638,444" coordsize="2,25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44" o:spid="_x0000_s1073" style="position:absolute;left:3638;top:444;width:2;height:2599;visibility:visible;mso-wrap-style:square;v-text-anchor:top" coordsize="2,259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ZqTcMA&#10;AADbAAAADwAAAGRycy9kb3ducmV2LnhtbESPQWvCQBSE74X+h+UJvdWNIlJSVxGppReVJiI9PrLP&#10;ZEn2bchuTfz3riB4HGbmG2axGmwjLtR541jBZJyAIC6cNlwqOObb9w8QPiBrbByTgit5WC1fXxaY&#10;atfzL12yUIoIYZ+igiqENpXSFxVZ9GPXEkfv7DqLIcqulLrDPsJtI6dJMpcWDceFClvaVFTU2b9V&#10;8J2fh6/a1322M0fzt9v3hxOVSr2NhvUniEBDeIYf7R+tYDaD+5f4A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ZqTcMAAADbAAAADwAAAAAAAAAAAAAAAACYAgAAZHJzL2Rv&#10;d25yZXYueG1sUEsFBgAAAAAEAAQA9QAAAIgDAAAAAA==&#10;" adj="-11796480,,5400" path="m,l,2599e" filled="f" strokecolor="#878787" strokeweight=".72pt">
                    <v:stroke joinstyle="round"/>
                    <v:formulas/>
                    <v:path arrowok="t" o:connecttype="custom" o:connectlocs="0,792;0,3391" o:connectangles="0,0" textboxrect="0,0,2,2599"/>
                    <v:textbox>
                      <w:txbxContent>
                        <w:p w14:paraId="06A5E59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6" o:spid="_x0000_s1074" style="position:absolute;left:3588;top:826;width:50;height:2" coordorigin="3588,826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43" o:spid="_x0000_s1075" style="position:absolute;left:3588;top:826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YLHsMA&#10;AADbAAAADwAAAGRycy9kb3ducmV2LnhtbESPQWvCQBSE7wX/w/IK3uqmWoqmWUUEQQqhNIrnZ/Y1&#10;Ccm+DbubmP77bqHQ4zAz3zDZbjKdGMn5xrKC50UCgri0uuFKweV8fFqD8AFZY2eZFHyTh9129pBh&#10;qu2dP2ksQiUihH2KCuoQ+lRKX9Zk0C9sTxy9L+sMhihdJbXDe4SbTi6T5FUabDgu1NjToaayLQaj&#10;IL8ObX5Ex8v3W7htxvzDDjQqNX+c9m8gAk3hP/zXPmkFLyv4/RJ/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YLHs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570E9557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7" o:spid="_x0000_s1076" style="position:absolute;left:3588;top:1142;width:50;height:2" coordorigin="3588,1142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42" o:spid="_x0000_s1077" style="position:absolute;left:3588;top:1142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quhcIA&#10;AADbAAAADwAAAGRycy9kb3ducmV2LnhtbESPQWvCQBSE70L/w/IKvZmNoYiNriIFoRSCaEvPz+wz&#10;CWbfht1NTP+9Kwgeh5n5hlltRtOKgZxvLCuYJSkI4tLqhisFvz+76QKED8gaW8uk4J88bNYvkxXm&#10;2l75QMMxVCJC2OeooA6hy6X0ZU0GfWI74uidrTMYonSV1A6vEW5amaXpXBpsOC7U2NFnTeXl2BsF&#10;xV9/KXboOPs+hdPHUOxtT4NSb6/jdgki0Bie4Uf7Syt4z+D+Jf4A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q6FwgAAANsAAAAPAAAAAAAAAAAAAAAAAJgCAABkcnMvZG93&#10;bnJldi54bWxQSwUGAAAAAAQABAD1AAAAhwMAAAAA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173D9D7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8" o:spid="_x0000_s1078" style="position:absolute;left:3588;top:1459;width:50;height:2" coordorigin="3588,1459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1" o:spid="_x0000_s1079" style="position:absolute;left:3588;top:1459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gw8sMA&#10;AADbAAAADwAAAGRycy9kb3ducmV2LnhtbESPzWrDMBCE74W8g9hAbo1sU0rjRgklYAgFU5qEnjfW&#10;1jaxVkaSf/L2VaHQ4zAz3zDb/Ww6MZLzrWUF6ToBQVxZ3XKt4HIuHl9A+ICssbNMCu7kYb9bPGwx&#10;13biTxpPoRYRwj5HBU0IfS6lrxoy6Ne2J47et3UGQ5SultrhFOGmk1mSPEuDLceFBns6NFTdToNR&#10;UH4Nt7JAx9n7NVw3Y/lhBxqVWi3nt1cQgebwH/5rH7WCpxR+v8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gw8s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6A742042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29" o:spid="_x0000_s1080" style="position:absolute;left:3588;top:1776;width:50;height:2" coordorigin="3588,1776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40" o:spid="_x0000_s1081" style="position:absolute;left:3588;top:1776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SVacAA&#10;AADbAAAADwAAAGRycy9kb3ducmV2LnhtbERPW0vDMBR+H/gfwhF8W1OLDK3LyhAKY1CGm/h81py1&#10;Zc1JSdKL/948CD5+fPdtsZheTOR8Z1nBc5KCIK6t7rhR8HUp168gfEDW2FsmBT/kodg9rLaYazvz&#10;J03n0IgYwj5HBW0IQy6lr1sy6BM7EEfuZp3BEKFrpHY4x3DTyyxNN9Jgx7GhxYE+Wqrv59EoqL7H&#10;e1Wi4+x4Dde3qTrZkSalnh6X/TuIQEv4F/+5D1rBS1wfv8Qf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sSVacAAAADbAAAADwAAAAAAAAAAAAAAAACYAgAAZHJzL2Rvd25y&#10;ZXYueG1sUEsFBgAAAAAEAAQA9QAAAIU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06CDA41F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0" o:spid="_x0000_s1082" style="position:absolute;left:3588;top:2093;width:50;height:2" coordorigin="3588,2093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39" o:spid="_x0000_s1083" style="position:absolute;left:3588;top:2093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hPicMA&#10;AADbAAAADwAAAGRycy9kb3ducmV2LnhtbESPzWrDMBCE74W8g9hAbo1cF0rjRjElYAgFU5qEnDfW&#10;1jaxVkaSf/L2VaHQ4zAz3zDbfDadGMn51rKCp3UCgriyuuVawflUPL6C8AFZY2eZFNzJQ75bPGwx&#10;03biLxqPoRYRwj5DBU0IfSalrxoy6Ne2J47et3UGQ5SultrhFOGmk2mSvEiDLceFBnvaN1TdjoNR&#10;UF6GW1mg4/TjGq6bsfy0A41KrZbz+xuIQHP4D/+1D1rB8wZ+v8QfIH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/hPic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0B296827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1" o:spid="_x0000_s1084" style="position:absolute;left:3588;top:2410;width:50;height:2" coordorigin="3588,2410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8" o:spid="_x0000_s1085" style="position:absolute;left:3588;top:2410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TqEsAA&#10;AADbAAAADwAAAGRycy9kb3ducmV2LnhtbERPW0vDMBR+H/gfwhF8W1MrDK3LyhAKY1CGm/h81py1&#10;Zc1JSdKL/948CD5+fPdtsZheTOR8Z1nBc5KCIK6t7rhR8HUp168gfEDW2FsmBT/kodg9rLaYazvz&#10;J03n0IgYwj5HBW0IQy6lr1sy6BM7EEfuZp3BEKFrpHY4x3DTyyxNN9Jgx7GhxYE+Wqrv59EoqL7H&#10;e1Wi4+x4Dde3qTrZkSalnh6X/TuIQEv4F/+5D1rBSxwbv8QfIH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LTqEsAAAADbAAAADwAAAAAAAAAAAAAAAACYAgAAZHJzL2Rvd25y&#10;ZXYueG1sUEsFBgAAAAAEAAQA9QAAAIU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1E3C1936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2" o:spid="_x0000_s1086" style="position:absolute;left:3588;top:2726;width:50;height:2" coordorigin="3588,2726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37" o:spid="_x0000_s1087" style="position:absolute;left:3588;top:2726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t+YMMA&#10;AADbAAAADwAAAGRycy9kb3ducmV2LnhtbESPQWvCQBSE7wX/w/IK3uqmCq2mWUUEQQqhNIrnZ/Y1&#10;Ccm+DbubmP77bqHQ4zAz3zDZbjKdGMn5xrKC50UCgri0uuFKweV8fFqD8AFZY2eZFHyTh9129pBh&#10;qu2dP2ksQiUihH2KCuoQ+lRKX9Zk0C9sTxy9L+sMhihdJbXDe4SbTi6T5EUabDgu1NjToaayLQaj&#10;IL8ObX5Ex8v3W7htxvzDDjQqNX+c9m8gAk3hP/zXPmkFq1f4/RJ/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St+YMMAAADbAAAADwAAAAAAAAAAAAAAAACYAgAAZHJzL2Rv&#10;d25yZXYueG1sUEsFBgAAAAAEAAQA9QAAAIgDAAAAAA=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4D13CB7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3" o:spid="_x0000_s1088" style="position:absolute;left:3588;top:3043;width:50;height:2" coordorigin="3588,3043" coordsize="5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6" o:spid="_x0000_s1089" style="position:absolute;left:3588;top:3043;width:50;height:2;visibility:visible;mso-wrap-style:square;v-text-anchor:top" coordsize="50,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fb+8EA&#10;AADbAAAADwAAAGRycy9kb3ducmV2LnhtbESPQYvCMBSE78L+h/AW9qbpuiBuNYosCCIUURfPz+bZ&#10;FpuXkqS1/nsjCB6HmfmGmS97U4uOnK8sK/geJSCIc6srLhT8H9fDKQgfkDXWlknBnTwsFx+DOaba&#10;3nhP3SEUIkLYp6igDKFJpfR5SQb9yDbE0btYZzBE6QqpHd4i3NRynCQTabDiuFBiQ38l5ddDaxRk&#10;p/aardHxeHsO598u29mWOqW+PvvVDESgPrzDr/ZGK/iZwPNL/AF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Jn2/vBAAAA2wAAAA8AAAAAAAAAAAAAAAAAmAIAAGRycy9kb3du&#10;cmV2LnhtbFBLBQYAAAAABAAEAPUAAACGAwAAAAA=&#10;" adj="-11796480,,5400" path="m,l50,e" filled="f" strokecolor="#878787" strokeweight=".72pt">
                    <v:stroke joinstyle="round"/>
                    <v:formulas/>
                    <v:path arrowok="t" o:connecttype="custom" o:connectlocs="0,0;50,0" o:connectangles="0,0" textboxrect="0,0,50,2"/>
                    <v:textbox>
                      <w:txbxContent>
                        <w:p w14:paraId="32665389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  <v:group id="Group 34" o:spid="_x0000_s1090" style="position:absolute;left:7;top:7;width:9360;height:3254" coordorigin="7,7" coordsize="9360,3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35" o:spid="_x0000_s1091" style="position:absolute;left:7;top:7;width:9360;height:3254;visibility:visible;mso-wrap-style:square;v-text-anchor:top" coordsize="9360,325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imC8QA&#10;AADbAAAADwAAAGRycy9kb3ducmV2LnhtbESPT2vCQBTE7wW/w/IEb3WjaUWjq6hgaHurf8DjI/vM&#10;BrNvQ3bV+O27hUKPw8z8hlmsOluLO7W+cqxgNExAEBdOV1wqOB52r1MQPiBrrB2Tgid5WC17LwvM&#10;tHvwN933oRQRwj5DBSaEJpPSF4Ys+qFriKN3ca3FEGVbSt3iI8JtLcdJMpEWK44LBhvaGiqu+5tV&#10;cD4fjP96TvONyVNzyt/MLP3cKDXod+s5iEBd+A//tT+0gvQdfr/EHy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opgvEAAAA2wAAAA8AAAAAAAAAAAAAAAAAmAIAAGRycy9k&#10;b3ducmV2LnhtbFBLBQYAAAAABAAEAPUAAACJAwAAAAA=&#10;" adj="-11796480,,5400" path="m,l9360,r,3255l,3255,,e" filled="f" strokecolor="#878787" strokeweight=".72pt">
                    <v:stroke joinstyle="round"/>
                    <v:formulas/>
                    <v:path arrowok="t" o:connecttype="custom" o:connectlocs="0,355;9360,355;9360,3610;0,3610;0,355" o:connectangles="0,0,0,0,0" textboxrect="0,0,9360,3254"/>
                    <v:textbox>
                      <w:txbxContent>
                        <w:p w14:paraId="72297E4B" w14:textId="77777777" w:rsidR="005B0211" w:rsidRDefault="005B0211" w:rsidP="005B0211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8A767FA" wp14:editId="01293F74">
                <wp:simplePos x="0" y="0"/>
                <wp:positionH relativeFrom="column">
                  <wp:posOffset>-762000</wp:posOffset>
                </wp:positionH>
                <wp:positionV relativeFrom="paragraph">
                  <wp:posOffset>-5936615</wp:posOffset>
                </wp:positionV>
                <wp:extent cx="8521720" cy="4408899"/>
                <wp:effectExtent l="0" t="0" r="0" b="0"/>
                <wp:wrapNone/>
                <wp:docPr id="7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21720" cy="4408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7FBC3D" w14:textId="77777777" w:rsidR="005B0211" w:rsidRDefault="005B0211" w:rsidP="005B0211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92" style="position:absolute;left:0;text-align:left;margin-left:-60pt;margin-top:-467.45pt;width:671pt;height:347.15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" filled="f" fillcolor="#5b9bd5 [3204]" stroked="f" strokecolor="black [3213]">
                <v:shadow color="#e7e6e6 [3214]"/>
                <v:textbox style="mso-fit-shape-to-text:t">
                  <w:txbxContent>
                    <w:p w14:paraId="5B7FBC3D" w14:textId="77777777" w:rsidR="005B0211" w:rsidRDefault="005B0211" w:rsidP="005B0211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kern w:val="24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</w:p>
    <w:p w14:paraId="39602993" w14:textId="29D19000" w:rsidR="00500321" w:rsidRDefault="00732ECF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DBF16A" wp14:editId="3D8C9DC5">
                <wp:simplePos x="0" y="0"/>
                <wp:positionH relativeFrom="column">
                  <wp:posOffset>345057</wp:posOffset>
                </wp:positionH>
                <wp:positionV relativeFrom="paragraph">
                  <wp:posOffset>150231</wp:posOffset>
                </wp:positionV>
                <wp:extent cx="2297343" cy="205105"/>
                <wp:effectExtent l="0" t="0" r="0" b="0"/>
                <wp:wrapNone/>
                <wp:docPr id="361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343" cy="205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80BC4F" w14:textId="77777777" w:rsidR="00732ECF" w:rsidRDefault="00732ECF" w:rsidP="00732ECF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Present education at state wide youth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meetings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1" o:spid="_x0000_s1093" type="#_x0000_t202" style="position:absolute;left:0;text-align:left;margin-left:27.15pt;margin-top:11.85pt;width:180.9pt;height:1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" filled="f" stroked="f">
                <v:textbox>
                  <w:txbxContent>
                    <w:p w14:paraId="7980BC4F" w14:textId="77777777" w:rsidR="00732ECF" w:rsidRDefault="00732ECF" w:rsidP="00732ECF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Present education at state wide youth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meetings</w:t>
                      </w:r>
                    </w:p>
                  </w:txbxContent>
                </v:textbox>
              </v:shape>
            </w:pict>
          </mc:Fallback>
        </mc:AlternateContent>
      </w:r>
    </w:p>
    <w:p w14:paraId="48BE5D80" w14:textId="5CE3CA3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05E12A61" w14:textId="36572021" w:rsidR="00A67F43" w:rsidRPr="00C71573" w:rsidRDefault="00732ECF" w:rsidP="00C71573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13DFB9" wp14:editId="34BC89B5">
                <wp:simplePos x="0" y="0"/>
                <wp:positionH relativeFrom="column">
                  <wp:posOffset>836762</wp:posOffset>
                </wp:positionH>
                <wp:positionV relativeFrom="paragraph">
                  <wp:posOffset>7644</wp:posOffset>
                </wp:positionV>
                <wp:extent cx="1804292" cy="219075"/>
                <wp:effectExtent l="0" t="0" r="0" b="0"/>
                <wp:wrapNone/>
                <wp:docPr id="362" name="Text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292" cy="219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4B3EDE0" w14:textId="3FFBAD23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Develop social media campaign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72" o:spid="_x0000_s1094" type="#_x0000_t202" style="position:absolute;left:0;text-align:left;margin-left:65.9pt;margin-top:.6pt;width:142.05pt;height:17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" filled="f" stroked="f">
                <v:textbox>
                  <w:txbxContent>
                    <w:p w14:paraId="54B3EDE0" w14:textId="3FFBAD23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Develop social media campaign</w:t>
                      </w:r>
                    </w:p>
                  </w:txbxContent>
                </v:textbox>
              </v:shape>
            </w:pict>
          </mc:Fallback>
        </mc:AlternateContent>
      </w:r>
    </w:p>
    <w:p w14:paraId="3556BC01" w14:textId="7DE01456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C7B89F" wp14:editId="3798B192">
                <wp:simplePos x="0" y="0"/>
                <wp:positionH relativeFrom="column">
                  <wp:posOffset>396563</wp:posOffset>
                </wp:positionH>
                <wp:positionV relativeFrom="paragraph">
                  <wp:posOffset>34925</wp:posOffset>
                </wp:positionV>
                <wp:extent cx="2259965" cy="236565"/>
                <wp:effectExtent l="0" t="0" r="0" b="0"/>
                <wp:wrapNone/>
                <wp:docPr id="365" name="Text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965" cy="2365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50F10A" w14:textId="77777777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Implement social media campaign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5" o:spid="_x0000_s1095" type="#_x0000_t202" style="position:absolute;left:0;text-align:left;margin-left:31.25pt;margin-top:2.75pt;width:177.9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" filled="f" stroked="f">
                <v:textbox>
                  <w:txbxContent>
                    <w:p w14:paraId="7650F10A" w14:textId="77777777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Implement social media campaign </w:t>
                      </w:r>
                    </w:p>
                  </w:txbxContent>
                </v:textbox>
              </v:shape>
            </w:pict>
          </mc:Fallback>
        </mc:AlternateContent>
      </w:r>
    </w:p>
    <w:p w14:paraId="6E2A9D81" w14:textId="1B23BB90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AF395" wp14:editId="57C79D56">
                <wp:simplePos x="0" y="0"/>
                <wp:positionH relativeFrom="column">
                  <wp:posOffset>700477</wp:posOffset>
                </wp:positionH>
                <wp:positionV relativeFrom="paragraph">
                  <wp:posOffset>44450</wp:posOffset>
                </wp:positionV>
                <wp:extent cx="1903730" cy="220345"/>
                <wp:effectExtent l="0" t="0" r="0" b="0"/>
                <wp:wrapNone/>
                <wp:docPr id="364" name="Text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730" cy="2203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48926D" w14:textId="77E108A0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          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Analyze </w:t>
                            </w:r>
                            <w:proofErr w:type="spellStart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Sysomos</w:t>
                            </w:r>
                            <w:proofErr w:type="spellEnd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MAP data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4" o:spid="_x0000_s1096" type="#_x0000_t202" style="position:absolute;left:0;text-align:left;margin-left:55.15pt;margin-top:3.5pt;width:149.9pt;height:17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" filled="f" stroked="f">
                <v:textbox>
                  <w:txbxContent>
                    <w:p w14:paraId="6248926D" w14:textId="77E108A0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   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Analyze </w:t>
                      </w:r>
                      <w:proofErr w:type="spellStart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Sysomos</w:t>
                      </w:r>
                      <w:proofErr w:type="spellEnd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MAP data</w:t>
                      </w:r>
                    </w:p>
                  </w:txbxContent>
                </v:textbox>
              </v:shape>
            </w:pict>
          </mc:Fallback>
        </mc:AlternateContent>
      </w:r>
    </w:p>
    <w:p w14:paraId="73E95D9D" w14:textId="12ADC24C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D6BE33" wp14:editId="7574B8AA">
                <wp:simplePos x="0" y="0"/>
                <wp:positionH relativeFrom="column">
                  <wp:posOffset>259667</wp:posOffset>
                </wp:positionH>
                <wp:positionV relativeFrom="paragraph">
                  <wp:posOffset>95645</wp:posOffset>
                </wp:positionV>
                <wp:extent cx="2343114" cy="189763"/>
                <wp:effectExtent l="0" t="0" r="0" b="0"/>
                <wp:wrapNone/>
                <wp:docPr id="363" name="Text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14" cy="18976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7F133B" w14:textId="19DD4D78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  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Develop content for zoonotic disease chapter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3" o:spid="_x0000_s1097" type="#_x0000_t202" style="position:absolute;left:0;text-align:left;margin-left:20.45pt;margin-top:7.55pt;width:184.5pt;height:14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" filled="f" stroked="f">
                <v:textbox>
                  <w:txbxContent>
                    <w:p w14:paraId="0A7F133B" w14:textId="19DD4D78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Develop content for zoonotic disease chapter</w:t>
                      </w:r>
                    </w:p>
                  </w:txbxContent>
                </v:textbox>
              </v:shape>
            </w:pict>
          </mc:Fallback>
        </mc:AlternateContent>
      </w:r>
    </w:p>
    <w:p w14:paraId="5AB944B2" w14:textId="5CB17DB7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B1A280" wp14:editId="06B72EFB">
                <wp:simplePos x="0" y="0"/>
                <wp:positionH relativeFrom="column">
                  <wp:posOffset>396240</wp:posOffset>
                </wp:positionH>
                <wp:positionV relativeFrom="paragraph">
                  <wp:posOffset>108585</wp:posOffset>
                </wp:positionV>
                <wp:extent cx="2145030" cy="301625"/>
                <wp:effectExtent l="0" t="0" r="0" b="0"/>
                <wp:wrapNone/>
                <wp:docPr id="366" name="Text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5030" cy="301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3BC828" w14:textId="6B088AFE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Format, revise, edit zoonotic disease chapter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6" o:spid="_x0000_s1098" type="#_x0000_t202" style="position:absolute;left:0;text-align:left;margin-left:31.2pt;margin-top:8.55pt;width:168.9pt;height:2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" filled="f" stroked="f">
                <v:textbox>
                  <w:txbxContent>
                    <w:p w14:paraId="093BC828" w14:textId="6B088AFE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Format, revise, edit zoonotic disease chapter </w:t>
                      </w:r>
                    </w:p>
                  </w:txbxContent>
                </v:textbox>
              </v:shape>
            </w:pict>
          </mc:Fallback>
        </mc:AlternateContent>
      </w:r>
    </w:p>
    <w:p w14:paraId="108D59D4" w14:textId="081D0766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DB928A" wp14:editId="4B7D7764">
                <wp:simplePos x="0" y="0"/>
                <wp:positionH relativeFrom="column">
                  <wp:posOffset>344170</wp:posOffset>
                </wp:positionH>
                <wp:positionV relativeFrom="paragraph">
                  <wp:posOffset>113771</wp:posOffset>
                </wp:positionV>
                <wp:extent cx="2237105" cy="276860"/>
                <wp:effectExtent l="0" t="0" r="0" b="0"/>
                <wp:wrapNone/>
                <wp:docPr id="78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7105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BE5B33" w14:textId="275A112B" w:rsid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Develop </w:t>
                            </w:r>
                            <w:proofErr w:type="spellStart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skillathon</w:t>
                            </w:r>
                            <w:proofErr w:type="spellEnd"/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station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77" o:spid="_x0000_s1099" type="#_x0000_t202" style="position:absolute;left:0;text-align:left;margin-left:27.1pt;margin-top:8.95pt;width:176.15pt;height:21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" filled="f" stroked="f">
                <v:textbox style="mso-fit-shape-to-text:t">
                  <w:txbxContent>
                    <w:p w14:paraId="7BBE5B33" w14:textId="275A112B" w:rsid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</w:pP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                             </w:t>
                      </w: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Develop </w:t>
                      </w:r>
                      <w:proofErr w:type="spellStart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skillathon</w:t>
                      </w:r>
                      <w:proofErr w:type="spellEnd"/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station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19BBC27B" w14:textId="0435F76A" w:rsidR="00500321" w:rsidRDefault="00732ECF" w:rsidP="00500321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3A0DDA" wp14:editId="40A49FCE">
                <wp:simplePos x="0" y="0"/>
                <wp:positionH relativeFrom="column">
                  <wp:posOffset>184378</wp:posOffset>
                </wp:positionH>
                <wp:positionV relativeFrom="paragraph">
                  <wp:posOffset>144145</wp:posOffset>
                </wp:positionV>
                <wp:extent cx="2397760" cy="190500"/>
                <wp:effectExtent l="0" t="0" r="0" b="0"/>
                <wp:wrapNone/>
                <wp:docPr id="368" name="Text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7760" cy="1905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A00AB98" w14:textId="1F3EFE4F" w:rsidR="00732ECF" w:rsidRP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Pr="00732ECF"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Present education materials to Extension Educators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8" o:spid="_x0000_s1100" type="#_x0000_t202" style="position:absolute;left:0;text-align:left;margin-left:14.5pt;margin-top:11.35pt;width:188.8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" filled="f" stroked="f">
                <v:textbox>
                  <w:txbxContent>
                    <w:p w14:paraId="3A00AB98" w14:textId="1F3EFE4F" w:rsidR="00732ECF" w:rsidRP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</w:t>
                      </w:r>
                      <w:r w:rsidRPr="00732ECF"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  <w:sz w:val="16"/>
                          <w:szCs w:val="16"/>
                        </w:rPr>
                        <w:t>Present education materials to Extension Educators</w:t>
                      </w:r>
                    </w:p>
                  </w:txbxContent>
                </v:textbox>
              </v:shape>
            </w:pict>
          </mc:Fallback>
        </mc:AlternateContent>
      </w:r>
    </w:p>
    <w:p w14:paraId="53209F75" w14:textId="49455761" w:rsidR="00500321" w:rsidRDefault="00500321" w:rsidP="00500321">
      <w:pPr>
        <w:pStyle w:val="ListParagraph"/>
        <w:rPr>
          <w:rFonts w:ascii="Calibri" w:hAnsi="Calibri" w:cs="Arial"/>
          <w:sz w:val="22"/>
          <w:szCs w:val="22"/>
        </w:rPr>
      </w:pPr>
    </w:p>
    <w:p w14:paraId="25921CE1" w14:textId="77777777" w:rsidR="00500321" w:rsidRPr="00500321" w:rsidRDefault="00500321" w:rsidP="00500321">
      <w:pPr>
        <w:pStyle w:val="ListParagraph"/>
        <w:rPr>
          <w:rFonts w:ascii="Calibri" w:hAnsi="Calibri" w:cs="Arial"/>
          <w:sz w:val="22"/>
          <w:szCs w:val="22"/>
        </w:rPr>
      </w:pPr>
    </w:p>
    <w:p w14:paraId="413811D9" w14:textId="711E5256" w:rsidR="00417FAB" w:rsidRDefault="00C71573" w:rsidP="0014007F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include a sample PDF or link of those materials. </w:t>
      </w:r>
    </w:p>
    <w:p w14:paraId="7AEDC43D" w14:textId="1FAAC139" w:rsidR="0014007F" w:rsidRPr="00817725" w:rsidRDefault="00732ECF" w:rsidP="0014007F">
      <w:pPr>
        <w:pStyle w:val="ListParagrap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271FB0" wp14:editId="61053261">
                <wp:simplePos x="0" y="0"/>
                <wp:positionH relativeFrom="column">
                  <wp:posOffset>518462</wp:posOffset>
                </wp:positionH>
                <wp:positionV relativeFrom="paragraph">
                  <wp:posOffset>5078</wp:posOffset>
                </wp:positionV>
                <wp:extent cx="1903907" cy="219384"/>
                <wp:effectExtent l="0" t="0" r="0" b="0"/>
                <wp:wrapNone/>
                <wp:docPr id="367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907" cy="2193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0DBFBE8" w14:textId="77777777" w:rsidR="00732ECF" w:rsidRDefault="00732ECF" w:rsidP="00732ECF">
                            <w:pPr>
                              <w:pStyle w:val="NormalWeb"/>
                              <w:tabs>
                                <w:tab w:val="left" w:pos="900"/>
                                <w:tab w:val="left" w:pos="1820"/>
                                <w:tab w:val="left" w:pos="2700"/>
                                <w:tab w:val="left" w:pos="3620"/>
                                <w:tab w:val="left" w:pos="4520"/>
                              </w:tabs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                                       Develop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>skillathon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color w:val="000000" w:themeColor="text1"/>
                                <w:kern w:val="24"/>
                              </w:rPr>
                              <w:t xml:space="preserve"> station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1" type="#_x0000_t202" style="position:absolute;left:0;text-align:left;margin-left:40.8pt;margin-top:.4pt;width:149.9pt;height:1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" filled="f" stroked="f">
                <v:textbox>
                  <w:txbxContent>
                    <w:p w14:paraId="50DBFBE8" w14:textId="77777777" w:rsidR="00732ECF" w:rsidRDefault="00732ECF" w:rsidP="00732ECF">
                      <w:pPr>
                        <w:pStyle w:val="NormalWeb"/>
                        <w:tabs>
                          <w:tab w:val="left" w:pos="900"/>
                          <w:tab w:val="left" w:pos="1820"/>
                          <w:tab w:val="left" w:pos="2700"/>
                          <w:tab w:val="left" w:pos="3620"/>
                          <w:tab w:val="left" w:pos="4520"/>
                        </w:tabs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                                       Develop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>skillathon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color w:val="000000" w:themeColor="text1"/>
                          <w:kern w:val="24"/>
                        </w:rPr>
                        <w:t xml:space="preserve"> station</w:t>
                      </w:r>
                    </w:p>
                  </w:txbxContent>
                </v:textbox>
              </v:shape>
            </w:pict>
          </mc:Fallback>
        </mc:AlternateContent>
      </w:r>
      <w:r w:rsidR="006566DE">
        <w:rPr>
          <w:rFonts w:ascii="Calibri" w:hAnsi="Calibri" w:cs="Arial"/>
          <w:b/>
          <w:sz w:val="22"/>
          <w:szCs w:val="22"/>
        </w:rPr>
        <w:t>N/A</w:t>
      </w:r>
    </w:p>
    <w:p w14:paraId="1F118947" w14:textId="70F0B9E4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7777777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any suggestions for CSTE and CDC for how we can help best facilitate your progress.</w:t>
      </w:r>
    </w:p>
    <w:p w14:paraId="773FF66B" w14:textId="0288042A" w:rsidR="00DA33CF" w:rsidRPr="00817725" w:rsidRDefault="0014007F" w:rsidP="00A67F43">
      <w:pPr>
        <w:pStyle w:val="ListParagraph"/>
        <w:rPr>
          <w:rFonts w:ascii="Calibri" w:hAnsi="Calibri" w:cs="Arial"/>
          <w:b/>
          <w:sz w:val="22"/>
          <w:szCs w:val="22"/>
        </w:rPr>
      </w:pPr>
      <w:r w:rsidRPr="00817725">
        <w:rPr>
          <w:rFonts w:ascii="Calibri" w:hAnsi="Calibri" w:cs="Arial"/>
          <w:b/>
          <w:sz w:val="22"/>
          <w:szCs w:val="22"/>
        </w:rPr>
        <w:t>N/A</w:t>
      </w: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7F958011" w14:textId="1175F8A3" w:rsidR="00417FAB" w:rsidRPr="00417FAB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spreadsheet, to indicate progress made towards project deliverables.  </w:t>
      </w: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Default="00C71573" w:rsidP="00FE40BB">
      <w:pPr>
        <w:spacing w:after="0" w:line="240" w:lineRule="auto"/>
      </w:pPr>
    </w:p>
    <w:p w14:paraId="0C2B7E01" w14:textId="77777777" w:rsidR="0014007F" w:rsidRDefault="0014007F" w:rsidP="00FE40BB">
      <w:pPr>
        <w:spacing w:after="0" w:line="240" w:lineRule="auto"/>
      </w:pPr>
    </w:p>
    <w:p w14:paraId="7B8D94BF" w14:textId="6C3C328E" w:rsidR="0014007F" w:rsidRDefault="0014007F" w:rsidP="00FE40BB">
      <w:pPr>
        <w:spacing w:after="0" w:line="240" w:lineRule="auto"/>
      </w:pPr>
    </w:p>
    <w:p w14:paraId="01905FEC" w14:textId="77777777" w:rsidR="0014007F" w:rsidRDefault="0014007F" w:rsidP="00FE40BB">
      <w:pPr>
        <w:spacing w:after="0" w:line="240" w:lineRule="auto"/>
      </w:pPr>
    </w:p>
    <w:p w14:paraId="1ABC8FDE" w14:textId="77777777" w:rsidR="0014007F" w:rsidRDefault="0014007F" w:rsidP="00FE40BB">
      <w:pPr>
        <w:spacing w:after="0" w:line="240" w:lineRule="auto"/>
      </w:pPr>
    </w:p>
    <w:p w14:paraId="4EE7F4CA" w14:textId="77777777" w:rsidR="0014007F" w:rsidRDefault="0014007F" w:rsidP="00FE40BB">
      <w:pPr>
        <w:spacing w:after="0" w:line="240" w:lineRule="auto"/>
      </w:pPr>
    </w:p>
    <w:p w14:paraId="33A6D71E" w14:textId="77777777" w:rsidR="0014007F" w:rsidRDefault="0014007F" w:rsidP="00FE40BB">
      <w:pPr>
        <w:spacing w:after="0" w:line="240" w:lineRule="auto"/>
      </w:pPr>
    </w:p>
    <w:p w14:paraId="22976115" w14:textId="77777777" w:rsidR="0014007F" w:rsidRDefault="0014007F" w:rsidP="00FE40BB">
      <w:pPr>
        <w:spacing w:after="0" w:line="240" w:lineRule="auto"/>
      </w:pPr>
    </w:p>
    <w:p w14:paraId="24742B89" w14:textId="77777777" w:rsidR="0014007F" w:rsidRDefault="0014007F" w:rsidP="00FE40BB">
      <w:pPr>
        <w:spacing w:after="0" w:line="240" w:lineRule="auto"/>
      </w:pPr>
    </w:p>
    <w:p w14:paraId="2DC241AF" w14:textId="77777777" w:rsidR="007F60CF" w:rsidRDefault="007F60CF" w:rsidP="00FE40BB">
      <w:pPr>
        <w:spacing w:after="0" w:line="240" w:lineRule="auto"/>
      </w:pPr>
    </w:p>
    <w:p w14:paraId="105E9D76" w14:textId="77777777" w:rsidR="007F60CF" w:rsidRDefault="007F60CF" w:rsidP="00FE40BB">
      <w:pPr>
        <w:spacing w:after="0" w:line="240" w:lineRule="auto"/>
      </w:pPr>
    </w:p>
    <w:p w14:paraId="18CB64E7" w14:textId="77777777" w:rsidR="007F60CF" w:rsidRDefault="007F60CF" w:rsidP="00FE40BB">
      <w:pPr>
        <w:spacing w:after="0" w:line="240" w:lineRule="auto"/>
      </w:pPr>
    </w:p>
    <w:p w14:paraId="4DEAABC3" w14:textId="77777777" w:rsidR="007F60CF" w:rsidRDefault="007F60CF" w:rsidP="00FE40BB">
      <w:pPr>
        <w:spacing w:after="0" w:line="240" w:lineRule="auto"/>
      </w:pPr>
    </w:p>
    <w:p w14:paraId="3ECC3A5F" w14:textId="77777777" w:rsidR="007F60CF" w:rsidRDefault="007F60CF" w:rsidP="00FE40BB">
      <w:pPr>
        <w:spacing w:after="0" w:line="240" w:lineRule="auto"/>
      </w:pPr>
    </w:p>
    <w:p w14:paraId="3BE822E2" w14:textId="77777777" w:rsidR="007F60CF" w:rsidRDefault="007F60CF" w:rsidP="00FE40BB">
      <w:pPr>
        <w:spacing w:after="0" w:line="240" w:lineRule="auto"/>
      </w:pPr>
    </w:p>
    <w:p w14:paraId="538EFFCF" w14:textId="77777777" w:rsidR="007F60CF" w:rsidRDefault="007F60CF" w:rsidP="00FE40BB">
      <w:pPr>
        <w:spacing w:after="0" w:line="240" w:lineRule="auto"/>
      </w:pPr>
    </w:p>
    <w:p w14:paraId="2FF87B85" w14:textId="77777777" w:rsidR="007F60CF" w:rsidRDefault="007F60CF" w:rsidP="00FE40BB">
      <w:pPr>
        <w:spacing w:after="0" w:line="240" w:lineRule="auto"/>
      </w:pPr>
    </w:p>
    <w:p w14:paraId="6AA7768E" w14:textId="77777777" w:rsidR="007F60CF" w:rsidRDefault="007F60CF" w:rsidP="00FE40BB">
      <w:pPr>
        <w:spacing w:after="0" w:line="240" w:lineRule="auto"/>
      </w:pPr>
    </w:p>
    <w:p w14:paraId="357C0C3D" w14:textId="77777777" w:rsidR="007F60CF" w:rsidRDefault="007F60CF" w:rsidP="00FE40BB">
      <w:pPr>
        <w:spacing w:after="0" w:line="240" w:lineRule="auto"/>
      </w:pPr>
    </w:p>
    <w:p w14:paraId="17B6F67F" w14:textId="77777777" w:rsidR="0014007F" w:rsidRDefault="0014007F" w:rsidP="00FE40BB">
      <w:pPr>
        <w:spacing w:after="0" w:line="240" w:lineRule="auto"/>
      </w:pPr>
    </w:p>
    <w:p w14:paraId="611B23CD" w14:textId="77777777" w:rsidR="0014007F" w:rsidRDefault="0014007F" w:rsidP="00FE40BB">
      <w:pPr>
        <w:spacing w:after="0" w:line="240" w:lineRule="auto"/>
      </w:pPr>
    </w:p>
    <w:p w14:paraId="69395C1E" w14:textId="77777777" w:rsidR="0014007F" w:rsidRDefault="0014007F" w:rsidP="00FE40BB">
      <w:pPr>
        <w:spacing w:after="0" w:line="240" w:lineRule="auto"/>
      </w:pPr>
    </w:p>
    <w:p w14:paraId="588FD346" w14:textId="77777777" w:rsidR="0014007F" w:rsidRDefault="0014007F" w:rsidP="00FE40BB">
      <w:pPr>
        <w:spacing w:after="0" w:line="240" w:lineRule="auto"/>
      </w:pPr>
    </w:p>
    <w:p w14:paraId="20A8FF3F" w14:textId="500BA283" w:rsidR="0014007F" w:rsidRDefault="0014007F" w:rsidP="00FE40BB">
      <w:pPr>
        <w:spacing w:after="0" w:line="240" w:lineRule="auto"/>
      </w:pPr>
    </w:p>
    <w:sectPr w:rsidR="001400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A1598"/>
    <w:multiLevelType w:val="hybridMultilevel"/>
    <w:tmpl w:val="EB28E51A"/>
    <w:lvl w:ilvl="0" w:tplc="0D0257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1D65B9"/>
    <w:multiLevelType w:val="hybridMultilevel"/>
    <w:tmpl w:val="79C4BFD4"/>
    <w:lvl w:ilvl="0" w:tplc="A9B65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828026">
      <w:start w:val="172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896D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42D6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1410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209B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C020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A25F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08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B52579"/>
    <w:multiLevelType w:val="hybridMultilevel"/>
    <w:tmpl w:val="B170915C"/>
    <w:lvl w:ilvl="0" w:tplc="20C0A6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86D8DE">
      <w:start w:val="172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1CC2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A686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46D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7C7F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ACA2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524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0DB7D99"/>
    <w:multiLevelType w:val="hybridMultilevel"/>
    <w:tmpl w:val="79AC1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4"/>
  </w:num>
  <w:num w:numId="5">
    <w:abstractNumId w:val="1"/>
  </w:num>
  <w:num w:numId="6">
    <w:abstractNumId w:val="11"/>
  </w:num>
  <w:num w:numId="7">
    <w:abstractNumId w:val="7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0BB"/>
    <w:rsid w:val="000C0203"/>
    <w:rsid w:val="0014007F"/>
    <w:rsid w:val="0015749F"/>
    <w:rsid w:val="002052D7"/>
    <w:rsid w:val="00252694"/>
    <w:rsid w:val="002A344C"/>
    <w:rsid w:val="003C3714"/>
    <w:rsid w:val="003E4DC7"/>
    <w:rsid w:val="00417FAB"/>
    <w:rsid w:val="00500321"/>
    <w:rsid w:val="005A616E"/>
    <w:rsid w:val="005B0211"/>
    <w:rsid w:val="00605649"/>
    <w:rsid w:val="006566DE"/>
    <w:rsid w:val="00671046"/>
    <w:rsid w:val="00732ECF"/>
    <w:rsid w:val="007F60CF"/>
    <w:rsid w:val="00817725"/>
    <w:rsid w:val="008245AF"/>
    <w:rsid w:val="00871500"/>
    <w:rsid w:val="00986FAA"/>
    <w:rsid w:val="009C0911"/>
    <w:rsid w:val="00A47B49"/>
    <w:rsid w:val="00A67F43"/>
    <w:rsid w:val="00BD0092"/>
    <w:rsid w:val="00C2122D"/>
    <w:rsid w:val="00C426C8"/>
    <w:rsid w:val="00C71573"/>
    <w:rsid w:val="00D56B04"/>
    <w:rsid w:val="00DA33CF"/>
    <w:rsid w:val="00EC5864"/>
    <w:rsid w:val="00EC5E3B"/>
    <w:rsid w:val="00F34E01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paragraph" w:customStyle="1" w:styleId="Default">
    <w:name w:val="Default"/>
    <w:rsid w:val="001400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B02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paragraph" w:customStyle="1" w:styleId="Default">
    <w:name w:val="Default"/>
    <w:rsid w:val="0014007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5B021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chroeder@cst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Nolting, Jacqueline M.</cp:lastModifiedBy>
  <cp:revision>3</cp:revision>
  <dcterms:created xsi:type="dcterms:W3CDTF">2017-01-05T16:18:00Z</dcterms:created>
  <dcterms:modified xsi:type="dcterms:W3CDTF">2017-01-05T17:12:00Z</dcterms:modified>
</cp:coreProperties>
</file>