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772" w:rsidRPr="00B97F06" w:rsidRDefault="00EB3AF7" w:rsidP="006960B7">
      <w:pPr>
        <w:spacing w:after="0" w:line="240" w:lineRule="auto"/>
        <w:rPr>
          <w:b/>
        </w:rPr>
      </w:pPr>
      <w:bookmarkStart w:id="0" w:name="_GoBack"/>
      <w:r w:rsidRPr="00B97F06">
        <w:rPr>
          <w:b/>
        </w:rPr>
        <w:t xml:space="preserve">Arizona hosts “Protect </w:t>
      </w:r>
      <w:r w:rsidR="0022390C" w:rsidRPr="00B97F06">
        <w:rPr>
          <w:b/>
        </w:rPr>
        <w:t>y</w:t>
      </w:r>
      <w:r w:rsidRPr="00B97F06">
        <w:rPr>
          <w:b/>
        </w:rPr>
        <w:t>ou and the Zoo from Flu” with the Phoenix Zoo</w:t>
      </w:r>
    </w:p>
    <w:p w:rsidR="006960B7" w:rsidRPr="00B97F06" w:rsidRDefault="006960B7" w:rsidP="006960B7">
      <w:pPr>
        <w:spacing w:after="0" w:line="240" w:lineRule="auto"/>
        <w:rPr>
          <w:b/>
        </w:rPr>
      </w:pPr>
    </w:p>
    <w:p w:rsidR="0053351E" w:rsidRPr="00B97F06" w:rsidRDefault="009A56D9" w:rsidP="006960B7">
      <w:pPr>
        <w:spacing w:after="0" w:line="240" w:lineRule="auto"/>
      </w:pPr>
      <w:r w:rsidRPr="00B97F06">
        <w:t>Public health officials regularly</w:t>
      </w:r>
      <w:r w:rsidR="00EB3AF7" w:rsidRPr="00B97F06">
        <w:t xml:space="preserve"> explore new and creative ways </w:t>
      </w:r>
      <w:r w:rsidRPr="00B97F06">
        <w:t xml:space="preserve">to promote health and wellness for Arizonians. On Saturday November 5th, the </w:t>
      </w:r>
      <w:hyperlink r:id="rId6" w:history="1">
        <w:r w:rsidRPr="00B97F06">
          <w:rPr>
            <w:rStyle w:val="Hyperlink"/>
            <w:color w:val="auto"/>
          </w:rPr>
          <w:t>Arizona Department of Health Services</w:t>
        </w:r>
      </w:hyperlink>
      <w:r w:rsidRPr="00B97F06">
        <w:t xml:space="preserve"> </w:t>
      </w:r>
      <w:r w:rsidR="00176EE5" w:rsidRPr="00B97F06">
        <w:t>(ADHS) and</w:t>
      </w:r>
      <w:r w:rsidRPr="00B97F06">
        <w:t xml:space="preserve"> </w:t>
      </w:r>
      <w:hyperlink r:id="rId7" w:history="1">
        <w:r w:rsidRPr="00B97F06">
          <w:rPr>
            <w:rStyle w:val="Hyperlink"/>
            <w:color w:val="auto"/>
          </w:rPr>
          <w:t>Maricopa County Department of Public Health</w:t>
        </w:r>
      </w:hyperlink>
      <w:r w:rsidR="00176EE5" w:rsidRPr="00B97F06">
        <w:t xml:space="preserve"> (MCDPH)</w:t>
      </w:r>
      <w:r w:rsidRPr="00B97F06">
        <w:t xml:space="preserve"> join in a new partnership with the </w:t>
      </w:r>
      <w:hyperlink r:id="rId8" w:history="1">
        <w:r w:rsidRPr="00B97F06">
          <w:rPr>
            <w:rStyle w:val="Hyperlink"/>
            <w:color w:val="auto"/>
          </w:rPr>
          <w:t>Phoenix Zo</w:t>
        </w:r>
        <w:r w:rsidR="0053351E" w:rsidRPr="00B97F06">
          <w:rPr>
            <w:rStyle w:val="Hyperlink"/>
            <w:color w:val="auto"/>
          </w:rPr>
          <w:t>o</w:t>
        </w:r>
      </w:hyperlink>
      <w:r w:rsidR="0053351E" w:rsidRPr="00B97F06">
        <w:t xml:space="preserve"> to host a free flu vaccine clinic accompanied with outreach on disease prevention. </w:t>
      </w:r>
    </w:p>
    <w:p w:rsidR="006960B7" w:rsidRPr="00B97F06" w:rsidRDefault="006960B7" w:rsidP="006960B7">
      <w:pPr>
        <w:spacing w:after="0" w:line="240" w:lineRule="auto"/>
      </w:pPr>
    </w:p>
    <w:p w:rsidR="004E7A85" w:rsidRPr="00B97F06" w:rsidRDefault="0053351E" w:rsidP="006960B7">
      <w:pPr>
        <w:spacing w:after="0" w:line="240" w:lineRule="auto"/>
      </w:pPr>
      <w:r w:rsidRPr="00B97F06">
        <w:t>Last year’s</w:t>
      </w:r>
      <w:r w:rsidRPr="00B97F06">
        <w:t xml:space="preserve"> </w:t>
      </w:r>
      <w:hyperlink r:id="rId9" w:history="1">
        <w:r w:rsidRPr="00B97F06">
          <w:rPr>
            <w:rStyle w:val="Hyperlink"/>
            <w:color w:val="auto"/>
          </w:rPr>
          <w:t>flu season</w:t>
        </w:r>
      </w:hyperlink>
      <w:r w:rsidRPr="00B97F06">
        <w:t xml:space="preserve"> was one of the most prolonged and</w:t>
      </w:r>
      <w:r w:rsidRPr="00B97F06">
        <w:t xml:space="preserve"> severe, with over 23,000 cases </w:t>
      </w:r>
      <w:r w:rsidRPr="00B97F06">
        <w:t>reported.</w:t>
      </w:r>
      <w:r w:rsidRPr="00B97F06">
        <w:t xml:space="preserve"> </w:t>
      </w:r>
      <w:r w:rsidR="004E7A85" w:rsidRPr="00B97F06">
        <w:t>Additionally, t</w:t>
      </w:r>
      <w:r w:rsidR="004E7A85" w:rsidRPr="00B97F06">
        <w:t xml:space="preserve">here have been many </w:t>
      </w:r>
      <w:hyperlink r:id="rId10" w:history="1">
        <w:r w:rsidR="004E7A85" w:rsidRPr="00B97F06">
          <w:rPr>
            <w:rStyle w:val="Hyperlink"/>
            <w:color w:val="auto"/>
          </w:rPr>
          <w:t>reports</w:t>
        </w:r>
      </w:hyperlink>
      <w:r w:rsidR="004E7A85" w:rsidRPr="00B97F06">
        <w:t xml:space="preserve"> of increased risk for disease spread associated with animal contact, such as novel influenza, Salmonella, and E. coli. </w:t>
      </w:r>
      <w:r w:rsidRPr="00B97F06">
        <w:t xml:space="preserve">Protect </w:t>
      </w:r>
      <w:r w:rsidR="0022390C" w:rsidRPr="00B97F06">
        <w:t>you</w:t>
      </w:r>
      <w:r w:rsidRPr="00B97F06">
        <w:t xml:space="preserve"> and the Zoo from Flu </w:t>
      </w:r>
      <w:r w:rsidR="00176EE5" w:rsidRPr="00B97F06">
        <w:t xml:space="preserve">is </w:t>
      </w:r>
      <w:r w:rsidR="0022390C" w:rsidRPr="00B97F06">
        <w:t xml:space="preserve">an event </w:t>
      </w:r>
      <w:r w:rsidR="004E7A85" w:rsidRPr="00B97F06">
        <w:t xml:space="preserve">with the goal of minimizing </w:t>
      </w:r>
      <w:r w:rsidRPr="00B97F06">
        <w:t xml:space="preserve">the impact of influenza for Arizona youth and their </w:t>
      </w:r>
      <w:r w:rsidR="00176EE5" w:rsidRPr="00B97F06">
        <w:t>families</w:t>
      </w:r>
      <w:r w:rsidR="004E7A85" w:rsidRPr="00B97F06">
        <w:t xml:space="preserve">, as well as encouraging </w:t>
      </w:r>
      <w:r w:rsidR="004E7A85" w:rsidRPr="00B97F06">
        <w:t>fun, safe, and healthy interactions with animals</w:t>
      </w:r>
      <w:r w:rsidR="00176EE5" w:rsidRPr="00B97F06">
        <w:t>, such as hand-washing</w:t>
      </w:r>
      <w:r w:rsidR="006960B7" w:rsidRPr="00B97F06">
        <w:t xml:space="preserve">. </w:t>
      </w:r>
      <w:r w:rsidR="004E7A85" w:rsidRPr="00B97F06">
        <w:t>H</w:t>
      </w:r>
      <w:r w:rsidR="004E7A85" w:rsidRPr="00B97F06">
        <w:t>osting an event of this nature at the zoo is a unique way to promote awareness</w:t>
      </w:r>
      <w:r w:rsidR="004E7A85" w:rsidRPr="00B97F06">
        <w:t>, engage the community, and</w:t>
      </w:r>
      <w:r w:rsidR="004E7A85" w:rsidRPr="00B97F06">
        <w:t xml:space="preserve"> </w:t>
      </w:r>
      <w:r w:rsidR="004E7A85" w:rsidRPr="00B97F06">
        <w:t>share</w:t>
      </w:r>
      <w:r w:rsidR="004E7A85" w:rsidRPr="00B97F06">
        <w:t xml:space="preserve"> the </w:t>
      </w:r>
      <w:hyperlink r:id="rId11" w:history="1">
        <w:r w:rsidR="004E7A85" w:rsidRPr="00B97F06">
          <w:rPr>
            <w:rStyle w:val="Hyperlink"/>
            <w:color w:val="auto"/>
          </w:rPr>
          <w:t>One Health</w:t>
        </w:r>
      </w:hyperlink>
      <w:r w:rsidR="004E7A85" w:rsidRPr="00B97F06">
        <w:t xml:space="preserve"> message</w:t>
      </w:r>
      <w:r w:rsidR="004E7A85" w:rsidRPr="00B97F06">
        <w:t xml:space="preserve"> about disease prevention across the human and animal interface!</w:t>
      </w:r>
    </w:p>
    <w:p w:rsidR="004E7A85" w:rsidRPr="00B97F06" w:rsidRDefault="004E7A85" w:rsidP="006960B7">
      <w:pPr>
        <w:spacing w:after="0" w:line="240" w:lineRule="auto"/>
      </w:pPr>
    </w:p>
    <w:p w:rsidR="00176EE5" w:rsidRPr="00B97F06" w:rsidRDefault="00176EE5" w:rsidP="00B97F06">
      <w:pPr>
        <w:spacing w:after="0" w:line="240" w:lineRule="auto"/>
        <w:rPr>
          <w:rFonts w:cs="Times New Roman"/>
        </w:rPr>
      </w:pPr>
      <w:r w:rsidRPr="00B97F06">
        <w:t xml:space="preserve">Protect </w:t>
      </w:r>
      <w:r w:rsidR="0022390C" w:rsidRPr="00B97F06">
        <w:t>y</w:t>
      </w:r>
      <w:r w:rsidRPr="00B97F06">
        <w:t xml:space="preserve">ou and the Zoo from Flu will </w:t>
      </w:r>
      <w:r w:rsidR="004E7A85" w:rsidRPr="00B97F06">
        <w:t xml:space="preserve">occur </w:t>
      </w:r>
      <w:r w:rsidRPr="00B97F06">
        <w:t xml:space="preserve">in collaboration with the </w:t>
      </w:r>
      <w:hyperlink r:id="rId12" w:history="1">
        <w:r w:rsidRPr="00B97F06">
          <w:rPr>
            <w:rStyle w:val="Hyperlink"/>
            <w:color w:val="auto"/>
          </w:rPr>
          <w:t>Phoenix Zoo’s Farm Days</w:t>
        </w:r>
      </w:hyperlink>
      <w:r w:rsidRPr="00B97F06">
        <w:t xml:space="preserve">. </w:t>
      </w:r>
      <w:r w:rsidR="004E7A85" w:rsidRPr="00B97F06">
        <w:t>T</w:t>
      </w:r>
      <w:r w:rsidRPr="00B97F06">
        <w:t xml:space="preserve">he </w:t>
      </w:r>
      <w:hyperlink r:id="rId13" w:history="1">
        <w:r w:rsidRPr="00B97F06">
          <w:rPr>
            <w:rStyle w:val="Hyperlink"/>
            <w:color w:val="auto"/>
          </w:rPr>
          <w:t>MCDPH Immunizatio</w:t>
        </w:r>
        <w:r w:rsidR="0022390C" w:rsidRPr="00B97F06">
          <w:rPr>
            <w:rStyle w:val="Hyperlink"/>
            <w:color w:val="auto"/>
          </w:rPr>
          <w:t>ns Office</w:t>
        </w:r>
      </w:hyperlink>
      <w:r w:rsidRPr="00B97F06">
        <w:t xml:space="preserve"> </w:t>
      </w:r>
      <w:r w:rsidR="004E7A85" w:rsidRPr="00B97F06">
        <w:t xml:space="preserve">will administer the </w:t>
      </w:r>
      <w:r w:rsidR="004E7A85" w:rsidRPr="00B97F06">
        <w:t xml:space="preserve">flu vaccines </w:t>
      </w:r>
      <w:r w:rsidR="00B97F06">
        <w:t>from 10-1pm.</w:t>
      </w:r>
      <w:r w:rsidRPr="00B97F06">
        <w:t xml:space="preserve"> </w:t>
      </w:r>
      <w:r w:rsidR="00B97F06" w:rsidRPr="00B97F06">
        <w:t xml:space="preserve">A voucher for a free child admission with purchase of an adult ticket to the </w:t>
      </w:r>
      <w:r w:rsidR="00B97F06" w:rsidRPr="00B97F06">
        <w:rPr>
          <w:rFonts w:cs="Times New Roman"/>
        </w:rPr>
        <w:t>Phoenix Zoo will be provided for those that receive their flu vaccine</w:t>
      </w:r>
      <w:r w:rsidR="00B97F06">
        <w:rPr>
          <w:rFonts w:cs="Times New Roman"/>
        </w:rPr>
        <w:t xml:space="preserve">. </w:t>
      </w:r>
      <w:r w:rsidR="00B97F06" w:rsidRPr="00B97F06">
        <w:t xml:space="preserve"> </w:t>
      </w:r>
      <w:r w:rsidR="00B97F06" w:rsidRPr="00B97F06">
        <w:rPr>
          <w:rFonts w:cs="Times New Roman"/>
        </w:rPr>
        <w:t xml:space="preserve">Also visit the One Health education table </w:t>
      </w:r>
      <w:r w:rsidR="00B97F06">
        <w:rPr>
          <w:rFonts w:cs="Times New Roman"/>
        </w:rPr>
        <w:t xml:space="preserve">from 10-4pm </w:t>
      </w:r>
      <w:r w:rsidR="00B97F06" w:rsidRPr="00B97F06">
        <w:rPr>
          <w:rFonts w:cs="Times New Roman"/>
        </w:rPr>
        <w:t xml:space="preserve">with spin-the-wheel and other interactive games to receive additional giveaways, including keychains and t-shirts. Join public health and the animals at the Phoenix Zoo on November 5th for a day of disease prevention </w:t>
      </w:r>
      <w:bookmarkEnd w:id="0"/>
      <w:r w:rsidR="00B97F06" w:rsidRPr="00B97F06">
        <w:rPr>
          <w:rFonts w:cs="Times New Roman"/>
        </w:rPr>
        <w:t xml:space="preserve">and fun! </w:t>
      </w:r>
    </w:p>
    <w:sectPr w:rsidR="00176EE5" w:rsidRPr="00B97F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AF7"/>
    <w:rsid w:val="00176EE5"/>
    <w:rsid w:val="0022390C"/>
    <w:rsid w:val="004E7A85"/>
    <w:rsid w:val="0053351E"/>
    <w:rsid w:val="006960B7"/>
    <w:rsid w:val="009A56D9"/>
    <w:rsid w:val="00B97F06"/>
    <w:rsid w:val="00CF2772"/>
    <w:rsid w:val="00EB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76E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76E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hoenixzoo.org/" TargetMode="External"/><Relationship Id="rId13" Type="http://schemas.openxmlformats.org/officeDocument/2006/relationships/hyperlink" Target="https://www.maricopa.gov/publichealth/services/immunizations/child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maricopa.gov/publichealth/Services/EPI/default.aspx" TargetMode="External"/><Relationship Id="rId12" Type="http://schemas.openxmlformats.org/officeDocument/2006/relationships/hyperlink" Target="http://phoenixzoo.org/event-items/farm-days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azhealth.gov/" TargetMode="External"/><Relationship Id="rId11" Type="http://schemas.openxmlformats.org/officeDocument/2006/relationships/hyperlink" Target="http://www.cdc.gov/ONEHEALTH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nasphv.org/Documents/AnimalContactCompendium2013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zdhs.gov/preparedness/epidemiology-disease-control/flu/index.php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2D35E-90CE-43D8-A119-024672D15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Arizona Department of Health Services</Company>
  <LinksUpToDate>false</LinksUpToDate>
  <CharactersWithSpaces>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Hayley Yaglom</dc:creator>
  <cp:lastModifiedBy>Hayley Yaglom</cp:lastModifiedBy>
  <cp:revision>1</cp:revision>
  <dcterms:created xsi:type="dcterms:W3CDTF">2016-10-24T15:30:00Z</dcterms:created>
  <dcterms:modified xsi:type="dcterms:W3CDTF">2016-10-24T17:19:00Z</dcterms:modified>
</cp:coreProperties>
</file>