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14F2C" w14:textId="3F7925FF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C71573" w:rsidRDefault="00DA33CF" w:rsidP="00FE40BB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Please return completed Progress Report to CSTE at </w:t>
      </w:r>
      <w:hyperlink r:id="rId6" w:history="1">
        <w:r w:rsidRPr="00035B7D">
          <w:rPr>
            <w:rStyle w:val="Hyperlink"/>
            <w:rFonts w:ascii="Calibri" w:hAnsi="Calibri"/>
          </w:rPr>
          <w:t>mschroeder@cste.org</w:t>
        </w:r>
      </w:hyperlink>
      <w:r>
        <w:rPr>
          <w:rFonts w:ascii="Calibri" w:hAnsi="Calibri"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6F6672F" w14:textId="79118B28" w:rsidR="00A67F43" w:rsidRPr="00817725" w:rsidRDefault="00D56B04" w:rsidP="0015749F">
      <w:pPr>
        <w:pStyle w:val="ListParagraph"/>
        <w:numPr>
          <w:ilvl w:val="0"/>
          <w:numId w:val="9"/>
        </w:num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Conducted on-going surveillance in exhibition swine to estimate the prevalence of IAVs circulating in this unique animal-human interface.</w:t>
      </w:r>
    </w:p>
    <w:p w14:paraId="6C2EC8CC" w14:textId="69786F4F" w:rsidR="0015749F" w:rsidRPr="00817725" w:rsidRDefault="00D56B04" w:rsidP="0015749F">
      <w:pPr>
        <w:pStyle w:val="ListParagraph"/>
        <w:numPr>
          <w:ilvl w:val="0"/>
          <w:numId w:val="9"/>
        </w:num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Delivered</w:t>
      </w:r>
      <w:r w:rsidR="0015749F" w:rsidRPr="00817725">
        <w:rPr>
          <w:rFonts w:ascii="Calibri" w:hAnsi="Calibri" w:cs="Arial"/>
          <w:b/>
        </w:rPr>
        <w:t xml:space="preserve"> messages via social media the week prior to each </w:t>
      </w:r>
      <w:r>
        <w:rPr>
          <w:rFonts w:ascii="Calibri" w:hAnsi="Calibri" w:cs="Arial"/>
          <w:b/>
        </w:rPr>
        <w:t xml:space="preserve">Ohio </w:t>
      </w:r>
      <w:proofErr w:type="gramStart"/>
      <w:r w:rsidR="0015749F" w:rsidRPr="00817725">
        <w:rPr>
          <w:rFonts w:ascii="Calibri" w:hAnsi="Calibri" w:cs="Arial"/>
          <w:b/>
        </w:rPr>
        <w:t>county’s</w:t>
      </w:r>
      <w:proofErr w:type="gramEnd"/>
      <w:r w:rsidR="0015749F" w:rsidRPr="00817725">
        <w:rPr>
          <w:rFonts w:ascii="Calibri" w:hAnsi="Calibri" w:cs="Arial"/>
          <w:b/>
        </w:rPr>
        <w:t xml:space="preserve"> fair.</w:t>
      </w:r>
    </w:p>
    <w:p w14:paraId="5728D2E3" w14:textId="42A6B843" w:rsidR="0015749F" w:rsidRDefault="00D56B04" w:rsidP="0015749F">
      <w:pPr>
        <w:pStyle w:val="ListParagraph"/>
        <w:numPr>
          <w:ilvl w:val="0"/>
          <w:numId w:val="9"/>
        </w:num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Created outlines for a </w:t>
      </w:r>
      <w:r>
        <w:rPr>
          <w:rFonts w:ascii="Calibri" w:hAnsi="Calibri" w:cs="Arial"/>
          <w:b/>
        </w:rPr>
        <w:t>project book c</w:t>
      </w:r>
      <w:r>
        <w:rPr>
          <w:rFonts w:ascii="Calibri" w:hAnsi="Calibri" w:cs="Arial"/>
          <w:b/>
        </w:rPr>
        <w:t>hapter and</w:t>
      </w:r>
      <w:r>
        <w:rPr>
          <w:rFonts w:ascii="Calibri" w:hAnsi="Calibri" w:cs="Arial"/>
          <w:b/>
        </w:rPr>
        <w:t xml:space="preserve"> skill-</w:t>
      </w:r>
      <w:r>
        <w:rPr>
          <w:rFonts w:ascii="Calibri" w:hAnsi="Calibri" w:cs="Arial"/>
          <w:b/>
        </w:rPr>
        <w:t xml:space="preserve">thon station to submit to </w:t>
      </w:r>
      <w:r w:rsidR="0014007F" w:rsidRPr="00817725">
        <w:rPr>
          <w:rFonts w:ascii="Calibri" w:hAnsi="Calibri" w:cs="Arial"/>
          <w:b/>
        </w:rPr>
        <w:t xml:space="preserve">collaborators </w:t>
      </w:r>
      <w:r>
        <w:rPr>
          <w:rFonts w:ascii="Calibri" w:hAnsi="Calibri" w:cs="Arial"/>
          <w:b/>
        </w:rPr>
        <w:t>for feedback</w:t>
      </w:r>
    </w:p>
    <w:p w14:paraId="400D9321" w14:textId="77777777" w:rsidR="00500321" w:rsidRPr="00817725" w:rsidRDefault="00500321" w:rsidP="00500321">
      <w:pPr>
        <w:pStyle w:val="ListParagraph"/>
        <w:ind w:left="1080"/>
        <w:rPr>
          <w:rFonts w:ascii="Calibri" w:hAnsi="Calibri" w:cs="Arial"/>
          <w:b/>
        </w:rPr>
      </w:pPr>
    </w:p>
    <w:p w14:paraId="31E41946" w14:textId="6EE2C982" w:rsid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collaborators on this quarter’s achievements, and briefly describe roles of different organizations involved (i.e. 4H, State PH, State Animal Health)</w:t>
      </w:r>
    </w:p>
    <w:p w14:paraId="66BFBFC0" w14:textId="77777777" w:rsidR="00671046" w:rsidRPr="00C71573" w:rsidRDefault="00671046" w:rsidP="00671046">
      <w:pPr>
        <w:pStyle w:val="ListParagraph"/>
        <w:rPr>
          <w:rFonts w:ascii="Calibri" w:hAnsi="Calibri"/>
          <w:sz w:val="22"/>
          <w:szCs w:val="22"/>
        </w:rPr>
      </w:pPr>
    </w:p>
    <w:p w14:paraId="16AA538C" w14:textId="16E3857F" w:rsidR="00FE40BB" w:rsidRPr="00F34E01" w:rsidRDefault="00817725" w:rsidP="00817725">
      <w:pPr>
        <w:spacing w:after="0" w:line="240" w:lineRule="auto"/>
        <w:ind w:left="720"/>
        <w:rPr>
          <w:rFonts w:eastAsia="Times New Roman" w:cs="Times New Roman"/>
          <w:b/>
        </w:rPr>
      </w:pPr>
      <w:r w:rsidRPr="00F34E01">
        <w:rPr>
          <w:rFonts w:eastAsia="Times New Roman" w:cs="Times New Roman"/>
          <w:b/>
          <w:i/>
        </w:rPr>
        <w:t>Ohio D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partm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nt of H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  <w:spacing w:val="2"/>
        </w:rPr>
        <w:t>a</w:t>
      </w:r>
      <w:r w:rsidRPr="00F34E01">
        <w:rPr>
          <w:rFonts w:eastAsia="Times New Roman" w:cs="Times New Roman"/>
          <w:b/>
          <w:i/>
        </w:rPr>
        <w:t>lth</w:t>
      </w:r>
      <w:r w:rsidR="00671046" w:rsidRPr="00F34E01">
        <w:rPr>
          <w:rFonts w:eastAsia="Times New Roman" w:cs="Times New Roman"/>
          <w:b/>
          <w:i/>
        </w:rPr>
        <w:t xml:space="preserve">:  </w:t>
      </w:r>
      <w:r w:rsidR="00671046" w:rsidRPr="00F34E01">
        <w:rPr>
          <w:rFonts w:eastAsia="Times New Roman" w:cs="Times New Roman"/>
          <w:b/>
        </w:rPr>
        <w:t>Provided support and expertise for all other partners.</w:t>
      </w:r>
    </w:p>
    <w:p w14:paraId="7F8CE3D3" w14:textId="77777777" w:rsidR="00671046" w:rsidRPr="00F34E01" w:rsidRDefault="00671046" w:rsidP="00817725">
      <w:pPr>
        <w:spacing w:after="0" w:line="240" w:lineRule="auto"/>
        <w:ind w:left="720"/>
        <w:rPr>
          <w:rFonts w:eastAsia="Times New Roman" w:cs="Times New Roman"/>
          <w:b/>
        </w:rPr>
      </w:pPr>
    </w:p>
    <w:p w14:paraId="060BECEE" w14:textId="4D3CFE87" w:rsidR="00817725" w:rsidRPr="00F34E01" w:rsidRDefault="00817725" w:rsidP="00671046">
      <w:pPr>
        <w:spacing w:after="0" w:line="240" w:lineRule="auto"/>
        <w:ind w:left="720" w:right="-20"/>
        <w:rPr>
          <w:rFonts w:eastAsia="Times New Roman" w:cs="Times New Roman"/>
          <w:b/>
        </w:rPr>
      </w:pPr>
      <w:r w:rsidRPr="00F34E01">
        <w:rPr>
          <w:rFonts w:eastAsia="Times New Roman" w:cs="Times New Roman"/>
          <w:b/>
          <w:i/>
        </w:rPr>
        <w:t>Ohio 4</w:t>
      </w:r>
      <w:r w:rsidRPr="00F34E01">
        <w:rPr>
          <w:rFonts w:eastAsia="Times New Roman" w:cs="Times New Roman"/>
          <w:b/>
          <w:i/>
          <w:spacing w:val="-1"/>
        </w:rPr>
        <w:t>-</w:t>
      </w:r>
      <w:r w:rsidRPr="00F34E01">
        <w:rPr>
          <w:rFonts w:eastAsia="Times New Roman" w:cs="Times New Roman"/>
          <w:b/>
          <w:i/>
        </w:rPr>
        <w:t xml:space="preserve">H </w:t>
      </w:r>
      <w:r w:rsidRPr="00F34E01">
        <w:rPr>
          <w:rFonts w:eastAsia="Times New Roman" w:cs="Times New Roman"/>
          <w:b/>
          <w:i/>
          <w:spacing w:val="3"/>
        </w:rPr>
        <w:t>Y</w:t>
      </w:r>
      <w:r w:rsidRPr="00F34E01">
        <w:rPr>
          <w:rFonts w:eastAsia="Times New Roman" w:cs="Times New Roman"/>
          <w:b/>
          <w:i/>
        </w:rPr>
        <w:t>outh D</w:t>
      </w:r>
      <w:r w:rsidRPr="00F34E01">
        <w:rPr>
          <w:rFonts w:eastAsia="Times New Roman" w:cs="Times New Roman"/>
          <w:b/>
          <w:i/>
          <w:spacing w:val="-1"/>
        </w:rPr>
        <w:t>eve</w:t>
      </w:r>
      <w:r w:rsidRPr="00F34E01">
        <w:rPr>
          <w:rFonts w:eastAsia="Times New Roman" w:cs="Times New Roman"/>
          <w:b/>
          <w:i/>
        </w:rPr>
        <w:t>lopm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nt:</w:t>
      </w:r>
      <w:r w:rsidR="00671046" w:rsidRPr="00F34E01">
        <w:rPr>
          <w:rFonts w:eastAsia="Times New Roman" w:cs="Times New Roman"/>
          <w:b/>
        </w:rPr>
        <w:t xml:space="preserve"> Enabled access to state 4-H Animal Science social media venues; </w:t>
      </w:r>
      <w:r w:rsidR="00F34E01" w:rsidRPr="00F34E01">
        <w:rPr>
          <w:rFonts w:eastAsia="Times New Roman" w:cs="Times New Roman"/>
          <w:b/>
        </w:rPr>
        <w:t>collaborated with AIEERP</w:t>
      </w:r>
      <w:r w:rsidR="00671046" w:rsidRPr="00F34E01">
        <w:rPr>
          <w:rFonts w:eastAsia="Times New Roman" w:cs="Times New Roman"/>
          <w:b/>
        </w:rPr>
        <w:t xml:space="preserve"> to develop </w:t>
      </w:r>
      <w:r w:rsidR="00D56B04">
        <w:rPr>
          <w:rFonts w:eastAsia="Times New Roman" w:cs="Times New Roman"/>
          <w:b/>
        </w:rPr>
        <w:t>an outline</w:t>
      </w:r>
      <w:r w:rsidR="00671046" w:rsidRPr="00F34E01">
        <w:rPr>
          <w:rFonts w:eastAsia="Times New Roman" w:cs="Times New Roman"/>
          <w:b/>
        </w:rPr>
        <w:t xml:space="preserve"> for writing project book chapter and skill-a-thon station.</w:t>
      </w:r>
    </w:p>
    <w:p w14:paraId="5B0D1388" w14:textId="77777777" w:rsidR="00671046" w:rsidRPr="00F34E01" w:rsidRDefault="00671046" w:rsidP="00671046">
      <w:pPr>
        <w:spacing w:after="0" w:line="240" w:lineRule="auto"/>
        <w:ind w:left="720" w:right="-20"/>
        <w:rPr>
          <w:rFonts w:eastAsia="Times New Roman" w:cs="Times New Roman"/>
          <w:b/>
        </w:rPr>
      </w:pPr>
    </w:p>
    <w:p w14:paraId="41A9CD71" w14:textId="7D32389B" w:rsidR="00817725" w:rsidRPr="00F34E01" w:rsidRDefault="00817725" w:rsidP="00D56B04">
      <w:pPr>
        <w:ind w:left="720"/>
        <w:rPr>
          <w:rFonts w:eastAsia="Times New Roman" w:cs="Times New Roman"/>
          <w:b/>
        </w:rPr>
      </w:pPr>
      <w:r w:rsidRPr="00F34E01">
        <w:rPr>
          <w:rFonts w:eastAsia="Times New Roman" w:cs="Times New Roman"/>
          <w:b/>
          <w:i/>
        </w:rPr>
        <w:t>D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partm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nt of Agri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 xml:space="preserve">ultural </w:t>
      </w:r>
      <w:r w:rsidRPr="00F34E01">
        <w:rPr>
          <w:rFonts w:eastAsia="Times New Roman" w:cs="Times New Roman"/>
          <w:b/>
          <w:i/>
          <w:spacing w:val="1"/>
        </w:rPr>
        <w:t>C</w:t>
      </w:r>
      <w:r w:rsidRPr="00F34E01">
        <w:rPr>
          <w:rFonts w:eastAsia="Times New Roman" w:cs="Times New Roman"/>
          <w:b/>
          <w:i/>
        </w:rPr>
        <w:t>ommuni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>ation, Edu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 xml:space="preserve">ation, and </w:t>
      </w:r>
      <w:r w:rsidRPr="00F34E01">
        <w:rPr>
          <w:rFonts w:eastAsia="Times New Roman" w:cs="Times New Roman"/>
          <w:b/>
          <w:i/>
          <w:spacing w:val="1"/>
        </w:rPr>
        <w:t>L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ad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rship:</w:t>
      </w:r>
      <w:r w:rsidR="00671046" w:rsidRPr="00F34E01">
        <w:rPr>
          <w:rFonts w:eastAsia="Times New Roman" w:cs="Times New Roman"/>
          <w:b/>
        </w:rPr>
        <w:t xml:space="preserve"> </w:t>
      </w:r>
      <w:r w:rsidR="00D56B04">
        <w:rPr>
          <w:rFonts w:eastAsia="Times New Roman" w:cs="Times New Roman"/>
          <w:b/>
        </w:rPr>
        <w:t>C</w:t>
      </w:r>
      <w:r w:rsidR="00671046" w:rsidRPr="00F34E01">
        <w:rPr>
          <w:rFonts w:eastAsia="Times New Roman" w:cs="Times New Roman"/>
          <w:b/>
        </w:rPr>
        <w:t>oordinat</w:t>
      </w:r>
      <w:r w:rsidR="00D56B04">
        <w:rPr>
          <w:rFonts w:eastAsia="Times New Roman" w:cs="Times New Roman"/>
          <w:b/>
        </w:rPr>
        <w:t xml:space="preserve">ed with 4-H to set up social media pages; delivered message </w:t>
      </w:r>
      <w:r w:rsidR="00D56B04" w:rsidRPr="00817725">
        <w:rPr>
          <w:rFonts w:ascii="Calibri" w:hAnsi="Calibri" w:cs="Arial"/>
          <w:b/>
        </w:rPr>
        <w:t xml:space="preserve">via social media the week prior to each </w:t>
      </w:r>
      <w:r w:rsidR="00D56B04">
        <w:rPr>
          <w:rFonts w:ascii="Calibri" w:hAnsi="Calibri" w:cs="Arial"/>
          <w:b/>
        </w:rPr>
        <w:t xml:space="preserve">Ohio </w:t>
      </w:r>
      <w:r w:rsidR="00D56B04" w:rsidRPr="00817725">
        <w:rPr>
          <w:rFonts w:ascii="Calibri" w:hAnsi="Calibri" w:cs="Arial"/>
          <w:b/>
        </w:rPr>
        <w:t>county’s fair</w:t>
      </w:r>
      <w:r w:rsidR="00D56B04">
        <w:rPr>
          <w:rFonts w:ascii="Calibri" w:hAnsi="Calibri" w:cs="Arial"/>
          <w:b/>
        </w:rPr>
        <w:t>; began data collection</w:t>
      </w:r>
      <w:r w:rsidR="006566DE">
        <w:rPr>
          <w:rFonts w:ascii="Calibri" w:hAnsi="Calibri" w:cs="Arial"/>
          <w:b/>
        </w:rPr>
        <w:t xml:space="preserve"> for quantitating social media effectiveness</w:t>
      </w:r>
      <w:r w:rsidR="00D56B04">
        <w:rPr>
          <w:rFonts w:ascii="Calibri" w:hAnsi="Calibri" w:cs="Arial"/>
          <w:b/>
        </w:rPr>
        <w:t xml:space="preserve"> using SYSOMOS software.</w:t>
      </w:r>
    </w:p>
    <w:p w14:paraId="7BFC10B9" w14:textId="77777777" w:rsidR="00671046" w:rsidRPr="00F34E01" w:rsidRDefault="00671046" w:rsidP="00671046">
      <w:pPr>
        <w:spacing w:after="0" w:line="240" w:lineRule="auto"/>
        <w:ind w:left="720" w:right="-20"/>
        <w:rPr>
          <w:rFonts w:eastAsia="Times New Roman" w:cs="Times New Roman"/>
          <w:b/>
        </w:rPr>
      </w:pPr>
    </w:p>
    <w:p w14:paraId="5FE07760" w14:textId="1FFD2AC6" w:rsidR="00817725" w:rsidRPr="00F34E01" w:rsidRDefault="00817725" w:rsidP="00F34E01">
      <w:pPr>
        <w:spacing w:after="0" w:line="240" w:lineRule="auto"/>
        <w:ind w:left="720" w:right="-20"/>
        <w:rPr>
          <w:rFonts w:eastAsia="Times New Roman" w:cs="Times New Roman"/>
          <w:b/>
        </w:rPr>
      </w:pPr>
      <w:r w:rsidRPr="00F34E01">
        <w:rPr>
          <w:rFonts w:eastAsia="Times New Roman" w:cs="Times New Roman"/>
          <w:b/>
          <w:i/>
        </w:rPr>
        <w:t xml:space="preserve">Animal </w:t>
      </w:r>
      <w:r w:rsidRPr="00F34E01">
        <w:rPr>
          <w:rFonts w:eastAsia="Times New Roman" w:cs="Times New Roman"/>
          <w:b/>
          <w:i/>
          <w:spacing w:val="-1"/>
        </w:rPr>
        <w:t>I</w:t>
      </w:r>
      <w:r w:rsidRPr="00F34E01">
        <w:rPr>
          <w:rFonts w:eastAsia="Times New Roman" w:cs="Times New Roman"/>
          <w:b/>
          <w:i/>
        </w:rPr>
        <w:t>nflu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nza E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>ology</w:t>
      </w:r>
      <w:r w:rsidRPr="00F34E01">
        <w:rPr>
          <w:rFonts w:eastAsia="Times New Roman" w:cs="Times New Roman"/>
          <w:b/>
          <w:i/>
          <w:spacing w:val="-1"/>
        </w:rPr>
        <w:t xml:space="preserve"> </w:t>
      </w:r>
      <w:r w:rsidRPr="00F34E01">
        <w:rPr>
          <w:rFonts w:eastAsia="Times New Roman" w:cs="Times New Roman"/>
          <w:b/>
          <w:i/>
        </w:rPr>
        <w:t>and Epid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miology R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s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ar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>h Progra</w:t>
      </w:r>
      <w:r w:rsidRPr="00F34E01">
        <w:rPr>
          <w:rFonts w:eastAsia="Times New Roman" w:cs="Times New Roman"/>
          <w:b/>
          <w:i/>
          <w:spacing w:val="2"/>
        </w:rPr>
        <w:t>m</w:t>
      </w:r>
      <w:r w:rsidRPr="00F34E01">
        <w:rPr>
          <w:rFonts w:eastAsia="Times New Roman" w:cs="Times New Roman"/>
          <w:b/>
          <w:i/>
        </w:rPr>
        <w:t>:</w:t>
      </w:r>
      <w:r w:rsidR="00F34E01" w:rsidRPr="00F34E01">
        <w:rPr>
          <w:rFonts w:eastAsia="Times New Roman" w:cs="Times New Roman"/>
          <w:b/>
        </w:rPr>
        <w:t xml:space="preserve"> </w:t>
      </w:r>
      <w:r w:rsidR="006566DE">
        <w:rPr>
          <w:rFonts w:eastAsia="Times New Roman" w:cs="Times New Roman"/>
          <w:b/>
        </w:rPr>
        <w:t>C</w:t>
      </w:r>
      <w:r w:rsidR="00F34E01" w:rsidRPr="00F34E01">
        <w:rPr>
          <w:rFonts w:eastAsia="Times New Roman" w:cs="Times New Roman"/>
          <w:b/>
        </w:rPr>
        <w:t>o</w:t>
      </w:r>
      <w:r w:rsidR="006566DE">
        <w:rPr>
          <w:rFonts w:eastAsia="Times New Roman" w:cs="Times New Roman"/>
          <w:b/>
        </w:rPr>
        <w:t xml:space="preserve">ordinated with 4-H to develop an outline for </w:t>
      </w:r>
      <w:r w:rsidR="00F34E01" w:rsidRPr="00F34E01">
        <w:rPr>
          <w:rFonts w:eastAsia="Times New Roman" w:cs="Times New Roman"/>
          <w:b/>
        </w:rPr>
        <w:t xml:space="preserve">skill-a-thon and </w:t>
      </w:r>
      <w:r w:rsidR="006566DE">
        <w:rPr>
          <w:rFonts w:eastAsia="Times New Roman" w:cs="Times New Roman"/>
          <w:b/>
        </w:rPr>
        <w:t>project</w:t>
      </w:r>
      <w:r w:rsidR="00F34E01" w:rsidRPr="00F34E01">
        <w:rPr>
          <w:rFonts w:eastAsia="Times New Roman" w:cs="Times New Roman"/>
          <w:b/>
        </w:rPr>
        <w:t xml:space="preserve"> book chapter;</w:t>
      </w:r>
      <w:r w:rsidR="006566DE">
        <w:rPr>
          <w:rFonts w:eastAsia="Times New Roman" w:cs="Times New Roman"/>
          <w:b/>
        </w:rPr>
        <w:t xml:space="preserve"> </w:t>
      </w:r>
      <w:r w:rsidR="00F34E01">
        <w:rPr>
          <w:rFonts w:eastAsia="Times New Roman" w:cs="Times New Roman"/>
          <w:b/>
        </w:rPr>
        <w:t>provided content to ACEL to create social media messages</w:t>
      </w:r>
      <w:r w:rsidR="006566DE">
        <w:rPr>
          <w:rFonts w:eastAsia="Times New Roman" w:cs="Times New Roman"/>
          <w:b/>
        </w:rPr>
        <w:t>;</w:t>
      </w:r>
      <w:r w:rsidR="006566DE" w:rsidRPr="006566DE">
        <w:rPr>
          <w:rFonts w:ascii="Calibri" w:hAnsi="Calibri" w:cs="Arial"/>
          <w:b/>
        </w:rPr>
        <w:t xml:space="preserve"> </w:t>
      </w:r>
      <w:r w:rsidR="006566DE">
        <w:rPr>
          <w:rFonts w:ascii="Calibri" w:hAnsi="Calibri" w:cs="Arial"/>
          <w:b/>
        </w:rPr>
        <w:t>Conducted on-going surveillance in exhibition swine to estimate the prevalence of IAVs circulating in this unique animal-human interface</w:t>
      </w:r>
      <w:r w:rsidR="006566DE">
        <w:rPr>
          <w:rFonts w:eastAsia="Times New Roman" w:cs="Times New Roman"/>
          <w:b/>
        </w:rPr>
        <w:t xml:space="preserve"> </w:t>
      </w:r>
      <w:r w:rsidR="00F34E01">
        <w:rPr>
          <w:rFonts w:eastAsia="Times New Roman" w:cs="Times New Roman"/>
          <w:b/>
        </w:rPr>
        <w:t>.</w:t>
      </w:r>
    </w:p>
    <w:p w14:paraId="2A3B2EB6" w14:textId="77777777" w:rsidR="00817725" w:rsidRPr="00F34E01" w:rsidRDefault="00817725" w:rsidP="00817725">
      <w:pPr>
        <w:spacing w:after="0" w:line="240" w:lineRule="auto"/>
        <w:ind w:left="100" w:right="-20" w:firstLine="620"/>
        <w:rPr>
          <w:rFonts w:eastAsia="Times New Roman" w:cs="Times New Roman"/>
        </w:rPr>
      </w:pP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7777777" w:rsidR="00FE40BB" w:rsidRPr="00C71573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describe any areas of concern or challenges to meeting the objectives or providing deliverables.</w:t>
      </w:r>
    </w:p>
    <w:p w14:paraId="2496DE09" w14:textId="0C8ECD83" w:rsidR="00FE40BB" w:rsidRDefault="009C0911" w:rsidP="009C0911">
      <w:pPr>
        <w:ind w:left="72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Presently, no concerns or challenges to meeting objectives are anticipated. We have progressed according to the proposed timeline and all collaborators</w:t>
      </w:r>
      <w:r w:rsidR="00C426C8">
        <w:rPr>
          <w:rFonts w:ascii="Calibri" w:hAnsi="Calibri" w:cs="Arial"/>
          <w:b/>
        </w:rPr>
        <w:t xml:space="preserve"> and stakeholders have been supportive.</w:t>
      </w:r>
    </w:p>
    <w:p w14:paraId="40790BDF" w14:textId="77777777" w:rsidR="007F60CF" w:rsidRDefault="007F60CF" w:rsidP="009C0911">
      <w:pPr>
        <w:ind w:left="720"/>
        <w:rPr>
          <w:rFonts w:ascii="Calibri" w:hAnsi="Calibri" w:cs="Arial"/>
          <w:b/>
        </w:rPr>
      </w:pPr>
    </w:p>
    <w:p w14:paraId="7EC931A4" w14:textId="77777777" w:rsidR="007F60CF" w:rsidRDefault="007F60CF" w:rsidP="009C0911">
      <w:pPr>
        <w:ind w:left="720"/>
        <w:rPr>
          <w:rFonts w:ascii="Calibri" w:hAnsi="Calibri" w:cs="Arial"/>
          <w:b/>
        </w:rPr>
      </w:pPr>
    </w:p>
    <w:p w14:paraId="0782534C" w14:textId="77777777" w:rsidR="007F60CF" w:rsidRPr="009C0911" w:rsidRDefault="007F60CF" w:rsidP="009C0911">
      <w:pPr>
        <w:ind w:left="720"/>
        <w:rPr>
          <w:rFonts w:ascii="Calibri" w:hAnsi="Calibri" w:cs="Arial"/>
          <w:b/>
        </w:rPr>
      </w:pP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31D9150E" w14:textId="2199501F" w:rsidR="00500321" w:rsidRPr="00500321" w:rsidRDefault="00500321" w:rsidP="00500321">
      <w:pPr>
        <w:widowControl w:val="0"/>
        <w:tabs>
          <w:tab w:val="left" w:pos="900"/>
          <w:tab w:val="left" w:pos="1820"/>
          <w:tab w:val="left" w:pos="2700"/>
          <w:tab w:val="left" w:pos="3620"/>
          <w:tab w:val="left" w:pos="4520"/>
        </w:tabs>
        <w:spacing w:after="0" w:line="240" w:lineRule="exact"/>
        <w:ind w:right="-20"/>
        <w:rPr>
          <w:rFonts w:ascii="Calibri" w:eastAsia="Calibri" w:hAnsi="Calibri" w:cs="Calibri"/>
          <w:sz w:val="20"/>
          <w:szCs w:val="20"/>
        </w:rPr>
      </w:pPr>
    </w:p>
    <w:p w14:paraId="70098C81" w14:textId="11A37661" w:rsidR="00500321" w:rsidRDefault="005B0211" w:rsidP="00C7157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F104EC" wp14:editId="5ACE2C51">
                <wp:simplePos x="0" y="0"/>
                <wp:positionH relativeFrom="column">
                  <wp:posOffset>2607418</wp:posOffset>
                </wp:positionH>
                <wp:positionV relativeFrom="paragraph">
                  <wp:posOffset>35740</wp:posOffset>
                </wp:positionV>
                <wp:extent cx="3887673" cy="245745"/>
                <wp:effectExtent l="0" t="0" r="0" b="0"/>
                <wp:wrapNone/>
                <wp:docPr id="71" name="Text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767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0EA5F9" w14:textId="251DDF46" w:rsidR="005B0211" w:rsidRDefault="005B0211" w:rsidP="005B0211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Feb-16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 Apr-16        Jun-16         Aug-16       Oct-16            Dec-16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0" o:spid="_x0000_s1026" type="#_x0000_t202" style="position:absolute;left:0;text-align:left;margin-left:205.3pt;margin-top:2.8pt;width:306.1pt;height:19.3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" filled="f" stroked="f">
                <v:textbox style="mso-fit-shape-to-text:t">
                  <w:txbxContent>
                    <w:p w14:paraId="5A0EA5F9" w14:textId="251DDF46" w:rsidR="005B0211" w:rsidRDefault="005B0211" w:rsidP="005B0211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Feb-16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Apr-16        Jun-16         Aug-16       Oct-16       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Dec-16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B629959" wp14:editId="32870721">
                <wp:simplePos x="0" y="0"/>
                <wp:positionH relativeFrom="column">
                  <wp:posOffset>198408</wp:posOffset>
                </wp:positionH>
                <wp:positionV relativeFrom="paragraph">
                  <wp:posOffset>35740</wp:posOffset>
                </wp:positionV>
                <wp:extent cx="6297103" cy="1932317"/>
                <wp:effectExtent l="0" t="0" r="27940" b="29845"/>
                <wp:wrapNone/>
                <wp:docPr id="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97103" cy="1932317"/>
                          <a:chOff x="7" y="7"/>
                          <a:chExt cx="9360" cy="3254"/>
                        </a:xfrm>
                      </wpg:grpSpPr>
                      <wpg:grpSp>
                        <wpg:cNvPr id="2" name="Group 2"/>
                        <wpg:cNvGrpSpPr>
                          <a:grpSpLocks/>
                        </wpg:cNvGrpSpPr>
                        <wpg:grpSpPr bwMode="auto">
                          <a:xfrm>
                            <a:off x="4548" y="444"/>
                            <a:ext cx="2" cy="158"/>
                            <a:chOff x="4548" y="444"/>
                            <a:chExt cx="2" cy="158"/>
                          </a:xfrm>
                        </wpg:grpSpPr>
                        <wps:wsp>
                          <wps:cNvPr id="66" name="Freeform 66"/>
                          <wps:cNvSpPr>
                            <a:spLocks/>
                          </wps:cNvSpPr>
                          <wps:spPr bwMode="auto">
                            <a:xfrm>
                              <a:off x="4548" y="444"/>
                              <a:ext cx="2" cy="158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158"/>
                                <a:gd name="T2" fmla="+- 0 950 792"/>
                                <a:gd name="T3" fmla="*/ 950 h 1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">
                                  <a:moveTo>
                                    <a:pt x="0" y="0"/>
                                  </a:moveTo>
                                  <a:lnTo>
                                    <a:pt x="0" y="158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78028C0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4548" y="730"/>
                            <a:ext cx="2" cy="190"/>
                            <a:chOff x="4548" y="730"/>
                            <a:chExt cx="2" cy="190"/>
                          </a:xfrm>
                        </wpg:grpSpPr>
                        <wps:wsp>
                          <wps:cNvPr id="65" name="Freeform 65"/>
                          <wps:cNvSpPr>
                            <a:spLocks/>
                          </wps:cNvSpPr>
                          <wps:spPr bwMode="auto">
                            <a:xfrm>
                              <a:off x="4548" y="730"/>
                              <a:ext cx="2" cy="190"/>
                            </a:xfrm>
                            <a:custGeom>
                              <a:avLst/>
                              <a:gdLst>
                                <a:gd name="T0" fmla="+- 0 1078 1078"/>
                                <a:gd name="T1" fmla="*/ 1078 h 190"/>
                                <a:gd name="T2" fmla="+- 0 1267 1078"/>
                                <a:gd name="T3" fmla="*/ 1267 h 1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0">
                                  <a:moveTo>
                                    <a:pt x="0" y="0"/>
                                  </a:moveTo>
                                  <a:lnTo>
                                    <a:pt x="0" y="189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34DD7A2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4056" y="602"/>
                            <a:ext cx="670" cy="127"/>
                            <a:chOff x="4056" y="602"/>
                            <a:chExt cx="670" cy="127"/>
                          </a:xfrm>
                        </wpg:grpSpPr>
                        <wps:wsp>
                          <wps:cNvPr id="64" name="Freeform 64"/>
                          <wps:cNvSpPr>
                            <a:spLocks/>
                          </wps:cNvSpPr>
                          <wps:spPr bwMode="auto">
                            <a:xfrm>
                              <a:off x="4056" y="602"/>
                              <a:ext cx="670" cy="127"/>
                            </a:xfrm>
                            <a:custGeom>
                              <a:avLst/>
                              <a:gdLst>
                                <a:gd name="T0" fmla="+- 0 6158 5489"/>
                                <a:gd name="T1" fmla="*/ T0 w 670"/>
                                <a:gd name="T2" fmla="+- 0 950 950"/>
                                <a:gd name="T3" fmla="*/ 950 h 127"/>
                                <a:gd name="T4" fmla="+- 0 5489 5489"/>
                                <a:gd name="T5" fmla="*/ T4 w 670"/>
                                <a:gd name="T6" fmla="+- 0 950 950"/>
                                <a:gd name="T7" fmla="*/ 950 h 127"/>
                                <a:gd name="T8" fmla="+- 0 5489 5489"/>
                                <a:gd name="T9" fmla="*/ T8 w 670"/>
                                <a:gd name="T10" fmla="+- 0 1078 950"/>
                                <a:gd name="T11" fmla="*/ 1078 h 127"/>
                                <a:gd name="T12" fmla="+- 0 6158 5489"/>
                                <a:gd name="T13" fmla="*/ T12 w 670"/>
                                <a:gd name="T14" fmla="+- 0 1078 950"/>
                                <a:gd name="T15" fmla="*/ 1078 h 127"/>
                                <a:gd name="T16" fmla="+- 0 6158 5489"/>
                                <a:gd name="T17" fmla="*/ T16 w 670"/>
                                <a:gd name="T18" fmla="+- 0 950 950"/>
                                <a:gd name="T19" fmla="*/ 950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0" h="127">
                                  <a:moveTo>
                                    <a:pt x="6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669" y="128"/>
                                  </a:lnTo>
                                  <a:lnTo>
                                    <a:pt x="669" y="0"/>
                                  </a:lnTo>
                                </a:path>
                              </a:pathLst>
                            </a:custGeom>
                            <a:solidFill>
                              <a:srgbClr val="9537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30C4F5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4548" y="1046"/>
                            <a:ext cx="2" cy="1997"/>
                            <a:chOff x="4548" y="1046"/>
                            <a:chExt cx="2" cy="1997"/>
                          </a:xfrm>
                        </wpg:grpSpPr>
                        <wps:wsp>
                          <wps:cNvPr id="63" name="Freeform 63"/>
                          <wps:cNvSpPr>
                            <a:spLocks/>
                          </wps:cNvSpPr>
                          <wps:spPr bwMode="auto">
                            <a:xfrm>
                              <a:off x="4548" y="1046"/>
                              <a:ext cx="2" cy="1997"/>
                            </a:xfrm>
                            <a:custGeom>
                              <a:avLst/>
                              <a:gdLst>
                                <a:gd name="T0" fmla="+- 0 1394 1394"/>
                                <a:gd name="T1" fmla="*/ 1394 h 1997"/>
                                <a:gd name="T2" fmla="+- 0 3391 1394"/>
                                <a:gd name="T3" fmla="*/ 3391 h 19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97">
                                  <a:moveTo>
                                    <a:pt x="0" y="0"/>
                                  </a:moveTo>
                                  <a:lnTo>
                                    <a:pt x="0" y="1997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4C81363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5455" y="444"/>
                            <a:ext cx="2" cy="1426"/>
                            <a:chOff x="5455" y="444"/>
                            <a:chExt cx="2" cy="1426"/>
                          </a:xfrm>
                        </wpg:grpSpPr>
                        <wps:wsp>
                          <wps:cNvPr id="62" name="Freeform 62"/>
                          <wps:cNvSpPr>
                            <a:spLocks/>
                          </wps:cNvSpPr>
                          <wps:spPr bwMode="auto">
                            <a:xfrm>
                              <a:off x="5455" y="444"/>
                              <a:ext cx="2" cy="1426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1426"/>
                                <a:gd name="T2" fmla="+- 0 2218 792"/>
                                <a:gd name="T3" fmla="*/ 2218 h 14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6">
                                  <a:moveTo>
                                    <a:pt x="0" y="0"/>
                                  </a:moveTo>
                                  <a:lnTo>
                                    <a:pt x="0" y="1426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163F042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8" name="Group 8"/>
                        <wpg:cNvGrpSpPr>
                          <a:grpSpLocks/>
                        </wpg:cNvGrpSpPr>
                        <wpg:grpSpPr bwMode="auto">
                          <a:xfrm>
                            <a:off x="5455" y="1997"/>
                            <a:ext cx="2" cy="1046"/>
                            <a:chOff x="5455" y="1997"/>
                            <a:chExt cx="2" cy="1046"/>
                          </a:xfrm>
                        </wpg:grpSpPr>
                        <wps:wsp>
                          <wps:cNvPr id="61" name="Freeform 61"/>
                          <wps:cNvSpPr>
                            <a:spLocks/>
                          </wps:cNvSpPr>
                          <wps:spPr bwMode="auto">
                            <a:xfrm>
                              <a:off x="5455" y="1997"/>
                              <a:ext cx="2" cy="1046"/>
                            </a:xfrm>
                            <a:custGeom>
                              <a:avLst/>
                              <a:gdLst>
                                <a:gd name="T0" fmla="+- 0 2345 2345"/>
                                <a:gd name="T1" fmla="*/ 2345 h 1046"/>
                                <a:gd name="T2" fmla="+- 0 3391 2345"/>
                                <a:gd name="T3" fmla="*/ 3391 h 10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6">
                                  <a:moveTo>
                                    <a:pt x="0" y="0"/>
                                  </a:moveTo>
                                  <a:lnTo>
                                    <a:pt x="0" y="1046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80958B4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6362" y="1363"/>
                            <a:ext cx="2" cy="1680"/>
                            <a:chOff x="6362" y="1363"/>
                            <a:chExt cx="2" cy="1680"/>
                          </a:xfrm>
                        </wpg:grpSpPr>
                        <wps:wsp>
                          <wps:cNvPr id="60" name="Freeform 60"/>
                          <wps:cNvSpPr>
                            <a:spLocks/>
                          </wps:cNvSpPr>
                          <wps:spPr bwMode="auto">
                            <a:xfrm>
                              <a:off x="6362" y="1363"/>
                              <a:ext cx="2" cy="1680"/>
                            </a:xfrm>
                            <a:custGeom>
                              <a:avLst/>
                              <a:gdLst>
                                <a:gd name="T0" fmla="+- 0 1711 1711"/>
                                <a:gd name="T1" fmla="*/ 1711 h 1680"/>
                                <a:gd name="T2" fmla="+- 0 3391 1711"/>
                                <a:gd name="T3" fmla="*/ 3391 h 16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0">
                                  <a:moveTo>
                                    <a:pt x="0" y="0"/>
                                  </a:moveTo>
                                  <a:lnTo>
                                    <a:pt x="0" y="168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CD4A322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0" name="Group 10"/>
                        <wpg:cNvGrpSpPr>
                          <a:grpSpLocks/>
                        </wpg:cNvGrpSpPr>
                        <wpg:grpSpPr bwMode="auto">
                          <a:xfrm>
                            <a:off x="4548" y="1870"/>
                            <a:ext cx="1814" cy="127"/>
                            <a:chOff x="4548" y="1870"/>
                            <a:chExt cx="1814" cy="127"/>
                          </a:xfrm>
                        </wpg:grpSpPr>
                        <wps:wsp>
                          <wps:cNvPr id="59" name="Freeform 59"/>
                          <wps:cNvSpPr>
                            <a:spLocks/>
                          </wps:cNvSpPr>
                          <wps:spPr bwMode="auto">
                            <a:xfrm>
                              <a:off x="4548" y="1870"/>
                              <a:ext cx="1814" cy="127"/>
                            </a:xfrm>
                            <a:custGeom>
                              <a:avLst/>
                              <a:gdLst>
                                <a:gd name="T0" fmla="+- 0 7795 5981"/>
                                <a:gd name="T1" fmla="*/ T0 w 1814"/>
                                <a:gd name="T2" fmla="+- 0 2218 2218"/>
                                <a:gd name="T3" fmla="*/ 2218 h 127"/>
                                <a:gd name="T4" fmla="+- 0 5981 5981"/>
                                <a:gd name="T5" fmla="*/ T4 w 1814"/>
                                <a:gd name="T6" fmla="+- 0 2218 2218"/>
                                <a:gd name="T7" fmla="*/ 2218 h 127"/>
                                <a:gd name="T8" fmla="+- 0 5981 5981"/>
                                <a:gd name="T9" fmla="*/ T8 w 1814"/>
                                <a:gd name="T10" fmla="+- 0 2345 2218"/>
                                <a:gd name="T11" fmla="*/ 2345 h 127"/>
                                <a:gd name="T12" fmla="+- 0 7795 5981"/>
                                <a:gd name="T13" fmla="*/ T12 w 1814"/>
                                <a:gd name="T14" fmla="+- 0 2345 2218"/>
                                <a:gd name="T15" fmla="*/ 2345 h 127"/>
                                <a:gd name="T16" fmla="+- 0 7795 5981"/>
                                <a:gd name="T17" fmla="*/ T16 w 1814"/>
                                <a:gd name="T18" fmla="+- 0 2218 2218"/>
                                <a:gd name="T19" fmla="*/ 2218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14" h="127">
                                  <a:moveTo>
                                    <a:pt x="18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814" y="127"/>
                                  </a:lnTo>
                                  <a:lnTo>
                                    <a:pt x="1814" y="0"/>
                                  </a:lnTo>
                                </a:path>
                              </a:pathLst>
                            </a:custGeom>
                            <a:solidFill>
                              <a:srgbClr val="E46C0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56D160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1" name="Group 11"/>
                        <wpg:cNvGrpSpPr>
                          <a:grpSpLocks/>
                        </wpg:cNvGrpSpPr>
                        <wpg:grpSpPr bwMode="auto">
                          <a:xfrm>
                            <a:off x="7272" y="1363"/>
                            <a:ext cx="2" cy="823"/>
                            <a:chOff x="7272" y="1363"/>
                            <a:chExt cx="2" cy="823"/>
                          </a:xfrm>
                        </wpg:grpSpPr>
                        <wps:wsp>
                          <wps:cNvPr id="58" name="Freeform 58"/>
                          <wps:cNvSpPr>
                            <a:spLocks/>
                          </wps:cNvSpPr>
                          <wps:spPr bwMode="auto">
                            <a:xfrm>
                              <a:off x="7272" y="1363"/>
                              <a:ext cx="2" cy="823"/>
                            </a:xfrm>
                            <a:custGeom>
                              <a:avLst/>
                              <a:gdLst>
                                <a:gd name="T0" fmla="+- 0 1711 1711"/>
                                <a:gd name="T1" fmla="*/ 1711 h 823"/>
                                <a:gd name="T2" fmla="+- 0 2534 1711"/>
                                <a:gd name="T3" fmla="*/ 2534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A60CF2D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2" name="Group 12"/>
                        <wpg:cNvGrpSpPr>
                          <a:grpSpLocks/>
                        </wpg:cNvGrpSpPr>
                        <wpg:grpSpPr bwMode="auto">
                          <a:xfrm>
                            <a:off x="7272" y="2314"/>
                            <a:ext cx="2" cy="730"/>
                            <a:chOff x="7272" y="2314"/>
                            <a:chExt cx="2" cy="730"/>
                          </a:xfrm>
                        </wpg:grpSpPr>
                        <wps:wsp>
                          <wps:cNvPr id="57" name="Freeform 57"/>
                          <wps:cNvSpPr>
                            <a:spLocks/>
                          </wps:cNvSpPr>
                          <wps:spPr bwMode="auto">
                            <a:xfrm>
                              <a:off x="7272" y="2314"/>
                              <a:ext cx="2" cy="730"/>
                            </a:xfrm>
                            <a:custGeom>
                              <a:avLst/>
                              <a:gdLst>
                                <a:gd name="T0" fmla="+- 0 2662 2662"/>
                                <a:gd name="T1" fmla="*/ 2662 h 730"/>
                                <a:gd name="T2" fmla="+- 0 3391 2662"/>
                                <a:gd name="T3" fmla="*/ 3391 h 7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30">
                                  <a:moveTo>
                                    <a:pt x="0" y="0"/>
                                  </a:moveTo>
                                  <a:lnTo>
                                    <a:pt x="0" y="729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F37F83E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6362" y="2186"/>
                            <a:ext cx="1339" cy="127"/>
                            <a:chOff x="6362" y="2186"/>
                            <a:chExt cx="1339" cy="127"/>
                          </a:xfrm>
                        </wpg:grpSpPr>
                        <wps:wsp>
                          <wps:cNvPr id="56" name="Freeform 56"/>
                          <wps:cNvSpPr>
                            <a:spLocks/>
                          </wps:cNvSpPr>
                          <wps:spPr bwMode="auto">
                            <a:xfrm>
                              <a:off x="6362" y="2186"/>
                              <a:ext cx="1339" cy="127"/>
                            </a:xfrm>
                            <a:custGeom>
                              <a:avLst/>
                              <a:gdLst>
                                <a:gd name="T0" fmla="+- 0 9134 7795"/>
                                <a:gd name="T1" fmla="*/ T0 w 1339"/>
                                <a:gd name="T2" fmla="+- 0 2534 2534"/>
                                <a:gd name="T3" fmla="*/ 2534 h 127"/>
                                <a:gd name="T4" fmla="+- 0 7795 7795"/>
                                <a:gd name="T5" fmla="*/ T4 w 1339"/>
                                <a:gd name="T6" fmla="+- 0 2534 2534"/>
                                <a:gd name="T7" fmla="*/ 2534 h 127"/>
                                <a:gd name="T8" fmla="+- 0 7795 7795"/>
                                <a:gd name="T9" fmla="*/ T8 w 1339"/>
                                <a:gd name="T10" fmla="+- 0 2662 2534"/>
                                <a:gd name="T11" fmla="*/ 2662 h 127"/>
                                <a:gd name="T12" fmla="+- 0 9134 7795"/>
                                <a:gd name="T13" fmla="*/ T12 w 1339"/>
                                <a:gd name="T14" fmla="+- 0 2662 2534"/>
                                <a:gd name="T15" fmla="*/ 2662 h 127"/>
                                <a:gd name="T16" fmla="+- 0 9134 7795"/>
                                <a:gd name="T17" fmla="*/ T16 w 1339"/>
                                <a:gd name="T18" fmla="+- 0 2534 2534"/>
                                <a:gd name="T19" fmla="*/ 2534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39" h="127">
                                  <a:moveTo>
                                    <a:pt x="13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1339" y="128"/>
                                  </a:lnTo>
                                  <a:lnTo>
                                    <a:pt x="1339" y="0"/>
                                  </a:lnTo>
                                </a:path>
                              </a:pathLst>
                            </a:custGeom>
                            <a:solidFill>
                              <a:srgbClr val="E46C0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DD1B8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" name="Group 14"/>
                        <wpg:cNvGrpSpPr>
                          <a:grpSpLocks/>
                        </wpg:cNvGrpSpPr>
                        <wpg:grpSpPr bwMode="auto">
                          <a:xfrm>
                            <a:off x="8179" y="1680"/>
                            <a:ext cx="2" cy="1363"/>
                            <a:chOff x="8179" y="1680"/>
                            <a:chExt cx="2" cy="1363"/>
                          </a:xfrm>
                        </wpg:grpSpPr>
                        <wps:wsp>
                          <wps:cNvPr id="55" name="Freeform 55"/>
                          <wps:cNvSpPr>
                            <a:spLocks/>
                          </wps:cNvSpPr>
                          <wps:spPr bwMode="auto">
                            <a:xfrm>
                              <a:off x="8179" y="1680"/>
                              <a:ext cx="2" cy="1363"/>
                            </a:xfrm>
                            <a:custGeom>
                              <a:avLst/>
                              <a:gdLst>
                                <a:gd name="T0" fmla="+- 0 2028 2028"/>
                                <a:gd name="T1" fmla="*/ 2028 h 1363"/>
                                <a:gd name="T2" fmla="+- 0 3391 2028"/>
                                <a:gd name="T3" fmla="*/ 3391 h 1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63">
                                  <a:moveTo>
                                    <a:pt x="0" y="0"/>
                                  </a:moveTo>
                                  <a:lnTo>
                                    <a:pt x="0" y="1363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9360B26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5" name="Group 15"/>
                        <wpg:cNvGrpSpPr>
                          <a:grpSpLocks/>
                        </wpg:cNvGrpSpPr>
                        <wpg:grpSpPr bwMode="auto">
                          <a:xfrm>
                            <a:off x="7272" y="2503"/>
                            <a:ext cx="907" cy="127"/>
                            <a:chOff x="7272" y="2503"/>
                            <a:chExt cx="907" cy="127"/>
                          </a:xfrm>
                        </wpg:grpSpPr>
                        <wps:wsp>
                          <wps:cNvPr id="54" name="Freeform 54"/>
                          <wps:cNvSpPr>
                            <a:spLocks/>
                          </wps:cNvSpPr>
                          <wps:spPr bwMode="auto">
                            <a:xfrm>
                              <a:off x="7272" y="2503"/>
                              <a:ext cx="907" cy="127"/>
                            </a:xfrm>
                            <a:custGeom>
                              <a:avLst/>
                              <a:gdLst>
                                <a:gd name="T0" fmla="+- 0 9612 8705"/>
                                <a:gd name="T1" fmla="*/ T0 w 907"/>
                                <a:gd name="T2" fmla="+- 0 2851 2851"/>
                                <a:gd name="T3" fmla="*/ 2851 h 127"/>
                                <a:gd name="T4" fmla="+- 0 8705 8705"/>
                                <a:gd name="T5" fmla="*/ T4 w 907"/>
                                <a:gd name="T6" fmla="+- 0 2851 2851"/>
                                <a:gd name="T7" fmla="*/ 2851 h 127"/>
                                <a:gd name="T8" fmla="+- 0 8705 8705"/>
                                <a:gd name="T9" fmla="*/ T8 w 907"/>
                                <a:gd name="T10" fmla="+- 0 2978 2851"/>
                                <a:gd name="T11" fmla="*/ 2978 h 127"/>
                                <a:gd name="T12" fmla="+- 0 9612 8705"/>
                                <a:gd name="T13" fmla="*/ T12 w 907"/>
                                <a:gd name="T14" fmla="+- 0 2978 2851"/>
                                <a:gd name="T15" fmla="*/ 2978 h 127"/>
                                <a:gd name="T16" fmla="+- 0 9612 8705"/>
                                <a:gd name="T17" fmla="*/ T16 w 907"/>
                                <a:gd name="T18" fmla="+- 0 2851 2851"/>
                                <a:gd name="T19" fmla="*/ 2851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" h="127">
                                  <a:moveTo>
                                    <a:pt x="90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907" y="127"/>
                                  </a:lnTo>
                                  <a:lnTo>
                                    <a:pt x="907" y="0"/>
                                  </a:lnTo>
                                </a:path>
                              </a:pathLst>
                            </a:custGeom>
                            <a:solidFill>
                              <a:srgbClr val="E46C0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034E43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6" name="Group 16"/>
                        <wpg:cNvGrpSpPr>
                          <a:grpSpLocks/>
                        </wpg:cNvGrpSpPr>
                        <wpg:grpSpPr bwMode="auto">
                          <a:xfrm>
                            <a:off x="7272" y="2503"/>
                            <a:ext cx="907" cy="127"/>
                            <a:chOff x="7272" y="2503"/>
                            <a:chExt cx="907" cy="127"/>
                          </a:xfrm>
                        </wpg:grpSpPr>
                        <wps:wsp>
                          <wps:cNvPr id="53" name="Freeform 53"/>
                          <wps:cNvSpPr>
                            <a:spLocks/>
                          </wps:cNvSpPr>
                          <wps:spPr bwMode="auto">
                            <a:xfrm>
                              <a:off x="7272" y="2503"/>
                              <a:ext cx="907" cy="127"/>
                            </a:xfrm>
                            <a:custGeom>
                              <a:avLst/>
                              <a:gdLst>
                                <a:gd name="T0" fmla="+- 0 9612 8705"/>
                                <a:gd name="T1" fmla="*/ T0 w 907"/>
                                <a:gd name="T2" fmla="+- 0 2851 2851"/>
                                <a:gd name="T3" fmla="*/ 2851 h 127"/>
                                <a:gd name="T4" fmla="+- 0 8705 8705"/>
                                <a:gd name="T5" fmla="*/ T4 w 907"/>
                                <a:gd name="T6" fmla="+- 0 2851 2851"/>
                                <a:gd name="T7" fmla="*/ 2851 h 127"/>
                                <a:gd name="T8" fmla="+- 0 8705 8705"/>
                                <a:gd name="T9" fmla="*/ T8 w 907"/>
                                <a:gd name="T10" fmla="+- 0 2978 2851"/>
                                <a:gd name="T11" fmla="*/ 2978 h 127"/>
                                <a:gd name="T12" fmla="+- 0 9612 8705"/>
                                <a:gd name="T13" fmla="*/ T12 w 907"/>
                                <a:gd name="T14" fmla="+- 0 2978 2851"/>
                                <a:gd name="T15" fmla="*/ 2978 h 127"/>
                                <a:gd name="T16" fmla="+- 0 9612 8705"/>
                                <a:gd name="T17" fmla="*/ T16 w 907"/>
                                <a:gd name="T18" fmla="+- 0 2851 2851"/>
                                <a:gd name="T19" fmla="*/ 2851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" h="127">
                                  <a:moveTo>
                                    <a:pt x="90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907" y="127"/>
                                  </a:lnTo>
                                  <a:lnTo>
                                    <a:pt x="9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2B047CE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7" name="Group 17"/>
                        <wpg:cNvGrpSpPr>
                          <a:grpSpLocks/>
                        </wpg:cNvGrpSpPr>
                        <wpg:grpSpPr bwMode="auto">
                          <a:xfrm>
                            <a:off x="8179" y="2820"/>
                            <a:ext cx="298" cy="127"/>
                            <a:chOff x="8179" y="2820"/>
                            <a:chExt cx="298" cy="127"/>
                          </a:xfrm>
                        </wpg:grpSpPr>
                        <wps:wsp>
                          <wps:cNvPr id="52" name="Freeform 52"/>
                          <wps:cNvSpPr>
                            <a:spLocks/>
                          </wps:cNvSpPr>
                          <wps:spPr bwMode="auto">
                            <a:xfrm>
                              <a:off x="8179" y="2820"/>
                              <a:ext cx="298" cy="127"/>
                            </a:xfrm>
                            <a:custGeom>
                              <a:avLst/>
                              <a:gdLst>
                                <a:gd name="T0" fmla="+- 0 9910 9612"/>
                                <a:gd name="T1" fmla="*/ T0 w 298"/>
                                <a:gd name="T2" fmla="+- 0 3168 3168"/>
                                <a:gd name="T3" fmla="*/ 3168 h 127"/>
                                <a:gd name="T4" fmla="+- 0 9612 9612"/>
                                <a:gd name="T5" fmla="*/ T4 w 298"/>
                                <a:gd name="T6" fmla="+- 0 3168 3168"/>
                                <a:gd name="T7" fmla="*/ 3168 h 127"/>
                                <a:gd name="T8" fmla="+- 0 9612 9612"/>
                                <a:gd name="T9" fmla="*/ T8 w 298"/>
                                <a:gd name="T10" fmla="+- 0 3295 3168"/>
                                <a:gd name="T11" fmla="*/ 3295 h 127"/>
                                <a:gd name="T12" fmla="+- 0 9910 9612"/>
                                <a:gd name="T13" fmla="*/ T12 w 298"/>
                                <a:gd name="T14" fmla="+- 0 3295 3168"/>
                                <a:gd name="T15" fmla="*/ 3295 h 127"/>
                                <a:gd name="T16" fmla="+- 0 9910 9612"/>
                                <a:gd name="T17" fmla="*/ T16 w 298"/>
                                <a:gd name="T18" fmla="+- 0 3168 3168"/>
                                <a:gd name="T19" fmla="*/ 3168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" h="127">
                                  <a:moveTo>
                                    <a:pt x="29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298" y="127"/>
                                  </a:lnTo>
                                  <a:lnTo>
                                    <a:pt x="298" y="0"/>
                                  </a:lnTo>
                                </a:path>
                              </a:pathLst>
                            </a:custGeom>
                            <a:solidFill>
                              <a:srgbClr val="E46C0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750D2C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8" name="Group 18"/>
                        <wpg:cNvGrpSpPr>
                          <a:grpSpLocks/>
                        </wpg:cNvGrpSpPr>
                        <wpg:grpSpPr bwMode="auto">
                          <a:xfrm>
                            <a:off x="4056" y="919"/>
                            <a:ext cx="1190" cy="127"/>
                            <a:chOff x="4056" y="919"/>
                            <a:chExt cx="1190" cy="127"/>
                          </a:xfrm>
                        </wpg:grpSpPr>
                        <wps:wsp>
                          <wps:cNvPr id="51" name="Freeform 51"/>
                          <wps:cNvSpPr>
                            <a:spLocks/>
                          </wps:cNvSpPr>
                          <wps:spPr bwMode="auto">
                            <a:xfrm>
                              <a:off x="4056" y="919"/>
                              <a:ext cx="1190" cy="127"/>
                            </a:xfrm>
                            <a:custGeom>
                              <a:avLst/>
                              <a:gdLst>
                                <a:gd name="T0" fmla="+- 0 6679 5489"/>
                                <a:gd name="T1" fmla="*/ T0 w 1190"/>
                                <a:gd name="T2" fmla="+- 0 1267 1267"/>
                                <a:gd name="T3" fmla="*/ 1267 h 127"/>
                                <a:gd name="T4" fmla="+- 0 5489 5489"/>
                                <a:gd name="T5" fmla="*/ T4 w 1190"/>
                                <a:gd name="T6" fmla="+- 0 1267 1267"/>
                                <a:gd name="T7" fmla="*/ 1267 h 127"/>
                                <a:gd name="T8" fmla="+- 0 5489 5489"/>
                                <a:gd name="T9" fmla="*/ T8 w 1190"/>
                                <a:gd name="T10" fmla="+- 0 1394 1267"/>
                                <a:gd name="T11" fmla="*/ 1394 h 127"/>
                                <a:gd name="T12" fmla="+- 0 6679 5489"/>
                                <a:gd name="T13" fmla="*/ T12 w 1190"/>
                                <a:gd name="T14" fmla="+- 0 1394 1267"/>
                                <a:gd name="T15" fmla="*/ 1394 h 127"/>
                                <a:gd name="T16" fmla="+- 0 6679 5489"/>
                                <a:gd name="T17" fmla="*/ T16 w 1190"/>
                                <a:gd name="T18" fmla="+- 0 1267 1267"/>
                                <a:gd name="T19" fmla="*/ 1267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90" h="127">
                                  <a:moveTo>
                                    <a:pt x="11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190" y="127"/>
                                  </a:lnTo>
                                  <a:lnTo>
                                    <a:pt x="1190" y="0"/>
                                  </a:lnTo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99B14A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9" name="Group 19"/>
                        <wpg:cNvGrpSpPr>
                          <a:grpSpLocks/>
                        </wpg:cNvGrpSpPr>
                        <wpg:grpSpPr bwMode="auto">
                          <a:xfrm>
                            <a:off x="6362" y="444"/>
                            <a:ext cx="2" cy="792"/>
                            <a:chOff x="6362" y="444"/>
                            <a:chExt cx="2" cy="792"/>
                          </a:xfrm>
                        </wpg:grpSpPr>
                        <wps:wsp>
                          <wps:cNvPr id="50" name="Freeform 50"/>
                          <wps:cNvSpPr>
                            <a:spLocks/>
                          </wps:cNvSpPr>
                          <wps:spPr bwMode="auto">
                            <a:xfrm>
                              <a:off x="6362" y="444"/>
                              <a:ext cx="2" cy="792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792"/>
                                <a:gd name="T2" fmla="+- 0 1584 792"/>
                                <a:gd name="T3" fmla="*/ 1584 h 7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2">
                                  <a:moveTo>
                                    <a:pt x="0" y="0"/>
                                  </a:moveTo>
                                  <a:lnTo>
                                    <a:pt x="0" y="792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C916B6B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0" name="Group 20"/>
                        <wpg:cNvGrpSpPr>
                          <a:grpSpLocks/>
                        </wpg:cNvGrpSpPr>
                        <wpg:grpSpPr bwMode="auto">
                          <a:xfrm>
                            <a:off x="7272" y="444"/>
                            <a:ext cx="2" cy="792"/>
                            <a:chOff x="7272" y="444"/>
                            <a:chExt cx="2" cy="792"/>
                          </a:xfrm>
                        </wpg:grpSpPr>
                        <wps:wsp>
                          <wps:cNvPr id="49" name="Freeform 49"/>
                          <wps:cNvSpPr>
                            <a:spLocks/>
                          </wps:cNvSpPr>
                          <wps:spPr bwMode="auto">
                            <a:xfrm>
                              <a:off x="7272" y="444"/>
                              <a:ext cx="2" cy="792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792"/>
                                <a:gd name="T2" fmla="+- 0 1584 792"/>
                                <a:gd name="T3" fmla="*/ 1584 h 7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2">
                                  <a:moveTo>
                                    <a:pt x="0" y="0"/>
                                  </a:moveTo>
                                  <a:lnTo>
                                    <a:pt x="0" y="792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DD40F7D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1" name="Group 21"/>
                        <wpg:cNvGrpSpPr>
                          <a:grpSpLocks/>
                        </wpg:cNvGrpSpPr>
                        <wpg:grpSpPr bwMode="auto">
                          <a:xfrm>
                            <a:off x="5455" y="1236"/>
                            <a:ext cx="2009" cy="127"/>
                            <a:chOff x="5455" y="1236"/>
                            <a:chExt cx="2009" cy="127"/>
                          </a:xfrm>
                        </wpg:grpSpPr>
                        <wps:wsp>
                          <wps:cNvPr id="48" name="Freeform 48"/>
                          <wps:cNvSpPr>
                            <a:spLocks/>
                          </wps:cNvSpPr>
                          <wps:spPr bwMode="auto">
                            <a:xfrm>
                              <a:off x="5455" y="1236"/>
                              <a:ext cx="2009" cy="127"/>
                            </a:xfrm>
                            <a:custGeom>
                              <a:avLst/>
                              <a:gdLst>
                                <a:gd name="T0" fmla="+- 0 8897 6888"/>
                                <a:gd name="T1" fmla="*/ T0 w 2009"/>
                                <a:gd name="T2" fmla="+- 0 1584 1584"/>
                                <a:gd name="T3" fmla="*/ 1584 h 127"/>
                                <a:gd name="T4" fmla="+- 0 6888 6888"/>
                                <a:gd name="T5" fmla="*/ T4 w 2009"/>
                                <a:gd name="T6" fmla="+- 0 1584 1584"/>
                                <a:gd name="T7" fmla="*/ 1584 h 127"/>
                                <a:gd name="T8" fmla="+- 0 6888 6888"/>
                                <a:gd name="T9" fmla="*/ T8 w 2009"/>
                                <a:gd name="T10" fmla="+- 0 1711 1584"/>
                                <a:gd name="T11" fmla="*/ 1711 h 127"/>
                                <a:gd name="T12" fmla="+- 0 8897 6888"/>
                                <a:gd name="T13" fmla="*/ T12 w 2009"/>
                                <a:gd name="T14" fmla="+- 0 1711 1584"/>
                                <a:gd name="T15" fmla="*/ 1711 h 127"/>
                                <a:gd name="T16" fmla="+- 0 8897 6888"/>
                                <a:gd name="T17" fmla="*/ T16 w 2009"/>
                                <a:gd name="T18" fmla="+- 0 1584 1584"/>
                                <a:gd name="T19" fmla="*/ 1584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9" h="127">
                                  <a:moveTo>
                                    <a:pt x="20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2009" y="127"/>
                                  </a:lnTo>
                                  <a:lnTo>
                                    <a:pt x="2009" y="0"/>
                                  </a:lnTo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DC237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2" name="Group 22"/>
                        <wpg:cNvGrpSpPr>
                          <a:grpSpLocks/>
                        </wpg:cNvGrpSpPr>
                        <wpg:grpSpPr bwMode="auto">
                          <a:xfrm>
                            <a:off x="8179" y="444"/>
                            <a:ext cx="2" cy="1109"/>
                            <a:chOff x="8179" y="444"/>
                            <a:chExt cx="2" cy="1109"/>
                          </a:xfrm>
                        </wpg:grpSpPr>
                        <wps:wsp>
                          <wps:cNvPr id="47" name="Freeform 47"/>
                          <wps:cNvSpPr>
                            <a:spLocks/>
                          </wps:cNvSpPr>
                          <wps:spPr bwMode="auto">
                            <a:xfrm>
                              <a:off x="8179" y="444"/>
                              <a:ext cx="2" cy="1109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1109"/>
                                <a:gd name="T2" fmla="+- 0 1901 792"/>
                                <a:gd name="T3" fmla="*/ 1901 h 11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9">
                                  <a:moveTo>
                                    <a:pt x="0" y="0"/>
                                  </a:moveTo>
                                  <a:lnTo>
                                    <a:pt x="0" y="1109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A40A61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3" name="Group 23"/>
                        <wpg:cNvGrpSpPr>
                          <a:grpSpLocks/>
                        </wpg:cNvGrpSpPr>
                        <wpg:grpSpPr bwMode="auto">
                          <a:xfrm>
                            <a:off x="7449" y="1553"/>
                            <a:ext cx="893" cy="127"/>
                            <a:chOff x="7449" y="1553"/>
                            <a:chExt cx="893" cy="127"/>
                          </a:xfrm>
                        </wpg:grpSpPr>
                        <wps:wsp>
                          <wps:cNvPr id="46" name="Freeform 46"/>
                          <wps:cNvSpPr>
                            <a:spLocks/>
                          </wps:cNvSpPr>
                          <wps:spPr bwMode="auto">
                            <a:xfrm>
                              <a:off x="7449" y="1553"/>
                              <a:ext cx="893" cy="127"/>
                            </a:xfrm>
                            <a:custGeom>
                              <a:avLst/>
                              <a:gdLst>
                                <a:gd name="T0" fmla="+- 0 9775 8882"/>
                                <a:gd name="T1" fmla="*/ T0 w 893"/>
                                <a:gd name="T2" fmla="+- 0 1901 1901"/>
                                <a:gd name="T3" fmla="*/ 1901 h 127"/>
                                <a:gd name="T4" fmla="+- 0 8882 8882"/>
                                <a:gd name="T5" fmla="*/ T4 w 893"/>
                                <a:gd name="T6" fmla="+- 0 1901 1901"/>
                                <a:gd name="T7" fmla="*/ 1901 h 127"/>
                                <a:gd name="T8" fmla="+- 0 8882 8882"/>
                                <a:gd name="T9" fmla="*/ T8 w 893"/>
                                <a:gd name="T10" fmla="+- 0 2028 1901"/>
                                <a:gd name="T11" fmla="*/ 2028 h 127"/>
                                <a:gd name="T12" fmla="+- 0 9775 8882"/>
                                <a:gd name="T13" fmla="*/ T12 w 893"/>
                                <a:gd name="T14" fmla="+- 0 2028 1901"/>
                                <a:gd name="T15" fmla="*/ 2028 h 127"/>
                                <a:gd name="T16" fmla="+- 0 9775 8882"/>
                                <a:gd name="T17" fmla="*/ T16 w 893"/>
                                <a:gd name="T18" fmla="+- 0 1901 1901"/>
                                <a:gd name="T19" fmla="*/ 1901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3" h="127">
                                  <a:moveTo>
                                    <a:pt x="89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893" y="127"/>
                                  </a:lnTo>
                                  <a:lnTo>
                                    <a:pt x="893" y="0"/>
                                  </a:lnTo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663378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4" name="Group 24"/>
                        <wpg:cNvGrpSpPr>
                          <a:grpSpLocks/>
                        </wpg:cNvGrpSpPr>
                        <wpg:grpSpPr bwMode="auto">
                          <a:xfrm>
                            <a:off x="3588" y="509"/>
                            <a:ext cx="5395" cy="2"/>
                            <a:chOff x="3588" y="509"/>
                            <a:chExt cx="5395" cy="2"/>
                          </a:xfrm>
                        </wpg:grpSpPr>
                        <wps:wsp>
                          <wps:cNvPr id="45" name="Freeform 45"/>
                          <wps:cNvSpPr>
                            <a:spLocks/>
                          </wps:cNvSpPr>
                          <wps:spPr bwMode="auto">
                            <a:xfrm>
                              <a:off x="3588" y="509"/>
                              <a:ext cx="5395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395"/>
                                <a:gd name="T2" fmla="+- 0 10416 5021"/>
                                <a:gd name="T3" fmla="*/ T2 w 5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5">
                                  <a:moveTo>
                                    <a:pt x="0" y="0"/>
                                  </a:moveTo>
                                  <a:lnTo>
                                    <a:pt x="539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E732974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5" name="Group 25"/>
                        <wpg:cNvGrpSpPr>
                          <a:grpSpLocks/>
                        </wpg:cNvGrpSpPr>
                        <wpg:grpSpPr bwMode="auto">
                          <a:xfrm>
                            <a:off x="3638" y="444"/>
                            <a:ext cx="2" cy="2599"/>
                            <a:chOff x="3638" y="444"/>
                            <a:chExt cx="2" cy="2599"/>
                          </a:xfrm>
                        </wpg:grpSpPr>
                        <wps:wsp>
                          <wps:cNvPr id="44" name="Freeform 44"/>
                          <wps:cNvSpPr>
                            <a:spLocks/>
                          </wps:cNvSpPr>
                          <wps:spPr bwMode="auto">
                            <a:xfrm>
                              <a:off x="3638" y="444"/>
                              <a:ext cx="2" cy="2599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2599"/>
                                <a:gd name="T2" fmla="+- 0 3391 792"/>
                                <a:gd name="T3" fmla="*/ 3391 h 25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9">
                                  <a:moveTo>
                                    <a:pt x="0" y="0"/>
                                  </a:moveTo>
                                  <a:lnTo>
                                    <a:pt x="0" y="2599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6A5E59B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6" name="Group 26"/>
                        <wpg:cNvGrpSpPr>
                          <a:grpSpLocks/>
                        </wpg:cNvGrpSpPr>
                        <wpg:grpSpPr bwMode="auto">
                          <a:xfrm>
                            <a:off x="3588" y="826"/>
                            <a:ext cx="50" cy="2"/>
                            <a:chOff x="3588" y="826"/>
                            <a:chExt cx="50" cy="2"/>
                          </a:xfrm>
                        </wpg:grpSpPr>
                        <wps:wsp>
                          <wps:cNvPr id="43" name="Freeform 43"/>
                          <wps:cNvSpPr>
                            <a:spLocks/>
                          </wps:cNvSpPr>
                          <wps:spPr bwMode="auto">
                            <a:xfrm>
                              <a:off x="3588" y="826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70E9557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7" name="Group 27"/>
                        <wpg:cNvGrpSpPr>
                          <a:grpSpLocks/>
                        </wpg:cNvGrpSpPr>
                        <wpg:grpSpPr bwMode="auto">
                          <a:xfrm>
                            <a:off x="3588" y="1142"/>
                            <a:ext cx="50" cy="2"/>
                            <a:chOff x="3588" y="1142"/>
                            <a:chExt cx="50" cy="2"/>
                          </a:xfrm>
                        </wpg:grpSpPr>
                        <wps:wsp>
                          <wps:cNvPr id="42" name="Freeform 42"/>
                          <wps:cNvSpPr>
                            <a:spLocks/>
                          </wps:cNvSpPr>
                          <wps:spPr bwMode="auto">
                            <a:xfrm>
                              <a:off x="3588" y="1142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73D9D7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8" name="Group 28"/>
                        <wpg:cNvGrpSpPr>
                          <a:grpSpLocks/>
                        </wpg:cNvGrpSpPr>
                        <wpg:grpSpPr bwMode="auto">
                          <a:xfrm>
                            <a:off x="3588" y="1459"/>
                            <a:ext cx="50" cy="2"/>
                            <a:chOff x="3588" y="1459"/>
                            <a:chExt cx="50" cy="2"/>
                          </a:xfrm>
                        </wpg:grpSpPr>
                        <wps:wsp>
                          <wps:cNvPr id="41" name="Freeform 41"/>
                          <wps:cNvSpPr>
                            <a:spLocks/>
                          </wps:cNvSpPr>
                          <wps:spPr bwMode="auto">
                            <a:xfrm>
                              <a:off x="3588" y="1459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A742042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9" name="Group 29"/>
                        <wpg:cNvGrpSpPr>
                          <a:grpSpLocks/>
                        </wpg:cNvGrpSpPr>
                        <wpg:grpSpPr bwMode="auto">
                          <a:xfrm>
                            <a:off x="3588" y="1776"/>
                            <a:ext cx="50" cy="2"/>
                            <a:chOff x="3588" y="1776"/>
                            <a:chExt cx="50" cy="2"/>
                          </a:xfrm>
                        </wpg:grpSpPr>
                        <wps:wsp>
                          <wps:cNvPr id="40" name="Freeform 40"/>
                          <wps:cNvSpPr>
                            <a:spLocks/>
                          </wps:cNvSpPr>
                          <wps:spPr bwMode="auto">
                            <a:xfrm>
                              <a:off x="3588" y="1776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6CDA41F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0" name="Group 30"/>
                        <wpg:cNvGrpSpPr>
                          <a:grpSpLocks/>
                        </wpg:cNvGrpSpPr>
                        <wpg:grpSpPr bwMode="auto">
                          <a:xfrm>
                            <a:off x="3588" y="2093"/>
                            <a:ext cx="50" cy="2"/>
                            <a:chOff x="3588" y="2093"/>
                            <a:chExt cx="50" cy="2"/>
                          </a:xfrm>
                        </wpg:grpSpPr>
                        <wps:wsp>
                          <wps:cNvPr id="39" name="Freeform 39"/>
                          <wps:cNvSpPr>
                            <a:spLocks/>
                          </wps:cNvSpPr>
                          <wps:spPr bwMode="auto">
                            <a:xfrm>
                              <a:off x="3588" y="2093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B296827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1" name="Group 31"/>
                        <wpg:cNvGrpSpPr>
                          <a:grpSpLocks/>
                        </wpg:cNvGrpSpPr>
                        <wpg:grpSpPr bwMode="auto">
                          <a:xfrm>
                            <a:off x="3588" y="2410"/>
                            <a:ext cx="50" cy="2"/>
                            <a:chOff x="3588" y="2410"/>
                            <a:chExt cx="50" cy="2"/>
                          </a:xfrm>
                        </wpg:grpSpPr>
                        <wps:wsp>
                          <wps:cNvPr id="38" name="Freeform 38"/>
                          <wps:cNvSpPr>
                            <a:spLocks/>
                          </wps:cNvSpPr>
                          <wps:spPr bwMode="auto">
                            <a:xfrm>
                              <a:off x="3588" y="2410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E3C1936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2" name="Group 32"/>
                        <wpg:cNvGrpSpPr>
                          <a:grpSpLocks/>
                        </wpg:cNvGrpSpPr>
                        <wpg:grpSpPr bwMode="auto">
                          <a:xfrm>
                            <a:off x="3588" y="2726"/>
                            <a:ext cx="50" cy="2"/>
                            <a:chOff x="3588" y="2726"/>
                            <a:chExt cx="50" cy="2"/>
                          </a:xfrm>
                        </wpg:grpSpPr>
                        <wps:wsp>
                          <wps:cNvPr id="37" name="Freeform 37"/>
                          <wps:cNvSpPr>
                            <a:spLocks/>
                          </wps:cNvSpPr>
                          <wps:spPr bwMode="auto">
                            <a:xfrm>
                              <a:off x="3588" y="2726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D13CB7B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3" name="Group 33"/>
                        <wpg:cNvGrpSpPr>
                          <a:grpSpLocks/>
                        </wpg:cNvGrpSpPr>
                        <wpg:grpSpPr bwMode="auto">
                          <a:xfrm>
                            <a:off x="3588" y="3043"/>
                            <a:ext cx="50" cy="2"/>
                            <a:chOff x="3588" y="3043"/>
                            <a:chExt cx="50" cy="2"/>
                          </a:xfrm>
                        </wpg:grpSpPr>
                        <wps:wsp>
                          <wps:cNvPr id="36" name="Freeform 36"/>
                          <wps:cNvSpPr>
                            <a:spLocks/>
                          </wps:cNvSpPr>
                          <wps:spPr bwMode="auto">
                            <a:xfrm>
                              <a:off x="3588" y="3043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266538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4" name="Group 3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60" cy="3254"/>
                            <a:chOff x="7" y="7"/>
                            <a:chExt cx="9360" cy="3254"/>
                          </a:xfrm>
                        </wpg:grpSpPr>
                        <wps:wsp>
                          <wps:cNvPr id="35" name="Freeform 3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360" cy="3254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355 355"/>
                                <a:gd name="T3" fmla="*/ 355 h 3254"/>
                                <a:gd name="T4" fmla="+- 0 10800 1440"/>
                                <a:gd name="T5" fmla="*/ T4 w 9360"/>
                                <a:gd name="T6" fmla="+- 0 355 355"/>
                                <a:gd name="T7" fmla="*/ 355 h 3254"/>
                                <a:gd name="T8" fmla="+- 0 10800 1440"/>
                                <a:gd name="T9" fmla="*/ T8 w 9360"/>
                                <a:gd name="T10" fmla="+- 0 3610 355"/>
                                <a:gd name="T11" fmla="*/ 3610 h 3254"/>
                                <a:gd name="T12" fmla="+- 0 1440 1440"/>
                                <a:gd name="T13" fmla="*/ T12 w 9360"/>
                                <a:gd name="T14" fmla="+- 0 3610 355"/>
                                <a:gd name="T15" fmla="*/ 3610 h 3254"/>
                                <a:gd name="T16" fmla="+- 0 1440 1440"/>
                                <a:gd name="T17" fmla="*/ T16 w 9360"/>
                                <a:gd name="T18" fmla="+- 0 355 355"/>
                                <a:gd name="T19" fmla="*/ 355 h 3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3254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  <a:lnTo>
                                    <a:pt x="9360" y="3255"/>
                                  </a:lnTo>
                                  <a:lnTo>
                                    <a:pt x="0" y="325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2297E4B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7" style="position:absolute;left:0;text-align:left;margin-left:15.6pt;margin-top:2.8pt;width:495.85pt;height:152.15pt;z-index:251652096;mso-width-relative:margin;mso-height-relative:margin" coordorigin="7,7" coordsize="9360,3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">
                <v:group id="Group 2" o:spid="_x0000_s1028" style="position:absolute;left:4548;top:444;width:2;height:158" coordorigin="4548,444" coordsize="2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6" o:spid="_x0000_s1029" style="position:absolute;left:4548;top:444;width:2;height:158;visibility:visible;mso-wrap-style:square;v-text-anchor:top" coordsize="2,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vitsQA&#10;AADbAAAADwAAAGRycy9kb3ducmV2LnhtbESPT2vCQBTE7wW/w/KEXkQ3DTRo6ipSELyUoq33R/Y1&#10;iWbfxuyaf5++WxB6HGbmN8x625tKtNS40rKCl0UEgjizuuRcwffXfr4E4TyyxsoyKRjIwXYzeVpj&#10;qm3HR2pPPhcBwi5FBYX3dSqlywoy6Ba2Jg7ej20M+iCbXOoGuwA3lYyjKJEGSw4LBdb0XlB2Pd2N&#10;guj1cxwuu4u/HT9m9r46d6OMO6Wep/3uDYSn3v+HH+2DVpAk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L4rbEAAAA2wAAAA8AAAAAAAAAAAAAAAAAmAIAAGRycy9k&#10;b3ducmV2LnhtbFBLBQYAAAAABAAEAPUAAACJAwAAAAA=&#10;" adj="-11796480,,5400" path="m,l,158e" filled="f" strokecolor="#878787" strokeweight=".72pt">
                    <v:stroke joinstyle="round"/>
                    <v:formulas/>
                    <v:path arrowok="t" o:connecttype="custom" o:connectlocs="0,792;0,950" o:connectangles="0,0" textboxrect="0,0,2,158"/>
                    <v:textbox>
                      <w:txbxContent>
                        <w:p w14:paraId="678028C0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" o:spid="_x0000_s1030" style="position:absolute;left:4548;top:730;width:2;height:190" coordorigin="4548,730" coordsize="2,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65" o:spid="_x0000_s1031" style="position:absolute;left:4548;top:730;width:2;height:190;visibility:visible;mso-wrap-style:square;v-text-anchor:top" coordsize="2,1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kCKMMA&#10;AADbAAAADwAAAGRycy9kb3ducmV2LnhtbESPQWvCQBSE7wX/w/IEb3VjSEVSVylCIHpL6sHja/Y1&#10;mzb7NmRXjf++Wyj0OMzMN8x2P9le3Gj0nWMFq2UCgrhxuuNWwfm9eN6A8AFZY++YFDzIw343e9pi&#10;rt2dK7rVoRURwj5HBSaEIZfSN4Ys+qUbiKP36UaLIcqxlXrEe4TbXqZJspYWO44LBgc6GGq+66tV&#10;0K4wq4rNcCovqf86fyTZsTalUov59PYKItAU/sN/7VIrWL/A75f4A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kCKMMAAADbAAAADwAAAAAAAAAAAAAAAACYAgAAZHJzL2Rv&#10;d25yZXYueG1sUEsFBgAAAAAEAAQA9QAAAIgDAAAAAA==&#10;" adj="-11796480,,5400" path="m,l,189e" filled="f" strokecolor="#878787" strokeweight=".72pt">
                    <v:stroke joinstyle="round"/>
                    <v:formulas/>
                    <v:path arrowok="t" o:connecttype="custom" o:connectlocs="0,1078;0,1267" o:connectangles="0,0" textboxrect="0,0,2,190"/>
                    <v:textbox>
                      <w:txbxContent>
                        <w:p w14:paraId="634DD7A2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4" o:spid="_x0000_s1032" style="position:absolute;left:4056;top:602;width:670;height:127" coordorigin="4056,602" coordsize="670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4" o:spid="_x0000_s1033" style="position:absolute;left:4056;top:602;width:670;height:127;visibility:visible;mso-wrap-style:square;v-text-anchor:top" coordsize="670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ozjMQA&#10;AADbAAAADwAAAGRycy9kb3ducmV2LnhtbESPT4vCMBTE74LfITzBm6aKylKNsiiKe5L1H3p7NM+2&#10;bPNSm6yt334jCHscZuY3zGzRmEI8qHK5ZQWDfgSCOLE651TB8bDufYBwHlljYZkUPMnBYt5uzTDW&#10;tuZveux9KgKEXYwKMu/LWEqXZGTQ9W1JHLybrQz6IKtU6grrADeFHEbRRBrMOSxkWNIyo+Rn/2sU&#10;NPfr+LTF1ea43n1dlvK2qS+Hs1LdTvM5BeGp8f/hd3urFUxG8PoSf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KM4zEAAAA2wAAAA8AAAAAAAAAAAAAAAAAmAIAAGRycy9k&#10;b3ducmV2LnhtbFBLBQYAAAAABAAEAPUAAACJAwAAAAA=&#10;" adj="-11796480,,5400" path="m669,l,,,128r669,l669,e" fillcolor="#953735" stroked="f">
                    <v:stroke joinstyle="round"/>
                    <v:formulas/>
                    <v:path arrowok="t" o:connecttype="custom" o:connectlocs="669,950;0,950;0,1078;669,1078;669,950" o:connectangles="0,0,0,0,0" textboxrect="0,0,670,127"/>
                    <v:textbox>
                      <w:txbxContent>
                        <w:p w14:paraId="5630C4F5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6" o:spid="_x0000_s1034" style="position:absolute;left:4548;top:1046;width:2;height:1997" coordorigin="4548,1046" coordsize="2,19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3" o:spid="_x0000_s1035" style="position:absolute;left:4548;top:1046;width:2;height:1997;visibility:visible;mso-wrap-style:square;v-text-anchor:top" coordsize="2,19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SAzMQA&#10;AADbAAAADwAAAGRycy9kb3ducmV2LnhtbESP0WrCQBRE3wv+w3IF3+omFYJNXaUNCvahBm0/4JK9&#10;JqG7d0N2jbFf3y0UfBxmzgyz2ozWiIF63zpWkM4TEMSV0y3XCr4+d49LED4gazSOScGNPGzWk4cV&#10;5tpd+UjDKdQilrDPUUETQpdL6auGLPq564ijd3a9xRBlX0vd4zWWWyOfkiSTFluOCw12VDRUfZ8u&#10;VkH2vrXb1Ji3KvmR5cdBl8/FcFZqNh1fX0AEGsM9/E/vdeQW8Pc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0gMzEAAAA2wAAAA8AAAAAAAAAAAAAAAAAmAIAAGRycy9k&#10;b3ducmV2LnhtbFBLBQYAAAAABAAEAPUAAACJAwAAAAA=&#10;" adj="-11796480,,5400" path="m,l,1997e" filled="f" strokecolor="#878787" strokeweight=".72pt">
                    <v:stroke joinstyle="round"/>
                    <v:formulas/>
                    <v:path arrowok="t" o:connecttype="custom" o:connectlocs="0,1394;0,3391" o:connectangles="0,0" textboxrect="0,0,2,1997"/>
                    <v:textbox>
                      <w:txbxContent>
                        <w:p w14:paraId="44C81363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7" o:spid="_x0000_s1036" style="position:absolute;left:5455;top:444;width:2;height:1426" coordorigin="5455,444" coordsize="2,1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62" o:spid="_x0000_s1037" style="position:absolute;left:5455;top:444;width:2;height:1426;visibility:visible;mso-wrap-style:square;v-text-anchor:top" coordsize="2,14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5An8UA&#10;AADbAAAADwAAAGRycy9kb3ducmV2LnhtbESP0WrCQBRE3wv+w3KFvjWbpCEt0TVoQShCK039gEv2&#10;NgnN3g3ZVaNf7xYKPg4zc4ZZlpPpxYlG11lWkEQxCOLa6o4bBYfv7dMrCOeRNfaWScGFHJSr2cMS&#10;C23P/EWnyjciQNgVqKD1fiikdHVLBl1kB+Lg/djRoA9ybKQe8RzgppdpHOfSYMdhocWB3lqqf6uj&#10;UfCy3yTZ7vnDfNpsONaxT+R1v1XqcT6tFyA8Tf4e/m+/awV5Cn9fwg+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kCfxQAAANsAAAAPAAAAAAAAAAAAAAAAAJgCAABkcnMv&#10;ZG93bnJldi54bWxQSwUGAAAAAAQABAD1AAAAigMAAAAA&#10;" adj="-11796480,,5400" path="m,l,1426e" filled="f" strokecolor="#878787" strokeweight=".72pt">
                    <v:stroke joinstyle="round"/>
                    <v:formulas/>
                    <v:path arrowok="t" o:connecttype="custom" o:connectlocs="0,792;0,2218" o:connectangles="0,0" textboxrect="0,0,2,1426"/>
                    <v:textbox>
                      <w:txbxContent>
                        <w:p w14:paraId="7163F042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8" o:spid="_x0000_s1038" style="position:absolute;left:5455;top:1997;width:2;height:1046" coordorigin="5455,1997" coordsize="2,1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1" o:spid="_x0000_s1039" style="position:absolute;left:5455;top:1997;width:2;height:1046;visibility:visible;mso-wrap-style:square;v-text-anchor:top" coordsize="2,1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S/L8QA&#10;AADbAAAADwAAAGRycy9kb3ducmV2LnhtbESPwWrDMBBE74X+g9hCb43sFtzgRgmlUFJKcqiTS2+L&#10;tbFMrJUrqbbz91EgkOMwM2+YxWqynRjIh9axgnyWgSCunW65UbDffT7NQYSIrLFzTApOFGC1vL9b&#10;YKndyD80VLERCcKhRAUmxr6UMtSGLIaZ64mTd3DeYkzSN1J7HBPcdvI5ywppseW0YLCnD0P1sfq3&#10;CsZ6vv596cO28q/5eoPF32kw30o9PkzvbyAiTfEWvra/tIIih8uX9APk8gw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Uvy/EAAAA2wAAAA8AAAAAAAAAAAAAAAAAmAIAAGRycy9k&#10;b3ducmV2LnhtbFBLBQYAAAAABAAEAPUAAACJAwAAAAA=&#10;" adj="-11796480,,5400" path="m,l,1046e" filled="f" strokecolor="#878787" strokeweight=".72pt">
                    <v:stroke joinstyle="round"/>
                    <v:formulas/>
                    <v:path arrowok="t" o:connecttype="custom" o:connectlocs="0,2345;0,3391" o:connectangles="0,0" textboxrect="0,0,2,1046"/>
                    <v:textbox>
                      <w:txbxContent>
                        <w:p w14:paraId="380958B4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9" o:spid="_x0000_s1040" style="position:absolute;left:6362;top:1363;width:2;height:1680" coordorigin="6362,1363" coordsize="2,1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60" o:spid="_x0000_s1041" style="position:absolute;left:6362;top:1363;width:2;height:1680;visibility:visible;mso-wrap-style:square;v-text-anchor:top" coordsize="2,16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8PtMEA&#10;AADbAAAADwAAAGRycy9kb3ducmV2LnhtbERPz2vCMBS+C/sfwhO8aaqgjM4oIhO9COoc3W5vzbMp&#10;Ni+lSbX+9+Yw8Pjx/Z4vO1uJGzW+dKxgPEpAEOdOl1woOH9thu8gfEDWWDkmBQ/ysFy89eaYanfn&#10;I91OoRAxhH2KCkwIdSqlzw1Z9CNXE0fu4hqLIcKmkLrBewy3lZwkyUxaLDk2GKxpbSi/nlqrYPr3&#10;aVabln9bf8i2P/6c7b/XmVKDfrf6ABGoCy/xv3unFczi+v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vD7TBAAAA2wAAAA8AAAAAAAAAAAAAAAAAmAIAAGRycy9kb3du&#10;cmV2LnhtbFBLBQYAAAAABAAEAPUAAACGAwAAAAA=&#10;" adj="-11796480,,5400" path="m,l,1680e" filled="f" strokecolor="#878787" strokeweight=".72pt">
                    <v:stroke joinstyle="round"/>
                    <v:formulas/>
                    <v:path arrowok="t" o:connecttype="custom" o:connectlocs="0,1711;0,3391" o:connectangles="0,0" textboxrect="0,0,2,1680"/>
                    <v:textbox>
                      <w:txbxContent>
                        <w:p w14:paraId="6CD4A322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0" o:spid="_x0000_s1042" style="position:absolute;left:4548;top:1870;width:1814;height:127" coordorigin="4548,1870" coordsize="1814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59" o:spid="_x0000_s1043" style="position:absolute;left:4548;top:1870;width:1814;height:127;visibility:visible;mso-wrap-style:square;v-text-anchor:top" coordsize="1814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MVmsMA&#10;AADbAAAADwAAAGRycy9kb3ducmV2LnhtbESPUYvCMBCE3w/uP4QVfDnOVMFDq1FEFHwSrP0BS7PX&#10;FptNL4m2+uuNINzjMDvf7CzXvWnEjZyvLSsYjxIQxIXVNZcK8vP+ewbCB2SNjWVScCcP69XnxxJT&#10;bTs+0S0LpYgQ9ikqqEJoUyl9UZFBP7ItcfR+rTMYonSl1A67CDeNnCTJjzRYc2yosKVtRcUlu5r4&#10;RqYvj3y37XZ/x/zx1Y3v7rivlRoO+s0CRKA+/B+/0wetYDqH15YIAL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MVmsMAAADbAAAADwAAAAAAAAAAAAAAAACYAgAAZHJzL2Rv&#10;d25yZXYueG1sUEsFBgAAAAAEAAQA9QAAAIgDAAAAAA==&#10;" adj="-11796480,,5400" path="m1814,l,,,127r1814,l1814,e" fillcolor="#e46c0a" stroked="f">
                    <v:stroke joinstyle="round"/>
                    <v:formulas/>
                    <v:path arrowok="t" o:connecttype="custom" o:connectlocs="1814,2218;0,2218;0,2345;1814,2345;1814,2218" o:connectangles="0,0,0,0,0" textboxrect="0,0,1814,127"/>
                    <v:textbox>
                      <w:txbxContent>
                        <w:p w14:paraId="2956D160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1" o:spid="_x0000_s1044" style="position:absolute;left:7272;top:1363;width:2;height:823" coordorigin="7272,1363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58" o:spid="_x0000_s1045" style="position:absolute;left:7272;top:1363;width:2;height:823;visibility:visible;mso-wrap-style:square;v-text-anchor:top" coordsize="2,8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i+kcAA&#10;AADbAAAADwAAAGRycy9kb3ducmV2LnhtbERPy4rCMBTdC/MP4Qqzs6kyinSMMqMMFF34qB9waa5t&#10;sbkpSUbr35uF4PJw3otVb1pxI+cbywrGSQqCuLS64UrBufgbzUH4gKyxtUwKHuRhtfwYLDDT9s5H&#10;up1CJWII+wwV1CF0mZS+rMmgT2xHHLmLdQZDhK6S2uE9hptWTtJ0Jg02HBtq7GhdU3k9/RsF/dd1&#10;/Tiy687Fdp+730txyHcbpT6H/c83iEB9eItf7lwrmMa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ti+kcAAAADbAAAADwAAAAAAAAAAAAAAAACYAgAAZHJzL2Rvd25y&#10;ZXYueG1sUEsFBgAAAAAEAAQA9QAAAIUDAAAAAA==&#10;" adj="-11796480,,5400" path="m,l,823e" filled="f" strokecolor="#878787" strokeweight=".72pt">
                    <v:stroke joinstyle="round"/>
                    <v:formulas/>
                    <v:path arrowok="t" o:connecttype="custom" o:connectlocs="0,1711;0,2534" o:connectangles="0,0" textboxrect="0,0,2,823"/>
                    <v:textbox>
                      <w:txbxContent>
                        <w:p w14:paraId="7A60CF2D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2" o:spid="_x0000_s1046" style="position:absolute;left:7272;top:2314;width:2;height:730" coordorigin="7272,2314" coordsize="2,7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57" o:spid="_x0000_s1047" style="position:absolute;left:7272;top:2314;width:2;height:730;visibility:visible;mso-wrap-style:square;v-text-anchor:top" coordsize="2,7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SY8UA&#10;AADbAAAADwAAAGRycy9kb3ducmV2LnhtbESPT2vCQBTE70K/w/IKXqRuKrGVmI20QltPgrF6fmRf&#10;/tDs25DdxvTbdwXB4zAzv2HSzWhaMVDvGssKnucRCOLC6oYrBd/Hj6cVCOeRNbaWScEfOdhkD5MU&#10;E20vfKAh95UIEHYJKqi97xIpXVGTQTe3HXHwStsb9EH2ldQ9XgLctHIRRS/SYMNhocaOtjUVP/mv&#10;UfD+xWWzjI8mPsfb/a7cy9npc1Bq+ji+rUF4Gv09fGvvtILlK1y/hB8g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1JjxQAAANsAAAAPAAAAAAAAAAAAAAAAAJgCAABkcnMv&#10;ZG93bnJldi54bWxQSwUGAAAAAAQABAD1AAAAigMAAAAA&#10;" adj="-11796480,,5400" path="m,l,729e" filled="f" strokecolor="#878787" strokeweight=".72pt">
                    <v:stroke joinstyle="round"/>
                    <v:formulas/>
                    <v:path arrowok="t" o:connecttype="custom" o:connectlocs="0,2662;0,3391" o:connectangles="0,0" textboxrect="0,0,2,730"/>
                    <v:textbox>
                      <w:txbxContent>
                        <w:p w14:paraId="5F37F83E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3" o:spid="_x0000_s1048" style="position:absolute;left:6362;top:2186;width:1339;height:127" coordorigin="6362,2186" coordsize="1339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56" o:spid="_x0000_s1049" style="position:absolute;left:6362;top:2186;width:1339;height:127;visibility:visible;mso-wrap-style:square;v-text-anchor:top" coordsize="1339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2QrMUA&#10;AADbAAAADwAAAGRycy9kb3ducmV2LnhtbESP0WrCQBRE3wX/YblCX6RubDVK6ipSEdSX0ugHXHZv&#10;k2D2bppdNfXruwWhj8PMnGEWq87W4kqtrxwrGI8SEMTamYoLBafj9nkOwgdkg7VjUvBDHlbLfm+B&#10;mXE3/qRrHgoRIewzVFCG0GRSel2SRT9yDXH0vlxrMUTZFtK0eItwW8uXJEmlxYrjQokNvZekz/nF&#10;KiiGrwetJ5fvO814uv9Yp5vcHJR6GnTrNxCBuvAffrR3RsE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HZCsxQAAANsAAAAPAAAAAAAAAAAAAAAAAJgCAABkcnMv&#10;ZG93bnJldi54bWxQSwUGAAAAAAQABAD1AAAAigMAAAAA&#10;" adj="-11796480,,5400" path="m1339,l,,,128r1339,l1339,e" fillcolor="#e46c0a" stroked="f">
                    <v:stroke joinstyle="round"/>
                    <v:formulas/>
                    <v:path arrowok="t" o:connecttype="custom" o:connectlocs="1339,2534;0,2534;0,2662;1339,2662;1339,2534" o:connectangles="0,0,0,0,0" textboxrect="0,0,1339,127"/>
                    <v:textbox>
                      <w:txbxContent>
                        <w:p w14:paraId="5CDD1B8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4" o:spid="_x0000_s1050" style="position:absolute;left:8179;top:1680;width:2;height:1363" coordorigin="8179,1680" coordsize="2,1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55" o:spid="_x0000_s1051" style="position:absolute;left:8179;top:1680;width:2;height:1363;visibility:visible;mso-wrap-style:square;v-text-anchor:top" coordsize="2,13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hI8MYA&#10;AADbAAAADwAAAGRycy9kb3ducmV2LnhtbESPT2vCQBTE70K/w/IKvelGwX+pq9iC0ENAqsHS2yP7&#10;mkSzb0N2Y+K3dwuCx2FmfsOsNr2pxJUaV1pWMB5FIIgzq0vOFaTH3XABwnlkjZVlUnAjB5v1y2CF&#10;sbYdf9P14HMRIOxiVFB4X8dSuqwgg25ka+Lg/dnGoA+yyaVusAtwU8lJFM2kwZLDQoE1fRaUXQ6t&#10;UbBP0qT6qS/nj9vvrD1N8uV8t10q9fbab99BeOr9M/xof2kF0yn8fwk/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hI8MYAAADbAAAADwAAAAAAAAAAAAAAAACYAgAAZHJz&#10;L2Rvd25yZXYueG1sUEsFBgAAAAAEAAQA9QAAAIsDAAAAAA==&#10;" adj="-11796480,,5400" path="m,l,1363e" filled="f" strokecolor="#878787" strokeweight=".72pt">
                    <v:stroke joinstyle="round"/>
                    <v:formulas/>
                    <v:path arrowok="t" o:connecttype="custom" o:connectlocs="0,2028;0,3391" o:connectangles="0,0" textboxrect="0,0,2,1363"/>
                    <v:textbox>
                      <w:txbxContent>
                        <w:p w14:paraId="39360B26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5" o:spid="_x0000_s1052" style="position:absolute;left:7272;top:2503;width:907;height:127" coordorigin="7272,2503" coordsize="907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54" o:spid="_x0000_s1053" style="position:absolute;left:7272;top:2503;width:907;height:127;visibility:visible;mso-wrap-style:square;v-text-anchor:top" coordsize="907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lxW8UA&#10;AADbAAAADwAAAGRycy9kb3ducmV2LnhtbESPW2sCMRSE3wv+h3AE3zRrsRe2ZkUtgg9F6G5BfDts&#10;zl5ocrJsoq799U1B6OMwM98wy9VgjbhQ71vHCuazBARx6XTLtYKvYjd9BeEDskbjmBTcyMMqGz0s&#10;MdXuyp90yUMtIoR9igqaELpUSl82ZNHPXEccvcr1FkOUfS11j9cIt0Y+JsmztNhyXGiwo21D5Xd+&#10;tgqK80+xPR7eDy8nQ9Xmw5rSLOZKTcbD+g1EoCH8h+/tvVbwtIC/L/EH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KXFbxQAAANsAAAAPAAAAAAAAAAAAAAAAAJgCAABkcnMv&#10;ZG93bnJldi54bWxQSwUGAAAAAAQABAD1AAAAigMAAAAA&#10;" adj="-11796480,,5400" path="m907,l,,,127r907,l907,e" fillcolor="#e46c0a" stroked="f">
                    <v:stroke joinstyle="round"/>
                    <v:formulas/>
                    <v:path arrowok="t" o:connecttype="custom" o:connectlocs="907,2851;0,2851;0,2978;907,2978;907,2851" o:connectangles="0,0,0,0,0" textboxrect="0,0,907,127"/>
                    <v:textbox>
                      <w:txbxContent>
                        <w:p w14:paraId="38034E43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6" o:spid="_x0000_s1054" style="position:absolute;left:7272;top:2503;width:907;height:127" coordorigin="7272,2503" coordsize="907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53" o:spid="_x0000_s1055" style="position:absolute;left:7272;top:2503;width:907;height:127;visibility:visible;mso-wrap-style:square;v-text-anchor:top" coordsize="907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z9qMIA&#10;AADbAAAADwAAAGRycy9kb3ducmV2LnhtbESPQWvCQBSE74X+h+UVeqsbK7USXaUIAU8FtfT8mn0m&#10;wezbkH3ZpP++KxQ8DjPzDbPZTa5VkfrQeDYwn2WgiEtvG64MfJ2LlxWoIMgWW89k4JcC7LaPDxvM&#10;rR/5SPEklUoQDjkaqEW6XOtQ1uQwzHxHnLyL7x1Kkn2lbY9jgrtWv2bZUjtsOC3U2NG+pvJ6GpyB&#10;+LOI++V4/W6G90Phhk8ZiyjGPD9NH2tQQpPcw//tgzXwtoDbl/QD9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rP2owgAAANsAAAAPAAAAAAAAAAAAAAAAAJgCAABkcnMvZG93&#10;bnJldi54bWxQSwUGAAAAAAQABAD1AAAAhwMAAAAA&#10;" adj="-11796480,,5400" path="m907,l,,,127r907,l907,xe" filled="f" strokecolor="#e46c0a" strokeweight=".72pt">
                    <v:stroke joinstyle="round"/>
                    <v:formulas/>
                    <v:path arrowok="t" o:connecttype="custom" o:connectlocs="907,2851;0,2851;0,2978;907,2978;907,2851" o:connectangles="0,0,0,0,0" textboxrect="0,0,907,127"/>
                    <v:textbox>
                      <w:txbxContent>
                        <w:p w14:paraId="72B047CE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7" o:spid="_x0000_s1056" style="position:absolute;left:8179;top:2820;width:298;height:127" coordorigin="8179,2820" coordsize="298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52" o:spid="_x0000_s1057" style="position:absolute;left:8179;top:2820;width:298;height:127;visibility:visible;mso-wrap-style:square;v-text-anchor:top" coordsize="298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3CqsQA&#10;AADbAAAADwAAAGRycy9kb3ducmV2LnhtbESP3WoCMRSE7wt9h3AK3tVEa8uympUiCEVE6NreHzbH&#10;/enmZN1EXd/eCEIvh5n5hlksB9uKM/W+dqxhMlYgiAtnai41/OzXrwkIH5ANto5Jw5U8LLPnpwWm&#10;xl34m855KEWEsE9RQxVCl0rpi4os+rHriKN3cL3FEGVfStPjJcJtK6dKfUiLNceFCjtaVVT85Ser&#10;YZg1aqbcW9PuumQz+c23R79PtB69DJ9zEIGG8B9+tL+Mhvcp3L/EHy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9wqrEAAAA2wAAAA8AAAAAAAAAAAAAAAAAmAIAAGRycy9k&#10;b3ducmV2LnhtbFBLBQYAAAAABAAEAPUAAACJAwAAAAA=&#10;" adj="-11796480,,5400" path="m298,l,,,127r298,l298,e" fillcolor="#e46c0a" stroked="f">
                    <v:stroke joinstyle="round"/>
                    <v:formulas/>
                    <v:path arrowok="t" o:connecttype="custom" o:connectlocs="298,3168;0,3168;0,3295;298,3295;298,3168" o:connectangles="0,0,0,0,0" textboxrect="0,0,298,127"/>
                    <v:textbox>
                      <w:txbxContent>
                        <w:p w14:paraId="27750D2C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8" o:spid="_x0000_s1058" style="position:absolute;left:4056;top:919;width:1190;height:127" coordorigin="4056,919" coordsize="1190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1" o:spid="_x0000_s1059" style="position:absolute;left:4056;top:919;width:1190;height:127;visibility:visible;mso-wrap-style:square;v-text-anchor:top" coordsize="1190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z7JsMA&#10;AADbAAAADwAAAGRycy9kb3ducmV2LnhtbESPQWsCMRSE74L/ITzBm2a3oMjWKNWieJCCWuj1sXlu&#10;1m5elk3U6K9vCoUeh5n5hpkvo23EjTpfO1aQjzMQxKXTNVcKPk+b0QyED8gaG8ek4EEelot+b46F&#10;dnc+0O0YKpEg7AtUYEJoCyl9aciiH7uWOHln11kMSXaV1B3eE9w28iXLptJizWnBYEtrQ+X38WoV&#10;nHKzuhg877bvWfyYxq9L4P1TqeEgvr2CCBTDf/ivvdMKJjn8fkk/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z7JsMAAADbAAAADwAAAAAAAAAAAAAAAACYAgAAZHJzL2Rv&#10;d25yZXYueG1sUEsFBgAAAAAEAAQA9QAAAIgDAAAAAA==&#10;" adj="-11796480,,5400" path="m1190,l,,,127r1190,l1190,e" fillcolor="#1f497d" stroked="f">
                    <v:stroke joinstyle="round"/>
                    <v:formulas/>
                    <v:path arrowok="t" o:connecttype="custom" o:connectlocs="1190,1267;0,1267;0,1394;1190,1394;1190,1267" o:connectangles="0,0,0,0,0" textboxrect="0,0,1190,127"/>
                    <v:textbox>
                      <w:txbxContent>
                        <w:p w14:paraId="6C99B14A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9" o:spid="_x0000_s1060" style="position:absolute;left:6362;top:444;width:2;height:792" coordorigin="6362,444" coordsize="2,7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50" o:spid="_x0000_s1061" style="position:absolute;left:6362;top:444;width:2;height:792;visibility:visible;mso-wrap-style:square;v-text-anchor:top" coordsize="2,7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260MMA&#10;AADbAAAADwAAAGRycy9kb3ducmV2LnhtbESPwWrCQBCG74W+wzIFb3WjYKupqwRRsAcPtcXzkJ0m&#10;odnZNDtq+vadg+Bx+Of/5pvlegituVCfmsgOJuMMDHEZfcOVg6/P3fMcTBJkj21kcvBHCdarx4cl&#10;5j5e+YMuR6mMQjjl6KAW6XJrU1lTwDSOHbFm37EPKDr2lfU9XhUeWjvNshcbsGG9UGNHm5rKn+M5&#10;qEbxW736ZpNkfigmp+1O3g+0cG70NBRvYIQGuS/f2nvvYKb2+osCw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260MMAAADbAAAADwAAAAAAAAAAAAAAAACYAgAAZHJzL2Rv&#10;d25yZXYueG1sUEsFBgAAAAAEAAQA9QAAAIgDAAAAAA==&#10;" adj="-11796480,,5400" path="m,l,792e" filled="f" strokecolor="#878787" strokeweight=".72pt">
                    <v:stroke joinstyle="round"/>
                    <v:formulas/>
                    <v:path arrowok="t" o:connecttype="custom" o:connectlocs="0,792;0,1584" o:connectangles="0,0" textboxrect="0,0,2,792"/>
                    <v:textbox>
                      <w:txbxContent>
                        <w:p w14:paraId="4C916B6B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0" o:spid="_x0000_s1062" style="position:absolute;left:7272;top:444;width:2;height:792" coordorigin="7272,444" coordsize="2,7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49" o:spid="_x0000_s1063" style="position:absolute;left:7272;top:444;width:2;height:792;visibility:visible;mso-wrap-style:square;v-text-anchor:top" coordsize="2,7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6FkMQA&#10;AADbAAAADwAAAGRycy9kb3ducmV2LnhtbESPQWvCQBCF74X+h2UKvdVNSqka3UiQCu3Bg1E8D9kx&#10;CWZn0+xU03/fLQgeH2/e9+YtV6Pr1IWG0Ho2kE4SUMSVty3XBg77zcsMVBBki51nMvBLAVb548MS&#10;M+uvvKNLKbWKEA4ZGmhE+kzrUDXkMEx8Txy9kx8cSpRDre2A1wh3nX5NknftsOXY0GBP64aqc/nj&#10;4hvFdz217TrIbFukx4+NfG1pbszz01gsQAmNcj++pT+tgbc5/G+JAND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ehZDEAAAA2wAAAA8AAAAAAAAAAAAAAAAAmAIAAGRycy9k&#10;b3ducmV2LnhtbFBLBQYAAAAABAAEAPUAAACJAwAAAAA=&#10;" adj="-11796480,,5400" path="m,l,792e" filled="f" strokecolor="#878787" strokeweight=".72pt">
                    <v:stroke joinstyle="round"/>
                    <v:formulas/>
                    <v:path arrowok="t" o:connecttype="custom" o:connectlocs="0,792;0,1584" o:connectangles="0,0" textboxrect="0,0,2,792"/>
                    <v:textbox>
                      <w:txbxContent>
                        <w:p w14:paraId="0DD40F7D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1" o:spid="_x0000_s1064" style="position:absolute;left:5455;top:1236;width:2009;height:127" coordorigin="5455,1236" coordsize="2009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48" o:spid="_x0000_s1065" style="position:absolute;left:5455;top:1236;width:2009;height:127;visibility:visible;mso-wrap-style:square;v-text-anchor:top" coordsize="2009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e5Qb4A&#10;AADbAAAADwAAAGRycy9kb3ducmV2LnhtbERPy4rCMBTdC/MP4Q6409RBilSjDANDxc3gA9fX5tpU&#10;m5uSRO38vVkILg/nvVj1thV38qFxrGAyzkAQV043XCs47H9HMxAhImtsHZOCfwqwWn4MFlho9+At&#10;3XexFimEQ4EKTIxdIWWoDFkMY9cRJ+7svMWYoK+l9vhI4baVX1mWS4sNpwaDHf0Yqq67m1XQhsnl&#10;tMlvOZEpwx/rUvtjqdTws/+eg4jUx7f45V5rBdM0Nn1JP0A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3uUG+AAAA2wAAAA8AAAAAAAAAAAAAAAAAmAIAAGRycy9kb3ducmV2&#10;LnhtbFBLBQYAAAAABAAEAPUAAACDAwAAAAA=&#10;" adj="-11796480,,5400" path="m2009,l,,,127r2009,l2009,e" fillcolor="#1f497d" stroked="f">
                    <v:stroke joinstyle="round"/>
                    <v:formulas/>
                    <v:path arrowok="t" o:connecttype="custom" o:connectlocs="2009,1584;0,1584;0,1711;2009,1711;2009,1584" o:connectangles="0,0,0,0,0" textboxrect="0,0,2009,127"/>
                    <v:textbox>
                      <w:txbxContent>
                        <w:p w14:paraId="3EDC237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2" o:spid="_x0000_s1066" style="position:absolute;left:8179;top:444;width:2;height:1109" coordorigin="8179,444" coordsize="2,1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47" o:spid="_x0000_s1067" style="position:absolute;left:8179;top:444;width:2;height:1109;visibility:visible;mso-wrap-style:square;v-text-anchor:top" coordsize="2,11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xNmsQA&#10;AADbAAAADwAAAGRycy9kb3ducmV2LnhtbESPQWvCQBSE70L/w/IKvelGKVHSbEREqRQpJPbg8ZF9&#10;TUKzb0N2a7b/vlsQehxm5hsm3wbTixuNrrOsYLlIQBDXVnfcKPi4HOcbEM4ja+wtk4IfcrAtHmY5&#10;ZtpOXNKt8o2IEHYZKmi9HzIpXd2SQbewA3H0Pu1o0Ec5NlKPOEW46eUqSVJpsOO40OJA+5bqr+rb&#10;KNiH69t751flqVq/HvB6Tu0UUqWeHsPuBYSn4P/D9/ZJK3hew9+X+A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sTZrEAAAA2wAAAA8AAAAAAAAAAAAAAAAAmAIAAGRycy9k&#10;b3ducmV2LnhtbFBLBQYAAAAABAAEAPUAAACJAwAAAAA=&#10;" adj="-11796480,,5400" path="m,l,1109e" filled="f" strokecolor="#878787" strokeweight=".72pt">
                    <v:stroke joinstyle="round"/>
                    <v:formulas/>
                    <v:path arrowok="t" o:connecttype="custom" o:connectlocs="0,792;0,1901" o:connectangles="0,0" textboxrect="0,0,2,1109"/>
                    <v:textbox>
                      <w:txbxContent>
                        <w:p w14:paraId="0A40A61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3" o:spid="_x0000_s1068" style="position:absolute;left:7449;top:1553;width:893;height:127" coordorigin="7449,1553" coordsize="893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46" o:spid="_x0000_s1069" style="position:absolute;left:7449;top:1553;width:893;height:127;visibility:visible;mso-wrap-style:square;v-text-anchor:top" coordsize="893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82UMIA&#10;AADbAAAADwAAAGRycy9kb3ducmV2LnhtbESPT4vCMBTE74LfITxhb5oqS3GrUUSoePHgn/X8bJ5t&#10;sXkpSaz1228WFvY4zMxvmOW6N43oyPnasoLpJAFBXFhdc6ngcs7HcxA+IGtsLJOCN3lYr4aDJWba&#10;vvhI3SmUIkLYZ6igCqHNpPRFRQb9xLbE0btbZzBE6UqpHb4i3DRyliSpNFhzXKiwpW1FxeP0NAqu&#10;x9RNL9/5xt+6mtPdIafuq1HqY9RvFiAC9eE//NfeawWfKfx+iT9A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rzZQwgAAANsAAAAPAAAAAAAAAAAAAAAAAJgCAABkcnMvZG93&#10;bnJldi54bWxQSwUGAAAAAAQABAD1AAAAhwMAAAAA&#10;" adj="-11796480,,5400" path="m893,l,,,127r893,l893,e" fillcolor="#1f497d" stroked="f">
                    <v:stroke joinstyle="round"/>
                    <v:formulas/>
                    <v:path arrowok="t" o:connecttype="custom" o:connectlocs="893,1901;0,1901;0,2028;893,2028;893,1901" o:connectangles="0,0,0,0,0" textboxrect="0,0,893,127"/>
                    <v:textbox>
                      <w:txbxContent>
                        <w:p w14:paraId="03663378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4" o:spid="_x0000_s1070" style="position:absolute;left:3588;top:509;width:5395;height:2" coordorigin="3588,509" coordsize="53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45" o:spid="_x0000_s1071" style="position:absolute;left:3588;top:509;width:5395;height:2;visibility:visible;mso-wrap-style:square;v-text-anchor:top" coordsize="5395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jnDsQA&#10;AADbAAAADwAAAGRycy9kb3ducmV2LnhtbESP0WrCQBRE3wv+w3IFX0rdtNQi0VWkQZQqgkk/4JK9&#10;JsHs3bC7jenfdwWhj8PMnGGW68G0oifnG8sKXqcJCOLS6oYrBd/F9mUOwgdkja1lUvBLHtar0dMS&#10;U21vfKY+D5WIEPYpKqhD6FIpfVmTQT+1HXH0LtYZDFG6SmqHtwg3rXxLkg9psOG4UGNHnzWV1/zH&#10;KJCNf3aH7TGr9l/DYaaPp6zYnZSajIfNAkSgIfyHH+29VvA+g/uX+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o5w7EAAAA2wAAAA8AAAAAAAAAAAAAAAAAmAIAAGRycy9k&#10;b3ducmV2LnhtbFBLBQYAAAAABAAEAPUAAACJAwAAAAA=&#10;" adj="-11796480,,5400" path="m,l5395,e" filled="f" strokecolor="#878787" strokeweight=".72pt">
                    <v:stroke joinstyle="round"/>
                    <v:formulas/>
                    <v:path arrowok="t" o:connecttype="custom" o:connectlocs="0,0;5395,0" o:connectangles="0,0" textboxrect="0,0,5395,2"/>
                    <v:textbox>
                      <w:txbxContent>
                        <w:p w14:paraId="2E732974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5" o:spid="_x0000_s1072" style="position:absolute;left:3638;top:444;width:2;height:2599" coordorigin="3638,444" coordsize="2,25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44" o:spid="_x0000_s1073" style="position:absolute;left:3638;top:444;width:2;height:2599;visibility:visible;mso-wrap-style:square;v-text-anchor:top" coordsize="2,25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ZqTcMA&#10;AADbAAAADwAAAGRycy9kb3ducmV2LnhtbESPQWvCQBSE74X+h+UJvdWNIlJSVxGppReVJiI9PrLP&#10;ZEn2bchuTfz3riB4HGbmG2axGmwjLtR541jBZJyAIC6cNlwqOObb9w8QPiBrbByTgit5WC1fXxaY&#10;atfzL12yUIoIYZ+igiqENpXSFxVZ9GPXEkfv7DqLIcqulLrDPsJtI6dJMpcWDceFClvaVFTU2b9V&#10;8J2fh6/a1322M0fzt9v3hxOVSr2NhvUniEBDeIYf7R+tYDaD+5f4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ZqTcMAAADbAAAADwAAAAAAAAAAAAAAAACYAgAAZHJzL2Rv&#10;d25yZXYueG1sUEsFBgAAAAAEAAQA9QAAAIgDAAAAAA==&#10;" adj="-11796480,,5400" path="m,l,2599e" filled="f" strokecolor="#878787" strokeweight=".72pt">
                    <v:stroke joinstyle="round"/>
                    <v:formulas/>
                    <v:path arrowok="t" o:connecttype="custom" o:connectlocs="0,792;0,3391" o:connectangles="0,0" textboxrect="0,0,2,2599"/>
                    <v:textbox>
                      <w:txbxContent>
                        <w:p w14:paraId="06A5E59B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6" o:spid="_x0000_s1074" style="position:absolute;left:3588;top:826;width:50;height:2" coordorigin="3588,826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43" o:spid="_x0000_s1075" style="position:absolute;left:3588;top:826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YLHsMA&#10;AADbAAAADwAAAGRycy9kb3ducmV2LnhtbESPQWvCQBSE7wX/w/IK3uqmWoqmWUUEQQqhNIrnZ/Y1&#10;Ccm+DbubmP77bqHQ4zAz3zDZbjKdGMn5xrKC50UCgri0uuFKweV8fFqD8AFZY2eZFHyTh9129pBh&#10;qu2dP2ksQiUihH2KCuoQ+lRKX9Zk0C9sTxy9L+sMhihdJbXDe4SbTi6T5FUabDgu1NjToaayLQaj&#10;IL8ObX5Ex8v3W7htxvzDDjQqNX+c9m8gAk3hP/zXPmkFLyv4/RJ/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YLHsMAAADbAAAADwAAAAAAAAAAAAAAAACYAgAAZHJzL2Rv&#10;d25yZXYueG1sUEsFBgAAAAAEAAQA9QAAAIg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570E9557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7" o:spid="_x0000_s1076" style="position:absolute;left:3588;top:1142;width:50;height:2" coordorigin="3588,1142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42" o:spid="_x0000_s1077" style="position:absolute;left:3588;top:1142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quhcIA&#10;AADbAAAADwAAAGRycy9kb3ducmV2LnhtbESPQWvCQBSE70L/w/IKvZmNoYiNriIFoRSCaEvPz+wz&#10;CWbfht1NTP+9Kwgeh5n5hlltRtOKgZxvLCuYJSkI4tLqhisFvz+76QKED8gaW8uk4J88bNYvkxXm&#10;2l75QMMxVCJC2OeooA6hy6X0ZU0GfWI74uidrTMYonSV1A6vEW5amaXpXBpsOC7U2NFnTeXl2BsF&#10;xV9/KXboOPs+hdPHUOxtT4NSb6/jdgki0Bie4Uf7Syt4z+D+Jf4A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q6FwgAAANsAAAAPAAAAAAAAAAAAAAAAAJgCAABkcnMvZG93&#10;bnJldi54bWxQSwUGAAAAAAQABAD1AAAAhwMAAAAA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173D9D7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8" o:spid="_x0000_s1078" style="position:absolute;left:3588;top:1459;width:50;height:2" coordorigin="3588,1459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41" o:spid="_x0000_s1079" style="position:absolute;left:3588;top:1459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gw8sMA&#10;AADbAAAADwAAAGRycy9kb3ducmV2LnhtbESPzWrDMBCE74W8g9hAbo1sU0rjRgklYAgFU5qEnjfW&#10;1jaxVkaSf/L2VaHQ4zAz3zDb/Ww6MZLzrWUF6ToBQVxZ3XKt4HIuHl9A+ICssbNMCu7kYb9bPGwx&#10;13biTxpPoRYRwj5HBU0IfS6lrxoy6Ne2J47et3UGQ5SultrhFOGmk1mSPEuDLceFBns6NFTdToNR&#10;UH4Nt7JAx9n7NVw3Y/lhBxqVWi3nt1cQgebwH/5rH7WCpxR+v8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gw8sMAAADbAAAADwAAAAAAAAAAAAAAAACYAgAAZHJzL2Rv&#10;d25yZXYueG1sUEsFBgAAAAAEAAQA9QAAAIg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6A742042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9" o:spid="_x0000_s1080" style="position:absolute;left:3588;top:1776;width:50;height:2" coordorigin="3588,1776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40" o:spid="_x0000_s1081" style="position:absolute;left:3588;top:1776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SVacAA&#10;AADbAAAADwAAAGRycy9kb3ducmV2LnhtbERPW0vDMBR+H/gfwhF8W1OLDK3LyhAKY1CGm/h81py1&#10;Zc1JSdKL/948CD5+fPdtsZheTOR8Z1nBc5KCIK6t7rhR8HUp168gfEDW2FsmBT/kodg9rLaYazvz&#10;J03n0IgYwj5HBW0IQy6lr1sy6BM7EEfuZp3BEKFrpHY4x3DTyyxNN9Jgx7GhxYE+Wqrv59EoqL7H&#10;e1Wi4+x4Dde3qTrZkSalnh6X/TuIQEv4F/+5D1rBS1wfv8QfI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sSVacAAAADbAAAADwAAAAAAAAAAAAAAAACYAgAAZHJzL2Rvd25y&#10;ZXYueG1sUEsFBgAAAAAEAAQA9QAAAIU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06CDA41F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0" o:spid="_x0000_s1082" style="position:absolute;left:3588;top:2093;width:50;height:2" coordorigin="3588,2093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9" o:spid="_x0000_s1083" style="position:absolute;left:3588;top:2093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PicMA&#10;AADbAAAADwAAAGRycy9kb3ducmV2LnhtbESPzWrDMBCE74W8g9hAbo1cF0rjRjElYAgFU5qEnDfW&#10;1jaxVkaSf/L2VaHQ4zAz3zDbfDadGMn51rKCp3UCgriyuuVawflUPL6C8AFZY2eZFNzJQ75bPGwx&#10;03biLxqPoRYRwj5DBU0IfSalrxoy6Ne2J47et3UGQ5SultrhFOGmk2mSvEiDLceFBnvaN1TdjoNR&#10;UF6GW1mg4/TjGq6bsfy0A41KrZbz+xuIQHP4D/+1D1rB8wZ+v8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hPicMAAADbAAAADwAAAAAAAAAAAAAAAACYAgAAZHJzL2Rv&#10;d25yZXYueG1sUEsFBgAAAAAEAAQA9QAAAIg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0B296827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1" o:spid="_x0000_s1084" style="position:absolute;left:3588;top:2410;width:50;height:2" coordorigin="3588,2410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8" o:spid="_x0000_s1085" style="position:absolute;left:3588;top:2410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TqEsAA&#10;AADbAAAADwAAAGRycy9kb3ducmV2LnhtbERPW0vDMBR+H/gfwhF8W1MrDK3LyhAKY1CGm/h81py1&#10;Zc1JSdKL/948CD5+fPdtsZheTOR8Z1nBc5KCIK6t7rhR8HUp168gfEDW2FsmBT/kodg9rLaYazvz&#10;J03n0IgYwj5HBW0IQy6lr1sy6BM7EEfuZp3BEKFrpHY4x3DTyyxNN9Jgx7GhxYE+Wqrv59EoqL7H&#10;e1Wi4+x4Dde3qTrZkSalnh6X/TuIQEv4F/+5D1rBSxwbv8QfI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TqEsAAAADbAAAADwAAAAAAAAAAAAAAAACYAgAAZHJzL2Rvd25y&#10;ZXYueG1sUEsFBgAAAAAEAAQA9QAAAIU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1E3C1936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2" o:spid="_x0000_s1086" style="position:absolute;left:3588;top:2726;width:50;height:2" coordorigin="3588,2726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7" o:spid="_x0000_s1087" style="position:absolute;left:3588;top:2726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+YMMA&#10;AADbAAAADwAAAGRycy9kb3ducmV2LnhtbESPQWvCQBSE7wX/w/IK3uqmCq2mWUUEQQqhNIrnZ/Y1&#10;Ccm+DbubmP77bqHQ4zAz3zDZbjKdGMn5xrKC50UCgri0uuFKweV8fFqD8AFZY2eZFHyTh9129pBh&#10;qu2dP2ksQiUihH2KCuoQ+lRKX9Zk0C9sTxy9L+sMhihdJbXDe4SbTi6T5EUabDgu1NjToaayLQaj&#10;IL8ObX5Ex8v3W7htxvzDDjQqNX+c9m8gAk3hP/zXPmkFq1f4/RJ/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t+YMMAAADbAAAADwAAAAAAAAAAAAAAAACYAgAAZHJzL2Rv&#10;d25yZXYueG1sUEsFBgAAAAAEAAQA9QAAAIg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4D13CB7B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3" o:spid="_x0000_s1088" style="position:absolute;left:3588;top:3043;width:50;height:2" coordorigin="3588,3043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36" o:spid="_x0000_s1089" style="position:absolute;left:3588;top:3043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fb+8EA&#10;AADbAAAADwAAAGRycy9kb3ducmV2LnhtbESPQYvCMBSE78L+h/AW9qbpuiBuNYosCCIUURfPz+bZ&#10;FpuXkqS1/nsjCB6HmfmGmS97U4uOnK8sK/geJSCIc6srLhT8H9fDKQgfkDXWlknBnTwsFx+DOaba&#10;3nhP3SEUIkLYp6igDKFJpfR5SQb9yDbE0btYZzBE6QqpHd4i3NRynCQTabDiuFBiQ38l5ddDaxRk&#10;p/aardHxeHsO598u29mWOqW+PvvVDESgPrzDr/ZGK/iZwPNL/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n2/vBAAAA2wAAAA8AAAAAAAAAAAAAAAAAmAIAAGRycy9kb3du&#10;cmV2LnhtbFBLBQYAAAAABAAEAPUAAACGAwAAAAA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3266538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4" o:spid="_x0000_s1090" style="position:absolute;left:7;top:7;width:9360;height:3254" coordorigin="7,7" coordsize="9360,3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35" o:spid="_x0000_s1091" style="position:absolute;left:7;top:7;width:9360;height:3254;visibility:visible;mso-wrap-style:square;v-text-anchor:top" coordsize="9360,32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imC8QA&#10;AADbAAAADwAAAGRycy9kb3ducmV2LnhtbESPT2vCQBTE7wW/w/IEb3WjaUWjq6hgaHurf8DjI/vM&#10;BrNvQ3bV+O27hUKPw8z8hlmsOluLO7W+cqxgNExAEBdOV1wqOB52r1MQPiBrrB2Tgid5WC17LwvM&#10;tHvwN933oRQRwj5DBSaEJpPSF4Ys+qFriKN3ca3FEGVbSt3iI8JtLcdJMpEWK44LBhvaGiqu+5tV&#10;cD4fjP96TvONyVNzyt/MLP3cKDXod+s5iEBd+A//tT+0gvQdfr/EH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opgvEAAAA2wAAAA8AAAAAAAAAAAAAAAAAmAIAAGRycy9k&#10;b3ducmV2LnhtbFBLBQYAAAAABAAEAPUAAACJAwAAAAA=&#10;" adj="-11796480,,5400" path="m,l9360,r,3255l,3255,,e" filled="f" strokecolor="#878787" strokeweight=".72pt">
                    <v:stroke joinstyle="round"/>
                    <v:formulas/>
                    <v:path arrowok="t" o:connecttype="custom" o:connectlocs="0,355;9360,355;9360,3610;0,3610;0,355" o:connectangles="0,0,0,0,0" textboxrect="0,0,9360,3254"/>
                    <v:textbox>
                      <w:txbxContent>
                        <w:p w14:paraId="72297E4B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8A767FA" wp14:editId="01293F74">
                <wp:simplePos x="0" y="0"/>
                <wp:positionH relativeFrom="column">
                  <wp:posOffset>-762000</wp:posOffset>
                </wp:positionH>
                <wp:positionV relativeFrom="paragraph">
                  <wp:posOffset>-5936615</wp:posOffset>
                </wp:positionV>
                <wp:extent cx="8521720" cy="4408899"/>
                <wp:effectExtent l="0" t="0" r="0" b="0"/>
                <wp:wrapNone/>
                <wp:docPr id="7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21720" cy="4408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7FBC3D" w14:textId="77777777" w:rsidR="005B0211" w:rsidRDefault="005B0211" w:rsidP="005B0211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92" style="position:absolute;left:0;text-align:left;margin-left:-60pt;margin-top:-467.45pt;width:671pt;height:347.1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" filled="f" fillcolor="#5b9bd5 [3204]" stroked="f" strokecolor="black [3213]">
                <v:shadow color="#e7e6e6 [3214]"/>
                <v:textbox style="mso-fit-shape-to-text:t">
                  <w:txbxContent>
                    <w:p w14:paraId="5B7FBC3D" w14:textId="77777777" w:rsidR="005B0211" w:rsidRDefault="005B0211" w:rsidP="005B0211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9602993" w14:textId="29D19000" w:rsidR="00500321" w:rsidRDefault="00732ECF" w:rsidP="00C7157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DBF16A" wp14:editId="3D8C9DC5">
                <wp:simplePos x="0" y="0"/>
                <wp:positionH relativeFrom="column">
                  <wp:posOffset>345057</wp:posOffset>
                </wp:positionH>
                <wp:positionV relativeFrom="paragraph">
                  <wp:posOffset>150231</wp:posOffset>
                </wp:positionV>
                <wp:extent cx="2297343" cy="205105"/>
                <wp:effectExtent l="0" t="0" r="0" b="0"/>
                <wp:wrapNone/>
                <wp:docPr id="361" name="Text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343" cy="205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80BC4F" w14:textId="77777777" w:rsidR="00732ECF" w:rsidRDefault="00732ECF" w:rsidP="00732EC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Present education at state wide youth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meetings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1" o:spid="_x0000_s1093" type="#_x0000_t202" style="position:absolute;left:0;text-align:left;margin-left:27.15pt;margin-top:11.85pt;width:180.9pt;height:16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" filled="f" stroked="f">
                <v:textbox>
                  <w:txbxContent>
                    <w:p w14:paraId="7980BC4F" w14:textId="77777777" w:rsidR="00732ECF" w:rsidRDefault="00732ECF" w:rsidP="00732ECF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Present education at state wide youth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meetings</w:t>
                      </w:r>
                    </w:p>
                  </w:txbxContent>
                </v:textbox>
              </v:shape>
            </w:pict>
          </mc:Fallback>
        </mc:AlternateContent>
      </w:r>
    </w:p>
    <w:p w14:paraId="48BE5D80" w14:textId="5CE3CA37" w:rsidR="00C71573" w:rsidRDefault="00C7157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05E12A61" w14:textId="36572021" w:rsidR="00A67F43" w:rsidRPr="00C71573" w:rsidRDefault="00732ECF" w:rsidP="00C7157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3DFB9" wp14:editId="34BC89B5">
                <wp:simplePos x="0" y="0"/>
                <wp:positionH relativeFrom="column">
                  <wp:posOffset>836762</wp:posOffset>
                </wp:positionH>
                <wp:positionV relativeFrom="paragraph">
                  <wp:posOffset>7644</wp:posOffset>
                </wp:positionV>
                <wp:extent cx="1804292" cy="219075"/>
                <wp:effectExtent l="0" t="0" r="0" b="0"/>
                <wp:wrapNone/>
                <wp:docPr id="362" name="Text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292" cy="219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B3EDE0" w14:textId="3FFBAD23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Develop social media campaign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72" o:spid="_x0000_s1094" type="#_x0000_t202" style="position:absolute;left:0;text-align:left;margin-left:65.9pt;margin-top:.6pt;width:142.05pt;height:17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" filled="f" stroked="f">
                <v:textbox>
                  <w:txbxContent>
                    <w:p w14:paraId="54B3EDE0" w14:textId="3FFBAD23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Develop social media campaign</w:t>
                      </w:r>
                    </w:p>
                  </w:txbxContent>
                </v:textbox>
              </v:shape>
            </w:pict>
          </mc:Fallback>
        </mc:AlternateContent>
      </w:r>
    </w:p>
    <w:p w14:paraId="3556BC01" w14:textId="7DE01456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C7B89F" wp14:editId="3798B192">
                <wp:simplePos x="0" y="0"/>
                <wp:positionH relativeFrom="column">
                  <wp:posOffset>396563</wp:posOffset>
                </wp:positionH>
                <wp:positionV relativeFrom="paragraph">
                  <wp:posOffset>34925</wp:posOffset>
                </wp:positionV>
                <wp:extent cx="2259965" cy="236565"/>
                <wp:effectExtent l="0" t="0" r="0" b="0"/>
                <wp:wrapNone/>
                <wp:docPr id="365" name="Text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965" cy="2365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50F10A" w14:textId="77777777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Implement social media campaign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5" o:spid="_x0000_s1095" type="#_x0000_t202" style="position:absolute;left:0;text-align:left;margin-left:31.25pt;margin-top:2.75pt;width:177.95pt;height:1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" filled="f" stroked="f">
                <v:textbox>
                  <w:txbxContent>
                    <w:p w14:paraId="7650F10A" w14:textId="77777777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Implement social media campaign </w:t>
                      </w:r>
                    </w:p>
                  </w:txbxContent>
                </v:textbox>
              </v:shape>
            </w:pict>
          </mc:Fallback>
        </mc:AlternateContent>
      </w:r>
    </w:p>
    <w:p w14:paraId="6E2A9D81" w14:textId="1B23BB90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AF395" wp14:editId="57C79D56">
                <wp:simplePos x="0" y="0"/>
                <wp:positionH relativeFrom="column">
                  <wp:posOffset>700477</wp:posOffset>
                </wp:positionH>
                <wp:positionV relativeFrom="paragraph">
                  <wp:posOffset>44450</wp:posOffset>
                </wp:positionV>
                <wp:extent cx="1903730" cy="220345"/>
                <wp:effectExtent l="0" t="0" r="0" b="0"/>
                <wp:wrapNone/>
                <wp:docPr id="364" name="Text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730" cy="220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48926D" w14:textId="77E108A0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           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Analyze </w:t>
                            </w:r>
                            <w:proofErr w:type="spellStart"/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Sysomos</w:t>
                            </w:r>
                            <w:proofErr w:type="spellEnd"/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MAP data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4" o:spid="_x0000_s1096" type="#_x0000_t202" style="position:absolute;left:0;text-align:left;margin-left:55.15pt;margin-top:3.5pt;width:149.9pt;height:17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" filled="f" stroked="f">
                <v:textbox>
                  <w:txbxContent>
                    <w:p w14:paraId="6248926D" w14:textId="77E108A0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      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Analyze </w:t>
                      </w:r>
                      <w:proofErr w:type="spellStart"/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Sysomos</w:t>
                      </w:r>
                      <w:proofErr w:type="spellEnd"/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MAP data</w:t>
                      </w:r>
                    </w:p>
                  </w:txbxContent>
                </v:textbox>
              </v:shape>
            </w:pict>
          </mc:Fallback>
        </mc:AlternateContent>
      </w:r>
    </w:p>
    <w:p w14:paraId="73E95D9D" w14:textId="12ADC24C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D6BE33" wp14:editId="7574B8AA">
                <wp:simplePos x="0" y="0"/>
                <wp:positionH relativeFrom="column">
                  <wp:posOffset>259667</wp:posOffset>
                </wp:positionH>
                <wp:positionV relativeFrom="paragraph">
                  <wp:posOffset>95645</wp:posOffset>
                </wp:positionV>
                <wp:extent cx="2343114" cy="189763"/>
                <wp:effectExtent l="0" t="0" r="0" b="0"/>
                <wp:wrapNone/>
                <wp:docPr id="363" name="Text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14" cy="18976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7F133B" w14:textId="19DD4D78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   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Develop content for zoonotic disease chapter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3" o:spid="_x0000_s1097" type="#_x0000_t202" style="position:absolute;left:0;text-align:left;margin-left:20.45pt;margin-top:7.55pt;width:184.5pt;height: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" filled="f" stroked="f">
                <v:textbox>
                  <w:txbxContent>
                    <w:p w14:paraId="0A7F133B" w14:textId="19DD4D78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Develop content for zoonotic disease chapter</w:t>
                      </w:r>
                    </w:p>
                  </w:txbxContent>
                </v:textbox>
              </v:shape>
            </w:pict>
          </mc:Fallback>
        </mc:AlternateContent>
      </w:r>
    </w:p>
    <w:p w14:paraId="5AB944B2" w14:textId="5CB17DB7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B1A280" wp14:editId="06B72EFB">
                <wp:simplePos x="0" y="0"/>
                <wp:positionH relativeFrom="column">
                  <wp:posOffset>396240</wp:posOffset>
                </wp:positionH>
                <wp:positionV relativeFrom="paragraph">
                  <wp:posOffset>108585</wp:posOffset>
                </wp:positionV>
                <wp:extent cx="2145030" cy="301625"/>
                <wp:effectExtent l="0" t="0" r="0" b="0"/>
                <wp:wrapNone/>
                <wp:docPr id="366" name="Text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030" cy="301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3BC828" w14:textId="6B088AFE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Format, revise, edit zoonotic disease chapter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6" o:spid="_x0000_s1098" type="#_x0000_t202" style="position:absolute;left:0;text-align:left;margin-left:31.2pt;margin-top:8.55pt;width:168.9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" filled="f" stroked="f">
                <v:textbox>
                  <w:txbxContent>
                    <w:p w14:paraId="093BC828" w14:textId="6B088AFE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Format, revise, edit zoonotic disease chapter </w:t>
                      </w:r>
                    </w:p>
                  </w:txbxContent>
                </v:textbox>
              </v:shape>
            </w:pict>
          </mc:Fallback>
        </mc:AlternateContent>
      </w:r>
    </w:p>
    <w:p w14:paraId="108D59D4" w14:textId="081D0766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DB928A" wp14:editId="4B7D7764">
                <wp:simplePos x="0" y="0"/>
                <wp:positionH relativeFrom="column">
                  <wp:posOffset>344170</wp:posOffset>
                </wp:positionH>
                <wp:positionV relativeFrom="paragraph">
                  <wp:posOffset>113771</wp:posOffset>
                </wp:positionV>
                <wp:extent cx="2237105" cy="276860"/>
                <wp:effectExtent l="0" t="0" r="0" b="0"/>
                <wp:wrapNone/>
                <wp:docPr id="78" name="Text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710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BE5B33" w14:textId="275A112B" w:rsid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Develop </w:t>
                            </w:r>
                            <w:proofErr w:type="spellStart"/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skillathon</w:t>
                            </w:r>
                            <w:proofErr w:type="spellEnd"/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station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77" o:spid="_x0000_s1099" type="#_x0000_t202" style="position:absolute;left:0;text-align:left;margin-left:27.1pt;margin-top:8.95pt;width:176.15pt;height:21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" filled="f" stroked="f">
                <v:textbox style="mso-fit-shape-to-text:t">
                  <w:txbxContent>
                    <w:p w14:paraId="7BBE5B33" w14:textId="275A112B" w:rsid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         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Develop </w:t>
                      </w:r>
                      <w:proofErr w:type="spellStart"/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skillathon</w:t>
                      </w:r>
                      <w:proofErr w:type="spellEnd"/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station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9BBC27B" w14:textId="0435F76A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3A0DDA" wp14:editId="40A49FCE">
                <wp:simplePos x="0" y="0"/>
                <wp:positionH relativeFrom="column">
                  <wp:posOffset>184378</wp:posOffset>
                </wp:positionH>
                <wp:positionV relativeFrom="paragraph">
                  <wp:posOffset>144145</wp:posOffset>
                </wp:positionV>
                <wp:extent cx="2397760" cy="190500"/>
                <wp:effectExtent l="0" t="0" r="0" b="0"/>
                <wp:wrapNone/>
                <wp:docPr id="368" name="Text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7760" cy="190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00AB98" w14:textId="1F3EFE4F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Present education materials to Extension Educators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8" o:spid="_x0000_s1100" type="#_x0000_t202" style="position:absolute;left:0;text-align:left;margin-left:14.5pt;margin-top:11.35pt;width:188.8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" filled="f" stroked="f">
                <v:textbox>
                  <w:txbxContent>
                    <w:p w14:paraId="3A00AB98" w14:textId="1F3EFE4F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Present education materials to Extension Educators</w:t>
                      </w:r>
                    </w:p>
                  </w:txbxContent>
                </v:textbox>
              </v:shape>
            </w:pict>
          </mc:Fallback>
        </mc:AlternateContent>
      </w:r>
    </w:p>
    <w:p w14:paraId="53209F75" w14:textId="49455761" w:rsidR="00500321" w:rsidRDefault="00500321" w:rsidP="00500321">
      <w:pPr>
        <w:pStyle w:val="ListParagraph"/>
        <w:rPr>
          <w:rFonts w:ascii="Calibri" w:hAnsi="Calibri" w:cs="Arial"/>
          <w:sz w:val="22"/>
          <w:szCs w:val="22"/>
        </w:rPr>
      </w:pPr>
    </w:p>
    <w:p w14:paraId="25921CE1" w14:textId="77777777" w:rsidR="00500321" w:rsidRPr="00500321" w:rsidRDefault="00500321" w:rsidP="00500321">
      <w:pPr>
        <w:pStyle w:val="ListParagraph"/>
        <w:rPr>
          <w:rFonts w:ascii="Calibri" w:hAnsi="Calibri" w:cs="Arial"/>
          <w:sz w:val="22"/>
          <w:szCs w:val="22"/>
        </w:rPr>
      </w:pPr>
    </w:p>
    <w:p w14:paraId="413811D9" w14:textId="711E5256" w:rsidR="00417FAB" w:rsidRDefault="00C71573" w:rsidP="0014007F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include a sample PDF or link of those materials. </w:t>
      </w:r>
    </w:p>
    <w:p w14:paraId="7AEDC43D" w14:textId="1FAAC139" w:rsidR="0014007F" w:rsidRPr="00817725" w:rsidRDefault="00732ECF" w:rsidP="0014007F">
      <w:pPr>
        <w:pStyle w:val="ListParagrap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271FB0" wp14:editId="61053261">
                <wp:simplePos x="0" y="0"/>
                <wp:positionH relativeFrom="column">
                  <wp:posOffset>518462</wp:posOffset>
                </wp:positionH>
                <wp:positionV relativeFrom="paragraph">
                  <wp:posOffset>5078</wp:posOffset>
                </wp:positionV>
                <wp:extent cx="1903907" cy="219384"/>
                <wp:effectExtent l="0" t="0" r="0" b="0"/>
                <wp:wrapNone/>
                <wp:docPr id="367" name="Text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907" cy="2193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DBFBE8" w14:textId="77777777" w:rsid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                                      Develop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>skillathon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station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1" type="#_x0000_t202" style="position:absolute;left:0;text-align:left;margin-left:40.8pt;margin-top:.4pt;width:149.9pt;height:1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" filled="f" stroked="f">
                <v:textbox>
                  <w:txbxContent>
                    <w:p w14:paraId="50DBFBE8" w14:textId="77777777" w:rsid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                                     Develop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>skillathon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station</w:t>
                      </w:r>
                    </w:p>
                  </w:txbxContent>
                </v:textbox>
              </v:shape>
            </w:pict>
          </mc:Fallback>
        </mc:AlternateContent>
      </w:r>
      <w:r w:rsidR="006566DE">
        <w:rPr>
          <w:rFonts w:ascii="Calibri" w:hAnsi="Calibri" w:cs="Arial"/>
          <w:b/>
          <w:sz w:val="22"/>
          <w:szCs w:val="22"/>
        </w:rPr>
        <w:t>N/A</w:t>
      </w:r>
    </w:p>
    <w:p w14:paraId="1F118947" w14:textId="70F0B9E4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7777777" w:rsidR="00417FAB" w:rsidRPr="00DA33CF" w:rsidRDefault="00C71573" w:rsidP="00417FA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any suggestions for CSTE and CDC for how we can help best facilitate your progress.</w:t>
      </w:r>
    </w:p>
    <w:p w14:paraId="773FF66B" w14:textId="0288042A" w:rsidR="00DA33CF" w:rsidRPr="00817725" w:rsidRDefault="0014007F" w:rsidP="00A67F43">
      <w:pPr>
        <w:pStyle w:val="ListParagraph"/>
        <w:rPr>
          <w:rFonts w:ascii="Calibri" w:hAnsi="Calibri" w:cs="Arial"/>
          <w:b/>
          <w:sz w:val="22"/>
          <w:szCs w:val="22"/>
        </w:rPr>
      </w:pPr>
      <w:r w:rsidRPr="00817725">
        <w:rPr>
          <w:rFonts w:ascii="Calibri" w:hAnsi="Calibri" w:cs="Arial"/>
          <w:b/>
          <w:sz w:val="22"/>
          <w:szCs w:val="22"/>
        </w:rPr>
        <w:t>N/A</w:t>
      </w:r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7F958011" w14:textId="1175F8A3" w:rsidR="00417FAB" w:rsidRPr="00417FAB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 xml:space="preserve">Please complete the attached spreadsheet, to indicate progress made towards project deliverables.  </w:t>
      </w: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Default="00C71573" w:rsidP="00FE40BB">
      <w:pPr>
        <w:spacing w:after="0" w:line="240" w:lineRule="auto"/>
      </w:pPr>
    </w:p>
    <w:p w14:paraId="0C2B7E01" w14:textId="77777777" w:rsidR="0014007F" w:rsidRDefault="0014007F" w:rsidP="00FE40BB">
      <w:pPr>
        <w:spacing w:after="0" w:line="240" w:lineRule="auto"/>
      </w:pPr>
    </w:p>
    <w:p w14:paraId="7B8D94BF" w14:textId="6C3C328E" w:rsidR="0014007F" w:rsidRDefault="0014007F" w:rsidP="00FE40BB">
      <w:pPr>
        <w:spacing w:after="0" w:line="240" w:lineRule="auto"/>
      </w:pPr>
    </w:p>
    <w:p w14:paraId="01905FEC" w14:textId="77777777" w:rsidR="0014007F" w:rsidRDefault="0014007F" w:rsidP="00FE40BB">
      <w:pPr>
        <w:spacing w:after="0" w:line="240" w:lineRule="auto"/>
      </w:pPr>
    </w:p>
    <w:p w14:paraId="1ABC8FDE" w14:textId="77777777" w:rsidR="0014007F" w:rsidRDefault="0014007F" w:rsidP="00FE40BB">
      <w:pPr>
        <w:spacing w:after="0" w:line="240" w:lineRule="auto"/>
      </w:pPr>
    </w:p>
    <w:p w14:paraId="4EE7F4CA" w14:textId="77777777" w:rsidR="0014007F" w:rsidRDefault="0014007F" w:rsidP="00FE40BB">
      <w:pPr>
        <w:spacing w:after="0" w:line="240" w:lineRule="auto"/>
      </w:pPr>
    </w:p>
    <w:p w14:paraId="33A6D71E" w14:textId="77777777" w:rsidR="0014007F" w:rsidRDefault="0014007F" w:rsidP="00FE40BB">
      <w:pPr>
        <w:spacing w:after="0" w:line="240" w:lineRule="auto"/>
      </w:pPr>
    </w:p>
    <w:p w14:paraId="22976115" w14:textId="77777777" w:rsidR="0014007F" w:rsidRDefault="0014007F" w:rsidP="00FE40BB">
      <w:pPr>
        <w:spacing w:after="0" w:line="240" w:lineRule="auto"/>
      </w:pPr>
    </w:p>
    <w:p w14:paraId="24742B89" w14:textId="77777777" w:rsidR="0014007F" w:rsidRDefault="0014007F" w:rsidP="00FE40BB">
      <w:pPr>
        <w:spacing w:after="0" w:line="240" w:lineRule="auto"/>
      </w:pPr>
    </w:p>
    <w:p w14:paraId="2DC241AF" w14:textId="77777777" w:rsidR="007F60CF" w:rsidRDefault="007F60CF" w:rsidP="00FE40BB">
      <w:pPr>
        <w:spacing w:after="0" w:line="240" w:lineRule="auto"/>
      </w:pPr>
    </w:p>
    <w:p w14:paraId="105E9D76" w14:textId="77777777" w:rsidR="007F60CF" w:rsidRDefault="007F60CF" w:rsidP="00FE40BB">
      <w:pPr>
        <w:spacing w:after="0" w:line="240" w:lineRule="auto"/>
      </w:pPr>
    </w:p>
    <w:p w14:paraId="18CB64E7" w14:textId="77777777" w:rsidR="007F60CF" w:rsidRDefault="007F60CF" w:rsidP="00FE40BB">
      <w:pPr>
        <w:spacing w:after="0" w:line="240" w:lineRule="auto"/>
      </w:pPr>
    </w:p>
    <w:p w14:paraId="4DEAABC3" w14:textId="77777777" w:rsidR="007F60CF" w:rsidRDefault="007F60CF" w:rsidP="00FE40BB">
      <w:pPr>
        <w:spacing w:after="0" w:line="240" w:lineRule="auto"/>
      </w:pPr>
    </w:p>
    <w:p w14:paraId="3ECC3A5F" w14:textId="77777777" w:rsidR="007F60CF" w:rsidRDefault="007F60CF" w:rsidP="00FE40BB">
      <w:pPr>
        <w:spacing w:after="0" w:line="240" w:lineRule="auto"/>
      </w:pPr>
    </w:p>
    <w:p w14:paraId="3BE822E2" w14:textId="77777777" w:rsidR="007F60CF" w:rsidRDefault="007F60CF" w:rsidP="00FE40BB">
      <w:pPr>
        <w:spacing w:after="0" w:line="240" w:lineRule="auto"/>
      </w:pPr>
    </w:p>
    <w:p w14:paraId="538EFFCF" w14:textId="77777777" w:rsidR="007F60CF" w:rsidRDefault="007F60CF" w:rsidP="00FE40BB">
      <w:pPr>
        <w:spacing w:after="0" w:line="240" w:lineRule="auto"/>
      </w:pPr>
    </w:p>
    <w:p w14:paraId="2FF87B85" w14:textId="77777777" w:rsidR="007F60CF" w:rsidRDefault="007F60CF" w:rsidP="00FE40BB">
      <w:pPr>
        <w:spacing w:after="0" w:line="240" w:lineRule="auto"/>
      </w:pPr>
    </w:p>
    <w:p w14:paraId="6AA7768E" w14:textId="77777777" w:rsidR="007F60CF" w:rsidRDefault="007F60CF" w:rsidP="00FE40BB">
      <w:pPr>
        <w:spacing w:after="0" w:line="240" w:lineRule="auto"/>
      </w:pPr>
    </w:p>
    <w:p w14:paraId="357C0C3D" w14:textId="77777777" w:rsidR="007F60CF" w:rsidRDefault="007F60CF" w:rsidP="00FE40BB">
      <w:pPr>
        <w:spacing w:after="0" w:line="240" w:lineRule="auto"/>
      </w:pPr>
    </w:p>
    <w:p w14:paraId="17B6F67F" w14:textId="77777777" w:rsidR="0014007F" w:rsidRDefault="0014007F" w:rsidP="00FE40BB">
      <w:pPr>
        <w:spacing w:after="0" w:line="240" w:lineRule="auto"/>
      </w:pPr>
    </w:p>
    <w:p w14:paraId="611B23CD" w14:textId="77777777" w:rsidR="0014007F" w:rsidRDefault="0014007F" w:rsidP="00FE40BB">
      <w:pPr>
        <w:spacing w:after="0" w:line="240" w:lineRule="auto"/>
      </w:pPr>
    </w:p>
    <w:p w14:paraId="69395C1E" w14:textId="77777777" w:rsidR="0014007F" w:rsidRDefault="0014007F" w:rsidP="00FE40BB">
      <w:pPr>
        <w:spacing w:after="0" w:line="240" w:lineRule="auto"/>
      </w:pPr>
    </w:p>
    <w:p w14:paraId="588FD346" w14:textId="77777777" w:rsidR="0014007F" w:rsidRDefault="0014007F" w:rsidP="00FE40BB">
      <w:pPr>
        <w:spacing w:after="0" w:line="240" w:lineRule="auto"/>
      </w:pPr>
    </w:p>
    <w:p w14:paraId="20A8FF3F" w14:textId="500BA283" w:rsidR="0014007F" w:rsidRDefault="0014007F" w:rsidP="00FE40BB">
      <w:pPr>
        <w:spacing w:after="0" w:line="240" w:lineRule="auto"/>
      </w:pPr>
      <w:bookmarkStart w:id="0" w:name="_GoBack"/>
      <w:bookmarkEnd w:id="0"/>
    </w:p>
    <w:sectPr w:rsidR="00140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A1598"/>
    <w:multiLevelType w:val="hybridMultilevel"/>
    <w:tmpl w:val="EB28E51A"/>
    <w:lvl w:ilvl="0" w:tplc="0D0257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1D65B9"/>
    <w:multiLevelType w:val="hybridMultilevel"/>
    <w:tmpl w:val="79C4BFD4"/>
    <w:lvl w:ilvl="0" w:tplc="A9B65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28026">
      <w:start w:val="172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96D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42D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1410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209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C020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A25F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08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B52579"/>
    <w:multiLevelType w:val="hybridMultilevel"/>
    <w:tmpl w:val="B170915C"/>
    <w:lvl w:ilvl="0" w:tplc="20C0A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86D8DE">
      <w:start w:val="172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1CC2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A686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46D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7C7F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ACA2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524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0DB7D99"/>
    <w:multiLevelType w:val="hybridMultilevel"/>
    <w:tmpl w:val="79AC1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11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0BB"/>
    <w:rsid w:val="000C0203"/>
    <w:rsid w:val="0014007F"/>
    <w:rsid w:val="0015749F"/>
    <w:rsid w:val="002052D7"/>
    <w:rsid w:val="002A344C"/>
    <w:rsid w:val="003C3714"/>
    <w:rsid w:val="003E4DC7"/>
    <w:rsid w:val="00417FAB"/>
    <w:rsid w:val="00500321"/>
    <w:rsid w:val="005A616E"/>
    <w:rsid w:val="005B0211"/>
    <w:rsid w:val="00605649"/>
    <w:rsid w:val="006566DE"/>
    <w:rsid w:val="00671046"/>
    <w:rsid w:val="00732ECF"/>
    <w:rsid w:val="007F60CF"/>
    <w:rsid w:val="00817725"/>
    <w:rsid w:val="008245AF"/>
    <w:rsid w:val="00871500"/>
    <w:rsid w:val="009C0911"/>
    <w:rsid w:val="00A47B49"/>
    <w:rsid w:val="00A67F43"/>
    <w:rsid w:val="00BD0092"/>
    <w:rsid w:val="00C426C8"/>
    <w:rsid w:val="00C71573"/>
    <w:rsid w:val="00D56B04"/>
    <w:rsid w:val="00DA33CF"/>
    <w:rsid w:val="00EC5864"/>
    <w:rsid w:val="00EC5E3B"/>
    <w:rsid w:val="00F34E01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paragraph" w:customStyle="1" w:styleId="Default">
    <w:name w:val="Default"/>
    <w:rsid w:val="001400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B021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paragraph" w:customStyle="1" w:styleId="Default">
    <w:name w:val="Default"/>
    <w:rsid w:val="001400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B021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chroeder@cst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Nolting, Jacqueline M.</cp:lastModifiedBy>
  <cp:revision>3</cp:revision>
  <dcterms:created xsi:type="dcterms:W3CDTF">2016-09-01T12:49:00Z</dcterms:created>
  <dcterms:modified xsi:type="dcterms:W3CDTF">2016-09-01T13:04:00Z</dcterms:modified>
</cp:coreProperties>
</file>