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31A31" w14:textId="3D34F5D6" w:rsidR="00AF4951" w:rsidRDefault="009549F8">
      <w:r>
        <w:t xml:space="preserve">Meeting Occurred: 2/24/2021 from 11:00am – 11:45 am </w:t>
      </w:r>
    </w:p>
    <w:p w14:paraId="33C7F9D8" w14:textId="77777777" w:rsidR="006D1E0C" w:rsidRDefault="006D1E0C"/>
    <w:p w14:paraId="6EE81E9F" w14:textId="7CEA5AB6" w:rsidR="009549F8" w:rsidRDefault="006D1E0C">
      <w:r>
        <w:t xml:space="preserve">Meeting Participants: Patricia Slade, Abelardo Moncayo (host), Lori Paisley, Amanda Johnson, Karen Vail, Joseph George, David Borowski, and Calla Reed (all in attendance) </w:t>
      </w:r>
    </w:p>
    <w:p w14:paraId="61881906" w14:textId="19C8AAEA" w:rsidR="006D1E0C" w:rsidRDefault="006D1E0C"/>
    <w:p w14:paraId="42518582" w14:textId="4B5F0AFC" w:rsidR="006D1E0C" w:rsidRDefault="00296953">
      <w:r>
        <w:t xml:space="preserve">Introductions </w:t>
      </w:r>
      <w:r w:rsidR="00EF65FB">
        <w:t>of Meeting Participants</w:t>
      </w:r>
    </w:p>
    <w:p w14:paraId="3BCFB6C6" w14:textId="2AA3AA84" w:rsidR="00296953" w:rsidRDefault="00296953"/>
    <w:p w14:paraId="63D14299" w14:textId="7E0A12BA" w:rsidR="00296953" w:rsidRDefault="00296953">
      <w:r>
        <w:t xml:space="preserve">Importance of Head Lice </w:t>
      </w:r>
    </w:p>
    <w:p w14:paraId="637D722A" w14:textId="5E919431" w:rsidR="00296953" w:rsidRDefault="00296953"/>
    <w:p w14:paraId="11EEFAF6" w14:textId="6C7C857F" w:rsidR="00296953" w:rsidRDefault="00296953">
      <w:r>
        <w:t xml:space="preserve">Introduction of Lice Manual Development and </w:t>
      </w:r>
      <w:r w:rsidR="004B4ADD">
        <w:t>Basecamp</w:t>
      </w:r>
      <w:r>
        <w:t xml:space="preserve"> </w:t>
      </w:r>
    </w:p>
    <w:p w14:paraId="424D3F36" w14:textId="4308C3BA" w:rsidR="00296953" w:rsidRDefault="00296953" w:rsidP="00296953">
      <w:pPr>
        <w:pStyle w:val="ListParagraph"/>
        <w:numPr>
          <w:ilvl w:val="0"/>
          <w:numId w:val="1"/>
        </w:numPr>
      </w:pPr>
      <w:r>
        <w:t xml:space="preserve">Proposed Table of Contents for Lice Manual is uploaded on </w:t>
      </w:r>
      <w:r w:rsidR="004B4ADD">
        <w:t>Basecamp</w:t>
      </w:r>
      <w:r>
        <w:t xml:space="preserve"> under “Message Board” </w:t>
      </w:r>
    </w:p>
    <w:p w14:paraId="42498C4A" w14:textId="7E4E7B24" w:rsidR="0045515A" w:rsidRDefault="0045515A" w:rsidP="00296953">
      <w:pPr>
        <w:pStyle w:val="ListParagraph"/>
        <w:numPr>
          <w:ilvl w:val="0"/>
          <w:numId w:val="1"/>
        </w:numPr>
      </w:pPr>
      <w:r>
        <w:t xml:space="preserve">Agreed to assist in edits once Dr. Moncayo and Reed had a rough draft </w:t>
      </w:r>
    </w:p>
    <w:p w14:paraId="0A6027F1" w14:textId="22F91033" w:rsidR="00EF65FB" w:rsidRDefault="00EF65FB" w:rsidP="00EF65FB"/>
    <w:p w14:paraId="47EF363D" w14:textId="7CC38F98" w:rsidR="00EF65FB" w:rsidRDefault="00EF65FB" w:rsidP="00EF65FB">
      <w:r>
        <w:t>Discussion on the importance of certain sections of the Manual</w:t>
      </w:r>
      <w:r w:rsidR="008B649F">
        <w:t>:</w:t>
      </w:r>
    </w:p>
    <w:p w14:paraId="64D41A64" w14:textId="18973A46" w:rsidR="00EF65FB" w:rsidRDefault="008B649F" w:rsidP="00EF65FB">
      <w:pPr>
        <w:pStyle w:val="ListParagraph"/>
        <w:numPr>
          <w:ilvl w:val="0"/>
          <w:numId w:val="1"/>
        </w:numPr>
      </w:pPr>
      <w:r>
        <w:t xml:space="preserve">How to properly use and store safe and effective pesticides (Vail) </w:t>
      </w:r>
    </w:p>
    <w:p w14:paraId="7E1AA962" w14:textId="602EBE22" w:rsidR="008B649F" w:rsidRDefault="008B649F" w:rsidP="00EF65FB">
      <w:pPr>
        <w:pStyle w:val="ListParagraph"/>
        <w:numPr>
          <w:ilvl w:val="0"/>
          <w:numId w:val="1"/>
        </w:numPr>
      </w:pPr>
      <w:r>
        <w:t>How to safely and effective</w:t>
      </w:r>
      <w:r w:rsidR="00376803">
        <w:t>ly</w:t>
      </w:r>
      <w:r>
        <w:t xml:space="preserve"> prevent and screen for head lice in classrooms (Johnson and Paisley)  </w:t>
      </w:r>
    </w:p>
    <w:p w14:paraId="1D47B288" w14:textId="7DBD6801" w:rsidR="008B649F" w:rsidRDefault="008B649F" w:rsidP="00EF65FB">
      <w:pPr>
        <w:pStyle w:val="ListParagraph"/>
        <w:numPr>
          <w:ilvl w:val="0"/>
          <w:numId w:val="1"/>
        </w:numPr>
      </w:pPr>
      <w:r>
        <w:t xml:space="preserve">NOT necessary to include mention of body or pubic lice (lack of prevalence and it’ll avoid confusion) </w:t>
      </w:r>
    </w:p>
    <w:p w14:paraId="14D0F247" w14:textId="0C8CC7E6" w:rsidR="00CC02F1" w:rsidRDefault="00CC02F1" w:rsidP="00CC02F1"/>
    <w:p w14:paraId="0FDD81E0" w14:textId="64AE0490" w:rsidR="00CC02F1" w:rsidRDefault="00CC02F1" w:rsidP="00CC02F1">
      <w:r>
        <w:t xml:space="preserve">Mention of Karen Vail’s State-wide survey and upcoming relevant grant </w:t>
      </w:r>
    </w:p>
    <w:p w14:paraId="02F204C6" w14:textId="54AD9EF4" w:rsidR="008B6C1A" w:rsidRDefault="008B6C1A" w:rsidP="008B6C1A">
      <w:pPr>
        <w:pStyle w:val="ListParagraph"/>
        <w:numPr>
          <w:ilvl w:val="0"/>
          <w:numId w:val="1"/>
        </w:numPr>
      </w:pPr>
      <w:r>
        <w:t xml:space="preserve">Any questions that someone might want to add to the state-wide </w:t>
      </w:r>
      <w:proofErr w:type="gramStart"/>
      <w:r>
        <w:t>pests</w:t>
      </w:r>
      <w:proofErr w:type="gramEnd"/>
      <w:r>
        <w:t xml:space="preserve"> survey? </w:t>
      </w:r>
    </w:p>
    <w:p w14:paraId="150C8F51" w14:textId="1DE2DCA3" w:rsidR="00CC02F1" w:rsidRDefault="00CC02F1" w:rsidP="00CC02F1"/>
    <w:p w14:paraId="2CC3C1DF" w14:textId="77777777" w:rsidR="00CC02F1" w:rsidRDefault="00CC02F1" w:rsidP="00CC02F1">
      <w:r>
        <w:t xml:space="preserve">Discussion of possible additional Contributors and/or Reviewers for the Lice Manual: </w:t>
      </w:r>
    </w:p>
    <w:p w14:paraId="11F02CDA" w14:textId="1B394A27" w:rsidR="00CC02F1" w:rsidRDefault="00CC02F1" w:rsidP="00CC02F1">
      <w:pPr>
        <w:pStyle w:val="ListParagraph"/>
        <w:numPr>
          <w:ilvl w:val="0"/>
          <w:numId w:val="1"/>
        </w:numPr>
      </w:pPr>
      <w:r>
        <w:t xml:space="preserve">TN Community Health Services = possible contributor, would need to find a contact with this department </w:t>
      </w:r>
    </w:p>
    <w:p w14:paraId="23371443" w14:textId="7FDE8218" w:rsidR="00CC02F1" w:rsidRDefault="00CC02F1" w:rsidP="00CC02F1">
      <w:pPr>
        <w:pStyle w:val="ListParagraph"/>
        <w:numPr>
          <w:ilvl w:val="0"/>
          <w:numId w:val="1"/>
        </w:numPr>
      </w:pPr>
      <w:r>
        <w:t xml:space="preserve">TN School Board member(s) = possible reviewer (tentative)   </w:t>
      </w:r>
    </w:p>
    <w:p w14:paraId="3A4C4C6C" w14:textId="1C1C8EE6" w:rsidR="00264E6E" w:rsidRDefault="00264E6E" w:rsidP="00264E6E">
      <w:pPr>
        <w:pStyle w:val="ListParagraph"/>
        <w:ind w:left="1080"/>
      </w:pPr>
    </w:p>
    <w:p w14:paraId="24908D63" w14:textId="588CE13C" w:rsidR="00264E6E" w:rsidRDefault="00264E6E" w:rsidP="00264E6E">
      <w:pPr>
        <w:pStyle w:val="ListParagraph"/>
        <w:ind w:left="0"/>
      </w:pPr>
    </w:p>
    <w:p w14:paraId="2FA9A592" w14:textId="3267AADA" w:rsidR="00264E6E" w:rsidRDefault="00264E6E" w:rsidP="00264E6E">
      <w:pPr>
        <w:pStyle w:val="ListParagraph"/>
        <w:ind w:left="0"/>
      </w:pPr>
      <w:r>
        <w:t xml:space="preserve">Next Meeting time and day: TBD </w:t>
      </w:r>
    </w:p>
    <w:sectPr w:rsidR="00264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223A5"/>
    <w:multiLevelType w:val="hybridMultilevel"/>
    <w:tmpl w:val="8E5A9CA8"/>
    <w:lvl w:ilvl="0" w:tplc="93943B3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EB"/>
    <w:rsid w:val="00264E6E"/>
    <w:rsid w:val="00296953"/>
    <w:rsid w:val="00376803"/>
    <w:rsid w:val="0045515A"/>
    <w:rsid w:val="004B4ADD"/>
    <w:rsid w:val="00513D9D"/>
    <w:rsid w:val="006D1E0C"/>
    <w:rsid w:val="00745A26"/>
    <w:rsid w:val="008070EB"/>
    <w:rsid w:val="008B649F"/>
    <w:rsid w:val="008B6C1A"/>
    <w:rsid w:val="009549F8"/>
    <w:rsid w:val="00CC02F1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4539B"/>
  <w15:chartTrackingRefBased/>
  <w15:docId w15:val="{45581605-1F47-8B46-9338-C74C31E1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163</Words>
  <Characters>1117</Characters>
  <Application>Microsoft Office Word</Application>
  <DocSecurity>0</DocSecurity>
  <Lines>25</Lines>
  <Paragraphs>19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Calla B</dc:creator>
  <cp:keywords/>
  <dc:description/>
  <cp:lastModifiedBy>Reed, Calla B</cp:lastModifiedBy>
  <cp:revision>28</cp:revision>
  <dcterms:created xsi:type="dcterms:W3CDTF">2021-02-24T20:43:00Z</dcterms:created>
  <dcterms:modified xsi:type="dcterms:W3CDTF">2021-02-24T21:00:00Z</dcterms:modified>
</cp:coreProperties>
</file>