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3FF" w:rsidRDefault="00064358" w:rsidP="00064358">
      <w:pPr>
        <w:tabs>
          <w:tab w:val="left" w:pos="1530"/>
        </w:tabs>
        <w:rPr>
          <w:rFonts w:ascii="Calibri" w:hAnsi="Calibri" w:cs="Calibri"/>
        </w:rPr>
      </w:pPr>
      <w:bookmarkStart w:id="0" w:name="_GoBack"/>
      <w:bookmarkEnd w:id="0"/>
      <w:r w:rsidRPr="0028182C">
        <w:rPr>
          <w:rFonts w:ascii="Calibri" w:hAnsi="Calibri" w:cs="Calibri"/>
        </w:rPr>
        <w:t>Name</w:t>
      </w:r>
      <w:r w:rsidR="00845C26" w:rsidRPr="0028182C">
        <w:rPr>
          <w:rFonts w:ascii="Calibri" w:hAnsi="Calibri" w:cs="Calibri"/>
        </w:rPr>
        <w:t xml:space="preserve">: </w:t>
      </w:r>
      <w:r w:rsidR="00845C26" w:rsidRPr="0028182C">
        <w:rPr>
          <w:rFonts w:ascii="Calibri" w:hAnsi="Calibri" w:cs="Calibri"/>
          <w:u w:val="single"/>
        </w:rPr>
        <w:tab/>
      </w:r>
      <w:r w:rsidR="00845C26" w:rsidRPr="0028182C">
        <w:rPr>
          <w:rFonts w:ascii="Calibri" w:hAnsi="Calibri" w:cs="Calibri"/>
          <w:u w:val="single"/>
        </w:rPr>
        <w:tab/>
      </w:r>
      <w:r w:rsidR="00845C26" w:rsidRPr="0028182C">
        <w:rPr>
          <w:rFonts w:ascii="Calibri" w:hAnsi="Calibri" w:cs="Calibri"/>
          <w:u w:val="single"/>
        </w:rPr>
        <w:tab/>
      </w:r>
      <w:r w:rsidR="00845C26" w:rsidRPr="0028182C">
        <w:rPr>
          <w:rFonts w:ascii="Calibri" w:hAnsi="Calibri" w:cs="Calibri"/>
          <w:u w:val="single"/>
        </w:rPr>
        <w:tab/>
      </w:r>
      <w:r w:rsidR="00845C26" w:rsidRPr="0028182C">
        <w:rPr>
          <w:rFonts w:ascii="Calibri" w:hAnsi="Calibri" w:cs="Calibri"/>
          <w:u w:val="single"/>
        </w:rPr>
        <w:tab/>
      </w:r>
      <w:r w:rsidR="0044637C" w:rsidRPr="0028182C">
        <w:rPr>
          <w:rFonts w:ascii="Calibri" w:hAnsi="Calibri" w:cs="Calibri"/>
          <w:u w:val="single"/>
        </w:rPr>
        <w:tab/>
      </w:r>
      <w:r w:rsidR="0044637C" w:rsidRPr="0028182C">
        <w:rPr>
          <w:rFonts w:ascii="Calibri" w:hAnsi="Calibri" w:cs="Calibri"/>
          <w:u w:val="single"/>
        </w:rPr>
        <w:tab/>
      </w:r>
      <w:r w:rsidR="0044637C" w:rsidRPr="0028182C">
        <w:rPr>
          <w:rFonts w:ascii="Calibri" w:hAnsi="Calibri" w:cs="Calibri"/>
          <w:u w:val="single"/>
        </w:rPr>
        <w:tab/>
      </w:r>
      <w:r w:rsidR="0044637C" w:rsidRPr="0028182C">
        <w:rPr>
          <w:rFonts w:ascii="Calibri" w:hAnsi="Calibri" w:cs="Calibri"/>
          <w:u w:val="single"/>
        </w:rPr>
        <w:tab/>
      </w:r>
      <w:r w:rsidR="00EF016A">
        <w:rPr>
          <w:rFonts w:ascii="Calibri" w:hAnsi="Calibri" w:cs="Calibri"/>
        </w:rPr>
        <w:tab/>
      </w:r>
      <w:r w:rsidR="00B6289A">
        <w:rPr>
          <w:rFonts w:ascii="Calibri" w:hAnsi="Calibri" w:cs="Calibri"/>
        </w:rPr>
        <w:t>ID: _______________</w:t>
      </w:r>
    </w:p>
    <w:p w:rsidR="002163FF" w:rsidRDefault="002163FF" w:rsidP="00064358">
      <w:pPr>
        <w:tabs>
          <w:tab w:val="left" w:pos="1530"/>
        </w:tabs>
        <w:rPr>
          <w:rFonts w:ascii="Calibri" w:hAnsi="Calibri" w:cs="Calibri"/>
        </w:rPr>
      </w:pPr>
    </w:p>
    <w:p w:rsidR="00064358" w:rsidRDefault="00064358" w:rsidP="00064358">
      <w:pPr>
        <w:tabs>
          <w:tab w:val="left" w:pos="1530"/>
        </w:tabs>
        <w:rPr>
          <w:rFonts w:ascii="Calibri" w:hAnsi="Calibri" w:cs="Calibri"/>
          <w:u w:val="single"/>
        </w:rPr>
      </w:pPr>
      <w:r w:rsidRPr="0028182C">
        <w:rPr>
          <w:rFonts w:ascii="Calibri" w:hAnsi="Calibri" w:cs="Calibri"/>
        </w:rPr>
        <w:t>Phone number:</w:t>
      </w:r>
      <w:r w:rsidR="00845C26" w:rsidRPr="0028182C">
        <w:rPr>
          <w:rFonts w:ascii="Calibri" w:hAnsi="Calibri" w:cs="Calibri"/>
        </w:rPr>
        <w:t xml:space="preserve"> </w:t>
      </w:r>
      <w:r w:rsidR="00845C26" w:rsidRPr="0028182C">
        <w:rPr>
          <w:rFonts w:ascii="Calibri" w:hAnsi="Calibri" w:cs="Calibri"/>
          <w:u w:val="single"/>
        </w:rPr>
        <w:tab/>
      </w:r>
      <w:r w:rsidR="00845C26" w:rsidRPr="0028182C">
        <w:rPr>
          <w:rFonts w:ascii="Calibri" w:hAnsi="Calibri" w:cs="Calibri"/>
          <w:u w:val="single"/>
        </w:rPr>
        <w:tab/>
      </w:r>
      <w:r w:rsidR="00845C26" w:rsidRPr="0028182C">
        <w:rPr>
          <w:rFonts w:ascii="Calibri" w:hAnsi="Calibri" w:cs="Calibri"/>
          <w:u w:val="single"/>
        </w:rPr>
        <w:tab/>
      </w:r>
      <w:r w:rsidR="00845C26" w:rsidRPr="0028182C">
        <w:rPr>
          <w:rFonts w:ascii="Calibri" w:hAnsi="Calibri" w:cs="Calibri"/>
          <w:u w:val="single"/>
        </w:rPr>
        <w:tab/>
      </w:r>
      <w:r w:rsidR="0044637C" w:rsidRPr="0028182C">
        <w:rPr>
          <w:rFonts w:ascii="Calibri" w:hAnsi="Calibri" w:cs="Calibri"/>
          <w:u w:val="single"/>
        </w:rPr>
        <w:tab/>
      </w:r>
      <w:r w:rsidR="0044637C" w:rsidRPr="0028182C">
        <w:rPr>
          <w:rFonts w:ascii="Calibri" w:hAnsi="Calibri" w:cs="Calibri"/>
          <w:u w:val="single"/>
        </w:rPr>
        <w:tab/>
      </w:r>
      <w:r w:rsidR="0044637C" w:rsidRPr="0028182C">
        <w:rPr>
          <w:rFonts w:ascii="Calibri" w:hAnsi="Calibri" w:cs="Calibri"/>
          <w:u w:val="single"/>
        </w:rPr>
        <w:tab/>
      </w:r>
      <w:r w:rsidR="0044637C" w:rsidRPr="0028182C">
        <w:rPr>
          <w:rFonts w:ascii="Calibri" w:hAnsi="Calibri" w:cs="Calibri"/>
          <w:u w:val="single"/>
        </w:rPr>
        <w:tab/>
      </w:r>
      <w:r w:rsidR="00845C26" w:rsidRPr="0028182C">
        <w:rPr>
          <w:rFonts w:ascii="Calibri" w:hAnsi="Calibri" w:cs="Calibri"/>
        </w:rPr>
        <w:tab/>
        <w:t xml:space="preserve">Email: </w:t>
      </w:r>
      <w:r w:rsidR="00845C26" w:rsidRPr="0028182C">
        <w:rPr>
          <w:rFonts w:ascii="Calibri" w:hAnsi="Calibri" w:cs="Calibri"/>
          <w:u w:val="single"/>
        </w:rPr>
        <w:tab/>
      </w:r>
      <w:r w:rsidR="00845C26" w:rsidRPr="0028182C">
        <w:rPr>
          <w:rFonts w:ascii="Calibri" w:hAnsi="Calibri" w:cs="Calibri"/>
          <w:u w:val="single"/>
        </w:rPr>
        <w:tab/>
      </w:r>
      <w:r w:rsidR="00845C26" w:rsidRPr="0028182C">
        <w:rPr>
          <w:rFonts w:ascii="Calibri" w:hAnsi="Calibri" w:cs="Calibri"/>
          <w:u w:val="single"/>
        </w:rPr>
        <w:tab/>
      </w:r>
      <w:r w:rsidR="00845C26" w:rsidRPr="0028182C">
        <w:rPr>
          <w:rFonts w:ascii="Calibri" w:hAnsi="Calibri" w:cs="Calibri"/>
          <w:u w:val="single"/>
        </w:rPr>
        <w:tab/>
      </w:r>
      <w:r w:rsidR="00845C26" w:rsidRPr="0028182C">
        <w:rPr>
          <w:rFonts w:ascii="Calibri" w:hAnsi="Calibri" w:cs="Calibri"/>
          <w:u w:val="single"/>
        </w:rPr>
        <w:tab/>
      </w:r>
      <w:r w:rsidR="00845C26" w:rsidRPr="0028182C">
        <w:rPr>
          <w:rFonts w:ascii="Calibri" w:hAnsi="Calibri" w:cs="Calibri"/>
          <w:u w:val="single"/>
        </w:rPr>
        <w:tab/>
      </w:r>
      <w:r w:rsidR="0044637C" w:rsidRPr="0028182C">
        <w:rPr>
          <w:rFonts w:ascii="Calibri" w:hAnsi="Calibri" w:cs="Calibri"/>
          <w:u w:val="single"/>
        </w:rPr>
        <w:tab/>
      </w:r>
      <w:r w:rsidR="0044637C" w:rsidRPr="0028182C">
        <w:rPr>
          <w:rFonts w:ascii="Calibri" w:hAnsi="Calibri" w:cs="Calibri"/>
          <w:u w:val="single"/>
        </w:rPr>
        <w:tab/>
      </w:r>
    </w:p>
    <w:p w:rsidR="002163FF" w:rsidRDefault="002163FF" w:rsidP="002163FF">
      <w:pPr>
        <w:tabs>
          <w:tab w:val="left" w:pos="1530"/>
        </w:tabs>
        <w:rPr>
          <w:rFonts w:ascii="Calibri" w:hAnsi="Calibri" w:cs="Calibri"/>
        </w:rPr>
      </w:pPr>
    </w:p>
    <w:p w:rsidR="00332F13" w:rsidRDefault="002163FF" w:rsidP="002163FF">
      <w:pPr>
        <w:tabs>
          <w:tab w:val="left" w:pos="1530"/>
        </w:tabs>
        <w:rPr>
          <w:rFonts w:ascii="Calibri" w:hAnsi="Calibri" w:cs="Calibri"/>
        </w:rPr>
      </w:pPr>
      <w:r>
        <w:rPr>
          <w:rFonts w:ascii="Calibri" w:hAnsi="Calibri" w:cs="Calibri"/>
        </w:rPr>
        <w:t>Monitoring start date</w:t>
      </w:r>
      <w:r w:rsidR="00943552">
        <w:rPr>
          <w:rFonts w:ascii="Calibri" w:hAnsi="Calibri" w:cs="Calibri"/>
        </w:rPr>
        <w:t xml:space="preserve"> (</w:t>
      </w:r>
      <w:r w:rsidR="00332F13">
        <w:rPr>
          <w:rFonts w:ascii="Calibri" w:hAnsi="Calibri" w:cs="Calibri"/>
        </w:rPr>
        <w:t>for example,</w:t>
      </w:r>
      <w:r w:rsidR="00943552">
        <w:rPr>
          <w:rFonts w:ascii="Calibri" w:hAnsi="Calibri" w:cs="Calibri"/>
        </w:rPr>
        <w:t xml:space="preserve"> date of first interview</w:t>
      </w:r>
      <w:r w:rsidR="00332F13">
        <w:rPr>
          <w:rFonts w:ascii="Calibri" w:hAnsi="Calibri" w:cs="Calibri"/>
        </w:rPr>
        <w:t xml:space="preserve"> with public health or date when sick birds were found</w:t>
      </w:r>
      <w:r w:rsidR="00943552">
        <w:rPr>
          <w:rFonts w:ascii="Calibri" w:hAnsi="Calibri" w:cs="Calibri"/>
        </w:rPr>
        <w:t>)</w:t>
      </w:r>
      <w:r>
        <w:rPr>
          <w:rFonts w:ascii="Calibri" w:hAnsi="Calibri" w:cs="Calibri"/>
        </w:rPr>
        <w:t xml:space="preserve">: </w:t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 w:rsidR="00332F13">
        <w:rPr>
          <w:rFonts w:ascii="Calibri" w:hAnsi="Calibri" w:cs="Calibri"/>
          <w:u w:val="single"/>
        </w:rPr>
        <w:tab/>
      </w:r>
      <w:r w:rsidR="00332F13">
        <w:rPr>
          <w:rFonts w:ascii="Calibri" w:hAnsi="Calibri" w:cs="Calibri"/>
          <w:u w:val="single"/>
        </w:rPr>
        <w:tab/>
      </w:r>
    </w:p>
    <w:p w:rsidR="00332F13" w:rsidRDefault="00332F13" w:rsidP="002163FF">
      <w:pPr>
        <w:tabs>
          <w:tab w:val="left" w:pos="1530"/>
        </w:tabs>
        <w:rPr>
          <w:rFonts w:ascii="Calibri" w:hAnsi="Calibri" w:cs="Calibri"/>
        </w:rPr>
      </w:pPr>
    </w:p>
    <w:p w:rsidR="002163FF" w:rsidRDefault="002163FF" w:rsidP="002163FF">
      <w:pPr>
        <w:tabs>
          <w:tab w:val="left" w:pos="1530"/>
        </w:tabs>
        <w:rPr>
          <w:rFonts w:ascii="Calibri" w:hAnsi="Calibri" w:cs="Calibri"/>
        </w:rPr>
      </w:pPr>
      <w:r>
        <w:rPr>
          <w:rFonts w:ascii="Calibri" w:hAnsi="Calibri" w:cs="Calibri"/>
        </w:rPr>
        <w:t>Date of last exposure</w:t>
      </w:r>
      <w:r w:rsidR="00943552">
        <w:rPr>
          <w:rFonts w:ascii="Calibri" w:hAnsi="Calibri" w:cs="Calibri"/>
        </w:rPr>
        <w:t xml:space="preserve"> (</w:t>
      </w:r>
      <w:r w:rsidR="00332F13">
        <w:rPr>
          <w:rFonts w:ascii="Calibri" w:hAnsi="Calibri" w:cs="Calibri"/>
        </w:rPr>
        <w:t xml:space="preserve">last date of </w:t>
      </w:r>
      <w:r w:rsidR="00943552">
        <w:rPr>
          <w:rFonts w:ascii="Calibri" w:hAnsi="Calibri" w:cs="Calibri"/>
        </w:rPr>
        <w:t>contact with sick or dead birds)</w:t>
      </w:r>
      <w:r>
        <w:rPr>
          <w:rFonts w:ascii="Calibri" w:hAnsi="Calibri" w:cs="Calibri"/>
        </w:rPr>
        <w:t xml:space="preserve">: </w:t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 w:rsidR="00943552">
        <w:rPr>
          <w:rFonts w:ascii="Calibri" w:hAnsi="Calibri" w:cs="Calibri"/>
          <w:u w:val="single"/>
        </w:rPr>
        <w:tab/>
      </w:r>
    </w:p>
    <w:p w:rsidR="002163FF" w:rsidRDefault="002163FF" w:rsidP="002163FF">
      <w:pPr>
        <w:tabs>
          <w:tab w:val="left" w:pos="1530"/>
        </w:tabs>
        <w:rPr>
          <w:rFonts w:ascii="Calibri" w:hAnsi="Calibri" w:cs="Calibri"/>
        </w:rPr>
      </w:pPr>
    </w:p>
    <w:p w:rsidR="002163FF" w:rsidRPr="002163FF" w:rsidRDefault="002163FF" w:rsidP="002163FF">
      <w:pPr>
        <w:tabs>
          <w:tab w:val="left" w:pos="1530"/>
        </w:tabs>
        <w:rPr>
          <w:rFonts w:ascii="Calibri" w:hAnsi="Calibri" w:cs="Calibri"/>
        </w:rPr>
      </w:pPr>
      <w:r>
        <w:rPr>
          <w:rFonts w:ascii="Calibri" w:hAnsi="Calibri" w:cs="Calibri"/>
        </w:rPr>
        <w:t xml:space="preserve">End of monitoring period (10 days after date of last exposure): </w:t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 w:rsidR="00332F13">
        <w:rPr>
          <w:rFonts w:ascii="Calibri" w:hAnsi="Calibri" w:cs="Calibri"/>
          <w:u w:val="single"/>
        </w:rPr>
        <w:tab/>
      </w:r>
    </w:p>
    <w:p w:rsidR="002163FF" w:rsidRPr="002163FF" w:rsidRDefault="002163FF" w:rsidP="002163FF">
      <w:pPr>
        <w:tabs>
          <w:tab w:val="left" w:pos="1530"/>
        </w:tabs>
        <w:rPr>
          <w:rFonts w:ascii="Calibri" w:hAnsi="Calibri" w:cs="Calibri"/>
        </w:rPr>
      </w:pPr>
    </w:p>
    <w:tbl>
      <w:tblPr>
        <w:tblW w:w="149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260"/>
        <w:gridCol w:w="990"/>
        <w:gridCol w:w="1530"/>
        <w:gridCol w:w="2430"/>
        <w:gridCol w:w="1800"/>
        <w:gridCol w:w="1440"/>
        <w:gridCol w:w="1260"/>
        <w:gridCol w:w="3240"/>
      </w:tblGrid>
      <w:tr w:rsidR="00310824" w:rsidRPr="0028182C" w:rsidTr="00845B62">
        <w:trPr>
          <w:trHeight w:val="720"/>
        </w:trPr>
        <w:tc>
          <w:tcPr>
            <w:tcW w:w="1008" w:type="dxa"/>
            <w:shd w:val="clear" w:color="auto" w:fill="auto"/>
            <w:vAlign w:val="center"/>
          </w:tcPr>
          <w:p w:rsidR="00310824" w:rsidRPr="0028182C" w:rsidRDefault="00310824" w:rsidP="00E56D5C">
            <w:pPr>
              <w:tabs>
                <w:tab w:val="left" w:pos="1530"/>
              </w:tabs>
              <w:jc w:val="center"/>
              <w:rPr>
                <w:rFonts w:ascii="Calibri" w:hAnsi="Calibri" w:cs="Calibri"/>
                <w:b/>
              </w:rPr>
            </w:pPr>
            <w:r w:rsidRPr="0028182C">
              <w:rPr>
                <w:rFonts w:ascii="Calibri" w:hAnsi="Calibri" w:cs="Calibri"/>
                <w:b/>
              </w:rPr>
              <w:t>Date</w:t>
            </w:r>
          </w:p>
        </w:tc>
        <w:tc>
          <w:tcPr>
            <w:tcW w:w="2250" w:type="dxa"/>
            <w:gridSpan w:val="2"/>
            <w:vAlign w:val="center"/>
          </w:tcPr>
          <w:p w:rsidR="00310824" w:rsidRPr="0028182C" w:rsidRDefault="00310824" w:rsidP="00E56D5C">
            <w:pPr>
              <w:tabs>
                <w:tab w:val="left" w:pos="1530"/>
              </w:tabs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Method of Contact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310824" w:rsidRPr="0028182C" w:rsidRDefault="00310824" w:rsidP="00E56D5C">
            <w:pPr>
              <w:tabs>
                <w:tab w:val="left" w:pos="1530"/>
              </w:tabs>
              <w:jc w:val="center"/>
              <w:rPr>
                <w:rFonts w:ascii="Calibri" w:hAnsi="Calibri" w:cs="Calibri"/>
                <w:b/>
              </w:rPr>
            </w:pPr>
            <w:r w:rsidRPr="0028182C">
              <w:rPr>
                <w:rFonts w:ascii="Calibri" w:hAnsi="Calibri" w:cs="Calibri"/>
                <w:b/>
              </w:rPr>
              <w:t>Temperature (°F)</w:t>
            </w:r>
          </w:p>
        </w:tc>
        <w:tc>
          <w:tcPr>
            <w:tcW w:w="6930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10824" w:rsidRPr="0028182C" w:rsidRDefault="00310824" w:rsidP="00E56D5C">
            <w:pPr>
              <w:tabs>
                <w:tab w:val="left" w:pos="1530"/>
              </w:tabs>
              <w:jc w:val="center"/>
              <w:rPr>
                <w:rFonts w:ascii="Calibri" w:hAnsi="Calibri" w:cs="Calibri"/>
                <w:b/>
              </w:rPr>
            </w:pPr>
            <w:r w:rsidRPr="0028182C">
              <w:rPr>
                <w:rFonts w:ascii="Calibri" w:hAnsi="Calibri" w:cs="Calibri"/>
                <w:b/>
              </w:rPr>
              <w:t>Symptoms (Check all that apply)</w:t>
            </w:r>
          </w:p>
        </w:tc>
        <w:tc>
          <w:tcPr>
            <w:tcW w:w="3240" w:type="dxa"/>
            <w:vAlign w:val="center"/>
          </w:tcPr>
          <w:p w:rsidR="00310824" w:rsidRPr="0028182C" w:rsidRDefault="00310824" w:rsidP="00E56D5C">
            <w:pPr>
              <w:tabs>
                <w:tab w:val="left" w:pos="1530"/>
              </w:tabs>
              <w:jc w:val="center"/>
              <w:rPr>
                <w:rFonts w:ascii="Calibri" w:hAnsi="Calibri" w:cs="Calibri"/>
                <w:b/>
              </w:rPr>
            </w:pPr>
            <w:r w:rsidRPr="0028182C">
              <w:rPr>
                <w:rFonts w:ascii="Calibri" w:hAnsi="Calibri" w:cs="Calibri"/>
                <w:b/>
              </w:rPr>
              <w:t>Comments or other symptoms</w:t>
            </w:r>
          </w:p>
        </w:tc>
      </w:tr>
      <w:tr w:rsidR="00CE24B9" w:rsidRPr="0028182C" w:rsidTr="00845B62">
        <w:trPr>
          <w:trHeight w:val="720"/>
        </w:trPr>
        <w:tc>
          <w:tcPr>
            <w:tcW w:w="1008" w:type="dxa"/>
            <w:shd w:val="clear" w:color="auto" w:fill="auto"/>
            <w:vAlign w:val="center"/>
          </w:tcPr>
          <w:p w:rsidR="00310824" w:rsidRPr="0028182C" w:rsidRDefault="00310824" w:rsidP="0028182C">
            <w:pPr>
              <w:tabs>
                <w:tab w:val="left" w:pos="153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260" w:type="dxa"/>
            <w:tcBorders>
              <w:right w:val="nil"/>
            </w:tcBorders>
          </w:tcPr>
          <w:p w:rsidR="00310824" w:rsidRPr="0028182C" w:rsidRDefault="00310824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In Person</w:t>
            </w:r>
          </w:p>
          <w:p w:rsidR="00310824" w:rsidRDefault="00310824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Text</w:t>
            </w:r>
            <w:r w:rsidRPr="0028182C">
              <w:rPr>
                <w:rFonts w:ascii="Calibri" w:hAnsi="Calibri" w:cs="Calibri"/>
                <w:sz w:val="20"/>
              </w:rPr>
              <w:t xml:space="preserve">     </w:t>
            </w:r>
          </w:p>
          <w:p w:rsidR="00845B62" w:rsidRPr="00845B62" w:rsidRDefault="00310824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 w:rsidRPr="00845B62">
              <w:rPr>
                <w:rFonts w:ascii="Calibri" w:hAnsi="Calibri" w:cs="Calibri"/>
                <w:b/>
                <w:sz w:val="20"/>
              </w:rPr>
              <w:t xml:space="preserve">Unable to </w:t>
            </w:r>
            <w:r w:rsidR="00845B62" w:rsidRPr="00845B62">
              <w:rPr>
                <w:rFonts w:ascii="Calibri" w:hAnsi="Calibri" w:cs="Calibri"/>
                <w:b/>
                <w:sz w:val="20"/>
              </w:rPr>
              <w:t xml:space="preserve"> </w:t>
            </w:r>
          </w:p>
          <w:p w:rsidR="00310824" w:rsidRPr="0028182C" w:rsidRDefault="00845B62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845B62">
              <w:rPr>
                <w:rFonts w:ascii="Calibri" w:hAnsi="Calibri" w:cs="Calibri"/>
                <w:b/>
                <w:sz w:val="20"/>
              </w:rPr>
              <w:t xml:space="preserve">     </w:t>
            </w:r>
            <w:r w:rsidR="00310824" w:rsidRPr="00845B62">
              <w:rPr>
                <w:rFonts w:ascii="Calibri" w:hAnsi="Calibri" w:cs="Calibri"/>
                <w:b/>
                <w:sz w:val="20"/>
              </w:rPr>
              <w:t>Contact</w:t>
            </w:r>
          </w:p>
        </w:tc>
        <w:tc>
          <w:tcPr>
            <w:tcW w:w="990" w:type="dxa"/>
            <w:tcBorders>
              <w:left w:val="nil"/>
            </w:tcBorders>
          </w:tcPr>
          <w:p w:rsidR="00310824" w:rsidRPr="0028182C" w:rsidRDefault="00310824" w:rsidP="0031082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Email</w:t>
            </w:r>
          </w:p>
          <w:p w:rsidR="00310824" w:rsidRDefault="00310824" w:rsidP="00310824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Phone</w:t>
            </w:r>
            <w:r w:rsidRPr="0028182C">
              <w:rPr>
                <w:rFonts w:ascii="Calibri" w:hAnsi="Calibri" w:cs="Calibri"/>
                <w:sz w:val="20"/>
              </w:rPr>
              <w:t xml:space="preserve">     </w:t>
            </w:r>
          </w:p>
          <w:p w:rsidR="00310824" w:rsidRPr="0028182C" w:rsidRDefault="00310824" w:rsidP="0028182C">
            <w:pPr>
              <w:tabs>
                <w:tab w:val="left" w:pos="153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10824" w:rsidRPr="0028182C" w:rsidRDefault="00310824" w:rsidP="0028182C">
            <w:pPr>
              <w:tabs>
                <w:tab w:val="left" w:pos="153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E31B2" w:rsidRDefault="00EE31B2" w:rsidP="0028182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 w:rsidRPr="00613ECE">
              <w:rPr>
                <w:rFonts w:ascii="Calibri" w:hAnsi="Calibri" w:cs="Calibri"/>
                <w:b/>
                <w:sz w:val="20"/>
              </w:rPr>
              <w:t>No Symptoms</w:t>
            </w:r>
          </w:p>
          <w:p w:rsidR="00310824" w:rsidRPr="0028182C" w:rsidRDefault="00310824" w:rsidP="0028182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 w:rsidR="00613ECE">
              <w:rPr>
                <w:rFonts w:ascii="Calibri" w:hAnsi="Calibri" w:cs="Calibri"/>
                <w:sz w:val="20"/>
              </w:rPr>
              <w:t>Feeling feverish</w:t>
            </w:r>
            <w:r w:rsidR="00AB344B">
              <w:rPr>
                <w:rFonts w:ascii="Calibri" w:hAnsi="Calibri" w:cs="Calibri"/>
                <w:sz w:val="20"/>
              </w:rPr>
              <w:t xml:space="preserve"> /chills</w:t>
            </w:r>
          </w:p>
          <w:p w:rsidR="00310824" w:rsidRDefault="00310824" w:rsidP="0028182C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="00613ECE">
              <w:rPr>
                <w:rFonts w:ascii="Calibri" w:hAnsi="Calibri" w:cs="Calibri"/>
                <w:sz w:val="20"/>
              </w:rPr>
              <w:t xml:space="preserve"> </w:t>
            </w:r>
            <w:r w:rsidR="00613ECE" w:rsidRPr="0028182C">
              <w:rPr>
                <w:rFonts w:ascii="Calibri" w:hAnsi="Calibri" w:cs="Calibri"/>
                <w:sz w:val="20"/>
              </w:rPr>
              <w:t>Eye irritation (red eyes)</w:t>
            </w:r>
          </w:p>
          <w:p w:rsidR="00310824" w:rsidRPr="0028182C" w:rsidRDefault="00310824" w:rsidP="00AB344B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 w:rsidR="00AB344B">
              <w:rPr>
                <w:rFonts w:ascii="Calibri" w:hAnsi="Calibri" w:cs="Calibri"/>
                <w:sz w:val="20"/>
              </w:rPr>
              <w:t>Difficulty breathing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10824" w:rsidRPr="0028182C" w:rsidRDefault="00310824" w:rsidP="0028182C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 w:rsidR="00613ECE" w:rsidRPr="0028182C">
              <w:rPr>
                <w:rFonts w:ascii="Calibri" w:hAnsi="Calibri" w:cs="Calibri"/>
                <w:sz w:val="20"/>
              </w:rPr>
              <w:t>Cough</w:t>
            </w:r>
          </w:p>
          <w:p w:rsidR="00310824" w:rsidRPr="0028182C" w:rsidRDefault="00310824" w:rsidP="0028182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="007D0787" w:rsidRPr="0028182C">
              <w:rPr>
                <w:rFonts w:ascii="Calibri" w:hAnsi="Calibri" w:cs="Calibri"/>
                <w:sz w:val="20"/>
              </w:rPr>
              <w:t xml:space="preserve"> Runny nose</w:t>
            </w:r>
          </w:p>
          <w:p w:rsidR="00310824" w:rsidRDefault="00310824" w:rsidP="00613ECE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="00613ECE">
              <w:rPr>
                <w:rFonts w:ascii="Calibri" w:hAnsi="Calibri" w:cs="Calibri"/>
                <w:sz w:val="20"/>
              </w:rPr>
              <w:t xml:space="preserve"> </w:t>
            </w:r>
            <w:r w:rsidR="00613ECE" w:rsidRPr="0028182C">
              <w:rPr>
                <w:rFonts w:ascii="Calibri" w:hAnsi="Calibri" w:cs="Calibri"/>
                <w:sz w:val="20"/>
              </w:rPr>
              <w:t>Eye discharge</w:t>
            </w:r>
          </w:p>
          <w:p w:rsidR="002B3FEA" w:rsidRPr="0028182C" w:rsidRDefault="002B3FEA" w:rsidP="00AB344B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="00AB344B">
              <w:rPr>
                <w:rFonts w:ascii="Calibri" w:hAnsi="Calibri" w:cs="Calibri"/>
                <w:sz w:val="20"/>
              </w:rPr>
              <w:t xml:space="preserve"> </w:t>
            </w:r>
            <w:r w:rsidR="00AB344B" w:rsidRPr="0028182C">
              <w:rPr>
                <w:rFonts w:ascii="Calibri" w:hAnsi="Calibri" w:cs="Calibri"/>
                <w:sz w:val="20"/>
              </w:rPr>
              <w:t xml:space="preserve">Abdominal pain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10824" w:rsidRPr="0028182C" w:rsidRDefault="00310824" w:rsidP="0028182C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 w:rsidR="00613ECE" w:rsidRPr="0028182C">
              <w:rPr>
                <w:rFonts w:ascii="Calibri" w:hAnsi="Calibri" w:cs="Calibri"/>
                <w:sz w:val="20"/>
              </w:rPr>
              <w:t>Sore throat</w:t>
            </w:r>
          </w:p>
          <w:p w:rsidR="00310824" w:rsidRPr="0028182C" w:rsidRDefault="00310824" w:rsidP="0028182C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 w:rsidR="00613ECE" w:rsidRPr="0028182C">
              <w:rPr>
                <w:rFonts w:ascii="Calibri" w:hAnsi="Calibri" w:cs="Calibri"/>
                <w:sz w:val="20"/>
              </w:rPr>
              <w:t>Body aches</w:t>
            </w:r>
          </w:p>
          <w:p w:rsidR="00EE31B2" w:rsidRDefault="00310824" w:rsidP="0028182C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 w:rsidR="00613ECE" w:rsidRPr="0028182C">
              <w:rPr>
                <w:rFonts w:ascii="Calibri" w:hAnsi="Calibri" w:cs="Calibri"/>
                <w:sz w:val="20"/>
              </w:rPr>
              <w:t>Diarrhea</w:t>
            </w:r>
          </w:p>
          <w:p w:rsidR="00310824" w:rsidRPr="0028182C" w:rsidRDefault="00EE31B2" w:rsidP="007D0787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="007D0787">
              <w:rPr>
                <w:rFonts w:ascii="Calibri" w:hAnsi="Calibri" w:cs="Calibri"/>
                <w:sz w:val="20"/>
              </w:rPr>
              <w:t>Seizures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0824" w:rsidRPr="0028182C" w:rsidRDefault="00310824" w:rsidP="0028182C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 w:rsidR="007D0787" w:rsidRPr="0028182C">
              <w:rPr>
                <w:rFonts w:ascii="Calibri" w:hAnsi="Calibri" w:cs="Calibri"/>
                <w:sz w:val="20"/>
              </w:rPr>
              <w:t>Sneezing</w:t>
            </w:r>
          </w:p>
          <w:p w:rsidR="00310824" w:rsidRDefault="00310824" w:rsidP="0028182C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 w:rsidR="007D0787" w:rsidRPr="0028182C">
              <w:rPr>
                <w:rFonts w:ascii="Calibri" w:hAnsi="Calibri" w:cs="Calibri"/>
                <w:sz w:val="20"/>
              </w:rPr>
              <w:t>Headache</w:t>
            </w:r>
          </w:p>
          <w:p w:rsidR="00310824" w:rsidRDefault="00310824" w:rsidP="00613ECE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 w:rsidR="00613ECE" w:rsidRPr="0028182C">
              <w:rPr>
                <w:rFonts w:ascii="Calibri" w:hAnsi="Calibri" w:cs="Calibri"/>
                <w:sz w:val="20"/>
              </w:rPr>
              <w:t>Vomiting</w:t>
            </w:r>
          </w:p>
          <w:p w:rsidR="002B3FEA" w:rsidRPr="0028182C" w:rsidRDefault="002B3FEA" w:rsidP="007D0787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="00AB344B" w:rsidRPr="0028182C">
              <w:rPr>
                <w:rFonts w:ascii="Calibri" w:hAnsi="Calibri" w:cs="Calibri"/>
                <w:sz w:val="20"/>
              </w:rPr>
              <w:t xml:space="preserve"> </w:t>
            </w:r>
            <w:r w:rsidR="007D0787">
              <w:rPr>
                <w:rFonts w:ascii="Calibri" w:hAnsi="Calibri" w:cs="Calibri"/>
                <w:sz w:val="20"/>
              </w:rPr>
              <w:t>Rash</w:t>
            </w:r>
          </w:p>
        </w:tc>
        <w:tc>
          <w:tcPr>
            <w:tcW w:w="3240" w:type="dxa"/>
            <w:tcBorders>
              <w:left w:val="single" w:sz="4" w:space="0" w:color="auto"/>
              <w:right w:val="single" w:sz="4" w:space="0" w:color="auto"/>
            </w:tcBorders>
          </w:tcPr>
          <w:p w:rsidR="00310824" w:rsidRPr="0028182C" w:rsidRDefault="00310824" w:rsidP="00B40453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</w:p>
        </w:tc>
      </w:tr>
      <w:tr w:rsidR="007D0787" w:rsidRPr="0028182C" w:rsidTr="00845B62">
        <w:trPr>
          <w:trHeight w:val="720"/>
        </w:trPr>
        <w:tc>
          <w:tcPr>
            <w:tcW w:w="1008" w:type="dxa"/>
            <w:shd w:val="clear" w:color="auto" w:fill="auto"/>
            <w:vAlign w:val="center"/>
          </w:tcPr>
          <w:p w:rsidR="007D0787" w:rsidRPr="0028182C" w:rsidRDefault="007D0787" w:rsidP="0028182C">
            <w:pPr>
              <w:tabs>
                <w:tab w:val="left" w:pos="153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260" w:type="dxa"/>
            <w:tcBorders>
              <w:right w:val="nil"/>
            </w:tcBorders>
          </w:tcPr>
          <w:p w:rsidR="00CD6086" w:rsidRPr="0028182C" w:rsidRDefault="00CD6086" w:rsidP="00CD608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In Person</w:t>
            </w:r>
          </w:p>
          <w:p w:rsidR="00CD6086" w:rsidRDefault="00CD6086" w:rsidP="00CD6086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Text</w:t>
            </w:r>
            <w:r w:rsidRPr="0028182C">
              <w:rPr>
                <w:rFonts w:ascii="Calibri" w:hAnsi="Calibri" w:cs="Calibri"/>
                <w:sz w:val="20"/>
              </w:rPr>
              <w:t xml:space="preserve">     </w:t>
            </w:r>
          </w:p>
          <w:p w:rsidR="00CD6086" w:rsidRPr="00845B62" w:rsidRDefault="00CD6086" w:rsidP="00CD608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 w:rsidRPr="00845B62">
              <w:rPr>
                <w:rFonts w:ascii="Calibri" w:hAnsi="Calibri" w:cs="Calibri"/>
                <w:b/>
                <w:sz w:val="20"/>
              </w:rPr>
              <w:t xml:space="preserve">Unable to  </w:t>
            </w:r>
          </w:p>
          <w:p w:rsidR="007D0787" w:rsidRPr="0028182C" w:rsidRDefault="00CD6086" w:rsidP="00CD608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845B62">
              <w:rPr>
                <w:rFonts w:ascii="Calibri" w:hAnsi="Calibri" w:cs="Calibri"/>
                <w:b/>
                <w:sz w:val="20"/>
              </w:rPr>
              <w:t xml:space="preserve">     Contact</w:t>
            </w:r>
          </w:p>
        </w:tc>
        <w:tc>
          <w:tcPr>
            <w:tcW w:w="990" w:type="dxa"/>
            <w:tcBorders>
              <w:left w:val="nil"/>
            </w:tcBorders>
          </w:tcPr>
          <w:p w:rsidR="007D0787" w:rsidRPr="0028182C" w:rsidRDefault="007D0787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Email</w:t>
            </w:r>
          </w:p>
          <w:p w:rsidR="007D0787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Phone</w:t>
            </w:r>
            <w:r w:rsidRPr="0028182C">
              <w:rPr>
                <w:rFonts w:ascii="Calibri" w:hAnsi="Calibri" w:cs="Calibri"/>
                <w:sz w:val="20"/>
              </w:rPr>
              <w:t xml:space="preserve">     </w:t>
            </w:r>
          </w:p>
          <w:p w:rsidR="007D0787" w:rsidRPr="0028182C" w:rsidRDefault="007D0787" w:rsidP="00A50769">
            <w:pPr>
              <w:tabs>
                <w:tab w:val="left" w:pos="153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D0787" w:rsidRPr="0028182C" w:rsidRDefault="007D0787" w:rsidP="0028182C">
            <w:pPr>
              <w:tabs>
                <w:tab w:val="left" w:pos="153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D0787" w:rsidRDefault="007D0787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 w:rsidRPr="00613ECE">
              <w:rPr>
                <w:rFonts w:ascii="Calibri" w:hAnsi="Calibri" w:cs="Calibri"/>
                <w:b/>
                <w:sz w:val="20"/>
              </w:rPr>
              <w:t>No Symptoms</w:t>
            </w:r>
          </w:p>
          <w:p w:rsidR="007D0787" w:rsidRPr="0028182C" w:rsidRDefault="007D0787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Feeling feverish /chills</w:t>
            </w:r>
          </w:p>
          <w:p w:rsidR="007D0787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28182C">
              <w:rPr>
                <w:rFonts w:ascii="Calibri" w:hAnsi="Calibri" w:cs="Calibri"/>
                <w:sz w:val="20"/>
              </w:rPr>
              <w:t>Eye irritation (red eyes)</w:t>
            </w:r>
          </w:p>
          <w:p w:rsidR="007D0787" w:rsidRPr="0028182C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Difficulty breathing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0787" w:rsidRPr="0028182C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Cough</w:t>
            </w:r>
          </w:p>
          <w:p w:rsidR="007D0787" w:rsidRPr="0028182C" w:rsidRDefault="007D0787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Runny nose</w:t>
            </w:r>
          </w:p>
          <w:p w:rsidR="007D0787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28182C">
              <w:rPr>
                <w:rFonts w:ascii="Calibri" w:hAnsi="Calibri" w:cs="Calibri"/>
                <w:sz w:val="20"/>
              </w:rPr>
              <w:t>Eye discharge</w:t>
            </w:r>
          </w:p>
          <w:p w:rsidR="007D0787" w:rsidRPr="0028182C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28182C">
              <w:rPr>
                <w:rFonts w:ascii="Calibri" w:hAnsi="Calibri" w:cs="Calibri"/>
                <w:sz w:val="20"/>
              </w:rPr>
              <w:t xml:space="preserve">Abdominal pain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0787" w:rsidRPr="0028182C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Sore throat</w:t>
            </w:r>
          </w:p>
          <w:p w:rsidR="007D0787" w:rsidRPr="0028182C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Body aches</w:t>
            </w:r>
          </w:p>
          <w:p w:rsidR="007D0787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Diarrhea</w:t>
            </w:r>
          </w:p>
          <w:p w:rsidR="007D0787" w:rsidRPr="0028182C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Seizures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0787" w:rsidRPr="0028182C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Sneezing</w:t>
            </w:r>
          </w:p>
          <w:p w:rsidR="007D0787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Headache</w:t>
            </w:r>
          </w:p>
          <w:p w:rsidR="007D0787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Vomiting</w:t>
            </w:r>
          </w:p>
          <w:p w:rsidR="007D0787" w:rsidRPr="0028182C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Rash</w:t>
            </w:r>
          </w:p>
        </w:tc>
        <w:tc>
          <w:tcPr>
            <w:tcW w:w="3240" w:type="dxa"/>
            <w:tcBorders>
              <w:left w:val="single" w:sz="4" w:space="0" w:color="auto"/>
              <w:right w:val="single" w:sz="4" w:space="0" w:color="auto"/>
            </w:tcBorders>
          </w:tcPr>
          <w:p w:rsidR="007D0787" w:rsidRPr="0028182C" w:rsidRDefault="007D0787" w:rsidP="0028182C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</w:p>
        </w:tc>
      </w:tr>
      <w:tr w:rsidR="007D0787" w:rsidRPr="0028182C" w:rsidTr="00845B62">
        <w:trPr>
          <w:trHeight w:val="720"/>
        </w:trPr>
        <w:tc>
          <w:tcPr>
            <w:tcW w:w="1008" w:type="dxa"/>
            <w:shd w:val="clear" w:color="auto" w:fill="auto"/>
            <w:vAlign w:val="center"/>
          </w:tcPr>
          <w:p w:rsidR="007D0787" w:rsidRPr="0028182C" w:rsidRDefault="007D0787" w:rsidP="0028182C">
            <w:pPr>
              <w:tabs>
                <w:tab w:val="left" w:pos="153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260" w:type="dxa"/>
            <w:tcBorders>
              <w:right w:val="nil"/>
            </w:tcBorders>
          </w:tcPr>
          <w:p w:rsidR="00CD6086" w:rsidRPr="0028182C" w:rsidRDefault="00CD6086" w:rsidP="00CD608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In Person</w:t>
            </w:r>
          </w:p>
          <w:p w:rsidR="00CD6086" w:rsidRDefault="00CD6086" w:rsidP="00CD6086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Text</w:t>
            </w:r>
            <w:r w:rsidRPr="0028182C">
              <w:rPr>
                <w:rFonts w:ascii="Calibri" w:hAnsi="Calibri" w:cs="Calibri"/>
                <w:sz w:val="20"/>
              </w:rPr>
              <w:t xml:space="preserve">     </w:t>
            </w:r>
          </w:p>
          <w:p w:rsidR="00CD6086" w:rsidRPr="00845B62" w:rsidRDefault="00CD6086" w:rsidP="00CD608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 w:rsidRPr="00845B62">
              <w:rPr>
                <w:rFonts w:ascii="Calibri" w:hAnsi="Calibri" w:cs="Calibri"/>
                <w:b/>
                <w:sz w:val="20"/>
              </w:rPr>
              <w:t xml:space="preserve">Unable to  </w:t>
            </w:r>
          </w:p>
          <w:p w:rsidR="007D0787" w:rsidRPr="0028182C" w:rsidRDefault="00CD6086" w:rsidP="00CD608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845B62">
              <w:rPr>
                <w:rFonts w:ascii="Calibri" w:hAnsi="Calibri" w:cs="Calibri"/>
                <w:b/>
                <w:sz w:val="20"/>
              </w:rPr>
              <w:t xml:space="preserve">     Contact</w:t>
            </w:r>
          </w:p>
        </w:tc>
        <w:tc>
          <w:tcPr>
            <w:tcW w:w="990" w:type="dxa"/>
            <w:tcBorders>
              <w:left w:val="nil"/>
            </w:tcBorders>
          </w:tcPr>
          <w:p w:rsidR="007D0787" w:rsidRPr="0028182C" w:rsidRDefault="007D0787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Email</w:t>
            </w:r>
          </w:p>
          <w:p w:rsidR="007D0787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Phone</w:t>
            </w:r>
            <w:r w:rsidRPr="0028182C">
              <w:rPr>
                <w:rFonts w:ascii="Calibri" w:hAnsi="Calibri" w:cs="Calibri"/>
                <w:sz w:val="20"/>
              </w:rPr>
              <w:t xml:space="preserve">     </w:t>
            </w:r>
          </w:p>
          <w:p w:rsidR="007D0787" w:rsidRPr="0028182C" w:rsidRDefault="007D0787" w:rsidP="00A50769">
            <w:pPr>
              <w:tabs>
                <w:tab w:val="left" w:pos="153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D0787" w:rsidRPr="0028182C" w:rsidRDefault="007D0787" w:rsidP="0028182C">
            <w:pPr>
              <w:tabs>
                <w:tab w:val="left" w:pos="153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D0787" w:rsidRDefault="007D0787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 w:rsidRPr="00613ECE">
              <w:rPr>
                <w:rFonts w:ascii="Calibri" w:hAnsi="Calibri" w:cs="Calibri"/>
                <w:b/>
                <w:sz w:val="20"/>
              </w:rPr>
              <w:t>No Symptoms</w:t>
            </w:r>
          </w:p>
          <w:p w:rsidR="007D0787" w:rsidRPr="0028182C" w:rsidRDefault="007D0787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Feeling feverish /chills</w:t>
            </w:r>
          </w:p>
          <w:p w:rsidR="007D0787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28182C">
              <w:rPr>
                <w:rFonts w:ascii="Calibri" w:hAnsi="Calibri" w:cs="Calibri"/>
                <w:sz w:val="20"/>
              </w:rPr>
              <w:t>Eye irritation (red eyes)</w:t>
            </w:r>
          </w:p>
          <w:p w:rsidR="007D0787" w:rsidRPr="0028182C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Difficulty breathing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0787" w:rsidRPr="0028182C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Cough</w:t>
            </w:r>
          </w:p>
          <w:p w:rsidR="007D0787" w:rsidRPr="0028182C" w:rsidRDefault="007D0787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Runny nose</w:t>
            </w:r>
          </w:p>
          <w:p w:rsidR="007D0787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28182C">
              <w:rPr>
                <w:rFonts w:ascii="Calibri" w:hAnsi="Calibri" w:cs="Calibri"/>
                <w:sz w:val="20"/>
              </w:rPr>
              <w:t>Eye discharge</w:t>
            </w:r>
          </w:p>
          <w:p w:rsidR="007D0787" w:rsidRPr="0028182C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28182C">
              <w:rPr>
                <w:rFonts w:ascii="Calibri" w:hAnsi="Calibri" w:cs="Calibri"/>
                <w:sz w:val="20"/>
              </w:rPr>
              <w:t xml:space="preserve">Abdominal pain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0787" w:rsidRPr="0028182C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Sore throat</w:t>
            </w:r>
          </w:p>
          <w:p w:rsidR="007D0787" w:rsidRPr="0028182C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Body aches</w:t>
            </w:r>
          </w:p>
          <w:p w:rsidR="007D0787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Diarrhea</w:t>
            </w:r>
          </w:p>
          <w:p w:rsidR="007D0787" w:rsidRPr="0028182C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Seizures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0787" w:rsidRPr="0028182C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Sneezing</w:t>
            </w:r>
          </w:p>
          <w:p w:rsidR="007D0787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Headache</w:t>
            </w:r>
          </w:p>
          <w:p w:rsidR="007D0787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Vomiting</w:t>
            </w:r>
          </w:p>
          <w:p w:rsidR="007D0787" w:rsidRPr="0028182C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Rash</w:t>
            </w:r>
          </w:p>
        </w:tc>
        <w:tc>
          <w:tcPr>
            <w:tcW w:w="3240" w:type="dxa"/>
            <w:tcBorders>
              <w:left w:val="single" w:sz="4" w:space="0" w:color="auto"/>
              <w:right w:val="single" w:sz="4" w:space="0" w:color="auto"/>
            </w:tcBorders>
          </w:tcPr>
          <w:p w:rsidR="007D0787" w:rsidRPr="0028182C" w:rsidRDefault="007D0787" w:rsidP="0028182C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</w:p>
        </w:tc>
      </w:tr>
      <w:tr w:rsidR="007D0787" w:rsidRPr="0028182C" w:rsidTr="00845B62">
        <w:trPr>
          <w:trHeight w:val="720"/>
        </w:trPr>
        <w:tc>
          <w:tcPr>
            <w:tcW w:w="1008" w:type="dxa"/>
            <w:shd w:val="clear" w:color="auto" w:fill="auto"/>
            <w:vAlign w:val="center"/>
          </w:tcPr>
          <w:p w:rsidR="007D0787" w:rsidRPr="0028182C" w:rsidRDefault="007D0787" w:rsidP="0028182C">
            <w:pPr>
              <w:tabs>
                <w:tab w:val="left" w:pos="153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260" w:type="dxa"/>
            <w:tcBorders>
              <w:right w:val="nil"/>
            </w:tcBorders>
          </w:tcPr>
          <w:p w:rsidR="00CD6086" w:rsidRPr="0028182C" w:rsidRDefault="00CD6086" w:rsidP="00CD608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In Person</w:t>
            </w:r>
          </w:p>
          <w:p w:rsidR="00CD6086" w:rsidRDefault="00CD6086" w:rsidP="00CD6086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Text</w:t>
            </w:r>
            <w:r w:rsidRPr="0028182C">
              <w:rPr>
                <w:rFonts w:ascii="Calibri" w:hAnsi="Calibri" w:cs="Calibri"/>
                <w:sz w:val="20"/>
              </w:rPr>
              <w:t xml:space="preserve">     </w:t>
            </w:r>
          </w:p>
          <w:p w:rsidR="00CD6086" w:rsidRPr="00845B62" w:rsidRDefault="00CD6086" w:rsidP="00CD608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 w:rsidRPr="00845B62">
              <w:rPr>
                <w:rFonts w:ascii="Calibri" w:hAnsi="Calibri" w:cs="Calibri"/>
                <w:b/>
                <w:sz w:val="20"/>
              </w:rPr>
              <w:t xml:space="preserve">Unable to  </w:t>
            </w:r>
          </w:p>
          <w:p w:rsidR="007D0787" w:rsidRPr="0028182C" w:rsidRDefault="00CD6086" w:rsidP="00CD608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845B62">
              <w:rPr>
                <w:rFonts w:ascii="Calibri" w:hAnsi="Calibri" w:cs="Calibri"/>
                <w:b/>
                <w:sz w:val="20"/>
              </w:rPr>
              <w:t xml:space="preserve">     Contact</w:t>
            </w:r>
          </w:p>
        </w:tc>
        <w:tc>
          <w:tcPr>
            <w:tcW w:w="990" w:type="dxa"/>
            <w:tcBorders>
              <w:left w:val="nil"/>
            </w:tcBorders>
          </w:tcPr>
          <w:p w:rsidR="007D0787" w:rsidRPr="0028182C" w:rsidRDefault="007D0787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Email</w:t>
            </w:r>
          </w:p>
          <w:p w:rsidR="007D0787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Phone</w:t>
            </w:r>
            <w:r w:rsidRPr="0028182C">
              <w:rPr>
                <w:rFonts w:ascii="Calibri" w:hAnsi="Calibri" w:cs="Calibri"/>
                <w:sz w:val="20"/>
              </w:rPr>
              <w:t xml:space="preserve">     </w:t>
            </w:r>
          </w:p>
          <w:p w:rsidR="007D0787" w:rsidRPr="0028182C" w:rsidRDefault="007D0787" w:rsidP="00A50769">
            <w:pPr>
              <w:tabs>
                <w:tab w:val="left" w:pos="153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D0787" w:rsidRPr="0028182C" w:rsidRDefault="007D0787" w:rsidP="0028182C">
            <w:pPr>
              <w:tabs>
                <w:tab w:val="left" w:pos="153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D0787" w:rsidRDefault="007D0787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 w:rsidRPr="00613ECE">
              <w:rPr>
                <w:rFonts w:ascii="Calibri" w:hAnsi="Calibri" w:cs="Calibri"/>
                <w:b/>
                <w:sz w:val="20"/>
              </w:rPr>
              <w:t>No Symptoms</w:t>
            </w:r>
          </w:p>
          <w:p w:rsidR="007D0787" w:rsidRPr="0028182C" w:rsidRDefault="007D0787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Feeling feverish /chills</w:t>
            </w:r>
          </w:p>
          <w:p w:rsidR="007D0787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28182C">
              <w:rPr>
                <w:rFonts w:ascii="Calibri" w:hAnsi="Calibri" w:cs="Calibri"/>
                <w:sz w:val="20"/>
              </w:rPr>
              <w:t>Eye irritation (red eyes)</w:t>
            </w:r>
          </w:p>
          <w:p w:rsidR="007D0787" w:rsidRPr="0028182C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Difficulty breathing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0787" w:rsidRPr="0028182C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Cough</w:t>
            </w:r>
          </w:p>
          <w:p w:rsidR="007D0787" w:rsidRPr="0028182C" w:rsidRDefault="007D0787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Runny nose</w:t>
            </w:r>
          </w:p>
          <w:p w:rsidR="007D0787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28182C">
              <w:rPr>
                <w:rFonts w:ascii="Calibri" w:hAnsi="Calibri" w:cs="Calibri"/>
                <w:sz w:val="20"/>
              </w:rPr>
              <w:t>Eye discharge</w:t>
            </w:r>
          </w:p>
          <w:p w:rsidR="007D0787" w:rsidRPr="0028182C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28182C">
              <w:rPr>
                <w:rFonts w:ascii="Calibri" w:hAnsi="Calibri" w:cs="Calibri"/>
                <w:sz w:val="20"/>
              </w:rPr>
              <w:t xml:space="preserve">Abdominal pain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0787" w:rsidRPr="0028182C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Sore throat</w:t>
            </w:r>
          </w:p>
          <w:p w:rsidR="007D0787" w:rsidRPr="0028182C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Body aches</w:t>
            </w:r>
          </w:p>
          <w:p w:rsidR="007D0787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Diarrhea</w:t>
            </w:r>
          </w:p>
          <w:p w:rsidR="007D0787" w:rsidRPr="0028182C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Seizures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0787" w:rsidRPr="0028182C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Sneezing</w:t>
            </w:r>
          </w:p>
          <w:p w:rsidR="007D0787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Headache</w:t>
            </w:r>
          </w:p>
          <w:p w:rsidR="007D0787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Vomiting</w:t>
            </w:r>
          </w:p>
          <w:p w:rsidR="007D0787" w:rsidRPr="0028182C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Rash</w:t>
            </w:r>
          </w:p>
        </w:tc>
        <w:tc>
          <w:tcPr>
            <w:tcW w:w="3240" w:type="dxa"/>
            <w:tcBorders>
              <w:left w:val="single" w:sz="4" w:space="0" w:color="auto"/>
              <w:right w:val="single" w:sz="4" w:space="0" w:color="auto"/>
            </w:tcBorders>
          </w:tcPr>
          <w:p w:rsidR="007D0787" w:rsidRPr="0028182C" w:rsidRDefault="007D0787" w:rsidP="0028182C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</w:p>
        </w:tc>
      </w:tr>
      <w:tr w:rsidR="007D0787" w:rsidRPr="0028182C" w:rsidTr="00845B62">
        <w:trPr>
          <w:trHeight w:val="720"/>
        </w:trPr>
        <w:tc>
          <w:tcPr>
            <w:tcW w:w="1008" w:type="dxa"/>
            <w:shd w:val="clear" w:color="auto" w:fill="auto"/>
            <w:vAlign w:val="center"/>
          </w:tcPr>
          <w:p w:rsidR="007D0787" w:rsidRPr="0028182C" w:rsidRDefault="007D0787" w:rsidP="0028182C">
            <w:pPr>
              <w:tabs>
                <w:tab w:val="left" w:pos="153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260" w:type="dxa"/>
            <w:tcBorders>
              <w:right w:val="nil"/>
            </w:tcBorders>
          </w:tcPr>
          <w:p w:rsidR="00CD6086" w:rsidRPr="0028182C" w:rsidRDefault="00CD6086" w:rsidP="00CD608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In Person</w:t>
            </w:r>
          </w:p>
          <w:p w:rsidR="00CD6086" w:rsidRDefault="00CD6086" w:rsidP="00CD6086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Text</w:t>
            </w:r>
            <w:r w:rsidRPr="0028182C">
              <w:rPr>
                <w:rFonts w:ascii="Calibri" w:hAnsi="Calibri" w:cs="Calibri"/>
                <w:sz w:val="20"/>
              </w:rPr>
              <w:t xml:space="preserve">     </w:t>
            </w:r>
          </w:p>
          <w:p w:rsidR="00CD6086" w:rsidRPr="00845B62" w:rsidRDefault="00CD6086" w:rsidP="00CD608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 w:rsidRPr="00845B62">
              <w:rPr>
                <w:rFonts w:ascii="Calibri" w:hAnsi="Calibri" w:cs="Calibri"/>
                <w:b/>
                <w:sz w:val="20"/>
              </w:rPr>
              <w:t xml:space="preserve">Unable to  </w:t>
            </w:r>
          </w:p>
          <w:p w:rsidR="007D0787" w:rsidRPr="0028182C" w:rsidRDefault="00CD6086" w:rsidP="00CD608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845B62">
              <w:rPr>
                <w:rFonts w:ascii="Calibri" w:hAnsi="Calibri" w:cs="Calibri"/>
                <w:b/>
                <w:sz w:val="20"/>
              </w:rPr>
              <w:t xml:space="preserve">     Contact</w:t>
            </w:r>
          </w:p>
        </w:tc>
        <w:tc>
          <w:tcPr>
            <w:tcW w:w="990" w:type="dxa"/>
            <w:tcBorders>
              <w:left w:val="nil"/>
            </w:tcBorders>
          </w:tcPr>
          <w:p w:rsidR="007D0787" w:rsidRPr="0028182C" w:rsidRDefault="007D0787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Email</w:t>
            </w:r>
          </w:p>
          <w:p w:rsidR="007D0787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Phone</w:t>
            </w:r>
            <w:r w:rsidRPr="0028182C">
              <w:rPr>
                <w:rFonts w:ascii="Calibri" w:hAnsi="Calibri" w:cs="Calibri"/>
                <w:sz w:val="20"/>
              </w:rPr>
              <w:t xml:space="preserve">     </w:t>
            </w:r>
          </w:p>
          <w:p w:rsidR="007D0787" w:rsidRPr="0028182C" w:rsidRDefault="007D0787" w:rsidP="00A50769">
            <w:pPr>
              <w:tabs>
                <w:tab w:val="left" w:pos="153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D0787" w:rsidRPr="0028182C" w:rsidRDefault="007D0787" w:rsidP="0028182C">
            <w:pPr>
              <w:tabs>
                <w:tab w:val="left" w:pos="153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D0787" w:rsidRDefault="007D0787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 w:rsidRPr="00613ECE">
              <w:rPr>
                <w:rFonts w:ascii="Calibri" w:hAnsi="Calibri" w:cs="Calibri"/>
                <w:b/>
                <w:sz w:val="20"/>
              </w:rPr>
              <w:t>No Symptoms</w:t>
            </w:r>
          </w:p>
          <w:p w:rsidR="007D0787" w:rsidRPr="0028182C" w:rsidRDefault="007D0787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Feeling feverish /chills</w:t>
            </w:r>
          </w:p>
          <w:p w:rsidR="007D0787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28182C">
              <w:rPr>
                <w:rFonts w:ascii="Calibri" w:hAnsi="Calibri" w:cs="Calibri"/>
                <w:sz w:val="20"/>
              </w:rPr>
              <w:t>Eye irritation (red eyes)</w:t>
            </w:r>
          </w:p>
          <w:p w:rsidR="007D0787" w:rsidRPr="0028182C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Difficulty breathing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0787" w:rsidRPr="0028182C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Cough</w:t>
            </w:r>
          </w:p>
          <w:p w:rsidR="007D0787" w:rsidRPr="0028182C" w:rsidRDefault="007D0787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Runny nose</w:t>
            </w:r>
          </w:p>
          <w:p w:rsidR="007D0787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28182C">
              <w:rPr>
                <w:rFonts w:ascii="Calibri" w:hAnsi="Calibri" w:cs="Calibri"/>
                <w:sz w:val="20"/>
              </w:rPr>
              <w:t>Eye discharge</w:t>
            </w:r>
          </w:p>
          <w:p w:rsidR="007D0787" w:rsidRPr="0028182C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28182C">
              <w:rPr>
                <w:rFonts w:ascii="Calibri" w:hAnsi="Calibri" w:cs="Calibri"/>
                <w:sz w:val="20"/>
              </w:rPr>
              <w:t xml:space="preserve">Abdominal pain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0787" w:rsidRPr="0028182C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Sore throat</w:t>
            </w:r>
          </w:p>
          <w:p w:rsidR="007D0787" w:rsidRPr="0028182C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Body aches</w:t>
            </w:r>
          </w:p>
          <w:p w:rsidR="007D0787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Diarrhea</w:t>
            </w:r>
          </w:p>
          <w:p w:rsidR="007D0787" w:rsidRPr="0028182C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Seizures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0787" w:rsidRPr="0028182C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Sneezing</w:t>
            </w:r>
          </w:p>
          <w:p w:rsidR="007D0787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Headache</w:t>
            </w:r>
          </w:p>
          <w:p w:rsidR="007D0787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Vomiting</w:t>
            </w:r>
          </w:p>
          <w:p w:rsidR="007D0787" w:rsidRPr="0028182C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Rash</w:t>
            </w:r>
          </w:p>
        </w:tc>
        <w:tc>
          <w:tcPr>
            <w:tcW w:w="3240" w:type="dxa"/>
            <w:tcBorders>
              <w:left w:val="single" w:sz="4" w:space="0" w:color="auto"/>
              <w:right w:val="single" w:sz="4" w:space="0" w:color="auto"/>
            </w:tcBorders>
          </w:tcPr>
          <w:p w:rsidR="007D0787" w:rsidRPr="0028182C" w:rsidRDefault="007D0787" w:rsidP="0028182C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</w:p>
        </w:tc>
      </w:tr>
      <w:tr w:rsidR="007D0787" w:rsidRPr="0028182C" w:rsidTr="00845B62">
        <w:trPr>
          <w:trHeight w:val="720"/>
        </w:trPr>
        <w:tc>
          <w:tcPr>
            <w:tcW w:w="1008" w:type="dxa"/>
            <w:shd w:val="clear" w:color="auto" w:fill="auto"/>
            <w:vAlign w:val="center"/>
          </w:tcPr>
          <w:p w:rsidR="007D0787" w:rsidRPr="0028182C" w:rsidRDefault="007D0787" w:rsidP="0028182C">
            <w:pPr>
              <w:tabs>
                <w:tab w:val="left" w:pos="153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260" w:type="dxa"/>
            <w:tcBorders>
              <w:right w:val="nil"/>
            </w:tcBorders>
          </w:tcPr>
          <w:p w:rsidR="00CD6086" w:rsidRPr="0028182C" w:rsidRDefault="00CD6086" w:rsidP="00CD608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In Person</w:t>
            </w:r>
          </w:p>
          <w:p w:rsidR="00CD6086" w:rsidRDefault="00CD6086" w:rsidP="00CD6086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Text</w:t>
            </w:r>
            <w:r w:rsidRPr="0028182C">
              <w:rPr>
                <w:rFonts w:ascii="Calibri" w:hAnsi="Calibri" w:cs="Calibri"/>
                <w:sz w:val="20"/>
              </w:rPr>
              <w:t xml:space="preserve">     </w:t>
            </w:r>
          </w:p>
          <w:p w:rsidR="00CD6086" w:rsidRPr="00845B62" w:rsidRDefault="00CD6086" w:rsidP="00CD608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 w:rsidRPr="00845B62">
              <w:rPr>
                <w:rFonts w:ascii="Calibri" w:hAnsi="Calibri" w:cs="Calibri"/>
                <w:b/>
                <w:sz w:val="20"/>
              </w:rPr>
              <w:t xml:space="preserve">Unable to  </w:t>
            </w:r>
          </w:p>
          <w:p w:rsidR="007D0787" w:rsidRPr="0028182C" w:rsidRDefault="00CD6086" w:rsidP="00CD608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845B62">
              <w:rPr>
                <w:rFonts w:ascii="Calibri" w:hAnsi="Calibri" w:cs="Calibri"/>
                <w:b/>
                <w:sz w:val="20"/>
              </w:rPr>
              <w:t xml:space="preserve">     Contact</w:t>
            </w:r>
          </w:p>
        </w:tc>
        <w:tc>
          <w:tcPr>
            <w:tcW w:w="990" w:type="dxa"/>
            <w:tcBorders>
              <w:left w:val="nil"/>
            </w:tcBorders>
          </w:tcPr>
          <w:p w:rsidR="007D0787" w:rsidRPr="0028182C" w:rsidRDefault="007D0787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Email</w:t>
            </w:r>
          </w:p>
          <w:p w:rsidR="007D0787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Phone</w:t>
            </w:r>
            <w:r w:rsidRPr="0028182C">
              <w:rPr>
                <w:rFonts w:ascii="Calibri" w:hAnsi="Calibri" w:cs="Calibri"/>
                <w:sz w:val="20"/>
              </w:rPr>
              <w:t xml:space="preserve">     </w:t>
            </w:r>
          </w:p>
          <w:p w:rsidR="007D0787" w:rsidRPr="0028182C" w:rsidRDefault="007D0787" w:rsidP="00A50769">
            <w:pPr>
              <w:tabs>
                <w:tab w:val="left" w:pos="153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D0787" w:rsidRPr="0028182C" w:rsidRDefault="007D0787" w:rsidP="0028182C">
            <w:pPr>
              <w:tabs>
                <w:tab w:val="left" w:pos="153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D0787" w:rsidRDefault="007D0787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 w:rsidRPr="00613ECE">
              <w:rPr>
                <w:rFonts w:ascii="Calibri" w:hAnsi="Calibri" w:cs="Calibri"/>
                <w:b/>
                <w:sz w:val="20"/>
              </w:rPr>
              <w:t>No Symptoms</w:t>
            </w:r>
          </w:p>
          <w:p w:rsidR="007D0787" w:rsidRPr="0028182C" w:rsidRDefault="007D0787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Feeling feverish /chills</w:t>
            </w:r>
          </w:p>
          <w:p w:rsidR="007D0787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28182C">
              <w:rPr>
                <w:rFonts w:ascii="Calibri" w:hAnsi="Calibri" w:cs="Calibri"/>
                <w:sz w:val="20"/>
              </w:rPr>
              <w:t>Eye irritation (red eyes)</w:t>
            </w:r>
          </w:p>
          <w:p w:rsidR="007D0787" w:rsidRPr="0028182C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Difficulty breathing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0787" w:rsidRPr="0028182C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Cough</w:t>
            </w:r>
          </w:p>
          <w:p w:rsidR="007D0787" w:rsidRPr="0028182C" w:rsidRDefault="007D0787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Runny nose</w:t>
            </w:r>
          </w:p>
          <w:p w:rsidR="007D0787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28182C">
              <w:rPr>
                <w:rFonts w:ascii="Calibri" w:hAnsi="Calibri" w:cs="Calibri"/>
                <w:sz w:val="20"/>
              </w:rPr>
              <w:t>Eye discharge</w:t>
            </w:r>
          </w:p>
          <w:p w:rsidR="007D0787" w:rsidRPr="0028182C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28182C">
              <w:rPr>
                <w:rFonts w:ascii="Calibri" w:hAnsi="Calibri" w:cs="Calibri"/>
                <w:sz w:val="20"/>
              </w:rPr>
              <w:t xml:space="preserve">Abdominal pain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0787" w:rsidRPr="0028182C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Sore throat</w:t>
            </w:r>
          </w:p>
          <w:p w:rsidR="007D0787" w:rsidRPr="0028182C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Body aches</w:t>
            </w:r>
          </w:p>
          <w:p w:rsidR="007D0787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Diarrhea</w:t>
            </w:r>
          </w:p>
          <w:p w:rsidR="007D0787" w:rsidRPr="0028182C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Seizures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0787" w:rsidRPr="0028182C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Sneezing</w:t>
            </w:r>
          </w:p>
          <w:p w:rsidR="007D0787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Headache</w:t>
            </w:r>
          </w:p>
          <w:p w:rsidR="007D0787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Vomiting</w:t>
            </w:r>
          </w:p>
          <w:p w:rsidR="007D0787" w:rsidRPr="0028182C" w:rsidRDefault="007D0787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Rash</w:t>
            </w:r>
          </w:p>
        </w:tc>
        <w:tc>
          <w:tcPr>
            <w:tcW w:w="3240" w:type="dxa"/>
            <w:tcBorders>
              <w:left w:val="single" w:sz="4" w:space="0" w:color="auto"/>
              <w:right w:val="single" w:sz="4" w:space="0" w:color="auto"/>
            </w:tcBorders>
          </w:tcPr>
          <w:p w:rsidR="007D0787" w:rsidRPr="0028182C" w:rsidRDefault="007D0787" w:rsidP="0028182C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</w:p>
        </w:tc>
      </w:tr>
      <w:tr w:rsidR="000D5B71" w:rsidRPr="0028182C" w:rsidTr="00845B62">
        <w:trPr>
          <w:trHeight w:val="720"/>
        </w:trPr>
        <w:tc>
          <w:tcPr>
            <w:tcW w:w="1008" w:type="dxa"/>
            <w:shd w:val="clear" w:color="auto" w:fill="auto"/>
            <w:vAlign w:val="center"/>
          </w:tcPr>
          <w:p w:rsidR="000D5B71" w:rsidRPr="0028182C" w:rsidRDefault="000D5B71" w:rsidP="000D5B71">
            <w:pPr>
              <w:tabs>
                <w:tab w:val="left" w:pos="1530"/>
              </w:tabs>
              <w:jc w:val="center"/>
              <w:rPr>
                <w:rFonts w:ascii="Calibri" w:hAnsi="Calibri" w:cs="Calibri"/>
              </w:rPr>
            </w:pPr>
            <w:r w:rsidRPr="0028182C">
              <w:rPr>
                <w:rFonts w:ascii="Calibri" w:hAnsi="Calibri" w:cs="Calibri"/>
                <w:b/>
              </w:rPr>
              <w:lastRenderedPageBreak/>
              <w:t>Date</w:t>
            </w:r>
          </w:p>
        </w:tc>
        <w:tc>
          <w:tcPr>
            <w:tcW w:w="2250" w:type="dxa"/>
            <w:gridSpan w:val="2"/>
            <w:vAlign w:val="center"/>
          </w:tcPr>
          <w:p w:rsidR="000D5B71" w:rsidRPr="0028182C" w:rsidRDefault="000D5B71" w:rsidP="000D5B71">
            <w:pPr>
              <w:tabs>
                <w:tab w:val="left" w:pos="1530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Method of Contact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D5B71" w:rsidRPr="0028182C" w:rsidRDefault="000D5B71" w:rsidP="000D5B71">
            <w:pPr>
              <w:tabs>
                <w:tab w:val="left" w:pos="1530"/>
              </w:tabs>
              <w:jc w:val="center"/>
              <w:rPr>
                <w:rFonts w:ascii="Calibri" w:hAnsi="Calibri" w:cs="Calibri"/>
              </w:rPr>
            </w:pPr>
            <w:r w:rsidRPr="0028182C">
              <w:rPr>
                <w:rFonts w:ascii="Calibri" w:hAnsi="Calibri" w:cs="Calibri"/>
                <w:b/>
              </w:rPr>
              <w:t>Temperature (°F)</w:t>
            </w:r>
          </w:p>
        </w:tc>
        <w:tc>
          <w:tcPr>
            <w:tcW w:w="6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B71" w:rsidRPr="0028182C" w:rsidRDefault="000D5B71" w:rsidP="000D5B71">
            <w:pPr>
              <w:tabs>
                <w:tab w:val="left" w:pos="1530"/>
              </w:tabs>
              <w:jc w:val="center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b/>
              </w:rPr>
              <w:t>Symptoms (Check all that apply)</w:t>
            </w:r>
          </w:p>
        </w:tc>
        <w:tc>
          <w:tcPr>
            <w:tcW w:w="32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B71" w:rsidRPr="0028182C" w:rsidRDefault="000D5B71" w:rsidP="000D5B71">
            <w:pPr>
              <w:tabs>
                <w:tab w:val="left" w:pos="1530"/>
              </w:tabs>
              <w:jc w:val="center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b/>
              </w:rPr>
              <w:t>Comments or other symptoms</w:t>
            </w:r>
          </w:p>
        </w:tc>
      </w:tr>
      <w:tr w:rsidR="000D5B71" w:rsidRPr="0028182C" w:rsidTr="00BB2D39">
        <w:trPr>
          <w:trHeight w:val="720"/>
        </w:trPr>
        <w:tc>
          <w:tcPr>
            <w:tcW w:w="1008" w:type="dxa"/>
            <w:shd w:val="clear" w:color="auto" w:fill="auto"/>
            <w:vAlign w:val="center"/>
          </w:tcPr>
          <w:p w:rsidR="000D5B71" w:rsidRPr="0028182C" w:rsidRDefault="000D5B71" w:rsidP="0028182C">
            <w:pPr>
              <w:tabs>
                <w:tab w:val="left" w:pos="153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260" w:type="dxa"/>
            <w:tcBorders>
              <w:right w:val="nil"/>
            </w:tcBorders>
          </w:tcPr>
          <w:p w:rsidR="00CD6086" w:rsidRPr="0028182C" w:rsidRDefault="00CD6086" w:rsidP="00CD608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In Person</w:t>
            </w:r>
          </w:p>
          <w:p w:rsidR="00CD6086" w:rsidRDefault="00CD6086" w:rsidP="00CD6086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Text</w:t>
            </w:r>
            <w:r w:rsidRPr="0028182C">
              <w:rPr>
                <w:rFonts w:ascii="Calibri" w:hAnsi="Calibri" w:cs="Calibri"/>
                <w:sz w:val="20"/>
              </w:rPr>
              <w:t xml:space="preserve">     </w:t>
            </w:r>
          </w:p>
          <w:p w:rsidR="00CD6086" w:rsidRPr="00845B62" w:rsidRDefault="00CD6086" w:rsidP="00CD608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 w:rsidRPr="00845B62">
              <w:rPr>
                <w:rFonts w:ascii="Calibri" w:hAnsi="Calibri" w:cs="Calibri"/>
                <w:b/>
                <w:sz w:val="20"/>
              </w:rPr>
              <w:t xml:space="preserve">Unable to  </w:t>
            </w:r>
          </w:p>
          <w:p w:rsidR="000D5B71" w:rsidRPr="0028182C" w:rsidRDefault="00CD6086" w:rsidP="00CD608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845B62">
              <w:rPr>
                <w:rFonts w:ascii="Calibri" w:hAnsi="Calibri" w:cs="Calibri"/>
                <w:b/>
                <w:sz w:val="20"/>
              </w:rPr>
              <w:t xml:space="preserve">     Contact</w:t>
            </w:r>
          </w:p>
        </w:tc>
        <w:tc>
          <w:tcPr>
            <w:tcW w:w="990" w:type="dxa"/>
            <w:tcBorders>
              <w:left w:val="nil"/>
            </w:tcBorders>
          </w:tcPr>
          <w:p w:rsidR="000D5B71" w:rsidRPr="0028182C" w:rsidRDefault="000D5B71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Email</w:t>
            </w:r>
          </w:p>
          <w:p w:rsidR="000D5B71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Phone</w:t>
            </w:r>
            <w:r w:rsidRPr="0028182C">
              <w:rPr>
                <w:rFonts w:ascii="Calibri" w:hAnsi="Calibri" w:cs="Calibri"/>
                <w:sz w:val="20"/>
              </w:rPr>
              <w:t xml:space="preserve">     </w:t>
            </w:r>
          </w:p>
          <w:p w:rsidR="000D5B71" w:rsidRPr="0028182C" w:rsidRDefault="000D5B71" w:rsidP="00A50769">
            <w:pPr>
              <w:tabs>
                <w:tab w:val="left" w:pos="153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D5B71" w:rsidRPr="0028182C" w:rsidRDefault="000D5B71" w:rsidP="0028182C">
            <w:pPr>
              <w:tabs>
                <w:tab w:val="left" w:pos="153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D5B71" w:rsidRDefault="000D5B71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 w:rsidRPr="00613ECE">
              <w:rPr>
                <w:rFonts w:ascii="Calibri" w:hAnsi="Calibri" w:cs="Calibri"/>
                <w:b/>
                <w:sz w:val="20"/>
              </w:rPr>
              <w:t>No Symptoms</w:t>
            </w:r>
          </w:p>
          <w:p w:rsidR="000D5B71" w:rsidRPr="0028182C" w:rsidRDefault="000D5B71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Feeling feverish /chills</w:t>
            </w:r>
          </w:p>
          <w:p w:rsidR="000D5B71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28182C">
              <w:rPr>
                <w:rFonts w:ascii="Calibri" w:hAnsi="Calibri" w:cs="Calibri"/>
                <w:sz w:val="20"/>
              </w:rPr>
              <w:t>Eye irritation (red eyes)</w:t>
            </w:r>
          </w:p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Difficulty breathing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Cough</w:t>
            </w:r>
          </w:p>
          <w:p w:rsidR="000D5B71" w:rsidRPr="0028182C" w:rsidRDefault="000D5B71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Runny nose</w:t>
            </w:r>
          </w:p>
          <w:p w:rsidR="000D5B71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28182C">
              <w:rPr>
                <w:rFonts w:ascii="Calibri" w:hAnsi="Calibri" w:cs="Calibri"/>
                <w:sz w:val="20"/>
              </w:rPr>
              <w:t>Eye discharge</w:t>
            </w:r>
          </w:p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28182C">
              <w:rPr>
                <w:rFonts w:ascii="Calibri" w:hAnsi="Calibri" w:cs="Calibri"/>
                <w:sz w:val="20"/>
              </w:rPr>
              <w:t xml:space="preserve">Abdominal pain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Sore throat</w:t>
            </w:r>
          </w:p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Body aches</w:t>
            </w:r>
          </w:p>
          <w:p w:rsidR="000D5B71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Diarrhea</w:t>
            </w:r>
          </w:p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Seizures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Sneezing</w:t>
            </w:r>
          </w:p>
          <w:p w:rsidR="000D5B71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Headache</w:t>
            </w:r>
          </w:p>
          <w:p w:rsidR="000D5B71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Vomiting</w:t>
            </w:r>
          </w:p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Rash</w:t>
            </w:r>
          </w:p>
        </w:tc>
        <w:tc>
          <w:tcPr>
            <w:tcW w:w="3240" w:type="dxa"/>
            <w:tcBorders>
              <w:left w:val="single" w:sz="4" w:space="0" w:color="auto"/>
              <w:right w:val="single" w:sz="4" w:space="0" w:color="auto"/>
            </w:tcBorders>
          </w:tcPr>
          <w:p w:rsidR="000D5B71" w:rsidRPr="0028182C" w:rsidRDefault="000D5B71" w:rsidP="0028182C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</w:p>
        </w:tc>
      </w:tr>
      <w:tr w:rsidR="000D5B71" w:rsidRPr="0028182C" w:rsidTr="00BB2D39">
        <w:trPr>
          <w:trHeight w:val="720"/>
        </w:trPr>
        <w:tc>
          <w:tcPr>
            <w:tcW w:w="1008" w:type="dxa"/>
            <w:shd w:val="clear" w:color="auto" w:fill="auto"/>
            <w:vAlign w:val="center"/>
          </w:tcPr>
          <w:p w:rsidR="000D5B71" w:rsidRPr="0028182C" w:rsidRDefault="000D5B71" w:rsidP="0028182C">
            <w:pPr>
              <w:tabs>
                <w:tab w:val="left" w:pos="153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260" w:type="dxa"/>
            <w:tcBorders>
              <w:right w:val="nil"/>
            </w:tcBorders>
          </w:tcPr>
          <w:p w:rsidR="00CD6086" w:rsidRPr="0028182C" w:rsidRDefault="00CD6086" w:rsidP="00CD608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In Person</w:t>
            </w:r>
          </w:p>
          <w:p w:rsidR="00CD6086" w:rsidRDefault="00CD6086" w:rsidP="00CD6086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Text</w:t>
            </w:r>
            <w:r w:rsidRPr="0028182C">
              <w:rPr>
                <w:rFonts w:ascii="Calibri" w:hAnsi="Calibri" w:cs="Calibri"/>
                <w:sz w:val="20"/>
              </w:rPr>
              <w:t xml:space="preserve">     </w:t>
            </w:r>
          </w:p>
          <w:p w:rsidR="00CD6086" w:rsidRPr="00845B62" w:rsidRDefault="00CD6086" w:rsidP="00CD608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 w:rsidRPr="00845B62">
              <w:rPr>
                <w:rFonts w:ascii="Calibri" w:hAnsi="Calibri" w:cs="Calibri"/>
                <w:b/>
                <w:sz w:val="20"/>
              </w:rPr>
              <w:t xml:space="preserve">Unable to  </w:t>
            </w:r>
          </w:p>
          <w:p w:rsidR="000D5B71" w:rsidRPr="0028182C" w:rsidRDefault="00CD6086" w:rsidP="00CD608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845B62">
              <w:rPr>
                <w:rFonts w:ascii="Calibri" w:hAnsi="Calibri" w:cs="Calibri"/>
                <w:b/>
                <w:sz w:val="20"/>
              </w:rPr>
              <w:t xml:space="preserve">     Contact</w:t>
            </w:r>
          </w:p>
        </w:tc>
        <w:tc>
          <w:tcPr>
            <w:tcW w:w="990" w:type="dxa"/>
            <w:tcBorders>
              <w:left w:val="nil"/>
            </w:tcBorders>
          </w:tcPr>
          <w:p w:rsidR="000D5B71" w:rsidRPr="0028182C" w:rsidRDefault="000D5B71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Email</w:t>
            </w:r>
          </w:p>
          <w:p w:rsidR="000D5B71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Phone</w:t>
            </w:r>
            <w:r w:rsidRPr="0028182C">
              <w:rPr>
                <w:rFonts w:ascii="Calibri" w:hAnsi="Calibri" w:cs="Calibri"/>
                <w:sz w:val="20"/>
              </w:rPr>
              <w:t xml:space="preserve">     </w:t>
            </w:r>
          </w:p>
          <w:p w:rsidR="000D5B71" w:rsidRPr="0028182C" w:rsidRDefault="000D5B71" w:rsidP="00A50769">
            <w:pPr>
              <w:tabs>
                <w:tab w:val="left" w:pos="153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D5B71" w:rsidRPr="0028182C" w:rsidRDefault="000D5B71" w:rsidP="0028182C">
            <w:pPr>
              <w:tabs>
                <w:tab w:val="left" w:pos="153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D5B71" w:rsidRDefault="000D5B71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 w:rsidRPr="00613ECE">
              <w:rPr>
                <w:rFonts w:ascii="Calibri" w:hAnsi="Calibri" w:cs="Calibri"/>
                <w:b/>
                <w:sz w:val="20"/>
              </w:rPr>
              <w:t>No Symptoms</w:t>
            </w:r>
          </w:p>
          <w:p w:rsidR="000D5B71" w:rsidRPr="0028182C" w:rsidRDefault="000D5B71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Feeling feverish /chills</w:t>
            </w:r>
          </w:p>
          <w:p w:rsidR="000D5B71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28182C">
              <w:rPr>
                <w:rFonts w:ascii="Calibri" w:hAnsi="Calibri" w:cs="Calibri"/>
                <w:sz w:val="20"/>
              </w:rPr>
              <w:t>Eye irritation (red eyes)</w:t>
            </w:r>
          </w:p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Difficulty breathing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Cough</w:t>
            </w:r>
          </w:p>
          <w:p w:rsidR="000D5B71" w:rsidRPr="0028182C" w:rsidRDefault="000D5B71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Runny nose</w:t>
            </w:r>
          </w:p>
          <w:p w:rsidR="000D5B71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28182C">
              <w:rPr>
                <w:rFonts w:ascii="Calibri" w:hAnsi="Calibri" w:cs="Calibri"/>
                <w:sz w:val="20"/>
              </w:rPr>
              <w:t>Eye discharge</w:t>
            </w:r>
          </w:p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28182C">
              <w:rPr>
                <w:rFonts w:ascii="Calibri" w:hAnsi="Calibri" w:cs="Calibri"/>
                <w:sz w:val="20"/>
              </w:rPr>
              <w:t xml:space="preserve">Abdominal pain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Sore throat</w:t>
            </w:r>
          </w:p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Body aches</w:t>
            </w:r>
          </w:p>
          <w:p w:rsidR="000D5B71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Diarrhea</w:t>
            </w:r>
          </w:p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Seizures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Sneezing</w:t>
            </w:r>
          </w:p>
          <w:p w:rsidR="000D5B71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Headache</w:t>
            </w:r>
          </w:p>
          <w:p w:rsidR="000D5B71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Vomiting</w:t>
            </w:r>
          </w:p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Rash</w:t>
            </w:r>
          </w:p>
        </w:tc>
        <w:tc>
          <w:tcPr>
            <w:tcW w:w="3240" w:type="dxa"/>
            <w:tcBorders>
              <w:left w:val="single" w:sz="4" w:space="0" w:color="auto"/>
              <w:right w:val="single" w:sz="4" w:space="0" w:color="auto"/>
            </w:tcBorders>
          </w:tcPr>
          <w:p w:rsidR="000D5B71" w:rsidRPr="0028182C" w:rsidRDefault="000D5B71" w:rsidP="0028182C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</w:p>
        </w:tc>
      </w:tr>
      <w:tr w:rsidR="00845B62" w:rsidRPr="0028182C" w:rsidTr="00BB2D39">
        <w:trPr>
          <w:trHeight w:val="720"/>
        </w:trPr>
        <w:tc>
          <w:tcPr>
            <w:tcW w:w="1008" w:type="dxa"/>
            <w:shd w:val="clear" w:color="auto" w:fill="auto"/>
            <w:vAlign w:val="center"/>
          </w:tcPr>
          <w:p w:rsidR="000D5B71" w:rsidRPr="0028182C" w:rsidRDefault="000D5B71" w:rsidP="0028182C">
            <w:pPr>
              <w:tabs>
                <w:tab w:val="left" w:pos="153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260" w:type="dxa"/>
            <w:tcBorders>
              <w:right w:val="nil"/>
            </w:tcBorders>
          </w:tcPr>
          <w:p w:rsidR="00CD6086" w:rsidRPr="0028182C" w:rsidRDefault="00CD6086" w:rsidP="00CD608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In Person</w:t>
            </w:r>
          </w:p>
          <w:p w:rsidR="00CD6086" w:rsidRDefault="00CD6086" w:rsidP="00CD6086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Text</w:t>
            </w:r>
            <w:r w:rsidRPr="0028182C">
              <w:rPr>
                <w:rFonts w:ascii="Calibri" w:hAnsi="Calibri" w:cs="Calibri"/>
                <w:sz w:val="20"/>
              </w:rPr>
              <w:t xml:space="preserve">     </w:t>
            </w:r>
          </w:p>
          <w:p w:rsidR="00CD6086" w:rsidRPr="00845B62" w:rsidRDefault="00CD6086" w:rsidP="00CD608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 w:rsidRPr="00845B62">
              <w:rPr>
                <w:rFonts w:ascii="Calibri" w:hAnsi="Calibri" w:cs="Calibri"/>
                <w:b/>
                <w:sz w:val="20"/>
              </w:rPr>
              <w:t xml:space="preserve">Unable to  </w:t>
            </w:r>
          </w:p>
          <w:p w:rsidR="000D5B71" w:rsidRPr="0028182C" w:rsidRDefault="00CD6086" w:rsidP="00CD608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845B62">
              <w:rPr>
                <w:rFonts w:ascii="Calibri" w:hAnsi="Calibri" w:cs="Calibri"/>
                <w:b/>
                <w:sz w:val="20"/>
              </w:rPr>
              <w:t xml:space="preserve">     Contact</w:t>
            </w:r>
          </w:p>
        </w:tc>
        <w:tc>
          <w:tcPr>
            <w:tcW w:w="990" w:type="dxa"/>
            <w:tcBorders>
              <w:left w:val="nil"/>
            </w:tcBorders>
          </w:tcPr>
          <w:p w:rsidR="000D5B71" w:rsidRPr="0028182C" w:rsidRDefault="000D5B71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Email</w:t>
            </w:r>
          </w:p>
          <w:p w:rsidR="000D5B71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Phone</w:t>
            </w:r>
            <w:r w:rsidRPr="0028182C">
              <w:rPr>
                <w:rFonts w:ascii="Calibri" w:hAnsi="Calibri" w:cs="Calibri"/>
                <w:sz w:val="20"/>
              </w:rPr>
              <w:t xml:space="preserve">     </w:t>
            </w:r>
          </w:p>
          <w:p w:rsidR="000D5B71" w:rsidRPr="0028182C" w:rsidRDefault="000D5B71" w:rsidP="00A50769">
            <w:pPr>
              <w:tabs>
                <w:tab w:val="left" w:pos="153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D5B71" w:rsidRPr="0028182C" w:rsidRDefault="000D5B71" w:rsidP="0028182C">
            <w:pPr>
              <w:tabs>
                <w:tab w:val="left" w:pos="153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D5B71" w:rsidRDefault="000D5B71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 w:rsidRPr="00613ECE">
              <w:rPr>
                <w:rFonts w:ascii="Calibri" w:hAnsi="Calibri" w:cs="Calibri"/>
                <w:b/>
                <w:sz w:val="20"/>
              </w:rPr>
              <w:t>No Symptoms</w:t>
            </w:r>
          </w:p>
          <w:p w:rsidR="000D5B71" w:rsidRPr="0028182C" w:rsidRDefault="000D5B71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Feeling feverish /chills</w:t>
            </w:r>
          </w:p>
          <w:p w:rsidR="000D5B71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28182C">
              <w:rPr>
                <w:rFonts w:ascii="Calibri" w:hAnsi="Calibri" w:cs="Calibri"/>
                <w:sz w:val="20"/>
              </w:rPr>
              <w:t>Eye irritation (red eyes)</w:t>
            </w:r>
          </w:p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Difficulty breathing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Cough</w:t>
            </w:r>
          </w:p>
          <w:p w:rsidR="000D5B71" w:rsidRPr="0028182C" w:rsidRDefault="000D5B71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Runny nose</w:t>
            </w:r>
          </w:p>
          <w:p w:rsidR="000D5B71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28182C">
              <w:rPr>
                <w:rFonts w:ascii="Calibri" w:hAnsi="Calibri" w:cs="Calibri"/>
                <w:sz w:val="20"/>
              </w:rPr>
              <w:t>Eye discharge</w:t>
            </w:r>
          </w:p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28182C">
              <w:rPr>
                <w:rFonts w:ascii="Calibri" w:hAnsi="Calibri" w:cs="Calibri"/>
                <w:sz w:val="20"/>
              </w:rPr>
              <w:t xml:space="preserve">Abdominal pain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Sore throat</w:t>
            </w:r>
          </w:p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Body aches</w:t>
            </w:r>
          </w:p>
          <w:p w:rsidR="000D5B71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Diarrhea</w:t>
            </w:r>
          </w:p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Seizures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Sneezing</w:t>
            </w:r>
          </w:p>
          <w:p w:rsidR="000D5B71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Headache</w:t>
            </w:r>
          </w:p>
          <w:p w:rsidR="000D5B71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Vomiting</w:t>
            </w:r>
          </w:p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Rash</w:t>
            </w:r>
          </w:p>
        </w:tc>
        <w:tc>
          <w:tcPr>
            <w:tcW w:w="3240" w:type="dxa"/>
            <w:tcBorders>
              <w:left w:val="single" w:sz="4" w:space="0" w:color="auto"/>
              <w:right w:val="single" w:sz="4" w:space="0" w:color="auto"/>
            </w:tcBorders>
          </w:tcPr>
          <w:p w:rsidR="000D5B71" w:rsidRPr="0028182C" w:rsidRDefault="000D5B71" w:rsidP="0028182C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</w:p>
        </w:tc>
      </w:tr>
      <w:tr w:rsidR="00845B62" w:rsidRPr="0028182C" w:rsidTr="00BB2D39">
        <w:trPr>
          <w:trHeight w:val="720"/>
        </w:trPr>
        <w:tc>
          <w:tcPr>
            <w:tcW w:w="1008" w:type="dxa"/>
            <w:shd w:val="clear" w:color="auto" w:fill="auto"/>
            <w:vAlign w:val="center"/>
          </w:tcPr>
          <w:p w:rsidR="000D5B71" w:rsidRPr="0028182C" w:rsidRDefault="000D5B71" w:rsidP="0028182C">
            <w:pPr>
              <w:tabs>
                <w:tab w:val="left" w:pos="153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260" w:type="dxa"/>
            <w:tcBorders>
              <w:right w:val="nil"/>
            </w:tcBorders>
          </w:tcPr>
          <w:p w:rsidR="00CD6086" w:rsidRPr="0028182C" w:rsidRDefault="00CD6086" w:rsidP="00CD608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In Person</w:t>
            </w:r>
          </w:p>
          <w:p w:rsidR="00CD6086" w:rsidRDefault="00CD6086" w:rsidP="00CD6086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Text</w:t>
            </w:r>
            <w:r w:rsidRPr="0028182C">
              <w:rPr>
                <w:rFonts w:ascii="Calibri" w:hAnsi="Calibri" w:cs="Calibri"/>
                <w:sz w:val="20"/>
              </w:rPr>
              <w:t xml:space="preserve">     </w:t>
            </w:r>
          </w:p>
          <w:p w:rsidR="00CD6086" w:rsidRPr="00845B62" w:rsidRDefault="00CD6086" w:rsidP="00CD608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 w:rsidRPr="00845B62">
              <w:rPr>
                <w:rFonts w:ascii="Calibri" w:hAnsi="Calibri" w:cs="Calibri"/>
                <w:b/>
                <w:sz w:val="20"/>
              </w:rPr>
              <w:t xml:space="preserve">Unable to  </w:t>
            </w:r>
          </w:p>
          <w:p w:rsidR="000D5B71" w:rsidRPr="0028182C" w:rsidRDefault="00CD6086" w:rsidP="00CD608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845B62">
              <w:rPr>
                <w:rFonts w:ascii="Calibri" w:hAnsi="Calibri" w:cs="Calibri"/>
                <w:b/>
                <w:sz w:val="20"/>
              </w:rPr>
              <w:t xml:space="preserve">     Contact</w:t>
            </w:r>
          </w:p>
        </w:tc>
        <w:tc>
          <w:tcPr>
            <w:tcW w:w="990" w:type="dxa"/>
            <w:tcBorders>
              <w:left w:val="nil"/>
            </w:tcBorders>
          </w:tcPr>
          <w:p w:rsidR="000D5B71" w:rsidRPr="0028182C" w:rsidRDefault="000D5B71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Email</w:t>
            </w:r>
          </w:p>
          <w:p w:rsidR="000D5B71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Phone</w:t>
            </w:r>
            <w:r w:rsidRPr="0028182C">
              <w:rPr>
                <w:rFonts w:ascii="Calibri" w:hAnsi="Calibri" w:cs="Calibri"/>
                <w:sz w:val="20"/>
              </w:rPr>
              <w:t xml:space="preserve">     </w:t>
            </w:r>
          </w:p>
          <w:p w:rsidR="000D5B71" w:rsidRPr="0028182C" w:rsidRDefault="000D5B71" w:rsidP="00A50769">
            <w:pPr>
              <w:tabs>
                <w:tab w:val="left" w:pos="153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D5B71" w:rsidRPr="0028182C" w:rsidRDefault="000D5B71" w:rsidP="0028182C">
            <w:pPr>
              <w:tabs>
                <w:tab w:val="left" w:pos="153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D5B71" w:rsidRDefault="000D5B71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 w:rsidRPr="00613ECE">
              <w:rPr>
                <w:rFonts w:ascii="Calibri" w:hAnsi="Calibri" w:cs="Calibri"/>
                <w:b/>
                <w:sz w:val="20"/>
              </w:rPr>
              <w:t>No Symptoms</w:t>
            </w:r>
          </w:p>
          <w:p w:rsidR="000D5B71" w:rsidRPr="0028182C" w:rsidRDefault="000D5B71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Feeling feverish /chills</w:t>
            </w:r>
          </w:p>
          <w:p w:rsidR="000D5B71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28182C">
              <w:rPr>
                <w:rFonts w:ascii="Calibri" w:hAnsi="Calibri" w:cs="Calibri"/>
                <w:sz w:val="20"/>
              </w:rPr>
              <w:t>Eye irritation (red eyes)</w:t>
            </w:r>
          </w:p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Difficulty breathing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Cough</w:t>
            </w:r>
          </w:p>
          <w:p w:rsidR="000D5B71" w:rsidRPr="0028182C" w:rsidRDefault="000D5B71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Runny nose</w:t>
            </w:r>
          </w:p>
          <w:p w:rsidR="000D5B71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28182C">
              <w:rPr>
                <w:rFonts w:ascii="Calibri" w:hAnsi="Calibri" w:cs="Calibri"/>
                <w:sz w:val="20"/>
              </w:rPr>
              <w:t>Eye discharge</w:t>
            </w:r>
          </w:p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28182C">
              <w:rPr>
                <w:rFonts w:ascii="Calibri" w:hAnsi="Calibri" w:cs="Calibri"/>
                <w:sz w:val="20"/>
              </w:rPr>
              <w:t xml:space="preserve">Abdominal pain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Sore throat</w:t>
            </w:r>
          </w:p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Body aches</w:t>
            </w:r>
          </w:p>
          <w:p w:rsidR="000D5B71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Diarrhea</w:t>
            </w:r>
          </w:p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Seizures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Sneezing</w:t>
            </w:r>
          </w:p>
          <w:p w:rsidR="000D5B71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Headache</w:t>
            </w:r>
          </w:p>
          <w:p w:rsidR="000D5B71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Vomiting</w:t>
            </w:r>
          </w:p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Rash</w:t>
            </w:r>
          </w:p>
        </w:tc>
        <w:tc>
          <w:tcPr>
            <w:tcW w:w="3240" w:type="dxa"/>
            <w:tcBorders>
              <w:left w:val="single" w:sz="4" w:space="0" w:color="auto"/>
              <w:right w:val="single" w:sz="4" w:space="0" w:color="auto"/>
            </w:tcBorders>
          </w:tcPr>
          <w:p w:rsidR="000D5B71" w:rsidRPr="0028182C" w:rsidRDefault="000D5B71" w:rsidP="0028182C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</w:p>
        </w:tc>
      </w:tr>
      <w:tr w:rsidR="00845B62" w:rsidRPr="0028182C" w:rsidTr="00BB2D39">
        <w:trPr>
          <w:trHeight w:val="720"/>
        </w:trPr>
        <w:tc>
          <w:tcPr>
            <w:tcW w:w="1008" w:type="dxa"/>
            <w:shd w:val="clear" w:color="auto" w:fill="auto"/>
            <w:vAlign w:val="center"/>
          </w:tcPr>
          <w:p w:rsidR="000D5B71" w:rsidRPr="0028182C" w:rsidRDefault="000D5B71" w:rsidP="00224922">
            <w:pPr>
              <w:tabs>
                <w:tab w:val="left" w:pos="153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260" w:type="dxa"/>
            <w:tcBorders>
              <w:right w:val="nil"/>
            </w:tcBorders>
          </w:tcPr>
          <w:p w:rsidR="00CD6086" w:rsidRPr="0028182C" w:rsidRDefault="00CD6086" w:rsidP="00CD608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In Person</w:t>
            </w:r>
          </w:p>
          <w:p w:rsidR="00CD6086" w:rsidRDefault="00CD6086" w:rsidP="00CD6086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Text</w:t>
            </w:r>
            <w:r w:rsidRPr="0028182C">
              <w:rPr>
                <w:rFonts w:ascii="Calibri" w:hAnsi="Calibri" w:cs="Calibri"/>
                <w:sz w:val="20"/>
              </w:rPr>
              <w:t xml:space="preserve">     </w:t>
            </w:r>
          </w:p>
          <w:p w:rsidR="00CD6086" w:rsidRPr="00845B62" w:rsidRDefault="00CD6086" w:rsidP="00CD608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 w:rsidRPr="00845B62">
              <w:rPr>
                <w:rFonts w:ascii="Calibri" w:hAnsi="Calibri" w:cs="Calibri"/>
                <w:b/>
                <w:sz w:val="20"/>
              </w:rPr>
              <w:t xml:space="preserve">Unable to  </w:t>
            </w:r>
          </w:p>
          <w:p w:rsidR="000D5B71" w:rsidRPr="0028182C" w:rsidRDefault="00CD6086" w:rsidP="00CD608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845B62">
              <w:rPr>
                <w:rFonts w:ascii="Calibri" w:hAnsi="Calibri" w:cs="Calibri"/>
                <w:b/>
                <w:sz w:val="20"/>
              </w:rPr>
              <w:t xml:space="preserve">     Contact</w:t>
            </w:r>
          </w:p>
        </w:tc>
        <w:tc>
          <w:tcPr>
            <w:tcW w:w="990" w:type="dxa"/>
            <w:tcBorders>
              <w:left w:val="nil"/>
            </w:tcBorders>
          </w:tcPr>
          <w:p w:rsidR="000D5B71" w:rsidRPr="0028182C" w:rsidRDefault="000D5B71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Email</w:t>
            </w:r>
          </w:p>
          <w:p w:rsidR="000D5B71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Phone</w:t>
            </w:r>
            <w:r w:rsidRPr="0028182C">
              <w:rPr>
                <w:rFonts w:ascii="Calibri" w:hAnsi="Calibri" w:cs="Calibri"/>
                <w:sz w:val="20"/>
              </w:rPr>
              <w:t xml:space="preserve">     </w:t>
            </w:r>
          </w:p>
          <w:p w:rsidR="000D5B71" w:rsidRPr="0028182C" w:rsidRDefault="000D5B71" w:rsidP="00A50769">
            <w:pPr>
              <w:tabs>
                <w:tab w:val="left" w:pos="153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D5B71" w:rsidRPr="0028182C" w:rsidRDefault="000D5B71" w:rsidP="00224922">
            <w:pPr>
              <w:tabs>
                <w:tab w:val="left" w:pos="153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D5B71" w:rsidRDefault="000D5B71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 w:rsidRPr="00613ECE">
              <w:rPr>
                <w:rFonts w:ascii="Calibri" w:hAnsi="Calibri" w:cs="Calibri"/>
                <w:b/>
                <w:sz w:val="20"/>
              </w:rPr>
              <w:t>No Symptoms</w:t>
            </w:r>
          </w:p>
          <w:p w:rsidR="000D5B71" w:rsidRPr="0028182C" w:rsidRDefault="000D5B71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Feeling feverish /chills</w:t>
            </w:r>
          </w:p>
          <w:p w:rsidR="000D5B71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28182C">
              <w:rPr>
                <w:rFonts w:ascii="Calibri" w:hAnsi="Calibri" w:cs="Calibri"/>
                <w:sz w:val="20"/>
              </w:rPr>
              <w:t>Eye irritation (red eyes)</w:t>
            </w:r>
          </w:p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Difficulty breathing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Cough</w:t>
            </w:r>
          </w:p>
          <w:p w:rsidR="000D5B71" w:rsidRPr="0028182C" w:rsidRDefault="000D5B71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Runny nose</w:t>
            </w:r>
          </w:p>
          <w:p w:rsidR="000D5B71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28182C">
              <w:rPr>
                <w:rFonts w:ascii="Calibri" w:hAnsi="Calibri" w:cs="Calibri"/>
                <w:sz w:val="20"/>
              </w:rPr>
              <w:t>Eye discharge</w:t>
            </w:r>
          </w:p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28182C">
              <w:rPr>
                <w:rFonts w:ascii="Calibri" w:hAnsi="Calibri" w:cs="Calibri"/>
                <w:sz w:val="20"/>
              </w:rPr>
              <w:t xml:space="preserve">Abdominal pain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Sore throat</w:t>
            </w:r>
          </w:p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Body aches</w:t>
            </w:r>
          </w:p>
          <w:p w:rsidR="000D5B71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Diarrhea</w:t>
            </w:r>
          </w:p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Seizures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Sneezing</w:t>
            </w:r>
          </w:p>
          <w:p w:rsidR="000D5B71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Headache</w:t>
            </w:r>
          </w:p>
          <w:p w:rsidR="000D5B71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Vomiting</w:t>
            </w:r>
          </w:p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Rash</w:t>
            </w:r>
          </w:p>
        </w:tc>
        <w:tc>
          <w:tcPr>
            <w:tcW w:w="3240" w:type="dxa"/>
            <w:tcBorders>
              <w:left w:val="single" w:sz="4" w:space="0" w:color="auto"/>
              <w:right w:val="single" w:sz="4" w:space="0" w:color="auto"/>
            </w:tcBorders>
          </w:tcPr>
          <w:p w:rsidR="000D5B71" w:rsidRPr="0028182C" w:rsidRDefault="000D5B71" w:rsidP="00224922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</w:p>
        </w:tc>
      </w:tr>
      <w:tr w:rsidR="00845B62" w:rsidRPr="0028182C" w:rsidTr="00BB2D39">
        <w:trPr>
          <w:trHeight w:val="720"/>
        </w:trPr>
        <w:tc>
          <w:tcPr>
            <w:tcW w:w="1008" w:type="dxa"/>
            <w:shd w:val="clear" w:color="auto" w:fill="auto"/>
            <w:vAlign w:val="center"/>
          </w:tcPr>
          <w:p w:rsidR="000D5B71" w:rsidRPr="0028182C" w:rsidRDefault="000D5B71" w:rsidP="00224922">
            <w:pPr>
              <w:tabs>
                <w:tab w:val="left" w:pos="153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260" w:type="dxa"/>
            <w:tcBorders>
              <w:right w:val="nil"/>
            </w:tcBorders>
          </w:tcPr>
          <w:p w:rsidR="00CD6086" w:rsidRPr="0028182C" w:rsidRDefault="00CD6086" w:rsidP="00CD608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In Person</w:t>
            </w:r>
          </w:p>
          <w:p w:rsidR="00CD6086" w:rsidRDefault="00CD6086" w:rsidP="00CD6086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Text</w:t>
            </w:r>
            <w:r w:rsidRPr="0028182C">
              <w:rPr>
                <w:rFonts w:ascii="Calibri" w:hAnsi="Calibri" w:cs="Calibri"/>
                <w:sz w:val="20"/>
              </w:rPr>
              <w:t xml:space="preserve">     </w:t>
            </w:r>
          </w:p>
          <w:p w:rsidR="00CD6086" w:rsidRPr="00845B62" w:rsidRDefault="00CD6086" w:rsidP="00CD608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 w:rsidRPr="00845B62">
              <w:rPr>
                <w:rFonts w:ascii="Calibri" w:hAnsi="Calibri" w:cs="Calibri"/>
                <w:b/>
                <w:sz w:val="20"/>
              </w:rPr>
              <w:t xml:space="preserve">Unable to  </w:t>
            </w:r>
          </w:p>
          <w:p w:rsidR="000D5B71" w:rsidRPr="0028182C" w:rsidRDefault="00CD6086" w:rsidP="00CD608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845B62">
              <w:rPr>
                <w:rFonts w:ascii="Calibri" w:hAnsi="Calibri" w:cs="Calibri"/>
                <w:b/>
                <w:sz w:val="20"/>
              </w:rPr>
              <w:t xml:space="preserve">     Contact</w:t>
            </w:r>
          </w:p>
        </w:tc>
        <w:tc>
          <w:tcPr>
            <w:tcW w:w="990" w:type="dxa"/>
            <w:tcBorders>
              <w:left w:val="nil"/>
            </w:tcBorders>
          </w:tcPr>
          <w:p w:rsidR="000D5B71" w:rsidRPr="0028182C" w:rsidRDefault="000D5B71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Email</w:t>
            </w:r>
          </w:p>
          <w:p w:rsidR="000D5B71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Phone</w:t>
            </w:r>
            <w:r w:rsidRPr="0028182C">
              <w:rPr>
                <w:rFonts w:ascii="Calibri" w:hAnsi="Calibri" w:cs="Calibri"/>
                <w:sz w:val="20"/>
              </w:rPr>
              <w:t xml:space="preserve">     </w:t>
            </w:r>
          </w:p>
          <w:p w:rsidR="000D5B71" w:rsidRPr="0028182C" w:rsidRDefault="000D5B71" w:rsidP="00A50769">
            <w:pPr>
              <w:tabs>
                <w:tab w:val="left" w:pos="153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D5B71" w:rsidRPr="0028182C" w:rsidRDefault="000D5B71" w:rsidP="00224922">
            <w:pPr>
              <w:tabs>
                <w:tab w:val="left" w:pos="153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D5B71" w:rsidRDefault="000D5B71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 w:rsidRPr="00613ECE">
              <w:rPr>
                <w:rFonts w:ascii="Calibri" w:hAnsi="Calibri" w:cs="Calibri"/>
                <w:b/>
                <w:sz w:val="20"/>
              </w:rPr>
              <w:t>No Symptoms</w:t>
            </w:r>
          </w:p>
          <w:p w:rsidR="000D5B71" w:rsidRPr="0028182C" w:rsidRDefault="000D5B71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Feeling feverish /chills</w:t>
            </w:r>
          </w:p>
          <w:p w:rsidR="000D5B71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28182C">
              <w:rPr>
                <w:rFonts w:ascii="Calibri" w:hAnsi="Calibri" w:cs="Calibri"/>
                <w:sz w:val="20"/>
              </w:rPr>
              <w:t>Eye irritation (red eyes)</w:t>
            </w:r>
          </w:p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Difficulty breathing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Cough</w:t>
            </w:r>
          </w:p>
          <w:p w:rsidR="000D5B71" w:rsidRPr="0028182C" w:rsidRDefault="000D5B71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Runny nose</w:t>
            </w:r>
          </w:p>
          <w:p w:rsidR="000D5B71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28182C">
              <w:rPr>
                <w:rFonts w:ascii="Calibri" w:hAnsi="Calibri" w:cs="Calibri"/>
                <w:sz w:val="20"/>
              </w:rPr>
              <w:t>Eye discharge</w:t>
            </w:r>
          </w:p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28182C">
              <w:rPr>
                <w:rFonts w:ascii="Calibri" w:hAnsi="Calibri" w:cs="Calibri"/>
                <w:sz w:val="20"/>
              </w:rPr>
              <w:t xml:space="preserve">Abdominal pain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Sore throat</w:t>
            </w:r>
          </w:p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Body aches</w:t>
            </w:r>
          </w:p>
          <w:p w:rsidR="000D5B71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Diarrhea</w:t>
            </w:r>
          </w:p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Seizures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Sneezing</w:t>
            </w:r>
          </w:p>
          <w:p w:rsidR="000D5B71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Headache</w:t>
            </w:r>
          </w:p>
          <w:p w:rsidR="000D5B71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Vomiting</w:t>
            </w:r>
          </w:p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Rash</w:t>
            </w:r>
          </w:p>
        </w:tc>
        <w:tc>
          <w:tcPr>
            <w:tcW w:w="3240" w:type="dxa"/>
            <w:tcBorders>
              <w:left w:val="single" w:sz="4" w:space="0" w:color="auto"/>
              <w:right w:val="single" w:sz="4" w:space="0" w:color="auto"/>
            </w:tcBorders>
          </w:tcPr>
          <w:p w:rsidR="000D5B71" w:rsidRPr="0028182C" w:rsidRDefault="000D5B71" w:rsidP="00224922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</w:p>
        </w:tc>
      </w:tr>
      <w:tr w:rsidR="00845B62" w:rsidRPr="0028182C" w:rsidTr="00BB2D39">
        <w:trPr>
          <w:trHeight w:val="720"/>
        </w:trPr>
        <w:tc>
          <w:tcPr>
            <w:tcW w:w="1008" w:type="dxa"/>
            <w:shd w:val="clear" w:color="auto" w:fill="auto"/>
            <w:vAlign w:val="center"/>
          </w:tcPr>
          <w:p w:rsidR="000D5B71" w:rsidRPr="0028182C" w:rsidRDefault="000D5B71" w:rsidP="00224922">
            <w:pPr>
              <w:tabs>
                <w:tab w:val="left" w:pos="153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260" w:type="dxa"/>
            <w:tcBorders>
              <w:right w:val="nil"/>
            </w:tcBorders>
          </w:tcPr>
          <w:p w:rsidR="00CD6086" w:rsidRPr="0028182C" w:rsidRDefault="00CD6086" w:rsidP="00CD608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In Person</w:t>
            </w:r>
          </w:p>
          <w:p w:rsidR="00CD6086" w:rsidRDefault="00CD6086" w:rsidP="00CD6086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Text</w:t>
            </w:r>
            <w:r w:rsidRPr="0028182C">
              <w:rPr>
                <w:rFonts w:ascii="Calibri" w:hAnsi="Calibri" w:cs="Calibri"/>
                <w:sz w:val="20"/>
              </w:rPr>
              <w:t xml:space="preserve">     </w:t>
            </w:r>
          </w:p>
          <w:p w:rsidR="00CD6086" w:rsidRPr="00845B62" w:rsidRDefault="00CD6086" w:rsidP="00CD608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 w:rsidRPr="00845B62">
              <w:rPr>
                <w:rFonts w:ascii="Calibri" w:hAnsi="Calibri" w:cs="Calibri"/>
                <w:b/>
                <w:sz w:val="20"/>
              </w:rPr>
              <w:t xml:space="preserve">Unable to  </w:t>
            </w:r>
          </w:p>
          <w:p w:rsidR="000D5B71" w:rsidRPr="0028182C" w:rsidRDefault="00CD6086" w:rsidP="00CD608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845B62">
              <w:rPr>
                <w:rFonts w:ascii="Calibri" w:hAnsi="Calibri" w:cs="Calibri"/>
                <w:b/>
                <w:sz w:val="20"/>
              </w:rPr>
              <w:t xml:space="preserve">     Contact</w:t>
            </w:r>
          </w:p>
        </w:tc>
        <w:tc>
          <w:tcPr>
            <w:tcW w:w="990" w:type="dxa"/>
            <w:tcBorders>
              <w:left w:val="nil"/>
            </w:tcBorders>
          </w:tcPr>
          <w:p w:rsidR="000D5B71" w:rsidRPr="0028182C" w:rsidRDefault="000D5B71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Email</w:t>
            </w:r>
          </w:p>
          <w:p w:rsidR="000D5B71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Phone</w:t>
            </w:r>
            <w:r w:rsidRPr="0028182C">
              <w:rPr>
                <w:rFonts w:ascii="Calibri" w:hAnsi="Calibri" w:cs="Calibri"/>
                <w:sz w:val="20"/>
              </w:rPr>
              <w:t xml:space="preserve">     </w:t>
            </w:r>
          </w:p>
          <w:p w:rsidR="000D5B71" w:rsidRPr="0028182C" w:rsidRDefault="000D5B71" w:rsidP="00A50769">
            <w:pPr>
              <w:tabs>
                <w:tab w:val="left" w:pos="153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D5B71" w:rsidRPr="0028182C" w:rsidRDefault="000D5B71" w:rsidP="00224922">
            <w:pPr>
              <w:tabs>
                <w:tab w:val="left" w:pos="153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D5B71" w:rsidRDefault="000D5B71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 w:rsidRPr="00613ECE">
              <w:rPr>
                <w:rFonts w:ascii="Calibri" w:hAnsi="Calibri" w:cs="Calibri"/>
                <w:b/>
                <w:sz w:val="20"/>
              </w:rPr>
              <w:t>No Symptoms</w:t>
            </w:r>
          </w:p>
          <w:p w:rsidR="000D5B71" w:rsidRPr="0028182C" w:rsidRDefault="000D5B71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Feeling feverish /chills</w:t>
            </w:r>
          </w:p>
          <w:p w:rsidR="000D5B71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28182C">
              <w:rPr>
                <w:rFonts w:ascii="Calibri" w:hAnsi="Calibri" w:cs="Calibri"/>
                <w:sz w:val="20"/>
              </w:rPr>
              <w:t>Eye irritation (red eyes)</w:t>
            </w:r>
          </w:p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Difficulty breathing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Cough</w:t>
            </w:r>
          </w:p>
          <w:p w:rsidR="000D5B71" w:rsidRPr="0028182C" w:rsidRDefault="000D5B71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Runny nose</w:t>
            </w:r>
          </w:p>
          <w:p w:rsidR="000D5B71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28182C">
              <w:rPr>
                <w:rFonts w:ascii="Calibri" w:hAnsi="Calibri" w:cs="Calibri"/>
                <w:sz w:val="20"/>
              </w:rPr>
              <w:t>Eye discharge</w:t>
            </w:r>
          </w:p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28182C">
              <w:rPr>
                <w:rFonts w:ascii="Calibri" w:hAnsi="Calibri" w:cs="Calibri"/>
                <w:sz w:val="20"/>
              </w:rPr>
              <w:t xml:space="preserve">Abdominal pain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Sore throat</w:t>
            </w:r>
          </w:p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Body aches</w:t>
            </w:r>
          </w:p>
          <w:p w:rsidR="000D5B71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Diarrhea</w:t>
            </w:r>
          </w:p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Seizures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Sneezing</w:t>
            </w:r>
          </w:p>
          <w:p w:rsidR="000D5B71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Headache</w:t>
            </w:r>
          </w:p>
          <w:p w:rsidR="000D5B71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Vomiting</w:t>
            </w:r>
          </w:p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Rash</w:t>
            </w:r>
          </w:p>
        </w:tc>
        <w:tc>
          <w:tcPr>
            <w:tcW w:w="3240" w:type="dxa"/>
            <w:tcBorders>
              <w:left w:val="single" w:sz="4" w:space="0" w:color="auto"/>
              <w:right w:val="single" w:sz="4" w:space="0" w:color="auto"/>
            </w:tcBorders>
          </w:tcPr>
          <w:p w:rsidR="000D5B71" w:rsidRPr="0028182C" w:rsidRDefault="000D5B71" w:rsidP="00224922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</w:p>
        </w:tc>
      </w:tr>
      <w:tr w:rsidR="00845B62" w:rsidRPr="0028182C" w:rsidTr="00BB2D39">
        <w:trPr>
          <w:trHeight w:val="720"/>
        </w:trPr>
        <w:tc>
          <w:tcPr>
            <w:tcW w:w="1008" w:type="dxa"/>
            <w:shd w:val="clear" w:color="auto" w:fill="auto"/>
            <w:vAlign w:val="center"/>
          </w:tcPr>
          <w:p w:rsidR="000D5B71" w:rsidRPr="0028182C" w:rsidRDefault="000D5B71" w:rsidP="00224922">
            <w:pPr>
              <w:tabs>
                <w:tab w:val="left" w:pos="153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260" w:type="dxa"/>
            <w:tcBorders>
              <w:right w:val="nil"/>
            </w:tcBorders>
          </w:tcPr>
          <w:p w:rsidR="00CD6086" w:rsidRPr="0028182C" w:rsidRDefault="00CD6086" w:rsidP="00CD608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In Person</w:t>
            </w:r>
          </w:p>
          <w:p w:rsidR="00CD6086" w:rsidRDefault="00CD6086" w:rsidP="00CD6086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Text</w:t>
            </w:r>
            <w:r w:rsidRPr="0028182C">
              <w:rPr>
                <w:rFonts w:ascii="Calibri" w:hAnsi="Calibri" w:cs="Calibri"/>
                <w:sz w:val="20"/>
              </w:rPr>
              <w:t xml:space="preserve">     </w:t>
            </w:r>
          </w:p>
          <w:p w:rsidR="00CD6086" w:rsidRPr="00845B62" w:rsidRDefault="00CD6086" w:rsidP="00CD608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 w:rsidRPr="00845B62">
              <w:rPr>
                <w:rFonts w:ascii="Calibri" w:hAnsi="Calibri" w:cs="Calibri"/>
                <w:b/>
                <w:sz w:val="20"/>
              </w:rPr>
              <w:t xml:space="preserve">Unable to  </w:t>
            </w:r>
          </w:p>
          <w:p w:rsidR="000D5B71" w:rsidRPr="0028182C" w:rsidRDefault="00CD6086" w:rsidP="00CD608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845B62">
              <w:rPr>
                <w:rFonts w:ascii="Calibri" w:hAnsi="Calibri" w:cs="Calibri"/>
                <w:b/>
                <w:sz w:val="20"/>
              </w:rPr>
              <w:t xml:space="preserve">     Contact</w:t>
            </w:r>
          </w:p>
        </w:tc>
        <w:tc>
          <w:tcPr>
            <w:tcW w:w="990" w:type="dxa"/>
            <w:tcBorders>
              <w:left w:val="nil"/>
            </w:tcBorders>
          </w:tcPr>
          <w:p w:rsidR="000D5B71" w:rsidRPr="0028182C" w:rsidRDefault="000D5B71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Email</w:t>
            </w:r>
          </w:p>
          <w:p w:rsidR="000D5B71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Phone</w:t>
            </w:r>
            <w:r w:rsidRPr="0028182C">
              <w:rPr>
                <w:rFonts w:ascii="Calibri" w:hAnsi="Calibri" w:cs="Calibri"/>
                <w:sz w:val="20"/>
              </w:rPr>
              <w:t xml:space="preserve">     </w:t>
            </w:r>
          </w:p>
          <w:p w:rsidR="000D5B71" w:rsidRPr="0028182C" w:rsidRDefault="000D5B71" w:rsidP="00A50769">
            <w:pPr>
              <w:tabs>
                <w:tab w:val="left" w:pos="153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D5B71" w:rsidRPr="0028182C" w:rsidRDefault="000D5B71" w:rsidP="00224922">
            <w:pPr>
              <w:tabs>
                <w:tab w:val="left" w:pos="153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D5B71" w:rsidRDefault="000D5B71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 w:rsidRPr="00613ECE">
              <w:rPr>
                <w:rFonts w:ascii="Calibri" w:hAnsi="Calibri" w:cs="Calibri"/>
                <w:b/>
                <w:sz w:val="20"/>
              </w:rPr>
              <w:t>No Symptoms</w:t>
            </w:r>
          </w:p>
          <w:p w:rsidR="000D5B71" w:rsidRPr="0028182C" w:rsidRDefault="000D5B71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Feeling feverish /chills</w:t>
            </w:r>
          </w:p>
          <w:p w:rsidR="000D5B71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28182C">
              <w:rPr>
                <w:rFonts w:ascii="Calibri" w:hAnsi="Calibri" w:cs="Calibri"/>
                <w:sz w:val="20"/>
              </w:rPr>
              <w:t>Eye irritation (red eyes)</w:t>
            </w:r>
          </w:p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Difficulty breathing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Cough</w:t>
            </w:r>
          </w:p>
          <w:p w:rsidR="000D5B71" w:rsidRPr="0028182C" w:rsidRDefault="000D5B71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Runny nose</w:t>
            </w:r>
          </w:p>
          <w:p w:rsidR="000D5B71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28182C">
              <w:rPr>
                <w:rFonts w:ascii="Calibri" w:hAnsi="Calibri" w:cs="Calibri"/>
                <w:sz w:val="20"/>
              </w:rPr>
              <w:t>Eye discharge</w:t>
            </w:r>
          </w:p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28182C">
              <w:rPr>
                <w:rFonts w:ascii="Calibri" w:hAnsi="Calibri" w:cs="Calibri"/>
                <w:sz w:val="20"/>
              </w:rPr>
              <w:t xml:space="preserve">Abdominal pain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Sore throat</w:t>
            </w:r>
          </w:p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Body aches</w:t>
            </w:r>
          </w:p>
          <w:p w:rsidR="000D5B71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Diarrhea</w:t>
            </w:r>
          </w:p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Seizures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Sneezing</w:t>
            </w:r>
          </w:p>
          <w:p w:rsidR="000D5B71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Headache</w:t>
            </w:r>
          </w:p>
          <w:p w:rsidR="000D5B71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Vomiting</w:t>
            </w:r>
          </w:p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Rash</w:t>
            </w:r>
          </w:p>
        </w:tc>
        <w:tc>
          <w:tcPr>
            <w:tcW w:w="3240" w:type="dxa"/>
            <w:tcBorders>
              <w:left w:val="single" w:sz="4" w:space="0" w:color="auto"/>
              <w:right w:val="single" w:sz="4" w:space="0" w:color="auto"/>
            </w:tcBorders>
          </w:tcPr>
          <w:p w:rsidR="000D5B71" w:rsidRPr="0028182C" w:rsidRDefault="000D5B71" w:rsidP="00224922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</w:p>
        </w:tc>
      </w:tr>
      <w:tr w:rsidR="00845B62" w:rsidRPr="0028182C" w:rsidTr="00BB2D39">
        <w:trPr>
          <w:trHeight w:val="720"/>
        </w:trPr>
        <w:tc>
          <w:tcPr>
            <w:tcW w:w="1008" w:type="dxa"/>
            <w:shd w:val="clear" w:color="auto" w:fill="auto"/>
            <w:vAlign w:val="center"/>
          </w:tcPr>
          <w:p w:rsidR="000D5B71" w:rsidRPr="0028182C" w:rsidRDefault="000D5B71" w:rsidP="00224922">
            <w:pPr>
              <w:tabs>
                <w:tab w:val="left" w:pos="153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260" w:type="dxa"/>
            <w:tcBorders>
              <w:right w:val="nil"/>
            </w:tcBorders>
          </w:tcPr>
          <w:p w:rsidR="00CD6086" w:rsidRPr="0028182C" w:rsidRDefault="00CD6086" w:rsidP="00CD608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In Person</w:t>
            </w:r>
          </w:p>
          <w:p w:rsidR="00CD6086" w:rsidRDefault="00CD6086" w:rsidP="00CD6086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Text</w:t>
            </w:r>
            <w:r w:rsidRPr="0028182C">
              <w:rPr>
                <w:rFonts w:ascii="Calibri" w:hAnsi="Calibri" w:cs="Calibri"/>
                <w:sz w:val="20"/>
              </w:rPr>
              <w:t xml:space="preserve">     </w:t>
            </w:r>
          </w:p>
          <w:p w:rsidR="00CD6086" w:rsidRPr="00845B62" w:rsidRDefault="00CD6086" w:rsidP="00CD608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 w:rsidRPr="00845B62">
              <w:rPr>
                <w:rFonts w:ascii="Calibri" w:hAnsi="Calibri" w:cs="Calibri"/>
                <w:b/>
                <w:sz w:val="20"/>
              </w:rPr>
              <w:t xml:space="preserve">Unable to  </w:t>
            </w:r>
          </w:p>
          <w:p w:rsidR="000D5B71" w:rsidRPr="0028182C" w:rsidRDefault="00CD6086" w:rsidP="00CD608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845B62">
              <w:rPr>
                <w:rFonts w:ascii="Calibri" w:hAnsi="Calibri" w:cs="Calibri"/>
                <w:b/>
                <w:sz w:val="20"/>
              </w:rPr>
              <w:t xml:space="preserve">     Contact</w:t>
            </w:r>
          </w:p>
        </w:tc>
        <w:tc>
          <w:tcPr>
            <w:tcW w:w="990" w:type="dxa"/>
            <w:tcBorders>
              <w:left w:val="nil"/>
            </w:tcBorders>
          </w:tcPr>
          <w:p w:rsidR="000D5B71" w:rsidRPr="0028182C" w:rsidRDefault="000D5B71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Email</w:t>
            </w:r>
          </w:p>
          <w:p w:rsidR="000D5B71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Phone</w:t>
            </w:r>
            <w:r w:rsidRPr="0028182C">
              <w:rPr>
                <w:rFonts w:ascii="Calibri" w:hAnsi="Calibri" w:cs="Calibri"/>
                <w:sz w:val="20"/>
              </w:rPr>
              <w:t xml:space="preserve">     </w:t>
            </w:r>
          </w:p>
          <w:p w:rsidR="000D5B71" w:rsidRPr="0028182C" w:rsidRDefault="000D5B71" w:rsidP="00A50769">
            <w:pPr>
              <w:tabs>
                <w:tab w:val="left" w:pos="153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D5B71" w:rsidRPr="0028182C" w:rsidRDefault="000D5B71" w:rsidP="00224922">
            <w:pPr>
              <w:tabs>
                <w:tab w:val="left" w:pos="153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D5B71" w:rsidRDefault="000D5B71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 w:rsidRPr="00613ECE">
              <w:rPr>
                <w:rFonts w:ascii="Calibri" w:hAnsi="Calibri" w:cs="Calibri"/>
                <w:b/>
                <w:sz w:val="20"/>
              </w:rPr>
              <w:t>No Symptoms</w:t>
            </w:r>
          </w:p>
          <w:p w:rsidR="000D5B71" w:rsidRPr="0028182C" w:rsidRDefault="000D5B71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Feeling feverish /chills</w:t>
            </w:r>
          </w:p>
          <w:p w:rsidR="000D5B71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28182C">
              <w:rPr>
                <w:rFonts w:ascii="Calibri" w:hAnsi="Calibri" w:cs="Calibri"/>
                <w:sz w:val="20"/>
              </w:rPr>
              <w:t>Eye irritation (red eyes)</w:t>
            </w:r>
          </w:p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Difficulty breathing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Cough</w:t>
            </w:r>
          </w:p>
          <w:p w:rsidR="000D5B71" w:rsidRPr="0028182C" w:rsidRDefault="000D5B71" w:rsidP="00A50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Runny nose</w:t>
            </w:r>
          </w:p>
          <w:p w:rsidR="000D5B71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28182C">
              <w:rPr>
                <w:rFonts w:ascii="Calibri" w:hAnsi="Calibri" w:cs="Calibri"/>
                <w:sz w:val="20"/>
              </w:rPr>
              <w:t>Eye discharge</w:t>
            </w:r>
          </w:p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28182C">
              <w:rPr>
                <w:rFonts w:ascii="Calibri" w:hAnsi="Calibri" w:cs="Calibri"/>
                <w:sz w:val="20"/>
              </w:rPr>
              <w:t xml:space="preserve">Abdominal pain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Sore throat</w:t>
            </w:r>
          </w:p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Body aches</w:t>
            </w:r>
          </w:p>
          <w:p w:rsidR="000D5B71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Diarrhea</w:t>
            </w:r>
          </w:p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>
              <w:rPr>
                <w:rFonts w:ascii="Calibri" w:hAnsi="Calibri" w:cs="Calibri"/>
                <w:sz w:val="20"/>
              </w:rPr>
              <w:t xml:space="preserve"> Seizures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Sneezing</w:t>
            </w:r>
          </w:p>
          <w:p w:rsidR="000D5B71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Headache</w:t>
            </w:r>
          </w:p>
          <w:p w:rsidR="000D5B71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Vomiting</w:t>
            </w:r>
          </w:p>
          <w:p w:rsidR="000D5B71" w:rsidRPr="0028182C" w:rsidRDefault="000D5B71" w:rsidP="00A50769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  <w:r w:rsidRPr="0028182C">
              <w:rPr>
                <w:rFonts w:ascii="Calibri" w:hAnsi="Calibri" w:cs="Calibri"/>
                <w:sz w:val="20"/>
              </w:rPr>
              <w:sym w:font="Wingdings" w:char="F06F"/>
            </w:r>
            <w:r w:rsidRPr="0028182C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Rash</w:t>
            </w:r>
          </w:p>
        </w:tc>
        <w:tc>
          <w:tcPr>
            <w:tcW w:w="3240" w:type="dxa"/>
            <w:tcBorders>
              <w:left w:val="single" w:sz="4" w:space="0" w:color="auto"/>
              <w:right w:val="single" w:sz="4" w:space="0" w:color="auto"/>
            </w:tcBorders>
          </w:tcPr>
          <w:p w:rsidR="000D5B71" w:rsidRPr="0028182C" w:rsidRDefault="000D5B71" w:rsidP="00224922">
            <w:pPr>
              <w:tabs>
                <w:tab w:val="left" w:pos="1530"/>
              </w:tabs>
              <w:rPr>
                <w:rFonts w:ascii="Calibri" w:hAnsi="Calibri" w:cs="Calibri"/>
                <w:sz w:val="20"/>
              </w:rPr>
            </w:pPr>
          </w:p>
        </w:tc>
      </w:tr>
    </w:tbl>
    <w:p w:rsidR="00012038" w:rsidRPr="0028182C" w:rsidRDefault="00012038" w:rsidP="002C686B">
      <w:pPr>
        <w:rPr>
          <w:rFonts w:ascii="Calibri" w:hAnsi="Calibri" w:cs="Calibri"/>
        </w:rPr>
      </w:pPr>
    </w:p>
    <w:sectPr w:rsidR="00012038" w:rsidRPr="0028182C" w:rsidSect="00CD664C">
      <w:headerReference w:type="even" r:id="rId8"/>
      <w:headerReference w:type="default" r:id="rId9"/>
      <w:headerReference w:type="first" r:id="rId10"/>
      <w:footerReference w:type="first" r:id="rId11"/>
      <w:pgSz w:w="15840" w:h="12240" w:orient="landscape" w:code="1"/>
      <w:pgMar w:top="720" w:right="720" w:bottom="576" w:left="72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6BE9" w:rsidRDefault="002B6BE9">
      <w:r>
        <w:separator/>
      </w:r>
    </w:p>
  </w:endnote>
  <w:endnote w:type="continuationSeparator" w:id="0">
    <w:p w:rsidR="002B6BE9" w:rsidRDefault="002B6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4C2E" w:rsidRPr="00657D14" w:rsidRDefault="002B2286" w:rsidP="00657D14">
    <w:pPr>
      <w:rPr>
        <w:rFonts w:ascii="Calibri" w:hAnsi="Calibri" w:cs="Calibri"/>
        <w:sz w:val="20"/>
      </w:rPr>
    </w:pPr>
    <w:r>
      <w:rPr>
        <w:noProof/>
      </w:rPr>
      <w:drawing>
        <wp:anchor distT="0" distB="0" distL="114300" distR="114300" simplePos="0" relativeHeight="251656192" behindDoc="0" locked="0" layoutInCell="1" allowOverlap="1" wp14:anchorId="440A2FBB" wp14:editId="55D5F34C">
          <wp:simplePos x="0" y="0"/>
          <wp:positionH relativeFrom="column">
            <wp:posOffset>455930</wp:posOffset>
          </wp:positionH>
          <wp:positionV relativeFrom="paragraph">
            <wp:posOffset>9436735</wp:posOffset>
          </wp:positionV>
          <wp:extent cx="2032000" cy="365760"/>
          <wp:effectExtent l="0" t="0" r="6350" b="0"/>
          <wp:wrapNone/>
          <wp:docPr id="2" name="Picture 10" descr="DHS Logo - Color with 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DHS Logo - Color with Tex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2000" cy="365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0" locked="0" layoutInCell="1" allowOverlap="1" wp14:anchorId="0BE386B3" wp14:editId="32B33D92">
          <wp:simplePos x="0" y="0"/>
          <wp:positionH relativeFrom="column">
            <wp:posOffset>455930</wp:posOffset>
          </wp:positionH>
          <wp:positionV relativeFrom="paragraph">
            <wp:posOffset>9436735</wp:posOffset>
          </wp:positionV>
          <wp:extent cx="2032000" cy="365760"/>
          <wp:effectExtent l="0" t="0" r="6350" b="0"/>
          <wp:wrapNone/>
          <wp:docPr id="7" name="Picture 10" descr="DHS Logo - Color with 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DHS Logo - Color with Tex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2000" cy="365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214DDAE4" wp14:editId="42D30FEE">
          <wp:simplePos x="0" y="0"/>
          <wp:positionH relativeFrom="column">
            <wp:posOffset>455930</wp:posOffset>
          </wp:positionH>
          <wp:positionV relativeFrom="paragraph">
            <wp:posOffset>9436735</wp:posOffset>
          </wp:positionV>
          <wp:extent cx="2032000" cy="365760"/>
          <wp:effectExtent l="0" t="0" r="6350" b="0"/>
          <wp:wrapNone/>
          <wp:docPr id="8" name="Picture 10" descr="DHS Logo - Color with 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DHS Logo - Color with Tex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2000" cy="365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57D14" w:rsidRPr="00657D14">
      <w:rPr>
        <w:rFonts w:ascii="Calibri" w:hAnsi="Calibri" w:cs="Calibri"/>
        <w:sz w:val="20"/>
      </w:rPr>
      <w:t xml:space="preserve">Revised </w:t>
    </w:r>
    <w:r w:rsidR="001D6E57">
      <w:rPr>
        <w:rFonts w:ascii="Calibri" w:hAnsi="Calibri" w:cs="Calibri"/>
        <w:sz w:val="20"/>
      </w:rPr>
      <w:t>5/31</w:t>
    </w:r>
    <w:r w:rsidR="00657D14" w:rsidRPr="00657D14">
      <w:rPr>
        <w:rFonts w:ascii="Calibri" w:hAnsi="Calibri" w:cs="Calibri"/>
        <w:sz w:val="20"/>
      </w:rPr>
      <w:t>/201</w:t>
    </w:r>
    <w:r w:rsidR="001D6E57">
      <w:rPr>
        <w:rFonts w:ascii="Calibri" w:hAnsi="Calibri" w:cs="Calibri"/>
        <w:sz w:val="20"/>
      </w:rPr>
      <w:t>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6BE9" w:rsidRDefault="002B6BE9">
      <w:r>
        <w:separator/>
      </w:r>
    </w:p>
  </w:footnote>
  <w:footnote w:type="continuationSeparator" w:id="0">
    <w:p w:rsidR="002B6BE9" w:rsidRDefault="002B6B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136B" w:rsidRDefault="009F136B">
    <w:pPr>
      <w:pStyle w:val="Head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F136B" w:rsidRDefault="009F136B">
    <w:pPr>
      <w:pStyle w:val="Header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664C" w:rsidRDefault="00CD664C" w:rsidP="00CD664C">
    <w:pPr>
      <w:tabs>
        <w:tab w:val="left" w:pos="1530"/>
      </w:tabs>
    </w:pPr>
    <w:r w:rsidRPr="0028182C">
      <w:rPr>
        <w:rFonts w:ascii="Calibri" w:hAnsi="Calibri" w:cs="Calibri"/>
        <w:b/>
      </w:rPr>
      <w:t xml:space="preserve">Symptom and Temperature Monitoring after Exposure to </w:t>
    </w:r>
    <w:r w:rsidR="00973EE4">
      <w:rPr>
        <w:rFonts w:ascii="Calibri" w:hAnsi="Calibri" w:cs="Calibri"/>
        <w:b/>
      </w:rPr>
      <w:t>Avian Influenza</w:t>
    </w:r>
    <w:r w:rsidR="001D6E57">
      <w:rPr>
        <w:rFonts w:ascii="Calibri" w:hAnsi="Calibri" w:cs="Calibri"/>
        <w:b/>
      </w:rPr>
      <w:tab/>
    </w:r>
    <w:r w:rsidR="001D6E57">
      <w:rPr>
        <w:rFonts w:ascii="Calibri" w:hAnsi="Calibri" w:cs="Calibri"/>
        <w:b/>
      </w:rPr>
      <w:tab/>
    </w:r>
    <w:r w:rsidR="001D6E57">
      <w:rPr>
        <w:rFonts w:ascii="Calibri" w:hAnsi="Calibri" w:cs="Calibri"/>
        <w:b/>
      </w:rPr>
      <w:tab/>
    </w:r>
    <w:r w:rsidR="001D6E57">
      <w:rPr>
        <w:rFonts w:ascii="Calibri" w:hAnsi="Calibri" w:cs="Calibri"/>
        <w:b/>
      </w:rPr>
      <w:tab/>
    </w:r>
    <w:r w:rsidR="001D6E57">
      <w:rPr>
        <w:rFonts w:ascii="Calibri" w:hAnsi="Calibri" w:cs="Calibri"/>
        <w:b/>
      </w:rPr>
      <w:tab/>
    </w:r>
    <w:r w:rsidR="001D6E57">
      <w:rPr>
        <w:rFonts w:ascii="Calibri" w:hAnsi="Calibri" w:cs="Calibri"/>
        <w:b/>
      </w:rPr>
      <w:tab/>
    </w:r>
    <w:r w:rsidR="001D6E57">
      <w:rPr>
        <w:rFonts w:ascii="Calibri" w:hAnsi="Calibri" w:cs="Calibri"/>
        <w:b/>
      </w:rPr>
      <w:tab/>
      <w:t>ID: _______________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664C" w:rsidRPr="00CD664C" w:rsidRDefault="00CD664C" w:rsidP="00CD664C">
    <w:pPr>
      <w:tabs>
        <w:tab w:val="left" w:pos="1530"/>
      </w:tabs>
      <w:rPr>
        <w:rFonts w:ascii="Calibri" w:hAnsi="Calibri" w:cs="Calibri"/>
        <w:b/>
        <w:sz w:val="28"/>
        <w:szCs w:val="28"/>
      </w:rPr>
    </w:pPr>
    <w:r w:rsidRPr="00CD664C">
      <w:rPr>
        <w:rFonts w:ascii="Calibri" w:hAnsi="Calibri" w:cs="Calibri"/>
        <w:b/>
        <w:sz w:val="28"/>
        <w:szCs w:val="28"/>
      </w:rPr>
      <w:t xml:space="preserve">Symptom and Temperature Monitoring after Exposure to </w:t>
    </w:r>
    <w:r w:rsidR="007C74F0">
      <w:rPr>
        <w:rFonts w:ascii="Calibri" w:hAnsi="Calibri" w:cs="Calibri"/>
        <w:b/>
        <w:sz w:val="28"/>
        <w:szCs w:val="28"/>
      </w:rPr>
      <w:t>Avian</w:t>
    </w:r>
    <w:r w:rsidRPr="00CD664C">
      <w:rPr>
        <w:rFonts w:ascii="Calibri" w:hAnsi="Calibri" w:cs="Calibri"/>
        <w:b/>
        <w:sz w:val="28"/>
        <w:szCs w:val="28"/>
      </w:rPr>
      <w:t xml:space="preserve"> </w:t>
    </w:r>
    <w:r w:rsidR="007C74F0">
      <w:rPr>
        <w:rFonts w:ascii="Calibri" w:hAnsi="Calibri" w:cs="Calibri"/>
        <w:b/>
        <w:sz w:val="28"/>
        <w:szCs w:val="28"/>
      </w:rPr>
      <w:t>Influenza</w:t>
    </w:r>
  </w:p>
  <w:p w:rsidR="009F136B" w:rsidRPr="002163FF" w:rsidRDefault="00CD664C" w:rsidP="00CD664C">
    <w:pPr>
      <w:pStyle w:val="Header"/>
      <w:tabs>
        <w:tab w:val="clear" w:pos="4320"/>
        <w:tab w:val="clear" w:pos="8640"/>
        <w:tab w:val="center" w:pos="4680"/>
        <w:tab w:val="center" w:pos="5310"/>
        <w:tab w:val="right" w:pos="10080"/>
        <w:tab w:val="right" w:pos="10890"/>
      </w:tabs>
      <w:spacing w:line="180" w:lineRule="exact"/>
      <w:ind w:left="-720" w:right="720"/>
      <w:jc w:val="right"/>
      <w:rPr>
        <w:rFonts w:asciiTheme="minorHAnsi" w:hAnsiTheme="minorHAnsi" w:cstheme="minorHAnsi"/>
        <w:sz w:val="22"/>
        <w:szCs w:val="22"/>
      </w:rPr>
    </w:pPr>
    <w:r w:rsidRPr="002163FF">
      <w:rPr>
        <w:rFonts w:asciiTheme="minorHAnsi" w:hAnsiTheme="minorHAnsi" w:cstheme="minorHAnsi"/>
        <w:sz w:val="22"/>
        <w:szCs w:val="22"/>
      </w:rPr>
      <w:t xml:space="preserve"> </w:t>
    </w:r>
    <w:r w:rsidR="002163FF" w:rsidRPr="002163FF">
      <w:rPr>
        <w:rFonts w:asciiTheme="minorHAnsi" w:hAnsiTheme="minorHAnsi" w:cstheme="minorHAnsi"/>
        <w:sz w:val="22"/>
        <w:szCs w:val="22"/>
      </w:rPr>
      <w:t>[LHD Logo and Contact Information]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738C5"/>
    <w:multiLevelType w:val="hybridMultilevel"/>
    <w:tmpl w:val="3E2EC3F8"/>
    <w:lvl w:ilvl="0" w:tplc="AC8AB15A">
      <w:numFmt w:val="bullet"/>
      <w:lvlText w:val="•"/>
      <w:lvlJc w:val="left"/>
      <w:pPr>
        <w:ind w:left="2250" w:hanging="153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7E15222"/>
    <w:multiLevelType w:val="hybridMultilevel"/>
    <w:tmpl w:val="47A60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26567C"/>
    <w:multiLevelType w:val="hybridMultilevel"/>
    <w:tmpl w:val="2698FC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1806CF2"/>
    <w:multiLevelType w:val="hybridMultilevel"/>
    <w:tmpl w:val="0EE0EEE4"/>
    <w:lvl w:ilvl="0" w:tplc="B010FB6A">
      <w:numFmt w:val="bullet"/>
      <w:lvlText w:val="•"/>
      <w:lvlJc w:val="left"/>
      <w:pPr>
        <w:ind w:left="1080" w:hanging="720"/>
      </w:pPr>
      <w:rPr>
        <w:rFonts w:ascii="Calibri" w:eastAsia="Times New Roman" w:hAnsi="Calibri" w:cs="Calibri" w:hint="default"/>
      </w:rPr>
    </w:lvl>
    <w:lvl w:ilvl="1" w:tplc="48AEA5E4">
      <w:numFmt w:val="bullet"/>
      <w:lvlText w:val=""/>
      <w:lvlJc w:val="left"/>
      <w:pPr>
        <w:ind w:left="1800" w:hanging="720"/>
      </w:pPr>
      <w:rPr>
        <w:rFonts w:ascii="Symbol" w:eastAsia="Times New Roman" w:hAnsi="Symbol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08081D"/>
    <w:multiLevelType w:val="hybridMultilevel"/>
    <w:tmpl w:val="F566F844"/>
    <w:lvl w:ilvl="0" w:tplc="E0E0723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045180"/>
    <w:multiLevelType w:val="hybridMultilevel"/>
    <w:tmpl w:val="A2AC1E28"/>
    <w:lvl w:ilvl="0" w:tplc="E0E0723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8B20A13"/>
    <w:multiLevelType w:val="hybridMultilevel"/>
    <w:tmpl w:val="CF0C73BC"/>
    <w:lvl w:ilvl="0" w:tplc="E0E0723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4"/>
      </w:rPr>
    </w:lvl>
    <w:lvl w:ilvl="1" w:tplc="D01C4394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CD84118"/>
    <w:multiLevelType w:val="hybridMultilevel"/>
    <w:tmpl w:val="EA208A08"/>
    <w:lvl w:ilvl="0" w:tplc="E0E0723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4FD86409"/>
    <w:multiLevelType w:val="hybridMultilevel"/>
    <w:tmpl w:val="96D61DC4"/>
    <w:lvl w:ilvl="0" w:tplc="E0E0723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4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64D028F"/>
    <w:multiLevelType w:val="hybridMultilevel"/>
    <w:tmpl w:val="81146E0E"/>
    <w:lvl w:ilvl="0" w:tplc="AC8AB15A">
      <w:numFmt w:val="bullet"/>
      <w:lvlText w:val="•"/>
      <w:lvlJc w:val="left"/>
      <w:pPr>
        <w:ind w:left="1890" w:hanging="153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7"/>
  </w:num>
  <w:num w:numId="5">
    <w:abstractNumId w:val="5"/>
  </w:num>
  <w:num w:numId="6">
    <w:abstractNumId w:val="2"/>
  </w:num>
  <w:num w:numId="7">
    <w:abstractNumId w:val="8"/>
  </w:num>
  <w:num w:numId="8">
    <w:abstractNumId w:val="4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2A4"/>
    <w:rsid w:val="00007FFC"/>
    <w:rsid w:val="00012038"/>
    <w:rsid w:val="00050A3C"/>
    <w:rsid w:val="000511FA"/>
    <w:rsid w:val="00064358"/>
    <w:rsid w:val="000844CD"/>
    <w:rsid w:val="000D5B71"/>
    <w:rsid w:val="00122F0F"/>
    <w:rsid w:val="00153186"/>
    <w:rsid w:val="00190C1C"/>
    <w:rsid w:val="001A26F1"/>
    <w:rsid w:val="001D1E82"/>
    <w:rsid w:val="001D6E57"/>
    <w:rsid w:val="002163FF"/>
    <w:rsid w:val="00240259"/>
    <w:rsid w:val="0028182C"/>
    <w:rsid w:val="002B2286"/>
    <w:rsid w:val="002B3FEA"/>
    <w:rsid w:val="002B6BE9"/>
    <w:rsid w:val="002C686B"/>
    <w:rsid w:val="00310824"/>
    <w:rsid w:val="00321DC9"/>
    <w:rsid w:val="00332F13"/>
    <w:rsid w:val="00334B8C"/>
    <w:rsid w:val="003F32A4"/>
    <w:rsid w:val="0044637C"/>
    <w:rsid w:val="00457370"/>
    <w:rsid w:val="00494BEA"/>
    <w:rsid w:val="004B1BA5"/>
    <w:rsid w:val="004E4C2E"/>
    <w:rsid w:val="004E6F27"/>
    <w:rsid w:val="005000BF"/>
    <w:rsid w:val="00500E47"/>
    <w:rsid w:val="00565B27"/>
    <w:rsid w:val="0057576B"/>
    <w:rsid w:val="005A43FC"/>
    <w:rsid w:val="00613ECE"/>
    <w:rsid w:val="006253A4"/>
    <w:rsid w:val="00631122"/>
    <w:rsid w:val="00657D14"/>
    <w:rsid w:val="006654D6"/>
    <w:rsid w:val="00695C6F"/>
    <w:rsid w:val="006D46B2"/>
    <w:rsid w:val="00754846"/>
    <w:rsid w:val="007C74F0"/>
    <w:rsid w:val="007D0787"/>
    <w:rsid w:val="007E5FD7"/>
    <w:rsid w:val="007F5195"/>
    <w:rsid w:val="00845B62"/>
    <w:rsid w:val="00845C26"/>
    <w:rsid w:val="008725D9"/>
    <w:rsid w:val="00872AE9"/>
    <w:rsid w:val="0087595A"/>
    <w:rsid w:val="00943552"/>
    <w:rsid w:val="00953222"/>
    <w:rsid w:val="00973EE4"/>
    <w:rsid w:val="0097543D"/>
    <w:rsid w:val="00986837"/>
    <w:rsid w:val="009C5A05"/>
    <w:rsid w:val="009C791B"/>
    <w:rsid w:val="009E5329"/>
    <w:rsid w:val="009F136B"/>
    <w:rsid w:val="00A2425E"/>
    <w:rsid w:val="00A24DF0"/>
    <w:rsid w:val="00A965E8"/>
    <w:rsid w:val="00AA2C17"/>
    <w:rsid w:val="00AA545B"/>
    <w:rsid w:val="00AB344B"/>
    <w:rsid w:val="00B25EB1"/>
    <w:rsid w:val="00B40453"/>
    <w:rsid w:val="00B6289A"/>
    <w:rsid w:val="00B94689"/>
    <w:rsid w:val="00BB2D39"/>
    <w:rsid w:val="00BD7E82"/>
    <w:rsid w:val="00BF4E92"/>
    <w:rsid w:val="00C729FA"/>
    <w:rsid w:val="00CD6086"/>
    <w:rsid w:val="00CD664C"/>
    <w:rsid w:val="00CD7243"/>
    <w:rsid w:val="00CE24B9"/>
    <w:rsid w:val="00CF4B1F"/>
    <w:rsid w:val="00D264C9"/>
    <w:rsid w:val="00D56120"/>
    <w:rsid w:val="00DB34DD"/>
    <w:rsid w:val="00DC3E0B"/>
    <w:rsid w:val="00E15D24"/>
    <w:rsid w:val="00E31394"/>
    <w:rsid w:val="00E37307"/>
    <w:rsid w:val="00E4059C"/>
    <w:rsid w:val="00E50CED"/>
    <w:rsid w:val="00E56D5C"/>
    <w:rsid w:val="00E72670"/>
    <w:rsid w:val="00E77EBE"/>
    <w:rsid w:val="00E952D4"/>
    <w:rsid w:val="00ED5A59"/>
    <w:rsid w:val="00EE31B2"/>
    <w:rsid w:val="00EF016A"/>
    <w:rsid w:val="00EF048F"/>
    <w:rsid w:val="00F60DF5"/>
    <w:rsid w:val="00F64B61"/>
    <w:rsid w:val="00F722C0"/>
    <w:rsid w:val="00FC2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845C26"/>
    <w:rPr>
      <w:color w:val="0000FF"/>
      <w:u w:val="single"/>
    </w:rPr>
  </w:style>
  <w:style w:type="table" w:styleId="TableGrid">
    <w:name w:val="Table Grid"/>
    <w:basedOn w:val="TableNormal"/>
    <w:rsid w:val="00845C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872A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2A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845C26"/>
    <w:rPr>
      <w:color w:val="0000FF"/>
      <w:u w:val="single"/>
    </w:rPr>
  </w:style>
  <w:style w:type="table" w:styleId="TableGrid">
    <w:name w:val="Table Grid"/>
    <w:basedOn w:val="TableNormal"/>
    <w:rsid w:val="00845C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872A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2A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934</Words>
  <Characters>4366</Characters>
  <Application>Microsoft Office Word</Application>
  <DocSecurity>4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Health - 1 West Wilson</vt:lpstr>
    </vt:vector>
  </TitlesOfParts>
  <Company>DPH</Company>
  <LinksUpToDate>false</LinksUpToDate>
  <CharactersWithSpaces>5290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Health - 1 West Wilson</dc:title>
  <dc:creator>DHS</dc:creator>
  <cp:keywords>letterhead, dph, f-40081a</cp:keywords>
  <dc:description>6/14: TTY removed at the request of Donna Moore because the service is no longer being used.  TTy number added 09 06</dc:description>
  <cp:lastModifiedBy>Haupt, Thomas E.</cp:lastModifiedBy>
  <cp:revision>2</cp:revision>
  <cp:lastPrinted>2015-04-16T16:25:00Z</cp:lastPrinted>
  <dcterms:created xsi:type="dcterms:W3CDTF">2016-08-16T20:17:00Z</dcterms:created>
  <dcterms:modified xsi:type="dcterms:W3CDTF">2016-08-16T20:17:00Z</dcterms:modified>
</cp:coreProperties>
</file>