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F5AAAF" w14:textId="77777777" w:rsidR="00E04D9D" w:rsidRDefault="00E04D9D" w:rsidP="00E04D9D">
      <w:pPr>
        <w:spacing w:after="0"/>
        <w:jc w:val="center"/>
        <w:rPr>
          <w:b/>
          <w:u w:val="single"/>
        </w:rPr>
      </w:pPr>
      <w:r>
        <w:rPr>
          <w:b/>
          <w:u w:val="single"/>
        </w:rPr>
        <w:t xml:space="preserve">2017-2018 </w:t>
      </w:r>
      <w:proofErr w:type="spellStart"/>
      <w:r>
        <w:rPr>
          <w:b/>
          <w:u w:val="single"/>
        </w:rPr>
        <w:t>ILINet</w:t>
      </w:r>
      <w:proofErr w:type="spellEnd"/>
      <w:r>
        <w:rPr>
          <w:b/>
          <w:u w:val="single"/>
        </w:rPr>
        <w:t xml:space="preserve"> Expansion Project</w:t>
      </w:r>
    </w:p>
    <w:p w14:paraId="23A1B5CC" w14:textId="77777777" w:rsidR="00E04D9D" w:rsidRDefault="00E04D9D" w:rsidP="00E04D9D">
      <w:pPr>
        <w:spacing w:after="0"/>
        <w:jc w:val="center"/>
        <w:rPr>
          <w:b/>
          <w:u w:val="single"/>
        </w:rPr>
      </w:pPr>
      <w:r>
        <w:rPr>
          <w:b/>
          <w:u w:val="single"/>
        </w:rPr>
        <w:t>Quarterly Progress Report</w:t>
      </w:r>
    </w:p>
    <w:p w14:paraId="0DC80BC2" w14:textId="77777777" w:rsidR="00E04D9D" w:rsidRDefault="00E04D9D" w:rsidP="00E04D9D">
      <w:pPr>
        <w:spacing w:after="0"/>
        <w:jc w:val="center"/>
      </w:pPr>
      <w:r>
        <w:t>Jurisdiction: _____________</w:t>
      </w:r>
    </w:p>
    <w:p w14:paraId="4E77D13D" w14:textId="57A643E8" w:rsidR="00E04D9D" w:rsidRDefault="00E04D9D" w:rsidP="00E04D9D">
      <w:pPr>
        <w:spacing w:after="0"/>
        <w:jc w:val="center"/>
      </w:pPr>
      <w:r>
        <w:t>Submitter</w:t>
      </w:r>
      <w:r w:rsidR="005C0E1E">
        <w:t>(s)</w:t>
      </w:r>
      <w:r>
        <w:t>: _________________</w:t>
      </w:r>
    </w:p>
    <w:p w14:paraId="65A3011A" w14:textId="18852154" w:rsidR="00E04D9D" w:rsidRDefault="00E04D9D" w:rsidP="00E04D9D">
      <w:pPr>
        <w:spacing w:after="0"/>
        <w:jc w:val="center"/>
        <w:rPr>
          <w:u w:val="single"/>
        </w:rPr>
      </w:pPr>
      <w:r>
        <w:t xml:space="preserve">Period of report: </w:t>
      </w:r>
      <w:r>
        <w:rPr>
          <w:u w:val="single"/>
        </w:rPr>
        <w:t>November 1, 2017 – January 31, 2018</w:t>
      </w:r>
    </w:p>
    <w:p w14:paraId="465C5DFF" w14:textId="77777777" w:rsidR="009B7427" w:rsidRDefault="009B7427" w:rsidP="00E04D9D">
      <w:pPr>
        <w:spacing w:after="0"/>
        <w:jc w:val="center"/>
      </w:pPr>
    </w:p>
    <w:p w14:paraId="5262159E" w14:textId="608EC83E" w:rsidR="00E04D9D" w:rsidRDefault="009B7427" w:rsidP="00ED19A6">
      <w:pPr>
        <w:rPr>
          <w:i/>
        </w:rPr>
      </w:pPr>
      <w:r w:rsidRPr="0041486D">
        <w:rPr>
          <w:b/>
        </w:rPr>
        <w:t xml:space="preserve">Please return completed Progress Report to CSTE at </w:t>
      </w:r>
      <w:hyperlink r:id="rId5" w:history="1">
        <w:r w:rsidRPr="0041486D">
          <w:rPr>
            <w:rStyle w:val="Hyperlink"/>
          </w:rPr>
          <w:t>mschroeder@cste.org</w:t>
        </w:r>
      </w:hyperlink>
      <w:r w:rsidRPr="0041486D">
        <w:rPr>
          <w:b/>
        </w:rPr>
        <w:t xml:space="preserve">.  </w:t>
      </w:r>
    </w:p>
    <w:p w14:paraId="264BDC62" w14:textId="5ED65445" w:rsidR="0028382D" w:rsidRPr="00E04D9D" w:rsidRDefault="009B3528" w:rsidP="009B3528">
      <w:pPr>
        <w:pStyle w:val="ListParagraph"/>
        <w:numPr>
          <w:ilvl w:val="0"/>
          <w:numId w:val="1"/>
        </w:numPr>
      </w:pPr>
      <w:r w:rsidRPr="009B3528">
        <w:t>Please provide a brief narrative to describe your progress in meeting the main surveillance objectives the last quarter (</w:t>
      </w:r>
      <w:r w:rsidR="00672356">
        <w:t>Nov</w:t>
      </w:r>
      <w:r w:rsidR="00672356" w:rsidRPr="009B3528">
        <w:t xml:space="preserve"> </w:t>
      </w:r>
      <w:r w:rsidRPr="009B3528">
        <w:t xml:space="preserve">1, 2017 – </w:t>
      </w:r>
      <w:r w:rsidR="00672356">
        <w:t xml:space="preserve">Jan </w:t>
      </w:r>
      <w:r w:rsidRPr="009B3528">
        <w:t>1, 2018).  Please include information regarding the specific components of each objective</w:t>
      </w:r>
      <w:r>
        <w:t>, i</w:t>
      </w:r>
      <w:r w:rsidR="009763CE" w:rsidRPr="00E04D9D">
        <w:t>ncluding any changes from meth</w:t>
      </w:r>
      <w:r w:rsidR="00E04D9D" w:rsidRPr="00E04D9D">
        <w:t>ods outlined in your application</w:t>
      </w:r>
      <w:r w:rsidR="00ED19A6" w:rsidRPr="00E04D9D">
        <w:t>.</w:t>
      </w:r>
    </w:p>
    <w:p w14:paraId="3F3C1259" w14:textId="77777777" w:rsidR="0028382D" w:rsidRDefault="0028382D" w:rsidP="0028382D">
      <w:pPr>
        <w:pStyle w:val="ListParagraph"/>
      </w:pPr>
    </w:p>
    <w:p w14:paraId="7E98C3FC" w14:textId="77777777" w:rsidR="0028382D" w:rsidRDefault="0028382D" w:rsidP="0028382D">
      <w:pPr>
        <w:pStyle w:val="ListParagraph"/>
      </w:pPr>
    </w:p>
    <w:p w14:paraId="5E7D6E27" w14:textId="77777777" w:rsidR="00E04D9D" w:rsidRDefault="00E04D9D" w:rsidP="00E04D9D">
      <w:pPr>
        <w:numPr>
          <w:ilvl w:val="0"/>
          <w:numId w:val="1"/>
        </w:numPr>
        <w:spacing w:line="256" w:lineRule="auto"/>
      </w:pPr>
      <w:r>
        <w:t>Please describe areas of concern or challenges in meeting the objectives or providing deliverables.</w:t>
      </w:r>
    </w:p>
    <w:p w14:paraId="15457745" w14:textId="489E906C" w:rsidR="00E04D9D" w:rsidRDefault="00E04D9D" w:rsidP="00E04D9D"/>
    <w:p w14:paraId="53F4024D" w14:textId="5E238858" w:rsidR="000B5339" w:rsidRDefault="000B5339" w:rsidP="00656CDC">
      <w:pPr>
        <w:numPr>
          <w:ilvl w:val="0"/>
          <w:numId w:val="1"/>
        </w:numPr>
        <w:spacing w:line="256" w:lineRule="auto"/>
      </w:pPr>
      <w:r>
        <w:t>Please list suggestions for CSTE and CDC for how we can best facilitate your progress</w:t>
      </w:r>
      <w:r w:rsidR="0059765F">
        <w:t>, including how program materials</w:t>
      </w:r>
      <w:r w:rsidR="009B7427">
        <w:t xml:space="preserve"> could be more useful</w:t>
      </w:r>
      <w:r w:rsidR="0059765F">
        <w:t xml:space="preserve">, such as </w:t>
      </w:r>
      <w:r w:rsidR="009B7427">
        <w:t xml:space="preserve">the </w:t>
      </w:r>
      <w:r w:rsidR="0059765F">
        <w:t xml:space="preserve">guidance documents, </w:t>
      </w:r>
      <w:r w:rsidR="009B7427">
        <w:t>s</w:t>
      </w:r>
      <w:r w:rsidR="0059765F">
        <w:t xml:space="preserve">ample training materials, Basecamp repository, or </w:t>
      </w:r>
      <w:r w:rsidR="009B7427">
        <w:t xml:space="preserve">if there are </w:t>
      </w:r>
      <w:r w:rsidR="0059765F">
        <w:t>other tools</w:t>
      </w:r>
      <w:r w:rsidR="009B7427">
        <w:t xml:space="preserve"> we could provide.</w:t>
      </w:r>
    </w:p>
    <w:p w14:paraId="22B4E49D" w14:textId="77777777" w:rsidR="000B5339" w:rsidRDefault="000B5339" w:rsidP="000B5339">
      <w:pPr>
        <w:spacing w:line="256" w:lineRule="auto"/>
      </w:pPr>
    </w:p>
    <w:p w14:paraId="46C05C1D" w14:textId="14825CD3" w:rsidR="00C16ABC" w:rsidRPr="009B3528" w:rsidRDefault="008B0946" w:rsidP="009B3528">
      <w:pPr>
        <w:numPr>
          <w:ilvl w:val="0"/>
          <w:numId w:val="1"/>
        </w:numPr>
        <w:spacing w:line="256" w:lineRule="auto"/>
      </w:pPr>
      <w:r>
        <w:t>If possible, p</w:t>
      </w:r>
      <w:r w:rsidR="00E04D9D" w:rsidRPr="00E04D9D">
        <w:t>lease have your lab/informatics personnel provide a brief narrative to describe the process of reporting expanded epi data through your current influenza-reporting platform (PHLIP or PHINMS) and update</w:t>
      </w:r>
      <w:r>
        <w:t xml:space="preserve"> the progress of this activity</w:t>
      </w:r>
      <w:r w:rsidR="000B5339">
        <w:t>.</w:t>
      </w:r>
      <w:r w:rsidR="009B3528">
        <w:t xml:space="preserve"> </w:t>
      </w:r>
      <w:r w:rsidR="009B3528" w:rsidRPr="009B3528">
        <w:t>Please include an updated project timeline (if applicable).</w:t>
      </w:r>
    </w:p>
    <w:p w14:paraId="7A743E80" w14:textId="77777777" w:rsidR="00C16ABC" w:rsidRDefault="00C16ABC" w:rsidP="00C16ABC">
      <w:pPr>
        <w:spacing w:line="256" w:lineRule="auto"/>
        <w:ind w:left="1440"/>
      </w:pPr>
    </w:p>
    <w:p w14:paraId="39A832B3" w14:textId="77777777" w:rsidR="00C16ABC" w:rsidRDefault="00C16ABC" w:rsidP="00C16ABC">
      <w:pPr>
        <w:spacing w:line="256" w:lineRule="auto"/>
        <w:ind w:left="1440"/>
      </w:pPr>
    </w:p>
    <w:p w14:paraId="413A4E87" w14:textId="4596F273" w:rsidR="008B0946" w:rsidRDefault="0085526F" w:rsidP="009B3528">
      <w:pPr>
        <w:pStyle w:val="ListParagraph"/>
        <w:numPr>
          <w:ilvl w:val="0"/>
          <w:numId w:val="1"/>
        </w:numPr>
        <w:spacing w:line="256" w:lineRule="auto"/>
      </w:pPr>
      <w:r>
        <w:t>Data elements</w:t>
      </w:r>
      <w:r w:rsidR="008B0946">
        <w:t xml:space="preserve"> to be </w:t>
      </w:r>
      <w:r>
        <w:t>included in automated report</w:t>
      </w:r>
      <w:r w:rsidR="009B3528">
        <w:t xml:space="preserve"> (elements already in production not listed except visit date and age to verify)</w:t>
      </w:r>
      <w:r w:rsidR="008B0946">
        <w:t>:</w:t>
      </w:r>
    </w:p>
    <w:tbl>
      <w:tblPr>
        <w:tblStyle w:val="TableGrid"/>
        <w:tblW w:w="9127" w:type="dxa"/>
        <w:jc w:val="center"/>
        <w:tblLook w:val="04A0" w:firstRow="1" w:lastRow="0" w:firstColumn="1" w:lastColumn="0" w:noHBand="0" w:noVBand="1"/>
      </w:tblPr>
      <w:tblGrid>
        <w:gridCol w:w="3055"/>
        <w:gridCol w:w="1620"/>
        <w:gridCol w:w="4452"/>
      </w:tblGrid>
      <w:tr w:rsidR="009B3528" w14:paraId="271CB19D" w14:textId="77777777" w:rsidTr="00521CAB">
        <w:trPr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14:paraId="18662E3E" w14:textId="77777777" w:rsidR="009B3528" w:rsidRPr="00521CAB" w:rsidRDefault="009B3528" w:rsidP="0028078E">
            <w:pPr>
              <w:pStyle w:val="ListParagraph"/>
              <w:ind w:left="0"/>
            </w:pPr>
            <w:r w:rsidRPr="00521CAB">
              <w:t>Epi Variable</w:t>
            </w:r>
          </w:p>
        </w:tc>
        <w:tc>
          <w:tcPr>
            <w:tcW w:w="1620" w:type="dxa"/>
            <w:shd w:val="clear" w:color="auto" w:fill="F2F2F2" w:themeFill="background1" w:themeFillShade="F2"/>
            <w:vAlign w:val="center"/>
          </w:tcPr>
          <w:p w14:paraId="2308CAEE" w14:textId="6EEA2998" w:rsidR="009B3528" w:rsidRPr="00521CAB" w:rsidRDefault="009B3528" w:rsidP="009B3528">
            <w:pPr>
              <w:pStyle w:val="ListParagraph"/>
              <w:ind w:left="0"/>
            </w:pPr>
            <w:r w:rsidRPr="00521CAB">
              <w:t xml:space="preserve"> Plan to include (Y/N)</w:t>
            </w:r>
          </w:p>
        </w:tc>
        <w:tc>
          <w:tcPr>
            <w:tcW w:w="4452" w:type="dxa"/>
            <w:shd w:val="clear" w:color="auto" w:fill="F2F2F2" w:themeFill="background1" w:themeFillShade="F2"/>
            <w:vAlign w:val="center"/>
          </w:tcPr>
          <w:p w14:paraId="235DCE1A" w14:textId="49C4DADC" w:rsidR="009B3528" w:rsidRPr="00521CAB" w:rsidRDefault="009B3528" w:rsidP="009F65BF">
            <w:pPr>
              <w:pStyle w:val="ListParagraph"/>
              <w:ind w:left="0"/>
            </w:pPr>
            <w:r w:rsidRPr="00521CAB">
              <w:t xml:space="preserve">Status (being built, in the process of being validated, </w:t>
            </w:r>
            <w:r w:rsidR="009F65BF" w:rsidRPr="00521CAB">
              <w:t>in production</w:t>
            </w:r>
            <w:r w:rsidRPr="00521CAB">
              <w:t>)</w:t>
            </w:r>
          </w:p>
        </w:tc>
      </w:tr>
      <w:tr w:rsidR="009B3528" w14:paraId="397182B8" w14:textId="77777777" w:rsidTr="00521CAB">
        <w:trPr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14:paraId="12D69261" w14:textId="77777777" w:rsidR="009B3528" w:rsidRDefault="009B3528" w:rsidP="0028078E">
            <w:pPr>
              <w:pStyle w:val="ListParagraph"/>
              <w:ind w:left="0"/>
            </w:pPr>
            <w:r>
              <w:t>Code saying this specimen is part of a project</w:t>
            </w:r>
          </w:p>
        </w:tc>
        <w:tc>
          <w:tcPr>
            <w:tcW w:w="1620" w:type="dxa"/>
            <w:vAlign w:val="center"/>
          </w:tcPr>
          <w:p w14:paraId="4CBA4B82" w14:textId="77777777" w:rsidR="009B3528" w:rsidRDefault="009B3528" w:rsidP="0028078E">
            <w:pPr>
              <w:pStyle w:val="ListParagraph"/>
              <w:ind w:left="0"/>
            </w:pPr>
            <w:r>
              <w:t>Required</w:t>
            </w:r>
          </w:p>
        </w:tc>
        <w:tc>
          <w:tcPr>
            <w:tcW w:w="4452" w:type="dxa"/>
            <w:vAlign w:val="center"/>
          </w:tcPr>
          <w:p w14:paraId="21EFA3E1" w14:textId="5E8A6C9D" w:rsidR="009B3528" w:rsidRDefault="009B3528" w:rsidP="0028078E">
            <w:pPr>
              <w:pStyle w:val="ListParagraph"/>
              <w:ind w:left="0"/>
            </w:pPr>
          </w:p>
        </w:tc>
      </w:tr>
      <w:tr w:rsidR="009B3528" w14:paraId="26A8F3BF" w14:textId="77777777" w:rsidTr="00521CAB">
        <w:trPr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14:paraId="52B095EF" w14:textId="77777777" w:rsidR="009B3528" w:rsidRDefault="009B3528" w:rsidP="0028078E">
            <w:pPr>
              <w:pStyle w:val="ListParagraph"/>
              <w:ind w:left="0"/>
            </w:pPr>
            <w:r>
              <w:t>Provider ID</w:t>
            </w:r>
          </w:p>
        </w:tc>
        <w:tc>
          <w:tcPr>
            <w:tcW w:w="1620" w:type="dxa"/>
            <w:vAlign w:val="center"/>
          </w:tcPr>
          <w:p w14:paraId="5B74E61D" w14:textId="77777777" w:rsidR="009B3528" w:rsidRDefault="009B3528" w:rsidP="0028078E">
            <w:pPr>
              <w:pStyle w:val="ListParagraph"/>
              <w:ind w:left="0"/>
            </w:pPr>
            <w:r>
              <w:t>Required</w:t>
            </w:r>
          </w:p>
        </w:tc>
        <w:tc>
          <w:tcPr>
            <w:tcW w:w="4452" w:type="dxa"/>
            <w:vAlign w:val="center"/>
          </w:tcPr>
          <w:p w14:paraId="2EACBCC7" w14:textId="7F75A676" w:rsidR="009B3528" w:rsidRDefault="009B3528" w:rsidP="0028078E">
            <w:pPr>
              <w:pStyle w:val="ListParagraph"/>
              <w:ind w:left="0"/>
            </w:pPr>
          </w:p>
        </w:tc>
      </w:tr>
      <w:tr w:rsidR="009B3528" w14:paraId="2BE43692" w14:textId="77777777" w:rsidTr="00521CAB">
        <w:trPr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14:paraId="3A9B9B5D" w14:textId="77777777" w:rsidR="009B3528" w:rsidRDefault="009B3528" w:rsidP="0028078E">
            <w:pPr>
              <w:pStyle w:val="ListParagraph"/>
              <w:ind w:left="0"/>
            </w:pPr>
            <w:r>
              <w:t>Project flag</w:t>
            </w:r>
          </w:p>
        </w:tc>
        <w:tc>
          <w:tcPr>
            <w:tcW w:w="1620" w:type="dxa"/>
            <w:vAlign w:val="center"/>
          </w:tcPr>
          <w:p w14:paraId="7EA4025E" w14:textId="77777777" w:rsidR="009B3528" w:rsidRDefault="009B3528" w:rsidP="0028078E">
            <w:pPr>
              <w:pStyle w:val="ListParagraph"/>
              <w:ind w:left="0"/>
            </w:pPr>
            <w:r>
              <w:t>Required</w:t>
            </w:r>
          </w:p>
        </w:tc>
        <w:tc>
          <w:tcPr>
            <w:tcW w:w="4452" w:type="dxa"/>
            <w:vAlign w:val="center"/>
          </w:tcPr>
          <w:p w14:paraId="74FBCA34" w14:textId="77777777" w:rsidR="009B3528" w:rsidRDefault="009B3528" w:rsidP="0028078E">
            <w:pPr>
              <w:pStyle w:val="ListParagraph"/>
              <w:ind w:left="0"/>
            </w:pPr>
          </w:p>
        </w:tc>
      </w:tr>
      <w:tr w:rsidR="009B3528" w14:paraId="3CAC572A" w14:textId="77777777" w:rsidTr="00521CAB">
        <w:trPr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14:paraId="6D0E3BF4" w14:textId="77777777" w:rsidR="009B3528" w:rsidRDefault="009B3528" w:rsidP="0028078E">
            <w:pPr>
              <w:pStyle w:val="ListParagraph"/>
              <w:ind w:left="0"/>
            </w:pPr>
            <w:proofErr w:type="spellStart"/>
            <w:r>
              <w:t>VisitDate</w:t>
            </w:r>
            <w:proofErr w:type="spellEnd"/>
            <w:r>
              <w:t xml:space="preserve"> (Collection date)</w:t>
            </w:r>
          </w:p>
        </w:tc>
        <w:tc>
          <w:tcPr>
            <w:tcW w:w="1620" w:type="dxa"/>
            <w:vAlign w:val="center"/>
          </w:tcPr>
          <w:p w14:paraId="561EF354" w14:textId="77777777" w:rsidR="009B3528" w:rsidRDefault="009B3528" w:rsidP="0028078E">
            <w:pPr>
              <w:pStyle w:val="ListParagraph"/>
              <w:ind w:left="0"/>
            </w:pPr>
            <w:r>
              <w:t>Required</w:t>
            </w:r>
          </w:p>
        </w:tc>
        <w:tc>
          <w:tcPr>
            <w:tcW w:w="4452" w:type="dxa"/>
            <w:vAlign w:val="center"/>
          </w:tcPr>
          <w:p w14:paraId="7C69C8BC" w14:textId="5F6BC337" w:rsidR="009B3528" w:rsidRPr="009B3528" w:rsidRDefault="009F65BF" w:rsidP="0028078E">
            <w:pPr>
              <w:pStyle w:val="ListParagraph"/>
              <w:ind w:left="0"/>
            </w:pPr>
            <w:r>
              <w:t>in production</w:t>
            </w:r>
          </w:p>
        </w:tc>
      </w:tr>
      <w:tr w:rsidR="00672356" w14:paraId="5CB61626" w14:textId="77777777" w:rsidTr="00521CAB">
        <w:trPr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14:paraId="3A98A9E2" w14:textId="3C3DCFB0" w:rsidR="00672356" w:rsidRDefault="00672356" w:rsidP="00714180">
            <w:pPr>
              <w:pStyle w:val="ListParagraph"/>
              <w:ind w:left="0"/>
            </w:pPr>
            <w:r>
              <w:t>Age</w:t>
            </w:r>
            <w:r w:rsidR="009F65BF">
              <w:t xml:space="preserve"> </w:t>
            </w:r>
          </w:p>
        </w:tc>
        <w:tc>
          <w:tcPr>
            <w:tcW w:w="1620" w:type="dxa"/>
            <w:vMerge w:val="restart"/>
            <w:vAlign w:val="center"/>
          </w:tcPr>
          <w:p w14:paraId="0DBA0724" w14:textId="103C60C4" w:rsidR="00672356" w:rsidRDefault="00714180">
            <w:pPr>
              <w:pStyle w:val="ListParagraph"/>
              <w:ind w:left="0"/>
            </w:pPr>
            <w:r>
              <w:rPr>
                <w:rFonts w:cstheme="minorHAnsi"/>
              </w:rPr>
              <w:t>≥</w:t>
            </w:r>
            <w:r>
              <w:t xml:space="preserve">1 </w:t>
            </w:r>
            <w:r w:rsidR="00672356">
              <w:t>required</w:t>
            </w:r>
          </w:p>
        </w:tc>
        <w:tc>
          <w:tcPr>
            <w:tcW w:w="4452" w:type="dxa"/>
            <w:vAlign w:val="center"/>
          </w:tcPr>
          <w:p w14:paraId="34B0A0DC" w14:textId="442D0140" w:rsidR="00672356" w:rsidRPr="009B3528" w:rsidRDefault="00672356" w:rsidP="0028078E">
            <w:pPr>
              <w:pStyle w:val="ListParagraph"/>
              <w:ind w:left="0"/>
            </w:pPr>
          </w:p>
        </w:tc>
      </w:tr>
      <w:tr w:rsidR="00714180" w14:paraId="16EAFACC" w14:textId="77777777" w:rsidTr="00714180">
        <w:trPr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14:paraId="2B9E042D" w14:textId="27D6F740" w:rsidR="00714180" w:rsidRDefault="00714180" w:rsidP="0028078E">
            <w:pPr>
              <w:pStyle w:val="ListParagraph"/>
              <w:ind w:left="0"/>
            </w:pPr>
            <w:r>
              <w:t>Age + Age Unit</w:t>
            </w:r>
          </w:p>
        </w:tc>
        <w:tc>
          <w:tcPr>
            <w:tcW w:w="1620" w:type="dxa"/>
            <w:vMerge/>
            <w:vAlign w:val="center"/>
          </w:tcPr>
          <w:p w14:paraId="681307EA" w14:textId="77777777" w:rsidR="00714180" w:rsidRDefault="00714180" w:rsidP="00714180">
            <w:pPr>
              <w:pStyle w:val="ListParagraph"/>
              <w:ind w:left="0"/>
            </w:pPr>
          </w:p>
        </w:tc>
        <w:tc>
          <w:tcPr>
            <w:tcW w:w="4452" w:type="dxa"/>
            <w:vAlign w:val="center"/>
          </w:tcPr>
          <w:p w14:paraId="3D23867B" w14:textId="77777777" w:rsidR="00714180" w:rsidRPr="009B3528" w:rsidRDefault="00714180" w:rsidP="0028078E">
            <w:pPr>
              <w:pStyle w:val="ListParagraph"/>
              <w:ind w:left="0"/>
            </w:pPr>
          </w:p>
        </w:tc>
      </w:tr>
      <w:tr w:rsidR="00672356" w14:paraId="0940800E" w14:textId="77777777" w:rsidTr="00714180">
        <w:trPr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14:paraId="507C8E37" w14:textId="6C3827DB" w:rsidR="00672356" w:rsidRDefault="00672356" w:rsidP="0059765F">
            <w:pPr>
              <w:pStyle w:val="ListParagraph"/>
              <w:ind w:left="0"/>
            </w:pPr>
            <w:r w:rsidRPr="00C5457C">
              <w:t>Date of Birth</w:t>
            </w:r>
          </w:p>
        </w:tc>
        <w:tc>
          <w:tcPr>
            <w:tcW w:w="1620" w:type="dxa"/>
            <w:vMerge/>
            <w:vAlign w:val="center"/>
          </w:tcPr>
          <w:p w14:paraId="5568A8B9" w14:textId="77777777" w:rsidR="00672356" w:rsidRDefault="00672356" w:rsidP="0028078E">
            <w:pPr>
              <w:pStyle w:val="ListParagraph"/>
              <w:ind w:left="0"/>
            </w:pPr>
          </w:p>
        </w:tc>
        <w:tc>
          <w:tcPr>
            <w:tcW w:w="4452" w:type="dxa"/>
            <w:vAlign w:val="center"/>
          </w:tcPr>
          <w:p w14:paraId="2B1DABC2" w14:textId="77777777" w:rsidR="00672356" w:rsidRPr="00C5457C" w:rsidRDefault="00672356" w:rsidP="0028078E">
            <w:pPr>
              <w:pStyle w:val="ListParagraph"/>
              <w:ind w:left="0"/>
            </w:pPr>
          </w:p>
        </w:tc>
      </w:tr>
      <w:tr w:rsidR="009B3528" w14:paraId="2A9D478E" w14:textId="77777777" w:rsidTr="00714180">
        <w:trPr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14:paraId="0A7D52C9" w14:textId="77777777" w:rsidR="009B3528" w:rsidRDefault="009B3528" w:rsidP="0028078E">
            <w:pPr>
              <w:pStyle w:val="ListParagraph"/>
              <w:ind w:left="0"/>
            </w:pPr>
            <w:r>
              <w:t>Onset Date</w:t>
            </w:r>
          </w:p>
        </w:tc>
        <w:tc>
          <w:tcPr>
            <w:tcW w:w="1620" w:type="dxa"/>
            <w:vAlign w:val="center"/>
          </w:tcPr>
          <w:p w14:paraId="04DD9741" w14:textId="77777777" w:rsidR="009B3528" w:rsidRDefault="009B3528" w:rsidP="0028078E">
            <w:pPr>
              <w:pStyle w:val="ListParagraph"/>
              <w:ind w:left="0"/>
            </w:pPr>
          </w:p>
        </w:tc>
        <w:tc>
          <w:tcPr>
            <w:tcW w:w="4452" w:type="dxa"/>
            <w:vAlign w:val="center"/>
          </w:tcPr>
          <w:p w14:paraId="44004EDD" w14:textId="4C530AE7" w:rsidR="009B3528" w:rsidRPr="00C5457C" w:rsidRDefault="009B3528" w:rsidP="0028078E">
            <w:pPr>
              <w:pStyle w:val="ListParagraph"/>
              <w:ind w:left="0"/>
            </w:pPr>
          </w:p>
        </w:tc>
      </w:tr>
      <w:tr w:rsidR="009B3528" w14:paraId="36BF01B3" w14:textId="77777777" w:rsidTr="00714180">
        <w:trPr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14:paraId="6ECECF20" w14:textId="77777777" w:rsidR="009B3528" w:rsidRDefault="009B3528" w:rsidP="0028078E">
            <w:pPr>
              <w:pStyle w:val="ListParagraph"/>
              <w:ind w:left="0"/>
            </w:pPr>
            <w:r>
              <w:t>Flu vaccination</w:t>
            </w:r>
          </w:p>
        </w:tc>
        <w:tc>
          <w:tcPr>
            <w:tcW w:w="1620" w:type="dxa"/>
            <w:vAlign w:val="center"/>
          </w:tcPr>
          <w:p w14:paraId="0EECF5D7" w14:textId="77777777" w:rsidR="009B3528" w:rsidRDefault="009B3528" w:rsidP="0028078E">
            <w:pPr>
              <w:pStyle w:val="ListParagraph"/>
              <w:ind w:left="0"/>
            </w:pPr>
          </w:p>
        </w:tc>
        <w:tc>
          <w:tcPr>
            <w:tcW w:w="4452" w:type="dxa"/>
            <w:vAlign w:val="center"/>
          </w:tcPr>
          <w:p w14:paraId="339FEC48" w14:textId="28D625AC" w:rsidR="009B3528" w:rsidRDefault="009B3528" w:rsidP="0028078E">
            <w:pPr>
              <w:pStyle w:val="ListParagraph"/>
              <w:ind w:left="0"/>
            </w:pPr>
          </w:p>
        </w:tc>
      </w:tr>
      <w:tr w:rsidR="009B3528" w14:paraId="0F651F9B" w14:textId="77777777" w:rsidTr="00714180">
        <w:trPr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14:paraId="58B109DD" w14:textId="77777777" w:rsidR="009B3528" w:rsidRDefault="009B3528" w:rsidP="0028078E">
            <w:pPr>
              <w:pStyle w:val="ListParagraph"/>
              <w:ind w:left="0"/>
            </w:pPr>
            <w:r>
              <w:t>Flu rapid test (screen)</w:t>
            </w:r>
          </w:p>
        </w:tc>
        <w:tc>
          <w:tcPr>
            <w:tcW w:w="1620" w:type="dxa"/>
            <w:vAlign w:val="center"/>
          </w:tcPr>
          <w:p w14:paraId="1AD45B53" w14:textId="77777777" w:rsidR="009B3528" w:rsidRDefault="009B3528" w:rsidP="0028078E">
            <w:pPr>
              <w:pStyle w:val="ListParagraph"/>
              <w:ind w:left="0"/>
            </w:pPr>
          </w:p>
        </w:tc>
        <w:tc>
          <w:tcPr>
            <w:tcW w:w="4452" w:type="dxa"/>
            <w:vAlign w:val="center"/>
          </w:tcPr>
          <w:p w14:paraId="5FC0322D" w14:textId="3A700496" w:rsidR="009B3528" w:rsidRDefault="009B3528" w:rsidP="0028078E">
            <w:pPr>
              <w:pStyle w:val="ListParagraph"/>
              <w:ind w:left="0"/>
            </w:pPr>
          </w:p>
        </w:tc>
      </w:tr>
      <w:tr w:rsidR="009B3528" w14:paraId="2F9F9A98" w14:textId="77777777" w:rsidTr="00714180">
        <w:trPr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14:paraId="357A3ECC" w14:textId="77777777" w:rsidR="009B3528" w:rsidRDefault="009B3528" w:rsidP="0028078E">
            <w:pPr>
              <w:pStyle w:val="ListParagraph"/>
              <w:ind w:left="0"/>
            </w:pPr>
            <w:r>
              <w:t>Flu rapid test result</w:t>
            </w:r>
          </w:p>
        </w:tc>
        <w:tc>
          <w:tcPr>
            <w:tcW w:w="1620" w:type="dxa"/>
            <w:vAlign w:val="center"/>
          </w:tcPr>
          <w:p w14:paraId="2DC7E882" w14:textId="77777777" w:rsidR="009B3528" w:rsidRDefault="009B3528" w:rsidP="0028078E">
            <w:pPr>
              <w:pStyle w:val="ListParagraph"/>
              <w:ind w:left="0"/>
            </w:pPr>
          </w:p>
        </w:tc>
        <w:tc>
          <w:tcPr>
            <w:tcW w:w="4452" w:type="dxa"/>
            <w:vAlign w:val="center"/>
          </w:tcPr>
          <w:p w14:paraId="692F993E" w14:textId="766CC4CE" w:rsidR="009B3528" w:rsidRDefault="009B3528" w:rsidP="0028078E">
            <w:pPr>
              <w:pStyle w:val="ListParagraph"/>
              <w:ind w:left="0"/>
            </w:pPr>
          </w:p>
        </w:tc>
      </w:tr>
      <w:tr w:rsidR="009B3528" w14:paraId="005161BC" w14:textId="77777777" w:rsidTr="00714180">
        <w:trPr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14:paraId="18FA78C3" w14:textId="77777777" w:rsidR="009B3528" w:rsidRDefault="009B3528" w:rsidP="0028078E">
            <w:pPr>
              <w:pStyle w:val="ListParagraph"/>
              <w:ind w:left="0"/>
            </w:pPr>
            <w:r>
              <w:t>Specimen Type</w:t>
            </w:r>
          </w:p>
        </w:tc>
        <w:tc>
          <w:tcPr>
            <w:tcW w:w="1620" w:type="dxa"/>
            <w:vAlign w:val="center"/>
          </w:tcPr>
          <w:p w14:paraId="5BF78583" w14:textId="77777777" w:rsidR="009B3528" w:rsidRDefault="009B3528" w:rsidP="0028078E">
            <w:pPr>
              <w:pStyle w:val="ListParagraph"/>
              <w:ind w:left="0"/>
            </w:pPr>
          </w:p>
        </w:tc>
        <w:tc>
          <w:tcPr>
            <w:tcW w:w="4452" w:type="dxa"/>
            <w:vAlign w:val="center"/>
          </w:tcPr>
          <w:p w14:paraId="41C9E707" w14:textId="45C71CA1" w:rsidR="009B3528" w:rsidRDefault="009B3528" w:rsidP="0028078E">
            <w:pPr>
              <w:pStyle w:val="ListParagraph"/>
              <w:ind w:left="0"/>
            </w:pPr>
          </w:p>
        </w:tc>
      </w:tr>
      <w:tr w:rsidR="009B3528" w14:paraId="6B4B2A3C" w14:textId="77777777" w:rsidTr="00714180">
        <w:trPr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14:paraId="4D1F1E7F" w14:textId="77777777" w:rsidR="009B3528" w:rsidRDefault="009B3528" w:rsidP="0028078E">
            <w:pPr>
              <w:pStyle w:val="ListParagraph"/>
              <w:ind w:left="0"/>
            </w:pPr>
            <w:r>
              <w:t>Race</w:t>
            </w:r>
          </w:p>
        </w:tc>
        <w:tc>
          <w:tcPr>
            <w:tcW w:w="1620" w:type="dxa"/>
            <w:vAlign w:val="center"/>
          </w:tcPr>
          <w:p w14:paraId="3DE1C6A1" w14:textId="77777777" w:rsidR="009B3528" w:rsidRDefault="009B3528" w:rsidP="0028078E">
            <w:pPr>
              <w:pStyle w:val="ListParagraph"/>
              <w:ind w:left="0"/>
            </w:pPr>
          </w:p>
        </w:tc>
        <w:tc>
          <w:tcPr>
            <w:tcW w:w="4452" w:type="dxa"/>
            <w:vAlign w:val="center"/>
          </w:tcPr>
          <w:p w14:paraId="198DE435" w14:textId="02A227D4" w:rsidR="009B3528" w:rsidRDefault="009B3528" w:rsidP="0028078E">
            <w:pPr>
              <w:pStyle w:val="ListParagraph"/>
              <w:ind w:left="0"/>
            </w:pPr>
          </w:p>
        </w:tc>
      </w:tr>
      <w:tr w:rsidR="009B3528" w14:paraId="69EE5220" w14:textId="77777777" w:rsidTr="00714180">
        <w:trPr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14:paraId="3DA041CC" w14:textId="77777777" w:rsidR="009B3528" w:rsidRDefault="009B3528" w:rsidP="0028078E">
            <w:pPr>
              <w:pStyle w:val="ListParagraph"/>
              <w:ind w:left="0"/>
            </w:pPr>
            <w:r>
              <w:t>Referred for hospitalization</w:t>
            </w:r>
          </w:p>
        </w:tc>
        <w:tc>
          <w:tcPr>
            <w:tcW w:w="1620" w:type="dxa"/>
            <w:vAlign w:val="center"/>
          </w:tcPr>
          <w:p w14:paraId="48090EA5" w14:textId="77777777" w:rsidR="009B3528" w:rsidRDefault="009B3528" w:rsidP="0028078E">
            <w:pPr>
              <w:pStyle w:val="ListParagraph"/>
              <w:ind w:left="0"/>
            </w:pPr>
          </w:p>
        </w:tc>
        <w:tc>
          <w:tcPr>
            <w:tcW w:w="4452" w:type="dxa"/>
            <w:vAlign w:val="center"/>
          </w:tcPr>
          <w:p w14:paraId="1E839A1F" w14:textId="77777777" w:rsidR="009B3528" w:rsidRDefault="009B3528" w:rsidP="0028078E">
            <w:pPr>
              <w:pStyle w:val="ListParagraph"/>
              <w:ind w:left="0"/>
            </w:pPr>
          </w:p>
        </w:tc>
      </w:tr>
      <w:tr w:rsidR="009B3528" w14:paraId="27A95C2D" w14:textId="77777777" w:rsidTr="00714180">
        <w:trPr>
          <w:jc w:val="center"/>
        </w:trPr>
        <w:tc>
          <w:tcPr>
            <w:tcW w:w="3055" w:type="dxa"/>
            <w:shd w:val="clear" w:color="auto" w:fill="F2F2F2" w:themeFill="background1" w:themeFillShade="F2"/>
            <w:vAlign w:val="center"/>
          </w:tcPr>
          <w:p w14:paraId="76D18EDB" w14:textId="1439E075" w:rsidR="009B3528" w:rsidRDefault="009B3528" w:rsidP="0028078E">
            <w:pPr>
              <w:pStyle w:val="ListParagraph"/>
              <w:ind w:left="0"/>
            </w:pPr>
            <w:r>
              <w:t>Other?</w:t>
            </w:r>
          </w:p>
        </w:tc>
        <w:tc>
          <w:tcPr>
            <w:tcW w:w="1620" w:type="dxa"/>
            <w:vAlign w:val="center"/>
          </w:tcPr>
          <w:p w14:paraId="606263B7" w14:textId="77777777" w:rsidR="009B3528" w:rsidRDefault="009B3528" w:rsidP="0028078E">
            <w:pPr>
              <w:pStyle w:val="ListParagraph"/>
              <w:ind w:left="0"/>
            </w:pPr>
          </w:p>
        </w:tc>
        <w:tc>
          <w:tcPr>
            <w:tcW w:w="4452" w:type="dxa"/>
            <w:vAlign w:val="center"/>
          </w:tcPr>
          <w:p w14:paraId="39983C92" w14:textId="77777777" w:rsidR="009B3528" w:rsidRDefault="009B3528" w:rsidP="0028078E">
            <w:pPr>
              <w:pStyle w:val="ListParagraph"/>
              <w:ind w:left="0"/>
            </w:pPr>
          </w:p>
        </w:tc>
      </w:tr>
    </w:tbl>
    <w:p w14:paraId="56779BAD" w14:textId="742DD5CC" w:rsidR="008B0946" w:rsidRDefault="008B0946" w:rsidP="008B0946">
      <w:pPr>
        <w:spacing w:line="256" w:lineRule="auto"/>
        <w:ind w:left="720"/>
      </w:pPr>
    </w:p>
    <w:p w14:paraId="4C9A250E" w14:textId="4BBF8D25" w:rsidR="000B5339" w:rsidRDefault="000B5339" w:rsidP="00C16ABC">
      <w:pPr>
        <w:pStyle w:val="ListParagraph"/>
        <w:numPr>
          <w:ilvl w:val="0"/>
          <w:numId w:val="1"/>
        </w:numPr>
      </w:pPr>
      <w:r>
        <w:t>Please complete the tables below for the reporting period (</w:t>
      </w:r>
      <w:r w:rsidR="00672356">
        <w:t xml:space="preserve">Nov </w:t>
      </w:r>
      <w:r>
        <w:t xml:space="preserve">1, 2017 – </w:t>
      </w:r>
      <w:r w:rsidR="00672356">
        <w:t xml:space="preserve">Jan </w:t>
      </w:r>
      <w:r>
        <w:t>1, 2018).  This information will be informative to advise project evaluation efforts.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45"/>
        <w:gridCol w:w="1664"/>
        <w:gridCol w:w="3570"/>
        <w:gridCol w:w="1426"/>
      </w:tblGrid>
      <w:tr w:rsidR="009B3528" w14:paraId="2F1CFAA1" w14:textId="77777777" w:rsidTr="00190490">
        <w:trPr>
          <w:trHeight w:val="300"/>
          <w:jc w:val="center"/>
        </w:trPr>
        <w:tc>
          <w:tcPr>
            <w:tcW w:w="89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9B54B" w14:textId="7552B4D5" w:rsidR="009B3528" w:rsidRDefault="009B3528" w:rsidP="009B3528">
            <w:pPr>
              <w:rPr>
                <w:b/>
                <w:bCs/>
              </w:rPr>
            </w:pPr>
            <w:r>
              <w:rPr>
                <w:b/>
                <w:bCs/>
              </w:rPr>
              <w:t> Detail of assistance provided:</w:t>
            </w:r>
          </w:p>
        </w:tc>
      </w:tr>
      <w:tr w:rsidR="009B3528" w14:paraId="0E76CACE" w14:textId="77777777" w:rsidTr="00190490">
        <w:trPr>
          <w:trHeight w:val="300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A3923BE" w14:textId="1D7BAE90" w:rsidR="009B3528" w:rsidRDefault="009B3528" w:rsidP="009B3528">
            <w:pPr>
              <w:jc w:val="center"/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D1D1181" w14:textId="77777777" w:rsidR="009B3528" w:rsidRDefault="009B3528" w:rsidP="009B3528">
            <w:pPr>
              <w:jc w:val="center"/>
            </w:pPr>
            <w:r>
              <w:t>Position Title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F3567C4" w14:textId="0E96961E" w:rsidR="009B3528" w:rsidRDefault="0000505A" w:rsidP="009B3528">
            <w:pPr>
              <w:jc w:val="center"/>
            </w:pPr>
            <w:r>
              <w:t xml:space="preserve">Activities performed </w:t>
            </w:r>
            <w:r w:rsidR="009B3528">
              <w:t>during milestone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FB57EE1" w14:textId="77777777" w:rsidR="00714180" w:rsidRDefault="009B3528">
            <w:pPr>
              <w:jc w:val="center"/>
            </w:pPr>
            <w:r>
              <w:t>Quantity/ Hours</w:t>
            </w:r>
            <w:r w:rsidR="0000505A">
              <w:t xml:space="preserve"> </w:t>
            </w:r>
          </w:p>
          <w:p w14:paraId="7EDAA53D" w14:textId="47A929CD" w:rsidR="009B3528" w:rsidRDefault="0000505A">
            <w:pPr>
              <w:jc w:val="center"/>
            </w:pPr>
            <w:r>
              <w:t xml:space="preserve">(on </w:t>
            </w:r>
            <w:proofErr w:type="spellStart"/>
            <w:r>
              <w:t>avg</w:t>
            </w:r>
            <w:proofErr w:type="spellEnd"/>
            <w:r>
              <w:t xml:space="preserve"> per week)</w:t>
            </w:r>
          </w:p>
        </w:tc>
      </w:tr>
      <w:tr w:rsidR="009B3528" w14:paraId="72CFF85F" w14:textId="77777777" w:rsidTr="00190490">
        <w:trPr>
          <w:trHeight w:val="300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5B4B619" w14:textId="77777777" w:rsidR="009B3528" w:rsidRDefault="009B3528" w:rsidP="009B3528">
            <w:r>
              <w:t>Personnel 1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AAE87" w14:textId="77777777" w:rsidR="009B3528" w:rsidRDefault="009B3528" w:rsidP="009B3528">
            <w:r>
              <w:t> 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65BE4" w14:textId="77777777" w:rsidR="009B3528" w:rsidRDefault="009B3528" w:rsidP="009B3528">
            <w: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C01492" w14:textId="77777777" w:rsidR="009B3528" w:rsidRDefault="009B3528" w:rsidP="009B3528">
            <w:r>
              <w:t> </w:t>
            </w:r>
          </w:p>
        </w:tc>
      </w:tr>
      <w:tr w:rsidR="009B3528" w14:paraId="2B48B453" w14:textId="77777777" w:rsidTr="00190490">
        <w:trPr>
          <w:trHeight w:val="300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3A4E144" w14:textId="77777777" w:rsidR="009B3528" w:rsidRDefault="009B3528" w:rsidP="009B3528">
            <w:r>
              <w:t>Personnel 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2C5AB" w14:textId="77777777" w:rsidR="009B3528" w:rsidRDefault="009B3528" w:rsidP="009B3528">
            <w:r>
              <w:t> 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61468" w14:textId="77777777" w:rsidR="009B3528" w:rsidRDefault="009B3528" w:rsidP="009B3528">
            <w: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8980BF" w14:textId="77777777" w:rsidR="009B3528" w:rsidRDefault="009B3528" w:rsidP="009B3528">
            <w:r>
              <w:t> </w:t>
            </w:r>
          </w:p>
        </w:tc>
      </w:tr>
      <w:tr w:rsidR="009B3528" w14:paraId="1035E893" w14:textId="77777777" w:rsidTr="00190490">
        <w:trPr>
          <w:trHeight w:val="300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91ABBFB" w14:textId="77777777" w:rsidR="009B3528" w:rsidRDefault="009B3528" w:rsidP="009B3528">
            <w:r>
              <w:t>Personnel 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A602F" w14:textId="77777777" w:rsidR="009B3528" w:rsidRDefault="009B3528" w:rsidP="009B3528">
            <w:r>
              <w:t> 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388FF1" w14:textId="77777777" w:rsidR="009B3528" w:rsidRDefault="009B3528" w:rsidP="009B3528">
            <w: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F6D21E" w14:textId="77777777" w:rsidR="009B3528" w:rsidRDefault="009B3528" w:rsidP="009B3528">
            <w:r>
              <w:t> </w:t>
            </w:r>
          </w:p>
        </w:tc>
      </w:tr>
      <w:tr w:rsidR="009B3528" w14:paraId="21490BBA" w14:textId="77777777" w:rsidTr="00190490">
        <w:trPr>
          <w:trHeight w:val="300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3B31985D" w14:textId="77777777" w:rsidR="009B3528" w:rsidRDefault="009B3528" w:rsidP="009B3528">
            <w:r>
              <w:t>Personnel 4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EEA3E" w14:textId="77777777" w:rsidR="009B3528" w:rsidRDefault="009B3528" w:rsidP="009B3528">
            <w:r>
              <w:t> 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D5125" w14:textId="77777777" w:rsidR="009B3528" w:rsidRDefault="009B3528" w:rsidP="009B3528">
            <w: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FEE5C3" w14:textId="77777777" w:rsidR="009B3528" w:rsidRDefault="009B3528" w:rsidP="009B3528">
            <w:r>
              <w:t> </w:t>
            </w:r>
          </w:p>
        </w:tc>
      </w:tr>
      <w:tr w:rsidR="009B3528" w14:paraId="5EDDA652" w14:textId="77777777" w:rsidTr="00190490">
        <w:trPr>
          <w:trHeight w:val="300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477D7556" w14:textId="77777777" w:rsidR="009B3528" w:rsidRDefault="009B3528" w:rsidP="009B3528">
            <w:r>
              <w:t>Personnel 5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0B3970" w14:textId="77777777" w:rsidR="009B3528" w:rsidRDefault="009B3528" w:rsidP="009B3528">
            <w:r>
              <w:t> 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74551" w14:textId="77777777" w:rsidR="009B3528" w:rsidRDefault="009B3528" w:rsidP="009B3528">
            <w: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1B2724" w14:textId="77777777" w:rsidR="009B3528" w:rsidRDefault="009B3528" w:rsidP="009B3528">
            <w:r>
              <w:t> </w:t>
            </w:r>
          </w:p>
        </w:tc>
      </w:tr>
      <w:tr w:rsidR="009B3528" w14:paraId="569BB73B" w14:textId="77777777" w:rsidTr="00190490">
        <w:trPr>
          <w:trHeight w:val="300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A0228A9" w14:textId="77777777" w:rsidR="009B3528" w:rsidRDefault="009B3528" w:rsidP="009B3528">
            <w:r>
              <w:t>Software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E9A43" w14:textId="77777777" w:rsidR="009B3528" w:rsidRDefault="009B3528" w:rsidP="009B3528">
            <w:r>
              <w:t> 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D0BF08" w14:textId="77777777" w:rsidR="009B3528" w:rsidRDefault="009B3528" w:rsidP="009B3528">
            <w: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D3C59" w14:textId="77777777" w:rsidR="009B3528" w:rsidRDefault="009B3528" w:rsidP="009B3528">
            <w:r>
              <w:t> </w:t>
            </w:r>
          </w:p>
        </w:tc>
      </w:tr>
      <w:tr w:rsidR="009B3528" w14:paraId="709CD99B" w14:textId="77777777" w:rsidTr="00190490">
        <w:trPr>
          <w:trHeight w:val="300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D176303" w14:textId="77777777" w:rsidR="009B3528" w:rsidRDefault="009B3528" w:rsidP="009B3528">
            <w:r>
              <w:t>Hardware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3E37F0" w14:textId="77777777" w:rsidR="009B3528" w:rsidRDefault="009B3528" w:rsidP="009B3528">
            <w:r>
              <w:t> 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4E7D3" w14:textId="77777777" w:rsidR="009B3528" w:rsidRDefault="009B3528" w:rsidP="009B3528">
            <w: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E6A63" w14:textId="77777777" w:rsidR="009B3528" w:rsidRDefault="009B3528" w:rsidP="009B3528">
            <w:r>
              <w:t> </w:t>
            </w:r>
          </w:p>
        </w:tc>
      </w:tr>
      <w:tr w:rsidR="009B3528" w14:paraId="244AFB09" w14:textId="77777777" w:rsidTr="00190490">
        <w:trPr>
          <w:trHeight w:val="300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71A37B69" w14:textId="77777777" w:rsidR="009B3528" w:rsidRDefault="009B3528" w:rsidP="009B3528">
            <w:r>
              <w:t>Training materials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C270AB" w14:textId="77777777" w:rsidR="009B3528" w:rsidRDefault="009B3528" w:rsidP="009B3528">
            <w:r>
              <w:t> 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91DF8" w14:textId="77777777" w:rsidR="009B3528" w:rsidRDefault="009B3528" w:rsidP="009B3528">
            <w: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AFA8BC" w14:textId="77777777" w:rsidR="009B3528" w:rsidRDefault="009B3528" w:rsidP="009B3528">
            <w:r>
              <w:t> </w:t>
            </w:r>
          </w:p>
        </w:tc>
      </w:tr>
      <w:tr w:rsidR="009B3528" w14:paraId="6511175F" w14:textId="77777777" w:rsidTr="00190490">
        <w:trPr>
          <w:trHeight w:val="300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7619BB8" w14:textId="77777777" w:rsidR="009B3528" w:rsidRDefault="009B3528" w:rsidP="009B3528">
            <w:r>
              <w:t>Travel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FB430" w14:textId="77777777" w:rsidR="009B3528" w:rsidRDefault="009B3528" w:rsidP="009B3528">
            <w:r>
              <w:t> 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D0872E" w14:textId="77777777" w:rsidR="009B3528" w:rsidRDefault="009B3528" w:rsidP="009B3528">
            <w: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EBF36" w14:textId="77777777" w:rsidR="009B3528" w:rsidRDefault="009B3528" w:rsidP="009B3528">
            <w:r>
              <w:t> </w:t>
            </w:r>
          </w:p>
        </w:tc>
      </w:tr>
      <w:tr w:rsidR="009B3528" w14:paraId="27A445F3" w14:textId="77777777" w:rsidTr="00190490">
        <w:trPr>
          <w:trHeight w:val="300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1C560774" w14:textId="77777777" w:rsidR="009B3528" w:rsidRDefault="009B3528" w:rsidP="009B3528">
            <w:r>
              <w:t>Other (please specify)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68B1B4" w14:textId="77777777" w:rsidR="009B3528" w:rsidRDefault="009B3528" w:rsidP="009B3528"/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760195" w14:textId="77777777" w:rsidR="009B3528" w:rsidRDefault="009B3528" w:rsidP="009B3528"/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279E00" w14:textId="77777777" w:rsidR="009B3528" w:rsidRDefault="009B3528" w:rsidP="009B3528"/>
        </w:tc>
      </w:tr>
      <w:tr w:rsidR="009B3528" w14:paraId="7A5F69AB" w14:textId="77777777" w:rsidTr="00190490">
        <w:trPr>
          <w:trHeight w:val="300"/>
          <w:jc w:val="center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2A0C1ED6" w14:textId="65EFFC9A" w:rsidR="009B3528" w:rsidRDefault="009B3528" w:rsidP="009B3528">
            <w:r>
              <w:t> </w:t>
            </w:r>
            <w:r>
              <w:rPr>
                <w:b/>
                <w:bCs/>
              </w:rPr>
              <w:t>Total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7C1B3" w14:textId="77777777" w:rsidR="009B3528" w:rsidRDefault="009B3528" w:rsidP="009B3528">
            <w:r>
              <w:t> 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9EAE37" w14:textId="77777777" w:rsidR="009B3528" w:rsidRDefault="009B3528" w:rsidP="009B3528">
            <w: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8E6B0B" w14:textId="77777777" w:rsidR="009B3528" w:rsidRDefault="009B3528" w:rsidP="009B3528">
            <w:r>
              <w:t> </w:t>
            </w:r>
          </w:p>
        </w:tc>
      </w:tr>
    </w:tbl>
    <w:p w14:paraId="092CBD3F" w14:textId="77777777" w:rsidR="000B5339" w:rsidRDefault="000B5339" w:rsidP="000B5339">
      <w:pPr>
        <w:spacing w:line="256" w:lineRule="auto"/>
        <w:ind w:left="720"/>
      </w:pPr>
    </w:p>
    <w:p w14:paraId="304767E1" w14:textId="0A624D31" w:rsidR="000B5339" w:rsidRDefault="000B5339" w:rsidP="009B3528">
      <w:pPr>
        <w:pStyle w:val="ListParagraph"/>
        <w:numPr>
          <w:ilvl w:val="0"/>
          <w:numId w:val="1"/>
        </w:numPr>
      </w:pPr>
      <w:r>
        <w:t>Please indicate the number of days needed to complete the following project accomplishments (only provide information for deliverables achieved to date):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35"/>
        <w:gridCol w:w="1620"/>
        <w:gridCol w:w="4744"/>
      </w:tblGrid>
      <w:tr w:rsidR="000B5339" w14:paraId="5CA53F98" w14:textId="77777777" w:rsidTr="007079F7">
        <w:trPr>
          <w:jc w:val="center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94E638B" w14:textId="77777777" w:rsidR="000B5339" w:rsidRDefault="000B5339">
            <w:r>
              <w:t>Activity: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F4D7ED3" w14:textId="7B0B9B91" w:rsidR="000B5339" w:rsidRDefault="000B5339" w:rsidP="00714180">
            <w:pPr>
              <w:ind w:right="-1526"/>
            </w:pPr>
            <w:r>
              <w:t>Number of days</w:t>
            </w: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B072862" w14:textId="4209AFED" w:rsidR="000B5339" w:rsidRDefault="000B5339" w:rsidP="00714180">
            <w:r>
              <w:t>Issues or delays experienced?</w:t>
            </w:r>
            <w:bookmarkStart w:id="0" w:name="_GoBack"/>
            <w:bookmarkEnd w:id="0"/>
            <w:r>
              <w:t xml:space="preserve"> </w:t>
            </w:r>
            <w:r w:rsidR="00714180">
              <w:t>Brief comment, if yes.</w:t>
            </w:r>
          </w:p>
        </w:tc>
      </w:tr>
      <w:tr w:rsidR="000B5339" w14:paraId="220E8E76" w14:textId="77777777" w:rsidTr="007079F7">
        <w:trPr>
          <w:jc w:val="center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A859E22" w14:textId="77777777" w:rsidR="000B5339" w:rsidRDefault="000B5339">
            <w:r>
              <w:t>Provider Recruitment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581F" w14:textId="77777777" w:rsidR="000B5339" w:rsidRDefault="000B5339" w:rsidP="00714180">
            <w:pPr>
              <w:ind w:right="-1526"/>
            </w:pP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1419B" w14:textId="77777777" w:rsidR="000B5339" w:rsidRDefault="000B5339"/>
        </w:tc>
      </w:tr>
      <w:tr w:rsidR="000B5339" w14:paraId="16F7E321" w14:textId="77777777" w:rsidTr="007079F7">
        <w:trPr>
          <w:jc w:val="center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37C035C" w14:textId="77777777" w:rsidR="000B5339" w:rsidRDefault="000B5339">
            <w:r>
              <w:t>Provider Onboarding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A6A1" w14:textId="77777777" w:rsidR="000B5339" w:rsidRDefault="000B5339" w:rsidP="00714180">
            <w:pPr>
              <w:ind w:right="-1526"/>
            </w:pP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A4FE6" w14:textId="77777777" w:rsidR="000B5339" w:rsidRDefault="000B5339"/>
        </w:tc>
      </w:tr>
      <w:tr w:rsidR="000B5339" w14:paraId="62BF0052" w14:textId="77777777" w:rsidTr="007079F7">
        <w:trPr>
          <w:jc w:val="center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ED121C9" w14:textId="77777777" w:rsidR="000B5339" w:rsidRDefault="000B5339">
            <w:r>
              <w:t>PHLIP Implementation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E9B8" w14:textId="77777777" w:rsidR="000B5339" w:rsidRDefault="000B5339" w:rsidP="00714180"/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1F8C" w14:textId="77777777" w:rsidR="000B5339" w:rsidRDefault="000B5339"/>
        </w:tc>
      </w:tr>
      <w:tr w:rsidR="000B5339" w14:paraId="24B931B6" w14:textId="77777777" w:rsidTr="007079F7">
        <w:trPr>
          <w:jc w:val="center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47C280C" w14:textId="77777777" w:rsidR="000B5339" w:rsidRDefault="000B5339"/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4188" w14:textId="77777777" w:rsidR="000B5339" w:rsidRDefault="000B5339" w:rsidP="00714180">
            <w:pPr>
              <w:ind w:right="-1526"/>
            </w:pPr>
          </w:p>
        </w:tc>
        <w:tc>
          <w:tcPr>
            <w:tcW w:w="4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3CAD5" w14:textId="77777777" w:rsidR="000B5339" w:rsidRDefault="000B5339"/>
        </w:tc>
      </w:tr>
    </w:tbl>
    <w:p w14:paraId="7AEB96AC" w14:textId="77777777" w:rsidR="000B5339" w:rsidRDefault="000B5339" w:rsidP="000B5339"/>
    <w:p w14:paraId="0AADA077" w14:textId="77777777" w:rsidR="00ED19A6" w:rsidRDefault="00ED19A6" w:rsidP="00ED19A6"/>
    <w:sectPr w:rsidR="00ED19A6" w:rsidSect="00D26908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F6302B"/>
    <w:multiLevelType w:val="hybridMultilevel"/>
    <w:tmpl w:val="AE6E5D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D81373"/>
    <w:multiLevelType w:val="hybridMultilevel"/>
    <w:tmpl w:val="F718D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BE1514"/>
    <w:multiLevelType w:val="hybridMultilevel"/>
    <w:tmpl w:val="C94E366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9A6"/>
    <w:rsid w:val="0000505A"/>
    <w:rsid w:val="000B24B2"/>
    <w:rsid w:val="000B5339"/>
    <w:rsid w:val="00190490"/>
    <w:rsid w:val="0028382D"/>
    <w:rsid w:val="00521CAB"/>
    <w:rsid w:val="00522B6D"/>
    <w:rsid w:val="0059765F"/>
    <w:rsid w:val="005C0E1E"/>
    <w:rsid w:val="00656CDC"/>
    <w:rsid w:val="00672356"/>
    <w:rsid w:val="00690458"/>
    <w:rsid w:val="007079F7"/>
    <w:rsid w:val="00714180"/>
    <w:rsid w:val="00722659"/>
    <w:rsid w:val="00733936"/>
    <w:rsid w:val="00802BBF"/>
    <w:rsid w:val="0085526F"/>
    <w:rsid w:val="008B0946"/>
    <w:rsid w:val="009763CE"/>
    <w:rsid w:val="009B3528"/>
    <w:rsid w:val="009B7427"/>
    <w:rsid w:val="009F65BF"/>
    <w:rsid w:val="00A32535"/>
    <w:rsid w:val="00C16ABC"/>
    <w:rsid w:val="00C24223"/>
    <w:rsid w:val="00C5457C"/>
    <w:rsid w:val="00CB3228"/>
    <w:rsid w:val="00D11185"/>
    <w:rsid w:val="00D26908"/>
    <w:rsid w:val="00DD55E5"/>
    <w:rsid w:val="00E04D9D"/>
    <w:rsid w:val="00ED19A6"/>
    <w:rsid w:val="00F52A36"/>
    <w:rsid w:val="00FC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79B35"/>
  <w15:chartTrackingRefBased/>
  <w15:docId w15:val="{96B21761-E89A-4490-9115-B2A66BEF4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19A6"/>
    <w:pPr>
      <w:ind w:left="720"/>
      <w:contextualSpacing/>
    </w:pPr>
  </w:style>
  <w:style w:type="table" w:styleId="TableGrid">
    <w:name w:val="Table Grid"/>
    <w:basedOn w:val="TableNormal"/>
    <w:uiPriority w:val="39"/>
    <w:rsid w:val="00DD5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B24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B24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B24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24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B24B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24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24B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B742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51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schroeder@cste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399</Words>
  <Characters>2276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Fowlkes, Ashley C. (CDC/OID/NCIRD)</dc:creator>
  <cp:keywords/>
  <dc:description/>
  <cp:lastModifiedBy>Monica Schroeder</cp:lastModifiedBy>
  <cp:revision>2</cp:revision>
  <dcterms:created xsi:type="dcterms:W3CDTF">2018-01-22T16:02:00Z</dcterms:created>
  <dcterms:modified xsi:type="dcterms:W3CDTF">2018-01-22T16:02:00Z</dcterms:modified>
</cp:coreProperties>
</file>