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45B7F1" w14:textId="0F67AE12" w:rsidR="00E12AF4" w:rsidRDefault="00E12AF4" w:rsidP="00E12AF4"/>
    <w:p w14:paraId="580BE772" w14:textId="2C9A2544" w:rsidR="00C82B35" w:rsidRDefault="00C82B35" w:rsidP="00C82B35">
      <w:pPr>
        <w:pStyle w:val="ListParagraph"/>
        <w:jc w:val="center"/>
        <w:rPr>
          <w:b/>
          <w:u w:val="single"/>
        </w:rPr>
      </w:pPr>
      <w:r>
        <w:rPr>
          <w:b/>
          <w:u w:val="single"/>
        </w:rPr>
        <w:t>2018-2019 Optional Influenza Surveillance Enhancements Project</w:t>
      </w:r>
    </w:p>
    <w:p w14:paraId="30947C5E" w14:textId="230E6788" w:rsidR="00C82B35" w:rsidRDefault="00C82B35" w:rsidP="00C82B35">
      <w:pPr>
        <w:pStyle w:val="ListParagraph"/>
        <w:jc w:val="center"/>
        <w:rPr>
          <w:b/>
          <w:u w:val="single"/>
        </w:rPr>
      </w:pPr>
      <w:r>
        <w:rPr>
          <w:b/>
          <w:u w:val="single"/>
        </w:rPr>
        <w:t>Monthly Reporting</w:t>
      </w:r>
    </w:p>
    <w:p w14:paraId="2E2DB4EE" w14:textId="77777777" w:rsidR="00C82B35" w:rsidRDefault="00C82B35" w:rsidP="00E12AF4">
      <w:pPr>
        <w:pStyle w:val="ListParagraph"/>
      </w:pPr>
    </w:p>
    <w:p w14:paraId="66D51044" w14:textId="7C9DEC07" w:rsidR="00272F79" w:rsidRDefault="00C82B35" w:rsidP="005A32B3">
      <w:pPr>
        <w:pStyle w:val="ListParagraph"/>
      </w:pPr>
      <w:r>
        <w:t xml:space="preserve">Given the size of this year’s project, </w:t>
      </w:r>
      <w:r w:rsidR="002A5382">
        <w:t>we are requesting each site to submit monthly email status updates in lieu of monthly all-site calls.</w:t>
      </w:r>
      <w:r w:rsidR="008D7320">
        <w:t xml:space="preserve"> A </w:t>
      </w:r>
      <w:r w:rsidR="007526D3">
        <w:t>written interim progress</w:t>
      </w:r>
      <w:r w:rsidR="008D7320">
        <w:t xml:space="preserve"> report will be required</w:t>
      </w:r>
      <w:r w:rsidR="007526D3">
        <w:t xml:space="preserve"> in March 2019 therefore a</w:t>
      </w:r>
      <w:r w:rsidR="008D7320">
        <w:t xml:space="preserve"> monthly email report will not be required.  A final report will be required at the end of the project period, July 31, 2019.</w:t>
      </w:r>
      <w:r w:rsidR="002A5382">
        <w:t xml:space="preserve"> </w:t>
      </w:r>
      <w:r w:rsidR="007526D3">
        <w:t xml:space="preserve">Templates will be provided for both the interim and final reports. </w:t>
      </w:r>
      <w:r w:rsidR="008D7320">
        <w:t>Monthly</w:t>
      </w:r>
      <w:r w:rsidR="007526D3">
        <w:t xml:space="preserve"> </w:t>
      </w:r>
      <w:r w:rsidR="008D7320">
        <w:t>r</w:t>
      </w:r>
      <w:r w:rsidR="002A5382">
        <w:t xml:space="preserve">eports will be </w:t>
      </w:r>
      <w:r w:rsidR="007526D3">
        <w:t>due the first Monday of each month</w:t>
      </w:r>
      <w:r w:rsidR="00FB2263">
        <w:t xml:space="preserve"> with the first one due January 7, 2019</w:t>
      </w:r>
      <w:r w:rsidR="007526D3">
        <w:t xml:space="preserve">. A template will be sent at least a week in advance. </w:t>
      </w:r>
      <w:bookmarkStart w:id="0" w:name="_GoBack"/>
      <w:bookmarkEnd w:id="0"/>
      <w:r w:rsidR="007526D3">
        <w:t xml:space="preserve"> Please </w:t>
      </w:r>
      <w:r w:rsidR="00910B5E">
        <w:t xml:space="preserve">respond within the body of </w:t>
      </w:r>
      <w:r w:rsidR="007526D3">
        <w:t>the email.</w:t>
      </w:r>
    </w:p>
    <w:p w14:paraId="21D60AF0" w14:textId="77777777" w:rsidR="005A32B3" w:rsidRDefault="005A32B3" w:rsidP="005A32B3">
      <w:pPr>
        <w:pStyle w:val="ListParagraph"/>
      </w:pPr>
    </w:p>
    <w:p w14:paraId="31A74912" w14:textId="0517D701" w:rsidR="00EE7AFC" w:rsidRDefault="00553E5D" w:rsidP="00EE7AFC">
      <w:pPr>
        <w:pStyle w:val="ListParagraph"/>
        <w:numPr>
          <w:ilvl w:val="0"/>
          <w:numId w:val="1"/>
        </w:numPr>
      </w:pPr>
      <w:r>
        <w:t xml:space="preserve">Please provide a brief </w:t>
      </w:r>
      <w:r w:rsidR="007526D3">
        <w:t xml:space="preserve">update (2-3 sentences) on </w:t>
      </w:r>
      <w:r w:rsidR="001B0E32">
        <w:t xml:space="preserve">progress </w:t>
      </w:r>
      <w:r w:rsidR="007526D3">
        <w:t>made</w:t>
      </w:r>
      <w:r w:rsidR="001B0E32">
        <w:t xml:space="preserve"> </w:t>
      </w:r>
      <w:r w:rsidR="007526D3">
        <w:t>towards</w:t>
      </w:r>
      <w:r w:rsidR="001B0E32">
        <w:t xml:space="preserve"> each activity in </w:t>
      </w:r>
      <w:r>
        <w:t>the last month.</w:t>
      </w:r>
      <w:r w:rsidR="00140807">
        <w:t xml:space="preserve"> Please only respond to activities for which you are funded.</w:t>
      </w:r>
    </w:p>
    <w:p w14:paraId="0B53BFF9" w14:textId="52CBEB79" w:rsidR="00635A36" w:rsidRDefault="00EE7AFC" w:rsidP="00CF4EC0">
      <w:pPr>
        <w:pStyle w:val="ListParagraph"/>
        <w:numPr>
          <w:ilvl w:val="1"/>
          <w:numId w:val="1"/>
        </w:numPr>
      </w:pPr>
      <w:r>
        <w:t xml:space="preserve">Activity A </w:t>
      </w:r>
    </w:p>
    <w:p w14:paraId="4ECBDC71" w14:textId="74155E04" w:rsidR="00CF4EC0" w:rsidRDefault="00EE7AFC" w:rsidP="00CF4EC0">
      <w:pPr>
        <w:pStyle w:val="ListParagraph"/>
        <w:numPr>
          <w:ilvl w:val="1"/>
          <w:numId w:val="1"/>
        </w:numPr>
      </w:pPr>
      <w:r>
        <w:t xml:space="preserve">Activity B </w:t>
      </w:r>
    </w:p>
    <w:p w14:paraId="398062CE" w14:textId="72C4B038" w:rsidR="00CF4EC0" w:rsidRDefault="00EE7AFC" w:rsidP="00CF4EC0">
      <w:pPr>
        <w:pStyle w:val="ListParagraph"/>
        <w:numPr>
          <w:ilvl w:val="1"/>
          <w:numId w:val="1"/>
        </w:numPr>
      </w:pPr>
      <w:r>
        <w:t xml:space="preserve">Activity C </w:t>
      </w:r>
    </w:p>
    <w:p w14:paraId="17C0513E" w14:textId="7458A783" w:rsidR="00553E5D" w:rsidRDefault="00E90654" w:rsidP="00553E5D">
      <w:pPr>
        <w:pStyle w:val="ListParagraph"/>
        <w:numPr>
          <w:ilvl w:val="0"/>
          <w:numId w:val="1"/>
        </w:numPr>
      </w:pPr>
      <w:r>
        <w:t>Please describe areas of concern or challenges in meeting the objectives</w:t>
      </w:r>
      <w:r w:rsidR="002A5382">
        <w:t xml:space="preserve"> for each </w:t>
      </w:r>
      <w:r w:rsidR="00FB2263">
        <w:t xml:space="preserve">funded </w:t>
      </w:r>
      <w:r w:rsidR="002A5382">
        <w:t>activity</w:t>
      </w:r>
      <w:r w:rsidR="00FA7F5B">
        <w:t xml:space="preserve"> (e.g., contract status, provider communications</w:t>
      </w:r>
      <w:r w:rsidR="00745D8D">
        <w:t>)</w:t>
      </w:r>
      <w:r>
        <w:t>.</w:t>
      </w:r>
    </w:p>
    <w:p w14:paraId="47F97CFB" w14:textId="77777777" w:rsidR="00EE7AFC" w:rsidRDefault="00EE7AFC" w:rsidP="00EE7AFC">
      <w:pPr>
        <w:pStyle w:val="ListParagraph"/>
        <w:numPr>
          <w:ilvl w:val="1"/>
          <w:numId w:val="1"/>
        </w:numPr>
      </w:pPr>
      <w:r>
        <w:t>Activity A</w:t>
      </w:r>
    </w:p>
    <w:p w14:paraId="493C91A2" w14:textId="77777777" w:rsidR="00EE7AFC" w:rsidRDefault="00EE7AFC" w:rsidP="00EE7AFC">
      <w:pPr>
        <w:pStyle w:val="ListParagraph"/>
        <w:numPr>
          <w:ilvl w:val="1"/>
          <w:numId w:val="1"/>
        </w:numPr>
      </w:pPr>
      <w:r>
        <w:t>Activity B</w:t>
      </w:r>
    </w:p>
    <w:p w14:paraId="33ABD5A2" w14:textId="77777777" w:rsidR="00EE7AFC" w:rsidRDefault="00EE7AFC" w:rsidP="00EE7AFC">
      <w:pPr>
        <w:pStyle w:val="ListParagraph"/>
        <w:numPr>
          <w:ilvl w:val="1"/>
          <w:numId w:val="1"/>
        </w:numPr>
      </w:pPr>
      <w:r>
        <w:t>Activity C</w:t>
      </w:r>
    </w:p>
    <w:p w14:paraId="225EB161" w14:textId="77777777" w:rsidR="007526D3" w:rsidRDefault="001B0E32" w:rsidP="007526D3">
      <w:pPr>
        <w:pStyle w:val="ListParagraph"/>
        <w:numPr>
          <w:ilvl w:val="0"/>
          <w:numId w:val="1"/>
        </w:numPr>
      </w:pPr>
      <w:r>
        <w:t xml:space="preserve">Would you like to schedule an individual site call between CSTE and CDC </w:t>
      </w:r>
      <w:r w:rsidR="00745D8D">
        <w:t xml:space="preserve">to </w:t>
      </w:r>
      <w:r>
        <w:t>address your concerns or challenges?</w:t>
      </w:r>
      <w:r w:rsidR="002A5382">
        <w:t xml:space="preserve"> If so, please provide a range of dates and times reflecting your availability for the next month.</w:t>
      </w:r>
    </w:p>
    <w:p w14:paraId="53CB9242" w14:textId="4AF93BF4" w:rsidR="00745D8D" w:rsidRDefault="007526D3" w:rsidP="007526D3">
      <w:pPr>
        <w:pStyle w:val="ListParagraph"/>
        <w:numPr>
          <w:ilvl w:val="0"/>
          <w:numId w:val="1"/>
        </w:numPr>
      </w:pPr>
      <w:r>
        <w:t xml:space="preserve">Please list </w:t>
      </w:r>
      <w:r w:rsidR="00FB2263">
        <w:t xml:space="preserve">any </w:t>
      </w:r>
      <w:r>
        <w:t>suggestions</w:t>
      </w:r>
      <w:r w:rsidR="00FB2263">
        <w:t xml:space="preserve"> you may have</w:t>
      </w:r>
      <w:r>
        <w:t xml:space="preserve"> for CSTE and CDC </w:t>
      </w:r>
      <w:r w:rsidR="00FB2263">
        <w:t xml:space="preserve">regarding </w:t>
      </w:r>
      <w:r>
        <w:t>how we can best facilitate your progress</w:t>
      </w:r>
      <w:r w:rsidR="00FB2263">
        <w:t xml:space="preserve">.  For example, </w:t>
      </w:r>
      <w:r>
        <w:t>how program materials could be more useful, such as the guidance documents, sample training materials, Basecamp repository, or if there are other tools we could provide.</w:t>
      </w:r>
    </w:p>
    <w:p w14:paraId="43B6BD8D" w14:textId="77777777" w:rsidR="00745D8D" w:rsidRPr="00745D8D" w:rsidRDefault="00745D8D" w:rsidP="00745D8D"/>
    <w:p w14:paraId="5492A050" w14:textId="77777777" w:rsidR="00745D8D" w:rsidRDefault="00745D8D" w:rsidP="00745D8D"/>
    <w:p w14:paraId="181D11F4" w14:textId="77777777" w:rsidR="00EE7AFC" w:rsidRPr="00745D8D" w:rsidRDefault="00745D8D" w:rsidP="00745D8D">
      <w:pPr>
        <w:tabs>
          <w:tab w:val="left" w:pos="5760"/>
        </w:tabs>
      </w:pPr>
      <w:r>
        <w:tab/>
      </w:r>
    </w:p>
    <w:sectPr w:rsidR="00EE7AFC" w:rsidRPr="00745D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0CD71F6"/>
    <w:multiLevelType w:val="hybridMultilevel"/>
    <w:tmpl w:val="6D31D914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ED31DCF"/>
    <w:multiLevelType w:val="hybridMultilevel"/>
    <w:tmpl w:val="6B6FD4E6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78B20BD"/>
    <w:multiLevelType w:val="hybridMultilevel"/>
    <w:tmpl w:val="E79E8759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6D692D7B"/>
    <w:multiLevelType w:val="hybridMultilevel"/>
    <w:tmpl w:val="02909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E5D"/>
    <w:rsid w:val="00077FDA"/>
    <w:rsid w:val="00140807"/>
    <w:rsid w:val="001A3FD2"/>
    <w:rsid w:val="001B0E32"/>
    <w:rsid w:val="001E6E77"/>
    <w:rsid w:val="00272F79"/>
    <w:rsid w:val="002A5382"/>
    <w:rsid w:val="00553E5D"/>
    <w:rsid w:val="005A32B3"/>
    <w:rsid w:val="00635A36"/>
    <w:rsid w:val="00716159"/>
    <w:rsid w:val="00745D8D"/>
    <w:rsid w:val="007526D3"/>
    <w:rsid w:val="008D7320"/>
    <w:rsid w:val="00910B5E"/>
    <w:rsid w:val="00A4241C"/>
    <w:rsid w:val="00C82B35"/>
    <w:rsid w:val="00CF1CA0"/>
    <w:rsid w:val="00CF4EC0"/>
    <w:rsid w:val="00E12AF4"/>
    <w:rsid w:val="00E8761A"/>
    <w:rsid w:val="00E90654"/>
    <w:rsid w:val="00EE7AFC"/>
    <w:rsid w:val="00FA7F5B"/>
    <w:rsid w:val="00FB2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478D4"/>
  <w15:chartTrackingRefBased/>
  <w15:docId w15:val="{39A97CA6-3C15-4284-9FD6-CC90863D0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3E5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876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76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76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76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761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76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76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E49B1-4B68-45A7-8A80-03216CA08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1345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 Huynh</dc:creator>
  <cp:keywords/>
  <dc:description/>
  <cp:lastModifiedBy>Mimi Huynh</cp:lastModifiedBy>
  <cp:revision>2</cp:revision>
  <dcterms:created xsi:type="dcterms:W3CDTF">2018-12-12T21:40:00Z</dcterms:created>
  <dcterms:modified xsi:type="dcterms:W3CDTF">2018-12-12T21:40:00Z</dcterms:modified>
</cp:coreProperties>
</file>