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5AAAF" w14:textId="1A99DCD9" w:rsidR="00E04D9D" w:rsidRPr="00582890" w:rsidRDefault="00776EEF" w:rsidP="00E04D9D">
      <w:pPr>
        <w:spacing w:after="0"/>
        <w:jc w:val="center"/>
        <w:rPr>
          <w:rFonts w:cstheme="minorHAnsi"/>
          <w:b/>
          <w:u w:val="single"/>
        </w:rPr>
      </w:pPr>
      <w:r w:rsidRPr="00582890">
        <w:rPr>
          <w:rFonts w:cstheme="minorHAnsi"/>
          <w:b/>
          <w:u w:val="single"/>
        </w:rPr>
        <w:t>2018-2019 Optional Influenza Surveillance Enhancements Project</w:t>
      </w:r>
    </w:p>
    <w:p w14:paraId="23A1B5CC" w14:textId="7AFF183C" w:rsidR="00E04D9D" w:rsidRPr="00582890" w:rsidRDefault="00E7704E" w:rsidP="00E04D9D">
      <w:pPr>
        <w:spacing w:after="0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Interim</w:t>
      </w:r>
      <w:r w:rsidR="00E04D9D" w:rsidRPr="00582890">
        <w:rPr>
          <w:rFonts w:cstheme="minorHAnsi"/>
          <w:b/>
          <w:u w:val="single"/>
        </w:rPr>
        <w:t xml:space="preserve"> Progress Report</w:t>
      </w:r>
    </w:p>
    <w:p w14:paraId="0DC80BC2" w14:textId="77777777" w:rsidR="00E04D9D" w:rsidRPr="00582890" w:rsidRDefault="00E04D9D" w:rsidP="00E04D9D">
      <w:pPr>
        <w:spacing w:after="0"/>
        <w:jc w:val="center"/>
        <w:rPr>
          <w:rFonts w:cstheme="minorHAnsi"/>
        </w:rPr>
      </w:pPr>
      <w:r w:rsidRPr="00582890">
        <w:rPr>
          <w:rFonts w:cstheme="minorHAnsi"/>
        </w:rPr>
        <w:t>Jurisdiction: _____________</w:t>
      </w:r>
    </w:p>
    <w:p w14:paraId="4E77D13D" w14:textId="57A643E8" w:rsidR="00E04D9D" w:rsidRPr="00582890" w:rsidRDefault="00E04D9D" w:rsidP="00E04D9D">
      <w:pPr>
        <w:spacing w:after="0"/>
        <w:jc w:val="center"/>
        <w:rPr>
          <w:rFonts w:cstheme="minorHAnsi"/>
        </w:rPr>
      </w:pPr>
      <w:r w:rsidRPr="00582890">
        <w:rPr>
          <w:rFonts w:cstheme="minorHAnsi"/>
        </w:rPr>
        <w:t>Submitter</w:t>
      </w:r>
      <w:r w:rsidR="005C0E1E" w:rsidRPr="00582890">
        <w:rPr>
          <w:rFonts w:cstheme="minorHAnsi"/>
        </w:rPr>
        <w:t>(s)</w:t>
      </w:r>
      <w:r w:rsidRPr="00582890">
        <w:rPr>
          <w:rFonts w:cstheme="minorHAnsi"/>
        </w:rPr>
        <w:t>: _________________</w:t>
      </w:r>
    </w:p>
    <w:p w14:paraId="65A3011A" w14:textId="1FFDCA0A" w:rsidR="00E04D9D" w:rsidRPr="00582890" w:rsidRDefault="00E04D9D" w:rsidP="00E04D9D">
      <w:pPr>
        <w:spacing w:after="0"/>
        <w:jc w:val="center"/>
        <w:rPr>
          <w:rFonts w:cstheme="minorHAnsi"/>
          <w:u w:val="single"/>
        </w:rPr>
      </w:pPr>
      <w:r w:rsidRPr="00582890">
        <w:rPr>
          <w:rFonts w:cstheme="minorHAnsi"/>
        </w:rPr>
        <w:t xml:space="preserve">Period of report: </w:t>
      </w:r>
      <w:r w:rsidR="008F726B" w:rsidRPr="00582890">
        <w:rPr>
          <w:rFonts w:cstheme="minorHAnsi"/>
        </w:rPr>
        <w:t>Nov 1, 2018 – Mar 1, 2019</w:t>
      </w:r>
    </w:p>
    <w:p w14:paraId="465C5DFF" w14:textId="77777777" w:rsidR="009B7427" w:rsidRPr="00582890" w:rsidRDefault="009B7427" w:rsidP="00E04D9D">
      <w:pPr>
        <w:spacing w:after="0"/>
        <w:jc w:val="center"/>
        <w:rPr>
          <w:rFonts w:cstheme="minorHAnsi"/>
        </w:rPr>
      </w:pPr>
    </w:p>
    <w:p w14:paraId="5262159E" w14:textId="24AAB7BF" w:rsidR="00E04D9D" w:rsidRPr="00582890" w:rsidRDefault="009B7427" w:rsidP="00ED19A6">
      <w:pPr>
        <w:rPr>
          <w:rFonts w:cstheme="minorHAnsi"/>
          <w:i/>
        </w:rPr>
      </w:pPr>
      <w:r w:rsidRPr="00582890">
        <w:rPr>
          <w:rFonts w:cstheme="minorHAnsi"/>
          <w:b/>
        </w:rPr>
        <w:t xml:space="preserve">Please return completed Progress Report to CSTE at </w:t>
      </w:r>
      <w:hyperlink r:id="rId5" w:history="1">
        <w:r w:rsidR="00A07F18" w:rsidRPr="00582890">
          <w:rPr>
            <w:rStyle w:val="Hyperlink"/>
            <w:rFonts w:cstheme="minorHAnsi"/>
          </w:rPr>
          <w:t>mhuynh@cste.org</w:t>
        </w:r>
      </w:hyperlink>
      <w:r w:rsidRPr="00582890">
        <w:rPr>
          <w:rFonts w:cstheme="minorHAnsi"/>
          <w:b/>
        </w:rPr>
        <w:t xml:space="preserve">.  </w:t>
      </w:r>
    </w:p>
    <w:p w14:paraId="264BDC62" w14:textId="25C740C9" w:rsidR="0028382D" w:rsidRPr="00582890" w:rsidRDefault="009B3528" w:rsidP="009B3528">
      <w:pPr>
        <w:pStyle w:val="ListParagraph"/>
        <w:numPr>
          <w:ilvl w:val="0"/>
          <w:numId w:val="1"/>
        </w:numPr>
        <w:rPr>
          <w:rFonts w:cstheme="minorHAnsi"/>
        </w:rPr>
      </w:pPr>
      <w:r w:rsidRPr="00582890">
        <w:rPr>
          <w:rFonts w:cstheme="minorHAnsi"/>
        </w:rPr>
        <w:t>Please provide a brief narrative to describe your progress in meeting the main surveilla</w:t>
      </w:r>
      <w:r w:rsidR="00A07F18" w:rsidRPr="00582890">
        <w:rPr>
          <w:rFonts w:cstheme="minorHAnsi"/>
        </w:rPr>
        <w:t xml:space="preserve">nce objectives the last </w:t>
      </w:r>
      <w:r w:rsidR="008F726B" w:rsidRPr="00582890">
        <w:rPr>
          <w:rFonts w:cstheme="minorHAnsi"/>
        </w:rPr>
        <w:t>half of the project period</w:t>
      </w:r>
      <w:r w:rsidRPr="00582890">
        <w:rPr>
          <w:rFonts w:cstheme="minorHAnsi"/>
        </w:rPr>
        <w:t>.  Please include information regarding the specific components of each objective</w:t>
      </w:r>
      <w:r w:rsidR="0042659C" w:rsidRPr="00582890">
        <w:rPr>
          <w:rFonts w:cstheme="minorHAnsi"/>
        </w:rPr>
        <w:t xml:space="preserve"> in which you are funded to complete</w:t>
      </w:r>
      <w:r w:rsidRPr="00582890">
        <w:rPr>
          <w:rFonts w:cstheme="minorHAnsi"/>
        </w:rPr>
        <w:t>, i</w:t>
      </w:r>
      <w:r w:rsidR="009763CE" w:rsidRPr="00582890">
        <w:rPr>
          <w:rFonts w:cstheme="minorHAnsi"/>
        </w:rPr>
        <w:t>ncluding any changes from meth</w:t>
      </w:r>
      <w:r w:rsidR="00E04D9D" w:rsidRPr="00582890">
        <w:rPr>
          <w:rFonts w:cstheme="minorHAnsi"/>
        </w:rPr>
        <w:t>ods outlined in your application</w:t>
      </w:r>
      <w:r w:rsidR="00ED19A6" w:rsidRPr="00582890">
        <w:rPr>
          <w:rFonts w:cstheme="minorHAnsi"/>
        </w:rPr>
        <w:t>.</w:t>
      </w:r>
    </w:p>
    <w:p w14:paraId="680D2659" w14:textId="77777777" w:rsidR="00582890" w:rsidRPr="00582890" w:rsidRDefault="00582890" w:rsidP="00582890">
      <w:pPr>
        <w:pStyle w:val="ListParagraph"/>
        <w:rPr>
          <w:rFonts w:cstheme="minorHAnsi"/>
        </w:rPr>
      </w:pPr>
    </w:p>
    <w:p w14:paraId="28CEDC5D" w14:textId="145209C0" w:rsidR="0042659C" w:rsidRPr="00582890" w:rsidRDefault="001B6B71" w:rsidP="00582890">
      <w:pPr>
        <w:pStyle w:val="ListParagraph"/>
        <w:numPr>
          <w:ilvl w:val="1"/>
          <w:numId w:val="1"/>
        </w:numPr>
        <w:spacing w:after="0"/>
        <w:rPr>
          <w:rFonts w:cstheme="minorHAnsi"/>
        </w:rPr>
      </w:pPr>
      <w:r w:rsidRPr="00582890">
        <w:rPr>
          <w:rFonts w:cstheme="minorHAnsi"/>
        </w:rPr>
        <w:t xml:space="preserve">Activity A </w:t>
      </w:r>
    </w:p>
    <w:p w14:paraId="191F9BFC" w14:textId="77777777" w:rsidR="0042659C" w:rsidRPr="00582890" w:rsidRDefault="0042659C" w:rsidP="00582890">
      <w:pPr>
        <w:pStyle w:val="ListParagraph"/>
        <w:spacing w:after="0"/>
        <w:ind w:left="1440"/>
        <w:rPr>
          <w:rFonts w:cstheme="minorHAnsi"/>
        </w:rPr>
      </w:pPr>
    </w:p>
    <w:p w14:paraId="2E1EA7EC" w14:textId="5A425731" w:rsidR="0042659C" w:rsidRPr="00582890" w:rsidRDefault="0042659C" w:rsidP="00582890">
      <w:pPr>
        <w:pStyle w:val="ListParagraph"/>
        <w:numPr>
          <w:ilvl w:val="1"/>
          <w:numId w:val="1"/>
        </w:numPr>
        <w:spacing w:after="0"/>
        <w:rPr>
          <w:rFonts w:cstheme="minorHAnsi"/>
        </w:rPr>
      </w:pPr>
      <w:r w:rsidRPr="00582890">
        <w:rPr>
          <w:rFonts w:cstheme="minorHAnsi"/>
        </w:rPr>
        <w:t>Activity B</w:t>
      </w:r>
    </w:p>
    <w:p w14:paraId="3E17DB40" w14:textId="77777777" w:rsidR="0042659C" w:rsidRPr="00582890" w:rsidRDefault="0042659C" w:rsidP="00582890">
      <w:pPr>
        <w:spacing w:after="0"/>
        <w:rPr>
          <w:rFonts w:cstheme="minorHAnsi"/>
        </w:rPr>
      </w:pPr>
    </w:p>
    <w:p w14:paraId="7E98C3FC" w14:textId="2FB39D10" w:rsidR="0028382D" w:rsidRPr="00582890" w:rsidRDefault="0042659C" w:rsidP="008F726B">
      <w:pPr>
        <w:pStyle w:val="ListParagraph"/>
        <w:numPr>
          <w:ilvl w:val="1"/>
          <w:numId w:val="1"/>
        </w:numPr>
        <w:spacing w:after="0"/>
        <w:rPr>
          <w:rFonts w:cstheme="minorHAnsi"/>
        </w:rPr>
      </w:pPr>
      <w:r w:rsidRPr="00582890">
        <w:rPr>
          <w:rFonts w:cstheme="minorHAnsi"/>
        </w:rPr>
        <w:t>Activity C</w:t>
      </w:r>
    </w:p>
    <w:p w14:paraId="189D3E17" w14:textId="77777777" w:rsidR="00582890" w:rsidRPr="00582890" w:rsidRDefault="00582890" w:rsidP="00582890">
      <w:pPr>
        <w:spacing w:after="0"/>
        <w:rPr>
          <w:rFonts w:cstheme="minorHAnsi"/>
        </w:rPr>
      </w:pPr>
    </w:p>
    <w:p w14:paraId="5E7D6E27" w14:textId="52966530" w:rsidR="00E04D9D" w:rsidRPr="00582890" w:rsidRDefault="00E04D9D" w:rsidP="00E04D9D">
      <w:pPr>
        <w:numPr>
          <w:ilvl w:val="0"/>
          <w:numId w:val="1"/>
        </w:numPr>
        <w:spacing w:line="256" w:lineRule="auto"/>
        <w:rPr>
          <w:rFonts w:cstheme="minorHAnsi"/>
        </w:rPr>
      </w:pPr>
      <w:r w:rsidRPr="00582890">
        <w:rPr>
          <w:rFonts w:cstheme="minorHAnsi"/>
        </w:rPr>
        <w:t>Please describe areas of concern or challenges in meeting the objectives</w:t>
      </w:r>
      <w:r w:rsidR="0042659C" w:rsidRPr="00582890">
        <w:rPr>
          <w:rFonts w:cstheme="minorHAnsi"/>
        </w:rPr>
        <w:t xml:space="preserve"> above</w:t>
      </w:r>
      <w:r w:rsidRPr="00582890">
        <w:rPr>
          <w:rFonts w:cstheme="minorHAnsi"/>
        </w:rPr>
        <w:t xml:space="preserve"> or providing deliverables</w:t>
      </w:r>
      <w:r w:rsidR="0028779B" w:rsidRPr="00582890">
        <w:rPr>
          <w:rFonts w:cstheme="minorHAnsi"/>
        </w:rPr>
        <w:t xml:space="preserve"> and </w:t>
      </w:r>
      <w:r w:rsidR="000758D9" w:rsidRPr="00582890">
        <w:rPr>
          <w:rFonts w:cstheme="minorHAnsi"/>
        </w:rPr>
        <w:t xml:space="preserve">describe </w:t>
      </w:r>
      <w:r w:rsidR="0028779B" w:rsidRPr="00582890">
        <w:rPr>
          <w:rFonts w:cstheme="minorHAnsi"/>
        </w:rPr>
        <w:t>your plans for addressing those challenges</w:t>
      </w:r>
      <w:r w:rsidRPr="00582890">
        <w:rPr>
          <w:rFonts w:cstheme="minorHAnsi"/>
        </w:rPr>
        <w:t>.</w:t>
      </w:r>
      <w:r w:rsidR="0042659C" w:rsidRPr="00582890">
        <w:rPr>
          <w:rFonts w:cstheme="minorHAnsi"/>
        </w:rPr>
        <w:t xml:space="preserve"> (e.g., provider enrollment, data transmission, etc.)</w:t>
      </w:r>
    </w:p>
    <w:p w14:paraId="6D2F6EB8" w14:textId="1F177D6B" w:rsidR="00582890" w:rsidRPr="00582890" w:rsidRDefault="0042659C" w:rsidP="00582890">
      <w:pPr>
        <w:numPr>
          <w:ilvl w:val="1"/>
          <w:numId w:val="1"/>
        </w:numPr>
        <w:spacing w:before="240" w:line="256" w:lineRule="auto"/>
        <w:rPr>
          <w:rFonts w:cstheme="minorHAnsi"/>
        </w:rPr>
      </w:pPr>
      <w:r w:rsidRPr="00582890">
        <w:rPr>
          <w:rFonts w:cstheme="minorHAnsi"/>
        </w:rPr>
        <w:t>Activity A</w:t>
      </w:r>
    </w:p>
    <w:p w14:paraId="2C188D92" w14:textId="3AA213C6" w:rsidR="0042659C" w:rsidRPr="00582890" w:rsidRDefault="0042659C" w:rsidP="00582890">
      <w:pPr>
        <w:numPr>
          <w:ilvl w:val="1"/>
          <w:numId w:val="1"/>
        </w:numPr>
        <w:spacing w:before="240" w:line="256" w:lineRule="auto"/>
        <w:rPr>
          <w:rFonts w:cstheme="minorHAnsi"/>
        </w:rPr>
      </w:pPr>
      <w:r w:rsidRPr="00582890">
        <w:rPr>
          <w:rFonts w:cstheme="minorHAnsi"/>
        </w:rPr>
        <w:t>Activity B</w:t>
      </w:r>
    </w:p>
    <w:p w14:paraId="76DD71DC" w14:textId="4432D6F6" w:rsidR="0042659C" w:rsidRPr="00582890" w:rsidRDefault="0042659C" w:rsidP="00582890">
      <w:pPr>
        <w:numPr>
          <w:ilvl w:val="1"/>
          <w:numId w:val="1"/>
        </w:numPr>
        <w:spacing w:before="240" w:line="256" w:lineRule="auto"/>
        <w:rPr>
          <w:rFonts w:cstheme="minorHAnsi"/>
        </w:rPr>
      </w:pPr>
      <w:r w:rsidRPr="00582890">
        <w:rPr>
          <w:rFonts w:cstheme="minorHAnsi"/>
        </w:rPr>
        <w:t>Activity C</w:t>
      </w:r>
    </w:p>
    <w:p w14:paraId="15457745" w14:textId="489E906C" w:rsidR="00E04D9D" w:rsidRPr="00582890" w:rsidRDefault="00E04D9D" w:rsidP="00E04D9D">
      <w:pPr>
        <w:rPr>
          <w:rFonts w:cstheme="minorHAnsi"/>
        </w:rPr>
      </w:pPr>
    </w:p>
    <w:p w14:paraId="53F4024D" w14:textId="64DC8E23" w:rsidR="000B5339" w:rsidRPr="00582890" w:rsidRDefault="000B5339" w:rsidP="00656CDC">
      <w:pPr>
        <w:numPr>
          <w:ilvl w:val="0"/>
          <w:numId w:val="1"/>
        </w:numPr>
        <w:spacing w:line="256" w:lineRule="auto"/>
        <w:rPr>
          <w:rFonts w:cstheme="minorHAnsi"/>
        </w:rPr>
      </w:pPr>
      <w:r w:rsidRPr="00582890">
        <w:rPr>
          <w:rFonts w:cstheme="minorHAnsi"/>
        </w:rPr>
        <w:t>Please list suggestions for CSTE and CDC for how we can best facilitate your progress</w:t>
      </w:r>
      <w:r w:rsidR="0059765F" w:rsidRPr="00582890">
        <w:rPr>
          <w:rFonts w:cstheme="minorHAnsi"/>
        </w:rPr>
        <w:t>, including how program materials</w:t>
      </w:r>
      <w:r w:rsidR="009B7427" w:rsidRPr="00582890">
        <w:rPr>
          <w:rFonts w:cstheme="minorHAnsi"/>
        </w:rPr>
        <w:t xml:space="preserve"> could be more useful</w:t>
      </w:r>
      <w:r w:rsidR="0059765F" w:rsidRPr="00582890">
        <w:rPr>
          <w:rFonts w:cstheme="minorHAnsi"/>
        </w:rPr>
        <w:t xml:space="preserve">, such as </w:t>
      </w:r>
      <w:r w:rsidR="009B7427" w:rsidRPr="00582890">
        <w:rPr>
          <w:rFonts w:cstheme="minorHAnsi"/>
        </w:rPr>
        <w:t xml:space="preserve">the </w:t>
      </w:r>
      <w:r w:rsidR="0059765F" w:rsidRPr="00582890">
        <w:rPr>
          <w:rFonts w:cstheme="minorHAnsi"/>
        </w:rPr>
        <w:t xml:space="preserve">guidance documents, </w:t>
      </w:r>
      <w:r w:rsidR="009B7427" w:rsidRPr="00582890">
        <w:rPr>
          <w:rFonts w:cstheme="minorHAnsi"/>
        </w:rPr>
        <w:t>s</w:t>
      </w:r>
      <w:r w:rsidR="0059765F" w:rsidRPr="00582890">
        <w:rPr>
          <w:rFonts w:cstheme="minorHAnsi"/>
        </w:rPr>
        <w:t xml:space="preserve">ample training materials, </w:t>
      </w:r>
      <w:r w:rsidR="00275ADF" w:rsidRPr="00582890">
        <w:rPr>
          <w:rFonts w:cstheme="minorHAnsi"/>
        </w:rPr>
        <w:t xml:space="preserve">or the </w:t>
      </w:r>
      <w:r w:rsidR="0059765F" w:rsidRPr="00582890">
        <w:rPr>
          <w:rFonts w:cstheme="minorHAnsi"/>
        </w:rPr>
        <w:t>Basecamp repository</w:t>
      </w:r>
      <w:r w:rsidR="00275ADF" w:rsidRPr="00582890">
        <w:rPr>
          <w:rFonts w:cstheme="minorHAnsi"/>
        </w:rPr>
        <w:t>.</w:t>
      </w:r>
      <w:r w:rsidR="0059765F" w:rsidRPr="00582890">
        <w:rPr>
          <w:rFonts w:cstheme="minorHAnsi"/>
        </w:rPr>
        <w:t xml:space="preserve"> </w:t>
      </w:r>
      <w:r w:rsidR="00275ADF" w:rsidRPr="00582890">
        <w:rPr>
          <w:rFonts w:cstheme="minorHAnsi"/>
        </w:rPr>
        <w:t xml:space="preserve">Also, feel free to advise </w:t>
      </w:r>
      <w:r w:rsidR="009B7427" w:rsidRPr="00582890">
        <w:rPr>
          <w:rFonts w:cstheme="minorHAnsi"/>
        </w:rPr>
        <w:t xml:space="preserve">if there are </w:t>
      </w:r>
      <w:r w:rsidR="00275ADF" w:rsidRPr="00582890">
        <w:rPr>
          <w:rFonts w:cstheme="minorHAnsi"/>
        </w:rPr>
        <w:t xml:space="preserve">any </w:t>
      </w:r>
      <w:r w:rsidR="0059765F" w:rsidRPr="00582890">
        <w:rPr>
          <w:rFonts w:cstheme="minorHAnsi"/>
        </w:rPr>
        <w:t>other tools</w:t>
      </w:r>
      <w:r w:rsidR="0028779B" w:rsidRPr="00582890">
        <w:rPr>
          <w:rFonts w:cstheme="minorHAnsi"/>
        </w:rPr>
        <w:t xml:space="preserve"> or types of assistance</w:t>
      </w:r>
      <w:r w:rsidR="009B7427" w:rsidRPr="00582890">
        <w:rPr>
          <w:rFonts w:cstheme="minorHAnsi"/>
        </w:rPr>
        <w:t xml:space="preserve"> we could provide.</w:t>
      </w:r>
    </w:p>
    <w:p w14:paraId="22B4E49D" w14:textId="77777777" w:rsidR="000B5339" w:rsidRPr="00582890" w:rsidRDefault="000B5339" w:rsidP="000B5339">
      <w:pPr>
        <w:spacing w:line="256" w:lineRule="auto"/>
        <w:rPr>
          <w:rFonts w:cstheme="minorHAnsi"/>
        </w:rPr>
      </w:pPr>
    </w:p>
    <w:p w14:paraId="46C05C1D" w14:textId="14D4EE4D" w:rsidR="00C16ABC" w:rsidRPr="00582890" w:rsidRDefault="0022494B" w:rsidP="009B3528">
      <w:pPr>
        <w:numPr>
          <w:ilvl w:val="0"/>
          <w:numId w:val="1"/>
        </w:numPr>
        <w:spacing w:line="256" w:lineRule="auto"/>
        <w:rPr>
          <w:rFonts w:cstheme="minorHAnsi"/>
        </w:rPr>
      </w:pPr>
      <w:r w:rsidRPr="00582890">
        <w:rPr>
          <w:rFonts w:cstheme="minorHAnsi"/>
        </w:rPr>
        <w:t xml:space="preserve">Involving your lab/informatics personnel as needed, </w:t>
      </w:r>
      <w:r w:rsidR="0042659C" w:rsidRPr="00582890">
        <w:rPr>
          <w:rFonts w:cstheme="minorHAnsi"/>
        </w:rPr>
        <w:t>p</w:t>
      </w:r>
      <w:r w:rsidR="00E04D9D" w:rsidRPr="00582890">
        <w:rPr>
          <w:rFonts w:cstheme="minorHAnsi"/>
        </w:rPr>
        <w:t xml:space="preserve">lease provide a brief narrative to describe the process of reporting </w:t>
      </w:r>
      <w:r w:rsidR="0028779B" w:rsidRPr="00582890">
        <w:rPr>
          <w:rFonts w:cstheme="minorHAnsi"/>
        </w:rPr>
        <w:t xml:space="preserve">the required </w:t>
      </w:r>
      <w:r w:rsidR="00E04D9D" w:rsidRPr="00582890">
        <w:rPr>
          <w:rFonts w:cstheme="minorHAnsi"/>
        </w:rPr>
        <w:t>data through PHLIP</w:t>
      </w:r>
      <w:r w:rsidR="00776EEF" w:rsidRPr="00582890">
        <w:rPr>
          <w:rFonts w:cstheme="minorHAnsi"/>
        </w:rPr>
        <w:t>, PHLIS2, or SAMS</w:t>
      </w:r>
      <w:r w:rsidR="00E04D9D" w:rsidRPr="00582890">
        <w:rPr>
          <w:rFonts w:cstheme="minorHAnsi"/>
        </w:rPr>
        <w:t xml:space="preserve"> and </w:t>
      </w:r>
      <w:r w:rsidR="000758D9" w:rsidRPr="00582890">
        <w:rPr>
          <w:rFonts w:cstheme="minorHAnsi"/>
        </w:rPr>
        <w:t xml:space="preserve">provide an </w:t>
      </w:r>
      <w:r w:rsidR="00E04D9D" w:rsidRPr="00582890">
        <w:rPr>
          <w:rFonts w:cstheme="minorHAnsi"/>
        </w:rPr>
        <w:t>update</w:t>
      </w:r>
      <w:r w:rsidR="008B0946" w:rsidRPr="00582890">
        <w:rPr>
          <w:rFonts w:cstheme="minorHAnsi"/>
        </w:rPr>
        <w:t xml:space="preserve"> </w:t>
      </w:r>
      <w:r w:rsidR="000758D9" w:rsidRPr="00582890">
        <w:rPr>
          <w:rFonts w:cstheme="minorHAnsi"/>
        </w:rPr>
        <w:t xml:space="preserve">on </w:t>
      </w:r>
      <w:r w:rsidR="008B0946" w:rsidRPr="00582890">
        <w:rPr>
          <w:rFonts w:cstheme="minorHAnsi"/>
        </w:rPr>
        <w:t>the progress of this activity</w:t>
      </w:r>
      <w:r w:rsidR="000B5339" w:rsidRPr="00582890">
        <w:rPr>
          <w:rFonts w:cstheme="minorHAnsi"/>
        </w:rPr>
        <w:t>.</w:t>
      </w:r>
      <w:r w:rsidR="009B3528" w:rsidRPr="00582890">
        <w:rPr>
          <w:rFonts w:cstheme="minorHAnsi"/>
        </w:rPr>
        <w:t xml:space="preserve"> </w:t>
      </w:r>
      <w:r w:rsidR="00551DD6" w:rsidRPr="00582890">
        <w:rPr>
          <w:rFonts w:cstheme="minorHAnsi"/>
        </w:rPr>
        <w:t>If you are not currently reporting through PHLIP, please</w:t>
      </w:r>
      <w:r w:rsidRPr="00582890">
        <w:rPr>
          <w:rFonts w:cstheme="minorHAnsi"/>
        </w:rPr>
        <w:t xml:space="preserve"> include any plans, </w:t>
      </w:r>
      <w:r w:rsidR="000758D9" w:rsidRPr="00582890">
        <w:rPr>
          <w:rFonts w:cstheme="minorHAnsi"/>
        </w:rPr>
        <w:t xml:space="preserve">as well as a </w:t>
      </w:r>
      <w:r w:rsidRPr="00582890">
        <w:rPr>
          <w:rFonts w:cstheme="minorHAnsi"/>
        </w:rPr>
        <w:t>timeline, for doing so in the future.</w:t>
      </w:r>
      <w:r w:rsidR="00551DD6" w:rsidRPr="00582890">
        <w:rPr>
          <w:rFonts w:cstheme="minorHAnsi"/>
        </w:rPr>
        <w:t xml:space="preserve"> </w:t>
      </w:r>
    </w:p>
    <w:p w14:paraId="56779BAD" w14:textId="58DDF01E" w:rsidR="008B0946" w:rsidRPr="00582890" w:rsidRDefault="008B0946" w:rsidP="00600956">
      <w:pPr>
        <w:spacing w:line="256" w:lineRule="auto"/>
        <w:rPr>
          <w:rFonts w:cstheme="minorHAnsi"/>
        </w:rPr>
      </w:pPr>
    </w:p>
    <w:p w14:paraId="55519998" w14:textId="52C0AD6D" w:rsidR="00FE2374" w:rsidRPr="00582890" w:rsidRDefault="00FE2374" w:rsidP="00600956">
      <w:pPr>
        <w:spacing w:line="256" w:lineRule="auto"/>
        <w:rPr>
          <w:rFonts w:cstheme="minorHAnsi"/>
        </w:rPr>
      </w:pPr>
    </w:p>
    <w:p w14:paraId="44CA1254" w14:textId="3BC8E2CD" w:rsidR="00FE2374" w:rsidRPr="00582890" w:rsidRDefault="00FE2374" w:rsidP="00600956">
      <w:pPr>
        <w:spacing w:line="256" w:lineRule="auto"/>
        <w:rPr>
          <w:rFonts w:cstheme="minorHAnsi"/>
        </w:rPr>
      </w:pPr>
    </w:p>
    <w:p w14:paraId="24B19B61" w14:textId="11121298" w:rsidR="00FE2374" w:rsidRPr="00582890" w:rsidRDefault="00FE2374" w:rsidP="00600956">
      <w:pPr>
        <w:spacing w:line="256" w:lineRule="auto"/>
        <w:rPr>
          <w:rFonts w:cstheme="minorHAnsi"/>
        </w:rPr>
      </w:pPr>
    </w:p>
    <w:p w14:paraId="7D600C09" w14:textId="16AF791F" w:rsidR="00FE2374" w:rsidRPr="00582890" w:rsidRDefault="00FE2374" w:rsidP="00600956">
      <w:pPr>
        <w:spacing w:line="256" w:lineRule="auto"/>
        <w:rPr>
          <w:rFonts w:cstheme="minorHAnsi"/>
        </w:rPr>
      </w:pPr>
    </w:p>
    <w:p w14:paraId="64C66B2F" w14:textId="77777777" w:rsidR="00FE2374" w:rsidRPr="00582890" w:rsidRDefault="00FE2374" w:rsidP="00600956">
      <w:pPr>
        <w:spacing w:line="256" w:lineRule="auto"/>
        <w:rPr>
          <w:rFonts w:cstheme="minorHAnsi"/>
        </w:rPr>
      </w:pPr>
    </w:p>
    <w:p w14:paraId="4C9A250E" w14:textId="2B598EC7" w:rsidR="000B5339" w:rsidRPr="00582890" w:rsidRDefault="00275ADF" w:rsidP="00C16ABC">
      <w:pPr>
        <w:pStyle w:val="ListParagraph"/>
        <w:numPr>
          <w:ilvl w:val="0"/>
          <w:numId w:val="1"/>
        </w:numPr>
        <w:rPr>
          <w:rFonts w:cstheme="minorHAnsi"/>
        </w:rPr>
      </w:pPr>
      <w:r w:rsidRPr="00582890">
        <w:rPr>
          <w:rFonts w:cstheme="minorHAnsi"/>
        </w:rPr>
        <w:t xml:space="preserve">Please describe the personnel </w:t>
      </w:r>
      <w:r w:rsidR="003E2E42" w:rsidRPr="00582890">
        <w:rPr>
          <w:rFonts w:cstheme="minorHAnsi"/>
        </w:rPr>
        <w:t xml:space="preserve">involved and the number of hours spent by each to perform the activities outlined in the project objectives. </w:t>
      </w:r>
      <w:r w:rsidR="000B5339" w:rsidRPr="00582890">
        <w:rPr>
          <w:rFonts w:cstheme="minorHAnsi"/>
        </w:rPr>
        <w:t xml:space="preserve">This information will be </w:t>
      </w:r>
      <w:r w:rsidRPr="00582890">
        <w:rPr>
          <w:rFonts w:cstheme="minorHAnsi"/>
        </w:rPr>
        <w:t xml:space="preserve">used </w:t>
      </w:r>
      <w:r w:rsidR="000B5339" w:rsidRPr="00582890">
        <w:rPr>
          <w:rFonts w:cstheme="minorHAnsi"/>
        </w:rPr>
        <w:t>to advise project evaluation efforts</w:t>
      </w:r>
      <w:r w:rsidR="00397C8F" w:rsidRPr="00582890">
        <w:rPr>
          <w:rFonts w:cstheme="minorHAnsi"/>
        </w:rPr>
        <w:t xml:space="preserve"> and</w:t>
      </w:r>
      <w:r w:rsidR="004D4AEA" w:rsidRPr="00582890">
        <w:rPr>
          <w:rFonts w:cstheme="minorHAnsi"/>
        </w:rPr>
        <w:t xml:space="preserve"> better inform </w:t>
      </w:r>
      <w:r w:rsidR="00397C8F" w:rsidRPr="00582890">
        <w:rPr>
          <w:rFonts w:cstheme="minorHAnsi"/>
        </w:rPr>
        <w:t xml:space="preserve">stakeholders </w:t>
      </w:r>
      <w:r w:rsidRPr="00582890">
        <w:rPr>
          <w:rFonts w:cstheme="minorHAnsi"/>
        </w:rPr>
        <w:t xml:space="preserve">on </w:t>
      </w:r>
      <w:r w:rsidR="004D4AEA" w:rsidRPr="00582890">
        <w:rPr>
          <w:rFonts w:cstheme="minorHAnsi"/>
        </w:rPr>
        <w:t>how to</w:t>
      </w:r>
      <w:r w:rsidRPr="00582890">
        <w:rPr>
          <w:rFonts w:cstheme="minorHAnsi"/>
        </w:rPr>
        <w:t xml:space="preserve"> </w:t>
      </w:r>
      <w:r w:rsidR="003E2E42" w:rsidRPr="00582890">
        <w:rPr>
          <w:rFonts w:cstheme="minorHAnsi"/>
        </w:rPr>
        <w:t>implement</w:t>
      </w:r>
      <w:r w:rsidR="004D4AEA" w:rsidRPr="00582890">
        <w:rPr>
          <w:rFonts w:cstheme="minorHAnsi"/>
        </w:rPr>
        <w:t xml:space="preserve"> this project in the future</w:t>
      </w:r>
      <w:r w:rsidR="000B5339" w:rsidRPr="00582890">
        <w:rPr>
          <w:rFonts w:cstheme="minorHAnsi"/>
        </w:rPr>
        <w:t>.</w:t>
      </w:r>
      <w:r w:rsidR="00582890" w:rsidRPr="00582890">
        <w:rPr>
          <w:rFonts w:cstheme="minorHAnsi"/>
        </w:rPr>
        <w:t xml:space="preserve"> </w:t>
      </w:r>
      <w:r w:rsidR="00582890" w:rsidRPr="00582890">
        <w:rPr>
          <w:rFonts w:cstheme="minorHAnsi"/>
          <w:i/>
        </w:rPr>
        <w:t>Note: If there are not enough rows to accommodate all personnel please feel free to add more rows.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5"/>
        <w:gridCol w:w="1664"/>
        <w:gridCol w:w="3570"/>
        <w:gridCol w:w="1426"/>
      </w:tblGrid>
      <w:tr w:rsidR="009B3528" w:rsidRPr="00582890" w14:paraId="2F1CFAA1" w14:textId="77777777" w:rsidTr="00190490">
        <w:trPr>
          <w:trHeight w:val="300"/>
          <w:jc w:val="center"/>
        </w:trPr>
        <w:tc>
          <w:tcPr>
            <w:tcW w:w="8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B54B" w14:textId="7552B4D5" w:rsidR="009B3528" w:rsidRPr="00582890" w:rsidRDefault="009B3528" w:rsidP="009B3528">
            <w:pPr>
              <w:rPr>
                <w:rFonts w:cstheme="minorHAnsi"/>
                <w:b/>
                <w:bCs/>
              </w:rPr>
            </w:pPr>
            <w:r w:rsidRPr="00582890">
              <w:rPr>
                <w:rFonts w:cstheme="minorHAnsi"/>
                <w:b/>
                <w:bCs/>
              </w:rPr>
              <w:t> Detail of assistance provided:</w:t>
            </w:r>
          </w:p>
        </w:tc>
      </w:tr>
      <w:tr w:rsidR="009B3528" w:rsidRPr="00582890" w14:paraId="0E76CACE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3923BE" w14:textId="1D7BAE90" w:rsidR="009B3528" w:rsidRPr="00582890" w:rsidRDefault="009B3528" w:rsidP="009B3528">
            <w:pPr>
              <w:jc w:val="center"/>
              <w:rPr>
                <w:rFonts w:cstheme="minorHAnsi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1D1181" w14:textId="77777777" w:rsidR="009B3528" w:rsidRPr="00582890" w:rsidRDefault="009B3528" w:rsidP="009B3528">
            <w:pPr>
              <w:jc w:val="center"/>
              <w:rPr>
                <w:rFonts w:cstheme="minorHAnsi"/>
              </w:rPr>
            </w:pPr>
            <w:r w:rsidRPr="00582890">
              <w:rPr>
                <w:rFonts w:cstheme="minorHAnsi"/>
              </w:rPr>
              <w:t>Position Title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3567C4" w14:textId="51205DDC" w:rsidR="009B3528" w:rsidRPr="00582890" w:rsidRDefault="00D26403" w:rsidP="009B3528">
            <w:pPr>
              <w:jc w:val="center"/>
              <w:rPr>
                <w:rFonts w:cstheme="minorHAnsi"/>
              </w:rPr>
            </w:pPr>
            <w:r w:rsidRPr="00582890">
              <w:rPr>
                <w:rFonts w:cstheme="minorHAnsi"/>
              </w:rPr>
              <w:t>Project-Spec</w:t>
            </w:r>
            <w:r w:rsidR="00B32B41" w:rsidRPr="00582890">
              <w:rPr>
                <w:rFonts w:cstheme="minorHAnsi"/>
              </w:rPr>
              <w:t>ific Activities Performed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B57EE1" w14:textId="77777777" w:rsidR="00714180" w:rsidRPr="00582890" w:rsidRDefault="009B3528">
            <w:pPr>
              <w:jc w:val="center"/>
              <w:rPr>
                <w:rFonts w:cstheme="minorHAnsi"/>
              </w:rPr>
            </w:pPr>
            <w:r w:rsidRPr="00582890">
              <w:rPr>
                <w:rFonts w:cstheme="minorHAnsi"/>
              </w:rPr>
              <w:t>Quantity/ Hours</w:t>
            </w:r>
            <w:r w:rsidR="0000505A" w:rsidRPr="00582890">
              <w:rPr>
                <w:rFonts w:cstheme="minorHAnsi"/>
              </w:rPr>
              <w:t xml:space="preserve"> </w:t>
            </w:r>
          </w:p>
          <w:p w14:paraId="7EDAA53D" w14:textId="61BD9C7C" w:rsidR="009B3528" w:rsidRPr="00582890" w:rsidRDefault="0000505A" w:rsidP="0022494B">
            <w:pPr>
              <w:jc w:val="center"/>
              <w:rPr>
                <w:rFonts w:cstheme="minorHAnsi"/>
              </w:rPr>
            </w:pPr>
            <w:r w:rsidRPr="00582890">
              <w:rPr>
                <w:rFonts w:cstheme="minorHAnsi"/>
              </w:rPr>
              <w:t>(avg per week)</w:t>
            </w:r>
          </w:p>
        </w:tc>
      </w:tr>
      <w:tr w:rsidR="009B3528" w:rsidRPr="00582890" w14:paraId="72CFF85F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5B4B619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Personnel 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AAE87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65BE4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01492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  <w:tr w:rsidR="009B3528" w:rsidRPr="00582890" w14:paraId="2B48B453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3A4E144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Personnel 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2C5AB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61468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980BF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  <w:tr w:rsidR="009B3528" w:rsidRPr="00582890" w14:paraId="1035E893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91ABBFB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Personnel 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A602F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88FF1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6D21E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  <w:tr w:rsidR="009B3528" w:rsidRPr="00582890" w14:paraId="21490BBA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B31985D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Personnel 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EEA3E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D5125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EE5C3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  <w:tr w:rsidR="009B3528" w:rsidRPr="00582890" w14:paraId="5EDDA652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77D7556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Personnel 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B3970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74551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B2724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  <w:tr w:rsidR="009B3528" w:rsidRPr="00582890" w14:paraId="27A445F3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C560774" w14:textId="750EE153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Other (please specify)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8B1B4" w14:textId="77777777" w:rsidR="009B3528" w:rsidRPr="00582890" w:rsidRDefault="009B3528" w:rsidP="009B3528">
            <w:pPr>
              <w:rPr>
                <w:rFonts w:cstheme="minorHAnsi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60195" w14:textId="77777777" w:rsidR="009B3528" w:rsidRPr="00582890" w:rsidRDefault="009B3528" w:rsidP="009B3528">
            <w:pPr>
              <w:rPr>
                <w:rFonts w:cstheme="minorHAnsi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79E00" w14:textId="77777777" w:rsidR="009B3528" w:rsidRPr="00582890" w:rsidRDefault="009B3528" w:rsidP="009B3528">
            <w:pPr>
              <w:rPr>
                <w:rFonts w:cstheme="minorHAnsi"/>
              </w:rPr>
            </w:pPr>
          </w:p>
        </w:tc>
      </w:tr>
      <w:tr w:rsidR="009B3528" w:rsidRPr="00582890" w14:paraId="7A5F69AB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A0C1ED6" w14:textId="65EFFC9A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  <w:r w:rsidRPr="00582890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7C1B3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EAE37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E6B0B" w14:textId="77777777" w:rsidR="009B3528" w:rsidRPr="00582890" w:rsidRDefault="009B3528" w:rsidP="009B3528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</w:tbl>
    <w:p w14:paraId="092CBD3F" w14:textId="77777777" w:rsidR="000B5339" w:rsidRPr="00582890" w:rsidRDefault="000B5339" w:rsidP="000B5339">
      <w:pPr>
        <w:spacing w:line="256" w:lineRule="auto"/>
        <w:ind w:left="720"/>
        <w:rPr>
          <w:rFonts w:cstheme="minorHAnsi"/>
        </w:rPr>
      </w:pPr>
    </w:p>
    <w:p w14:paraId="304767E1" w14:textId="73303523" w:rsidR="000B5339" w:rsidRPr="00582890" w:rsidRDefault="000B5339" w:rsidP="009B3528">
      <w:pPr>
        <w:pStyle w:val="ListParagraph"/>
        <w:numPr>
          <w:ilvl w:val="0"/>
          <w:numId w:val="1"/>
        </w:numPr>
        <w:rPr>
          <w:rFonts w:cstheme="minorHAnsi"/>
        </w:rPr>
      </w:pPr>
      <w:r w:rsidRPr="00582890">
        <w:rPr>
          <w:rFonts w:cstheme="minorHAnsi"/>
        </w:rPr>
        <w:t>Please indicate the</w:t>
      </w:r>
      <w:r w:rsidR="00742BE1" w:rsidRPr="00582890">
        <w:rPr>
          <w:rFonts w:cstheme="minorHAnsi"/>
        </w:rPr>
        <w:t xml:space="preserve"> amount of time</w:t>
      </w:r>
      <w:r w:rsidR="001B49E8" w:rsidRPr="00582890">
        <w:rPr>
          <w:rFonts w:cstheme="minorHAnsi"/>
        </w:rPr>
        <w:t xml:space="preserve"> that was required (days)</w:t>
      </w:r>
      <w:r w:rsidRPr="00582890">
        <w:rPr>
          <w:rFonts w:cstheme="minorHAnsi"/>
        </w:rPr>
        <w:t xml:space="preserve"> to complete the following project accomplishments (only provide information for deliverables achieved to date</w:t>
      </w:r>
      <w:r w:rsidR="002622CD" w:rsidRPr="00582890">
        <w:rPr>
          <w:rFonts w:cstheme="minorHAnsi"/>
        </w:rPr>
        <w:t xml:space="preserve"> and </w:t>
      </w:r>
      <w:r w:rsidR="006132D3" w:rsidRPr="00582890">
        <w:rPr>
          <w:rFonts w:cstheme="minorHAnsi"/>
        </w:rPr>
        <w:t xml:space="preserve">activities </w:t>
      </w:r>
      <w:r w:rsidR="002622CD" w:rsidRPr="00582890">
        <w:rPr>
          <w:rFonts w:cstheme="minorHAnsi"/>
        </w:rPr>
        <w:t>for which you are funded</w:t>
      </w:r>
      <w:r w:rsidRPr="00582890">
        <w:rPr>
          <w:rFonts w:cstheme="minorHAnsi"/>
        </w:rPr>
        <w:t>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5"/>
        <w:gridCol w:w="1620"/>
        <w:gridCol w:w="4744"/>
      </w:tblGrid>
      <w:tr w:rsidR="000B5339" w:rsidRPr="00582890" w14:paraId="5CA53F98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4E638B" w14:textId="77777777" w:rsidR="000B5339" w:rsidRPr="00582890" w:rsidRDefault="000B53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Activity: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4D7ED3" w14:textId="7B0B9B91" w:rsidR="000B5339" w:rsidRPr="00582890" w:rsidRDefault="000B5339" w:rsidP="00714180">
            <w:pPr>
              <w:ind w:right="-1526"/>
              <w:rPr>
                <w:rFonts w:cstheme="minorHAnsi"/>
              </w:rPr>
            </w:pPr>
            <w:r w:rsidRPr="00582890">
              <w:rPr>
                <w:rFonts w:cstheme="minorHAnsi"/>
              </w:rPr>
              <w:t>Number of days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072862" w14:textId="4209AFED" w:rsidR="000B5339" w:rsidRPr="00582890" w:rsidRDefault="000B5339" w:rsidP="00714180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 xml:space="preserve">Issues or delays experienced? </w:t>
            </w:r>
            <w:r w:rsidR="00714180" w:rsidRPr="00582890">
              <w:rPr>
                <w:rFonts w:cstheme="minorHAnsi"/>
              </w:rPr>
              <w:t>Brief comment, if yes.</w:t>
            </w:r>
          </w:p>
        </w:tc>
      </w:tr>
      <w:tr w:rsidR="000B5339" w:rsidRPr="00582890" w14:paraId="220E8E76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859E22" w14:textId="2F9585AD" w:rsidR="000B5339" w:rsidRPr="00582890" w:rsidRDefault="000B53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Provider Recruitment</w:t>
            </w:r>
            <w:r w:rsidR="000B5770" w:rsidRPr="00582890">
              <w:rPr>
                <w:rFonts w:cstheme="minorHAnsi"/>
              </w:rPr>
              <w:t xml:space="preserve"> (Activity 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581F" w14:textId="77777777" w:rsidR="000B5339" w:rsidRPr="00582890" w:rsidRDefault="000B5339" w:rsidP="00714180">
            <w:pPr>
              <w:ind w:right="-1526"/>
              <w:rPr>
                <w:rFonts w:cstheme="minorHAnsi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419B" w14:textId="77777777" w:rsidR="000B5339" w:rsidRPr="00582890" w:rsidRDefault="000B5339">
            <w:pPr>
              <w:rPr>
                <w:rFonts w:cstheme="minorHAnsi"/>
              </w:rPr>
            </w:pPr>
          </w:p>
        </w:tc>
      </w:tr>
      <w:tr w:rsidR="000B5339" w:rsidRPr="00582890" w14:paraId="16F7E321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7C035C" w14:textId="217AAE7F" w:rsidR="000B5339" w:rsidRPr="00582890" w:rsidRDefault="000B53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Provider Onboarding</w:t>
            </w:r>
            <w:r w:rsidR="000B5770" w:rsidRPr="00582890">
              <w:rPr>
                <w:rFonts w:cstheme="minorHAnsi"/>
              </w:rPr>
              <w:t xml:space="preserve"> (Activity 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A6A1" w14:textId="77777777" w:rsidR="000B5339" w:rsidRPr="00582890" w:rsidRDefault="000B5339" w:rsidP="00714180">
            <w:pPr>
              <w:ind w:right="-1526"/>
              <w:rPr>
                <w:rFonts w:cstheme="minorHAnsi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4FE6" w14:textId="77777777" w:rsidR="000B5339" w:rsidRPr="00582890" w:rsidRDefault="000B5339">
            <w:pPr>
              <w:rPr>
                <w:rFonts w:cstheme="minorHAnsi"/>
              </w:rPr>
            </w:pPr>
          </w:p>
        </w:tc>
      </w:tr>
      <w:tr w:rsidR="000B5339" w:rsidRPr="00582890" w14:paraId="62BF0052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A0E97D" w14:textId="2421FDF2" w:rsidR="00B81367" w:rsidRPr="00582890" w:rsidRDefault="000B53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PHLIP</w:t>
            </w:r>
            <w:r w:rsidR="00EE1052" w:rsidRPr="00582890">
              <w:rPr>
                <w:rFonts w:cstheme="minorHAnsi"/>
              </w:rPr>
              <w:t>/PHLIS2</w:t>
            </w:r>
            <w:r w:rsidRPr="00582890">
              <w:rPr>
                <w:rFonts w:cstheme="minorHAnsi"/>
              </w:rPr>
              <w:t xml:space="preserve"> Implementation</w:t>
            </w:r>
          </w:p>
          <w:p w14:paraId="3ED121C9" w14:textId="1A4C9EAA" w:rsidR="000B5339" w:rsidRPr="00582890" w:rsidRDefault="00B81367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(Activity 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E9B8" w14:textId="77777777" w:rsidR="000B5339" w:rsidRPr="00582890" w:rsidRDefault="000B5339" w:rsidP="00714180">
            <w:pPr>
              <w:rPr>
                <w:rFonts w:cstheme="minorHAnsi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1F8C" w14:textId="77777777" w:rsidR="000B5339" w:rsidRPr="00582890" w:rsidRDefault="000B5339">
            <w:pPr>
              <w:rPr>
                <w:rFonts w:cstheme="minorHAnsi"/>
              </w:rPr>
            </w:pPr>
          </w:p>
        </w:tc>
        <w:bookmarkStart w:id="0" w:name="_GoBack"/>
        <w:bookmarkEnd w:id="0"/>
      </w:tr>
      <w:tr w:rsidR="00550237" w:rsidRPr="00582890" w14:paraId="606BD134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37EFB0" w14:textId="77777777" w:rsidR="00550237" w:rsidRPr="00582890" w:rsidRDefault="00B81367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SAMS Implementation</w:t>
            </w:r>
          </w:p>
          <w:p w14:paraId="630E1DF0" w14:textId="3EEC2CE2" w:rsidR="00B81367" w:rsidRPr="00582890" w:rsidRDefault="00B81367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(Activity 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6A96" w14:textId="77777777" w:rsidR="00550237" w:rsidRPr="00582890" w:rsidRDefault="00550237" w:rsidP="00714180">
            <w:pPr>
              <w:rPr>
                <w:rFonts w:cstheme="minorHAnsi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D3A3" w14:textId="77777777" w:rsidR="00550237" w:rsidRPr="00582890" w:rsidRDefault="00550237">
            <w:pPr>
              <w:rPr>
                <w:rFonts w:cstheme="minorHAnsi"/>
              </w:rPr>
            </w:pPr>
          </w:p>
        </w:tc>
      </w:tr>
      <w:tr w:rsidR="00090D2B" w:rsidRPr="00582890" w14:paraId="5A233C2B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6C531E" w14:textId="186B4BC0" w:rsidR="00090D2B" w:rsidRPr="00582890" w:rsidRDefault="00090D2B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Providers routinely submitting specimens (Activity 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8355" w14:textId="77777777" w:rsidR="00090D2B" w:rsidRPr="00582890" w:rsidRDefault="00090D2B" w:rsidP="00714180">
            <w:pPr>
              <w:rPr>
                <w:rFonts w:cstheme="minorHAnsi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4121" w14:textId="77777777" w:rsidR="00090D2B" w:rsidRPr="00582890" w:rsidRDefault="00090D2B">
            <w:pPr>
              <w:rPr>
                <w:rFonts w:cstheme="minorHAnsi"/>
              </w:rPr>
            </w:pPr>
          </w:p>
        </w:tc>
      </w:tr>
      <w:tr w:rsidR="00090D2B" w:rsidRPr="00582890" w14:paraId="232A90CE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7954D9" w14:textId="77777777" w:rsidR="00090D2B" w:rsidRPr="00582890" w:rsidRDefault="00090D2B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 xml:space="preserve">Determining level of care </w:t>
            </w:r>
          </w:p>
          <w:p w14:paraId="3C326E98" w14:textId="5E8D0803" w:rsidR="00090D2B" w:rsidRPr="00582890" w:rsidRDefault="00090D2B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(Activity B)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8A9E" w14:textId="77777777" w:rsidR="00090D2B" w:rsidRPr="00582890" w:rsidRDefault="00090D2B" w:rsidP="00714180">
            <w:pPr>
              <w:rPr>
                <w:rFonts w:cstheme="minorHAnsi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C197" w14:textId="77777777" w:rsidR="00090D2B" w:rsidRPr="00582890" w:rsidRDefault="00090D2B">
            <w:pPr>
              <w:rPr>
                <w:rFonts w:cstheme="minorHAnsi"/>
              </w:rPr>
            </w:pPr>
          </w:p>
        </w:tc>
      </w:tr>
      <w:tr w:rsidR="00550237" w:rsidRPr="00582890" w14:paraId="13763322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77886F" w14:textId="51BC96D2" w:rsidR="00B81367" w:rsidRPr="00582890" w:rsidRDefault="00B81367" w:rsidP="00B81367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PHLIP/PHLIS2 Implementation</w:t>
            </w:r>
          </w:p>
          <w:p w14:paraId="4CE86E6E" w14:textId="7EEAE2D9" w:rsidR="00550237" w:rsidRPr="00582890" w:rsidRDefault="00B81367" w:rsidP="00B81367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(Activity B)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4F06" w14:textId="77777777" w:rsidR="00550237" w:rsidRPr="00582890" w:rsidRDefault="00550237" w:rsidP="00714180">
            <w:pPr>
              <w:rPr>
                <w:rFonts w:cstheme="minorHAnsi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6395" w14:textId="77777777" w:rsidR="00550237" w:rsidRPr="00582890" w:rsidRDefault="00550237">
            <w:pPr>
              <w:rPr>
                <w:rFonts w:cstheme="minorHAnsi"/>
              </w:rPr>
            </w:pPr>
          </w:p>
        </w:tc>
      </w:tr>
      <w:tr w:rsidR="00B81367" w:rsidRPr="00582890" w14:paraId="15D08C40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22E756" w14:textId="77777777" w:rsidR="00B81367" w:rsidRPr="00582890" w:rsidRDefault="00090D2B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 xml:space="preserve">SAMS Implementation </w:t>
            </w:r>
          </w:p>
          <w:p w14:paraId="3A832251" w14:textId="340805D0" w:rsidR="00090D2B" w:rsidRPr="00582890" w:rsidRDefault="00090D2B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(Activity B)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5697" w14:textId="77777777" w:rsidR="00B81367" w:rsidRPr="00582890" w:rsidRDefault="00B81367" w:rsidP="00714180">
            <w:pPr>
              <w:ind w:right="-1526"/>
              <w:rPr>
                <w:rFonts w:cstheme="minorHAnsi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BE8A" w14:textId="77777777" w:rsidR="00B81367" w:rsidRPr="00582890" w:rsidRDefault="00B81367">
            <w:pPr>
              <w:rPr>
                <w:rFonts w:cstheme="minorHAnsi"/>
              </w:rPr>
            </w:pPr>
          </w:p>
        </w:tc>
      </w:tr>
      <w:tr w:rsidR="000B5339" w:rsidRPr="00582890" w14:paraId="24B931B6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7C280C" w14:textId="3B40567E" w:rsidR="000B5339" w:rsidRPr="00582890" w:rsidRDefault="00EE105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Population Numbers</w:t>
            </w:r>
            <w:r w:rsidR="000B5770" w:rsidRPr="00582890">
              <w:rPr>
                <w:rFonts w:cstheme="minorHAnsi"/>
              </w:rPr>
              <w:t xml:space="preserve"> (Activity C)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4188" w14:textId="77777777" w:rsidR="000B5339" w:rsidRPr="00582890" w:rsidRDefault="000B5339" w:rsidP="00714180">
            <w:pPr>
              <w:ind w:right="-1526"/>
              <w:rPr>
                <w:rFonts w:cstheme="minorHAnsi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CAD5" w14:textId="77777777" w:rsidR="000B5339" w:rsidRPr="00582890" w:rsidRDefault="000B5339">
            <w:pPr>
              <w:rPr>
                <w:rFonts w:cstheme="minorHAnsi"/>
              </w:rPr>
            </w:pPr>
          </w:p>
        </w:tc>
      </w:tr>
    </w:tbl>
    <w:p w14:paraId="0AADA077" w14:textId="77777777" w:rsidR="00ED19A6" w:rsidRPr="00582890" w:rsidRDefault="00ED19A6" w:rsidP="00ED19A6">
      <w:pPr>
        <w:rPr>
          <w:rFonts w:cstheme="minorHAnsi"/>
        </w:rPr>
      </w:pPr>
    </w:p>
    <w:sectPr w:rsidR="00ED19A6" w:rsidRPr="00582890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F4008"/>
    <w:multiLevelType w:val="hybridMultilevel"/>
    <w:tmpl w:val="67A00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302B"/>
    <w:multiLevelType w:val="hybridMultilevel"/>
    <w:tmpl w:val="AE6E5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E1514"/>
    <w:multiLevelType w:val="hybridMultilevel"/>
    <w:tmpl w:val="C94E36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9A6"/>
    <w:rsid w:val="0000218A"/>
    <w:rsid w:val="0000505A"/>
    <w:rsid w:val="000758D9"/>
    <w:rsid w:val="00090D2B"/>
    <w:rsid w:val="000B24B2"/>
    <w:rsid w:val="000B5339"/>
    <w:rsid w:val="000B5770"/>
    <w:rsid w:val="0013365E"/>
    <w:rsid w:val="00164AD5"/>
    <w:rsid w:val="00174975"/>
    <w:rsid w:val="00190490"/>
    <w:rsid w:val="001B49E8"/>
    <w:rsid w:val="001B6B71"/>
    <w:rsid w:val="00207B01"/>
    <w:rsid w:val="0022494B"/>
    <w:rsid w:val="002622CD"/>
    <w:rsid w:val="00275ADF"/>
    <w:rsid w:val="0028382D"/>
    <w:rsid w:val="0028779B"/>
    <w:rsid w:val="00397C8F"/>
    <w:rsid w:val="003E2E42"/>
    <w:rsid w:val="0042659C"/>
    <w:rsid w:val="004D4AEA"/>
    <w:rsid w:val="00521CAB"/>
    <w:rsid w:val="00522B6D"/>
    <w:rsid w:val="00550237"/>
    <w:rsid w:val="00551DD6"/>
    <w:rsid w:val="0055445D"/>
    <w:rsid w:val="00582890"/>
    <w:rsid w:val="0059765F"/>
    <w:rsid w:val="005C0E1E"/>
    <w:rsid w:val="005F2A82"/>
    <w:rsid w:val="00600956"/>
    <w:rsid w:val="006132D3"/>
    <w:rsid w:val="00656CDC"/>
    <w:rsid w:val="00672356"/>
    <w:rsid w:val="00690458"/>
    <w:rsid w:val="007079F7"/>
    <w:rsid w:val="00714180"/>
    <w:rsid w:val="00722659"/>
    <w:rsid w:val="00733936"/>
    <w:rsid w:val="00742BE1"/>
    <w:rsid w:val="00776EEF"/>
    <w:rsid w:val="007F7D59"/>
    <w:rsid w:val="00802BBF"/>
    <w:rsid w:val="0085526F"/>
    <w:rsid w:val="00867EE7"/>
    <w:rsid w:val="008960BB"/>
    <w:rsid w:val="008B0946"/>
    <w:rsid w:val="008F726B"/>
    <w:rsid w:val="009232A7"/>
    <w:rsid w:val="00971423"/>
    <w:rsid w:val="009763CE"/>
    <w:rsid w:val="009B3528"/>
    <w:rsid w:val="009B7427"/>
    <w:rsid w:val="009F2348"/>
    <w:rsid w:val="009F65BF"/>
    <w:rsid w:val="00A07F18"/>
    <w:rsid w:val="00A32535"/>
    <w:rsid w:val="00A541F6"/>
    <w:rsid w:val="00A8086A"/>
    <w:rsid w:val="00AB6871"/>
    <w:rsid w:val="00B32B41"/>
    <w:rsid w:val="00B81367"/>
    <w:rsid w:val="00BB6C25"/>
    <w:rsid w:val="00C16ABC"/>
    <w:rsid w:val="00C24223"/>
    <w:rsid w:val="00C5457C"/>
    <w:rsid w:val="00CB3228"/>
    <w:rsid w:val="00D11185"/>
    <w:rsid w:val="00D26403"/>
    <w:rsid w:val="00D26908"/>
    <w:rsid w:val="00DD55E5"/>
    <w:rsid w:val="00E04D9D"/>
    <w:rsid w:val="00E7704E"/>
    <w:rsid w:val="00ED19A6"/>
    <w:rsid w:val="00EE1052"/>
    <w:rsid w:val="00F52A36"/>
    <w:rsid w:val="00FC70C6"/>
    <w:rsid w:val="00FD4B35"/>
    <w:rsid w:val="00FE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79B35"/>
  <w15:chartTrackingRefBased/>
  <w15:docId w15:val="{96B21761-E89A-4490-9115-B2A66BEF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9A6"/>
    <w:pPr>
      <w:ind w:left="720"/>
      <w:contextualSpacing/>
    </w:pPr>
  </w:style>
  <w:style w:type="table" w:styleId="TableGrid">
    <w:name w:val="Table Grid"/>
    <w:basedOn w:val="TableNormal"/>
    <w:uiPriority w:val="39"/>
    <w:rsid w:val="00DD5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B24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4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4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4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4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4B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B7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7F18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4265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5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huynh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Fowlkes, Ashley C. (CDC/OID/NCIRD)</dc:creator>
  <cp:keywords/>
  <dc:description/>
  <cp:lastModifiedBy>Mimi Huynh</cp:lastModifiedBy>
  <cp:revision>6</cp:revision>
  <dcterms:created xsi:type="dcterms:W3CDTF">2019-02-25T19:06:00Z</dcterms:created>
  <dcterms:modified xsi:type="dcterms:W3CDTF">2019-02-25T19:11:00Z</dcterms:modified>
</cp:coreProperties>
</file>